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56AA4F" w14:textId="77777777" w:rsidR="006817A9" w:rsidRPr="006817A9" w:rsidRDefault="006817A9" w:rsidP="00EA4FA8">
      <w:pPr>
        <w:tabs>
          <w:tab w:val="left" w:pos="173"/>
          <w:tab w:val="left" w:pos="1418"/>
          <w:tab w:val="left" w:pos="1701"/>
          <w:tab w:val="left" w:pos="1843"/>
          <w:tab w:val="left" w:pos="1985"/>
          <w:tab w:val="left" w:pos="2268"/>
        </w:tabs>
        <w:spacing w:after="120" w:line="240" w:lineRule="auto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6817A9">
        <w:rPr>
          <w:rFonts w:ascii="TH SarabunIT๙" w:eastAsia="Calibri" w:hAnsi="TH SarabunIT๙" w:cs="TH SarabunIT๙" w:hint="cs"/>
          <w:b/>
          <w:bCs/>
          <w:sz w:val="28"/>
          <w:cs/>
        </w:rPr>
        <w:t>รายละเอียดของโครงการ/กิจกรรมที่จะดำเนินการในปีงบประมาณ พ.ศ. ๒๕๖</w:t>
      </w:r>
      <w:r w:rsidR="008C5A81">
        <w:rPr>
          <w:rFonts w:ascii="TH SarabunIT๙" w:eastAsia="Calibri" w:hAnsi="TH SarabunIT๙" w:cs="TH SarabunIT๙" w:hint="cs"/>
          <w:b/>
          <w:bCs/>
          <w:sz w:val="28"/>
        </w:rPr>
        <w:t>3</w:t>
      </w:r>
    </w:p>
    <w:tbl>
      <w:tblPr>
        <w:tblStyle w:val="1"/>
        <w:tblW w:w="1516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990"/>
        <w:gridCol w:w="1980"/>
        <w:gridCol w:w="1276"/>
        <w:gridCol w:w="1134"/>
        <w:gridCol w:w="1701"/>
        <w:gridCol w:w="1276"/>
        <w:gridCol w:w="1134"/>
        <w:gridCol w:w="1134"/>
        <w:gridCol w:w="1134"/>
        <w:gridCol w:w="1129"/>
        <w:gridCol w:w="1276"/>
      </w:tblGrid>
      <w:tr w:rsidR="006817A9" w:rsidRPr="00D74258" w14:paraId="3A035AA2" w14:textId="77777777" w:rsidTr="001B5E48">
        <w:trPr>
          <w:trHeight w:val="420"/>
          <w:tblHeader/>
        </w:trPr>
        <w:tc>
          <w:tcPr>
            <w:tcW w:w="1990" w:type="dxa"/>
            <w:vMerge w:val="restart"/>
            <w:vAlign w:val="center"/>
          </w:tcPr>
          <w:p w14:paraId="63D0692C" w14:textId="77777777" w:rsidR="006817A9" w:rsidRPr="00D74258" w:rsidRDefault="006817A9" w:rsidP="005762AF">
            <w:pPr>
              <w:tabs>
                <w:tab w:val="left" w:pos="17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ยุทธศาสตร์/โครงการ</w:t>
            </w:r>
          </w:p>
        </w:tc>
        <w:tc>
          <w:tcPr>
            <w:tcW w:w="1980" w:type="dxa"/>
            <w:vMerge w:val="restart"/>
            <w:vAlign w:val="center"/>
          </w:tcPr>
          <w:p w14:paraId="4D5F99F8" w14:textId="77777777" w:rsidR="006817A9" w:rsidRPr="00D74258" w:rsidRDefault="006817A9" w:rsidP="005762AF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14:paraId="67A2A8E4" w14:textId="77777777" w:rsidR="006817A9" w:rsidRPr="00D74258" w:rsidRDefault="006817A9" w:rsidP="005762AF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หน่วยงานที่รับผิดชอบ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6361EF3" w14:textId="77777777" w:rsidR="006817A9" w:rsidRPr="00D74258" w:rsidRDefault="006817A9" w:rsidP="005762AF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14:paraId="454E2E3D" w14:textId="77777777" w:rsidR="006817A9" w:rsidRPr="00D74258" w:rsidRDefault="006817A9" w:rsidP="005762AF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งบประมาณ</w:t>
            </w:r>
          </w:p>
          <w:p w14:paraId="6350AB75" w14:textId="77777777" w:rsidR="006817A9" w:rsidRPr="00D74258" w:rsidRDefault="006817A9" w:rsidP="005762AF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ที่ใช้</w:t>
            </w:r>
          </w:p>
        </w:tc>
        <w:tc>
          <w:tcPr>
            <w:tcW w:w="4531" w:type="dxa"/>
            <w:gridSpan w:val="4"/>
            <w:vAlign w:val="center"/>
          </w:tcPr>
          <w:p w14:paraId="28CE846B" w14:textId="77777777" w:rsidR="006817A9" w:rsidRPr="00D74258" w:rsidRDefault="006A2F1A" w:rsidP="005762AF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>
              <w:rPr>
                <w:rFonts w:eastAsia="Calibri"/>
                <w:b/>
                <w:bCs/>
                <w:sz w:val="24"/>
                <w:szCs w:val="24"/>
                <w:cs/>
              </w:rPr>
              <w:t>ปีงบประมาณปีพ.ศ. ๒๕๖</w:t>
            </w:r>
            <w:r>
              <w:rPr>
                <w:rFonts w:eastAsia="Calibr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5BAB957" w14:textId="77777777" w:rsidR="006817A9" w:rsidRPr="00D74258" w:rsidRDefault="006817A9" w:rsidP="005762AF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74258">
              <w:rPr>
                <w:rFonts w:eastAsia="Calibri"/>
                <w:b/>
                <w:bCs/>
                <w:sz w:val="24"/>
                <w:szCs w:val="24"/>
                <w:cs/>
              </w:rPr>
              <w:t>หมายเหตุ</w:t>
            </w:r>
          </w:p>
          <w:p w14:paraId="3765087C" w14:textId="77777777" w:rsidR="006817A9" w:rsidRPr="00D74258" w:rsidRDefault="006817A9" w:rsidP="005762AF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B12F10" w:rsidRPr="00D74258" w14:paraId="7BF71DEF" w14:textId="77777777" w:rsidTr="001B5E48">
        <w:trPr>
          <w:trHeight w:val="274"/>
          <w:tblHeader/>
        </w:trPr>
        <w:tc>
          <w:tcPr>
            <w:tcW w:w="1990" w:type="dxa"/>
            <w:vMerge/>
            <w:tcBorders>
              <w:bottom w:val="single" w:sz="4" w:space="0" w:color="000000"/>
            </w:tcBorders>
            <w:vAlign w:val="center"/>
          </w:tcPr>
          <w:p w14:paraId="2DB8CDAC" w14:textId="77777777" w:rsidR="006817A9" w:rsidRPr="00D74258" w:rsidRDefault="006817A9" w:rsidP="005762AF">
            <w:pPr>
              <w:tabs>
                <w:tab w:val="left" w:pos="17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bottom w:val="single" w:sz="4" w:space="0" w:color="000000"/>
            </w:tcBorders>
            <w:vAlign w:val="center"/>
          </w:tcPr>
          <w:p w14:paraId="25B70AA4" w14:textId="77777777" w:rsidR="006817A9" w:rsidRPr="00D74258" w:rsidRDefault="006817A9" w:rsidP="005762AF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7A1FF02B" w14:textId="77777777" w:rsidR="006817A9" w:rsidRPr="00D74258" w:rsidRDefault="006817A9" w:rsidP="005762AF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14:paraId="364DA379" w14:textId="77777777" w:rsidR="006817A9" w:rsidRPr="00D74258" w:rsidRDefault="006817A9" w:rsidP="005762AF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ผลลัพธ์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br/>
              <w:t>เชิงปริมาณ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14:paraId="5B852A8D" w14:textId="77777777" w:rsidR="006817A9" w:rsidRPr="00D74258" w:rsidRDefault="006817A9" w:rsidP="005762AF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ผลลัพธ์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br/>
              <w:t>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  <w:vAlign w:val="center"/>
          </w:tcPr>
          <w:p w14:paraId="1EBE5C02" w14:textId="77777777" w:rsidR="006817A9" w:rsidRPr="00D74258" w:rsidRDefault="006817A9" w:rsidP="005762AF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-958" w:right="978" w:hanging="284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DC8B14" w14:textId="77777777" w:rsidR="00235908" w:rsidRPr="00D74258" w:rsidRDefault="006817A9" w:rsidP="005762AF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</w:t>
            </w:r>
            <w:r w:rsidR="00235908" w:rsidRPr="00D74258">
              <w:rPr>
                <w:rFonts w:eastAsia="Calibri"/>
                <w:b/>
                <w:bCs/>
                <w:sz w:val="20"/>
                <w:szCs w:val="20"/>
                <w:cs/>
              </w:rPr>
              <w:t xml:space="preserve"> 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๑</w:t>
            </w:r>
          </w:p>
          <w:p w14:paraId="32D02348" w14:textId="77777777" w:rsidR="006817A9" w:rsidRPr="00D74258" w:rsidRDefault="006A2F1A" w:rsidP="005762AF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(ต.ค.-ธ.ค. ๖๒</w:t>
            </w:r>
            <w:r w:rsidR="006817A9"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E650A7" w14:textId="77777777" w:rsidR="00235908" w:rsidRPr="00D74258" w:rsidRDefault="006817A9" w:rsidP="005762AF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๒</w:t>
            </w:r>
          </w:p>
          <w:p w14:paraId="1FB10C28" w14:textId="77777777" w:rsidR="006817A9" w:rsidRPr="00D74258" w:rsidRDefault="006A2F1A" w:rsidP="005762AF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(ม.ค.-มี.ค ๖๓</w:t>
            </w:r>
            <w:r w:rsidR="006817A9"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2C2D2D" w14:textId="77777777" w:rsidR="00235908" w:rsidRPr="00D74258" w:rsidRDefault="006817A9" w:rsidP="005762AF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๓</w:t>
            </w:r>
          </w:p>
          <w:p w14:paraId="47CDFE99" w14:textId="77777777" w:rsidR="006817A9" w:rsidRPr="00D74258" w:rsidRDefault="006A2F1A" w:rsidP="005762AF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(เม.ย.-มิ.ย. ๖๓</w:t>
            </w:r>
            <w:r w:rsidR="006817A9"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4AD18F6" w14:textId="77777777" w:rsidR="00235908" w:rsidRPr="00D74258" w:rsidRDefault="006817A9" w:rsidP="005762AF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๔</w:t>
            </w:r>
          </w:p>
          <w:p w14:paraId="3FA365FE" w14:textId="77777777" w:rsidR="006817A9" w:rsidRPr="00D74258" w:rsidRDefault="006A2F1A" w:rsidP="005762AF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(ก.ค.-ก.ย. ๖๓</w:t>
            </w:r>
            <w:r w:rsidR="006817A9"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276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7A8C85D4" w14:textId="77777777" w:rsidR="006817A9" w:rsidRPr="00D74258" w:rsidRDefault="006817A9" w:rsidP="005762AF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997BDC" w:rsidRPr="00B03C6C" w14:paraId="1070F108" w14:textId="77777777" w:rsidTr="001B5E48">
        <w:trPr>
          <w:trHeight w:val="378"/>
        </w:trPr>
        <w:tc>
          <w:tcPr>
            <w:tcW w:w="6380" w:type="dxa"/>
            <w:gridSpan w:val="4"/>
            <w:tcBorders>
              <w:bottom w:val="nil"/>
              <w:right w:val="single" w:sz="4" w:space="0" w:color="000000"/>
            </w:tcBorders>
          </w:tcPr>
          <w:p w14:paraId="524446D8" w14:textId="77777777" w:rsidR="00997BDC" w:rsidRPr="00B03C6C" w:rsidRDefault="00997BDC" w:rsidP="00CF188A">
            <w:pPr>
              <w:rPr>
                <w:b/>
                <w:bCs/>
                <w:sz w:val="28"/>
                <w:szCs w:val="28"/>
              </w:rPr>
            </w:pPr>
            <w:r w:rsidRPr="00B03C6C">
              <w:rPr>
                <w:rFonts w:eastAsia="Calibri"/>
                <w:b/>
                <w:bCs/>
                <w:sz w:val="28"/>
                <w:szCs w:val="28"/>
                <w:cs/>
              </w:rPr>
              <w:t>๑)  ยุทธศาสตร์วางระบบรากฐานการเสริมสร้างคุณธรรมในสังคมไทย</w:t>
            </w:r>
          </w:p>
        </w:tc>
        <w:tc>
          <w:tcPr>
            <w:tcW w:w="1701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205EB166" w14:textId="77777777" w:rsidR="00997BDC" w:rsidRPr="00B03C6C" w:rsidRDefault="00997BDC" w:rsidP="00CF188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6BC8633A" w14:textId="77777777" w:rsidR="00997BDC" w:rsidRPr="00B03C6C" w:rsidRDefault="00997BDC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0193ABB9" w14:textId="77777777" w:rsidR="00997BDC" w:rsidRPr="00B03C6C" w:rsidRDefault="00997BDC" w:rsidP="00CF188A">
            <w:pPr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192F913B" w14:textId="77777777" w:rsidR="00997BDC" w:rsidRPr="00B03C6C" w:rsidRDefault="00997BDC" w:rsidP="00CF188A">
            <w:pPr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50E340AD" w14:textId="77777777" w:rsidR="00997BDC" w:rsidRPr="00B03C6C" w:rsidRDefault="00997BDC" w:rsidP="00CF188A">
            <w:pPr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393513B0" w14:textId="77777777" w:rsidR="00997BDC" w:rsidRPr="00B03C6C" w:rsidRDefault="00997BDC" w:rsidP="00CF188A">
            <w:pPr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nil"/>
            </w:tcBorders>
          </w:tcPr>
          <w:p w14:paraId="44411935" w14:textId="77777777" w:rsidR="00997BDC" w:rsidRPr="00B03C6C" w:rsidRDefault="00997BDC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b/>
                <w:bCs/>
                <w:sz w:val="28"/>
                <w:szCs w:val="28"/>
              </w:rPr>
            </w:pPr>
          </w:p>
        </w:tc>
      </w:tr>
      <w:tr w:rsidR="00B12F10" w:rsidRPr="00D74258" w14:paraId="3F13FEE6" w14:textId="77777777" w:rsidTr="001B5E48">
        <w:trPr>
          <w:trHeight w:val="916"/>
        </w:trPr>
        <w:tc>
          <w:tcPr>
            <w:tcW w:w="1990" w:type="dxa"/>
          </w:tcPr>
          <w:p w14:paraId="57DB6D29" w14:textId="77777777" w:rsidR="00D13F08" w:rsidRPr="00D74258" w:rsidRDefault="00D13F08" w:rsidP="00CF188A">
            <w:pPr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 w:hanging="142"/>
              <w:rPr>
                <w:rFonts w:eastAsia="Calibri"/>
                <w:sz w:val="24"/>
                <w:szCs w:val="24"/>
              </w:rPr>
            </w:pPr>
            <w:r w:rsidRPr="00D74258">
              <w:rPr>
                <w:rFonts w:eastAsia="Calibri"/>
                <w:sz w:val="24"/>
                <w:szCs w:val="24"/>
                <w:cs/>
              </w:rPr>
              <w:t xml:space="preserve"> </w:t>
            </w:r>
            <w:r w:rsidR="00B12F10" w:rsidRPr="00D74258">
              <w:rPr>
                <w:rFonts w:eastAsia="Times New Roman"/>
                <w:sz w:val="24"/>
                <w:szCs w:val="24"/>
                <w:cs/>
              </w:rPr>
              <w:t>โครงการค่ายพัฒนา</w:t>
            </w:r>
            <w:r w:rsidRPr="00D74258">
              <w:rPr>
                <w:rFonts w:eastAsia="Times New Roman"/>
                <w:sz w:val="24"/>
                <w:szCs w:val="24"/>
                <w:cs/>
              </w:rPr>
              <w:t>วิชาการส่งเสริมคุณธรรมจริยธรรม</w:t>
            </w:r>
          </w:p>
          <w:p w14:paraId="17F7B303" w14:textId="77777777" w:rsidR="00D13F08" w:rsidRPr="00D74258" w:rsidRDefault="00D13F08" w:rsidP="00CF188A">
            <w:pPr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980" w:type="dxa"/>
          </w:tcPr>
          <w:p w14:paraId="149B29E6" w14:textId="77777777" w:rsidR="00D13F08" w:rsidRPr="00D74258" w:rsidRDefault="00D13F08" w:rsidP="00CF188A">
            <w:pPr>
              <w:tabs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 w:rsidRPr="00D74258">
              <w:rPr>
                <w:rFonts w:eastAsia="Times New Roman"/>
                <w:sz w:val="24"/>
                <w:szCs w:val="24"/>
                <w:cs/>
              </w:rPr>
              <w:t>เพื่อให้นักศึกษา กศน.อำเภอสนามชัยเขตมีคุณธรรมจริยธรรมรู้จักอ่อนน้อมถ่อมตนมีสัมมาคารวะ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FA30BB0" w14:textId="77777777" w:rsidR="00D13F08" w:rsidRPr="00D74258" w:rsidRDefault="00D13F08" w:rsidP="00CF188A">
            <w:pPr>
              <w:rPr>
                <w:rFonts w:eastAsia="Calibri"/>
                <w:sz w:val="24"/>
                <w:szCs w:val="24"/>
              </w:rPr>
            </w:pPr>
            <w:r w:rsidRPr="00D74258">
              <w:rPr>
                <w:rFonts w:eastAsia="Calibri"/>
                <w:sz w:val="24"/>
                <w:szCs w:val="24"/>
                <w:cs/>
              </w:rPr>
              <w:t>สนง.กศน.จังหวัดฉะเชิงเทรา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D041C14" w14:textId="77777777" w:rsidR="00D13F08" w:rsidRPr="00D74258" w:rsidRDefault="00D13F08" w:rsidP="00CF188A">
            <w:pPr>
              <w:rPr>
                <w:sz w:val="24"/>
                <w:szCs w:val="24"/>
                <w:cs/>
              </w:rPr>
            </w:pPr>
            <w:r w:rsidRPr="00D74258">
              <w:rPr>
                <w:sz w:val="24"/>
                <w:szCs w:val="24"/>
                <w:cs/>
              </w:rPr>
              <w:t>๑๐๐  คน</w:t>
            </w:r>
          </w:p>
        </w:tc>
        <w:tc>
          <w:tcPr>
            <w:tcW w:w="1701" w:type="dxa"/>
          </w:tcPr>
          <w:p w14:paraId="31B60D7F" w14:textId="77777777" w:rsidR="00D13F08" w:rsidRPr="00D74258" w:rsidRDefault="00D13F08" w:rsidP="00CF188A">
            <w:pPr>
              <w:rPr>
                <w:sz w:val="24"/>
                <w:szCs w:val="24"/>
              </w:rPr>
            </w:pPr>
            <w:r w:rsidRPr="00D74258">
              <w:rPr>
                <w:sz w:val="24"/>
                <w:szCs w:val="24"/>
                <w:cs/>
              </w:rPr>
              <w:t>มีความรู้ความเข้าใจนำความรู้นำความรู้ไปปฏิบัติในชีวิตประจำวัน</w:t>
            </w:r>
          </w:p>
        </w:tc>
        <w:tc>
          <w:tcPr>
            <w:tcW w:w="1276" w:type="dxa"/>
          </w:tcPr>
          <w:p w14:paraId="30309FFF" w14:textId="77777777" w:rsidR="00D13F08" w:rsidRPr="00D74258" w:rsidRDefault="00D13F08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 w:rsidRPr="00D74258">
              <w:rPr>
                <w:rFonts w:eastAsia="Calibri"/>
                <w:sz w:val="24"/>
                <w:szCs w:val="24"/>
                <w:cs/>
              </w:rPr>
              <w:t>๒๙</w:t>
            </w:r>
            <w:r w:rsidRPr="00D74258">
              <w:rPr>
                <w:rFonts w:eastAsia="Calibri"/>
                <w:sz w:val="24"/>
                <w:szCs w:val="24"/>
              </w:rPr>
              <w:t>,</w:t>
            </w:r>
            <w:r w:rsidRPr="00D74258">
              <w:rPr>
                <w:rFonts w:eastAsia="Calibri"/>
                <w:sz w:val="24"/>
                <w:szCs w:val="24"/>
                <w:cs/>
              </w:rPr>
              <w:t>๐๐๐ บาท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476D1D4" w14:textId="77777777" w:rsidR="00D13F08" w:rsidRPr="00D74258" w:rsidRDefault="00D13F08" w:rsidP="00CF188A">
            <w:pPr>
              <w:rPr>
                <w:rFonts w:eastAsia="Calibri"/>
                <w:sz w:val="24"/>
                <w:szCs w:val="24"/>
              </w:rPr>
            </w:pPr>
            <w:r w:rsidRPr="00D74258">
              <w:rPr>
                <w:rFonts w:eastAsia="Calibri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D5C83D6" w14:textId="77777777" w:rsidR="00D13F08" w:rsidRPr="00D74258" w:rsidRDefault="00D13F08" w:rsidP="00CF188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13A9012" w14:textId="77777777" w:rsidR="00D13F08" w:rsidRPr="00D74258" w:rsidRDefault="00D13F08" w:rsidP="00CF188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0EB5C89A" w14:textId="77777777" w:rsidR="00D13F08" w:rsidRPr="00D74258" w:rsidRDefault="00D13F08" w:rsidP="00CF188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6EDD690D" w14:textId="77777777" w:rsidR="00D13F08" w:rsidRPr="00D74258" w:rsidRDefault="00D13F08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 w:rsidRPr="00D74258">
              <w:rPr>
                <w:rFonts w:eastAsia="Calibri"/>
                <w:sz w:val="24"/>
                <w:szCs w:val="24"/>
                <w:cs/>
              </w:rPr>
              <w:t>กศน.อำเภอสนามชัยเขต</w:t>
            </w:r>
          </w:p>
        </w:tc>
      </w:tr>
      <w:tr w:rsidR="00B12F10" w:rsidRPr="00D74258" w14:paraId="64F3B37A" w14:textId="77777777" w:rsidTr="001B5E48">
        <w:trPr>
          <w:trHeight w:val="3126"/>
        </w:trPr>
        <w:tc>
          <w:tcPr>
            <w:tcW w:w="1990" w:type="dxa"/>
          </w:tcPr>
          <w:p w14:paraId="7D269C09" w14:textId="77777777" w:rsidR="00B12F10" w:rsidRPr="00D74258" w:rsidRDefault="008D714F" w:rsidP="00CF188A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</w:t>
            </w:r>
            <w:r w:rsidR="00B12F10" w:rsidRPr="00D74258">
              <w:rPr>
                <w:rFonts w:eastAsia="Times New Roman"/>
                <w:sz w:val="24"/>
                <w:szCs w:val="24"/>
                <w:cs/>
              </w:rPr>
              <w:t xml:space="preserve">ครงการอบรมเสริมสร้างคุณธรรมจริยธรรม สำหรับนักศึกษา กศน. ประจำภาคเรียนที่ </w:t>
            </w:r>
            <w:r w:rsidR="006A2F1A">
              <w:rPr>
                <w:rFonts w:eastAsia="Times New Roman" w:hint="cs"/>
                <w:sz w:val="24"/>
                <w:szCs w:val="24"/>
                <w:cs/>
              </w:rPr>
              <w:t>๒/๒๕๖๒</w:t>
            </w:r>
          </w:p>
        </w:tc>
        <w:tc>
          <w:tcPr>
            <w:tcW w:w="1980" w:type="dxa"/>
          </w:tcPr>
          <w:p w14:paraId="4D3D0758" w14:textId="77777777" w:rsidR="006A2F1A" w:rsidRPr="006A2F1A" w:rsidRDefault="006A2F1A" w:rsidP="00CF188A">
            <w:pPr>
              <w:spacing w:after="200" w:line="276" w:lineRule="auto"/>
              <w:rPr>
                <w:rFonts w:eastAsia="Times New Roman"/>
                <w:spacing w:val="-4"/>
                <w:sz w:val="24"/>
                <w:szCs w:val="24"/>
              </w:rPr>
            </w:pPr>
            <w:r>
              <w:rPr>
                <w:rFonts w:eastAsia="Times New Roman" w:hint="cs"/>
                <w:sz w:val="24"/>
                <w:szCs w:val="24"/>
                <w:cs/>
              </w:rPr>
              <w:t>๑</w:t>
            </w:r>
            <w:r w:rsidR="00B12F10" w:rsidRPr="00D74258">
              <w:rPr>
                <w:rFonts w:eastAsia="Times New Roman"/>
                <w:sz w:val="24"/>
                <w:szCs w:val="24"/>
              </w:rPr>
              <w:t xml:space="preserve">. </w:t>
            </w:r>
            <w:r w:rsidR="00B12F10" w:rsidRPr="006A2F1A">
              <w:rPr>
                <w:rFonts w:eastAsia="Times New Roman"/>
                <w:spacing w:val="-4"/>
                <w:sz w:val="24"/>
                <w:szCs w:val="24"/>
                <w:cs/>
              </w:rPr>
              <w:t xml:space="preserve">เพื่อให้ผู้เรียนมีความรู้ เข้าใจ เรื่องคุณธรรมจริยธรรม </w:t>
            </w:r>
            <w:r>
              <w:rPr>
                <w:rFonts w:eastAsia="Times New Roman" w:hint="cs"/>
                <w:spacing w:val="-4"/>
                <w:sz w:val="24"/>
                <w:szCs w:val="24"/>
                <w:cs/>
              </w:rPr>
              <w:t xml:space="preserve">     </w:t>
            </w:r>
            <w:r w:rsidR="00B12F10" w:rsidRPr="006A2F1A">
              <w:rPr>
                <w:rFonts w:eastAsia="Times New Roman"/>
                <w:spacing w:val="-4"/>
                <w:sz w:val="24"/>
                <w:szCs w:val="24"/>
                <w:cs/>
              </w:rPr>
              <w:t>ในการดำเนินชีวิต</w:t>
            </w:r>
            <w:r w:rsidR="00B12F10" w:rsidRPr="00D74258">
              <w:rPr>
                <w:rFonts w:eastAsia="Times New Roman"/>
                <w:sz w:val="24"/>
                <w:szCs w:val="24"/>
              </w:rPr>
              <w:t xml:space="preserve">      </w:t>
            </w:r>
          </w:p>
          <w:p w14:paraId="394FA165" w14:textId="77777777" w:rsidR="00B12F10" w:rsidRPr="00D74258" w:rsidRDefault="006A2F1A" w:rsidP="00CF188A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Times New Roman" w:hint="cs"/>
                <w:sz w:val="24"/>
                <w:szCs w:val="24"/>
                <w:cs/>
              </w:rPr>
              <w:t>๒</w:t>
            </w:r>
            <w:r w:rsidR="00B12F10" w:rsidRPr="00D74258">
              <w:rPr>
                <w:rFonts w:eastAsia="Times New Roman"/>
                <w:sz w:val="24"/>
                <w:szCs w:val="24"/>
              </w:rPr>
              <w:t xml:space="preserve">. </w:t>
            </w:r>
            <w:r w:rsidR="00B12F10" w:rsidRPr="00D74258">
              <w:rPr>
                <w:rFonts w:eastAsia="Times New Roman"/>
                <w:sz w:val="24"/>
                <w:szCs w:val="24"/>
                <w:cs/>
              </w:rPr>
              <w:t>เพื่อส่งเสริมให้ผู้เรียน มีคุณธรรม จริยธรรม และค่านิยมที่พึงประสงค์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EEF8525" w14:textId="77777777" w:rsidR="00B12F10" w:rsidRPr="00D74258" w:rsidRDefault="00B12F10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 w:rsidRPr="00D74258">
              <w:rPr>
                <w:rFonts w:eastAsia="Calibri"/>
                <w:sz w:val="24"/>
                <w:szCs w:val="24"/>
                <w:cs/>
              </w:rPr>
              <w:t>สนง.กศน.จังหวัดฉะเชิงเทรา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5D3B409" w14:textId="77777777" w:rsidR="006A2F1A" w:rsidRDefault="00B12F10" w:rsidP="00CF188A">
            <w:pPr>
              <w:rPr>
                <w:sz w:val="24"/>
                <w:szCs w:val="24"/>
              </w:rPr>
            </w:pPr>
            <w:r w:rsidRPr="00D74258">
              <w:rPr>
                <w:sz w:val="24"/>
                <w:szCs w:val="24"/>
                <w:cs/>
              </w:rPr>
              <w:t xml:space="preserve">นักศึกษาใหม่ประจำภาคเรียนที่ </w:t>
            </w:r>
            <w:r w:rsidR="006A2F1A">
              <w:rPr>
                <w:rFonts w:hint="cs"/>
                <w:sz w:val="24"/>
                <w:szCs w:val="24"/>
                <w:cs/>
              </w:rPr>
              <w:t>๒</w:t>
            </w:r>
            <w:r w:rsidRPr="00D74258">
              <w:rPr>
                <w:sz w:val="24"/>
                <w:szCs w:val="24"/>
                <w:cs/>
              </w:rPr>
              <w:t xml:space="preserve">  </w:t>
            </w:r>
          </w:p>
          <w:p w14:paraId="25AE7DB6" w14:textId="77777777" w:rsidR="00B12F10" w:rsidRPr="00D74258" w:rsidRDefault="00B12F10" w:rsidP="00CF188A">
            <w:pPr>
              <w:rPr>
                <w:sz w:val="24"/>
                <w:szCs w:val="24"/>
                <w:cs/>
              </w:rPr>
            </w:pPr>
            <w:r w:rsidRPr="00D74258">
              <w:rPr>
                <w:sz w:val="24"/>
                <w:szCs w:val="24"/>
                <w:cs/>
              </w:rPr>
              <w:t xml:space="preserve">ปีการศึกษา </w:t>
            </w:r>
            <w:r w:rsidR="006A2F1A" w:rsidRPr="006A2F1A">
              <w:rPr>
                <w:rFonts w:hint="cs"/>
                <w:spacing w:val="-6"/>
                <w:sz w:val="24"/>
                <w:szCs w:val="24"/>
                <w:cs/>
              </w:rPr>
              <w:t>๒๕๖๒</w:t>
            </w:r>
            <w:r w:rsidRPr="006A2F1A">
              <w:rPr>
                <w:spacing w:val="-6"/>
                <w:sz w:val="24"/>
                <w:szCs w:val="24"/>
                <w:cs/>
              </w:rPr>
              <w:t xml:space="preserve">  จำนวน</w:t>
            </w:r>
            <w:r w:rsidRPr="00D74258">
              <w:rPr>
                <w:sz w:val="24"/>
                <w:szCs w:val="24"/>
                <w:cs/>
              </w:rPr>
              <w:t xml:space="preserve"> </w:t>
            </w:r>
            <w:r w:rsidR="006A2F1A">
              <w:rPr>
                <w:rFonts w:hint="cs"/>
                <w:sz w:val="24"/>
                <w:szCs w:val="24"/>
                <w:cs/>
              </w:rPr>
              <w:t>๒๐๐</w:t>
            </w:r>
            <w:r w:rsidRPr="00D74258">
              <w:rPr>
                <w:sz w:val="24"/>
                <w:szCs w:val="24"/>
                <w:cs/>
              </w:rPr>
              <w:t xml:space="preserve">  คน</w:t>
            </w:r>
          </w:p>
        </w:tc>
        <w:tc>
          <w:tcPr>
            <w:tcW w:w="1701" w:type="dxa"/>
          </w:tcPr>
          <w:p w14:paraId="32196AB0" w14:textId="77777777" w:rsidR="00B12F10" w:rsidRPr="00D74258" w:rsidRDefault="00B12F10" w:rsidP="00CF188A">
            <w:pPr>
              <w:spacing w:line="276" w:lineRule="auto"/>
              <w:rPr>
                <w:rFonts w:eastAsia="Times New Roman"/>
                <w:spacing w:val="-4"/>
                <w:sz w:val="24"/>
                <w:szCs w:val="24"/>
              </w:rPr>
            </w:pPr>
            <w:r w:rsidRPr="00D74258">
              <w:rPr>
                <w:rFonts w:eastAsia="Times New Roman"/>
                <w:spacing w:val="-4"/>
                <w:sz w:val="24"/>
                <w:szCs w:val="24"/>
              </w:rPr>
              <w:t>-</w:t>
            </w:r>
            <w:r w:rsidRPr="00D74258">
              <w:rPr>
                <w:rFonts w:eastAsia="Times New Roman"/>
                <w:spacing w:val="-4"/>
                <w:sz w:val="24"/>
                <w:szCs w:val="24"/>
                <w:cs/>
              </w:rPr>
              <w:t xml:space="preserve">ร้อยละ </w:t>
            </w:r>
            <w:r w:rsidR="006A2F1A">
              <w:rPr>
                <w:rFonts w:eastAsia="Times New Roman" w:hint="cs"/>
                <w:spacing w:val="-4"/>
                <w:sz w:val="24"/>
                <w:szCs w:val="24"/>
                <w:cs/>
              </w:rPr>
              <w:t>๘๐</w:t>
            </w:r>
            <w:r w:rsidRPr="00D74258">
              <w:rPr>
                <w:rFonts w:eastAsia="Times New Roman"/>
                <w:spacing w:val="-4"/>
                <w:sz w:val="24"/>
                <w:szCs w:val="24"/>
                <w:cs/>
              </w:rPr>
              <w:t xml:space="preserve"> ของผู้ร่วมโครงการ มีความรู้ เข้าใจ เรื่องคุณธรรม จริยธรรม </w:t>
            </w:r>
          </w:p>
          <w:p w14:paraId="141EA4ED" w14:textId="77777777" w:rsidR="00B12F10" w:rsidRPr="00D74258" w:rsidRDefault="00B12F10" w:rsidP="00CF188A">
            <w:pPr>
              <w:spacing w:line="276" w:lineRule="auto"/>
              <w:rPr>
                <w:spacing w:val="-4"/>
                <w:sz w:val="24"/>
                <w:szCs w:val="24"/>
              </w:rPr>
            </w:pPr>
            <w:r w:rsidRPr="00D74258">
              <w:rPr>
                <w:rFonts w:eastAsia="Times New Roman"/>
                <w:spacing w:val="-4"/>
                <w:sz w:val="24"/>
                <w:szCs w:val="24"/>
              </w:rPr>
              <w:t>-</w:t>
            </w:r>
            <w:r w:rsidRPr="00D74258">
              <w:rPr>
                <w:rFonts w:eastAsia="Times New Roman"/>
                <w:spacing w:val="-4"/>
                <w:sz w:val="24"/>
                <w:szCs w:val="24"/>
                <w:cs/>
              </w:rPr>
              <w:t xml:space="preserve">ร้อยละ </w:t>
            </w:r>
            <w:r w:rsidR="006A2F1A">
              <w:rPr>
                <w:rFonts w:eastAsia="Times New Roman" w:hint="cs"/>
                <w:spacing w:val="-4"/>
                <w:sz w:val="24"/>
                <w:szCs w:val="24"/>
                <w:cs/>
              </w:rPr>
              <w:t>๘๐</w:t>
            </w:r>
            <w:r w:rsidRPr="00D74258">
              <w:rPr>
                <w:rFonts w:eastAsia="Times New Roman"/>
                <w:spacing w:val="-4"/>
                <w:sz w:val="24"/>
                <w:szCs w:val="24"/>
                <w:cs/>
              </w:rPr>
              <w:t xml:space="preserve"> ของผู้ร่วมโครงการ มีคุณธรรมจริยธรรมและไปใช้ในการดำเนินชีวิตได้อย่างถูกต้อง</w:t>
            </w:r>
          </w:p>
        </w:tc>
        <w:tc>
          <w:tcPr>
            <w:tcW w:w="1276" w:type="dxa"/>
          </w:tcPr>
          <w:p w14:paraId="76A9DA68" w14:textId="77777777" w:rsidR="00B12F10" w:rsidRPr="00D74258" w:rsidRDefault="006A2F1A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๙,๖๕๔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D2CBE77" w14:textId="77777777" w:rsidR="00B12F10" w:rsidRPr="00D74258" w:rsidRDefault="00B12F10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 w:rsidRPr="00D74258">
              <w:rPr>
                <w:rFonts w:eastAsia="Calibri"/>
                <w:sz w:val="24"/>
                <w:szCs w:val="24"/>
              </w:rPr>
              <w:t>/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893D0A4" w14:textId="77777777" w:rsidR="00B12F10" w:rsidRPr="00D74258" w:rsidRDefault="00B12F10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9B815B3" w14:textId="77777777" w:rsidR="00B12F10" w:rsidRPr="00D74258" w:rsidRDefault="00B12F10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762519A3" w14:textId="77777777" w:rsidR="00B12F10" w:rsidRPr="00D74258" w:rsidRDefault="00B12F10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08558977" w14:textId="77777777" w:rsidR="00B03C6C" w:rsidRDefault="00B12F10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 w:rsidRPr="00D74258">
              <w:rPr>
                <w:rFonts w:eastAsia="Calibri"/>
                <w:sz w:val="24"/>
                <w:szCs w:val="24"/>
                <w:cs/>
              </w:rPr>
              <w:t>กศน.อำเภอ</w:t>
            </w:r>
          </w:p>
          <w:p w14:paraId="54874876" w14:textId="77777777" w:rsidR="00B12F10" w:rsidRPr="00D74258" w:rsidRDefault="00B12F10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 w:rsidRPr="00D74258">
              <w:rPr>
                <w:rFonts w:eastAsia="Calibri"/>
                <w:sz w:val="24"/>
                <w:szCs w:val="24"/>
                <w:cs/>
              </w:rPr>
              <w:t>บางปะกง</w:t>
            </w:r>
          </w:p>
        </w:tc>
      </w:tr>
      <w:tr w:rsidR="00844B74" w:rsidRPr="00D74258" w14:paraId="3175DAF8" w14:textId="77777777" w:rsidTr="001B5E48">
        <w:trPr>
          <w:trHeight w:val="1506"/>
        </w:trPr>
        <w:tc>
          <w:tcPr>
            <w:tcW w:w="1990" w:type="dxa"/>
          </w:tcPr>
          <w:p w14:paraId="74393CA3" w14:textId="77777777" w:rsidR="00844B74" w:rsidRPr="00D74258" w:rsidRDefault="00844B74" w:rsidP="00CF188A">
            <w:pPr>
              <w:rPr>
                <w:sz w:val="24"/>
                <w:szCs w:val="24"/>
              </w:rPr>
            </w:pPr>
            <w:r w:rsidRPr="00D74258">
              <w:rPr>
                <w:sz w:val="24"/>
                <w:szCs w:val="24"/>
                <w:cs/>
              </w:rPr>
              <w:t>โครงการเรียนรู้ประวัติศาสตร์ชาติไทยและบุญคุณของพระมหากษัตริย์</w:t>
            </w:r>
          </w:p>
          <w:p w14:paraId="52D839F1" w14:textId="77777777" w:rsidR="00844B74" w:rsidRPr="00D74258" w:rsidRDefault="00844B74" w:rsidP="00CF188A">
            <w:pPr>
              <w:rPr>
                <w:sz w:val="24"/>
                <w:szCs w:val="24"/>
              </w:rPr>
            </w:pPr>
          </w:p>
          <w:p w14:paraId="4C33AEC9" w14:textId="77777777" w:rsidR="00844B74" w:rsidRPr="00D74258" w:rsidRDefault="00844B74" w:rsidP="00CF188A">
            <w:pPr>
              <w:rPr>
                <w:sz w:val="24"/>
                <w:szCs w:val="24"/>
              </w:rPr>
            </w:pPr>
            <w:r w:rsidRPr="00D74258">
              <w:rPr>
                <w:sz w:val="24"/>
                <w:szCs w:val="24"/>
                <w:cs/>
              </w:rPr>
              <w:t>-การส่งเสริมการเรียนรู้ประวัติศาสตร์ชาติไทยและสถาบันพระมหากษัตริย์ไทย</w:t>
            </w:r>
          </w:p>
        </w:tc>
        <w:tc>
          <w:tcPr>
            <w:tcW w:w="1980" w:type="dxa"/>
          </w:tcPr>
          <w:p w14:paraId="75C545DC" w14:textId="77777777" w:rsidR="00844B74" w:rsidRPr="006A2F1A" w:rsidRDefault="00844B74" w:rsidP="00CF188A">
            <w:pPr>
              <w:rPr>
                <w:spacing w:val="-4"/>
                <w:sz w:val="24"/>
                <w:szCs w:val="24"/>
              </w:rPr>
            </w:pPr>
            <w:r w:rsidRPr="006A2F1A">
              <w:rPr>
                <w:spacing w:val="-4"/>
                <w:sz w:val="24"/>
                <w:szCs w:val="24"/>
                <w:cs/>
              </w:rPr>
              <w:t>เพื่อให้นักศึกษาที่เข้าร่วมโครงการมีความรู้ความเข้าใจในประวัติศาสตร์ของชาติไทยและสำนึกในบุญคุณของพระมหากษัตริย์ไทย (ทศพิธราชธรรม)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C15F7E4" w14:textId="77777777" w:rsidR="00844B74" w:rsidRPr="00D74258" w:rsidRDefault="00844B74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 w:rsidRPr="00D74258">
              <w:rPr>
                <w:rFonts w:eastAsia="Calibri"/>
                <w:sz w:val="24"/>
                <w:szCs w:val="24"/>
                <w:cs/>
              </w:rPr>
              <w:t>สนง.กศน.จังหวัดฉะเชิงเทรา</w:t>
            </w:r>
          </w:p>
        </w:tc>
        <w:tc>
          <w:tcPr>
            <w:tcW w:w="1134" w:type="dxa"/>
          </w:tcPr>
          <w:p w14:paraId="61D3C01D" w14:textId="77777777" w:rsidR="00844B74" w:rsidRPr="00D74258" w:rsidRDefault="006A2F1A" w:rsidP="00CF188A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๑๑๔</w:t>
            </w:r>
            <w:r w:rsidR="00844B74" w:rsidRPr="00D74258">
              <w:rPr>
                <w:sz w:val="24"/>
                <w:szCs w:val="24"/>
                <w:cs/>
              </w:rPr>
              <w:t xml:space="preserve">  คน</w:t>
            </w:r>
          </w:p>
        </w:tc>
        <w:tc>
          <w:tcPr>
            <w:tcW w:w="1701" w:type="dxa"/>
          </w:tcPr>
          <w:p w14:paraId="137E1405" w14:textId="77777777" w:rsidR="00844B74" w:rsidRPr="00D74258" w:rsidRDefault="00844B74" w:rsidP="00CF188A">
            <w:pPr>
              <w:rPr>
                <w:spacing w:val="-6"/>
                <w:szCs w:val="22"/>
              </w:rPr>
            </w:pPr>
            <w:r w:rsidRPr="00D74258">
              <w:rPr>
                <w:spacing w:val="-6"/>
                <w:szCs w:val="22"/>
                <w:cs/>
              </w:rPr>
              <w:t>มีความรู้ความเข้าใจมีอุดมการณ์เทิดทูนสถาบันพระมหา กษัตริย์ไทย ทศพิธราชธรรม</w:t>
            </w:r>
          </w:p>
          <w:p w14:paraId="66D2C47A" w14:textId="77777777" w:rsidR="00844B74" w:rsidRPr="00D74258" w:rsidRDefault="00844B74" w:rsidP="00CF188A">
            <w:pPr>
              <w:rPr>
                <w:spacing w:val="-6"/>
                <w:szCs w:val="22"/>
              </w:rPr>
            </w:pPr>
          </w:p>
          <w:p w14:paraId="3EC87328" w14:textId="77777777" w:rsidR="00844B74" w:rsidRPr="00D74258" w:rsidRDefault="00844B74" w:rsidP="00CF188A">
            <w:pPr>
              <w:rPr>
                <w:spacing w:val="-6"/>
                <w:szCs w:val="22"/>
              </w:rPr>
            </w:pPr>
          </w:p>
        </w:tc>
        <w:tc>
          <w:tcPr>
            <w:tcW w:w="1276" w:type="dxa"/>
          </w:tcPr>
          <w:p w14:paraId="2AF6A285" w14:textId="77777777" w:rsidR="00844B74" w:rsidRPr="00D74258" w:rsidRDefault="00844B74" w:rsidP="00CF188A">
            <w:pPr>
              <w:spacing w:after="200" w:line="276" w:lineRule="auto"/>
              <w:rPr>
                <w:rFonts w:eastAsia="Times New Roman"/>
                <w:sz w:val="20"/>
                <w:szCs w:val="24"/>
              </w:rPr>
            </w:pPr>
            <w:r w:rsidRPr="00D74258">
              <w:rPr>
                <w:rFonts w:eastAsia="Times New Roman"/>
                <w:sz w:val="20"/>
                <w:szCs w:val="24"/>
                <w:cs/>
              </w:rPr>
              <w:t>๒๕,๘๑๐</w:t>
            </w:r>
            <w:r w:rsidRPr="00D74258">
              <w:rPr>
                <w:rFonts w:eastAsia="Times New Roman"/>
                <w:sz w:val="20"/>
                <w:szCs w:val="24"/>
              </w:rPr>
              <w:t xml:space="preserve"> </w:t>
            </w:r>
            <w:r w:rsidRPr="00D74258">
              <w:rPr>
                <w:rFonts w:eastAsia="Times New Roman"/>
                <w:sz w:val="20"/>
                <w:szCs w:val="24"/>
                <w:cs/>
              </w:rPr>
              <w:t>บาท</w:t>
            </w:r>
          </w:p>
          <w:p w14:paraId="52C58BC0" w14:textId="77777777" w:rsidR="00844B74" w:rsidRPr="00D74258" w:rsidRDefault="00844B74" w:rsidP="00CF188A">
            <w:pPr>
              <w:spacing w:after="200" w:line="276" w:lineRule="auto"/>
              <w:rPr>
                <w:rFonts w:eastAsia="Times New Roman"/>
                <w:sz w:val="20"/>
                <w:szCs w:val="24"/>
              </w:rPr>
            </w:pPr>
          </w:p>
          <w:p w14:paraId="7F8F30DE" w14:textId="77777777" w:rsidR="00844B74" w:rsidRPr="00D74258" w:rsidRDefault="006A2F1A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0"/>
                <w:szCs w:val="24"/>
              </w:rPr>
            </w:pPr>
            <w:r>
              <w:rPr>
                <w:rFonts w:eastAsia="Times New Roman" w:hint="cs"/>
                <w:sz w:val="20"/>
                <w:szCs w:val="24"/>
                <w:cs/>
              </w:rPr>
              <w:t>๑๓,๐๐๐</w:t>
            </w:r>
            <w:r w:rsidR="00844B74" w:rsidRPr="00D74258">
              <w:rPr>
                <w:rFonts w:eastAsia="Times New Roman"/>
                <w:sz w:val="20"/>
                <w:szCs w:val="24"/>
                <w:cs/>
              </w:rPr>
              <w:t xml:space="preserve"> บาท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352B8F9" w14:textId="77777777" w:rsidR="00844B74" w:rsidRPr="00D74258" w:rsidRDefault="00844B74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 w:rsidRPr="00D74258">
              <w:rPr>
                <w:rFonts w:eastAsia="Calibri"/>
                <w:sz w:val="24"/>
                <w:szCs w:val="24"/>
              </w:rPr>
              <w:t>/</w:t>
            </w:r>
          </w:p>
          <w:p w14:paraId="078EF9E8" w14:textId="77777777" w:rsidR="00844B74" w:rsidRPr="00D74258" w:rsidRDefault="00844B74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</w:p>
          <w:p w14:paraId="1315FDC5" w14:textId="77777777" w:rsidR="00844B74" w:rsidRPr="00D74258" w:rsidRDefault="00844B74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</w:p>
          <w:p w14:paraId="4DB522CA" w14:textId="77777777" w:rsidR="00844B74" w:rsidRPr="00D74258" w:rsidRDefault="00844B74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</w:p>
          <w:p w14:paraId="39049060" w14:textId="77777777" w:rsidR="00844B74" w:rsidRPr="00D74258" w:rsidRDefault="00844B74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</w:p>
          <w:p w14:paraId="7F23896A" w14:textId="77777777" w:rsidR="00844B74" w:rsidRPr="00D74258" w:rsidRDefault="00844B74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 w:rsidRPr="00D74258">
              <w:rPr>
                <w:rFonts w:eastAsia="Calibri"/>
                <w:sz w:val="24"/>
                <w:szCs w:val="24"/>
              </w:rPr>
              <w:t>/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15B9FD9" w14:textId="77777777" w:rsidR="00844B74" w:rsidRPr="00D74258" w:rsidRDefault="00844B74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30FF086" w14:textId="77777777" w:rsidR="00844B74" w:rsidRPr="00D74258" w:rsidRDefault="00844B74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158AE9FF" w14:textId="77777777" w:rsidR="00844B74" w:rsidRPr="00D74258" w:rsidRDefault="00844B74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D3FA0A7" w14:textId="77777777" w:rsidR="00844B74" w:rsidRPr="00D74258" w:rsidRDefault="00844B74" w:rsidP="00CF188A">
            <w:pPr>
              <w:rPr>
                <w:sz w:val="28"/>
              </w:rPr>
            </w:pPr>
            <w:r w:rsidRPr="00D74258">
              <w:rPr>
                <w:sz w:val="28"/>
                <w:cs/>
              </w:rPr>
              <w:t>กศน.อำเภอสนามชัยเขต</w:t>
            </w:r>
          </w:p>
          <w:p w14:paraId="5D02D5F2" w14:textId="77777777" w:rsidR="00844B74" w:rsidRPr="00D74258" w:rsidRDefault="00844B74" w:rsidP="00CF188A">
            <w:pPr>
              <w:rPr>
                <w:sz w:val="28"/>
              </w:rPr>
            </w:pPr>
          </w:p>
          <w:p w14:paraId="50D6965B" w14:textId="77777777" w:rsidR="00844B74" w:rsidRPr="00D74258" w:rsidRDefault="00844B74" w:rsidP="00CF188A">
            <w:pPr>
              <w:rPr>
                <w:sz w:val="28"/>
              </w:rPr>
            </w:pPr>
          </w:p>
          <w:p w14:paraId="5352FB0C" w14:textId="77777777" w:rsidR="00844B74" w:rsidRPr="00D74258" w:rsidRDefault="00844B74" w:rsidP="00CF188A">
            <w:pPr>
              <w:rPr>
                <w:sz w:val="28"/>
              </w:rPr>
            </w:pPr>
            <w:r w:rsidRPr="00D74258">
              <w:rPr>
                <w:sz w:val="28"/>
                <w:cs/>
              </w:rPr>
              <w:t>กศน.อ.คลองเขื่อน</w:t>
            </w:r>
          </w:p>
        </w:tc>
      </w:tr>
      <w:tr w:rsidR="00997BDC" w:rsidRPr="00D74258" w14:paraId="7F7E45C4" w14:textId="77777777" w:rsidTr="001B5E48">
        <w:trPr>
          <w:trHeight w:val="1506"/>
        </w:trPr>
        <w:tc>
          <w:tcPr>
            <w:tcW w:w="1990" w:type="dxa"/>
          </w:tcPr>
          <w:p w14:paraId="115E2D3F" w14:textId="77777777" w:rsidR="00997BDC" w:rsidRPr="00D74258" w:rsidRDefault="005908FE" w:rsidP="00CF188A">
            <w:pPr>
              <w:rPr>
                <w:sz w:val="24"/>
                <w:szCs w:val="24"/>
                <w:cs/>
              </w:rPr>
            </w:pPr>
            <w:r w:rsidRPr="00D74258">
              <w:rPr>
                <w:rFonts w:eastAsia="Times New Roman"/>
                <w:sz w:val="24"/>
                <w:szCs w:val="24"/>
                <w:cs/>
              </w:rPr>
              <w:lastRenderedPageBreak/>
              <w:t>โครงการพัฒนาคุณภาพผู้เรียนศึกษาดูงานแหล่งเรียนรู้ศิลปวัฒนธรรมเมืองฉะเชิงเทรา</w:t>
            </w:r>
          </w:p>
        </w:tc>
        <w:tc>
          <w:tcPr>
            <w:tcW w:w="1980" w:type="dxa"/>
          </w:tcPr>
          <w:p w14:paraId="64FA727F" w14:textId="77777777" w:rsidR="00FC418C" w:rsidRPr="00D74258" w:rsidRDefault="008C5A81" w:rsidP="001B5E48">
            <w:pPr>
              <w:spacing w:line="276" w:lineRule="auto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 w:hint="cs"/>
                <w:spacing w:val="-6"/>
                <w:sz w:val="24"/>
                <w:szCs w:val="24"/>
                <w:cs/>
              </w:rPr>
              <w:t>๑</w:t>
            </w:r>
            <w:r w:rsidR="00FC418C" w:rsidRPr="00D74258">
              <w:rPr>
                <w:rFonts w:eastAsia="Times New Roman"/>
                <w:spacing w:val="-6"/>
                <w:sz w:val="24"/>
                <w:szCs w:val="24"/>
              </w:rPr>
              <w:t xml:space="preserve">. </w:t>
            </w:r>
            <w:r w:rsidR="00FC418C" w:rsidRPr="00D74258">
              <w:rPr>
                <w:rFonts w:eastAsia="Times New Roman"/>
                <w:spacing w:val="-6"/>
                <w:sz w:val="24"/>
                <w:szCs w:val="24"/>
                <w:cs/>
              </w:rPr>
              <w:t xml:space="preserve">เพื่อให้นักศึกษามีความรู้ ความเข้าใจเกี่ยวกับศิลปวัฒนธรรม โบราณสถาน และประวัติความเป็นมาของเมืองฉะเชิงเทรา </w:t>
            </w:r>
          </w:p>
          <w:p w14:paraId="77075D35" w14:textId="77777777" w:rsidR="00FC418C" w:rsidRPr="00D74258" w:rsidRDefault="008C5A81" w:rsidP="001B5E48">
            <w:pPr>
              <w:spacing w:line="276" w:lineRule="auto"/>
              <w:rPr>
                <w:rFonts w:eastAsia="Times New Roman"/>
                <w:spacing w:val="6"/>
                <w:sz w:val="24"/>
                <w:szCs w:val="24"/>
              </w:rPr>
            </w:pPr>
            <w:r>
              <w:rPr>
                <w:rFonts w:eastAsia="Times New Roman" w:hint="cs"/>
                <w:spacing w:val="6"/>
                <w:sz w:val="24"/>
                <w:szCs w:val="24"/>
                <w:cs/>
              </w:rPr>
              <w:t>๒</w:t>
            </w:r>
            <w:r w:rsidR="00FC418C" w:rsidRPr="00D74258">
              <w:rPr>
                <w:rFonts w:eastAsia="Times New Roman"/>
                <w:spacing w:val="6"/>
                <w:sz w:val="24"/>
                <w:szCs w:val="24"/>
              </w:rPr>
              <w:t xml:space="preserve">. </w:t>
            </w:r>
            <w:r w:rsidR="00FC418C" w:rsidRPr="00D74258">
              <w:rPr>
                <w:rFonts w:eastAsia="Times New Roman"/>
                <w:spacing w:val="6"/>
                <w:sz w:val="24"/>
                <w:szCs w:val="24"/>
                <w:cs/>
              </w:rPr>
              <w:t>เพื่อให้นักศึกษามีความรู้ ความเข้าใจ เกี่ยวกับนวัตกรรมทางการศึกษา และการฝึกอาชีพ</w:t>
            </w:r>
          </w:p>
          <w:p w14:paraId="708FA9BF" w14:textId="77777777" w:rsidR="00997BDC" w:rsidRPr="00D74258" w:rsidRDefault="008C5A81" w:rsidP="001B5E48">
            <w:pPr>
              <w:rPr>
                <w:sz w:val="24"/>
                <w:szCs w:val="24"/>
                <w:cs/>
              </w:rPr>
            </w:pPr>
            <w:r>
              <w:rPr>
                <w:rFonts w:eastAsia="Times New Roman" w:hint="cs"/>
                <w:spacing w:val="6"/>
                <w:sz w:val="24"/>
                <w:szCs w:val="24"/>
                <w:cs/>
              </w:rPr>
              <w:t>๓</w:t>
            </w:r>
            <w:r w:rsidR="00FC418C" w:rsidRPr="00D74258">
              <w:rPr>
                <w:rFonts w:eastAsia="Times New Roman"/>
                <w:spacing w:val="6"/>
                <w:sz w:val="24"/>
                <w:szCs w:val="24"/>
              </w:rPr>
              <w:t xml:space="preserve">. </w:t>
            </w:r>
            <w:r w:rsidR="00FC418C" w:rsidRPr="00D74258">
              <w:rPr>
                <w:rFonts w:eastAsia="Times New Roman"/>
                <w:spacing w:val="6"/>
                <w:sz w:val="24"/>
                <w:szCs w:val="24"/>
                <w:cs/>
              </w:rPr>
              <w:t>เพื่อให้นักศึกษารู้จักการนำความรู้จากการศึกษาแหล่งเรียนรู้มาประยุกต์ใช้เพื่อให้เกิดประโยชน์และแก้ปัญหาในชีวิตประจำวัน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26FE904" w14:textId="77777777" w:rsidR="00997BDC" w:rsidRPr="00D74258" w:rsidRDefault="00FC418C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 w:rsidRPr="00D74258">
              <w:rPr>
                <w:rFonts w:eastAsia="Calibri"/>
                <w:sz w:val="24"/>
                <w:szCs w:val="24"/>
                <w:cs/>
              </w:rPr>
              <w:t>สนง.กศน.จังหวัดฉะเชิงเทรา</w:t>
            </w:r>
          </w:p>
        </w:tc>
        <w:tc>
          <w:tcPr>
            <w:tcW w:w="1134" w:type="dxa"/>
          </w:tcPr>
          <w:p w14:paraId="2A4B1632" w14:textId="77777777" w:rsidR="00997BDC" w:rsidRPr="00D74258" w:rsidRDefault="00FC418C" w:rsidP="001352DF">
            <w:pPr>
              <w:jc w:val="center"/>
              <w:rPr>
                <w:sz w:val="24"/>
                <w:szCs w:val="24"/>
              </w:rPr>
            </w:pPr>
            <w:r w:rsidRPr="00D74258">
              <w:rPr>
                <w:sz w:val="24"/>
                <w:szCs w:val="24"/>
                <w:cs/>
              </w:rPr>
              <w:t>๕๐</w:t>
            </w:r>
          </w:p>
          <w:p w14:paraId="1D9F4A8B" w14:textId="77777777" w:rsidR="00FC418C" w:rsidRPr="00D74258" w:rsidRDefault="00FC418C" w:rsidP="00CF188A">
            <w:pPr>
              <w:rPr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02FB69D3" w14:textId="77777777" w:rsidR="00997BDC" w:rsidRPr="00D74258" w:rsidRDefault="00FC418C" w:rsidP="00CF188A">
            <w:pPr>
              <w:rPr>
                <w:spacing w:val="-6"/>
                <w:sz w:val="24"/>
                <w:szCs w:val="24"/>
                <w:cs/>
              </w:rPr>
            </w:pPr>
            <w:r w:rsidRPr="00D74258">
              <w:rPr>
                <w:rFonts w:eastAsia="Times New Roman"/>
                <w:sz w:val="24"/>
                <w:szCs w:val="24"/>
                <w:cs/>
              </w:rPr>
              <w:t>นักศึกษาเกิดความสนใจที่จะแสวงหาความรู้ด้วยตนเองจากแหล่งเรียนรู้และเพื่อให้นักศึกษารู้จักการนำความรู้จากแหล่งเรียนรู้มาประยุกต์ใช้เพื่อให้เกิดประโยชน์และแก้ปัญหาในชีวิตประจำวัน</w:t>
            </w:r>
          </w:p>
        </w:tc>
        <w:tc>
          <w:tcPr>
            <w:tcW w:w="1276" w:type="dxa"/>
          </w:tcPr>
          <w:p w14:paraId="02178764" w14:textId="77777777" w:rsidR="00997BDC" w:rsidRPr="00D74258" w:rsidRDefault="008C5A81" w:rsidP="001352DF">
            <w:pPr>
              <w:spacing w:after="200" w:line="276" w:lineRule="auto"/>
              <w:jc w:val="center"/>
              <w:rPr>
                <w:rFonts w:eastAsia="Times New Roman"/>
                <w:sz w:val="24"/>
                <w:szCs w:val="24"/>
                <w:cs/>
              </w:rPr>
            </w:pPr>
            <w:r>
              <w:rPr>
                <w:rFonts w:eastAsia="Times New Roman" w:hint="cs"/>
                <w:sz w:val="28"/>
                <w:cs/>
              </w:rPr>
              <w:t>๑๒,๒๙๐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BB1C299" w14:textId="77777777" w:rsidR="00997BDC" w:rsidRPr="00D74258" w:rsidRDefault="00FC418C" w:rsidP="001352DF">
            <w:pPr>
              <w:tabs>
                <w:tab w:val="left" w:pos="536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D74258">
              <w:rPr>
                <w:rFonts w:eastAsia="Calibri"/>
                <w:sz w:val="24"/>
                <w:szCs w:val="24"/>
              </w:rPr>
              <w:t>/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D834C0E" w14:textId="77777777" w:rsidR="00997BDC" w:rsidRPr="00D74258" w:rsidRDefault="00997BDC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1099D89" w14:textId="77777777" w:rsidR="00997BDC" w:rsidRPr="00D74258" w:rsidRDefault="00997BDC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28ED728D" w14:textId="77777777" w:rsidR="00997BDC" w:rsidRPr="00D74258" w:rsidRDefault="00997BDC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85066A3" w14:textId="77777777" w:rsidR="00997BDC" w:rsidRPr="00D74258" w:rsidRDefault="00FC418C" w:rsidP="00CF188A">
            <w:pPr>
              <w:rPr>
                <w:sz w:val="24"/>
                <w:szCs w:val="24"/>
                <w:cs/>
              </w:rPr>
            </w:pPr>
            <w:r w:rsidRPr="00D74258">
              <w:rPr>
                <w:rFonts w:eastAsia="Times New Roman"/>
                <w:sz w:val="24"/>
                <w:szCs w:val="24"/>
                <w:cs/>
              </w:rPr>
              <w:t>กศน.อำเภอบางปะกง</w:t>
            </w:r>
          </w:p>
        </w:tc>
      </w:tr>
      <w:tr w:rsidR="001B7C2C" w:rsidRPr="00D74258" w14:paraId="7B5FAEEC" w14:textId="77777777" w:rsidTr="001B5E48">
        <w:trPr>
          <w:trHeight w:val="1506"/>
        </w:trPr>
        <w:tc>
          <w:tcPr>
            <w:tcW w:w="1990" w:type="dxa"/>
          </w:tcPr>
          <w:p w14:paraId="2A476624" w14:textId="77777777" w:rsidR="001B7C2C" w:rsidRPr="00D74258" w:rsidRDefault="001B7C2C" w:rsidP="00CF188A">
            <w:pPr>
              <w:rPr>
                <w:rFonts w:eastAsia="Times New Roman"/>
                <w:sz w:val="24"/>
                <w:szCs w:val="24"/>
                <w:cs/>
              </w:rPr>
            </w:pPr>
            <w:r w:rsidRPr="00D74258">
              <w:rPr>
                <w:rFonts w:eastAsia="Times New Roman"/>
                <w:sz w:val="24"/>
                <w:szCs w:val="24"/>
                <w:cs/>
              </w:rPr>
              <w:t>.โครงการเสริมสร้างปลูกฝังคุณธรรมและวัฒนธรรมประเพณี</w:t>
            </w:r>
          </w:p>
        </w:tc>
        <w:tc>
          <w:tcPr>
            <w:tcW w:w="1980" w:type="dxa"/>
          </w:tcPr>
          <w:p w14:paraId="10264953" w14:textId="77777777" w:rsidR="001B7C2C" w:rsidRPr="00D74258" w:rsidRDefault="008C5A81" w:rsidP="00CF188A">
            <w:pPr>
              <w:spacing w:line="276" w:lineRule="auto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1</w:t>
            </w:r>
            <w:r w:rsidR="001B7C2C" w:rsidRPr="00D74258">
              <w:rPr>
                <w:rFonts w:eastAsia="Times New Roman"/>
                <w:spacing w:val="-6"/>
                <w:sz w:val="24"/>
                <w:szCs w:val="24"/>
                <w:cs/>
              </w:rPr>
              <w:t>.เพื่อให้นักศึกษาและประชาชนได้ตระหนักในความสำคัญของการเสริมสร้างปลูกฝังคุณธรรมและวัฒนธรรมประเพณี</w:t>
            </w:r>
          </w:p>
          <w:p w14:paraId="27D7AB41" w14:textId="77777777" w:rsidR="001B7C2C" w:rsidRPr="00D74258" w:rsidRDefault="008C5A81" w:rsidP="00CF188A">
            <w:pPr>
              <w:spacing w:line="276" w:lineRule="auto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 w:hint="cs"/>
                <w:spacing w:val="-6"/>
                <w:sz w:val="24"/>
                <w:szCs w:val="24"/>
                <w:cs/>
              </w:rPr>
              <w:t xml:space="preserve">๒ </w:t>
            </w:r>
            <w:r w:rsidR="001B7C2C" w:rsidRPr="00D74258">
              <w:rPr>
                <w:rFonts w:eastAsia="Times New Roman"/>
                <w:spacing w:val="-6"/>
                <w:sz w:val="24"/>
                <w:szCs w:val="24"/>
                <w:cs/>
              </w:rPr>
              <w:t>.เพื่อให้นักศึกษาและประชาชนเกิดสังคมคุณธรรม อยู่ร่วมกันด้วยความสมานฉันท์ภายใต้หลักธรรมทางศาสนา</w:t>
            </w:r>
          </w:p>
          <w:p w14:paraId="17D195A3" w14:textId="77777777" w:rsidR="001B7C2C" w:rsidRPr="00D74258" w:rsidRDefault="008C5A81" w:rsidP="00CF188A">
            <w:pPr>
              <w:spacing w:line="276" w:lineRule="auto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 w:hint="cs"/>
                <w:spacing w:val="-6"/>
                <w:sz w:val="24"/>
                <w:szCs w:val="24"/>
                <w:cs/>
              </w:rPr>
              <w:lastRenderedPageBreak/>
              <w:t>๓</w:t>
            </w:r>
            <w:r w:rsidR="001B7C2C" w:rsidRPr="00D74258">
              <w:rPr>
                <w:rFonts w:eastAsia="Times New Roman"/>
                <w:spacing w:val="-6"/>
                <w:sz w:val="24"/>
                <w:szCs w:val="24"/>
                <w:cs/>
              </w:rPr>
              <w:t>. เพื่อให้นักศึกษาและประชาชนสามารถแก้ไขปัญหาด้านคุณธรรมของตน ชุมชน สังคม ให้มีคุณธรรมนำการพัฒนา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E664A75" w14:textId="77777777" w:rsidR="001B7C2C" w:rsidRPr="00D74258" w:rsidRDefault="001B7C2C" w:rsidP="00CF188A">
            <w:pPr>
              <w:rPr>
                <w:rFonts w:eastAsia="Calibri"/>
                <w:sz w:val="24"/>
                <w:szCs w:val="24"/>
                <w:cs/>
              </w:rPr>
            </w:pPr>
            <w:r w:rsidRPr="00D74258">
              <w:rPr>
                <w:rFonts w:eastAsia="Calibri"/>
                <w:sz w:val="24"/>
                <w:szCs w:val="24"/>
                <w:cs/>
              </w:rPr>
              <w:lastRenderedPageBreak/>
              <w:t>สนง.กศน.จังหวัดฉะเชิงเทรา</w:t>
            </w:r>
          </w:p>
        </w:tc>
        <w:tc>
          <w:tcPr>
            <w:tcW w:w="1134" w:type="dxa"/>
          </w:tcPr>
          <w:p w14:paraId="154345D8" w14:textId="77777777" w:rsidR="001B7C2C" w:rsidRPr="00D74258" w:rsidRDefault="001B7C2C" w:rsidP="00CF188A">
            <w:pPr>
              <w:rPr>
                <w:sz w:val="24"/>
                <w:szCs w:val="24"/>
              </w:rPr>
            </w:pPr>
            <w:r w:rsidRPr="00D74258">
              <w:rPr>
                <w:sz w:val="24"/>
                <w:szCs w:val="24"/>
                <w:cs/>
              </w:rPr>
              <w:t xml:space="preserve">นักศึกษา </w:t>
            </w:r>
          </w:p>
          <w:p w14:paraId="50DB330E" w14:textId="77777777" w:rsidR="001B7C2C" w:rsidRPr="00D74258" w:rsidRDefault="001B7C2C" w:rsidP="00CF188A">
            <w:pPr>
              <w:rPr>
                <w:sz w:val="24"/>
                <w:szCs w:val="24"/>
              </w:rPr>
            </w:pPr>
            <w:r w:rsidRPr="00D74258">
              <w:rPr>
                <w:sz w:val="24"/>
                <w:szCs w:val="24"/>
                <w:cs/>
              </w:rPr>
              <w:t>ประชาชน</w:t>
            </w:r>
          </w:p>
          <w:p w14:paraId="044273C9" w14:textId="77777777" w:rsidR="001B7C2C" w:rsidRPr="00D74258" w:rsidRDefault="001B7C2C" w:rsidP="00CF188A">
            <w:pPr>
              <w:rPr>
                <w:sz w:val="24"/>
                <w:szCs w:val="24"/>
                <w:cs/>
              </w:rPr>
            </w:pPr>
            <w:r w:rsidRPr="00D74258">
              <w:rPr>
                <w:sz w:val="24"/>
                <w:szCs w:val="24"/>
                <w:cs/>
              </w:rPr>
              <w:t xml:space="preserve">จำนวน </w:t>
            </w:r>
            <w:r w:rsidR="008C5A81">
              <w:rPr>
                <w:rFonts w:hint="cs"/>
                <w:sz w:val="24"/>
                <w:szCs w:val="24"/>
                <w:cs/>
              </w:rPr>
              <w:t>๑๐๐</w:t>
            </w:r>
            <w:r w:rsidRPr="00D74258">
              <w:rPr>
                <w:sz w:val="24"/>
                <w:szCs w:val="24"/>
                <w:cs/>
              </w:rPr>
              <w:t>คน</w:t>
            </w:r>
          </w:p>
        </w:tc>
        <w:tc>
          <w:tcPr>
            <w:tcW w:w="1701" w:type="dxa"/>
          </w:tcPr>
          <w:p w14:paraId="04609561" w14:textId="77777777" w:rsidR="001B7C2C" w:rsidRPr="00D74258" w:rsidRDefault="001B7C2C" w:rsidP="00CF188A">
            <w:pPr>
              <w:rPr>
                <w:sz w:val="24"/>
                <w:szCs w:val="24"/>
              </w:rPr>
            </w:pPr>
            <w:r w:rsidRPr="00D74258">
              <w:rPr>
                <w:sz w:val="24"/>
                <w:szCs w:val="24"/>
                <w:cs/>
              </w:rPr>
              <w:t>ร้อยละ</w:t>
            </w:r>
            <w:r w:rsidR="008C5A81">
              <w:rPr>
                <w:rFonts w:hint="cs"/>
                <w:sz w:val="24"/>
                <w:szCs w:val="24"/>
                <w:cs/>
              </w:rPr>
              <w:t xml:space="preserve"> ๘๐</w:t>
            </w:r>
            <w:r w:rsidRPr="00D74258">
              <w:rPr>
                <w:sz w:val="24"/>
                <w:szCs w:val="24"/>
                <w:cs/>
              </w:rPr>
              <w:t xml:space="preserve"> ของผู้เข้าร่วมกิจกรรมมีความรู้ ความเข้าใจและมีเจตคติที่ดีในการเสริมสร้างปลูกฝังคุณธรรมและวัฒนธรรมประเพณี</w:t>
            </w:r>
          </w:p>
        </w:tc>
        <w:tc>
          <w:tcPr>
            <w:tcW w:w="1276" w:type="dxa"/>
          </w:tcPr>
          <w:p w14:paraId="084F55ED" w14:textId="77777777" w:rsidR="001B7C2C" w:rsidRPr="00D74258" w:rsidRDefault="001B7C2C" w:rsidP="001352DF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D74258">
              <w:rPr>
                <w:rFonts w:eastAsia="Times New Roman"/>
                <w:sz w:val="24"/>
                <w:szCs w:val="24"/>
                <w:cs/>
              </w:rPr>
              <w:t>๑๕,๐๐๐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6A0149A" w14:textId="77777777" w:rsidR="001B7C2C" w:rsidRPr="00D74258" w:rsidRDefault="001B7C2C" w:rsidP="001352DF">
            <w:pPr>
              <w:tabs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D74258">
              <w:rPr>
                <w:rFonts w:eastAsia="Calibri"/>
                <w:sz w:val="24"/>
                <w:szCs w:val="24"/>
              </w:rPr>
              <w:t>/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264337EE" w14:textId="77777777" w:rsidR="001B7C2C" w:rsidRPr="00D74258" w:rsidRDefault="001B7C2C" w:rsidP="001352DF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D74258">
              <w:rPr>
                <w:rFonts w:eastAsia="Calibri"/>
                <w:sz w:val="24"/>
                <w:szCs w:val="24"/>
              </w:rPr>
              <w:t>/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BC57315" w14:textId="77777777" w:rsidR="001B7C2C" w:rsidRPr="00D74258" w:rsidRDefault="001B7C2C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60DCF3B9" w14:textId="77777777" w:rsidR="001B7C2C" w:rsidRPr="00D74258" w:rsidRDefault="001B7C2C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77EED3B" w14:textId="77777777" w:rsidR="001B7C2C" w:rsidRPr="00D74258" w:rsidRDefault="001B7C2C" w:rsidP="00CF188A">
            <w:pPr>
              <w:rPr>
                <w:rFonts w:eastAsia="Times New Roman"/>
                <w:sz w:val="24"/>
                <w:szCs w:val="24"/>
                <w:cs/>
              </w:rPr>
            </w:pPr>
            <w:r w:rsidRPr="00D74258">
              <w:rPr>
                <w:rFonts w:eastAsia="Times New Roman"/>
                <w:sz w:val="24"/>
                <w:szCs w:val="24"/>
                <w:cs/>
              </w:rPr>
              <w:t>กศน.อำเภอท่าตะเกียบ</w:t>
            </w:r>
          </w:p>
        </w:tc>
      </w:tr>
      <w:tr w:rsidR="001B7C2C" w:rsidRPr="00D74258" w14:paraId="41B325CD" w14:textId="77777777" w:rsidTr="001B5E48">
        <w:trPr>
          <w:trHeight w:val="1506"/>
        </w:trPr>
        <w:tc>
          <w:tcPr>
            <w:tcW w:w="1990" w:type="dxa"/>
          </w:tcPr>
          <w:p w14:paraId="20C6804F" w14:textId="77777777" w:rsidR="001B7C2C" w:rsidRPr="00D74258" w:rsidRDefault="001B7C2C" w:rsidP="00CF188A">
            <w:pPr>
              <w:rPr>
                <w:sz w:val="24"/>
                <w:szCs w:val="24"/>
              </w:rPr>
            </w:pPr>
            <w:r w:rsidRPr="00D74258">
              <w:rPr>
                <w:spacing w:val="-8"/>
                <w:sz w:val="24"/>
                <w:szCs w:val="24"/>
                <w:cs/>
              </w:rPr>
              <w:t>อบรมคุณธรรมจริยธรรม เสริมสร้างภูมิคุ้มกันภัยยาเสพติด</w:t>
            </w:r>
          </w:p>
        </w:tc>
        <w:tc>
          <w:tcPr>
            <w:tcW w:w="1980" w:type="dxa"/>
          </w:tcPr>
          <w:p w14:paraId="7A3511D0" w14:textId="77777777" w:rsidR="001B7C2C" w:rsidRPr="00D74258" w:rsidRDefault="008C5A81" w:rsidP="00CF188A">
            <w:pPr>
              <w:rPr>
                <w:spacing w:val="-8"/>
                <w:sz w:val="24"/>
                <w:szCs w:val="24"/>
              </w:rPr>
            </w:pPr>
            <w:r>
              <w:rPr>
                <w:rFonts w:hint="cs"/>
                <w:spacing w:val="-8"/>
                <w:sz w:val="24"/>
                <w:szCs w:val="24"/>
                <w:cs/>
              </w:rPr>
              <w:t>๑</w:t>
            </w:r>
            <w:r w:rsidR="001B7C2C" w:rsidRPr="00D74258">
              <w:rPr>
                <w:spacing w:val="-8"/>
                <w:sz w:val="24"/>
                <w:szCs w:val="24"/>
                <w:cs/>
              </w:rPr>
              <w:t>. เพื่อให้นักศึกษามีความรู้ความเข้าใจเกี่ยวกับคุณธรรม จริยธรรมและภูมิคุ้มกันภัยยาเสพติด</w:t>
            </w:r>
          </w:p>
          <w:p w14:paraId="60F964D4" w14:textId="77777777" w:rsidR="001B7C2C" w:rsidRPr="00D74258" w:rsidRDefault="008C5A81" w:rsidP="00CF188A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๒</w:t>
            </w:r>
            <w:r w:rsidR="001B7C2C" w:rsidRPr="00D74258">
              <w:rPr>
                <w:sz w:val="24"/>
                <w:szCs w:val="24"/>
                <w:cs/>
              </w:rPr>
              <w:t>.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="001B7C2C" w:rsidRPr="00D74258">
              <w:rPr>
                <w:sz w:val="24"/>
                <w:szCs w:val="24"/>
                <w:cs/>
              </w:rPr>
              <w:t>เพื่อให้นักศึกษาปฏิบัติตามหลักคุณธรรมอันดีงาม</w:t>
            </w:r>
          </w:p>
          <w:p w14:paraId="5A9DF40D" w14:textId="77777777" w:rsidR="001B7C2C" w:rsidRPr="00D74258" w:rsidRDefault="008C5A81" w:rsidP="00CF188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๓</w:t>
            </w:r>
            <w:r w:rsidR="001B7C2C" w:rsidRPr="00D74258">
              <w:rPr>
                <w:sz w:val="24"/>
                <w:szCs w:val="24"/>
                <w:cs/>
              </w:rPr>
              <w:t>.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="001B7C2C" w:rsidRPr="00D74258">
              <w:rPr>
                <w:sz w:val="24"/>
                <w:szCs w:val="24"/>
                <w:cs/>
              </w:rPr>
              <w:t>เพื่อให้นักศึกษานำหลักธรรมและนำความรู้ที่ได้รับไปประยุกต์ใช้ในชีวิตประจำวัน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8A88B28" w14:textId="77777777" w:rsidR="001B7C2C" w:rsidRPr="00D74258" w:rsidRDefault="001B7C2C" w:rsidP="00CF188A">
            <w:pPr>
              <w:rPr>
                <w:rFonts w:eastAsia="Calibri"/>
                <w:sz w:val="24"/>
                <w:szCs w:val="24"/>
                <w:cs/>
              </w:rPr>
            </w:pPr>
            <w:r w:rsidRPr="00D74258">
              <w:rPr>
                <w:rFonts w:eastAsia="Calibri"/>
                <w:sz w:val="24"/>
                <w:szCs w:val="24"/>
                <w:cs/>
              </w:rPr>
              <w:t>สนง.กศน.</w:t>
            </w:r>
            <w:r w:rsidR="000C24AE" w:rsidRPr="00D74258">
              <w:rPr>
                <w:rFonts w:eastAsia="Calibri"/>
                <w:sz w:val="24"/>
                <w:szCs w:val="24"/>
                <w:cs/>
              </w:rPr>
              <w:t xml:space="preserve"> จังหวัด</w:t>
            </w:r>
            <w:r w:rsidRPr="00D74258">
              <w:rPr>
                <w:rFonts w:eastAsia="Calibri"/>
                <w:sz w:val="24"/>
                <w:szCs w:val="24"/>
                <w:cs/>
              </w:rPr>
              <w:t>ฉะเชิงเทรา</w:t>
            </w:r>
          </w:p>
        </w:tc>
        <w:tc>
          <w:tcPr>
            <w:tcW w:w="1134" w:type="dxa"/>
          </w:tcPr>
          <w:p w14:paraId="74EF8812" w14:textId="77777777" w:rsidR="001B7C2C" w:rsidRPr="00D74258" w:rsidRDefault="001B7C2C" w:rsidP="00CF188A">
            <w:pPr>
              <w:rPr>
                <w:sz w:val="24"/>
                <w:szCs w:val="24"/>
              </w:rPr>
            </w:pPr>
            <w:r w:rsidRPr="00D74258">
              <w:rPr>
                <w:sz w:val="24"/>
                <w:szCs w:val="24"/>
                <w:cs/>
              </w:rPr>
              <w:t>นักศึกษา</w:t>
            </w:r>
          </w:p>
          <w:p w14:paraId="24441533" w14:textId="77777777" w:rsidR="001B7C2C" w:rsidRPr="00D74258" w:rsidRDefault="008C5A81" w:rsidP="00CF188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๖๐</w:t>
            </w:r>
            <w:r w:rsidR="001B7C2C" w:rsidRPr="00D74258">
              <w:rPr>
                <w:sz w:val="24"/>
                <w:szCs w:val="24"/>
                <w:cs/>
              </w:rPr>
              <w:t xml:space="preserve"> คน</w:t>
            </w:r>
          </w:p>
        </w:tc>
        <w:tc>
          <w:tcPr>
            <w:tcW w:w="1701" w:type="dxa"/>
          </w:tcPr>
          <w:p w14:paraId="62EE0657" w14:textId="77777777" w:rsidR="001B7C2C" w:rsidRPr="00D74258" w:rsidRDefault="001B7C2C" w:rsidP="00CF188A">
            <w:pPr>
              <w:rPr>
                <w:sz w:val="24"/>
                <w:szCs w:val="24"/>
              </w:rPr>
            </w:pPr>
            <w:r w:rsidRPr="00D74258">
              <w:rPr>
                <w:sz w:val="24"/>
                <w:szCs w:val="24"/>
                <w:cs/>
              </w:rPr>
              <w:t>นักศึกษามีความรู้ความเข้าใจเกี่ยวกับคุณธรรมและจริยธรรมสามารถนำมาประยุกต์ใช้ในชีวิตประจำวันได้</w:t>
            </w:r>
          </w:p>
        </w:tc>
        <w:tc>
          <w:tcPr>
            <w:tcW w:w="1276" w:type="dxa"/>
          </w:tcPr>
          <w:p w14:paraId="60761603" w14:textId="77777777" w:rsidR="001B7C2C" w:rsidRPr="00D74258" w:rsidRDefault="001B7C2C" w:rsidP="001352DF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D74258">
              <w:rPr>
                <w:rFonts w:eastAsia="Times New Roman"/>
                <w:sz w:val="24"/>
                <w:szCs w:val="24"/>
                <w:cs/>
              </w:rPr>
              <w:t>๗,๒๕๖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D376C33" w14:textId="77777777" w:rsidR="001B7C2C" w:rsidRPr="00D74258" w:rsidRDefault="001B7C2C" w:rsidP="001352DF">
            <w:pPr>
              <w:tabs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D74258">
              <w:rPr>
                <w:rFonts w:eastAsia="Calibri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23EA4B6" w14:textId="77777777" w:rsidR="001B7C2C" w:rsidRPr="00D74258" w:rsidRDefault="001B7C2C" w:rsidP="001352DF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841BF31" w14:textId="77777777" w:rsidR="001B7C2C" w:rsidRPr="00D74258" w:rsidRDefault="001B7C2C" w:rsidP="001352DF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0D50BC48" w14:textId="77777777" w:rsidR="001B7C2C" w:rsidRPr="00D74258" w:rsidRDefault="001B7C2C" w:rsidP="001352DF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D53C4D6" w14:textId="77777777" w:rsidR="001B7C2C" w:rsidRPr="00D74258" w:rsidRDefault="001B7C2C" w:rsidP="00CF188A">
            <w:pPr>
              <w:rPr>
                <w:rFonts w:eastAsia="Times New Roman"/>
                <w:sz w:val="24"/>
                <w:szCs w:val="24"/>
                <w:cs/>
              </w:rPr>
            </w:pPr>
            <w:r w:rsidRPr="00D74258">
              <w:rPr>
                <w:rFonts w:eastAsia="Times New Roman"/>
                <w:sz w:val="24"/>
                <w:szCs w:val="24"/>
                <w:cs/>
              </w:rPr>
              <w:t>กศน.อ.คลองเขื่อน</w:t>
            </w:r>
          </w:p>
        </w:tc>
      </w:tr>
      <w:tr w:rsidR="004E4DBE" w:rsidRPr="00D74258" w14:paraId="5174D165" w14:textId="77777777" w:rsidTr="001B5E48">
        <w:trPr>
          <w:trHeight w:val="1506"/>
        </w:trPr>
        <w:tc>
          <w:tcPr>
            <w:tcW w:w="1990" w:type="dxa"/>
          </w:tcPr>
          <w:p w14:paraId="10BDFE38" w14:textId="77777777" w:rsidR="004E4DBE" w:rsidRPr="00D74258" w:rsidRDefault="004E4DBE" w:rsidP="00CF188A">
            <w:pPr>
              <w:rPr>
                <w:sz w:val="24"/>
                <w:szCs w:val="24"/>
                <w:cs/>
              </w:rPr>
            </w:pPr>
            <w:r w:rsidRPr="00D74258">
              <w:rPr>
                <w:sz w:val="24"/>
                <w:szCs w:val="24"/>
                <w:cs/>
              </w:rPr>
              <w:t>จิตอาสาทำความดีด้วยหัวใจ</w:t>
            </w:r>
          </w:p>
        </w:tc>
        <w:tc>
          <w:tcPr>
            <w:tcW w:w="1980" w:type="dxa"/>
          </w:tcPr>
          <w:p w14:paraId="63CE6E87" w14:textId="77777777" w:rsidR="004E4DBE" w:rsidRPr="00D74258" w:rsidRDefault="008C5A81" w:rsidP="00CF188A">
            <w:pPr>
              <w:rPr>
                <w:spacing w:val="-8"/>
                <w:sz w:val="24"/>
                <w:szCs w:val="24"/>
              </w:rPr>
            </w:pPr>
            <w:r>
              <w:rPr>
                <w:rFonts w:hint="cs"/>
                <w:spacing w:val="-8"/>
                <w:sz w:val="24"/>
                <w:szCs w:val="24"/>
                <w:cs/>
              </w:rPr>
              <w:t xml:space="preserve">๑. </w:t>
            </w:r>
            <w:r w:rsidR="004E4DBE" w:rsidRPr="00D74258">
              <w:rPr>
                <w:spacing w:val="-8"/>
                <w:sz w:val="24"/>
                <w:szCs w:val="24"/>
                <w:cs/>
              </w:rPr>
              <w:t>เพื่อสร้างจิตสำนึกในด้านจิตสาธารณะหรือจิตอาสาให้กับประชาชนและสร้างจิตอาสาอย่างต่อเนื่อง</w:t>
            </w:r>
          </w:p>
          <w:p w14:paraId="01731620" w14:textId="77777777" w:rsidR="004E4DBE" w:rsidRPr="00D74258" w:rsidRDefault="008C5A81" w:rsidP="00CF188A">
            <w:pPr>
              <w:rPr>
                <w:spacing w:val="-8"/>
                <w:sz w:val="24"/>
                <w:szCs w:val="24"/>
                <w:cs/>
              </w:rPr>
            </w:pPr>
            <w:r>
              <w:rPr>
                <w:rFonts w:hint="cs"/>
                <w:spacing w:val="-8"/>
                <w:sz w:val="24"/>
                <w:szCs w:val="24"/>
                <w:cs/>
              </w:rPr>
              <w:t>๒</w:t>
            </w:r>
            <w:r w:rsidR="004E4DBE" w:rsidRPr="00D74258">
              <w:rPr>
                <w:spacing w:val="-8"/>
                <w:sz w:val="24"/>
                <w:szCs w:val="24"/>
                <w:cs/>
              </w:rPr>
              <w:t>.</w:t>
            </w:r>
            <w:r>
              <w:rPr>
                <w:rFonts w:hint="cs"/>
                <w:spacing w:val="-8"/>
                <w:sz w:val="24"/>
                <w:szCs w:val="24"/>
                <w:cs/>
              </w:rPr>
              <w:t xml:space="preserve"> </w:t>
            </w:r>
            <w:r w:rsidR="004E4DBE" w:rsidRPr="00D74258">
              <w:rPr>
                <w:spacing w:val="-8"/>
                <w:sz w:val="24"/>
                <w:szCs w:val="24"/>
                <w:cs/>
              </w:rPr>
              <w:t>เพื่อให้มีพฤติกรรมจิตสาธารณะหรือจิตอาสาและมีพื้นฐานในการอยู่ร่วมกันในสังคมอย่างเป็นสุขตามหลักธรรมาภิบาล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7247E60" w14:textId="77777777" w:rsidR="004E4DBE" w:rsidRPr="00D74258" w:rsidRDefault="004E4DBE" w:rsidP="00CF188A">
            <w:pPr>
              <w:rPr>
                <w:rFonts w:eastAsia="Calibri"/>
                <w:sz w:val="24"/>
                <w:szCs w:val="24"/>
                <w:cs/>
              </w:rPr>
            </w:pPr>
            <w:r w:rsidRPr="00D74258">
              <w:rPr>
                <w:rFonts w:eastAsia="Calibri"/>
                <w:sz w:val="24"/>
                <w:szCs w:val="24"/>
                <w:cs/>
              </w:rPr>
              <w:t>สนง.กศน.</w:t>
            </w:r>
            <w:r w:rsidR="000C24AE" w:rsidRPr="00D74258">
              <w:rPr>
                <w:rFonts w:eastAsia="Calibri"/>
                <w:sz w:val="24"/>
                <w:szCs w:val="24"/>
                <w:cs/>
              </w:rPr>
              <w:t xml:space="preserve"> จังหวัด</w:t>
            </w:r>
            <w:r w:rsidRPr="00D74258">
              <w:rPr>
                <w:rFonts w:eastAsia="Calibri"/>
                <w:sz w:val="24"/>
                <w:szCs w:val="24"/>
                <w:cs/>
              </w:rPr>
              <w:t>ฉะเชิงเทรา</w:t>
            </w:r>
          </w:p>
        </w:tc>
        <w:tc>
          <w:tcPr>
            <w:tcW w:w="1134" w:type="dxa"/>
          </w:tcPr>
          <w:p w14:paraId="0E10FDEC" w14:textId="77777777" w:rsidR="004E4DBE" w:rsidRPr="00D74258" w:rsidRDefault="004E4DBE" w:rsidP="00CF188A">
            <w:pPr>
              <w:rPr>
                <w:sz w:val="24"/>
                <w:szCs w:val="24"/>
              </w:rPr>
            </w:pPr>
            <w:r w:rsidRPr="00D74258">
              <w:rPr>
                <w:sz w:val="24"/>
                <w:szCs w:val="24"/>
                <w:cs/>
              </w:rPr>
              <w:t>ประชาชน</w:t>
            </w:r>
          </w:p>
          <w:p w14:paraId="3CEA0BE5" w14:textId="77777777" w:rsidR="004E4DBE" w:rsidRPr="00D74258" w:rsidRDefault="008C5A81" w:rsidP="00CF188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๑๖๐ </w:t>
            </w:r>
            <w:r w:rsidR="004E4DBE" w:rsidRPr="00D74258">
              <w:rPr>
                <w:sz w:val="24"/>
                <w:szCs w:val="24"/>
                <w:cs/>
              </w:rPr>
              <w:t>คน</w:t>
            </w:r>
          </w:p>
        </w:tc>
        <w:tc>
          <w:tcPr>
            <w:tcW w:w="1701" w:type="dxa"/>
          </w:tcPr>
          <w:p w14:paraId="79D71CC4" w14:textId="77777777" w:rsidR="004E4DBE" w:rsidRPr="00D74258" w:rsidRDefault="004E4DBE" w:rsidP="00CF188A">
            <w:pPr>
              <w:rPr>
                <w:sz w:val="24"/>
                <w:szCs w:val="24"/>
              </w:rPr>
            </w:pPr>
            <w:r w:rsidRPr="00D74258">
              <w:rPr>
                <w:sz w:val="24"/>
                <w:szCs w:val="24"/>
                <w:cs/>
              </w:rPr>
              <w:t>ประชาชนมีความรู้ความเข้าใจมีจิตสำนึกที่เป็นสาธารณะและอยู่ร่วมกันในสังคมอย่างเป็นสุขตามหลักธรรมาภิบาล</w:t>
            </w:r>
          </w:p>
        </w:tc>
        <w:tc>
          <w:tcPr>
            <w:tcW w:w="1276" w:type="dxa"/>
          </w:tcPr>
          <w:p w14:paraId="4C777D78" w14:textId="77777777" w:rsidR="004E4DBE" w:rsidRPr="00D74258" w:rsidRDefault="004E4DBE" w:rsidP="001352DF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D74258">
              <w:rPr>
                <w:rFonts w:eastAsia="Times New Roman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F153E96" w14:textId="77777777" w:rsidR="004E4DBE" w:rsidRPr="00D74258" w:rsidRDefault="004E4DBE" w:rsidP="001352DF">
            <w:pPr>
              <w:tabs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D0EB9BE" w14:textId="77777777" w:rsidR="004E4DBE" w:rsidRPr="00D74258" w:rsidRDefault="004E4DBE" w:rsidP="001352DF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D74258">
              <w:rPr>
                <w:rFonts w:eastAsia="Calibri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8F858D0" w14:textId="77777777" w:rsidR="004E4DBE" w:rsidRPr="00D74258" w:rsidRDefault="004E4DBE" w:rsidP="001352DF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D74258">
              <w:rPr>
                <w:rFonts w:eastAsia="Calibri"/>
                <w:sz w:val="24"/>
                <w:szCs w:val="24"/>
                <w:cs/>
              </w:rPr>
              <w:t>/</w:t>
            </w: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3A73CC2D" w14:textId="77777777" w:rsidR="004E4DBE" w:rsidRPr="00D74258" w:rsidRDefault="004E4DBE" w:rsidP="001352DF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D74258">
              <w:rPr>
                <w:rFonts w:eastAsia="Calibri"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</w:tcPr>
          <w:p w14:paraId="076C9F10" w14:textId="77777777" w:rsidR="004E4DBE" w:rsidRPr="00D74258" w:rsidRDefault="004E4DBE" w:rsidP="00CF188A">
            <w:pPr>
              <w:spacing w:after="200" w:line="276" w:lineRule="auto"/>
              <w:rPr>
                <w:rFonts w:eastAsia="Times New Roman"/>
                <w:sz w:val="24"/>
                <w:szCs w:val="24"/>
              </w:rPr>
            </w:pPr>
            <w:r w:rsidRPr="00D74258">
              <w:rPr>
                <w:rFonts w:eastAsia="Times New Roman"/>
                <w:sz w:val="24"/>
                <w:szCs w:val="24"/>
                <w:cs/>
              </w:rPr>
              <w:t>กศน.อ.คลองเขื่อน</w:t>
            </w:r>
          </w:p>
          <w:p w14:paraId="6D1ECB94" w14:textId="77777777" w:rsidR="004E4DBE" w:rsidRPr="00D74258" w:rsidRDefault="004E4DBE" w:rsidP="00CF188A">
            <w:pPr>
              <w:rPr>
                <w:rFonts w:eastAsia="Times New Roman"/>
                <w:sz w:val="24"/>
                <w:szCs w:val="24"/>
                <w:cs/>
              </w:rPr>
            </w:pPr>
            <w:r w:rsidRPr="00D74258">
              <w:rPr>
                <w:rFonts w:eastAsia="Times New Roman"/>
                <w:sz w:val="24"/>
                <w:szCs w:val="24"/>
                <w:cs/>
              </w:rPr>
              <w:t>กศน.อำเภอราชสาส์น</w:t>
            </w:r>
          </w:p>
        </w:tc>
      </w:tr>
      <w:tr w:rsidR="00C370F1" w:rsidRPr="00D74258" w14:paraId="59152381" w14:textId="77777777" w:rsidTr="001B5E48">
        <w:trPr>
          <w:trHeight w:val="1506"/>
        </w:trPr>
        <w:tc>
          <w:tcPr>
            <w:tcW w:w="1990" w:type="dxa"/>
          </w:tcPr>
          <w:p w14:paraId="0991E770" w14:textId="77777777" w:rsidR="00C370F1" w:rsidRPr="00D74258" w:rsidRDefault="00C370F1" w:rsidP="00CF188A">
            <w:pPr>
              <w:rPr>
                <w:sz w:val="24"/>
                <w:szCs w:val="24"/>
              </w:rPr>
            </w:pPr>
            <w:r w:rsidRPr="00D74258">
              <w:rPr>
                <w:sz w:val="24"/>
                <w:szCs w:val="24"/>
                <w:cs/>
              </w:rPr>
              <w:lastRenderedPageBreak/>
              <w:t>โครงการพัฒนาคุณภาพผู้เรียน “การเรียนรู้ตามหลักปรัชญาของเศรษฐกิจพอเพียง"</w:t>
            </w:r>
          </w:p>
          <w:p w14:paraId="3D685BB3" w14:textId="77777777" w:rsidR="00C370F1" w:rsidRPr="00D74258" w:rsidRDefault="00C370F1" w:rsidP="00CF188A">
            <w:pPr>
              <w:rPr>
                <w:sz w:val="24"/>
                <w:szCs w:val="24"/>
              </w:rPr>
            </w:pPr>
          </w:p>
          <w:p w14:paraId="6792BBB7" w14:textId="77777777" w:rsidR="00C370F1" w:rsidRPr="00D74258" w:rsidRDefault="00C370F1" w:rsidP="00CF188A">
            <w:pPr>
              <w:rPr>
                <w:sz w:val="24"/>
                <w:szCs w:val="24"/>
              </w:rPr>
            </w:pPr>
            <w:r w:rsidRPr="00D74258">
              <w:rPr>
                <w:sz w:val="24"/>
                <w:szCs w:val="24"/>
                <w:cs/>
              </w:rPr>
              <w:t>โครงการอบรมกระบวนการเรียนรู้เกษตรธรรมชาติตามหลักปรัชญาของเศรษฐกิจพอเพียง</w:t>
            </w:r>
          </w:p>
          <w:p w14:paraId="03384595" w14:textId="77777777" w:rsidR="00C370F1" w:rsidRPr="00D74258" w:rsidRDefault="00C370F1" w:rsidP="00CF188A">
            <w:pPr>
              <w:rPr>
                <w:sz w:val="24"/>
                <w:szCs w:val="24"/>
              </w:rPr>
            </w:pPr>
          </w:p>
          <w:p w14:paraId="20D22066" w14:textId="77777777" w:rsidR="00C370F1" w:rsidRPr="00D74258" w:rsidRDefault="00C370F1" w:rsidP="00CF188A">
            <w:pPr>
              <w:rPr>
                <w:sz w:val="24"/>
                <w:szCs w:val="24"/>
              </w:rPr>
            </w:pPr>
          </w:p>
          <w:p w14:paraId="3831B689" w14:textId="77777777" w:rsidR="00C370F1" w:rsidRPr="00D74258" w:rsidRDefault="00C370F1" w:rsidP="00CF188A">
            <w:pPr>
              <w:rPr>
                <w:sz w:val="24"/>
                <w:szCs w:val="24"/>
              </w:rPr>
            </w:pPr>
          </w:p>
          <w:p w14:paraId="66346934" w14:textId="77777777" w:rsidR="00C370F1" w:rsidRPr="00D74258" w:rsidRDefault="00C370F1" w:rsidP="00CF188A">
            <w:pPr>
              <w:rPr>
                <w:sz w:val="24"/>
                <w:szCs w:val="24"/>
              </w:rPr>
            </w:pPr>
          </w:p>
          <w:p w14:paraId="03B4DC04" w14:textId="77777777" w:rsidR="00C370F1" w:rsidRPr="00D74258" w:rsidRDefault="00C370F1" w:rsidP="00CF188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14:paraId="4C693D0D" w14:textId="77777777" w:rsidR="00C370F1" w:rsidRPr="00D74258" w:rsidRDefault="008C5A81" w:rsidP="00CF188A">
            <w:pPr>
              <w:rPr>
                <w:spacing w:val="-4"/>
                <w:sz w:val="24"/>
                <w:szCs w:val="24"/>
              </w:rPr>
            </w:pPr>
            <w:r>
              <w:rPr>
                <w:rFonts w:hint="cs"/>
                <w:spacing w:val="-4"/>
                <w:sz w:val="24"/>
                <w:szCs w:val="24"/>
                <w:cs/>
              </w:rPr>
              <w:t>๑</w:t>
            </w:r>
            <w:r w:rsidR="00C370F1" w:rsidRPr="00D74258">
              <w:rPr>
                <w:spacing w:val="-4"/>
                <w:sz w:val="24"/>
                <w:szCs w:val="24"/>
                <w:cs/>
              </w:rPr>
              <w:t>.</w:t>
            </w:r>
            <w:r>
              <w:rPr>
                <w:rFonts w:hint="cs"/>
                <w:spacing w:val="-4"/>
                <w:sz w:val="24"/>
                <w:szCs w:val="24"/>
                <w:cs/>
              </w:rPr>
              <w:t xml:space="preserve"> </w:t>
            </w:r>
            <w:r w:rsidR="00C370F1" w:rsidRPr="00D74258">
              <w:rPr>
                <w:spacing w:val="-4"/>
                <w:sz w:val="24"/>
                <w:szCs w:val="24"/>
                <w:cs/>
              </w:rPr>
              <w:t>เพื่อพัฒนานักศึกษาให้มีความรู้ทักษะดำเนินชีวิตตามแนวปรัชญาของเศรษฐกิจพอเพียง</w:t>
            </w:r>
          </w:p>
          <w:p w14:paraId="7C57ED04" w14:textId="77777777" w:rsidR="00C370F1" w:rsidRPr="00D74258" w:rsidRDefault="008C5A81" w:rsidP="00CF188A">
            <w:pPr>
              <w:rPr>
                <w:spacing w:val="-4"/>
                <w:sz w:val="24"/>
                <w:szCs w:val="24"/>
              </w:rPr>
            </w:pPr>
            <w:r>
              <w:rPr>
                <w:rFonts w:hint="cs"/>
                <w:spacing w:val="-4"/>
                <w:sz w:val="24"/>
                <w:szCs w:val="24"/>
                <w:cs/>
              </w:rPr>
              <w:t>๒</w:t>
            </w:r>
            <w:r w:rsidR="00C370F1" w:rsidRPr="00D74258">
              <w:rPr>
                <w:spacing w:val="-4"/>
                <w:sz w:val="24"/>
                <w:szCs w:val="24"/>
                <w:cs/>
              </w:rPr>
              <w:t>.</w:t>
            </w:r>
            <w:r>
              <w:rPr>
                <w:rFonts w:hint="cs"/>
                <w:spacing w:val="-4"/>
                <w:sz w:val="24"/>
                <w:szCs w:val="24"/>
                <w:cs/>
              </w:rPr>
              <w:t xml:space="preserve"> </w:t>
            </w:r>
            <w:r w:rsidR="00C370F1" w:rsidRPr="00D74258">
              <w:rPr>
                <w:spacing w:val="-4"/>
                <w:sz w:val="24"/>
                <w:szCs w:val="24"/>
                <w:cs/>
              </w:rPr>
              <w:t>เพื่อให้นักศึกษามีความรู้และทักษะพื้นฐานในการดำรงชีวิตตามแนวปรัชญาของเศรษฐกิจพอเพียง</w:t>
            </w:r>
          </w:p>
          <w:p w14:paraId="542CB5BA" w14:textId="77777777" w:rsidR="00C370F1" w:rsidRPr="00D74258" w:rsidRDefault="008C5A81" w:rsidP="00CF188A">
            <w:pPr>
              <w:rPr>
                <w:spacing w:val="-4"/>
                <w:sz w:val="24"/>
                <w:szCs w:val="24"/>
                <w:cs/>
              </w:rPr>
            </w:pPr>
            <w:r>
              <w:rPr>
                <w:rFonts w:hint="cs"/>
                <w:spacing w:val="-4"/>
                <w:sz w:val="24"/>
                <w:szCs w:val="24"/>
                <w:cs/>
              </w:rPr>
              <w:t>๓</w:t>
            </w:r>
            <w:r w:rsidR="00C370F1" w:rsidRPr="00D74258">
              <w:rPr>
                <w:spacing w:val="-4"/>
                <w:sz w:val="24"/>
                <w:szCs w:val="24"/>
                <w:cs/>
              </w:rPr>
              <w:t>.</w:t>
            </w:r>
            <w:r>
              <w:rPr>
                <w:rFonts w:hint="cs"/>
                <w:spacing w:val="-4"/>
                <w:sz w:val="24"/>
                <w:szCs w:val="24"/>
                <w:cs/>
              </w:rPr>
              <w:t xml:space="preserve"> </w:t>
            </w:r>
            <w:r w:rsidR="00C370F1" w:rsidRPr="00D74258">
              <w:rPr>
                <w:spacing w:val="-4"/>
                <w:sz w:val="24"/>
                <w:szCs w:val="24"/>
                <w:cs/>
              </w:rPr>
              <w:t>เพื่อให้นักศึกษามีความรู้ ความเข้าใจ และตระหนักในความสำคัญของการดำเนินชีวิตตามแนวปรัชญาของเศรษฐกิจพอเพียง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2448366" w14:textId="77777777" w:rsidR="00C370F1" w:rsidRPr="00D74258" w:rsidRDefault="00C370F1" w:rsidP="00CF188A">
            <w:pPr>
              <w:rPr>
                <w:rFonts w:eastAsia="Calibri"/>
                <w:sz w:val="24"/>
                <w:szCs w:val="24"/>
                <w:cs/>
              </w:rPr>
            </w:pPr>
            <w:r w:rsidRPr="00D74258">
              <w:rPr>
                <w:rFonts w:eastAsia="Calibri"/>
                <w:sz w:val="24"/>
                <w:szCs w:val="24"/>
                <w:cs/>
              </w:rPr>
              <w:t>สนง.กศน.</w:t>
            </w:r>
            <w:r w:rsidR="000C24AE" w:rsidRPr="00D74258">
              <w:rPr>
                <w:rFonts w:eastAsia="Calibri"/>
                <w:sz w:val="24"/>
                <w:szCs w:val="24"/>
                <w:cs/>
              </w:rPr>
              <w:t>จังหวัด</w:t>
            </w:r>
            <w:r w:rsidRPr="00D74258">
              <w:rPr>
                <w:rFonts w:eastAsia="Calibri"/>
                <w:sz w:val="24"/>
                <w:szCs w:val="24"/>
                <w:cs/>
              </w:rPr>
              <w:t>ฉะเชิงเทรา</w:t>
            </w:r>
          </w:p>
        </w:tc>
        <w:tc>
          <w:tcPr>
            <w:tcW w:w="1134" w:type="dxa"/>
          </w:tcPr>
          <w:p w14:paraId="2971D04D" w14:textId="77777777" w:rsidR="00C370F1" w:rsidRPr="00D74258" w:rsidRDefault="00C370F1" w:rsidP="00CF188A">
            <w:pPr>
              <w:rPr>
                <w:sz w:val="24"/>
                <w:szCs w:val="24"/>
              </w:rPr>
            </w:pPr>
            <w:r w:rsidRPr="00D74258">
              <w:rPr>
                <w:sz w:val="24"/>
                <w:szCs w:val="24"/>
                <w:cs/>
              </w:rPr>
              <w:t>ประชาชนและนักศึกษา</w:t>
            </w:r>
          </w:p>
          <w:p w14:paraId="0E50D133" w14:textId="77777777" w:rsidR="00C370F1" w:rsidRPr="00D74258" w:rsidRDefault="008C5A81" w:rsidP="00CF188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๑๘๓</w:t>
            </w:r>
            <w:r w:rsidR="00C370F1" w:rsidRPr="00D74258">
              <w:rPr>
                <w:sz w:val="24"/>
                <w:szCs w:val="24"/>
                <w:cs/>
              </w:rPr>
              <w:t xml:space="preserve"> คน</w:t>
            </w:r>
          </w:p>
        </w:tc>
        <w:tc>
          <w:tcPr>
            <w:tcW w:w="1701" w:type="dxa"/>
          </w:tcPr>
          <w:p w14:paraId="4D763FFB" w14:textId="77777777" w:rsidR="00C370F1" w:rsidRPr="00D74258" w:rsidRDefault="00C370F1" w:rsidP="00CF188A">
            <w:pPr>
              <w:rPr>
                <w:sz w:val="24"/>
                <w:szCs w:val="24"/>
              </w:rPr>
            </w:pPr>
            <w:r w:rsidRPr="00D74258">
              <w:rPr>
                <w:sz w:val="24"/>
                <w:szCs w:val="24"/>
                <w:cs/>
              </w:rPr>
              <w:t>-ความรู้ ทักษะ ดำเนินชีวิตตามแนวปรัชญาของเศรษฐกิจพอเพียง</w:t>
            </w:r>
          </w:p>
          <w:p w14:paraId="4C8171B3" w14:textId="77777777" w:rsidR="00C370F1" w:rsidRPr="00D74258" w:rsidRDefault="00C370F1" w:rsidP="00CF188A">
            <w:pPr>
              <w:rPr>
                <w:sz w:val="24"/>
                <w:szCs w:val="24"/>
              </w:rPr>
            </w:pPr>
            <w:r w:rsidRPr="00D74258">
              <w:rPr>
                <w:sz w:val="24"/>
                <w:szCs w:val="24"/>
                <w:cs/>
              </w:rPr>
              <w:t>-ความรู้และทักษะพื้นฐานในการดำรงชีวิตตามแนวปรัชญาของเศรษฐกิจพอเพียง</w:t>
            </w:r>
          </w:p>
          <w:p w14:paraId="1CF3C0FD" w14:textId="77777777" w:rsidR="00C370F1" w:rsidRPr="00D74258" w:rsidRDefault="00C370F1" w:rsidP="00CF188A">
            <w:pPr>
              <w:rPr>
                <w:sz w:val="24"/>
                <w:szCs w:val="24"/>
              </w:rPr>
            </w:pPr>
            <w:r w:rsidRPr="00D74258">
              <w:rPr>
                <w:sz w:val="24"/>
                <w:szCs w:val="24"/>
                <w:cs/>
              </w:rPr>
              <w:t>-มีความรู้ ความเข้าใจ และตระหนักในความสำคัญของการดำเนินชีวิตตามแนวปรัชญาของเศรษฐกิจพอเพียง</w:t>
            </w:r>
          </w:p>
          <w:p w14:paraId="4E3F5F09" w14:textId="77777777" w:rsidR="00C370F1" w:rsidRPr="00D74258" w:rsidRDefault="00C370F1" w:rsidP="00CF188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02DADCA" w14:textId="77777777" w:rsidR="008B61E0" w:rsidRPr="00D74258" w:rsidRDefault="008B61E0" w:rsidP="00734D4C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  <w:p w14:paraId="23711033" w14:textId="77777777" w:rsidR="008B61E0" w:rsidRPr="00D74258" w:rsidRDefault="008C5A81" w:rsidP="00734D4C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cs/>
              </w:rPr>
            </w:pPr>
            <w:r>
              <w:rPr>
                <w:rFonts w:eastAsia="Times New Roman" w:hint="cs"/>
                <w:sz w:val="24"/>
                <w:szCs w:val="24"/>
                <w:cs/>
              </w:rPr>
              <w:t>๑๕,๗๐๐</w:t>
            </w:r>
          </w:p>
          <w:p w14:paraId="43874B12" w14:textId="77777777" w:rsidR="008B61E0" w:rsidRPr="00D74258" w:rsidRDefault="008B61E0" w:rsidP="00734D4C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3857C383" w14:textId="77777777" w:rsidR="008B61E0" w:rsidRPr="00D74258" w:rsidRDefault="008D695B" w:rsidP="00734D4C">
            <w:pPr>
              <w:spacing w:line="480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 w:hint="cs"/>
                <w:sz w:val="24"/>
                <w:szCs w:val="24"/>
                <w:cs/>
              </w:rPr>
              <w:t>๑๙,๕๔๕</w:t>
            </w:r>
          </w:p>
          <w:p w14:paraId="19F4477E" w14:textId="77777777" w:rsidR="008B61E0" w:rsidRPr="00D74258" w:rsidRDefault="008B61E0" w:rsidP="00734D4C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14:paraId="4B676A84" w14:textId="77777777" w:rsidR="008B61E0" w:rsidRPr="00D74258" w:rsidRDefault="008B61E0" w:rsidP="00734D4C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14:paraId="596E1734" w14:textId="77777777" w:rsidR="008B61E0" w:rsidRPr="00D74258" w:rsidRDefault="008B61E0" w:rsidP="00734D4C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14:paraId="6F7D0A24" w14:textId="77777777" w:rsidR="00C370F1" w:rsidRPr="00D74258" w:rsidRDefault="008D695B" w:rsidP="00734D4C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>
              <w:rPr>
                <w:rFonts w:eastAsia="Times New Roman" w:hint="cs"/>
                <w:sz w:val="24"/>
                <w:szCs w:val="24"/>
                <w:cs/>
              </w:rPr>
              <w:t>๑๔,๔๐๐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AFB08A1" w14:textId="77777777" w:rsidR="00C370F1" w:rsidRPr="00D74258" w:rsidRDefault="00C370F1" w:rsidP="00734D4C">
            <w:pPr>
              <w:tabs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B86E492" w14:textId="77777777" w:rsidR="00C370F1" w:rsidRPr="00D74258" w:rsidRDefault="00C370F1" w:rsidP="00734D4C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0FBBE50" w14:textId="77777777" w:rsidR="00C370F1" w:rsidRPr="00D74258" w:rsidRDefault="00C370F1" w:rsidP="00734D4C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</w:rPr>
            </w:pPr>
          </w:p>
          <w:p w14:paraId="54C0AD8C" w14:textId="77777777" w:rsidR="008B61E0" w:rsidRPr="00D74258" w:rsidRDefault="008B61E0" w:rsidP="00734D4C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D74258">
              <w:rPr>
                <w:rFonts w:eastAsia="Calibri"/>
                <w:sz w:val="24"/>
                <w:szCs w:val="24"/>
                <w:cs/>
              </w:rPr>
              <w:t>/</w:t>
            </w:r>
          </w:p>
          <w:p w14:paraId="7ECEAD52" w14:textId="77777777" w:rsidR="008B61E0" w:rsidRPr="00D74258" w:rsidRDefault="008B61E0" w:rsidP="00734D4C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</w:rPr>
            </w:pPr>
          </w:p>
          <w:p w14:paraId="59DC29CF" w14:textId="77777777" w:rsidR="008B61E0" w:rsidRPr="00D74258" w:rsidRDefault="008B61E0" w:rsidP="00734D4C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D74258">
              <w:rPr>
                <w:rFonts w:eastAsia="Calibri"/>
                <w:sz w:val="24"/>
                <w:szCs w:val="24"/>
                <w:cs/>
              </w:rPr>
              <w:t>/</w:t>
            </w:r>
          </w:p>
          <w:p w14:paraId="6E3CD053" w14:textId="77777777" w:rsidR="008B61E0" w:rsidRPr="00D74258" w:rsidRDefault="008B61E0" w:rsidP="00734D4C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</w:rPr>
            </w:pPr>
          </w:p>
          <w:p w14:paraId="2E10F019" w14:textId="77777777" w:rsidR="008B61E0" w:rsidRPr="00D74258" w:rsidRDefault="008B61E0" w:rsidP="00734D4C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</w:rPr>
            </w:pPr>
          </w:p>
          <w:p w14:paraId="5AD7B0F1" w14:textId="77777777" w:rsidR="008B61E0" w:rsidRPr="00D74258" w:rsidRDefault="008B61E0" w:rsidP="00734D4C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</w:rPr>
            </w:pPr>
          </w:p>
          <w:p w14:paraId="1FAC00CB" w14:textId="77777777" w:rsidR="008B61E0" w:rsidRPr="00D74258" w:rsidRDefault="008B61E0" w:rsidP="00734D4C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</w:rPr>
            </w:pPr>
          </w:p>
          <w:p w14:paraId="24A72D29" w14:textId="77777777" w:rsidR="008B61E0" w:rsidRPr="00D74258" w:rsidRDefault="008B61E0" w:rsidP="00734D4C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D74258">
              <w:rPr>
                <w:rFonts w:eastAsia="Calibri"/>
                <w:sz w:val="24"/>
                <w:szCs w:val="24"/>
                <w:cs/>
              </w:rPr>
              <w:t>/</w:t>
            </w: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3C7C4753" w14:textId="77777777" w:rsidR="00C370F1" w:rsidRPr="00D74258" w:rsidRDefault="00C370F1" w:rsidP="00734D4C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06C9154B" w14:textId="77777777" w:rsidR="008B61E0" w:rsidRPr="00D74258" w:rsidRDefault="008B61E0" w:rsidP="00CF188A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  <w:p w14:paraId="6B42A56D" w14:textId="77777777" w:rsidR="00A37448" w:rsidRDefault="008B61E0" w:rsidP="00CF188A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D74258">
              <w:rPr>
                <w:rFonts w:eastAsia="Times New Roman"/>
                <w:sz w:val="24"/>
                <w:szCs w:val="24"/>
                <w:cs/>
              </w:rPr>
              <w:t>กศน.</w:t>
            </w:r>
          </w:p>
          <w:p w14:paraId="76D135DD" w14:textId="77777777" w:rsidR="008B61E0" w:rsidRPr="00D74258" w:rsidRDefault="008B61E0" w:rsidP="00CF188A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D74258">
              <w:rPr>
                <w:rFonts w:eastAsia="Times New Roman"/>
                <w:sz w:val="24"/>
                <w:szCs w:val="24"/>
                <w:cs/>
              </w:rPr>
              <w:t>อ.คลองเขื่อน</w:t>
            </w:r>
          </w:p>
          <w:p w14:paraId="530C5572" w14:textId="77777777" w:rsidR="008B61E0" w:rsidRPr="00D74258" w:rsidRDefault="008B61E0" w:rsidP="00CF188A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  <w:p w14:paraId="1B36E17D" w14:textId="77777777" w:rsidR="008B61E0" w:rsidRPr="00D74258" w:rsidRDefault="008B61E0" w:rsidP="00CF188A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D74258">
              <w:rPr>
                <w:rFonts w:eastAsia="Times New Roman"/>
                <w:sz w:val="24"/>
                <w:szCs w:val="24"/>
                <w:cs/>
              </w:rPr>
              <w:t>กศน.อำเภอแปลงยาว</w:t>
            </w:r>
          </w:p>
          <w:p w14:paraId="2375418B" w14:textId="77777777" w:rsidR="008B61E0" w:rsidRPr="00D74258" w:rsidRDefault="008B61E0" w:rsidP="00CF188A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  <w:p w14:paraId="64602FC2" w14:textId="77777777" w:rsidR="00C370F1" w:rsidRPr="00D74258" w:rsidRDefault="008B61E0" w:rsidP="00CF188A">
            <w:pPr>
              <w:spacing w:line="276" w:lineRule="auto"/>
              <w:rPr>
                <w:rFonts w:eastAsia="Times New Roman"/>
                <w:sz w:val="24"/>
                <w:szCs w:val="24"/>
                <w:cs/>
              </w:rPr>
            </w:pPr>
            <w:r w:rsidRPr="00D74258">
              <w:rPr>
                <w:rFonts w:eastAsia="Times New Roman"/>
                <w:sz w:val="24"/>
                <w:szCs w:val="24"/>
                <w:cs/>
              </w:rPr>
              <w:t>กศน.อำเภอราสสาส์น</w:t>
            </w:r>
          </w:p>
        </w:tc>
      </w:tr>
      <w:tr w:rsidR="001B5E48" w:rsidRPr="00123104" w14:paraId="138D1CF5" w14:textId="77777777" w:rsidTr="001B5E48">
        <w:trPr>
          <w:trHeight w:val="20"/>
        </w:trPr>
        <w:tc>
          <w:tcPr>
            <w:tcW w:w="1990" w:type="dxa"/>
          </w:tcPr>
          <w:p w14:paraId="1AFFF9A3" w14:textId="77777777" w:rsidR="001B5E48" w:rsidRPr="00123104" w:rsidRDefault="001B5E48" w:rsidP="001B5E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2310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กิจกรรมส่งเสริม เสริมสร้าง คุณธรรม จริยธรรม สำหรับนักศึกษา กศน.</w:t>
            </w:r>
          </w:p>
        </w:tc>
        <w:tc>
          <w:tcPr>
            <w:tcW w:w="1980" w:type="dxa"/>
          </w:tcPr>
          <w:p w14:paraId="691899A9" w14:textId="77777777" w:rsidR="001B5E48" w:rsidRPr="00123104" w:rsidRDefault="001B5E48" w:rsidP="001B5E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</w:rPr>
              <w:t>1</w:t>
            </w:r>
            <w:r w:rsidRPr="00123104">
              <w:rPr>
                <w:rFonts w:ascii="TH SarabunIT๙" w:hAnsi="TH SarabunIT๙" w:cs="TH SarabunIT๙" w:hint="cs"/>
                <w:sz w:val="24"/>
                <w:szCs w:val="24"/>
                <w:cs/>
              </w:rPr>
              <w:t>.เพื่อส่งเสริมคุณธรรมจริยธรรมให้กับนักศึกษา กศน.</w:t>
            </w:r>
          </w:p>
          <w:p w14:paraId="6FCBD21E" w14:textId="77777777" w:rsidR="001B5E48" w:rsidRPr="00123104" w:rsidRDefault="001B5E48" w:rsidP="001B5E4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</w:rPr>
              <w:t>2</w:t>
            </w:r>
            <w:r w:rsidRPr="00123104">
              <w:rPr>
                <w:rFonts w:ascii="TH SarabunIT๙" w:hAnsi="TH SarabunIT๙" w:cs="TH SarabunIT๙" w:hint="cs"/>
                <w:sz w:val="24"/>
                <w:szCs w:val="24"/>
                <w:cs/>
              </w:rPr>
              <w:t>.เพื่อให้ผู้เข้าร่วมกิจกรรมนำความรู้ไปใช้ในชีวิตประจำวัน</w:t>
            </w:r>
          </w:p>
        </w:tc>
        <w:tc>
          <w:tcPr>
            <w:tcW w:w="1276" w:type="dxa"/>
          </w:tcPr>
          <w:p w14:paraId="7948AE0C" w14:textId="77777777" w:rsidR="001B5E48" w:rsidRPr="00146887" w:rsidRDefault="001B5E48" w:rsidP="001B5E48">
            <w:pPr>
              <w:tabs>
                <w:tab w:val="left" w:pos="993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 w:rsidRPr="00146887">
              <w:rPr>
                <w:rFonts w:eastAsia="Calibri" w:hint="cs"/>
                <w:sz w:val="24"/>
                <w:szCs w:val="24"/>
                <w:cs/>
              </w:rPr>
              <w:t>สนง.กศน.</w:t>
            </w:r>
            <w:r>
              <w:rPr>
                <w:rFonts w:eastAsia="Calibri" w:hint="cs"/>
                <w:sz w:val="24"/>
                <w:szCs w:val="24"/>
                <w:cs/>
              </w:rPr>
              <w:t>จังหวัด</w:t>
            </w:r>
            <w:r w:rsidRPr="00146887">
              <w:rPr>
                <w:rFonts w:eastAsia="Calibri" w:hint="cs"/>
                <w:sz w:val="24"/>
                <w:szCs w:val="24"/>
                <w:cs/>
              </w:rPr>
              <w:t>ฉะเชิงเทรา</w:t>
            </w:r>
          </w:p>
        </w:tc>
        <w:tc>
          <w:tcPr>
            <w:tcW w:w="1134" w:type="dxa"/>
          </w:tcPr>
          <w:p w14:paraId="744A0AF3" w14:textId="77777777" w:rsidR="001B5E48" w:rsidRPr="00146887" w:rsidRDefault="001B5E48" w:rsidP="001B5E48">
            <w:pPr>
              <w:rPr>
                <w:sz w:val="24"/>
                <w:szCs w:val="24"/>
              </w:rPr>
            </w:pPr>
            <w:r w:rsidRPr="00146887">
              <w:rPr>
                <w:sz w:val="24"/>
                <w:szCs w:val="24"/>
                <w:cs/>
              </w:rPr>
              <w:t>นักศึกษา</w:t>
            </w:r>
          </w:p>
          <w:p w14:paraId="57931193" w14:textId="77777777" w:rsidR="001B5E48" w:rsidRPr="00146887" w:rsidRDefault="001B5E48" w:rsidP="001B5E48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๗๒๕</w:t>
            </w:r>
            <w:r w:rsidRPr="00146887">
              <w:rPr>
                <w:sz w:val="24"/>
                <w:szCs w:val="24"/>
                <w:cs/>
              </w:rPr>
              <w:t xml:space="preserve"> คน</w:t>
            </w:r>
          </w:p>
        </w:tc>
        <w:tc>
          <w:tcPr>
            <w:tcW w:w="1701" w:type="dxa"/>
          </w:tcPr>
          <w:p w14:paraId="401613A3" w14:textId="77777777" w:rsidR="001B5E48" w:rsidRPr="00146887" w:rsidRDefault="001B5E48" w:rsidP="001B5E48">
            <w:pPr>
              <w:rPr>
                <w:sz w:val="24"/>
                <w:szCs w:val="24"/>
              </w:rPr>
            </w:pPr>
            <w:r w:rsidRPr="00146887">
              <w:rPr>
                <w:sz w:val="24"/>
                <w:szCs w:val="24"/>
                <w:cs/>
              </w:rPr>
              <w:t>มีสถานศึกษาส่งเสริมคุณธรรมจริยธรรมให้กับผู้เรียน</w:t>
            </w:r>
            <w:r>
              <w:rPr>
                <w:rFonts w:hint="cs"/>
                <w:sz w:val="24"/>
                <w:szCs w:val="24"/>
                <w:cs/>
              </w:rPr>
              <w:t xml:space="preserve"> ๙</w:t>
            </w:r>
            <w:r w:rsidRPr="00146887">
              <w:rPr>
                <w:sz w:val="24"/>
                <w:szCs w:val="24"/>
                <w:cs/>
              </w:rPr>
              <w:t xml:space="preserve"> ตำบล</w:t>
            </w:r>
          </w:p>
        </w:tc>
        <w:tc>
          <w:tcPr>
            <w:tcW w:w="1276" w:type="dxa"/>
          </w:tcPr>
          <w:p w14:paraId="29FC28E3" w14:textId="77777777" w:rsidR="001B5E48" w:rsidRPr="00146887" w:rsidRDefault="001B5E48" w:rsidP="001B5E4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๓๕,๐๐๐</w:t>
            </w:r>
          </w:p>
        </w:tc>
        <w:tc>
          <w:tcPr>
            <w:tcW w:w="1134" w:type="dxa"/>
          </w:tcPr>
          <w:p w14:paraId="49B949AE" w14:textId="77777777" w:rsidR="001B5E48" w:rsidRPr="00123104" w:rsidRDefault="001B5E48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644C8169" w14:textId="77777777" w:rsidR="001B5E48" w:rsidRPr="00123104" w:rsidRDefault="001B5E48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>
              <w:rPr>
                <w:rFonts w:eastAsia="Calibri" w:hint="cs"/>
                <w:b/>
                <w:bCs/>
                <w:sz w:val="20"/>
                <w:szCs w:val="20"/>
                <w:cs/>
              </w:rPr>
              <w:t>/</w:t>
            </w:r>
          </w:p>
        </w:tc>
        <w:tc>
          <w:tcPr>
            <w:tcW w:w="1134" w:type="dxa"/>
          </w:tcPr>
          <w:p w14:paraId="660D73E1" w14:textId="77777777" w:rsidR="001B5E48" w:rsidRPr="00123104" w:rsidRDefault="001B5E48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>
              <w:rPr>
                <w:rFonts w:eastAsia="Calibri" w:hint="cs"/>
                <w:b/>
                <w:bCs/>
                <w:sz w:val="20"/>
                <w:szCs w:val="20"/>
                <w:cs/>
              </w:rPr>
              <w:t>/</w:t>
            </w:r>
          </w:p>
        </w:tc>
        <w:tc>
          <w:tcPr>
            <w:tcW w:w="1129" w:type="dxa"/>
          </w:tcPr>
          <w:p w14:paraId="2D237DAB" w14:textId="77777777" w:rsidR="001B5E48" w:rsidRPr="00123104" w:rsidRDefault="001B5E48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4598D76C" w14:textId="77777777" w:rsidR="001B5E48" w:rsidRPr="00146887" w:rsidRDefault="001B5E48" w:rsidP="001B5E48">
            <w:pPr>
              <w:spacing w:after="200" w:line="276" w:lineRule="auto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146887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กศน.อำเภอบางคล้า/กศน.อำเภอบางน้ำเปรี้ยว</w:t>
            </w:r>
          </w:p>
        </w:tc>
      </w:tr>
      <w:tr w:rsidR="001B5E48" w:rsidRPr="004654D4" w14:paraId="67F5ECD9" w14:textId="77777777" w:rsidTr="001B5E48">
        <w:trPr>
          <w:trHeight w:val="20"/>
        </w:trPr>
        <w:tc>
          <w:tcPr>
            <w:tcW w:w="1990" w:type="dxa"/>
          </w:tcPr>
          <w:p w14:paraId="279CAADD" w14:textId="77777777" w:rsidR="001B5E48" w:rsidRPr="004654D4" w:rsidRDefault="001B5E48" w:rsidP="001B5E4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54D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โครงการอบรมส่งเสริมประชาธิปไตยและความเป็นพลเมืองดีในระบอบประชาธิปไตย</w:t>
            </w:r>
          </w:p>
        </w:tc>
        <w:tc>
          <w:tcPr>
            <w:tcW w:w="1980" w:type="dxa"/>
          </w:tcPr>
          <w:p w14:paraId="40539B2E" w14:textId="77777777" w:rsidR="001B5E48" w:rsidRPr="004654D4" w:rsidRDefault="001B5E48" w:rsidP="001B5E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pacing w:val="-6"/>
                <w:sz w:val="24"/>
                <w:szCs w:val="24"/>
              </w:rPr>
              <w:t>1</w:t>
            </w:r>
            <w:r w:rsidRPr="004654D4">
              <w:rPr>
                <w:rFonts w:ascii="TH SarabunIT๙" w:hAnsi="TH SarabunIT๙" w:cs="TH SarabunIT๙" w:hint="cs"/>
                <w:spacing w:val="-6"/>
                <w:sz w:val="24"/>
                <w:szCs w:val="24"/>
                <w:cs/>
              </w:rPr>
              <w:t>.เพื่อให้กลุ่มเป้าหมาย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4654D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มีความรู้ความเข้าใจเกี่ยวกับการใช้สิทธิ เสรีภาพ ความเสมอภาพ และหน้าที่ตามระบอบประชาธิปไตย</w:t>
            </w:r>
          </w:p>
          <w:p w14:paraId="627504B5" w14:textId="77777777" w:rsidR="001B5E48" w:rsidRPr="004654D4" w:rsidRDefault="001B5E48" w:rsidP="001B5E4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24"/>
                <w:szCs w:val="24"/>
              </w:rPr>
              <w:t>2</w:t>
            </w:r>
            <w:r w:rsidRPr="004654D4">
              <w:rPr>
                <w:rFonts w:ascii="TH SarabunIT๙" w:hAnsi="TH SarabunIT๙" w:cs="TH SarabunIT๙" w:hint="cs"/>
                <w:spacing w:val="-6"/>
                <w:sz w:val="24"/>
                <w:szCs w:val="24"/>
                <w:cs/>
              </w:rPr>
              <w:t>.เพื่อให้กลุ่มเป้าหมาย</w:t>
            </w:r>
            <w:r w:rsidRPr="004654D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สามารถนำความรู้เรื่องประชาธิปไตยไปใช้ในชีวิตประจำวันได้</w:t>
            </w:r>
          </w:p>
        </w:tc>
        <w:tc>
          <w:tcPr>
            <w:tcW w:w="1276" w:type="dxa"/>
          </w:tcPr>
          <w:p w14:paraId="3E427B28" w14:textId="77777777" w:rsidR="001B5E48" w:rsidRPr="004654D4" w:rsidRDefault="001B5E48" w:rsidP="001B5E48">
            <w:pPr>
              <w:tabs>
                <w:tab w:val="left" w:pos="993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pacing w:val="-4"/>
                <w:sz w:val="24"/>
                <w:szCs w:val="24"/>
                <w:cs/>
              </w:rPr>
            </w:pPr>
            <w:r w:rsidRPr="004654D4">
              <w:rPr>
                <w:rFonts w:eastAsia="Calibri"/>
                <w:spacing w:val="-4"/>
                <w:sz w:val="24"/>
                <w:szCs w:val="24"/>
                <w:cs/>
              </w:rPr>
              <w:t>สนง.กศน.</w:t>
            </w:r>
            <w:r>
              <w:rPr>
                <w:rFonts w:eastAsia="Calibri" w:hint="cs"/>
                <w:spacing w:val="-4"/>
                <w:sz w:val="24"/>
                <w:szCs w:val="24"/>
                <w:cs/>
              </w:rPr>
              <w:t xml:space="preserve"> จังหวัด</w:t>
            </w:r>
            <w:r w:rsidRPr="004654D4">
              <w:rPr>
                <w:rFonts w:eastAsia="Calibri"/>
                <w:spacing w:val="-4"/>
                <w:sz w:val="24"/>
                <w:szCs w:val="24"/>
                <w:cs/>
              </w:rPr>
              <w:t>ฉะเชิงเทรา</w:t>
            </w:r>
          </w:p>
        </w:tc>
        <w:tc>
          <w:tcPr>
            <w:tcW w:w="1134" w:type="dxa"/>
          </w:tcPr>
          <w:p w14:paraId="177B7A7C" w14:textId="77777777" w:rsidR="001B5E48" w:rsidRPr="004654D4" w:rsidRDefault="001B5E48" w:rsidP="001B5E4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654D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</w:t>
            </w:r>
          </w:p>
        </w:tc>
        <w:tc>
          <w:tcPr>
            <w:tcW w:w="1701" w:type="dxa"/>
          </w:tcPr>
          <w:p w14:paraId="7716AF6D" w14:textId="77777777" w:rsidR="001B5E48" w:rsidRPr="004654D4" w:rsidRDefault="001B5E48" w:rsidP="001B5E4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654D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ความรู้ความเข้าใจเกี่ยวกับการใช้สิทธิ เสรีภาพ ความเสมอภาพ และหน้าที่ตามระบอบประชาธิปไตย และสามารถนำความรู้เรื่องประชาธิปไตยไปใช้ในชีวิตประจำวันได้</w:t>
            </w:r>
          </w:p>
        </w:tc>
        <w:tc>
          <w:tcPr>
            <w:tcW w:w="1276" w:type="dxa"/>
          </w:tcPr>
          <w:p w14:paraId="3C54D445" w14:textId="77777777" w:rsidR="001B5E48" w:rsidRPr="004654D4" w:rsidRDefault="001B5E48" w:rsidP="001B5E48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๑๕,๘๗๐.</w:t>
            </w:r>
          </w:p>
        </w:tc>
        <w:tc>
          <w:tcPr>
            <w:tcW w:w="1134" w:type="dxa"/>
          </w:tcPr>
          <w:p w14:paraId="1D6035A8" w14:textId="77777777" w:rsidR="001B5E48" w:rsidRPr="004654D4" w:rsidRDefault="001B5E48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EF738AA" w14:textId="77777777" w:rsidR="001B5E48" w:rsidRPr="004654D4" w:rsidRDefault="001B5E48" w:rsidP="001B5E48">
            <w:pPr>
              <w:tabs>
                <w:tab w:val="left" w:pos="536"/>
              </w:tabs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</w:tcPr>
          <w:p w14:paraId="3D4581F0" w14:textId="77777777" w:rsidR="001B5E48" w:rsidRPr="004654D4" w:rsidRDefault="001B5E48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>
              <w:rPr>
                <w:rFonts w:eastAsia="Calibri" w:hint="cs"/>
                <w:b/>
                <w:bCs/>
                <w:sz w:val="24"/>
                <w:szCs w:val="24"/>
                <w:cs/>
              </w:rPr>
              <w:t>/</w:t>
            </w:r>
          </w:p>
        </w:tc>
        <w:tc>
          <w:tcPr>
            <w:tcW w:w="1129" w:type="dxa"/>
          </w:tcPr>
          <w:p w14:paraId="2E96A629" w14:textId="77777777" w:rsidR="001B5E48" w:rsidRPr="004654D4" w:rsidRDefault="001B5E48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647141CB" w14:textId="77777777" w:rsidR="001B5E48" w:rsidRPr="004654D4" w:rsidRDefault="001B5E48" w:rsidP="001B5E48">
            <w:pPr>
              <w:rPr>
                <w:rFonts w:ascii="TH SarabunIT๙" w:hAnsi="TH SarabunIT๙" w:cs="TH SarabunIT๙"/>
                <w:szCs w:val="24"/>
              </w:rPr>
            </w:pPr>
            <w:r w:rsidRPr="004654D4">
              <w:rPr>
                <w:rFonts w:ascii="TH SarabunIT๙" w:hAnsi="TH SarabunIT๙" w:cs="TH SarabunIT๙" w:hint="cs"/>
                <w:szCs w:val="24"/>
                <w:cs/>
              </w:rPr>
              <w:t>กศน.อำเภอราชสาส์น</w:t>
            </w:r>
          </w:p>
        </w:tc>
      </w:tr>
    </w:tbl>
    <w:tbl>
      <w:tblPr>
        <w:tblStyle w:val="11"/>
        <w:tblW w:w="14973" w:type="dxa"/>
        <w:tblLayout w:type="fixed"/>
        <w:tblLook w:val="04A0" w:firstRow="1" w:lastRow="0" w:firstColumn="1" w:lastColumn="0" w:noHBand="0" w:noVBand="1"/>
      </w:tblPr>
      <w:tblGrid>
        <w:gridCol w:w="2122"/>
        <w:gridCol w:w="1842"/>
        <w:gridCol w:w="1276"/>
        <w:gridCol w:w="1418"/>
        <w:gridCol w:w="1533"/>
        <w:gridCol w:w="1018"/>
        <w:gridCol w:w="1134"/>
        <w:gridCol w:w="1119"/>
        <w:gridCol w:w="1149"/>
        <w:gridCol w:w="1134"/>
        <w:gridCol w:w="1228"/>
      </w:tblGrid>
      <w:tr w:rsidR="00A37448" w:rsidRPr="00123104" w14:paraId="1F30FE5C" w14:textId="77777777" w:rsidTr="00EE3DE9">
        <w:trPr>
          <w:trHeight w:val="476"/>
          <w:tblHeader/>
        </w:trPr>
        <w:tc>
          <w:tcPr>
            <w:tcW w:w="2122" w:type="dxa"/>
            <w:vMerge w:val="restart"/>
            <w:vAlign w:val="center"/>
          </w:tcPr>
          <w:p w14:paraId="608C3472" w14:textId="77777777" w:rsidR="00A37448" w:rsidRPr="00123104" w:rsidRDefault="00A37448" w:rsidP="001B5E48">
            <w:pPr>
              <w:tabs>
                <w:tab w:val="left" w:pos="17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23104">
              <w:rPr>
                <w:rFonts w:eastAsia="Calibri"/>
                <w:b/>
                <w:bCs/>
                <w:sz w:val="20"/>
                <w:szCs w:val="20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842" w:type="dxa"/>
            <w:vMerge w:val="restart"/>
            <w:vAlign w:val="center"/>
          </w:tcPr>
          <w:p w14:paraId="7DC4DDAA" w14:textId="77777777" w:rsidR="00A37448" w:rsidRPr="00123104" w:rsidRDefault="00A37448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123104">
              <w:rPr>
                <w:rFonts w:eastAsia="Calibri"/>
                <w:b/>
                <w:bCs/>
                <w:sz w:val="20"/>
                <w:szCs w:val="20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14:paraId="0478C450" w14:textId="77777777" w:rsidR="00A37448" w:rsidRPr="00123104" w:rsidRDefault="00A37448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123104">
              <w:rPr>
                <w:rFonts w:eastAsia="Calibri"/>
                <w:b/>
                <w:bCs/>
                <w:sz w:val="20"/>
                <w:szCs w:val="20"/>
                <w:cs/>
              </w:rPr>
              <w:t>หน่วยงานที่รับผิดชอบ</w:t>
            </w:r>
          </w:p>
        </w:tc>
        <w:tc>
          <w:tcPr>
            <w:tcW w:w="295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80FE6CA" w14:textId="77777777" w:rsidR="00A37448" w:rsidRPr="00123104" w:rsidRDefault="00A37448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123104">
              <w:rPr>
                <w:rFonts w:eastAsia="Calibri"/>
                <w:b/>
                <w:bCs/>
                <w:sz w:val="20"/>
                <w:szCs w:val="20"/>
                <w:cs/>
              </w:rPr>
              <w:t>เป้าหมาย</w:t>
            </w:r>
          </w:p>
        </w:tc>
        <w:tc>
          <w:tcPr>
            <w:tcW w:w="1018" w:type="dxa"/>
            <w:vMerge w:val="restart"/>
            <w:vAlign w:val="center"/>
          </w:tcPr>
          <w:p w14:paraId="05158FEE" w14:textId="77777777" w:rsidR="00A37448" w:rsidRPr="00123104" w:rsidRDefault="00A37448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23104">
              <w:rPr>
                <w:rFonts w:eastAsia="Calibri"/>
                <w:b/>
                <w:bCs/>
                <w:sz w:val="20"/>
                <w:szCs w:val="20"/>
                <w:cs/>
              </w:rPr>
              <w:t>งบประมาณ</w:t>
            </w:r>
          </w:p>
          <w:p w14:paraId="273F47F2" w14:textId="77777777" w:rsidR="00A37448" w:rsidRPr="00123104" w:rsidRDefault="00A37448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123104">
              <w:rPr>
                <w:rFonts w:eastAsia="Calibri"/>
                <w:b/>
                <w:bCs/>
                <w:sz w:val="20"/>
                <w:szCs w:val="20"/>
                <w:cs/>
              </w:rPr>
              <w:t>ที่ใช้</w:t>
            </w:r>
          </w:p>
        </w:tc>
        <w:tc>
          <w:tcPr>
            <w:tcW w:w="4536" w:type="dxa"/>
            <w:gridSpan w:val="4"/>
            <w:vAlign w:val="center"/>
          </w:tcPr>
          <w:p w14:paraId="41B7E861" w14:textId="77777777" w:rsidR="00A37448" w:rsidRPr="00123104" w:rsidRDefault="00A37448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123104">
              <w:rPr>
                <w:rFonts w:eastAsia="Calibri"/>
                <w:b/>
                <w:bCs/>
                <w:sz w:val="24"/>
                <w:szCs w:val="24"/>
                <w:cs/>
              </w:rPr>
              <w:t>ปีงบประมาณปีพ.ศ. ๒๕๖</w:t>
            </w:r>
            <w:r>
              <w:rPr>
                <w:rFonts w:eastAsia="Calibr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75AA66E" w14:textId="77777777" w:rsidR="00A37448" w:rsidRPr="00123104" w:rsidRDefault="00A37448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123104">
              <w:rPr>
                <w:rFonts w:eastAsia="Calibri"/>
                <w:b/>
                <w:bCs/>
                <w:sz w:val="24"/>
                <w:szCs w:val="24"/>
                <w:cs/>
              </w:rPr>
              <w:t>หมายเหตุ</w:t>
            </w:r>
          </w:p>
          <w:p w14:paraId="7BAFB7F4" w14:textId="77777777" w:rsidR="00A37448" w:rsidRPr="00123104" w:rsidRDefault="00A37448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A37448" w:rsidRPr="00123104" w14:paraId="2C76A35E" w14:textId="77777777" w:rsidTr="00EE3DE9">
        <w:trPr>
          <w:trHeight w:val="310"/>
          <w:tblHeader/>
        </w:trPr>
        <w:tc>
          <w:tcPr>
            <w:tcW w:w="2122" w:type="dxa"/>
            <w:vMerge/>
            <w:tcBorders>
              <w:bottom w:val="single" w:sz="4" w:space="0" w:color="000000"/>
            </w:tcBorders>
            <w:vAlign w:val="center"/>
          </w:tcPr>
          <w:p w14:paraId="359AC67F" w14:textId="77777777" w:rsidR="00A37448" w:rsidRPr="00123104" w:rsidRDefault="00A37448" w:rsidP="001B5E48">
            <w:pPr>
              <w:tabs>
                <w:tab w:val="left" w:pos="17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bottom w:val="single" w:sz="4" w:space="0" w:color="000000"/>
            </w:tcBorders>
            <w:vAlign w:val="center"/>
          </w:tcPr>
          <w:p w14:paraId="0DBDBD06" w14:textId="77777777" w:rsidR="00A37448" w:rsidRPr="00123104" w:rsidRDefault="00A37448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43093C36" w14:textId="77777777" w:rsidR="00A37448" w:rsidRPr="00123104" w:rsidRDefault="00A37448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14:paraId="5457C3D3" w14:textId="77777777" w:rsidR="00A37448" w:rsidRPr="00123104" w:rsidRDefault="00A37448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123104">
              <w:rPr>
                <w:rFonts w:eastAsia="Calibri"/>
                <w:b/>
                <w:bCs/>
                <w:sz w:val="20"/>
                <w:szCs w:val="20"/>
                <w:cs/>
              </w:rPr>
              <w:t>ผลลัพธ์</w:t>
            </w:r>
            <w:r w:rsidRPr="00123104">
              <w:rPr>
                <w:rFonts w:eastAsia="Calibri"/>
                <w:b/>
                <w:bCs/>
                <w:sz w:val="20"/>
                <w:szCs w:val="20"/>
                <w:cs/>
              </w:rPr>
              <w:br/>
              <w:t>เชิงปริมาณ</w:t>
            </w:r>
          </w:p>
        </w:tc>
        <w:tc>
          <w:tcPr>
            <w:tcW w:w="1533" w:type="dxa"/>
            <w:tcBorders>
              <w:bottom w:val="single" w:sz="4" w:space="0" w:color="000000"/>
            </w:tcBorders>
            <w:vAlign w:val="center"/>
          </w:tcPr>
          <w:p w14:paraId="4600582F" w14:textId="77777777" w:rsidR="00A37448" w:rsidRPr="00123104" w:rsidRDefault="00A37448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123104">
              <w:rPr>
                <w:rFonts w:eastAsia="Calibri"/>
                <w:b/>
                <w:bCs/>
                <w:sz w:val="20"/>
                <w:szCs w:val="20"/>
                <w:cs/>
              </w:rPr>
              <w:t>ผลลัพธ์</w:t>
            </w:r>
            <w:r w:rsidRPr="00123104">
              <w:rPr>
                <w:rFonts w:eastAsia="Calibri"/>
                <w:b/>
                <w:bCs/>
                <w:sz w:val="20"/>
                <w:szCs w:val="20"/>
                <w:cs/>
              </w:rPr>
              <w:br/>
              <w:t>เชิงคุณภาพ</w:t>
            </w:r>
          </w:p>
        </w:tc>
        <w:tc>
          <w:tcPr>
            <w:tcW w:w="1018" w:type="dxa"/>
            <w:vMerge/>
            <w:tcBorders>
              <w:bottom w:val="single" w:sz="4" w:space="0" w:color="000000"/>
            </w:tcBorders>
            <w:vAlign w:val="center"/>
          </w:tcPr>
          <w:p w14:paraId="1643D772" w14:textId="77777777" w:rsidR="00A37448" w:rsidRPr="00123104" w:rsidRDefault="00A37448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-958" w:right="978" w:hanging="284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ACF81F" w14:textId="77777777" w:rsidR="00A37448" w:rsidRPr="00123104" w:rsidRDefault="00A37448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23104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๑</w:t>
            </w:r>
          </w:p>
          <w:p w14:paraId="5DB79095" w14:textId="77777777" w:rsidR="00A37448" w:rsidRPr="00123104" w:rsidRDefault="00A37448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123104">
              <w:rPr>
                <w:rFonts w:eastAsia="Calibri"/>
                <w:b/>
                <w:bCs/>
                <w:sz w:val="20"/>
                <w:szCs w:val="20"/>
                <w:cs/>
              </w:rPr>
              <w:t>(ต.ค.-ธ.ค. ๖</w:t>
            </w:r>
            <w:r>
              <w:rPr>
                <w:rFonts w:eastAsia="Calibri"/>
                <w:b/>
                <w:bCs/>
                <w:sz w:val="20"/>
                <w:szCs w:val="20"/>
              </w:rPr>
              <w:t>2</w:t>
            </w:r>
            <w:r w:rsidRPr="00123104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327D5E" w14:textId="77777777" w:rsidR="00A37448" w:rsidRPr="00123104" w:rsidRDefault="00A37448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23104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๒</w:t>
            </w:r>
          </w:p>
          <w:p w14:paraId="3A0065CD" w14:textId="77777777" w:rsidR="00A37448" w:rsidRPr="00123104" w:rsidRDefault="00A37448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23104">
              <w:rPr>
                <w:rFonts w:eastAsia="Calibri"/>
                <w:b/>
                <w:bCs/>
                <w:sz w:val="20"/>
                <w:szCs w:val="20"/>
                <w:cs/>
              </w:rPr>
              <w:t>(ม.ค.-มี.ค ๖</w:t>
            </w:r>
            <w:r>
              <w:rPr>
                <w:rFonts w:eastAsia="Calibri"/>
                <w:b/>
                <w:bCs/>
                <w:sz w:val="20"/>
                <w:szCs w:val="20"/>
              </w:rPr>
              <w:t>3</w:t>
            </w:r>
            <w:r w:rsidRPr="00123104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E3D78" w14:textId="77777777" w:rsidR="00A37448" w:rsidRPr="00123104" w:rsidRDefault="00A37448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23104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๓</w:t>
            </w:r>
          </w:p>
          <w:p w14:paraId="2098EFD3" w14:textId="77777777" w:rsidR="00A37448" w:rsidRPr="00123104" w:rsidRDefault="00A37448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23104">
              <w:rPr>
                <w:rFonts w:eastAsia="Calibri"/>
                <w:b/>
                <w:bCs/>
                <w:sz w:val="20"/>
                <w:szCs w:val="20"/>
                <w:cs/>
              </w:rPr>
              <w:t>(เม.ย.-มิ.ย. ๖</w:t>
            </w:r>
            <w:r>
              <w:rPr>
                <w:rFonts w:eastAsia="Calibri"/>
                <w:b/>
                <w:bCs/>
                <w:sz w:val="20"/>
                <w:szCs w:val="20"/>
              </w:rPr>
              <w:t>3</w:t>
            </w:r>
            <w:r w:rsidRPr="00123104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6353337" w14:textId="77777777" w:rsidR="00A37448" w:rsidRPr="00123104" w:rsidRDefault="00A37448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23104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๔</w:t>
            </w:r>
          </w:p>
          <w:p w14:paraId="61FA9C58" w14:textId="77777777" w:rsidR="00A37448" w:rsidRPr="00123104" w:rsidRDefault="00A37448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23104">
              <w:rPr>
                <w:rFonts w:eastAsia="Calibri"/>
                <w:b/>
                <w:bCs/>
                <w:sz w:val="20"/>
                <w:szCs w:val="20"/>
                <w:cs/>
              </w:rPr>
              <w:t>(ก.ค.-ก.ย. ๖</w:t>
            </w:r>
            <w:r>
              <w:rPr>
                <w:rFonts w:eastAsia="Calibri"/>
                <w:b/>
                <w:bCs/>
                <w:sz w:val="20"/>
                <w:szCs w:val="20"/>
              </w:rPr>
              <w:t>3</w:t>
            </w:r>
            <w:r w:rsidRPr="00123104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228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664CD43A" w14:textId="77777777" w:rsidR="00A37448" w:rsidRPr="00123104" w:rsidRDefault="00A37448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A37448" w:rsidRPr="000C24AE" w14:paraId="3474B677" w14:textId="77777777" w:rsidTr="00EE3DE9">
        <w:trPr>
          <w:trHeight w:val="22"/>
          <w:tblHeader/>
        </w:trPr>
        <w:tc>
          <w:tcPr>
            <w:tcW w:w="2122" w:type="dxa"/>
          </w:tcPr>
          <w:p w14:paraId="5E660F02" w14:textId="77777777" w:rsidR="00A37448" w:rsidRPr="000C24AE" w:rsidRDefault="00A37448" w:rsidP="00CF188A">
            <w:pPr>
              <w:rPr>
                <w:sz w:val="24"/>
                <w:szCs w:val="24"/>
                <w:cs/>
              </w:rPr>
            </w:pPr>
            <w:r w:rsidRPr="000C24AE">
              <w:rPr>
                <w:sz w:val="24"/>
                <w:szCs w:val="24"/>
                <w:cs/>
              </w:rPr>
              <w:t>โครงการลดการใช้ถุงพลาสติก</w:t>
            </w:r>
          </w:p>
        </w:tc>
        <w:tc>
          <w:tcPr>
            <w:tcW w:w="1842" w:type="dxa"/>
          </w:tcPr>
          <w:p w14:paraId="0C5AB2F8" w14:textId="77777777" w:rsidR="00A37448" w:rsidRPr="000C24AE" w:rsidRDefault="00A37448" w:rsidP="00CF188A">
            <w:pPr>
              <w:rPr>
                <w:spacing w:val="-4"/>
                <w:sz w:val="24"/>
                <w:szCs w:val="24"/>
              </w:rPr>
            </w:pPr>
            <w:r w:rsidRPr="000C24AE">
              <w:rPr>
                <w:rFonts w:hint="cs"/>
                <w:spacing w:val="-4"/>
                <w:sz w:val="24"/>
                <w:szCs w:val="24"/>
                <w:cs/>
              </w:rPr>
              <w:t>๑</w:t>
            </w:r>
            <w:r w:rsidRPr="000C24AE">
              <w:rPr>
                <w:spacing w:val="-4"/>
                <w:sz w:val="24"/>
                <w:szCs w:val="24"/>
                <w:cs/>
              </w:rPr>
              <w:t>.เพื่อลดประมาณขยะ เช่น ถุงพลาสติก กล่องโฟม ให้มีปริมาณลดลง</w:t>
            </w:r>
          </w:p>
          <w:p w14:paraId="0E909582" w14:textId="77777777" w:rsidR="00A37448" w:rsidRPr="000C24AE" w:rsidRDefault="00A37448" w:rsidP="00CF188A">
            <w:pPr>
              <w:rPr>
                <w:sz w:val="24"/>
                <w:szCs w:val="24"/>
                <w:cs/>
              </w:rPr>
            </w:pPr>
            <w:r w:rsidRPr="000C24AE">
              <w:rPr>
                <w:rFonts w:hint="cs"/>
                <w:spacing w:val="-4"/>
                <w:sz w:val="24"/>
                <w:szCs w:val="24"/>
                <w:cs/>
              </w:rPr>
              <w:t>๒</w:t>
            </w:r>
            <w:r w:rsidRPr="000C24AE">
              <w:rPr>
                <w:spacing w:val="-4"/>
                <w:sz w:val="24"/>
                <w:szCs w:val="24"/>
                <w:cs/>
              </w:rPr>
              <w:t>.เพื่อรณรงค์ปลูกจิตสำนึกให้เป็นส่วนหนึ่งของการขับเคลื่อนองค์กรปลอดขยะ ถุงพลาสติกและโฟม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C465A8" w14:textId="77777777" w:rsidR="00A37448" w:rsidRPr="000C24AE" w:rsidRDefault="00A37448" w:rsidP="00CF188A">
            <w:pPr>
              <w:tabs>
                <w:tab w:val="left" w:pos="993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pacing w:val="-4"/>
                <w:sz w:val="24"/>
                <w:szCs w:val="24"/>
                <w:cs/>
              </w:rPr>
            </w:pPr>
            <w:r w:rsidRPr="000C24AE">
              <w:rPr>
                <w:rFonts w:eastAsia="Calibri"/>
                <w:spacing w:val="-4"/>
                <w:sz w:val="24"/>
                <w:szCs w:val="24"/>
                <w:cs/>
              </w:rPr>
              <w:t>สนง.กศน. จังหวัดฉะเชิงเทรา</w:t>
            </w:r>
          </w:p>
        </w:tc>
        <w:tc>
          <w:tcPr>
            <w:tcW w:w="1418" w:type="dxa"/>
          </w:tcPr>
          <w:p w14:paraId="187CB82C" w14:textId="77777777" w:rsidR="00A37448" w:rsidRPr="000C24AE" w:rsidRDefault="00A37448" w:rsidP="00CF188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C24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 ประชาชน</w:t>
            </w:r>
          </w:p>
          <w:p w14:paraId="03B2372C" w14:textId="77777777" w:rsidR="00A37448" w:rsidRPr="000C24AE" w:rsidRDefault="00A37448" w:rsidP="00CF18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๕๐</w:t>
            </w:r>
            <w:r w:rsidRPr="000C24AE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คน</w:t>
            </w:r>
          </w:p>
        </w:tc>
        <w:tc>
          <w:tcPr>
            <w:tcW w:w="1533" w:type="dxa"/>
          </w:tcPr>
          <w:p w14:paraId="66FB3586" w14:textId="77777777" w:rsidR="00A37448" w:rsidRPr="000C24AE" w:rsidRDefault="00A37448" w:rsidP="00CF188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C24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เกิดความตระหนักในการ ลด ละ เลิก การใช้ถุงพลาสติก</w:t>
            </w:r>
          </w:p>
        </w:tc>
        <w:tc>
          <w:tcPr>
            <w:tcW w:w="1018" w:type="dxa"/>
            <w:tcBorders>
              <w:top w:val="single" w:sz="4" w:space="0" w:color="000000"/>
              <w:bottom w:val="single" w:sz="4" w:space="0" w:color="000000"/>
            </w:tcBorders>
          </w:tcPr>
          <w:p w14:paraId="4E414BC4" w14:textId="77777777" w:rsidR="00A37448" w:rsidRPr="000C24AE" w:rsidRDefault="00A37448" w:rsidP="00734D4C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๓๖,๐๐๐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A04823C" w14:textId="77777777" w:rsidR="00A37448" w:rsidRPr="000C24AE" w:rsidRDefault="00A37448" w:rsidP="00734D4C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A04FE14" w14:textId="77777777" w:rsidR="00A37448" w:rsidRPr="000C24AE" w:rsidRDefault="00A37448" w:rsidP="00734D4C">
            <w:pPr>
              <w:tabs>
                <w:tab w:val="left" w:pos="536"/>
              </w:tabs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C942DA5" w14:textId="77777777" w:rsidR="00A37448" w:rsidRPr="000C24AE" w:rsidRDefault="00A37448" w:rsidP="00734D4C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>
              <w:rPr>
                <w:rFonts w:eastAsia="Calibri" w:hint="cs"/>
                <w:b/>
                <w:bCs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left w:w="57" w:type="dxa"/>
              <w:right w:w="57" w:type="dxa"/>
            </w:tcMar>
          </w:tcPr>
          <w:p w14:paraId="2BA7C765" w14:textId="77777777" w:rsidR="00A37448" w:rsidRPr="000C24AE" w:rsidRDefault="00A37448" w:rsidP="00734D4C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8" w:type="dxa"/>
          </w:tcPr>
          <w:p w14:paraId="5E9926DC" w14:textId="77777777" w:rsidR="00A37448" w:rsidRPr="000C24AE" w:rsidRDefault="00A37448" w:rsidP="00CF188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กศน.อำเภอราชสาสน์</w:t>
            </w:r>
          </w:p>
        </w:tc>
      </w:tr>
      <w:tr w:rsidR="00EE3DE9" w:rsidRPr="00D74258" w14:paraId="67128D7E" w14:textId="77777777" w:rsidTr="00EE3DE9">
        <w:trPr>
          <w:trHeight w:val="274"/>
        </w:trPr>
        <w:tc>
          <w:tcPr>
            <w:tcW w:w="2122" w:type="dxa"/>
          </w:tcPr>
          <w:p w14:paraId="0F7F1C21" w14:textId="77777777" w:rsidR="00EE3DE9" w:rsidRDefault="00EE3DE9" w:rsidP="00E65E5A">
            <w:pPr>
              <w:tabs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 w:rsidRPr="00CC0B03">
              <w:rPr>
                <w:rFonts w:eastAsia="Calibri" w:hint="cs"/>
                <w:sz w:val="24"/>
                <w:szCs w:val="24"/>
                <w:cs/>
              </w:rPr>
              <w:t>โครงการสร้างวินัย ปลูกฝังคุณธรรม จริยธรรม สำนึกความเป็นไทย และวิถีตามหลักปรัชญาของเศรษฐกิจพอเพียง</w:t>
            </w:r>
          </w:p>
          <w:p w14:paraId="1A66CC4C" w14:textId="77777777" w:rsidR="00EE3DE9" w:rsidRDefault="00EE3DE9" w:rsidP="00E65E5A">
            <w:pPr>
              <w:tabs>
                <w:tab w:val="left" w:pos="2268"/>
              </w:tabs>
              <w:ind w:left="10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 xml:space="preserve">  ๑. พัฒนาคุณธรรมจริยธรรมควบคู่ไปกับกิจกรรมการเรียนการสอน</w:t>
            </w:r>
          </w:p>
          <w:p w14:paraId="74B84B31" w14:textId="77777777" w:rsidR="00EE3DE9" w:rsidRDefault="00EE3DE9" w:rsidP="00E65E5A">
            <w:pPr>
              <w:tabs>
                <w:tab w:val="left" w:pos="2268"/>
              </w:tabs>
              <w:ind w:left="10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 xml:space="preserve">  ๒. จัดสภาพแวดล้อมเพื่อพัฒนาคุณธรรม จริยธรรม</w:t>
            </w:r>
          </w:p>
          <w:p w14:paraId="5D29830D" w14:textId="77777777" w:rsidR="00EE3DE9" w:rsidRDefault="00EE3DE9" w:rsidP="00E65E5A">
            <w:pPr>
              <w:tabs>
                <w:tab w:val="left" w:pos="2268"/>
              </w:tabs>
              <w:ind w:left="10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 xml:space="preserve"> -จัดห้องจริยธรรม</w:t>
            </w:r>
          </w:p>
          <w:p w14:paraId="1C957D7D" w14:textId="77777777" w:rsidR="00EE3DE9" w:rsidRDefault="00EE3DE9" w:rsidP="00E65E5A">
            <w:pPr>
              <w:tabs>
                <w:tab w:val="left" w:pos="2268"/>
              </w:tabs>
              <w:ind w:left="10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 xml:space="preserve"> - ห้องพระพุทธศาสนา</w:t>
            </w:r>
          </w:p>
          <w:p w14:paraId="2DFBF03D" w14:textId="77777777" w:rsidR="00EE3DE9" w:rsidRPr="00CC0B03" w:rsidRDefault="00EE3DE9" w:rsidP="00E65E5A">
            <w:pPr>
              <w:ind w:left="10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 xml:space="preserve"> - ห้องศูนย์การเรียนรู้</w:t>
            </w:r>
          </w:p>
          <w:p w14:paraId="353C271B" w14:textId="77777777" w:rsidR="00EE3DE9" w:rsidRPr="00B63EED" w:rsidRDefault="00EE3DE9" w:rsidP="00E65E5A">
            <w:pPr>
              <w:rPr>
                <w:rFonts w:eastAsia="Calibri"/>
                <w:sz w:val="24"/>
                <w:szCs w:val="24"/>
              </w:rPr>
            </w:pPr>
            <w:r w:rsidRPr="00B63EED">
              <w:rPr>
                <w:rFonts w:eastAsia="Calibri" w:hint="cs"/>
                <w:sz w:val="24"/>
                <w:szCs w:val="24"/>
                <w:cs/>
              </w:rPr>
              <w:t>๓.กิจกรรมเสริมสร้างเพื่อพัฒนาคุณธรรม จริยธรรม</w:t>
            </w:r>
          </w:p>
          <w:p w14:paraId="5FB51391" w14:textId="77777777" w:rsidR="00EE3DE9" w:rsidRPr="00B63EED" w:rsidRDefault="00EE3DE9" w:rsidP="00E65E5A">
            <w:pPr>
              <w:rPr>
                <w:rFonts w:eastAsia="Calibri"/>
                <w:sz w:val="24"/>
                <w:szCs w:val="24"/>
              </w:rPr>
            </w:pPr>
            <w:r w:rsidRPr="00B63EED">
              <w:rPr>
                <w:rFonts w:eastAsia="Calibri" w:hint="cs"/>
                <w:sz w:val="24"/>
                <w:szCs w:val="24"/>
                <w:cs/>
              </w:rPr>
              <w:t>- ค่ายปฏิบัติธรรม (นักเรียนมัธยมศึกษาปีที่ ๔ จำนวน ๔๙๘ คน)</w:t>
            </w:r>
          </w:p>
          <w:p w14:paraId="40BC9CEF" w14:textId="77777777" w:rsidR="00EE3DE9" w:rsidRPr="001B5E48" w:rsidRDefault="00EE3DE9" w:rsidP="00E65E5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EDD4EF3" w14:textId="77777777" w:rsidR="00EE3DE9" w:rsidRDefault="00EE3DE9" w:rsidP="00E65E5A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๑.นำนักเรียนมีวินัยและความรับผิดชอบต่อตนเองและส่วนรวม</w:t>
            </w:r>
          </w:p>
          <w:p w14:paraId="2B2A76C0" w14:textId="77777777" w:rsidR="00EE3DE9" w:rsidRDefault="00EE3DE9" w:rsidP="00E65E5A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๒. นักเรียนมีคุณธรรม จริยธรรม มีความประพฤติดีตามประเพณีวัฒนธรรมไทย</w:t>
            </w:r>
          </w:p>
          <w:p w14:paraId="171A7F9D" w14:textId="77777777" w:rsidR="00EE3DE9" w:rsidRDefault="00EE3DE9" w:rsidP="00E65E5A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๓. นักเรียนมีทักษะชีวิต</w:t>
            </w:r>
          </w:p>
          <w:p w14:paraId="6E9E7808" w14:textId="77777777" w:rsidR="00EE3DE9" w:rsidRDefault="00EE3DE9" w:rsidP="00E65E5A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๔. นักเรียนมีความจงรักภักดีต่อสถาบันชาติ ศาสนา และพระมหากษัตริย์ ยึดมั่นในการปกครองระบอบประชาธิปไตย</w:t>
            </w:r>
          </w:p>
          <w:p w14:paraId="506FCE7B" w14:textId="77777777" w:rsidR="00EE3DE9" w:rsidRPr="00385E59" w:rsidRDefault="00EE3DE9" w:rsidP="00E65E5A">
            <w:pPr>
              <w:rPr>
                <w:rFonts w:eastAsia="Calibri"/>
                <w:sz w:val="24"/>
                <w:szCs w:val="24"/>
                <w:cs/>
              </w:rPr>
            </w:pPr>
            <w:r w:rsidRPr="008E2F4D">
              <w:rPr>
                <w:rFonts w:eastAsia="Calibri" w:hint="cs"/>
                <w:sz w:val="24"/>
                <w:szCs w:val="24"/>
                <w:cs/>
              </w:rPr>
              <w:t>๕. นักเรียนสามารถนำหลักปรัชญาของเศรษฐกิจพอเพียงไปใช้ในชีวิตประจำวันได้</w:t>
            </w:r>
          </w:p>
        </w:tc>
        <w:tc>
          <w:tcPr>
            <w:tcW w:w="1276" w:type="dxa"/>
          </w:tcPr>
          <w:p w14:paraId="6C511D06" w14:textId="77777777" w:rsidR="00EE3DE9" w:rsidRPr="009840BA" w:rsidRDefault="00EE3DE9" w:rsidP="00E65E5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 w:rsidRPr="009840BA">
              <w:rPr>
                <w:rFonts w:eastAsia="Calibri" w:hint="cs"/>
                <w:sz w:val="24"/>
                <w:szCs w:val="24"/>
                <w:cs/>
              </w:rPr>
              <w:t>โรงเรียนดัดดรุณี</w:t>
            </w:r>
          </w:p>
        </w:tc>
        <w:tc>
          <w:tcPr>
            <w:tcW w:w="1418" w:type="dxa"/>
          </w:tcPr>
          <w:p w14:paraId="7ED34EEF" w14:textId="77777777" w:rsidR="00EE3DE9" w:rsidRDefault="00EE3DE9" w:rsidP="00E65E5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 w:rsidRPr="009840BA">
              <w:rPr>
                <w:rFonts w:eastAsia="Calibri" w:hint="cs"/>
                <w:sz w:val="24"/>
                <w:szCs w:val="24"/>
                <w:cs/>
              </w:rPr>
              <w:t>๑</w:t>
            </w:r>
            <w:r>
              <w:rPr>
                <w:rFonts w:eastAsia="Calibri" w:hint="cs"/>
                <w:sz w:val="24"/>
                <w:szCs w:val="24"/>
                <w:cs/>
              </w:rPr>
              <w:t>.นักเรียนร้อยละ ๙๑ มีคุณธรรม จริยธรรม มีคุณลักษณะอันพึงประสงค์และค่านิยม ๑๒ ประการ</w:t>
            </w:r>
          </w:p>
          <w:p w14:paraId="0B882C6D" w14:textId="77777777" w:rsidR="00EE3DE9" w:rsidRPr="009840BA" w:rsidRDefault="00EE3DE9" w:rsidP="00E65E5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 w:rsidRPr="004B6140">
              <w:rPr>
                <w:rFonts w:eastAsia="Calibri"/>
                <w:sz w:val="24"/>
                <w:szCs w:val="24"/>
                <w:cs/>
              </w:rPr>
              <w:t>๒.นักเรียนร้อยละ ๙๑ มีความจงรักภักดีต่อสถาบันชาติ ศาสนา พระมหากษัตริย์ ยึดมั่นในการปกครองระบอบประชาธิปไตย</w:t>
            </w:r>
          </w:p>
        </w:tc>
        <w:tc>
          <w:tcPr>
            <w:tcW w:w="1533" w:type="dxa"/>
          </w:tcPr>
          <w:p w14:paraId="021CFFFB" w14:textId="77777777" w:rsidR="00EE3DE9" w:rsidRDefault="00EE3DE9" w:rsidP="00E65E5A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นักเรียนประพฤติปฏิบัติตนและร่วมอนุรักษ์วัฒนธรรมไทย</w:t>
            </w:r>
          </w:p>
          <w:p w14:paraId="2D95045F" w14:textId="77777777" w:rsidR="00EE3DE9" w:rsidRDefault="00EE3DE9" w:rsidP="00E65E5A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๒. นักเรียนมีทักษะชีวิตและสามารถนำหลักปรัชญาของเศรษฐกิจพอเพียงไปใช้ในชีวิตประจำวันได้</w:t>
            </w:r>
          </w:p>
          <w:p w14:paraId="48D56F3B" w14:textId="77777777" w:rsidR="00EE3DE9" w:rsidRDefault="00EE3DE9" w:rsidP="00E65E5A">
            <w:pPr>
              <w:rPr>
                <w:rFonts w:eastAsia="Calibri"/>
                <w:sz w:val="24"/>
                <w:szCs w:val="24"/>
              </w:rPr>
            </w:pPr>
          </w:p>
          <w:p w14:paraId="3F18F630" w14:textId="77777777" w:rsidR="00EE3DE9" w:rsidRPr="004B6140" w:rsidRDefault="00EE3DE9" w:rsidP="00E65E5A">
            <w:pPr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018" w:type="dxa"/>
          </w:tcPr>
          <w:p w14:paraId="3BA95B6A" w14:textId="77777777" w:rsidR="00EE3DE9" w:rsidRPr="007A3DB3" w:rsidRDefault="00EE3DE9" w:rsidP="00E65E5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b/>
                <w:bCs/>
                <w:sz w:val="24"/>
                <w:szCs w:val="24"/>
                <w:cs/>
              </w:rPr>
              <w:t>๒๘,๐๐๐</w:t>
            </w:r>
          </w:p>
        </w:tc>
        <w:tc>
          <w:tcPr>
            <w:tcW w:w="1134" w:type="dxa"/>
          </w:tcPr>
          <w:p w14:paraId="6B24D263" w14:textId="77777777" w:rsidR="00EE3DE9" w:rsidRPr="00D74258" w:rsidRDefault="00EE3DE9" w:rsidP="00E65E5A">
            <w:pPr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>
              <w:rPr>
                <w:rFonts w:eastAsia="Calibri" w:hint="cs"/>
                <w:b/>
                <w:bCs/>
                <w:sz w:val="20"/>
                <w:szCs w:val="20"/>
                <w:cs/>
              </w:rPr>
              <w:t>/</w:t>
            </w:r>
          </w:p>
        </w:tc>
        <w:tc>
          <w:tcPr>
            <w:tcW w:w="1119" w:type="dxa"/>
          </w:tcPr>
          <w:p w14:paraId="7EA81AD8" w14:textId="77777777" w:rsidR="00EE3DE9" w:rsidRPr="00D74258" w:rsidRDefault="00EE3DE9" w:rsidP="00E65E5A">
            <w:pPr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>
              <w:rPr>
                <w:rFonts w:eastAsia="Calibri" w:hint="cs"/>
                <w:b/>
                <w:bCs/>
                <w:sz w:val="20"/>
                <w:szCs w:val="20"/>
                <w:cs/>
              </w:rPr>
              <w:t>/</w:t>
            </w:r>
          </w:p>
        </w:tc>
        <w:tc>
          <w:tcPr>
            <w:tcW w:w="1149" w:type="dxa"/>
          </w:tcPr>
          <w:p w14:paraId="121ACC7A" w14:textId="77777777" w:rsidR="00EE3DE9" w:rsidRPr="00D74258" w:rsidRDefault="00EE3DE9" w:rsidP="00E65E5A">
            <w:pPr>
              <w:tabs>
                <w:tab w:val="left" w:pos="993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29232F7A" w14:textId="77777777" w:rsidR="00EE3DE9" w:rsidRPr="00D74258" w:rsidRDefault="00EE3DE9" w:rsidP="00E65E5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28" w:type="dxa"/>
          </w:tcPr>
          <w:p w14:paraId="45E115EA" w14:textId="77777777" w:rsidR="00EE3DE9" w:rsidRPr="00D74258" w:rsidRDefault="00EE3DE9" w:rsidP="00E65E5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</w:tbl>
    <w:p w14:paraId="769B712B" w14:textId="77777777" w:rsidR="007F532B" w:rsidRDefault="007F532B" w:rsidP="00CF188A"/>
    <w:tbl>
      <w:tblPr>
        <w:tblStyle w:val="1"/>
        <w:tblW w:w="15129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47"/>
        <w:gridCol w:w="2122"/>
        <w:gridCol w:w="10"/>
        <w:gridCol w:w="1832"/>
        <w:gridCol w:w="11"/>
        <w:gridCol w:w="1378"/>
        <w:gridCol w:w="29"/>
        <w:gridCol w:w="1389"/>
        <w:gridCol w:w="28"/>
        <w:gridCol w:w="1389"/>
        <w:gridCol w:w="29"/>
        <w:gridCol w:w="1134"/>
        <w:gridCol w:w="124"/>
        <w:gridCol w:w="1134"/>
        <w:gridCol w:w="18"/>
        <w:gridCol w:w="974"/>
        <w:gridCol w:w="18"/>
        <w:gridCol w:w="1116"/>
        <w:gridCol w:w="18"/>
        <w:gridCol w:w="992"/>
        <w:gridCol w:w="88"/>
        <w:gridCol w:w="1149"/>
      </w:tblGrid>
      <w:tr w:rsidR="00392F72" w:rsidRPr="00D74258" w14:paraId="165F6888" w14:textId="77777777" w:rsidTr="00A273BE">
        <w:trPr>
          <w:gridBefore w:val="1"/>
          <w:wBefore w:w="147" w:type="dxa"/>
          <w:trHeight w:val="420"/>
          <w:tblHeader/>
        </w:trPr>
        <w:tc>
          <w:tcPr>
            <w:tcW w:w="2132" w:type="dxa"/>
            <w:gridSpan w:val="2"/>
            <w:vMerge w:val="restart"/>
            <w:vAlign w:val="center"/>
          </w:tcPr>
          <w:p w14:paraId="44517AA1" w14:textId="77777777" w:rsidR="00392F72" w:rsidRPr="00D74258" w:rsidRDefault="00392F72" w:rsidP="005D1754">
            <w:pPr>
              <w:tabs>
                <w:tab w:val="left" w:pos="17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14:paraId="04DA3DA5" w14:textId="77777777" w:rsidR="00392F72" w:rsidRPr="00D74258" w:rsidRDefault="00392F72" w:rsidP="005D1754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วัตถุประสงค์ของโครงการ</w:t>
            </w:r>
          </w:p>
        </w:tc>
        <w:tc>
          <w:tcPr>
            <w:tcW w:w="1378" w:type="dxa"/>
            <w:vMerge w:val="restart"/>
            <w:tcBorders>
              <w:right w:val="single" w:sz="4" w:space="0" w:color="auto"/>
            </w:tcBorders>
            <w:vAlign w:val="center"/>
          </w:tcPr>
          <w:p w14:paraId="437B9D89" w14:textId="77777777" w:rsidR="00392F72" w:rsidRPr="00D74258" w:rsidRDefault="00392F72" w:rsidP="005D1754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หน่วยงานที่รับผิดชอบ</w:t>
            </w:r>
          </w:p>
        </w:tc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8576C41" w14:textId="77777777" w:rsidR="00392F72" w:rsidRPr="00D74258" w:rsidRDefault="00392F72" w:rsidP="005D1754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เป้าหมาย</w:t>
            </w:r>
          </w:p>
        </w:tc>
        <w:tc>
          <w:tcPr>
            <w:tcW w:w="1287" w:type="dxa"/>
            <w:gridSpan w:val="3"/>
            <w:vMerge w:val="restart"/>
            <w:vAlign w:val="center"/>
          </w:tcPr>
          <w:p w14:paraId="4CE0F180" w14:textId="77777777" w:rsidR="00392F72" w:rsidRPr="00D74258" w:rsidRDefault="00392F72" w:rsidP="005D1754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งบประมาณ</w:t>
            </w:r>
          </w:p>
          <w:p w14:paraId="6C9D86F3" w14:textId="77777777" w:rsidR="00392F72" w:rsidRPr="00D74258" w:rsidRDefault="00392F72" w:rsidP="005D1754">
            <w:pPr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ที่ใช้</w:t>
            </w:r>
          </w:p>
        </w:tc>
        <w:tc>
          <w:tcPr>
            <w:tcW w:w="4358" w:type="dxa"/>
            <w:gridSpan w:val="8"/>
            <w:vAlign w:val="center"/>
          </w:tcPr>
          <w:p w14:paraId="724F151B" w14:textId="77777777" w:rsidR="00392F72" w:rsidRPr="00D74258" w:rsidRDefault="00392F72" w:rsidP="005D1754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>
              <w:rPr>
                <w:rFonts w:eastAsia="Calibri"/>
                <w:b/>
                <w:bCs/>
                <w:sz w:val="24"/>
                <w:szCs w:val="24"/>
                <w:cs/>
              </w:rPr>
              <w:t>ปีงบประมาณปีพ.ศ. ๒๕๖๓</w:t>
            </w:r>
          </w:p>
        </w:tc>
        <w:tc>
          <w:tcPr>
            <w:tcW w:w="114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EE99E53" w14:textId="77777777" w:rsidR="00392F72" w:rsidRPr="00D74258" w:rsidRDefault="00392F72" w:rsidP="005D1754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74258">
              <w:rPr>
                <w:rFonts w:eastAsia="Calibri"/>
                <w:b/>
                <w:bCs/>
                <w:sz w:val="24"/>
                <w:szCs w:val="24"/>
                <w:cs/>
              </w:rPr>
              <w:t>หมายเหตุ</w:t>
            </w:r>
          </w:p>
          <w:p w14:paraId="436BB72F" w14:textId="77777777" w:rsidR="00392F72" w:rsidRPr="00D74258" w:rsidRDefault="00392F72" w:rsidP="005D1754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392F72" w:rsidRPr="00D74258" w14:paraId="11FC83CE" w14:textId="77777777" w:rsidTr="00A273BE">
        <w:trPr>
          <w:gridBefore w:val="1"/>
          <w:wBefore w:w="147" w:type="dxa"/>
          <w:trHeight w:val="274"/>
          <w:tblHeader/>
        </w:trPr>
        <w:tc>
          <w:tcPr>
            <w:tcW w:w="2132" w:type="dxa"/>
            <w:gridSpan w:val="2"/>
            <w:vMerge/>
            <w:tcBorders>
              <w:bottom w:val="single" w:sz="4" w:space="0" w:color="000000"/>
            </w:tcBorders>
            <w:vAlign w:val="center"/>
          </w:tcPr>
          <w:p w14:paraId="6539F6CE" w14:textId="77777777" w:rsidR="00392F72" w:rsidRPr="00D74258" w:rsidRDefault="00392F72" w:rsidP="005D1754">
            <w:pPr>
              <w:tabs>
                <w:tab w:val="left" w:pos="17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bottom w:val="single" w:sz="4" w:space="0" w:color="000000"/>
            </w:tcBorders>
            <w:vAlign w:val="center"/>
          </w:tcPr>
          <w:p w14:paraId="7BBE2F06" w14:textId="77777777" w:rsidR="00392F72" w:rsidRPr="00D74258" w:rsidRDefault="00392F72" w:rsidP="005D1754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8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4A1EF27D" w14:textId="77777777" w:rsidR="00392F72" w:rsidRPr="00D74258" w:rsidRDefault="00392F72" w:rsidP="005D1754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  <w:vAlign w:val="center"/>
          </w:tcPr>
          <w:p w14:paraId="20498240" w14:textId="77777777" w:rsidR="00392F72" w:rsidRPr="00D74258" w:rsidRDefault="00392F72" w:rsidP="005D1754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ผลลัพธ์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br/>
              <w:t>เชิงปริมาณ</w:t>
            </w:r>
          </w:p>
        </w:tc>
        <w:tc>
          <w:tcPr>
            <w:tcW w:w="1417" w:type="dxa"/>
            <w:gridSpan w:val="2"/>
            <w:vAlign w:val="center"/>
          </w:tcPr>
          <w:p w14:paraId="3F1686C0" w14:textId="77777777" w:rsidR="00392F72" w:rsidRPr="00D74258" w:rsidRDefault="00392F72" w:rsidP="005D1754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ผลลัพธ์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br/>
              <w:t>เชิงคุณภาพ</w:t>
            </w:r>
          </w:p>
        </w:tc>
        <w:tc>
          <w:tcPr>
            <w:tcW w:w="1287" w:type="dxa"/>
            <w:gridSpan w:val="3"/>
            <w:vMerge/>
            <w:tcBorders>
              <w:bottom w:val="single" w:sz="4" w:space="0" w:color="000000"/>
            </w:tcBorders>
            <w:vAlign w:val="center"/>
          </w:tcPr>
          <w:p w14:paraId="5E3C41C0" w14:textId="77777777" w:rsidR="00392F72" w:rsidRPr="00D74258" w:rsidRDefault="00392F72" w:rsidP="005D1754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-958" w:right="978" w:hanging="284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B33FF6" w14:textId="77777777" w:rsidR="00392F72" w:rsidRPr="00D74258" w:rsidRDefault="00392F72" w:rsidP="005D1754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๑</w:t>
            </w:r>
          </w:p>
          <w:p w14:paraId="1FA998B6" w14:textId="77777777" w:rsidR="00392F72" w:rsidRPr="00D74258" w:rsidRDefault="00392F72" w:rsidP="005D1754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(ต.ค.-ธ.ค. ๖๒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543783" w14:textId="77777777" w:rsidR="00392F72" w:rsidRPr="00D74258" w:rsidRDefault="00392F72" w:rsidP="005D1754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๒</w:t>
            </w:r>
          </w:p>
          <w:p w14:paraId="61E27BAC" w14:textId="77777777" w:rsidR="00392F72" w:rsidRPr="00D74258" w:rsidRDefault="00392F72" w:rsidP="005D1754">
            <w:pPr>
              <w:tabs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(ม.ค.-มี.ค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AF6294" w14:textId="77777777" w:rsidR="00392F72" w:rsidRPr="00D74258" w:rsidRDefault="00392F72" w:rsidP="005D1754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๓</w:t>
            </w:r>
          </w:p>
          <w:p w14:paraId="0B65B397" w14:textId="77777777" w:rsidR="00392F72" w:rsidRPr="00D74258" w:rsidRDefault="00392F72" w:rsidP="005D1754">
            <w:pPr>
              <w:tabs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(เม.ย.-มิ.ย.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A769F1" w14:textId="77777777" w:rsidR="00392F72" w:rsidRPr="00D74258" w:rsidRDefault="00392F72" w:rsidP="005D1754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๔</w:t>
            </w:r>
          </w:p>
          <w:p w14:paraId="4C982455" w14:textId="77777777" w:rsidR="00392F72" w:rsidRPr="00D74258" w:rsidRDefault="00392F72" w:rsidP="005D1754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(ก.ค.-ก.ย.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4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3B6AC4C" w14:textId="77777777" w:rsidR="00392F72" w:rsidRPr="00D74258" w:rsidRDefault="00392F72" w:rsidP="005D1754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392F72" w:rsidRPr="00D74258" w14:paraId="03000B10" w14:textId="77777777" w:rsidTr="00A273BE">
        <w:trPr>
          <w:gridBefore w:val="1"/>
          <w:wBefore w:w="147" w:type="dxa"/>
          <w:trHeight w:val="274"/>
          <w:tblHeader/>
        </w:trPr>
        <w:tc>
          <w:tcPr>
            <w:tcW w:w="2132" w:type="dxa"/>
            <w:gridSpan w:val="2"/>
            <w:tcBorders>
              <w:bottom w:val="single" w:sz="4" w:space="0" w:color="000000"/>
            </w:tcBorders>
          </w:tcPr>
          <w:p w14:paraId="1F591F0C" w14:textId="77777777" w:rsidR="001B5E48" w:rsidRPr="00B63EED" w:rsidRDefault="001B5E48" w:rsidP="001B5E4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 xml:space="preserve"> </w:t>
            </w:r>
            <w:r w:rsidRPr="00B63EED">
              <w:rPr>
                <w:rFonts w:eastAsia="Calibri" w:hint="cs"/>
                <w:sz w:val="24"/>
                <w:szCs w:val="24"/>
                <w:cs/>
              </w:rPr>
              <w:t>- ค่ายพัฒนาทักษะชีวิต</w:t>
            </w:r>
          </w:p>
          <w:p w14:paraId="3908E574" w14:textId="77777777" w:rsidR="001B5E48" w:rsidRPr="00B63EED" w:rsidRDefault="001B5E48" w:rsidP="001B5E48">
            <w:pPr>
              <w:rPr>
                <w:rFonts w:eastAsia="Calibri"/>
                <w:sz w:val="24"/>
                <w:szCs w:val="24"/>
              </w:rPr>
            </w:pPr>
            <w:r w:rsidRPr="00B63EED">
              <w:rPr>
                <w:rFonts w:eastAsia="Calibri" w:hint="cs"/>
                <w:sz w:val="24"/>
                <w:szCs w:val="24"/>
                <w:cs/>
              </w:rPr>
              <w:t>- สัปดาห์ส่งเสริมพระพุทธศาสนาสู่อาเซียน</w:t>
            </w:r>
          </w:p>
          <w:p w14:paraId="255761AB" w14:textId="77777777" w:rsidR="001B5E48" w:rsidRPr="00B63EED" w:rsidRDefault="001B5E48" w:rsidP="001B5E48">
            <w:pPr>
              <w:rPr>
                <w:rFonts w:eastAsia="Calibri"/>
                <w:sz w:val="24"/>
                <w:szCs w:val="24"/>
              </w:rPr>
            </w:pPr>
            <w:r w:rsidRPr="00B63EED">
              <w:rPr>
                <w:rFonts w:eastAsia="Calibri" w:hint="cs"/>
                <w:sz w:val="24"/>
                <w:szCs w:val="24"/>
                <w:cs/>
              </w:rPr>
              <w:t>- จิตอาสาพัฒนาดัดดรุณีสู่ชุมชน</w:t>
            </w:r>
          </w:p>
          <w:p w14:paraId="244A9E63" w14:textId="77777777" w:rsidR="001B5E48" w:rsidRDefault="001B5E48" w:rsidP="001B5E48">
            <w:pPr>
              <w:rPr>
                <w:rFonts w:eastAsia="Calibri"/>
                <w:sz w:val="24"/>
                <w:szCs w:val="24"/>
              </w:rPr>
            </w:pPr>
            <w:r w:rsidRPr="00B63EED">
              <w:rPr>
                <w:rFonts w:eastAsia="Calibri" w:hint="cs"/>
                <w:sz w:val="24"/>
                <w:szCs w:val="24"/>
                <w:cs/>
              </w:rPr>
              <w:t>- สอนธรรมศึกษา (ม.๑-ม.๓)</w:t>
            </w:r>
          </w:p>
          <w:p w14:paraId="5DAAF775" w14:textId="77777777" w:rsidR="006724FD" w:rsidRPr="00B63EED" w:rsidRDefault="006724FD" w:rsidP="00CF188A">
            <w:pPr>
              <w:rPr>
                <w:rFonts w:eastAsia="Calibri"/>
                <w:sz w:val="24"/>
                <w:szCs w:val="24"/>
              </w:rPr>
            </w:pPr>
            <w:r w:rsidRPr="00B63EED">
              <w:rPr>
                <w:rFonts w:eastAsia="Calibri" w:hint="cs"/>
                <w:sz w:val="24"/>
                <w:szCs w:val="24"/>
                <w:cs/>
              </w:rPr>
              <w:t>๔. กิจกรรมสืบสานประเพณีวัฒนธรรมและความเป็นไทย</w:t>
            </w:r>
          </w:p>
          <w:p w14:paraId="02E425E4" w14:textId="77777777" w:rsidR="006724FD" w:rsidRPr="00B63EED" w:rsidRDefault="006724FD" w:rsidP="00CF188A">
            <w:pPr>
              <w:rPr>
                <w:rFonts w:eastAsia="Calibri"/>
                <w:sz w:val="24"/>
                <w:szCs w:val="24"/>
              </w:rPr>
            </w:pPr>
            <w:r w:rsidRPr="00B63EED">
              <w:rPr>
                <w:rFonts w:eastAsia="Calibri" w:hint="cs"/>
                <w:sz w:val="24"/>
                <w:szCs w:val="24"/>
                <w:cs/>
              </w:rPr>
              <w:t xml:space="preserve"> - พิธีไหว้ครู</w:t>
            </w:r>
          </w:p>
          <w:p w14:paraId="058E3BE7" w14:textId="77777777" w:rsidR="006724FD" w:rsidRPr="00B63EED" w:rsidRDefault="006724FD" w:rsidP="00CF188A">
            <w:pPr>
              <w:rPr>
                <w:rFonts w:eastAsia="Calibri"/>
                <w:sz w:val="24"/>
                <w:szCs w:val="24"/>
              </w:rPr>
            </w:pPr>
            <w:r w:rsidRPr="00B63EED">
              <w:rPr>
                <w:rFonts w:eastAsia="Calibri" w:hint="cs"/>
                <w:sz w:val="24"/>
                <w:szCs w:val="24"/>
                <w:cs/>
              </w:rPr>
              <w:t xml:space="preserve"> - พิธีพุทธมามกะ</w:t>
            </w:r>
          </w:p>
          <w:p w14:paraId="3C9CB682" w14:textId="77777777" w:rsidR="006724FD" w:rsidRPr="00D74258" w:rsidRDefault="006724FD" w:rsidP="00CF188A">
            <w:pPr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B63EED">
              <w:rPr>
                <w:rFonts w:eastAsia="Calibri" w:hint="cs"/>
                <w:sz w:val="24"/>
                <w:szCs w:val="24"/>
                <w:cs/>
              </w:rPr>
              <w:t xml:space="preserve"> - การไหว้แบบลูกดัดดรุณี</w:t>
            </w:r>
          </w:p>
        </w:tc>
        <w:tc>
          <w:tcPr>
            <w:tcW w:w="1843" w:type="dxa"/>
            <w:gridSpan w:val="2"/>
            <w:tcBorders>
              <w:bottom w:val="single" w:sz="4" w:space="0" w:color="000000"/>
            </w:tcBorders>
          </w:tcPr>
          <w:p w14:paraId="63125C6D" w14:textId="77777777" w:rsidR="00392F72" w:rsidRPr="008E2F4D" w:rsidRDefault="00392F72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auto"/>
            </w:tcBorders>
          </w:tcPr>
          <w:p w14:paraId="5270AFE4" w14:textId="77777777" w:rsidR="00392F72" w:rsidRPr="008E2F4D" w:rsidRDefault="00392F72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</w:tcPr>
          <w:p w14:paraId="4818A60E" w14:textId="77777777" w:rsidR="00392F72" w:rsidRPr="009A4B7A" w:rsidRDefault="00392F72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417" w:type="dxa"/>
            <w:gridSpan w:val="2"/>
          </w:tcPr>
          <w:p w14:paraId="74A733F6" w14:textId="77777777" w:rsidR="00392F72" w:rsidRPr="009A4B7A" w:rsidRDefault="00392F72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287" w:type="dxa"/>
            <w:gridSpan w:val="3"/>
            <w:tcBorders>
              <w:bottom w:val="single" w:sz="4" w:space="0" w:color="000000"/>
            </w:tcBorders>
          </w:tcPr>
          <w:p w14:paraId="4D814C24" w14:textId="77777777" w:rsidR="00392F72" w:rsidRPr="00D74258" w:rsidRDefault="00392F72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284" w:hanging="284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452F0F1" w14:textId="77777777" w:rsidR="00392F72" w:rsidRPr="00D74258" w:rsidRDefault="00392F72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CF25506" w14:textId="77777777" w:rsidR="00392F72" w:rsidRPr="00D74258" w:rsidRDefault="00392F72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7B48A3D" w14:textId="77777777" w:rsidR="00392F72" w:rsidRPr="00D74258" w:rsidRDefault="00392F72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142835CE" w14:textId="77777777" w:rsidR="00392F72" w:rsidRPr="00D74258" w:rsidRDefault="00392F72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EC09" w14:textId="77777777" w:rsidR="00392F72" w:rsidRPr="00D74258" w:rsidRDefault="00392F72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6E5244" w:rsidRPr="001B5E48" w14:paraId="67D81E60" w14:textId="77777777" w:rsidTr="00A273BE">
        <w:trPr>
          <w:gridBefore w:val="1"/>
          <w:wBefore w:w="147" w:type="dxa"/>
          <w:trHeight w:val="4271"/>
          <w:tblHeader/>
        </w:trPr>
        <w:tc>
          <w:tcPr>
            <w:tcW w:w="2132" w:type="dxa"/>
            <w:gridSpan w:val="2"/>
          </w:tcPr>
          <w:p w14:paraId="33B5069B" w14:textId="77777777" w:rsidR="006E5244" w:rsidRPr="001B5E48" w:rsidRDefault="00BC220B" w:rsidP="00CF188A">
            <w:pPr>
              <w:rPr>
                <w:rFonts w:eastAsia="Calibri"/>
                <w:sz w:val="24"/>
                <w:szCs w:val="24"/>
                <w:cs/>
              </w:rPr>
            </w:pPr>
            <w:r w:rsidRPr="001B5E48">
              <w:rPr>
                <w:rFonts w:eastAsia="Calibri" w:hint="cs"/>
                <w:sz w:val="24"/>
                <w:szCs w:val="24"/>
                <w:cs/>
              </w:rPr>
              <w:t>โครงการเสริมสร้างคุณธรรม จริยธรรมและธรรมมาภิบาลในสถานศึกษา (โครงการโรงเรียนสุจริต)</w:t>
            </w:r>
          </w:p>
        </w:tc>
        <w:tc>
          <w:tcPr>
            <w:tcW w:w="1843" w:type="dxa"/>
            <w:gridSpan w:val="2"/>
          </w:tcPr>
          <w:p w14:paraId="42CB3F14" w14:textId="77777777" w:rsidR="006E5244" w:rsidRPr="001B5E48" w:rsidRDefault="006322DE" w:rsidP="00CF188A">
            <w:pPr>
              <w:rPr>
                <w:rFonts w:eastAsia="Calibri"/>
                <w:sz w:val="24"/>
                <w:szCs w:val="24"/>
              </w:rPr>
            </w:pPr>
            <w:r w:rsidRPr="001B5E48">
              <w:rPr>
                <w:rFonts w:eastAsia="Calibri" w:hint="cs"/>
                <w:sz w:val="24"/>
                <w:szCs w:val="24"/>
                <w:cs/>
              </w:rPr>
              <w:t xml:space="preserve">๑. </w:t>
            </w:r>
            <w:r w:rsidR="00BC220B" w:rsidRPr="001B5E48">
              <w:rPr>
                <w:rFonts w:eastAsia="Calibri" w:hint="cs"/>
                <w:sz w:val="24"/>
                <w:szCs w:val="24"/>
                <w:cs/>
              </w:rPr>
              <w:t>เพื่อให้ครูนำหลักสูตรต้านทุจริต</w:t>
            </w:r>
            <w:r w:rsidR="00B610AD" w:rsidRPr="001B5E48">
              <w:rPr>
                <w:rFonts w:eastAsia="Calibri" w:hint="cs"/>
                <w:sz w:val="24"/>
                <w:szCs w:val="24"/>
                <w:cs/>
              </w:rPr>
              <w:t>ศึกษาไปใช้ในการจัดการเรียนรู้ให้กับผู้เรียน ตั้งแต่ระดับชั้นมัธยมศึกษาปีที่ ๑-๖ ได้อย่างมีประสิทธิภาพ</w:t>
            </w:r>
          </w:p>
          <w:p w14:paraId="0A3FB9C9" w14:textId="77777777" w:rsidR="006E27A1" w:rsidRPr="001B5E48" w:rsidRDefault="00540D19" w:rsidP="00CF188A">
            <w:pPr>
              <w:rPr>
                <w:rFonts w:eastAsia="Calibri"/>
                <w:sz w:val="24"/>
                <w:szCs w:val="24"/>
              </w:rPr>
            </w:pPr>
            <w:r w:rsidRPr="001B5E48">
              <w:rPr>
                <w:rFonts w:eastAsia="Calibri" w:hint="cs"/>
                <w:spacing w:val="-4"/>
                <w:sz w:val="24"/>
                <w:szCs w:val="24"/>
                <w:cs/>
              </w:rPr>
              <w:t>๒. เพื่อปลูกฝังให้นักเรียนเกิดคุณลักษณะ ๕ ประการ</w:t>
            </w:r>
            <w:r w:rsidR="008E2F4D" w:rsidRPr="001B5E48">
              <w:rPr>
                <w:rFonts w:eastAsia="Calibri" w:hint="cs"/>
                <w:sz w:val="24"/>
                <w:szCs w:val="24"/>
                <w:cs/>
              </w:rPr>
              <w:t xml:space="preserve"> </w:t>
            </w:r>
            <w:r w:rsidRPr="001B5E48">
              <w:rPr>
                <w:rFonts w:eastAsia="Calibri" w:hint="cs"/>
                <w:sz w:val="24"/>
                <w:szCs w:val="24"/>
                <w:cs/>
              </w:rPr>
              <w:t>ของโรงเรียนสุจริต (ทักษะ กระบวนการคิด ซื่อสัตย์ สุจริต มีวินัย อยู่อย่างพอเพียง มีจิตสาธารณะ และมีทัศนคติและค่านิยมในการป้องกันและปราบปรามการุจริต</w:t>
            </w:r>
          </w:p>
          <w:p w14:paraId="49C70D7D" w14:textId="77777777" w:rsidR="00C36009" w:rsidRPr="001B5E48" w:rsidRDefault="00C36009" w:rsidP="00CF188A">
            <w:pPr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378" w:type="dxa"/>
            <w:tcBorders>
              <w:right w:val="single" w:sz="4" w:space="0" w:color="auto"/>
            </w:tcBorders>
          </w:tcPr>
          <w:p w14:paraId="745D5A76" w14:textId="77777777" w:rsidR="006E5244" w:rsidRPr="001B5E48" w:rsidRDefault="006E5244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 w:rsidRPr="001B5E48">
              <w:rPr>
                <w:rFonts w:eastAsia="Calibri" w:hint="cs"/>
                <w:sz w:val="24"/>
                <w:szCs w:val="24"/>
                <w:cs/>
              </w:rPr>
              <w:t>โรงเรียนดัดดรุณี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</w:tcPr>
          <w:p w14:paraId="3C6449D8" w14:textId="77777777" w:rsidR="006E5244" w:rsidRPr="001B5E48" w:rsidRDefault="001A5CE3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 w:rsidRPr="001B5E48">
              <w:rPr>
                <w:rFonts w:eastAsia="Calibri" w:hint="cs"/>
                <w:sz w:val="24"/>
                <w:szCs w:val="24"/>
                <w:cs/>
              </w:rPr>
              <w:t>๑</w:t>
            </w:r>
            <w:r w:rsidR="006E5244" w:rsidRPr="001B5E48">
              <w:rPr>
                <w:rFonts w:eastAsia="Calibri" w:hint="cs"/>
                <w:sz w:val="24"/>
                <w:szCs w:val="24"/>
                <w:cs/>
              </w:rPr>
              <w:t>.นั</w:t>
            </w:r>
            <w:r w:rsidRPr="001B5E48">
              <w:rPr>
                <w:rFonts w:eastAsia="Calibri" w:hint="cs"/>
                <w:sz w:val="24"/>
                <w:szCs w:val="24"/>
                <w:cs/>
              </w:rPr>
              <w:t>กเรียนทุกคนเข้าร่วมโครงการเสริมสร้างคุณธรรม จริยธรรมและธรรมมาภิบาลในสถานศึกษาและปฏิบัติตามกิจกรรมที่โรงเรียนกำหนด</w:t>
            </w:r>
          </w:p>
          <w:p w14:paraId="6E71A960" w14:textId="77777777" w:rsidR="006E27A1" w:rsidRPr="001B5E48" w:rsidRDefault="006E27A1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 w:rsidRPr="001B5E48">
              <w:rPr>
                <w:rFonts w:eastAsia="Calibri" w:hint="cs"/>
                <w:sz w:val="24"/>
                <w:szCs w:val="24"/>
                <w:cs/>
              </w:rPr>
              <w:t>๒.โรงเรียนนำหลักสูตรต้านทุจริตศึกษาไปบูรณาการปรับใช้ในการจัดการเรียนรู้</w:t>
            </w:r>
          </w:p>
          <w:p w14:paraId="197BB3C6" w14:textId="77777777" w:rsidR="006E27A1" w:rsidRPr="001B5E48" w:rsidRDefault="006E27A1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 w:rsidRPr="001B5E48">
              <w:rPr>
                <w:rFonts w:eastAsia="Calibri" w:hint="cs"/>
                <w:sz w:val="24"/>
                <w:szCs w:val="24"/>
                <w:cs/>
              </w:rPr>
              <w:t>๓. ครูและนักเรียนทุกคนนำหลักคุณธรรม จริยธรรมมาปรับใช้ในชีวิตประจำวัน</w:t>
            </w:r>
          </w:p>
        </w:tc>
        <w:tc>
          <w:tcPr>
            <w:tcW w:w="1417" w:type="dxa"/>
            <w:gridSpan w:val="2"/>
          </w:tcPr>
          <w:p w14:paraId="39AC7BFC" w14:textId="77777777" w:rsidR="001A5CE3" w:rsidRPr="001B5E48" w:rsidRDefault="001A5CE3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 w:rsidRPr="001B5E48">
              <w:rPr>
                <w:rFonts w:eastAsia="Calibri" w:hint="cs"/>
                <w:sz w:val="24"/>
                <w:szCs w:val="24"/>
                <w:cs/>
              </w:rPr>
              <w:t>๑. นักเรียนตระหนักและเห็นความสำคัญของการสุจริต มี</w:t>
            </w:r>
            <w:r w:rsidR="003D02E8" w:rsidRPr="001B5E48">
              <w:rPr>
                <w:rFonts w:eastAsia="Calibri" w:hint="cs"/>
                <w:sz w:val="24"/>
                <w:szCs w:val="24"/>
                <w:cs/>
              </w:rPr>
              <w:t>ทักษะชีวิตตามแนวทางหลักธรรมของพระพุทธศาสนา</w:t>
            </w:r>
          </w:p>
          <w:p w14:paraId="291D5035" w14:textId="77777777" w:rsidR="005D1754" w:rsidRPr="001B5E48" w:rsidRDefault="003D02E8" w:rsidP="005D1754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 w:rsidRPr="001B5E48">
              <w:rPr>
                <w:rFonts w:eastAsia="Calibri" w:hint="cs"/>
                <w:sz w:val="24"/>
                <w:szCs w:val="24"/>
                <w:cs/>
              </w:rPr>
              <w:t>๒. ครูและบุคลากรทางการศึกษาของโรงเรียนดัดดรุณีนำหลักสูตรต้านทุจริตศึกษาไปบูรณาการ</w:t>
            </w:r>
            <w:r w:rsidR="006E27A1" w:rsidRPr="001B5E48">
              <w:rPr>
                <w:rFonts w:eastAsia="Calibri" w:hint="cs"/>
                <w:sz w:val="24"/>
                <w:szCs w:val="24"/>
                <w:cs/>
              </w:rPr>
              <w:t>ปรับใช้ในการจัดการเรียนรู้ให้เหมาะสมกับบริบทของ</w:t>
            </w:r>
            <w:r w:rsidR="006E27A1" w:rsidRPr="001B5E48">
              <w:rPr>
                <w:rFonts w:eastAsia="Calibri"/>
                <w:sz w:val="24"/>
                <w:szCs w:val="24"/>
                <w:cs/>
              </w:rPr>
              <w:t>โรงเรียนและสอดคล้องตาม</w:t>
            </w:r>
          </w:p>
          <w:p w14:paraId="649ADD0A" w14:textId="77777777" w:rsidR="00C36009" w:rsidRPr="001B5E48" w:rsidRDefault="00C36009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287" w:type="dxa"/>
            <w:gridSpan w:val="3"/>
          </w:tcPr>
          <w:p w14:paraId="241EB608" w14:textId="77777777" w:rsidR="006E5244" w:rsidRPr="001B5E48" w:rsidRDefault="006E5244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284" w:hanging="284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93A0BE0" w14:textId="77777777" w:rsidR="006E5244" w:rsidRPr="001B5E48" w:rsidRDefault="008E2F4D" w:rsidP="00734D4C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1B5E48"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2E66857" w14:textId="77777777" w:rsidR="006E5244" w:rsidRPr="001B5E48" w:rsidRDefault="008E2F4D" w:rsidP="00734D4C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1B5E48"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C3DB4E2" w14:textId="77777777" w:rsidR="006E5244" w:rsidRPr="001B5E48" w:rsidRDefault="008E2F4D" w:rsidP="00734D4C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1B5E48"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165135CB" w14:textId="77777777" w:rsidR="006E5244" w:rsidRPr="001B5E48" w:rsidRDefault="008E2F4D" w:rsidP="00734D4C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1B5E48"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719B" w14:textId="77777777" w:rsidR="006E5244" w:rsidRPr="001B5E48" w:rsidRDefault="006E5244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rPr>
                <w:rFonts w:eastAsia="Calibri"/>
                <w:sz w:val="24"/>
                <w:szCs w:val="24"/>
              </w:rPr>
            </w:pPr>
          </w:p>
        </w:tc>
      </w:tr>
      <w:tr w:rsidR="005D1754" w:rsidRPr="00D74258" w14:paraId="7D5F336F" w14:textId="77777777" w:rsidTr="00A273BE">
        <w:trPr>
          <w:gridBefore w:val="1"/>
          <w:wBefore w:w="147" w:type="dxa"/>
          <w:trHeight w:val="420"/>
          <w:tblHeader/>
        </w:trPr>
        <w:tc>
          <w:tcPr>
            <w:tcW w:w="2132" w:type="dxa"/>
            <w:gridSpan w:val="2"/>
            <w:vMerge w:val="restart"/>
            <w:vAlign w:val="center"/>
          </w:tcPr>
          <w:p w14:paraId="69122542" w14:textId="77777777" w:rsidR="005D1754" w:rsidRPr="00D74258" w:rsidRDefault="005D1754" w:rsidP="00684885">
            <w:pPr>
              <w:tabs>
                <w:tab w:val="left" w:pos="17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14:paraId="782C53C1" w14:textId="77777777" w:rsidR="005D1754" w:rsidRPr="00D74258" w:rsidRDefault="005D175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วัตถุประสงค์ของโครงการ</w:t>
            </w:r>
          </w:p>
        </w:tc>
        <w:tc>
          <w:tcPr>
            <w:tcW w:w="1378" w:type="dxa"/>
            <w:vMerge w:val="restart"/>
            <w:tcBorders>
              <w:right w:val="single" w:sz="4" w:space="0" w:color="auto"/>
            </w:tcBorders>
            <w:vAlign w:val="center"/>
          </w:tcPr>
          <w:p w14:paraId="5795F9D7" w14:textId="77777777" w:rsidR="005D1754" w:rsidRPr="00D74258" w:rsidRDefault="005D175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หน่วยงานที่รับผิดชอบ</w:t>
            </w:r>
          </w:p>
        </w:tc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F9E8825" w14:textId="77777777" w:rsidR="005D1754" w:rsidRPr="00D74258" w:rsidRDefault="005D175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เป้าหมาย</w:t>
            </w:r>
          </w:p>
        </w:tc>
        <w:tc>
          <w:tcPr>
            <w:tcW w:w="1287" w:type="dxa"/>
            <w:gridSpan w:val="3"/>
            <w:vMerge w:val="restart"/>
            <w:vAlign w:val="center"/>
          </w:tcPr>
          <w:p w14:paraId="6FD9C184" w14:textId="77777777" w:rsidR="005D1754" w:rsidRPr="00D74258" w:rsidRDefault="005D175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งบประมาณ</w:t>
            </w:r>
          </w:p>
          <w:p w14:paraId="0FE1C923" w14:textId="77777777" w:rsidR="005D1754" w:rsidRPr="00D74258" w:rsidRDefault="005D1754" w:rsidP="00684885">
            <w:pPr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ที่ใช้</w:t>
            </w:r>
          </w:p>
        </w:tc>
        <w:tc>
          <w:tcPr>
            <w:tcW w:w="4358" w:type="dxa"/>
            <w:gridSpan w:val="8"/>
            <w:vAlign w:val="center"/>
          </w:tcPr>
          <w:p w14:paraId="63EDF1A5" w14:textId="77777777" w:rsidR="005D1754" w:rsidRPr="00D74258" w:rsidRDefault="005D175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>
              <w:rPr>
                <w:rFonts w:eastAsia="Calibri"/>
                <w:b/>
                <w:bCs/>
                <w:sz w:val="24"/>
                <w:szCs w:val="24"/>
                <w:cs/>
              </w:rPr>
              <w:t>ปีงบประมาณปีพ.ศ. ๒๕๖๓</w:t>
            </w:r>
          </w:p>
        </w:tc>
        <w:tc>
          <w:tcPr>
            <w:tcW w:w="114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A5C2E0B" w14:textId="77777777" w:rsidR="005D1754" w:rsidRPr="00D74258" w:rsidRDefault="005D1754" w:rsidP="005D1754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74258">
              <w:rPr>
                <w:rFonts w:eastAsia="Calibri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5D1754" w:rsidRPr="00D74258" w14:paraId="216DFB37" w14:textId="77777777" w:rsidTr="00A273BE">
        <w:trPr>
          <w:gridBefore w:val="1"/>
          <w:wBefore w:w="147" w:type="dxa"/>
          <w:trHeight w:val="274"/>
          <w:tblHeader/>
        </w:trPr>
        <w:tc>
          <w:tcPr>
            <w:tcW w:w="2132" w:type="dxa"/>
            <w:gridSpan w:val="2"/>
            <w:vMerge/>
            <w:tcBorders>
              <w:bottom w:val="single" w:sz="4" w:space="0" w:color="000000"/>
            </w:tcBorders>
            <w:vAlign w:val="center"/>
          </w:tcPr>
          <w:p w14:paraId="4845288D" w14:textId="77777777" w:rsidR="005D1754" w:rsidRPr="00D74258" w:rsidRDefault="005D1754" w:rsidP="00684885">
            <w:pPr>
              <w:tabs>
                <w:tab w:val="left" w:pos="17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bottom w:val="single" w:sz="4" w:space="0" w:color="000000"/>
            </w:tcBorders>
            <w:vAlign w:val="center"/>
          </w:tcPr>
          <w:p w14:paraId="2031938C" w14:textId="77777777" w:rsidR="005D1754" w:rsidRPr="00D74258" w:rsidRDefault="005D175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8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28F63209" w14:textId="77777777" w:rsidR="005D1754" w:rsidRPr="00D74258" w:rsidRDefault="005D175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  <w:vAlign w:val="center"/>
          </w:tcPr>
          <w:p w14:paraId="07EA4463" w14:textId="77777777" w:rsidR="005D1754" w:rsidRPr="00D74258" w:rsidRDefault="005D175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ผลลัพธ์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br/>
              <w:t>เชิงปริมาณ</w:t>
            </w:r>
          </w:p>
        </w:tc>
        <w:tc>
          <w:tcPr>
            <w:tcW w:w="1417" w:type="dxa"/>
            <w:gridSpan w:val="2"/>
            <w:vAlign w:val="center"/>
          </w:tcPr>
          <w:p w14:paraId="414E3786" w14:textId="77777777" w:rsidR="005D1754" w:rsidRPr="00D74258" w:rsidRDefault="005D175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ผลลัพธ์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br/>
              <w:t>เชิงคุณภาพ</w:t>
            </w:r>
          </w:p>
        </w:tc>
        <w:tc>
          <w:tcPr>
            <w:tcW w:w="1287" w:type="dxa"/>
            <w:gridSpan w:val="3"/>
            <w:vMerge/>
            <w:tcBorders>
              <w:bottom w:val="single" w:sz="4" w:space="0" w:color="000000"/>
            </w:tcBorders>
            <w:vAlign w:val="center"/>
          </w:tcPr>
          <w:p w14:paraId="70B4D3F0" w14:textId="77777777" w:rsidR="005D1754" w:rsidRPr="00D74258" w:rsidRDefault="005D175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-958" w:right="978" w:hanging="284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338A3B" w14:textId="77777777" w:rsidR="005D1754" w:rsidRPr="00D74258" w:rsidRDefault="005D175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๑</w:t>
            </w:r>
          </w:p>
          <w:p w14:paraId="284AF6F1" w14:textId="77777777" w:rsidR="005D1754" w:rsidRPr="00D74258" w:rsidRDefault="005D175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(ต.ค.-ธ.ค. ๖๒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F0388A" w14:textId="77777777" w:rsidR="005D1754" w:rsidRPr="00D74258" w:rsidRDefault="005D175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๒</w:t>
            </w:r>
          </w:p>
          <w:p w14:paraId="40B600CA" w14:textId="77777777" w:rsidR="005D1754" w:rsidRPr="00D74258" w:rsidRDefault="005D1754" w:rsidP="00684885">
            <w:pPr>
              <w:tabs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(ม.ค.-มี.ค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492C7D" w14:textId="77777777" w:rsidR="005D1754" w:rsidRPr="00D74258" w:rsidRDefault="005D175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๓</w:t>
            </w:r>
          </w:p>
          <w:p w14:paraId="0F3C687E" w14:textId="77777777" w:rsidR="005D1754" w:rsidRPr="00D74258" w:rsidRDefault="005D1754" w:rsidP="00684885">
            <w:pPr>
              <w:tabs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(เม.ย.-มิ.ย.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98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B815C47" w14:textId="77777777" w:rsidR="005D1754" w:rsidRPr="00D74258" w:rsidRDefault="005D175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๔</w:t>
            </w:r>
          </w:p>
          <w:p w14:paraId="4CBDD39A" w14:textId="77777777" w:rsidR="005D1754" w:rsidRPr="00D74258" w:rsidRDefault="005D175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(ก.ค.-ก.ย.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4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96BA38C" w14:textId="77777777" w:rsidR="005D1754" w:rsidRPr="00D74258" w:rsidRDefault="005D175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5D1754" w:rsidRPr="001B5E48" w14:paraId="0C44AE8D" w14:textId="77777777" w:rsidTr="00A273BE">
        <w:trPr>
          <w:gridBefore w:val="1"/>
          <w:wBefore w:w="147" w:type="dxa"/>
          <w:trHeight w:val="2924"/>
          <w:tblHeader/>
        </w:trPr>
        <w:tc>
          <w:tcPr>
            <w:tcW w:w="2132" w:type="dxa"/>
            <w:gridSpan w:val="2"/>
            <w:tcBorders>
              <w:bottom w:val="single" w:sz="4" w:space="0" w:color="000000"/>
            </w:tcBorders>
          </w:tcPr>
          <w:p w14:paraId="134B4027" w14:textId="77777777" w:rsidR="005D1754" w:rsidRPr="001B5E48" w:rsidRDefault="005D1754" w:rsidP="00684885">
            <w:pPr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000000"/>
            </w:tcBorders>
          </w:tcPr>
          <w:p w14:paraId="48E8E378" w14:textId="77777777" w:rsidR="005D1754" w:rsidRPr="001B5E48" w:rsidRDefault="005D1754" w:rsidP="00684885">
            <w:pPr>
              <w:rPr>
                <w:rFonts w:eastAsia="Calibri"/>
                <w:sz w:val="24"/>
                <w:szCs w:val="24"/>
                <w:cs/>
              </w:rPr>
            </w:pPr>
            <w:r w:rsidRPr="001B5E48">
              <w:rPr>
                <w:rFonts w:eastAsia="Calibri"/>
                <w:sz w:val="24"/>
                <w:szCs w:val="24"/>
                <w:cs/>
              </w:rPr>
              <w:t>๓. เพื่อสร้างความตระหนักรู้ให้กับนักเรียนในการป้องกันและปราบปรามการทุจริต ปลูกฝังคุณธรรม  จริยธรรมให้มีค่านิยมร่วมต้านทุจริต  มีจิตสาธารณะ และสามารถแยกระหว่างผลประโยชน์ส่วนตนและผลประโยชน์ส่วนรวม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auto"/>
            </w:tcBorders>
          </w:tcPr>
          <w:p w14:paraId="296B617D" w14:textId="77777777" w:rsidR="005D1754" w:rsidRPr="001B5E48" w:rsidRDefault="005D175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</w:tcPr>
          <w:p w14:paraId="1787CBA9" w14:textId="77777777" w:rsidR="005D1754" w:rsidRPr="001B5E48" w:rsidRDefault="005D175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417" w:type="dxa"/>
            <w:gridSpan w:val="2"/>
          </w:tcPr>
          <w:p w14:paraId="4F9CBE4D" w14:textId="77777777" w:rsidR="005D1754" w:rsidRPr="001B5E48" w:rsidRDefault="005D175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 w:rsidRPr="001B5E48">
              <w:rPr>
                <w:rFonts w:eastAsia="Calibri"/>
                <w:sz w:val="24"/>
                <w:szCs w:val="24"/>
                <w:cs/>
              </w:rPr>
              <w:t>แนวนโยบาย</w:t>
            </w:r>
          </w:p>
          <w:p w14:paraId="4B3D7ABF" w14:textId="77777777" w:rsidR="005D1754" w:rsidRPr="001B5E48" w:rsidRDefault="005D175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 w:rsidRPr="001B5E48">
              <w:rPr>
                <w:rFonts w:eastAsia="Calibri"/>
                <w:sz w:val="24"/>
                <w:szCs w:val="24"/>
                <w:cs/>
              </w:rPr>
              <w:t>การดำเนินการของสำนักงานคณะกรรมการการศึกษาขั้นพื้นฐาน</w:t>
            </w:r>
          </w:p>
          <w:p w14:paraId="109AC503" w14:textId="77777777" w:rsidR="005D1754" w:rsidRPr="001B5E48" w:rsidRDefault="005D175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 w:rsidRPr="001B5E48">
              <w:rPr>
                <w:rFonts w:eastAsia="Calibri"/>
                <w:sz w:val="24"/>
                <w:szCs w:val="24"/>
                <w:cs/>
              </w:rPr>
              <w:t>๓.โรงเรียนดัดดรุณีเป็นสถานศึกษาที่ปลอดจากการุจริต มีความโปร่งใส</w:t>
            </w:r>
          </w:p>
        </w:tc>
        <w:tc>
          <w:tcPr>
            <w:tcW w:w="1287" w:type="dxa"/>
            <w:gridSpan w:val="3"/>
            <w:tcBorders>
              <w:bottom w:val="single" w:sz="4" w:space="0" w:color="000000"/>
            </w:tcBorders>
          </w:tcPr>
          <w:p w14:paraId="1C84AC7B" w14:textId="77777777" w:rsidR="005D1754" w:rsidRPr="001B5E48" w:rsidRDefault="005D1754" w:rsidP="005D1754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284" w:hanging="284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8D99A7D" w14:textId="77777777" w:rsidR="005D1754" w:rsidRPr="001B5E48" w:rsidRDefault="005D1754" w:rsidP="005D1754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1B5E48"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F0882E7" w14:textId="77777777" w:rsidR="005D1754" w:rsidRPr="001B5E48" w:rsidRDefault="005D1754" w:rsidP="005D1754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1B5E48"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492BB6C" w14:textId="77777777" w:rsidR="005D1754" w:rsidRPr="001B5E48" w:rsidRDefault="005D1754" w:rsidP="005D1754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1B5E48"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4C2D0077" w14:textId="77777777" w:rsidR="005D1754" w:rsidRPr="001B5E48" w:rsidRDefault="005D1754" w:rsidP="005D1754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1B5E48"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B416" w14:textId="77777777" w:rsidR="005D1754" w:rsidRPr="001B5E48" w:rsidRDefault="005D1754" w:rsidP="005D1754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273BE" w:rsidRPr="005D1754" w14:paraId="4A42E7D5" w14:textId="77777777" w:rsidTr="00A273BE">
        <w:trPr>
          <w:gridBefore w:val="1"/>
          <w:wBefore w:w="147" w:type="dxa"/>
          <w:trHeight w:val="260"/>
        </w:trPr>
        <w:tc>
          <w:tcPr>
            <w:tcW w:w="2132" w:type="dxa"/>
            <w:gridSpan w:val="2"/>
          </w:tcPr>
          <w:p w14:paraId="41E902C2" w14:textId="77777777" w:rsidR="00A273BE" w:rsidRPr="005D1754" w:rsidRDefault="00A273BE" w:rsidP="00684885">
            <w:pPr>
              <w:tabs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 w:rsidRPr="005D1754">
              <w:rPr>
                <w:rFonts w:eastAsia="Calibri"/>
                <w:sz w:val="24"/>
                <w:szCs w:val="24"/>
                <w:cs/>
              </w:rPr>
              <w:t>โครงการส่งเสริมพระพุทธศาสนาเฉลิม</w:t>
            </w:r>
            <w:r>
              <w:rPr>
                <w:rFonts w:eastAsia="Calibri" w:hint="cs"/>
                <w:sz w:val="24"/>
                <w:szCs w:val="24"/>
                <w:cs/>
              </w:rPr>
              <w:t xml:space="preserve">       </w:t>
            </w:r>
            <w:r w:rsidRPr="005D1754">
              <w:rPr>
                <w:rFonts w:eastAsia="Calibri"/>
                <w:sz w:val="24"/>
                <w:szCs w:val="24"/>
                <w:cs/>
              </w:rPr>
              <w:t>พระเกียรติ เนื่องในโอกาสมหามงคลพระราชพิธีบรมราชาภิเษก</w:t>
            </w:r>
          </w:p>
        </w:tc>
        <w:tc>
          <w:tcPr>
            <w:tcW w:w="1843" w:type="dxa"/>
            <w:gridSpan w:val="2"/>
          </w:tcPr>
          <w:p w14:paraId="231B9469" w14:textId="77777777" w:rsidR="00A273BE" w:rsidRPr="005D1754" w:rsidRDefault="00A273BE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 w:rsidRPr="005D1754">
              <w:rPr>
                <w:rFonts w:eastAsia="Calibri"/>
                <w:sz w:val="24"/>
                <w:szCs w:val="24"/>
                <w:cs/>
              </w:rPr>
              <w:t>๑. เพื่อเป็นการเฉลิมพระเกียรติ เนื่องในโอกาสมหามงคลพระราชพิธีบรมราชาภิเษก</w:t>
            </w:r>
          </w:p>
          <w:p w14:paraId="74194201" w14:textId="77777777" w:rsidR="00A273BE" w:rsidRPr="005D1754" w:rsidRDefault="00A273BE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 w:rsidRPr="005D1754">
              <w:rPr>
                <w:rFonts w:eastAsia="Calibri"/>
                <w:sz w:val="24"/>
                <w:szCs w:val="24"/>
                <w:cs/>
              </w:rPr>
              <w:t xml:space="preserve">๒. เพื่อเผยแพร่พระราชกรณียกิจ อันเนื่องมาจากพระราชปณิธาน </w:t>
            </w:r>
            <w:r w:rsidRPr="005D1754">
              <w:rPr>
                <w:rFonts w:eastAsia="Calibri"/>
                <w:spacing w:val="-4"/>
                <w:sz w:val="24"/>
                <w:szCs w:val="24"/>
                <w:cs/>
              </w:rPr>
              <w:t>พระราชดำริ พระบรมราโชวาท</w:t>
            </w:r>
          </w:p>
          <w:p w14:paraId="0806139B" w14:textId="77777777" w:rsidR="00A273BE" w:rsidRPr="005D1754" w:rsidRDefault="00A273BE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 w:rsidRPr="005D1754">
              <w:rPr>
                <w:rFonts w:eastAsia="Calibri"/>
                <w:sz w:val="24"/>
                <w:szCs w:val="24"/>
                <w:cs/>
              </w:rPr>
              <w:t>๓. นักเรียนมีคุณธรรม จริยธรรม มีความประพฤติดี ตามประเพณีวัฒนธรรม มีวินัยและมีความรับผิดชอบต่อส่วนรวม</w:t>
            </w:r>
          </w:p>
          <w:p w14:paraId="6C2AE2DE" w14:textId="77777777" w:rsidR="00A273BE" w:rsidRPr="005D1754" w:rsidRDefault="00A273BE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 w:rsidRPr="005D1754">
              <w:rPr>
                <w:rFonts w:eastAsia="Calibri"/>
                <w:sz w:val="24"/>
                <w:szCs w:val="24"/>
                <w:cs/>
              </w:rPr>
              <w:t xml:space="preserve">๔.นักเรียนมีความจงรักภักดีต่อสถาบันชาติ ศาสนา  พระมหากษัตริย์ </w:t>
            </w:r>
          </w:p>
        </w:tc>
        <w:tc>
          <w:tcPr>
            <w:tcW w:w="1378" w:type="dxa"/>
          </w:tcPr>
          <w:p w14:paraId="444E5C61" w14:textId="77777777" w:rsidR="00A273BE" w:rsidRPr="005D1754" w:rsidRDefault="00A273BE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 w:rsidRPr="005D1754">
              <w:rPr>
                <w:rFonts w:eastAsia="Calibri"/>
                <w:sz w:val="24"/>
                <w:szCs w:val="24"/>
                <w:cs/>
              </w:rPr>
              <w:t>โรงเรียนดัดดรุณี</w:t>
            </w:r>
          </w:p>
        </w:tc>
        <w:tc>
          <w:tcPr>
            <w:tcW w:w="1418" w:type="dxa"/>
            <w:gridSpan w:val="2"/>
          </w:tcPr>
          <w:p w14:paraId="0D3AC74A" w14:textId="77777777" w:rsidR="00A273BE" w:rsidRPr="005D1754" w:rsidRDefault="00A273BE" w:rsidP="00684885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34"/>
              <w:rPr>
                <w:rFonts w:eastAsia="Calibri"/>
                <w:sz w:val="24"/>
                <w:szCs w:val="24"/>
              </w:rPr>
            </w:pPr>
            <w:r w:rsidRPr="005D1754">
              <w:rPr>
                <w:rFonts w:eastAsia="Calibri"/>
                <w:sz w:val="24"/>
                <w:szCs w:val="24"/>
                <w:cs/>
              </w:rPr>
              <w:t>๑.นักเรียนทุกคนร่วมกิจกรรมการเฉลิมพระเกียรติ เนื่องในโอกาสมหามงคลพระราชพิธีบรมราชาภิเษก</w:t>
            </w:r>
          </w:p>
          <w:p w14:paraId="22FC1164" w14:textId="77777777" w:rsidR="00A273BE" w:rsidRPr="005D1754" w:rsidRDefault="00A273BE" w:rsidP="00684885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34"/>
              <w:rPr>
                <w:rFonts w:eastAsia="Calibri"/>
                <w:sz w:val="24"/>
                <w:szCs w:val="24"/>
              </w:rPr>
            </w:pPr>
            <w:r w:rsidRPr="005D1754">
              <w:rPr>
                <w:rFonts w:eastAsia="Calibri"/>
                <w:sz w:val="24"/>
                <w:szCs w:val="24"/>
                <w:cs/>
              </w:rPr>
              <w:t>๒.นักเรียนทุกคนร่วมกิจกรรม นิทรรศการเผยแพร่พระราชกรณียกิจ อันเนื่องมาจากพระราชปณิธาน พระราชดำริ  พระบรมราโชวาท</w:t>
            </w:r>
          </w:p>
          <w:p w14:paraId="3B33E2F3" w14:textId="77777777" w:rsidR="00A273BE" w:rsidRPr="005D1754" w:rsidRDefault="00A273BE" w:rsidP="00684885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34"/>
              <w:rPr>
                <w:rFonts w:eastAsia="Calibri"/>
                <w:sz w:val="24"/>
                <w:szCs w:val="24"/>
                <w:cs/>
              </w:rPr>
            </w:pPr>
            <w:r w:rsidRPr="005D1754">
              <w:rPr>
                <w:rFonts w:eastAsia="Calibri"/>
                <w:sz w:val="24"/>
                <w:szCs w:val="24"/>
                <w:cs/>
              </w:rPr>
              <w:t xml:space="preserve">๓. นักเรียนทุกคนมีคุณธรรม </w:t>
            </w:r>
          </w:p>
        </w:tc>
        <w:tc>
          <w:tcPr>
            <w:tcW w:w="1417" w:type="dxa"/>
            <w:gridSpan w:val="2"/>
          </w:tcPr>
          <w:p w14:paraId="509651E7" w14:textId="77777777" w:rsidR="00A273BE" w:rsidRPr="005D1754" w:rsidRDefault="00A273BE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 w:rsidRPr="005D1754">
              <w:rPr>
                <w:rFonts w:eastAsia="Calibri"/>
                <w:sz w:val="24"/>
                <w:szCs w:val="24"/>
                <w:cs/>
              </w:rPr>
              <w:t>๑.นักเรียนตระหนักความสำคัญของกิจกรรมการเฉลิมพระเกียรติ เนื่องในโอกาสมหามงคลพระราชพิธีบรมราชาภิเษก</w:t>
            </w:r>
          </w:p>
          <w:p w14:paraId="31D0EBA7" w14:textId="77777777" w:rsidR="00A273BE" w:rsidRPr="005D1754" w:rsidRDefault="00A273BE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 w:rsidRPr="005D1754">
              <w:rPr>
                <w:rFonts w:eastAsia="Calibri"/>
                <w:sz w:val="24"/>
                <w:szCs w:val="24"/>
                <w:cs/>
              </w:rPr>
              <w:t>๒. นักเรียนประพฤติ ปฏิบัติตนและร่วมอนุรักษ์วัฒนธรรมไทย</w:t>
            </w:r>
          </w:p>
          <w:p w14:paraId="36ED2C40" w14:textId="77777777" w:rsidR="00A273BE" w:rsidRPr="005D1754" w:rsidRDefault="00A273BE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 w:rsidRPr="005D1754">
              <w:rPr>
                <w:rFonts w:eastAsia="Calibri"/>
                <w:sz w:val="24"/>
                <w:szCs w:val="24"/>
                <w:cs/>
              </w:rPr>
              <w:t>๓. นักเรียนมีทักษะชีวิตและสามารถนำหลักปรัชญาของเศรษฐกิจพอเพียงไปใช้ในชีวิต</w:t>
            </w:r>
            <w:r>
              <w:rPr>
                <w:rFonts w:eastAsia="Calibri" w:hint="cs"/>
                <w:sz w:val="24"/>
                <w:szCs w:val="24"/>
                <w:cs/>
              </w:rPr>
              <w:t xml:space="preserve"> </w:t>
            </w:r>
            <w:r w:rsidRPr="005D1754">
              <w:rPr>
                <w:rFonts w:eastAsia="Calibri"/>
                <w:sz w:val="24"/>
                <w:szCs w:val="24"/>
                <w:cs/>
              </w:rPr>
              <w:t>ประจำวันได้</w:t>
            </w:r>
          </w:p>
        </w:tc>
        <w:tc>
          <w:tcPr>
            <w:tcW w:w="1287" w:type="dxa"/>
            <w:gridSpan w:val="3"/>
          </w:tcPr>
          <w:p w14:paraId="43C77123" w14:textId="77777777" w:rsidR="00A273BE" w:rsidRPr="005D1754" w:rsidRDefault="00A273BE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 w:hanging="284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4C160B" w14:textId="77777777" w:rsidR="00A273BE" w:rsidRPr="005D1754" w:rsidRDefault="00A273BE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5D1754">
              <w:rPr>
                <w:rFonts w:eastAsia="Calibri"/>
                <w:b/>
                <w:bCs/>
                <w:sz w:val="24"/>
                <w:szCs w:val="24"/>
                <w:cs/>
              </w:rPr>
              <w:t>/</w:t>
            </w:r>
          </w:p>
        </w:tc>
        <w:tc>
          <w:tcPr>
            <w:tcW w:w="992" w:type="dxa"/>
            <w:gridSpan w:val="2"/>
          </w:tcPr>
          <w:p w14:paraId="62F68507" w14:textId="77777777" w:rsidR="00A273BE" w:rsidRPr="005D1754" w:rsidRDefault="00A273BE" w:rsidP="00684885">
            <w:pPr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5D1754">
              <w:rPr>
                <w:rFonts w:eastAsia="Calibri"/>
                <w:b/>
                <w:bCs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  <w:gridSpan w:val="2"/>
          </w:tcPr>
          <w:p w14:paraId="265A4000" w14:textId="77777777" w:rsidR="00A273BE" w:rsidRPr="005D1754" w:rsidRDefault="00A273BE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8" w:type="dxa"/>
            <w:gridSpan w:val="3"/>
          </w:tcPr>
          <w:p w14:paraId="6F560D66" w14:textId="77777777" w:rsidR="00A273BE" w:rsidRPr="005D1754" w:rsidRDefault="00A273BE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9" w:type="dxa"/>
          </w:tcPr>
          <w:p w14:paraId="534CF43F" w14:textId="77777777" w:rsidR="00A273BE" w:rsidRPr="005D1754" w:rsidRDefault="00A273BE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F54978" w:rsidRPr="00D74258" w14:paraId="09A47A2B" w14:textId="77777777" w:rsidTr="00A273BE">
        <w:trPr>
          <w:trHeight w:val="420"/>
          <w:tblHeader/>
        </w:trPr>
        <w:tc>
          <w:tcPr>
            <w:tcW w:w="2269" w:type="dxa"/>
            <w:gridSpan w:val="2"/>
            <w:vMerge w:val="restart"/>
            <w:vAlign w:val="center"/>
          </w:tcPr>
          <w:p w14:paraId="03C4B325" w14:textId="77777777" w:rsidR="00F54978" w:rsidRPr="00D74258" w:rsidRDefault="00F54978" w:rsidP="00684885">
            <w:pPr>
              <w:tabs>
                <w:tab w:val="left" w:pos="17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842" w:type="dxa"/>
            <w:gridSpan w:val="2"/>
            <w:vMerge w:val="restart"/>
            <w:vAlign w:val="center"/>
          </w:tcPr>
          <w:p w14:paraId="2C1940F9" w14:textId="77777777" w:rsidR="00F54978" w:rsidRPr="00D74258" w:rsidRDefault="00F54978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5FDE6294" w14:textId="77777777" w:rsidR="00F54978" w:rsidRPr="00D74258" w:rsidRDefault="00F54978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หน่วยงานที่รับผิดชอบ</w:t>
            </w:r>
          </w:p>
        </w:tc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178A499" w14:textId="77777777" w:rsidR="00F54978" w:rsidRPr="00D74258" w:rsidRDefault="00F54978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  <w:vAlign w:val="center"/>
          </w:tcPr>
          <w:p w14:paraId="3C4F83CF" w14:textId="77777777" w:rsidR="00F54978" w:rsidRPr="00D74258" w:rsidRDefault="00F54978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งบประมาณ</w:t>
            </w:r>
          </w:p>
          <w:p w14:paraId="51806A59" w14:textId="77777777" w:rsidR="00F54978" w:rsidRPr="00D74258" w:rsidRDefault="00F54978" w:rsidP="00684885">
            <w:pPr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ที่ใช้</w:t>
            </w:r>
          </w:p>
        </w:tc>
        <w:tc>
          <w:tcPr>
            <w:tcW w:w="4394" w:type="dxa"/>
            <w:gridSpan w:val="8"/>
            <w:vAlign w:val="center"/>
          </w:tcPr>
          <w:p w14:paraId="467CC37B" w14:textId="77777777" w:rsidR="00F54978" w:rsidRPr="00D74258" w:rsidRDefault="00F54978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>
              <w:rPr>
                <w:rFonts w:eastAsia="Calibri"/>
                <w:b/>
                <w:bCs/>
                <w:sz w:val="24"/>
                <w:szCs w:val="24"/>
                <w:cs/>
              </w:rPr>
              <w:t>ปีงบประมาณปีพ.ศ. ๒๕๖๓</w:t>
            </w:r>
          </w:p>
        </w:tc>
        <w:tc>
          <w:tcPr>
            <w:tcW w:w="123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B6415C8" w14:textId="77777777" w:rsidR="00F54978" w:rsidRPr="00D74258" w:rsidRDefault="00F54978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74258">
              <w:rPr>
                <w:rFonts w:eastAsia="Calibri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F54978" w:rsidRPr="00D74258" w14:paraId="09AA3342" w14:textId="77777777" w:rsidTr="00A273BE">
        <w:trPr>
          <w:trHeight w:val="274"/>
          <w:tblHeader/>
        </w:trPr>
        <w:tc>
          <w:tcPr>
            <w:tcW w:w="2269" w:type="dxa"/>
            <w:gridSpan w:val="2"/>
            <w:vMerge/>
            <w:tcBorders>
              <w:bottom w:val="single" w:sz="4" w:space="0" w:color="000000"/>
            </w:tcBorders>
            <w:vAlign w:val="center"/>
          </w:tcPr>
          <w:p w14:paraId="05EF754D" w14:textId="77777777" w:rsidR="00F54978" w:rsidRPr="00D74258" w:rsidRDefault="00F54978" w:rsidP="00684885">
            <w:pPr>
              <w:tabs>
                <w:tab w:val="left" w:pos="17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  <w:tcBorders>
              <w:bottom w:val="single" w:sz="4" w:space="0" w:color="000000"/>
            </w:tcBorders>
            <w:vAlign w:val="center"/>
          </w:tcPr>
          <w:p w14:paraId="4E73CEDB" w14:textId="77777777" w:rsidR="00F54978" w:rsidRPr="00D74258" w:rsidRDefault="00F54978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4BD39720" w14:textId="77777777" w:rsidR="00F54978" w:rsidRPr="00D74258" w:rsidRDefault="00F54978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  <w:vAlign w:val="center"/>
          </w:tcPr>
          <w:p w14:paraId="0F59923A" w14:textId="77777777" w:rsidR="00F54978" w:rsidRPr="00D74258" w:rsidRDefault="00F54978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ผลลัพธ์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br/>
              <w:t>เชิงปริมาณ</w:t>
            </w:r>
          </w:p>
        </w:tc>
        <w:tc>
          <w:tcPr>
            <w:tcW w:w="1418" w:type="dxa"/>
            <w:gridSpan w:val="2"/>
            <w:vAlign w:val="center"/>
          </w:tcPr>
          <w:p w14:paraId="7A4B6840" w14:textId="77777777" w:rsidR="00F54978" w:rsidRPr="00D74258" w:rsidRDefault="00F54978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ผลลัพธ์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br/>
              <w:t>เชิงคุณภาพ</w:t>
            </w: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  <w:vAlign w:val="center"/>
          </w:tcPr>
          <w:p w14:paraId="39EB4D65" w14:textId="77777777" w:rsidR="00F54978" w:rsidRPr="00D74258" w:rsidRDefault="00F54978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-958" w:right="978" w:hanging="284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gridSpan w:val="2"/>
            <w:tcBorders>
              <w:top w:val="nil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04F622" w14:textId="77777777" w:rsidR="00F54978" w:rsidRPr="00D74258" w:rsidRDefault="00F54978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๑</w:t>
            </w:r>
          </w:p>
          <w:p w14:paraId="4063330B" w14:textId="77777777" w:rsidR="00F54978" w:rsidRPr="00D74258" w:rsidRDefault="00F54978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(ต.ค.-ธ.ค. ๖๒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1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AA0BC8" w14:textId="77777777" w:rsidR="00F54978" w:rsidRPr="00D74258" w:rsidRDefault="00F54978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๒</w:t>
            </w:r>
          </w:p>
          <w:p w14:paraId="6E92C8E0" w14:textId="77777777" w:rsidR="00F54978" w:rsidRPr="00D74258" w:rsidRDefault="00F54978" w:rsidP="00684885">
            <w:pPr>
              <w:tabs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(ม.ค.-มี.ค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3135AF" w14:textId="77777777" w:rsidR="00F54978" w:rsidRPr="00D74258" w:rsidRDefault="00F54978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๓</w:t>
            </w:r>
          </w:p>
          <w:p w14:paraId="4AE53B3D" w14:textId="77777777" w:rsidR="00F54978" w:rsidRPr="00D74258" w:rsidRDefault="00F54978" w:rsidP="00684885">
            <w:pPr>
              <w:tabs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(เม.ย.-มิ.ย.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1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71E63A2" w14:textId="77777777" w:rsidR="00F54978" w:rsidRPr="00D74258" w:rsidRDefault="00F54978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๔</w:t>
            </w:r>
          </w:p>
          <w:p w14:paraId="43E11AD6" w14:textId="77777777" w:rsidR="00F54978" w:rsidRPr="00D74258" w:rsidRDefault="00F54978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(ก.ค.-ก.ย.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23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DCF6D8B" w14:textId="77777777" w:rsidR="00F54978" w:rsidRPr="00D74258" w:rsidRDefault="00F54978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F54978" w:rsidRPr="00F54978" w14:paraId="790F8DEB" w14:textId="77777777" w:rsidTr="00A273BE">
        <w:trPr>
          <w:trHeight w:val="260"/>
          <w:tblHeader/>
        </w:trPr>
        <w:tc>
          <w:tcPr>
            <w:tcW w:w="2269" w:type="dxa"/>
            <w:gridSpan w:val="2"/>
            <w:tcBorders>
              <w:bottom w:val="single" w:sz="4" w:space="0" w:color="000000"/>
            </w:tcBorders>
          </w:tcPr>
          <w:p w14:paraId="617D2292" w14:textId="77777777" w:rsidR="005D1754" w:rsidRPr="00F54978" w:rsidRDefault="005D1754" w:rsidP="00684885">
            <w:pPr>
              <w:tabs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bottom w:val="single" w:sz="4" w:space="0" w:color="000000"/>
            </w:tcBorders>
          </w:tcPr>
          <w:p w14:paraId="18A432B4" w14:textId="77777777" w:rsidR="005D1754" w:rsidRPr="00F54978" w:rsidRDefault="005D175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 w:rsidRPr="00F54978">
              <w:rPr>
                <w:rFonts w:eastAsia="Calibri" w:hint="cs"/>
                <w:sz w:val="24"/>
                <w:szCs w:val="24"/>
                <w:cs/>
              </w:rPr>
              <w:t>ยึดมั่นในการปกครองระบอบประชาธิปไตย</w:t>
            </w:r>
          </w:p>
          <w:p w14:paraId="6E39D9F0" w14:textId="77777777" w:rsidR="005D1754" w:rsidRPr="00F54978" w:rsidRDefault="005D175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 w:rsidRPr="00F54978">
              <w:rPr>
                <w:rFonts w:eastAsia="Calibri" w:hint="cs"/>
                <w:sz w:val="24"/>
                <w:szCs w:val="24"/>
                <w:cs/>
              </w:rPr>
              <w:t>๕. นักเรียนสามารถนำหลักปรัชญาของเศรษฐกิจพอเพียงไปใช้ในชีวิตประจำวันได้</w:t>
            </w:r>
          </w:p>
        </w:tc>
        <w:tc>
          <w:tcPr>
            <w:tcW w:w="1418" w:type="dxa"/>
            <w:gridSpan w:val="3"/>
            <w:tcBorders>
              <w:bottom w:val="single" w:sz="4" w:space="0" w:color="000000"/>
              <w:right w:val="single" w:sz="4" w:space="0" w:color="auto"/>
            </w:tcBorders>
          </w:tcPr>
          <w:p w14:paraId="3C6AAF05" w14:textId="77777777" w:rsidR="005D1754" w:rsidRPr="00F54978" w:rsidRDefault="005D175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000000"/>
            </w:tcBorders>
          </w:tcPr>
          <w:p w14:paraId="63C91CC5" w14:textId="77777777" w:rsidR="005D1754" w:rsidRPr="00F54978" w:rsidRDefault="005D1754" w:rsidP="00684885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34"/>
              <w:rPr>
                <w:rFonts w:eastAsia="Calibri"/>
                <w:sz w:val="24"/>
                <w:szCs w:val="24"/>
              </w:rPr>
            </w:pPr>
            <w:r w:rsidRPr="00F54978">
              <w:rPr>
                <w:rFonts w:eastAsia="Calibri" w:hint="cs"/>
                <w:sz w:val="24"/>
                <w:szCs w:val="24"/>
                <w:cs/>
              </w:rPr>
              <w:t>จริยธรรม ความประพฤติดีตามประเพณี วัฒนธรรม ปฏิบัติตามคุณลักษณะอันพึงประสงค์และค่านิยม ๑๒ ประการ</w:t>
            </w:r>
          </w:p>
          <w:p w14:paraId="3561961F" w14:textId="77777777" w:rsidR="005D1754" w:rsidRPr="00F54978" w:rsidRDefault="005D1754" w:rsidP="00684885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34"/>
              <w:rPr>
                <w:rFonts w:eastAsia="Calibri"/>
                <w:sz w:val="24"/>
                <w:szCs w:val="24"/>
                <w:cs/>
              </w:rPr>
            </w:pPr>
            <w:r w:rsidRPr="00F54978">
              <w:rPr>
                <w:rFonts w:eastAsia="Calibri" w:hint="cs"/>
                <w:sz w:val="24"/>
                <w:szCs w:val="24"/>
                <w:cs/>
              </w:rPr>
              <w:t>๔. นักเรียนทุกคนมีความจงรักภักดีต่อสถาบันชาติ  ศาสนา พระมหากษัตริย์  ยึดมั่นในการปกครองระบอบประชาธิปไตย</w:t>
            </w:r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</w:tcPr>
          <w:p w14:paraId="7BC8F3F5" w14:textId="77777777" w:rsidR="005D1754" w:rsidRPr="00F54978" w:rsidRDefault="005D175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6743EFE5" w14:textId="77777777" w:rsidR="005D1754" w:rsidRPr="00F54978" w:rsidRDefault="005D175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 w:hanging="284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45701A1" w14:textId="77777777" w:rsidR="005D1754" w:rsidRPr="00F54978" w:rsidRDefault="005D175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F54978">
              <w:rPr>
                <w:rFonts w:eastAsia="Calibri" w:hint="cs"/>
                <w:b/>
                <w:bCs/>
                <w:sz w:val="24"/>
                <w:szCs w:val="24"/>
                <w:cs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8E64460" w14:textId="77777777" w:rsidR="005D1754" w:rsidRPr="00F54978" w:rsidRDefault="005D1754" w:rsidP="00684885">
            <w:pPr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F54978">
              <w:rPr>
                <w:rFonts w:eastAsia="Calibri" w:hint="cs"/>
                <w:b/>
                <w:bCs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4D9C3E9" w14:textId="77777777" w:rsidR="005D1754" w:rsidRPr="00F54978" w:rsidRDefault="005D175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tcMar>
              <w:left w:w="57" w:type="dxa"/>
              <w:right w:w="57" w:type="dxa"/>
            </w:tcMar>
          </w:tcPr>
          <w:p w14:paraId="313D7B7E" w14:textId="77777777" w:rsidR="005D1754" w:rsidRPr="00F54978" w:rsidRDefault="005D175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37" w:type="dxa"/>
            <w:gridSpan w:val="2"/>
            <w:tcBorders>
              <w:bottom w:val="single" w:sz="4" w:space="0" w:color="000000"/>
              <w:right w:val="single" w:sz="4" w:space="0" w:color="auto"/>
            </w:tcBorders>
          </w:tcPr>
          <w:p w14:paraId="1EB74CF1" w14:textId="77777777" w:rsidR="005D1754" w:rsidRPr="00F54978" w:rsidRDefault="005D175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</w:tbl>
    <w:p w14:paraId="2DA11421" w14:textId="77777777" w:rsidR="005D1754" w:rsidRDefault="005D1754" w:rsidP="00CF188A"/>
    <w:tbl>
      <w:tblPr>
        <w:tblStyle w:val="1"/>
        <w:tblW w:w="1491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27"/>
        <w:gridCol w:w="1843"/>
        <w:gridCol w:w="1275"/>
        <w:gridCol w:w="1560"/>
        <w:gridCol w:w="1559"/>
        <w:gridCol w:w="1134"/>
        <w:gridCol w:w="1134"/>
        <w:gridCol w:w="992"/>
        <w:gridCol w:w="1134"/>
        <w:gridCol w:w="1059"/>
        <w:gridCol w:w="1096"/>
      </w:tblGrid>
      <w:tr w:rsidR="00775B7D" w:rsidRPr="00D74258" w14:paraId="2A1F8B64" w14:textId="77777777" w:rsidTr="00EA4FA8">
        <w:trPr>
          <w:trHeight w:val="399"/>
          <w:tblHeader/>
        </w:trPr>
        <w:tc>
          <w:tcPr>
            <w:tcW w:w="2127" w:type="dxa"/>
            <w:vMerge w:val="restart"/>
            <w:vAlign w:val="center"/>
          </w:tcPr>
          <w:p w14:paraId="178E0F3B" w14:textId="77777777" w:rsidR="00775B7D" w:rsidRPr="00D74258" w:rsidRDefault="00775B7D" w:rsidP="00734D4C">
            <w:pPr>
              <w:tabs>
                <w:tab w:val="left" w:pos="17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  <w:vAlign w:val="center"/>
          </w:tcPr>
          <w:p w14:paraId="3FEB0AB9" w14:textId="77777777" w:rsidR="00775B7D" w:rsidRPr="00D74258" w:rsidRDefault="00775B7D" w:rsidP="00734D4C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วัตถุประสงค์ของโครงการ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  <w:vAlign w:val="center"/>
          </w:tcPr>
          <w:p w14:paraId="37072F34" w14:textId="77777777" w:rsidR="00775B7D" w:rsidRPr="00D74258" w:rsidRDefault="00775B7D" w:rsidP="00734D4C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9AAA91F" w14:textId="77777777" w:rsidR="00775B7D" w:rsidRPr="00D74258" w:rsidRDefault="00775B7D" w:rsidP="00734D4C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  <w:vAlign w:val="center"/>
          </w:tcPr>
          <w:p w14:paraId="1326CBD4" w14:textId="77777777" w:rsidR="00775B7D" w:rsidRPr="00D74258" w:rsidRDefault="00775B7D" w:rsidP="00734D4C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งบประมาณ</w:t>
            </w:r>
          </w:p>
          <w:p w14:paraId="52663505" w14:textId="77777777" w:rsidR="00775B7D" w:rsidRPr="00D74258" w:rsidRDefault="00775B7D" w:rsidP="00734D4C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ที่ใช้</w:t>
            </w:r>
          </w:p>
        </w:tc>
        <w:tc>
          <w:tcPr>
            <w:tcW w:w="4319" w:type="dxa"/>
            <w:gridSpan w:val="4"/>
            <w:vAlign w:val="center"/>
          </w:tcPr>
          <w:p w14:paraId="360CD2B7" w14:textId="77777777" w:rsidR="00775B7D" w:rsidRPr="00D74258" w:rsidRDefault="00775B7D" w:rsidP="00734D4C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>
              <w:rPr>
                <w:rFonts w:eastAsia="Calibri"/>
                <w:b/>
                <w:bCs/>
                <w:sz w:val="24"/>
                <w:szCs w:val="24"/>
                <w:cs/>
              </w:rPr>
              <w:t>ปีงบประมาณปีพ.ศ. ๒๕๖๓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4FC7E6A" w14:textId="77777777" w:rsidR="00775B7D" w:rsidRPr="00D74258" w:rsidRDefault="00775B7D" w:rsidP="00734D4C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74258">
              <w:rPr>
                <w:rFonts w:eastAsia="Calibri"/>
                <w:b/>
                <w:bCs/>
                <w:sz w:val="24"/>
                <w:szCs w:val="24"/>
                <w:cs/>
              </w:rPr>
              <w:t>หมายเหตุ</w:t>
            </w:r>
          </w:p>
          <w:p w14:paraId="058A6A60" w14:textId="77777777" w:rsidR="00775B7D" w:rsidRPr="00D74258" w:rsidRDefault="00775B7D" w:rsidP="00734D4C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775B7D" w:rsidRPr="00D74258" w14:paraId="56D27F13" w14:textId="77777777" w:rsidTr="00EA4FA8">
        <w:trPr>
          <w:trHeight w:val="260"/>
          <w:tblHeader/>
        </w:trPr>
        <w:tc>
          <w:tcPr>
            <w:tcW w:w="2127" w:type="dxa"/>
            <w:vMerge/>
            <w:tcBorders>
              <w:bottom w:val="single" w:sz="4" w:space="0" w:color="000000"/>
            </w:tcBorders>
            <w:vAlign w:val="center"/>
          </w:tcPr>
          <w:p w14:paraId="17333CBE" w14:textId="77777777" w:rsidR="00775B7D" w:rsidRPr="00D74258" w:rsidRDefault="00775B7D" w:rsidP="00734D4C">
            <w:pPr>
              <w:tabs>
                <w:tab w:val="left" w:pos="17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  <w:vAlign w:val="center"/>
          </w:tcPr>
          <w:p w14:paraId="23AE0E75" w14:textId="77777777" w:rsidR="00775B7D" w:rsidRPr="00D74258" w:rsidRDefault="00775B7D" w:rsidP="00734D4C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676D5247" w14:textId="77777777" w:rsidR="00775B7D" w:rsidRPr="00D74258" w:rsidRDefault="00775B7D" w:rsidP="00734D4C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14:paraId="67FA5B56" w14:textId="77777777" w:rsidR="00775B7D" w:rsidRPr="00D74258" w:rsidRDefault="00775B7D" w:rsidP="00734D4C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ผลลัพธ์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br/>
              <w:t>เชิงปริมาณ</w:t>
            </w:r>
          </w:p>
        </w:tc>
        <w:tc>
          <w:tcPr>
            <w:tcW w:w="1559" w:type="dxa"/>
            <w:vAlign w:val="center"/>
          </w:tcPr>
          <w:p w14:paraId="0A8EE184" w14:textId="77777777" w:rsidR="00775B7D" w:rsidRPr="00D74258" w:rsidRDefault="00775B7D" w:rsidP="00734D4C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ผลลัพธ์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br/>
              <w:t>เชิงคุณภาพ</w:t>
            </w: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  <w:vAlign w:val="center"/>
          </w:tcPr>
          <w:p w14:paraId="266E2E51" w14:textId="77777777" w:rsidR="00775B7D" w:rsidRPr="00D74258" w:rsidRDefault="00775B7D" w:rsidP="00734D4C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-958" w:right="978" w:hanging="284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F39717" w14:textId="77777777" w:rsidR="00775B7D" w:rsidRPr="00D74258" w:rsidRDefault="00775B7D" w:rsidP="00734D4C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๑</w:t>
            </w:r>
          </w:p>
          <w:p w14:paraId="7AF83A00" w14:textId="77777777" w:rsidR="00775B7D" w:rsidRPr="00D74258" w:rsidRDefault="00775B7D" w:rsidP="00734D4C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(ต.ค.-ธ.ค. ๖๒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D5FA87" w14:textId="77777777" w:rsidR="00775B7D" w:rsidRPr="00D74258" w:rsidRDefault="00775B7D" w:rsidP="00734D4C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๒</w:t>
            </w:r>
          </w:p>
          <w:p w14:paraId="6EF8CF80" w14:textId="77777777" w:rsidR="00775B7D" w:rsidRPr="00D74258" w:rsidRDefault="00775B7D" w:rsidP="00734D4C">
            <w:pPr>
              <w:tabs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(ม.ค.-มี.ค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3D661F" w14:textId="77777777" w:rsidR="00775B7D" w:rsidRPr="00D74258" w:rsidRDefault="00775B7D" w:rsidP="00734D4C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๓</w:t>
            </w:r>
          </w:p>
          <w:p w14:paraId="0083A096" w14:textId="77777777" w:rsidR="00775B7D" w:rsidRPr="00D74258" w:rsidRDefault="00775B7D" w:rsidP="00734D4C">
            <w:pPr>
              <w:tabs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(เม.ย.-มิ.ย.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B44E7E" w14:textId="77777777" w:rsidR="00775B7D" w:rsidRPr="00D74258" w:rsidRDefault="00775B7D" w:rsidP="00734D4C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๔</w:t>
            </w:r>
          </w:p>
          <w:p w14:paraId="243413DD" w14:textId="77777777" w:rsidR="00775B7D" w:rsidRPr="00D74258" w:rsidRDefault="00775B7D" w:rsidP="00734D4C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(ก.ค.-ก.ย.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96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7CEACD4A" w14:textId="77777777" w:rsidR="00775B7D" w:rsidRPr="00D74258" w:rsidRDefault="00775B7D" w:rsidP="00734D4C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775B7D" w:rsidRPr="00B63EED" w14:paraId="51669E29" w14:textId="77777777" w:rsidTr="00EA4FA8">
        <w:trPr>
          <w:trHeight w:val="260"/>
          <w:tblHeader/>
        </w:trPr>
        <w:tc>
          <w:tcPr>
            <w:tcW w:w="2127" w:type="dxa"/>
            <w:tcBorders>
              <w:bottom w:val="single" w:sz="4" w:space="0" w:color="000000"/>
            </w:tcBorders>
          </w:tcPr>
          <w:p w14:paraId="6461EB05" w14:textId="77777777" w:rsidR="00775B7D" w:rsidRPr="00B63EED" w:rsidRDefault="00775B7D" w:rsidP="00CF188A">
            <w:pPr>
              <w:tabs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 w:rsidRPr="00B63EED">
              <w:rPr>
                <w:rFonts w:eastAsia="Calibri" w:hint="cs"/>
                <w:sz w:val="24"/>
                <w:szCs w:val="24"/>
                <w:cs/>
              </w:rPr>
              <w:t>โครงการค่ายเสริมสร้างคุณลักษณะอันพึงประสงค์ เรียนรู้ประวัติศาสตร์ชาติไทย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1B8206F8" w14:textId="77777777" w:rsidR="00775B7D" w:rsidRPr="00B63EED" w:rsidRDefault="00775B7D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 w:rsidRPr="00B63EED">
              <w:rPr>
                <w:rFonts w:eastAsia="Calibri" w:hint="cs"/>
                <w:sz w:val="24"/>
                <w:szCs w:val="24"/>
                <w:cs/>
              </w:rPr>
              <w:t>๑.เพื่อปลูกฝังค่านิยมและคุณลักษณะอันพึงประสงค์ให้มีความจงรักภักดีต่อสถาบันชาติ  ศาสนา พระมหากษัตริย์</w:t>
            </w:r>
          </w:p>
          <w:p w14:paraId="66521E00" w14:textId="77777777" w:rsidR="00775B7D" w:rsidRPr="00B63EED" w:rsidRDefault="00775B7D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 w:rsidRPr="00B63EED">
              <w:rPr>
                <w:rFonts w:eastAsia="Calibri" w:hint="cs"/>
                <w:sz w:val="24"/>
                <w:szCs w:val="24"/>
                <w:cs/>
              </w:rPr>
              <w:t>๒.เพื่อเสริมสร้างจิตสำนึกความเป็นไทยและภาคภูมิใจในประวัติศาสตร์ชาติไทย</w:t>
            </w:r>
            <w:r w:rsidR="00BE2EE3" w:rsidRPr="00B63EED">
              <w:rPr>
                <w:rFonts w:eastAsia="Calibri" w:hint="cs"/>
                <w:sz w:val="24"/>
                <w:szCs w:val="24"/>
                <w:cs/>
              </w:rPr>
              <w:t xml:space="preserve">  </w:t>
            </w:r>
          </w:p>
          <w:p w14:paraId="7755D1E5" w14:textId="77777777" w:rsidR="00800C4F" w:rsidRPr="00B63EED" w:rsidRDefault="00800C4F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 w:rsidRPr="00B63EED">
              <w:rPr>
                <w:rFonts w:eastAsia="Calibri" w:hint="cs"/>
                <w:sz w:val="24"/>
                <w:szCs w:val="24"/>
                <w:cs/>
              </w:rPr>
              <w:t>๓. นักเรียนมีความจงรักภักดีต่อสถาบันชาติ ศาสนา พระมหากษัตริย์ ยึดมั่นในการปกครองระบอบประชาธิปไตย</w:t>
            </w:r>
          </w:p>
          <w:p w14:paraId="32622D9C" w14:textId="77777777" w:rsidR="00800C4F" w:rsidRPr="00B63EED" w:rsidRDefault="00800C4F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 w:rsidRPr="00B63EED">
              <w:rPr>
                <w:rFonts w:eastAsia="Calibri" w:hint="cs"/>
                <w:sz w:val="24"/>
                <w:szCs w:val="24"/>
                <w:cs/>
              </w:rPr>
              <w:t>๔. นักเรียนสามารถนำหลักปรัชญาของเศรษฐกิจพอเพียงไปใช้ในชีวิตประจำวันได้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auto"/>
            </w:tcBorders>
          </w:tcPr>
          <w:p w14:paraId="7B7C9767" w14:textId="77777777" w:rsidR="00775B7D" w:rsidRPr="00B63EED" w:rsidRDefault="00775B7D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 w:rsidRPr="00B63EED">
              <w:rPr>
                <w:rFonts w:eastAsia="Calibri" w:hint="cs"/>
                <w:sz w:val="24"/>
                <w:szCs w:val="24"/>
                <w:cs/>
              </w:rPr>
              <w:t>โรงเรียนดัดดรุณี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</w:tcBorders>
          </w:tcPr>
          <w:p w14:paraId="75C95389" w14:textId="77777777" w:rsidR="00775B7D" w:rsidRPr="00B63EED" w:rsidRDefault="00800C4F" w:rsidP="00CF188A">
            <w:pPr>
              <w:pStyle w:val="ListParagraph"/>
              <w:tabs>
                <w:tab w:val="left" w:pos="1701"/>
                <w:tab w:val="left" w:pos="1843"/>
                <w:tab w:val="left" w:pos="1985"/>
                <w:tab w:val="left" w:pos="2268"/>
              </w:tabs>
              <w:ind w:left="34"/>
              <w:rPr>
                <w:rFonts w:eastAsia="Calibri"/>
                <w:sz w:val="24"/>
                <w:szCs w:val="24"/>
              </w:rPr>
            </w:pPr>
            <w:r w:rsidRPr="00B63EED">
              <w:rPr>
                <w:rFonts w:eastAsia="Calibri" w:hint="cs"/>
                <w:sz w:val="24"/>
                <w:szCs w:val="24"/>
                <w:cs/>
              </w:rPr>
              <w:t>๑.นั</w:t>
            </w:r>
            <w:r w:rsidR="00775B7D" w:rsidRPr="00B63EED">
              <w:rPr>
                <w:rFonts w:eastAsia="Calibri" w:hint="cs"/>
                <w:sz w:val="24"/>
                <w:szCs w:val="24"/>
                <w:cs/>
              </w:rPr>
              <w:t>กเรียนชั้นมัธยมศึกษาปีที่ ๑-๓ จำนวน</w:t>
            </w:r>
            <w:r w:rsidR="00891190" w:rsidRPr="00B63EED">
              <w:rPr>
                <w:rFonts w:eastAsia="Calibri" w:hint="cs"/>
                <w:sz w:val="24"/>
                <w:szCs w:val="24"/>
                <w:cs/>
              </w:rPr>
              <w:t xml:space="preserve"> </w:t>
            </w:r>
            <w:r w:rsidR="00775B7D" w:rsidRPr="00B63EED">
              <w:rPr>
                <w:rFonts w:eastAsia="Calibri" w:hint="cs"/>
                <w:sz w:val="24"/>
                <w:szCs w:val="24"/>
                <w:cs/>
              </w:rPr>
              <w:t>๖๐๐ คน เข้าร่วมกิจกรรมค่ายเสริมสร้างคุณลักษณะอันพึงประสงค์เรียนรู้ประวัติศาสตร์ชาติไทย</w:t>
            </w:r>
          </w:p>
          <w:p w14:paraId="47969832" w14:textId="77777777" w:rsidR="00800C4F" w:rsidRPr="00B63EED" w:rsidRDefault="00800C4F" w:rsidP="00CF188A">
            <w:pPr>
              <w:tabs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pacing w:val="-2"/>
                <w:sz w:val="24"/>
                <w:szCs w:val="24"/>
              </w:rPr>
            </w:pPr>
            <w:r w:rsidRPr="00B63EED">
              <w:rPr>
                <w:rFonts w:eastAsia="Calibri" w:hint="cs"/>
                <w:spacing w:val="-2"/>
                <w:sz w:val="24"/>
                <w:szCs w:val="24"/>
                <w:cs/>
              </w:rPr>
              <w:t xml:space="preserve">๒. </w:t>
            </w:r>
            <w:r w:rsidRPr="00B63EED">
              <w:rPr>
                <w:rFonts w:eastAsia="Calibri"/>
                <w:spacing w:val="-2"/>
                <w:sz w:val="24"/>
                <w:szCs w:val="24"/>
                <w:cs/>
              </w:rPr>
              <w:t>นักเรียนชั้นมัธยมศึกษาปีที่ ๑-๓ จำนวน</w:t>
            </w:r>
            <w:r w:rsidRPr="00B63EED">
              <w:rPr>
                <w:rFonts w:eastAsia="Calibri" w:hint="cs"/>
                <w:spacing w:val="-2"/>
                <w:sz w:val="24"/>
                <w:szCs w:val="24"/>
                <w:cs/>
              </w:rPr>
              <w:t xml:space="preserve"> </w:t>
            </w:r>
            <w:r w:rsidRPr="00B63EED">
              <w:rPr>
                <w:rFonts w:eastAsia="Calibri"/>
                <w:spacing w:val="-2"/>
                <w:sz w:val="24"/>
                <w:szCs w:val="24"/>
                <w:cs/>
              </w:rPr>
              <w:t xml:space="preserve">๖๐๐ คน </w:t>
            </w:r>
            <w:r w:rsidRPr="00B63EED">
              <w:rPr>
                <w:rFonts w:eastAsia="Calibri" w:hint="cs"/>
                <w:spacing w:val="-2"/>
                <w:sz w:val="24"/>
                <w:szCs w:val="24"/>
                <w:cs/>
              </w:rPr>
              <w:t>มีค่านิยมและ</w:t>
            </w:r>
            <w:r w:rsidRPr="00B63EED">
              <w:rPr>
                <w:rFonts w:eastAsia="Calibri"/>
                <w:spacing w:val="-2"/>
                <w:sz w:val="24"/>
                <w:szCs w:val="24"/>
                <w:cs/>
              </w:rPr>
              <w:t>คุณลักษณะอันพึงประสงค์</w:t>
            </w:r>
            <w:r w:rsidRPr="00B63EED">
              <w:rPr>
                <w:rFonts w:eastAsia="Calibri" w:hint="cs"/>
                <w:spacing w:val="-2"/>
                <w:sz w:val="24"/>
                <w:szCs w:val="24"/>
                <w:cs/>
              </w:rPr>
              <w:t>ในการจงรักภักดีต่อสถาบัน</w:t>
            </w:r>
            <w:r w:rsidR="00891190" w:rsidRPr="00B63EED">
              <w:rPr>
                <w:rFonts w:eastAsia="Calibri" w:hint="cs"/>
                <w:spacing w:val="-2"/>
                <w:sz w:val="24"/>
                <w:szCs w:val="24"/>
                <w:cs/>
              </w:rPr>
              <w:t xml:space="preserve"> </w:t>
            </w:r>
            <w:r w:rsidRPr="00B63EED">
              <w:rPr>
                <w:rFonts w:eastAsia="Calibri" w:hint="cs"/>
                <w:spacing w:val="-2"/>
                <w:sz w:val="24"/>
                <w:szCs w:val="24"/>
                <w:cs/>
              </w:rPr>
              <w:t>ชาติ ศาสนา พระมหากษัตริย</w:t>
            </w:r>
            <w:r w:rsidR="00891190" w:rsidRPr="00B63EED">
              <w:rPr>
                <w:rFonts w:eastAsia="Calibri" w:hint="cs"/>
                <w:spacing w:val="-2"/>
                <w:sz w:val="24"/>
                <w:szCs w:val="24"/>
                <w:cs/>
              </w:rPr>
              <w:t>์</w:t>
            </w:r>
          </w:p>
          <w:p w14:paraId="77597F84" w14:textId="77777777" w:rsidR="00907973" w:rsidRPr="00B63EED" w:rsidRDefault="00907973" w:rsidP="00CF188A">
            <w:pPr>
              <w:tabs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pacing w:val="-2"/>
                <w:sz w:val="24"/>
                <w:szCs w:val="24"/>
                <w:cs/>
              </w:rPr>
            </w:pPr>
            <w:r w:rsidRPr="00B63EED">
              <w:rPr>
                <w:rFonts w:eastAsia="Calibri" w:hint="cs"/>
                <w:spacing w:val="-2"/>
                <w:sz w:val="24"/>
                <w:szCs w:val="24"/>
                <w:cs/>
              </w:rPr>
              <w:t xml:space="preserve">๓. </w:t>
            </w:r>
            <w:r w:rsidRPr="00B63EED">
              <w:rPr>
                <w:rFonts w:eastAsia="Calibri"/>
                <w:spacing w:val="-2"/>
                <w:sz w:val="24"/>
                <w:szCs w:val="24"/>
                <w:cs/>
              </w:rPr>
              <w:t xml:space="preserve">นักเรียนชั้นมัธยมศึกษาปีที่ ๑-๓ จำนวน ๖๐๐ คน </w:t>
            </w:r>
            <w:r w:rsidRPr="00B63EED">
              <w:rPr>
                <w:rFonts w:eastAsia="Calibri" w:hint="cs"/>
                <w:spacing w:val="-2"/>
                <w:sz w:val="24"/>
                <w:szCs w:val="24"/>
                <w:cs/>
              </w:rPr>
              <w:t>มีจิจสำนึกในความเป็นไทยและภาคภูมิใจใน</w:t>
            </w:r>
            <w:r w:rsidRPr="00B63EED">
              <w:rPr>
                <w:rFonts w:eastAsia="Calibri"/>
                <w:spacing w:val="-2"/>
                <w:sz w:val="24"/>
                <w:szCs w:val="24"/>
                <w:cs/>
              </w:rPr>
              <w:t>ประวัติศาสตร์ชาติไทย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3F7DE47D" w14:textId="77777777" w:rsidR="00775B7D" w:rsidRPr="00B63EED" w:rsidRDefault="00775B7D" w:rsidP="00CF188A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34"/>
              <w:rPr>
                <w:rFonts w:eastAsia="Calibri"/>
                <w:sz w:val="24"/>
                <w:szCs w:val="24"/>
              </w:rPr>
            </w:pPr>
            <w:r w:rsidRPr="00B63EED">
              <w:rPr>
                <w:rFonts w:eastAsia="Calibri" w:hint="cs"/>
                <w:sz w:val="24"/>
                <w:szCs w:val="24"/>
                <w:cs/>
              </w:rPr>
              <w:t>๑. นักเรียนชั้นมัธยมศึกษาปีที่ ๑-๓ มีคุณลักษณะอันพึงประสงค์แสดงออกถึงความจงรักภักดีต่อสถาบันชาติ ศาสนา พระมหากษัตริย์</w:t>
            </w:r>
            <w:r w:rsidR="00BE2EE3" w:rsidRPr="00B63EED">
              <w:rPr>
                <w:rFonts w:eastAsia="Calibri" w:hint="cs"/>
                <w:sz w:val="24"/>
                <w:szCs w:val="24"/>
                <w:cs/>
              </w:rPr>
              <w:t>ไทย</w:t>
            </w:r>
          </w:p>
          <w:p w14:paraId="5BB35ADD" w14:textId="77777777" w:rsidR="00907973" w:rsidRPr="00B63EED" w:rsidRDefault="00907973" w:rsidP="00CF188A">
            <w:pPr>
              <w:pStyle w:val="ListParagraph"/>
              <w:tabs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34"/>
              <w:rPr>
                <w:rFonts w:eastAsia="Calibri"/>
                <w:sz w:val="24"/>
                <w:szCs w:val="24"/>
                <w:cs/>
              </w:rPr>
            </w:pPr>
            <w:r w:rsidRPr="00B63EED">
              <w:rPr>
                <w:rFonts w:eastAsia="Calibri" w:hint="cs"/>
                <w:sz w:val="24"/>
                <w:szCs w:val="24"/>
                <w:cs/>
              </w:rPr>
              <w:t>๒.นักเรียนมีจิตสำนึกในความเป็นไทยและภาคภูมิใจในประวัติศาสตร์ชาติไทย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0AB1A6C2" w14:textId="77777777" w:rsidR="00775B7D" w:rsidRPr="00B63EED" w:rsidRDefault="00775B7D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 w:hanging="284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C57051D" w14:textId="77777777" w:rsidR="00775B7D" w:rsidRPr="00B63EED" w:rsidRDefault="00775B7D" w:rsidP="00734D4C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B63EED"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16C22EC" w14:textId="77777777" w:rsidR="00775B7D" w:rsidRPr="00B63EED" w:rsidRDefault="00775B7D" w:rsidP="00734D4C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B63EED"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C847519" w14:textId="77777777" w:rsidR="00775B7D" w:rsidRPr="00B63EED" w:rsidRDefault="00775B7D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tcMar>
              <w:left w:w="57" w:type="dxa"/>
              <w:right w:w="57" w:type="dxa"/>
            </w:tcMar>
          </w:tcPr>
          <w:p w14:paraId="008D3739" w14:textId="77777777" w:rsidR="00775B7D" w:rsidRPr="00B63EED" w:rsidRDefault="00775B7D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1096" w:type="dxa"/>
            <w:tcBorders>
              <w:bottom w:val="single" w:sz="4" w:space="0" w:color="000000"/>
              <w:right w:val="single" w:sz="4" w:space="0" w:color="auto"/>
            </w:tcBorders>
          </w:tcPr>
          <w:p w14:paraId="448C31FD" w14:textId="77777777" w:rsidR="00775B7D" w:rsidRPr="00B63EED" w:rsidRDefault="00775B7D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rPr>
                <w:rFonts w:eastAsia="Calibri"/>
                <w:sz w:val="24"/>
                <w:szCs w:val="24"/>
              </w:rPr>
            </w:pPr>
          </w:p>
        </w:tc>
      </w:tr>
    </w:tbl>
    <w:p w14:paraId="68CE7BBC" w14:textId="77777777" w:rsidR="00691631" w:rsidRDefault="00691631" w:rsidP="00CF188A"/>
    <w:p w14:paraId="546DCA44" w14:textId="77777777" w:rsidR="00F54978" w:rsidRDefault="00F54978" w:rsidP="00CF188A"/>
    <w:p w14:paraId="12F56CEB" w14:textId="77777777" w:rsidR="00F54978" w:rsidRDefault="00F54978" w:rsidP="00CF188A"/>
    <w:tbl>
      <w:tblPr>
        <w:tblStyle w:val="1"/>
        <w:tblW w:w="1491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015"/>
        <w:gridCol w:w="1722"/>
        <w:gridCol w:w="1101"/>
        <w:gridCol w:w="1292"/>
        <w:gridCol w:w="1435"/>
        <w:gridCol w:w="1197"/>
        <w:gridCol w:w="1291"/>
        <w:gridCol w:w="1148"/>
        <w:gridCol w:w="1292"/>
        <w:gridCol w:w="1256"/>
        <w:gridCol w:w="1164"/>
      </w:tblGrid>
      <w:tr w:rsidR="00F54978" w:rsidRPr="00B63EED" w14:paraId="5A61FDF1" w14:textId="77777777" w:rsidTr="00FC5AB7">
        <w:trPr>
          <w:trHeight w:val="420"/>
          <w:tblHeader/>
        </w:trPr>
        <w:tc>
          <w:tcPr>
            <w:tcW w:w="2015" w:type="dxa"/>
            <w:vMerge w:val="restart"/>
            <w:vAlign w:val="center"/>
          </w:tcPr>
          <w:p w14:paraId="6C604185" w14:textId="77777777" w:rsidR="00F54978" w:rsidRPr="00B63EED" w:rsidRDefault="00F54978" w:rsidP="00684885">
            <w:pPr>
              <w:tabs>
                <w:tab w:val="left" w:pos="17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B63EED">
              <w:rPr>
                <w:rFonts w:eastAsia="Calibri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722" w:type="dxa"/>
            <w:vMerge w:val="restart"/>
            <w:vAlign w:val="center"/>
          </w:tcPr>
          <w:p w14:paraId="43BE7677" w14:textId="77777777" w:rsidR="00F54978" w:rsidRPr="00B63EED" w:rsidRDefault="00F54978" w:rsidP="00684885">
            <w:pPr>
              <w:tabs>
                <w:tab w:val="left" w:pos="173"/>
                <w:tab w:val="left" w:pos="993"/>
                <w:tab w:val="left" w:pos="1418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B63EED">
              <w:rPr>
                <w:rFonts w:eastAsia="Calibri"/>
                <w:b/>
                <w:bCs/>
                <w:sz w:val="24"/>
                <w:szCs w:val="24"/>
                <w:cs/>
              </w:rPr>
              <w:t>วัตถุประสงค์ของโครงการ</w:t>
            </w:r>
          </w:p>
        </w:tc>
        <w:tc>
          <w:tcPr>
            <w:tcW w:w="1101" w:type="dxa"/>
            <w:vMerge w:val="restart"/>
            <w:tcBorders>
              <w:right w:val="single" w:sz="4" w:space="0" w:color="auto"/>
            </w:tcBorders>
            <w:vAlign w:val="center"/>
          </w:tcPr>
          <w:p w14:paraId="7CD3837A" w14:textId="77777777" w:rsidR="00F54978" w:rsidRPr="00B63EED" w:rsidRDefault="00F54978" w:rsidP="00684885">
            <w:pPr>
              <w:tabs>
                <w:tab w:val="left" w:pos="993"/>
                <w:tab w:val="left" w:pos="1418"/>
                <w:tab w:val="left" w:pos="1701"/>
                <w:tab w:val="left" w:pos="1843"/>
                <w:tab w:val="left" w:pos="1985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B63EED">
              <w:rPr>
                <w:rFonts w:eastAsia="Calibri"/>
                <w:b/>
                <w:bCs/>
                <w:sz w:val="24"/>
                <w:szCs w:val="24"/>
                <w:cs/>
              </w:rPr>
              <w:t>หน่วยงานที่รับผิดชอบ</w:t>
            </w:r>
          </w:p>
        </w:tc>
        <w:tc>
          <w:tcPr>
            <w:tcW w:w="272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967CDC3" w14:textId="77777777" w:rsidR="00F54978" w:rsidRPr="00B63EED" w:rsidRDefault="00F54978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B63EED">
              <w:rPr>
                <w:rFonts w:eastAsia="Calibri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197" w:type="dxa"/>
            <w:vMerge w:val="restart"/>
            <w:vAlign w:val="center"/>
          </w:tcPr>
          <w:p w14:paraId="7E4DA826" w14:textId="77777777" w:rsidR="00F54978" w:rsidRPr="00B63EED" w:rsidRDefault="00F54978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B63EED">
              <w:rPr>
                <w:rFonts w:eastAsia="Calibri"/>
                <w:b/>
                <w:bCs/>
                <w:sz w:val="24"/>
                <w:szCs w:val="24"/>
                <w:cs/>
              </w:rPr>
              <w:t>งบประมาณ</w:t>
            </w:r>
          </w:p>
          <w:p w14:paraId="0438B2BE" w14:textId="77777777" w:rsidR="00F54978" w:rsidRPr="00B63EED" w:rsidRDefault="00F54978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B63EED">
              <w:rPr>
                <w:rFonts w:eastAsia="Calibri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987" w:type="dxa"/>
            <w:gridSpan w:val="4"/>
            <w:vAlign w:val="center"/>
          </w:tcPr>
          <w:p w14:paraId="0E2DDD19" w14:textId="77777777" w:rsidR="00F54978" w:rsidRPr="00B63EED" w:rsidRDefault="00F54978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B63EED">
              <w:rPr>
                <w:rFonts w:eastAsia="Calibri"/>
                <w:b/>
                <w:bCs/>
                <w:sz w:val="24"/>
                <w:szCs w:val="24"/>
                <w:cs/>
              </w:rPr>
              <w:t>ปีงบประมาณปีพ.ศ. ๒๕๖</w:t>
            </w:r>
            <w:r w:rsidRPr="00B63EED">
              <w:rPr>
                <w:rFonts w:eastAsia="Calibr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087B2CB" w14:textId="77777777" w:rsidR="00F54978" w:rsidRPr="00B63EED" w:rsidRDefault="00F54978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B63EED">
              <w:rPr>
                <w:rFonts w:eastAsia="Calibri"/>
                <w:b/>
                <w:bCs/>
                <w:sz w:val="24"/>
                <w:szCs w:val="24"/>
                <w:cs/>
              </w:rPr>
              <w:t>หมายเหตุ</w:t>
            </w:r>
          </w:p>
          <w:p w14:paraId="40E2DDC1" w14:textId="77777777" w:rsidR="00F54978" w:rsidRPr="00B63EED" w:rsidRDefault="00F54978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F54978" w:rsidRPr="00B63EED" w14:paraId="02146DA3" w14:textId="77777777" w:rsidTr="00FC5AB7">
        <w:trPr>
          <w:trHeight w:val="274"/>
          <w:tblHeader/>
        </w:trPr>
        <w:tc>
          <w:tcPr>
            <w:tcW w:w="2015" w:type="dxa"/>
            <w:vMerge/>
            <w:tcBorders>
              <w:bottom w:val="single" w:sz="4" w:space="0" w:color="000000"/>
            </w:tcBorders>
            <w:vAlign w:val="center"/>
          </w:tcPr>
          <w:p w14:paraId="7C57F5AB" w14:textId="77777777" w:rsidR="00F54978" w:rsidRPr="00B63EED" w:rsidRDefault="00F54978" w:rsidP="00684885">
            <w:pPr>
              <w:tabs>
                <w:tab w:val="left" w:pos="17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bottom w:val="single" w:sz="4" w:space="0" w:color="000000"/>
            </w:tcBorders>
            <w:vAlign w:val="center"/>
          </w:tcPr>
          <w:p w14:paraId="55788945" w14:textId="77777777" w:rsidR="00F54978" w:rsidRPr="00B63EED" w:rsidRDefault="00F54978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1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0C37087E" w14:textId="77777777" w:rsidR="00F54978" w:rsidRPr="00B63EED" w:rsidRDefault="00F54978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2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14:paraId="364D76E2" w14:textId="77777777" w:rsidR="00F54978" w:rsidRPr="00B63EED" w:rsidRDefault="00F54978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B63EED">
              <w:rPr>
                <w:rFonts w:eastAsia="Calibri"/>
                <w:b/>
                <w:bCs/>
                <w:sz w:val="24"/>
                <w:szCs w:val="24"/>
                <w:cs/>
              </w:rPr>
              <w:t>ผลลัพธ์</w:t>
            </w:r>
            <w:r w:rsidRPr="00B63EED">
              <w:rPr>
                <w:rFonts w:eastAsia="Calibri"/>
                <w:b/>
                <w:bCs/>
                <w:sz w:val="24"/>
                <w:szCs w:val="24"/>
                <w:cs/>
              </w:rPr>
              <w:br/>
              <w:t>เชิงปริมาณ</w:t>
            </w:r>
          </w:p>
        </w:tc>
        <w:tc>
          <w:tcPr>
            <w:tcW w:w="1435" w:type="dxa"/>
            <w:tcBorders>
              <w:bottom w:val="single" w:sz="4" w:space="0" w:color="000000"/>
            </w:tcBorders>
            <w:vAlign w:val="center"/>
          </w:tcPr>
          <w:p w14:paraId="54D67CEA" w14:textId="77777777" w:rsidR="00F54978" w:rsidRPr="00B63EED" w:rsidRDefault="00F54978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B63EED">
              <w:rPr>
                <w:rFonts w:eastAsia="Calibri"/>
                <w:b/>
                <w:bCs/>
                <w:sz w:val="24"/>
                <w:szCs w:val="24"/>
                <w:cs/>
              </w:rPr>
              <w:t>ผลลัพธ์</w:t>
            </w:r>
            <w:r w:rsidRPr="00B63EED">
              <w:rPr>
                <w:rFonts w:eastAsia="Calibri"/>
                <w:b/>
                <w:bCs/>
                <w:sz w:val="24"/>
                <w:szCs w:val="24"/>
                <w:cs/>
              </w:rPr>
              <w:br/>
              <w:t>เชิงคุณภาพ</w:t>
            </w:r>
          </w:p>
        </w:tc>
        <w:tc>
          <w:tcPr>
            <w:tcW w:w="1197" w:type="dxa"/>
            <w:vMerge/>
            <w:tcBorders>
              <w:bottom w:val="single" w:sz="4" w:space="0" w:color="000000"/>
            </w:tcBorders>
            <w:vAlign w:val="center"/>
          </w:tcPr>
          <w:p w14:paraId="4382FB6B" w14:textId="77777777" w:rsidR="00F54978" w:rsidRPr="00B63EED" w:rsidRDefault="00F54978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-958" w:right="978" w:hanging="284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nil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2F40C9E" w14:textId="77777777" w:rsidR="00F54978" w:rsidRPr="00B63EED" w:rsidRDefault="00F54978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B63EED">
              <w:rPr>
                <w:rFonts w:eastAsia="Calibri"/>
                <w:b/>
                <w:bCs/>
                <w:sz w:val="24"/>
                <w:szCs w:val="24"/>
                <w:cs/>
              </w:rPr>
              <w:t>ไตรมาส ๑</w:t>
            </w:r>
          </w:p>
          <w:p w14:paraId="3794CD96" w14:textId="77777777" w:rsidR="00F54978" w:rsidRPr="00B63EED" w:rsidRDefault="00F54978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B63EED">
              <w:rPr>
                <w:rFonts w:eastAsia="Calibri"/>
                <w:b/>
                <w:bCs/>
                <w:sz w:val="24"/>
                <w:szCs w:val="24"/>
                <w:cs/>
              </w:rPr>
              <w:t>(ต.ค.-ธ.ค. ๖๒)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29FB235" w14:textId="77777777" w:rsidR="00F54978" w:rsidRPr="00B63EED" w:rsidRDefault="00F54978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B63EED">
              <w:rPr>
                <w:rFonts w:eastAsia="Calibri"/>
                <w:b/>
                <w:bCs/>
                <w:sz w:val="24"/>
                <w:szCs w:val="24"/>
                <w:cs/>
              </w:rPr>
              <w:t>ไตรมาส ๒</w:t>
            </w:r>
          </w:p>
          <w:p w14:paraId="2384765E" w14:textId="77777777" w:rsidR="00F54978" w:rsidRPr="00B63EED" w:rsidRDefault="00F54978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B63EED">
              <w:rPr>
                <w:rFonts w:eastAsia="Calibri"/>
                <w:b/>
                <w:bCs/>
                <w:sz w:val="24"/>
                <w:szCs w:val="24"/>
                <w:cs/>
              </w:rPr>
              <w:t>(ม.ค.-มี.ค ๖๓)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BBDC932" w14:textId="77777777" w:rsidR="00F54978" w:rsidRPr="00B63EED" w:rsidRDefault="00F54978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B63EED">
              <w:rPr>
                <w:rFonts w:eastAsia="Calibri"/>
                <w:b/>
                <w:bCs/>
                <w:sz w:val="24"/>
                <w:szCs w:val="24"/>
                <w:cs/>
              </w:rPr>
              <w:t>ไตรมาส ๓(เม.ย.-มิ.ย. ๖๓)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000000"/>
            </w:tcBorders>
            <w:tcMar>
              <w:left w:w="57" w:type="dxa"/>
              <w:right w:w="57" w:type="dxa"/>
            </w:tcMar>
          </w:tcPr>
          <w:p w14:paraId="2ADC3CDC" w14:textId="77777777" w:rsidR="00F54978" w:rsidRPr="00B63EED" w:rsidRDefault="00F54978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B63EED">
              <w:rPr>
                <w:rFonts w:eastAsia="Calibri"/>
                <w:b/>
                <w:bCs/>
                <w:sz w:val="24"/>
                <w:szCs w:val="24"/>
                <w:cs/>
              </w:rPr>
              <w:t>ไตรมาส ๔</w:t>
            </w:r>
          </w:p>
          <w:p w14:paraId="5E179884" w14:textId="77777777" w:rsidR="00F54978" w:rsidRPr="00B63EED" w:rsidRDefault="00F54978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B63EED">
              <w:rPr>
                <w:rFonts w:eastAsia="Calibri"/>
                <w:b/>
                <w:bCs/>
                <w:sz w:val="24"/>
                <w:szCs w:val="24"/>
                <w:cs/>
              </w:rPr>
              <w:t>(ก.ค.-ก.ย. ๖๓)</w:t>
            </w:r>
          </w:p>
        </w:tc>
        <w:tc>
          <w:tcPr>
            <w:tcW w:w="1164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4A42DC90" w14:textId="77777777" w:rsidR="00F54978" w:rsidRPr="00B63EED" w:rsidRDefault="00F54978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</w:p>
        </w:tc>
      </w:tr>
      <w:tr w:rsidR="00F54978" w:rsidRPr="00D74258" w14:paraId="5F536731" w14:textId="77777777" w:rsidTr="00FC5AB7">
        <w:trPr>
          <w:trHeight w:val="916"/>
        </w:trPr>
        <w:tc>
          <w:tcPr>
            <w:tcW w:w="2015" w:type="dxa"/>
          </w:tcPr>
          <w:p w14:paraId="64BEBA37" w14:textId="77777777" w:rsidR="00F54978" w:rsidRPr="00D74258" w:rsidRDefault="00F54978" w:rsidP="00684885">
            <w:pPr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กิจกรรมวันเด็กเพื่อส่งเสริมศักยภาพนักเรียน</w:t>
            </w:r>
            <w:r w:rsidR="00FC5AB7">
              <w:rPr>
                <w:rFonts w:eastAsia="Calibri" w:hint="cs"/>
                <w:sz w:val="24"/>
                <w:szCs w:val="24"/>
                <w:cs/>
              </w:rPr>
              <w:t>ฐมวัย</w:t>
            </w:r>
          </w:p>
        </w:tc>
        <w:tc>
          <w:tcPr>
            <w:tcW w:w="1722" w:type="dxa"/>
          </w:tcPr>
          <w:p w14:paraId="03FAAC13" w14:textId="77777777" w:rsidR="00F54978" w:rsidRPr="00EA4FA8" w:rsidRDefault="00F54978" w:rsidP="00684885">
            <w:pPr>
              <w:tabs>
                <w:tab w:val="left" w:pos="1985"/>
                <w:tab w:val="left" w:pos="2268"/>
              </w:tabs>
              <w:rPr>
                <w:rFonts w:eastAsia="Calibri"/>
                <w:sz w:val="22"/>
                <w:szCs w:val="22"/>
              </w:rPr>
            </w:pPr>
            <w:r w:rsidRPr="00EA4FA8">
              <w:rPr>
                <w:rFonts w:eastAsia="Calibri" w:hint="cs"/>
                <w:sz w:val="22"/>
                <w:szCs w:val="22"/>
                <w:cs/>
              </w:rPr>
              <w:t>๑. เพื่อให้ผู้ปกครองนักเรียนได้ตระหนักถึงความสำคัญของนักเรียนสนใจในการเลี้ยงดูอบรมสั่งสอนเด็กให้เป็นคนดี</w:t>
            </w:r>
          </w:p>
          <w:p w14:paraId="42A80216" w14:textId="77777777" w:rsidR="00F54978" w:rsidRPr="00EA4FA8" w:rsidRDefault="00F54978" w:rsidP="00684885">
            <w:pPr>
              <w:tabs>
                <w:tab w:val="left" w:pos="1985"/>
                <w:tab w:val="left" w:pos="2268"/>
              </w:tabs>
              <w:rPr>
                <w:rFonts w:eastAsia="Calibri"/>
                <w:sz w:val="22"/>
                <w:szCs w:val="22"/>
              </w:rPr>
            </w:pPr>
            <w:r w:rsidRPr="00EA4FA8">
              <w:rPr>
                <w:rFonts w:eastAsia="Calibri" w:hint="cs"/>
                <w:sz w:val="22"/>
                <w:szCs w:val="22"/>
                <w:cs/>
              </w:rPr>
              <w:t>๒. เพื่อให้นักเรียน ยึดมั่นในสถาบันชาติ ศาสนา อันมีพระมหากษัตริย์ทรงเป็นประมุข</w:t>
            </w:r>
          </w:p>
          <w:p w14:paraId="4264CDC6" w14:textId="77777777" w:rsidR="00F54978" w:rsidRPr="00EA4FA8" w:rsidRDefault="00F54978" w:rsidP="00684885">
            <w:pPr>
              <w:tabs>
                <w:tab w:val="left" w:pos="1985"/>
                <w:tab w:val="left" w:pos="2268"/>
              </w:tabs>
              <w:rPr>
                <w:rFonts w:eastAsia="Calibri"/>
                <w:sz w:val="22"/>
                <w:szCs w:val="22"/>
              </w:rPr>
            </w:pPr>
            <w:r w:rsidRPr="00EA4FA8">
              <w:rPr>
                <w:rFonts w:eastAsia="Calibri" w:hint="cs"/>
                <w:sz w:val="22"/>
                <w:szCs w:val="22"/>
                <w:cs/>
              </w:rPr>
              <w:t>๓. เพื่อให้เด็กได้ตระหนักในระเบียบ  วินัย  สิทธิ หน้าที่ มีความรับผิดชอบ ต่อตนเองและชุมชน</w:t>
            </w:r>
          </w:p>
          <w:p w14:paraId="3036FF38" w14:textId="77777777" w:rsidR="00F54978" w:rsidRPr="00EA4FA8" w:rsidRDefault="00F54978" w:rsidP="00684885">
            <w:pPr>
              <w:tabs>
                <w:tab w:val="left" w:pos="1985"/>
                <w:tab w:val="left" w:pos="2268"/>
              </w:tabs>
              <w:rPr>
                <w:rFonts w:eastAsia="Calibri"/>
                <w:sz w:val="22"/>
                <w:szCs w:val="22"/>
              </w:rPr>
            </w:pPr>
            <w:r w:rsidRPr="00EA4FA8">
              <w:rPr>
                <w:rFonts w:eastAsia="Calibri" w:hint="cs"/>
                <w:sz w:val="22"/>
                <w:szCs w:val="22"/>
                <w:cs/>
              </w:rPr>
              <w:t>๔. เพื่อให้เด็กมีโอกาสแสดงความสามารถในด้านต่างๆ เพื่อให้เกิดความภูมิใจ เชื่อมั่นในตนเองและได้รับความรู้ ความบันเทิงตามสมควร</w:t>
            </w:r>
          </w:p>
          <w:p w14:paraId="48E9DC76" w14:textId="77777777" w:rsidR="00F54978" w:rsidRPr="00EA4FA8" w:rsidRDefault="00F54978" w:rsidP="00684885">
            <w:pPr>
              <w:tabs>
                <w:tab w:val="left" w:pos="1985"/>
                <w:tab w:val="left" w:pos="2268"/>
              </w:tabs>
              <w:rPr>
                <w:rFonts w:eastAsia="Calibri"/>
                <w:sz w:val="22"/>
                <w:szCs w:val="22"/>
                <w:cs/>
              </w:rPr>
            </w:pPr>
            <w:r w:rsidRPr="00EA4FA8">
              <w:rPr>
                <w:rFonts w:eastAsia="Calibri" w:hint="cs"/>
                <w:sz w:val="22"/>
                <w:szCs w:val="22"/>
                <w:cs/>
              </w:rPr>
              <w:t xml:space="preserve">๕. เพื่อส่งเสริมศักยภาพให้กับนักเรียน และมีการพัฒนานักเรียนด้านร่างกาย ด้านอารมณ์ </w:t>
            </w:r>
            <w:r w:rsidRPr="00EA4FA8">
              <w:rPr>
                <w:rFonts w:eastAsia="Calibri"/>
                <w:sz w:val="22"/>
                <w:szCs w:val="22"/>
                <w:cs/>
              </w:rPr>
              <w:t>–</w:t>
            </w:r>
            <w:r w:rsidRPr="00EA4FA8">
              <w:rPr>
                <w:rFonts w:eastAsia="Calibri" w:hint="cs"/>
                <w:sz w:val="22"/>
                <w:szCs w:val="22"/>
                <w:cs/>
              </w:rPr>
              <w:t xml:space="preserve"> จิตใจ ด้านสังคมและด้านสติปัญญา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14:paraId="4EBB81E5" w14:textId="77777777" w:rsidR="00F54978" w:rsidRPr="00D74258" w:rsidRDefault="00F54978" w:rsidP="00684885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โรงเรียนวัดโสธรวรารามวรวิหาร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14:paraId="0A72FEAB" w14:textId="77777777" w:rsidR="00F54978" w:rsidRPr="001F2C0E" w:rsidRDefault="00F54978" w:rsidP="00684885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นักเรียนระดับชั้นอนุบาลโรงเรียนวัดโสธรวรารามวรวิหาร ร้อยละ ๘๐ ของจำนวนนักเรียนทั้งหมดเข้าร่วมกิจกรรมวันเด็กเพื่อส่งเสริมศักยภาพนักเรียนระดับชั้นปฐมวัย</w:t>
            </w:r>
          </w:p>
        </w:tc>
        <w:tc>
          <w:tcPr>
            <w:tcW w:w="1435" w:type="dxa"/>
          </w:tcPr>
          <w:p w14:paraId="78A09CBE" w14:textId="77777777" w:rsidR="00F54978" w:rsidRDefault="00F54978" w:rsidP="00684885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๑.</w:t>
            </w:r>
            <w:r w:rsidRPr="001F2C0E">
              <w:rPr>
                <w:rFonts w:hint="cs"/>
                <w:sz w:val="24"/>
                <w:szCs w:val="24"/>
                <w:cs/>
              </w:rPr>
              <w:t>นักเรี</w:t>
            </w:r>
            <w:r>
              <w:rPr>
                <w:rFonts w:hint="cs"/>
                <w:sz w:val="24"/>
                <w:szCs w:val="24"/>
                <w:cs/>
              </w:rPr>
              <w:t>ยนรู้จักหน้าที่ของตนปฏิบัติตนได้ถูกต้องอยู่ในระเบียบวินัยอันดีงาม</w:t>
            </w:r>
          </w:p>
          <w:p w14:paraId="44AA0ED2" w14:textId="77777777" w:rsidR="00F54978" w:rsidRDefault="00F54978" w:rsidP="00684885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๒. นักเรียนสามารถแสดงความสามารถด้านต่างๆ เพื่อให้เกิดความภาคภูมิใจและความเชื่อมั่นในตนเอง</w:t>
            </w:r>
          </w:p>
          <w:p w14:paraId="4B077A69" w14:textId="77777777" w:rsidR="00F54978" w:rsidRPr="001F2C0E" w:rsidRDefault="00F54978" w:rsidP="00684885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๓. นักเรียนได้รับการส่งเสริมศักยภาพ มีการพัฒนาทางด้านร่างกาย ด้านอารมณ์ </w:t>
            </w:r>
            <w:r>
              <w:rPr>
                <w:sz w:val="24"/>
                <w:szCs w:val="24"/>
                <w:cs/>
              </w:rPr>
              <w:t>–</w:t>
            </w:r>
            <w:r>
              <w:rPr>
                <w:rFonts w:hint="cs"/>
                <w:sz w:val="24"/>
                <w:szCs w:val="24"/>
                <w:cs/>
              </w:rPr>
              <w:t xml:space="preserve"> จิตใจ ด้านสังคม ด้านสติปัญญา</w:t>
            </w:r>
          </w:p>
        </w:tc>
        <w:tc>
          <w:tcPr>
            <w:tcW w:w="1197" w:type="dxa"/>
          </w:tcPr>
          <w:p w14:paraId="78EFEC1A" w14:textId="77777777" w:rsidR="00F54978" w:rsidRPr="00D74258" w:rsidRDefault="00F54978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๑๕,๐๐๐</w:t>
            </w:r>
          </w:p>
        </w:tc>
        <w:tc>
          <w:tcPr>
            <w:tcW w:w="1291" w:type="dxa"/>
            <w:tcBorders>
              <w:right w:val="single" w:sz="4" w:space="0" w:color="auto"/>
            </w:tcBorders>
          </w:tcPr>
          <w:p w14:paraId="2741991C" w14:textId="77777777" w:rsidR="00F54978" w:rsidRPr="00D74258" w:rsidRDefault="00F54978" w:rsidP="0068488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</w:tcPr>
          <w:p w14:paraId="1A9B7DCC" w14:textId="77777777" w:rsidR="00F54978" w:rsidRPr="00D74258" w:rsidRDefault="00F54978" w:rsidP="0068488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292" w:type="dxa"/>
            <w:tcBorders>
              <w:left w:val="single" w:sz="4" w:space="0" w:color="auto"/>
              <w:right w:val="single" w:sz="4" w:space="0" w:color="auto"/>
            </w:tcBorders>
          </w:tcPr>
          <w:p w14:paraId="5A35BE8B" w14:textId="77777777" w:rsidR="00F54978" w:rsidRPr="00D74258" w:rsidRDefault="00F54978" w:rsidP="0068488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</w:tcPr>
          <w:p w14:paraId="5ADBC69E" w14:textId="77777777" w:rsidR="00F54978" w:rsidRDefault="00F54978" w:rsidP="00684885">
            <w:pPr>
              <w:rPr>
                <w:rFonts w:eastAsia="Calibri"/>
                <w:sz w:val="24"/>
                <w:szCs w:val="24"/>
              </w:rPr>
            </w:pPr>
          </w:p>
          <w:p w14:paraId="3C5F795C" w14:textId="77777777" w:rsidR="00F54978" w:rsidRPr="00B63EED" w:rsidRDefault="00F54978" w:rsidP="00684885">
            <w:pPr>
              <w:rPr>
                <w:rFonts w:eastAsia="Calibri"/>
                <w:sz w:val="24"/>
                <w:szCs w:val="24"/>
              </w:rPr>
            </w:pPr>
          </w:p>
          <w:p w14:paraId="35BF8FB8" w14:textId="77777777" w:rsidR="00F54978" w:rsidRPr="00B63EED" w:rsidRDefault="00F54978" w:rsidP="00684885">
            <w:pPr>
              <w:rPr>
                <w:rFonts w:eastAsia="Calibri"/>
                <w:sz w:val="24"/>
                <w:szCs w:val="24"/>
              </w:rPr>
            </w:pPr>
          </w:p>
          <w:p w14:paraId="10F962C2" w14:textId="77777777" w:rsidR="00F54978" w:rsidRPr="00B63EED" w:rsidRDefault="00F54978" w:rsidP="00684885">
            <w:pPr>
              <w:rPr>
                <w:rFonts w:eastAsia="Calibri"/>
                <w:sz w:val="24"/>
                <w:szCs w:val="24"/>
              </w:rPr>
            </w:pPr>
          </w:p>
          <w:p w14:paraId="4A4E68F2" w14:textId="77777777" w:rsidR="00F54978" w:rsidRDefault="00F54978" w:rsidP="00684885">
            <w:pPr>
              <w:rPr>
                <w:rFonts w:eastAsia="Calibri"/>
                <w:sz w:val="24"/>
                <w:szCs w:val="24"/>
              </w:rPr>
            </w:pPr>
          </w:p>
          <w:p w14:paraId="3D1CD5CB" w14:textId="77777777" w:rsidR="00F54978" w:rsidRPr="00B63EED" w:rsidRDefault="00F54978" w:rsidP="00684885">
            <w:pPr>
              <w:rPr>
                <w:rFonts w:eastAsia="Calibri"/>
                <w:sz w:val="24"/>
                <w:szCs w:val="24"/>
              </w:rPr>
            </w:pPr>
          </w:p>
          <w:p w14:paraId="1642AA56" w14:textId="77777777" w:rsidR="00F54978" w:rsidRDefault="00F54978" w:rsidP="00684885">
            <w:pPr>
              <w:rPr>
                <w:rFonts w:eastAsia="Calibri"/>
                <w:sz w:val="24"/>
                <w:szCs w:val="24"/>
              </w:rPr>
            </w:pPr>
          </w:p>
          <w:p w14:paraId="168D53B3" w14:textId="77777777" w:rsidR="00F54978" w:rsidRDefault="00F54978" w:rsidP="00684885">
            <w:pPr>
              <w:rPr>
                <w:rFonts w:eastAsia="Calibri"/>
                <w:sz w:val="24"/>
                <w:szCs w:val="24"/>
              </w:rPr>
            </w:pPr>
          </w:p>
          <w:p w14:paraId="46D0C52E" w14:textId="77777777" w:rsidR="00F54978" w:rsidRDefault="00F54978" w:rsidP="00684885">
            <w:pPr>
              <w:rPr>
                <w:rFonts w:eastAsia="Calibri"/>
                <w:sz w:val="24"/>
                <w:szCs w:val="24"/>
              </w:rPr>
            </w:pPr>
          </w:p>
          <w:p w14:paraId="522956AB" w14:textId="77777777" w:rsidR="00F54978" w:rsidRPr="00B63EED" w:rsidRDefault="00F54978" w:rsidP="00684885">
            <w:pPr>
              <w:tabs>
                <w:tab w:val="left" w:pos="964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cs/>
              </w:rPr>
              <w:tab/>
            </w:r>
          </w:p>
        </w:tc>
        <w:tc>
          <w:tcPr>
            <w:tcW w:w="1164" w:type="dxa"/>
            <w:tcBorders>
              <w:left w:val="single" w:sz="4" w:space="0" w:color="auto"/>
            </w:tcBorders>
          </w:tcPr>
          <w:p w14:paraId="16EEB99D" w14:textId="77777777" w:rsidR="00F54978" w:rsidRPr="00D74258" w:rsidRDefault="00F54978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</w:p>
        </w:tc>
      </w:tr>
    </w:tbl>
    <w:p w14:paraId="1DAAB49F" w14:textId="77777777" w:rsidR="00F54978" w:rsidRDefault="00F54978" w:rsidP="00CF188A"/>
    <w:p w14:paraId="38DFE7DE" w14:textId="77777777" w:rsidR="00F54978" w:rsidRDefault="00F54978" w:rsidP="00CF188A"/>
    <w:p w14:paraId="00CEFAA8" w14:textId="77777777" w:rsidR="00F54978" w:rsidRDefault="00F54978" w:rsidP="00CF188A"/>
    <w:p w14:paraId="1F72ABB1" w14:textId="77777777" w:rsidR="00F54978" w:rsidRDefault="00F54978" w:rsidP="00CF188A"/>
    <w:p w14:paraId="0D3162AC" w14:textId="77777777" w:rsidR="00F54978" w:rsidRDefault="00F54978" w:rsidP="00CF188A"/>
    <w:tbl>
      <w:tblPr>
        <w:tblStyle w:val="1"/>
        <w:tblW w:w="1472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90"/>
        <w:gridCol w:w="1701"/>
        <w:gridCol w:w="1134"/>
        <w:gridCol w:w="1276"/>
        <w:gridCol w:w="1276"/>
        <w:gridCol w:w="1276"/>
        <w:gridCol w:w="1275"/>
        <w:gridCol w:w="1134"/>
        <w:gridCol w:w="1276"/>
        <w:gridCol w:w="1240"/>
        <w:gridCol w:w="1149"/>
      </w:tblGrid>
      <w:tr w:rsidR="00691631" w:rsidRPr="00D74258" w14:paraId="3900B29D" w14:textId="77777777" w:rsidTr="00691631">
        <w:trPr>
          <w:trHeight w:val="420"/>
          <w:tblHeader/>
        </w:trPr>
        <w:tc>
          <w:tcPr>
            <w:tcW w:w="1990" w:type="dxa"/>
            <w:vMerge w:val="restart"/>
            <w:vAlign w:val="center"/>
          </w:tcPr>
          <w:p w14:paraId="3AA31665" w14:textId="77777777" w:rsidR="00691631" w:rsidRPr="00D74258" w:rsidRDefault="00691631" w:rsidP="00FB6D21">
            <w:pPr>
              <w:tabs>
                <w:tab w:val="left" w:pos="17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ยุทธศาสตร์/โครงการ</w:t>
            </w:r>
          </w:p>
        </w:tc>
        <w:tc>
          <w:tcPr>
            <w:tcW w:w="1701" w:type="dxa"/>
            <w:vMerge w:val="restart"/>
            <w:vAlign w:val="center"/>
          </w:tcPr>
          <w:p w14:paraId="1D9F01D7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14:paraId="78164881" w14:textId="77777777" w:rsidR="00691631" w:rsidRPr="00D74258" w:rsidRDefault="00691631" w:rsidP="00FB6D21">
            <w:pPr>
              <w:tabs>
                <w:tab w:val="left" w:pos="993"/>
                <w:tab w:val="left" w:pos="1418"/>
                <w:tab w:val="left" w:pos="1701"/>
                <w:tab w:val="left" w:pos="1843"/>
                <w:tab w:val="left" w:pos="1985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หน่วยงานที่รับผิดชอบ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9E86DEF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14:paraId="34CE210C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งบประมาณ</w:t>
            </w:r>
          </w:p>
          <w:p w14:paraId="62D69E2D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ที่ใช้</w:t>
            </w:r>
          </w:p>
        </w:tc>
        <w:tc>
          <w:tcPr>
            <w:tcW w:w="4925" w:type="dxa"/>
            <w:gridSpan w:val="4"/>
            <w:vAlign w:val="center"/>
          </w:tcPr>
          <w:p w14:paraId="5E7F15DD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>
              <w:rPr>
                <w:rFonts w:eastAsia="Calibri"/>
                <w:b/>
                <w:bCs/>
                <w:sz w:val="24"/>
                <w:szCs w:val="24"/>
                <w:cs/>
              </w:rPr>
              <w:t>ปีงบประมาณปีพ.ศ. ๒๕๖</w:t>
            </w:r>
            <w:r>
              <w:rPr>
                <w:rFonts w:eastAsia="Calibr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114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C76A03E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74258">
              <w:rPr>
                <w:rFonts w:eastAsia="Calibri"/>
                <w:b/>
                <w:bCs/>
                <w:sz w:val="24"/>
                <w:szCs w:val="24"/>
                <w:cs/>
              </w:rPr>
              <w:t>หมายเหตุ</w:t>
            </w:r>
          </w:p>
          <w:p w14:paraId="7DEE4602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691631" w:rsidRPr="00D74258" w14:paraId="538DF2CD" w14:textId="77777777" w:rsidTr="00691631">
        <w:trPr>
          <w:trHeight w:val="274"/>
          <w:tblHeader/>
        </w:trPr>
        <w:tc>
          <w:tcPr>
            <w:tcW w:w="1990" w:type="dxa"/>
            <w:vMerge/>
            <w:tcBorders>
              <w:bottom w:val="single" w:sz="4" w:space="0" w:color="000000"/>
            </w:tcBorders>
            <w:vAlign w:val="center"/>
          </w:tcPr>
          <w:p w14:paraId="6AD0FC7C" w14:textId="77777777" w:rsidR="00691631" w:rsidRPr="00D74258" w:rsidRDefault="00691631" w:rsidP="00FB6D21">
            <w:pPr>
              <w:tabs>
                <w:tab w:val="left" w:pos="17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  <w:vAlign w:val="center"/>
          </w:tcPr>
          <w:p w14:paraId="6E731DE0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514E0BE4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14:paraId="3A2B0ADC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ผลลัพธ์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br/>
              <w:t>เชิงปริมาณ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 w14:paraId="204C7C61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ผลลัพธ์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br/>
              <w:t>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  <w:vAlign w:val="center"/>
          </w:tcPr>
          <w:p w14:paraId="314C62A4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-958" w:right="978" w:hanging="284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70F967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๑</w:t>
            </w:r>
          </w:p>
          <w:p w14:paraId="3B1CDDBA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(ต.ค.-ธ.ค. ๖๒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730554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๒</w:t>
            </w:r>
          </w:p>
          <w:p w14:paraId="20A062C6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(ม.ค.-มี.ค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FA180D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๓</w:t>
            </w:r>
          </w:p>
          <w:p w14:paraId="6C79878E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(เม.ย.-มิ.ย.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D5254D1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๔</w:t>
            </w:r>
          </w:p>
          <w:p w14:paraId="2A8C7DB7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(ก.ค.-ก.ย.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49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6ABF9A43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691631" w:rsidRPr="00D74258" w14:paraId="5F91B989" w14:textId="77777777" w:rsidTr="00691631">
        <w:trPr>
          <w:trHeight w:val="916"/>
        </w:trPr>
        <w:tc>
          <w:tcPr>
            <w:tcW w:w="1990" w:type="dxa"/>
          </w:tcPr>
          <w:p w14:paraId="07A882FC" w14:textId="77777777" w:rsidR="00691631" w:rsidRPr="00D74258" w:rsidRDefault="00691631" w:rsidP="00CF188A">
            <w:pPr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การพัฒนาศักยภาพเด็กปฐมวัยด้วยแหล่งเรียนรู้เศรษฐกิจพอเพียง</w:t>
            </w:r>
          </w:p>
        </w:tc>
        <w:tc>
          <w:tcPr>
            <w:tcW w:w="1701" w:type="dxa"/>
          </w:tcPr>
          <w:p w14:paraId="66B5AF39" w14:textId="77777777" w:rsidR="00691631" w:rsidRDefault="00691631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๑. เพื่อให้เด็กปฐมวัยตระหนักถึงความสำคัญของการปฏิบัติตนตามหลักปรัชญาของเศรษฐกิจพอเพียงและสามารถนำไปใช้ปฏิบัติในการดำรงชีวิตได้</w:t>
            </w:r>
          </w:p>
          <w:p w14:paraId="631007F4" w14:textId="77777777" w:rsidR="00691631" w:rsidRDefault="00691631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๒. เพื่อเปิดโอกาสให้เด็กปฐมวัยได้เรียนรู้ด้วยการลงมือปฏิบัติกิจกรรมผ่านการใช้แหล่งเรียนรู้ท้องถิ่นของตนเอง</w:t>
            </w:r>
          </w:p>
          <w:p w14:paraId="790E0B35" w14:textId="77777777" w:rsidR="00691631" w:rsidRDefault="00691631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 xml:space="preserve">๓. เพื่อพัฒนาศักยภาพให้กับเด็กปฐมวัย และมีพัฒนาการที่สมบูรณ์ ทั้งทางด้านร่างกาย ด้านอารมณ์ </w:t>
            </w:r>
            <w:r>
              <w:rPr>
                <w:rFonts w:eastAsia="Calibri"/>
                <w:sz w:val="24"/>
                <w:szCs w:val="24"/>
                <w:cs/>
              </w:rPr>
              <w:t>–</w:t>
            </w:r>
            <w:r>
              <w:rPr>
                <w:rFonts w:eastAsia="Calibri" w:hint="cs"/>
                <w:sz w:val="24"/>
                <w:szCs w:val="24"/>
                <w:cs/>
              </w:rPr>
              <w:t xml:space="preserve"> จิตใจ สังคม และด้านสติปัญญา</w:t>
            </w:r>
          </w:p>
          <w:p w14:paraId="2AD0DBDA" w14:textId="77777777" w:rsidR="00691631" w:rsidRPr="00D74258" w:rsidRDefault="00691631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๔. เพื่อเปิดโอกาสให้ผู้ปกครองมีส่วนร่วมในการจัดกิจกรรมการเรียนการสอน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98F0DBE" w14:textId="77777777" w:rsidR="00691631" w:rsidRPr="00D74258" w:rsidRDefault="00691631" w:rsidP="00CF188A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รร.วัดโสธร วรารามวรวิหาร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700EF9CD" w14:textId="77777777" w:rsidR="00691631" w:rsidRPr="005615E6" w:rsidRDefault="00691631" w:rsidP="00CF188A">
            <w:pPr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นักเรียนระดับปฐมวัยของโรงเรียนวัดโสธรวรารามวรวิหาร ร้อยละ ๘๐ ของจำนวนเด็กปฐมวัยทั้งหมด เข้าร่วมโครงการพัฒนาศักยภาพเด็กปฐมวัยด้วยแหล่งเรียนรู้เศรษฐกิจพอเพียง</w:t>
            </w:r>
          </w:p>
        </w:tc>
        <w:tc>
          <w:tcPr>
            <w:tcW w:w="1276" w:type="dxa"/>
          </w:tcPr>
          <w:p w14:paraId="09922E21" w14:textId="77777777" w:rsidR="00691631" w:rsidRDefault="00691631" w:rsidP="00CF188A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๑.นักเรียนระดับปฐมวัยตระหนักถึงความสำคัญของการปฏิบัติตนตามหลักปรัชญาของเศรษฐกิจพอเพียงและสามารถนำไปใช้ปฏิบัติในการดำรงชีวิตได้</w:t>
            </w:r>
          </w:p>
          <w:p w14:paraId="480056D1" w14:textId="77777777" w:rsidR="00691631" w:rsidRDefault="00691631" w:rsidP="00CF188A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๒.เพื่อเปิดโอกาสให้เด็กปฐมวัยได้เรียนรู้ด้วยการลงมือปฏิบัติกิจกรรมผ่านการใช้แหล่งเรียนรู้ท้องถิ่นตนเอง</w:t>
            </w:r>
          </w:p>
          <w:p w14:paraId="500F7DEB" w14:textId="77777777" w:rsidR="00691631" w:rsidRPr="001F2C0E" w:rsidRDefault="00691631" w:rsidP="00CF188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๓. เพื่อเปิดโอกาสให้ผู้ปกครองมีส่วนร่วมในการจัดการเรียนการสอน</w:t>
            </w:r>
          </w:p>
        </w:tc>
        <w:tc>
          <w:tcPr>
            <w:tcW w:w="1276" w:type="dxa"/>
          </w:tcPr>
          <w:p w14:paraId="7D5E9315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๒๐,๐๐๐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14:paraId="303D905B" w14:textId="77777777" w:rsidR="00691631" w:rsidRPr="00D74258" w:rsidRDefault="00691631" w:rsidP="00FB6D2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4D7B31F" w14:textId="77777777" w:rsidR="00691631" w:rsidRPr="00D74258" w:rsidRDefault="00691631" w:rsidP="00FB6D2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21FF91B7" w14:textId="77777777" w:rsidR="00691631" w:rsidRPr="00D74258" w:rsidRDefault="00691631" w:rsidP="00FB6D2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40" w:type="dxa"/>
            <w:tcBorders>
              <w:left w:val="single" w:sz="4" w:space="0" w:color="auto"/>
              <w:right w:val="single" w:sz="4" w:space="0" w:color="auto"/>
            </w:tcBorders>
          </w:tcPr>
          <w:p w14:paraId="6485F112" w14:textId="77777777" w:rsidR="00691631" w:rsidRPr="00D74258" w:rsidRDefault="00691631" w:rsidP="00CF188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49" w:type="dxa"/>
            <w:tcBorders>
              <w:left w:val="single" w:sz="4" w:space="0" w:color="auto"/>
            </w:tcBorders>
          </w:tcPr>
          <w:p w14:paraId="017E2658" w14:textId="77777777" w:rsidR="00691631" w:rsidRPr="00D74258" w:rsidRDefault="00691631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</w:p>
        </w:tc>
      </w:tr>
    </w:tbl>
    <w:p w14:paraId="7487A61E" w14:textId="77777777" w:rsidR="00691631" w:rsidRDefault="00691631" w:rsidP="00CF188A">
      <w:pPr>
        <w:tabs>
          <w:tab w:val="left" w:pos="2951"/>
        </w:tabs>
      </w:pPr>
      <w:r>
        <w:rPr>
          <w:cs/>
        </w:rPr>
        <w:tab/>
      </w:r>
    </w:p>
    <w:tbl>
      <w:tblPr>
        <w:tblStyle w:val="1"/>
        <w:tblpPr w:leftFromText="180" w:rightFromText="180" w:vertAnchor="text" w:horzAnchor="margin" w:tblpY="414"/>
        <w:tblW w:w="14727" w:type="dxa"/>
        <w:tblLayout w:type="fixed"/>
        <w:tblLook w:val="04A0" w:firstRow="1" w:lastRow="0" w:firstColumn="1" w:lastColumn="0" w:noHBand="0" w:noVBand="1"/>
      </w:tblPr>
      <w:tblGrid>
        <w:gridCol w:w="1990"/>
        <w:gridCol w:w="1701"/>
        <w:gridCol w:w="993"/>
        <w:gridCol w:w="1134"/>
        <w:gridCol w:w="1417"/>
        <w:gridCol w:w="1418"/>
        <w:gridCol w:w="1275"/>
        <w:gridCol w:w="1134"/>
        <w:gridCol w:w="1276"/>
        <w:gridCol w:w="1240"/>
        <w:gridCol w:w="1149"/>
      </w:tblGrid>
      <w:tr w:rsidR="00691631" w:rsidRPr="00D74258" w14:paraId="1E721D6E" w14:textId="77777777" w:rsidTr="00691631">
        <w:trPr>
          <w:trHeight w:val="420"/>
          <w:tblHeader/>
        </w:trPr>
        <w:tc>
          <w:tcPr>
            <w:tcW w:w="1990" w:type="dxa"/>
            <w:vMerge w:val="restart"/>
            <w:vAlign w:val="center"/>
          </w:tcPr>
          <w:p w14:paraId="12FCC10A" w14:textId="77777777" w:rsidR="00691631" w:rsidRPr="00D74258" w:rsidRDefault="00691631" w:rsidP="00FB6D21">
            <w:pPr>
              <w:tabs>
                <w:tab w:val="left" w:pos="17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01" w:type="dxa"/>
            <w:vMerge w:val="restart"/>
            <w:vAlign w:val="center"/>
          </w:tcPr>
          <w:p w14:paraId="05866518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วัตถุประสงค์ของโครงการ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</w:tcPr>
          <w:p w14:paraId="0FE0EFA3" w14:textId="77777777" w:rsidR="00691631" w:rsidRPr="00D74258" w:rsidRDefault="00691631" w:rsidP="00FB6D21">
            <w:pPr>
              <w:tabs>
                <w:tab w:val="left" w:pos="993"/>
                <w:tab w:val="left" w:pos="1418"/>
                <w:tab w:val="left" w:pos="1701"/>
                <w:tab w:val="left" w:pos="1843"/>
                <w:tab w:val="left" w:pos="1985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หน่วยงานที่รับผิดชอบ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355F03E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เป้าหมาย</w:t>
            </w:r>
          </w:p>
        </w:tc>
        <w:tc>
          <w:tcPr>
            <w:tcW w:w="1418" w:type="dxa"/>
            <w:vMerge w:val="restart"/>
            <w:vAlign w:val="center"/>
          </w:tcPr>
          <w:p w14:paraId="52EE64EC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งบประมาณ</w:t>
            </w:r>
          </w:p>
          <w:p w14:paraId="1EA288E1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ที่ใช้</w:t>
            </w:r>
          </w:p>
        </w:tc>
        <w:tc>
          <w:tcPr>
            <w:tcW w:w="4925" w:type="dxa"/>
            <w:gridSpan w:val="4"/>
            <w:vAlign w:val="center"/>
          </w:tcPr>
          <w:p w14:paraId="5C69DCBA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>
              <w:rPr>
                <w:rFonts w:eastAsia="Calibri"/>
                <w:b/>
                <w:bCs/>
                <w:sz w:val="24"/>
                <w:szCs w:val="24"/>
                <w:cs/>
              </w:rPr>
              <w:t>ปีงบประมาณปีพ.ศ. ๒๕๖</w:t>
            </w:r>
            <w:r>
              <w:rPr>
                <w:rFonts w:eastAsia="Calibr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114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445C63A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74258">
              <w:rPr>
                <w:rFonts w:eastAsia="Calibri"/>
                <w:b/>
                <w:bCs/>
                <w:sz w:val="24"/>
                <w:szCs w:val="24"/>
                <w:cs/>
              </w:rPr>
              <w:t>หมายเหตุ</w:t>
            </w:r>
          </w:p>
          <w:p w14:paraId="63D2862B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691631" w:rsidRPr="00D74258" w14:paraId="554D10BC" w14:textId="77777777" w:rsidTr="00691631">
        <w:trPr>
          <w:trHeight w:val="274"/>
          <w:tblHeader/>
        </w:trPr>
        <w:tc>
          <w:tcPr>
            <w:tcW w:w="1990" w:type="dxa"/>
            <w:vMerge/>
            <w:tcBorders>
              <w:bottom w:val="single" w:sz="4" w:space="0" w:color="000000"/>
            </w:tcBorders>
            <w:vAlign w:val="center"/>
          </w:tcPr>
          <w:p w14:paraId="1ADFB777" w14:textId="77777777" w:rsidR="00691631" w:rsidRPr="00D74258" w:rsidRDefault="00691631" w:rsidP="00FB6D21">
            <w:pPr>
              <w:tabs>
                <w:tab w:val="left" w:pos="17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  <w:vAlign w:val="center"/>
          </w:tcPr>
          <w:p w14:paraId="138E140B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4CA3AC3B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14:paraId="3E134327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ผลลัพธ์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br/>
              <w:t>เชิงปริมาณ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14:paraId="04040258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ผลลัพธ์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br/>
              <w:t>เชิงคุณภาพ</w:t>
            </w:r>
          </w:p>
        </w:tc>
        <w:tc>
          <w:tcPr>
            <w:tcW w:w="1418" w:type="dxa"/>
            <w:vMerge/>
            <w:tcBorders>
              <w:bottom w:val="single" w:sz="4" w:space="0" w:color="000000"/>
            </w:tcBorders>
            <w:vAlign w:val="center"/>
          </w:tcPr>
          <w:p w14:paraId="28DA8EE9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-958" w:right="978" w:hanging="284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A9492C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๑</w:t>
            </w:r>
          </w:p>
          <w:p w14:paraId="70691697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(ต.ค.-ธ.ค. ๖๒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94977E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๒</w:t>
            </w:r>
          </w:p>
          <w:p w14:paraId="01848156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(ม.ค.-มี.ค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627B6F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๓</w:t>
            </w:r>
          </w:p>
          <w:p w14:paraId="04263E33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(เม.ย.-มิ.ย.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A2CE68B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๔</w:t>
            </w:r>
          </w:p>
          <w:p w14:paraId="37954F4B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(ก.ค.-ก.ย.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49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760FC031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691631" w:rsidRPr="00D74258" w14:paraId="69B4D3C2" w14:textId="77777777" w:rsidTr="00691631">
        <w:trPr>
          <w:trHeight w:val="916"/>
        </w:trPr>
        <w:tc>
          <w:tcPr>
            <w:tcW w:w="1990" w:type="dxa"/>
          </w:tcPr>
          <w:p w14:paraId="0887DCBC" w14:textId="77777777" w:rsidR="00691631" w:rsidRPr="00D74258" w:rsidRDefault="00691631" w:rsidP="00CF188A">
            <w:pPr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ธรรมมะสำหรับเด็กปฐมวัย</w:t>
            </w:r>
          </w:p>
        </w:tc>
        <w:tc>
          <w:tcPr>
            <w:tcW w:w="1701" w:type="dxa"/>
          </w:tcPr>
          <w:p w14:paraId="5F2BC301" w14:textId="77777777" w:rsidR="00691631" w:rsidRDefault="00691631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๑. เพื่อจัดกิจกรรมฝึกกิจกรรมธรรมะและส่งเสริมให้เด็กปฐมวัยโรงเรียนวัดโสธรวรารามวรวิหาร มีคุณธรรม จริยธรรม ตามมาตรฐานสภาพที่พึงประสงค์ตามหลักสูตรการศึกษาปฐมวัย พุทธศักราช ๒๕๖๐</w:t>
            </w:r>
          </w:p>
          <w:p w14:paraId="2CE4EBBC" w14:textId="77777777" w:rsidR="00691631" w:rsidRDefault="00691631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๒. เพื่อจัดกิจกรรมและส่งเสริมให้เด็กปฐมวัยมีคุณธรรม จริยธรรมมีคุณธรรมพื้นฐาน ๘ ประการ</w:t>
            </w:r>
          </w:p>
          <w:p w14:paraId="65345420" w14:textId="77777777" w:rsidR="00691631" w:rsidRPr="00D74258" w:rsidRDefault="00691631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๓. เพื่อส่งเสริมให้เด็กปฐมวัยฝึกสมาธิให้มีความพร้อมในการเรียนรู้ตามพัฒนาการเหมาะสมกับวัยและเต็มศักยภาพเพื่อครอบคลุมพัฒนาการทุกด้าน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238C3EBF" w14:textId="77777777" w:rsidR="00691631" w:rsidRPr="00D74258" w:rsidRDefault="00691631" w:rsidP="00CF188A">
            <w:pPr>
              <w:rPr>
                <w:rFonts w:eastAsia="Calibri"/>
                <w:sz w:val="24"/>
                <w:szCs w:val="24"/>
              </w:rPr>
            </w:pPr>
            <w:r w:rsidRPr="00942DA2">
              <w:rPr>
                <w:rFonts w:eastAsia="Calibri"/>
                <w:sz w:val="24"/>
                <w:szCs w:val="24"/>
                <w:cs/>
              </w:rPr>
              <w:t>รร.วัดโสธร วรารามวรวิหาร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64FE72C" w14:textId="77777777" w:rsidR="00691631" w:rsidRPr="001F2C0E" w:rsidRDefault="00691631" w:rsidP="00CF188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เด็กปฐมวัยร้อยละ ๘๐ ของจำนวนนักเรียนทั้งหมดเข้าร่วมโครงการกิจกรรมธรรมะสำหรับเด็กปฐมวัย</w:t>
            </w:r>
          </w:p>
        </w:tc>
        <w:tc>
          <w:tcPr>
            <w:tcW w:w="1417" w:type="dxa"/>
          </w:tcPr>
          <w:p w14:paraId="52646F41" w14:textId="77777777" w:rsidR="00691631" w:rsidRPr="001F2C0E" w:rsidRDefault="00691631" w:rsidP="00CF188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เด็กปฐมวัย</w:t>
            </w:r>
            <w:r w:rsidRPr="00942DA2">
              <w:rPr>
                <w:rFonts w:hint="cs"/>
                <w:spacing w:val="6"/>
                <w:sz w:val="24"/>
                <w:szCs w:val="24"/>
                <w:cs/>
              </w:rPr>
              <w:t>โรงเรียนวัดโสธร</w:t>
            </w:r>
            <w:r>
              <w:rPr>
                <w:rFonts w:hint="cs"/>
                <w:spacing w:val="6"/>
                <w:sz w:val="24"/>
                <w:szCs w:val="24"/>
                <w:cs/>
              </w:rPr>
              <w:t xml:space="preserve"> </w:t>
            </w:r>
            <w:r w:rsidRPr="00942DA2">
              <w:rPr>
                <w:rFonts w:hint="cs"/>
                <w:spacing w:val="6"/>
                <w:sz w:val="24"/>
                <w:szCs w:val="24"/>
                <w:cs/>
              </w:rPr>
              <w:t>วราราม</w:t>
            </w:r>
            <w:r>
              <w:rPr>
                <w:rFonts w:hint="cs"/>
                <w:sz w:val="24"/>
                <w:szCs w:val="24"/>
                <w:cs/>
              </w:rPr>
              <w:t>วรวิหารทุกคนที่ได้รับการพัฒนากิจกรรมธรรมะมีคุณธรรม จริยธรรม คุณธรรมพื้นฐาน ๘ ประการ และได้รับการพัฒนาที่ครอบคลุมทั้ง ๔ ด้าน</w:t>
            </w:r>
          </w:p>
        </w:tc>
        <w:tc>
          <w:tcPr>
            <w:tcW w:w="1418" w:type="dxa"/>
          </w:tcPr>
          <w:p w14:paraId="720CFC82" w14:textId="77777777" w:rsidR="00691631" w:rsidRDefault="00691631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๓๐,๐๐๐</w:t>
            </w:r>
          </w:p>
          <w:p w14:paraId="773FF6A4" w14:textId="77777777" w:rsidR="00691631" w:rsidRPr="00B20906" w:rsidRDefault="00691631" w:rsidP="00CF188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14:paraId="6BE5F5AD" w14:textId="77777777" w:rsidR="00691631" w:rsidRPr="00D74258" w:rsidRDefault="00691631" w:rsidP="00CF188A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00ED0AD" w14:textId="77777777" w:rsidR="00691631" w:rsidRPr="00D74258" w:rsidRDefault="00691631" w:rsidP="00CF188A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3686D2B" w14:textId="77777777" w:rsidR="00691631" w:rsidRPr="00D74258" w:rsidRDefault="00691631" w:rsidP="00CF188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40" w:type="dxa"/>
            <w:tcBorders>
              <w:left w:val="single" w:sz="4" w:space="0" w:color="auto"/>
              <w:right w:val="single" w:sz="4" w:space="0" w:color="auto"/>
            </w:tcBorders>
          </w:tcPr>
          <w:p w14:paraId="5830C8E3" w14:textId="77777777" w:rsidR="00691631" w:rsidRPr="00D74258" w:rsidRDefault="00691631" w:rsidP="00CF188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49" w:type="dxa"/>
            <w:tcBorders>
              <w:left w:val="single" w:sz="4" w:space="0" w:color="auto"/>
            </w:tcBorders>
          </w:tcPr>
          <w:p w14:paraId="62978421" w14:textId="77777777" w:rsidR="00691631" w:rsidRPr="00D74258" w:rsidRDefault="00691631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</w:p>
        </w:tc>
      </w:tr>
    </w:tbl>
    <w:p w14:paraId="592C9749" w14:textId="77777777" w:rsidR="00691631" w:rsidRDefault="00691631" w:rsidP="00CF188A"/>
    <w:p w14:paraId="1EB4B53F" w14:textId="77777777" w:rsidR="00691631" w:rsidRDefault="00691631" w:rsidP="00CF188A"/>
    <w:tbl>
      <w:tblPr>
        <w:tblStyle w:val="1"/>
        <w:tblpPr w:leftFromText="180" w:rightFromText="180" w:vertAnchor="text" w:horzAnchor="margin" w:tblpY="414"/>
        <w:tblW w:w="14727" w:type="dxa"/>
        <w:tblLayout w:type="fixed"/>
        <w:tblLook w:val="04A0" w:firstRow="1" w:lastRow="0" w:firstColumn="1" w:lastColumn="0" w:noHBand="0" w:noVBand="1"/>
      </w:tblPr>
      <w:tblGrid>
        <w:gridCol w:w="1990"/>
        <w:gridCol w:w="1701"/>
        <w:gridCol w:w="993"/>
        <w:gridCol w:w="1265"/>
        <w:gridCol w:w="1559"/>
        <w:gridCol w:w="1145"/>
        <w:gridCol w:w="1275"/>
        <w:gridCol w:w="1134"/>
        <w:gridCol w:w="1276"/>
        <w:gridCol w:w="1240"/>
        <w:gridCol w:w="1149"/>
      </w:tblGrid>
      <w:tr w:rsidR="00691631" w:rsidRPr="00D74258" w14:paraId="56D72706" w14:textId="77777777" w:rsidTr="00FB6D21">
        <w:trPr>
          <w:trHeight w:val="420"/>
          <w:tblHeader/>
        </w:trPr>
        <w:tc>
          <w:tcPr>
            <w:tcW w:w="1990" w:type="dxa"/>
            <w:vMerge w:val="restart"/>
            <w:vAlign w:val="center"/>
          </w:tcPr>
          <w:p w14:paraId="1599F0AE" w14:textId="77777777" w:rsidR="00691631" w:rsidRPr="00D74258" w:rsidRDefault="00691631" w:rsidP="00FB6D21">
            <w:pPr>
              <w:tabs>
                <w:tab w:val="left" w:pos="17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01" w:type="dxa"/>
            <w:vMerge w:val="restart"/>
            <w:vAlign w:val="center"/>
          </w:tcPr>
          <w:p w14:paraId="4DB2FEEE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วัตถุประสงค์ของโครงการ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</w:tcPr>
          <w:p w14:paraId="66EAC162" w14:textId="77777777" w:rsidR="00691631" w:rsidRPr="00D74258" w:rsidRDefault="00691631" w:rsidP="00FB6D21">
            <w:pPr>
              <w:tabs>
                <w:tab w:val="left" w:pos="993"/>
                <w:tab w:val="left" w:pos="1418"/>
                <w:tab w:val="left" w:pos="1701"/>
                <w:tab w:val="left" w:pos="1843"/>
                <w:tab w:val="left" w:pos="1985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หน่วยงานที่รับผิดชอบ</w:t>
            </w:r>
          </w:p>
        </w:tc>
        <w:tc>
          <w:tcPr>
            <w:tcW w:w="282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709AD08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เป้าหมาย</w:t>
            </w:r>
          </w:p>
        </w:tc>
        <w:tc>
          <w:tcPr>
            <w:tcW w:w="1145" w:type="dxa"/>
            <w:vMerge w:val="restart"/>
            <w:vAlign w:val="center"/>
          </w:tcPr>
          <w:p w14:paraId="29400358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งบประมาณ</w:t>
            </w:r>
          </w:p>
          <w:p w14:paraId="17CD0EFA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ที่ใช้</w:t>
            </w:r>
          </w:p>
        </w:tc>
        <w:tc>
          <w:tcPr>
            <w:tcW w:w="4925" w:type="dxa"/>
            <w:gridSpan w:val="4"/>
            <w:vAlign w:val="center"/>
          </w:tcPr>
          <w:p w14:paraId="30C455A7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>
              <w:rPr>
                <w:rFonts w:eastAsia="Calibri"/>
                <w:b/>
                <w:bCs/>
                <w:sz w:val="24"/>
                <w:szCs w:val="24"/>
                <w:cs/>
              </w:rPr>
              <w:t>ปีงบประมาณปีพ.ศ. ๒๕๖</w:t>
            </w:r>
            <w:r>
              <w:rPr>
                <w:rFonts w:eastAsia="Calibr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114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716B06C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74258">
              <w:rPr>
                <w:rFonts w:eastAsia="Calibri"/>
                <w:b/>
                <w:bCs/>
                <w:sz w:val="24"/>
                <w:szCs w:val="24"/>
                <w:cs/>
              </w:rPr>
              <w:t>หมายเหตุ</w:t>
            </w:r>
          </w:p>
          <w:p w14:paraId="3C7B0763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691631" w:rsidRPr="00D74258" w14:paraId="54491FBC" w14:textId="77777777" w:rsidTr="00FB6D21">
        <w:trPr>
          <w:trHeight w:val="274"/>
          <w:tblHeader/>
        </w:trPr>
        <w:tc>
          <w:tcPr>
            <w:tcW w:w="1990" w:type="dxa"/>
            <w:vMerge/>
            <w:tcBorders>
              <w:bottom w:val="single" w:sz="4" w:space="0" w:color="000000"/>
            </w:tcBorders>
            <w:vAlign w:val="center"/>
          </w:tcPr>
          <w:p w14:paraId="1700E4A7" w14:textId="77777777" w:rsidR="00691631" w:rsidRPr="00D74258" w:rsidRDefault="00691631" w:rsidP="00CF188A">
            <w:pPr>
              <w:tabs>
                <w:tab w:val="left" w:pos="17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  <w:vAlign w:val="center"/>
          </w:tcPr>
          <w:p w14:paraId="18509B7C" w14:textId="77777777" w:rsidR="00691631" w:rsidRPr="00D74258" w:rsidRDefault="00691631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67699C17" w14:textId="77777777" w:rsidR="00691631" w:rsidRPr="00D74258" w:rsidRDefault="00691631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5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14:paraId="59961976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ผลลัพธ์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br/>
              <w:t>เชิงปริมาณ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14:paraId="6E5BAE6A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ผลลัพธ์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br/>
              <w:t>เชิงคุณภาพ</w:t>
            </w:r>
          </w:p>
        </w:tc>
        <w:tc>
          <w:tcPr>
            <w:tcW w:w="1145" w:type="dxa"/>
            <w:vMerge/>
            <w:tcBorders>
              <w:bottom w:val="single" w:sz="4" w:space="0" w:color="000000"/>
            </w:tcBorders>
            <w:vAlign w:val="center"/>
          </w:tcPr>
          <w:p w14:paraId="4E3EFD96" w14:textId="77777777" w:rsidR="00691631" w:rsidRPr="00D74258" w:rsidRDefault="00691631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-958" w:right="978" w:hanging="284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933EAE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๑</w:t>
            </w:r>
          </w:p>
          <w:p w14:paraId="68D87539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(ต.ค.-ธ.ค. ๖๒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15E7A5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๒</w:t>
            </w:r>
          </w:p>
          <w:p w14:paraId="0A6479EA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(ม.ค.-มี.ค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A5B8BC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๓</w:t>
            </w:r>
          </w:p>
          <w:p w14:paraId="2FACDD03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(เม.ย.-มิ.ย.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5A79854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๔</w:t>
            </w:r>
          </w:p>
          <w:p w14:paraId="598B98FE" w14:textId="77777777" w:rsidR="00691631" w:rsidRPr="00D74258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(ก.ค.-ก.ย.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49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5B79373E" w14:textId="77777777" w:rsidR="00691631" w:rsidRPr="00D74258" w:rsidRDefault="00691631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</w:tbl>
    <w:tbl>
      <w:tblPr>
        <w:tblStyle w:val="1"/>
        <w:tblW w:w="1473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92"/>
        <w:gridCol w:w="1703"/>
        <w:gridCol w:w="994"/>
        <w:gridCol w:w="1265"/>
        <w:gridCol w:w="1559"/>
        <w:gridCol w:w="1145"/>
        <w:gridCol w:w="1275"/>
        <w:gridCol w:w="1134"/>
        <w:gridCol w:w="1276"/>
        <w:gridCol w:w="1240"/>
        <w:gridCol w:w="1149"/>
      </w:tblGrid>
      <w:tr w:rsidR="00691631" w:rsidRPr="00D74258" w14:paraId="73CCBA6D" w14:textId="77777777" w:rsidTr="00FB6D21">
        <w:trPr>
          <w:trHeight w:val="916"/>
        </w:trPr>
        <w:tc>
          <w:tcPr>
            <w:tcW w:w="1992" w:type="dxa"/>
            <w:tcBorders>
              <w:top w:val="nil"/>
            </w:tcBorders>
          </w:tcPr>
          <w:p w14:paraId="145363D0" w14:textId="77777777" w:rsidR="00691631" w:rsidRDefault="00691631" w:rsidP="00CF188A">
            <w:pPr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 xml:space="preserve"> โครงการพัฒนาคุณธรรม กิจกรรม “ค่ายคุณธรรม </w:t>
            </w:r>
            <w:r>
              <w:rPr>
                <w:rFonts w:eastAsia="Calibri"/>
                <w:sz w:val="24"/>
                <w:szCs w:val="24"/>
                <w:cs/>
              </w:rPr>
              <w:t>–</w:t>
            </w:r>
            <w:r>
              <w:rPr>
                <w:rFonts w:eastAsia="Calibri" w:hint="cs"/>
                <w:sz w:val="24"/>
                <w:szCs w:val="24"/>
                <w:cs/>
              </w:rPr>
              <w:t xml:space="preserve"> จริยธรรม” ตามวิถีพุทธ</w:t>
            </w:r>
          </w:p>
        </w:tc>
        <w:tc>
          <w:tcPr>
            <w:tcW w:w="1703" w:type="dxa"/>
            <w:tcBorders>
              <w:top w:val="nil"/>
            </w:tcBorders>
          </w:tcPr>
          <w:p w14:paraId="5E28E758" w14:textId="77777777" w:rsidR="00691631" w:rsidRDefault="00691631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๑. เพื่อพัฒนาผู้เรียนให้มีคุณธรรม จริยธรรมและเป็นคนดีของสังคม</w:t>
            </w:r>
          </w:p>
          <w:p w14:paraId="6240116E" w14:textId="77777777" w:rsidR="00691631" w:rsidRDefault="00691631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๒. เพื่อการประสานสัมพันธ์อันดีระหว่าง บ้าน วัด และโรงเรียน</w:t>
            </w:r>
          </w:p>
          <w:p w14:paraId="4EE98978" w14:textId="77777777" w:rsidR="00691631" w:rsidRDefault="00691631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๓. ให้นักเรียนได้เรียนรู้การจัดกิจกรรมในวันสำคัญทางพระพุทธศาสนาด้วยการปฏิบัติ</w:t>
            </w:r>
          </w:p>
        </w:tc>
        <w:tc>
          <w:tcPr>
            <w:tcW w:w="994" w:type="dxa"/>
            <w:tcBorders>
              <w:top w:val="nil"/>
              <w:right w:val="single" w:sz="4" w:space="0" w:color="auto"/>
            </w:tcBorders>
          </w:tcPr>
          <w:p w14:paraId="704B98A2" w14:textId="77777777" w:rsidR="00691631" w:rsidRPr="00942DA2" w:rsidRDefault="00691631" w:rsidP="00CF188A">
            <w:pPr>
              <w:tabs>
                <w:tab w:val="left" w:pos="431"/>
              </w:tabs>
              <w:rPr>
                <w:rFonts w:eastAsia="Calibri"/>
                <w:sz w:val="24"/>
                <w:szCs w:val="24"/>
                <w:cs/>
              </w:rPr>
            </w:pPr>
            <w:r w:rsidRPr="00EB2FF3">
              <w:rPr>
                <w:rFonts w:eastAsia="Calibri"/>
                <w:sz w:val="24"/>
                <w:szCs w:val="24"/>
                <w:cs/>
              </w:rPr>
              <w:t>รร.วัดโสธร วรารามวรวิหาร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</w:tcBorders>
          </w:tcPr>
          <w:p w14:paraId="1F2B691A" w14:textId="77777777" w:rsidR="00691631" w:rsidRDefault="00691631" w:rsidP="00CF188A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๑.นักเรียนทุกคนมีคุณลักษณะที่พึงประสงค์ตามหลักสูตรไม่น้อยกว่าร้อยละ ๙๐</w:t>
            </w:r>
          </w:p>
          <w:p w14:paraId="5F6BD3CC" w14:textId="77777777" w:rsidR="00691631" w:rsidRDefault="00691631" w:rsidP="00CF188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๒. นักเรียนทุกคนได้รับการพัฒนาให้มีคุณธรรม จิตสำนึกความเป็นไทย</w:t>
            </w:r>
            <w:r>
              <w:rPr>
                <w:sz w:val="24"/>
                <w:szCs w:val="24"/>
                <w:cs/>
              </w:rPr>
              <w:tab/>
            </w:r>
          </w:p>
        </w:tc>
        <w:tc>
          <w:tcPr>
            <w:tcW w:w="1559" w:type="dxa"/>
            <w:tcBorders>
              <w:top w:val="nil"/>
            </w:tcBorders>
          </w:tcPr>
          <w:p w14:paraId="46A932A5" w14:textId="77777777" w:rsidR="00691631" w:rsidRDefault="00691631" w:rsidP="00CF188A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๑.นักเรียนที่มีคุณลักษณะที่พึงประสงค์ตามหลักสูตร</w:t>
            </w:r>
          </w:p>
          <w:p w14:paraId="6408AF3E" w14:textId="77777777" w:rsidR="00691631" w:rsidRDefault="00691631" w:rsidP="00CF188A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๒. จำนวนนักเรียนได้รับการพัฒนาให้มีจิตสำนึกความเป็นไทยยึดมั่นในสถาบันชาติ</w:t>
            </w:r>
          </w:p>
          <w:p w14:paraId="3C37CC6B" w14:textId="77777777" w:rsidR="00691631" w:rsidRDefault="00691631" w:rsidP="00CF188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๓.นักเรียนที่เข้าร่วมกิจกรรมทางศาสนาครบทุกคน</w:t>
            </w:r>
          </w:p>
        </w:tc>
        <w:tc>
          <w:tcPr>
            <w:tcW w:w="1145" w:type="dxa"/>
            <w:tcBorders>
              <w:top w:val="nil"/>
            </w:tcBorders>
          </w:tcPr>
          <w:p w14:paraId="43A9F81E" w14:textId="77777777" w:rsidR="00691631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๖๓๓,๓๐๐</w:t>
            </w:r>
          </w:p>
        </w:tc>
        <w:tc>
          <w:tcPr>
            <w:tcW w:w="1275" w:type="dxa"/>
            <w:tcBorders>
              <w:top w:val="nil"/>
              <w:right w:val="single" w:sz="4" w:space="0" w:color="auto"/>
            </w:tcBorders>
          </w:tcPr>
          <w:p w14:paraId="6AA0692B" w14:textId="77777777" w:rsidR="00691631" w:rsidRDefault="00691631" w:rsidP="00FB6D21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6EF8165" w14:textId="77777777" w:rsidR="00691631" w:rsidRDefault="00691631" w:rsidP="00FB6D21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D43D350" w14:textId="77777777" w:rsidR="00691631" w:rsidRPr="00D74258" w:rsidRDefault="00691631" w:rsidP="00FB6D2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E0E72D0" w14:textId="77777777" w:rsidR="00691631" w:rsidRPr="00D74258" w:rsidRDefault="00691631" w:rsidP="00CF188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nil"/>
              <w:left w:val="single" w:sz="4" w:space="0" w:color="auto"/>
            </w:tcBorders>
          </w:tcPr>
          <w:p w14:paraId="4B576BBB" w14:textId="77777777" w:rsidR="00691631" w:rsidRPr="00D74258" w:rsidRDefault="00691631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</w:p>
        </w:tc>
      </w:tr>
      <w:tr w:rsidR="00691631" w:rsidRPr="00D74258" w14:paraId="61D175F7" w14:textId="77777777" w:rsidTr="00FB6D21">
        <w:trPr>
          <w:trHeight w:val="916"/>
        </w:trPr>
        <w:tc>
          <w:tcPr>
            <w:tcW w:w="1992" w:type="dxa"/>
          </w:tcPr>
          <w:p w14:paraId="1018CB1B" w14:textId="77777777" w:rsidR="00691631" w:rsidRPr="00D74258" w:rsidRDefault="00691631" w:rsidP="00FC5AB7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กิจกรรมพัฒนาห้องจริยธรรม</w:t>
            </w:r>
          </w:p>
        </w:tc>
        <w:tc>
          <w:tcPr>
            <w:tcW w:w="1703" w:type="dxa"/>
          </w:tcPr>
          <w:p w14:paraId="223486AE" w14:textId="77777777" w:rsidR="00691631" w:rsidRDefault="00691631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๑.เพื่อพัฒนา สื่อ อุปกรณ์และแหล่งการเรียนรู้</w:t>
            </w:r>
          </w:p>
          <w:p w14:paraId="541F79B5" w14:textId="77777777" w:rsidR="00691631" w:rsidRPr="00D74258" w:rsidRDefault="00691631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๒. เพื่อการรองรับการประเมินโรงเรียนวิถีพุทธ</w:t>
            </w:r>
          </w:p>
        </w:tc>
        <w:tc>
          <w:tcPr>
            <w:tcW w:w="994" w:type="dxa"/>
          </w:tcPr>
          <w:p w14:paraId="568CECF2" w14:textId="77777777" w:rsidR="00691631" w:rsidRPr="00D74258" w:rsidRDefault="00691631" w:rsidP="00CF188A">
            <w:pPr>
              <w:rPr>
                <w:rFonts w:eastAsia="Calibri"/>
                <w:sz w:val="24"/>
                <w:szCs w:val="24"/>
              </w:rPr>
            </w:pPr>
            <w:r w:rsidRPr="001637EC">
              <w:rPr>
                <w:rFonts w:eastAsia="Calibri"/>
                <w:sz w:val="24"/>
                <w:szCs w:val="24"/>
                <w:cs/>
              </w:rPr>
              <w:t>รร.วัดโสธร วรารามวรวิหาร</w:t>
            </w:r>
          </w:p>
        </w:tc>
        <w:tc>
          <w:tcPr>
            <w:tcW w:w="1265" w:type="dxa"/>
          </w:tcPr>
          <w:p w14:paraId="776AD1BC" w14:textId="77777777" w:rsidR="00691631" w:rsidRPr="001F2C0E" w:rsidRDefault="00691631" w:rsidP="00CF188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มีวัสดุ อุปกรณ์ ครุภัณฑ์ ที่ใช้ในการจัดการเรียนการสอนอย่างเพียงพอ</w:t>
            </w:r>
          </w:p>
        </w:tc>
        <w:tc>
          <w:tcPr>
            <w:tcW w:w="1559" w:type="dxa"/>
          </w:tcPr>
          <w:p w14:paraId="57FD009F" w14:textId="77777777" w:rsidR="00691631" w:rsidRPr="001F2C0E" w:rsidRDefault="00691631" w:rsidP="00CF188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มีวัสดุ อุปกรณ์ ครุภัณฑ์ที่มีปะสิทธิภาพเพื่อใช้ในการจัดการเรียนการสอน</w:t>
            </w:r>
          </w:p>
        </w:tc>
        <w:tc>
          <w:tcPr>
            <w:tcW w:w="1145" w:type="dxa"/>
          </w:tcPr>
          <w:p w14:paraId="200DC02F" w14:textId="77777777" w:rsidR="00691631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๑๐,๐๐๐</w:t>
            </w:r>
          </w:p>
          <w:p w14:paraId="4A929E8B" w14:textId="77777777" w:rsidR="00691631" w:rsidRPr="00B20906" w:rsidRDefault="00691631" w:rsidP="00FB6D2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5D921AB" w14:textId="77777777" w:rsidR="00691631" w:rsidRPr="00D74258" w:rsidRDefault="00691631" w:rsidP="00FB6D2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EDA1E5" w14:textId="77777777" w:rsidR="00691631" w:rsidRPr="00D74258" w:rsidRDefault="00691631" w:rsidP="00FB6D2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68A2F0" w14:textId="77777777" w:rsidR="00691631" w:rsidRPr="00D74258" w:rsidRDefault="00691631" w:rsidP="00FB6D2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40" w:type="dxa"/>
          </w:tcPr>
          <w:p w14:paraId="513F955F" w14:textId="77777777" w:rsidR="00691631" w:rsidRPr="00D74258" w:rsidRDefault="00691631" w:rsidP="00FB6D2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49" w:type="dxa"/>
          </w:tcPr>
          <w:p w14:paraId="0F524298" w14:textId="77777777" w:rsidR="00691631" w:rsidRPr="00D74258" w:rsidRDefault="00691631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</w:p>
        </w:tc>
      </w:tr>
      <w:tr w:rsidR="00691631" w:rsidRPr="00D74258" w14:paraId="3935B727" w14:textId="77777777" w:rsidTr="00FB6D21">
        <w:trPr>
          <w:trHeight w:val="916"/>
        </w:trPr>
        <w:tc>
          <w:tcPr>
            <w:tcW w:w="1992" w:type="dxa"/>
          </w:tcPr>
          <w:p w14:paraId="3BA78023" w14:textId="77777777" w:rsidR="00691631" w:rsidRDefault="00691631" w:rsidP="00CF188A">
            <w:pPr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โครงการโรงเรียนคุณธรรม สพฐ.</w:t>
            </w:r>
          </w:p>
        </w:tc>
        <w:tc>
          <w:tcPr>
            <w:tcW w:w="1703" w:type="dxa"/>
          </w:tcPr>
          <w:p w14:paraId="23EB9EC6" w14:textId="77777777" w:rsidR="00691631" w:rsidRDefault="00691631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๑. เพื่อให้นักเรียนตระหนักรู้เข้าใจและมีกระบวนการคิดอย่างมีเหตุผล</w:t>
            </w:r>
          </w:p>
          <w:p w14:paraId="2136E687" w14:textId="77777777" w:rsidR="00691631" w:rsidRDefault="00691631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๒.เพื่อพัฒนานักเรียนให้มีคุณธรรม จริยธรรมและเป็นคนดีของสังคม</w:t>
            </w:r>
          </w:p>
        </w:tc>
        <w:tc>
          <w:tcPr>
            <w:tcW w:w="994" w:type="dxa"/>
          </w:tcPr>
          <w:p w14:paraId="52367F4A" w14:textId="77777777" w:rsidR="00691631" w:rsidRPr="001637EC" w:rsidRDefault="00691631" w:rsidP="00CF188A">
            <w:pPr>
              <w:rPr>
                <w:rFonts w:eastAsia="Calibri"/>
                <w:sz w:val="24"/>
                <w:szCs w:val="24"/>
                <w:cs/>
              </w:rPr>
            </w:pPr>
            <w:r w:rsidRPr="00C75DBE">
              <w:rPr>
                <w:rFonts w:eastAsia="Calibri"/>
                <w:sz w:val="24"/>
                <w:szCs w:val="24"/>
                <w:cs/>
              </w:rPr>
              <w:t>รร.วัดโสธร วรารามวรวิหาร</w:t>
            </w:r>
          </w:p>
        </w:tc>
        <w:tc>
          <w:tcPr>
            <w:tcW w:w="1265" w:type="dxa"/>
          </w:tcPr>
          <w:p w14:paraId="0FBE2735" w14:textId="77777777" w:rsidR="00691631" w:rsidRPr="00EA4FA8" w:rsidRDefault="00691631" w:rsidP="00CF188A">
            <w:pPr>
              <w:rPr>
                <w:sz w:val="22"/>
                <w:szCs w:val="22"/>
                <w:cs/>
              </w:rPr>
            </w:pPr>
            <w:r w:rsidRPr="00EA4FA8">
              <w:rPr>
                <w:rFonts w:hint="cs"/>
                <w:sz w:val="22"/>
                <w:szCs w:val="22"/>
                <w:cs/>
              </w:rPr>
              <w:t>นักเรียนโรงเรียนวัดโสธรวรารามวรวิหารจำนวน ๓,๕๗๐ คน ได้รับการพัฒนาทางด้านคุณธรรม จริยธรรม</w:t>
            </w:r>
          </w:p>
        </w:tc>
        <w:tc>
          <w:tcPr>
            <w:tcW w:w="1559" w:type="dxa"/>
          </w:tcPr>
          <w:p w14:paraId="0CF2D042" w14:textId="77777777" w:rsidR="00691631" w:rsidRDefault="00691631" w:rsidP="00CF188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นักเรียนโรงเรียนวัดโสธรวรารามวรวิหารมีคุณธรรม จริยธรรมในการดำรงชีวิตเพิ่มขึ้น</w:t>
            </w:r>
          </w:p>
        </w:tc>
        <w:tc>
          <w:tcPr>
            <w:tcW w:w="1145" w:type="dxa"/>
          </w:tcPr>
          <w:p w14:paraId="5A2C29B3" w14:textId="77777777" w:rsidR="00691631" w:rsidRDefault="00691631" w:rsidP="00FB6D21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๒๕,๐๐๐</w:t>
            </w:r>
          </w:p>
        </w:tc>
        <w:tc>
          <w:tcPr>
            <w:tcW w:w="1275" w:type="dxa"/>
          </w:tcPr>
          <w:p w14:paraId="6B489AEE" w14:textId="77777777" w:rsidR="00691631" w:rsidRPr="00D74258" w:rsidRDefault="00691631" w:rsidP="00FB6D2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B6C93AC" w14:textId="77777777" w:rsidR="00691631" w:rsidRPr="00D74258" w:rsidRDefault="00691631" w:rsidP="00FB6D2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F6A0705" w14:textId="77777777" w:rsidR="00691631" w:rsidRPr="00D74258" w:rsidRDefault="00691631" w:rsidP="00FB6D2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240" w:type="dxa"/>
          </w:tcPr>
          <w:p w14:paraId="519C4D57" w14:textId="77777777" w:rsidR="00691631" w:rsidRDefault="00691631" w:rsidP="00FB6D21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49" w:type="dxa"/>
          </w:tcPr>
          <w:p w14:paraId="744FECA0" w14:textId="77777777" w:rsidR="00691631" w:rsidRPr="00D74258" w:rsidRDefault="00691631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</w:p>
        </w:tc>
      </w:tr>
    </w:tbl>
    <w:p w14:paraId="5CC024EA" w14:textId="77777777" w:rsidR="00691631" w:rsidRDefault="00691631" w:rsidP="00CF188A"/>
    <w:tbl>
      <w:tblPr>
        <w:tblStyle w:val="1"/>
        <w:tblW w:w="1472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90"/>
        <w:gridCol w:w="1701"/>
        <w:gridCol w:w="993"/>
        <w:gridCol w:w="1412"/>
        <w:gridCol w:w="1417"/>
        <w:gridCol w:w="1140"/>
        <w:gridCol w:w="1275"/>
        <w:gridCol w:w="1134"/>
        <w:gridCol w:w="1276"/>
        <w:gridCol w:w="1240"/>
        <w:gridCol w:w="1149"/>
      </w:tblGrid>
      <w:tr w:rsidR="00691631" w:rsidRPr="00D74258" w14:paraId="6FB7F9DD" w14:textId="77777777" w:rsidTr="00691631">
        <w:trPr>
          <w:trHeight w:val="420"/>
          <w:tblHeader/>
        </w:trPr>
        <w:tc>
          <w:tcPr>
            <w:tcW w:w="1990" w:type="dxa"/>
            <w:vMerge w:val="restart"/>
            <w:vAlign w:val="center"/>
          </w:tcPr>
          <w:p w14:paraId="5255055D" w14:textId="77777777" w:rsidR="00691631" w:rsidRPr="00D74258" w:rsidRDefault="00691631" w:rsidP="001A543B">
            <w:pPr>
              <w:tabs>
                <w:tab w:val="left" w:pos="17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01" w:type="dxa"/>
            <w:vMerge w:val="restart"/>
            <w:vAlign w:val="center"/>
          </w:tcPr>
          <w:p w14:paraId="22BBB141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วัตถุประสงค์ของโครงการ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</w:tcPr>
          <w:p w14:paraId="158BD6BE" w14:textId="77777777" w:rsidR="00691631" w:rsidRPr="00D74258" w:rsidRDefault="00691631" w:rsidP="001A543B">
            <w:pPr>
              <w:tabs>
                <w:tab w:val="left" w:pos="993"/>
                <w:tab w:val="left" w:pos="1418"/>
                <w:tab w:val="left" w:pos="1701"/>
                <w:tab w:val="left" w:pos="1843"/>
                <w:tab w:val="left" w:pos="1985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หน่วยงานที่รับผิดชอบ</w:t>
            </w:r>
          </w:p>
        </w:tc>
        <w:tc>
          <w:tcPr>
            <w:tcW w:w="2829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0B9FF7B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เป้าหมาย</w:t>
            </w:r>
          </w:p>
        </w:tc>
        <w:tc>
          <w:tcPr>
            <w:tcW w:w="1140" w:type="dxa"/>
            <w:vMerge w:val="restart"/>
            <w:vAlign w:val="center"/>
          </w:tcPr>
          <w:p w14:paraId="6A8ADDF5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งบประมาณ</w:t>
            </w:r>
          </w:p>
          <w:p w14:paraId="6C71FCC2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ที่ใช้</w:t>
            </w:r>
          </w:p>
        </w:tc>
        <w:tc>
          <w:tcPr>
            <w:tcW w:w="4925" w:type="dxa"/>
            <w:gridSpan w:val="4"/>
            <w:vAlign w:val="center"/>
          </w:tcPr>
          <w:p w14:paraId="6BFA88DF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>
              <w:rPr>
                <w:rFonts w:eastAsia="Calibri"/>
                <w:b/>
                <w:bCs/>
                <w:sz w:val="24"/>
                <w:szCs w:val="24"/>
                <w:cs/>
              </w:rPr>
              <w:t>ปีงบประมาณปีพ.ศ. ๒๕๖</w:t>
            </w:r>
            <w:r>
              <w:rPr>
                <w:rFonts w:eastAsia="Calibr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114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561D085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74258">
              <w:rPr>
                <w:rFonts w:eastAsia="Calibri"/>
                <w:b/>
                <w:bCs/>
                <w:sz w:val="24"/>
                <w:szCs w:val="24"/>
                <w:cs/>
              </w:rPr>
              <w:t>หมายเหตุ</w:t>
            </w:r>
          </w:p>
          <w:p w14:paraId="14893B63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691631" w:rsidRPr="00D74258" w14:paraId="1EDB49A8" w14:textId="77777777" w:rsidTr="00691631">
        <w:trPr>
          <w:trHeight w:val="274"/>
          <w:tblHeader/>
        </w:trPr>
        <w:tc>
          <w:tcPr>
            <w:tcW w:w="1990" w:type="dxa"/>
            <w:vMerge/>
            <w:tcBorders>
              <w:bottom w:val="single" w:sz="4" w:space="0" w:color="000000"/>
            </w:tcBorders>
            <w:vAlign w:val="center"/>
          </w:tcPr>
          <w:p w14:paraId="7FF97643" w14:textId="77777777" w:rsidR="00691631" w:rsidRPr="00D74258" w:rsidRDefault="00691631" w:rsidP="001A543B">
            <w:pPr>
              <w:tabs>
                <w:tab w:val="left" w:pos="17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  <w:vAlign w:val="center"/>
          </w:tcPr>
          <w:p w14:paraId="203AE699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0EAD319C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2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14:paraId="2554DFBA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ผลลัพธ์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br/>
              <w:t>เชิงปริมาณ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14:paraId="4417A2EF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ผลลัพธ์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br/>
              <w:t>เชิงคุณภาพ</w:t>
            </w:r>
          </w:p>
        </w:tc>
        <w:tc>
          <w:tcPr>
            <w:tcW w:w="1140" w:type="dxa"/>
            <w:vMerge/>
            <w:tcBorders>
              <w:bottom w:val="single" w:sz="4" w:space="0" w:color="000000"/>
            </w:tcBorders>
            <w:vAlign w:val="center"/>
          </w:tcPr>
          <w:p w14:paraId="59D285C9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-958" w:right="978" w:hanging="284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635D7D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๑</w:t>
            </w:r>
          </w:p>
          <w:p w14:paraId="0B066CB7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(ต.ค.-ธ.ค. ๖๒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8555F7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๒</w:t>
            </w:r>
          </w:p>
          <w:p w14:paraId="663FA205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(ม.ค.-มี.ค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3789FC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๓</w:t>
            </w:r>
          </w:p>
          <w:p w14:paraId="17B55F2B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(เม.ย.-มิ.ย.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410A733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๔</w:t>
            </w:r>
          </w:p>
          <w:p w14:paraId="2DEB1A4F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(ก.ค.-ก.ย.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49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2F5D06D1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691631" w:rsidRPr="00D74258" w14:paraId="05AAF608" w14:textId="77777777" w:rsidTr="00691631">
        <w:trPr>
          <w:trHeight w:val="916"/>
        </w:trPr>
        <w:tc>
          <w:tcPr>
            <w:tcW w:w="1990" w:type="dxa"/>
          </w:tcPr>
          <w:p w14:paraId="5DA581AE" w14:textId="77777777" w:rsidR="00691631" w:rsidRPr="00D74258" w:rsidRDefault="00691631" w:rsidP="00CF188A">
            <w:pPr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โครงการพัฒนาคุณภาพผู้เรียน</w:t>
            </w:r>
          </w:p>
        </w:tc>
        <w:tc>
          <w:tcPr>
            <w:tcW w:w="1701" w:type="dxa"/>
          </w:tcPr>
          <w:p w14:paraId="316CCD46" w14:textId="77777777" w:rsidR="00691631" w:rsidRDefault="00691631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๑. เพื่อพัฒนาคุณภาพผู้เรียนตามมาตรฐานและตัวบ่งชี้การจัดการศึกษาของสำนักงานคณะกรรมการการศึกษาขั้นพื้นฐาน</w:t>
            </w:r>
          </w:p>
          <w:p w14:paraId="360BC0D6" w14:textId="77777777" w:rsidR="00691631" w:rsidRDefault="00691631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๒. เพื่อสร้างทักษะและความสามารถในการใช้เครื่องมือเพื่อการสาวงหาความรู้</w:t>
            </w:r>
          </w:p>
          <w:p w14:paraId="7BF19360" w14:textId="77777777" w:rsidR="00691631" w:rsidRDefault="00691631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๓. เพื่อพัฒนาความสามารถในการคิดวิเคราะห์</w:t>
            </w:r>
          </w:p>
          <w:p w14:paraId="7DAFCE92" w14:textId="77777777" w:rsidR="00691631" w:rsidRPr="00D74258" w:rsidRDefault="00691631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๔. เพื่อส่งเสริมคุณลักษณะความเป็นพลเมืองไทย พลเมืองอาเซียนและพลเมืองโลก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94AB40" w14:textId="77777777" w:rsidR="00691631" w:rsidRPr="00D74258" w:rsidRDefault="00691631" w:rsidP="00CF188A">
            <w:pPr>
              <w:rPr>
                <w:rFonts w:eastAsia="Calibri"/>
                <w:sz w:val="24"/>
                <w:szCs w:val="24"/>
              </w:rPr>
            </w:pPr>
            <w:r w:rsidRPr="00161EBE">
              <w:rPr>
                <w:rFonts w:eastAsia="Calibri"/>
                <w:sz w:val="24"/>
                <w:szCs w:val="24"/>
                <w:cs/>
              </w:rPr>
              <w:t>โรงเรียนวัดโสธรวรารามวรวิหาร</w:t>
            </w:r>
          </w:p>
        </w:tc>
        <w:tc>
          <w:tcPr>
            <w:tcW w:w="1412" w:type="dxa"/>
            <w:tcBorders>
              <w:left w:val="single" w:sz="4" w:space="0" w:color="auto"/>
            </w:tcBorders>
          </w:tcPr>
          <w:p w14:paraId="4E7AABF6" w14:textId="77777777" w:rsidR="00691631" w:rsidRPr="001F2C0E" w:rsidRDefault="00691631" w:rsidP="00CF188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๑. นักเรียนโรงเรียนวัดโสธร  วรารามวรวิหาร จำนวน ๔,๐๐๐ คน ได้รับการพัฒนาตามมาตรฐานและตัวชี้วัดของ สพฐ.และมีผลสัมฤทธิ์ทางการศึกษาที่สูงขึ้น</w:t>
            </w:r>
          </w:p>
        </w:tc>
        <w:tc>
          <w:tcPr>
            <w:tcW w:w="1417" w:type="dxa"/>
          </w:tcPr>
          <w:p w14:paraId="5323E3EB" w14:textId="77777777" w:rsidR="00691631" w:rsidRDefault="00691631" w:rsidP="00CF188A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๑.นักเรียนโรงเรียนวัดโสธรวรารามวรวิหาร จำนวน ๔,๐๐๐ คน มีความสามารถในการคิด วิเคราะห์</w:t>
            </w:r>
          </w:p>
          <w:p w14:paraId="22EB8943" w14:textId="77777777" w:rsidR="00691631" w:rsidRPr="001F2C0E" w:rsidRDefault="00691631" w:rsidP="00CF188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๒. นักเรียนโรงเรียนวัดโสธรวราราม วรวิหาร จำนวน ๔,๐๐๐ คน มีคุณลักษณะความเป็นพลเมืองไทย พลเมืองอาเซียน และพลเมืองโลก</w:t>
            </w:r>
          </w:p>
        </w:tc>
        <w:tc>
          <w:tcPr>
            <w:tcW w:w="1140" w:type="dxa"/>
          </w:tcPr>
          <w:p w14:paraId="40FD8F7B" w14:textId="77777777" w:rsidR="00691631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๔๒๕,๐๐๐</w:t>
            </w:r>
          </w:p>
          <w:p w14:paraId="5A7627BE" w14:textId="77777777" w:rsidR="00691631" w:rsidRPr="00B20906" w:rsidRDefault="00691631" w:rsidP="001A543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14:paraId="01DF777F" w14:textId="77777777" w:rsidR="00691631" w:rsidRPr="00D74258" w:rsidRDefault="00691631" w:rsidP="001A543B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4F803F2" w14:textId="77777777" w:rsidR="00691631" w:rsidRPr="00D74258" w:rsidRDefault="00691631" w:rsidP="001A543B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69BC5FB0" w14:textId="77777777" w:rsidR="00691631" w:rsidRPr="00D74258" w:rsidRDefault="00691631" w:rsidP="001A543B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240" w:type="dxa"/>
            <w:tcBorders>
              <w:left w:val="single" w:sz="4" w:space="0" w:color="auto"/>
              <w:right w:val="single" w:sz="4" w:space="0" w:color="auto"/>
            </w:tcBorders>
          </w:tcPr>
          <w:p w14:paraId="7AAFCEC2" w14:textId="77777777" w:rsidR="00691631" w:rsidRPr="00D74258" w:rsidRDefault="00691631" w:rsidP="001A543B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49" w:type="dxa"/>
            <w:tcBorders>
              <w:left w:val="single" w:sz="4" w:space="0" w:color="auto"/>
            </w:tcBorders>
          </w:tcPr>
          <w:p w14:paraId="459BD0ED" w14:textId="77777777" w:rsidR="00691631" w:rsidRPr="00D74258" w:rsidRDefault="00691631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</w:p>
        </w:tc>
      </w:tr>
      <w:tr w:rsidR="00FC5AB7" w:rsidRPr="00D74258" w14:paraId="19A088E3" w14:textId="77777777" w:rsidTr="00691631">
        <w:trPr>
          <w:trHeight w:val="916"/>
        </w:trPr>
        <w:tc>
          <w:tcPr>
            <w:tcW w:w="1990" w:type="dxa"/>
          </w:tcPr>
          <w:p w14:paraId="0AAD53E5" w14:textId="77777777" w:rsidR="00FC5AB7" w:rsidRDefault="00FC5AB7" w:rsidP="00FC5AB7">
            <w:pPr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โครงการส่งเสริมความประพฤติ ระเบียบ วินัย ของนักเรียน</w:t>
            </w:r>
          </w:p>
        </w:tc>
        <w:tc>
          <w:tcPr>
            <w:tcW w:w="1701" w:type="dxa"/>
          </w:tcPr>
          <w:p w14:paraId="36783A81" w14:textId="77777777" w:rsidR="00FC5AB7" w:rsidRDefault="00FC5AB7" w:rsidP="00FC5AB7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๑. เพื่อส่งเสริมคุณลักษณะของผู้เรียนให้มีความเป็นผู้มีความประพฤติ ระเบียบ วินัย ที่ดีงาม ตามความต้องการของสังคม และเป็นไปตามมาตรฐานของการจัดการศึกษาแห่งชาติ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D693730" w14:textId="77777777" w:rsidR="00FC5AB7" w:rsidRPr="00161EBE" w:rsidRDefault="00FC5AB7" w:rsidP="00FC5AB7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โรงเรียนวัดโสธรวรารามวรวิหาร</w:t>
            </w:r>
          </w:p>
        </w:tc>
        <w:tc>
          <w:tcPr>
            <w:tcW w:w="1412" w:type="dxa"/>
            <w:tcBorders>
              <w:left w:val="single" w:sz="4" w:space="0" w:color="auto"/>
            </w:tcBorders>
          </w:tcPr>
          <w:p w14:paraId="0876FB7E" w14:textId="77777777" w:rsidR="00FC5AB7" w:rsidRPr="00FC5AB7" w:rsidRDefault="00FC5AB7" w:rsidP="00FC5AB7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นักเรียนโรงเรียนวัดโสธรวรารามวรวิหาร  เป็นผู้ประพฤติและปฏิบัติตามระเบียบตามระเบียบวินัย ๑๐๐</w:t>
            </w:r>
            <w:r>
              <w:rPr>
                <w:sz w:val="24"/>
                <w:szCs w:val="24"/>
              </w:rPr>
              <w:t xml:space="preserve"> %</w:t>
            </w:r>
          </w:p>
        </w:tc>
        <w:tc>
          <w:tcPr>
            <w:tcW w:w="1417" w:type="dxa"/>
          </w:tcPr>
          <w:p w14:paraId="579AB616" w14:textId="77777777" w:rsidR="00FC5AB7" w:rsidRDefault="00FC5AB7" w:rsidP="00FC5AB7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นักเรียนเป็นผู้นิยมในการแสดงออกทางพฤติกรรม ระเบียบวินัย ที่ดีและแสดงออกอย่างสร้างสรรค์</w:t>
            </w:r>
          </w:p>
        </w:tc>
        <w:tc>
          <w:tcPr>
            <w:tcW w:w="1140" w:type="dxa"/>
          </w:tcPr>
          <w:p w14:paraId="6548555D" w14:textId="77777777" w:rsidR="00FC5AB7" w:rsidRDefault="00FC5AB7" w:rsidP="00FC5AB7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๔๒๒,๑๙๔</w:t>
            </w:r>
          </w:p>
          <w:p w14:paraId="22FFB5CA" w14:textId="77777777" w:rsidR="00FC5AB7" w:rsidRPr="00B20906" w:rsidRDefault="00FC5AB7" w:rsidP="00FC5AB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14:paraId="46EDDA87" w14:textId="77777777" w:rsidR="00FC5AB7" w:rsidRPr="00D74258" w:rsidRDefault="00FC5AB7" w:rsidP="00FC5AB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2DE54636" w14:textId="77777777" w:rsidR="00FC5AB7" w:rsidRPr="00D74258" w:rsidRDefault="00FC5AB7" w:rsidP="00FC5AB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4FC33EF0" w14:textId="77777777" w:rsidR="00FC5AB7" w:rsidRPr="00D74258" w:rsidRDefault="00FC5AB7" w:rsidP="00FC5AB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240" w:type="dxa"/>
            <w:tcBorders>
              <w:left w:val="single" w:sz="4" w:space="0" w:color="auto"/>
              <w:right w:val="single" w:sz="4" w:space="0" w:color="auto"/>
            </w:tcBorders>
          </w:tcPr>
          <w:p w14:paraId="1052554E" w14:textId="77777777" w:rsidR="00FC5AB7" w:rsidRPr="00D74258" w:rsidRDefault="00FC5AB7" w:rsidP="00FC5AB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49" w:type="dxa"/>
            <w:tcBorders>
              <w:left w:val="single" w:sz="4" w:space="0" w:color="auto"/>
            </w:tcBorders>
          </w:tcPr>
          <w:p w14:paraId="419F5C31" w14:textId="77777777" w:rsidR="00FC5AB7" w:rsidRPr="00D74258" w:rsidRDefault="00FC5AB7" w:rsidP="00FC5AB7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</w:p>
        </w:tc>
      </w:tr>
    </w:tbl>
    <w:p w14:paraId="3EB03213" w14:textId="77777777" w:rsidR="00691631" w:rsidRDefault="00691631" w:rsidP="00CF188A"/>
    <w:p w14:paraId="087DD2EE" w14:textId="77777777" w:rsidR="00691631" w:rsidRDefault="00691631" w:rsidP="00CF188A"/>
    <w:tbl>
      <w:tblPr>
        <w:tblStyle w:val="1"/>
        <w:tblW w:w="1472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88"/>
        <w:gridCol w:w="1699"/>
        <w:gridCol w:w="987"/>
        <w:gridCol w:w="1276"/>
        <w:gridCol w:w="1558"/>
        <w:gridCol w:w="1139"/>
        <w:gridCol w:w="1276"/>
        <w:gridCol w:w="1134"/>
        <w:gridCol w:w="1276"/>
        <w:gridCol w:w="1245"/>
        <w:gridCol w:w="1149"/>
      </w:tblGrid>
      <w:tr w:rsidR="00691631" w:rsidRPr="00D74258" w14:paraId="2454A2F7" w14:textId="77777777" w:rsidTr="00FC5AB7">
        <w:trPr>
          <w:trHeight w:val="420"/>
          <w:tblHeader/>
        </w:trPr>
        <w:tc>
          <w:tcPr>
            <w:tcW w:w="1988" w:type="dxa"/>
            <w:vMerge w:val="restart"/>
            <w:vAlign w:val="center"/>
          </w:tcPr>
          <w:p w14:paraId="5E11A7A3" w14:textId="77777777" w:rsidR="00691631" w:rsidRPr="00D74258" w:rsidRDefault="00691631" w:rsidP="001A543B">
            <w:pPr>
              <w:tabs>
                <w:tab w:val="left" w:pos="17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699" w:type="dxa"/>
            <w:vMerge w:val="restart"/>
            <w:vAlign w:val="center"/>
          </w:tcPr>
          <w:p w14:paraId="6658F460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วัตถุประสงค์ของโครงการ</w:t>
            </w:r>
          </w:p>
        </w:tc>
        <w:tc>
          <w:tcPr>
            <w:tcW w:w="987" w:type="dxa"/>
            <w:vMerge w:val="restart"/>
            <w:tcBorders>
              <w:right w:val="single" w:sz="4" w:space="0" w:color="auto"/>
            </w:tcBorders>
            <w:vAlign w:val="center"/>
          </w:tcPr>
          <w:p w14:paraId="7DA3F0BF" w14:textId="77777777" w:rsidR="00691631" w:rsidRPr="00D74258" w:rsidRDefault="00691631" w:rsidP="001A543B">
            <w:pPr>
              <w:tabs>
                <w:tab w:val="left" w:pos="993"/>
                <w:tab w:val="left" w:pos="1418"/>
                <w:tab w:val="left" w:pos="1701"/>
                <w:tab w:val="left" w:pos="1843"/>
                <w:tab w:val="left" w:pos="1985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หน่วยงานที่รับผิดชอบ</w:t>
            </w:r>
          </w:p>
        </w:tc>
        <w:tc>
          <w:tcPr>
            <w:tcW w:w="283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557C27B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เป้าหมาย</w:t>
            </w:r>
          </w:p>
        </w:tc>
        <w:tc>
          <w:tcPr>
            <w:tcW w:w="1139" w:type="dxa"/>
            <w:vMerge w:val="restart"/>
            <w:vAlign w:val="center"/>
          </w:tcPr>
          <w:p w14:paraId="62CC9C28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งบประมาณ</w:t>
            </w:r>
          </w:p>
          <w:p w14:paraId="5E8FA291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ที่ใช้</w:t>
            </w:r>
          </w:p>
        </w:tc>
        <w:tc>
          <w:tcPr>
            <w:tcW w:w="4931" w:type="dxa"/>
            <w:gridSpan w:val="4"/>
            <w:vAlign w:val="center"/>
          </w:tcPr>
          <w:p w14:paraId="475C6E11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>
              <w:rPr>
                <w:rFonts w:eastAsia="Calibri"/>
                <w:b/>
                <w:bCs/>
                <w:sz w:val="24"/>
                <w:szCs w:val="24"/>
                <w:cs/>
              </w:rPr>
              <w:t>ปีงบประมาณปีพ.ศ. ๒๕๖</w:t>
            </w:r>
            <w:r>
              <w:rPr>
                <w:rFonts w:eastAsia="Calibr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114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FF75067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74258">
              <w:rPr>
                <w:rFonts w:eastAsia="Calibri"/>
                <w:b/>
                <w:bCs/>
                <w:sz w:val="24"/>
                <w:szCs w:val="24"/>
                <w:cs/>
              </w:rPr>
              <w:t>หมายเหตุ</w:t>
            </w:r>
          </w:p>
          <w:p w14:paraId="0DD44B2D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691631" w:rsidRPr="00D74258" w14:paraId="6C63F801" w14:textId="77777777" w:rsidTr="00FC5AB7">
        <w:trPr>
          <w:trHeight w:val="274"/>
          <w:tblHeader/>
        </w:trPr>
        <w:tc>
          <w:tcPr>
            <w:tcW w:w="1988" w:type="dxa"/>
            <w:vMerge/>
            <w:tcBorders>
              <w:bottom w:val="single" w:sz="4" w:space="0" w:color="000000"/>
            </w:tcBorders>
            <w:vAlign w:val="center"/>
          </w:tcPr>
          <w:p w14:paraId="5DFC983F" w14:textId="77777777" w:rsidR="00691631" w:rsidRPr="00D74258" w:rsidRDefault="00691631" w:rsidP="001A543B">
            <w:pPr>
              <w:tabs>
                <w:tab w:val="left" w:pos="17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bottom w:val="single" w:sz="4" w:space="0" w:color="000000"/>
            </w:tcBorders>
            <w:vAlign w:val="center"/>
          </w:tcPr>
          <w:p w14:paraId="3E69A3C5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7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75BC9235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14:paraId="5E41ECB2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ผลลัพธ์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br/>
              <w:t>เชิงปริมาณ</w:t>
            </w:r>
          </w:p>
        </w:tc>
        <w:tc>
          <w:tcPr>
            <w:tcW w:w="1558" w:type="dxa"/>
            <w:tcBorders>
              <w:bottom w:val="single" w:sz="4" w:space="0" w:color="000000"/>
            </w:tcBorders>
            <w:vAlign w:val="center"/>
          </w:tcPr>
          <w:p w14:paraId="222242CE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ผลลัพธ์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br/>
              <w:t>เชิงคุณภาพ</w:t>
            </w:r>
          </w:p>
        </w:tc>
        <w:tc>
          <w:tcPr>
            <w:tcW w:w="1139" w:type="dxa"/>
            <w:vMerge/>
            <w:tcBorders>
              <w:bottom w:val="single" w:sz="4" w:space="0" w:color="000000"/>
            </w:tcBorders>
            <w:vAlign w:val="center"/>
          </w:tcPr>
          <w:p w14:paraId="1769A005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-958" w:right="978" w:hanging="284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2CA8B9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๑</w:t>
            </w:r>
          </w:p>
          <w:p w14:paraId="2E5190EF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(ต.ค.-ธ.ค. ๖๒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31DE7E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๒</w:t>
            </w:r>
          </w:p>
          <w:p w14:paraId="36314E0F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(ม.ค.-มี.ค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8C5777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๓</w:t>
            </w:r>
          </w:p>
          <w:p w14:paraId="4F0424AE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(เม.ย.-มิ.ย.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D0006BE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๔</w:t>
            </w:r>
          </w:p>
          <w:p w14:paraId="350F9791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(ก.ค.-ก.ย.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49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323668EC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691631" w:rsidRPr="00D74258" w14:paraId="7C103743" w14:textId="77777777" w:rsidTr="00FC5AB7">
        <w:trPr>
          <w:trHeight w:val="916"/>
        </w:trPr>
        <w:tc>
          <w:tcPr>
            <w:tcW w:w="1988" w:type="dxa"/>
          </w:tcPr>
          <w:p w14:paraId="522E2923" w14:textId="77777777" w:rsidR="00691631" w:rsidRPr="00D74258" w:rsidRDefault="00691631" w:rsidP="00CF188A">
            <w:pPr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699" w:type="dxa"/>
          </w:tcPr>
          <w:p w14:paraId="4FECF769" w14:textId="77777777" w:rsidR="00691631" w:rsidRDefault="00691631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๒. เพื่อส่งเสริมกิจกรรมฝึกประสบการณ์ในการพัฒนาความประพฤติ ระเบียบ วินัย ของนักเรียน</w:t>
            </w:r>
          </w:p>
          <w:p w14:paraId="50DC4CDD" w14:textId="77777777" w:rsidR="00691631" w:rsidRPr="00D74258" w:rsidRDefault="00691631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๓. เพื่อส่งเสริมผู้เรียนให้มีลักษณะที่พึงประสงค์ในการแสดงออกต่อสาธารณะที่ดี มีภาพลักษณะที่น่าเชื่อถือ</w:t>
            </w:r>
          </w:p>
        </w:tc>
        <w:tc>
          <w:tcPr>
            <w:tcW w:w="987" w:type="dxa"/>
            <w:tcBorders>
              <w:right w:val="single" w:sz="4" w:space="0" w:color="auto"/>
            </w:tcBorders>
          </w:tcPr>
          <w:p w14:paraId="2E7D8C55" w14:textId="77777777" w:rsidR="00691631" w:rsidRPr="00D74258" w:rsidRDefault="00691631" w:rsidP="00CF188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217D6EC0" w14:textId="77777777" w:rsidR="00691631" w:rsidRPr="00B712AA" w:rsidRDefault="00691631" w:rsidP="00CF188A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640E755E" w14:textId="77777777" w:rsidR="00691631" w:rsidRPr="001F2C0E" w:rsidRDefault="00691631" w:rsidP="00CF188A">
            <w:pPr>
              <w:rPr>
                <w:sz w:val="24"/>
                <w:szCs w:val="24"/>
                <w:cs/>
              </w:rPr>
            </w:pPr>
          </w:p>
        </w:tc>
        <w:tc>
          <w:tcPr>
            <w:tcW w:w="1139" w:type="dxa"/>
          </w:tcPr>
          <w:p w14:paraId="19B98B24" w14:textId="77777777" w:rsidR="00691631" w:rsidRPr="00B20906" w:rsidRDefault="00691631" w:rsidP="001A543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E1B9E72" w14:textId="77777777" w:rsidR="00691631" w:rsidRPr="00D74258" w:rsidRDefault="00691631" w:rsidP="001A543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49A685D" w14:textId="77777777" w:rsidR="00691631" w:rsidRPr="00D74258" w:rsidRDefault="00691631" w:rsidP="001A543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2A26F75" w14:textId="77777777" w:rsidR="00691631" w:rsidRPr="00D74258" w:rsidRDefault="00691631" w:rsidP="001A543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14:paraId="1C9AB3C6" w14:textId="77777777" w:rsidR="00691631" w:rsidRPr="00D74258" w:rsidRDefault="00691631" w:rsidP="001A543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49" w:type="dxa"/>
            <w:tcBorders>
              <w:left w:val="single" w:sz="4" w:space="0" w:color="auto"/>
            </w:tcBorders>
          </w:tcPr>
          <w:p w14:paraId="75EF655A" w14:textId="77777777" w:rsidR="00691631" w:rsidRPr="00D74258" w:rsidRDefault="00691631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</w:p>
        </w:tc>
      </w:tr>
      <w:tr w:rsidR="00691631" w:rsidRPr="00D74258" w14:paraId="73587938" w14:textId="77777777" w:rsidTr="00FC5AB7">
        <w:trPr>
          <w:trHeight w:val="798"/>
        </w:trPr>
        <w:tc>
          <w:tcPr>
            <w:tcW w:w="1988" w:type="dxa"/>
          </w:tcPr>
          <w:p w14:paraId="1524F210" w14:textId="77777777" w:rsidR="00691631" w:rsidRPr="00D74258" w:rsidRDefault="00691631" w:rsidP="00CF188A">
            <w:pPr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โครงการส่งเสริมคุณธรรม จริยธรรม นักเรียน</w:t>
            </w:r>
          </w:p>
        </w:tc>
        <w:tc>
          <w:tcPr>
            <w:tcW w:w="1699" w:type="dxa"/>
          </w:tcPr>
          <w:p w14:paraId="456718DE" w14:textId="77777777" w:rsidR="00691631" w:rsidRDefault="00691631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๑. เพื่อพัฒนาและส่งเสริมให้ผู้เรียนมีคุณธรรม จริยธรรมและเป็นคนดีของสังคม</w:t>
            </w:r>
          </w:p>
          <w:p w14:paraId="1F31DA50" w14:textId="77777777" w:rsidR="00691631" w:rsidRDefault="00691631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๒. เพื่อการประสานสัมพันธ์อันดีระหว่าง บ้าน วัด และโรงเรียน</w:t>
            </w:r>
          </w:p>
          <w:p w14:paraId="5690E47C" w14:textId="77777777" w:rsidR="00691631" w:rsidRPr="00D74258" w:rsidRDefault="00691631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๓. ให้นักเรียนได้เรียนรู้การจัดกิจกรรมในวันสำคัญต่างๆ ด้วยการปฏิบัติจริง</w:t>
            </w:r>
          </w:p>
        </w:tc>
        <w:tc>
          <w:tcPr>
            <w:tcW w:w="987" w:type="dxa"/>
            <w:tcBorders>
              <w:right w:val="single" w:sz="4" w:space="0" w:color="auto"/>
            </w:tcBorders>
          </w:tcPr>
          <w:p w14:paraId="0F9A5672" w14:textId="77777777" w:rsidR="00691631" w:rsidRDefault="00691631" w:rsidP="00CF188A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โรงเรียน   วัดโสธรวรารามวรวิหาร</w:t>
            </w:r>
          </w:p>
          <w:p w14:paraId="2EF30E62" w14:textId="77777777" w:rsidR="00691631" w:rsidRDefault="00691631" w:rsidP="00CF188A">
            <w:pPr>
              <w:rPr>
                <w:rFonts w:eastAsia="Calibri"/>
                <w:sz w:val="24"/>
                <w:szCs w:val="24"/>
              </w:rPr>
            </w:pPr>
          </w:p>
          <w:p w14:paraId="3D7B9D91" w14:textId="77777777" w:rsidR="00691631" w:rsidRPr="00BF7938" w:rsidRDefault="00691631" w:rsidP="00CF188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4A58A6F5" w14:textId="77777777" w:rsidR="00691631" w:rsidRDefault="00691631" w:rsidP="00CF188A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๑.นักเรียนทุกคนมีคุณลักษณะที่พึงประสงค์ตามหลักสูตรไม่น้อยกว่าร้อยละ ๙๐</w:t>
            </w:r>
          </w:p>
          <w:p w14:paraId="4609D254" w14:textId="77777777" w:rsidR="00691631" w:rsidRDefault="00691631" w:rsidP="00CF188A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๒. นักเรียนทุกคนได้รับการพัฒนาให้มีคุณธรรม จิตสำนึกความเป็นไทย</w:t>
            </w:r>
          </w:p>
          <w:p w14:paraId="01D6CBBE" w14:textId="77777777" w:rsidR="00691631" w:rsidRPr="00512FDC" w:rsidRDefault="00691631" w:rsidP="00CF188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๓. นักเรียนทุกคนเข้าร่วมกิจกรรมในวันสำคัญทางศาสนา วันสำคัญต่างๆ</w:t>
            </w:r>
          </w:p>
        </w:tc>
        <w:tc>
          <w:tcPr>
            <w:tcW w:w="1558" w:type="dxa"/>
          </w:tcPr>
          <w:p w14:paraId="2852E8BB" w14:textId="77777777" w:rsidR="00691631" w:rsidRDefault="00691631" w:rsidP="00CF188A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๑.ร้อยละของนักเรียนที่มีคุณลักษณะที่พึงประสงค์ตามหลักสูตร</w:t>
            </w:r>
          </w:p>
          <w:p w14:paraId="0FB703F6" w14:textId="77777777" w:rsidR="00691631" w:rsidRDefault="00691631" w:rsidP="00CF188A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๒. ร้อยละของจำนวนนักเรียนได้รับการพัฒนาให้มีจิตสำนึกความเป็นไทย ยึดมั่นในสถาบันชาติ ศาสนา พระมหากษัตริย์ ทรงเป็นประมุขและเป็นผู้ที่มีคุณธรรม จริยธรรม</w:t>
            </w:r>
          </w:p>
          <w:p w14:paraId="7B1FBD6B" w14:textId="77777777" w:rsidR="00691631" w:rsidRPr="001F2C0E" w:rsidRDefault="00691631" w:rsidP="00CF188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๓. ร้อยละของนักเรียนที่เข้าร่วมกิจกรรมทางศาสนา</w:t>
            </w:r>
            <w:r>
              <w:rPr>
                <w:rFonts w:hint="cs"/>
                <w:sz w:val="24"/>
                <w:szCs w:val="24"/>
                <w:cs/>
              </w:rPr>
              <w:lastRenderedPageBreak/>
              <w:t>และกิจกรรมวันสำคัญต่างๆ</w:t>
            </w:r>
          </w:p>
        </w:tc>
        <w:tc>
          <w:tcPr>
            <w:tcW w:w="1139" w:type="dxa"/>
          </w:tcPr>
          <w:p w14:paraId="0BB2B5E6" w14:textId="77777777" w:rsidR="00691631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lastRenderedPageBreak/>
              <w:t>๒๕,๗๕๐</w:t>
            </w:r>
          </w:p>
          <w:p w14:paraId="61F8EE20" w14:textId="77777777" w:rsidR="00691631" w:rsidRPr="00B20906" w:rsidRDefault="00691631" w:rsidP="001A543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5D43CF5" w14:textId="77777777" w:rsidR="00691631" w:rsidRPr="00D74258" w:rsidRDefault="00691631" w:rsidP="001A543B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A335C18" w14:textId="77777777" w:rsidR="00691631" w:rsidRPr="00D74258" w:rsidRDefault="00691631" w:rsidP="001A543B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7F60DD6E" w14:textId="77777777" w:rsidR="00691631" w:rsidRPr="00D74258" w:rsidRDefault="00691631" w:rsidP="001A543B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14:paraId="421BC790" w14:textId="77777777" w:rsidR="00691631" w:rsidRPr="00D74258" w:rsidRDefault="00691631" w:rsidP="00CF188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49" w:type="dxa"/>
            <w:tcBorders>
              <w:left w:val="single" w:sz="4" w:space="0" w:color="auto"/>
            </w:tcBorders>
          </w:tcPr>
          <w:p w14:paraId="3EC3A9DE" w14:textId="77777777" w:rsidR="00691631" w:rsidRPr="00D74258" w:rsidRDefault="00691631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</w:p>
        </w:tc>
      </w:tr>
      <w:tr w:rsidR="00691631" w:rsidRPr="00D74258" w14:paraId="12A9D9AE" w14:textId="77777777" w:rsidTr="00FC5AB7">
        <w:trPr>
          <w:trHeight w:val="916"/>
        </w:trPr>
        <w:tc>
          <w:tcPr>
            <w:tcW w:w="1988" w:type="dxa"/>
          </w:tcPr>
          <w:p w14:paraId="242F55CD" w14:textId="77777777" w:rsidR="00691631" w:rsidRPr="00D74258" w:rsidRDefault="00691631" w:rsidP="00CF188A">
            <w:pPr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กิจกรรม ค่ายต้นกล้าผู้นำ</w:t>
            </w:r>
          </w:p>
        </w:tc>
        <w:tc>
          <w:tcPr>
            <w:tcW w:w="1699" w:type="dxa"/>
          </w:tcPr>
          <w:p w14:paraId="46FB6813" w14:textId="77777777" w:rsidR="00691631" w:rsidRDefault="00691631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๑.เพื่อสร้างเสริมความรักความสามัคคีในหมู่คณะและสถาบัน</w:t>
            </w:r>
          </w:p>
          <w:p w14:paraId="35D46922" w14:textId="77777777" w:rsidR="00691631" w:rsidRDefault="00691631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๒. เพื่อเป็นการส่งเสริมการเป็นผู้นำและผู้ตามที่ดีให้แก่นักเรียน</w:t>
            </w:r>
          </w:p>
          <w:p w14:paraId="30D21B17" w14:textId="77777777" w:rsidR="00691631" w:rsidRPr="00D74258" w:rsidRDefault="00691631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๓. เพื่อฝึกการทำงานและกิจกรรมของโรงเรียนอย่างเป็นระบบ</w:t>
            </w:r>
          </w:p>
        </w:tc>
        <w:tc>
          <w:tcPr>
            <w:tcW w:w="987" w:type="dxa"/>
            <w:tcBorders>
              <w:right w:val="single" w:sz="4" w:space="0" w:color="auto"/>
            </w:tcBorders>
          </w:tcPr>
          <w:p w14:paraId="0765FDC0" w14:textId="77777777" w:rsidR="00691631" w:rsidRDefault="00691631" w:rsidP="00CF188A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โรงเรียน</w:t>
            </w:r>
          </w:p>
          <w:p w14:paraId="6EC471A9" w14:textId="77777777" w:rsidR="00691631" w:rsidRPr="00D74258" w:rsidRDefault="00691631" w:rsidP="00CF188A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วัดโสธรวรารามวรวิหาร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0149421B" w14:textId="77777777" w:rsidR="00691631" w:rsidRPr="00354B62" w:rsidRDefault="00691631" w:rsidP="00CF188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นักเรียน ม.๓-ม.๖ จำนวน ๑๐๐ คน มีความเป็นผู้นำและเข้าใจบทบาทของตนเองมากยิ่งขึ้น</w:t>
            </w:r>
          </w:p>
        </w:tc>
        <w:tc>
          <w:tcPr>
            <w:tcW w:w="1558" w:type="dxa"/>
          </w:tcPr>
          <w:p w14:paraId="7279B3E3" w14:textId="77777777" w:rsidR="00691631" w:rsidRPr="001F2C0E" w:rsidRDefault="00691631" w:rsidP="00CF188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คณะกรรมการสภานักเรียน มีความเป็นผู้นำและเข้าใจบทบาทของตนเองมากยิ่งขึ้น</w:t>
            </w:r>
          </w:p>
        </w:tc>
        <w:tc>
          <w:tcPr>
            <w:tcW w:w="1139" w:type="dxa"/>
          </w:tcPr>
          <w:p w14:paraId="41F70081" w14:textId="77777777" w:rsidR="00691631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๑๒๖,๘๐๐</w:t>
            </w:r>
          </w:p>
          <w:p w14:paraId="3BDB2F9A" w14:textId="77777777" w:rsidR="00691631" w:rsidRPr="00B20906" w:rsidRDefault="00691631" w:rsidP="001A543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2BDFF82" w14:textId="77777777" w:rsidR="00691631" w:rsidRPr="00D74258" w:rsidRDefault="00691631" w:rsidP="001A543B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2E0012E4" w14:textId="77777777" w:rsidR="00691631" w:rsidRPr="00D74258" w:rsidRDefault="00691631" w:rsidP="001A543B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3E1878C" w14:textId="77777777" w:rsidR="00691631" w:rsidRPr="00D74258" w:rsidRDefault="00691631" w:rsidP="001A543B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14:paraId="0E19F415" w14:textId="77777777" w:rsidR="00691631" w:rsidRPr="00D74258" w:rsidRDefault="00691631" w:rsidP="00CF188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49" w:type="dxa"/>
            <w:tcBorders>
              <w:left w:val="single" w:sz="4" w:space="0" w:color="auto"/>
            </w:tcBorders>
          </w:tcPr>
          <w:p w14:paraId="14B58487" w14:textId="77777777" w:rsidR="00691631" w:rsidRPr="00D74258" w:rsidRDefault="00691631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</w:p>
        </w:tc>
      </w:tr>
      <w:tr w:rsidR="00FC5AB7" w:rsidRPr="00D74258" w14:paraId="66FDD0F3" w14:textId="77777777" w:rsidTr="00FC5AB7">
        <w:trPr>
          <w:trHeight w:val="916"/>
        </w:trPr>
        <w:tc>
          <w:tcPr>
            <w:tcW w:w="1988" w:type="dxa"/>
          </w:tcPr>
          <w:p w14:paraId="1910A940" w14:textId="77777777" w:rsidR="00FC5AB7" w:rsidRDefault="00FC5AB7" w:rsidP="00FC5AB7">
            <w:pPr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พัฒนาโรงเรียนคุณธรรมสำนักงานเขตพื้นที่การศึกษาประถมศึกษาฉะเชิงเทรา เขต ๑</w:t>
            </w:r>
          </w:p>
        </w:tc>
        <w:tc>
          <w:tcPr>
            <w:tcW w:w="1699" w:type="dxa"/>
          </w:tcPr>
          <w:p w14:paraId="2F39C934" w14:textId="77777777" w:rsidR="00FC5AB7" w:rsidRPr="00FC5AB7" w:rsidRDefault="00FC5AB7" w:rsidP="00FC5AB7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 w:rsidRPr="00FC5AB7">
              <w:rPr>
                <w:rFonts w:eastAsia="Calibri" w:hint="cs"/>
                <w:sz w:val="24"/>
                <w:szCs w:val="24"/>
                <w:cs/>
              </w:rPr>
              <w:t>๑.เพื่อยกระดับการพัฒนาครูผู้สอนเกี่ยวกับกระบวนการพัฒนาโรงเรียนคุณธรรมให้เสามารถขับเคลื่อนโรงเรียนให้เป็นโรงเรียนคุณธรรม และบูรณาการกิจกรรมสร้างเสริมคุณลักษณะอันพึงประสงค์ กับโครงการโรงเรียนคุณธรรมได้</w:t>
            </w:r>
          </w:p>
        </w:tc>
        <w:tc>
          <w:tcPr>
            <w:tcW w:w="987" w:type="dxa"/>
            <w:tcBorders>
              <w:right w:val="single" w:sz="4" w:space="0" w:color="auto"/>
            </w:tcBorders>
          </w:tcPr>
          <w:p w14:paraId="56E89845" w14:textId="77777777" w:rsidR="00FC5AB7" w:rsidRDefault="00FC5AB7" w:rsidP="00FC5AB7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สพฐ.ฉช. เขต ๑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34267ABD" w14:textId="77777777" w:rsidR="00FC5AB7" w:rsidRPr="00FC5AB7" w:rsidRDefault="00FC5AB7" w:rsidP="00FC5AB7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๑.จัดประชุมปฏิบัติการเพื่อยกระดับการขับเคลื่อนโรงเรียนคุณธรรม สพฐ.แก่ครูและบุคลากรในโรงเรียน ๑๓๘ โรงเรียน คิดเป็น ๑๐๐</w:t>
            </w:r>
            <w:r>
              <w:rPr>
                <w:sz w:val="24"/>
                <w:szCs w:val="24"/>
              </w:rPr>
              <w:t xml:space="preserve"> %</w:t>
            </w:r>
          </w:p>
        </w:tc>
        <w:tc>
          <w:tcPr>
            <w:tcW w:w="1558" w:type="dxa"/>
          </w:tcPr>
          <w:p w14:paraId="433F7F2C" w14:textId="77777777" w:rsidR="00FC5AB7" w:rsidRDefault="00FC5AB7" w:rsidP="00FC5AB7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๑.ผู้บริหาร ครูผู้สอน ประถมศึกษาและมัธยมศึกษาตอนต้น สามารถจัดกิจกรรมโรงเรียนคุณธรรมตามแนวทางของมูลนิธิยุวสถิรคุณและบูรณาการกับกิจกรรมอื่นที่ส่งเสริมคุณธรรมในสถานศึกษา</w:t>
            </w:r>
          </w:p>
        </w:tc>
        <w:tc>
          <w:tcPr>
            <w:tcW w:w="1139" w:type="dxa"/>
          </w:tcPr>
          <w:p w14:paraId="75FEA501" w14:textId="77777777" w:rsidR="00FC5AB7" w:rsidRPr="00B20906" w:rsidRDefault="00FC5AB7" w:rsidP="00FC5AB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๔๐๔,๐๐๐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50D1864" w14:textId="77777777" w:rsidR="00FC5AB7" w:rsidRPr="00D74258" w:rsidRDefault="00FC5AB7" w:rsidP="00FC5AB7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226D8614" w14:textId="77777777" w:rsidR="00FC5AB7" w:rsidRPr="00D74258" w:rsidRDefault="00FC5AB7" w:rsidP="00FC5AB7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EBD6742" w14:textId="77777777" w:rsidR="00FC5AB7" w:rsidRPr="00D74258" w:rsidRDefault="00FC5AB7" w:rsidP="00FC5AB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14:paraId="232F3F72" w14:textId="77777777" w:rsidR="00FC5AB7" w:rsidRPr="00D74258" w:rsidRDefault="00FC5AB7" w:rsidP="00FC5AB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49" w:type="dxa"/>
            <w:tcBorders>
              <w:left w:val="single" w:sz="4" w:space="0" w:color="auto"/>
            </w:tcBorders>
          </w:tcPr>
          <w:p w14:paraId="66A1C48A" w14:textId="77777777" w:rsidR="00FC5AB7" w:rsidRPr="00D74258" w:rsidRDefault="00FC5AB7" w:rsidP="00FC5AB7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</w:p>
        </w:tc>
      </w:tr>
    </w:tbl>
    <w:p w14:paraId="3245ECEB" w14:textId="77777777" w:rsidR="00691631" w:rsidRDefault="00691631" w:rsidP="00CF188A"/>
    <w:tbl>
      <w:tblPr>
        <w:tblStyle w:val="1"/>
        <w:tblW w:w="1472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90"/>
        <w:gridCol w:w="1701"/>
        <w:gridCol w:w="1129"/>
        <w:gridCol w:w="1417"/>
        <w:gridCol w:w="1701"/>
        <w:gridCol w:w="1134"/>
        <w:gridCol w:w="1134"/>
        <w:gridCol w:w="1134"/>
        <w:gridCol w:w="1134"/>
        <w:gridCol w:w="1104"/>
        <w:gridCol w:w="1149"/>
      </w:tblGrid>
      <w:tr w:rsidR="00691631" w:rsidRPr="00D74258" w14:paraId="56D999EA" w14:textId="77777777" w:rsidTr="00816305">
        <w:trPr>
          <w:trHeight w:val="420"/>
          <w:tblHeader/>
        </w:trPr>
        <w:tc>
          <w:tcPr>
            <w:tcW w:w="1990" w:type="dxa"/>
            <w:vMerge w:val="restart"/>
            <w:vAlign w:val="center"/>
          </w:tcPr>
          <w:p w14:paraId="3F9EC9C4" w14:textId="77777777" w:rsidR="00691631" w:rsidRPr="00D74258" w:rsidRDefault="00691631" w:rsidP="001A543B">
            <w:pPr>
              <w:tabs>
                <w:tab w:val="left" w:pos="17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01" w:type="dxa"/>
            <w:vMerge w:val="restart"/>
            <w:vAlign w:val="center"/>
          </w:tcPr>
          <w:p w14:paraId="49AF283D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วัตถุประสงค์ของโครงการ</w:t>
            </w:r>
          </w:p>
        </w:tc>
        <w:tc>
          <w:tcPr>
            <w:tcW w:w="1129" w:type="dxa"/>
            <w:vMerge w:val="restart"/>
            <w:tcBorders>
              <w:right w:val="single" w:sz="4" w:space="0" w:color="auto"/>
            </w:tcBorders>
            <w:vAlign w:val="center"/>
          </w:tcPr>
          <w:p w14:paraId="5FA7834D" w14:textId="77777777" w:rsidR="00691631" w:rsidRPr="00D74258" w:rsidRDefault="00691631" w:rsidP="001A543B">
            <w:pPr>
              <w:tabs>
                <w:tab w:val="left" w:pos="993"/>
                <w:tab w:val="left" w:pos="1418"/>
                <w:tab w:val="left" w:pos="1701"/>
                <w:tab w:val="left" w:pos="1843"/>
                <w:tab w:val="left" w:pos="1985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8650454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  <w:vAlign w:val="center"/>
          </w:tcPr>
          <w:p w14:paraId="1663DED0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งบประมาณ</w:t>
            </w:r>
          </w:p>
          <w:p w14:paraId="1067924E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ที่ใช้</w:t>
            </w:r>
          </w:p>
        </w:tc>
        <w:tc>
          <w:tcPr>
            <w:tcW w:w="4506" w:type="dxa"/>
            <w:gridSpan w:val="4"/>
            <w:vAlign w:val="center"/>
          </w:tcPr>
          <w:p w14:paraId="70646B69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>
              <w:rPr>
                <w:rFonts w:eastAsia="Calibri"/>
                <w:b/>
                <w:bCs/>
                <w:sz w:val="24"/>
                <w:szCs w:val="24"/>
                <w:cs/>
              </w:rPr>
              <w:t>ปีงบประมาณปีพ.ศ. ๒๕๖</w:t>
            </w:r>
            <w:r>
              <w:rPr>
                <w:rFonts w:eastAsia="Calibr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114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7799A5F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74258">
              <w:rPr>
                <w:rFonts w:eastAsia="Calibri"/>
                <w:b/>
                <w:bCs/>
                <w:sz w:val="24"/>
                <w:szCs w:val="24"/>
                <w:cs/>
              </w:rPr>
              <w:t>หมายเหตุ</w:t>
            </w:r>
          </w:p>
          <w:p w14:paraId="6F2418D5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691631" w:rsidRPr="00D74258" w14:paraId="2DB6DF38" w14:textId="77777777" w:rsidTr="00816305">
        <w:trPr>
          <w:trHeight w:val="274"/>
          <w:tblHeader/>
        </w:trPr>
        <w:tc>
          <w:tcPr>
            <w:tcW w:w="1990" w:type="dxa"/>
            <w:vMerge/>
            <w:tcBorders>
              <w:bottom w:val="single" w:sz="4" w:space="0" w:color="000000"/>
            </w:tcBorders>
            <w:vAlign w:val="center"/>
          </w:tcPr>
          <w:p w14:paraId="74F28DA1" w14:textId="77777777" w:rsidR="00691631" w:rsidRPr="00D74258" w:rsidRDefault="00691631" w:rsidP="001A543B">
            <w:pPr>
              <w:tabs>
                <w:tab w:val="left" w:pos="17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  <w:vAlign w:val="center"/>
          </w:tcPr>
          <w:p w14:paraId="183061B6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9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13213F4A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14:paraId="7D85A7E3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ผลลัพธ์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br/>
              <w:t>เชิงปริมาณ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14:paraId="0B869D8A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ผลลัพธ์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br/>
              <w:t>เชิงคุณภาพ</w:t>
            </w: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  <w:vAlign w:val="center"/>
          </w:tcPr>
          <w:p w14:paraId="4656642A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-958" w:right="978" w:hanging="284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4D7F76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๑</w:t>
            </w:r>
          </w:p>
          <w:p w14:paraId="671FDAC2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(ต.ค.-ธ.ค. ๖๒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183F49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๒</w:t>
            </w:r>
          </w:p>
          <w:p w14:paraId="5940A231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(ม.ค.-มี.ค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9B275E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๓</w:t>
            </w:r>
          </w:p>
          <w:p w14:paraId="1E41F467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(เม.ย.-มิ.ย.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349D02F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๔</w:t>
            </w:r>
          </w:p>
          <w:p w14:paraId="21C480D4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(ก.ค.-ก.ย.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49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0A8F121F" w14:textId="77777777" w:rsidR="00691631" w:rsidRPr="00D74258" w:rsidRDefault="0069163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691631" w:rsidRPr="00FC5AB7" w14:paraId="33ECE3EF" w14:textId="77777777" w:rsidTr="00816305">
        <w:trPr>
          <w:trHeight w:val="916"/>
        </w:trPr>
        <w:tc>
          <w:tcPr>
            <w:tcW w:w="1990" w:type="dxa"/>
          </w:tcPr>
          <w:p w14:paraId="5B9E2469" w14:textId="77777777" w:rsidR="00691631" w:rsidRPr="00FC5AB7" w:rsidRDefault="00691631" w:rsidP="00CF188A">
            <w:pPr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5CE7AB68" w14:textId="77777777" w:rsidR="00691631" w:rsidRPr="00FC5AB7" w:rsidRDefault="00691631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 w:rsidRPr="00FC5AB7">
              <w:rPr>
                <w:rFonts w:eastAsia="Calibri" w:hint="cs"/>
                <w:sz w:val="24"/>
                <w:szCs w:val="24"/>
                <w:cs/>
              </w:rPr>
              <w:t>๒. เพื่อยกระดับให้ผู้บริหารสถานศึกษาและครูได้ฝึกทักษะการใช้แผนอบรมเชิงปฏิบัติการพัฒนาศักยภาพครูแกนนำ การพัฒนากิจกรรมค่ายคุณธรรมนักเรียน</w:t>
            </w:r>
          </w:p>
          <w:p w14:paraId="3EA797C3" w14:textId="77777777" w:rsidR="00691631" w:rsidRPr="00FC5AB7" w:rsidRDefault="00691631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 w:rsidRPr="00FC5AB7">
              <w:rPr>
                <w:rFonts w:eastAsia="Calibri" w:hint="cs"/>
                <w:sz w:val="24"/>
                <w:szCs w:val="24"/>
                <w:cs/>
              </w:rPr>
              <w:t>๓.เพื่อให้มีการดำเนินการขับเคลื่อนโรงเรียนคุณธรรมในสังกัดให้เกิดความยั่งยืน</w:t>
            </w:r>
          </w:p>
          <w:p w14:paraId="3E75EBA8" w14:textId="77777777" w:rsidR="00691631" w:rsidRPr="00FC5AB7" w:rsidRDefault="00691631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 w:rsidRPr="00FC5AB7">
              <w:rPr>
                <w:rFonts w:eastAsia="Calibri" w:hint="cs"/>
                <w:sz w:val="24"/>
                <w:szCs w:val="24"/>
                <w:cs/>
              </w:rPr>
              <w:t>๔.เพื่อสร้างเครือข่ายการขับเคลื่อนโรงเรียนคุณธรรมในสถานศึกษาในสังกัดฯ</w:t>
            </w:r>
          </w:p>
        </w:tc>
        <w:tc>
          <w:tcPr>
            <w:tcW w:w="1129" w:type="dxa"/>
            <w:tcBorders>
              <w:right w:val="single" w:sz="4" w:space="0" w:color="auto"/>
            </w:tcBorders>
          </w:tcPr>
          <w:p w14:paraId="4CDE6160" w14:textId="77777777" w:rsidR="00691631" w:rsidRPr="00FC5AB7" w:rsidRDefault="00691631" w:rsidP="00CF188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0A4A7572" w14:textId="77777777" w:rsidR="00691631" w:rsidRPr="00FC5AB7" w:rsidRDefault="00691631" w:rsidP="00CF188A">
            <w:pPr>
              <w:rPr>
                <w:sz w:val="24"/>
                <w:szCs w:val="24"/>
                <w:cs/>
              </w:rPr>
            </w:pPr>
            <w:r w:rsidRPr="00FC5AB7">
              <w:rPr>
                <w:rFonts w:hint="cs"/>
                <w:sz w:val="24"/>
                <w:szCs w:val="24"/>
                <w:cs/>
              </w:rPr>
              <w:t>๒.ยกระดับการพัฒนาผู้บริหารสถานศึกษาและครูผู้สอนเกี่ยวกับการพัฒนาโรงเรียนคุณธรรม สพฐ. จำนวน ๒๔๖ คน</w:t>
            </w:r>
          </w:p>
        </w:tc>
        <w:tc>
          <w:tcPr>
            <w:tcW w:w="1701" w:type="dxa"/>
          </w:tcPr>
          <w:p w14:paraId="65885A86" w14:textId="77777777" w:rsidR="00691631" w:rsidRPr="00FC5AB7" w:rsidRDefault="00691631" w:rsidP="00CF188A">
            <w:pPr>
              <w:rPr>
                <w:sz w:val="24"/>
                <w:szCs w:val="24"/>
              </w:rPr>
            </w:pPr>
            <w:r w:rsidRPr="00FC5AB7">
              <w:rPr>
                <w:rFonts w:hint="cs"/>
                <w:sz w:val="24"/>
                <w:szCs w:val="24"/>
                <w:cs/>
              </w:rPr>
              <w:t>๒.โรงเรียนในสังกัด สพป.ฉช. เขต ๑ จัดกิจกรรมโรงเรียนตามแนวทางมูลนิธิยุวถิรคุณ</w:t>
            </w:r>
          </w:p>
          <w:p w14:paraId="3B05A4CA" w14:textId="77777777" w:rsidR="00691631" w:rsidRPr="00FC5AB7" w:rsidRDefault="00691631" w:rsidP="00CF188A">
            <w:pPr>
              <w:rPr>
                <w:sz w:val="24"/>
                <w:szCs w:val="24"/>
                <w:cs/>
              </w:rPr>
            </w:pPr>
            <w:r w:rsidRPr="00FC5AB7">
              <w:rPr>
                <w:rFonts w:hint="cs"/>
                <w:sz w:val="24"/>
                <w:szCs w:val="24"/>
                <w:cs/>
              </w:rPr>
              <w:t>๓.นร.สพป.ฉช. เขต ๑ มีคุณลักษณะที่พึงประสงค์ตามหลักสูตรการศึกษาขั้นพื้นฐาน</w:t>
            </w:r>
          </w:p>
        </w:tc>
        <w:tc>
          <w:tcPr>
            <w:tcW w:w="1134" w:type="dxa"/>
          </w:tcPr>
          <w:p w14:paraId="628FB89D" w14:textId="77777777" w:rsidR="00691631" w:rsidRPr="00FC5AB7" w:rsidRDefault="00691631" w:rsidP="001A543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EAA5A11" w14:textId="77777777" w:rsidR="00691631" w:rsidRPr="00FC5AB7" w:rsidRDefault="00691631" w:rsidP="001A543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284E21C2" w14:textId="77777777" w:rsidR="00691631" w:rsidRPr="00FC5AB7" w:rsidRDefault="00691631" w:rsidP="001A543B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871D250" w14:textId="77777777" w:rsidR="00691631" w:rsidRPr="00FC5AB7" w:rsidRDefault="00691631" w:rsidP="001A543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single" w:sz="4" w:space="0" w:color="auto"/>
              <w:right w:val="single" w:sz="4" w:space="0" w:color="auto"/>
            </w:tcBorders>
          </w:tcPr>
          <w:p w14:paraId="219E21CE" w14:textId="77777777" w:rsidR="00691631" w:rsidRPr="00FC5AB7" w:rsidRDefault="00691631" w:rsidP="001A543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49" w:type="dxa"/>
            <w:tcBorders>
              <w:left w:val="single" w:sz="4" w:space="0" w:color="auto"/>
            </w:tcBorders>
          </w:tcPr>
          <w:p w14:paraId="4A838E0A" w14:textId="77777777" w:rsidR="00691631" w:rsidRPr="00FC5AB7" w:rsidRDefault="00691631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</w:p>
        </w:tc>
      </w:tr>
      <w:tr w:rsidR="00691631" w:rsidRPr="00D74258" w14:paraId="06523EC9" w14:textId="77777777" w:rsidTr="00816305">
        <w:trPr>
          <w:trHeight w:val="916"/>
        </w:trPr>
        <w:tc>
          <w:tcPr>
            <w:tcW w:w="1990" w:type="dxa"/>
          </w:tcPr>
          <w:p w14:paraId="21F11A8C" w14:textId="77777777" w:rsidR="00691631" w:rsidRPr="00D74258" w:rsidRDefault="00691631" w:rsidP="00CF188A">
            <w:pPr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ส่งเสริมคุณธรรม จริยธรรม และจรรยาบรรณวิชาชีพครูและบุคลากรทางการศึกษา</w:t>
            </w:r>
          </w:p>
        </w:tc>
        <w:tc>
          <w:tcPr>
            <w:tcW w:w="1701" w:type="dxa"/>
          </w:tcPr>
          <w:p w14:paraId="399434B7" w14:textId="77777777" w:rsidR="00691631" w:rsidRDefault="00691631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๑.เพื่อส่งเสริมคุณธรรม และจริยธรรมของบุคลากรศูนย์การศึกษาพิเศษประจำจังหวัดฉะเชิงเทรา</w:t>
            </w:r>
          </w:p>
          <w:p w14:paraId="05B731BE" w14:textId="77777777" w:rsidR="00691631" w:rsidRDefault="00691631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๒.เพื่อให้บุคลากรศูนย์การศึกษาพิเศษประจำจังหวัดฉะเชิงเทรา มีความรู้ ความเข้าใจในเรื่องของคุณธรรม จริยธรรม การนำมาใช้ในการปฏิบัติงานและ</w:t>
            </w:r>
            <w:r>
              <w:rPr>
                <w:rFonts w:eastAsia="Calibri" w:hint="cs"/>
                <w:sz w:val="24"/>
                <w:szCs w:val="24"/>
                <w:cs/>
              </w:rPr>
              <w:lastRenderedPageBreak/>
              <w:t>อยู่ร่วมกันอย่างมีความสุข</w:t>
            </w:r>
          </w:p>
          <w:p w14:paraId="5FFBF0A8" w14:textId="77777777" w:rsidR="00691631" w:rsidRPr="00D74258" w:rsidRDefault="00691631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๓. เพื่อให้บุคลากรศูนย์การศึกษาพิเศษประจำจังหวัดฉะเชิงเทรา รู้จักการทำงานเป็นทีม  เกิดความรัก สามัคคี ภายในองค์กร</w:t>
            </w:r>
          </w:p>
        </w:tc>
        <w:tc>
          <w:tcPr>
            <w:tcW w:w="1129" w:type="dxa"/>
            <w:tcBorders>
              <w:right w:val="single" w:sz="4" w:space="0" w:color="auto"/>
            </w:tcBorders>
          </w:tcPr>
          <w:p w14:paraId="5F4C446E" w14:textId="77777777" w:rsidR="00691631" w:rsidRDefault="00691631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lastRenderedPageBreak/>
              <w:t>ศูนย์การศึกษาพิเศษประจำจังหวัดฉะเชิงเทรา</w:t>
            </w:r>
          </w:p>
          <w:p w14:paraId="0BEA2347" w14:textId="77777777" w:rsidR="00691631" w:rsidRPr="00D74258" w:rsidRDefault="00691631" w:rsidP="00CF188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3058232D" w14:textId="77777777" w:rsidR="00691631" w:rsidRPr="00354B62" w:rsidRDefault="00691631" w:rsidP="00CF188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บุคลากร จำนวน ๕๕ คน</w:t>
            </w:r>
          </w:p>
        </w:tc>
        <w:tc>
          <w:tcPr>
            <w:tcW w:w="1701" w:type="dxa"/>
          </w:tcPr>
          <w:p w14:paraId="404A3AA8" w14:textId="77777777" w:rsidR="00691631" w:rsidRPr="001F2C0E" w:rsidRDefault="00691631" w:rsidP="00CF188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ร้อยละ ๘๕ ของบุคลากรศูนย์การศึกษาพิเศษประจำจังหวัดฉะเชิงเทราได้รับการพัฒนาด้านคุณธรรม จริยธรรม จรรยาบรรณในวิชาชีพครู</w:t>
            </w:r>
          </w:p>
        </w:tc>
        <w:tc>
          <w:tcPr>
            <w:tcW w:w="1134" w:type="dxa"/>
          </w:tcPr>
          <w:p w14:paraId="7AB9198B" w14:textId="77777777" w:rsidR="00691631" w:rsidRPr="00B20906" w:rsidRDefault="00691631" w:rsidP="001A543B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๒๔,๘๐๐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A15D385" w14:textId="77777777" w:rsidR="00691631" w:rsidRPr="00D74258" w:rsidRDefault="00691631" w:rsidP="001A543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2260700F" w14:textId="77777777" w:rsidR="00691631" w:rsidRPr="00D74258" w:rsidRDefault="00691631" w:rsidP="001A543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8B7A1A6" w14:textId="77777777" w:rsidR="00691631" w:rsidRPr="00D74258" w:rsidRDefault="00691631" w:rsidP="001A543B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04" w:type="dxa"/>
            <w:tcBorders>
              <w:left w:val="single" w:sz="4" w:space="0" w:color="auto"/>
              <w:right w:val="single" w:sz="4" w:space="0" w:color="auto"/>
            </w:tcBorders>
          </w:tcPr>
          <w:p w14:paraId="67C151F7" w14:textId="77777777" w:rsidR="00691631" w:rsidRPr="00D74258" w:rsidRDefault="00691631" w:rsidP="00CF188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49" w:type="dxa"/>
            <w:tcBorders>
              <w:left w:val="single" w:sz="4" w:space="0" w:color="auto"/>
            </w:tcBorders>
          </w:tcPr>
          <w:p w14:paraId="7E7269D0" w14:textId="77777777" w:rsidR="00691631" w:rsidRPr="00D74258" w:rsidRDefault="00691631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</w:p>
        </w:tc>
      </w:tr>
      <w:tr w:rsidR="00691631" w:rsidRPr="00D74258" w14:paraId="15C71632" w14:textId="77777777" w:rsidTr="00816305">
        <w:trPr>
          <w:trHeight w:val="916"/>
        </w:trPr>
        <w:tc>
          <w:tcPr>
            <w:tcW w:w="1990" w:type="dxa"/>
          </w:tcPr>
          <w:p w14:paraId="1C3F5FFE" w14:textId="77777777" w:rsidR="00FC5AB7" w:rsidRDefault="00691631" w:rsidP="00CF188A">
            <w:pPr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สืบสานวัฒนธรรมและ</w:t>
            </w:r>
          </w:p>
          <w:p w14:paraId="465244E0" w14:textId="77777777" w:rsidR="00691631" w:rsidRDefault="00691631" w:rsidP="00CF188A">
            <w:pPr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วันสำคัญ</w:t>
            </w:r>
          </w:p>
        </w:tc>
        <w:tc>
          <w:tcPr>
            <w:tcW w:w="1701" w:type="dxa"/>
          </w:tcPr>
          <w:p w14:paraId="5D2928A7" w14:textId="77777777" w:rsidR="00691631" w:rsidRDefault="00691631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เพื่อส่งเสริมให้นักเรียนที่เข้าร่วมกิจกรรมได้รับประสบการณ์จริงในกิจกรรมวันสำคัญทางสถาบัน ชาติ ศาสนา พระมหากษัตริย์</w:t>
            </w:r>
          </w:p>
        </w:tc>
        <w:tc>
          <w:tcPr>
            <w:tcW w:w="1129" w:type="dxa"/>
            <w:tcBorders>
              <w:right w:val="single" w:sz="4" w:space="0" w:color="auto"/>
            </w:tcBorders>
          </w:tcPr>
          <w:p w14:paraId="0F09825C" w14:textId="77777777" w:rsidR="00691631" w:rsidRDefault="00691631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ศูนย์การศึกษาพิเศษประจำจังหวัดฉะเชิงเทรา</w:t>
            </w:r>
          </w:p>
          <w:p w14:paraId="7ADAC847" w14:textId="77777777" w:rsidR="00691631" w:rsidRDefault="00691631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36424939" w14:textId="77777777" w:rsidR="00691631" w:rsidRDefault="00691631" w:rsidP="00CF188A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-นักเรียนจำนวน ๘๕ คน</w:t>
            </w:r>
          </w:p>
          <w:p w14:paraId="27FFEC3F" w14:textId="77777777" w:rsidR="00691631" w:rsidRDefault="00691631" w:rsidP="00CF188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- บุคลากร จำนวน ๕๕ คน</w:t>
            </w:r>
          </w:p>
        </w:tc>
        <w:tc>
          <w:tcPr>
            <w:tcW w:w="1701" w:type="dxa"/>
          </w:tcPr>
          <w:p w14:paraId="2016ECE1" w14:textId="77777777" w:rsidR="00691631" w:rsidRDefault="00691631" w:rsidP="00CF188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นักเรียนที่เข้าร่วมกิจกรรมได้รับประสบการณ์จริงในกิจกรรมวันสำคัญทางสถาบันชาติ ศาสนา พระมหากษัตริย์ มีคุณธรรม จริยธรรม มีวินัยในตนเอง</w:t>
            </w:r>
          </w:p>
        </w:tc>
        <w:tc>
          <w:tcPr>
            <w:tcW w:w="1134" w:type="dxa"/>
          </w:tcPr>
          <w:p w14:paraId="2A8A2BDC" w14:textId="77777777" w:rsidR="00691631" w:rsidRDefault="00691631" w:rsidP="00CF188A">
            <w:pPr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1C172A3" w14:textId="77777777" w:rsidR="00691631" w:rsidRPr="00D74258" w:rsidRDefault="00691631" w:rsidP="001A543B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5579747" w14:textId="77777777" w:rsidR="00691631" w:rsidRPr="00D74258" w:rsidRDefault="00691631" w:rsidP="001A543B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C53643F" w14:textId="77777777" w:rsidR="00691631" w:rsidRDefault="00691631" w:rsidP="001A543B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04" w:type="dxa"/>
            <w:tcBorders>
              <w:left w:val="single" w:sz="4" w:space="0" w:color="auto"/>
              <w:right w:val="single" w:sz="4" w:space="0" w:color="auto"/>
            </w:tcBorders>
          </w:tcPr>
          <w:p w14:paraId="36399C7B" w14:textId="77777777" w:rsidR="00691631" w:rsidRPr="00D74258" w:rsidRDefault="00691631" w:rsidP="00CF188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49" w:type="dxa"/>
            <w:tcBorders>
              <w:left w:val="single" w:sz="4" w:space="0" w:color="auto"/>
            </w:tcBorders>
          </w:tcPr>
          <w:p w14:paraId="5B34DB1F" w14:textId="77777777" w:rsidR="00691631" w:rsidRPr="00D74258" w:rsidRDefault="00691631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</w:p>
        </w:tc>
      </w:tr>
      <w:tr w:rsidR="00691631" w:rsidRPr="00D74258" w14:paraId="2C0C550E" w14:textId="77777777" w:rsidTr="00816305">
        <w:trPr>
          <w:trHeight w:val="656"/>
        </w:trPr>
        <w:tc>
          <w:tcPr>
            <w:tcW w:w="1990" w:type="dxa"/>
          </w:tcPr>
          <w:p w14:paraId="11AB3F27" w14:textId="77777777" w:rsidR="00691631" w:rsidRPr="00D74258" w:rsidRDefault="00691631" w:rsidP="00CF188A">
            <w:pPr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โรงเรียนคุณธรรม สพฐ. “ช่วยสร้างคนดีให้บ้านเมือง”</w:t>
            </w:r>
          </w:p>
        </w:tc>
        <w:tc>
          <w:tcPr>
            <w:tcW w:w="1701" w:type="dxa"/>
          </w:tcPr>
          <w:p w14:paraId="71A27D7A" w14:textId="77777777" w:rsidR="00691631" w:rsidRDefault="00691631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๑.เพื่อพัฒนา ส่งเสริมปลูกฝังคุณธรรม  จริยธรรม ให้ครูประพฤติปฏิบัติตนเป็นแบบอย่างที่ดี</w:t>
            </w:r>
          </w:p>
          <w:p w14:paraId="01B4A803" w14:textId="77777777" w:rsidR="00691631" w:rsidRPr="00D74258" w:rsidRDefault="00691631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 xml:space="preserve">๒. เพื่อฝึกฝน บ่มเพาะให้นักเรียนเป็นคนดี </w:t>
            </w:r>
            <w:r w:rsidR="00FC5AB7">
              <w:rPr>
                <w:rFonts w:eastAsia="Calibri" w:hint="cs"/>
                <w:sz w:val="24"/>
                <w:szCs w:val="24"/>
                <w:cs/>
              </w:rPr>
              <w:t xml:space="preserve">    </w:t>
            </w:r>
            <w:r>
              <w:rPr>
                <w:rFonts w:eastAsia="Calibri" w:hint="cs"/>
                <w:sz w:val="24"/>
                <w:szCs w:val="24"/>
                <w:cs/>
              </w:rPr>
              <w:t>มีคุณธรรม โดยจัดกระบวนการเรียนรู้</w:t>
            </w:r>
            <w:r w:rsidR="00FC5AB7">
              <w:rPr>
                <w:rFonts w:eastAsia="Calibri" w:hint="cs"/>
                <w:sz w:val="24"/>
                <w:szCs w:val="24"/>
                <w:cs/>
              </w:rPr>
              <w:t xml:space="preserve"> </w:t>
            </w:r>
            <w:r>
              <w:rPr>
                <w:rFonts w:eastAsia="Calibri" w:hint="cs"/>
                <w:sz w:val="24"/>
                <w:szCs w:val="24"/>
                <w:cs/>
              </w:rPr>
              <w:t xml:space="preserve">ตามแนวทางศูนย์โรงเรียนคุณธรรม มูลนิธิยุวสถิรคุณ </w:t>
            </w:r>
            <w:r w:rsidR="00FC5AB7">
              <w:rPr>
                <w:rFonts w:eastAsia="Calibri" w:hint="cs"/>
                <w:sz w:val="24"/>
                <w:szCs w:val="24"/>
                <w:cs/>
              </w:rPr>
              <w:t xml:space="preserve">     </w:t>
            </w:r>
            <w:r>
              <w:rPr>
                <w:rFonts w:eastAsia="Calibri" w:hint="cs"/>
                <w:sz w:val="24"/>
                <w:szCs w:val="24"/>
                <w:cs/>
              </w:rPr>
              <w:t>สำนักงา</w:t>
            </w:r>
            <w:r w:rsidR="00FC5AB7">
              <w:rPr>
                <w:rFonts w:eastAsia="Calibri" w:hint="cs"/>
                <w:sz w:val="24"/>
                <w:szCs w:val="24"/>
                <w:cs/>
              </w:rPr>
              <w:t>น</w:t>
            </w:r>
            <w:r>
              <w:rPr>
                <w:rFonts w:eastAsia="Calibri" w:hint="cs"/>
                <w:sz w:val="24"/>
                <w:szCs w:val="24"/>
                <w:cs/>
              </w:rPr>
              <w:lastRenderedPageBreak/>
              <w:t>คณะกรรมการการศึกษาขั้นพื้นฐาน</w:t>
            </w:r>
          </w:p>
        </w:tc>
        <w:tc>
          <w:tcPr>
            <w:tcW w:w="1129" w:type="dxa"/>
            <w:tcBorders>
              <w:right w:val="single" w:sz="4" w:space="0" w:color="auto"/>
            </w:tcBorders>
          </w:tcPr>
          <w:p w14:paraId="0A9E23C8" w14:textId="77777777" w:rsidR="00691631" w:rsidRDefault="00691631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lastRenderedPageBreak/>
              <w:t>ศูนย์การศึกษาพิเศษประจำจังหวัดฉะเชิงเทรา</w:t>
            </w:r>
          </w:p>
          <w:p w14:paraId="6FCF54F8" w14:textId="77777777" w:rsidR="00691631" w:rsidRPr="00BF7938" w:rsidRDefault="00691631" w:rsidP="00CF188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7FFBB075" w14:textId="77777777" w:rsidR="00691631" w:rsidRPr="00F105BE" w:rsidRDefault="00691631" w:rsidP="00CF188A">
            <w:pPr>
              <w:rPr>
                <w:sz w:val="24"/>
                <w:szCs w:val="24"/>
              </w:rPr>
            </w:pPr>
            <w:r w:rsidRPr="00F105BE">
              <w:rPr>
                <w:sz w:val="24"/>
                <w:szCs w:val="24"/>
                <w:cs/>
              </w:rPr>
              <w:t>-นักเรียนจำนวน ๘๕ คน</w:t>
            </w:r>
          </w:p>
          <w:p w14:paraId="75AD6BAA" w14:textId="77777777" w:rsidR="00691631" w:rsidRPr="00512FDC" w:rsidRDefault="00691631" w:rsidP="00CF188A">
            <w:pPr>
              <w:rPr>
                <w:sz w:val="24"/>
                <w:szCs w:val="24"/>
                <w:cs/>
              </w:rPr>
            </w:pPr>
            <w:r w:rsidRPr="00F105BE">
              <w:rPr>
                <w:sz w:val="24"/>
                <w:szCs w:val="24"/>
                <w:cs/>
              </w:rPr>
              <w:t>- บุคลากร จำนวน ๕๕ คน</w:t>
            </w:r>
          </w:p>
        </w:tc>
        <w:tc>
          <w:tcPr>
            <w:tcW w:w="1701" w:type="dxa"/>
          </w:tcPr>
          <w:p w14:paraId="19086002" w14:textId="77777777" w:rsidR="00691631" w:rsidRDefault="00691631" w:rsidP="00CF188A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๑.นักเรียนเป็นคนดี มีคุณธรรม</w:t>
            </w:r>
          </w:p>
          <w:p w14:paraId="7157DAF4" w14:textId="77777777" w:rsidR="00691631" w:rsidRPr="001F2C0E" w:rsidRDefault="00691631" w:rsidP="00CF188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๒.ครูประพฤติปฏิบัติเป็นแบบอย่างที่ดี</w:t>
            </w:r>
          </w:p>
        </w:tc>
        <w:tc>
          <w:tcPr>
            <w:tcW w:w="1134" w:type="dxa"/>
          </w:tcPr>
          <w:p w14:paraId="5277C59D" w14:textId="77777777" w:rsidR="00691631" w:rsidRPr="00B20906" w:rsidRDefault="00691631" w:rsidP="00CF188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7E5055B" w14:textId="77777777" w:rsidR="00691631" w:rsidRPr="00D74258" w:rsidRDefault="00691631" w:rsidP="00CF188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80B4E6D" w14:textId="77777777" w:rsidR="00691631" w:rsidRPr="00D74258" w:rsidRDefault="00691631" w:rsidP="00CF188A">
            <w:pPr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4CC6152" w14:textId="77777777" w:rsidR="00691631" w:rsidRPr="00D74258" w:rsidRDefault="00691631" w:rsidP="00CF188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single" w:sz="4" w:space="0" w:color="auto"/>
              <w:right w:val="single" w:sz="4" w:space="0" w:color="auto"/>
            </w:tcBorders>
          </w:tcPr>
          <w:p w14:paraId="1FBE69B2" w14:textId="77777777" w:rsidR="00691631" w:rsidRPr="00F105BE" w:rsidRDefault="00691631" w:rsidP="001A543B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49" w:type="dxa"/>
            <w:tcBorders>
              <w:left w:val="single" w:sz="4" w:space="0" w:color="auto"/>
            </w:tcBorders>
          </w:tcPr>
          <w:p w14:paraId="66E9A282" w14:textId="77777777" w:rsidR="00691631" w:rsidRPr="00D74258" w:rsidRDefault="00691631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</w:p>
        </w:tc>
      </w:tr>
      <w:tr w:rsidR="00816305" w:rsidRPr="00D74258" w14:paraId="425BF5F9" w14:textId="77777777" w:rsidTr="00816305">
        <w:trPr>
          <w:trHeight w:val="656"/>
        </w:trPr>
        <w:tc>
          <w:tcPr>
            <w:tcW w:w="1990" w:type="dxa"/>
          </w:tcPr>
          <w:p w14:paraId="7027CF47" w14:textId="77777777" w:rsidR="00816305" w:rsidRDefault="00816305" w:rsidP="00816305">
            <w:pPr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โครงการคุณธรรม จริยธรรม</w:t>
            </w:r>
          </w:p>
          <w:p w14:paraId="4247C4CA" w14:textId="77777777" w:rsidR="00816305" w:rsidRDefault="00816305" w:rsidP="00816305">
            <w:pPr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- กิจกรรมธรรมะสวัสดี</w:t>
            </w:r>
          </w:p>
        </w:tc>
        <w:tc>
          <w:tcPr>
            <w:tcW w:w="1701" w:type="dxa"/>
          </w:tcPr>
          <w:p w14:paraId="565545BC" w14:textId="77777777" w:rsidR="00816305" w:rsidRDefault="00816305" w:rsidP="00816305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๑.เพื่อปลูกฝังคุณธรรม จริยธรรมให้นักเรียนเป็นคนดีของสังคม</w:t>
            </w:r>
          </w:p>
          <w:p w14:paraId="20611AA9" w14:textId="77777777" w:rsidR="00816305" w:rsidRDefault="00816305" w:rsidP="00816305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๒. เพื่อให้นักเรียนได้ปฏิบัติกิจกรรมทางศาสนา ฝึกสติ สมาธิ มีปัญญาในการเรียนรู้</w:t>
            </w:r>
          </w:p>
          <w:p w14:paraId="4848854F" w14:textId="77777777" w:rsidR="00816305" w:rsidRPr="00D74258" w:rsidRDefault="00816305" w:rsidP="00816305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๓. เพื่อให้นำหลักธรรมคำสอนของศาสนาไปใช้ในการดำเนินชีวิตประจำวัน</w:t>
            </w:r>
          </w:p>
        </w:tc>
        <w:tc>
          <w:tcPr>
            <w:tcW w:w="1129" w:type="dxa"/>
            <w:tcBorders>
              <w:right w:val="single" w:sz="4" w:space="0" w:color="auto"/>
            </w:tcBorders>
          </w:tcPr>
          <w:p w14:paraId="212EFF38" w14:textId="77777777" w:rsidR="00816305" w:rsidRPr="00BF7938" w:rsidRDefault="00816305" w:rsidP="00816305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โรงเรียนเทศบาล ๑ วัดแจ้ง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2301C0D1" w14:textId="77777777" w:rsidR="00816305" w:rsidRPr="00691631" w:rsidRDefault="00816305" w:rsidP="00816305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นักเรียนตั้งแต่ระดับชั้นอนุบาล-มัธยมศึกษาปีที่ ๓ ได้ปฏิบัติกิจกรรมไม่น้อยกว่าร้อยละ ๘๕</w:t>
            </w:r>
          </w:p>
        </w:tc>
        <w:tc>
          <w:tcPr>
            <w:tcW w:w="1701" w:type="dxa"/>
          </w:tcPr>
          <w:p w14:paraId="154ED19E" w14:textId="77777777" w:rsidR="00816305" w:rsidRPr="001F2C0E" w:rsidRDefault="00816305" w:rsidP="00816305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นักเรียนโรงเรียนเทศบาล ๑ วัดแจ้ง มีสติ สมาธิ เกิดปัญญาในการเรียนรู้  นำไปสู่หลักธรรมขององค์สัมมาสัมพุทธเจ้าไปใช้ในชีวิตประจำวัน</w:t>
            </w:r>
          </w:p>
        </w:tc>
        <w:tc>
          <w:tcPr>
            <w:tcW w:w="1134" w:type="dxa"/>
          </w:tcPr>
          <w:p w14:paraId="0BCC5D03" w14:textId="77777777" w:rsidR="00816305" w:rsidRPr="00B20906" w:rsidRDefault="00816305" w:rsidP="0081630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A1901EC" w14:textId="77777777" w:rsidR="00816305" w:rsidRPr="00D74258" w:rsidRDefault="00816305" w:rsidP="0081630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C6B9FA9" w14:textId="77777777" w:rsidR="00816305" w:rsidRPr="00D74258" w:rsidRDefault="00816305" w:rsidP="0081630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7D909EE" w14:textId="77777777" w:rsidR="00816305" w:rsidRPr="00D74258" w:rsidRDefault="00816305" w:rsidP="0081630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04" w:type="dxa"/>
            <w:tcBorders>
              <w:left w:val="single" w:sz="4" w:space="0" w:color="auto"/>
              <w:right w:val="single" w:sz="4" w:space="0" w:color="auto"/>
            </w:tcBorders>
          </w:tcPr>
          <w:p w14:paraId="5C5EF342" w14:textId="77777777" w:rsidR="00816305" w:rsidRPr="00F105BE" w:rsidRDefault="00816305" w:rsidP="0081630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49" w:type="dxa"/>
            <w:tcBorders>
              <w:left w:val="single" w:sz="4" w:space="0" w:color="auto"/>
            </w:tcBorders>
          </w:tcPr>
          <w:p w14:paraId="41A7184C" w14:textId="77777777" w:rsidR="00816305" w:rsidRPr="00D74258" w:rsidRDefault="00816305" w:rsidP="0081630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</w:p>
        </w:tc>
      </w:tr>
      <w:tr w:rsidR="00816305" w:rsidRPr="00D74258" w14:paraId="676C25BC" w14:textId="77777777" w:rsidTr="00816305">
        <w:trPr>
          <w:trHeight w:val="916"/>
        </w:trPr>
        <w:tc>
          <w:tcPr>
            <w:tcW w:w="1990" w:type="dxa"/>
          </w:tcPr>
          <w:p w14:paraId="5CF82D8B" w14:textId="77777777" w:rsidR="00816305" w:rsidRDefault="00816305" w:rsidP="00684885">
            <w:pPr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โครงการคุณธรรม จริยธรรม</w:t>
            </w:r>
          </w:p>
          <w:p w14:paraId="37F81067" w14:textId="77777777" w:rsidR="00816305" w:rsidRDefault="00816305" w:rsidP="00684885">
            <w:pPr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- กิจกรรมค่ายพุทธบุตร</w:t>
            </w:r>
          </w:p>
        </w:tc>
        <w:tc>
          <w:tcPr>
            <w:tcW w:w="1701" w:type="dxa"/>
          </w:tcPr>
          <w:p w14:paraId="429A1044" w14:textId="77777777" w:rsidR="00816305" w:rsidRDefault="00816305" w:rsidP="00684885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๑.เพื่อปลูกฝังคุณธรรม จริยธรรม แก่นักเรียน</w:t>
            </w:r>
          </w:p>
          <w:p w14:paraId="2B6EDA2B" w14:textId="77777777" w:rsidR="00816305" w:rsidRDefault="00816305" w:rsidP="00684885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๒. เพื่อส่งเสริมให้นักเรียนนำหลักธรรมคำสอนทางพุทธศาสนาเป็นหลักในการดำเนินชีวิต</w:t>
            </w:r>
          </w:p>
          <w:p w14:paraId="56B478D0" w14:textId="77777777" w:rsidR="00816305" w:rsidRDefault="00816305" w:rsidP="00684885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๓. เพื่อให้นักเรียนมีภูมิคุ้มกันในตัวที่ดีป้องกันไม่ให้หลงไปในทางผิด</w:t>
            </w:r>
          </w:p>
        </w:tc>
        <w:tc>
          <w:tcPr>
            <w:tcW w:w="1129" w:type="dxa"/>
          </w:tcPr>
          <w:p w14:paraId="648BB18E" w14:textId="77777777" w:rsidR="00B03C6C" w:rsidRDefault="00816305" w:rsidP="00684885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โรงเรียนเทศบาล ๑</w:t>
            </w:r>
          </w:p>
          <w:p w14:paraId="5E27874D" w14:textId="77777777" w:rsidR="00816305" w:rsidRDefault="00816305" w:rsidP="00684885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วัดแจ้ง</w:t>
            </w:r>
          </w:p>
        </w:tc>
        <w:tc>
          <w:tcPr>
            <w:tcW w:w="1417" w:type="dxa"/>
          </w:tcPr>
          <w:p w14:paraId="2D7E7256" w14:textId="77777777" w:rsidR="00816305" w:rsidRPr="00691631" w:rsidRDefault="00816305" w:rsidP="00684885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นักเรียนตั้งแต่ระดับชั้นอนุบาล-มัธยมศึกษาปีที่ ๓ เข้าร่วมกิจกรรมไม่น้อยกว่าร้อยละ ๙๕</w:t>
            </w:r>
          </w:p>
        </w:tc>
        <w:tc>
          <w:tcPr>
            <w:tcW w:w="1701" w:type="dxa"/>
          </w:tcPr>
          <w:p w14:paraId="66F50D27" w14:textId="77777777" w:rsidR="00816305" w:rsidRPr="001F2C0E" w:rsidRDefault="00816305" w:rsidP="00684885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นักเรียนโรงเรียนเทศบาล ๑ วัดแจ้ง มีคุณธรรม จริยธรรม มีภูมิคุ้มกันในตัวที่ดีป้องกันไม่ให้หลงไปในทางผิด</w:t>
            </w:r>
          </w:p>
        </w:tc>
        <w:tc>
          <w:tcPr>
            <w:tcW w:w="1134" w:type="dxa"/>
          </w:tcPr>
          <w:p w14:paraId="62068F0C" w14:textId="77777777" w:rsidR="00816305" w:rsidRDefault="00816305" w:rsidP="0068488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0AA9F32" w14:textId="77777777" w:rsidR="00816305" w:rsidRDefault="00816305" w:rsidP="0068488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</w:tcPr>
          <w:p w14:paraId="1CAA00DB" w14:textId="77777777" w:rsidR="00816305" w:rsidRDefault="00816305" w:rsidP="0068488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</w:tcPr>
          <w:p w14:paraId="40EF942C" w14:textId="77777777" w:rsidR="00816305" w:rsidRDefault="00816305" w:rsidP="0068488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04" w:type="dxa"/>
          </w:tcPr>
          <w:p w14:paraId="421421D1" w14:textId="77777777" w:rsidR="00816305" w:rsidRDefault="00816305" w:rsidP="0068488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49" w:type="dxa"/>
          </w:tcPr>
          <w:p w14:paraId="196233DB" w14:textId="77777777" w:rsidR="00816305" w:rsidRPr="00D74258" w:rsidRDefault="00816305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</w:p>
        </w:tc>
      </w:tr>
    </w:tbl>
    <w:p w14:paraId="3AF07A95" w14:textId="77777777" w:rsidR="00691631" w:rsidRDefault="00691631" w:rsidP="00CF188A"/>
    <w:p w14:paraId="369B8570" w14:textId="77777777" w:rsidR="00691631" w:rsidRDefault="00691631" w:rsidP="00CF188A"/>
    <w:p w14:paraId="075AF554" w14:textId="77777777" w:rsidR="00691631" w:rsidRPr="001F2C0E" w:rsidRDefault="00691631" w:rsidP="00CF188A"/>
    <w:tbl>
      <w:tblPr>
        <w:tblStyle w:val="1"/>
        <w:tblW w:w="1472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90"/>
        <w:gridCol w:w="1701"/>
        <w:gridCol w:w="1129"/>
        <w:gridCol w:w="1417"/>
        <w:gridCol w:w="1701"/>
        <w:gridCol w:w="993"/>
        <w:gridCol w:w="1134"/>
        <w:gridCol w:w="1134"/>
        <w:gridCol w:w="1275"/>
        <w:gridCol w:w="1104"/>
        <w:gridCol w:w="1149"/>
      </w:tblGrid>
      <w:tr w:rsidR="00345391" w:rsidRPr="00D74258" w14:paraId="7C158A39" w14:textId="77777777" w:rsidTr="00FE51C7">
        <w:trPr>
          <w:trHeight w:val="420"/>
          <w:tblHeader/>
        </w:trPr>
        <w:tc>
          <w:tcPr>
            <w:tcW w:w="1990" w:type="dxa"/>
            <w:vMerge w:val="restart"/>
            <w:vAlign w:val="center"/>
          </w:tcPr>
          <w:p w14:paraId="4782509C" w14:textId="77777777" w:rsidR="00345391" w:rsidRPr="00D74258" w:rsidRDefault="00345391" w:rsidP="001A543B">
            <w:pPr>
              <w:tabs>
                <w:tab w:val="left" w:pos="17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01" w:type="dxa"/>
            <w:vMerge w:val="restart"/>
            <w:vAlign w:val="center"/>
          </w:tcPr>
          <w:p w14:paraId="6D5B5A3E" w14:textId="77777777" w:rsidR="00345391" w:rsidRPr="00D74258" w:rsidRDefault="00345391" w:rsidP="001A543B">
            <w:pPr>
              <w:tabs>
                <w:tab w:val="left" w:pos="173"/>
                <w:tab w:val="left" w:pos="993"/>
                <w:tab w:val="left" w:pos="1418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วัตถุประสงค์ของโครงการ</w:t>
            </w:r>
          </w:p>
        </w:tc>
        <w:tc>
          <w:tcPr>
            <w:tcW w:w="1129" w:type="dxa"/>
            <w:vMerge w:val="restart"/>
            <w:tcBorders>
              <w:right w:val="single" w:sz="4" w:space="0" w:color="auto"/>
            </w:tcBorders>
            <w:vAlign w:val="center"/>
          </w:tcPr>
          <w:p w14:paraId="64A1FA1A" w14:textId="77777777" w:rsidR="00345391" w:rsidRPr="00D74258" w:rsidRDefault="00345391" w:rsidP="001A543B">
            <w:pPr>
              <w:tabs>
                <w:tab w:val="left" w:pos="993"/>
                <w:tab w:val="left" w:pos="1418"/>
                <w:tab w:val="left" w:pos="1701"/>
                <w:tab w:val="left" w:pos="1843"/>
                <w:tab w:val="left" w:pos="1985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หน่วยงานที่รับผิดชอบ</w:t>
            </w:r>
          </w:p>
        </w:tc>
        <w:tc>
          <w:tcPr>
            <w:tcW w:w="311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504A1C5" w14:textId="77777777" w:rsidR="00345391" w:rsidRPr="00D74258" w:rsidRDefault="0034539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เป้าหมาย</w:t>
            </w:r>
          </w:p>
        </w:tc>
        <w:tc>
          <w:tcPr>
            <w:tcW w:w="993" w:type="dxa"/>
            <w:vMerge w:val="restart"/>
            <w:vAlign w:val="center"/>
          </w:tcPr>
          <w:p w14:paraId="0DBED2BE" w14:textId="77777777" w:rsidR="00345391" w:rsidRPr="00D74258" w:rsidRDefault="0034539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งบประมาณ</w:t>
            </w:r>
          </w:p>
          <w:p w14:paraId="6CA78422" w14:textId="77777777" w:rsidR="00345391" w:rsidRPr="00D74258" w:rsidRDefault="0034539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ที่ใช้</w:t>
            </w:r>
          </w:p>
        </w:tc>
        <w:tc>
          <w:tcPr>
            <w:tcW w:w="4647" w:type="dxa"/>
            <w:gridSpan w:val="4"/>
            <w:vAlign w:val="center"/>
          </w:tcPr>
          <w:p w14:paraId="718506A2" w14:textId="77777777" w:rsidR="00345391" w:rsidRPr="00D74258" w:rsidRDefault="0034539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>
              <w:rPr>
                <w:rFonts w:eastAsia="Calibri"/>
                <w:b/>
                <w:bCs/>
                <w:sz w:val="24"/>
                <w:szCs w:val="24"/>
                <w:cs/>
              </w:rPr>
              <w:t>ปีงบประมาณปีพ.ศ. ๒๕๖</w:t>
            </w:r>
            <w:r>
              <w:rPr>
                <w:rFonts w:eastAsia="Calibri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114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75C5F7A" w14:textId="77777777" w:rsidR="00345391" w:rsidRPr="00D74258" w:rsidRDefault="0034539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74258">
              <w:rPr>
                <w:rFonts w:eastAsia="Calibri"/>
                <w:b/>
                <w:bCs/>
                <w:sz w:val="24"/>
                <w:szCs w:val="24"/>
                <w:cs/>
              </w:rPr>
              <w:t>หมายเหตุ</w:t>
            </w:r>
          </w:p>
          <w:p w14:paraId="4DC79114" w14:textId="77777777" w:rsidR="00345391" w:rsidRPr="00D74258" w:rsidRDefault="0034539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345391" w:rsidRPr="00D74258" w14:paraId="5A3E1269" w14:textId="77777777" w:rsidTr="00FE51C7">
        <w:trPr>
          <w:trHeight w:val="274"/>
          <w:tblHeader/>
        </w:trPr>
        <w:tc>
          <w:tcPr>
            <w:tcW w:w="1990" w:type="dxa"/>
            <w:vMerge/>
            <w:tcBorders>
              <w:bottom w:val="single" w:sz="4" w:space="0" w:color="000000"/>
            </w:tcBorders>
            <w:vAlign w:val="center"/>
          </w:tcPr>
          <w:p w14:paraId="6164A45E" w14:textId="77777777" w:rsidR="00345391" w:rsidRPr="00D74258" w:rsidRDefault="00345391" w:rsidP="001A543B">
            <w:pPr>
              <w:tabs>
                <w:tab w:val="left" w:pos="17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  <w:vAlign w:val="center"/>
          </w:tcPr>
          <w:p w14:paraId="6D028722" w14:textId="77777777" w:rsidR="00345391" w:rsidRPr="00D74258" w:rsidRDefault="0034539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9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15070D27" w14:textId="77777777" w:rsidR="00345391" w:rsidRPr="00D74258" w:rsidRDefault="0034539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14:paraId="4A9056ED" w14:textId="77777777" w:rsidR="00345391" w:rsidRPr="00D74258" w:rsidRDefault="0034539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ผลลัพธ์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br/>
              <w:t>เชิงปริมาณ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14:paraId="1E63A00F" w14:textId="77777777" w:rsidR="00345391" w:rsidRPr="00D74258" w:rsidRDefault="0034539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ผลลัพธ์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br/>
              <w:t>เชิงคุณภาพ</w:t>
            </w:r>
          </w:p>
        </w:tc>
        <w:tc>
          <w:tcPr>
            <w:tcW w:w="993" w:type="dxa"/>
            <w:vMerge/>
            <w:tcBorders>
              <w:bottom w:val="single" w:sz="4" w:space="0" w:color="000000"/>
            </w:tcBorders>
            <w:vAlign w:val="center"/>
          </w:tcPr>
          <w:p w14:paraId="6F0030BE" w14:textId="77777777" w:rsidR="00345391" w:rsidRPr="00D74258" w:rsidRDefault="0034539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-958" w:right="978" w:hanging="284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5AEC4B" w14:textId="77777777" w:rsidR="00345391" w:rsidRPr="00D74258" w:rsidRDefault="0034539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๑</w:t>
            </w:r>
          </w:p>
          <w:p w14:paraId="3C280271" w14:textId="77777777" w:rsidR="00345391" w:rsidRPr="00D74258" w:rsidRDefault="0034539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(ต.ค.-ธ.ค. ๖๒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F27301" w14:textId="77777777" w:rsidR="00345391" w:rsidRPr="00D74258" w:rsidRDefault="0034539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๒</w:t>
            </w:r>
          </w:p>
          <w:p w14:paraId="2132D1EB" w14:textId="77777777" w:rsidR="00345391" w:rsidRPr="00D74258" w:rsidRDefault="0034539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(ม.ค.-</w:t>
            </w:r>
            <w:r w:rsidR="00CF188A">
              <w:rPr>
                <w:rFonts w:eastAsia="Calibri" w:hint="cs"/>
                <w:b/>
                <w:bCs/>
                <w:sz w:val="20"/>
                <w:szCs w:val="20"/>
                <w:cs/>
              </w:rPr>
              <w:t xml:space="preserve"> </w:t>
            </w:r>
            <w:r>
              <w:rPr>
                <w:rFonts w:eastAsia="Calibri"/>
                <w:b/>
                <w:bCs/>
                <w:sz w:val="20"/>
                <w:szCs w:val="20"/>
                <w:cs/>
              </w:rPr>
              <w:t>ม</w:t>
            </w:r>
            <w:r w:rsidR="00CF188A">
              <w:rPr>
                <w:rFonts w:eastAsia="Calibri" w:hint="cs"/>
                <w:b/>
                <w:bCs/>
                <w:sz w:val="20"/>
                <w:szCs w:val="20"/>
                <w:cs/>
              </w:rPr>
              <w:t>ี.</w:t>
            </w:r>
            <w:r>
              <w:rPr>
                <w:rFonts w:eastAsia="Calibri"/>
                <w:b/>
                <w:bCs/>
                <w:sz w:val="20"/>
                <w:szCs w:val="20"/>
                <w:cs/>
              </w:rPr>
              <w:t>ค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ABF512" w14:textId="77777777" w:rsidR="00345391" w:rsidRPr="00D74258" w:rsidRDefault="0034539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๓</w:t>
            </w:r>
          </w:p>
          <w:p w14:paraId="20E57F12" w14:textId="77777777" w:rsidR="00345391" w:rsidRPr="00D74258" w:rsidRDefault="0034539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(เม.ย.-มิ.ย.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F488C9D" w14:textId="77777777" w:rsidR="00345391" w:rsidRPr="00D74258" w:rsidRDefault="0034539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๔</w:t>
            </w:r>
          </w:p>
          <w:p w14:paraId="3D4729EB" w14:textId="77777777" w:rsidR="00345391" w:rsidRPr="00D74258" w:rsidRDefault="0034539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(ก.ค.-ก.ย.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49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6E1FEFC4" w14:textId="77777777" w:rsidR="00345391" w:rsidRPr="00D74258" w:rsidRDefault="00345391" w:rsidP="001A543B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345391" w:rsidRPr="00D74258" w14:paraId="6B999135" w14:textId="77777777" w:rsidTr="00FE51C7">
        <w:trPr>
          <w:trHeight w:val="916"/>
        </w:trPr>
        <w:tc>
          <w:tcPr>
            <w:tcW w:w="1990" w:type="dxa"/>
          </w:tcPr>
          <w:p w14:paraId="1A5528AE" w14:textId="77777777" w:rsidR="00345391" w:rsidRPr="00D74258" w:rsidRDefault="00345391" w:rsidP="00CF188A">
            <w:pPr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โครงการค่ายคุณธรรม จริยธรรม</w:t>
            </w:r>
          </w:p>
        </w:tc>
        <w:tc>
          <w:tcPr>
            <w:tcW w:w="1701" w:type="dxa"/>
          </w:tcPr>
          <w:p w14:paraId="50064937" w14:textId="77777777" w:rsidR="00345391" w:rsidRDefault="00345391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๑.เพื่อให้นักเรียนมีทัศนคติที่ดีและศรัทธาในพระพุทธศาสนา</w:t>
            </w:r>
          </w:p>
          <w:p w14:paraId="1C33B10D" w14:textId="77777777" w:rsidR="00345391" w:rsidRDefault="00345391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๒. เพื่อปรับเปลี่ยนพฤติกรรมที่ไม่พึงประสงค์ให้มีพฤติกรรมที่ดีงาม</w:t>
            </w:r>
          </w:p>
          <w:p w14:paraId="061C130C" w14:textId="77777777" w:rsidR="00345391" w:rsidRPr="00D74258" w:rsidRDefault="00345391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๓.เพื่อให้นักเรียนสามารถนำหลักธรรมทางพระพุทธศาสนาไปประยุกต์ใช้ในชีวิตประจำวันได้</w:t>
            </w:r>
          </w:p>
        </w:tc>
        <w:tc>
          <w:tcPr>
            <w:tcW w:w="1129" w:type="dxa"/>
            <w:tcBorders>
              <w:right w:val="single" w:sz="4" w:space="0" w:color="auto"/>
            </w:tcBorders>
          </w:tcPr>
          <w:p w14:paraId="7E13663B" w14:textId="77777777" w:rsidR="00345391" w:rsidRPr="00BF7938" w:rsidRDefault="00345391" w:rsidP="00CF188A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โรงเรียนเทศบาล ๒ วัดโพธิ์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4945F273" w14:textId="77777777" w:rsidR="00345391" w:rsidRPr="00691631" w:rsidRDefault="00345391" w:rsidP="00CF188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นักเรียนโรงเรียนเทศบาล ๒ วัดโพธิ์ชั้น ป.๑-ม.๓ มีคุณธรรมจริยธรรม</w:t>
            </w:r>
          </w:p>
        </w:tc>
        <w:tc>
          <w:tcPr>
            <w:tcW w:w="1701" w:type="dxa"/>
          </w:tcPr>
          <w:p w14:paraId="1B72F9ED" w14:textId="77777777" w:rsidR="00345391" w:rsidRPr="001F2C0E" w:rsidRDefault="00345391" w:rsidP="00CF188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นักเรียนโรงเรียนเทศบาล ๒ วัดโพธิ์ ชั้น ป.๑-ม.๓ เป็นผู้มีคุณธรรมจริยธรรมและสามารถดำเนินชีวิตในสังคมได้อย่างมีความสุข</w:t>
            </w:r>
          </w:p>
        </w:tc>
        <w:tc>
          <w:tcPr>
            <w:tcW w:w="993" w:type="dxa"/>
          </w:tcPr>
          <w:p w14:paraId="24EAABE7" w14:textId="77777777" w:rsidR="00345391" w:rsidRPr="00B20906" w:rsidRDefault="00345391" w:rsidP="001A543B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๓๕,๐๐๐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9D1763D" w14:textId="77777777" w:rsidR="00345391" w:rsidRPr="00D74258" w:rsidRDefault="00345391" w:rsidP="001A543B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3B1DA46" w14:textId="77777777" w:rsidR="00345391" w:rsidRPr="00D74258" w:rsidRDefault="00345391" w:rsidP="001A543B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690FA0A5" w14:textId="77777777" w:rsidR="00345391" w:rsidRPr="00D74258" w:rsidRDefault="00345391" w:rsidP="001A543B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04" w:type="dxa"/>
            <w:tcBorders>
              <w:left w:val="single" w:sz="4" w:space="0" w:color="auto"/>
              <w:right w:val="single" w:sz="4" w:space="0" w:color="auto"/>
            </w:tcBorders>
          </w:tcPr>
          <w:p w14:paraId="1792C564" w14:textId="77777777" w:rsidR="00345391" w:rsidRPr="00F105BE" w:rsidRDefault="00345391" w:rsidP="001A543B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49" w:type="dxa"/>
            <w:tcBorders>
              <w:left w:val="single" w:sz="4" w:space="0" w:color="auto"/>
            </w:tcBorders>
          </w:tcPr>
          <w:p w14:paraId="74AB52EF" w14:textId="77777777" w:rsidR="00345391" w:rsidRPr="00D74258" w:rsidRDefault="00345391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</w:p>
        </w:tc>
      </w:tr>
      <w:tr w:rsidR="00A01E16" w:rsidRPr="00D74258" w14:paraId="22E948BC" w14:textId="77777777" w:rsidTr="00FE51C7">
        <w:trPr>
          <w:trHeight w:val="916"/>
        </w:trPr>
        <w:tc>
          <w:tcPr>
            <w:tcW w:w="1990" w:type="dxa"/>
          </w:tcPr>
          <w:p w14:paraId="7D649E27" w14:textId="77777777" w:rsidR="00A01E16" w:rsidRDefault="00A01E16" w:rsidP="00CF188A">
            <w:pPr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โครงการโรงเรียนส่งเสริมคุณธรรมและจริยธรรม</w:t>
            </w:r>
          </w:p>
        </w:tc>
        <w:tc>
          <w:tcPr>
            <w:tcW w:w="1701" w:type="dxa"/>
          </w:tcPr>
          <w:p w14:paraId="181440C5" w14:textId="77777777" w:rsidR="00A01E16" w:rsidRDefault="00A01E16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- เพื่อเพิ่มปัญญาหรือความรู้เรื่องเหตุผลเชิงคุณธรรมและคุณธรรมเชิงสัมพันธ์</w:t>
            </w:r>
          </w:p>
          <w:p w14:paraId="5C05901E" w14:textId="77777777" w:rsidR="00A01E16" w:rsidRDefault="00A01E16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- เพื่อเพิ่มศรัทธาหรือความเชื่อมั่นในการปฏิบัติตามเหตุผลเชิงคุณธรรมและคุณธรรมเชิงสัมพัทธ์</w:t>
            </w:r>
          </w:p>
        </w:tc>
        <w:tc>
          <w:tcPr>
            <w:tcW w:w="1129" w:type="dxa"/>
            <w:tcBorders>
              <w:right w:val="single" w:sz="4" w:space="0" w:color="auto"/>
            </w:tcBorders>
          </w:tcPr>
          <w:p w14:paraId="5C76C4D6" w14:textId="77777777" w:rsidR="00A01E16" w:rsidRDefault="00A01E16" w:rsidP="00CF188A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 xml:space="preserve">โรงเรียนเทศบาล ๒ </w:t>
            </w:r>
          </w:p>
          <w:p w14:paraId="536A1BD5" w14:textId="77777777" w:rsidR="00A01E16" w:rsidRDefault="00A01E16" w:rsidP="00CF188A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วัดโพธิ์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28BAAF45" w14:textId="77777777" w:rsidR="00A01E16" w:rsidRPr="00691631" w:rsidRDefault="00A01E16" w:rsidP="00CF188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นักเรียนโรงเรียนเทศบาล ๒ วัดโพธิ์ชั้น ป.๑-ม.๓ </w:t>
            </w:r>
          </w:p>
        </w:tc>
        <w:tc>
          <w:tcPr>
            <w:tcW w:w="1701" w:type="dxa"/>
          </w:tcPr>
          <w:p w14:paraId="1CE2AB55" w14:textId="77777777" w:rsidR="00A01E16" w:rsidRPr="001F2C0E" w:rsidRDefault="00A01E16" w:rsidP="00CF188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นักเรียนเรียนรู้อย่างมีความสุขและมีความสามารถในการวิเคราะห์เหตุเชิงคุณธรรมและคุณธรรมเชิงสัมพัทธ์</w:t>
            </w:r>
          </w:p>
        </w:tc>
        <w:tc>
          <w:tcPr>
            <w:tcW w:w="993" w:type="dxa"/>
          </w:tcPr>
          <w:p w14:paraId="3ED3975F" w14:textId="77777777" w:rsidR="00A01E16" w:rsidRDefault="00A01E16" w:rsidP="001A543B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662F9E4" w14:textId="77777777" w:rsidR="00A01E16" w:rsidRDefault="00A01E16" w:rsidP="001A543B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2E198CA0" w14:textId="77777777" w:rsidR="00A01E16" w:rsidRDefault="00A01E16" w:rsidP="001A543B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2534A613" w14:textId="77777777" w:rsidR="00A01E16" w:rsidRDefault="00A01E16" w:rsidP="001A543B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04" w:type="dxa"/>
            <w:tcBorders>
              <w:left w:val="single" w:sz="4" w:space="0" w:color="auto"/>
              <w:right w:val="single" w:sz="4" w:space="0" w:color="auto"/>
            </w:tcBorders>
          </w:tcPr>
          <w:p w14:paraId="6FD3F979" w14:textId="77777777" w:rsidR="00A01E16" w:rsidRDefault="00A01E16" w:rsidP="001A543B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49" w:type="dxa"/>
            <w:tcBorders>
              <w:left w:val="single" w:sz="4" w:space="0" w:color="auto"/>
            </w:tcBorders>
          </w:tcPr>
          <w:p w14:paraId="3216773E" w14:textId="77777777" w:rsidR="00A01E16" w:rsidRPr="00D74258" w:rsidRDefault="00A01E16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</w:p>
        </w:tc>
      </w:tr>
      <w:tr w:rsidR="00795AA7" w:rsidRPr="00D74258" w14:paraId="182AF656" w14:textId="77777777" w:rsidTr="00FE51C7">
        <w:trPr>
          <w:trHeight w:val="916"/>
        </w:trPr>
        <w:tc>
          <w:tcPr>
            <w:tcW w:w="1990" w:type="dxa"/>
          </w:tcPr>
          <w:p w14:paraId="6A982B83" w14:textId="77777777" w:rsidR="00795AA7" w:rsidRDefault="00795AA7" w:rsidP="00CF188A">
            <w:pPr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โครงการมารยาทดีมีวาจาไพเราะ</w:t>
            </w:r>
          </w:p>
        </w:tc>
        <w:tc>
          <w:tcPr>
            <w:tcW w:w="1701" w:type="dxa"/>
          </w:tcPr>
          <w:p w14:paraId="6ACA2AE9" w14:textId="77777777" w:rsidR="00795AA7" w:rsidRDefault="00795AA7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-ต้องปลูกฝังให้มีมารยาทที่งดงามแบบไทย</w:t>
            </w:r>
          </w:p>
          <w:p w14:paraId="68DD232E" w14:textId="77777777" w:rsidR="00795AA7" w:rsidRDefault="00795AA7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-เพื่อสนับสนุนให้รู้จักอนุรักษ์มารยาทไทยและวัฒนธรรมไทย</w:t>
            </w:r>
          </w:p>
          <w:p w14:paraId="069B8357" w14:textId="77777777" w:rsidR="00795AA7" w:rsidRDefault="00795AA7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lastRenderedPageBreak/>
              <w:t>- เพื่อปลูกฝังคุณธรรม จริยธรรมและค่านิยมให้แก่นักเรียน</w:t>
            </w:r>
          </w:p>
          <w:p w14:paraId="170A5C1A" w14:textId="77777777" w:rsidR="00795AA7" w:rsidRDefault="00795AA7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- เพื่อนำจริยธรรม  คุณธรรมและค่านิยมที่ดีงามไปใช้ในชีวิตประจำวัน</w:t>
            </w:r>
          </w:p>
        </w:tc>
        <w:tc>
          <w:tcPr>
            <w:tcW w:w="1129" w:type="dxa"/>
            <w:tcBorders>
              <w:right w:val="single" w:sz="4" w:space="0" w:color="auto"/>
            </w:tcBorders>
          </w:tcPr>
          <w:p w14:paraId="037C0D78" w14:textId="77777777" w:rsidR="00795AA7" w:rsidRDefault="00795AA7" w:rsidP="00CF188A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lastRenderedPageBreak/>
              <w:t xml:space="preserve">โรงเรียนเทศบาล ๒ </w:t>
            </w:r>
          </w:p>
          <w:p w14:paraId="491D54AA" w14:textId="77777777" w:rsidR="00795AA7" w:rsidRDefault="00795AA7" w:rsidP="00CF188A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วัดโพธิ์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0545CDB6" w14:textId="77777777" w:rsidR="00795AA7" w:rsidRPr="00691631" w:rsidRDefault="00795AA7" w:rsidP="00CF188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นักเรียนโรงเรียนเทศบาล ๒ วัดโพธิ์ชั้น ป.๑-ม.๓ มีมารยาทไทยที่ถูกต้อง รู้จักกาลเทศะเหมาะสมกับบุคล เวลา และสถานที่</w:t>
            </w:r>
          </w:p>
        </w:tc>
        <w:tc>
          <w:tcPr>
            <w:tcW w:w="1701" w:type="dxa"/>
          </w:tcPr>
          <w:p w14:paraId="61F16B53" w14:textId="77777777" w:rsidR="00795AA7" w:rsidRPr="001F2C0E" w:rsidRDefault="00795AA7" w:rsidP="00CF188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นักเรียนใช้เวลาว่างให้เกิดประโยชน์โดยฝึกมารยาทไทยที่ถูกต้อง รู้จักกาลเทศะเหมาะสมกับบุคคล เวลา และสถานที่</w:t>
            </w:r>
          </w:p>
        </w:tc>
        <w:tc>
          <w:tcPr>
            <w:tcW w:w="993" w:type="dxa"/>
          </w:tcPr>
          <w:p w14:paraId="05AF2F70" w14:textId="77777777" w:rsidR="00795AA7" w:rsidRDefault="00795AA7" w:rsidP="001A543B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๑๐,๐๐๐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CBB9ED3" w14:textId="77777777" w:rsidR="00795AA7" w:rsidRDefault="00795AA7" w:rsidP="001A543B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4C8D4E7" w14:textId="77777777" w:rsidR="00795AA7" w:rsidRDefault="00795AA7" w:rsidP="001A543B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179C6A00" w14:textId="77777777" w:rsidR="00795AA7" w:rsidRDefault="00795AA7" w:rsidP="001A543B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04" w:type="dxa"/>
            <w:tcBorders>
              <w:left w:val="single" w:sz="4" w:space="0" w:color="auto"/>
              <w:right w:val="single" w:sz="4" w:space="0" w:color="auto"/>
            </w:tcBorders>
          </w:tcPr>
          <w:p w14:paraId="669B51CC" w14:textId="77777777" w:rsidR="00795AA7" w:rsidRDefault="00795AA7" w:rsidP="001A543B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49" w:type="dxa"/>
            <w:tcBorders>
              <w:left w:val="single" w:sz="4" w:space="0" w:color="auto"/>
            </w:tcBorders>
          </w:tcPr>
          <w:p w14:paraId="6F9DEA1B" w14:textId="77777777" w:rsidR="00795AA7" w:rsidRPr="00D74258" w:rsidRDefault="00795AA7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</w:p>
        </w:tc>
      </w:tr>
      <w:tr w:rsidR="00795AA7" w:rsidRPr="00D74258" w14:paraId="4B5ADC13" w14:textId="77777777" w:rsidTr="00FE51C7">
        <w:trPr>
          <w:trHeight w:val="916"/>
        </w:trPr>
        <w:tc>
          <w:tcPr>
            <w:tcW w:w="1990" w:type="dxa"/>
          </w:tcPr>
          <w:p w14:paraId="433903B4" w14:textId="77777777" w:rsidR="00795AA7" w:rsidRDefault="00795AA7" w:rsidP="00CF188A">
            <w:pPr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โครงการทำบุญตักบาตรทุกวันพระ</w:t>
            </w:r>
          </w:p>
        </w:tc>
        <w:tc>
          <w:tcPr>
            <w:tcW w:w="1701" w:type="dxa"/>
          </w:tcPr>
          <w:p w14:paraId="7D4FEEA6" w14:textId="77777777" w:rsidR="00795AA7" w:rsidRDefault="00795AA7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- เพื่อปลูกฝังให้นักเรียนมีจิตใจที่อ่อนโยน มีคุณธรรม จริยธรรม อันดีงาม</w:t>
            </w:r>
          </w:p>
          <w:p w14:paraId="7E834379" w14:textId="77777777" w:rsidR="00795AA7" w:rsidRDefault="00795AA7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- เพื่อส่งเสริมให้นักเรียนรู้จักพิธีกรรมทางพระพุทธศาสนาและร่วมสืบทอดให้คงอยู่ต่อไป</w:t>
            </w:r>
          </w:p>
        </w:tc>
        <w:tc>
          <w:tcPr>
            <w:tcW w:w="1129" w:type="dxa"/>
            <w:tcBorders>
              <w:right w:val="single" w:sz="4" w:space="0" w:color="auto"/>
            </w:tcBorders>
          </w:tcPr>
          <w:p w14:paraId="0CC06BD3" w14:textId="77777777" w:rsidR="00795AA7" w:rsidRDefault="00795AA7" w:rsidP="00CF188A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โรงเรียนเทศบาล ๒  วัดโพธิ์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4CF542A9" w14:textId="77777777" w:rsidR="00795AA7" w:rsidRDefault="00795AA7" w:rsidP="00CF188A">
            <w:pPr>
              <w:rPr>
                <w:sz w:val="24"/>
                <w:szCs w:val="24"/>
                <w:cs/>
              </w:rPr>
            </w:pPr>
            <w:r w:rsidRPr="00795AA7">
              <w:rPr>
                <w:sz w:val="24"/>
                <w:szCs w:val="24"/>
                <w:cs/>
              </w:rPr>
              <w:t>นักเรีย</w:t>
            </w:r>
            <w:r>
              <w:rPr>
                <w:sz w:val="24"/>
                <w:szCs w:val="24"/>
                <w:cs/>
              </w:rPr>
              <w:t>นโรงเรียนเทศบาล ๒ วัดโพธิ์ชั้น อ</w:t>
            </w:r>
            <w:r w:rsidRPr="00795AA7">
              <w:rPr>
                <w:sz w:val="24"/>
                <w:szCs w:val="24"/>
                <w:cs/>
              </w:rPr>
              <w:t xml:space="preserve">.๑-ม.๓ </w:t>
            </w:r>
            <w:r>
              <w:rPr>
                <w:rFonts w:hint="cs"/>
                <w:sz w:val="24"/>
                <w:szCs w:val="24"/>
                <w:cs/>
              </w:rPr>
              <w:t>เข้าวัดทำบุญซึ่งถือเป็นประเพณีของชาวพุทธที่นับถือศาสนาพุทธ</w:t>
            </w:r>
          </w:p>
        </w:tc>
        <w:tc>
          <w:tcPr>
            <w:tcW w:w="1701" w:type="dxa"/>
          </w:tcPr>
          <w:p w14:paraId="780B3265" w14:textId="77777777" w:rsidR="00795AA7" w:rsidRDefault="00795AA7" w:rsidP="00CF188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นักเรียนสืบทอดพระพุทธศาสนาให้คงอยู่สืบไป</w:t>
            </w:r>
          </w:p>
        </w:tc>
        <w:tc>
          <w:tcPr>
            <w:tcW w:w="993" w:type="dxa"/>
          </w:tcPr>
          <w:p w14:paraId="60994733" w14:textId="77777777" w:rsidR="00795AA7" w:rsidRDefault="00795AA7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34D48C4" w14:textId="77777777" w:rsidR="00795AA7" w:rsidRDefault="00795AA7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6ED6DDA" w14:textId="77777777" w:rsidR="00795AA7" w:rsidRDefault="00795AA7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0D9C3EB5" w14:textId="77777777" w:rsidR="00795AA7" w:rsidRDefault="00795AA7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04" w:type="dxa"/>
            <w:tcBorders>
              <w:left w:val="single" w:sz="4" w:space="0" w:color="auto"/>
              <w:right w:val="single" w:sz="4" w:space="0" w:color="auto"/>
            </w:tcBorders>
          </w:tcPr>
          <w:p w14:paraId="3E1E58A1" w14:textId="77777777" w:rsidR="00795AA7" w:rsidRDefault="00795AA7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49" w:type="dxa"/>
            <w:tcBorders>
              <w:left w:val="single" w:sz="4" w:space="0" w:color="auto"/>
            </w:tcBorders>
          </w:tcPr>
          <w:p w14:paraId="2D3AFF24" w14:textId="77777777" w:rsidR="00795AA7" w:rsidRPr="00D74258" w:rsidRDefault="00795AA7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</w:p>
        </w:tc>
      </w:tr>
      <w:tr w:rsidR="00795AA7" w:rsidRPr="00D74258" w14:paraId="32309B56" w14:textId="77777777" w:rsidTr="00FE51C7">
        <w:trPr>
          <w:trHeight w:val="916"/>
        </w:trPr>
        <w:tc>
          <w:tcPr>
            <w:tcW w:w="1990" w:type="dxa"/>
          </w:tcPr>
          <w:p w14:paraId="77B99021" w14:textId="77777777" w:rsidR="00795AA7" w:rsidRDefault="00795AA7" w:rsidP="00CF188A">
            <w:pPr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โครงการประชาธิปไตยในโรงเรียน</w:t>
            </w:r>
          </w:p>
        </w:tc>
        <w:tc>
          <w:tcPr>
            <w:tcW w:w="1701" w:type="dxa"/>
          </w:tcPr>
          <w:p w14:paraId="24DB29EA" w14:textId="77777777" w:rsidR="00795AA7" w:rsidRDefault="00795AA7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-เพื่อได้เรียนรู้รูปแบบการปกครองในระบอบประชาธิปไตย</w:t>
            </w:r>
          </w:p>
          <w:p w14:paraId="06E3CD74" w14:textId="77777777" w:rsidR="00795AA7" w:rsidRDefault="00795AA7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-เพื่อส่งเสริมให้รู้จักสิทธิ์และหน้าที่อันชอบธรรมของตนเอง</w:t>
            </w:r>
          </w:p>
          <w:p w14:paraId="6C4D8DA4" w14:textId="77777777" w:rsidR="00795AA7" w:rsidRDefault="00795AA7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- เพื่อฝึกความเป็นผู้นำและผู้ตามที่ดี</w:t>
            </w:r>
          </w:p>
          <w:p w14:paraId="763FB6C0" w14:textId="77777777" w:rsidR="00795AA7" w:rsidRDefault="00795AA7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- เพื่อสร้างเจตคติที่</w:t>
            </w:r>
            <w:r w:rsidR="00A34D24">
              <w:rPr>
                <w:rFonts w:eastAsia="Calibri" w:hint="cs"/>
                <w:sz w:val="24"/>
                <w:szCs w:val="24"/>
                <w:cs/>
              </w:rPr>
              <w:t>ดีให้มีความรับผิดชอบต่อตนเอง สังคมและประเทศชาติ</w:t>
            </w:r>
          </w:p>
        </w:tc>
        <w:tc>
          <w:tcPr>
            <w:tcW w:w="1129" w:type="dxa"/>
            <w:tcBorders>
              <w:right w:val="single" w:sz="4" w:space="0" w:color="auto"/>
            </w:tcBorders>
          </w:tcPr>
          <w:p w14:paraId="0552CC6E" w14:textId="77777777" w:rsidR="00795AA7" w:rsidRDefault="00A34D24" w:rsidP="00CF188A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โรงเรียนเทศบาล ๒  วัดโพธิ์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547941FF" w14:textId="77777777" w:rsidR="00795AA7" w:rsidRPr="00795AA7" w:rsidRDefault="00A34D24" w:rsidP="00CF188A">
            <w:pPr>
              <w:rPr>
                <w:sz w:val="24"/>
                <w:szCs w:val="24"/>
                <w:cs/>
              </w:rPr>
            </w:pPr>
            <w:r w:rsidRPr="00A34D24">
              <w:rPr>
                <w:sz w:val="24"/>
                <w:szCs w:val="24"/>
                <w:cs/>
              </w:rPr>
              <w:t xml:space="preserve">นักเรียนโรงเรียนเทศบาล ๒ วัดโพธิ์ชั้น ป.๑-ม.๓ </w:t>
            </w:r>
            <w:r>
              <w:rPr>
                <w:rFonts w:hint="cs"/>
                <w:sz w:val="24"/>
                <w:szCs w:val="24"/>
                <w:cs/>
              </w:rPr>
              <w:t>เรียนรู้รูปแบบการปกครองในระบอบประชาธิปไตย</w:t>
            </w:r>
          </w:p>
        </w:tc>
        <w:tc>
          <w:tcPr>
            <w:tcW w:w="1701" w:type="dxa"/>
          </w:tcPr>
          <w:p w14:paraId="4AE5A9A7" w14:textId="77777777" w:rsidR="00795AA7" w:rsidRDefault="00A34D24" w:rsidP="00CF188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นักเรียนมีความรู้ความเข้าใจในระบอบการปกครองประชาธิปไตย และมีภาวะความเป็นผู้นำและผู้ตามที่ดีและกล้าแสดงออกในทางที่ถูกต้อง</w:t>
            </w:r>
          </w:p>
        </w:tc>
        <w:tc>
          <w:tcPr>
            <w:tcW w:w="993" w:type="dxa"/>
          </w:tcPr>
          <w:p w14:paraId="67AA5996" w14:textId="77777777" w:rsidR="00795AA7" w:rsidRDefault="00A34D24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๑๐,๐๐๐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D3BBB3E" w14:textId="77777777" w:rsidR="00795AA7" w:rsidRDefault="00A34D24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78AF4A4" w14:textId="77777777" w:rsidR="00795AA7" w:rsidRDefault="00A34D24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38D81D7B" w14:textId="77777777" w:rsidR="00795AA7" w:rsidRDefault="00A34D24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04" w:type="dxa"/>
            <w:tcBorders>
              <w:left w:val="single" w:sz="4" w:space="0" w:color="auto"/>
              <w:right w:val="single" w:sz="4" w:space="0" w:color="auto"/>
            </w:tcBorders>
          </w:tcPr>
          <w:p w14:paraId="55EFD2B8" w14:textId="77777777" w:rsidR="00795AA7" w:rsidRDefault="00A34D24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49" w:type="dxa"/>
            <w:tcBorders>
              <w:left w:val="single" w:sz="4" w:space="0" w:color="auto"/>
            </w:tcBorders>
          </w:tcPr>
          <w:p w14:paraId="6C73D148" w14:textId="77777777" w:rsidR="00795AA7" w:rsidRPr="00D74258" w:rsidRDefault="00795AA7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</w:p>
        </w:tc>
      </w:tr>
      <w:tr w:rsidR="00A34D24" w:rsidRPr="00D74258" w14:paraId="5E9A9FA8" w14:textId="77777777" w:rsidTr="00FE51C7">
        <w:trPr>
          <w:trHeight w:val="916"/>
        </w:trPr>
        <w:tc>
          <w:tcPr>
            <w:tcW w:w="1990" w:type="dxa"/>
          </w:tcPr>
          <w:p w14:paraId="0DC4068A" w14:textId="77777777" w:rsidR="00A34D24" w:rsidRDefault="00A34D24" w:rsidP="00CF188A">
            <w:pPr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lastRenderedPageBreak/>
              <w:t>โครงการเข้าค่ายพักแรมลูกเสือ-เนตรนารี ระดับประถมศึกษา (ป.๑-๖)</w:t>
            </w:r>
          </w:p>
        </w:tc>
        <w:tc>
          <w:tcPr>
            <w:tcW w:w="1701" w:type="dxa"/>
          </w:tcPr>
          <w:p w14:paraId="343B9CDF" w14:textId="77777777" w:rsidR="00A34D24" w:rsidRDefault="00A34D24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-เพื่อปลูกฝังให้นักเรียนเป็นผู้มีระเบียบวินัย</w:t>
            </w:r>
          </w:p>
          <w:p w14:paraId="6DFDEE73" w14:textId="77777777" w:rsidR="00A34D24" w:rsidRDefault="00A34D24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- เพื่อปลูกฝังให้นักเรียนใช้ชีวิตอยู่ร่วมกันด้วยความสามัคคี เสียสละ และมีความรับผิดชอบ</w:t>
            </w:r>
          </w:p>
          <w:p w14:paraId="41B1B101" w14:textId="77777777" w:rsidR="00A34D24" w:rsidRDefault="00A34D24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 xml:space="preserve">- เพื่อให้นักเรียนมีความเป็นผู้นำและรู้จักหน้าที่ของตน </w:t>
            </w:r>
          </w:p>
        </w:tc>
        <w:tc>
          <w:tcPr>
            <w:tcW w:w="1129" w:type="dxa"/>
            <w:tcBorders>
              <w:right w:val="single" w:sz="4" w:space="0" w:color="auto"/>
            </w:tcBorders>
          </w:tcPr>
          <w:p w14:paraId="58E05DAF" w14:textId="77777777" w:rsidR="00A34D24" w:rsidRDefault="00A34D24" w:rsidP="00CF188A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โรงเรียนเทศบาล ๒  วัดโพธิ์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3276F91D" w14:textId="77777777" w:rsidR="00A34D24" w:rsidRPr="00A34D24" w:rsidRDefault="00A34D24" w:rsidP="00CF188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นักเรียนชั้น ป.๑-๖ โรงเรียนเทศบาล ๒ วัดโพธิ์</w:t>
            </w:r>
          </w:p>
        </w:tc>
        <w:tc>
          <w:tcPr>
            <w:tcW w:w="1701" w:type="dxa"/>
          </w:tcPr>
          <w:p w14:paraId="193F8EA7" w14:textId="77777777" w:rsidR="00A34D24" w:rsidRDefault="00A34D24" w:rsidP="00CF188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นักเรียนเป็นผู้มีระเบียบวินัยและสามารถปฏิบัติตนให้อยู่ในสังคมได้อย่างมีความสุขและสามารถนำประสบการณ์ตรงมาประยุกต์ใช้ในชีวิตประจำวัน</w:t>
            </w:r>
          </w:p>
        </w:tc>
        <w:tc>
          <w:tcPr>
            <w:tcW w:w="993" w:type="dxa"/>
          </w:tcPr>
          <w:p w14:paraId="36504A3A" w14:textId="77777777" w:rsidR="00A34D24" w:rsidRDefault="00A34D24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๔๐,๐๐๐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13C5755" w14:textId="77777777" w:rsidR="00A34D24" w:rsidRDefault="00A34D24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2EF1D90" w14:textId="77777777" w:rsidR="00A34D24" w:rsidRDefault="00A34D24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6A4DF44D" w14:textId="77777777" w:rsidR="00A34D24" w:rsidRDefault="00A34D24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04" w:type="dxa"/>
            <w:tcBorders>
              <w:left w:val="single" w:sz="4" w:space="0" w:color="auto"/>
              <w:right w:val="single" w:sz="4" w:space="0" w:color="auto"/>
            </w:tcBorders>
          </w:tcPr>
          <w:p w14:paraId="4BA229C1" w14:textId="77777777" w:rsidR="00A34D24" w:rsidRDefault="00A34D24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49" w:type="dxa"/>
            <w:tcBorders>
              <w:left w:val="single" w:sz="4" w:space="0" w:color="auto"/>
            </w:tcBorders>
          </w:tcPr>
          <w:p w14:paraId="2728ADA7" w14:textId="77777777" w:rsidR="00A34D24" w:rsidRPr="00D74258" w:rsidRDefault="00A34D24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</w:p>
        </w:tc>
      </w:tr>
      <w:tr w:rsidR="00A34D24" w:rsidRPr="00D74258" w14:paraId="6852B59F" w14:textId="77777777" w:rsidTr="00FE51C7">
        <w:trPr>
          <w:trHeight w:val="916"/>
        </w:trPr>
        <w:tc>
          <w:tcPr>
            <w:tcW w:w="1990" w:type="dxa"/>
          </w:tcPr>
          <w:p w14:paraId="6CEBCE83" w14:textId="77777777" w:rsidR="00A34D24" w:rsidRDefault="00A34D24" w:rsidP="00CF188A">
            <w:pPr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โครงการพิธีไหว้ครูพอเพียง</w:t>
            </w:r>
          </w:p>
        </w:tc>
        <w:tc>
          <w:tcPr>
            <w:tcW w:w="1701" w:type="dxa"/>
          </w:tcPr>
          <w:p w14:paraId="2D5E79AB" w14:textId="77777777" w:rsidR="00C863FE" w:rsidRDefault="00A34D24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- เพื่อให้นักเรียน</w:t>
            </w:r>
            <w:r w:rsidR="00C863FE">
              <w:rPr>
                <w:rFonts w:eastAsia="Calibri" w:hint="cs"/>
                <w:sz w:val="24"/>
                <w:szCs w:val="24"/>
                <w:cs/>
              </w:rPr>
              <w:t>ได้รู้จักพระคุณของครูบาอาจารย์ที่ได้อบรมสั่งสอน</w:t>
            </w:r>
          </w:p>
          <w:p w14:paraId="1C6E5530" w14:textId="77777777" w:rsidR="00A34D24" w:rsidRDefault="00C863FE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- เพื่อปลูกฝังค่านิยมและขนบธรรมเนียมประเพณีไทยอันดีงาม</w:t>
            </w:r>
            <w:r w:rsidR="00A34D24">
              <w:rPr>
                <w:rFonts w:eastAsia="Calibr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29" w:type="dxa"/>
            <w:tcBorders>
              <w:right w:val="single" w:sz="4" w:space="0" w:color="auto"/>
            </w:tcBorders>
          </w:tcPr>
          <w:p w14:paraId="4FC6D187" w14:textId="77777777" w:rsidR="00A34D24" w:rsidRDefault="00C863FE" w:rsidP="00CF188A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โรงเรียนเทศบาล ๒  วัดโพธิ์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1960FFA3" w14:textId="77777777" w:rsidR="00A34D24" w:rsidRDefault="00C863FE" w:rsidP="00CF188A">
            <w:pPr>
              <w:rPr>
                <w:sz w:val="24"/>
                <w:szCs w:val="24"/>
                <w:cs/>
              </w:rPr>
            </w:pPr>
            <w:r w:rsidRPr="00795AA7">
              <w:rPr>
                <w:sz w:val="24"/>
                <w:szCs w:val="24"/>
                <w:cs/>
              </w:rPr>
              <w:t>นักเรีย</w:t>
            </w:r>
            <w:r>
              <w:rPr>
                <w:sz w:val="24"/>
                <w:szCs w:val="24"/>
                <w:cs/>
              </w:rPr>
              <w:t>นโรงเรียนเทศบาล ๒ วัดโพธิ์ชั้น อ</w:t>
            </w:r>
            <w:r w:rsidRPr="00795AA7">
              <w:rPr>
                <w:sz w:val="24"/>
                <w:szCs w:val="24"/>
                <w:cs/>
              </w:rPr>
              <w:t>.๑-ม.๓</w:t>
            </w:r>
            <w:r>
              <w:rPr>
                <w:rFonts w:hint="cs"/>
                <w:sz w:val="24"/>
                <w:szCs w:val="24"/>
                <w:cs/>
              </w:rPr>
              <w:t xml:space="preserve"> รู้จักพระคุณของครู อาจารย์ที่ได้อบรมสั่งสอน</w:t>
            </w:r>
          </w:p>
        </w:tc>
        <w:tc>
          <w:tcPr>
            <w:tcW w:w="1701" w:type="dxa"/>
          </w:tcPr>
          <w:p w14:paraId="393BD0A7" w14:textId="77777777" w:rsidR="00A34D24" w:rsidRDefault="00C863FE" w:rsidP="00CF188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นักเรียนมีโอกาสแสดงความกตัญญูกตเวทีต่อครู อาจารย์และเจตคต</w:t>
            </w:r>
            <w:r w:rsidR="00222155">
              <w:rPr>
                <w:rFonts w:hint="cs"/>
                <w:sz w:val="24"/>
                <w:szCs w:val="24"/>
                <w:cs/>
              </w:rPr>
              <w:t>ิที่ดีต่อสถานศึกษา</w:t>
            </w:r>
          </w:p>
        </w:tc>
        <w:tc>
          <w:tcPr>
            <w:tcW w:w="993" w:type="dxa"/>
          </w:tcPr>
          <w:p w14:paraId="46C07899" w14:textId="77777777" w:rsidR="00A34D24" w:rsidRDefault="00222155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๑๕,๐๐๐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0DF6EEE" w14:textId="77777777" w:rsidR="00A34D24" w:rsidRDefault="00A34D24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6AF8922" w14:textId="77777777" w:rsidR="00A34D24" w:rsidRDefault="00A34D24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472CD40A" w14:textId="77777777" w:rsidR="00A34D24" w:rsidRDefault="00222155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04" w:type="dxa"/>
            <w:tcBorders>
              <w:left w:val="single" w:sz="4" w:space="0" w:color="auto"/>
              <w:right w:val="single" w:sz="4" w:space="0" w:color="auto"/>
            </w:tcBorders>
          </w:tcPr>
          <w:p w14:paraId="1DCF52AF" w14:textId="77777777" w:rsidR="00A34D24" w:rsidRDefault="00A34D24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149" w:type="dxa"/>
            <w:tcBorders>
              <w:left w:val="single" w:sz="4" w:space="0" w:color="auto"/>
            </w:tcBorders>
          </w:tcPr>
          <w:p w14:paraId="35A3CF41" w14:textId="77777777" w:rsidR="00A34D24" w:rsidRPr="00D74258" w:rsidRDefault="00A34D24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</w:p>
        </w:tc>
      </w:tr>
      <w:tr w:rsidR="00222155" w:rsidRPr="00D74258" w14:paraId="3C64B12F" w14:textId="77777777" w:rsidTr="00FE51C7">
        <w:trPr>
          <w:trHeight w:val="916"/>
        </w:trPr>
        <w:tc>
          <w:tcPr>
            <w:tcW w:w="1990" w:type="dxa"/>
          </w:tcPr>
          <w:p w14:paraId="480E79C4" w14:textId="77777777" w:rsidR="00222155" w:rsidRDefault="00222155" w:rsidP="00CF188A">
            <w:pPr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โครงการเด็กดีมีเงินออม (ระดับมัธยมศึกษา)</w:t>
            </w:r>
          </w:p>
        </w:tc>
        <w:tc>
          <w:tcPr>
            <w:tcW w:w="1701" w:type="dxa"/>
          </w:tcPr>
          <w:p w14:paraId="6E622858" w14:textId="77777777" w:rsidR="00222155" w:rsidRDefault="00222155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-เพื่อให้นักเรียนรู้จักวางแผนในการใช้จ่ายเงิน และมีวินัยในการใช้จ่ายเงิน</w:t>
            </w:r>
          </w:p>
          <w:p w14:paraId="46B2B77F" w14:textId="77777777" w:rsidR="00222155" w:rsidRDefault="00222155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 xml:space="preserve">- เพื่อให้นักเรียนตระหนักถึงการออมและใช้เงิน </w:t>
            </w:r>
          </w:p>
        </w:tc>
        <w:tc>
          <w:tcPr>
            <w:tcW w:w="1129" w:type="dxa"/>
            <w:tcBorders>
              <w:right w:val="single" w:sz="4" w:space="0" w:color="auto"/>
            </w:tcBorders>
          </w:tcPr>
          <w:p w14:paraId="513662F8" w14:textId="77777777" w:rsidR="00222155" w:rsidRDefault="00222155" w:rsidP="00CF188A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โรงเรียนเทศบาล ๒  วัดโพธิ์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2E7FAA26" w14:textId="77777777" w:rsidR="00222155" w:rsidRPr="00795AA7" w:rsidRDefault="00222155" w:rsidP="00CF188A">
            <w:pPr>
              <w:rPr>
                <w:sz w:val="24"/>
                <w:szCs w:val="24"/>
                <w:cs/>
              </w:rPr>
            </w:pPr>
            <w:r w:rsidRPr="00795AA7">
              <w:rPr>
                <w:sz w:val="24"/>
                <w:szCs w:val="24"/>
                <w:cs/>
              </w:rPr>
              <w:t>นักเรีย</w:t>
            </w:r>
            <w:r>
              <w:rPr>
                <w:sz w:val="24"/>
                <w:szCs w:val="24"/>
                <w:cs/>
              </w:rPr>
              <w:t>นโรงเรียนเทศบาล ๒ วัดโพธิ์ชั้น ม</w:t>
            </w:r>
            <w:r w:rsidRPr="00795AA7">
              <w:rPr>
                <w:sz w:val="24"/>
                <w:szCs w:val="24"/>
                <w:cs/>
              </w:rPr>
              <w:t>.๑-ม.๓</w:t>
            </w:r>
            <w:r>
              <w:rPr>
                <w:rFonts w:hint="cs"/>
                <w:sz w:val="24"/>
                <w:szCs w:val="24"/>
                <w:cs/>
              </w:rPr>
              <w:t xml:space="preserve">  รู้จักวางแผนในการใช้จ่ายเงินและมีวินัยในการใช้จ่ายเงิน</w:t>
            </w:r>
          </w:p>
        </w:tc>
        <w:tc>
          <w:tcPr>
            <w:tcW w:w="1701" w:type="dxa"/>
          </w:tcPr>
          <w:p w14:paraId="72AF366A" w14:textId="77777777" w:rsidR="00222155" w:rsidRDefault="00222155" w:rsidP="00CF188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นักเรียนรู้จักวางแผนในการใช้จ่ายเงินและตระหนักถึงการออม</w:t>
            </w:r>
          </w:p>
        </w:tc>
        <w:tc>
          <w:tcPr>
            <w:tcW w:w="993" w:type="dxa"/>
          </w:tcPr>
          <w:p w14:paraId="46C76CB4" w14:textId="77777777" w:rsidR="00222155" w:rsidRDefault="00222155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BA21A51" w14:textId="77777777" w:rsidR="00222155" w:rsidRDefault="00222155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4D888F7" w14:textId="77777777" w:rsidR="00222155" w:rsidRDefault="00222155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420B492B" w14:textId="77777777" w:rsidR="00222155" w:rsidRDefault="00222155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04" w:type="dxa"/>
            <w:tcBorders>
              <w:left w:val="single" w:sz="4" w:space="0" w:color="auto"/>
              <w:right w:val="single" w:sz="4" w:space="0" w:color="auto"/>
            </w:tcBorders>
          </w:tcPr>
          <w:p w14:paraId="4602BD81" w14:textId="77777777" w:rsidR="00222155" w:rsidRDefault="00222155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49" w:type="dxa"/>
            <w:tcBorders>
              <w:left w:val="single" w:sz="4" w:space="0" w:color="auto"/>
            </w:tcBorders>
          </w:tcPr>
          <w:p w14:paraId="722CD141" w14:textId="77777777" w:rsidR="00222155" w:rsidRPr="00D74258" w:rsidRDefault="00222155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</w:p>
        </w:tc>
      </w:tr>
      <w:tr w:rsidR="00222155" w:rsidRPr="00D74258" w14:paraId="04AAE0B4" w14:textId="77777777" w:rsidTr="00FE51C7">
        <w:trPr>
          <w:trHeight w:val="1945"/>
        </w:trPr>
        <w:tc>
          <w:tcPr>
            <w:tcW w:w="1990" w:type="dxa"/>
          </w:tcPr>
          <w:p w14:paraId="7DEE3A9A" w14:textId="77777777" w:rsidR="00222155" w:rsidRDefault="0070666E" w:rsidP="00CF188A">
            <w:pPr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lastRenderedPageBreak/>
              <w:t>โครงการวันแม่แห่งชาติ</w:t>
            </w:r>
          </w:p>
          <w:p w14:paraId="374B20AE" w14:textId="77777777" w:rsidR="0070666E" w:rsidRDefault="0070666E" w:rsidP="00CF188A">
            <w:pPr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</w:p>
          <w:p w14:paraId="58317B11" w14:textId="77777777" w:rsidR="0070666E" w:rsidRDefault="0070666E" w:rsidP="00CF188A">
            <w:pPr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</w:p>
          <w:p w14:paraId="7D4B1C6E" w14:textId="77777777" w:rsidR="0070666E" w:rsidRDefault="0070666E" w:rsidP="00CF188A">
            <w:pPr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</w:p>
          <w:p w14:paraId="458E9F52" w14:textId="77777777" w:rsidR="00CF188A" w:rsidRDefault="00CF188A" w:rsidP="00CF188A">
            <w:pPr>
              <w:rPr>
                <w:rFonts w:eastAsia="Calibri"/>
                <w:sz w:val="24"/>
                <w:szCs w:val="24"/>
                <w:cs/>
              </w:rPr>
            </w:pPr>
          </w:p>
          <w:p w14:paraId="0B82F445" w14:textId="77777777" w:rsidR="0070666E" w:rsidRPr="00CF188A" w:rsidRDefault="0070666E" w:rsidP="00CF188A">
            <w:pPr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39E1A8A0" w14:textId="77777777" w:rsidR="00222155" w:rsidRDefault="00391E54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-เพื่อให้นักเรียนระลึกถึงพระคุณแม่และแสดงออกซึ่งความกตัญญูกตเวทีต่อผู้มีพระคุณ</w:t>
            </w:r>
          </w:p>
          <w:p w14:paraId="210EC663" w14:textId="77777777" w:rsidR="00391E54" w:rsidRPr="00CF188A" w:rsidRDefault="00391E54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- เพื่อสร้างความสัมพันธ์ที่ดี</w:t>
            </w:r>
          </w:p>
        </w:tc>
        <w:tc>
          <w:tcPr>
            <w:tcW w:w="1129" w:type="dxa"/>
            <w:tcBorders>
              <w:right w:val="single" w:sz="4" w:space="0" w:color="auto"/>
            </w:tcBorders>
          </w:tcPr>
          <w:p w14:paraId="4EDD89A6" w14:textId="77777777" w:rsidR="00CF188A" w:rsidRDefault="00391E54" w:rsidP="00CF188A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โรงเรียนเทศบาล ๒  วัดโพธิ์</w:t>
            </w:r>
          </w:p>
          <w:p w14:paraId="23F67C4C" w14:textId="77777777" w:rsidR="00CF188A" w:rsidRPr="00CF188A" w:rsidRDefault="00CF188A" w:rsidP="00CF188A">
            <w:pPr>
              <w:rPr>
                <w:rFonts w:eastAsia="Calibri"/>
                <w:sz w:val="24"/>
                <w:szCs w:val="24"/>
                <w:cs/>
              </w:rPr>
            </w:pPr>
          </w:p>
          <w:p w14:paraId="420B4507" w14:textId="77777777" w:rsidR="00CF188A" w:rsidRPr="00CF188A" w:rsidRDefault="00CF188A" w:rsidP="00CF188A">
            <w:pPr>
              <w:rPr>
                <w:rFonts w:eastAsia="Calibri"/>
                <w:sz w:val="24"/>
                <w:szCs w:val="24"/>
                <w:cs/>
              </w:rPr>
            </w:pPr>
          </w:p>
          <w:p w14:paraId="4563FA14" w14:textId="77777777" w:rsidR="00222155" w:rsidRPr="00CF188A" w:rsidRDefault="00222155" w:rsidP="00CF188A">
            <w:pPr>
              <w:tabs>
                <w:tab w:val="left" w:pos="816"/>
              </w:tabs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277DB79F" w14:textId="77777777" w:rsidR="00222155" w:rsidRPr="00CF188A" w:rsidRDefault="00391E54" w:rsidP="00CF188A">
            <w:pPr>
              <w:rPr>
                <w:sz w:val="24"/>
                <w:szCs w:val="24"/>
                <w:cs/>
              </w:rPr>
            </w:pPr>
            <w:r w:rsidRPr="00391E54">
              <w:rPr>
                <w:sz w:val="24"/>
                <w:szCs w:val="24"/>
                <w:cs/>
              </w:rPr>
              <w:t>นักเรียนโรงเรียนเทศบาล ๒ วัดโพธิ์ชั้น อ.๑-ม.๓</w:t>
            </w:r>
            <w:r>
              <w:rPr>
                <w:rFonts w:hint="cs"/>
                <w:sz w:val="24"/>
                <w:szCs w:val="24"/>
                <w:cs/>
              </w:rPr>
              <w:t xml:space="preserve">  มีความสัมพันธ์ที่ดีต่อกันระหว่างโรงเรียนกับชุมชน</w:t>
            </w:r>
          </w:p>
        </w:tc>
        <w:tc>
          <w:tcPr>
            <w:tcW w:w="1701" w:type="dxa"/>
          </w:tcPr>
          <w:p w14:paraId="1CFA06E3" w14:textId="77777777" w:rsidR="00CF188A" w:rsidRDefault="00391E54" w:rsidP="00CF188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นักเรียนแสดงความกตัญญูกตเวทีต่อผู้มีพระคุณ</w:t>
            </w:r>
          </w:p>
          <w:p w14:paraId="3EE6E7D0" w14:textId="77777777" w:rsidR="00CF188A" w:rsidRPr="00CF188A" w:rsidRDefault="00CF188A" w:rsidP="00CF188A">
            <w:pPr>
              <w:rPr>
                <w:sz w:val="24"/>
                <w:szCs w:val="24"/>
                <w:cs/>
              </w:rPr>
            </w:pPr>
          </w:p>
          <w:p w14:paraId="3B57FCFD" w14:textId="77777777" w:rsidR="00222155" w:rsidRPr="00CF188A" w:rsidRDefault="00222155" w:rsidP="00CF188A">
            <w:pPr>
              <w:rPr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39915B5D" w14:textId="77777777" w:rsidR="00CF188A" w:rsidRDefault="00391E54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๒๐,๐๐๐</w:t>
            </w:r>
          </w:p>
          <w:p w14:paraId="186AD661" w14:textId="77777777" w:rsidR="00CF188A" w:rsidRPr="00CF188A" w:rsidRDefault="00CF188A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</w:p>
          <w:p w14:paraId="55AF07AD" w14:textId="77777777" w:rsidR="00CF188A" w:rsidRPr="00CF188A" w:rsidRDefault="00CF188A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</w:p>
          <w:p w14:paraId="36C659C8" w14:textId="77777777" w:rsidR="00CF188A" w:rsidRDefault="00CF188A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</w:p>
          <w:p w14:paraId="726F10A4" w14:textId="77777777" w:rsidR="00222155" w:rsidRPr="00CF188A" w:rsidRDefault="00222155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9DE4C41" w14:textId="77777777" w:rsidR="00CF188A" w:rsidRDefault="00CF188A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</w:p>
          <w:p w14:paraId="50202A03" w14:textId="77777777" w:rsidR="00CF188A" w:rsidRPr="00CF188A" w:rsidRDefault="00CF188A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</w:p>
          <w:p w14:paraId="7CF88B1B" w14:textId="77777777" w:rsidR="00CF188A" w:rsidRPr="00CF188A" w:rsidRDefault="00CF188A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</w:p>
          <w:p w14:paraId="65FD78BA" w14:textId="77777777" w:rsidR="00CF188A" w:rsidRDefault="00CF188A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</w:p>
          <w:p w14:paraId="480D6364" w14:textId="77777777" w:rsidR="00222155" w:rsidRPr="00CF188A" w:rsidRDefault="00222155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4AADBC7" w14:textId="77777777" w:rsidR="00CF188A" w:rsidRDefault="00CF188A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</w:p>
          <w:p w14:paraId="69BE4312" w14:textId="77777777" w:rsidR="00CF188A" w:rsidRPr="00CF188A" w:rsidRDefault="00CF188A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</w:p>
          <w:p w14:paraId="43200B51" w14:textId="77777777" w:rsidR="00CF188A" w:rsidRPr="00CF188A" w:rsidRDefault="00CF188A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</w:p>
          <w:p w14:paraId="3F5EECFB" w14:textId="77777777" w:rsidR="00CF188A" w:rsidRDefault="00CF188A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</w:p>
          <w:p w14:paraId="37B628C2" w14:textId="77777777" w:rsidR="00222155" w:rsidRPr="00CF188A" w:rsidRDefault="00222155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62467091" w14:textId="77777777" w:rsidR="00CF188A" w:rsidRDefault="00CF188A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</w:p>
          <w:p w14:paraId="43595F90" w14:textId="77777777" w:rsidR="00CF188A" w:rsidRPr="00CF188A" w:rsidRDefault="00CF188A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</w:p>
          <w:p w14:paraId="56B3FEF0" w14:textId="77777777" w:rsidR="00CF188A" w:rsidRPr="00CF188A" w:rsidRDefault="00CF188A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</w:p>
          <w:p w14:paraId="52481F0B" w14:textId="77777777" w:rsidR="00CF188A" w:rsidRPr="00CF188A" w:rsidRDefault="00CF188A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</w:p>
          <w:p w14:paraId="33DBCB61" w14:textId="77777777" w:rsidR="00CF188A" w:rsidRDefault="00CF188A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</w:p>
          <w:p w14:paraId="12160EAD" w14:textId="77777777" w:rsidR="00222155" w:rsidRPr="00CF188A" w:rsidRDefault="00222155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left w:val="single" w:sz="4" w:space="0" w:color="auto"/>
              <w:right w:val="single" w:sz="4" w:space="0" w:color="auto"/>
            </w:tcBorders>
          </w:tcPr>
          <w:p w14:paraId="733DAC6E" w14:textId="77777777" w:rsidR="00222155" w:rsidRPr="00CF188A" w:rsidRDefault="00222155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149" w:type="dxa"/>
            <w:tcBorders>
              <w:left w:val="single" w:sz="4" w:space="0" w:color="auto"/>
            </w:tcBorders>
          </w:tcPr>
          <w:p w14:paraId="200CF0E6" w14:textId="77777777" w:rsidR="00CF188A" w:rsidRDefault="00CF188A" w:rsidP="00CF188A">
            <w:pPr>
              <w:rPr>
                <w:rFonts w:eastAsia="Calibri"/>
                <w:sz w:val="24"/>
                <w:szCs w:val="24"/>
              </w:rPr>
            </w:pPr>
          </w:p>
          <w:p w14:paraId="2B8261A0" w14:textId="77777777" w:rsidR="00CF188A" w:rsidRPr="00CF188A" w:rsidRDefault="00CF188A" w:rsidP="00CF188A">
            <w:pPr>
              <w:rPr>
                <w:rFonts w:eastAsia="Calibri"/>
                <w:sz w:val="24"/>
                <w:szCs w:val="24"/>
              </w:rPr>
            </w:pPr>
          </w:p>
          <w:p w14:paraId="43E80833" w14:textId="77777777" w:rsidR="00CF188A" w:rsidRPr="00CF188A" w:rsidRDefault="00CF188A" w:rsidP="00CF188A">
            <w:pPr>
              <w:rPr>
                <w:rFonts w:eastAsia="Calibri"/>
                <w:sz w:val="24"/>
                <w:szCs w:val="24"/>
              </w:rPr>
            </w:pPr>
          </w:p>
          <w:p w14:paraId="378F5489" w14:textId="77777777" w:rsidR="00CF188A" w:rsidRDefault="00CF188A" w:rsidP="00CF188A">
            <w:pPr>
              <w:rPr>
                <w:rFonts w:eastAsia="Calibri"/>
                <w:sz w:val="24"/>
                <w:szCs w:val="24"/>
              </w:rPr>
            </w:pPr>
          </w:p>
          <w:p w14:paraId="10AAD49A" w14:textId="77777777" w:rsidR="00222155" w:rsidRPr="00CF188A" w:rsidRDefault="00222155" w:rsidP="00CF188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391E54" w:rsidRPr="00D74258" w14:paraId="1186BD8D" w14:textId="77777777" w:rsidTr="00FE51C7">
        <w:trPr>
          <w:trHeight w:val="916"/>
        </w:trPr>
        <w:tc>
          <w:tcPr>
            <w:tcW w:w="1990" w:type="dxa"/>
          </w:tcPr>
          <w:p w14:paraId="2A7B1B2E" w14:textId="77777777" w:rsidR="00391E54" w:rsidRDefault="00391E54" w:rsidP="00CF188A">
            <w:pPr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โครงการตลาดนัดพอเพียง</w:t>
            </w:r>
          </w:p>
        </w:tc>
        <w:tc>
          <w:tcPr>
            <w:tcW w:w="1701" w:type="dxa"/>
          </w:tcPr>
          <w:p w14:paraId="4FCE799E" w14:textId="77777777" w:rsidR="00391E54" w:rsidRDefault="00391E54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-เพื่อส่งเสริมให้นักเรียนได้รับประสบการณ์ตรงจากการเรียนรู้ด้วยการปฏิบัติ</w:t>
            </w:r>
          </w:p>
          <w:p w14:paraId="3F1C8E4C" w14:textId="77777777" w:rsidR="00391E54" w:rsidRDefault="00391E54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- เพื่อส่งเสริมให้นักเรียนเกิดทักษะเรื่องการเงิน</w:t>
            </w:r>
          </w:p>
        </w:tc>
        <w:tc>
          <w:tcPr>
            <w:tcW w:w="1129" w:type="dxa"/>
            <w:tcBorders>
              <w:right w:val="single" w:sz="4" w:space="0" w:color="auto"/>
            </w:tcBorders>
          </w:tcPr>
          <w:p w14:paraId="458BC2AA" w14:textId="77777777" w:rsidR="00391E54" w:rsidRDefault="00391E54" w:rsidP="00CF188A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โรงเรียนเทศบาล ๒  วัดโพธิ์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1DB7D16C" w14:textId="77777777" w:rsidR="00391E54" w:rsidRPr="00391E54" w:rsidRDefault="00391E54" w:rsidP="00CF188A">
            <w:pPr>
              <w:rPr>
                <w:sz w:val="24"/>
                <w:szCs w:val="24"/>
                <w:cs/>
              </w:rPr>
            </w:pPr>
            <w:r w:rsidRPr="00795AA7">
              <w:rPr>
                <w:sz w:val="24"/>
                <w:szCs w:val="24"/>
                <w:cs/>
              </w:rPr>
              <w:t>นักเรีย</w:t>
            </w:r>
            <w:r>
              <w:rPr>
                <w:sz w:val="24"/>
                <w:szCs w:val="24"/>
                <w:cs/>
              </w:rPr>
              <w:t>นโรงเรียนเทศบาล ๒ วัดโพธิ์ชั้น ป</w:t>
            </w:r>
            <w:r w:rsidRPr="00795AA7">
              <w:rPr>
                <w:sz w:val="24"/>
                <w:szCs w:val="24"/>
                <w:cs/>
              </w:rPr>
              <w:t>.๑-ม.๓</w:t>
            </w:r>
            <w:r>
              <w:rPr>
                <w:rFonts w:hint="cs"/>
                <w:sz w:val="24"/>
                <w:szCs w:val="24"/>
                <w:cs/>
              </w:rPr>
              <w:t xml:space="preserve"> มีประสบการณ์ในการซื้อขายสินค้า</w:t>
            </w:r>
          </w:p>
        </w:tc>
        <w:tc>
          <w:tcPr>
            <w:tcW w:w="1701" w:type="dxa"/>
          </w:tcPr>
          <w:p w14:paraId="2FE9D1A9" w14:textId="77777777" w:rsidR="00391E54" w:rsidRDefault="00391E54" w:rsidP="00CF188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นักเรียนรู้จักวางแผนในการใช้จ่ายเงิน ตระหนักถึงการอบรม</w:t>
            </w:r>
          </w:p>
        </w:tc>
        <w:tc>
          <w:tcPr>
            <w:tcW w:w="993" w:type="dxa"/>
          </w:tcPr>
          <w:p w14:paraId="381D076D" w14:textId="77777777" w:rsidR="00391E54" w:rsidRDefault="00391E54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๕,๐๐๐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CB2C1EE" w14:textId="77777777" w:rsidR="00391E54" w:rsidRDefault="00391E54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0C69F6E" w14:textId="77777777" w:rsidR="00391E54" w:rsidRDefault="00391E54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5EDEFBE0" w14:textId="77777777" w:rsidR="00391E54" w:rsidRDefault="00391E54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04" w:type="dxa"/>
            <w:tcBorders>
              <w:left w:val="single" w:sz="4" w:space="0" w:color="auto"/>
              <w:right w:val="single" w:sz="4" w:space="0" w:color="auto"/>
            </w:tcBorders>
          </w:tcPr>
          <w:p w14:paraId="2B71B411" w14:textId="77777777" w:rsidR="00391E54" w:rsidRDefault="00391E54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49" w:type="dxa"/>
            <w:tcBorders>
              <w:left w:val="single" w:sz="4" w:space="0" w:color="auto"/>
            </w:tcBorders>
          </w:tcPr>
          <w:p w14:paraId="4415C080" w14:textId="77777777" w:rsidR="00391E54" w:rsidRPr="00D74258" w:rsidRDefault="00391E54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</w:p>
        </w:tc>
      </w:tr>
      <w:tr w:rsidR="00391E54" w:rsidRPr="00D74258" w14:paraId="5F16A710" w14:textId="77777777" w:rsidTr="00FE51C7">
        <w:trPr>
          <w:trHeight w:val="916"/>
        </w:trPr>
        <w:tc>
          <w:tcPr>
            <w:tcW w:w="1990" w:type="dxa"/>
          </w:tcPr>
          <w:p w14:paraId="792295E6" w14:textId="77777777" w:rsidR="00391E54" w:rsidRDefault="00391E54" w:rsidP="00CF188A">
            <w:pPr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โครงการวันสำคัญทางศาสนาและประเพณีท้องถิ่น</w:t>
            </w:r>
          </w:p>
        </w:tc>
        <w:tc>
          <w:tcPr>
            <w:tcW w:w="1701" w:type="dxa"/>
          </w:tcPr>
          <w:p w14:paraId="3EDD83ED" w14:textId="77777777" w:rsidR="00391E54" w:rsidRDefault="00391E54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นักเรียนได้ปฏิบัติตนตามศาสนา พิธีในวันสำคัญทางศาสนาและสืบสานประเพณีในท้องถิ่น</w:t>
            </w:r>
          </w:p>
        </w:tc>
        <w:tc>
          <w:tcPr>
            <w:tcW w:w="1129" w:type="dxa"/>
            <w:tcBorders>
              <w:right w:val="single" w:sz="4" w:space="0" w:color="auto"/>
            </w:tcBorders>
          </w:tcPr>
          <w:p w14:paraId="531B002D" w14:textId="77777777" w:rsidR="00391E54" w:rsidRDefault="00391E54" w:rsidP="00CF188A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โรงเรียนเทศบาล ๒  วัดโพธิ์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4DE29976" w14:textId="77777777" w:rsidR="00391E54" w:rsidRPr="00795AA7" w:rsidRDefault="00391E54" w:rsidP="00CF188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นักเรียนทุกคนได้เข้าร่วมพิธีกรรมทางศาสนาและสืบทอดประเพณี</w:t>
            </w:r>
          </w:p>
        </w:tc>
        <w:tc>
          <w:tcPr>
            <w:tcW w:w="1701" w:type="dxa"/>
          </w:tcPr>
          <w:p w14:paraId="092618EA" w14:textId="77777777" w:rsidR="00391E54" w:rsidRDefault="00391E54" w:rsidP="00CF188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นักเรียนสามารถปฏิบัติตนตามศาสนา พิธีในวันสำคัญทางศาสนาและประเพณี</w:t>
            </w:r>
          </w:p>
        </w:tc>
        <w:tc>
          <w:tcPr>
            <w:tcW w:w="993" w:type="dxa"/>
          </w:tcPr>
          <w:p w14:paraId="159682B5" w14:textId="77777777" w:rsidR="00391E54" w:rsidRDefault="00391E54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๑๕,๐๐๐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A2107FC" w14:textId="77777777" w:rsidR="00391E54" w:rsidRDefault="00391E54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03C2B28" w14:textId="77777777" w:rsidR="00391E54" w:rsidRDefault="00391E54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4F508ADA" w14:textId="77777777" w:rsidR="00391E54" w:rsidRDefault="00391E54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04" w:type="dxa"/>
            <w:tcBorders>
              <w:left w:val="single" w:sz="4" w:space="0" w:color="auto"/>
              <w:right w:val="single" w:sz="4" w:space="0" w:color="auto"/>
            </w:tcBorders>
          </w:tcPr>
          <w:p w14:paraId="5FEBA7A2" w14:textId="77777777" w:rsidR="00391E54" w:rsidRDefault="00391E54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49" w:type="dxa"/>
            <w:tcBorders>
              <w:left w:val="single" w:sz="4" w:space="0" w:color="auto"/>
            </w:tcBorders>
          </w:tcPr>
          <w:p w14:paraId="6E8AD4E7" w14:textId="77777777" w:rsidR="00391E54" w:rsidRPr="00D74258" w:rsidRDefault="00391E54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</w:p>
        </w:tc>
      </w:tr>
      <w:tr w:rsidR="00391E54" w:rsidRPr="00D74258" w14:paraId="221C249B" w14:textId="77777777" w:rsidTr="00FE51C7">
        <w:trPr>
          <w:trHeight w:val="916"/>
        </w:trPr>
        <w:tc>
          <w:tcPr>
            <w:tcW w:w="1990" w:type="dxa"/>
          </w:tcPr>
          <w:p w14:paraId="0314087A" w14:textId="77777777" w:rsidR="00391E54" w:rsidRDefault="00391E54" w:rsidP="00CF188A">
            <w:pPr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โครงการแห่เทียนจำพรรษา</w:t>
            </w:r>
          </w:p>
        </w:tc>
        <w:tc>
          <w:tcPr>
            <w:tcW w:w="1701" w:type="dxa"/>
          </w:tcPr>
          <w:p w14:paraId="3295E6DF" w14:textId="77777777" w:rsidR="00391E54" w:rsidRDefault="00391E54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 xml:space="preserve">- </w:t>
            </w:r>
            <w:r w:rsidR="00685AFF">
              <w:rPr>
                <w:rFonts w:eastAsia="Calibri" w:hint="cs"/>
                <w:sz w:val="24"/>
                <w:szCs w:val="24"/>
                <w:cs/>
              </w:rPr>
              <w:t>เพื่อส่งเสริมให้นักเรียนสืบทอดพิธีกรรมทางพระพุทธศาสนา</w:t>
            </w:r>
          </w:p>
          <w:p w14:paraId="3BC6B57B" w14:textId="77777777" w:rsidR="00685AFF" w:rsidRDefault="00685AFF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-เพื่อส่งเสริมให้นักเรียนได้เรียนรู้ขนบธรรมเนียมประเพณีไทยและวัฒนธรรมไทย</w:t>
            </w:r>
          </w:p>
          <w:p w14:paraId="512D1091" w14:textId="77777777" w:rsidR="00685AFF" w:rsidRDefault="00685AFF" w:rsidP="00CF188A">
            <w:pPr>
              <w:tabs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-เพื่อสร้างเอกลักษณ์</w:t>
            </w:r>
          </w:p>
        </w:tc>
        <w:tc>
          <w:tcPr>
            <w:tcW w:w="1129" w:type="dxa"/>
            <w:tcBorders>
              <w:right w:val="single" w:sz="4" w:space="0" w:color="auto"/>
            </w:tcBorders>
          </w:tcPr>
          <w:p w14:paraId="48E15F32" w14:textId="77777777" w:rsidR="00391E54" w:rsidRDefault="00E701F9" w:rsidP="00CF188A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โรงเรียนเทศบาล ๒  วัดโพธิ์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090DD6D0" w14:textId="77777777" w:rsidR="00391E54" w:rsidRDefault="00E701F9" w:rsidP="00CF188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นักเรียนโรงเรียนเทศบาล ๒ วัดโพธิ์เข้าร่วมประเพณีแห่เทียนจำนำพรรษา</w:t>
            </w:r>
          </w:p>
        </w:tc>
        <w:tc>
          <w:tcPr>
            <w:tcW w:w="1701" w:type="dxa"/>
          </w:tcPr>
          <w:p w14:paraId="72F68E46" w14:textId="77777777" w:rsidR="00391E54" w:rsidRDefault="00E701F9" w:rsidP="00CF188A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-นักเรียนสืบทอดพิธีกรรมทางพระพุทธศาสนา</w:t>
            </w:r>
          </w:p>
          <w:p w14:paraId="77BD13C7" w14:textId="77777777" w:rsidR="00E701F9" w:rsidRDefault="00E701F9" w:rsidP="00CF188A">
            <w:pPr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-นักเรียนรู้ขนบธรรมเนียมประเพณีไทยและวัฒนธรรมไทย</w:t>
            </w:r>
          </w:p>
        </w:tc>
        <w:tc>
          <w:tcPr>
            <w:tcW w:w="993" w:type="dxa"/>
          </w:tcPr>
          <w:p w14:paraId="2BACBF57" w14:textId="77777777" w:rsidR="00391E54" w:rsidRDefault="00E701F9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๑๕,๐๐๐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D3544CC" w14:textId="77777777" w:rsidR="00391E54" w:rsidRDefault="00391E54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F9D17EF" w14:textId="77777777" w:rsidR="00391E54" w:rsidRDefault="00391E54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68ABECC9" w14:textId="77777777" w:rsidR="00391E54" w:rsidRDefault="00391E54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left w:val="single" w:sz="4" w:space="0" w:color="auto"/>
              <w:right w:val="single" w:sz="4" w:space="0" w:color="auto"/>
            </w:tcBorders>
          </w:tcPr>
          <w:p w14:paraId="26A7C75E" w14:textId="77777777" w:rsidR="00391E54" w:rsidRDefault="00E701F9" w:rsidP="003532D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49" w:type="dxa"/>
            <w:tcBorders>
              <w:left w:val="single" w:sz="4" w:space="0" w:color="auto"/>
            </w:tcBorders>
          </w:tcPr>
          <w:p w14:paraId="0D982DA7" w14:textId="77777777" w:rsidR="00391E54" w:rsidRPr="00D74258" w:rsidRDefault="00391E54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</w:p>
        </w:tc>
      </w:tr>
      <w:tr w:rsidR="005762AF" w:rsidRPr="00646C1C" w14:paraId="2F7B7D4B" w14:textId="77777777" w:rsidTr="00FE51C7">
        <w:trPr>
          <w:trHeight w:val="686"/>
        </w:trPr>
        <w:tc>
          <w:tcPr>
            <w:tcW w:w="1990" w:type="dxa"/>
          </w:tcPr>
          <w:p w14:paraId="2CB505FB" w14:textId="77777777" w:rsidR="005762AF" w:rsidRDefault="005762AF" w:rsidP="00CA5C33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lastRenderedPageBreak/>
              <w:t>โครงการเด็กดีวิถีพุทธศูนย์พัฒนาเด็กเล็กบ้านภูมิเจริญ</w:t>
            </w:r>
          </w:p>
        </w:tc>
        <w:tc>
          <w:tcPr>
            <w:tcW w:w="1701" w:type="dxa"/>
          </w:tcPr>
          <w:p w14:paraId="37B34673" w14:textId="77777777" w:rsidR="005762AF" w:rsidRDefault="005762AF" w:rsidP="00CA5C33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๑.เพื่อให้ผู้เรียนมีวินัย มีความรับผิดชอบ เชื่อฟังคำสั่งสอนของครู</w:t>
            </w:r>
          </w:p>
          <w:p w14:paraId="73A28291" w14:textId="77777777" w:rsidR="005762AF" w:rsidRDefault="005762AF" w:rsidP="00CA5C33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๒. เพื่อให้ผู้เรียนมีความซื่อสัตย์สุจริตช่วยเหลือ แบ่งปัน</w:t>
            </w:r>
          </w:p>
          <w:p w14:paraId="3C77D7E2" w14:textId="77777777" w:rsidR="005762AF" w:rsidRDefault="005762AF" w:rsidP="00CA5C33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๓. เพื่อให้ผู้เรียนประพฤติตนตามวัฒนธรรมไทยและศาสนาที่ตนนับถือ</w:t>
            </w:r>
          </w:p>
          <w:p w14:paraId="5CA1BF75" w14:textId="77777777" w:rsidR="005762AF" w:rsidRDefault="005762AF" w:rsidP="00CA5C33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๔. เพื่อให้ผู้เรียนมีความเป็นไทยสามารถปฏิบัติตนตามจุดเน้นของสถานศึกษา (ยิ้มใส ไหว้สวย)</w:t>
            </w:r>
          </w:p>
        </w:tc>
        <w:tc>
          <w:tcPr>
            <w:tcW w:w="1129" w:type="dxa"/>
          </w:tcPr>
          <w:p w14:paraId="443ADAD9" w14:textId="77777777" w:rsidR="005762AF" w:rsidRDefault="005762AF" w:rsidP="00CA5C33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เทศบาลตำบลหัวสำโรง</w:t>
            </w:r>
          </w:p>
        </w:tc>
        <w:tc>
          <w:tcPr>
            <w:tcW w:w="1417" w:type="dxa"/>
          </w:tcPr>
          <w:p w14:paraId="20EA8D87" w14:textId="77777777" w:rsidR="005762AF" w:rsidRDefault="005762AF" w:rsidP="00CA5C33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ร้อยละ ๙๕ ของนักเรียนในศูนย์พัฒนาเด็กเล็กบ้านภูมิเจริญ</w:t>
            </w:r>
          </w:p>
        </w:tc>
        <w:tc>
          <w:tcPr>
            <w:tcW w:w="1701" w:type="dxa"/>
          </w:tcPr>
          <w:p w14:paraId="61442D96" w14:textId="77777777" w:rsidR="005762AF" w:rsidRDefault="005762AF" w:rsidP="00CA5C33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นักเรียนในศูนย์พัฒนาเด็กเล็กบ้านภูมิเจริญมีวินัย มีความรับผิดชอบ เชื่อฟังคำสั่งสอนของพ่อ แม่ ครู อาจารย์ มีความซื่อสัตย์สุจริตช่วยเหลือและแบ่งปันประพฤติตนตามวัฒนธรรมไทยและศาสนาที่ตนนับถือและมีความเป็นไทย ยิ้มง่าย ไหว้สวย ปฏิบัติได้ด้วยตนเอง</w:t>
            </w:r>
          </w:p>
        </w:tc>
        <w:tc>
          <w:tcPr>
            <w:tcW w:w="993" w:type="dxa"/>
          </w:tcPr>
          <w:p w14:paraId="0F95C084" w14:textId="77777777" w:rsidR="005762AF" w:rsidRDefault="005762AF" w:rsidP="00CA5C33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14:paraId="7F074671" w14:textId="77777777" w:rsidR="005762AF" w:rsidRDefault="005762AF" w:rsidP="00CA5C33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</w:tcPr>
          <w:p w14:paraId="5526499F" w14:textId="77777777" w:rsidR="005762AF" w:rsidRDefault="005762AF" w:rsidP="00CA5C33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275" w:type="dxa"/>
          </w:tcPr>
          <w:p w14:paraId="38E33A3F" w14:textId="77777777" w:rsidR="005762AF" w:rsidRDefault="005762AF" w:rsidP="00CA5C33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04" w:type="dxa"/>
          </w:tcPr>
          <w:p w14:paraId="003E426E" w14:textId="77777777" w:rsidR="005762AF" w:rsidRDefault="005762AF" w:rsidP="00CA5C33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49" w:type="dxa"/>
          </w:tcPr>
          <w:p w14:paraId="6F872AA2" w14:textId="77777777" w:rsidR="005762AF" w:rsidRPr="00646C1C" w:rsidRDefault="005762AF" w:rsidP="00CA5C33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762AF" w:rsidRPr="00646C1C" w14:paraId="47E0674D" w14:textId="77777777" w:rsidTr="00FE51C7">
        <w:trPr>
          <w:trHeight w:val="554"/>
        </w:trPr>
        <w:tc>
          <w:tcPr>
            <w:tcW w:w="1990" w:type="dxa"/>
          </w:tcPr>
          <w:p w14:paraId="2F827273" w14:textId="77777777" w:rsidR="005762AF" w:rsidRDefault="005762AF" w:rsidP="00CA5C33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โครงการเด็กดีมีวินัยใฝ่เรียนรู้อยู่อย่างพอเพียงศูนย์พัฒนาเด็กเล็กบ้านอ่างช้างไล่</w:t>
            </w:r>
          </w:p>
        </w:tc>
        <w:tc>
          <w:tcPr>
            <w:tcW w:w="1701" w:type="dxa"/>
          </w:tcPr>
          <w:p w14:paraId="3A6D7534" w14:textId="77777777" w:rsidR="005762AF" w:rsidRDefault="005762AF" w:rsidP="00CA5C33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๑.เพื่อให้ผู้เรียนมีระเบียบวินัย และมีความรับผิดชอบต่อตนเอง</w:t>
            </w:r>
          </w:p>
          <w:p w14:paraId="1436140D" w14:textId="77777777" w:rsidR="005762AF" w:rsidRDefault="005762AF" w:rsidP="00CA5C33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๒. เพื่อให้ผู้เรียนมีเจตคติที่ดีในการทำความดี</w:t>
            </w:r>
          </w:p>
          <w:p w14:paraId="79ABE720" w14:textId="77777777" w:rsidR="005762AF" w:rsidRDefault="005762AF" w:rsidP="00CA5C33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๓.เพื่อให้ผู้เรียนรู้จักที่จะทำความดีและสามารถนำไปใช้ในชีวิตประจำวันได้</w:t>
            </w:r>
          </w:p>
        </w:tc>
        <w:tc>
          <w:tcPr>
            <w:tcW w:w="1129" w:type="dxa"/>
          </w:tcPr>
          <w:p w14:paraId="52CE9D80" w14:textId="77777777" w:rsidR="005762AF" w:rsidRDefault="005762AF" w:rsidP="00CA5C33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เทศบาลตำบลหัวสำโรง</w:t>
            </w:r>
          </w:p>
        </w:tc>
        <w:tc>
          <w:tcPr>
            <w:tcW w:w="1417" w:type="dxa"/>
          </w:tcPr>
          <w:p w14:paraId="5B7D2079" w14:textId="77777777" w:rsidR="005762AF" w:rsidRDefault="005762AF" w:rsidP="00CA5C33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ร้อยละ ๙๕ ของนักเรียนในศูนย์พัฒนาเด็กเล็กบ้านอ่าวช้างไล่</w:t>
            </w:r>
          </w:p>
        </w:tc>
        <w:tc>
          <w:tcPr>
            <w:tcW w:w="1701" w:type="dxa"/>
          </w:tcPr>
          <w:p w14:paraId="6A53AE27" w14:textId="77777777" w:rsidR="005762AF" w:rsidRDefault="005762AF" w:rsidP="00CA5C33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นักเรียนในศูนย์พัฒนาเด็กเล็กบ้านอ่าวช้างไล่มีระเบียบวินัยและ  มีความรับผิดชอบต่อตนเองและทำความดีได้เหมาะสมตามวัย</w:t>
            </w:r>
          </w:p>
        </w:tc>
        <w:tc>
          <w:tcPr>
            <w:tcW w:w="993" w:type="dxa"/>
          </w:tcPr>
          <w:p w14:paraId="274CF319" w14:textId="77777777" w:rsidR="005762AF" w:rsidRDefault="005762AF" w:rsidP="00CA5C33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14:paraId="4E16D342" w14:textId="77777777" w:rsidR="005762AF" w:rsidRDefault="005762AF" w:rsidP="00CA5C33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</w:tcPr>
          <w:p w14:paraId="5CB36843" w14:textId="77777777" w:rsidR="005762AF" w:rsidRDefault="005762AF" w:rsidP="00CA5C33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275" w:type="dxa"/>
          </w:tcPr>
          <w:p w14:paraId="69B3B1A5" w14:textId="77777777" w:rsidR="005762AF" w:rsidRDefault="005762AF" w:rsidP="00CA5C33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04" w:type="dxa"/>
          </w:tcPr>
          <w:p w14:paraId="2DB308F2" w14:textId="77777777" w:rsidR="005762AF" w:rsidRDefault="005762AF" w:rsidP="00CA5C33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49" w:type="dxa"/>
          </w:tcPr>
          <w:p w14:paraId="486AE502" w14:textId="77777777" w:rsidR="005762AF" w:rsidRPr="00646C1C" w:rsidRDefault="005762AF" w:rsidP="00CA5C33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FE51C7" w:rsidRPr="00FE51C7" w14:paraId="797EBD39" w14:textId="77777777" w:rsidTr="00FE51C7">
        <w:tc>
          <w:tcPr>
            <w:tcW w:w="1990" w:type="dxa"/>
            <w:hideMark/>
          </w:tcPr>
          <w:p w14:paraId="06E7CC31" w14:textId="77777777" w:rsidR="00FE51C7" w:rsidRPr="00FE51C7" w:rsidRDefault="00FE51C7" w:rsidP="00FE51C7">
            <w:pPr>
              <w:tabs>
                <w:tab w:val="left" w:pos="851"/>
              </w:tabs>
              <w:spacing w:line="216" w:lineRule="auto"/>
              <w:rPr>
                <w:sz w:val="24"/>
                <w:szCs w:val="24"/>
              </w:rPr>
            </w:pPr>
            <w:r w:rsidRPr="00FE51C7">
              <w:rPr>
                <w:rFonts w:eastAsia="Cordia New"/>
                <w:spacing w:val="-4"/>
                <w:sz w:val="24"/>
                <w:szCs w:val="24"/>
                <w:cs/>
              </w:rPr>
              <w:t>โครงการจัดงานส่งเสริมพระพุทธศาสนา</w:t>
            </w:r>
            <w:r w:rsidRPr="00FE51C7">
              <w:rPr>
                <w:rFonts w:eastAsia="Cordia New"/>
                <w:sz w:val="24"/>
                <w:szCs w:val="24"/>
                <w:cs/>
              </w:rPr>
              <w:t xml:space="preserve"> เนื่องในเทศกาลสำคัญทางศาสนา เช่น วิสาขบูชา มาฆบูชา </w:t>
            </w:r>
            <w:r w:rsidRPr="00FE51C7">
              <w:rPr>
                <w:rFonts w:eastAsia="Cordia New"/>
                <w:sz w:val="24"/>
                <w:szCs w:val="24"/>
                <w:cs/>
              </w:rPr>
              <w:lastRenderedPageBreak/>
              <w:t>อาสาฬหบูชา และ วันเข้าพรรษา</w:t>
            </w:r>
          </w:p>
        </w:tc>
        <w:tc>
          <w:tcPr>
            <w:tcW w:w="1701" w:type="dxa"/>
            <w:hideMark/>
          </w:tcPr>
          <w:p w14:paraId="059137C4" w14:textId="77777777" w:rsidR="00FE51C7" w:rsidRPr="00FE51C7" w:rsidRDefault="00FE51C7" w:rsidP="00FE51C7">
            <w:pPr>
              <w:tabs>
                <w:tab w:val="left" w:pos="851"/>
              </w:tabs>
              <w:spacing w:line="216" w:lineRule="auto"/>
              <w:rPr>
                <w:rFonts w:eastAsia="Cordia New"/>
                <w:sz w:val="24"/>
                <w:szCs w:val="24"/>
                <w:cs/>
              </w:rPr>
            </w:pPr>
            <w:r w:rsidRPr="00FE51C7">
              <w:rPr>
                <w:rFonts w:eastAsia="Cordia New"/>
                <w:sz w:val="24"/>
                <w:szCs w:val="24"/>
                <w:cs/>
              </w:rPr>
              <w:lastRenderedPageBreak/>
              <w:t>เพื่อส่งเสริมให้พุทธศาสนิกชนได้รำลึกถึงพระคุณของพระพุทธเจ้า ด้วยการสวดมนต์ รักษาศีล และ</w:t>
            </w:r>
            <w:r w:rsidRPr="00FE51C7">
              <w:rPr>
                <w:rFonts w:eastAsia="Cordia New"/>
                <w:sz w:val="24"/>
                <w:szCs w:val="24"/>
                <w:cs/>
              </w:rPr>
              <w:lastRenderedPageBreak/>
              <w:t>เจริญจิตภาวนา ศึกษาหลักธรรม</w:t>
            </w:r>
            <w:r w:rsidRPr="00FE51C7">
              <w:rPr>
                <w:rFonts w:eastAsia="Cordia New"/>
                <w:spacing w:val="-8"/>
                <w:sz w:val="24"/>
                <w:szCs w:val="24"/>
                <w:cs/>
              </w:rPr>
              <w:t>และปฏิบัติกิจกรรม</w:t>
            </w:r>
            <w:r w:rsidRPr="00FE51C7">
              <w:rPr>
                <w:rFonts w:eastAsia="Cordia New"/>
                <w:sz w:val="24"/>
                <w:szCs w:val="24"/>
                <w:cs/>
              </w:rPr>
              <w:t>ถวายเป็นพุทธบูชา เพื่อขัดเกลาจิตใจ</w:t>
            </w:r>
            <w:r w:rsidRPr="00FE51C7">
              <w:rPr>
                <w:rFonts w:eastAsia="Cordia New"/>
                <w:spacing w:val="4"/>
                <w:sz w:val="24"/>
                <w:szCs w:val="24"/>
                <w:cs/>
              </w:rPr>
              <w:t>ให้เป็นบุคคลที่มี</w:t>
            </w:r>
            <w:r w:rsidRPr="00FE51C7">
              <w:rPr>
                <w:rFonts w:eastAsia="Cordia New"/>
                <w:spacing w:val="-8"/>
                <w:sz w:val="24"/>
                <w:szCs w:val="24"/>
                <w:cs/>
              </w:rPr>
              <w:t>คุณธรรม จริยธรรม</w:t>
            </w:r>
            <w:r w:rsidRPr="00FE51C7">
              <w:rPr>
                <w:rFonts w:eastAsia="Cordia New"/>
                <w:sz w:val="24"/>
                <w:szCs w:val="24"/>
                <w:cs/>
              </w:rPr>
              <w:t xml:space="preserve"> สามารถดำรงชีวิตอยู่ในสังคมได้อย่างมีความสุข</w:t>
            </w:r>
          </w:p>
        </w:tc>
        <w:tc>
          <w:tcPr>
            <w:tcW w:w="1129" w:type="dxa"/>
            <w:hideMark/>
          </w:tcPr>
          <w:p w14:paraId="2F150404" w14:textId="77777777" w:rsidR="00FE51C7" w:rsidRPr="00FE51C7" w:rsidRDefault="00FE51C7">
            <w:pPr>
              <w:tabs>
                <w:tab w:val="left" w:pos="1249"/>
              </w:tabs>
              <w:spacing w:line="216" w:lineRule="auto"/>
              <w:rPr>
                <w:sz w:val="24"/>
                <w:szCs w:val="24"/>
                <w:cs/>
              </w:rPr>
            </w:pPr>
            <w:r w:rsidRPr="00FE51C7">
              <w:rPr>
                <w:sz w:val="24"/>
                <w:szCs w:val="24"/>
                <w:cs/>
              </w:rPr>
              <w:lastRenderedPageBreak/>
              <w:t>- สนง.วัฒนธรรม</w:t>
            </w:r>
          </w:p>
          <w:p w14:paraId="5447CE91" w14:textId="77777777" w:rsidR="00FE51C7" w:rsidRPr="00FE51C7" w:rsidRDefault="00FE51C7">
            <w:pPr>
              <w:tabs>
                <w:tab w:val="left" w:pos="1249"/>
              </w:tabs>
              <w:spacing w:line="216" w:lineRule="auto"/>
              <w:rPr>
                <w:sz w:val="24"/>
                <w:szCs w:val="24"/>
              </w:rPr>
            </w:pPr>
            <w:r w:rsidRPr="00FE51C7">
              <w:rPr>
                <w:sz w:val="24"/>
                <w:szCs w:val="24"/>
                <w:cs/>
              </w:rPr>
              <w:t>- สนง.พระพุทธ -ศาสนา</w:t>
            </w:r>
          </w:p>
        </w:tc>
        <w:tc>
          <w:tcPr>
            <w:tcW w:w="1417" w:type="dxa"/>
            <w:hideMark/>
          </w:tcPr>
          <w:p w14:paraId="61CC6498" w14:textId="77777777" w:rsidR="00FE51C7" w:rsidRPr="00FE51C7" w:rsidRDefault="00FE51C7">
            <w:pPr>
              <w:tabs>
                <w:tab w:val="left" w:pos="851"/>
              </w:tabs>
              <w:spacing w:line="216" w:lineRule="auto"/>
              <w:jc w:val="thaiDistribute"/>
              <w:rPr>
                <w:sz w:val="24"/>
                <w:szCs w:val="24"/>
              </w:rPr>
            </w:pPr>
            <w:r w:rsidRPr="00FE51C7">
              <w:rPr>
                <w:sz w:val="24"/>
                <w:szCs w:val="24"/>
                <w:cs/>
              </w:rPr>
              <w:t>เด็ก เยาวชน และประชาชนเข้าร่วมกิจกรรม ในพื้นที่วัด 11 อำเภอ รวม 90</w:t>
            </w:r>
            <w:r w:rsidRPr="00FE51C7">
              <w:rPr>
                <w:sz w:val="24"/>
                <w:szCs w:val="24"/>
              </w:rPr>
              <w:t>,</w:t>
            </w:r>
            <w:r w:rsidRPr="00FE51C7">
              <w:rPr>
                <w:sz w:val="24"/>
                <w:szCs w:val="24"/>
                <w:cs/>
              </w:rPr>
              <w:t>000 คน</w:t>
            </w:r>
          </w:p>
        </w:tc>
        <w:tc>
          <w:tcPr>
            <w:tcW w:w="1701" w:type="dxa"/>
            <w:hideMark/>
          </w:tcPr>
          <w:p w14:paraId="793C05D7" w14:textId="77777777" w:rsidR="00FE51C7" w:rsidRPr="00FE51C7" w:rsidRDefault="00FE51C7">
            <w:pPr>
              <w:tabs>
                <w:tab w:val="left" w:pos="851"/>
              </w:tabs>
              <w:spacing w:line="216" w:lineRule="auto"/>
              <w:jc w:val="thaiDistribute"/>
              <w:rPr>
                <w:sz w:val="24"/>
                <w:szCs w:val="24"/>
              </w:rPr>
            </w:pPr>
            <w:r w:rsidRPr="00FE51C7">
              <w:rPr>
                <w:rFonts w:eastAsia="Cordia New"/>
                <w:sz w:val="24"/>
                <w:szCs w:val="24"/>
                <w:cs/>
              </w:rPr>
              <w:t>เด็ก เยาวชน ได้เข้าถึงคุณธรรมจริยธรรมของพระพุทธศาสนามากยิ่งขึ้น</w:t>
            </w:r>
          </w:p>
        </w:tc>
        <w:tc>
          <w:tcPr>
            <w:tcW w:w="993" w:type="dxa"/>
            <w:hideMark/>
          </w:tcPr>
          <w:p w14:paraId="0EB8F528" w14:textId="77777777" w:rsidR="00FE51C7" w:rsidRPr="00FE51C7" w:rsidRDefault="00FE51C7">
            <w:pPr>
              <w:tabs>
                <w:tab w:val="left" w:pos="851"/>
              </w:tabs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๘๕,</w:t>
            </w:r>
            <w:r w:rsidRPr="00FE51C7">
              <w:rPr>
                <w:sz w:val="24"/>
                <w:szCs w:val="24"/>
                <w:cs/>
              </w:rPr>
              <w:t>๐๐๐</w:t>
            </w:r>
          </w:p>
        </w:tc>
        <w:tc>
          <w:tcPr>
            <w:tcW w:w="1134" w:type="dxa"/>
            <w:hideMark/>
          </w:tcPr>
          <w:p w14:paraId="68A1B04F" w14:textId="77777777" w:rsidR="00FE51C7" w:rsidRPr="00FE51C7" w:rsidRDefault="00FE51C7">
            <w:pPr>
              <w:tabs>
                <w:tab w:val="left" w:pos="851"/>
              </w:tabs>
              <w:spacing w:line="216" w:lineRule="auto"/>
              <w:jc w:val="center"/>
              <w:rPr>
                <w:sz w:val="24"/>
                <w:szCs w:val="24"/>
              </w:rPr>
            </w:pPr>
            <w:r w:rsidRPr="00FE51C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14:paraId="1DF5AA0E" w14:textId="77777777" w:rsidR="00FE51C7" w:rsidRPr="00FE51C7" w:rsidRDefault="00FE51C7">
            <w:pPr>
              <w:jc w:val="center"/>
              <w:rPr>
                <w:sz w:val="24"/>
                <w:szCs w:val="24"/>
              </w:rPr>
            </w:pPr>
            <w:r w:rsidRPr="00FE51C7">
              <w:rPr>
                <w:sz w:val="24"/>
                <w:szCs w:val="24"/>
              </w:rPr>
              <w:sym w:font="Wingdings 2" w:char="F050"/>
            </w:r>
          </w:p>
        </w:tc>
        <w:tc>
          <w:tcPr>
            <w:tcW w:w="1275" w:type="dxa"/>
            <w:hideMark/>
          </w:tcPr>
          <w:p w14:paraId="7489AF61" w14:textId="77777777" w:rsidR="00FE51C7" w:rsidRPr="00FE51C7" w:rsidRDefault="00FE51C7">
            <w:pPr>
              <w:jc w:val="center"/>
              <w:rPr>
                <w:sz w:val="24"/>
                <w:szCs w:val="24"/>
              </w:rPr>
            </w:pPr>
            <w:r w:rsidRPr="00FE51C7">
              <w:rPr>
                <w:sz w:val="24"/>
                <w:szCs w:val="24"/>
              </w:rPr>
              <w:sym w:font="Wingdings 2" w:char="F050"/>
            </w:r>
          </w:p>
        </w:tc>
        <w:tc>
          <w:tcPr>
            <w:tcW w:w="1104" w:type="dxa"/>
            <w:hideMark/>
          </w:tcPr>
          <w:p w14:paraId="611A0357" w14:textId="77777777" w:rsidR="00FE51C7" w:rsidRPr="00FE51C7" w:rsidRDefault="00FE51C7">
            <w:pPr>
              <w:jc w:val="center"/>
              <w:rPr>
                <w:sz w:val="24"/>
                <w:szCs w:val="24"/>
              </w:rPr>
            </w:pPr>
            <w:r w:rsidRPr="00FE51C7">
              <w:rPr>
                <w:sz w:val="24"/>
                <w:szCs w:val="24"/>
              </w:rPr>
              <w:sym w:font="Wingdings 2" w:char="F050"/>
            </w:r>
          </w:p>
        </w:tc>
        <w:tc>
          <w:tcPr>
            <w:tcW w:w="1149" w:type="dxa"/>
          </w:tcPr>
          <w:p w14:paraId="3DFEF80C" w14:textId="77777777" w:rsidR="00FE51C7" w:rsidRPr="00FE51C7" w:rsidRDefault="00FE51C7">
            <w:pPr>
              <w:tabs>
                <w:tab w:val="left" w:pos="851"/>
              </w:tabs>
              <w:spacing w:line="216" w:lineRule="auto"/>
              <w:rPr>
                <w:color w:val="FF0000"/>
                <w:sz w:val="24"/>
                <w:szCs w:val="24"/>
              </w:rPr>
            </w:pPr>
          </w:p>
        </w:tc>
      </w:tr>
      <w:tr w:rsidR="00FE51C7" w:rsidRPr="00FE51C7" w14:paraId="38CED20D" w14:textId="77777777" w:rsidTr="00FE51C7">
        <w:tc>
          <w:tcPr>
            <w:tcW w:w="1990" w:type="dxa"/>
            <w:hideMark/>
          </w:tcPr>
          <w:p w14:paraId="0E2E1DE2" w14:textId="77777777" w:rsidR="00FE51C7" w:rsidRPr="00FE51C7" w:rsidRDefault="0062457D">
            <w:pPr>
              <w:spacing w:line="216" w:lineRule="auto"/>
              <w:jc w:val="thaiDistribute"/>
              <w:rPr>
                <w:rFonts w:ascii="TH SarabunIT๙" w:eastAsia="Cordia New" w:hAnsi="TH SarabunIT๙" w:cs="TH SarabunIT๙"/>
                <w:spacing w:val="-6"/>
                <w:sz w:val="24"/>
                <w:szCs w:val="24"/>
              </w:rPr>
            </w:pPr>
            <w:r w:rsidRPr="0062457D">
              <w:rPr>
                <w:rFonts w:ascii="TH SarabunIT๙" w:eastAsia="Cordia New" w:hAnsi="TH SarabunIT๙" w:cs="TH SarabunIT๙"/>
                <w:spacing w:val="-6"/>
                <w:sz w:val="24"/>
                <w:szCs w:val="24"/>
                <w:cs/>
              </w:rPr>
              <w:t>โครงการวัฒนธรรมสัญจร "ส่งเสริมค่านิยมไทย  วิถีไทย วิถีถิ่นและสื่อสร้างสรรค์"จังหวัดฉะเชิงเทรา</w:t>
            </w:r>
          </w:p>
        </w:tc>
        <w:tc>
          <w:tcPr>
            <w:tcW w:w="1701" w:type="dxa"/>
            <w:hideMark/>
          </w:tcPr>
          <w:p w14:paraId="1A3D296A" w14:textId="77777777" w:rsidR="00FE51C7" w:rsidRDefault="0062457D" w:rsidP="00FE51C7">
            <w:pPr>
              <w:tabs>
                <w:tab w:val="left" w:pos="851"/>
              </w:tabs>
              <w:spacing w:line="216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62457D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๑. เพื่อเผยแพร่ สนับสนุนกสนดำเนินงานด้านวัฒนธรรมของชุมชนในท้องถิ่น    </w:t>
            </w:r>
          </w:p>
          <w:p w14:paraId="376A97D5" w14:textId="77777777" w:rsidR="0062457D" w:rsidRDefault="0062457D" w:rsidP="0062457D">
            <w:pPr>
              <w:tabs>
                <w:tab w:val="left" w:pos="851"/>
              </w:tabs>
              <w:spacing w:line="216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62457D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๒. เพื่อส่งเสริมให้เด็ก  เยาวชน และประชาชน ใช้พื้นที่การแสดงออกผ่านการเรียนรู้ทางวัฒนธรรมอย่าง</w:t>
            </w:r>
            <w:r w:rsidRPr="0062457D">
              <w:rPr>
                <w:rFonts w:ascii="TH SarabunIT๙" w:eastAsia="Cordia New" w:hAnsi="TH SarabunIT๙" w:cs="TH SarabunIT๙"/>
                <w:spacing w:val="-4"/>
                <w:sz w:val="24"/>
                <w:szCs w:val="24"/>
                <w:cs/>
              </w:rPr>
              <w:t>ปลอดภัยและสร้างสรรค์</w:t>
            </w:r>
            <w:r w:rsidRPr="0062457D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ab/>
              <w:t xml:space="preserve">                      ๓. เพื่อให้ความรู้  ความเข้าใจ และการบริหารจัดการงานด้านวัฒนธรรม แก่เด็ก  เยาวชน และประชาชนในพื้นที่จังหวัดฉะเชิงเทรา</w:t>
            </w:r>
            <w:r w:rsidRPr="0062457D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ab/>
            </w:r>
          </w:p>
          <w:p w14:paraId="0F4F956E" w14:textId="77777777" w:rsidR="0062457D" w:rsidRPr="00FE51C7" w:rsidRDefault="0062457D" w:rsidP="0062457D">
            <w:pPr>
              <w:spacing w:line="216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62457D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๔. เพื่อส่งเสริมให้มีการติดตามเฝ้าระวังป้องกันการเบี่ยงเบนทางวัฒนธรรมในชุมชนอย่างต่อเนื่อง</w:t>
            </w:r>
            <w:r w:rsidRPr="0062457D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ab/>
            </w:r>
          </w:p>
        </w:tc>
        <w:tc>
          <w:tcPr>
            <w:tcW w:w="1129" w:type="dxa"/>
            <w:hideMark/>
          </w:tcPr>
          <w:p w14:paraId="7B2468A3" w14:textId="77777777" w:rsidR="00FE51C7" w:rsidRPr="00FE51C7" w:rsidRDefault="00FE51C7">
            <w:pPr>
              <w:tabs>
                <w:tab w:val="left" w:pos="1201"/>
              </w:tabs>
              <w:spacing w:line="21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E51C7">
              <w:rPr>
                <w:rFonts w:ascii="TH SarabunIT๙" w:hAnsi="TH SarabunIT๙" w:cs="TH SarabunIT๙"/>
                <w:sz w:val="24"/>
                <w:szCs w:val="24"/>
                <w:cs/>
              </w:rPr>
              <w:t>สนง.วัฒนธรรม</w:t>
            </w:r>
          </w:p>
          <w:p w14:paraId="3ECF2096" w14:textId="77777777" w:rsidR="00FE51C7" w:rsidRPr="00FE51C7" w:rsidRDefault="00FE51C7">
            <w:pPr>
              <w:tabs>
                <w:tab w:val="left" w:pos="1201"/>
              </w:tabs>
              <w:spacing w:line="21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E51C7">
              <w:rPr>
                <w:rFonts w:ascii="TH SarabunIT๙" w:hAnsi="TH SarabunIT๙" w:cs="TH SarabunIT๙"/>
                <w:sz w:val="24"/>
                <w:szCs w:val="24"/>
                <w:cs/>
              </w:rPr>
              <w:t>จ.ฉะเชิงเทรา</w:t>
            </w:r>
          </w:p>
        </w:tc>
        <w:tc>
          <w:tcPr>
            <w:tcW w:w="1417" w:type="dxa"/>
            <w:hideMark/>
          </w:tcPr>
          <w:p w14:paraId="2B21FF92" w14:textId="77777777" w:rsidR="00FE51C7" w:rsidRPr="00FE51C7" w:rsidRDefault="00FE51C7">
            <w:pPr>
              <w:spacing w:line="216" w:lineRule="auto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E51C7">
              <w:rPr>
                <w:rFonts w:ascii="TH SarabunIT๙" w:hAnsi="TH SarabunIT๙" w:cs="TH SarabunIT๙"/>
                <w:sz w:val="24"/>
                <w:szCs w:val="24"/>
                <w:cs/>
              </w:rPr>
              <w:t>- จัดกิจกรรม ๑๑ ครั้ง/ปี</w:t>
            </w:r>
          </w:p>
          <w:p w14:paraId="52565F27" w14:textId="77777777" w:rsidR="00FE51C7" w:rsidRPr="00FE51C7" w:rsidRDefault="00FE51C7">
            <w:pPr>
              <w:spacing w:line="216" w:lineRule="auto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FE51C7">
              <w:rPr>
                <w:rFonts w:ascii="TH SarabunIT๙" w:hAnsi="TH SarabunIT๙" w:cs="TH SarabunIT๙"/>
                <w:sz w:val="24"/>
                <w:szCs w:val="24"/>
                <w:cs/>
              </w:rPr>
              <w:t>- ประชาชนเข้าร่วมกิจกรรม</w:t>
            </w:r>
          </w:p>
          <w:p w14:paraId="568D3036" w14:textId="77777777" w:rsidR="00FE51C7" w:rsidRPr="00FE51C7" w:rsidRDefault="00FE51C7">
            <w:pPr>
              <w:tabs>
                <w:tab w:val="left" w:pos="851"/>
              </w:tabs>
              <w:spacing w:line="216" w:lineRule="auto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FE51C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๘</w:t>
            </w:r>
            <w:r w:rsidRPr="00FE51C7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FE51C7">
              <w:rPr>
                <w:rFonts w:ascii="TH SarabunIT๙" w:hAnsi="TH SarabunIT๙" w:cs="TH SarabunIT๙"/>
                <w:sz w:val="24"/>
                <w:szCs w:val="24"/>
                <w:cs/>
              </w:rPr>
              <w:t>๐๐๐ คน/ปี</w:t>
            </w:r>
          </w:p>
        </w:tc>
        <w:tc>
          <w:tcPr>
            <w:tcW w:w="1701" w:type="dxa"/>
            <w:hideMark/>
          </w:tcPr>
          <w:p w14:paraId="017F67AE" w14:textId="77777777" w:rsidR="00FE51C7" w:rsidRPr="00FE51C7" w:rsidRDefault="00FE51C7">
            <w:pPr>
              <w:tabs>
                <w:tab w:val="left" w:pos="851"/>
              </w:tabs>
              <w:spacing w:line="216" w:lineRule="auto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FE51C7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หน่วยงาน ข้อมูล และบริการทางวัฒนธรรมได้รับการเผยแพร่ประชาสัมพันธ์สู่ท้องถิ่น ชุมชน</w:t>
            </w:r>
          </w:p>
        </w:tc>
        <w:tc>
          <w:tcPr>
            <w:tcW w:w="993" w:type="dxa"/>
          </w:tcPr>
          <w:p w14:paraId="0FB92C72" w14:textId="77777777" w:rsidR="00FE51C7" w:rsidRPr="00FE51C7" w:rsidRDefault="00FE51C7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E51C7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  <w:p w14:paraId="4DEAC7AA" w14:textId="77777777" w:rsidR="00FE51C7" w:rsidRPr="00FE51C7" w:rsidRDefault="00FE51C7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42FA9737" w14:textId="77777777" w:rsidR="00FE51C7" w:rsidRPr="00FE51C7" w:rsidRDefault="00FE51C7">
            <w:pPr>
              <w:jc w:val="center"/>
              <w:rPr>
                <w:rFonts w:asciiTheme="minorHAnsi" w:hAnsiTheme="minorHAnsi" w:cstheme="minorBidi"/>
                <w:sz w:val="24"/>
                <w:szCs w:val="24"/>
              </w:rPr>
            </w:pPr>
            <w:r w:rsidRPr="00FE51C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  <w:hideMark/>
          </w:tcPr>
          <w:p w14:paraId="22880208" w14:textId="77777777" w:rsidR="00FE51C7" w:rsidRPr="00FE51C7" w:rsidRDefault="00FE51C7">
            <w:pPr>
              <w:jc w:val="center"/>
              <w:rPr>
                <w:sz w:val="24"/>
                <w:szCs w:val="24"/>
              </w:rPr>
            </w:pPr>
            <w:r w:rsidRPr="00FE51C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275" w:type="dxa"/>
            <w:hideMark/>
          </w:tcPr>
          <w:p w14:paraId="56C2B9B5" w14:textId="77777777" w:rsidR="00FE51C7" w:rsidRPr="00FE51C7" w:rsidRDefault="00FE51C7">
            <w:pPr>
              <w:jc w:val="center"/>
              <w:rPr>
                <w:sz w:val="24"/>
                <w:szCs w:val="24"/>
              </w:rPr>
            </w:pPr>
            <w:r w:rsidRPr="00FE51C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104" w:type="dxa"/>
            <w:hideMark/>
          </w:tcPr>
          <w:p w14:paraId="075B3591" w14:textId="77777777" w:rsidR="00FE51C7" w:rsidRPr="00FE51C7" w:rsidRDefault="00FE51C7">
            <w:pPr>
              <w:jc w:val="center"/>
              <w:rPr>
                <w:sz w:val="24"/>
                <w:szCs w:val="24"/>
              </w:rPr>
            </w:pPr>
            <w:r w:rsidRPr="00FE51C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149" w:type="dxa"/>
          </w:tcPr>
          <w:p w14:paraId="5122A2DD" w14:textId="77777777" w:rsidR="00FE51C7" w:rsidRPr="00FE51C7" w:rsidRDefault="00FE51C7">
            <w:pPr>
              <w:tabs>
                <w:tab w:val="left" w:pos="851"/>
              </w:tabs>
              <w:spacing w:line="216" w:lineRule="auto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</w:tc>
      </w:tr>
    </w:tbl>
    <w:p w14:paraId="715D076C" w14:textId="77777777" w:rsidR="00997BDC" w:rsidRDefault="00997BDC" w:rsidP="00CF188A"/>
    <w:tbl>
      <w:tblPr>
        <w:tblStyle w:val="1"/>
        <w:tblW w:w="14727" w:type="dxa"/>
        <w:tblLayout w:type="fixed"/>
        <w:tblLook w:val="04A0" w:firstRow="1" w:lastRow="0" w:firstColumn="1" w:lastColumn="0" w:noHBand="0" w:noVBand="1"/>
      </w:tblPr>
      <w:tblGrid>
        <w:gridCol w:w="2132"/>
        <w:gridCol w:w="1843"/>
        <w:gridCol w:w="1134"/>
        <w:gridCol w:w="1276"/>
        <w:gridCol w:w="1417"/>
        <w:gridCol w:w="1418"/>
        <w:gridCol w:w="1134"/>
        <w:gridCol w:w="992"/>
        <w:gridCol w:w="1134"/>
        <w:gridCol w:w="1098"/>
        <w:gridCol w:w="1149"/>
      </w:tblGrid>
      <w:tr w:rsidR="006A2F1A" w:rsidRPr="00D74258" w14:paraId="1E6C9017" w14:textId="77777777" w:rsidTr="002C59FA">
        <w:trPr>
          <w:trHeight w:val="420"/>
          <w:tblHeader/>
        </w:trPr>
        <w:tc>
          <w:tcPr>
            <w:tcW w:w="2132" w:type="dxa"/>
            <w:vMerge w:val="restart"/>
            <w:vAlign w:val="center"/>
          </w:tcPr>
          <w:p w14:paraId="18F2BE1C" w14:textId="77777777" w:rsidR="006A2F1A" w:rsidRPr="00D74258" w:rsidRDefault="006A2F1A" w:rsidP="00252592">
            <w:pPr>
              <w:tabs>
                <w:tab w:val="left" w:pos="17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843" w:type="dxa"/>
            <w:vMerge w:val="restart"/>
            <w:vAlign w:val="center"/>
          </w:tcPr>
          <w:p w14:paraId="33740606" w14:textId="77777777" w:rsidR="006A2F1A" w:rsidRPr="00D74258" w:rsidRDefault="006A2F1A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14:paraId="0517E375" w14:textId="77777777" w:rsidR="006A2F1A" w:rsidRPr="00D74258" w:rsidRDefault="006A2F1A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หน่วยงานที่รับผิดชอบ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07DB9BA" w14:textId="77777777" w:rsidR="006A2F1A" w:rsidRPr="00D74258" w:rsidRDefault="006A2F1A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เป้าหมาย</w:t>
            </w:r>
          </w:p>
        </w:tc>
        <w:tc>
          <w:tcPr>
            <w:tcW w:w="1418" w:type="dxa"/>
            <w:vMerge w:val="restart"/>
            <w:vAlign w:val="center"/>
          </w:tcPr>
          <w:p w14:paraId="724ACD37" w14:textId="77777777" w:rsidR="006A2F1A" w:rsidRPr="00D74258" w:rsidRDefault="006A2F1A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งบประมาณ</w:t>
            </w:r>
          </w:p>
          <w:p w14:paraId="3AAF9D1C" w14:textId="77777777" w:rsidR="006A2F1A" w:rsidRPr="00D74258" w:rsidRDefault="006A2F1A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ที่ใช้</w:t>
            </w:r>
          </w:p>
        </w:tc>
        <w:tc>
          <w:tcPr>
            <w:tcW w:w="4358" w:type="dxa"/>
            <w:gridSpan w:val="4"/>
            <w:vAlign w:val="center"/>
          </w:tcPr>
          <w:p w14:paraId="7E2B105D" w14:textId="77777777" w:rsidR="006A2F1A" w:rsidRPr="00D74258" w:rsidRDefault="006A2F1A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>
              <w:rPr>
                <w:rFonts w:eastAsia="Calibri"/>
                <w:b/>
                <w:bCs/>
                <w:sz w:val="24"/>
                <w:szCs w:val="24"/>
                <w:cs/>
              </w:rPr>
              <w:t>ปีงบประมาณปีพ.ศ. ๒๕๖๓</w:t>
            </w:r>
          </w:p>
        </w:tc>
        <w:tc>
          <w:tcPr>
            <w:tcW w:w="114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51FADC7" w14:textId="77777777" w:rsidR="006A2F1A" w:rsidRPr="00D74258" w:rsidRDefault="006A2F1A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74258">
              <w:rPr>
                <w:rFonts w:eastAsia="Calibri"/>
                <w:b/>
                <w:bCs/>
                <w:sz w:val="24"/>
                <w:szCs w:val="24"/>
                <w:cs/>
              </w:rPr>
              <w:t>หมายเหตุ</w:t>
            </w:r>
          </w:p>
          <w:p w14:paraId="3B5A9E02" w14:textId="77777777" w:rsidR="006A2F1A" w:rsidRPr="00D74258" w:rsidRDefault="006A2F1A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6A2F1A" w:rsidRPr="00D74258" w14:paraId="0BFE64C6" w14:textId="77777777" w:rsidTr="002C59FA">
        <w:trPr>
          <w:trHeight w:val="274"/>
          <w:tblHeader/>
        </w:trPr>
        <w:tc>
          <w:tcPr>
            <w:tcW w:w="2132" w:type="dxa"/>
            <w:vMerge/>
            <w:tcBorders>
              <w:bottom w:val="single" w:sz="4" w:space="0" w:color="000000"/>
            </w:tcBorders>
            <w:vAlign w:val="center"/>
          </w:tcPr>
          <w:p w14:paraId="45E08245" w14:textId="77777777" w:rsidR="006A2F1A" w:rsidRPr="00D74258" w:rsidRDefault="006A2F1A" w:rsidP="00252592">
            <w:pPr>
              <w:tabs>
                <w:tab w:val="left" w:pos="17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  <w:vAlign w:val="center"/>
          </w:tcPr>
          <w:p w14:paraId="50F26895" w14:textId="77777777" w:rsidR="006A2F1A" w:rsidRPr="00D74258" w:rsidRDefault="006A2F1A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7EA2FBF5" w14:textId="77777777" w:rsidR="006A2F1A" w:rsidRPr="00D74258" w:rsidRDefault="006A2F1A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14:paraId="4DA8F26B" w14:textId="77777777" w:rsidR="006A2F1A" w:rsidRPr="00D74258" w:rsidRDefault="006A2F1A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ผลลัพธ์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br/>
              <w:t>เชิงปริมาณ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14:paraId="6568DBFE" w14:textId="77777777" w:rsidR="006A2F1A" w:rsidRPr="00D74258" w:rsidRDefault="006A2F1A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ผลลัพธ์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br/>
              <w:t>เชิงคุณภาพ</w:t>
            </w:r>
          </w:p>
        </w:tc>
        <w:tc>
          <w:tcPr>
            <w:tcW w:w="1418" w:type="dxa"/>
            <w:vMerge/>
            <w:tcBorders>
              <w:bottom w:val="single" w:sz="4" w:space="0" w:color="000000"/>
            </w:tcBorders>
            <w:vAlign w:val="center"/>
          </w:tcPr>
          <w:p w14:paraId="02CC9969" w14:textId="77777777" w:rsidR="006A2F1A" w:rsidRPr="00D74258" w:rsidRDefault="006A2F1A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-958" w:right="978" w:hanging="284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260777" w14:textId="77777777" w:rsidR="006A2F1A" w:rsidRPr="00D74258" w:rsidRDefault="006A2F1A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๑</w:t>
            </w:r>
          </w:p>
          <w:p w14:paraId="13F95486" w14:textId="77777777" w:rsidR="006A2F1A" w:rsidRPr="00D74258" w:rsidRDefault="00193726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(ต.ค.-ธ.ค. ๖๒</w:t>
            </w:r>
            <w:r w:rsidR="006A2F1A"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2C5FA3" w14:textId="77777777" w:rsidR="006A2F1A" w:rsidRPr="00D74258" w:rsidRDefault="006A2F1A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๒</w:t>
            </w:r>
          </w:p>
          <w:p w14:paraId="445DCA94" w14:textId="77777777" w:rsidR="006A2F1A" w:rsidRPr="00D74258" w:rsidRDefault="006A2F1A" w:rsidP="00252592">
            <w:pPr>
              <w:tabs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(ม.ค.-มี.ค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316BDA" w14:textId="77777777" w:rsidR="006A2F1A" w:rsidRPr="00D74258" w:rsidRDefault="006A2F1A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๓</w:t>
            </w:r>
          </w:p>
          <w:p w14:paraId="4C036D1A" w14:textId="77777777" w:rsidR="006A2F1A" w:rsidRPr="00D74258" w:rsidRDefault="006A2F1A" w:rsidP="00252592">
            <w:pPr>
              <w:tabs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(เม.ย.-มิ.ย.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A7D4F4B" w14:textId="77777777" w:rsidR="006A2F1A" w:rsidRPr="00D74258" w:rsidRDefault="006A2F1A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๔</w:t>
            </w:r>
          </w:p>
          <w:p w14:paraId="7457C9B5" w14:textId="77777777" w:rsidR="006A2F1A" w:rsidRPr="00D74258" w:rsidRDefault="006A2F1A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(ก.ค.-ก.ย.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49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66E2204F" w14:textId="77777777" w:rsidR="006A2F1A" w:rsidRPr="00D74258" w:rsidRDefault="006A2F1A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CF188A" w:rsidRPr="00CF188A" w14:paraId="769C04D6" w14:textId="77777777" w:rsidTr="00CF188A">
        <w:trPr>
          <w:trHeight w:val="505"/>
        </w:trPr>
        <w:tc>
          <w:tcPr>
            <w:tcW w:w="7802" w:type="dxa"/>
            <w:gridSpan w:val="5"/>
          </w:tcPr>
          <w:p w14:paraId="396CACE3" w14:textId="77777777" w:rsidR="00CF188A" w:rsidRPr="00CF188A" w:rsidRDefault="00CF188A" w:rsidP="00CF188A">
            <w:pPr>
              <w:ind w:left="142" w:hanging="142"/>
              <w:rPr>
                <w:rFonts w:eastAsia="Calibri"/>
                <w:sz w:val="24"/>
                <w:szCs w:val="28"/>
                <w:cs/>
              </w:rPr>
            </w:pPr>
            <w:r w:rsidRPr="00CF188A">
              <w:rPr>
                <w:rFonts w:eastAsia="Calibri"/>
                <w:sz w:val="24"/>
                <w:szCs w:val="28"/>
                <w:cs/>
              </w:rPr>
              <w:t>ยุทธศาสตร์ที่ ๒ สร้างความเข้มแข็งในระบบการบริหารจัดการด้านการส่งเสริมคุณธรรมให้เป็นเอกภาพ</w:t>
            </w:r>
          </w:p>
        </w:tc>
        <w:tc>
          <w:tcPr>
            <w:tcW w:w="1418" w:type="dxa"/>
          </w:tcPr>
          <w:p w14:paraId="193159B5" w14:textId="77777777" w:rsidR="00CF188A" w:rsidRPr="00CF188A" w:rsidRDefault="00CF188A" w:rsidP="00CF188A">
            <w:pPr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54B350C" w14:textId="77777777" w:rsidR="00CF188A" w:rsidRPr="00CF188A" w:rsidRDefault="00CF188A" w:rsidP="00CF188A">
            <w:pPr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13EBAFF" w14:textId="77777777" w:rsidR="00CF188A" w:rsidRPr="00CF188A" w:rsidRDefault="00CF188A" w:rsidP="00CF188A">
            <w:pPr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E986D80" w14:textId="77777777" w:rsidR="00CF188A" w:rsidRPr="00CF188A" w:rsidRDefault="00CF188A" w:rsidP="00CF188A">
            <w:pPr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1098" w:type="dxa"/>
            <w:tcBorders>
              <w:left w:val="single" w:sz="4" w:space="0" w:color="auto"/>
              <w:right w:val="single" w:sz="4" w:space="0" w:color="auto"/>
            </w:tcBorders>
          </w:tcPr>
          <w:p w14:paraId="18ADAF6E" w14:textId="77777777" w:rsidR="00CF188A" w:rsidRPr="00CF188A" w:rsidRDefault="00CF188A" w:rsidP="00CF188A">
            <w:pPr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1149" w:type="dxa"/>
            <w:tcBorders>
              <w:left w:val="single" w:sz="4" w:space="0" w:color="auto"/>
            </w:tcBorders>
          </w:tcPr>
          <w:p w14:paraId="5A2FCB6D" w14:textId="77777777" w:rsidR="00CF188A" w:rsidRPr="00CF188A" w:rsidRDefault="00CF188A" w:rsidP="00CF188A">
            <w:pPr>
              <w:rPr>
                <w:rFonts w:eastAsia="Calibri"/>
                <w:sz w:val="24"/>
                <w:szCs w:val="28"/>
              </w:rPr>
            </w:pPr>
          </w:p>
        </w:tc>
      </w:tr>
      <w:tr w:rsidR="002A5B5E" w:rsidRPr="009F6D2B" w14:paraId="259BC56D" w14:textId="77777777" w:rsidTr="002C59FA">
        <w:trPr>
          <w:trHeight w:val="1564"/>
        </w:trPr>
        <w:tc>
          <w:tcPr>
            <w:tcW w:w="2132" w:type="dxa"/>
          </w:tcPr>
          <w:p w14:paraId="5A7289B1" w14:textId="77777777" w:rsidR="002A5B5E" w:rsidRPr="009F6D2B" w:rsidRDefault="002A5B5E" w:rsidP="00CF188A">
            <w:pPr>
              <w:rPr>
                <w:rFonts w:eastAsia="Calibri"/>
                <w:sz w:val="24"/>
                <w:szCs w:val="24"/>
                <w:cs/>
              </w:rPr>
            </w:pPr>
            <w:r w:rsidRPr="009F6D2B">
              <w:rPr>
                <w:rFonts w:eastAsia="Calibri" w:hint="cs"/>
                <w:sz w:val="24"/>
                <w:szCs w:val="24"/>
                <w:cs/>
              </w:rPr>
              <w:t xml:space="preserve">๑. </w:t>
            </w:r>
            <w:r w:rsidRPr="009F6D2B">
              <w:rPr>
                <w:rFonts w:eastAsia="Calibri"/>
                <w:sz w:val="24"/>
                <w:szCs w:val="24"/>
                <w:cs/>
              </w:rPr>
              <w:t>โครงการ</w:t>
            </w:r>
            <w:r w:rsidRPr="009F6D2B">
              <w:rPr>
                <w:rFonts w:eastAsia="Calibri" w:hint="cs"/>
                <w:sz w:val="24"/>
                <w:szCs w:val="24"/>
                <w:cs/>
              </w:rPr>
              <w:t>ขยายผลการปลูกฝังวิธีคิดแยกยะผลประโยชน์ส่วนตัวและผลประโยชน์ส่วนร่วม</w:t>
            </w:r>
          </w:p>
        </w:tc>
        <w:tc>
          <w:tcPr>
            <w:tcW w:w="1843" w:type="dxa"/>
          </w:tcPr>
          <w:p w14:paraId="77192031" w14:textId="77777777" w:rsidR="002A5B5E" w:rsidRPr="009F6D2B" w:rsidRDefault="002A5B5E" w:rsidP="00CF188A">
            <w:pPr>
              <w:rPr>
                <w:rFonts w:eastAsia="Calibri"/>
                <w:spacing w:val="-6"/>
                <w:sz w:val="24"/>
                <w:szCs w:val="24"/>
              </w:rPr>
            </w:pPr>
            <w:r w:rsidRPr="009F6D2B">
              <w:rPr>
                <w:rFonts w:eastAsia="Calibri" w:hint="cs"/>
                <w:spacing w:val="-6"/>
                <w:sz w:val="24"/>
                <w:szCs w:val="24"/>
                <w:cs/>
              </w:rPr>
              <w:t>๑.เพื่อขยายผล องค์ความรู้ของวิทยากรผู้ผ่าน   การอบรมจากสำนักงานคณะ กรรมการป้องกันและปราบปรามการทุจริตแห่งชาติ</w:t>
            </w:r>
          </w:p>
          <w:p w14:paraId="19F4F04A" w14:textId="77777777" w:rsidR="002A5B5E" w:rsidRPr="009F6D2B" w:rsidRDefault="002A5B5E" w:rsidP="00CF188A">
            <w:pPr>
              <w:rPr>
                <w:rFonts w:eastAsia="Calibri"/>
                <w:spacing w:val="-6"/>
                <w:sz w:val="24"/>
                <w:szCs w:val="24"/>
                <w:cs/>
              </w:rPr>
            </w:pPr>
            <w:r w:rsidRPr="009F6D2B">
              <w:rPr>
                <w:rFonts w:eastAsia="Calibri" w:hint="cs"/>
                <w:spacing w:val="-6"/>
                <w:sz w:val="24"/>
                <w:szCs w:val="24"/>
                <w:cs/>
              </w:rPr>
              <w:t>๒. สร้างสังคมต่อต้านการทุจริตพร้อมทั้งปลูกฝังวิธีคิดแยกแยะผลประโยชน์ส่วนตัวและผลประโยชน์ส่วนรวมแก่บุคลากรในสำนักงา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4B2FD5B" w14:textId="77777777" w:rsidR="002A5B5E" w:rsidRPr="009F6D2B" w:rsidRDefault="002A5B5E" w:rsidP="00CF188A">
            <w:pPr>
              <w:rPr>
                <w:rFonts w:eastAsia="Calibri"/>
                <w:spacing w:val="-4"/>
                <w:sz w:val="24"/>
                <w:szCs w:val="24"/>
              </w:rPr>
            </w:pPr>
            <w:r w:rsidRPr="009F6D2B">
              <w:rPr>
                <w:rFonts w:eastAsia="Calibri" w:hint="cs"/>
                <w:spacing w:val="-4"/>
                <w:sz w:val="24"/>
                <w:szCs w:val="24"/>
                <w:cs/>
              </w:rPr>
              <w:t>สนง.พมจ.ฉะเชิงเทรา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41AE67EC" w14:textId="77777777" w:rsidR="00193726" w:rsidRPr="009F6D2B" w:rsidRDefault="002A5B5E" w:rsidP="00CF188A">
            <w:pPr>
              <w:rPr>
                <w:rFonts w:eastAsia="Calibri"/>
                <w:spacing w:val="-6"/>
                <w:sz w:val="24"/>
                <w:szCs w:val="24"/>
              </w:rPr>
            </w:pPr>
            <w:r w:rsidRPr="009F6D2B">
              <w:rPr>
                <w:rFonts w:eastAsia="Calibri" w:hint="cs"/>
                <w:spacing w:val="-6"/>
                <w:sz w:val="24"/>
                <w:szCs w:val="24"/>
                <w:cs/>
              </w:rPr>
              <w:t xml:space="preserve">บุคลากร สนง.พัฒนาสังคมฯ </w:t>
            </w:r>
            <w:r w:rsidR="00607C22" w:rsidRPr="009F6D2B">
              <w:rPr>
                <w:rFonts w:eastAsia="Calibri" w:hint="cs"/>
                <w:spacing w:val="-6"/>
                <w:sz w:val="24"/>
                <w:szCs w:val="24"/>
                <w:cs/>
              </w:rPr>
              <w:t xml:space="preserve">จ. </w:t>
            </w:r>
            <w:r w:rsidRPr="009F6D2B">
              <w:rPr>
                <w:rFonts w:eastAsia="Calibri" w:hint="cs"/>
                <w:spacing w:val="-6"/>
                <w:sz w:val="24"/>
                <w:szCs w:val="24"/>
                <w:cs/>
              </w:rPr>
              <w:t xml:space="preserve">ฉะเชิงเทรา </w:t>
            </w:r>
          </w:p>
          <w:p w14:paraId="5AD596BC" w14:textId="77777777" w:rsidR="002A5B5E" w:rsidRPr="009F6D2B" w:rsidRDefault="002A5B5E" w:rsidP="00CF188A">
            <w:pPr>
              <w:rPr>
                <w:rFonts w:eastAsia="Calibri"/>
                <w:spacing w:val="-6"/>
                <w:sz w:val="24"/>
                <w:szCs w:val="24"/>
              </w:rPr>
            </w:pPr>
            <w:r w:rsidRPr="009F6D2B">
              <w:rPr>
                <w:rFonts w:eastAsia="Calibri" w:hint="cs"/>
                <w:spacing w:val="-6"/>
                <w:sz w:val="24"/>
                <w:szCs w:val="24"/>
                <w:cs/>
              </w:rPr>
              <w:t>จำนวน ๓๗ คน</w:t>
            </w:r>
          </w:p>
        </w:tc>
        <w:tc>
          <w:tcPr>
            <w:tcW w:w="1417" w:type="dxa"/>
          </w:tcPr>
          <w:p w14:paraId="4F048782" w14:textId="77777777" w:rsidR="002A5B5E" w:rsidRPr="009F6D2B" w:rsidRDefault="00607C22" w:rsidP="00CF188A">
            <w:pPr>
              <w:rPr>
                <w:rFonts w:eastAsia="Calibri"/>
                <w:sz w:val="24"/>
                <w:szCs w:val="24"/>
              </w:rPr>
            </w:pPr>
            <w:r w:rsidRPr="009F6D2B">
              <w:rPr>
                <w:rFonts w:eastAsia="Calibri" w:hint="cs"/>
                <w:sz w:val="24"/>
                <w:szCs w:val="24"/>
                <w:cs/>
              </w:rPr>
              <w:t>บุคลากรสำนักงานพัฒนาสังคมฯ จังหวัดฉะเชิงเทรา จำนวน ๓๗ คน สามารถคิดแยกแยะผลประโยชน์ส่วนตัวและผลประโยชน์ส่วนรวม</w:t>
            </w:r>
          </w:p>
        </w:tc>
        <w:tc>
          <w:tcPr>
            <w:tcW w:w="1418" w:type="dxa"/>
          </w:tcPr>
          <w:p w14:paraId="7BCF5E90" w14:textId="77777777" w:rsidR="002A5B5E" w:rsidRPr="009F6D2B" w:rsidRDefault="00607C22" w:rsidP="00252592">
            <w:pPr>
              <w:jc w:val="center"/>
              <w:rPr>
                <w:rFonts w:eastAsia="Calibri"/>
                <w:sz w:val="24"/>
                <w:szCs w:val="24"/>
              </w:rPr>
            </w:pPr>
            <w:r w:rsidRPr="009F6D2B">
              <w:rPr>
                <w:rFonts w:eastAsia="Calibri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D6BC06F" w14:textId="77777777" w:rsidR="002A5B5E" w:rsidRPr="009F6D2B" w:rsidRDefault="00607C22" w:rsidP="00252592">
            <w:pPr>
              <w:jc w:val="center"/>
              <w:rPr>
                <w:rFonts w:eastAsia="Calibri"/>
                <w:sz w:val="24"/>
                <w:szCs w:val="24"/>
              </w:rPr>
            </w:pPr>
            <w:r w:rsidRPr="009F6D2B"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9C24190" w14:textId="77777777" w:rsidR="002A5B5E" w:rsidRPr="009F6D2B" w:rsidRDefault="00607C22" w:rsidP="00252592">
            <w:pPr>
              <w:jc w:val="center"/>
              <w:rPr>
                <w:rFonts w:eastAsia="Calibri"/>
                <w:sz w:val="24"/>
                <w:szCs w:val="24"/>
              </w:rPr>
            </w:pPr>
            <w:r w:rsidRPr="009F6D2B"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C59DF9D" w14:textId="77777777" w:rsidR="002A5B5E" w:rsidRPr="009F6D2B" w:rsidRDefault="00607C22" w:rsidP="00252592">
            <w:pPr>
              <w:jc w:val="center"/>
              <w:rPr>
                <w:rFonts w:eastAsia="Calibri"/>
                <w:sz w:val="24"/>
                <w:szCs w:val="24"/>
              </w:rPr>
            </w:pPr>
            <w:r w:rsidRPr="009F6D2B"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098" w:type="dxa"/>
            <w:tcBorders>
              <w:left w:val="single" w:sz="4" w:space="0" w:color="auto"/>
              <w:right w:val="single" w:sz="4" w:space="0" w:color="auto"/>
            </w:tcBorders>
          </w:tcPr>
          <w:p w14:paraId="1EE493FB" w14:textId="77777777" w:rsidR="002A5B5E" w:rsidRPr="009F6D2B" w:rsidRDefault="00607C22" w:rsidP="00252592">
            <w:pPr>
              <w:jc w:val="center"/>
              <w:rPr>
                <w:rFonts w:eastAsia="Calibri"/>
                <w:sz w:val="24"/>
                <w:szCs w:val="24"/>
              </w:rPr>
            </w:pPr>
            <w:r w:rsidRPr="009F6D2B"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49" w:type="dxa"/>
            <w:tcBorders>
              <w:left w:val="single" w:sz="4" w:space="0" w:color="auto"/>
            </w:tcBorders>
          </w:tcPr>
          <w:p w14:paraId="420DC718" w14:textId="77777777" w:rsidR="002A5B5E" w:rsidRPr="009F6D2B" w:rsidRDefault="002A5B5E" w:rsidP="00CF188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2A5B5E" w:rsidRPr="00D41C70" w14:paraId="3B310379" w14:textId="77777777" w:rsidTr="002C59FA">
        <w:trPr>
          <w:trHeight w:val="1564"/>
        </w:trPr>
        <w:tc>
          <w:tcPr>
            <w:tcW w:w="2132" w:type="dxa"/>
          </w:tcPr>
          <w:p w14:paraId="63F1BB0A" w14:textId="77777777" w:rsidR="002A5B5E" w:rsidRPr="00D41C70" w:rsidRDefault="00607C22" w:rsidP="00CF188A">
            <w:pPr>
              <w:ind w:left="142" w:hanging="142"/>
              <w:rPr>
                <w:rFonts w:eastAsia="Calibri"/>
                <w:sz w:val="24"/>
                <w:szCs w:val="24"/>
              </w:rPr>
            </w:pPr>
            <w:r w:rsidRPr="00D41C70">
              <w:rPr>
                <w:rFonts w:eastAsia="Calibri" w:hint="cs"/>
                <w:sz w:val="24"/>
                <w:szCs w:val="24"/>
                <w:cs/>
              </w:rPr>
              <w:t>ทำบุญวันเข้าพรรษา</w:t>
            </w:r>
          </w:p>
          <w:p w14:paraId="4BA163AC" w14:textId="77777777" w:rsidR="00607C22" w:rsidRPr="00D41C70" w:rsidRDefault="00607C22" w:rsidP="00CF188A">
            <w:pPr>
              <w:ind w:left="142" w:hanging="142"/>
              <w:rPr>
                <w:rFonts w:eastAsia="Calibri"/>
                <w:sz w:val="24"/>
                <w:szCs w:val="24"/>
                <w:cs/>
              </w:rPr>
            </w:pPr>
            <w:r w:rsidRPr="00D41C70">
              <w:rPr>
                <w:rFonts w:eastAsia="Calibri" w:hint="cs"/>
                <w:sz w:val="24"/>
                <w:szCs w:val="24"/>
                <w:cs/>
              </w:rPr>
              <w:t>-กิจกรรม เชิญชวนพุทธศาสนิกชนเข้าร่วมทำบุญและฟังธรรม</w:t>
            </w:r>
          </w:p>
        </w:tc>
        <w:tc>
          <w:tcPr>
            <w:tcW w:w="1843" w:type="dxa"/>
          </w:tcPr>
          <w:p w14:paraId="09798CB0" w14:textId="77777777" w:rsidR="002A5B5E" w:rsidRPr="00D41C70" w:rsidRDefault="00607C22" w:rsidP="00CF188A">
            <w:pPr>
              <w:rPr>
                <w:rFonts w:eastAsia="Calibri"/>
                <w:sz w:val="24"/>
                <w:szCs w:val="24"/>
              </w:rPr>
            </w:pPr>
            <w:r w:rsidRPr="00D41C70">
              <w:rPr>
                <w:rFonts w:eastAsia="Calibri" w:hint="cs"/>
                <w:sz w:val="24"/>
                <w:szCs w:val="24"/>
                <w:cs/>
              </w:rPr>
              <w:t>- เพื่อให้ประชาชนเข้าร่วมกิจกรรมในวันเข้าพรรษาตักบาตรฟังเทศน์</w:t>
            </w:r>
          </w:p>
          <w:p w14:paraId="1716EF31" w14:textId="77777777" w:rsidR="00607C22" w:rsidRPr="00D41C70" w:rsidRDefault="00607C22" w:rsidP="00CF188A">
            <w:pPr>
              <w:rPr>
                <w:rFonts w:eastAsia="Calibri"/>
                <w:sz w:val="24"/>
                <w:szCs w:val="24"/>
              </w:rPr>
            </w:pPr>
            <w:r w:rsidRPr="00D41C70">
              <w:rPr>
                <w:rFonts w:eastAsia="Calibri" w:hint="cs"/>
                <w:sz w:val="24"/>
                <w:szCs w:val="24"/>
                <w:cs/>
              </w:rPr>
              <w:t>- เพื่อส่งเสริมพระพุทธศาสนาและนำหลักธรรมคำสอนมาใช้ในชีวิตประจำวันได้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5E2E791" w14:textId="77777777" w:rsidR="002A5B5E" w:rsidRPr="00D41C70" w:rsidRDefault="00607C22" w:rsidP="00CF188A">
            <w:pPr>
              <w:rPr>
                <w:rFonts w:eastAsia="Calibri"/>
                <w:sz w:val="24"/>
                <w:szCs w:val="24"/>
                <w:cs/>
              </w:rPr>
            </w:pPr>
            <w:r w:rsidRPr="00D41C70">
              <w:rPr>
                <w:rFonts w:eastAsia="Calibri" w:hint="cs"/>
                <w:sz w:val="24"/>
                <w:szCs w:val="24"/>
                <w:cs/>
              </w:rPr>
              <w:t>องค์การบริหารส่วนตำบลบางกระเจ็ด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4CDA8B6E" w14:textId="77777777" w:rsidR="002A5B5E" w:rsidRPr="00D41C70" w:rsidRDefault="00607C22" w:rsidP="00CF188A">
            <w:pPr>
              <w:rPr>
                <w:rFonts w:eastAsia="Calibri"/>
                <w:sz w:val="24"/>
                <w:szCs w:val="24"/>
                <w:cs/>
              </w:rPr>
            </w:pPr>
            <w:r w:rsidRPr="00D41C70">
              <w:rPr>
                <w:rFonts w:eastAsia="Calibri" w:hint="cs"/>
                <w:sz w:val="24"/>
                <w:szCs w:val="24"/>
                <w:cs/>
              </w:rPr>
              <w:t>ประชาชนในตำบลบางกระเจ็ด จำนวน ๒๐๐ คน จากวัด  ๓ วัด</w:t>
            </w:r>
          </w:p>
        </w:tc>
        <w:tc>
          <w:tcPr>
            <w:tcW w:w="1417" w:type="dxa"/>
          </w:tcPr>
          <w:p w14:paraId="7723C80F" w14:textId="77777777" w:rsidR="00C70215" w:rsidRPr="00D41C70" w:rsidRDefault="00607C22" w:rsidP="00CF188A">
            <w:pPr>
              <w:rPr>
                <w:rFonts w:eastAsia="Calibri"/>
                <w:sz w:val="24"/>
                <w:szCs w:val="24"/>
              </w:rPr>
            </w:pPr>
            <w:r w:rsidRPr="00D41C70">
              <w:rPr>
                <w:rFonts w:eastAsia="Calibri" w:hint="cs"/>
                <w:sz w:val="24"/>
                <w:szCs w:val="24"/>
                <w:cs/>
              </w:rPr>
              <w:t>- ประชาชนนำหลักธรรมคำสอนมาใช้ในชีวิตประจำวันได้ เพื่ออยู่ในชุมชนอย่างมีความสุข</w:t>
            </w:r>
          </w:p>
          <w:p w14:paraId="32BEE422" w14:textId="77777777" w:rsidR="002A5B5E" w:rsidRPr="00D41C70" w:rsidRDefault="002A5B5E" w:rsidP="00CF188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042A96B" w14:textId="77777777" w:rsidR="002A5B5E" w:rsidRPr="00D41C70" w:rsidRDefault="002A5B5E" w:rsidP="00CF188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86A4921" w14:textId="77777777" w:rsidR="002A5B5E" w:rsidRPr="00D41C70" w:rsidRDefault="002A5B5E" w:rsidP="00CF188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0848056" w14:textId="77777777" w:rsidR="002A5B5E" w:rsidRPr="00D41C70" w:rsidRDefault="002A5B5E" w:rsidP="00CF188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63C14C6" w14:textId="77777777" w:rsidR="00252592" w:rsidRDefault="00607C22" w:rsidP="00CF188A">
            <w:pPr>
              <w:rPr>
                <w:rFonts w:eastAsia="Calibri"/>
                <w:sz w:val="24"/>
                <w:szCs w:val="24"/>
              </w:rPr>
            </w:pPr>
            <w:r w:rsidRPr="00D41C70">
              <w:rPr>
                <w:rFonts w:eastAsia="Calibri" w:hint="cs"/>
                <w:sz w:val="24"/>
                <w:szCs w:val="24"/>
                <w:cs/>
              </w:rPr>
              <w:t>/</w:t>
            </w:r>
          </w:p>
          <w:p w14:paraId="19F5A5E1" w14:textId="77777777" w:rsidR="002A5B5E" w:rsidRPr="00252592" w:rsidRDefault="002A5B5E" w:rsidP="00252592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single" w:sz="4" w:space="0" w:color="auto"/>
              <w:right w:val="single" w:sz="4" w:space="0" w:color="auto"/>
            </w:tcBorders>
          </w:tcPr>
          <w:p w14:paraId="7FE97A2F" w14:textId="77777777" w:rsidR="002A5B5E" w:rsidRPr="00D41C70" w:rsidRDefault="002A5B5E" w:rsidP="00CF188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49" w:type="dxa"/>
            <w:tcBorders>
              <w:left w:val="single" w:sz="4" w:space="0" w:color="auto"/>
            </w:tcBorders>
          </w:tcPr>
          <w:p w14:paraId="3B0147EC" w14:textId="77777777" w:rsidR="002A5B5E" w:rsidRPr="00D41C70" w:rsidRDefault="002A5B5E" w:rsidP="00CF188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2A5B5E" w:rsidRPr="00D41C70" w14:paraId="4EA1F55D" w14:textId="77777777" w:rsidTr="002C59FA">
        <w:trPr>
          <w:trHeight w:val="1564"/>
        </w:trPr>
        <w:tc>
          <w:tcPr>
            <w:tcW w:w="2132" w:type="dxa"/>
          </w:tcPr>
          <w:p w14:paraId="625F1185" w14:textId="77777777" w:rsidR="00AF1F68" w:rsidRPr="00D41C70" w:rsidRDefault="00C70215" w:rsidP="00CF188A">
            <w:pPr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D41C70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- การนำหลักปรัชญาของเศรษฐกิจพอเพียงไปประยุกต์ใช้ในงานราชการ</w:t>
            </w:r>
          </w:p>
        </w:tc>
        <w:tc>
          <w:tcPr>
            <w:tcW w:w="1843" w:type="dxa"/>
          </w:tcPr>
          <w:p w14:paraId="74300FFA" w14:textId="77777777" w:rsidR="002A5B5E" w:rsidRPr="00D41C70" w:rsidRDefault="002A6673" w:rsidP="00CF188A">
            <w:pPr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D41C70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เพื่อให้สามารถนำความรู้หลักปรัชญาของเศรษฐกิจพอเพียง</w:t>
            </w:r>
            <w:r w:rsidR="007F532B" w:rsidRPr="00D41C70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ไปปรับใช้ในการปฏิบัติราชการ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2E1E2E7" w14:textId="77777777" w:rsidR="002A5B5E" w:rsidRPr="00D41C70" w:rsidRDefault="007F532B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D41C70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สำนักงานสถิติจังหวัดฉะเชิงเทรา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5ECAA623" w14:textId="77777777" w:rsidR="002A5B5E" w:rsidRPr="00D41C70" w:rsidRDefault="007F532B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D41C70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ข้าราชการและพนักงานทุกราย</w:t>
            </w:r>
          </w:p>
        </w:tc>
        <w:tc>
          <w:tcPr>
            <w:tcW w:w="1417" w:type="dxa"/>
          </w:tcPr>
          <w:p w14:paraId="1F546E0D" w14:textId="77777777" w:rsidR="002A5B5E" w:rsidRPr="00D41C70" w:rsidRDefault="007F532B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D41C70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สามารถนำความรู้ที่ได้รับไปปรับใช้ในการปฏิบัติราชการได้อย่างมีคุณภาพและยั่งยืน</w:t>
            </w:r>
          </w:p>
        </w:tc>
        <w:tc>
          <w:tcPr>
            <w:tcW w:w="1418" w:type="dxa"/>
          </w:tcPr>
          <w:p w14:paraId="050E9A54" w14:textId="77777777" w:rsidR="002A5B5E" w:rsidRPr="00D41C70" w:rsidRDefault="007F532B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D41C70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C43456F" w14:textId="77777777" w:rsidR="002A5B5E" w:rsidRPr="00D41C70" w:rsidRDefault="007F532B" w:rsidP="00252592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D41C70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BCB80A6" w14:textId="77777777" w:rsidR="002A5B5E" w:rsidRPr="00D41C70" w:rsidRDefault="007F532B" w:rsidP="00252592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D41C70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29134B87" w14:textId="77777777" w:rsidR="002A5B5E" w:rsidRPr="00D41C70" w:rsidRDefault="007F532B" w:rsidP="00252592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D41C70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8" w:type="dxa"/>
            <w:tcBorders>
              <w:left w:val="single" w:sz="4" w:space="0" w:color="auto"/>
              <w:right w:val="single" w:sz="4" w:space="0" w:color="auto"/>
            </w:tcBorders>
          </w:tcPr>
          <w:p w14:paraId="6445511C" w14:textId="77777777" w:rsidR="002A5B5E" w:rsidRPr="00D41C70" w:rsidRDefault="007F532B" w:rsidP="00252592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D41C70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49" w:type="dxa"/>
            <w:tcBorders>
              <w:left w:val="single" w:sz="4" w:space="0" w:color="auto"/>
            </w:tcBorders>
          </w:tcPr>
          <w:p w14:paraId="52457B8F" w14:textId="77777777" w:rsidR="002A5B5E" w:rsidRPr="00D41C70" w:rsidRDefault="002A5B5E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</w:tc>
      </w:tr>
      <w:tr w:rsidR="00D41C70" w:rsidRPr="00D41C70" w14:paraId="66F28737" w14:textId="77777777" w:rsidTr="002C59FA">
        <w:trPr>
          <w:trHeight w:val="1564"/>
        </w:trPr>
        <w:tc>
          <w:tcPr>
            <w:tcW w:w="2132" w:type="dxa"/>
          </w:tcPr>
          <w:p w14:paraId="364ED783" w14:textId="77777777" w:rsidR="00D41C70" w:rsidRPr="00D41C70" w:rsidRDefault="00D41C70" w:rsidP="00CF188A">
            <w:pPr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D41C70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lastRenderedPageBreak/>
              <w:t>-</w:t>
            </w:r>
            <w:r w:rsidR="00F16B03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โครงการ</w:t>
            </w:r>
            <w:r w:rsidRPr="00D41C70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เข้าร่วม/กิจกรรมให้ความรู้ความเข้าใจเกี่ยวกับคุณธรรมและจริยธรรมของหน่วยงานอื่นๆ</w:t>
            </w:r>
          </w:p>
        </w:tc>
        <w:tc>
          <w:tcPr>
            <w:tcW w:w="1843" w:type="dxa"/>
          </w:tcPr>
          <w:p w14:paraId="09AE978E" w14:textId="77777777" w:rsidR="00D41C70" w:rsidRPr="00D41C70" w:rsidRDefault="00D41C70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D41C70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๑.เพิ่มความรู้และมีทัศนคติที่ถูกต้องเกี่ยวกับการป้องกันการทุจริตและการส่งเสริมคุ้มครองคุณธรรม จริยธรรม</w:t>
            </w:r>
          </w:p>
          <w:p w14:paraId="09F8E9B2" w14:textId="77777777" w:rsidR="00D41C70" w:rsidRPr="00D41C70" w:rsidRDefault="00D41C70" w:rsidP="00CF188A">
            <w:pPr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D41C70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๒. เพื่อให้ผู้เข้าร่วมนำความรู้ไปปรับใช้ในการปฏิบัติราชการ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D2A139A" w14:textId="77777777" w:rsidR="00D41C70" w:rsidRPr="00D41C70" w:rsidRDefault="00D41C70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D41C7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สำนักงานสถิติจังหวัดฉะเชิงเทรา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423ECECA" w14:textId="77777777" w:rsidR="00D41C70" w:rsidRPr="00D41C70" w:rsidRDefault="00D41C70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D41C70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ข้าราชการ ๒ ราย และพนักงานราชการ ๓ ราย</w:t>
            </w:r>
          </w:p>
        </w:tc>
        <w:tc>
          <w:tcPr>
            <w:tcW w:w="1417" w:type="dxa"/>
          </w:tcPr>
          <w:p w14:paraId="7E8FFF09" w14:textId="77777777" w:rsidR="00D41C70" w:rsidRPr="00D41C70" w:rsidRDefault="00D41C70" w:rsidP="00CF188A">
            <w:pPr>
              <w:ind w:left="5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D41C70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๑. ผู้เข้าร่วมได้รับความรู้และมีทัศนคติที่ถูกต้องเกี่ยวกับการป้องกันการทุจริตและการส่งเสริมคุ้มครองคุณธรรม จริยธรรม</w:t>
            </w:r>
          </w:p>
          <w:p w14:paraId="7537EC6F" w14:textId="77777777" w:rsidR="00D41C70" w:rsidRPr="00D41C70" w:rsidRDefault="00D41C70" w:rsidP="00CF188A">
            <w:pPr>
              <w:ind w:left="5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D41C70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๒. ผู้เข้าร่วมนำความรู้ที่ได้รับไปปรับใช้ในการปฏิบัติราชการ</w:t>
            </w:r>
          </w:p>
        </w:tc>
        <w:tc>
          <w:tcPr>
            <w:tcW w:w="1418" w:type="dxa"/>
          </w:tcPr>
          <w:p w14:paraId="7D765B60" w14:textId="77777777" w:rsidR="00D41C70" w:rsidRPr="00D41C70" w:rsidRDefault="00D41C70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D41C70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09C7839" w14:textId="77777777" w:rsidR="00D41C70" w:rsidRPr="00D41C70" w:rsidRDefault="00D41C70" w:rsidP="00252592">
            <w:pPr>
              <w:jc w:val="center"/>
              <w:rPr>
                <w:sz w:val="24"/>
                <w:szCs w:val="24"/>
              </w:rPr>
            </w:pPr>
            <w:r w:rsidRPr="00D41C70">
              <w:rPr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DBCF068" w14:textId="77777777" w:rsidR="00D41C70" w:rsidRPr="00D41C70" w:rsidRDefault="00D41C70" w:rsidP="00252592">
            <w:pPr>
              <w:jc w:val="center"/>
              <w:rPr>
                <w:sz w:val="24"/>
                <w:szCs w:val="24"/>
              </w:rPr>
            </w:pPr>
            <w:r w:rsidRPr="00D41C70">
              <w:rPr>
                <w:sz w:val="24"/>
                <w:szCs w:val="24"/>
              </w:rPr>
              <w:t>/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45FAD7B" w14:textId="77777777" w:rsidR="00D41C70" w:rsidRPr="00D41C70" w:rsidRDefault="00D41C70" w:rsidP="00252592">
            <w:pPr>
              <w:jc w:val="center"/>
              <w:rPr>
                <w:sz w:val="24"/>
                <w:szCs w:val="24"/>
              </w:rPr>
            </w:pPr>
            <w:r w:rsidRPr="00D41C70">
              <w:rPr>
                <w:sz w:val="24"/>
                <w:szCs w:val="24"/>
              </w:rPr>
              <w:t>/</w:t>
            </w:r>
          </w:p>
        </w:tc>
        <w:tc>
          <w:tcPr>
            <w:tcW w:w="1098" w:type="dxa"/>
            <w:tcBorders>
              <w:left w:val="single" w:sz="4" w:space="0" w:color="auto"/>
              <w:right w:val="single" w:sz="4" w:space="0" w:color="auto"/>
            </w:tcBorders>
          </w:tcPr>
          <w:p w14:paraId="458F3082" w14:textId="77777777" w:rsidR="00D41C70" w:rsidRPr="00D41C70" w:rsidRDefault="00D41C70" w:rsidP="00252592">
            <w:pPr>
              <w:jc w:val="center"/>
              <w:rPr>
                <w:sz w:val="24"/>
                <w:szCs w:val="24"/>
              </w:rPr>
            </w:pPr>
            <w:r w:rsidRPr="00D41C70">
              <w:rPr>
                <w:sz w:val="24"/>
                <w:szCs w:val="24"/>
              </w:rPr>
              <w:t>/</w:t>
            </w:r>
          </w:p>
        </w:tc>
        <w:tc>
          <w:tcPr>
            <w:tcW w:w="1149" w:type="dxa"/>
            <w:tcBorders>
              <w:left w:val="single" w:sz="4" w:space="0" w:color="auto"/>
            </w:tcBorders>
          </w:tcPr>
          <w:p w14:paraId="2144C97D" w14:textId="77777777" w:rsidR="00D41C70" w:rsidRPr="00D41C70" w:rsidRDefault="00D41C70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</w:tc>
      </w:tr>
      <w:tr w:rsidR="00D41C70" w:rsidRPr="00252592" w14:paraId="73637A2B" w14:textId="77777777" w:rsidTr="00CC4BC4">
        <w:trPr>
          <w:trHeight w:val="274"/>
          <w:tblHeader/>
        </w:trPr>
        <w:tc>
          <w:tcPr>
            <w:tcW w:w="2132" w:type="dxa"/>
            <w:tcBorders>
              <w:bottom w:val="single" w:sz="4" w:space="0" w:color="000000"/>
            </w:tcBorders>
          </w:tcPr>
          <w:p w14:paraId="013A3BC6" w14:textId="77777777" w:rsidR="00D41C70" w:rsidRPr="00252592" w:rsidRDefault="00FE7FD7" w:rsidP="00CF188A">
            <w:pPr>
              <w:rPr>
                <w:rFonts w:eastAsia="Calibri"/>
                <w:sz w:val="24"/>
                <w:szCs w:val="24"/>
              </w:rPr>
            </w:pPr>
            <w:r w:rsidRPr="00252592">
              <w:rPr>
                <w:rFonts w:eastAsia="Calibri" w:hint="cs"/>
                <w:sz w:val="24"/>
                <w:szCs w:val="24"/>
                <w:cs/>
              </w:rPr>
              <w:t>โครงการเข้าวัดทำบุญในวันพระ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3213D8E6" w14:textId="77777777" w:rsidR="00D41C70" w:rsidRPr="00EA4FA8" w:rsidRDefault="00596EA1" w:rsidP="00EA4FA8">
            <w:pPr>
              <w:pStyle w:val="ListParagraph"/>
              <w:ind w:left="-57"/>
              <w:rPr>
                <w:rFonts w:eastAsia="Calibri"/>
                <w:sz w:val="22"/>
                <w:szCs w:val="22"/>
              </w:rPr>
            </w:pPr>
            <w:r w:rsidRPr="00EA4FA8">
              <w:rPr>
                <w:rFonts w:eastAsia="Calibri" w:hint="cs"/>
                <w:sz w:val="22"/>
                <w:szCs w:val="22"/>
                <w:cs/>
              </w:rPr>
              <w:t>๑. เพื่อเป็นการสืบสานพระพุทธศาสนา</w:t>
            </w:r>
          </w:p>
          <w:p w14:paraId="3E74AB59" w14:textId="77777777" w:rsidR="00596EA1" w:rsidRPr="00EA4FA8" w:rsidRDefault="00596EA1" w:rsidP="00EA4FA8">
            <w:pPr>
              <w:pStyle w:val="ListParagraph"/>
              <w:ind w:left="-57"/>
              <w:rPr>
                <w:rFonts w:eastAsia="Calibri"/>
                <w:sz w:val="22"/>
                <w:szCs w:val="22"/>
              </w:rPr>
            </w:pPr>
            <w:r w:rsidRPr="00EA4FA8">
              <w:rPr>
                <w:rFonts w:eastAsia="Calibri" w:hint="cs"/>
                <w:sz w:val="22"/>
                <w:szCs w:val="22"/>
                <w:cs/>
              </w:rPr>
              <w:t>๒. ให้เจ้าหน้าที่ในหน่วยงานมีกิจกรรมร่วมกัน มีความสามัคคีมีน้ำใจ</w:t>
            </w:r>
          </w:p>
          <w:p w14:paraId="1CDE58BA" w14:textId="77777777" w:rsidR="00596EA1" w:rsidRPr="00EA4FA8" w:rsidRDefault="00596EA1" w:rsidP="00EA4FA8">
            <w:pPr>
              <w:pStyle w:val="ListParagraph"/>
              <w:ind w:left="-57"/>
              <w:rPr>
                <w:rFonts w:eastAsia="Calibri"/>
                <w:sz w:val="22"/>
                <w:szCs w:val="22"/>
                <w:cs/>
              </w:rPr>
            </w:pPr>
            <w:r w:rsidRPr="00EA4FA8">
              <w:rPr>
                <w:rFonts w:eastAsia="Calibri" w:hint="cs"/>
                <w:sz w:val="22"/>
                <w:szCs w:val="22"/>
                <w:cs/>
              </w:rPr>
              <w:t>๓. ให้เจ้าหน้าที่มีจิตใจที่ดีและปลูกฝังความดีงามให้มีจิตสำนึกที่ดี  รู้จักรับผิดชอบในหน้าที่ โดยผ่านการจัดกิจกรรมของหน่วยงาน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auto"/>
            </w:tcBorders>
          </w:tcPr>
          <w:p w14:paraId="18FE9C35" w14:textId="77777777" w:rsidR="00D41C70" w:rsidRPr="00252592" w:rsidRDefault="00596EA1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 w:rsidRPr="00252592">
              <w:rPr>
                <w:rFonts w:eastAsia="Calibri" w:hint="cs"/>
                <w:sz w:val="24"/>
                <w:szCs w:val="24"/>
                <w:cs/>
              </w:rPr>
              <w:t>สำนักงานบังคับคดีจังหวัดฉะเชิงเทรา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</w:tcBorders>
          </w:tcPr>
          <w:p w14:paraId="7ABB5F6A" w14:textId="77777777" w:rsidR="00D41C70" w:rsidRPr="00252592" w:rsidRDefault="00596EA1" w:rsidP="00CF188A">
            <w:pPr>
              <w:rPr>
                <w:rFonts w:eastAsia="Calibri"/>
                <w:sz w:val="24"/>
                <w:szCs w:val="24"/>
                <w:cs/>
              </w:rPr>
            </w:pPr>
            <w:r w:rsidRPr="00252592">
              <w:rPr>
                <w:rFonts w:eastAsia="Calibri" w:hint="cs"/>
                <w:sz w:val="24"/>
                <w:szCs w:val="24"/>
                <w:cs/>
              </w:rPr>
              <w:t>เจ้าหน้าที่ของสำนักงานบังคับคดีจังหวัดฉะเชิงเทราทุกคน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01484E43" w14:textId="77777777" w:rsidR="00D41C70" w:rsidRPr="00252592" w:rsidRDefault="00D41C70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000000"/>
            </w:tcBorders>
          </w:tcPr>
          <w:p w14:paraId="4DEF116B" w14:textId="77777777" w:rsidR="00D41C70" w:rsidRPr="00252592" w:rsidRDefault="00252592" w:rsidP="00252592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252592">
              <w:rPr>
                <w:rFonts w:eastAsia="Calibri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77C0EBC" w14:textId="77777777" w:rsidR="00D41C70" w:rsidRPr="00252592" w:rsidRDefault="00596EA1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252592"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D4E37F0" w14:textId="77777777" w:rsidR="00D41C70" w:rsidRPr="00252592" w:rsidRDefault="00596EA1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252592">
              <w:rPr>
                <w:rFonts w:eastAsia="Calibri" w:hint="cs"/>
                <w:b/>
                <w:bCs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CC4AC68" w14:textId="77777777" w:rsidR="00D41C70" w:rsidRPr="00252592" w:rsidRDefault="00596EA1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252592">
              <w:rPr>
                <w:rFonts w:eastAsia="Calibri" w:hint="cs"/>
                <w:b/>
                <w:bCs/>
                <w:sz w:val="24"/>
                <w:szCs w:val="24"/>
                <w:cs/>
              </w:rPr>
              <w:t>/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tcMar>
              <w:left w:w="57" w:type="dxa"/>
              <w:right w:w="57" w:type="dxa"/>
            </w:tcMar>
          </w:tcPr>
          <w:p w14:paraId="0016F0CB" w14:textId="77777777" w:rsidR="00D41C70" w:rsidRPr="00252592" w:rsidRDefault="00D41C70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auto"/>
            </w:tcBorders>
          </w:tcPr>
          <w:p w14:paraId="0B205B83" w14:textId="77777777" w:rsidR="00D41C70" w:rsidRPr="00252592" w:rsidRDefault="00D41C70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816305" w:rsidRPr="00A12C03" w14:paraId="39620289" w14:textId="77777777" w:rsidTr="00816305">
        <w:tc>
          <w:tcPr>
            <w:tcW w:w="2132" w:type="dxa"/>
            <w:hideMark/>
          </w:tcPr>
          <w:p w14:paraId="4A52B95A" w14:textId="77777777" w:rsidR="00816305" w:rsidRPr="00A12C03" w:rsidRDefault="00816305" w:rsidP="00684885">
            <w:pPr>
              <w:tabs>
                <w:tab w:val="left" w:pos="284"/>
              </w:tabs>
              <w:spacing w:line="216" w:lineRule="auto"/>
              <w:jc w:val="thaiDistribute"/>
              <w:rPr>
                <w:rFonts w:eastAsia="Cordia New"/>
                <w:snapToGrid w:val="0"/>
                <w:sz w:val="24"/>
                <w:szCs w:val="24"/>
                <w:lang w:eastAsia="th-TH"/>
              </w:rPr>
            </w:pPr>
            <w:r w:rsidRPr="00A12C03">
              <w:rPr>
                <w:rFonts w:eastAsia="Cordia New"/>
                <w:snapToGrid w:val="0"/>
                <w:sz w:val="24"/>
                <w:szCs w:val="24"/>
                <w:cs/>
                <w:lang w:eastAsia="th-TH"/>
              </w:rPr>
              <w:t>โครงการขับเคลื่อนแผนแม่บทส่งเสริม</w:t>
            </w:r>
            <w:r w:rsidRPr="00A12C03">
              <w:rPr>
                <w:rFonts w:eastAsia="Cordia New"/>
                <w:snapToGrid w:val="0"/>
                <w:spacing w:val="-14"/>
                <w:sz w:val="24"/>
                <w:szCs w:val="24"/>
                <w:cs/>
                <w:lang w:eastAsia="th-TH"/>
              </w:rPr>
              <w:t xml:space="preserve">คุณธรรมแห่งชาติ ฉบับที่ </w:t>
            </w:r>
            <w:r>
              <w:rPr>
                <w:rFonts w:eastAsia="Cordia New" w:hint="cs"/>
                <w:snapToGrid w:val="0"/>
                <w:spacing w:val="-14"/>
                <w:sz w:val="24"/>
                <w:szCs w:val="24"/>
                <w:cs/>
                <w:lang w:eastAsia="th-TH"/>
              </w:rPr>
              <w:t>๑</w:t>
            </w:r>
            <w:r w:rsidRPr="00A12C03">
              <w:rPr>
                <w:rFonts w:eastAsia="Cordia New"/>
                <w:snapToGrid w:val="0"/>
                <w:spacing w:val="-14"/>
                <w:sz w:val="24"/>
                <w:szCs w:val="24"/>
                <w:cs/>
                <w:lang w:eastAsia="th-TH"/>
              </w:rPr>
              <w:t xml:space="preserve"> (พ.ศ. 2559 -</w:t>
            </w:r>
            <w:r w:rsidRPr="00A12C03">
              <w:rPr>
                <w:rFonts w:eastAsia="Cordia New"/>
                <w:snapToGrid w:val="0"/>
                <w:sz w:val="24"/>
                <w:szCs w:val="24"/>
                <w:cs/>
                <w:lang w:eastAsia="th-TH"/>
              </w:rPr>
              <w:t xml:space="preserve"> 2564)</w:t>
            </w:r>
          </w:p>
        </w:tc>
        <w:tc>
          <w:tcPr>
            <w:tcW w:w="1843" w:type="dxa"/>
            <w:hideMark/>
          </w:tcPr>
          <w:p w14:paraId="629D9187" w14:textId="77777777" w:rsidR="00816305" w:rsidRPr="00A12C03" w:rsidRDefault="00816305" w:rsidP="00684885">
            <w:pPr>
              <w:tabs>
                <w:tab w:val="left" w:pos="284"/>
              </w:tabs>
              <w:spacing w:line="216" w:lineRule="auto"/>
              <w:jc w:val="thaiDistribute"/>
              <w:rPr>
                <w:rFonts w:eastAsia="Cordia New"/>
                <w:snapToGrid w:val="0"/>
                <w:sz w:val="24"/>
                <w:szCs w:val="24"/>
                <w:cs/>
                <w:lang w:eastAsia="th-TH"/>
              </w:rPr>
            </w:pPr>
            <w:r w:rsidRPr="00A12C03">
              <w:rPr>
                <w:rFonts w:eastAsia="Cordia New"/>
                <w:snapToGrid w:val="0"/>
                <w:sz w:val="24"/>
                <w:szCs w:val="24"/>
                <w:cs/>
                <w:lang w:eastAsia="th-TH"/>
              </w:rPr>
              <w:t xml:space="preserve">เพื่อส่งเสริมให้  </w:t>
            </w:r>
            <w:r w:rsidRPr="00A12C03">
              <w:rPr>
                <w:rFonts w:eastAsia="Cordia New"/>
                <w:snapToGrid w:val="0"/>
                <w:spacing w:val="-6"/>
                <w:sz w:val="24"/>
                <w:szCs w:val="24"/>
                <w:cs/>
                <w:lang w:eastAsia="th-TH"/>
              </w:rPr>
              <w:t>ทุกภาคส่วนร่วมกัน</w:t>
            </w:r>
            <w:r w:rsidRPr="00A12C03">
              <w:rPr>
                <w:rFonts w:eastAsia="Cordi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A12C03">
              <w:rPr>
                <w:rFonts w:eastAsia="Cordia New"/>
                <w:snapToGrid w:val="0"/>
                <w:spacing w:val="-16"/>
                <w:sz w:val="24"/>
                <w:szCs w:val="24"/>
                <w:cs/>
                <w:lang w:eastAsia="th-TH"/>
              </w:rPr>
              <w:t>ดำเนินงานเสริมสร้าง</w:t>
            </w:r>
            <w:r w:rsidRPr="00A12C03">
              <w:rPr>
                <w:rFonts w:eastAsia="Cordia New"/>
                <w:snapToGrid w:val="0"/>
                <w:sz w:val="24"/>
                <w:szCs w:val="24"/>
                <w:cs/>
                <w:lang w:eastAsia="th-TH"/>
              </w:rPr>
              <w:t>คุณธรรมให้ประชาชน ด้วยมิติทางศาสนา ศิลปะและวัฒนธรรม เพื่อให้เกิดสังคมคุณธรรม อย่างมั่นคงและยั่งยืน</w:t>
            </w:r>
          </w:p>
        </w:tc>
        <w:tc>
          <w:tcPr>
            <w:tcW w:w="1134" w:type="dxa"/>
            <w:hideMark/>
          </w:tcPr>
          <w:p w14:paraId="51E4CE18" w14:textId="77777777" w:rsidR="00816305" w:rsidRPr="00A12C03" w:rsidRDefault="00816305" w:rsidP="00684885">
            <w:pPr>
              <w:spacing w:line="216" w:lineRule="auto"/>
              <w:jc w:val="center"/>
              <w:rPr>
                <w:sz w:val="24"/>
                <w:szCs w:val="24"/>
                <w:cs/>
              </w:rPr>
            </w:pPr>
            <w:r w:rsidRPr="00A12C03">
              <w:rPr>
                <w:sz w:val="24"/>
                <w:szCs w:val="24"/>
                <w:cs/>
              </w:rPr>
              <w:t xml:space="preserve">สนง.วัฒนธรรม </w:t>
            </w:r>
          </w:p>
          <w:p w14:paraId="51C357B1" w14:textId="77777777" w:rsidR="00816305" w:rsidRPr="00A12C03" w:rsidRDefault="00816305" w:rsidP="0068488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A12C03">
              <w:rPr>
                <w:sz w:val="24"/>
                <w:szCs w:val="24"/>
                <w:cs/>
              </w:rPr>
              <w:t>จ.ฉะเชิงเทรา</w:t>
            </w:r>
          </w:p>
        </w:tc>
        <w:tc>
          <w:tcPr>
            <w:tcW w:w="1276" w:type="dxa"/>
            <w:hideMark/>
          </w:tcPr>
          <w:p w14:paraId="4E080D7F" w14:textId="77777777" w:rsidR="00816305" w:rsidRPr="00A12C03" w:rsidRDefault="00816305" w:rsidP="00684885">
            <w:pPr>
              <w:spacing w:line="216" w:lineRule="auto"/>
              <w:rPr>
                <w:sz w:val="24"/>
                <w:szCs w:val="24"/>
              </w:rPr>
            </w:pPr>
            <w:r w:rsidRPr="00A12C03">
              <w:rPr>
                <w:sz w:val="24"/>
                <w:szCs w:val="24"/>
                <w:cs/>
              </w:rPr>
              <w:t>มีการจัดประชุมคณะกรรมการส่งเสริมคุณธรรมจังหวัดฉะเชิงเทรา</w:t>
            </w:r>
          </w:p>
        </w:tc>
        <w:tc>
          <w:tcPr>
            <w:tcW w:w="1417" w:type="dxa"/>
            <w:hideMark/>
          </w:tcPr>
          <w:p w14:paraId="25FAA611" w14:textId="77777777" w:rsidR="00816305" w:rsidRPr="00A12C03" w:rsidRDefault="00816305" w:rsidP="00684885">
            <w:pPr>
              <w:tabs>
                <w:tab w:val="left" w:pos="284"/>
              </w:tabs>
              <w:spacing w:line="216" w:lineRule="auto"/>
              <w:jc w:val="thaiDistribute"/>
              <w:rPr>
                <w:rFonts w:eastAsia="Cordia New"/>
                <w:snapToGrid w:val="0"/>
                <w:sz w:val="24"/>
                <w:szCs w:val="24"/>
                <w:cs/>
                <w:lang w:eastAsia="th-TH"/>
              </w:rPr>
            </w:pPr>
            <w:r w:rsidRPr="00A12C03">
              <w:rPr>
                <w:rFonts w:eastAsia="Cordia New"/>
                <w:snapToGrid w:val="0"/>
                <w:spacing w:val="-6"/>
                <w:sz w:val="24"/>
                <w:szCs w:val="24"/>
                <w:cs/>
                <w:lang w:eastAsia="th-TH"/>
              </w:rPr>
              <w:t>แผนปฏิบัติการส่งเสริม</w:t>
            </w:r>
            <w:r w:rsidRPr="00A12C03">
              <w:rPr>
                <w:rFonts w:eastAsia="Cordia New"/>
                <w:snapToGrid w:val="0"/>
                <w:sz w:val="24"/>
                <w:szCs w:val="24"/>
                <w:cs/>
                <w:lang w:eastAsia="th-TH"/>
              </w:rPr>
              <w:t>คุณธรรมจังหวัด</w:t>
            </w:r>
            <w:r w:rsidRPr="00A12C03">
              <w:rPr>
                <w:rFonts w:eastAsia="Cordia New"/>
                <w:snapToGrid w:val="0"/>
                <w:spacing w:val="-4"/>
                <w:sz w:val="24"/>
                <w:szCs w:val="24"/>
                <w:cs/>
                <w:lang w:eastAsia="th-TH"/>
              </w:rPr>
              <w:t>ฉะเชิงเทรา คลอบคลุม</w:t>
            </w:r>
            <w:r w:rsidRPr="00A12C03">
              <w:rPr>
                <w:rFonts w:eastAsia="Cordia New"/>
                <w:snapToGrid w:val="0"/>
                <w:sz w:val="24"/>
                <w:szCs w:val="24"/>
                <w:cs/>
                <w:lang w:eastAsia="th-TH"/>
              </w:rPr>
              <w:t>ทุกภาคส่วน</w:t>
            </w:r>
          </w:p>
        </w:tc>
        <w:tc>
          <w:tcPr>
            <w:tcW w:w="1418" w:type="dxa"/>
            <w:hideMark/>
          </w:tcPr>
          <w:p w14:paraId="1BC1A75B" w14:textId="77777777" w:rsidR="00816305" w:rsidRPr="00A12C03" w:rsidRDefault="00816305" w:rsidP="00684885">
            <w:pPr>
              <w:spacing w:line="216" w:lineRule="auto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hideMark/>
          </w:tcPr>
          <w:p w14:paraId="6F3E04FA" w14:textId="77777777" w:rsidR="00816305" w:rsidRPr="00A12C03" w:rsidRDefault="00816305" w:rsidP="00684885">
            <w:pPr>
              <w:jc w:val="center"/>
              <w:rPr>
                <w:sz w:val="24"/>
                <w:szCs w:val="24"/>
                <w:cs/>
              </w:rPr>
            </w:pPr>
            <w:r w:rsidRPr="00A12C03">
              <w:rPr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  <w:hideMark/>
          </w:tcPr>
          <w:p w14:paraId="3951F07E" w14:textId="77777777" w:rsidR="00816305" w:rsidRPr="00A12C03" w:rsidRDefault="00816305" w:rsidP="00684885">
            <w:pPr>
              <w:jc w:val="center"/>
              <w:rPr>
                <w:sz w:val="24"/>
                <w:szCs w:val="24"/>
              </w:rPr>
            </w:pPr>
            <w:r w:rsidRPr="00A12C03">
              <w:rPr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  <w:hideMark/>
          </w:tcPr>
          <w:p w14:paraId="1783ED6A" w14:textId="77777777" w:rsidR="00816305" w:rsidRPr="00A12C03" w:rsidRDefault="00816305" w:rsidP="00684885">
            <w:pPr>
              <w:jc w:val="center"/>
              <w:rPr>
                <w:sz w:val="24"/>
                <w:szCs w:val="24"/>
              </w:rPr>
            </w:pPr>
            <w:r w:rsidRPr="00A12C03">
              <w:rPr>
                <w:sz w:val="24"/>
                <w:szCs w:val="24"/>
              </w:rPr>
              <w:sym w:font="Wingdings 2" w:char="F050"/>
            </w:r>
          </w:p>
        </w:tc>
        <w:tc>
          <w:tcPr>
            <w:tcW w:w="1098" w:type="dxa"/>
            <w:hideMark/>
          </w:tcPr>
          <w:p w14:paraId="3B37B49B" w14:textId="77777777" w:rsidR="00816305" w:rsidRPr="00A12C03" w:rsidRDefault="00816305" w:rsidP="00684885">
            <w:pPr>
              <w:jc w:val="center"/>
              <w:rPr>
                <w:sz w:val="24"/>
                <w:szCs w:val="24"/>
              </w:rPr>
            </w:pPr>
            <w:r w:rsidRPr="00A12C03">
              <w:rPr>
                <w:sz w:val="24"/>
                <w:szCs w:val="24"/>
              </w:rPr>
              <w:sym w:font="Wingdings 2" w:char="F050"/>
            </w:r>
          </w:p>
        </w:tc>
        <w:tc>
          <w:tcPr>
            <w:tcW w:w="1149" w:type="dxa"/>
          </w:tcPr>
          <w:p w14:paraId="63186184" w14:textId="77777777" w:rsidR="00816305" w:rsidRPr="00A12C03" w:rsidRDefault="00816305" w:rsidP="00684885">
            <w:pPr>
              <w:tabs>
                <w:tab w:val="left" w:pos="851"/>
              </w:tabs>
              <w:spacing w:line="216" w:lineRule="auto"/>
              <w:rPr>
                <w:color w:val="FF0000"/>
                <w:sz w:val="24"/>
                <w:szCs w:val="24"/>
              </w:rPr>
            </w:pPr>
          </w:p>
        </w:tc>
      </w:tr>
    </w:tbl>
    <w:p w14:paraId="000805BC" w14:textId="77777777" w:rsidR="00D41C70" w:rsidRDefault="00D41C70" w:rsidP="00CF188A"/>
    <w:tbl>
      <w:tblPr>
        <w:tblStyle w:val="1"/>
        <w:tblW w:w="1472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32"/>
        <w:gridCol w:w="1843"/>
        <w:gridCol w:w="1134"/>
        <w:gridCol w:w="1276"/>
        <w:gridCol w:w="1417"/>
        <w:gridCol w:w="1418"/>
        <w:gridCol w:w="1134"/>
        <w:gridCol w:w="992"/>
        <w:gridCol w:w="1134"/>
        <w:gridCol w:w="1098"/>
        <w:gridCol w:w="1149"/>
      </w:tblGrid>
      <w:tr w:rsidR="00381BB2" w:rsidRPr="00D74258" w14:paraId="69C55F03" w14:textId="77777777" w:rsidTr="00816305">
        <w:trPr>
          <w:trHeight w:val="420"/>
          <w:tblHeader/>
        </w:trPr>
        <w:tc>
          <w:tcPr>
            <w:tcW w:w="2132" w:type="dxa"/>
            <w:vMerge w:val="restart"/>
            <w:vAlign w:val="center"/>
          </w:tcPr>
          <w:p w14:paraId="4ED0A71B" w14:textId="77777777" w:rsidR="00381BB2" w:rsidRPr="00D74258" w:rsidRDefault="00381BB2" w:rsidP="00252592">
            <w:pPr>
              <w:tabs>
                <w:tab w:val="left" w:pos="17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843" w:type="dxa"/>
            <w:vMerge w:val="restart"/>
            <w:vAlign w:val="center"/>
          </w:tcPr>
          <w:p w14:paraId="35A79E49" w14:textId="77777777" w:rsidR="00381BB2" w:rsidRPr="00D74258" w:rsidRDefault="00381BB2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14:paraId="7A703813" w14:textId="77777777" w:rsidR="00381BB2" w:rsidRPr="00D74258" w:rsidRDefault="00381BB2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หน่วยงานที่รับผิดชอบ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E241DC6" w14:textId="77777777" w:rsidR="00381BB2" w:rsidRPr="00D74258" w:rsidRDefault="00381BB2" w:rsidP="00252592">
            <w:pPr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เป้าหมาย</w:t>
            </w:r>
          </w:p>
        </w:tc>
        <w:tc>
          <w:tcPr>
            <w:tcW w:w="1418" w:type="dxa"/>
            <w:vMerge w:val="restart"/>
            <w:vAlign w:val="center"/>
          </w:tcPr>
          <w:p w14:paraId="0A970BED" w14:textId="77777777" w:rsidR="00381BB2" w:rsidRPr="00D74258" w:rsidRDefault="00381BB2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งบประมาณ</w:t>
            </w:r>
          </w:p>
          <w:p w14:paraId="5FB13227" w14:textId="77777777" w:rsidR="00381BB2" w:rsidRPr="00D74258" w:rsidRDefault="00381BB2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ที่ใช้</w:t>
            </w:r>
          </w:p>
        </w:tc>
        <w:tc>
          <w:tcPr>
            <w:tcW w:w="4358" w:type="dxa"/>
            <w:gridSpan w:val="4"/>
            <w:tcBorders>
              <w:bottom w:val="single" w:sz="4" w:space="0" w:color="auto"/>
            </w:tcBorders>
            <w:vAlign w:val="center"/>
          </w:tcPr>
          <w:p w14:paraId="2BDDDEB5" w14:textId="77777777" w:rsidR="00381BB2" w:rsidRPr="00D74258" w:rsidRDefault="00381BB2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>
              <w:rPr>
                <w:rFonts w:eastAsia="Calibri"/>
                <w:b/>
                <w:bCs/>
                <w:sz w:val="24"/>
                <w:szCs w:val="24"/>
                <w:cs/>
              </w:rPr>
              <w:t>ปีงบประมาณปีพ.ศ. ๒๕๖๓</w:t>
            </w:r>
          </w:p>
        </w:tc>
        <w:tc>
          <w:tcPr>
            <w:tcW w:w="114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9B585BD" w14:textId="77777777" w:rsidR="00381BB2" w:rsidRPr="00D74258" w:rsidRDefault="00381BB2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74258">
              <w:rPr>
                <w:rFonts w:eastAsia="Calibri"/>
                <w:b/>
                <w:bCs/>
                <w:sz w:val="24"/>
                <w:szCs w:val="24"/>
                <w:cs/>
              </w:rPr>
              <w:t>หมายเหตุ</w:t>
            </w:r>
          </w:p>
          <w:p w14:paraId="43D8A882" w14:textId="77777777" w:rsidR="00381BB2" w:rsidRPr="00D74258" w:rsidRDefault="00381BB2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381BB2" w:rsidRPr="00D74258" w14:paraId="25CF2596" w14:textId="77777777" w:rsidTr="00816305">
        <w:trPr>
          <w:trHeight w:val="274"/>
          <w:tblHeader/>
        </w:trPr>
        <w:tc>
          <w:tcPr>
            <w:tcW w:w="2132" w:type="dxa"/>
            <w:vMerge/>
            <w:tcBorders>
              <w:bottom w:val="single" w:sz="4" w:space="0" w:color="000000"/>
            </w:tcBorders>
            <w:vAlign w:val="center"/>
          </w:tcPr>
          <w:p w14:paraId="53DAE37C" w14:textId="77777777" w:rsidR="00381BB2" w:rsidRPr="00D74258" w:rsidRDefault="00381BB2" w:rsidP="00252592">
            <w:pPr>
              <w:tabs>
                <w:tab w:val="left" w:pos="17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  <w:vAlign w:val="center"/>
          </w:tcPr>
          <w:p w14:paraId="0F55ED62" w14:textId="77777777" w:rsidR="00381BB2" w:rsidRPr="00D74258" w:rsidRDefault="00381BB2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6E807A34" w14:textId="77777777" w:rsidR="00381BB2" w:rsidRPr="00D74258" w:rsidRDefault="00381BB2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51DD002B" w14:textId="77777777" w:rsidR="00381BB2" w:rsidRPr="00D74258" w:rsidRDefault="00381BB2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ผลลัพธ์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br/>
              <w:t>เชิงปริมาณ</w:t>
            </w:r>
          </w:p>
        </w:tc>
        <w:tc>
          <w:tcPr>
            <w:tcW w:w="1417" w:type="dxa"/>
            <w:vAlign w:val="center"/>
          </w:tcPr>
          <w:p w14:paraId="265C6563" w14:textId="77777777" w:rsidR="00381BB2" w:rsidRPr="00D74258" w:rsidRDefault="00381BB2" w:rsidP="00252592">
            <w:pPr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ผลลัพธ์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br/>
              <w:t>เชิงคุณภาพ</w:t>
            </w:r>
          </w:p>
        </w:tc>
        <w:tc>
          <w:tcPr>
            <w:tcW w:w="1418" w:type="dxa"/>
            <w:vMerge/>
            <w:tcBorders>
              <w:bottom w:val="single" w:sz="4" w:space="0" w:color="000000"/>
            </w:tcBorders>
            <w:vAlign w:val="center"/>
          </w:tcPr>
          <w:p w14:paraId="41AA52CB" w14:textId="77777777" w:rsidR="00381BB2" w:rsidRPr="00D74258" w:rsidRDefault="00381BB2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-958" w:right="978" w:hanging="284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3708B1" w14:textId="77777777" w:rsidR="00381BB2" w:rsidRPr="00D74258" w:rsidRDefault="00381BB2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๑</w:t>
            </w:r>
          </w:p>
          <w:p w14:paraId="60554B0F" w14:textId="77777777" w:rsidR="00381BB2" w:rsidRPr="00D74258" w:rsidRDefault="00381BB2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(ต.ค.-ธ.ค. ๖๒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2D79B5" w14:textId="77777777" w:rsidR="00381BB2" w:rsidRPr="00D74258" w:rsidRDefault="00381BB2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๒</w:t>
            </w:r>
          </w:p>
          <w:p w14:paraId="42A2E6E0" w14:textId="77777777" w:rsidR="00381BB2" w:rsidRPr="00D74258" w:rsidRDefault="00381BB2" w:rsidP="00252592">
            <w:pPr>
              <w:tabs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(ม.ค.-มี.ค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7FFC35" w14:textId="77777777" w:rsidR="00381BB2" w:rsidRPr="00D74258" w:rsidRDefault="00381BB2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๓</w:t>
            </w:r>
          </w:p>
          <w:p w14:paraId="0EFB7F7C" w14:textId="77777777" w:rsidR="00381BB2" w:rsidRPr="00D74258" w:rsidRDefault="00381BB2" w:rsidP="00252592">
            <w:pPr>
              <w:tabs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(เม.ย.-มิ.ย.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565FD5" w14:textId="77777777" w:rsidR="00381BB2" w:rsidRPr="00D74258" w:rsidRDefault="00381BB2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๔</w:t>
            </w:r>
          </w:p>
          <w:p w14:paraId="49A75987" w14:textId="77777777" w:rsidR="00381BB2" w:rsidRPr="00D74258" w:rsidRDefault="00381BB2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(ก.ค.-ก.ย.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49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34226024" w14:textId="77777777" w:rsidR="00381BB2" w:rsidRPr="00D74258" w:rsidRDefault="00381BB2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381BB2" w:rsidRPr="00252592" w14:paraId="1D60ACFD" w14:textId="77777777" w:rsidTr="00816305">
        <w:trPr>
          <w:trHeight w:val="274"/>
          <w:tblHeader/>
        </w:trPr>
        <w:tc>
          <w:tcPr>
            <w:tcW w:w="2132" w:type="dxa"/>
          </w:tcPr>
          <w:p w14:paraId="16E1C389" w14:textId="77777777" w:rsidR="00381BB2" w:rsidRPr="00252592" w:rsidRDefault="00381BB2" w:rsidP="00CF188A">
            <w:pPr>
              <w:rPr>
                <w:rFonts w:eastAsia="Calibri"/>
                <w:sz w:val="24"/>
                <w:szCs w:val="24"/>
              </w:rPr>
            </w:pPr>
            <w:r w:rsidRPr="00252592">
              <w:rPr>
                <w:rFonts w:eastAsia="Calibri" w:hint="cs"/>
                <w:sz w:val="24"/>
                <w:szCs w:val="24"/>
                <w:cs/>
              </w:rPr>
              <w:t>โครงการ</w:t>
            </w:r>
            <w:r w:rsidR="009F6D2B" w:rsidRPr="00252592">
              <w:rPr>
                <w:rFonts w:eastAsia="Calibri" w:hint="cs"/>
                <w:sz w:val="24"/>
                <w:szCs w:val="24"/>
                <w:cs/>
              </w:rPr>
              <w:t>ปฏิบัติธรรมนำสุขตำรวจภูธรจังหวัดฉะเชิงเทรา</w:t>
            </w:r>
          </w:p>
        </w:tc>
        <w:tc>
          <w:tcPr>
            <w:tcW w:w="1843" w:type="dxa"/>
          </w:tcPr>
          <w:p w14:paraId="6E1722A7" w14:textId="77777777" w:rsidR="00381BB2" w:rsidRPr="00252592" w:rsidRDefault="00381BB2" w:rsidP="00CF188A">
            <w:pPr>
              <w:pStyle w:val="ListParagraph"/>
              <w:ind w:left="-57"/>
              <w:rPr>
                <w:rFonts w:eastAsia="Calibri"/>
                <w:sz w:val="24"/>
                <w:szCs w:val="24"/>
              </w:rPr>
            </w:pPr>
            <w:r w:rsidRPr="00252592">
              <w:rPr>
                <w:rFonts w:eastAsia="Calibri" w:hint="cs"/>
                <w:sz w:val="24"/>
                <w:szCs w:val="24"/>
                <w:cs/>
              </w:rPr>
              <w:t xml:space="preserve">๑. </w:t>
            </w:r>
            <w:r w:rsidR="009F6D2B" w:rsidRPr="00252592">
              <w:rPr>
                <w:rFonts w:eastAsia="Calibri" w:hint="cs"/>
                <w:sz w:val="24"/>
                <w:szCs w:val="24"/>
                <w:cs/>
              </w:rPr>
              <w:t>เพื่อให้ข้าราชการตำรวจในสังกัดตำรวจภูธรจังหวัดฉะเชิงเทราได้รับความรู้ ความเข้าใจในหลักธรรมคำสอนของพระพุทธศาสนาดียิ่งขึ้นและสามารถนำมาปรับใช้ในชีวิตประจำวันรวมถึงการทำงาน</w:t>
            </w:r>
          </w:p>
          <w:p w14:paraId="0899503D" w14:textId="77777777" w:rsidR="009F6D2B" w:rsidRPr="00252592" w:rsidRDefault="009F6D2B" w:rsidP="00CF188A">
            <w:pPr>
              <w:pStyle w:val="ListParagraph"/>
              <w:ind w:left="-57"/>
              <w:rPr>
                <w:rFonts w:eastAsia="Calibri"/>
                <w:sz w:val="24"/>
                <w:szCs w:val="24"/>
              </w:rPr>
            </w:pPr>
            <w:r w:rsidRPr="00252592">
              <w:rPr>
                <w:rFonts w:eastAsia="Calibri" w:hint="cs"/>
                <w:sz w:val="24"/>
                <w:szCs w:val="24"/>
                <w:cs/>
              </w:rPr>
              <w:t>๒. เพื่อปฏิบัติธรรมฝึกจิตภาวนาตามหลักพระพุทธศาสนา</w:t>
            </w:r>
          </w:p>
          <w:p w14:paraId="7CA7F977" w14:textId="77777777" w:rsidR="009F6D2B" w:rsidRPr="00252592" w:rsidRDefault="009F6D2B" w:rsidP="00CF188A">
            <w:pPr>
              <w:pStyle w:val="ListParagraph"/>
              <w:ind w:left="-57"/>
              <w:rPr>
                <w:rFonts w:eastAsia="Calibri"/>
                <w:sz w:val="24"/>
                <w:szCs w:val="24"/>
              </w:rPr>
            </w:pPr>
            <w:r w:rsidRPr="00252592">
              <w:rPr>
                <w:rFonts w:eastAsia="Calibri" w:hint="cs"/>
                <w:sz w:val="24"/>
                <w:szCs w:val="24"/>
                <w:cs/>
              </w:rPr>
              <w:t>๓.เพื่อให้เป็นการผ่อนคลายร่างกายและจิตใจจากความเครียด</w:t>
            </w:r>
          </w:p>
          <w:p w14:paraId="531A4B1B" w14:textId="77777777" w:rsidR="009F6D2B" w:rsidRPr="00252592" w:rsidRDefault="009F6D2B" w:rsidP="00CF188A">
            <w:pPr>
              <w:pStyle w:val="ListParagraph"/>
              <w:ind w:left="-57"/>
              <w:rPr>
                <w:rFonts w:eastAsia="Calibri"/>
                <w:sz w:val="24"/>
                <w:szCs w:val="24"/>
                <w:cs/>
              </w:rPr>
            </w:pPr>
            <w:r w:rsidRPr="00252592">
              <w:rPr>
                <w:rFonts w:eastAsia="Calibri" w:hint="cs"/>
                <w:sz w:val="24"/>
                <w:szCs w:val="24"/>
                <w:cs/>
              </w:rPr>
              <w:t>๔.เพื่อก่อให้เกิดทัศนคติในการอยู่ในสังคม มีจิตใจเกื้อกูล</w:t>
            </w:r>
            <w:r w:rsidR="0008670B" w:rsidRPr="00252592">
              <w:rPr>
                <w:rFonts w:eastAsia="Calibri" w:hint="cs"/>
                <w:sz w:val="24"/>
                <w:szCs w:val="24"/>
                <w:cs/>
              </w:rPr>
              <w:t>สงบร่มเย็น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2C034D5" w14:textId="77777777" w:rsidR="00381BB2" w:rsidRPr="00252592" w:rsidRDefault="00381BB2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 w:rsidRPr="00252592">
              <w:rPr>
                <w:rFonts w:eastAsia="Calibri" w:hint="cs"/>
                <w:sz w:val="24"/>
                <w:szCs w:val="24"/>
                <w:cs/>
              </w:rPr>
              <w:t>สำนักงาน</w:t>
            </w:r>
            <w:r w:rsidR="005258A0" w:rsidRPr="00252592">
              <w:rPr>
                <w:rFonts w:eastAsia="Calibri" w:hint="cs"/>
                <w:sz w:val="24"/>
                <w:szCs w:val="24"/>
                <w:cs/>
              </w:rPr>
              <w:t>ตำรวจภูธร</w:t>
            </w:r>
            <w:r w:rsidRPr="00252592">
              <w:rPr>
                <w:rFonts w:eastAsia="Calibri" w:hint="cs"/>
                <w:sz w:val="24"/>
                <w:szCs w:val="24"/>
                <w:cs/>
              </w:rPr>
              <w:t>จังหวัดฉะเชิงเทรา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12B7AA0C" w14:textId="77777777" w:rsidR="00381BB2" w:rsidRPr="00252592" w:rsidRDefault="005258A0" w:rsidP="00CF188A">
            <w:pPr>
              <w:rPr>
                <w:rFonts w:eastAsia="Calibri"/>
                <w:sz w:val="24"/>
                <w:szCs w:val="24"/>
              </w:rPr>
            </w:pPr>
            <w:r w:rsidRPr="00252592">
              <w:rPr>
                <w:rFonts w:eastAsia="Calibri" w:hint="cs"/>
                <w:sz w:val="24"/>
                <w:szCs w:val="24"/>
                <w:cs/>
              </w:rPr>
              <w:t>๑. ข้าราชการตำรวจในสังกัดร้อยละ ๙๐</w:t>
            </w:r>
            <w:r w:rsidRPr="00252592">
              <w:rPr>
                <w:rFonts w:eastAsia="Calibri"/>
                <w:sz w:val="24"/>
                <w:szCs w:val="24"/>
              </w:rPr>
              <w:t xml:space="preserve"> </w:t>
            </w:r>
            <w:r w:rsidRPr="00252592">
              <w:rPr>
                <w:rFonts w:eastAsia="Calibri" w:hint="cs"/>
                <w:sz w:val="24"/>
                <w:szCs w:val="24"/>
                <w:cs/>
              </w:rPr>
              <w:t>ลดภาวะเครียด</w:t>
            </w:r>
          </w:p>
          <w:p w14:paraId="2B033998" w14:textId="77777777" w:rsidR="005258A0" w:rsidRPr="00252592" w:rsidRDefault="005258A0" w:rsidP="00CF188A">
            <w:pPr>
              <w:rPr>
                <w:rFonts w:eastAsia="Calibri"/>
                <w:sz w:val="24"/>
                <w:szCs w:val="24"/>
                <w:cs/>
              </w:rPr>
            </w:pPr>
            <w:r w:rsidRPr="00252592">
              <w:rPr>
                <w:rFonts w:eastAsia="Calibri" w:hint="cs"/>
                <w:sz w:val="24"/>
                <w:szCs w:val="24"/>
                <w:cs/>
              </w:rPr>
              <w:t xml:space="preserve">๒. </w:t>
            </w:r>
            <w:r w:rsidRPr="00252592">
              <w:rPr>
                <w:rFonts w:eastAsia="Calibri"/>
                <w:sz w:val="24"/>
                <w:szCs w:val="24"/>
                <w:cs/>
              </w:rPr>
              <w:t xml:space="preserve">ข้าราชการตำรวจในสังกัดร้อยละ ๙๐ </w:t>
            </w:r>
            <w:r w:rsidRPr="00252592">
              <w:rPr>
                <w:rFonts w:eastAsia="Calibri" w:hint="cs"/>
                <w:sz w:val="24"/>
                <w:szCs w:val="24"/>
                <w:cs/>
              </w:rPr>
              <w:t>มีจิตใจเกื้อกูลต่อสังคม</w:t>
            </w:r>
          </w:p>
        </w:tc>
        <w:tc>
          <w:tcPr>
            <w:tcW w:w="1417" w:type="dxa"/>
          </w:tcPr>
          <w:p w14:paraId="35C54EA4" w14:textId="77777777" w:rsidR="00381BB2" w:rsidRPr="00252592" w:rsidRDefault="005258A0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 w:rsidRPr="00252592">
              <w:rPr>
                <w:rFonts w:eastAsia="Calibri" w:hint="cs"/>
                <w:sz w:val="24"/>
                <w:szCs w:val="24"/>
                <w:cs/>
              </w:rPr>
              <w:t>ข้าราชการตำรวจในสังกัดมีสุขภาพจิตที่ดี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D66BBEC" w14:textId="77777777" w:rsidR="00381BB2" w:rsidRPr="00252592" w:rsidRDefault="00252592" w:rsidP="00CF188A">
            <w:pPr>
              <w:rPr>
                <w:rFonts w:eastAsia="Calibri"/>
                <w:sz w:val="24"/>
                <w:szCs w:val="24"/>
                <w:cs/>
              </w:rPr>
            </w:pPr>
            <w:r w:rsidRPr="00252592">
              <w:rPr>
                <w:rFonts w:eastAsia="Calibri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9443E7A" w14:textId="77777777" w:rsidR="00381BB2" w:rsidRPr="00252592" w:rsidRDefault="00381BB2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252592"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A1D9DF8" w14:textId="77777777" w:rsidR="00381BB2" w:rsidRPr="00252592" w:rsidRDefault="00381BB2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252592"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D421028" w14:textId="77777777" w:rsidR="00381BB2" w:rsidRPr="00252592" w:rsidRDefault="00381BB2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252592"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3A7298F0" w14:textId="77777777" w:rsidR="00381BB2" w:rsidRPr="00252592" w:rsidRDefault="005258A0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252592"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49" w:type="dxa"/>
            <w:tcBorders>
              <w:right w:val="single" w:sz="4" w:space="0" w:color="auto"/>
            </w:tcBorders>
          </w:tcPr>
          <w:p w14:paraId="5961F0D3" w14:textId="77777777" w:rsidR="00381BB2" w:rsidRPr="00252592" w:rsidRDefault="00381BB2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rPr>
                <w:rFonts w:eastAsia="Calibri"/>
                <w:sz w:val="24"/>
                <w:szCs w:val="24"/>
              </w:rPr>
            </w:pPr>
          </w:p>
        </w:tc>
      </w:tr>
      <w:tr w:rsidR="00816305" w:rsidRPr="00252592" w14:paraId="499F8F0B" w14:textId="77777777" w:rsidTr="00816305">
        <w:trPr>
          <w:trHeight w:val="274"/>
        </w:trPr>
        <w:tc>
          <w:tcPr>
            <w:tcW w:w="2132" w:type="dxa"/>
          </w:tcPr>
          <w:p w14:paraId="20D933B0" w14:textId="77777777" w:rsidR="00816305" w:rsidRPr="00252592" w:rsidRDefault="00816305" w:rsidP="00684885">
            <w:pPr>
              <w:rPr>
                <w:rFonts w:eastAsia="Calibri"/>
                <w:sz w:val="24"/>
                <w:szCs w:val="24"/>
              </w:rPr>
            </w:pPr>
            <w:r w:rsidRPr="00252592">
              <w:rPr>
                <w:rFonts w:eastAsia="Calibri" w:hint="cs"/>
                <w:sz w:val="24"/>
                <w:szCs w:val="24"/>
                <w:cs/>
              </w:rPr>
              <w:t>โครงการส่งเสริมคุณธรรม และจริยธรรมข้าราชการและเจ้าหน้าที่</w:t>
            </w:r>
            <w:r w:rsidRPr="00252592">
              <w:rPr>
                <w:rFonts w:eastAsia="Calibri"/>
                <w:sz w:val="24"/>
                <w:szCs w:val="24"/>
              </w:rPr>
              <w:t xml:space="preserve">    </w:t>
            </w:r>
          </w:p>
        </w:tc>
        <w:tc>
          <w:tcPr>
            <w:tcW w:w="1843" w:type="dxa"/>
          </w:tcPr>
          <w:p w14:paraId="47A0AF3E" w14:textId="77777777" w:rsidR="00816305" w:rsidRPr="00252592" w:rsidRDefault="00816305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 w:rsidRPr="00252592">
              <w:rPr>
                <w:rFonts w:eastAsia="Calibri" w:hint="cs"/>
                <w:sz w:val="24"/>
                <w:szCs w:val="24"/>
                <w:cs/>
              </w:rPr>
              <w:t>๑.เพื่อส่งเสริมคุณธรรม จริยธรรมและหลักธรรมทางพระพุทธศาสนาให้กับข้าราชการและเจ้าหน้าที่ เพื่อเพิ่มประสิทธิภาพการปฏิบัติงาน</w:t>
            </w:r>
          </w:p>
          <w:p w14:paraId="7A6FC239" w14:textId="77777777" w:rsidR="00816305" w:rsidRPr="00252592" w:rsidRDefault="00816305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 w:rsidRPr="00252592">
              <w:rPr>
                <w:rFonts w:eastAsia="Calibri" w:hint="cs"/>
                <w:sz w:val="24"/>
                <w:szCs w:val="24"/>
                <w:cs/>
              </w:rPr>
              <w:t>๒. เพื่อให้ข้าราชการ และเจ้าหน้าที่มีความรู้ความเข้าใจในหลักคุณธรรม จริยธรรม</w:t>
            </w:r>
          </w:p>
        </w:tc>
        <w:tc>
          <w:tcPr>
            <w:tcW w:w="1134" w:type="dxa"/>
          </w:tcPr>
          <w:p w14:paraId="2C7B09B5" w14:textId="77777777" w:rsidR="00816305" w:rsidRPr="00252592" w:rsidRDefault="00816305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 w:rsidRPr="00252592">
              <w:rPr>
                <w:rFonts w:eastAsia="Calibri" w:hint="cs"/>
                <w:sz w:val="24"/>
                <w:szCs w:val="24"/>
                <w:cs/>
              </w:rPr>
              <w:t>สำนักงานสรรพสามิตพื้นที่ฉะเชิงเทรา</w:t>
            </w:r>
          </w:p>
        </w:tc>
        <w:tc>
          <w:tcPr>
            <w:tcW w:w="1276" w:type="dxa"/>
          </w:tcPr>
          <w:p w14:paraId="0730281E" w14:textId="77777777" w:rsidR="00816305" w:rsidRPr="00252592" w:rsidRDefault="00816305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252592">
              <w:rPr>
                <w:rFonts w:eastAsia="Calibri" w:hint="cs"/>
                <w:sz w:val="24"/>
                <w:szCs w:val="24"/>
                <w:cs/>
              </w:rPr>
              <w:t>ปีละ ๒ ครั้ง</w:t>
            </w:r>
          </w:p>
        </w:tc>
        <w:tc>
          <w:tcPr>
            <w:tcW w:w="1417" w:type="dxa"/>
          </w:tcPr>
          <w:p w14:paraId="5D7FC5B0" w14:textId="77777777" w:rsidR="00816305" w:rsidRPr="00252592" w:rsidRDefault="00816305" w:rsidP="00684885">
            <w:pPr>
              <w:rPr>
                <w:rFonts w:eastAsia="Calibri"/>
                <w:sz w:val="24"/>
                <w:szCs w:val="24"/>
                <w:cs/>
              </w:rPr>
            </w:pPr>
            <w:r w:rsidRPr="00252592">
              <w:rPr>
                <w:rFonts w:eastAsia="Calibri" w:hint="cs"/>
                <w:sz w:val="24"/>
                <w:szCs w:val="24"/>
                <w:cs/>
              </w:rPr>
              <w:t>ข้าราชการ เจ้าหน้าที่มีหลักธรรมทางพระพุทธศาสนาเป็นเครื่องยึดเหนี่ยวจิตใจในการดำรงชีวิต</w:t>
            </w:r>
          </w:p>
        </w:tc>
        <w:tc>
          <w:tcPr>
            <w:tcW w:w="1418" w:type="dxa"/>
          </w:tcPr>
          <w:p w14:paraId="09CFD306" w14:textId="77777777" w:rsidR="00816305" w:rsidRPr="00252592" w:rsidRDefault="00816305" w:rsidP="00684885">
            <w:pPr>
              <w:ind w:left="5" w:hanging="5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4DF37BE" w14:textId="77777777" w:rsidR="00816305" w:rsidRPr="00252592" w:rsidRDefault="00816305" w:rsidP="0068488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252592">
              <w:rPr>
                <w:rFonts w:eastAsia="Calibri"/>
                <w:sz w:val="24"/>
                <w:szCs w:val="24"/>
              </w:rPr>
              <w:t>/</w:t>
            </w:r>
          </w:p>
        </w:tc>
        <w:tc>
          <w:tcPr>
            <w:tcW w:w="992" w:type="dxa"/>
          </w:tcPr>
          <w:p w14:paraId="026A2E19" w14:textId="77777777" w:rsidR="00816305" w:rsidRPr="00252592" w:rsidRDefault="00816305" w:rsidP="0068488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E771FCB" w14:textId="77777777" w:rsidR="00816305" w:rsidRPr="00252592" w:rsidRDefault="00816305" w:rsidP="0068488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252592">
              <w:rPr>
                <w:rFonts w:eastAsia="Calibri"/>
                <w:sz w:val="24"/>
                <w:szCs w:val="24"/>
              </w:rPr>
              <w:t>/</w:t>
            </w:r>
          </w:p>
        </w:tc>
        <w:tc>
          <w:tcPr>
            <w:tcW w:w="1098" w:type="dxa"/>
          </w:tcPr>
          <w:p w14:paraId="7B0B76C0" w14:textId="77777777" w:rsidR="00816305" w:rsidRPr="00252592" w:rsidRDefault="00816305" w:rsidP="0068488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149" w:type="dxa"/>
          </w:tcPr>
          <w:p w14:paraId="01D7A9F3" w14:textId="77777777" w:rsidR="00816305" w:rsidRPr="00252592" w:rsidRDefault="00816305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</w:tbl>
    <w:p w14:paraId="093F6295" w14:textId="77777777" w:rsidR="00D41C70" w:rsidRDefault="00D41C70" w:rsidP="00CF188A"/>
    <w:p w14:paraId="5FB5A07B" w14:textId="77777777" w:rsidR="00D61F62" w:rsidRDefault="00D61F62" w:rsidP="00CF188A"/>
    <w:tbl>
      <w:tblPr>
        <w:tblStyle w:val="1"/>
        <w:tblW w:w="1472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32"/>
        <w:gridCol w:w="2121"/>
        <w:gridCol w:w="1276"/>
        <w:gridCol w:w="1275"/>
        <w:gridCol w:w="1276"/>
        <w:gridCol w:w="1140"/>
        <w:gridCol w:w="1134"/>
        <w:gridCol w:w="992"/>
        <w:gridCol w:w="1134"/>
        <w:gridCol w:w="1098"/>
        <w:gridCol w:w="1149"/>
      </w:tblGrid>
      <w:tr w:rsidR="00647C40" w:rsidRPr="00D74258" w14:paraId="02323490" w14:textId="77777777" w:rsidTr="00816305">
        <w:trPr>
          <w:trHeight w:val="420"/>
          <w:tblHeader/>
        </w:trPr>
        <w:tc>
          <w:tcPr>
            <w:tcW w:w="2132" w:type="dxa"/>
            <w:vMerge w:val="restart"/>
            <w:vAlign w:val="center"/>
          </w:tcPr>
          <w:p w14:paraId="55DA6AEB" w14:textId="77777777" w:rsidR="00647C40" w:rsidRPr="00D74258" w:rsidRDefault="00647C40" w:rsidP="00252592">
            <w:pPr>
              <w:tabs>
                <w:tab w:val="left" w:pos="17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121" w:type="dxa"/>
            <w:vMerge w:val="restart"/>
            <w:vAlign w:val="center"/>
          </w:tcPr>
          <w:p w14:paraId="3744AA37" w14:textId="77777777" w:rsidR="00647C40" w:rsidRPr="00D74258" w:rsidRDefault="00647C40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14:paraId="6042C896" w14:textId="77777777" w:rsidR="00647C40" w:rsidRPr="00D74258" w:rsidRDefault="00647C40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หน่วยงานที่รับผิดชอบ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D15FCB4" w14:textId="77777777" w:rsidR="00647C40" w:rsidRPr="00D74258" w:rsidRDefault="00647C40" w:rsidP="00252592">
            <w:pPr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เป้าหมาย</w:t>
            </w:r>
          </w:p>
        </w:tc>
        <w:tc>
          <w:tcPr>
            <w:tcW w:w="1140" w:type="dxa"/>
            <w:vMerge w:val="restart"/>
            <w:vAlign w:val="center"/>
          </w:tcPr>
          <w:p w14:paraId="4F8C79E7" w14:textId="77777777" w:rsidR="00647C40" w:rsidRPr="00D74258" w:rsidRDefault="00647C40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งบประมาณ</w:t>
            </w:r>
          </w:p>
          <w:p w14:paraId="5B2D7E24" w14:textId="77777777" w:rsidR="00647C40" w:rsidRPr="00D74258" w:rsidRDefault="00647C40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ที่ใช้</w:t>
            </w:r>
          </w:p>
        </w:tc>
        <w:tc>
          <w:tcPr>
            <w:tcW w:w="4358" w:type="dxa"/>
            <w:gridSpan w:val="4"/>
            <w:tcBorders>
              <w:bottom w:val="single" w:sz="4" w:space="0" w:color="auto"/>
            </w:tcBorders>
            <w:vAlign w:val="center"/>
          </w:tcPr>
          <w:p w14:paraId="7B4D0224" w14:textId="77777777" w:rsidR="00647C40" w:rsidRPr="00D74258" w:rsidRDefault="00647C40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>
              <w:rPr>
                <w:rFonts w:eastAsia="Calibri"/>
                <w:b/>
                <w:bCs/>
                <w:sz w:val="24"/>
                <w:szCs w:val="24"/>
                <w:cs/>
              </w:rPr>
              <w:t>ปีงบประมาณปีพ.ศ. ๒๕๖๓</w:t>
            </w:r>
          </w:p>
        </w:tc>
        <w:tc>
          <w:tcPr>
            <w:tcW w:w="114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45821D4" w14:textId="77777777" w:rsidR="00647C40" w:rsidRPr="00D74258" w:rsidRDefault="00647C40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74258">
              <w:rPr>
                <w:rFonts w:eastAsia="Calibri"/>
                <w:b/>
                <w:bCs/>
                <w:sz w:val="24"/>
                <w:szCs w:val="24"/>
                <w:cs/>
              </w:rPr>
              <w:t>หมายเหตุ</w:t>
            </w:r>
          </w:p>
          <w:p w14:paraId="54169A81" w14:textId="77777777" w:rsidR="00647C40" w:rsidRPr="00D74258" w:rsidRDefault="00647C40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647C40" w:rsidRPr="00D74258" w14:paraId="253CBEF4" w14:textId="77777777" w:rsidTr="00816305">
        <w:trPr>
          <w:trHeight w:val="274"/>
          <w:tblHeader/>
        </w:trPr>
        <w:tc>
          <w:tcPr>
            <w:tcW w:w="2132" w:type="dxa"/>
            <w:vMerge/>
            <w:tcBorders>
              <w:bottom w:val="single" w:sz="4" w:space="0" w:color="000000"/>
            </w:tcBorders>
            <w:vAlign w:val="center"/>
          </w:tcPr>
          <w:p w14:paraId="5B1728CA" w14:textId="77777777" w:rsidR="00647C40" w:rsidRPr="00D74258" w:rsidRDefault="00647C40" w:rsidP="00252592">
            <w:pPr>
              <w:tabs>
                <w:tab w:val="left" w:pos="17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2121" w:type="dxa"/>
            <w:vMerge/>
            <w:tcBorders>
              <w:bottom w:val="single" w:sz="4" w:space="0" w:color="000000"/>
            </w:tcBorders>
            <w:vAlign w:val="center"/>
          </w:tcPr>
          <w:p w14:paraId="2284BB3B" w14:textId="77777777" w:rsidR="00647C40" w:rsidRPr="00D74258" w:rsidRDefault="00647C40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590F9BDA" w14:textId="77777777" w:rsidR="00647C40" w:rsidRPr="00D74258" w:rsidRDefault="00647C40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14:paraId="46DAD6BB" w14:textId="77777777" w:rsidR="00647C40" w:rsidRPr="00D74258" w:rsidRDefault="00647C40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ผลลัพธ์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br/>
              <w:t>เชิงปริมาณ</w:t>
            </w:r>
          </w:p>
        </w:tc>
        <w:tc>
          <w:tcPr>
            <w:tcW w:w="1276" w:type="dxa"/>
            <w:vAlign w:val="center"/>
          </w:tcPr>
          <w:p w14:paraId="546CAA49" w14:textId="77777777" w:rsidR="00647C40" w:rsidRPr="00D74258" w:rsidRDefault="00647C40" w:rsidP="00252592">
            <w:pPr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ผลลัพธ์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br/>
              <w:t>เชิงคุณภาพ</w:t>
            </w:r>
          </w:p>
        </w:tc>
        <w:tc>
          <w:tcPr>
            <w:tcW w:w="1140" w:type="dxa"/>
            <w:vMerge/>
            <w:tcBorders>
              <w:bottom w:val="single" w:sz="4" w:space="0" w:color="000000"/>
            </w:tcBorders>
            <w:vAlign w:val="center"/>
          </w:tcPr>
          <w:p w14:paraId="67CD9101" w14:textId="77777777" w:rsidR="00647C40" w:rsidRPr="00D74258" w:rsidRDefault="00647C40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-958" w:right="978" w:hanging="284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40AF13" w14:textId="77777777" w:rsidR="00647C40" w:rsidRPr="00D74258" w:rsidRDefault="00647C40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๑</w:t>
            </w:r>
          </w:p>
          <w:p w14:paraId="50895254" w14:textId="77777777" w:rsidR="00647C40" w:rsidRPr="00D74258" w:rsidRDefault="00647C40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(ต.ค.-ธ.ค. ๖๒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2845F8" w14:textId="77777777" w:rsidR="00647C40" w:rsidRPr="00D74258" w:rsidRDefault="00647C40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๒</w:t>
            </w:r>
          </w:p>
          <w:p w14:paraId="071112B0" w14:textId="77777777" w:rsidR="00647C40" w:rsidRPr="00D74258" w:rsidRDefault="00647C40" w:rsidP="00252592">
            <w:pPr>
              <w:tabs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(ม.ค.-มี.ค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06AA60" w14:textId="77777777" w:rsidR="00647C40" w:rsidRPr="00D74258" w:rsidRDefault="00647C40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๓</w:t>
            </w:r>
          </w:p>
          <w:p w14:paraId="5BC306CE" w14:textId="77777777" w:rsidR="00647C40" w:rsidRPr="00D74258" w:rsidRDefault="00647C40" w:rsidP="00252592">
            <w:pPr>
              <w:tabs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(เม.ย.-มิ.ย.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E8F62F" w14:textId="77777777" w:rsidR="00647C40" w:rsidRPr="00D74258" w:rsidRDefault="00647C40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๔</w:t>
            </w:r>
          </w:p>
          <w:p w14:paraId="7B3951BF" w14:textId="77777777" w:rsidR="00647C40" w:rsidRPr="00D74258" w:rsidRDefault="00647C40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(ก.ค.-ก.ย.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49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61020312" w14:textId="77777777" w:rsidR="00647C40" w:rsidRPr="00D74258" w:rsidRDefault="00647C40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647C40" w:rsidRPr="00D74258" w14:paraId="19DC3D2B" w14:textId="77777777" w:rsidTr="00816305">
        <w:trPr>
          <w:trHeight w:val="274"/>
          <w:tblHeader/>
        </w:trPr>
        <w:tc>
          <w:tcPr>
            <w:tcW w:w="2132" w:type="dxa"/>
          </w:tcPr>
          <w:p w14:paraId="26766252" w14:textId="77777777" w:rsidR="00647C40" w:rsidRPr="00D61F62" w:rsidRDefault="00D61F62" w:rsidP="00CF188A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โครงการวันรักต้นไม้ประจำปีของชาติ</w:t>
            </w:r>
          </w:p>
        </w:tc>
        <w:tc>
          <w:tcPr>
            <w:tcW w:w="2121" w:type="dxa"/>
          </w:tcPr>
          <w:p w14:paraId="26A6A8CD" w14:textId="77777777" w:rsidR="00647C40" w:rsidRPr="00192D96" w:rsidRDefault="00D61F62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เพื่อน้อมรำลึกถึงพระมหากรุณาธิคุณของสมเด็จ</w:t>
            </w:r>
            <w:r w:rsidR="00816305">
              <w:rPr>
                <w:rFonts w:eastAsia="Calibri" w:hint="cs"/>
                <w:sz w:val="24"/>
                <w:szCs w:val="24"/>
                <w:cs/>
              </w:rPr>
              <w:t xml:space="preserve">      </w:t>
            </w:r>
            <w:r>
              <w:rPr>
                <w:rFonts w:eastAsia="Calibri" w:hint="cs"/>
                <w:sz w:val="24"/>
                <w:szCs w:val="24"/>
                <w:cs/>
              </w:rPr>
              <w:t>พระศรีนครินทราบรมราชชนนีและเป็นการสร้างจิตสำนึกของประชาชนให้เกิดความรัก</w:t>
            </w:r>
            <w:r w:rsidR="00816305">
              <w:rPr>
                <w:rFonts w:eastAsia="Calibri" w:hint="cs"/>
                <w:sz w:val="24"/>
                <w:szCs w:val="24"/>
                <w:cs/>
              </w:rPr>
              <w:t xml:space="preserve">  </w:t>
            </w:r>
            <w:r>
              <w:rPr>
                <w:rFonts w:eastAsia="Calibri" w:hint="cs"/>
                <w:sz w:val="24"/>
                <w:szCs w:val="24"/>
                <w:cs/>
              </w:rPr>
              <w:t>ความหวงแหนทรัพยากรป่าไม้ของชาติ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2A67F1C" w14:textId="77777777" w:rsidR="00647C40" w:rsidRPr="00192D96" w:rsidRDefault="00D61F62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แขวงทางหลวงชนบทฉะเชิงเทรา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14:paraId="28674FAE" w14:textId="77777777" w:rsidR="00647C40" w:rsidRPr="00192D96" w:rsidRDefault="00D61F62" w:rsidP="0081630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/</w:t>
            </w:r>
          </w:p>
        </w:tc>
        <w:tc>
          <w:tcPr>
            <w:tcW w:w="1276" w:type="dxa"/>
          </w:tcPr>
          <w:p w14:paraId="1E689F61" w14:textId="77777777" w:rsidR="00647C40" w:rsidRPr="00192D96" w:rsidRDefault="00D61F62" w:rsidP="00816305">
            <w:pPr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/</w:t>
            </w:r>
          </w:p>
        </w:tc>
        <w:tc>
          <w:tcPr>
            <w:tcW w:w="1140" w:type="dxa"/>
          </w:tcPr>
          <w:p w14:paraId="2EB7058F" w14:textId="77777777" w:rsidR="00647C40" w:rsidRPr="00192D96" w:rsidRDefault="00D61F62" w:rsidP="00816305">
            <w:pPr>
              <w:ind w:left="5" w:hanging="5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E5D1711" w14:textId="77777777" w:rsidR="00647C40" w:rsidRPr="00192D96" w:rsidRDefault="00D61F62" w:rsidP="00816305">
            <w:pPr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44AB208" w14:textId="77777777" w:rsidR="00647C40" w:rsidRPr="00192D96" w:rsidRDefault="00647C40" w:rsidP="00816305">
            <w:pPr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09CA1FE" w14:textId="77777777" w:rsidR="00647C40" w:rsidRPr="00192D96" w:rsidRDefault="00647C40" w:rsidP="00816305">
            <w:pPr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63FF52E1" w14:textId="77777777" w:rsidR="00647C40" w:rsidRPr="00192D96" w:rsidRDefault="00647C40" w:rsidP="00816305">
            <w:pPr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1149" w:type="dxa"/>
            <w:tcBorders>
              <w:right w:val="single" w:sz="4" w:space="0" w:color="auto"/>
            </w:tcBorders>
          </w:tcPr>
          <w:p w14:paraId="551B7820" w14:textId="77777777" w:rsidR="00647C40" w:rsidRPr="00D74258" w:rsidRDefault="00647C40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647C40" w:rsidRPr="00D61F62" w14:paraId="38E7E3B3" w14:textId="77777777" w:rsidTr="00816305">
        <w:trPr>
          <w:trHeight w:val="274"/>
          <w:tblHeader/>
        </w:trPr>
        <w:tc>
          <w:tcPr>
            <w:tcW w:w="2132" w:type="dxa"/>
          </w:tcPr>
          <w:p w14:paraId="3123506C" w14:textId="77777777" w:rsidR="00647C40" w:rsidRPr="00D61F62" w:rsidRDefault="00D61F62" w:rsidP="00CF188A">
            <w:pPr>
              <w:rPr>
                <w:rFonts w:eastAsia="Calibri"/>
                <w:sz w:val="24"/>
                <w:szCs w:val="24"/>
                <w:cs/>
              </w:rPr>
            </w:pPr>
            <w:r w:rsidRPr="00D61F62">
              <w:rPr>
                <w:rFonts w:eastAsia="Calibri" w:hint="cs"/>
                <w:sz w:val="24"/>
                <w:szCs w:val="24"/>
                <w:cs/>
              </w:rPr>
              <w:t>โครงการจิตอาสา</w:t>
            </w:r>
            <w:r>
              <w:rPr>
                <w:rFonts w:eastAsia="Calibri" w:hint="cs"/>
                <w:sz w:val="24"/>
                <w:szCs w:val="24"/>
                <w:cs/>
              </w:rPr>
              <w:t>พระราชทาน วปร.๙๐๔</w:t>
            </w:r>
          </w:p>
        </w:tc>
        <w:tc>
          <w:tcPr>
            <w:tcW w:w="2121" w:type="dxa"/>
          </w:tcPr>
          <w:p w14:paraId="32D102BF" w14:textId="77777777" w:rsidR="00647C40" w:rsidRDefault="00D61F62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๑.เพื่อเป็นการรวมความสมัครสมานสามัคคี</w:t>
            </w:r>
          </w:p>
          <w:p w14:paraId="1763261E" w14:textId="77777777" w:rsidR="00D61F62" w:rsidRPr="00D61F62" w:rsidRDefault="00D61F62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๒. เพื่อให้เกิดประโยชน์ต่อชุมชนอย่างต่อเนื่อง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1BA0060" w14:textId="77777777" w:rsidR="00647C40" w:rsidRPr="00D61F62" w:rsidRDefault="00D61F62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 w:rsidRPr="00D61F62">
              <w:rPr>
                <w:rFonts w:eastAsia="Calibri"/>
                <w:sz w:val="24"/>
                <w:szCs w:val="24"/>
                <w:cs/>
              </w:rPr>
              <w:t>แขวงทางหลวงชนบทฉะเชิงเทรา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14:paraId="67AD348B" w14:textId="77777777" w:rsidR="00647C40" w:rsidRPr="00D61F62" w:rsidRDefault="00647C40" w:rsidP="0081630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7AC5B83F" w14:textId="77777777" w:rsidR="00647C40" w:rsidRPr="00D61F62" w:rsidRDefault="00647C40" w:rsidP="00816305">
            <w:pPr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1140" w:type="dxa"/>
          </w:tcPr>
          <w:p w14:paraId="0E3A3D7A" w14:textId="77777777" w:rsidR="00647C40" w:rsidRPr="00D61F62" w:rsidRDefault="00647C40" w:rsidP="00816305">
            <w:pPr>
              <w:ind w:left="5" w:hanging="5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B553D12" w14:textId="77777777" w:rsidR="00647C40" w:rsidRPr="00D61F62" w:rsidRDefault="00D61F62" w:rsidP="0081630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014CDE1" w14:textId="77777777" w:rsidR="00647C40" w:rsidRPr="00D61F62" w:rsidRDefault="00D61F62" w:rsidP="00816305">
            <w:pPr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92B11C4" w14:textId="77777777" w:rsidR="00647C40" w:rsidRPr="00D61F62" w:rsidRDefault="00D61F62" w:rsidP="0081630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/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04559507" w14:textId="77777777" w:rsidR="00647C40" w:rsidRPr="00D61F62" w:rsidRDefault="00D61F62" w:rsidP="00816305">
            <w:pPr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/</w:t>
            </w:r>
          </w:p>
        </w:tc>
        <w:tc>
          <w:tcPr>
            <w:tcW w:w="1149" w:type="dxa"/>
            <w:tcBorders>
              <w:right w:val="single" w:sz="4" w:space="0" w:color="auto"/>
            </w:tcBorders>
          </w:tcPr>
          <w:p w14:paraId="6242D4BB" w14:textId="77777777" w:rsidR="00647C40" w:rsidRPr="00D61F62" w:rsidRDefault="00647C40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rPr>
                <w:rFonts w:eastAsia="Calibri"/>
                <w:sz w:val="24"/>
                <w:szCs w:val="24"/>
              </w:rPr>
            </w:pPr>
          </w:p>
        </w:tc>
      </w:tr>
      <w:tr w:rsidR="00D61F62" w:rsidRPr="00D61F62" w14:paraId="7C3B71B7" w14:textId="77777777" w:rsidTr="00816305">
        <w:trPr>
          <w:trHeight w:val="274"/>
          <w:tblHeader/>
        </w:trPr>
        <w:tc>
          <w:tcPr>
            <w:tcW w:w="2132" w:type="dxa"/>
          </w:tcPr>
          <w:p w14:paraId="331714BB" w14:textId="77777777" w:rsidR="00D61F62" w:rsidRPr="00D61F62" w:rsidRDefault="00D61F62" w:rsidP="00CF188A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โครงการอาสาสมัครทางหลวงชนบท (อส.ทช.)</w:t>
            </w:r>
          </w:p>
        </w:tc>
        <w:tc>
          <w:tcPr>
            <w:tcW w:w="2121" w:type="dxa"/>
          </w:tcPr>
          <w:p w14:paraId="17832772" w14:textId="77777777" w:rsidR="00D61F62" w:rsidRDefault="00D61F62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เพื่อรวมขับเคลื่อนนโยบายความปลอดภัยในการใช้รถใช้ถนน เพื่อร่วมสร้างวัฒนธรรมความปลอดภัย สร้างวินัยจราจรอย่างยั่งยืน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D8D0E44" w14:textId="77777777" w:rsidR="00D61F62" w:rsidRPr="00D61F62" w:rsidRDefault="00D61F62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 w:rsidRPr="00D61F62">
              <w:rPr>
                <w:rFonts w:eastAsia="Calibri"/>
                <w:sz w:val="24"/>
                <w:szCs w:val="24"/>
                <w:cs/>
              </w:rPr>
              <w:t>แขวงทางหลวงชนบทฉะเชิงเทรา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14:paraId="476915FA" w14:textId="77777777" w:rsidR="00D61F62" w:rsidRDefault="00D61F62" w:rsidP="0081630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</w:p>
          <w:p w14:paraId="257CF868" w14:textId="77777777" w:rsidR="00D61F62" w:rsidRPr="00D61F62" w:rsidRDefault="00D61F62" w:rsidP="00816305">
            <w:pPr>
              <w:tabs>
                <w:tab w:val="left" w:pos="173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4652666D" w14:textId="77777777" w:rsidR="00D61F62" w:rsidRPr="00D61F62" w:rsidRDefault="00D61F62" w:rsidP="00816305">
            <w:pPr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-</w:t>
            </w:r>
          </w:p>
        </w:tc>
        <w:tc>
          <w:tcPr>
            <w:tcW w:w="1140" w:type="dxa"/>
          </w:tcPr>
          <w:p w14:paraId="623049B9" w14:textId="77777777" w:rsidR="00D61F62" w:rsidRPr="00D61F62" w:rsidRDefault="00D61F62" w:rsidP="00816305">
            <w:pPr>
              <w:ind w:left="5" w:hanging="5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1892E26" w14:textId="77777777" w:rsidR="00D61F62" w:rsidRDefault="00D61F62" w:rsidP="00816305">
            <w:pPr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6BC4FE2" w14:textId="77777777" w:rsidR="00D61F62" w:rsidRDefault="00D61F62" w:rsidP="00816305">
            <w:pPr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151501D" w14:textId="77777777" w:rsidR="00D61F62" w:rsidRDefault="00D61F62" w:rsidP="00816305">
            <w:pPr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/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577B5F85" w14:textId="77777777" w:rsidR="00D61F62" w:rsidRDefault="00D61F62" w:rsidP="00816305">
            <w:pPr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1149" w:type="dxa"/>
            <w:tcBorders>
              <w:right w:val="single" w:sz="4" w:space="0" w:color="auto"/>
            </w:tcBorders>
          </w:tcPr>
          <w:p w14:paraId="330C5C3D" w14:textId="77777777" w:rsidR="00D61F62" w:rsidRPr="00D61F62" w:rsidRDefault="00D61F62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rPr>
                <w:rFonts w:eastAsia="Calibri"/>
                <w:sz w:val="24"/>
                <w:szCs w:val="24"/>
              </w:rPr>
            </w:pPr>
          </w:p>
        </w:tc>
      </w:tr>
      <w:tr w:rsidR="00D61F62" w:rsidRPr="00D61F62" w14:paraId="6C2ED564" w14:textId="77777777" w:rsidTr="00816305">
        <w:trPr>
          <w:trHeight w:val="274"/>
          <w:tblHeader/>
        </w:trPr>
        <w:tc>
          <w:tcPr>
            <w:tcW w:w="2132" w:type="dxa"/>
          </w:tcPr>
          <w:p w14:paraId="0F86665B" w14:textId="77777777" w:rsidR="00D61F62" w:rsidRDefault="00D61F62" w:rsidP="00CF188A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โครงการปลูกหญ้าแฝก</w:t>
            </w:r>
          </w:p>
        </w:tc>
        <w:tc>
          <w:tcPr>
            <w:tcW w:w="2121" w:type="dxa"/>
          </w:tcPr>
          <w:p w14:paraId="321161B0" w14:textId="77777777" w:rsidR="00D61F62" w:rsidRDefault="00D61F62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๑. เพื่อการอนุรักษ์ดินและน้ำ</w:t>
            </w:r>
          </w:p>
          <w:p w14:paraId="5FDD725B" w14:textId="77777777" w:rsidR="00D61F62" w:rsidRDefault="00D61F62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๒.เพื่อป้องกันการกัดซะการพังทลายของดิน</w:t>
            </w:r>
          </w:p>
          <w:p w14:paraId="4D78E998" w14:textId="77777777" w:rsidR="00D61F62" w:rsidRDefault="00D61F62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๓. เพื่อปรับปรุงสภาพพื้นที่เสื่อมโทรม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2A65292" w14:textId="77777777" w:rsidR="00D61F62" w:rsidRPr="00D61F62" w:rsidRDefault="00D61F62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 w:rsidRPr="00D61F62">
              <w:rPr>
                <w:rFonts w:eastAsia="Calibri"/>
                <w:sz w:val="24"/>
                <w:szCs w:val="24"/>
                <w:cs/>
              </w:rPr>
              <w:t>แขวงทางหลวงชนบทฉะเชิงเทรา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14:paraId="31BA8986" w14:textId="77777777" w:rsidR="00D61F62" w:rsidRPr="00D61F62" w:rsidRDefault="00D61F62" w:rsidP="00CF188A">
            <w:pPr>
              <w:tabs>
                <w:tab w:val="left" w:pos="993"/>
              </w:tabs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5C3AB564" w14:textId="77777777" w:rsidR="00D61F62" w:rsidRDefault="00D61F62" w:rsidP="00CF188A">
            <w:pPr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-</w:t>
            </w:r>
          </w:p>
        </w:tc>
        <w:tc>
          <w:tcPr>
            <w:tcW w:w="1140" w:type="dxa"/>
          </w:tcPr>
          <w:p w14:paraId="534DA3C1" w14:textId="77777777" w:rsidR="00D61F62" w:rsidRPr="00D61F62" w:rsidRDefault="00D61F62" w:rsidP="00CF188A">
            <w:pPr>
              <w:ind w:left="5" w:hanging="5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4900890" w14:textId="77777777" w:rsidR="00D61F62" w:rsidRDefault="00D61F62" w:rsidP="00CF188A">
            <w:pPr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4A57A45" w14:textId="77777777" w:rsidR="00D61F62" w:rsidRDefault="00D61F62" w:rsidP="00CF188A">
            <w:pPr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B506981" w14:textId="77777777" w:rsidR="00D61F62" w:rsidRDefault="00D61F62" w:rsidP="00CF188A">
            <w:pPr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36EC5BCC" w14:textId="77777777" w:rsidR="00D61F62" w:rsidRDefault="00D61F62" w:rsidP="00CF188A">
            <w:pPr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1149" w:type="dxa"/>
            <w:tcBorders>
              <w:right w:val="single" w:sz="4" w:space="0" w:color="auto"/>
            </w:tcBorders>
          </w:tcPr>
          <w:p w14:paraId="248A6419" w14:textId="77777777" w:rsidR="00D61F62" w:rsidRPr="00D61F62" w:rsidRDefault="00D61F62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rPr>
                <w:rFonts w:eastAsia="Calibri"/>
                <w:sz w:val="24"/>
                <w:szCs w:val="24"/>
              </w:rPr>
            </w:pPr>
          </w:p>
        </w:tc>
      </w:tr>
    </w:tbl>
    <w:p w14:paraId="5BBD5403" w14:textId="77777777" w:rsidR="00D41C70" w:rsidRDefault="00D41C70" w:rsidP="00CF188A"/>
    <w:tbl>
      <w:tblPr>
        <w:tblStyle w:val="1"/>
        <w:tblW w:w="1472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32"/>
        <w:gridCol w:w="1843"/>
        <w:gridCol w:w="1134"/>
        <w:gridCol w:w="1276"/>
        <w:gridCol w:w="1417"/>
        <w:gridCol w:w="1418"/>
        <w:gridCol w:w="1134"/>
        <w:gridCol w:w="992"/>
        <w:gridCol w:w="1134"/>
        <w:gridCol w:w="1098"/>
        <w:gridCol w:w="1149"/>
      </w:tblGrid>
      <w:tr w:rsidR="00F23BA3" w:rsidRPr="00D74258" w14:paraId="0B5D97D7" w14:textId="77777777" w:rsidTr="00112D93">
        <w:trPr>
          <w:trHeight w:val="420"/>
          <w:tblHeader/>
        </w:trPr>
        <w:tc>
          <w:tcPr>
            <w:tcW w:w="2132" w:type="dxa"/>
            <w:vMerge w:val="restart"/>
            <w:vAlign w:val="center"/>
          </w:tcPr>
          <w:p w14:paraId="094CEC82" w14:textId="77777777" w:rsidR="00F23BA3" w:rsidRPr="00D74258" w:rsidRDefault="00F23BA3" w:rsidP="00252592">
            <w:pPr>
              <w:tabs>
                <w:tab w:val="left" w:pos="17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843" w:type="dxa"/>
            <w:vMerge w:val="restart"/>
            <w:vAlign w:val="center"/>
          </w:tcPr>
          <w:p w14:paraId="6719DC8A" w14:textId="77777777" w:rsidR="00F23BA3" w:rsidRPr="00D74258" w:rsidRDefault="00F23BA3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14:paraId="662E8581" w14:textId="77777777" w:rsidR="00F23BA3" w:rsidRPr="00D74258" w:rsidRDefault="00F23BA3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หน่วยงานที่รับผิดชอบ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1C48ADE" w14:textId="77777777" w:rsidR="00F23BA3" w:rsidRPr="00D74258" w:rsidRDefault="00F23BA3" w:rsidP="00252592">
            <w:pPr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เป้าหมาย</w:t>
            </w:r>
          </w:p>
        </w:tc>
        <w:tc>
          <w:tcPr>
            <w:tcW w:w="1418" w:type="dxa"/>
            <w:vMerge w:val="restart"/>
            <w:vAlign w:val="center"/>
          </w:tcPr>
          <w:p w14:paraId="0C103ACC" w14:textId="77777777" w:rsidR="00F23BA3" w:rsidRPr="00D74258" w:rsidRDefault="00F23BA3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งบประมาณ</w:t>
            </w:r>
          </w:p>
          <w:p w14:paraId="65AC56E9" w14:textId="77777777" w:rsidR="00F23BA3" w:rsidRPr="00D74258" w:rsidRDefault="00F23BA3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ที่ใช้</w:t>
            </w:r>
          </w:p>
        </w:tc>
        <w:tc>
          <w:tcPr>
            <w:tcW w:w="4358" w:type="dxa"/>
            <w:gridSpan w:val="4"/>
            <w:tcBorders>
              <w:bottom w:val="single" w:sz="4" w:space="0" w:color="auto"/>
            </w:tcBorders>
            <w:vAlign w:val="center"/>
          </w:tcPr>
          <w:p w14:paraId="1F8F0855" w14:textId="77777777" w:rsidR="00F23BA3" w:rsidRPr="00D74258" w:rsidRDefault="00F23BA3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>
              <w:rPr>
                <w:rFonts w:eastAsia="Calibri"/>
                <w:b/>
                <w:bCs/>
                <w:sz w:val="24"/>
                <w:szCs w:val="24"/>
                <w:cs/>
              </w:rPr>
              <w:t>ปีงบประมาณปีพ.ศ. ๒๕๖๓</w:t>
            </w:r>
          </w:p>
        </w:tc>
        <w:tc>
          <w:tcPr>
            <w:tcW w:w="114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D3F56A1" w14:textId="77777777" w:rsidR="00F23BA3" w:rsidRPr="00D74258" w:rsidRDefault="00F23BA3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74258">
              <w:rPr>
                <w:rFonts w:eastAsia="Calibri"/>
                <w:b/>
                <w:bCs/>
                <w:sz w:val="24"/>
                <w:szCs w:val="24"/>
                <w:cs/>
              </w:rPr>
              <w:t>หมายเหตุ</w:t>
            </w:r>
          </w:p>
          <w:p w14:paraId="11EB4FB5" w14:textId="77777777" w:rsidR="00F23BA3" w:rsidRPr="00D74258" w:rsidRDefault="00F23BA3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F23BA3" w:rsidRPr="00D74258" w14:paraId="2433FBEA" w14:textId="77777777" w:rsidTr="00112D93">
        <w:trPr>
          <w:trHeight w:val="274"/>
          <w:tblHeader/>
        </w:trPr>
        <w:tc>
          <w:tcPr>
            <w:tcW w:w="2132" w:type="dxa"/>
            <w:vMerge/>
            <w:tcBorders>
              <w:bottom w:val="single" w:sz="4" w:space="0" w:color="000000"/>
            </w:tcBorders>
            <w:vAlign w:val="center"/>
          </w:tcPr>
          <w:p w14:paraId="2096D8B7" w14:textId="77777777" w:rsidR="00F23BA3" w:rsidRPr="00D74258" w:rsidRDefault="00F23BA3" w:rsidP="00252592">
            <w:pPr>
              <w:tabs>
                <w:tab w:val="left" w:pos="17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  <w:vAlign w:val="center"/>
          </w:tcPr>
          <w:p w14:paraId="5604B481" w14:textId="77777777" w:rsidR="00F23BA3" w:rsidRPr="00D74258" w:rsidRDefault="00F23BA3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0D8D9268" w14:textId="77777777" w:rsidR="00F23BA3" w:rsidRPr="00D74258" w:rsidRDefault="00F23BA3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0B365595" w14:textId="77777777" w:rsidR="00F23BA3" w:rsidRPr="00D74258" w:rsidRDefault="00F23BA3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ผลลัพธ์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br/>
              <w:t>เชิงปริมาณ</w:t>
            </w:r>
          </w:p>
        </w:tc>
        <w:tc>
          <w:tcPr>
            <w:tcW w:w="1417" w:type="dxa"/>
            <w:vAlign w:val="center"/>
          </w:tcPr>
          <w:p w14:paraId="3E7DF8A4" w14:textId="77777777" w:rsidR="00F23BA3" w:rsidRPr="00D74258" w:rsidRDefault="00F23BA3" w:rsidP="00252592">
            <w:pPr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ผลลัพธ์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br/>
              <w:t>เชิงคุณภาพ</w:t>
            </w:r>
          </w:p>
        </w:tc>
        <w:tc>
          <w:tcPr>
            <w:tcW w:w="1418" w:type="dxa"/>
            <w:vMerge/>
            <w:tcBorders>
              <w:bottom w:val="single" w:sz="4" w:space="0" w:color="000000"/>
            </w:tcBorders>
            <w:vAlign w:val="center"/>
          </w:tcPr>
          <w:p w14:paraId="01B8784F" w14:textId="77777777" w:rsidR="00F23BA3" w:rsidRPr="00D74258" w:rsidRDefault="00F23BA3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-958" w:right="978" w:hanging="284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EC222D" w14:textId="77777777" w:rsidR="00F23BA3" w:rsidRPr="00D74258" w:rsidRDefault="00F23BA3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๑</w:t>
            </w:r>
          </w:p>
          <w:p w14:paraId="29E7EA06" w14:textId="77777777" w:rsidR="00F23BA3" w:rsidRPr="00D74258" w:rsidRDefault="00F23BA3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(ต.ค.-ธ.ค. ๖๒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09B236" w14:textId="77777777" w:rsidR="00F23BA3" w:rsidRPr="00D74258" w:rsidRDefault="00F23BA3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๒</w:t>
            </w:r>
          </w:p>
          <w:p w14:paraId="2C0686C7" w14:textId="77777777" w:rsidR="00F23BA3" w:rsidRPr="00D74258" w:rsidRDefault="00F23BA3" w:rsidP="00252592">
            <w:pPr>
              <w:tabs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(ม.ค.-มี.ค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6D4CDF" w14:textId="77777777" w:rsidR="00F23BA3" w:rsidRPr="00D74258" w:rsidRDefault="00F23BA3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๓</w:t>
            </w:r>
          </w:p>
          <w:p w14:paraId="292AD2EA" w14:textId="77777777" w:rsidR="00F23BA3" w:rsidRPr="00D74258" w:rsidRDefault="00F23BA3" w:rsidP="00252592">
            <w:pPr>
              <w:tabs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(เม.ย.-มิ.ย.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EA34EB" w14:textId="77777777" w:rsidR="00F23BA3" w:rsidRPr="00D74258" w:rsidRDefault="00F23BA3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๔</w:t>
            </w:r>
          </w:p>
          <w:p w14:paraId="35FD1A60" w14:textId="77777777" w:rsidR="00F23BA3" w:rsidRPr="00D74258" w:rsidRDefault="00F23BA3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(ก.ค.-ก.ย.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49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49E9AA38" w14:textId="77777777" w:rsidR="00F23BA3" w:rsidRPr="00D74258" w:rsidRDefault="00F23BA3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F23BA3" w:rsidRPr="00D61F62" w14:paraId="0CC98872" w14:textId="77777777" w:rsidTr="00F23BA3">
        <w:trPr>
          <w:trHeight w:val="274"/>
          <w:tblHeader/>
        </w:trPr>
        <w:tc>
          <w:tcPr>
            <w:tcW w:w="2132" w:type="dxa"/>
          </w:tcPr>
          <w:p w14:paraId="7954041D" w14:textId="77777777" w:rsidR="00F23BA3" w:rsidRDefault="00F23BA3" w:rsidP="00CF188A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 xml:space="preserve">กิจกรรม </w:t>
            </w:r>
            <w:r>
              <w:rPr>
                <w:rFonts w:eastAsia="Calibri"/>
                <w:sz w:val="24"/>
                <w:szCs w:val="24"/>
              </w:rPr>
              <w:t>Big cleaning Day</w:t>
            </w:r>
          </w:p>
        </w:tc>
        <w:tc>
          <w:tcPr>
            <w:tcW w:w="1843" w:type="dxa"/>
          </w:tcPr>
          <w:p w14:paraId="272ED103" w14:textId="77777777" w:rsidR="00F23BA3" w:rsidRDefault="00F23BA3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๑.เพื่อรักษาความสะอาดเรียบร้อยภายในองค์กร</w:t>
            </w:r>
          </w:p>
          <w:p w14:paraId="4A1518F6" w14:textId="77777777" w:rsidR="00F23BA3" w:rsidRDefault="00F23BA3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๒. เพื่อสร้างความสามัคคีให้เกิดขึ้นภายในองค์กร และเสริมสร้างวินัยการรักสะอาด</w:t>
            </w:r>
          </w:p>
          <w:p w14:paraId="266B6A0A" w14:textId="77777777" w:rsidR="00F23BA3" w:rsidRDefault="00F23BA3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๓. เพื่อให้เกิดสภาพการทำงานการสร้างบรรยากาศภายในองค์กร มีความเป็นระเบียบมีความสะอาดควบคู่กันไปกับการเพิ่มประสิทธิภาพและความปลอดภัยในการปฏิบัติงาน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1CFBEDA" w14:textId="77777777" w:rsidR="00F23BA3" w:rsidRPr="00D61F62" w:rsidRDefault="00F23BA3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 w:rsidRPr="00F23BA3">
              <w:rPr>
                <w:rFonts w:eastAsia="Calibri"/>
                <w:sz w:val="24"/>
                <w:szCs w:val="24"/>
                <w:cs/>
              </w:rPr>
              <w:t>แขวงทางหลวงชนบทฉะเชิงเทรา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19D97409" w14:textId="77777777" w:rsidR="00F23BA3" w:rsidRDefault="00F23BA3" w:rsidP="00252592">
            <w:pPr>
              <w:tabs>
                <w:tab w:val="left" w:pos="993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-</w:t>
            </w:r>
          </w:p>
        </w:tc>
        <w:tc>
          <w:tcPr>
            <w:tcW w:w="1417" w:type="dxa"/>
          </w:tcPr>
          <w:p w14:paraId="464531A6" w14:textId="77777777" w:rsidR="00F23BA3" w:rsidRDefault="00F23BA3" w:rsidP="00252592">
            <w:pPr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-</w:t>
            </w:r>
          </w:p>
        </w:tc>
        <w:tc>
          <w:tcPr>
            <w:tcW w:w="1418" w:type="dxa"/>
          </w:tcPr>
          <w:p w14:paraId="678E7682" w14:textId="77777777" w:rsidR="00F23BA3" w:rsidRDefault="00F23BA3" w:rsidP="00252592">
            <w:pPr>
              <w:ind w:left="5" w:hanging="5"/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F6544D2" w14:textId="77777777" w:rsidR="00F23BA3" w:rsidRDefault="00F23BA3" w:rsidP="00252592">
            <w:pPr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B0E2632" w14:textId="77777777" w:rsidR="00F23BA3" w:rsidRDefault="00F23BA3" w:rsidP="00252592">
            <w:pPr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8DC3A4E" w14:textId="77777777" w:rsidR="00F23BA3" w:rsidRDefault="00F23BA3" w:rsidP="00252592">
            <w:pPr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33B5C2FD" w14:textId="77777777" w:rsidR="00F23BA3" w:rsidRDefault="00F23BA3" w:rsidP="00252592">
            <w:pPr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/</w:t>
            </w:r>
          </w:p>
        </w:tc>
        <w:tc>
          <w:tcPr>
            <w:tcW w:w="1149" w:type="dxa"/>
            <w:tcBorders>
              <w:right w:val="single" w:sz="4" w:space="0" w:color="auto"/>
            </w:tcBorders>
          </w:tcPr>
          <w:p w14:paraId="5F06391A" w14:textId="77777777" w:rsidR="00F23BA3" w:rsidRPr="00D61F62" w:rsidRDefault="00F23BA3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rPr>
                <w:rFonts w:eastAsia="Calibri"/>
                <w:sz w:val="24"/>
                <w:szCs w:val="24"/>
              </w:rPr>
            </w:pPr>
          </w:p>
        </w:tc>
      </w:tr>
      <w:tr w:rsidR="00F23BA3" w:rsidRPr="00D61F62" w14:paraId="107850CE" w14:textId="77777777" w:rsidTr="00802AA5">
        <w:trPr>
          <w:trHeight w:val="274"/>
          <w:tblHeader/>
        </w:trPr>
        <w:tc>
          <w:tcPr>
            <w:tcW w:w="2132" w:type="dxa"/>
          </w:tcPr>
          <w:p w14:paraId="2A842368" w14:textId="77777777" w:rsidR="00F23BA3" w:rsidRDefault="00F23BA3" w:rsidP="00CF188A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โครงการอบรมส่งเสริม อปท.</w:t>
            </w:r>
          </w:p>
        </w:tc>
        <w:tc>
          <w:tcPr>
            <w:tcW w:w="1843" w:type="dxa"/>
          </w:tcPr>
          <w:p w14:paraId="2A4F03C8" w14:textId="77777777" w:rsidR="00F23BA3" w:rsidRDefault="00802AA5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๑.เพื่อเป็นการกระตุ้นให้ อปท.นำข้อมูลเข้าสู่ระบบให้มากที่สุด โดยเฉพาะข้อมูลแผนที่ เพื่อนำข้อมูลดังกล่าวไปดำเนินการ บูรณาการโดยง่าย</w:t>
            </w:r>
          </w:p>
          <w:p w14:paraId="3450CF92" w14:textId="77777777" w:rsidR="00802AA5" w:rsidRDefault="00802AA5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๒. เพื่อเป็นข้อมูลในการใช้ปรับปรุงพัฒนาระบบการจัดการแผนแม่บท ฯ ให้สอดคล้องกับความต้องการของ อปท.มากขึ้น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B37EB8F" w14:textId="77777777" w:rsidR="00F23BA3" w:rsidRPr="00F23BA3" w:rsidRDefault="00802AA5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แขวงทางหลวงชนบทฉะเชิงเทรา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4B54866B" w14:textId="77777777" w:rsidR="00F23BA3" w:rsidRDefault="00802AA5" w:rsidP="00252592">
            <w:pPr>
              <w:tabs>
                <w:tab w:val="left" w:pos="993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-</w:t>
            </w:r>
          </w:p>
        </w:tc>
        <w:tc>
          <w:tcPr>
            <w:tcW w:w="1417" w:type="dxa"/>
          </w:tcPr>
          <w:p w14:paraId="04B59CED" w14:textId="77777777" w:rsidR="00F23BA3" w:rsidRDefault="00802AA5" w:rsidP="00252592">
            <w:pPr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-</w:t>
            </w:r>
          </w:p>
        </w:tc>
        <w:tc>
          <w:tcPr>
            <w:tcW w:w="1418" w:type="dxa"/>
          </w:tcPr>
          <w:p w14:paraId="4651F2B5" w14:textId="77777777" w:rsidR="00F23BA3" w:rsidRDefault="00802AA5" w:rsidP="00252592">
            <w:pPr>
              <w:ind w:left="5" w:hanging="5"/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0D8F5F3" w14:textId="77777777" w:rsidR="00F23BA3" w:rsidRDefault="00F23BA3" w:rsidP="00252592">
            <w:pPr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E605035" w14:textId="77777777" w:rsidR="00F23BA3" w:rsidRDefault="00802AA5" w:rsidP="00252592">
            <w:pPr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FF1CE6E" w14:textId="77777777" w:rsidR="00F23BA3" w:rsidRDefault="00F23BA3" w:rsidP="00252592">
            <w:pPr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3A892F3F" w14:textId="77777777" w:rsidR="00F23BA3" w:rsidRDefault="00F23BA3" w:rsidP="00252592">
            <w:pPr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1149" w:type="dxa"/>
            <w:tcBorders>
              <w:right w:val="single" w:sz="4" w:space="0" w:color="auto"/>
            </w:tcBorders>
          </w:tcPr>
          <w:p w14:paraId="3BE66332" w14:textId="77777777" w:rsidR="00F23BA3" w:rsidRPr="00D61F62" w:rsidRDefault="00F23BA3" w:rsidP="00CF188A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rPr>
                <w:rFonts w:eastAsia="Calibri"/>
                <w:sz w:val="24"/>
                <w:szCs w:val="24"/>
              </w:rPr>
            </w:pPr>
          </w:p>
        </w:tc>
      </w:tr>
    </w:tbl>
    <w:p w14:paraId="72C0A7EE" w14:textId="77777777" w:rsidR="00D41C70" w:rsidRDefault="00D41C70" w:rsidP="00CF188A"/>
    <w:p w14:paraId="63F73F08" w14:textId="77777777" w:rsidR="00816305" w:rsidRDefault="00816305" w:rsidP="00CF188A"/>
    <w:p w14:paraId="1F3A1390" w14:textId="77777777" w:rsidR="00816305" w:rsidRDefault="00816305" w:rsidP="00CF188A"/>
    <w:tbl>
      <w:tblPr>
        <w:tblStyle w:val="1"/>
        <w:tblW w:w="1472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32"/>
        <w:gridCol w:w="1843"/>
        <w:gridCol w:w="1412"/>
        <w:gridCol w:w="1276"/>
        <w:gridCol w:w="1275"/>
        <w:gridCol w:w="1282"/>
        <w:gridCol w:w="1134"/>
        <w:gridCol w:w="992"/>
        <w:gridCol w:w="1134"/>
        <w:gridCol w:w="1098"/>
        <w:gridCol w:w="1149"/>
      </w:tblGrid>
      <w:tr w:rsidR="00816305" w:rsidRPr="00D74258" w14:paraId="06A76119" w14:textId="77777777" w:rsidTr="00816305">
        <w:trPr>
          <w:trHeight w:val="420"/>
          <w:tblHeader/>
        </w:trPr>
        <w:tc>
          <w:tcPr>
            <w:tcW w:w="2132" w:type="dxa"/>
            <w:vMerge w:val="restart"/>
            <w:vAlign w:val="center"/>
          </w:tcPr>
          <w:p w14:paraId="120D463E" w14:textId="77777777" w:rsidR="00816305" w:rsidRPr="00D74258" w:rsidRDefault="00816305" w:rsidP="00684885">
            <w:pPr>
              <w:tabs>
                <w:tab w:val="left" w:pos="17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843" w:type="dxa"/>
            <w:vMerge w:val="restart"/>
            <w:vAlign w:val="center"/>
          </w:tcPr>
          <w:p w14:paraId="224C8494" w14:textId="77777777" w:rsidR="00816305" w:rsidRPr="00D74258" w:rsidRDefault="00816305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วัตถุประสงค์ของโครงการ</w:t>
            </w:r>
          </w:p>
        </w:tc>
        <w:tc>
          <w:tcPr>
            <w:tcW w:w="1412" w:type="dxa"/>
            <w:vMerge w:val="restart"/>
            <w:tcBorders>
              <w:right w:val="single" w:sz="4" w:space="0" w:color="auto"/>
            </w:tcBorders>
            <w:vAlign w:val="center"/>
          </w:tcPr>
          <w:p w14:paraId="6C86E340" w14:textId="77777777" w:rsidR="00816305" w:rsidRPr="00D74258" w:rsidRDefault="00816305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หน่วยงานที่รับผิดชอบ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C90504" w14:textId="77777777" w:rsidR="00816305" w:rsidRPr="00D74258" w:rsidRDefault="00816305" w:rsidP="00684885">
            <w:pPr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เป้าหมาย</w:t>
            </w:r>
          </w:p>
        </w:tc>
        <w:tc>
          <w:tcPr>
            <w:tcW w:w="1282" w:type="dxa"/>
            <w:vMerge w:val="restart"/>
            <w:vAlign w:val="center"/>
          </w:tcPr>
          <w:p w14:paraId="73D21A2E" w14:textId="77777777" w:rsidR="00816305" w:rsidRPr="00D74258" w:rsidRDefault="00816305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งบประมาณ</w:t>
            </w:r>
          </w:p>
          <w:p w14:paraId="5E434B99" w14:textId="77777777" w:rsidR="00816305" w:rsidRPr="00D74258" w:rsidRDefault="00816305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ที่ใช้</w:t>
            </w:r>
          </w:p>
        </w:tc>
        <w:tc>
          <w:tcPr>
            <w:tcW w:w="4358" w:type="dxa"/>
            <w:gridSpan w:val="4"/>
            <w:tcBorders>
              <w:bottom w:val="single" w:sz="4" w:space="0" w:color="auto"/>
            </w:tcBorders>
            <w:vAlign w:val="center"/>
          </w:tcPr>
          <w:p w14:paraId="56B81435" w14:textId="77777777" w:rsidR="00816305" w:rsidRPr="00D74258" w:rsidRDefault="00816305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>
              <w:rPr>
                <w:rFonts w:eastAsia="Calibri"/>
                <w:b/>
                <w:bCs/>
                <w:sz w:val="24"/>
                <w:szCs w:val="24"/>
                <w:cs/>
              </w:rPr>
              <w:t>ปีงบประมาณปีพ.ศ. ๒๕๖๓</w:t>
            </w:r>
          </w:p>
        </w:tc>
        <w:tc>
          <w:tcPr>
            <w:tcW w:w="114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EEC171C" w14:textId="77777777" w:rsidR="00816305" w:rsidRPr="00D74258" w:rsidRDefault="00816305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74258">
              <w:rPr>
                <w:rFonts w:eastAsia="Calibri"/>
                <w:b/>
                <w:bCs/>
                <w:sz w:val="24"/>
                <w:szCs w:val="24"/>
                <w:cs/>
              </w:rPr>
              <w:t>หมายเหตุ</w:t>
            </w:r>
          </w:p>
          <w:p w14:paraId="723F6F8D" w14:textId="77777777" w:rsidR="00816305" w:rsidRPr="00D74258" w:rsidRDefault="00816305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816305" w:rsidRPr="00D74258" w14:paraId="332ED224" w14:textId="77777777" w:rsidTr="00816305">
        <w:trPr>
          <w:trHeight w:val="274"/>
          <w:tblHeader/>
        </w:trPr>
        <w:tc>
          <w:tcPr>
            <w:tcW w:w="2132" w:type="dxa"/>
            <w:vMerge/>
            <w:tcBorders>
              <w:bottom w:val="single" w:sz="4" w:space="0" w:color="000000"/>
            </w:tcBorders>
            <w:vAlign w:val="center"/>
          </w:tcPr>
          <w:p w14:paraId="5E44ACB5" w14:textId="77777777" w:rsidR="00816305" w:rsidRPr="00D74258" w:rsidRDefault="00816305" w:rsidP="00684885">
            <w:pPr>
              <w:tabs>
                <w:tab w:val="left" w:pos="17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  <w:vAlign w:val="center"/>
          </w:tcPr>
          <w:p w14:paraId="0BA2978A" w14:textId="77777777" w:rsidR="00816305" w:rsidRPr="00D74258" w:rsidRDefault="00816305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2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779C3F4E" w14:textId="77777777" w:rsidR="00816305" w:rsidRPr="00D74258" w:rsidRDefault="00816305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403579B0" w14:textId="77777777" w:rsidR="00816305" w:rsidRPr="00D74258" w:rsidRDefault="00816305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ผลลัพธ์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br/>
              <w:t>เชิงปริมาณ</w:t>
            </w:r>
          </w:p>
        </w:tc>
        <w:tc>
          <w:tcPr>
            <w:tcW w:w="1275" w:type="dxa"/>
            <w:vAlign w:val="center"/>
          </w:tcPr>
          <w:p w14:paraId="5E8A3392" w14:textId="77777777" w:rsidR="00816305" w:rsidRPr="00D74258" w:rsidRDefault="00816305" w:rsidP="00684885">
            <w:pPr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ผลลัพธ์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br/>
              <w:t>เชิงคุณภาพ</w:t>
            </w:r>
          </w:p>
        </w:tc>
        <w:tc>
          <w:tcPr>
            <w:tcW w:w="1282" w:type="dxa"/>
            <w:vMerge/>
            <w:tcBorders>
              <w:bottom w:val="single" w:sz="4" w:space="0" w:color="000000"/>
            </w:tcBorders>
            <w:vAlign w:val="center"/>
          </w:tcPr>
          <w:p w14:paraId="76E951AF" w14:textId="77777777" w:rsidR="00816305" w:rsidRPr="00D74258" w:rsidRDefault="00816305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-958" w:right="978" w:hanging="284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EFAB1F" w14:textId="77777777" w:rsidR="00816305" w:rsidRPr="00D74258" w:rsidRDefault="00816305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๑</w:t>
            </w:r>
          </w:p>
          <w:p w14:paraId="5884AA8A" w14:textId="77777777" w:rsidR="00816305" w:rsidRPr="00D74258" w:rsidRDefault="00816305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(ต.ค.-ธ.ค. ๖๒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8F47B9" w14:textId="77777777" w:rsidR="00816305" w:rsidRPr="00D74258" w:rsidRDefault="00816305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๒</w:t>
            </w:r>
          </w:p>
          <w:p w14:paraId="37BF6B02" w14:textId="77777777" w:rsidR="00816305" w:rsidRPr="00D74258" w:rsidRDefault="00816305" w:rsidP="00684885">
            <w:pPr>
              <w:tabs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(ม.ค.-มี.ค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790DA8" w14:textId="77777777" w:rsidR="00816305" w:rsidRPr="00D74258" w:rsidRDefault="00816305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๓</w:t>
            </w:r>
          </w:p>
          <w:p w14:paraId="500DCF61" w14:textId="77777777" w:rsidR="00816305" w:rsidRPr="00D74258" w:rsidRDefault="00816305" w:rsidP="00684885">
            <w:pPr>
              <w:tabs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(เม.ย.-มิ.ย.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D9A4EA" w14:textId="77777777" w:rsidR="00816305" w:rsidRPr="00D74258" w:rsidRDefault="00816305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๔</w:t>
            </w:r>
          </w:p>
          <w:p w14:paraId="04987556" w14:textId="77777777" w:rsidR="00816305" w:rsidRPr="00D74258" w:rsidRDefault="00816305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(ก.ค.-ก.ย.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49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67DA0CED" w14:textId="77777777" w:rsidR="00816305" w:rsidRPr="00D74258" w:rsidRDefault="00816305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816305" w:rsidRPr="00D61F62" w14:paraId="549A7EC0" w14:textId="77777777" w:rsidTr="00816305">
        <w:trPr>
          <w:trHeight w:val="274"/>
          <w:tblHeader/>
        </w:trPr>
        <w:tc>
          <w:tcPr>
            <w:tcW w:w="2132" w:type="dxa"/>
            <w:tcBorders>
              <w:bottom w:val="single" w:sz="4" w:space="0" w:color="000000"/>
            </w:tcBorders>
          </w:tcPr>
          <w:p w14:paraId="26407417" w14:textId="77777777" w:rsidR="00816305" w:rsidRDefault="00816305" w:rsidP="00684885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 xml:space="preserve">โครงการรักษ์ทาง </w:t>
            </w:r>
            <w:r>
              <w:rPr>
                <w:rFonts w:eastAsia="Calibri"/>
                <w:sz w:val="24"/>
                <w:szCs w:val="24"/>
                <w:cs/>
              </w:rPr>
              <w:t>–</w:t>
            </w:r>
            <w:r>
              <w:rPr>
                <w:rFonts w:eastAsia="Calibri" w:hint="cs"/>
                <w:sz w:val="24"/>
                <w:szCs w:val="24"/>
                <w:cs/>
              </w:rPr>
              <w:t>รักถิ่น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11B25500" w14:textId="77777777" w:rsidR="00816305" w:rsidRDefault="00816305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เพื่อให้ความรู้กับเยาวชน นักเรียน นักศึกษา ผู้ปกครอง และประชาชนผู้สัญจรได้ทราบถึง กฎหมาย/กฎระเบียบ ข้อบังคับต่างๆ และเพื่อสร้างการมีส่วนร่วม ความสัมพันธ์อันดีระหว่างกรมทางหลวงชนบทกับหน่วยงานภาครัฐและประชาชนในพื้นที่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auto"/>
            </w:tcBorders>
          </w:tcPr>
          <w:p w14:paraId="01738EC9" w14:textId="77777777" w:rsidR="00816305" w:rsidRDefault="00816305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แขวงทางหลวงชนบทฉะเชิงเทรา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493967D2" w14:textId="77777777" w:rsidR="00816305" w:rsidRDefault="00816305" w:rsidP="00684885">
            <w:pPr>
              <w:tabs>
                <w:tab w:val="left" w:pos="993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</w:tcPr>
          <w:p w14:paraId="3A50C2F9" w14:textId="77777777" w:rsidR="00816305" w:rsidRDefault="00816305" w:rsidP="00684885">
            <w:pPr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-</w:t>
            </w:r>
          </w:p>
        </w:tc>
        <w:tc>
          <w:tcPr>
            <w:tcW w:w="1282" w:type="dxa"/>
            <w:tcBorders>
              <w:bottom w:val="single" w:sz="4" w:space="0" w:color="000000"/>
            </w:tcBorders>
          </w:tcPr>
          <w:p w14:paraId="4754AE09" w14:textId="77777777" w:rsidR="00816305" w:rsidRDefault="00816305" w:rsidP="00684885">
            <w:pPr>
              <w:ind w:left="5" w:hanging="5"/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6A57879" w14:textId="77777777" w:rsidR="00816305" w:rsidRDefault="00816305" w:rsidP="00684885">
            <w:pPr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50B6E54" w14:textId="77777777" w:rsidR="00816305" w:rsidRDefault="00816305" w:rsidP="00684885">
            <w:pPr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2948B73" w14:textId="77777777" w:rsidR="00816305" w:rsidRDefault="00816305" w:rsidP="00684885">
            <w:pPr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17B662B8" w14:textId="77777777" w:rsidR="00816305" w:rsidRDefault="00816305" w:rsidP="00684885">
            <w:pPr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/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4" w:space="0" w:color="auto"/>
            </w:tcBorders>
          </w:tcPr>
          <w:p w14:paraId="4AF5D934" w14:textId="77777777" w:rsidR="00816305" w:rsidRPr="00D61F62" w:rsidRDefault="00816305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rPr>
                <w:rFonts w:eastAsia="Calibri"/>
                <w:sz w:val="24"/>
                <w:szCs w:val="24"/>
              </w:rPr>
            </w:pPr>
          </w:p>
        </w:tc>
      </w:tr>
      <w:tr w:rsidR="00816305" w:rsidRPr="006817A9" w14:paraId="7C216597" w14:textId="77777777" w:rsidTr="00816305">
        <w:trPr>
          <w:trHeight w:val="865"/>
        </w:trPr>
        <w:tc>
          <w:tcPr>
            <w:tcW w:w="2132" w:type="dxa"/>
          </w:tcPr>
          <w:p w14:paraId="45FD63F1" w14:textId="77777777" w:rsidR="00816305" w:rsidRPr="00733900" w:rsidRDefault="00816305" w:rsidP="0062457D">
            <w:pPr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กิจกรรมการร่วมกันทำบุญตัก</w:t>
            </w:r>
            <w:r w:rsidR="0062457D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บาตรในช่วงเทศกาลและวันสำคัญทางศาสนา</w:t>
            </w:r>
          </w:p>
        </w:tc>
        <w:tc>
          <w:tcPr>
            <w:tcW w:w="1843" w:type="dxa"/>
          </w:tcPr>
          <w:p w14:paraId="24EFE660" w14:textId="77777777" w:rsidR="00816305" w:rsidRPr="006817A9" w:rsidRDefault="00816305" w:rsidP="00684885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เพื่อสร้างจิตสำนึกที่ดีให้กับผู้เข้าร่วมกิจกรรมในการดำรงชีวิตประจำวัน</w:t>
            </w:r>
          </w:p>
        </w:tc>
        <w:tc>
          <w:tcPr>
            <w:tcW w:w="1412" w:type="dxa"/>
            <w:tcBorders>
              <w:right w:val="single" w:sz="4" w:space="0" w:color="auto"/>
            </w:tcBorders>
          </w:tcPr>
          <w:p w14:paraId="2265B1D7" w14:textId="77777777" w:rsidR="00816305" w:rsidRDefault="00816305" w:rsidP="00684885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สำนักงานคุมประพฤติ จ.</w:t>
            </w:r>
          </w:p>
          <w:p w14:paraId="32644B17" w14:textId="77777777" w:rsidR="00816305" w:rsidRPr="00802AA5" w:rsidRDefault="00816305" w:rsidP="00684885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ฉะเชิงเทรา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4CA17DDB" w14:textId="77777777" w:rsidR="00816305" w:rsidRPr="00381BB2" w:rsidRDefault="00816305" w:rsidP="00684885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๑๐ คน/ครั้ง</w:t>
            </w:r>
          </w:p>
        </w:tc>
        <w:tc>
          <w:tcPr>
            <w:tcW w:w="1275" w:type="dxa"/>
          </w:tcPr>
          <w:p w14:paraId="6A6625DB" w14:textId="77777777" w:rsidR="00816305" w:rsidRPr="006817A9" w:rsidRDefault="00816305" w:rsidP="00684885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282" w:type="dxa"/>
          </w:tcPr>
          <w:p w14:paraId="6BC72097" w14:textId="77777777" w:rsidR="00816305" w:rsidRPr="00381BB2" w:rsidRDefault="00816305" w:rsidP="00684885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13A3F7C" w14:textId="77777777" w:rsidR="00816305" w:rsidRPr="006817A9" w:rsidRDefault="00816305" w:rsidP="00684885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2A250FD" w14:textId="77777777" w:rsidR="00816305" w:rsidRPr="006817A9" w:rsidRDefault="00816305" w:rsidP="00684885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809C4B0" w14:textId="77777777" w:rsidR="00816305" w:rsidRPr="006817A9" w:rsidRDefault="00816305" w:rsidP="00684885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8" w:type="dxa"/>
            <w:tcBorders>
              <w:left w:val="single" w:sz="4" w:space="0" w:color="auto"/>
              <w:right w:val="single" w:sz="4" w:space="0" w:color="auto"/>
            </w:tcBorders>
          </w:tcPr>
          <w:p w14:paraId="59CB786A" w14:textId="77777777" w:rsidR="00816305" w:rsidRPr="006817A9" w:rsidRDefault="00816305" w:rsidP="00684885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49" w:type="dxa"/>
            <w:tcBorders>
              <w:left w:val="single" w:sz="4" w:space="0" w:color="auto"/>
            </w:tcBorders>
          </w:tcPr>
          <w:p w14:paraId="6DD76A99" w14:textId="77777777" w:rsidR="00816305" w:rsidRPr="006817A9" w:rsidRDefault="00816305" w:rsidP="00684885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</w:tc>
      </w:tr>
      <w:tr w:rsidR="00816305" w:rsidRPr="006817A9" w14:paraId="3B5C2416" w14:textId="77777777" w:rsidTr="00816305">
        <w:trPr>
          <w:trHeight w:val="1564"/>
        </w:trPr>
        <w:tc>
          <w:tcPr>
            <w:tcW w:w="2132" w:type="dxa"/>
          </w:tcPr>
          <w:p w14:paraId="2843555B" w14:textId="77777777" w:rsidR="00816305" w:rsidRDefault="00816305" w:rsidP="00684885">
            <w:pPr>
              <w:ind w:left="-108" w:firstLine="108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กิจกรรมอบรมธรรมะและการบำเพ็ญสาธารณประโยชน์</w:t>
            </w:r>
          </w:p>
        </w:tc>
        <w:tc>
          <w:tcPr>
            <w:tcW w:w="1843" w:type="dxa"/>
          </w:tcPr>
          <w:p w14:paraId="3A2E5582" w14:textId="77777777" w:rsidR="00816305" w:rsidRDefault="00816305" w:rsidP="00684885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๑.เพื่อให้ผู้เข้าร่วมกิจกรรมได้นำหลักธรรมะมาปรับใช้ในการดำรงชีวิต</w:t>
            </w:r>
          </w:p>
          <w:p w14:paraId="1E9320B7" w14:textId="77777777" w:rsidR="00816305" w:rsidRDefault="00816305" w:rsidP="00684885">
            <w:pPr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๒. ผู้เข้าร่วมกิจกรรมร่วมกันทำความดีให้กับพระพุทธศาสนา</w:t>
            </w:r>
          </w:p>
        </w:tc>
        <w:tc>
          <w:tcPr>
            <w:tcW w:w="1412" w:type="dxa"/>
            <w:tcBorders>
              <w:right w:val="single" w:sz="4" w:space="0" w:color="auto"/>
            </w:tcBorders>
          </w:tcPr>
          <w:p w14:paraId="0D5AC0B5" w14:textId="77777777" w:rsidR="00816305" w:rsidRDefault="00816305" w:rsidP="00684885">
            <w:pPr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สำนักงานคุมประพฤติ จ.ฉะเชิงเทรา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6D9FAA61" w14:textId="77777777" w:rsidR="00816305" w:rsidRDefault="00816305" w:rsidP="00684885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๕๐ คน/ครั้ง</w:t>
            </w:r>
          </w:p>
        </w:tc>
        <w:tc>
          <w:tcPr>
            <w:tcW w:w="1275" w:type="dxa"/>
          </w:tcPr>
          <w:p w14:paraId="21584825" w14:textId="77777777" w:rsidR="00816305" w:rsidRDefault="00816305" w:rsidP="00684885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82" w:type="dxa"/>
          </w:tcPr>
          <w:p w14:paraId="52D4857D" w14:textId="77777777" w:rsidR="00816305" w:rsidRDefault="00816305" w:rsidP="00684885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E11E247" w14:textId="77777777" w:rsidR="00816305" w:rsidRDefault="00816305" w:rsidP="00684885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F229DC7" w14:textId="77777777" w:rsidR="00816305" w:rsidRDefault="00816305" w:rsidP="00684885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E0BA8EA" w14:textId="77777777" w:rsidR="00816305" w:rsidRDefault="00816305" w:rsidP="00684885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98" w:type="dxa"/>
            <w:tcBorders>
              <w:left w:val="single" w:sz="4" w:space="0" w:color="auto"/>
              <w:right w:val="single" w:sz="4" w:space="0" w:color="auto"/>
            </w:tcBorders>
          </w:tcPr>
          <w:p w14:paraId="205C201B" w14:textId="77777777" w:rsidR="00816305" w:rsidRDefault="00816305" w:rsidP="00684885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49" w:type="dxa"/>
            <w:tcBorders>
              <w:left w:val="single" w:sz="4" w:space="0" w:color="auto"/>
            </w:tcBorders>
          </w:tcPr>
          <w:p w14:paraId="09487278" w14:textId="77777777" w:rsidR="00816305" w:rsidRPr="006817A9" w:rsidRDefault="00816305" w:rsidP="00684885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</w:tc>
      </w:tr>
      <w:tr w:rsidR="00816305" w:rsidRPr="006817A9" w14:paraId="050CF504" w14:textId="77777777" w:rsidTr="00816305">
        <w:trPr>
          <w:trHeight w:val="973"/>
        </w:trPr>
        <w:tc>
          <w:tcPr>
            <w:tcW w:w="2132" w:type="dxa"/>
          </w:tcPr>
          <w:p w14:paraId="58E12633" w14:textId="77777777" w:rsidR="00816305" w:rsidRDefault="00816305" w:rsidP="00684885">
            <w:pPr>
              <w:ind w:left="-108" w:firstLine="108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กิจกรรมสวดมนต์ข้ามปี</w:t>
            </w:r>
          </w:p>
        </w:tc>
        <w:tc>
          <w:tcPr>
            <w:tcW w:w="1843" w:type="dxa"/>
          </w:tcPr>
          <w:p w14:paraId="508353EF" w14:textId="77777777" w:rsidR="00816305" w:rsidRDefault="00816305" w:rsidP="00684885">
            <w:pPr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เพื่อนำผู้เข้าร่วมกิจกรรมมาร่วมกันสวดมนต์เพื่อเป็นสิริมงคลในวันปีใหม่</w:t>
            </w:r>
          </w:p>
        </w:tc>
        <w:tc>
          <w:tcPr>
            <w:tcW w:w="1412" w:type="dxa"/>
            <w:tcBorders>
              <w:right w:val="single" w:sz="4" w:space="0" w:color="auto"/>
            </w:tcBorders>
          </w:tcPr>
          <w:p w14:paraId="5937D6C2" w14:textId="77777777" w:rsidR="00816305" w:rsidRDefault="00816305" w:rsidP="00684885">
            <w:pPr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สำนักงานคุมประพฤติ จ.ฉะเชิงเทรา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4E36AFA3" w14:textId="77777777" w:rsidR="00816305" w:rsidRDefault="00816305" w:rsidP="00684885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๓๐ คน</w:t>
            </w:r>
          </w:p>
        </w:tc>
        <w:tc>
          <w:tcPr>
            <w:tcW w:w="1275" w:type="dxa"/>
          </w:tcPr>
          <w:p w14:paraId="22FCCDEB" w14:textId="77777777" w:rsidR="00816305" w:rsidRDefault="00816305" w:rsidP="00684885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577471B5" w14:textId="77777777" w:rsidR="00816305" w:rsidRDefault="00816305" w:rsidP="00684885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93B1595" w14:textId="77777777" w:rsidR="00816305" w:rsidRDefault="00816305" w:rsidP="00684885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AB7AD06" w14:textId="77777777" w:rsidR="00816305" w:rsidRDefault="00816305" w:rsidP="00684885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375AC59" w14:textId="77777777" w:rsidR="00816305" w:rsidRDefault="00816305" w:rsidP="00684885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left w:val="single" w:sz="4" w:space="0" w:color="auto"/>
              <w:right w:val="single" w:sz="4" w:space="0" w:color="auto"/>
            </w:tcBorders>
          </w:tcPr>
          <w:p w14:paraId="6461C51F" w14:textId="77777777" w:rsidR="00816305" w:rsidRDefault="00816305" w:rsidP="00684885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49" w:type="dxa"/>
            <w:tcBorders>
              <w:left w:val="single" w:sz="4" w:space="0" w:color="auto"/>
            </w:tcBorders>
          </w:tcPr>
          <w:p w14:paraId="15D41A98" w14:textId="77777777" w:rsidR="00816305" w:rsidRPr="006817A9" w:rsidRDefault="00816305" w:rsidP="00684885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</w:tc>
      </w:tr>
    </w:tbl>
    <w:p w14:paraId="5D204BFB" w14:textId="77777777" w:rsidR="00816305" w:rsidRDefault="00816305" w:rsidP="00CF188A"/>
    <w:p w14:paraId="3B0FB87F" w14:textId="77777777" w:rsidR="007A7D16" w:rsidRDefault="007A7D16" w:rsidP="00CF188A"/>
    <w:tbl>
      <w:tblPr>
        <w:tblStyle w:val="1"/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32"/>
        <w:gridCol w:w="1837"/>
        <w:gridCol w:w="1134"/>
        <w:gridCol w:w="1418"/>
        <w:gridCol w:w="1417"/>
        <w:gridCol w:w="1276"/>
        <w:gridCol w:w="1140"/>
        <w:gridCol w:w="992"/>
        <w:gridCol w:w="1128"/>
        <w:gridCol w:w="1134"/>
        <w:gridCol w:w="1134"/>
      </w:tblGrid>
      <w:tr w:rsidR="007A7D16" w:rsidRPr="00D74258" w14:paraId="2E862190" w14:textId="77777777" w:rsidTr="00816305">
        <w:trPr>
          <w:trHeight w:val="420"/>
          <w:tblHeader/>
        </w:trPr>
        <w:tc>
          <w:tcPr>
            <w:tcW w:w="2132" w:type="dxa"/>
            <w:vMerge w:val="restart"/>
            <w:vAlign w:val="center"/>
          </w:tcPr>
          <w:p w14:paraId="6525B195" w14:textId="77777777" w:rsidR="007A7D16" w:rsidRPr="00D74258" w:rsidRDefault="007A7D16" w:rsidP="001B5E48">
            <w:pPr>
              <w:tabs>
                <w:tab w:val="left" w:pos="17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837" w:type="dxa"/>
            <w:vMerge w:val="restart"/>
            <w:vAlign w:val="center"/>
          </w:tcPr>
          <w:p w14:paraId="721A8BF9" w14:textId="77777777" w:rsidR="007A7D16" w:rsidRPr="00D74258" w:rsidRDefault="007A7D16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14:paraId="7F78D068" w14:textId="77777777" w:rsidR="007A7D16" w:rsidRPr="00D74258" w:rsidRDefault="007A7D16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หน่วยงานที่รับผิดชอบ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8E016D9" w14:textId="77777777" w:rsidR="007A7D16" w:rsidRPr="00D74258" w:rsidRDefault="007A7D16" w:rsidP="001B5E48">
            <w:pPr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14:paraId="27D9606B" w14:textId="77777777" w:rsidR="007A7D16" w:rsidRPr="00D74258" w:rsidRDefault="007A7D16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งบประมาณ</w:t>
            </w:r>
          </w:p>
          <w:p w14:paraId="5954BDB0" w14:textId="77777777" w:rsidR="007A7D16" w:rsidRPr="00D74258" w:rsidRDefault="007A7D16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ที่ใช้</w:t>
            </w:r>
          </w:p>
        </w:tc>
        <w:tc>
          <w:tcPr>
            <w:tcW w:w="4394" w:type="dxa"/>
            <w:gridSpan w:val="4"/>
            <w:tcBorders>
              <w:bottom w:val="single" w:sz="4" w:space="0" w:color="auto"/>
            </w:tcBorders>
            <w:vAlign w:val="center"/>
          </w:tcPr>
          <w:p w14:paraId="22FDFA75" w14:textId="77777777" w:rsidR="007A7D16" w:rsidRPr="00D74258" w:rsidRDefault="007A7D16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>
              <w:rPr>
                <w:rFonts w:eastAsia="Calibri"/>
                <w:b/>
                <w:bCs/>
                <w:sz w:val="24"/>
                <w:szCs w:val="24"/>
                <w:cs/>
              </w:rPr>
              <w:t>ปีงบประมาณปีพ.ศ. ๒๕๖๓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47E151A" w14:textId="77777777" w:rsidR="007A7D16" w:rsidRPr="00D74258" w:rsidRDefault="007A7D16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74258">
              <w:rPr>
                <w:rFonts w:eastAsia="Calibri"/>
                <w:b/>
                <w:bCs/>
                <w:sz w:val="24"/>
                <w:szCs w:val="24"/>
                <w:cs/>
              </w:rPr>
              <w:t>หมายเหตุ</w:t>
            </w:r>
          </w:p>
          <w:p w14:paraId="73FC3B91" w14:textId="77777777" w:rsidR="007A7D16" w:rsidRPr="00D74258" w:rsidRDefault="007A7D16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7A7D16" w:rsidRPr="00D74258" w14:paraId="1A5EF539" w14:textId="77777777" w:rsidTr="00816305">
        <w:trPr>
          <w:trHeight w:val="274"/>
          <w:tblHeader/>
        </w:trPr>
        <w:tc>
          <w:tcPr>
            <w:tcW w:w="2132" w:type="dxa"/>
            <w:vMerge/>
            <w:tcBorders>
              <w:bottom w:val="single" w:sz="4" w:space="0" w:color="000000"/>
            </w:tcBorders>
            <w:vAlign w:val="center"/>
          </w:tcPr>
          <w:p w14:paraId="6AC25CC3" w14:textId="77777777" w:rsidR="007A7D16" w:rsidRPr="00D74258" w:rsidRDefault="007A7D16" w:rsidP="001B5E48">
            <w:pPr>
              <w:tabs>
                <w:tab w:val="left" w:pos="17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837" w:type="dxa"/>
            <w:vMerge/>
            <w:tcBorders>
              <w:bottom w:val="single" w:sz="4" w:space="0" w:color="000000"/>
            </w:tcBorders>
            <w:vAlign w:val="center"/>
          </w:tcPr>
          <w:p w14:paraId="3D6DA1AC" w14:textId="77777777" w:rsidR="007A7D16" w:rsidRPr="00D74258" w:rsidRDefault="007A7D16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31E00E7D" w14:textId="77777777" w:rsidR="007A7D16" w:rsidRPr="00D74258" w:rsidRDefault="007A7D16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B98A46D" w14:textId="77777777" w:rsidR="007A7D16" w:rsidRPr="00D74258" w:rsidRDefault="007A7D16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ผลลัพธ์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br/>
              <w:t>เชิงปริมาณ</w:t>
            </w:r>
          </w:p>
        </w:tc>
        <w:tc>
          <w:tcPr>
            <w:tcW w:w="1417" w:type="dxa"/>
            <w:vAlign w:val="center"/>
          </w:tcPr>
          <w:p w14:paraId="29E8F3B1" w14:textId="77777777" w:rsidR="007A7D16" w:rsidRPr="00D74258" w:rsidRDefault="007A7D16" w:rsidP="001B5E48">
            <w:pPr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ผลลัพธ์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br/>
              <w:t>เชิงคุณภาพ</w:t>
            </w: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  <w:vAlign w:val="center"/>
          </w:tcPr>
          <w:p w14:paraId="68D99E25" w14:textId="77777777" w:rsidR="007A7D16" w:rsidRPr="00D74258" w:rsidRDefault="007A7D16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-958" w:right="978" w:hanging="284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94F144" w14:textId="77777777" w:rsidR="007A7D16" w:rsidRPr="00D74258" w:rsidRDefault="007A7D16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๑</w:t>
            </w:r>
          </w:p>
          <w:p w14:paraId="0FF8B943" w14:textId="77777777" w:rsidR="007A7D16" w:rsidRPr="00D74258" w:rsidRDefault="007A7D16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(ต.ค.-ธ.ค. ๖๒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E8070C" w14:textId="77777777" w:rsidR="007A7D16" w:rsidRPr="00D74258" w:rsidRDefault="007A7D16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๒</w:t>
            </w:r>
          </w:p>
          <w:p w14:paraId="07632AAF" w14:textId="77777777" w:rsidR="007A7D16" w:rsidRPr="00D74258" w:rsidRDefault="007A7D16" w:rsidP="001B5E48">
            <w:pPr>
              <w:tabs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(ม.ค.-มี.ค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692E74" w14:textId="77777777" w:rsidR="007A7D16" w:rsidRPr="00D74258" w:rsidRDefault="007A7D16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๓</w:t>
            </w:r>
          </w:p>
          <w:p w14:paraId="1827D86F" w14:textId="77777777" w:rsidR="007A7D16" w:rsidRPr="00D74258" w:rsidRDefault="007A7D16" w:rsidP="001B5E48">
            <w:pPr>
              <w:tabs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(เม.ย.-มิ.ย.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A6C7F5" w14:textId="77777777" w:rsidR="007A7D16" w:rsidRPr="00D74258" w:rsidRDefault="007A7D16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๔</w:t>
            </w:r>
          </w:p>
          <w:p w14:paraId="5851E43C" w14:textId="77777777" w:rsidR="007A7D16" w:rsidRPr="00D74258" w:rsidRDefault="007A7D16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(ก.ค.-ก.ย.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58ADB0A8" w14:textId="77777777" w:rsidR="007A7D16" w:rsidRPr="00D74258" w:rsidRDefault="007A7D16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</w:tbl>
    <w:tbl>
      <w:tblPr>
        <w:tblStyle w:val="2"/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27"/>
        <w:gridCol w:w="1842"/>
        <w:gridCol w:w="1134"/>
        <w:gridCol w:w="1418"/>
        <w:gridCol w:w="1417"/>
        <w:gridCol w:w="1276"/>
        <w:gridCol w:w="1134"/>
        <w:gridCol w:w="992"/>
        <w:gridCol w:w="1134"/>
        <w:gridCol w:w="1134"/>
        <w:gridCol w:w="1134"/>
      </w:tblGrid>
      <w:tr w:rsidR="007A7D16" w:rsidRPr="007A7D16" w14:paraId="264A77F1" w14:textId="77777777" w:rsidTr="00816305">
        <w:trPr>
          <w:trHeight w:val="138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25D87" w14:textId="77777777" w:rsidR="007A7D16" w:rsidRPr="007A7D16" w:rsidRDefault="007A7D16" w:rsidP="007A7D16">
            <w:pPr>
              <w:spacing w:line="216" w:lineRule="auto"/>
              <w:rPr>
                <w:rFonts w:ascii="TH SarabunPSK" w:eastAsia="Cordia New" w:hAnsi="TH SarabunPSK" w:cs="TH SarabunPSK"/>
                <w:snapToGrid w:val="0"/>
                <w:sz w:val="24"/>
                <w:szCs w:val="24"/>
                <w:lang w:eastAsia="th-TH"/>
              </w:rPr>
            </w:pPr>
            <w:r w:rsidRPr="007A7D16">
              <w:rPr>
                <w:rFonts w:ascii="TH SarabunPSK" w:eastAsia="Cordia New" w:hAnsi="TH SarabunPSK" w:cs="TH SarabunPSK"/>
                <w:snapToGrid w:val="0"/>
                <w:sz w:val="24"/>
                <w:szCs w:val="24"/>
                <w:cs/>
                <w:lang w:eastAsia="th-TH"/>
              </w:rPr>
              <w:t>โครงการการคัดเลือกผู้ทำคุณประโยชน์ต่อ</w:t>
            </w:r>
            <w:r w:rsidR="0062457D">
              <w:rPr>
                <w:rFonts w:ascii="TH SarabunPSK" w:eastAsia="Cordia New" w:hAnsi="TH SarabunPSK" w:cs="TH SarabunPSK" w:hint="cs"/>
                <w:snapToGrid w:val="0"/>
                <w:sz w:val="24"/>
                <w:szCs w:val="24"/>
                <w:cs/>
                <w:lang w:eastAsia="th-TH"/>
              </w:rPr>
              <w:t>พ</w:t>
            </w:r>
            <w:r w:rsidRPr="007A7D16">
              <w:rPr>
                <w:rFonts w:ascii="TH SarabunPSK" w:eastAsia="Cordia New" w:hAnsi="TH SarabunPSK" w:cs="TH SarabunPSK"/>
                <w:snapToGrid w:val="0"/>
                <w:sz w:val="24"/>
                <w:szCs w:val="24"/>
                <w:cs/>
                <w:lang w:eastAsia="th-TH"/>
              </w:rPr>
              <w:t>ระพุทธศาสนา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EB5F" w14:textId="77777777" w:rsidR="007A7D16" w:rsidRPr="007A7D16" w:rsidRDefault="007A7D16" w:rsidP="007A7D16">
            <w:pPr>
              <w:spacing w:line="216" w:lineRule="auto"/>
              <w:jc w:val="thaiDistribute"/>
              <w:rPr>
                <w:rFonts w:ascii="TH SarabunPSK" w:eastAsia="Cordia New" w:hAnsi="TH SarabunPSK" w:cs="TH SarabunPSK"/>
                <w:snapToGrid w:val="0"/>
                <w:sz w:val="24"/>
                <w:szCs w:val="24"/>
                <w:cs/>
                <w:lang w:eastAsia="th-TH"/>
              </w:rPr>
            </w:pPr>
            <w:r w:rsidRPr="007A7D16">
              <w:rPr>
                <w:rFonts w:ascii="TH SarabunPSK" w:eastAsia="Cordia New" w:hAnsi="TH SarabunPSK" w:cs="TH SarabunPSK"/>
                <w:snapToGrid w:val="0"/>
                <w:sz w:val="24"/>
                <w:szCs w:val="24"/>
                <w:cs/>
                <w:lang w:eastAsia="th-TH"/>
              </w:rPr>
              <w:t>เพื่อสร้างขวัญกำลังใจในการทำความดีแก่บุคคล องค์กร หน่วยงานและสถาบันที่ได้ประกอบคุณความดีสมควรได้รับการยกย่องเชิดชูเป็นเกียรติสืบไป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4617F" w14:textId="77777777" w:rsidR="007A7D16" w:rsidRPr="007A7D16" w:rsidRDefault="007A7D16" w:rsidP="007A7D16">
            <w:pPr>
              <w:spacing w:line="216" w:lineRule="auto"/>
              <w:jc w:val="center"/>
              <w:rPr>
                <w:rFonts w:ascii="TH SarabunPSK" w:eastAsia="Cordia New" w:hAnsi="TH SarabunPSK" w:cs="TH SarabunPSK"/>
                <w:snapToGrid w:val="0"/>
                <w:sz w:val="24"/>
                <w:szCs w:val="24"/>
                <w:cs/>
                <w:lang w:eastAsia="th-TH"/>
              </w:rPr>
            </w:pPr>
            <w:r w:rsidRPr="007A7D16">
              <w:rPr>
                <w:rFonts w:ascii="TH SarabunPSK" w:hAnsi="TH SarabunPSK" w:cs="TH SarabunPSK"/>
                <w:sz w:val="24"/>
                <w:szCs w:val="24"/>
                <w:cs/>
              </w:rPr>
              <w:t>สนง.วัฒนธรรม จ.ฉะเชิงเทรา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D11A3" w14:textId="77777777" w:rsidR="007A7D16" w:rsidRPr="007A7D16" w:rsidRDefault="007A7D16" w:rsidP="007A7D16">
            <w:pPr>
              <w:spacing w:line="216" w:lineRule="auto"/>
              <w:jc w:val="thaiDistribute"/>
              <w:rPr>
                <w:rFonts w:ascii="TH SarabunPSK" w:eastAsia="Cordia New" w:hAnsi="TH SarabunPSK" w:cs="TH SarabunPSK"/>
                <w:snapToGrid w:val="0"/>
                <w:sz w:val="24"/>
                <w:szCs w:val="24"/>
                <w:lang w:eastAsia="th-TH"/>
              </w:rPr>
            </w:pPr>
            <w:r w:rsidRPr="007A7D16">
              <w:rPr>
                <w:rFonts w:ascii="TH SarabunPSK" w:eastAsia="Cordia New" w:hAnsi="TH SarabunPSK" w:cs="TH SarabunPSK"/>
                <w:snapToGrid w:val="0"/>
                <w:sz w:val="24"/>
                <w:szCs w:val="24"/>
                <w:cs/>
                <w:lang w:eastAsia="th-TH"/>
              </w:rPr>
              <w:t>เครือข่ายด้านศาสนาได้รับการยกย่องเชิดชูเกียรติ จำนวน 1 รูป/คน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8583" w14:textId="77777777" w:rsidR="007A7D16" w:rsidRPr="007A7D16" w:rsidRDefault="007A7D16" w:rsidP="007A7D16">
            <w:pPr>
              <w:spacing w:line="216" w:lineRule="auto"/>
              <w:rPr>
                <w:rFonts w:ascii="TH SarabunPSK" w:eastAsia="Cordia New" w:hAnsi="TH SarabunPSK" w:cs="TH SarabunPSK"/>
                <w:snapToGrid w:val="0"/>
                <w:sz w:val="24"/>
                <w:szCs w:val="24"/>
                <w:cs/>
                <w:lang w:eastAsia="th-TH"/>
              </w:rPr>
            </w:pPr>
            <w:r w:rsidRPr="007A7D16">
              <w:rPr>
                <w:rFonts w:ascii="TH SarabunPSK" w:eastAsia="Cordia New" w:hAnsi="TH SarabunPSK" w:cs="TH SarabunPSK"/>
                <w:snapToGrid w:val="0"/>
                <w:sz w:val="24"/>
                <w:szCs w:val="24"/>
                <w:cs/>
                <w:lang w:eastAsia="th-TH"/>
              </w:rPr>
              <w:t>หน่วยงาน องค์กรบุคคลผู้ทำคุณประโยชน์ต่อพระพุทธศาสนาได้รับการส่งเสริม ยกย่อง เชิดชูเกียรติ</w:t>
            </w:r>
          </w:p>
          <w:p w14:paraId="49C0D0A0" w14:textId="77777777" w:rsidR="007A7D16" w:rsidRPr="007A7D16" w:rsidRDefault="007A7D16" w:rsidP="007A7D16">
            <w:pPr>
              <w:spacing w:line="216" w:lineRule="auto"/>
              <w:rPr>
                <w:rFonts w:ascii="TH SarabunPSK" w:eastAsia="Cordia New" w:hAnsi="TH SarabunPSK" w:cs="TH SarabunPSK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06265" w14:textId="77777777" w:rsidR="007A7D16" w:rsidRPr="007A7D16" w:rsidRDefault="007A7D16" w:rsidP="007A7D16">
            <w:pPr>
              <w:spacing w:line="216" w:lineRule="auto"/>
              <w:jc w:val="center"/>
              <w:rPr>
                <w:rFonts w:ascii="TH SarabunPSK" w:eastAsia="Cordia New" w:hAnsi="TH SarabunPSK" w:cs="TH SarabunPSK"/>
                <w:snapToGrid w:val="0"/>
                <w:sz w:val="24"/>
                <w:szCs w:val="24"/>
                <w:cs/>
                <w:lang w:eastAsia="th-TH"/>
              </w:rPr>
            </w:pPr>
            <w:r w:rsidRPr="007A7D16">
              <w:rPr>
                <w:rFonts w:ascii="TH SarabunPSK" w:hAnsi="TH SarabunPSK" w:cs="TH SarabunPSK"/>
                <w:sz w:val="24"/>
                <w:szCs w:val="24"/>
                <w:cs/>
              </w:rPr>
              <w:t>๕</w:t>
            </w:r>
            <w:r w:rsidRPr="007A7D16">
              <w:rPr>
                <w:rFonts w:ascii="TH SarabunPSK" w:hAnsi="TH SarabunPSK" w:cs="TH SarabunPSK"/>
                <w:sz w:val="24"/>
                <w:szCs w:val="24"/>
              </w:rPr>
              <w:t>,</w:t>
            </w:r>
            <w:r w:rsidRPr="007A7D16">
              <w:rPr>
                <w:rFonts w:ascii="TH SarabunPSK" w:hAnsi="TH SarabunPSK" w:cs="TH SarabunPSK"/>
                <w:sz w:val="24"/>
                <w:szCs w:val="24"/>
                <w:cs/>
              </w:rPr>
              <w:t>๐๐๐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6F1E" w14:textId="77777777" w:rsidR="007A7D16" w:rsidRPr="007A7D16" w:rsidRDefault="007A7D16" w:rsidP="007A7D16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/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2B51A" w14:textId="77777777" w:rsidR="007A7D16" w:rsidRPr="007A7D16" w:rsidRDefault="007A7D16" w:rsidP="007A7D16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A7D16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A932A" w14:textId="77777777" w:rsidR="007A7D16" w:rsidRPr="007A7D16" w:rsidRDefault="007A7D16" w:rsidP="007A7D16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A7D16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A199" w14:textId="77777777" w:rsidR="007A7D16" w:rsidRPr="007A7D16" w:rsidRDefault="007A7D16" w:rsidP="007A7D16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A7D16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67C9" w14:textId="77777777" w:rsidR="007A7D16" w:rsidRPr="007A7D16" w:rsidRDefault="007A7D16" w:rsidP="007A7D16">
            <w:pPr>
              <w:tabs>
                <w:tab w:val="left" w:pos="851"/>
              </w:tabs>
              <w:spacing w:line="216" w:lineRule="auto"/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</w:p>
        </w:tc>
      </w:tr>
      <w:tr w:rsidR="007A7D16" w:rsidRPr="007A7D16" w14:paraId="0B949919" w14:textId="77777777" w:rsidTr="00816305">
        <w:trPr>
          <w:trHeight w:val="305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81DF0" w14:textId="77777777" w:rsidR="007A7D16" w:rsidRPr="007A7D16" w:rsidRDefault="007A7D16" w:rsidP="007A7D16">
            <w:pPr>
              <w:spacing w:line="216" w:lineRule="auto"/>
              <w:jc w:val="thaiDistribute"/>
              <w:rPr>
                <w:rFonts w:ascii="TH SarabunPSK" w:eastAsia="Cordia New" w:hAnsi="TH SarabunPSK" w:cs="TH SarabunPSK"/>
                <w:sz w:val="24"/>
                <w:szCs w:val="24"/>
              </w:rPr>
            </w:pPr>
            <w:r w:rsidRPr="007A7D16">
              <w:rPr>
                <w:rFonts w:ascii="TH SarabunPSK" w:eastAsia="Cordia New" w:hAnsi="TH SarabunPSK" w:cs="TH SarabunPSK"/>
                <w:spacing w:val="12"/>
                <w:sz w:val="24"/>
                <w:szCs w:val="24"/>
                <w:cs/>
              </w:rPr>
              <w:t>โครงการเฉลิมพระเกียรติสมเด็จ</w:t>
            </w:r>
            <w:r w:rsidRPr="007A7D16">
              <w:rPr>
                <w:rFonts w:ascii="TH SarabunPSK" w:eastAsia="Cordia New" w:hAnsi="TH SarabunPSK" w:cs="TH SarabunPSK"/>
                <w:spacing w:val="-4"/>
                <w:sz w:val="24"/>
                <w:szCs w:val="24"/>
                <w:cs/>
              </w:rPr>
              <w:t>พระเจ้าอยู่หัวมหาวชิรา  ลงกรณบดินทร</w:t>
            </w:r>
            <w:r w:rsidRPr="007A7D16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เทพยวรางกูร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13B4F" w14:textId="77777777" w:rsidR="007A7D16" w:rsidRPr="007A7D16" w:rsidRDefault="007A7D16" w:rsidP="007A7D16">
            <w:pPr>
              <w:spacing w:line="216" w:lineRule="auto"/>
              <w:jc w:val="thaiDistribute"/>
              <w:rPr>
                <w:rFonts w:ascii="TH SarabunPSK" w:eastAsia="Cordia New" w:hAnsi="TH SarabunPSK" w:cs="TH SarabunPSK"/>
                <w:sz w:val="24"/>
                <w:szCs w:val="24"/>
              </w:rPr>
            </w:pPr>
            <w:r w:rsidRPr="007A7D16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- เพื่อเป็นการแสดงถึงความ</w:t>
            </w:r>
            <w:r w:rsidRPr="007A7D16">
              <w:rPr>
                <w:rFonts w:ascii="TH SarabunPSK" w:eastAsia="Cordia New" w:hAnsi="TH SarabunPSK" w:cs="TH SarabunPSK"/>
                <w:spacing w:val="-14"/>
                <w:sz w:val="24"/>
                <w:szCs w:val="24"/>
                <w:cs/>
              </w:rPr>
              <w:t>จงรักภักดีต่อสถาบัน</w:t>
            </w:r>
            <w:r w:rsidRPr="007A7D16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พระมหากษัตริย์</w:t>
            </w:r>
          </w:p>
          <w:p w14:paraId="45DD053D" w14:textId="77777777" w:rsidR="007A7D16" w:rsidRPr="007A7D16" w:rsidRDefault="007A7D16" w:rsidP="007A7D16">
            <w:pPr>
              <w:spacing w:line="216" w:lineRule="auto"/>
              <w:jc w:val="thaiDistribute"/>
              <w:rPr>
                <w:rFonts w:ascii="TH SarabunPSK" w:eastAsia="Cordia New" w:hAnsi="TH SarabunPSK" w:cs="TH SarabunPSK"/>
                <w:sz w:val="24"/>
                <w:szCs w:val="24"/>
              </w:rPr>
            </w:pPr>
            <w:r w:rsidRPr="007A7D16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 xml:space="preserve">- </w:t>
            </w:r>
            <w:r w:rsidRPr="007A7D16">
              <w:rPr>
                <w:rFonts w:ascii="TH SarabunPSK" w:eastAsia="Cordia New" w:hAnsi="TH SarabunPSK" w:cs="TH SarabunPSK"/>
                <w:spacing w:val="-6"/>
                <w:sz w:val="24"/>
                <w:szCs w:val="24"/>
                <w:cs/>
              </w:rPr>
              <w:t>เพื่อส่งเสริมให้นำ</w:t>
            </w:r>
            <w:r w:rsidRPr="007A7D16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หลักธรรมจากบท</w:t>
            </w:r>
            <w:r w:rsidRPr="007A7D16">
              <w:rPr>
                <w:rFonts w:ascii="TH SarabunPSK" w:eastAsia="Cordia New" w:hAnsi="TH SarabunPSK" w:cs="TH SarabunPSK"/>
                <w:spacing w:val="-14"/>
                <w:sz w:val="24"/>
                <w:szCs w:val="24"/>
                <w:cs/>
              </w:rPr>
              <w:t>เจริญพระพุทธมนต์ฯ</w:t>
            </w:r>
            <w:r w:rsidRPr="007A7D16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 xml:space="preserve"> มาปรับใช้ในชีวิต ประจำวัน</w:t>
            </w:r>
          </w:p>
          <w:p w14:paraId="4B1ED033" w14:textId="77777777" w:rsidR="007A7D16" w:rsidRPr="007A7D16" w:rsidRDefault="007A7D16" w:rsidP="007A7D16">
            <w:pPr>
              <w:spacing w:line="216" w:lineRule="auto"/>
              <w:jc w:val="thaiDistribute"/>
              <w:rPr>
                <w:rFonts w:ascii="TH SarabunPSK" w:eastAsia="Cordia New" w:hAnsi="TH SarabunPSK" w:cs="TH SarabunPSK"/>
                <w:sz w:val="24"/>
                <w:szCs w:val="24"/>
              </w:rPr>
            </w:pPr>
            <w:r w:rsidRPr="007A7D16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- เพื่อส่งเสริมให้</w:t>
            </w:r>
            <w:r w:rsidRPr="007A7D16">
              <w:rPr>
                <w:rFonts w:ascii="TH SarabunPSK" w:eastAsia="Cordia New" w:hAnsi="TH SarabunPSK" w:cs="TH SarabunPSK"/>
                <w:spacing w:val="-12"/>
                <w:sz w:val="24"/>
                <w:szCs w:val="24"/>
                <w:cs/>
              </w:rPr>
              <w:t>ประชาชนเห็นคุณค่า</w:t>
            </w:r>
            <w:r w:rsidRPr="007A7D16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วัฒนธรรมและประเพณีที่ดีงามอันเป็นการพัฒนาคุณภาพชีวิตและสังคมเป็นสุขอย่างถาวรและยั่งยืน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60299" w14:textId="77777777" w:rsidR="007A7D16" w:rsidRPr="007A7D16" w:rsidRDefault="007A7D16" w:rsidP="007A7D16">
            <w:pPr>
              <w:spacing w:line="216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A7D16">
              <w:rPr>
                <w:rFonts w:ascii="TH SarabunPSK" w:hAnsi="TH SarabunPSK" w:cs="TH SarabunPSK"/>
                <w:sz w:val="24"/>
                <w:szCs w:val="24"/>
                <w:cs/>
              </w:rPr>
              <w:t>สนง.วัฒนธรรม จ.ฉะเชิงเทรา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EB21F" w14:textId="77777777" w:rsidR="007A7D16" w:rsidRPr="007A7D16" w:rsidRDefault="007A7D16" w:rsidP="007A7D16">
            <w:pPr>
              <w:spacing w:line="216" w:lineRule="auto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7A7D16">
              <w:rPr>
                <w:rFonts w:ascii="TH SarabunPSK" w:hAnsi="TH SarabunPSK" w:cs="TH SarabunPSK"/>
                <w:sz w:val="24"/>
                <w:szCs w:val="24"/>
                <w:cs/>
              </w:rPr>
              <w:t>เด็ก เยาวชน และประชาชนเข้าร่วมโครงการฯ จำนวน 500 คน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49EC" w14:textId="77777777" w:rsidR="007A7D16" w:rsidRPr="007A7D16" w:rsidRDefault="007A7D16" w:rsidP="007A7D16">
            <w:pPr>
              <w:spacing w:line="216" w:lineRule="auto"/>
              <w:rPr>
                <w:rFonts w:ascii="TH SarabunPSK" w:eastAsia="Cordia New" w:hAnsi="TH SarabunPSK" w:cs="TH SarabunPSK"/>
                <w:sz w:val="24"/>
                <w:szCs w:val="24"/>
                <w:cs/>
              </w:rPr>
            </w:pPr>
            <w:r w:rsidRPr="007A7D16">
              <w:rPr>
                <w:rFonts w:ascii="TH SarabunPSK" w:eastAsia="Cordia New" w:hAnsi="TH SarabunPSK" w:cs="TH SarabunPSK"/>
                <w:sz w:val="24"/>
                <w:szCs w:val="24"/>
                <w:cs/>
              </w:rPr>
              <w:t>พสกนิกรทุกหมู่เหล่าได้แสดงออกถึงความจงรักภักดีต่อสถาบันพระมหากษัตริย์</w:t>
            </w:r>
          </w:p>
          <w:p w14:paraId="23D4A379" w14:textId="77777777" w:rsidR="007A7D16" w:rsidRPr="007A7D16" w:rsidRDefault="007A7D16" w:rsidP="007A7D16">
            <w:pPr>
              <w:spacing w:line="216" w:lineRule="auto"/>
              <w:rPr>
                <w:rFonts w:ascii="TH SarabunPSK" w:eastAsia="Cordia New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03066" w14:textId="77777777" w:rsidR="007A7D16" w:rsidRPr="007A7D16" w:rsidRDefault="007A7D16" w:rsidP="007A7D16">
            <w:pPr>
              <w:spacing w:line="216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91EB" w14:textId="77777777" w:rsidR="007A7D16" w:rsidRPr="007A7D16" w:rsidRDefault="007A7D16" w:rsidP="007A7D16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A7D16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3CE8C" w14:textId="77777777" w:rsidR="007A7D16" w:rsidRPr="007A7D16" w:rsidRDefault="007A7D16" w:rsidP="007A7D16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A7D16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79318" w14:textId="77777777" w:rsidR="007A7D16" w:rsidRPr="007A7D16" w:rsidRDefault="007A7D16" w:rsidP="007A7D16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A7D16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EF71" w14:textId="77777777" w:rsidR="007A7D16" w:rsidRPr="007A7D16" w:rsidRDefault="007A7D16" w:rsidP="007A7D16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A7D16"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6EF0" w14:textId="77777777" w:rsidR="007A7D16" w:rsidRPr="007A7D16" w:rsidRDefault="007A7D16" w:rsidP="007A7D16">
            <w:pPr>
              <w:tabs>
                <w:tab w:val="left" w:pos="851"/>
              </w:tabs>
              <w:spacing w:line="216" w:lineRule="auto"/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</w:p>
        </w:tc>
      </w:tr>
      <w:tr w:rsidR="00816305" w:rsidRPr="007A7D16" w14:paraId="6A1AD47E" w14:textId="77777777" w:rsidTr="00816305">
        <w:trPr>
          <w:trHeight w:val="2522"/>
        </w:trPr>
        <w:tc>
          <w:tcPr>
            <w:tcW w:w="2127" w:type="dxa"/>
            <w:hideMark/>
          </w:tcPr>
          <w:p w14:paraId="5EC2187D" w14:textId="77777777" w:rsidR="00816305" w:rsidRPr="007A7D16" w:rsidRDefault="00816305" w:rsidP="00684885">
            <w:pPr>
              <w:spacing w:line="216" w:lineRule="auto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7A7D16">
              <w:rPr>
                <w:rFonts w:ascii="TH SarabunPSK" w:hAnsi="TH SarabunPSK" w:cs="TH SarabunPSK"/>
                <w:spacing w:val="14"/>
                <w:sz w:val="24"/>
                <w:szCs w:val="24"/>
                <w:cs/>
              </w:rPr>
              <w:t>โครงการเฉลิมพระเกียรติสมเด็จ</w:t>
            </w:r>
            <w:r w:rsidRPr="007A7D16">
              <w:rPr>
                <w:rFonts w:ascii="TH SarabunPSK" w:hAnsi="TH SarabunPSK" w:cs="TH SarabunPSK"/>
                <w:spacing w:val="-4"/>
                <w:sz w:val="24"/>
                <w:szCs w:val="24"/>
                <w:cs/>
              </w:rPr>
              <w:t>พระนางเจ้าสิริกิติ์ พระบรมราชินีนาถ</w:t>
            </w:r>
          </w:p>
        </w:tc>
        <w:tc>
          <w:tcPr>
            <w:tcW w:w="1842" w:type="dxa"/>
            <w:hideMark/>
          </w:tcPr>
          <w:p w14:paraId="57326D64" w14:textId="77777777" w:rsidR="00816305" w:rsidRPr="007A7D16" w:rsidRDefault="00816305" w:rsidP="00684885">
            <w:pPr>
              <w:spacing w:line="216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7A7D16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- </w:t>
            </w:r>
            <w:r w:rsidRPr="007A7D16">
              <w:rPr>
                <w:rFonts w:ascii="TH SarabunPSK" w:hAnsi="TH SarabunPSK" w:cs="TH SarabunPSK"/>
                <w:spacing w:val="-6"/>
                <w:sz w:val="24"/>
                <w:szCs w:val="24"/>
                <w:cs/>
              </w:rPr>
              <w:t>เพื่อเป็นการแสดง</w:t>
            </w:r>
            <w:r w:rsidRPr="007A7D16">
              <w:rPr>
                <w:rFonts w:ascii="TH SarabunPSK" w:hAnsi="TH SarabunPSK" w:cs="TH SarabunPSK"/>
                <w:sz w:val="24"/>
                <w:szCs w:val="24"/>
                <w:cs/>
              </w:rPr>
              <w:t>ถึงความจงรักภักดีต่อสถาบันพระมหากษัตริย์</w:t>
            </w:r>
          </w:p>
          <w:p w14:paraId="449B8A71" w14:textId="77777777" w:rsidR="00816305" w:rsidRPr="007A7D16" w:rsidRDefault="00816305" w:rsidP="00684885">
            <w:pPr>
              <w:spacing w:line="216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7A7D16">
              <w:rPr>
                <w:rFonts w:ascii="TH SarabunPSK" w:hAnsi="TH SarabunPSK" w:cs="TH SarabunPSK"/>
                <w:sz w:val="24"/>
                <w:szCs w:val="24"/>
                <w:cs/>
              </w:rPr>
              <w:t>- เพื่อส่งเสริมให้ ศาสนิกชนแต่ละ</w:t>
            </w:r>
            <w:r w:rsidRPr="007A7D16">
              <w:rPr>
                <w:rFonts w:ascii="TH SarabunPSK" w:hAnsi="TH SarabunPSK" w:cs="TH SarabunPSK"/>
                <w:spacing w:val="-16"/>
                <w:sz w:val="24"/>
                <w:szCs w:val="24"/>
                <w:cs/>
              </w:rPr>
              <w:t>ศาสนาได้ทำกิจกรรม</w:t>
            </w:r>
            <w:r w:rsidRPr="007A7D16">
              <w:rPr>
                <w:rFonts w:ascii="TH SarabunPSK" w:hAnsi="TH SarabunPSK" w:cs="TH SarabunPSK"/>
                <w:spacing w:val="-6"/>
                <w:sz w:val="24"/>
                <w:szCs w:val="24"/>
                <w:cs/>
              </w:rPr>
              <w:t>ร่วมกัน ในการสร้าง</w:t>
            </w:r>
            <w:r w:rsidRPr="007A7D16">
              <w:rPr>
                <w:rFonts w:ascii="TH SarabunPSK" w:hAnsi="TH SarabunPSK" w:cs="TH SarabunPSK"/>
                <w:sz w:val="24"/>
                <w:szCs w:val="24"/>
                <w:cs/>
              </w:rPr>
              <w:t>สัมพันธ์ที่ดีให้เกิดความสมานฉันท์ของคนในชาติและความสันติสุขของสังคมไทยตลอดไป</w:t>
            </w:r>
          </w:p>
        </w:tc>
        <w:tc>
          <w:tcPr>
            <w:tcW w:w="1134" w:type="dxa"/>
            <w:hideMark/>
          </w:tcPr>
          <w:p w14:paraId="1E1AE739" w14:textId="77777777" w:rsidR="00816305" w:rsidRPr="007A7D16" w:rsidRDefault="00816305" w:rsidP="00684885">
            <w:pPr>
              <w:spacing w:line="21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A7D16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สนง.วัฒนธรรม </w:t>
            </w:r>
          </w:p>
          <w:p w14:paraId="092524D7" w14:textId="77777777" w:rsidR="00816305" w:rsidRPr="007A7D16" w:rsidRDefault="00816305" w:rsidP="00684885">
            <w:pPr>
              <w:spacing w:line="216" w:lineRule="auto"/>
              <w:jc w:val="center"/>
              <w:rPr>
                <w:rFonts w:ascii="TH SarabunPSK" w:eastAsia="Cordia New" w:hAnsi="TH SarabunPSK" w:cs="TH SarabunPSK"/>
                <w:snapToGrid w:val="0"/>
                <w:sz w:val="24"/>
                <w:szCs w:val="24"/>
                <w:lang w:eastAsia="th-TH"/>
              </w:rPr>
            </w:pPr>
            <w:r w:rsidRPr="007A7D16">
              <w:rPr>
                <w:rFonts w:ascii="TH SarabunPSK" w:hAnsi="TH SarabunPSK" w:cs="TH SarabunPSK"/>
                <w:sz w:val="24"/>
                <w:szCs w:val="24"/>
                <w:cs/>
              </w:rPr>
              <w:t>จ.ฉะเชิงเทรา</w:t>
            </w:r>
          </w:p>
        </w:tc>
        <w:tc>
          <w:tcPr>
            <w:tcW w:w="1418" w:type="dxa"/>
            <w:hideMark/>
          </w:tcPr>
          <w:p w14:paraId="7103093F" w14:textId="77777777" w:rsidR="00816305" w:rsidRPr="007A7D16" w:rsidRDefault="00816305" w:rsidP="00684885">
            <w:pPr>
              <w:spacing w:line="216" w:lineRule="auto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7A7D16">
              <w:rPr>
                <w:rFonts w:ascii="TH SarabunPSK" w:hAnsi="TH SarabunPSK" w:cs="TH SarabunPSK"/>
                <w:sz w:val="24"/>
                <w:szCs w:val="24"/>
                <w:cs/>
              </w:rPr>
              <w:t>เด็ก เยาวชน และประชาชนเข้าร่วมโครงการฯ จำนวน ๕๐๐ คน</w:t>
            </w:r>
          </w:p>
          <w:p w14:paraId="1C86981F" w14:textId="77777777" w:rsidR="00816305" w:rsidRPr="007A7D16" w:rsidRDefault="00816305" w:rsidP="00684885">
            <w:pPr>
              <w:spacing w:line="216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417" w:type="dxa"/>
            <w:hideMark/>
          </w:tcPr>
          <w:p w14:paraId="728695D4" w14:textId="77777777" w:rsidR="00816305" w:rsidRPr="007A7D16" w:rsidRDefault="00816305" w:rsidP="00684885">
            <w:pPr>
              <w:tabs>
                <w:tab w:val="left" w:pos="851"/>
              </w:tabs>
              <w:spacing w:line="216" w:lineRule="auto"/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A7D16">
              <w:rPr>
                <w:rFonts w:ascii="TH SarabunPSK" w:hAnsi="TH SarabunPSK" w:cs="TH SarabunPSK"/>
                <w:spacing w:val="-4"/>
                <w:sz w:val="24"/>
                <w:szCs w:val="24"/>
                <w:cs/>
              </w:rPr>
              <w:t>ผู้ร่วมกิจกรรมได้สำนึก</w:t>
            </w:r>
            <w:r w:rsidRPr="007A7D16">
              <w:rPr>
                <w:rFonts w:ascii="TH SarabunPSK" w:hAnsi="TH SarabunPSK" w:cs="TH SarabunPSK"/>
                <w:spacing w:val="-6"/>
                <w:sz w:val="24"/>
                <w:szCs w:val="24"/>
                <w:cs/>
              </w:rPr>
              <w:t>ในพระมหากรุณาธิคุณ</w:t>
            </w:r>
          </w:p>
        </w:tc>
        <w:tc>
          <w:tcPr>
            <w:tcW w:w="1276" w:type="dxa"/>
            <w:hideMark/>
          </w:tcPr>
          <w:p w14:paraId="302EEB8A" w14:textId="77777777" w:rsidR="00816305" w:rsidRPr="007A7D16" w:rsidRDefault="00816305" w:rsidP="00684885">
            <w:pPr>
              <w:spacing w:line="21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๓๐,๐๐๐</w:t>
            </w:r>
          </w:p>
        </w:tc>
        <w:tc>
          <w:tcPr>
            <w:tcW w:w="1134" w:type="dxa"/>
            <w:hideMark/>
          </w:tcPr>
          <w:p w14:paraId="130EDAFD" w14:textId="77777777" w:rsidR="00816305" w:rsidRPr="007A7D16" w:rsidRDefault="00816305" w:rsidP="00684885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A7D16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hideMark/>
          </w:tcPr>
          <w:p w14:paraId="3BF3C4D2" w14:textId="77777777" w:rsidR="00816305" w:rsidRPr="007A7D16" w:rsidRDefault="00816305" w:rsidP="00684885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A7D16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hideMark/>
          </w:tcPr>
          <w:p w14:paraId="11D28CE0" w14:textId="77777777" w:rsidR="00816305" w:rsidRPr="007A7D16" w:rsidRDefault="00816305" w:rsidP="00684885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A7D16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hideMark/>
          </w:tcPr>
          <w:p w14:paraId="55732605" w14:textId="77777777" w:rsidR="00816305" w:rsidRPr="007A7D16" w:rsidRDefault="00816305" w:rsidP="00684885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A7D16"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</w:tcPr>
          <w:p w14:paraId="3D8673F2" w14:textId="77777777" w:rsidR="00816305" w:rsidRPr="007A7D16" w:rsidRDefault="00816305" w:rsidP="00684885">
            <w:pPr>
              <w:tabs>
                <w:tab w:val="left" w:pos="851"/>
              </w:tabs>
              <w:spacing w:line="216" w:lineRule="auto"/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</w:p>
        </w:tc>
      </w:tr>
    </w:tbl>
    <w:p w14:paraId="2256CDDA" w14:textId="77777777" w:rsidR="007A7D16" w:rsidRDefault="007A7D16" w:rsidP="00CF188A"/>
    <w:tbl>
      <w:tblPr>
        <w:tblStyle w:val="1"/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32"/>
        <w:gridCol w:w="1843"/>
        <w:gridCol w:w="1134"/>
        <w:gridCol w:w="1412"/>
        <w:gridCol w:w="1281"/>
        <w:gridCol w:w="1412"/>
        <w:gridCol w:w="1140"/>
        <w:gridCol w:w="992"/>
        <w:gridCol w:w="1134"/>
        <w:gridCol w:w="1128"/>
        <w:gridCol w:w="1134"/>
      </w:tblGrid>
      <w:tr w:rsidR="0061692B" w:rsidRPr="00D74258" w14:paraId="341E7CB1" w14:textId="77777777" w:rsidTr="00816305">
        <w:trPr>
          <w:trHeight w:val="420"/>
          <w:tblHeader/>
        </w:trPr>
        <w:tc>
          <w:tcPr>
            <w:tcW w:w="2132" w:type="dxa"/>
            <w:vMerge w:val="restart"/>
            <w:vAlign w:val="center"/>
          </w:tcPr>
          <w:p w14:paraId="7723E322" w14:textId="77777777" w:rsidR="0061692B" w:rsidRPr="00D74258" w:rsidRDefault="0061692B" w:rsidP="001B5E48">
            <w:pPr>
              <w:tabs>
                <w:tab w:val="left" w:pos="17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843" w:type="dxa"/>
            <w:vMerge w:val="restart"/>
            <w:vAlign w:val="center"/>
          </w:tcPr>
          <w:p w14:paraId="36CD7F5F" w14:textId="77777777" w:rsidR="0061692B" w:rsidRPr="00D74258" w:rsidRDefault="0061692B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14:paraId="049C2845" w14:textId="77777777" w:rsidR="0061692B" w:rsidRPr="00D74258" w:rsidRDefault="0061692B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หน่วยงานที่รับผิดชอบ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5C1A0DA" w14:textId="77777777" w:rsidR="0061692B" w:rsidRPr="00D74258" w:rsidRDefault="0061692B" w:rsidP="001B5E48">
            <w:pPr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เป้าหมาย</w:t>
            </w:r>
          </w:p>
        </w:tc>
        <w:tc>
          <w:tcPr>
            <w:tcW w:w="1412" w:type="dxa"/>
            <w:vMerge w:val="restart"/>
            <w:vAlign w:val="center"/>
          </w:tcPr>
          <w:p w14:paraId="2044B778" w14:textId="77777777" w:rsidR="0061692B" w:rsidRPr="00D74258" w:rsidRDefault="0061692B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งบประมาณ</w:t>
            </w:r>
          </w:p>
          <w:p w14:paraId="073F3C35" w14:textId="77777777" w:rsidR="0061692B" w:rsidRPr="00D74258" w:rsidRDefault="0061692B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ที่ใช้</w:t>
            </w:r>
          </w:p>
        </w:tc>
        <w:tc>
          <w:tcPr>
            <w:tcW w:w="4394" w:type="dxa"/>
            <w:gridSpan w:val="4"/>
            <w:tcBorders>
              <w:bottom w:val="single" w:sz="4" w:space="0" w:color="auto"/>
            </w:tcBorders>
            <w:vAlign w:val="center"/>
          </w:tcPr>
          <w:p w14:paraId="1FF566EB" w14:textId="77777777" w:rsidR="0061692B" w:rsidRPr="00D74258" w:rsidRDefault="0061692B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>
              <w:rPr>
                <w:rFonts w:eastAsia="Calibri"/>
                <w:b/>
                <w:bCs/>
                <w:sz w:val="24"/>
                <w:szCs w:val="24"/>
                <w:cs/>
              </w:rPr>
              <w:t>ปีงบประมาณปีพ.ศ. ๒๕๖๓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479F88D" w14:textId="77777777" w:rsidR="0061692B" w:rsidRPr="00D74258" w:rsidRDefault="0061692B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74258">
              <w:rPr>
                <w:rFonts w:eastAsia="Calibri"/>
                <w:b/>
                <w:bCs/>
                <w:sz w:val="24"/>
                <w:szCs w:val="24"/>
                <w:cs/>
              </w:rPr>
              <w:t>หมายเหตุ</w:t>
            </w:r>
          </w:p>
          <w:p w14:paraId="7640EF05" w14:textId="77777777" w:rsidR="0061692B" w:rsidRPr="00D74258" w:rsidRDefault="0061692B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61692B" w:rsidRPr="00D74258" w14:paraId="31C77073" w14:textId="77777777" w:rsidTr="00816305">
        <w:trPr>
          <w:trHeight w:val="274"/>
          <w:tblHeader/>
        </w:trPr>
        <w:tc>
          <w:tcPr>
            <w:tcW w:w="2132" w:type="dxa"/>
            <w:vMerge/>
            <w:tcBorders>
              <w:bottom w:val="single" w:sz="4" w:space="0" w:color="000000"/>
            </w:tcBorders>
            <w:vAlign w:val="center"/>
          </w:tcPr>
          <w:p w14:paraId="10A25F1B" w14:textId="77777777" w:rsidR="0061692B" w:rsidRPr="00D74258" w:rsidRDefault="0061692B" w:rsidP="001B5E48">
            <w:pPr>
              <w:tabs>
                <w:tab w:val="left" w:pos="17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  <w:vAlign w:val="center"/>
          </w:tcPr>
          <w:p w14:paraId="40274941" w14:textId="77777777" w:rsidR="0061692B" w:rsidRPr="00D74258" w:rsidRDefault="0061692B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3E32102A" w14:textId="77777777" w:rsidR="0061692B" w:rsidRPr="00D74258" w:rsidRDefault="0061692B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2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14:paraId="21A2F506" w14:textId="77777777" w:rsidR="0061692B" w:rsidRPr="00D74258" w:rsidRDefault="0061692B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ผลลัพธ์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br/>
              <w:t>เชิงปริมาณ</w:t>
            </w:r>
          </w:p>
        </w:tc>
        <w:tc>
          <w:tcPr>
            <w:tcW w:w="1281" w:type="dxa"/>
            <w:tcBorders>
              <w:bottom w:val="single" w:sz="4" w:space="0" w:color="000000"/>
            </w:tcBorders>
            <w:vAlign w:val="center"/>
          </w:tcPr>
          <w:p w14:paraId="039EB1E3" w14:textId="77777777" w:rsidR="0061692B" w:rsidRPr="00D74258" w:rsidRDefault="0061692B" w:rsidP="001B5E48">
            <w:pPr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ผลลัพธ์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br/>
              <w:t>เชิงคุณภาพ</w:t>
            </w:r>
          </w:p>
        </w:tc>
        <w:tc>
          <w:tcPr>
            <w:tcW w:w="1412" w:type="dxa"/>
            <w:vMerge/>
            <w:tcBorders>
              <w:bottom w:val="single" w:sz="4" w:space="0" w:color="000000"/>
            </w:tcBorders>
            <w:vAlign w:val="center"/>
          </w:tcPr>
          <w:p w14:paraId="7A1B089C" w14:textId="77777777" w:rsidR="0061692B" w:rsidRPr="00D74258" w:rsidRDefault="0061692B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-958" w:right="978" w:hanging="284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263CE2" w14:textId="77777777" w:rsidR="0061692B" w:rsidRPr="00D74258" w:rsidRDefault="0061692B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๑</w:t>
            </w:r>
          </w:p>
          <w:p w14:paraId="27FA9FD1" w14:textId="77777777" w:rsidR="0061692B" w:rsidRPr="00D74258" w:rsidRDefault="0061692B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(ต.ค.-ธ.ค. ๖๒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D1D630" w14:textId="77777777" w:rsidR="0061692B" w:rsidRPr="00D74258" w:rsidRDefault="0061692B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๒</w:t>
            </w:r>
          </w:p>
          <w:p w14:paraId="1112D14C" w14:textId="77777777" w:rsidR="0061692B" w:rsidRPr="00D74258" w:rsidRDefault="0061692B" w:rsidP="001B5E48">
            <w:pPr>
              <w:tabs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(ม.ค.-มี.ค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F40CA1" w14:textId="77777777" w:rsidR="0061692B" w:rsidRPr="00D74258" w:rsidRDefault="0061692B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๓</w:t>
            </w:r>
          </w:p>
          <w:p w14:paraId="429542EC" w14:textId="77777777" w:rsidR="0061692B" w:rsidRPr="00D74258" w:rsidRDefault="0061692B" w:rsidP="001B5E48">
            <w:pPr>
              <w:tabs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(เม.ย.-มิ.ย.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33527AE" w14:textId="77777777" w:rsidR="0061692B" w:rsidRPr="00D74258" w:rsidRDefault="0061692B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๔</w:t>
            </w:r>
          </w:p>
          <w:p w14:paraId="59403725" w14:textId="77777777" w:rsidR="0061692B" w:rsidRPr="00D74258" w:rsidRDefault="0061692B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(ก.ค.-ก.ย.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0F9066E1" w14:textId="77777777" w:rsidR="0061692B" w:rsidRPr="00D74258" w:rsidRDefault="0061692B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816305" w:rsidRPr="007A7D16" w14:paraId="4CC354BC" w14:textId="77777777" w:rsidTr="00816305">
        <w:trPr>
          <w:trHeight w:val="3051"/>
        </w:trPr>
        <w:tc>
          <w:tcPr>
            <w:tcW w:w="2132" w:type="dxa"/>
            <w:hideMark/>
          </w:tcPr>
          <w:p w14:paraId="4B31B3C8" w14:textId="77777777" w:rsidR="00816305" w:rsidRPr="007A7D16" w:rsidRDefault="00816305" w:rsidP="00684885">
            <w:pPr>
              <w:spacing w:line="216" w:lineRule="auto"/>
              <w:jc w:val="thaiDistribute"/>
              <w:rPr>
                <w:rFonts w:eastAsia="Cordia New"/>
                <w:sz w:val="24"/>
                <w:szCs w:val="24"/>
              </w:rPr>
            </w:pPr>
            <w:r w:rsidRPr="007A7D16">
              <w:rPr>
                <w:rFonts w:eastAsia="Cordia New"/>
                <w:sz w:val="24"/>
                <w:szCs w:val="24"/>
                <w:cs/>
              </w:rPr>
              <w:t>โครงการเฉลิมพระเกียรติสมเด็จพระเทพรัตนราชสุดาฯ สยามบรมราชกุมารี  ๒ เมษายน (กิจกรรมเทศน์มหาชาติ เฉลิมพระเกียรติฯ)</w:t>
            </w:r>
          </w:p>
        </w:tc>
        <w:tc>
          <w:tcPr>
            <w:tcW w:w="1843" w:type="dxa"/>
            <w:hideMark/>
          </w:tcPr>
          <w:p w14:paraId="4CCAEED9" w14:textId="77777777" w:rsidR="00816305" w:rsidRPr="007A7D16" w:rsidRDefault="00816305" w:rsidP="00684885">
            <w:pPr>
              <w:spacing w:line="216" w:lineRule="auto"/>
              <w:rPr>
                <w:rFonts w:eastAsia="Cordia New"/>
                <w:sz w:val="24"/>
                <w:szCs w:val="24"/>
                <w:cs/>
              </w:rPr>
            </w:pPr>
            <w:r w:rsidRPr="007A7D16">
              <w:rPr>
                <w:rFonts w:eastAsia="Cordia New"/>
                <w:sz w:val="24"/>
                <w:szCs w:val="24"/>
                <w:cs/>
              </w:rPr>
              <w:t>- เพื่อเป็นการแสดงถึงความ</w:t>
            </w:r>
            <w:r w:rsidRPr="007A7D16">
              <w:rPr>
                <w:rFonts w:eastAsia="Cordia New"/>
                <w:spacing w:val="-14"/>
                <w:sz w:val="24"/>
                <w:szCs w:val="24"/>
                <w:cs/>
              </w:rPr>
              <w:t>จงรักภักดีต่อสถาบัน</w:t>
            </w:r>
            <w:r w:rsidRPr="007A7D16">
              <w:rPr>
                <w:rFonts w:eastAsia="Cordia New"/>
                <w:sz w:val="24"/>
                <w:szCs w:val="24"/>
                <w:cs/>
              </w:rPr>
              <w:t>พระมหากษัตริย์</w:t>
            </w:r>
          </w:p>
          <w:p w14:paraId="2039E9F4" w14:textId="77777777" w:rsidR="00816305" w:rsidRPr="007A7D16" w:rsidRDefault="00816305" w:rsidP="00684885">
            <w:pPr>
              <w:spacing w:line="216" w:lineRule="auto"/>
              <w:rPr>
                <w:rFonts w:eastAsia="Cordia New"/>
                <w:sz w:val="24"/>
                <w:szCs w:val="24"/>
              </w:rPr>
            </w:pPr>
            <w:r w:rsidRPr="007A7D16">
              <w:rPr>
                <w:rFonts w:eastAsia="Cordia New"/>
                <w:sz w:val="24"/>
                <w:szCs w:val="24"/>
                <w:cs/>
              </w:rPr>
              <w:t xml:space="preserve">- </w:t>
            </w:r>
            <w:r w:rsidRPr="007A7D16">
              <w:rPr>
                <w:rFonts w:eastAsia="Cordia New"/>
                <w:spacing w:val="-4"/>
                <w:sz w:val="24"/>
                <w:szCs w:val="24"/>
                <w:cs/>
              </w:rPr>
              <w:t>เพื่อส่งเสริมให้นำ</w:t>
            </w:r>
            <w:r w:rsidRPr="007A7D16">
              <w:rPr>
                <w:rFonts w:eastAsia="Cordia New"/>
                <w:sz w:val="24"/>
                <w:szCs w:val="24"/>
                <w:cs/>
              </w:rPr>
              <w:t>แนวคิดจากเรื่องมหาชาติเวสสันดรชาดกมาปรับใช้ในชีวิตประจำวัน</w:t>
            </w:r>
          </w:p>
          <w:p w14:paraId="68D0F76D" w14:textId="77777777" w:rsidR="00816305" w:rsidRPr="007A7D16" w:rsidRDefault="00816305" w:rsidP="00684885">
            <w:pPr>
              <w:spacing w:line="216" w:lineRule="auto"/>
              <w:rPr>
                <w:rFonts w:eastAsia="Cordia New"/>
                <w:sz w:val="24"/>
                <w:szCs w:val="24"/>
              </w:rPr>
            </w:pPr>
            <w:r w:rsidRPr="007A7D16">
              <w:rPr>
                <w:rFonts w:eastAsia="Cordia New"/>
                <w:sz w:val="24"/>
                <w:szCs w:val="24"/>
                <w:cs/>
              </w:rPr>
              <w:t>- เพื่อส่งเสริมให้</w:t>
            </w:r>
            <w:r w:rsidRPr="007A7D16">
              <w:rPr>
                <w:rFonts w:eastAsia="Cordia New"/>
                <w:spacing w:val="-12"/>
                <w:sz w:val="24"/>
                <w:szCs w:val="24"/>
                <w:cs/>
              </w:rPr>
              <w:t>ประชาชนเห็นคุณค่า</w:t>
            </w:r>
            <w:r w:rsidRPr="007A7D16">
              <w:rPr>
                <w:rFonts w:eastAsia="Cordia New"/>
                <w:sz w:val="24"/>
                <w:szCs w:val="24"/>
                <w:cs/>
              </w:rPr>
              <w:t>วัฒนธรรมและประเพณีที่ดีงามอันเป็นการ</w:t>
            </w:r>
            <w:r w:rsidRPr="007A7D16">
              <w:rPr>
                <w:rFonts w:eastAsia="Cordia New"/>
                <w:spacing w:val="-6"/>
                <w:sz w:val="24"/>
                <w:szCs w:val="24"/>
                <w:cs/>
              </w:rPr>
              <w:t>พัฒนาคุณภาพชีวิตและสังคม</w:t>
            </w:r>
            <w:r w:rsidRPr="007A7D16">
              <w:rPr>
                <w:rFonts w:eastAsia="Cordia New"/>
                <w:sz w:val="24"/>
                <w:szCs w:val="24"/>
                <w:cs/>
              </w:rPr>
              <w:t>เป็นสุขอย่างถาวรและยั่งยืน</w:t>
            </w:r>
          </w:p>
        </w:tc>
        <w:tc>
          <w:tcPr>
            <w:tcW w:w="1134" w:type="dxa"/>
            <w:hideMark/>
          </w:tcPr>
          <w:p w14:paraId="33B0FCDF" w14:textId="77777777" w:rsidR="00816305" w:rsidRPr="007A7D16" w:rsidRDefault="00816305" w:rsidP="00684885">
            <w:pPr>
              <w:spacing w:line="216" w:lineRule="auto"/>
              <w:jc w:val="center"/>
              <w:rPr>
                <w:sz w:val="24"/>
                <w:szCs w:val="24"/>
                <w:cs/>
              </w:rPr>
            </w:pPr>
            <w:r w:rsidRPr="007A7D16">
              <w:rPr>
                <w:sz w:val="24"/>
                <w:szCs w:val="24"/>
                <w:cs/>
              </w:rPr>
              <w:t xml:space="preserve">สนง.วัฒนธรรม </w:t>
            </w:r>
          </w:p>
          <w:p w14:paraId="27E1BC8C" w14:textId="77777777" w:rsidR="00816305" w:rsidRPr="007A7D16" w:rsidRDefault="00816305" w:rsidP="0068488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A7D16">
              <w:rPr>
                <w:sz w:val="24"/>
                <w:szCs w:val="24"/>
                <w:cs/>
              </w:rPr>
              <w:t>จ.ฉะเชิงเทรา</w:t>
            </w:r>
          </w:p>
        </w:tc>
        <w:tc>
          <w:tcPr>
            <w:tcW w:w="1412" w:type="dxa"/>
            <w:hideMark/>
          </w:tcPr>
          <w:p w14:paraId="1A0B0FEB" w14:textId="77777777" w:rsidR="00816305" w:rsidRPr="007A7D16" w:rsidRDefault="00816305" w:rsidP="00684885">
            <w:pPr>
              <w:spacing w:line="216" w:lineRule="auto"/>
              <w:jc w:val="thaiDistribute"/>
              <w:rPr>
                <w:sz w:val="24"/>
                <w:szCs w:val="24"/>
              </w:rPr>
            </w:pPr>
            <w:r w:rsidRPr="007A7D16">
              <w:rPr>
                <w:sz w:val="24"/>
                <w:szCs w:val="24"/>
                <w:cs/>
              </w:rPr>
              <w:t xml:space="preserve">เด็ก เยาวชน และประชาชนเข้าร่วมโครงการฯ จำนวน </w:t>
            </w:r>
            <w:r>
              <w:rPr>
                <w:rFonts w:hint="cs"/>
                <w:sz w:val="24"/>
                <w:szCs w:val="24"/>
                <w:cs/>
              </w:rPr>
              <w:t>๕๐๐</w:t>
            </w:r>
            <w:r w:rsidRPr="007A7D16">
              <w:rPr>
                <w:sz w:val="24"/>
                <w:szCs w:val="24"/>
                <w:cs/>
              </w:rPr>
              <w:t xml:space="preserve"> คน</w:t>
            </w:r>
          </w:p>
        </w:tc>
        <w:tc>
          <w:tcPr>
            <w:tcW w:w="1281" w:type="dxa"/>
          </w:tcPr>
          <w:p w14:paraId="356E61AB" w14:textId="77777777" w:rsidR="00816305" w:rsidRPr="007A7D16" w:rsidRDefault="00816305" w:rsidP="00684885">
            <w:pPr>
              <w:spacing w:line="216" w:lineRule="auto"/>
              <w:rPr>
                <w:rFonts w:eastAsia="Cordia New"/>
                <w:sz w:val="24"/>
                <w:szCs w:val="24"/>
                <w:cs/>
              </w:rPr>
            </w:pPr>
            <w:r w:rsidRPr="007A7D16">
              <w:rPr>
                <w:rFonts w:eastAsia="Cordia New"/>
                <w:sz w:val="24"/>
                <w:szCs w:val="24"/>
                <w:cs/>
              </w:rPr>
              <w:t>พสกนิกรทุกหมู่เหล่าได้แสดงออกถึงความจงรักภักดีต่อสถาบันพระมหากษัตริย์</w:t>
            </w:r>
          </w:p>
          <w:p w14:paraId="66A5B8E8" w14:textId="77777777" w:rsidR="00816305" w:rsidRPr="007A7D16" w:rsidRDefault="00816305" w:rsidP="00684885">
            <w:pPr>
              <w:spacing w:line="216" w:lineRule="auto"/>
              <w:rPr>
                <w:rFonts w:eastAsia="Cordia New"/>
                <w:sz w:val="24"/>
                <w:szCs w:val="24"/>
              </w:rPr>
            </w:pPr>
          </w:p>
        </w:tc>
        <w:tc>
          <w:tcPr>
            <w:tcW w:w="1412" w:type="dxa"/>
            <w:hideMark/>
          </w:tcPr>
          <w:p w14:paraId="7EB389AC" w14:textId="77777777" w:rsidR="00816305" w:rsidRPr="007A7D16" w:rsidRDefault="00816305" w:rsidP="00684885">
            <w:pPr>
              <w:spacing w:line="216" w:lineRule="auto"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๓๐,๐๐๐</w:t>
            </w:r>
          </w:p>
        </w:tc>
        <w:tc>
          <w:tcPr>
            <w:tcW w:w="1140" w:type="dxa"/>
            <w:hideMark/>
          </w:tcPr>
          <w:p w14:paraId="48B5932E" w14:textId="77777777" w:rsidR="00816305" w:rsidRPr="007A7D16" w:rsidRDefault="00816305" w:rsidP="00684885">
            <w:pPr>
              <w:tabs>
                <w:tab w:val="left" w:pos="851"/>
              </w:tabs>
              <w:spacing w:line="216" w:lineRule="auto"/>
              <w:jc w:val="center"/>
              <w:rPr>
                <w:sz w:val="24"/>
                <w:szCs w:val="24"/>
                <w:cs/>
              </w:rPr>
            </w:pPr>
            <w:r w:rsidRPr="007A7D16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hideMark/>
          </w:tcPr>
          <w:p w14:paraId="78DC23C0" w14:textId="77777777" w:rsidR="00816305" w:rsidRPr="007A7D16" w:rsidRDefault="00816305" w:rsidP="00684885">
            <w:pPr>
              <w:tabs>
                <w:tab w:val="left" w:pos="851"/>
              </w:tabs>
              <w:spacing w:line="216" w:lineRule="auto"/>
              <w:jc w:val="center"/>
              <w:rPr>
                <w:sz w:val="24"/>
                <w:szCs w:val="24"/>
                <w:cs/>
              </w:rPr>
            </w:pPr>
            <w:r w:rsidRPr="007A7D16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hideMark/>
          </w:tcPr>
          <w:p w14:paraId="30546700" w14:textId="77777777" w:rsidR="00816305" w:rsidRPr="007A7D16" w:rsidRDefault="00816305" w:rsidP="00684885">
            <w:pPr>
              <w:tabs>
                <w:tab w:val="left" w:pos="851"/>
              </w:tabs>
              <w:spacing w:line="216" w:lineRule="auto"/>
              <w:jc w:val="center"/>
              <w:rPr>
                <w:sz w:val="24"/>
                <w:szCs w:val="24"/>
              </w:rPr>
            </w:pPr>
            <w:r w:rsidRPr="007A7D16">
              <w:rPr>
                <w:sz w:val="24"/>
                <w:szCs w:val="24"/>
              </w:rPr>
              <w:sym w:font="Wingdings 2" w:char="F050"/>
            </w:r>
          </w:p>
        </w:tc>
        <w:tc>
          <w:tcPr>
            <w:tcW w:w="1128" w:type="dxa"/>
            <w:hideMark/>
          </w:tcPr>
          <w:p w14:paraId="3100345B" w14:textId="77777777" w:rsidR="00816305" w:rsidRPr="007A7D16" w:rsidRDefault="00816305" w:rsidP="00684885">
            <w:pPr>
              <w:tabs>
                <w:tab w:val="left" w:pos="851"/>
              </w:tabs>
              <w:spacing w:line="216" w:lineRule="auto"/>
              <w:jc w:val="center"/>
              <w:rPr>
                <w:sz w:val="24"/>
                <w:szCs w:val="24"/>
              </w:rPr>
            </w:pPr>
            <w:r w:rsidRPr="007A7D16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14:paraId="6FE55A3A" w14:textId="77777777" w:rsidR="00816305" w:rsidRPr="007A7D16" w:rsidRDefault="00816305" w:rsidP="00684885">
            <w:pPr>
              <w:tabs>
                <w:tab w:val="left" w:pos="851"/>
              </w:tabs>
              <w:spacing w:line="216" w:lineRule="auto"/>
              <w:rPr>
                <w:color w:val="FF0000"/>
                <w:sz w:val="24"/>
                <w:szCs w:val="24"/>
              </w:rPr>
            </w:pPr>
          </w:p>
        </w:tc>
      </w:tr>
      <w:tr w:rsidR="00816305" w:rsidRPr="007A7D16" w14:paraId="0843F0A9" w14:textId="77777777" w:rsidTr="00816305">
        <w:trPr>
          <w:trHeight w:val="2771"/>
        </w:trPr>
        <w:tc>
          <w:tcPr>
            <w:tcW w:w="2132" w:type="dxa"/>
            <w:hideMark/>
          </w:tcPr>
          <w:p w14:paraId="7C969F43" w14:textId="77777777" w:rsidR="00816305" w:rsidRPr="007A7D16" w:rsidRDefault="00816305" w:rsidP="00684885">
            <w:pPr>
              <w:spacing w:line="216" w:lineRule="auto"/>
              <w:rPr>
                <w:sz w:val="24"/>
                <w:szCs w:val="24"/>
              </w:rPr>
            </w:pPr>
            <w:r w:rsidRPr="007A7D16">
              <w:rPr>
                <w:sz w:val="24"/>
                <w:szCs w:val="24"/>
                <w:cs/>
              </w:rPr>
              <w:t>โครงการลานธรรม ลานวิถีไทย</w:t>
            </w:r>
          </w:p>
        </w:tc>
        <w:tc>
          <w:tcPr>
            <w:tcW w:w="1843" w:type="dxa"/>
            <w:hideMark/>
          </w:tcPr>
          <w:p w14:paraId="3968CDEB" w14:textId="77777777" w:rsidR="00816305" w:rsidRPr="007A7D16" w:rsidRDefault="00816305" w:rsidP="00684885">
            <w:pPr>
              <w:tabs>
                <w:tab w:val="left" w:pos="851"/>
              </w:tabs>
              <w:spacing w:line="216" w:lineRule="auto"/>
              <w:jc w:val="thaiDistribute"/>
              <w:rPr>
                <w:sz w:val="24"/>
                <w:szCs w:val="24"/>
                <w:cs/>
              </w:rPr>
            </w:pPr>
            <w:r w:rsidRPr="007A7D16">
              <w:rPr>
                <w:sz w:val="24"/>
                <w:szCs w:val="24"/>
                <w:cs/>
              </w:rPr>
              <w:t>- เพื่อส่งเสริมให้ ประชาชนใช้พื้นที่ ศาสนสถานเป็นแหล่งเรียนรู้หลักธรรมทางศาสนา เสริมสร้าง</w:t>
            </w:r>
            <w:r w:rsidRPr="007A7D16">
              <w:rPr>
                <w:spacing w:val="-6"/>
                <w:sz w:val="24"/>
                <w:szCs w:val="24"/>
                <w:cs/>
              </w:rPr>
              <w:t>คุณภาพชีวิตให้เป็น</w:t>
            </w:r>
            <w:r w:rsidRPr="007A7D16">
              <w:rPr>
                <w:sz w:val="24"/>
                <w:szCs w:val="24"/>
                <w:cs/>
              </w:rPr>
              <w:t>คนดีมีคุณธรรม   มีความสามัคคี เอื้อเฟื้อเกื้อกูลกัน</w:t>
            </w:r>
          </w:p>
          <w:p w14:paraId="04B07E86" w14:textId="77777777" w:rsidR="00816305" w:rsidRPr="007A7D16" w:rsidRDefault="00816305" w:rsidP="00684885">
            <w:pPr>
              <w:tabs>
                <w:tab w:val="left" w:pos="851"/>
              </w:tabs>
              <w:spacing w:line="216" w:lineRule="auto"/>
              <w:jc w:val="thaiDistribute"/>
              <w:rPr>
                <w:sz w:val="24"/>
                <w:szCs w:val="24"/>
              </w:rPr>
            </w:pPr>
            <w:r w:rsidRPr="007A7D16">
              <w:rPr>
                <w:sz w:val="24"/>
                <w:szCs w:val="24"/>
                <w:cs/>
              </w:rPr>
              <w:t>- เพื่อพัฒนาคุณภาพชีวิตประชาชน และสร้างความเข้มแข็งให้แก่ชุมชนอย่างเป็นรูปธรรมและต่อเนื่อง</w:t>
            </w:r>
          </w:p>
        </w:tc>
        <w:tc>
          <w:tcPr>
            <w:tcW w:w="1134" w:type="dxa"/>
            <w:hideMark/>
          </w:tcPr>
          <w:p w14:paraId="01F29F78" w14:textId="77777777" w:rsidR="00816305" w:rsidRPr="007A7D16" w:rsidRDefault="00816305" w:rsidP="0068488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A7D16">
              <w:rPr>
                <w:sz w:val="24"/>
                <w:szCs w:val="24"/>
                <w:cs/>
              </w:rPr>
              <w:t xml:space="preserve">สนง.วัฒนธรรม </w:t>
            </w:r>
          </w:p>
          <w:p w14:paraId="53DC6854" w14:textId="77777777" w:rsidR="00816305" w:rsidRPr="007A7D16" w:rsidRDefault="00816305" w:rsidP="00684885">
            <w:pPr>
              <w:spacing w:line="216" w:lineRule="auto"/>
              <w:jc w:val="center"/>
              <w:rPr>
                <w:rFonts w:eastAsia="Cordia New"/>
                <w:snapToGrid w:val="0"/>
                <w:sz w:val="24"/>
                <w:szCs w:val="24"/>
                <w:lang w:eastAsia="th-TH"/>
              </w:rPr>
            </w:pPr>
            <w:r w:rsidRPr="007A7D16">
              <w:rPr>
                <w:sz w:val="24"/>
                <w:szCs w:val="24"/>
                <w:cs/>
              </w:rPr>
              <w:t>จ.ฉะเชิงเทรา</w:t>
            </w:r>
          </w:p>
        </w:tc>
        <w:tc>
          <w:tcPr>
            <w:tcW w:w="1412" w:type="dxa"/>
            <w:hideMark/>
          </w:tcPr>
          <w:p w14:paraId="499B3F06" w14:textId="77777777" w:rsidR="00816305" w:rsidRPr="007A7D16" w:rsidRDefault="00816305" w:rsidP="00684885">
            <w:pPr>
              <w:spacing w:line="216" w:lineRule="auto"/>
              <w:jc w:val="thaiDistribute"/>
              <w:rPr>
                <w:sz w:val="24"/>
                <w:szCs w:val="24"/>
              </w:rPr>
            </w:pPr>
            <w:r w:rsidRPr="007A7D16">
              <w:rPr>
                <w:sz w:val="24"/>
                <w:szCs w:val="24"/>
              </w:rPr>
              <w:t xml:space="preserve">- </w:t>
            </w:r>
            <w:r w:rsidRPr="007A7D16">
              <w:rPr>
                <w:spacing w:val="-14"/>
                <w:sz w:val="24"/>
                <w:szCs w:val="24"/>
                <w:cs/>
              </w:rPr>
              <w:t>ลานธรรม ลานวิถีไทย</w:t>
            </w:r>
            <w:r w:rsidRPr="007A7D16">
              <w:rPr>
                <w:sz w:val="24"/>
                <w:szCs w:val="24"/>
                <w:cs/>
              </w:rPr>
              <w:t xml:space="preserve"> </w:t>
            </w:r>
            <w:r w:rsidRPr="007A7D16">
              <w:rPr>
                <w:spacing w:val="-16"/>
                <w:sz w:val="24"/>
                <w:szCs w:val="24"/>
                <w:cs/>
              </w:rPr>
              <w:t>จำนวน 15 แห่ง/ชุมชน</w:t>
            </w:r>
          </w:p>
          <w:p w14:paraId="63CDB839" w14:textId="77777777" w:rsidR="00816305" w:rsidRPr="007A7D16" w:rsidRDefault="00816305" w:rsidP="00684885">
            <w:pPr>
              <w:spacing w:line="216" w:lineRule="auto"/>
              <w:jc w:val="thaiDistribute"/>
              <w:rPr>
                <w:sz w:val="24"/>
                <w:szCs w:val="24"/>
                <w:cs/>
              </w:rPr>
            </w:pPr>
            <w:r w:rsidRPr="007A7D16">
              <w:rPr>
                <w:sz w:val="24"/>
                <w:szCs w:val="24"/>
                <w:cs/>
              </w:rPr>
              <w:t xml:space="preserve">- ผู้เข้าร่วมกิจกรรม </w:t>
            </w:r>
            <w:r w:rsidRPr="007A7D16">
              <w:rPr>
                <w:spacing w:val="-14"/>
                <w:sz w:val="24"/>
                <w:szCs w:val="24"/>
                <w:cs/>
              </w:rPr>
              <w:t>จำนวน 120</w:t>
            </w:r>
            <w:r w:rsidRPr="007A7D16">
              <w:rPr>
                <w:spacing w:val="-14"/>
                <w:sz w:val="24"/>
                <w:szCs w:val="24"/>
              </w:rPr>
              <w:t>,</w:t>
            </w:r>
            <w:r w:rsidRPr="007A7D16">
              <w:rPr>
                <w:spacing w:val="-14"/>
                <w:sz w:val="24"/>
                <w:szCs w:val="24"/>
                <w:cs/>
              </w:rPr>
              <w:t>000 คน</w:t>
            </w:r>
          </w:p>
          <w:p w14:paraId="662143E3" w14:textId="77777777" w:rsidR="00816305" w:rsidRPr="007A7D16" w:rsidRDefault="00816305" w:rsidP="00684885">
            <w:pPr>
              <w:spacing w:line="216" w:lineRule="auto"/>
              <w:jc w:val="thaiDistribute"/>
              <w:rPr>
                <w:sz w:val="24"/>
                <w:szCs w:val="24"/>
              </w:rPr>
            </w:pPr>
            <w:r w:rsidRPr="007A7D16">
              <w:rPr>
                <w:sz w:val="24"/>
                <w:szCs w:val="24"/>
                <w:cs/>
              </w:rPr>
              <w:t xml:space="preserve">- </w:t>
            </w:r>
            <w:r w:rsidRPr="007A7D16">
              <w:rPr>
                <w:spacing w:val="-14"/>
                <w:sz w:val="24"/>
                <w:szCs w:val="24"/>
                <w:cs/>
              </w:rPr>
              <w:t>ลานธรรม ลานวิถีไทย</w:t>
            </w:r>
            <w:r w:rsidRPr="007A7D16">
              <w:rPr>
                <w:sz w:val="24"/>
                <w:szCs w:val="24"/>
                <w:cs/>
              </w:rPr>
              <w:t xml:space="preserve"> ต้นแบบ จำนวน 1 แห่ง</w:t>
            </w:r>
          </w:p>
        </w:tc>
        <w:tc>
          <w:tcPr>
            <w:tcW w:w="1281" w:type="dxa"/>
            <w:hideMark/>
          </w:tcPr>
          <w:p w14:paraId="25364BDC" w14:textId="77777777" w:rsidR="00816305" w:rsidRPr="007A7D16" w:rsidRDefault="00816305" w:rsidP="00684885">
            <w:pPr>
              <w:tabs>
                <w:tab w:val="left" w:pos="1697"/>
              </w:tabs>
              <w:spacing w:line="216" w:lineRule="auto"/>
              <w:jc w:val="thaiDistribute"/>
              <w:rPr>
                <w:sz w:val="24"/>
                <w:szCs w:val="24"/>
              </w:rPr>
            </w:pPr>
            <w:r w:rsidRPr="007A7D16">
              <w:rPr>
                <w:sz w:val="24"/>
                <w:szCs w:val="24"/>
                <w:cs/>
              </w:rPr>
              <w:t>เด็ก เยาวชน และประชาชน มีพื้นที่การทำกิจกรรมร่วมกันโดยใช้ศาสนสถานของทุกศาสนา  ให้เป็นพื้นที่สร้างสรรค์ของชุมชน</w:t>
            </w:r>
          </w:p>
        </w:tc>
        <w:tc>
          <w:tcPr>
            <w:tcW w:w="1412" w:type="dxa"/>
            <w:hideMark/>
          </w:tcPr>
          <w:p w14:paraId="2F08FC15" w14:textId="77777777" w:rsidR="00816305" w:rsidRPr="007A7D16" w:rsidRDefault="00816305" w:rsidP="0068488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A7D16">
              <w:rPr>
                <w:sz w:val="24"/>
                <w:szCs w:val="24"/>
                <w:cs/>
              </w:rPr>
              <w:t>๓๑๕</w:t>
            </w:r>
            <w:r w:rsidRPr="007A7D16">
              <w:rPr>
                <w:sz w:val="24"/>
                <w:szCs w:val="24"/>
              </w:rPr>
              <w:t>,</w:t>
            </w:r>
            <w:r w:rsidRPr="007A7D16">
              <w:rPr>
                <w:sz w:val="24"/>
                <w:szCs w:val="24"/>
                <w:cs/>
              </w:rPr>
              <w:t>๐๐๐</w:t>
            </w:r>
          </w:p>
        </w:tc>
        <w:tc>
          <w:tcPr>
            <w:tcW w:w="1140" w:type="dxa"/>
            <w:hideMark/>
          </w:tcPr>
          <w:p w14:paraId="06BB7E36" w14:textId="77777777" w:rsidR="00816305" w:rsidRPr="007A7D16" w:rsidRDefault="00816305" w:rsidP="00684885">
            <w:pPr>
              <w:tabs>
                <w:tab w:val="left" w:pos="851"/>
              </w:tabs>
              <w:spacing w:line="216" w:lineRule="auto"/>
              <w:jc w:val="center"/>
              <w:rPr>
                <w:sz w:val="24"/>
                <w:szCs w:val="24"/>
                <w:cs/>
              </w:rPr>
            </w:pPr>
            <w:r w:rsidRPr="007A7D16">
              <w:rPr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  <w:hideMark/>
          </w:tcPr>
          <w:p w14:paraId="61E58328" w14:textId="77777777" w:rsidR="00816305" w:rsidRPr="007A7D16" w:rsidRDefault="00816305" w:rsidP="00684885">
            <w:pPr>
              <w:tabs>
                <w:tab w:val="left" w:pos="851"/>
              </w:tabs>
              <w:spacing w:line="216" w:lineRule="auto"/>
              <w:jc w:val="center"/>
              <w:rPr>
                <w:sz w:val="24"/>
                <w:szCs w:val="24"/>
              </w:rPr>
            </w:pPr>
            <w:r w:rsidRPr="007A7D16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14:paraId="3CE56F72" w14:textId="77777777" w:rsidR="00816305" w:rsidRPr="007A7D16" w:rsidRDefault="00816305" w:rsidP="00684885">
            <w:pPr>
              <w:tabs>
                <w:tab w:val="left" w:pos="851"/>
              </w:tabs>
              <w:spacing w:line="216" w:lineRule="auto"/>
              <w:jc w:val="center"/>
              <w:rPr>
                <w:sz w:val="24"/>
                <w:szCs w:val="24"/>
              </w:rPr>
            </w:pPr>
            <w:r w:rsidRPr="007A7D16">
              <w:rPr>
                <w:sz w:val="24"/>
                <w:szCs w:val="24"/>
              </w:rPr>
              <w:t>-</w:t>
            </w:r>
          </w:p>
        </w:tc>
        <w:tc>
          <w:tcPr>
            <w:tcW w:w="1128" w:type="dxa"/>
            <w:hideMark/>
          </w:tcPr>
          <w:p w14:paraId="48F1410E" w14:textId="77777777" w:rsidR="00816305" w:rsidRPr="007A7D16" w:rsidRDefault="00816305" w:rsidP="00684885">
            <w:pPr>
              <w:tabs>
                <w:tab w:val="left" w:pos="851"/>
              </w:tabs>
              <w:spacing w:line="216" w:lineRule="auto"/>
              <w:jc w:val="center"/>
              <w:rPr>
                <w:sz w:val="24"/>
                <w:szCs w:val="24"/>
              </w:rPr>
            </w:pPr>
            <w:r w:rsidRPr="007A7D16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A598B5A" w14:textId="77777777" w:rsidR="00816305" w:rsidRPr="007A7D16" w:rsidRDefault="00816305" w:rsidP="00684885">
            <w:pPr>
              <w:tabs>
                <w:tab w:val="left" w:pos="851"/>
              </w:tabs>
              <w:spacing w:line="216" w:lineRule="auto"/>
              <w:rPr>
                <w:color w:val="FF0000"/>
                <w:sz w:val="24"/>
                <w:szCs w:val="24"/>
              </w:rPr>
            </w:pPr>
          </w:p>
        </w:tc>
      </w:tr>
    </w:tbl>
    <w:p w14:paraId="31744BA0" w14:textId="77777777" w:rsidR="007A7D16" w:rsidRDefault="007A7D16" w:rsidP="00CF188A"/>
    <w:p w14:paraId="558616DC" w14:textId="77777777" w:rsidR="00816305" w:rsidRDefault="00816305" w:rsidP="00CF188A"/>
    <w:p w14:paraId="1427D8AE" w14:textId="77777777" w:rsidR="007A7D16" w:rsidRDefault="007A7D16" w:rsidP="00CF188A"/>
    <w:p w14:paraId="57B04E1F" w14:textId="77777777" w:rsidR="0061692B" w:rsidRDefault="0061692B" w:rsidP="00CF188A"/>
    <w:tbl>
      <w:tblPr>
        <w:tblStyle w:val="1"/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32"/>
        <w:gridCol w:w="1843"/>
        <w:gridCol w:w="1128"/>
        <w:gridCol w:w="6"/>
        <w:gridCol w:w="1412"/>
        <w:gridCol w:w="1281"/>
        <w:gridCol w:w="1270"/>
        <w:gridCol w:w="1282"/>
        <w:gridCol w:w="992"/>
        <w:gridCol w:w="1128"/>
        <w:gridCol w:w="6"/>
        <w:gridCol w:w="1128"/>
        <w:gridCol w:w="1134"/>
      </w:tblGrid>
      <w:tr w:rsidR="0061692B" w:rsidRPr="00D74258" w14:paraId="333FB04A" w14:textId="77777777" w:rsidTr="00816305">
        <w:trPr>
          <w:trHeight w:val="420"/>
          <w:tblHeader/>
        </w:trPr>
        <w:tc>
          <w:tcPr>
            <w:tcW w:w="2132" w:type="dxa"/>
            <w:vMerge w:val="restart"/>
            <w:vAlign w:val="center"/>
          </w:tcPr>
          <w:p w14:paraId="21B1DCF8" w14:textId="77777777" w:rsidR="0061692B" w:rsidRPr="00D74258" w:rsidRDefault="0061692B" w:rsidP="001B5E48">
            <w:pPr>
              <w:tabs>
                <w:tab w:val="left" w:pos="17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843" w:type="dxa"/>
            <w:vMerge w:val="restart"/>
            <w:vAlign w:val="center"/>
          </w:tcPr>
          <w:p w14:paraId="3F76EA8A" w14:textId="77777777" w:rsidR="0061692B" w:rsidRPr="00D74258" w:rsidRDefault="0061692B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วัตถุประสงค์ของโครงการ</w:t>
            </w:r>
          </w:p>
        </w:tc>
        <w:tc>
          <w:tcPr>
            <w:tcW w:w="1128" w:type="dxa"/>
            <w:vMerge w:val="restart"/>
            <w:tcBorders>
              <w:right w:val="single" w:sz="4" w:space="0" w:color="auto"/>
            </w:tcBorders>
            <w:vAlign w:val="center"/>
          </w:tcPr>
          <w:p w14:paraId="50107ECF" w14:textId="77777777" w:rsidR="0061692B" w:rsidRPr="00D74258" w:rsidRDefault="0061692B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หน่วยงานที่รับผิดชอบ</w:t>
            </w:r>
          </w:p>
        </w:tc>
        <w:tc>
          <w:tcPr>
            <w:tcW w:w="2699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3DD9A67" w14:textId="77777777" w:rsidR="0061692B" w:rsidRPr="00D74258" w:rsidRDefault="0061692B" w:rsidP="001B5E48">
            <w:pPr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เป้าหมาย</w:t>
            </w:r>
          </w:p>
        </w:tc>
        <w:tc>
          <w:tcPr>
            <w:tcW w:w="1270" w:type="dxa"/>
            <w:vMerge w:val="restart"/>
            <w:vAlign w:val="center"/>
          </w:tcPr>
          <w:p w14:paraId="077914AC" w14:textId="77777777" w:rsidR="0061692B" w:rsidRPr="00D74258" w:rsidRDefault="0061692B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งบประมาณ</w:t>
            </w:r>
          </w:p>
          <w:p w14:paraId="4B1AC740" w14:textId="77777777" w:rsidR="0061692B" w:rsidRPr="00D74258" w:rsidRDefault="0061692B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ที่ใช้</w:t>
            </w:r>
          </w:p>
        </w:tc>
        <w:tc>
          <w:tcPr>
            <w:tcW w:w="4536" w:type="dxa"/>
            <w:gridSpan w:val="5"/>
            <w:tcBorders>
              <w:bottom w:val="single" w:sz="4" w:space="0" w:color="auto"/>
            </w:tcBorders>
            <w:vAlign w:val="center"/>
          </w:tcPr>
          <w:p w14:paraId="5D5AC800" w14:textId="77777777" w:rsidR="0061692B" w:rsidRPr="00D74258" w:rsidRDefault="0061692B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>
              <w:rPr>
                <w:rFonts w:eastAsia="Calibri"/>
                <w:b/>
                <w:bCs/>
                <w:sz w:val="24"/>
                <w:szCs w:val="24"/>
                <w:cs/>
              </w:rPr>
              <w:t>ปีงบประมาณปีพ.ศ. ๒๕๖๓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EB79B76" w14:textId="77777777" w:rsidR="0061692B" w:rsidRPr="00D74258" w:rsidRDefault="0061692B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74258">
              <w:rPr>
                <w:rFonts w:eastAsia="Calibri"/>
                <w:b/>
                <w:bCs/>
                <w:sz w:val="24"/>
                <w:szCs w:val="24"/>
                <w:cs/>
              </w:rPr>
              <w:t>หมายเหตุ</w:t>
            </w:r>
          </w:p>
          <w:p w14:paraId="64D3FA8C" w14:textId="77777777" w:rsidR="0061692B" w:rsidRPr="00D74258" w:rsidRDefault="0061692B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61692B" w:rsidRPr="00D74258" w14:paraId="35D9A9BA" w14:textId="77777777" w:rsidTr="00816305">
        <w:trPr>
          <w:trHeight w:val="274"/>
          <w:tblHeader/>
        </w:trPr>
        <w:tc>
          <w:tcPr>
            <w:tcW w:w="2132" w:type="dxa"/>
            <w:vMerge/>
            <w:tcBorders>
              <w:bottom w:val="single" w:sz="4" w:space="0" w:color="000000"/>
            </w:tcBorders>
            <w:vAlign w:val="center"/>
          </w:tcPr>
          <w:p w14:paraId="2D5AE226" w14:textId="77777777" w:rsidR="0061692B" w:rsidRPr="00D74258" w:rsidRDefault="0061692B" w:rsidP="001B5E48">
            <w:pPr>
              <w:tabs>
                <w:tab w:val="left" w:pos="17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  <w:vAlign w:val="center"/>
          </w:tcPr>
          <w:p w14:paraId="12A2886D" w14:textId="77777777" w:rsidR="0061692B" w:rsidRPr="00D74258" w:rsidRDefault="0061692B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8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00586F0E" w14:textId="77777777" w:rsidR="0061692B" w:rsidRPr="00D74258" w:rsidRDefault="0061692B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14:paraId="5BA91B11" w14:textId="77777777" w:rsidR="0061692B" w:rsidRPr="00D74258" w:rsidRDefault="0061692B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ผลลัพธ์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br/>
              <w:t>เชิงปริมาณ</w:t>
            </w:r>
          </w:p>
        </w:tc>
        <w:tc>
          <w:tcPr>
            <w:tcW w:w="1281" w:type="dxa"/>
            <w:tcBorders>
              <w:bottom w:val="single" w:sz="4" w:space="0" w:color="000000"/>
            </w:tcBorders>
            <w:vAlign w:val="center"/>
          </w:tcPr>
          <w:p w14:paraId="018030C0" w14:textId="77777777" w:rsidR="0061692B" w:rsidRPr="00D74258" w:rsidRDefault="0061692B" w:rsidP="001B5E48">
            <w:pPr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ผลลัพธ์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br/>
              <w:t>เชิงคุณภาพ</w:t>
            </w:r>
          </w:p>
        </w:tc>
        <w:tc>
          <w:tcPr>
            <w:tcW w:w="1270" w:type="dxa"/>
            <w:vMerge/>
            <w:tcBorders>
              <w:bottom w:val="single" w:sz="4" w:space="0" w:color="000000"/>
            </w:tcBorders>
            <w:vAlign w:val="center"/>
          </w:tcPr>
          <w:p w14:paraId="2DDAE1E2" w14:textId="77777777" w:rsidR="0061692B" w:rsidRPr="00D74258" w:rsidRDefault="0061692B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-958" w:right="978" w:hanging="284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18746B" w14:textId="77777777" w:rsidR="0061692B" w:rsidRPr="00D74258" w:rsidRDefault="0061692B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๑</w:t>
            </w:r>
          </w:p>
          <w:p w14:paraId="6236FFA1" w14:textId="77777777" w:rsidR="0061692B" w:rsidRPr="00D74258" w:rsidRDefault="0061692B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(ต.ค.-ธ.ค. ๖๒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F9A20C" w14:textId="77777777" w:rsidR="0061692B" w:rsidRPr="00D74258" w:rsidRDefault="0061692B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๒</w:t>
            </w:r>
          </w:p>
          <w:p w14:paraId="6DCA890A" w14:textId="77777777" w:rsidR="0061692B" w:rsidRPr="00D74258" w:rsidRDefault="0061692B" w:rsidP="001B5E48">
            <w:pPr>
              <w:tabs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(ม.ค.-มี.ค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F82704" w14:textId="77777777" w:rsidR="0061692B" w:rsidRPr="00D74258" w:rsidRDefault="0061692B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๓</w:t>
            </w:r>
          </w:p>
          <w:p w14:paraId="03FD8AF7" w14:textId="77777777" w:rsidR="0061692B" w:rsidRPr="00D74258" w:rsidRDefault="0061692B" w:rsidP="001B5E48">
            <w:pPr>
              <w:tabs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(เม.ย.-มิ.ย.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0C8D649" w14:textId="77777777" w:rsidR="0061692B" w:rsidRPr="00D74258" w:rsidRDefault="0061692B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๔</w:t>
            </w:r>
          </w:p>
          <w:p w14:paraId="23D17CF9" w14:textId="77777777" w:rsidR="0061692B" w:rsidRPr="00D74258" w:rsidRDefault="0061692B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(ก.ค.-ก.ย.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36B416C1" w14:textId="77777777" w:rsidR="0061692B" w:rsidRPr="00D74258" w:rsidRDefault="0061692B" w:rsidP="001B5E48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334729" w:rsidRPr="006817A9" w14:paraId="2CE7FD97" w14:textId="77777777" w:rsidTr="00816305">
        <w:trPr>
          <w:trHeight w:val="349"/>
        </w:trPr>
        <w:tc>
          <w:tcPr>
            <w:tcW w:w="3975" w:type="dxa"/>
            <w:gridSpan w:val="2"/>
          </w:tcPr>
          <w:p w14:paraId="7A512693" w14:textId="77777777" w:rsidR="00334729" w:rsidRPr="006817A9" w:rsidRDefault="00334729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ยุทธศาสตร์การเสริมสร้างคุณธรรมในสังคมไทย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1641C5B9" w14:textId="77777777" w:rsidR="00334729" w:rsidRPr="00381BB2" w:rsidRDefault="00334729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</w:tc>
        <w:tc>
          <w:tcPr>
            <w:tcW w:w="1412" w:type="dxa"/>
            <w:tcBorders>
              <w:left w:val="single" w:sz="4" w:space="0" w:color="auto"/>
            </w:tcBorders>
          </w:tcPr>
          <w:p w14:paraId="744B0878" w14:textId="77777777" w:rsidR="00334729" w:rsidRPr="00381BB2" w:rsidRDefault="00334729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</w:tc>
        <w:tc>
          <w:tcPr>
            <w:tcW w:w="1281" w:type="dxa"/>
          </w:tcPr>
          <w:p w14:paraId="7D90E19F" w14:textId="77777777" w:rsidR="00334729" w:rsidRPr="006817A9" w:rsidRDefault="00334729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</w:tc>
        <w:tc>
          <w:tcPr>
            <w:tcW w:w="1270" w:type="dxa"/>
          </w:tcPr>
          <w:p w14:paraId="3A2C7EAF" w14:textId="77777777" w:rsidR="00334729" w:rsidRPr="00381BB2" w:rsidRDefault="00334729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</w:tc>
        <w:tc>
          <w:tcPr>
            <w:tcW w:w="1282" w:type="dxa"/>
            <w:tcBorders>
              <w:right w:val="single" w:sz="4" w:space="0" w:color="auto"/>
            </w:tcBorders>
          </w:tcPr>
          <w:p w14:paraId="5804C508" w14:textId="77777777" w:rsidR="00334729" w:rsidRPr="006817A9" w:rsidRDefault="00334729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A07AC5B" w14:textId="77777777" w:rsidR="00334729" w:rsidRPr="006817A9" w:rsidRDefault="00334729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36C00D8" w14:textId="77777777" w:rsidR="00334729" w:rsidRPr="006817A9" w:rsidRDefault="00334729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</w:tcPr>
          <w:p w14:paraId="01691386" w14:textId="77777777" w:rsidR="00334729" w:rsidRPr="006817A9" w:rsidRDefault="00334729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71E9FDF" w14:textId="77777777" w:rsidR="00334729" w:rsidRPr="006817A9" w:rsidRDefault="00334729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</w:tc>
      </w:tr>
      <w:tr w:rsidR="00334729" w:rsidRPr="006817A9" w14:paraId="66C16B46" w14:textId="77777777" w:rsidTr="00816305">
        <w:trPr>
          <w:trHeight w:val="349"/>
        </w:trPr>
        <w:tc>
          <w:tcPr>
            <w:tcW w:w="2132" w:type="dxa"/>
          </w:tcPr>
          <w:p w14:paraId="5AF8450C" w14:textId="77777777" w:rsidR="00334729" w:rsidRDefault="00334729" w:rsidP="00CF188A">
            <w:pPr>
              <w:ind w:left="142" w:hanging="142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โครงการจัดกิจกรรมวันสำคัญทางพุทธศาสนา</w:t>
            </w:r>
          </w:p>
        </w:tc>
        <w:tc>
          <w:tcPr>
            <w:tcW w:w="1843" w:type="dxa"/>
          </w:tcPr>
          <w:p w14:paraId="017DCA3C" w14:textId="77777777" w:rsidR="00334729" w:rsidRDefault="00334729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๑.เพื่อส่งเสริมกิจกรรมทางพุทธศาสนาซึ่งเป็นศาสนาประจำชาติไทย</w:t>
            </w:r>
          </w:p>
          <w:p w14:paraId="51C4105A" w14:textId="77777777" w:rsidR="00334729" w:rsidRDefault="00334729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๒. เพื่อส่งเสริมการสวดบทพระพุทธคุณ ,พระธรรมคุณ ด้วยการสวดทำนองสรภัญญะ</w:t>
            </w:r>
          </w:p>
          <w:p w14:paraId="69B41B25" w14:textId="77777777" w:rsidR="00334729" w:rsidRPr="006817A9" w:rsidRDefault="00334729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๓.เพื่อรักษาไว้ซึ่งวัฒนธรรมอันดีงามของชาวพุทธที่มีต่อพระพุทธศาสนา และระลึกถึงหลักธรรมคำสอนของพระพุทธเจ้า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D824690" w14:textId="77777777" w:rsidR="00334729" w:rsidRPr="00334729" w:rsidRDefault="00334729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เทศบาลเมืองฉะเชิงเทรา</w:t>
            </w:r>
          </w:p>
        </w:tc>
        <w:tc>
          <w:tcPr>
            <w:tcW w:w="1412" w:type="dxa"/>
            <w:tcBorders>
              <w:left w:val="single" w:sz="4" w:space="0" w:color="auto"/>
            </w:tcBorders>
          </w:tcPr>
          <w:p w14:paraId="49D9E046" w14:textId="77777777" w:rsidR="00334729" w:rsidRDefault="00334729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๑.จัดกิจกรรมวันสำคัญทางศาสนา เช่น วันมาฆบูชา วันวิสาขบูชา     วันอาสาฬหบูชา</w:t>
            </w:r>
          </w:p>
          <w:p w14:paraId="467DAEBA" w14:textId="77777777" w:rsidR="00334729" w:rsidRPr="00381BB2" w:rsidRDefault="00334729" w:rsidP="00CF188A">
            <w:pPr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๒. พุทธศาสนิกชนเข้าร่วมพิธีเวียนเทียน วันละ ประมาณ ๕๐๐ คน</w:t>
            </w:r>
          </w:p>
        </w:tc>
        <w:tc>
          <w:tcPr>
            <w:tcW w:w="1281" w:type="dxa"/>
          </w:tcPr>
          <w:p w14:paraId="5EA4F27B" w14:textId="77777777" w:rsidR="00334729" w:rsidRPr="006817A9" w:rsidRDefault="00334729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๑.ทำให้พุทธศาสนิกชนได้มีส่วนร่วมประกอบพิธีกรรมทางศาสนา เกิดการร่วมแรงร่วมใจ ศรัทธาในพุทธศาสนา ปลูกฝัง เด็ก เยาวชน ได้เข้าวัด เห็นความสำคัญของพิธีการทางศาสนา</w:t>
            </w:r>
          </w:p>
        </w:tc>
        <w:tc>
          <w:tcPr>
            <w:tcW w:w="1270" w:type="dxa"/>
          </w:tcPr>
          <w:p w14:paraId="78F73B83" w14:textId="77777777" w:rsidR="00334729" w:rsidRPr="00381BB2" w:rsidRDefault="008319EA" w:rsidP="00252592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1282" w:type="dxa"/>
            <w:tcBorders>
              <w:right w:val="single" w:sz="4" w:space="0" w:color="auto"/>
            </w:tcBorders>
          </w:tcPr>
          <w:p w14:paraId="3FB300D5" w14:textId="77777777" w:rsidR="00334729" w:rsidRPr="006817A9" w:rsidRDefault="00334729" w:rsidP="00252592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133C91D" w14:textId="77777777" w:rsidR="00334729" w:rsidRDefault="008319EA" w:rsidP="00252592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/</w:t>
            </w:r>
          </w:p>
          <w:p w14:paraId="4AB7404A" w14:textId="77777777" w:rsidR="008319EA" w:rsidRDefault="008319EA" w:rsidP="00252592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๘ ก.พ. ๖๓</w:t>
            </w:r>
          </w:p>
          <w:p w14:paraId="732A4027" w14:textId="77777777" w:rsidR="008319EA" w:rsidRPr="008319EA" w:rsidRDefault="008319EA" w:rsidP="0025259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8319EA">
              <w:rPr>
                <w:rFonts w:ascii="TH SarabunIT๙" w:eastAsia="Calibri" w:hAnsi="TH SarabunIT๙" w:cs="TH SarabunIT๙" w:hint="cs"/>
                <w:szCs w:val="22"/>
                <w:cs/>
              </w:rPr>
              <w:t>วันมาฆบูชา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6EC203D" w14:textId="77777777" w:rsidR="00334729" w:rsidRDefault="008319EA" w:rsidP="00252592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/</w:t>
            </w:r>
          </w:p>
          <w:p w14:paraId="1B9D989B" w14:textId="77777777" w:rsidR="008319EA" w:rsidRDefault="008319EA" w:rsidP="00252592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๖ พ.ค. ๖๓</w:t>
            </w:r>
          </w:p>
          <w:p w14:paraId="07F440FD" w14:textId="77777777" w:rsidR="008319EA" w:rsidRPr="008319EA" w:rsidRDefault="008319EA" w:rsidP="00252592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8319EA">
              <w:rPr>
                <w:rFonts w:ascii="TH SarabunIT๙" w:eastAsia="Calibri" w:hAnsi="TH SarabunIT๙" w:cs="TH SarabunIT๙" w:hint="cs"/>
                <w:szCs w:val="22"/>
                <w:cs/>
              </w:rPr>
              <w:t>วันวิสาขบูชา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</w:tcPr>
          <w:p w14:paraId="406DD2BF" w14:textId="77777777" w:rsidR="00334729" w:rsidRDefault="008319EA" w:rsidP="00252592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/</w:t>
            </w:r>
          </w:p>
          <w:p w14:paraId="503AC300" w14:textId="77777777" w:rsidR="008319EA" w:rsidRDefault="008319EA" w:rsidP="00252592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๔ ก.ค. ๖๓</w:t>
            </w:r>
          </w:p>
          <w:p w14:paraId="7957BA21" w14:textId="77777777" w:rsidR="008319EA" w:rsidRPr="008319EA" w:rsidRDefault="008319EA" w:rsidP="00252592">
            <w:pPr>
              <w:jc w:val="center"/>
              <w:rPr>
                <w:rFonts w:ascii="TH SarabunIT๙" w:eastAsia="Calibri" w:hAnsi="TH SarabunIT๙" w:cs="TH SarabunIT๙"/>
                <w:spacing w:val="-4"/>
                <w:szCs w:val="22"/>
              </w:rPr>
            </w:pPr>
            <w:r w:rsidRPr="008319EA">
              <w:rPr>
                <w:rFonts w:ascii="TH SarabunIT๙" w:eastAsia="Calibri" w:hAnsi="TH SarabunIT๙" w:cs="TH SarabunIT๙" w:hint="cs"/>
                <w:spacing w:val="-4"/>
                <w:szCs w:val="22"/>
                <w:cs/>
              </w:rPr>
              <w:t>วันอาสาฬหบูชา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58C69BE" w14:textId="77777777" w:rsidR="00334729" w:rsidRPr="006817A9" w:rsidRDefault="00334729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</w:tc>
      </w:tr>
      <w:tr w:rsidR="008319EA" w:rsidRPr="006817A9" w14:paraId="2696065C" w14:textId="77777777" w:rsidTr="00816305">
        <w:trPr>
          <w:trHeight w:val="349"/>
        </w:trPr>
        <w:tc>
          <w:tcPr>
            <w:tcW w:w="2132" w:type="dxa"/>
          </w:tcPr>
          <w:p w14:paraId="253D40B0" w14:textId="77777777" w:rsidR="008319EA" w:rsidRDefault="008319EA" w:rsidP="00CF188A">
            <w:pPr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โครงการถนนเด็กเดิน สำหรับสนับสนุนกิจกรรมของสภาเด็ก และเยาวชนเทศบาลเมืองฉะเชิงเทรา</w:t>
            </w:r>
          </w:p>
        </w:tc>
        <w:tc>
          <w:tcPr>
            <w:tcW w:w="1843" w:type="dxa"/>
          </w:tcPr>
          <w:p w14:paraId="39E754C3" w14:textId="77777777" w:rsidR="008319EA" w:rsidRDefault="008319EA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๑.เพื่อส่งเสริมพัฒนาเด็กและเยาวชน โดยการจัดพื้นที่การเรียนรู้สร้างสรรค์ที่เหมาะสมสำหรับเด็กและเยาวชนโดยการร่วมกันจัดกิจกรรม</w:t>
            </w:r>
          </w:p>
          <w:p w14:paraId="7AAB98D9" w14:textId="77777777" w:rsidR="008319EA" w:rsidRDefault="008319EA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๒.เพื่อส่งเสริม พัฒนาให้เกิดการบูรณาการกระบวนการกับหน่วยงานอื่นที่ร่วมส่งเสริมพัฒนาเด็ก โดยให้เด็กจัดกิจกรรม อันนำไปสู่ความยั่งยืนในการพัฒนาตนเอง</w:t>
            </w:r>
          </w:p>
          <w:p w14:paraId="2413BF22" w14:textId="77777777" w:rsidR="008319EA" w:rsidRPr="006817A9" w:rsidRDefault="008319EA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lastRenderedPageBreak/>
              <w:t>๓.เพื่อให้เด็กได้มีเวทีแลกเปลี่ยนเรียนรู้ ได้เข้าร่วมและจัดอบรมสัมมนาในการคัดเลือกสภาชุดใหม่และสร้างสรรค์แนวคิดที่จะจัดกิจกรรมในโครงการ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24985066" w14:textId="77777777" w:rsidR="008319EA" w:rsidRPr="00334729" w:rsidRDefault="008319EA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lastRenderedPageBreak/>
              <w:t>เทศบาลเมืองฉะเชิงเทรา</w:t>
            </w:r>
          </w:p>
        </w:tc>
        <w:tc>
          <w:tcPr>
            <w:tcW w:w="1412" w:type="dxa"/>
            <w:tcBorders>
              <w:left w:val="single" w:sz="4" w:space="0" w:color="auto"/>
            </w:tcBorders>
          </w:tcPr>
          <w:p w14:paraId="025112C1" w14:textId="77777777" w:rsidR="008319EA" w:rsidRDefault="008319EA" w:rsidP="00CF188A">
            <w:pPr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๑.จัดประชุมคัดเลือกคณะกรรมการสภาเด็กฯ</w:t>
            </w:r>
          </w:p>
          <w:p w14:paraId="7B492457" w14:textId="77777777" w:rsidR="008319EA" w:rsidRDefault="008319EA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๒. จัดอบรมเข้าค่ายเยาวชนเพื่อจัดตั้งสภาเด็กฯ</w:t>
            </w:r>
          </w:p>
          <w:p w14:paraId="40042095" w14:textId="77777777" w:rsidR="008319EA" w:rsidRPr="00381BB2" w:rsidRDefault="008319EA" w:rsidP="00CF188A">
            <w:pPr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๓.จัดกิจกรรมของสภาเด็กฯ</w:t>
            </w:r>
          </w:p>
        </w:tc>
        <w:tc>
          <w:tcPr>
            <w:tcW w:w="1281" w:type="dxa"/>
          </w:tcPr>
          <w:p w14:paraId="7962D229" w14:textId="77777777" w:rsidR="008319EA" w:rsidRDefault="008319EA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๑.เด็กและเยาวชนได้มีพื้นที่เพื่อการเรียนรู้ที่สร้างสรรค์และเหมาะสม</w:t>
            </w:r>
            <w:r w:rsidR="00D14CF8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 เพื่อเป็นแนวทางในการพัฒนาตนเอง</w:t>
            </w:r>
          </w:p>
          <w:p w14:paraId="5F256D86" w14:textId="77777777" w:rsidR="00D14CF8" w:rsidRPr="006817A9" w:rsidRDefault="00D14CF8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๒.เกิดกระบวนการทำงานร่วมกันที่ยั่งยืน ของเครือข่ายองค์กรภาครัฐและเอกชน</w:t>
            </w:r>
          </w:p>
        </w:tc>
        <w:tc>
          <w:tcPr>
            <w:tcW w:w="1270" w:type="dxa"/>
          </w:tcPr>
          <w:p w14:paraId="39E7869F" w14:textId="77777777" w:rsidR="008319EA" w:rsidRPr="00381BB2" w:rsidRDefault="00D14CF8" w:rsidP="00252592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1282" w:type="dxa"/>
            <w:tcBorders>
              <w:right w:val="single" w:sz="4" w:space="0" w:color="auto"/>
            </w:tcBorders>
          </w:tcPr>
          <w:p w14:paraId="02244C8B" w14:textId="77777777" w:rsidR="008319EA" w:rsidRPr="006817A9" w:rsidRDefault="008319EA" w:rsidP="00252592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5992E9D" w14:textId="77777777" w:rsidR="008319EA" w:rsidRDefault="008319EA" w:rsidP="00252592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/</w:t>
            </w:r>
          </w:p>
          <w:p w14:paraId="209E06C5" w14:textId="77777777" w:rsidR="008319EA" w:rsidRPr="00D14CF8" w:rsidRDefault="008319EA" w:rsidP="00252592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97673DA" w14:textId="77777777" w:rsidR="008319EA" w:rsidRDefault="008319EA" w:rsidP="00252592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/</w:t>
            </w:r>
          </w:p>
          <w:p w14:paraId="00476C8F" w14:textId="77777777" w:rsidR="008319EA" w:rsidRPr="008319EA" w:rsidRDefault="008319EA" w:rsidP="00252592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</w:tcPr>
          <w:p w14:paraId="4F1C4ED0" w14:textId="77777777" w:rsidR="008319EA" w:rsidRDefault="008319EA" w:rsidP="00252592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/</w:t>
            </w:r>
          </w:p>
          <w:p w14:paraId="0C08697E" w14:textId="77777777" w:rsidR="008319EA" w:rsidRPr="008319EA" w:rsidRDefault="008319EA" w:rsidP="00252592">
            <w:pPr>
              <w:jc w:val="center"/>
              <w:rPr>
                <w:rFonts w:ascii="TH SarabunIT๙" w:eastAsia="Calibri" w:hAnsi="TH SarabunIT๙" w:cs="TH SarabunIT๙"/>
                <w:spacing w:val="-4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9C3C62A" w14:textId="77777777" w:rsidR="008319EA" w:rsidRPr="006817A9" w:rsidRDefault="008319EA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</w:tc>
      </w:tr>
      <w:tr w:rsidR="00816305" w:rsidRPr="006817A9" w14:paraId="1CC524D7" w14:textId="77777777" w:rsidTr="00816305">
        <w:trPr>
          <w:trHeight w:val="349"/>
        </w:trPr>
        <w:tc>
          <w:tcPr>
            <w:tcW w:w="2132" w:type="dxa"/>
          </w:tcPr>
          <w:p w14:paraId="647ECDBD" w14:textId="77777777" w:rsidR="00816305" w:rsidRDefault="00816305" w:rsidP="00684885">
            <w:pPr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โครงการเข้าค่ายอบรมพัฒนาจิต</w:t>
            </w:r>
          </w:p>
        </w:tc>
        <w:tc>
          <w:tcPr>
            <w:tcW w:w="1843" w:type="dxa"/>
          </w:tcPr>
          <w:p w14:paraId="6FA7AF16" w14:textId="77777777" w:rsidR="00816305" w:rsidRDefault="00816305" w:rsidP="00684885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๑.เพื่อกระตุ้นจิตสำนึกเกี่ยวกับพฤติกรรมของนักเรียนให้รู้จักแยกแยะดีชั่ว และเลือกปฏิบัติได้อย่างถูกต้อง</w:t>
            </w:r>
          </w:p>
          <w:p w14:paraId="0EF4E09F" w14:textId="77777777" w:rsidR="00816305" w:rsidRDefault="00816305" w:rsidP="00684885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๒. เพื่อให้นักเรียนได้รับความรู้ได้เรียนรู้ คำสอนทางพุทธศาสนาและแนวปฏิบัติของชาวพุทธ</w:t>
            </w:r>
          </w:p>
          <w:p w14:paraId="6359F087" w14:textId="77777777" w:rsidR="00816305" w:rsidRPr="006817A9" w:rsidRDefault="00816305" w:rsidP="00684885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๓. เพื่อให้นักเรียนพัฒนาทักษะในการดำเนินชีวิตและบทบาทหน้าที่พึงปฏิบัติในสังคม</w:t>
            </w:r>
          </w:p>
        </w:tc>
        <w:tc>
          <w:tcPr>
            <w:tcW w:w="1134" w:type="dxa"/>
            <w:gridSpan w:val="2"/>
          </w:tcPr>
          <w:p w14:paraId="0C6D50CD" w14:textId="77777777" w:rsidR="00816305" w:rsidRDefault="00816305" w:rsidP="00684885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เทศบาลเมืองฉะเชิงเทรา</w:t>
            </w:r>
          </w:p>
          <w:p w14:paraId="58C16F36" w14:textId="77777777" w:rsidR="00816305" w:rsidRDefault="00816305" w:rsidP="00684885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/>
                <w:sz w:val="24"/>
                <w:szCs w:val="24"/>
              </w:rPr>
              <w:t>-</w:t>
            </w: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กองการศึกษา</w:t>
            </w:r>
          </w:p>
          <w:p w14:paraId="0FD440F0" w14:textId="77777777" w:rsidR="00816305" w:rsidRPr="00D14CF8" w:rsidRDefault="00816305" w:rsidP="00684885">
            <w:pPr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-โรงเรียนเทศบาล ๒พระยาศรีสุนทรโวหาร(น้อย อาจารยางกูร)</w:t>
            </w:r>
          </w:p>
        </w:tc>
        <w:tc>
          <w:tcPr>
            <w:tcW w:w="1412" w:type="dxa"/>
          </w:tcPr>
          <w:p w14:paraId="5CCBF441" w14:textId="77777777" w:rsidR="00816305" w:rsidRDefault="00816305" w:rsidP="00684885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๑.ผู้บริการ ครูและบุคลากรทางการศึกษา จำนวน ๕๗ คน</w:t>
            </w:r>
          </w:p>
          <w:p w14:paraId="17663CE1" w14:textId="77777777" w:rsidR="00816305" w:rsidRPr="00381BB2" w:rsidRDefault="00816305" w:rsidP="00684885">
            <w:pPr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๒.นักเรียนชั้นประถมศึกษาปีที่ ๑-๖ และนักเรียนชั้นมัธยมศึกษาปีที่ ๑-๓ จำนวน ๘๕๗ คน</w:t>
            </w:r>
          </w:p>
        </w:tc>
        <w:tc>
          <w:tcPr>
            <w:tcW w:w="1281" w:type="dxa"/>
          </w:tcPr>
          <w:p w14:paraId="483A405B" w14:textId="77777777" w:rsidR="00816305" w:rsidRDefault="00816305" w:rsidP="00684885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๑.นักเรียนให้รู้จัดแยกแยะดีชั่ว และเลือกปฏิบัติได้อย่างถูกต้อง</w:t>
            </w:r>
          </w:p>
          <w:p w14:paraId="7DC3BADF" w14:textId="77777777" w:rsidR="00816305" w:rsidRDefault="00816305" w:rsidP="00684885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๒. นักเรียนได้รับความรู้ได้เรียนรู้ คำสอนทางพุทธศาสนาและแนวปฏิบัติของชาวพุทธ</w:t>
            </w:r>
          </w:p>
          <w:p w14:paraId="58E4F8B8" w14:textId="77777777" w:rsidR="00816305" w:rsidRPr="006817A9" w:rsidRDefault="00816305" w:rsidP="00684885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๓.นักเรียนพัฒนาทักษะในการดำเนินชีวิตและบทบาทหน้าที่ที่พึงปฏิบัติในสังคม</w:t>
            </w:r>
          </w:p>
        </w:tc>
        <w:tc>
          <w:tcPr>
            <w:tcW w:w="1270" w:type="dxa"/>
          </w:tcPr>
          <w:p w14:paraId="6326807C" w14:textId="77777777" w:rsidR="00816305" w:rsidRPr="00381BB2" w:rsidRDefault="00816305" w:rsidP="00684885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๔๖,๔๔๐</w:t>
            </w:r>
          </w:p>
        </w:tc>
        <w:tc>
          <w:tcPr>
            <w:tcW w:w="1282" w:type="dxa"/>
          </w:tcPr>
          <w:p w14:paraId="571C067D" w14:textId="77777777" w:rsidR="00816305" w:rsidRPr="006817A9" w:rsidRDefault="00816305" w:rsidP="00684885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14:paraId="6931C366" w14:textId="77777777" w:rsidR="00816305" w:rsidRPr="00D14CF8" w:rsidRDefault="00816305" w:rsidP="00684885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  <w:gridSpan w:val="2"/>
          </w:tcPr>
          <w:p w14:paraId="3521FFAA" w14:textId="77777777" w:rsidR="00816305" w:rsidRPr="008319EA" w:rsidRDefault="00816305" w:rsidP="00684885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</w:p>
        </w:tc>
        <w:tc>
          <w:tcPr>
            <w:tcW w:w="1128" w:type="dxa"/>
          </w:tcPr>
          <w:p w14:paraId="7459EDE7" w14:textId="77777777" w:rsidR="00816305" w:rsidRPr="008319EA" w:rsidRDefault="00816305" w:rsidP="00684885">
            <w:pPr>
              <w:jc w:val="center"/>
              <w:rPr>
                <w:rFonts w:ascii="TH SarabunIT๙" w:eastAsia="Calibri" w:hAnsi="TH SarabunIT๙" w:cs="TH SarabunIT๙"/>
                <w:spacing w:val="-4"/>
                <w:szCs w:val="22"/>
              </w:rPr>
            </w:pPr>
          </w:p>
        </w:tc>
        <w:tc>
          <w:tcPr>
            <w:tcW w:w="1134" w:type="dxa"/>
          </w:tcPr>
          <w:p w14:paraId="3908AC42" w14:textId="77777777" w:rsidR="00816305" w:rsidRPr="006817A9" w:rsidRDefault="00816305" w:rsidP="00684885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ใช้งบของโรงเรียน</w:t>
            </w:r>
          </w:p>
        </w:tc>
      </w:tr>
    </w:tbl>
    <w:p w14:paraId="5222FCCF" w14:textId="77777777" w:rsidR="008319EA" w:rsidRDefault="008319EA" w:rsidP="00CF188A"/>
    <w:p w14:paraId="23496D96" w14:textId="77777777" w:rsidR="008319EA" w:rsidRDefault="008319EA" w:rsidP="00CF188A"/>
    <w:p w14:paraId="52FDEBE8" w14:textId="77777777" w:rsidR="008319EA" w:rsidRDefault="008319EA" w:rsidP="00CF188A"/>
    <w:p w14:paraId="72500A01" w14:textId="77777777" w:rsidR="008319EA" w:rsidRDefault="008319EA" w:rsidP="00CF188A"/>
    <w:tbl>
      <w:tblPr>
        <w:tblStyle w:val="1"/>
        <w:tblW w:w="1472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32"/>
        <w:gridCol w:w="1843"/>
        <w:gridCol w:w="1134"/>
        <w:gridCol w:w="1554"/>
        <w:gridCol w:w="1417"/>
        <w:gridCol w:w="1140"/>
        <w:gridCol w:w="1134"/>
        <w:gridCol w:w="992"/>
        <w:gridCol w:w="1134"/>
        <w:gridCol w:w="1098"/>
        <w:gridCol w:w="1149"/>
      </w:tblGrid>
      <w:tr w:rsidR="00E42B68" w:rsidRPr="00D74258" w14:paraId="275B0213" w14:textId="77777777" w:rsidTr="00816305">
        <w:trPr>
          <w:trHeight w:val="420"/>
          <w:tblHeader/>
        </w:trPr>
        <w:tc>
          <w:tcPr>
            <w:tcW w:w="2132" w:type="dxa"/>
            <w:vMerge w:val="restart"/>
            <w:vAlign w:val="center"/>
          </w:tcPr>
          <w:p w14:paraId="039CC9B2" w14:textId="77777777" w:rsidR="00E42B68" w:rsidRPr="00D74258" w:rsidRDefault="00E42B68" w:rsidP="00252592">
            <w:pPr>
              <w:tabs>
                <w:tab w:val="left" w:pos="17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843" w:type="dxa"/>
            <w:vMerge w:val="restart"/>
            <w:vAlign w:val="center"/>
          </w:tcPr>
          <w:p w14:paraId="30F2528F" w14:textId="77777777" w:rsidR="00E42B68" w:rsidRPr="00D74258" w:rsidRDefault="00E42B68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14:paraId="5B5607D2" w14:textId="77777777" w:rsidR="00E42B68" w:rsidRPr="00D74258" w:rsidRDefault="00E42B68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หน่วยงานที่รับผิดชอบ</w:t>
            </w:r>
          </w:p>
        </w:tc>
        <w:tc>
          <w:tcPr>
            <w:tcW w:w="297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E76F542" w14:textId="77777777" w:rsidR="00E42B68" w:rsidRPr="00D74258" w:rsidRDefault="00E42B68" w:rsidP="00252592">
            <w:pPr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เป้าหมาย</w:t>
            </w:r>
          </w:p>
        </w:tc>
        <w:tc>
          <w:tcPr>
            <w:tcW w:w="1140" w:type="dxa"/>
            <w:vMerge w:val="restart"/>
            <w:vAlign w:val="center"/>
          </w:tcPr>
          <w:p w14:paraId="04ABA305" w14:textId="77777777" w:rsidR="00E42B68" w:rsidRPr="00D74258" w:rsidRDefault="00E42B68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งบประมาณ</w:t>
            </w:r>
          </w:p>
          <w:p w14:paraId="4799B994" w14:textId="77777777" w:rsidR="00E42B68" w:rsidRPr="00D74258" w:rsidRDefault="00E42B68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ที่ใช้</w:t>
            </w:r>
          </w:p>
        </w:tc>
        <w:tc>
          <w:tcPr>
            <w:tcW w:w="4358" w:type="dxa"/>
            <w:gridSpan w:val="4"/>
            <w:tcBorders>
              <w:bottom w:val="single" w:sz="4" w:space="0" w:color="auto"/>
            </w:tcBorders>
            <w:vAlign w:val="center"/>
          </w:tcPr>
          <w:p w14:paraId="6F713688" w14:textId="77777777" w:rsidR="00E42B68" w:rsidRPr="00D74258" w:rsidRDefault="00E42B68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>
              <w:rPr>
                <w:rFonts w:eastAsia="Calibri"/>
                <w:b/>
                <w:bCs/>
                <w:sz w:val="24"/>
                <w:szCs w:val="24"/>
                <w:cs/>
              </w:rPr>
              <w:t>ปีงบประมาณปีพ.ศ. ๒๕๖๓</w:t>
            </w:r>
          </w:p>
        </w:tc>
        <w:tc>
          <w:tcPr>
            <w:tcW w:w="114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5460274" w14:textId="77777777" w:rsidR="00E42B68" w:rsidRPr="00D74258" w:rsidRDefault="00E42B68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74258">
              <w:rPr>
                <w:rFonts w:eastAsia="Calibri"/>
                <w:b/>
                <w:bCs/>
                <w:sz w:val="24"/>
                <w:szCs w:val="24"/>
                <w:cs/>
              </w:rPr>
              <w:t>หมายเหตุ</w:t>
            </w:r>
          </w:p>
          <w:p w14:paraId="49D91081" w14:textId="77777777" w:rsidR="00E42B68" w:rsidRPr="00D74258" w:rsidRDefault="00E42B68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E42B68" w:rsidRPr="00D74258" w14:paraId="7D8CE655" w14:textId="77777777" w:rsidTr="00816305">
        <w:trPr>
          <w:trHeight w:val="274"/>
          <w:tblHeader/>
        </w:trPr>
        <w:tc>
          <w:tcPr>
            <w:tcW w:w="2132" w:type="dxa"/>
            <w:vMerge/>
            <w:tcBorders>
              <w:bottom w:val="single" w:sz="4" w:space="0" w:color="000000"/>
            </w:tcBorders>
            <w:vAlign w:val="center"/>
          </w:tcPr>
          <w:p w14:paraId="696B6B3E" w14:textId="77777777" w:rsidR="00E42B68" w:rsidRPr="00D74258" w:rsidRDefault="00E42B68" w:rsidP="00252592">
            <w:pPr>
              <w:tabs>
                <w:tab w:val="left" w:pos="17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  <w:vAlign w:val="center"/>
          </w:tcPr>
          <w:p w14:paraId="58FE0948" w14:textId="77777777" w:rsidR="00E42B68" w:rsidRPr="00D74258" w:rsidRDefault="00E42B68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24B6EE3E" w14:textId="77777777" w:rsidR="00E42B68" w:rsidRPr="00D74258" w:rsidRDefault="00E42B68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4" w:type="dxa"/>
            <w:tcBorders>
              <w:left w:val="single" w:sz="4" w:space="0" w:color="auto"/>
            </w:tcBorders>
            <w:vAlign w:val="center"/>
          </w:tcPr>
          <w:p w14:paraId="18DE8742" w14:textId="77777777" w:rsidR="00E42B68" w:rsidRPr="00D74258" w:rsidRDefault="00E42B68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ผลลัพธ์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br/>
              <w:t>เชิงปริมาณ</w:t>
            </w:r>
          </w:p>
        </w:tc>
        <w:tc>
          <w:tcPr>
            <w:tcW w:w="1417" w:type="dxa"/>
            <w:vAlign w:val="center"/>
          </w:tcPr>
          <w:p w14:paraId="2BF7B470" w14:textId="77777777" w:rsidR="00E42B68" w:rsidRPr="00D74258" w:rsidRDefault="00E42B68" w:rsidP="00252592">
            <w:pPr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ผลลัพธ์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br/>
              <w:t>เชิงคุณภาพ</w:t>
            </w:r>
          </w:p>
        </w:tc>
        <w:tc>
          <w:tcPr>
            <w:tcW w:w="1140" w:type="dxa"/>
            <w:vMerge/>
            <w:tcBorders>
              <w:bottom w:val="single" w:sz="4" w:space="0" w:color="000000"/>
            </w:tcBorders>
            <w:vAlign w:val="center"/>
          </w:tcPr>
          <w:p w14:paraId="58D1EEC6" w14:textId="77777777" w:rsidR="00E42B68" w:rsidRPr="00D74258" w:rsidRDefault="00E42B68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-958" w:right="978" w:hanging="284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C203B7" w14:textId="77777777" w:rsidR="00E42B68" w:rsidRPr="00D74258" w:rsidRDefault="00E42B68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๑</w:t>
            </w:r>
          </w:p>
          <w:p w14:paraId="16153888" w14:textId="77777777" w:rsidR="00E42B68" w:rsidRPr="00D74258" w:rsidRDefault="00E42B68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(ต.ค.-ธ.ค. ๖๒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2683F6" w14:textId="77777777" w:rsidR="00E42B68" w:rsidRPr="00D74258" w:rsidRDefault="00E42B68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๒</w:t>
            </w:r>
          </w:p>
          <w:p w14:paraId="2BA143F1" w14:textId="77777777" w:rsidR="00E42B68" w:rsidRPr="00D74258" w:rsidRDefault="00E42B68" w:rsidP="00252592">
            <w:pPr>
              <w:tabs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(ม.ค.-มี.ค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B84AA4" w14:textId="77777777" w:rsidR="00E42B68" w:rsidRPr="00D74258" w:rsidRDefault="00E42B68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๓</w:t>
            </w:r>
          </w:p>
          <w:p w14:paraId="0D146A78" w14:textId="77777777" w:rsidR="00E42B68" w:rsidRPr="00D74258" w:rsidRDefault="00E42B68" w:rsidP="00252592">
            <w:pPr>
              <w:tabs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(เม.ย.-มิ.ย.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453EDB" w14:textId="77777777" w:rsidR="00E42B68" w:rsidRPr="00D74258" w:rsidRDefault="00E42B68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๔</w:t>
            </w:r>
          </w:p>
          <w:p w14:paraId="7289396A" w14:textId="77777777" w:rsidR="00E42B68" w:rsidRPr="00D74258" w:rsidRDefault="00E42B68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(ก.ค.-ก.ย.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49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156C79E4" w14:textId="77777777" w:rsidR="00E42B68" w:rsidRPr="00D74258" w:rsidRDefault="00E42B68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E42B68" w:rsidRPr="006817A9" w14:paraId="429D3771" w14:textId="77777777" w:rsidTr="00816305">
        <w:trPr>
          <w:trHeight w:val="349"/>
        </w:trPr>
        <w:tc>
          <w:tcPr>
            <w:tcW w:w="2132" w:type="dxa"/>
          </w:tcPr>
          <w:p w14:paraId="216D4829" w14:textId="77777777" w:rsidR="00E42B68" w:rsidRDefault="00E42B68" w:rsidP="00CF188A">
            <w:pPr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โครงการส่งเสริมเอกลักษณ์และประเพณีท้องถิ่น</w:t>
            </w:r>
          </w:p>
        </w:tc>
        <w:tc>
          <w:tcPr>
            <w:tcW w:w="1843" w:type="dxa"/>
          </w:tcPr>
          <w:p w14:paraId="78761B57" w14:textId="77777777" w:rsidR="00E42B68" w:rsidRPr="006817A9" w:rsidRDefault="00E42B68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๑.เพื่อให้ข้าราชการและประชาชนทั่วไปได้ระลึกถึงพระมหากรุณาธิคุณและแสดงความจงรักภักดีแด่พระบาทสมเด็จพระจุลจอมเกล้าเจ้าอยู่หัว พระบาทสมเด็จพระปรมินทรมหาภูมิพลอดุลยเดช บรมนาถบพิตร</w:t>
            </w:r>
            <w:r w:rsidR="003C780F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 สมเด็จพระเจ้าอยู่หัวมหาวชิราลงกรณบดินทรเทพ</w:t>
            </w:r>
            <w:r w:rsidR="00A30FBE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ย วรางกูร สมเด็จพระนางเจ้าฯ พระบรมราชินีนาถ  สมเด็จพระศรีนครินทราบรมราชชนนีและมหากษัตริย์ทุกพระองค์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603DFA0" w14:textId="77777777" w:rsidR="00E42B68" w:rsidRDefault="00A30FBE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เทศบาลเมืองฉะเชิงเทรา</w:t>
            </w:r>
          </w:p>
          <w:p w14:paraId="3DA6E341" w14:textId="77777777" w:rsidR="00A30FBE" w:rsidRPr="00A30FBE" w:rsidRDefault="00A30FBE" w:rsidP="00CF188A">
            <w:pPr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(สำนักปลัด)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14:paraId="4668FE31" w14:textId="77777777" w:rsidR="00E42B68" w:rsidRPr="00816305" w:rsidRDefault="00A30FBE" w:rsidP="00CF188A">
            <w:pPr>
              <w:rPr>
                <w:rFonts w:ascii="TH SarabunIT๙" w:eastAsia="Calibri" w:hAnsi="TH SarabunIT๙" w:cs="TH SarabunIT๙"/>
                <w:sz w:val="36"/>
                <w:szCs w:val="24"/>
              </w:rPr>
            </w:pPr>
            <w:r w:rsidRPr="00816305">
              <w:rPr>
                <w:rFonts w:ascii="TH SarabunIT๙" w:eastAsia="Calibri" w:hAnsi="TH SarabunIT๙" w:cs="TH SarabunIT๙" w:hint="cs"/>
                <w:sz w:val="36"/>
                <w:szCs w:val="24"/>
                <w:cs/>
              </w:rPr>
              <w:t>จัดกิจกรรมในวันสำคัญต่างๆ ดังนี้</w:t>
            </w:r>
          </w:p>
          <w:p w14:paraId="44EC85E0" w14:textId="77777777" w:rsidR="00A30FBE" w:rsidRPr="00816305" w:rsidRDefault="00A30FBE" w:rsidP="00CF188A">
            <w:pPr>
              <w:rPr>
                <w:rFonts w:ascii="TH SarabunIT๙" w:eastAsia="Calibri" w:hAnsi="TH SarabunIT๙" w:cs="TH SarabunIT๙"/>
                <w:sz w:val="36"/>
                <w:szCs w:val="24"/>
              </w:rPr>
            </w:pPr>
            <w:r w:rsidRPr="00816305">
              <w:rPr>
                <w:rFonts w:ascii="TH SarabunIT๙" w:eastAsia="Calibri" w:hAnsi="TH SarabunIT๙" w:cs="TH SarabunIT๙" w:hint="cs"/>
                <w:sz w:val="36"/>
                <w:szCs w:val="24"/>
                <w:cs/>
              </w:rPr>
              <w:t>-กิจกรรมวันปิยมหาราช</w:t>
            </w:r>
          </w:p>
          <w:p w14:paraId="40D8C7AE" w14:textId="77777777" w:rsidR="00A30FBE" w:rsidRPr="00816305" w:rsidRDefault="00A30FBE" w:rsidP="00CF188A">
            <w:pPr>
              <w:rPr>
                <w:rFonts w:ascii="TH SarabunIT๙" w:eastAsia="Calibri" w:hAnsi="TH SarabunIT๙" w:cs="TH SarabunIT๙"/>
                <w:sz w:val="36"/>
                <w:szCs w:val="24"/>
              </w:rPr>
            </w:pPr>
            <w:r w:rsidRPr="00816305">
              <w:rPr>
                <w:rFonts w:ascii="TH SarabunIT๙" w:eastAsia="Calibri" w:hAnsi="TH SarabunIT๙" w:cs="TH SarabunIT๙" w:hint="cs"/>
                <w:sz w:val="36"/>
                <w:szCs w:val="24"/>
                <w:cs/>
              </w:rPr>
              <w:t>-กิจกรรมวันเฉลิมพระชนมพรรษาสมเด็จพระนางเจ้าพระบรมราชินีนาถ</w:t>
            </w:r>
          </w:p>
          <w:p w14:paraId="577127DD" w14:textId="77777777" w:rsidR="00A30FBE" w:rsidRPr="00816305" w:rsidRDefault="00A30FBE" w:rsidP="00CF188A">
            <w:pPr>
              <w:rPr>
                <w:rFonts w:ascii="TH SarabunIT๙" w:eastAsia="Calibri" w:hAnsi="TH SarabunIT๙" w:cs="TH SarabunIT๙"/>
                <w:sz w:val="36"/>
                <w:szCs w:val="24"/>
              </w:rPr>
            </w:pPr>
            <w:r w:rsidRPr="00816305">
              <w:rPr>
                <w:rFonts w:ascii="TH SarabunIT๙" w:eastAsia="Calibri" w:hAnsi="TH SarabunIT๙" w:cs="TH SarabunIT๙" w:hint="cs"/>
                <w:sz w:val="36"/>
                <w:szCs w:val="24"/>
                <w:cs/>
              </w:rPr>
              <w:t>-กิจกรรมวันคล้ายวันพระราชสมภพสมเด็จพระศรีนครินทราบรมราชชนนี</w:t>
            </w:r>
          </w:p>
          <w:p w14:paraId="2B133855" w14:textId="77777777" w:rsidR="00A30FBE" w:rsidRPr="00816305" w:rsidRDefault="00A30FBE" w:rsidP="00CF188A">
            <w:pPr>
              <w:rPr>
                <w:rFonts w:ascii="TH SarabunIT๙" w:eastAsia="Calibri" w:hAnsi="TH SarabunIT๙" w:cs="TH SarabunIT๙"/>
                <w:sz w:val="36"/>
                <w:szCs w:val="24"/>
              </w:rPr>
            </w:pPr>
            <w:r w:rsidRPr="00816305">
              <w:rPr>
                <w:rFonts w:ascii="TH SarabunIT๙" w:eastAsia="Calibri" w:hAnsi="TH SarabunIT๙" w:cs="TH SarabunIT๙" w:hint="cs"/>
                <w:sz w:val="36"/>
                <w:szCs w:val="24"/>
                <w:cs/>
              </w:rPr>
              <w:t>-กิจกรรมวันคล้าย</w:t>
            </w:r>
            <w:r w:rsidR="00C92B87" w:rsidRPr="00816305">
              <w:rPr>
                <w:rFonts w:ascii="TH SarabunIT๙" w:eastAsia="Calibri" w:hAnsi="TH SarabunIT๙" w:cs="TH SarabunIT๙" w:hint="cs"/>
                <w:sz w:val="36"/>
                <w:szCs w:val="24"/>
                <w:cs/>
              </w:rPr>
              <w:t xml:space="preserve">  </w:t>
            </w:r>
            <w:r w:rsidRPr="00816305">
              <w:rPr>
                <w:rFonts w:ascii="TH SarabunIT๙" w:eastAsia="Calibri" w:hAnsi="TH SarabunIT๙" w:cs="TH SarabunIT๙" w:hint="cs"/>
                <w:sz w:val="36"/>
                <w:szCs w:val="24"/>
                <w:cs/>
              </w:rPr>
              <w:t>วันสวรรคตของพระบาทสมเด็จ</w:t>
            </w:r>
            <w:r w:rsidR="00C92B87" w:rsidRPr="00816305">
              <w:rPr>
                <w:rFonts w:ascii="TH SarabunIT๙" w:eastAsia="Calibri" w:hAnsi="TH SarabunIT๙" w:cs="TH SarabunIT๙" w:hint="cs"/>
                <w:sz w:val="36"/>
                <w:szCs w:val="24"/>
                <w:cs/>
              </w:rPr>
              <w:t xml:space="preserve">   </w:t>
            </w:r>
            <w:r w:rsidRPr="00816305">
              <w:rPr>
                <w:rFonts w:ascii="TH SarabunIT๙" w:eastAsia="Calibri" w:hAnsi="TH SarabunIT๙" w:cs="TH SarabunIT๙" w:hint="cs"/>
                <w:sz w:val="36"/>
                <w:szCs w:val="24"/>
                <w:cs/>
              </w:rPr>
              <w:t>พระปรมินทรมหา</w:t>
            </w:r>
            <w:r w:rsidR="00C92B87" w:rsidRPr="00816305">
              <w:rPr>
                <w:rFonts w:ascii="TH SarabunIT๙" w:eastAsia="Calibri" w:hAnsi="TH SarabunIT๙" w:cs="TH SarabunIT๙" w:hint="cs"/>
                <w:sz w:val="36"/>
                <w:szCs w:val="24"/>
                <w:cs/>
              </w:rPr>
              <w:t xml:space="preserve"> </w:t>
            </w:r>
            <w:r w:rsidRPr="00816305">
              <w:rPr>
                <w:rFonts w:ascii="TH SarabunIT๙" w:eastAsia="Calibri" w:hAnsi="TH SarabunIT๙" w:cs="TH SarabunIT๙" w:hint="cs"/>
                <w:sz w:val="36"/>
                <w:szCs w:val="24"/>
                <w:cs/>
              </w:rPr>
              <w:t>ภูมิพลอดุลยเดช บรมนาถบพิตร</w:t>
            </w:r>
          </w:p>
          <w:p w14:paraId="1B64CFB3" w14:textId="77777777" w:rsidR="00A30FBE" w:rsidRPr="00816305" w:rsidRDefault="00A30FBE" w:rsidP="00CF188A">
            <w:pPr>
              <w:rPr>
                <w:rFonts w:ascii="TH SarabunIT๙" w:eastAsia="Calibri" w:hAnsi="TH SarabunIT๙" w:cs="TH SarabunIT๙"/>
                <w:sz w:val="36"/>
                <w:szCs w:val="24"/>
              </w:rPr>
            </w:pPr>
            <w:r w:rsidRPr="00816305">
              <w:rPr>
                <w:rFonts w:ascii="TH SarabunIT๙" w:eastAsia="Calibri" w:hAnsi="TH SarabunIT๙" w:cs="TH SarabunIT๙" w:hint="cs"/>
                <w:sz w:val="36"/>
                <w:szCs w:val="24"/>
                <w:cs/>
              </w:rPr>
              <w:t>-กิจกรรมวันคล้ายวันพระราชสมภพของพระบาทสมเด็จพระปรมินทรมหาภูมิพลอดุลยเดช บรมนาถบพิตร</w:t>
            </w:r>
          </w:p>
          <w:p w14:paraId="0580D00F" w14:textId="77777777" w:rsidR="00A30FBE" w:rsidRPr="00816305" w:rsidRDefault="00A30FBE" w:rsidP="00CF188A">
            <w:pPr>
              <w:rPr>
                <w:rFonts w:ascii="TH SarabunIT๙" w:eastAsia="Calibri" w:hAnsi="TH SarabunIT๙" w:cs="TH SarabunIT๙"/>
                <w:sz w:val="36"/>
                <w:szCs w:val="24"/>
                <w:cs/>
              </w:rPr>
            </w:pPr>
            <w:r w:rsidRPr="00816305">
              <w:rPr>
                <w:rFonts w:ascii="TH SarabunIT๙" w:eastAsia="Calibri" w:hAnsi="TH SarabunIT๙" w:cs="TH SarabunIT๙" w:hint="cs"/>
                <w:sz w:val="36"/>
                <w:szCs w:val="24"/>
                <w:cs/>
              </w:rPr>
              <w:t>-กิจกรรมวันเฉลิมพระชนมพรรษาของสมเด็จพระเจ้าอยู่มหาวชิราลงกรณ</w:t>
            </w:r>
            <w:r w:rsidR="00C92B87" w:rsidRPr="00816305">
              <w:rPr>
                <w:rFonts w:ascii="TH SarabunIT๙" w:eastAsia="Calibri" w:hAnsi="TH SarabunIT๙" w:cs="TH SarabunIT๙" w:hint="cs"/>
                <w:sz w:val="36"/>
                <w:szCs w:val="24"/>
                <w:cs/>
              </w:rPr>
              <w:t xml:space="preserve"> </w:t>
            </w:r>
            <w:r w:rsidRPr="00816305">
              <w:rPr>
                <w:rFonts w:ascii="TH SarabunIT๙" w:eastAsia="Calibri" w:hAnsi="TH SarabunIT๙" w:cs="TH SarabunIT๙" w:hint="cs"/>
                <w:sz w:val="36"/>
                <w:szCs w:val="24"/>
                <w:cs/>
              </w:rPr>
              <w:t>บดินทรเทพยวรางกูร</w:t>
            </w:r>
          </w:p>
        </w:tc>
        <w:tc>
          <w:tcPr>
            <w:tcW w:w="1417" w:type="dxa"/>
          </w:tcPr>
          <w:p w14:paraId="39BA949C" w14:textId="77777777" w:rsidR="00E42B68" w:rsidRPr="00A30FBE" w:rsidRDefault="00A30FBE" w:rsidP="00CF188A">
            <w:pPr>
              <w:tabs>
                <w:tab w:val="left" w:pos="509"/>
              </w:tabs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๑.ป</w:t>
            </w:r>
            <w:r w:rsidR="00C92B87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ร</w:t>
            </w: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ะชาชนในเขตเทศบาลเมืองฉะเชิงเทราได้มีโอกาสแสดงความจงรักภักดีและระลึกถึงพระมหากรุณาธิคุณ</w:t>
            </w:r>
          </w:p>
        </w:tc>
        <w:tc>
          <w:tcPr>
            <w:tcW w:w="1140" w:type="dxa"/>
          </w:tcPr>
          <w:p w14:paraId="45E3F140" w14:textId="77777777" w:rsidR="00E42B68" w:rsidRPr="00381BB2" w:rsidRDefault="0003721F" w:rsidP="00252592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๑,๖๘๕,๐๐๐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4AAF027" w14:textId="77777777" w:rsidR="00E42B68" w:rsidRPr="006817A9" w:rsidRDefault="0003721F" w:rsidP="00252592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CCBE215" w14:textId="77777777" w:rsidR="00E42B68" w:rsidRPr="00D14CF8" w:rsidRDefault="00E42B68" w:rsidP="00252592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4AD1844" w14:textId="77777777" w:rsidR="00E42B68" w:rsidRPr="008319EA" w:rsidRDefault="00E42B68" w:rsidP="00252592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</w:p>
        </w:tc>
        <w:tc>
          <w:tcPr>
            <w:tcW w:w="1098" w:type="dxa"/>
            <w:tcBorders>
              <w:left w:val="single" w:sz="4" w:space="0" w:color="auto"/>
              <w:right w:val="single" w:sz="4" w:space="0" w:color="auto"/>
            </w:tcBorders>
          </w:tcPr>
          <w:p w14:paraId="2F88E456" w14:textId="77777777" w:rsidR="00E42B68" w:rsidRPr="008319EA" w:rsidRDefault="0003721F" w:rsidP="00252592">
            <w:pPr>
              <w:jc w:val="center"/>
              <w:rPr>
                <w:rFonts w:ascii="TH SarabunIT๙" w:eastAsia="Calibri" w:hAnsi="TH SarabunIT๙" w:cs="TH SarabunIT๙"/>
                <w:spacing w:val="-4"/>
                <w:szCs w:val="22"/>
              </w:rPr>
            </w:pPr>
            <w:r>
              <w:rPr>
                <w:rFonts w:ascii="TH SarabunIT๙" w:eastAsia="Calibri" w:hAnsi="TH SarabunIT๙" w:cs="TH SarabunIT๙" w:hint="cs"/>
                <w:spacing w:val="-4"/>
                <w:szCs w:val="22"/>
                <w:cs/>
              </w:rPr>
              <w:t>/</w:t>
            </w:r>
          </w:p>
        </w:tc>
        <w:tc>
          <w:tcPr>
            <w:tcW w:w="1149" w:type="dxa"/>
            <w:tcBorders>
              <w:left w:val="single" w:sz="4" w:space="0" w:color="auto"/>
            </w:tcBorders>
          </w:tcPr>
          <w:p w14:paraId="31AC85FE" w14:textId="77777777" w:rsidR="00E42B68" w:rsidRPr="006817A9" w:rsidRDefault="00E42B68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</w:tc>
      </w:tr>
      <w:tr w:rsidR="00C92B87" w:rsidRPr="006817A9" w14:paraId="61738307" w14:textId="77777777" w:rsidTr="00816305">
        <w:trPr>
          <w:trHeight w:val="349"/>
        </w:trPr>
        <w:tc>
          <w:tcPr>
            <w:tcW w:w="2132" w:type="dxa"/>
          </w:tcPr>
          <w:p w14:paraId="2464BF8C" w14:textId="77777777" w:rsidR="00C92B87" w:rsidRDefault="00C92B87" w:rsidP="00CF188A">
            <w:pPr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lastRenderedPageBreak/>
              <w:t>โครงการวันเด็กแห่งชาติ</w:t>
            </w:r>
          </w:p>
        </w:tc>
        <w:tc>
          <w:tcPr>
            <w:tcW w:w="1843" w:type="dxa"/>
          </w:tcPr>
          <w:p w14:paraId="48151B00" w14:textId="77777777" w:rsidR="00C92B87" w:rsidRDefault="00C92B87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๑.เพื่อให้ประชาชนได้ตระหนักถึงความสำคัญของเด็ก สนใจในการเลี่ยงดูอบรมสั่งสอนเด็กและช่วยเหลือสงเคราะห์เด็กเป็นพิเศษ</w:t>
            </w:r>
          </w:p>
          <w:p w14:paraId="6CB9B13B" w14:textId="77777777" w:rsidR="00C92B87" w:rsidRDefault="00C92B87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๒.เพื่อให้เด็กและเยาวชนยึดมั่นในสถาบันชาติ ศาสนา พระมหากษัตริย์และการปกครองระบอบประชาธิปไตยอันมีพระมหากษัตริย์ทรงเป็นประมุข</w:t>
            </w:r>
          </w:p>
          <w:p w14:paraId="2AD1034B" w14:textId="77777777" w:rsidR="00C92B87" w:rsidRPr="006817A9" w:rsidRDefault="00C92B87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๓. เพื่อให้เด็กรู้จักหน้าที่ของตนเองและอยู่ในระเบียบวินัยอันดี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F782C96" w14:textId="77777777" w:rsidR="00C92B87" w:rsidRDefault="00C92B87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เทศบาลเมืองฉะเชิงเทรา</w:t>
            </w:r>
          </w:p>
          <w:p w14:paraId="30535640" w14:textId="77777777" w:rsidR="00C92B87" w:rsidRDefault="00C92B87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-กองการศึกษา</w:t>
            </w:r>
          </w:p>
          <w:p w14:paraId="0820B456" w14:textId="77777777" w:rsidR="00C92B87" w:rsidRPr="00C92B87" w:rsidRDefault="00C92B87" w:rsidP="00CF188A">
            <w:pPr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-ศูนย์การเรียนรู้เมืองฉะเชิงเทรา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14:paraId="69B30DF9" w14:textId="77777777" w:rsidR="00C92B87" w:rsidRPr="00816305" w:rsidRDefault="00C92B87" w:rsidP="00CF188A">
            <w:pPr>
              <w:rPr>
                <w:rFonts w:ascii="TH SarabunIT๙" w:eastAsia="Calibri" w:hAnsi="TH SarabunIT๙" w:cs="TH SarabunIT๙"/>
                <w:sz w:val="36"/>
                <w:szCs w:val="24"/>
                <w:cs/>
              </w:rPr>
            </w:pPr>
            <w:r w:rsidRPr="00816305">
              <w:rPr>
                <w:rFonts w:ascii="TH SarabunIT๙" w:eastAsia="Calibri" w:hAnsi="TH SarabunIT๙" w:cs="TH SarabunIT๙" w:hint="cs"/>
                <w:sz w:val="36"/>
                <w:szCs w:val="24"/>
                <w:cs/>
              </w:rPr>
              <w:t>๑.จัดกิจกรรมให้เด็ก เยาวชนและประชาชนในเขตเทศบาลเมืองฉะเชิงเทราและพื้นที่ใกล้เคียงจำนวน ๒,๐๐๐ คน</w:t>
            </w:r>
          </w:p>
        </w:tc>
        <w:tc>
          <w:tcPr>
            <w:tcW w:w="1417" w:type="dxa"/>
          </w:tcPr>
          <w:p w14:paraId="152BF548" w14:textId="77777777" w:rsidR="00C92B87" w:rsidRDefault="00C92B87" w:rsidP="00CF188A">
            <w:pPr>
              <w:tabs>
                <w:tab w:val="left" w:pos="509"/>
              </w:tabs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๑.ประชาชนได้ตระหนักถึงความสำคัญของเด็กและช่วยเหลือสงเคราะห์เด็กเป็นพิเศษ</w:t>
            </w:r>
          </w:p>
          <w:p w14:paraId="526D8D3E" w14:textId="77777777" w:rsidR="00C92B87" w:rsidRDefault="00C92B87" w:rsidP="00CF188A">
            <w:pPr>
              <w:tabs>
                <w:tab w:val="left" w:pos="509"/>
              </w:tabs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๒.เด็กและเยาวชนยึดมั่นในสถาบันชาติ ศาสนา พระมหากษัตริย์การปกครองระบอบประชาธิปไตย</w:t>
            </w:r>
          </w:p>
          <w:p w14:paraId="4FD0654E" w14:textId="77777777" w:rsidR="00A77C1D" w:rsidRPr="00A30FBE" w:rsidRDefault="00A77C1D" w:rsidP="00CF188A">
            <w:pPr>
              <w:tabs>
                <w:tab w:val="left" w:pos="509"/>
              </w:tabs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๓.เพื่อให้เด็กรู้จักหน้าที่ของตนเองและอยู่ในระเบียบวินัยอันดี</w:t>
            </w:r>
          </w:p>
        </w:tc>
        <w:tc>
          <w:tcPr>
            <w:tcW w:w="1140" w:type="dxa"/>
          </w:tcPr>
          <w:p w14:paraId="08CB3CC1" w14:textId="77777777" w:rsidR="00C92B87" w:rsidRPr="00A77C1D" w:rsidRDefault="00A77C1D" w:rsidP="00252592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๓๐๐,๐๐๐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7E65C4D" w14:textId="77777777" w:rsidR="00C92B87" w:rsidRPr="006817A9" w:rsidRDefault="00C92B87" w:rsidP="00252592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B6FEBE9" w14:textId="77777777" w:rsidR="00C92B87" w:rsidRPr="00D14CF8" w:rsidRDefault="00A77C1D" w:rsidP="00252592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FBA1FE2" w14:textId="77777777" w:rsidR="00C92B87" w:rsidRPr="008319EA" w:rsidRDefault="00C92B87" w:rsidP="00252592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</w:p>
        </w:tc>
        <w:tc>
          <w:tcPr>
            <w:tcW w:w="1098" w:type="dxa"/>
            <w:tcBorders>
              <w:left w:val="single" w:sz="4" w:space="0" w:color="auto"/>
              <w:right w:val="single" w:sz="4" w:space="0" w:color="auto"/>
            </w:tcBorders>
          </w:tcPr>
          <w:p w14:paraId="526623ED" w14:textId="77777777" w:rsidR="00C92B87" w:rsidRPr="008319EA" w:rsidRDefault="00C92B87" w:rsidP="00252592">
            <w:pPr>
              <w:jc w:val="center"/>
              <w:rPr>
                <w:rFonts w:ascii="TH SarabunIT๙" w:eastAsia="Calibri" w:hAnsi="TH SarabunIT๙" w:cs="TH SarabunIT๙"/>
                <w:spacing w:val="-4"/>
                <w:szCs w:val="22"/>
              </w:rPr>
            </w:pPr>
          </w:p>
        </w:tc>
        <w:tc>
          <w:tcPr>
            <w:tcW w:w="1149" w:type="dxa"/>
            <w:tcBorders>
              <w:left w:val="single" w:sz="4" w:space="0" w:color="auto"/>
            </w:tcBorders>
          </w:tcPr>
          <w:p w14:paraId="337D1AA2" w14:textId="77777777" w:rsidR="00C92B87" w:rsidRPr="006817A9" w:rsidRDefault="00A77C1D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งบประมาณของศูนย์การเรียนรู้เมืองฉะเชิงเทรา</w:t>
            </w:r>
          </w:p>
        </w:tc>
      </w:tr>
      <w:tr w:rsidR="00816305" w:rsidRPr="006817A9" w14:paraId="22245607" w14:textId="77777777" w:rsidTr="00816305">
        <w:trPr>
          <w:trHeight w:val="349"/>
        </w:trPr>
        <w:tc>
          <w:tcPr>
            <w:tcW w:w="2132" w:type="dxa"/>
          </w:tcPr>
          <w:p w14:paraId="27769D01" w14:textId="77777777" w:rsidR="00816305" w:rsidRDefault="00816305" w:rsidP="00684885">
            <w:pPr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โครงการอบรมการจัดการน้ำเสียและการจัดการขยะมูลฝอย</w:t>
            </w:r>
          </w:p>
        </w:tc>
        <w:tc>
          <w:tcPr>
            <w:tcW w:w="1843" w:type="dxa"/>
          </w:tcPr>
          <w:p w14:paraId="0C71F3B4" w14:textId="77777777" w:rsidR="00816305" w:rsidRPr="006817A9" w:rsidRDefault="00816305" w:rsidP="00684885">
            <w:pPr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เพื่อให้นักเรียนของโรงเรียนสังกัดเทศบาลมีความรู้ ความเข้าใจเกี่ยวกับการจัดการน้ำเสียและการจัดการขยะมูลฝอย</w:t>
            </w:r>
          </w:p>
        </w:tc>
        <w:tc>
          <w:tcPr>
            <w:tcW w:w="1134" w:type="dxa"/>
          </w:tcPr>
          <w:p w14:paraId="0A9EE6AF" w14:textId="77777777" w:rsidR="00816305" w:rsidRDefault="00816305" w:rsidP="00684885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เทศบาลเมืองฉะเชิงเทรา</w:t>
            </w:r>
          </w:p>
          <w:p w14:paraId="0D047416" w14:textId="77777777" w:rsidR="00816305" w:rsidRPr="00C92B87" w:rsidRDefault="00816305" w:rsidP="00684885">
            <w:pPr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-กองช่างสุขาภิบาล</w:t>
            </w:r>
          </w:p>
        </w:tc>
        <w:tc>
          <w:tcPr>
            <w:tcW w:w="1554" w:type="dxa"/>
          </w:tcPr>
          <w:p w14:paraId="7EE61F6B" w14:textId="77777777" w:rsidR="00816305" w:rsidRPr="00816305" w:rsidRDefault="00816305" w:rsidP="00684885">
            <w:pPr>
              <w:rPr>
                <w:rFonts w:ascii="TH SarabunIT๙" w:eastAsia="Calibri" w:hAnsi="TH SarabunIT๙" w:cs="TH SarabunIT๙"/>
                <w:sz w:val="36"/>
                <w:szCs w:val="24"/>
                <w:cs/>
              </w:rPr>
            </w:pPr>
            <w:r w:rsidRPr="00816305">
              <w:rPr>
                <w:rFonts w:ascii="TH SarabunIT๙" w:eastAsia="Calibri" w:hAnsi="TH SarabunIT๙" w:cs="TH SarabunIT๙" w:hint="cs"/>
                <w:sz w:val="36"/>
                <w:szCs w:val="24"/>
                <w:cs/>
              </w:rPr>
              <w:t>๑.จัดอบรมให้ความรู้เกี่ยวกับการจัดการน้ำเสียและการจัดการขยะมูลฝอยแก่นักเรียนของโรงเรียนสังกัดเทศบาล</w:t>
            </w:r>
          </w:p>
        </w:tc>
        <w:tc>
          <w:tcPr>
            <w:tcW w:w="1417" w:type="dxa"/>
          </w:tcPr>
          <w:p w14:paraId="5D504B3F" w14:textId="77777777" w:rsidR="00816305" w:rsidRDefault="00816305" w:rsidP="00684885">
            <w:pPr>
              <w:tabs>
                <w:tab w:val="left" w:pos="509"/>
              </w:tabs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๑.นักเรียนของโรงเรียนสังกัดเทศบาลมีความรู้ ความเข้าใจเกี่ยวกับการจัดการน้ำเสียและการจัดการขยะมูลฝอย</w:t>
            </w:r>
          </w:p>
          <w:p w14:paraId="6C63A7FF" w14:textId="77777777" w:rsidR="00816305" w:rsidRPr="00A30FBE" w:rsidRDefault="00816305" w:rsidP="00684885">
            <w:pPr>
              <w:tabs>
                <w:tab w:val="left" w:pos="509"/>
              </w:tabs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๒.นักเรียนของโรงเรียนสังกัดเทศบาลตระหนักถึงความสำคัญและ</w:t>
            </w: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lastRenderedPageBreak/>
              <w:t>มีส่วนร่วมในการรักษาสิ่งแวดล้อม</w:t>
            </w:r>
          </w:p>
        </w:tc>
        <w:tc>
          <w:tcPr>
            <w:tcW w:w="1140" w:type="dxa"/>
          </w:tcPr>
          <w:p w14:paraId="4630C1FF" w14:textId="77777777" w:rsidR="00816305" w:rsidRPr="002F3ACE" w:rsidRDefault="00816305" w:rsidP="00684885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lastRenderedPageBreak/>
              <w:t>๖๐,๐๐๐</w:t>
            </w:r>
          </w:p>
        </w:tc>
        <w:tc>
          <w:tcPr>
            <w:tcW w:w="1134" w:type="dxa"/>
          </w:tcPr>
          <w:p w14:paraId="578F1DE4" w14:textId="77777777" w:rsidR="00816305" w:rsidRPr="006817A9" w:rsidRDefault="00816305" w:rsidP="00684885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14:paraId="287A8DE5" w14:textId="77777777" w:rsidR="00816305" w:rsidRPr="00D14CF8" w:rsidRDefault="00816305" w:rsidP="00684885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</w:tcPr>
          <w:p w14:paraId="00A24A69" w14:textId="77777777" w:rsidR="00816305" w:rsidRPr="008319EA" w:rsidRDefault="00816305" w:rsidP="00684885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</w:p>
        </w:tc>
        <w:tc>
          <w:tcPr>
            <w:tcW w:w="1098" w:type="dxa"/>
          </w:tcPr>
          <w:p w14:paraId="6D0D44CE" w14:textId="77777777" w:rsidR="00816305" w:rsidRPr="008319EA" w:rsidRDefault="00816305" w:rsidP="00684885">
            <w:pPr>
              <w:jc w:val="center"/>
              <w:rPr>
                <w:rFonts w:ascii="TH SarabunIT๙" w:eastAsia="Calibri" w:hAnsi="TH SarabunIT๙" w:cs="TH SarabunIT๙"/>
                <w:spacing w:val="-4"/>
                <w:szCs w:val="22"/>
              </w:rPr>
            </w:pPr>
          </w:p>
        </w:tc>
        <w:tc>
          <w:tcPr>
            <w:tcW w:w="1149" w:type="dxa"/>
          </w:tcPr>
          <w:p w14:paraId="3115888D" w14:textId="77777777" w:rsidR="00816305" w:rsidRPr="006817A9" w:rsidRDefault="00816305" w:rsidP="00684885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</w:tc>
      </w:tr>
      <w:tr w:rsidR="002F3ACE" w:rsidRPr="006817A9" w14:paraId="5B5731B7" w14:textId="77777777" w:rsidTr="00A27744">
        <w:trPr>
          <w:trHeight w:val="349"/>
        </w:trPr>
        <w:tc>
          <w:tcPr>
            <w:tcW w:w="2132" w:type="dxa"/>
          </w:tcPr>
          <w:p w14:paraId="670504FC" w14:textId="77777777" w:rsidR="002F3ACE" w:rsidRPr="00A27744" w:rsidRDefault="002F3ACE" w:rsidP="00CF188A">
            <w:pPr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A27744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โครงการรักสามัคคีชุมชนร่วมรักษ์รำวงพื้นบ้านรำวงมาตรฐานของชาติ</w:t>
            </w:r>
          </w:p>
        </w:tc>
        <w:tc>
          <w:tcPr>
            <w:tcW w:w="1843" w:type="dxa"/>
          </w:tcPr>
          <w:p w14:paraId="469D2B76" w14:textId="77777777" w:rsidR="002F3ACE" w:rsidRPr="00A27744" w:rsidRDefault="002F3ACE" w:rsidP="00CF188A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A27744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๑.เพื่อส่ง</w:t>
            </w:r>
            <w:r w:rsidR="00112D93" w:rsidRPr="00A27744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เ</w:t>
            </w:r>
            <w:r w:rsidRPr="00A27744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สริมให้ประชาชนในชุมชนรวมกลุ่มทำกิจกรรมอนุรักษ์วัฒนธรรมไทยประเภทการละเล่นรื่นเริงประจำชาติ</w:t>
            </w:r>
            <w:r w:rsidR="00112D93" w:rsidRPr="00A27744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และการรู้รักสามัคคี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69927A2" w14:textId="77777777" w:rsidR="002F3ACE" w:rsidRDefault="00112D93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เทศบาลเมืองฉะเชิงเทรา</w:t>
            </w:r>
          </w:p>
          <w:p w14:paraId="0C923C8F" w14:textId="77777777" w:rsidR="00112D93" w:rsidRPr="00112D93" w:rsidRDefault="00112D93" w:rsidP="00CF188A">
            <w:pPr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-กองสวัสดิการสังคม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14:paraId="6129F118" w14:textId="77777777" w:rsidR="002F3ACE" w:rsidRPr="00816305" w:rsidRDefault="00112D93" w:rsidP="00CF188A">
            <w:pPr>
              <w:rPr>
                <w:rFonts w:ascii="TH SarabunIT๙" w:eastAsia="Calibri" w:hAnsi="TH SarabunIT๙" w:cs="TH SarabunIT๙"/>
                <w:sz w:val="36"/>
                <w:szCs w:val="24"/>
                <w:cs/>
              </w:rPr>
            </w:pPr>
            <w:r w:rsidRPr="00816305">
              <w:rPr>
                <w:rFonts w:ascii="TH SarabunIT๙" w:eastAsia="Calibri" w:hAnsi="TH SarabunIT๙" w:cs="TH SarabunIT๙" w:hint="cs"/>
                <w:sz w:val="36"/>
                <w:szCs w:val="24"/>
                <w:cs/>
              </w:rPr>
              <w:t>๑.จัดให้มีการเรียน/ฝึกซ้อมรำวงมาตรฐาน รำวงพื้นบ้านของไทยให้กับประชาชนในชุมชนที่มีความสนใจและร่วมเป็นสมาชิก ชมรมรักษ์รำวงมาตรฐาน รำวงพื้นบ้านเทศบาลเมืองฉะเชิงเทราพร้อมกับจัดให้มีกิจกรรมการแสดง รำวงมาตรฐาน รำวงพื้นบ้านของไทย</w:t>
            </w:r>
          </w:p>
        </w:tc>
        <w:tc>
          <w:tcPr>
            <w:tcW w:w="1417" w:type="dxa"/>
          </w:tcPr>
          <w:p w14:paraId="211319EF" w14:textId="77777777" w:rsidR="002F3ACE" w:rsidRPr="00A30FBE" w:rsidRDefault="00112D93" w:rsidP="00CF188A">
            <w:pPr>
              <w:tabs>
                <w:tab w:val="left" w:pos="509"/>
              </w:tabs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๑.ประชาชนเห็นความสำคัญของความรัก ความสามัคคีในกลุ่มและหมู่คณะเกิดความภาคภูมิใจในการอนุรักษ์วัฒนธรรมไทย</w:t>
            </w:r>
          </w:p>
        </w:tc>
        <w:tc>
          <w:tcPr>
            <w:tcW w:w="1140" w:type="dxa"/>
          </w:tcPr>
          <w:p w14:paraId="74D6B518" w14:textId="77777777" w:rsidR="002F3ACE" w:rsidRPr="00112D93" w:rsidRDefault="00112D93" w:rsidP="00252592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๗๐,๐๐๐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BEE60AA" w14:textId="77777777" w:rsidR="002F3ACE" w:rsidRPr="006817A9" w:rsidRDefault="00112D93" w:rsidP="00252592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/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2FF38D8" w14:textId="77777777" w:rsidR="002F3ACE" w:rsidRPr="00D14CF8" w:rsidRDefault="00112D93" w:rsidP="00252592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4347D48" w14:textId="77777777" w:rsidR="002F3ACE" w:rsidRPr="008319EA" w:rsidRDefault="00112D93" w:rsidP="00252592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>/</w:t>
            </w:r>
          </w:p>
        </w:tc>
        <w:tc>
          <w:tcPr>
            <w:tcW w:w="1098" w:type="dxa"/>
            <w:tcBorders>
              <w:left w:val="single" w:sz="4" w:space="0" w:color="auto"/>
              <w:right w:val="single" w:sz="4" w:space="0" w:color="auto"/>
            </w:tcBorders>
          </w:tcPr>
          <w:p w14:paraId="6CB6D938" w14:textId="77777777" w:rsidR="002F3ACE" w:rsidRPr="008319EA" w:rsidRDefault="00112D93" w:rsidP="00252592">
            <w:pPr>
              <w:jc w:val="center"/>
              <w:rPr>
                <w:rFonts w:ascii="TH SarabunIT๙" w:eastAsia="Calibri" w:hAnsi="TH SarabunIT๙" w:cs="TH SarabunIT๙"/>
                <w:spacing w:val="-4"/>
                <w:szCs w:val="22"/>
              </w:rPr>
            </w:pPr>
            <w:r>
              <w:rPr>
                <w:rFonts w:ascii="TH SarabunIT๙" w:eastAsia="Calibri" w:hAnsi="TH SarabunIT๙" w:cs="TH SarabunIT๙" w:hint="cs"/>
                <w:spacing w:val="-4"/>
                <w:szCs w:val="22"/>
                <w:cs/>
              </w:rPr>
              <w:t>/</w:t>
            </w:r>
          </w:p>
        </w:tc>
        <w:tc>
          <w:tcPr>
            <w:tcW w:w="1149" w:type="dxa"/>
            <w:tcBorders>
              <w:left w:val="single" w:sz="4" w:space="0" w:color="auto"/>
            </w:tcBorders>
          </w:tcPr>
          <w:p w14:paraId="3DB81DAC" w14:textId="77777777" w:rsidR="002F3ACE" w:rsidRPr="006817A9" w:rsidRDefault="002F3ACE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</w:tc>
      </w:tr>
      <w:tr w:rsidR="00112D93" w:rsidRPr="006817A9" w14:paraId="7E3952FA" w14:textId="77777777" w:rsidTr="00A27744">
        <w:trPr>
          <w:trHeight w:val="349"/>
        </w:trPr>
        <w:tc>
          <w:tcPr>
            <w:tcW w:w="8080" w:type="dxa"/>
            <w:gridSpan w:val="5"/>
          </w:tcPr>
          <w:p w14:paraId="3B1B1857" w14:textId="77777777" w:rsidR="00112D93" w:rsidRPr="00A27744" w:rsidRDefault="00112D93" w:rsidP="00CF188A">
            <w:pPr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</w:pPr>
            <w:r w:rsidRPr="00A27744">
              <w:rPr>
                <w:rFonts w:ascii="TH SarabunIT๙" w:eastAsia="Calibri" w:hAnsi="TH SarabunIT๙" w:cs="TH SarabunIT๙" w:hint="cs"/>
                <w:b/>
                <w:bCs/>
                <w:sz w:val="28"/>
                <w:szCs w:val="28"/>
                <w:cs/>
              </w:rPr>
              <w:t>ยุทธศาสตร์การสร้างความเข้มแข็งในระบบการบริหารจัดการด้านการส่งเสริมคุณธรรมให้เป็นเอกภาพ</w:t>
            </w:r>
          </w:p>
        </w:tc>
        <w:tc>
          <w:tcPr>
            <w:tcW w:w="1140" w:type="dxa"/>
          </w:tcPr>
          <w:p w14:paraId="198199CC" w14:textId="77777777" w:rsidR="00112D93" w:rsidRPr="00381BB2" w:rsidRDefault="00112D93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BF5F8EF" w14:textId="77777777" w:rsidR="00112D93" w:rsidRPr="006817A9" w:rsidRDefault="00112D93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65BA9C9" w14:textId="77777777" w:rsidR="00112D93" w:rsidRPr="006817A9" w:rsidRDefault="00112D93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58D705E" w14:textId="77777777" w:rsidR="00112D93" w:rsidRPr="006817A9" w:rsidRDefault="00112D93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single" w:sz="4" w:space="0" w:color="auto"/>
              <w:right w:val="single" w:sz="4" w:space="0" w:color="auto"/>
            </w:tcBorders>
          </w:tcPr>
          <w:p w14:paraId="5E1C92A6" w14:textId="77777777" w:rsidR="00112D93" w:rsidRPr="006817A9" w:rsidRDefault="00112D93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</w:tc>
        <w:tc>
          <w:tcPr>
            <w:tcW w:w="1149" w:type="dxa"/>
            <w:tcBorders>
              <w:left w:val="single" w:sz="4" w:space="0" w:color="auto"/>
            </w:tcBorders>
          </w:tcPr>
          <w:p w14:paraId="0932D59B" w14:textId="77777777" w:rsidR="00112D93" w:rsidRPr="006817A9" w:rsidRDefault="00112D93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</w:tc>
      </w:tr>
      <w:tr w:rsidR="008319EA" w:rsidRPr="006817A9" w14:paraId="270B04D6" w14:textId="77777777" w:rsidTr="00A27744">
        <w:trPr>
          <w:trHeight w:val="349"/>
        </w:trPr>
        <w:tc>
          <w:tcPr>
            <w:tcW w:w="2132" w:type="dxa"/>
          </w:tcPr>
          <w:p w14:paraId="78313F72" w14:textId="77777777" w:rsidR="008319EA" w:rsidRDefault="00112D93" w:rsidP="00CF188A">
            <w:pPr>
              <w:ind w:left="142" w:hanging="142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โครงการจัดงานวันเทศบาล</w:t>
            </w:r>
          </w:p>
        </w:tc>
        <w:tc>
          <w:tcPr>
            <w:tcW w:w="1843" w:type="dxa"/>
          </w:tcPr>
          <w:p w14:paraId="145BF7B8" w14:textId="77777777" w:rsidR="00112D93" w:rsidRDefault="008319EA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๑.เพื่อ</w:t>
            </w:r>
            <w:r w:rsidR="00112D93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ประชาสัมพันธ์ให้ประชาชนทราบถึงกิจกรรมต่างๆของเทศบาล</w:t>
            </w:r>
          </w:p>
          <w:p w14:paraId="273B18B3" w14:textId="77777777" w:rsidR="00112D93" w:rsidRPr="006817A9" w:rsidRDefault="00112D93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 </w:t>
            </w:r>
            <w:r w:rsidR="008319EA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๒. </w:t>
            </w: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เพื่อส่งเสริมความสัมพันธ์อันดีในหมู่พนักงานเทศบาล</w:t>
            </w:r>
          </w:p>
          <w:p w14:paraId="212F501D" w14:textId="77777777" w:rsidR="008319EA" w:rsidRPr="006817A9" w:rsidRDefault="008319EA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F212E25" w14:textId="77777777" w:rsidR="008319EA" w:rsidRDefault="008319EA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เทศบาลเมืองฉะเชิงเทรา</w:t>
            </w:r>
          </w:p>
          <w:p w14:paraId="26F41177" w14:textId="77777777" w:rsidR="00112D93" w:rsidRPr="00334729" w:rsidRDefault="00112D93" w:rsidP="00CF188A">
            <w:pPr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/>
                <w:sz w:val="24"/>
                <w:szCs w:val="24"/>
              </w:rPr>
              <w:t>-</w:t>
            </w: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กองการศึกษา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14:paraId="7C4EDBC4" w14:textId="77777777" w:rsidR="008319EA" w:rsidRDefault="00112D93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๑.จัดกิจกรรมทำบุญเลี้ยงพระจำนวน ๙ รูป</w:t>
            </w:r>
          </w:p>
          <w:p w14:paraId="7851F0BA" w14:textId="77777777" w:rsidR="008319EA" w:rsidRDefault="008319EA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 xml:space="preserve">๒. </w:t>
            </w:r>
            <w:r w:rsidR="00112D93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จัดกิจกรรมการ</w:t>
            </w:r>
            <w:r w:rsidR="00B72908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ร</w:t>
            </w:r>
            <w:r w:rsidR="00112D93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ณรงค์</w:t>
            </w:r>
            <w:r w:rsidR="00B72908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ทำความสะอาดสำนักงานเทศบาลเมืองฉะเชิงเทรา</w:t>
            </w:r>
          </w:p>
          <w:p w14:paraId="7A8CF997" w14:textId="77777777" w:rsidR="00B72908" w:rsidRPr="00381BB2" w:rsidRDefault="00B72908" w:rsidP="00CF188A">
            <w:pPr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๓.จัดกิจกรรมในหมู่พนักงานเทศบาล</w:t>
            </w:r>
          </w:p>
        </w:tc>
        <w:tc>
          <w:tcPr>
            <w:tcW w:w="1417" w:type="dxa"/>
          </w:tcPr>
          <w:p w14:paraId="0D5016F6" w14:textId="77777777" w:rsidR="008319EA" w:rsidRDefault="00B72908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๑.ประชาชนเกิดความศรัทธาและเข้าใจในกิจกรรมของเทศบาลมากขึ้น</w:t>
            </w:r>
          </w:p>
          <w:p w14:paraId="548D8DA5" w14:textId="77777777" w:rsidR="00B72908" w:rsidRPr="006817A9" w:rsidRDefault="00B72908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๒.พนักงานเทศบาลมีความเข้าใจและมีความสัมพันธ์ที่ดีต่อกัน</w:t>
            </w:r>
          </w:p>
        </w:tc>
        <w:tc>
          <w:tcPr>
            <w:tcW w:w="1140" w:type="dxa"/>
          </w:tcPr>
          <w:p w14:paraId="557FC835" w14:textId="77777777" w:rsidR="008319EA" w:rsidRPr="00381BB2" w:rsidRDefault="008319EA" w:rsidP="00252592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2308E38" w14:textId="77777777" w:rsidR="008319EA" w:rsidRPr="006817A9" w:rsidRDefault="008319EA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BCCC293" w14:textId="77777777" w:rsidR="008319EA" w:rsidRDefault="008319EA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  <w:p w14:paraId="39515F23" w14:textId="77777777" w:rsidR="008319EA" w:rsidRPr="008319EA" w:rsidRDefault="008319EA" w:rsidP="00CF188A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1BBA479" w14:textId="77777777" w:rsidR="008319EA" w:rsidRDefault="008319EA" w:rsidP="00252592">
            <w:pPr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/</w:t>
            </w:r>
          </w:p>
          <w:p w14:paraId="16A178DF" w14:textId="77777777" w:rsidR="008319EA" w:rsidRPr="00B72908" w:rsidRDefault="00B72908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๒๔ เม.ย. ๖๓</w:t>
            </w:r>
          </w:p>
        </w:tc>
        <w:tc>
          <w:tcPr>
            <w:tcW w:w="1098" w:type="dxa"/>
            <w:tcBorders>
              <w:left w:val="single" w:sz="4" w:space="0" w:color="auto"/>
              <w:right w:val="single" w:sz="4" w:space="0" w:color="auto"/>
            </w:tcBorders>
          </w:tcPr>
          <w:p w14:paraId="4BA6BE5B" w14:textId="77777777" w:rsidR="008319EA" w:rsidRPr="008319EA" w:rsidRDefault="00E637EE" w:rsidP="00CF188A">
            <w:pPr>
              <w:rPr>
                <w:rFonts w:ascii="TH SarabunIT๙" w:eastAsia="Calibri" w:hAnsi="TH SarabunIT๙" w:cs="TH SarabunIT๙"/>
                <w:spacing w:val="-4"/>
                <w:szCs w:val="22"/>
              </w:rPr>
            </w:pPr>
            <w:r>
              <w:rPr>
                <w:rFonts w:ascii="TH SarabunIT๙" w:eastAsia="Calibri" w:hAnsi="TH SarabunIT๙" w:cs="TH SarabunIT๙" w:hint="cs"/>
                <w:spacing w:val="-4"/>
                <w:szCs w:val="22"/>
                <w:cs/>
              </w:rPr>
              <w:t xml:space="preserve"> </w:t>
            </w:r>
          </w:p>
        </w:tc>
        <w:tc>
          <w:tcPr>
            <w:tcW w:w="1149" w:type="dxa"/>
            <w:tcBorders>
              <w:left w:val="single" w:sz="4" w:space="0" w:color="auto"/>
            </w:tcBorders>
          </w:tcPr>
          <w:p w14:paraId="56E19481" w14:textId="77777777" w:rsidR="008319EA" w:rsidRPr="006817A9" w:rsidRDefault="008319EA" w:rsidP="00CF188A">
            <w:pPr>
              <w:rPr>
                <w:rFonts w:ascii="TH SarabunIT๙" w:eastAsia="Calibri" w:hAnsi="TH SarabunIT๙" w:cs="TH SarabunIT๙"/>
                <w:sz w:val="24"/>
                <w:szCs w:val="24"/>
              </w:rPr>
            </w:pPr>
          </w:p>
        </w:tc>
      </w:tr>
    </w:tbl>
    <w:p w14:paraId="6CC555C3" w14:textId="77777777" w:rsidR="008319EA" w:rsidRDefault="00E637EE" w:rsidP="00CF188A">
      <w:pPr>
        <w:tabs>
          <w:tab w:val="left" w:pos="1526"/>
        </w:tabs>
      </w:pPr>
      <w:r>
        <w:rPr>
          <w:cs/>
        </w:rPr>
        <w:tab/>
      </w:r>
    </w:p>
    <w:tbl>
      <w:tblPr>
        <w:tblStyle w:val="1"/>
        <w:tblW w:w="1472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32"/>
        <w:gridCol w:w="1843"/>
        <w:gridCol w:w="1134"/>
        <w:gridCol w:w="1412"/>
        <w:gridCol w:w="1417"/>
        <w:gridCol w:w="1282"/>
        <w:gridCol w:w="1134"/>
        <w:gridCol w:w="992"/>
        <w:gridCol w:w="1134"/>
        <w:gridCol w:w="1098"/>
        <w:gridCol w:w="1149"/>
      </w:tblGrid>
      <w:tr w:rsidR="005F3B35" w:rsidRPr="00D74258" w14:paraId="1FE047F2" w14:textId="77777777" w:rsidTr="00A27744">
        <w:trPr>
          <w:trHeight w:val="420"/>
          <w:tblHeader/>
        </w:trPr>
        <w:tc>
          <w:tcPr>
            <w:tcW w:w="2132" w:type="dxa"/>
            <w:vMerge w:val="restart"/>
            <w:vAlign w:val="center"/>
          </w:tcPr>
          <w:p w14:paraId="697819BE" w14:textId="77777777" w:rsidR="005F3B35" w:rsidRPr="00D74258" w:rsidRDefault="005F3B35" w:rsidP="00252592">
            <w:pPr>
              <w:tabs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firstLine="34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843" w:type="dxa"/>
            <w:vMerge w:val="restart"/>
            <w:vAlign w:val="center"/>
          </w:tcPr>
          <w:p w14:paraId="3F806A43" w14:textId="77777777" w:rsidR="005F3B35" w:rsidRPr="00D74258" w:rsidRDefault="005F3B35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14:paraId="3C7956D2" w14:textId="77777777" w:rsidR="005F3B35" w:rsidRPr="00D74258" w:rsidRDefault="005F3B35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หน่วยงานที่รับผิดชอบ</w:t>
            </w:r>
          </w:p>
        </w:tc>
        <w:tc>
          <w:tcPr>
            <w:tcW w:w="2829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6047EE6" w14:textId="77777777" w:rsidR="005F3B35" w:rsidRPr="00D74258" w:rsidRDefault="005F3B35" w:rsidP="00252592">
            <w:pPr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เป้าหมาย</w:t>
            </w:r>
          </w:p>
        </w:tc>
        <w:tc>
          <w:tcPr>
            <w:tcW w:w="1282" w:type="dxa"/>
            <w:vMerge w:val="restart"/>
            <w:vAlign w:val="center"/>
          </w:tcPr>
          <w:p w14:paraId="4584F168" w14:textId="77777777" w:rsidR="005F3B35" w:rsidRPr="00D74258" w:rsidRDefault="005F3B35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งบประมาณ</w:t>
            </w:r>
          </w:p>
          <w:p w14:paraId="182DF0EF" w14:textId="77777777" w:rsidR="005F3B35" w:rsidRPr="00D74258" w:rsidRDefault="005F3B35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ที่ใช้</w:t>
            </w:r>
          </w:p>
        </w:tc>
        <w:tc>
          <w:tcPr>
            <w:tcW w:w="4358" w:type="dxa"/>
            <w:gridSpan w:val="4"/>
            <w:tcBorders>
              <w:bottom w:val="single" w:sz="4" w:space="0" w:color="auto"/>
            </w:tcBorders>
            <w:vAlign w:val="center"/>
          </w:tcPr>
          <w:p w14:paraId="3580C59C" w14:textId="77777777" w:rsidR="005F3B35" w:rsidRPr="00D74258" w:rsidRDefault="005F3B35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>
              <w:rPr>
                <w:rFonts w:eastAsia="Calibri"/>
                <w:b/>
                <w:bCs/>
                <w:sz w:val="24"/>
                <w:szCs w:val="24"/>
                <w:cs/>
              </w:rPr>
              <w:t>ปีงบประมาณปีพ.ศ. ๒๕๖๓</w:t>
            </w:r>
          </w:p>
        </w:tc>
        <w:tc>
          <w:tcPr>
            <w:tcW w:w="114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829C1C6" w14:textId="77777777" w:rsidR="005F3B35" w:rsidRPr="00D74258" w:rsidRDefault="005F3B35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74258">
              <w:rPr>
                <w:rFonts w:eastAsia="Calibri"/>
                <w:b/>
                <w:bCs/>
                <w:sz w:val="24"/>
                <w:szCs w:val="24"/>
                <w:cs/>
              </w:rPr>
              <w:t>หมายเหตุ</w:t>
            </w:r>
          </w:p>
          <w:p w14:paraId="64FB8312" w14:textId="77777777" w:rsidR="005F3B35" w:rsidRPr="00D74258" w:rsidRDefault="005F3B35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5F3B35" w:rsidRPr="00D74258" w14:paraId="39A0A946" w14:textId="77777777" w:rsidTr="00A27744">
        <w:trPr>
          <w:trHeight w:val="274"/>
          <w:tblHeader/>
        </w:trPr>
        <w:tc>
          <w:tcPr>
            <w:tcW w:w="2132" w:type="dxa"/>
            <w:vMerge/>
            <w:tcBorders>
              <w:bottom w:val="single" w:sz="4" w:space="0" w:color="000000"/>
            </w:tcBorders>
            <w:vAlign w:val="center"/>
          </w:tcPr>
          <w:p w14:paraId="7A34D2CC" w14:textId="77777777" w:rsidR="005F3B35" w:rsidRPr="00D74258" w:rsidRDefault="005F3B35" w:rsidP="00252592">
            <w:pPr>
              <w:tabs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firstLine="34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  <w:vAlign w:val="center"/>
          </w:tcPr>
          <w:p w14:paraId="5787CBAD" w14:textId="77777777" w:rsidR="005F3B35" w:rsidRPr="00D74258" w:rsidRDefault="005F3B35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0F9D9786" w14:textId="77777777" w:rsidR="005F3B35" w:rsidRPr="00D74258" w:rsidRDefault="005F3B35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2" w:type="dxa"/>
            <w:tcBorders>
              <w:left w:val="single" w:sz="4" w:space="0" w:color="auto"/>
            </w:tcBorders>
            <w:vAlign w:val="center"/>
          </w:tcPr>
          <w:p w14:paraId="2BCAA3D5" w14:textId="77777777" w:rsidR="005F3B35" w:rsidRPr="00D74258" w:rsidRDefault="005F3B35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ผลลัพธ์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br/>
              <w:t>เชิงปริมาณ</w:t>
            </w:r>
          </w:p>
        </w:tc>
        <w:tc>
          <w:tcPr>
            <w:tcW w:w="1417" w:type="dxa"/>
            <w:vAlign w:val="center"/>
          </w:tcPr>
          <w:p w14:paraId="17FBE60B" w14:textId="77777777" w:rsidR="005F3B35" w:rsidRPr="00D74258" w:rsidRDefault="005F3B35" w:rsidP="00252592">
            <w:pPr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ผลลัพธ์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br/>
              <w:t>เชิงคุณภาพ</w:t>
            </w:r>
          </w:p>
        </w:tc>
        <w:tc>
          <w:tcPr>
            <w:tcW w:w="1282" w:type="dxa"/>
            <w:vMerge/>
            <w:tcBorders>
              <w:bottom w:val="single" w:sz="4" w:space="0" w:color="000000"/>
            </w:tcBorders>
            <w:vAlign w:val="center"/>
          </w:tcPr>
          <w:p w14:paraId="35B4E84C" w14:textId="77777777" w:rsidR="005F3B35" w:rsidRPr="00D74258" w:rsidRDefault="005F3B35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-958" w:right="978" w:hanging="284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407D34" w14:textId="77777777" w:rsidR="005F3B35" w:rsidRPr="00D74258" w:rsidRDefault="005F3B35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๑</w:t>
            </w:r>
          </w:p>
          <w:p w14:paraId="5D102CAC" w14:textId="77777777" w:rsidR="005F3B35" w:rsidRPr="00D74258" w:rsidRDefault="005F3B35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(ต.ค.-ธ.ค. ๖๒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8EBB31" w14:textId="77777777" w:rsidR="005F3B35" w:rsidRPr="00D74258" w:rsidRDefault="005F3B35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๒</w:t>
            </w:r>
          </w:p>
          <w:p w14:paraId="0EB0388C" w14:textId="77777777" w:rsidR="005F3B35" w:rsidRPr="00D74258" w:rsidRDefault="005F3B35" w:rsidP="00252592">
            <w:pPr>
              <w:tabs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(ม.ค.-มี.ค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75FBFF" w14:textId="77777777" w:rsidR="005F3B35" w:rsidRPr="00D74258" w:rsidRDefault="005F3B35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๓</w:t>
            </w:r>
          </w:p>
          <w:p w14:paraId="5E5134C2" w14:textId="77777777" w:rsidR="005F3B35" w:rsidRPr="00D74258" w:rsidRDefault="005F3B35" w:rsidP="00252592">
            <w:pPr>
              <w:tabs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(เม.ย.-มิ.ย.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61EF7C" w14:textId="77777777" w:rsidR="005F3B35" w:rsidRPr="00D74258" w:rsidRDefault="005F3B35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๔</w:t>
            </w:r>
          </w:p>
          <w:p w14:paraId="042D4F4D" w14:textId="77777777" w:rsidR="005F3B35" w:rsidRPr="00D74258" w:rsidRDefault="005F3B35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(ก.ค.-ก.ย.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49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5947FC23" w14:textId="77777777" w:rsidR="005F3B35" w:rsidRPr="00D74258" w:rsidRDefault="005F3B35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E637EE" w:rsidRPr="00646C1C" w14:paraId="1D249EFF" w14:textId="77777777" w:rsidTr="00A27744">
        <w:trPr>
          <w:trHeight w:val="372"/>
        </w:trPr>
        <w:tc>
          <w:tcPr>
            <w:tcW w:w="7938" w:type="dxa"/>
            <w:gridSpan w:val="5"/>
          </w:tcPr>
          <w:p w14:paraId="638AC51C" w14:textId="77777777" w:rsidR="00E637EE" w:rsidRPr="00A734E0" w:rsidRDefault="00E637EE" w:rsidP="00CF188A">
            <w:pPr>
              <w:ind w:firstLine="34"/>
              <w:rPr>
                <w:rFonts w:eastAsia="Calibri"/>
                <w:sz w:val="28"/>
                <w:szCs w:val="28"/>
                <w:cs/>
              </w:rPr>
            </w:pPr>
            <w:r w:rsidRPr="00A734E0">
              <w:rPr>
                <w:rFonts w:eastAsia="Calibri"/>
                <w:sz w:val="28"/>
                <w:szCs w:val="28"/>
                <w:cs/>
              </w:rPr>
              <w:t>ยุทธศาสตร์</w:t>
            </w:r>
            <w:r w:rsidR="00A27744">
              <w:rPr>
                <w:rFonts w:eastAsia="Calibri" w:hint="cs"/>
                <w:sz w:val="28"/>
                <w:szCs w:val="28"/>
                <w:cs/>
              </w:rPr>
              <w:t>การ</w:t>
            </w:r>
            <w:r w:rsidRPr="00A734E0">
              <w:rPr>
                <w:rFonts w:eastAsia="Calibri"/>
                <w:sz w:val="28"/>
                <w:szCs w:val="28"/>
                <w:cs/>
              </w:rPr>
              <w:t>สร้างเครือข่ายความร่วมมือในการส่งเสริมคุณธรรม</w:t>
            </w:r>
          </w:p>
        </w:tc>
        <w:tc>
          <w:tcPr>
            <w:tcW w:w="1282" w:type="dxa"/>
          </w:tcPr>
          <w:p w14:paraId="5DB8A57A" w14:textId="77777777" w:rsidR="00E637EE" w:rsidRPr="00646C1C" w:rsidRDefault="00E637EE" w:rsidP="00CF188A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FB11F27" w14:textId="77777777" w:rsidR="00E637EE" w:rsidRPr="00646C1C" w:rsidRDefault="00E637EE" w:rsidP="00CF188A">
            <w:pPr>
              <w:rPr>
                <w:rFonts w:eastAsia="Calibri"/>
                <w:sz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904C8E0" w14:textId="77777777" w:rsidR="00E637EE" w:rsidRPr="00646C1C" w:rsidRDefault="00E637EE" w:rsidP="00CF188A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79B0B92" w14:textId="77777777" w:rsidR="00E637EE" w:rsidRPr="00646C1C" w:rsidRDefault="00E637EE" w:rsidP="00CF188A">
            <w:pPr>
              <w:rPr>
                <w:rFonts w:eastAsia="Calibri"/>
                <w:sz w:val="28"/>
              </w:rPr>
            </w:pPr>
          </w:p>
        </w:tc>
        <w:tc>
          <w:tcPr>
            <w:tcW w:w="1098" w:type="dxa"/>
            <w:tcBorders>
              <w:left w:val="single" w:sz="4" w:space="0" w:color="auto"/>
              <w:right w:val="single" w:sz="4" w:space="0" w:color="auto"/>
            </w:tcBorders>
          </w:tcPr>
          <w:p w14:paraId="4217C3D8" w14:textId="77777777" w:rsidR="00E637EE" w:rsidRPr="00646C1C" w:rsidRDefault="00E637EE" w:rsidP="00CF188A">
            <w:pPr>
              <w:rPr>
                <w:rFonts w:eastAsia="Calibri"/>
                <w:sz w:val="28"/>
              </w:rPr>
            </w:pPr>
          </w:p>
        </w:tc>
        <w:tc>
          <w:tcPr>
            <w:tcW w:w="1149" w:type="dxa"/>
            <w:tcBorders>
              <w:left w:val="single" w:sz="4" w:space="0" w:color="auto"/>
            </w:tcBorders>
          </w:tcPr>
          <w:p w14:paraId="24C10D36" w14:textId="77777777" w:rsidR="00E637EE" w:rsidRPr="00646C1C" w:rsidRDefault="00E637EE" w:rsidP="00CF188A">
            <w:pPr>
              <w:rPr>
                <w:rFonts w:eastAsia="Calibri"/>
                <w:sz w:val="28"/>
              </w:rPr>
            </w:pPr>
          </w:p>
        </w:tc>
      </w:tr>
      <w:tr w:rsidR="00D41C70" w:rsidRPr="00646C1C" w14:paraId="5F4EF9DB" w14:textId="77777777" w:rsidTr="00A27744">
        <w:trPr>
          <w:trHeight w:val="845"/>
        </w:trPr>
        <w:tc>
          <w:tcPr>
            <w:tcW w:w="2132" w:type="dxa"/>
          </w:tcPr>
          <w:p w14:paraId="20F44FF7" w14:textId="77777777" w:rsidR="00D41C70" w:rsidRPr="00646C1C" w:rsidRDefault="00646C1C" w:rsidP="00CF188A">
            <w:pPr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firstLine="34"/>
              <w:rPr>
                <w:rFonts w:eastAsia="Calibri"/>
                <w:sz w:val="24"/>
                <w:szCs w:val="24"/>
                <w:cs/>
              </w:rPr>
            </w:pPr>
            <w:r w:rsidRPr="00646C1C">
              <w:rPr>
                <w:rFonts w:eastAsia="Calibri"/>
                <w:sz w:val="24"/>
                <w:szCs w:val="24"/>
                <w:cs/>
              </w:rPr>
              <w:t>โครงการส่งเสริ</w:t>
            </w:r>
            <w:r>
              <w:rPr>
                <w:rFonts w:eastAsia="Calibri" w:hint="cs"/>
                <w:sz w:val="24"/>
                <w:szCs w:val="24"/>
                <w:cs/>
              </w:rPr>
              <w:t>ม</w:t>
            </w:r>
            <w:r w:rsidR="00381BB2" w:rsidRPr="00646C1C">
              <w:rPr>
                <w:rFonts w:eastAsia="Calibri"/>
                <w:sz w:val="24"/>
                <w:szCs w:val="24"/>
                <w:cs/>
              </w:rPr>
              <w:t>คุณธรรมจริยธรรมให้กับเยาวชน</w:t>
            </w:r>
          </w:p>
          <w:p w14:paraId="57AC7A77" w14:textId="77777777" w:rsidR="00D41C70" w:rsidRPr="00646C1C" w:rsidRDefault="00D41C70" w:rsidP="00CF188A">
            <w:pPr>
              <w:ind w:firstLine="34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14:paraId="0EE308DE" w14:textId="77777777" w:rsidR="00D41C70" w:rsidRPr="00646C1C" w:rsidRDefault="00381BB2" w:rsidP="00CF188A">
            <w:pPr>
              <w:rPr>
                <w:rFonts w:eastAsia="Calibri"/>
                <w:sz w:val="24"/>
                <w:szCs w:val="24"/>
              </w:rPr>
            </w:pPr>
            <w:r w:rsidRPr="00646C1C">
              <w:rPr>
                <w:rFonts w:eastAsia="Calibri"/>
                <w:sz w:val="24"/>
                <w:szCs w:val="24"/>
                <w:cs/>
              </w:rPr>
              <w:t>เพื่อให้เยาวชนได้ตระหนักถึงคุณธรรม จริยธรรมในการดำเนินชีวิต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6D7D3C3" w14:textId="77777777" w:rsidR="00D41C70" w:rsidRPr="00646C1C" w:rsidRDefault="00646C1C" w:rsidP="00CF188A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อบต.คลอ</w:t>
            </w:r>
            <w:r w:rsidR="00381BB2" w:rsidRPr="00646C1C">
              <w:rPr>
                <w:rFonts w:eastAsia="Calibri"/>
                <w:sz w:val="24"/>
                <w:szCs w:val="24"/>
                <w:cs/>
              </w:rPr>
              <w:t>งขุด</w:t>
            </w:r>
          </w:p>
        </w:tc>
        <w:tc>
          <w:tcPr>
            <w:tcW w:w="1412" w:type="dxa"/>
            <w:tcBorders>
              <w:left w:val="single" w:sz="4" w:space="0" w:color="auto"/>
            </w:tcBorders>
          </w:tcPr>
          <w:p w14:paraId="10E3B2A4" w14:textId="77777777" w:rsidR="00D41C70" w:rsidRPr="00646C1C" w:rsidRDefault="00381BB2" w:rsidP="00CF188A">
            <w:pPr>
              <w:rPr>
                <w:rFonts w:eastAsia="Calibri"/>
                <w:sz w:val="24"/>
                <w:szCs w:val="24"/>
              </w:rPr>
            </w:pPr>
            <w:r w:rsidRPr="00646C1C">
              <w:rPr>
                <w:rFonts w:eastAsia="Calibri"/>
                <w:sz w:val="24"/>
                <w:szCs w:val="24"/>
                <w:cs/>
              </w:rPr>
              <w:t>๓ โรงเรียน</w:t>
            </w:r>
          </w:p>
        </w:tc>
        <w:tc>
          <w:tcPr>
            <w:tcW w:w="1417" w:type="dxa"/>
          </w:tcPr>
          <w:p w14:paraId="0A48E60B" w14:textId="77777777" w:rsidR="00D41C70" w:rsidRPr="00646C1C" w:rsidRDefault="00381BB2" w:rsidP="00CF188A">
            <w:pPr>
              <w:rPr>
                <w:rFonts w:eastAsia="Calibri"/>
                <w:sz w:val="24"/>
                <w:szCs w:val="24"/>
              </w:rPr>
            </w:pPr>
            <w:r w:rsidRPr="00646C1C">
              <w:rPr>
                <w:rFonts w:eastAsia="Calibri"/>
                <w:sz w:val="24"/>
                <w:szCs w:val="24"/>
                <w:cs/>
              </w:rPr>
              <w:t>เยาวชนได้รับความรู้ด้านคุณธรรม จริยธรรม</w:t>
            </w:r>
          </w:p>
        </w:tc>
        <w:tc>
          <w:tcPr>
            <w:tcW w:w="1282" w:type="dxa"/>
          </w:tcPr>
          <w:p w14:paraId="29ADEAC5" w14:textId="77777777" w:rsidR="00D41C70" w:rsidRPr="00646C1C" w:rsidRDefault="00381BB2" w:rsidP="00252592">
            <w:pPr>
              <w:jc w:val="center"/>
              <w:rPr>
                <w:rFonts w:eastAsia="Calibri"/>
                <w:sz w:val="24"/>
                <w:szCs w:val="24"/>
              </w:rPr>
            </w:pPr>
            <w:r w:rsidRPr="00646C1C">
              <w:rPr>
                <w:rFonts w:eastAsia="Calibri"/>
                <w:sz w:val="24"/>
                <w:szCs w:val="24"/>
                <w:cs/>
              </w:rPr>
              <w:t>๕,๐๐๐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01458F1" w14:textId="77777777" w:rsidR="00D41C70" w:rsidRPr="00646C1C" w:rsidRDefault="00D41C70" w:rsidP="00252592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7A4D310" w14:textId="77777777" w:rsidR="00D41C70" w:rsidRPr="00646C1C" w:rsidRDefault="00381BB2" w:rsidP="00252592">
            <w:pPr>
              <w:jc w:val="center"/>
              <w:rPr>
                <w:rFonts w:eastAsia="Calibri"/>
                <w:sz w:val="24"/>
                <w:szCs w:val="24"/>
              </w:rPr>
            </w:pPr>
            <w:r w:rsidRPr="00646C1C">
              <w:rPr>
                <w:rFonts w:eastAsia="Calibri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94211E4" w14:textId="77777777" w:rsidR="00D41C70" w:rsidRPr="00646C1C" w:rsidRDefault="00D41C70" w:rsidP="00252592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single" w:sz="4" w:space="0" w:color="auto"/>
              <w:right w:val="single" w:sz="4" w:space="0" w:color="auto"/>
            </w:tcBorders>
          </w:tcPr>
          <w:p w14:paraId="46B4FBB8" w14:textId="77777777" w:rsidR="00D41C70" w:rsidRPr="00646C1C" w:rsidRDefault="00D41C70" w:rsidP="00252592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49" w:type="dxa"/>
            <w:tcBorders>
              <w:left w:val="single" w:sz="4" w:space="0" w:color="auto"/>
            </w:tcBorders>
          </w:tcPr>
          <w:p w14:paraId="28299BE9" w14:textId="77777777" w:rsidR="00D41C70" w:rsidRPr="00646C1C" w:rsidRDefault="00D41C70" w:rsidP="00CF188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F3B35" w:rsidRPr="00646C1C" w14:paraId="5FC2DADF" w14:textId="77777777" w:rsidTr="00A27744">
        <w:trPr>
          <w:trHeight w:val="1564"/>
        </w:trPr>
        <w:tc>
          <w:tcPr>
            <w:tcW w:w="2132" w:type="dxa"/>
          </w:tcPr>
          <w:p w14:paraId="73D439F2" w14:textId="77777777" w:rsidR="005F3B35" w:rsidRPr="00646C1C" w:rsidRDefault="00646C1C" w:rsidP="00CF188A">
            <w:pPr>
              <w:ind w:firstLine="34"/>
              <w:rPr>
                <w:rFonts w:eastAsia="Calibri"/>
                <w:sz w:val="24"/>
                <w:szCs w:val="24"/>
                <w:cs/>
              </w:rPr>
            </w:pPr>
            <w:r w:rsidRPr="00646C1C">
              <w:rPr>
                <w:rFonts w:eastAsia="Calibri" w:hint="cs"/>
                <w:sz w:val="24"/>
                <w:szCs w:val="24"/>
                <w:cs/>
              </w:rPr>
              <w:t>โครงการ</w:t>
            </w:r>
            <w:r>
              <w:rPr>
                <w:rFonts w:eastAsia="Calibri" w:hint="cs"/>
                <w:sz w:val="24"/>
                <w:szCs w:val="24"/>
                <w:cs/>
              </w:rPr>
              <w:t>จัดอบรมสร้างเครือข่ายการจัดการขยะและอนุรักษ์สิ่งแวดล้อม</w:t>
            </w:r>
          </w:p>
        </w:tc>
        <w:tc>
          <w:tcPr>
            <w:tcW w:w="1843" w:type="dxa"/>
          </w:tcPr>
          <w:p w14:paraId="2FBFEEA1" w14:textId="77777777" w:rsidR="005F3B35" w:rsidRPr="00646C1C" w:rsidRDefault="00646C1C" w:rsidP="00CF188A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เพื่อให้ทุกภาคส่วนในพื้นที่เข้าร่วมเป็นเครือข่ายการจัดการขยะและอนุรักษ์สิ่งแวดล้อม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13257C0" w14:textId="77777777" w:rsidR="005F3B35" w:rsidRDefault="00D11A09" w:rsidP="00CF188A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เทศบาลเมืองฉะเชิงเทรา</w:t>
            </w:r>
          </w:p>
          <w:p w14:paraId="335D429C" w14:textId="77777777" w:rsidR="00D11A09" w:rsidRPr="00646C1C" w:rsidRDefault="00D11A09" w:rsidP="00CF188A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-กองสาธารณสุขและสิ่งแวดล้อม</w:t>
            </w:r>
          </w:p>
        </w:tc>
        <w:tc>
          <w:tcPr>
            <w:tcW w:w="1412" w:type="dxa"/>
            <w:tcBorders>
              <w:left w:val="single" w:sz="4" w:space="0" w:color="auto"/>
            </w:tcBorders>
          </w:tcPr>
          <w:p w14:paraId="1BD116D8" w14:textId="77777777" w:rsidR="005F3B35" w:rsidRPr="00646C1C" w:rsidRDefault="00D11A09" w:rsidP="00CF188A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 xml:space="preserve">๑.จัดการประชุม อบรมและศึกษาดูงานแก่องค์กรภาคประชาชนและเครือข่ายที่ดำเนินงานด้านสิ่งแวดล้อมจำนวน ๑๐๐ </w:t>
            </w:r>
            <w:r w:rsidR="00347FC4">
              <w:rPr>
                <w:rFonts w:eastAsia="Calibri" w:hint="cs"/>
                <w:sz w:val="24"/>
                <w:szCs w:val="24"/>
                <w:cs/>
              </w:rPr>
              <w:t>ค</w:t>
            </w:r>
            <w:r>
              <w:rPr>
                <w:rFonts w:eastAsia="Calibri" w:hint="cs"/>
                <w:sz w:val="24"/>
                <w:szCs w:val="24"/>
                <w:cs/>
              </w:rPr>
              <w:t>น</w:t>
            </w:r>
          </w:p>
        </w:tc>
        <w:tc>
          <w:tcPr>
            <w:tcW w:w="1417" w:type="dxa"/>
          </w:tcPr>
          <w:p w14:paraId="3F660A7A" w14:textId="77777777" w:rsidR="005F3B35" w:rsidRPr="00646C1C" w:rsidRDefault="00D11A09" w:rsidP="00CF188A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๑.หน่วยงานภาครัฐ ภาคเอกชนและประชาชนตระหนักถึงความสำคัญและร่วมกันเป็นเครือข่ายในการแก้ไขปัญหาด้านสิ่งแวดล้อม</w:t>
            </w:r>
          </w:p>
        </w:tc>
        <w:tc>
          <w:tcPr>
            <w:tcW w:w="1282" w:type="dxa"/>
          </w:tcPr>
          <w:p w14:paraId="48ACB207" w14:textId="77777777" w:rsidR="005F3B35" w:rsidRPr="00646C1C" w:rsidRDefault="00D11A09" w:rsidP="00252592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43689DE" w14:textId="77777777" w:rsidR="005F3B35" w:rsidRPr="00646C1C" w:rsidRDefault="005F3B35" w:rsidP="00252592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B53BC86" w14:textId="77777777" w:rsidR="005F3B35" w:rsidRPr="00646C1C" w:rsidRDefault="00D11A09" w:rsidP="00252592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6744755" w14:textId="77777777" w:rsidR="005F3B35" w:rsidRPr="00646C1C" w:rsidRDefault="00D11A09" w:rsidP="0025259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098" w:type="dxa"/>
            <w:tcBorders>
              <w:left w:val="single" w:sz="4" w:space="0" w:color="auto"/>
              <w:right w:val="single" w:sz="4" w:space="0" w:color="auto"/>
            </w:tcBorders>
          </w:tcPr>
          <w:p w14:paraId="25E15BE0" w14:textId="77777777" w:rsidR="005F3B35" w:rsidRPr="00646C1C" w:rsidRDefault="005F3B35" w:rsidP="00252592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49" w:type="dxa"/>
            <w:tcBorders>
              <w:left w:val="single" w:sz="4" w:space="0" w:color="auto"/>
            </w:tcBorders>
          </w:tcPr>
          <w:p w14:paraId="518E6B9A" w14:textId="77777777" w:rsidR="005F3B35" w:rsidRPr="00646C1C" w:rsidRDefault="005F3B35" w:rsidP="00CF188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347FC4" w:rsidRPr="00646C1C" w14:paraId="1BBABD53" w14:textId="77777777" w:rsidTr="00A27744">
        <w:trPr>
          <w:trHeight w:val="1564"/>
        </w:trPr>
        <w:tc>
          <w:tcPr>
            <w:tcW w:w="2132" w:type="dxa"/>
          </w:tcPr>
          <w:p w14:paraId="51537461" w14:textId="77777777" w:rsidR="00347FC4" w:rsidRPr="00646C1C" w:rsidRDefault="00347FC4" w:rsidP="00CF188A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โครงการส่งเสริมเศรษฐกิจชุมชน</w:t>
            </w:r>
          </w:p>
        </w:tc>
        <w:tc>
          <w:tcPr>
            <w:tcW w:w="1843" w:type="dxa"/>
          </w:tcPr>
          <w:p w14:paraId="09A47F23" w14:textId="77777777" w:rsidR="00347FC4" w:rsidRDefault="00347FC4" w:rsidP="00CF188A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๑.เพื่อส่งเสริมให้ประชาชนในชุมชนย่อยมีเศรษฐกิจชุมชนที่ดีขึ้น</w:t>
            </w:r>
          </w:p>
          <w:p w14:paraId="06AE29A6" w14:textId="77777777" w:rsidR="00347FC4" w:rsidRDefault="00347FC4" w:rsidP="00CF188A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๒. เพือให้ชุมชนนำ</w:t>
            </w:r>
            <w:r w:rsidR="00A27744">
              <w:rPr>
                <w:rFonts w:eastAsia="Calibri" w:hint="cs"/>
                <w:sz w:val="24"/>
                <w:szCs w:val="24"/>
                <w:cs/>
              </w:rPr>
              <w:t xml:space="preserve">       </w:t>
            </w:r>
            <w:r>
              <w:rPr>
                <w:rFonts w:eastAsia="Calibri" w:hint="cs"/>
                <w:sz w:val="24"/>
                <w:szCs w:val="24"/>
                <w:cs/>
              </w:rPr>
              <w:t>ภูมิปัญญาท้องถิ่นมาสร้างผลิตภัณฑ์ชุมชนเพื่อจำหน่ายเป็นการสร้างอาชีพ สร้า</w:t>
            </w:r>
            <w:r w:rsidR="00A27744">
              <w:rPr>
                <w:rFonts w:eastAsia="Calibri" w:hint="cs"/>
                <w:sz w:val="24"/>
                <w:szCs w:val="24"/>
                <w:cs/>
              </w:rPr>
              <w:t>ง</w:t>
            </w:r>
            <w:r>
              <w:rPr>
                <w:rFonts w:eastAsia="Calibri" w:hint="cs"/>
                <w:sz w:val="24"/>
                <w:szCs w:val="24"/>
                <w:cs/>
              </w:rPr>
              <w:t>รายได้ให้กับครอบครัวและชุมชน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280872A" w14:textId="77777777" w:rsidR="00347FC4" w:rsidRPr="00347FC4" w:rsidRDefault="00347FC4" w:rsidP="00CF188A">
            <w:pPr>
              <w:rPr>
                <w:rFonts w:eastAsia="Calibri"/>
                <w:sz w:val="24"/>
                <w:szCs w:val="24"/>
              </w:rPr>
            </w:pPr>
            <w:r w:rsidRPr="00347FC4">
              <w:rPr>
                <w:rFonts w:eastAsia="Calibri"/>
                <w:sz w:val="24"/>
                <w:szCs w:val="24"/>
                <w:cs/>
              </w:rPr>
              <w:t>เทศบาลเมืองฉะเชิงเทรา</w:t>
            </w:r>
          </w:p>
          <w:p w14:paraId="77CE497F" w14:textId="77777777" w:rsidR="00347FC4" w:rsidRDefault="00347FC4" w:rsidP="00CF188A">
            <w:pPr>
              <w:rPr>
                <w:rFonts w:eastAsia="Calibri"/>
                <w:sz w:val="24"/>
                <w:szCs w:val="24"/>
                <w:cs/>
              </w:rPr>
            </w:pPr>
            <w:r w:rsidRPr="00347FC4">
              <w:rPr>
                <w:rFonts w:eastAsia="Calibri"/>
                <w:sz w:val="24"/>
                <w:szCs w:val="24"/>
                <w:cs/>
              </w:rPr>
              <w:t>-กองสาธารณสุขและสิ่งแวดล้อม</w:t>
            </w:r>
          </w:p>
        </w:tc>
        <w:tc>
          <w:tcPr>
            <w:tcW w:w="1412" w:type="dxa"/>
            <w:tcBorders>
              <w:left w:val="single" w:sz="4" w:space="0" w:color="auto"/>
            </w:tcBorders>
          </w:tcPr>
          <w:p w14:paraId="3FE674EA" w14:textId="77777777" w:rsidR="00347FC4" w:rsidRDefault="00347FC4" w:rsidP="00CF188A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๑.จัดอบรมให้ความรู้ ศึกษาดูงาน แหล่งผลิตภัณฑ์ชุมชนที่มีชื่อเสียง</w:t>
            </w:r>
          </w:p>
          <w:p w14:paraId="071FFE84" w14:textId="77777777" w:rsidR="00347FC4" w:rsidRDefault="00347FC4" w:rsidP="00CF188A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๒.จัดหาสถานที่จำหน่ายสินค้าผลิตภัณฑ์ชุมชน</w:t>
            </w:r>
          </w:p>
        </w:tc>
        <w:tc>
          <w:tcPr>
            <w:tcW w:w="1417" w:type="dxa"/>
          </w:tcPr>
          <w:p w14:paraId="7173C8B2" w14:textId="77777777" w:rsidR="00347FC4" w:rsidRDefault="00347FC4" w:rsidP="00CF188A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๑.ทำให้ประชาชนมีอาชีพ รายได้เพิ่มขึ้น</w:t>
            </w:r>
          </w:p>
          <w:p w14:paraId="01E73E18" w14:textId="77777777" w:rsidR="00347FC4" w:rsidRDefault="00347FC4" w:rsidP="00CF188A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๒.ประชาชนนำภูมิปัญญาท้องถิ่นมาใช้ทำให้ชุมชนเป็นที่รู้จักในสังคม</w:t>
            </w:r>
          </w:p>
        </w:tc>
        <w:tc>
          <w:tcPr>
            <w:tcW w:w="1282" w:type="dxa"/>
          </w:tcPr>
          <w:p w14:paraId="1F45C1B6" w14:textId="77777777" w:rsidR="00347FC4" w:rsidRDefault="00347FC4" w:rsidP="00252592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๒๐๐,๐๐๐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225364A" w14:textId="77777777" w:rsidR="00347FC4" w:rsidRPr="00646C1C" w:rsidRDefault="00347FC4" w:rsidP="00252592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8A09730" w14:textId="77777777" w:rsidR="00347FC4" w:rsidRDefault="00347FC4" w:rsidP="00252592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3D4F244" w14:textId="77777777" w:rsidR="00347FC4" w:rsidRDefault="00347FC4" w:rsidP="00252592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098" w:type="dxa"/>
            <w:tcBorders>
              <w:left w:val="single" w:sz="4" w:space="0" w:color="auto"/>
              <w:right w:val="single" w:sz="4" w:space="0" w:color="auto"/>
            </w:tcBorders>
          </w:tcPr>
          <w:p w14:paraId="5B5EEED9" w14:textId="77777777" w:rsidR="00347FC4" w:rsidRDefault="00347FC4" w:rsidP="00252592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149" w:type="dxa"/>
            <w:tcBorders>
              <w:left w:val="single" w:sz="4" w:space="0" w:color="auto"/>
            </w:tcBorders>
          </w:tcPr>
          <w:p w14:paraId="63FDD3FF" w14:textId="77777777" w:rsidR="00347FC4" w:rsidRPr="00646C1C" w:rsidRDefault="00347FC4" w:rsidP="00CF188A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14:paraId="65FDCAE7" w14:textId="77777777" w:rsidR="00D41C70" w:rsidRDefault="00D41C70" w:rsidP="00CF188A"/>
    <w:p w14:paraId="545DF122" w14:textId="77777777" w:rsidR="005F3B35" w:rsidRDefault="005F3B35" w:rsidP="00CF188A"/>
    <w:tbl>
      <w:tblPr>
        <w:tblStyle w:val="1"/>
        <w:tblW w:w="14727" w:type="dxa"/>
        <w:tblInd w:w="-5" w:type="dxa"/>
        <w:tblLayout w:type="fixed"/>
        <w:tblLook w:val="00A0" w:firstRow="1" w:lastRow="0" w:firstColumn="1" w:lastColumn="0" w:noHBand="0" w:noVBand="0"/>
      </w:tblPr>
      <w:tblGrid>
        <w:gridCol w:w="2132"/>
        <w:gridCol w:w="2121"/>
        <w:gridCol w:w="1134"/>
        <w:gridCol w:w="1417"/>
        <w:gridCol w:w="1418"/>
        <w:gridCol w:w="998"/>
        <w:gridCol w:w="1134"/>
        <w:gridCol w:w="992"/>
        <w:gridCol w:w="1134"/>
        <w:gridCol w:w="1098"/>
        <w:gridCol w:w="1149"/>
      </w:tblGrid>
      <w:tr w:rsidR="00347FC4" w:rsidRPr="00D74258" w14:paraId="4C993B53" w14:textId="77777777" w:rsidTr="00A273BE">
        <w:trPr>
          <w:trHeight w:val="420"/>
          <w:tblHeader/>
        </w:trPr>
        <w:tc>
          <w:tcPr>
            <w:tcW w:w="2132" w:type="dxa"/>
            <w:vMerge w:val="restart"/>
            <w:vAlign w:val="center"/>
          </w:tcPr>
          <w:p w14:paraId="32F890CD" w14:textId="77777777" w:rsidR="00347FC4" w:rsidRPr="00D74258" w:rsidRDefault="00347FC4" w:rsidP="00252592">
            <w:pPr>
              <w:tabs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firstLine="34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121" w:type="dxa"/>
            <w:vMerge w:val="restart"/>
            <w:vAlign w:val="center"/>
          </w:tcPr>
          <w:p w14:paraId="04D7CE16" w14:textId="77777777" w:rsidR="00347FC4" w:rsidRPr="00D74258" w:rsidRDefault="00347FC4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14:paraId="6609CBA6" w14:textId="77777777" w:rsidR="00347FC4" w:rsidRPr="00D74258" w:rsidRDefault="00347FC4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หน่วยงานที่รับผิดชอบ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0D69F36" w14:textId="77777777" w:rsidR="00347FC4" w:rsidRPr="00D74258" w:rsidRDefault="00347FC4" w:rsidP="00252592">
            <w:pPr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เป้าหมาย</w:t>
            </w:r>
          </w:p>
        </w:tc>
        <w:tc>
          <w:tcPr>
            <w:tcW w:w="998" w:type="dxa"/>
            <w:vMerge w:val="restart"/>
            <w:vAlign w:val="center"/>
          </w:tcPr>
          <w:p w14:paraId="64A6906A" w14:textId="77777777" w:rsidR="00347FC4" w:rsidRPr="00D74258" w:rsidRDefault="00347FC4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งบประมาณ</w:t>
            </w:r>
          </w:p>
          <w:p w14:paraId="64FF1C61" w14:textId="77777777" w:rsidR="00347FC4" w:rsidRPr="00D74258" w:rsidRDefault="00347FC4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ที่ใช้</w:t>
            </w:r>
          </w:p>
        </w:tc>
        <w:tc>
          <w:tcPr>
            <w:tcW w:w="4358" w:type="dxa"/>
            <w:gridSpan w:val="4"/>
            <w:tcBorders>
              <w:bottom w:val="single" w:sz="4" w:space="0" w:color="auto"/>
            </w:tcBorders>
            <w:vAlign w:val="center"/>
          </w:tcPr>
          <w:p w14:paraId="29F0A854" w14:textId="77777777" w:rsidR="00347FC4" w:rsidRPr="00D74258" w:rsidRDefault="00347FC4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>
              <w:rPr>
                <w:rFonts w:eastAsia="Calibri"/>
                <w:b/>
                <w:bCs/>
                <w:sz w:val="24"/>
                <w:szCs w:val="24"/>
                <w:cs/>
              </w:rPr>
              <w:t>ปีงบประมาณปีพ.ศ. ๒๕๖๓</w:t>
            </w:r>
          </w:p>
        </w:tc>
        <w:tc>
          <w:tcPr>
            <w:tcW w:w="114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076785C" w14:textId="77777777" w:rsidR="00347FC4" w:rsidRPr="00D74258" w:rsidRDefault="00347FC4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74258">
              <w:rPr>
                <w:rFonts w:eastAsia="Calibri"/>
                <w:b/>
                <w:bCs/>
                <w:sz w:val="24"/>
                <w:szCs w:val="24"/>
                <w:cs/>
              </w:rPr>
              <w:t>หมายเหตุ</w:t>
            </w:r>
          </w:p>
          <w:p w14:paraId="2BF40CBB" w14:textId="77777777" w:rsidR="00347FC4" w:rsidRPr="00D74258" w:rsidRDefault="00347FC4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347FC4" w:rsidRPr="00D74258" w14:paraId="7277CE5E" w14:textId="77777777" w:rsidTr="00A273BE">
        <w:trPr>
          <w:trHeight w:val="274"/>
          <w:tblHeader/>
        </w:trPr>
        <w:tc>
          <w:tcPr>
            <w:tcW w:w="2132" w:type="dxa"/>
            <w:vMerge/>
            <w:tcBorders>
              <w:bottom w:val="single" w:sz="4" w:space="0" w:color="000000"/>
            </w:tcBorders>
            <w:vAlign w:val="center"/>
          </w:tcPr>
          <w:p w14:paraId="2D85AD61" w14:textId="77777777" w:rsidR="00347FC4" w:rsidRPr="00D74258" w:rsidRDefault="00347FC4" w:rsidP="00252592">
            <w:pPr>
              <w:tabs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firstLine="34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2121" w:type="dxa"/>
            <w:vMerge/>
            <w:tcBorders>
              <w:bottom w:val="single" w:sz="4" w:space="0" w:color="000000"/>
            </w:tcBorders>
            <w:vAlign w:val="center"/>
          </w:tcPr>
          <w:p w14:paraId="7C592DFD" w14:textId="77777777" w:rsidR="00347FC4" w:rsidRPr="00D74258" w:rsidRDefault="00347FC4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04463541" w14:textId="77777777" w:rsidR="00347FC4" w:rsidRPr="00D74258" w:rsidRDefault="00347FC4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1475B949" w14:textId="77777777" w:rsidR="00347FC4" w:rsidRPr="00D74258" w:rsidRDefault="00347FC4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ผลลัพธ์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br/>
              <w:t>เชิงปริมาณ</w:t>
            </w:r>
          </w:p>
        </w:tc>
        <w:tc>
          <w:tcPr>
            <w:tcW w:w="1418" w:type="dxa"/>
            <w:vAlign w:val="center"/>
          </w:tcPr>
          <w:p w14:paraId="0351E19E" w14:textId="77777777" w:rsidR="00347FC4" w:rsidRPr="00D74258" w:rsidRDefault="00347FC4" w:rsidP="00252592">
            <w:pPr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ผลลัพธ์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br/>
              <w:t>เชิงคุณภาพ</w:t>
            </w:r>
          </w:p>
        </w:tc>
        <w:tc>
          <w:tcPr>
            <w:tcW w:w="998" w:type="dxa"/>
            <w:vMerge/>
            <w:tcBorders>
              <w:bottom w:val="single" w:sz="4" w:space="0" w:color="000000"/>
            </w:tcBorders>
            <w:vAlign w:val="center"/>
          </w:tcPr>
          <w:p w14:paraId="7749116F" w14:textId="77777777" w:rsidR="00347FC4" w:rsidRPr="00D74258" w:rsidRDefault="00347FC4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-958" w:right="978" w:hanging="284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2EC184" w14:textId="77777777" w:rsidR="00347FC4" w:rsidRPr="00D74258" w:rsidRDefault="00347FC4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๑</w:t>
            </w:r>
          </w:p>
          <w:p w14:paraId="21C2CEFB" w14:textId="77777777" w:rsidR="00347FC4" w:rsidRPr="00D74258" w:rsidRDefault="00347FC4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(ต.ค.-ธ.ค. ๖๒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8B277C" w14:textId="77777777" w:rsidR="00347FC4" w:rsidRPr="00D74258" w:rsidRDefault="00347FC4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๒</w:t>
            </w:r>
          </w:p>
          <w:p w14:paraId="7A7691A4" w14:textId="22127C18" w:rsidR="00347FC4" w:rsidRPr="00D74258" w:rsidRDefault="00347FC4" w:rsidP="00252592">
            <w:pPr>
              <w:tabs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(ม.ค.-มี.ค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BE395D" w14:textId="77777777" w:rsidR="00347FC4" w:rsidRPr="00D74258" w:rsidRDefault="00347FC4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๓</w:t>
            </w:r>
          </w:p>
          <w:p w14:paraId="69AB7721" w14:textId="0CCA9243" w:rsidR="00347FC4" w:rsidRPr="00D74258" w:rsidRDefault="00347FC4" w:rsidP="00252592">
            <w:pPr>
              <w:tabs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(เม.ย.-มิ.ย.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061EBA" w14:textId="77777777" w:rsidR="00347FC4" w:rsidRPr="00D74258" w:rsidRDefault="00347FC4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ไตรมาส ๔</w:t>
            </w:r>
          </w:p>
          <w:p w14:paraId="6FD5BB6E" w14:textId="502870B5" w:rsidR="00347FC4" w:rsidRPr="00D74258" w:rsidRDefault="00347FC4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cs/>
              </w:rPr>
              <w:t>(ก.ค.-ก.ย. ๖๓</w:t>
            </w:r>
            <w:r w:rsidRPr="00D74258">
              <w:rPr>
                <w:rFonts w:eastAsia="Calibr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49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75846085" w14:textId="77777777" w:rsidR="00347FC4" w:rsidRPr="00D74258" w:rsidRDefault="00347FC4" w:rsidP="00252592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347FC4" w:rsidRPr="00646C1C" w14:paraId="2249943D" w14:textId="77777777" w:rsidTr="00A273BE">
        <w:trPr>
          <w:trHeight w:val="1564"/>
        </w:trPr>
        <w:tc>
          <w:tcPr>
            <w:tcW w:w="2132" w:type="dxa"/>
          </w:tcPr>
          <w:p w14:paraId="7934D652" w14:textId="77777777" w:rsidR="00347FC4" w:rsidRPr="00646C1C" w:rsidRDefault="00347FC4" w:rsidP="00CF188A">
            <w:pPr>
              <w:ind w:firstLine="34"/>
              <w:rPr>
                <w:rFonts w:eastAsia="Calibri"/>
                <w:sz w:val="24"/>
                <w:szCs w:val="24"/>
                <w:cs/>
              </w:rPr>
            </w:pPr>
            <w:r w:rsidRPr="00646C1C">
              <w:rPr>
                <w:rFonts w:eastAsia="Calibri" w:hint="cs"/>
                <w:sz w:val="24"/>
                <w:szCs w:val="24"/>
                <w:cs/>
              </w:rPr>
              <w:t>โครงการ</w:t>
            </w:r>
            <w:r w:rsidR="007F3B8D">
              <w:rPr>
                <w:rFonts w:eastAsia="Calibri" w:hint="cs"/>
                <w:sz w:val="24"/>
                <w:szCs w:val="24"/>
                <w:cs/>
              </w:rPr>
              <w:t>กีฬาสัมพันธ์เพื่อส่งเสริมและสนับสนุนการสร้างความปรองดองและสมานฉันท์ของคนในชาติ</w:t>
            </w:r>
          </w:p>
        </w:tc>
        <w:tc>
          <w:tcPr>
            <w:tcW w:w="2121" w:type="dxa"/>
          </w:tcPr>
          <w:p w14:paraId="7B0EF076" w14:textId="77777777" w:rsidR="00347FC4" w:rsidRPr="00646C1C" w:rsidRDefault="007F3B8D" w:rsidP="00CF188A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เพื่อให้ชุมชนย่อยในเขตเทศบาลได้รับความรู้ และมีกิจกรรมร่วมกัน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72BD5A2" w14:textId="77777777" w:rsidR="00347FC4" w:rsidRDefault="00347FC4" w:rsidP="00CF188A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เทศบาลเมืองฉะเชิงเทรา</w:t>
            </w:r>
          </w:p>
          <w:p w14:paraId="37AF5795" w14:textId="77777777" w:rsidR="00347FC4" w:rsidRPr="00646C1C" w:rsidRDefault="00347FC4" w:rsidP="00CF188A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-กอง</w:t>
            </w:r>
            <w:r w:rsidR="007F3B8D">
              <w:rPr>
                <w:rFonts w:eastAsia="Calibri" w:hint="cs"/>
                <w:sz w:val="24"/>
                <w:szCs w:val="24"/>
                <w:cs/>
              </w:rPr>
              <w:t>สวัสดิการสังคม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5CBFBDA7" w14:textId="77777777" w:rsidR="00347FC4" w:rsidRPr="00646C1C" w:rsidRDefault="00347FC4" w:rsidP="00CF188A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๑.จัดอบรม</w:t>
            </w:r>
            <w:r w:rsidR="007F3B8D">
              <w:rPr>
                <w:rFonts w:eastAsia="Calibri" w:hint="cs"/>
                <w:sz w:val="24"/>
                <w:szCs w:val="24"/>
                <w:cs/>
              </w:rPr>
              <w:t>ให้ความรู้พร้อมเล่นกีฬาพื้นบ้านเชื่อมความสามัคคีให้กับคณะกรรมการชุมชน อสม. กลุ่มแม่บ้านและประชาชนในชุมชน</w:t>
            </w:r>
          </w:p>
        </w:tc>
        <w:tc>
          <w:tcPr>
            <w:tcW w:w="1418" w:type="dxa"/>
          </w:tcPr>
          <w:p w14:paraId="42DB974B" w14:textId="77777777" w:rsidR="00347FC4" w:rsidRPr="00646C1C" w:rsidRDefault="007F3B8D" w:rsidP="00CF188A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๑.ประชาชนในชุมชนได้รับความรู้และเกิดความสามัคคีในหมู่คณะเป็นเครือข่ายชุมชนที่เข้มแข็ง</w:t>
            </w:r>
          </w:p>
        </w:tc>
        <w:tc>
          <w:tcPr>
            <w:tcW w:w="998" w:type="dxa"/>
          </w:tcPr>
          <w:p w14:paraId="7D47FA19" w14:textId="77777777" w:rsidR="00347FC4" w:rsidRPr="00646C1C" w:rsidRDefault="007F3B8D" w:rsidP="00252592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๒๕๐,๐๐๐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D5299D3" w14:textId="77777777" w:rsidR="00347FC4" w:rsidRPr="00646C1C" w:rsidRDefault="00347FC4" w:rsidP="00252592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4E42085" w14:textId="77777777" w:rsidR="00347FC4" w:rsidRPr="00646C1C" w:rsidRDefault="00347FC4" w:rsidP="00252592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EC08B98" w14:textId="77777777" w:rsidR="00347FC4" w:rsidRPr="00646C1C" w:rsidRDefault="00347FC4" w:rsidP="0025259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098" w:type="dxa"/>
            <w:tcBorders>
              <w:left w:val="single" w:sz="4" w:space="0" w:color="auto"/>
              <w:right w:val="single" w:sz="4" w:space="0" w:color="auto"/>
            </w:tcBorders>
          </w:tcPr>
          <w:p w14:paraId="6BB83B08" w14:textId="77777777" w:rsidR="00347FC4" w:rsidRPr="00646C1C" w:rsidRDefault="00347FC4" w:rsidP="00252592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49" w:type="dxa"/>
            <w:tcBorders>
              <w:left w:val="single" w:sz="4" w:space="0" w:color="auto"/>
            </w:tcBorders>
          </w:tcPr>
          <w:p w14:paraId="15BD82A4" w14:textId="77777777" w:rsidR="00347FC4" w:rsidRPr="00646C1C" w:rsidRDefault="00347FC4" w:rsidP="00CF188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347FC4" w:rsidRPr="00646C1C" w14:paraId="074557AA" w14:textId="77777777" w:rsidTr="00A273BE">
        <w:trPr>
          <w:trHeight w:val="1564"/>
        </w:trPr>
        <w:tc>
          <w:tcPr>
            <w:tcW w:w="2132" w:type="dxa"/>
          </w:tcPr>
          <w:p w14:paraId="7BC8A6A6" w14:textId="77777777" w:rsidR="00347FC4" w:rsidRPr="00646C1C" w:rsidRDefault="00347FC4" w:rsidP="00CF188A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โครงการ</w:t>
            </w:r>
            <w:r w:rsidR="007F3B8D">
              <w:rPr>
                <w:rFonts w:eastAsia="Calibri" w:hint="cs"/>
                <w:sz w:val="24"/>
                <w:szCs w:val="24"/>
                <w:cs/>
              </w:rPr>
              <w:t>ครอบครัวผาสุกชุมชนเข้มแข็ง “ชวนน้องอ่าน เขียน เรียน เล่นด้วยรัก”</w:t>
            </w:r>
          </w:p>
        </w:tc>
        <w:tc>
          <w:tcPr>
            <w:tcW w:w="2121" w:type="dxa"/>
          </w:tcPr>
          <w:p w14:paraId="5BAE1AE0" w14:textId="77777777" w:rsidR="00347FC4" w:rsidRDefault="007F3B8D" w:rsidP="00CF188A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๑.เพื่อให้เด็ก เยาวชน และครอบครัวในชุมชนมีสัมพันธ์ที่ดีในครอบครัวและสามารถสร้างความเข้มแข็งให้กับชุมชนได้</w:t>
            </w:r>
          </w:p>
          <w:p w14:paraId="4149E4DB" w14:textId="77777777" w:rsidR="00347FC4" w:rsidRDefault="00347FC4" w:rsidP="00CF188A">
            <w:pPr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ADD8B76" w14:textId="77777777" w:rsidR="00347FC4" w:rsidRPr="00347FC4" w:rsidRDefault="00347FC4" w:rsidP="00CF188A">
            <w:pPr>
              <w:rPr>
                <w:rFonts w:eastAsia="Calibri"/>
                <w:sz w:val="24"/>
                <w:szCs w:val="24"/>
              </w:rPr>
            </w:pPr>
            <w:r w:rsidRPr="00347FC4">
              <w:rPr>
                <w:rFonts w:eastAsia="Calibri"/>
                <w:sz w:val="24"/>
                <w:szCs w:val="24"/>
                <w:cs/>
              </w:rPr>
              <w:t>เทศบาลเมืองฉะเชิงเทรา</w:t>
            </w:r>
          </w:p>
          <w:p w14:paraId="303C08E8" w14:textId="77777777" w:rsidR="00347FC4" w:rsidRDefault="00347FC4" w:rsidP="00CF188A">
            <w:pPr>
              <w:rPr>
                <w:rFonts w:eastAsia="Calibri"/>
                <w:sz w:val="24"/>
                <w:szCs w:val="24"/>
                <w:cs/>
              </w:rPr>
            </w:pPr>
            <w:r w:rsidRPr="00347FC4">
              <w:rPr>
                <w:rFonts w:eastAsia="Calibri"/>
                <w:sz w:val="24"/>
                <w:szCs w:val="24"/>
                <w:cs/>
              </w:rPr>
              <w:t>-กอง</w:t>
            </w:r>
            <w:r w:rsidR="007F3B8D">
              <w:rPr>
                <w:rFonts w:eastAsia="Calibri" w:hint="cs"/>
                <w:sz w:val="24"/>
                <w:szCs w:val="24"/>
                <w:cs/>
              </w:rPr>
              <w:t>สวัสดิการสังคม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0A2E7A5C" w14:textId="77777777" w:rsidR="00347FC4" w:rsidRDefault="007F3B8D" w:rsidP="00CF188A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๑.จัดกิจกรรมสร้างสรรค์และให้ความรู้แก่เด็ก เยาวชนและครอบครัวในชุมชน</w:t>
            </w:r>
          </w:p>
        </w:tc>
        <w:tc>
          <w:tcPr>
            <w:tcW w:w="1418" w:type="dxa"/>
          </w:tcPr>
          <w:p w14:paraId="3418D93D" w14:textId="77777777" w:rsidR="00347FC4" w:rsidRDefault="007F3B8D" w:rsidP="00CF188A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๑.สมาชิกในครอบครัวมีความเข้าใจในการเป็นส่วนหนึ่งของครอบครัวและอยู่ในครอบครัวได้อย่างมีความสุขนำไปสู่สังคมที่เข้มแข็งต่อไป</w:t>
            </w:r>
          </w:p>
        </w:tc>
        <w:tc>
          <w:tcPr>
            <w:tcW w:w="998" w:type="dxa"/>
          </w:tcPr>
          <w:p w14:paraId="3852CD61" w14:textId="77777777" w:rsidR="00347FC4" w:rsidRDefault="007F3B8D" w:rsidP="00252592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๑๐๐,๐๐๐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B9DE25F" w14:textId="77777777" w:rsidR="00347FC4" w:rsidRPr="00646C1C" w:rsidRDefault="00347FC4" w:rsidP="00252592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3023213" w14:textId="77777777" w:rsidR="00347FC4" w:rsidRDefault="00347FC4" w:rsidP="00252592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647DB65" w14:textId="77777777" w:rsidR="00347FC4" w:rsidRDefault="00347FC4" w:rsidP="00252592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098" w:type="dxa"/>
            <w:tcBorders>
              <w:left w:val="single" w:sz="4" w:space="0" w:color="auto"/>
              <w:right w:val="single" w:sz="4" w:space="0" w:color="auto"/>
            </w:tcBorders>
          </w:tcPr>
          <w:p w14:paraId="5DB87906" w14:textId="77777777" w:rsidR="00347FC4" w:rsidRDefault="00347FC4" w:rsidP="00252592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149" w:type="dxa"/>
            <w:tcBorders>
              <w:left w:val="single" w:sz="4" w:space="0" w:color="auto"/>
            </w:tcBorders>
          </w:tcPr>
          <w:p w14:paraId="0907B206" w14:textId="77777777" w:rsidR="00347FC4" w:rsidRPr="00646C1C" w:rsidRDefault="00347FC4" w:rsidP="00CF188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A27744" w:rsidRPr="00646C1C" w14:paraId="279C2A54" w14:textId="77777777" w:rsidTr="00A273BE">
        <w:tblPrEx>
          <w:tblLook w:val="04A0" w:firstRow="1" w:lastRow="0" w:firstColumn="1" w:lastColumn="0" w:noHBand="0" w:noVBand="1"/>
        </w:tblPrEx>
        <w:trPr>
          <w:trHeight w:val="656"/>
        </w:trPr>
        <w:tc>
          <w:tcPr>
            <w:tcW w:w="2132" w:type="dxa"/>
          </w:tcPr>
          <w:p w14:paraId="0A40D32D" w14:textId="77777777" w:rsidR="00A27744" w:rsidRPr="007F3B8D" w:rsidRDefault="00A27744" w:rsidP="00684885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 xml:space="preserve">โครงการเทศบาลเมืองฉะเชิงเทรา </w:t>
            </w:r>
            <w:r>
              <w:rPr>
                <w:rFonts w:eastAsia="Calibri"/>
                <w:sz w:val="24"/>
                <w:szCs w:val="24"/>
              </w:rPr>
              <w:t>TO BE NUMBER ONE</w:t>
            </w:r>
            <w:r>
              <w:rPr>
                <w:rFonts w:eastAsia="Calibri" w:hint="cs"/>
                <w:sz w:val="24"/>
                <w:szCs w:val="24"/>
                <w:cs/>
              </w:rPr>
              <w:t xml:space="preserve"> และศูนย์เพื่อนใจวัยรุ่น เทศบาลเมืองฉะเชิงเทรา</w:t>
            </w:r>
          </w:p>
        </w:tc>
        <w:tc>
          <w:tcPr>
            <w:tcW w:w="2121" w:type="dxa"/>
          </w:tcPr>
          <w:p w14:paraId="73F22496" w14:textId="77777777" w:rsidR="00A27744" w:rsidRDefault="00A27744" w:rsidP="00684885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๑.เพื่อสนับสนุนการดำเนินกิจกรรมของศูนย์</w:t>
            </w:r>
            <w:r>
              <w:rPr>
                <w:rFonts w:eastAsia="Calibri"/>
                <w:sz w:val="24"/>
                <w:szCs w:val="24"/>
              </w:rPr>
              <w:t xml:space="preserve"> TO BE NUMBER ONE</w:t>
            </w:r>
            <w:r>
              <w:rPr>
                <w:rFonts w:eastAsia="Calibri" w:hint="cs"/>
                <w:sz w:val="24"/>
                <w:szCs w:val="24"/>
                <w:cs/>
              </w:rPr>
              <w:t xml:space="preserve">  เทศบาลเมืองฉะเชิงเทรา</w:t>
            </w:r>
          </w:p>
          <w:p w14:paraId="2B727406" w14:textId="77777777" w:rsidR="00A27744" w:rsidRPr="00646C1C" w:rsidRDefault="00A27744" w:rsidP="00684885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๒.เพื่อเสริมสร้างและสนับสนุนเครือข่ายเยาวชนช่วยกันป้องกัน แก้ไข และเฝ้าระวังปัญหายาเสพติกทั้งในและนอกสถานศึกษา</w:t>
            </w:r>
          </w:p>
        </w:tc>
        <w:tc>
          <w:tcPr>
            <w:tcW w:w="1134" w:type="dxa"/>
          </w:tcPr>
          <w:p w14:paraId="60D9C273" w14:textId="77777777" w:rsidR="00A27744" w:rsidRDefault="00A27744" w:rsidP="00684885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เทศบาลเมืองฉะเชิงเทรา</w:t>
            </w:r>
          </w:p>
          <w:p w14:paraId="1D059F6E" w14:textId="77777777" w:rsidR="00A27744" w:rsidRPr="00646C1C" w:rsidRDefault="00A27744" w:rsidP="00684885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-กองสวัสดิการสังคม</w:t>
            </w:r>
          </w:p>
        </w:tc>
        <w:tc>
          <w:tcPr>
            <w:tcW w:w="1417" w:type="dxa"/>
          </w:tcPr>
          <w:p w14:paraId="7BC1F6C7" w14:textId="77777777" w:rsidR="00A27744" w:rsidRDefault="00A27744" w:rsidP="00684885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 xml:space="preserve">๑.มีสมาชิกเข้าร่วมกิจกรรมศูนย์ </w:t>
            </w:r>
            <w:r>
              <w:rPr>
                <w:rFonts w:eastAsia="Calibri"/>
                <w:sz w:val="24"/>
                <w:szCs w:val="24"/>
              </w:rPr>
              <w:t>TO BE NUMBER ONE</w:t>
            </w:r>
            <w:r>
              <w:rPr>
                <w:rFonts w:eastAsia="Calibri" w:hint="cs"/>
                <w:sz w:val="24"/>
                <w:szCs w:val="24"/>
                <w:cs/>
              </w:rPr>
              <w:t xml:space="preserve"> เทศบาลเมืองฉะเชิงเทรา และจัดกิจกรรมตามวัตถุประสงค์</w:t>
            </w:r>
          </w:p>
          <w:p w14:paraId="5B253CDB" w14:textId="77777777" w:rsidR="00A27744" w:rsidRPr="00646C1C" w:rsidRDefault="00A27744" w:rsidP="00684885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๒. จัดกิจกรรมอันเป็นประโยชน์ของวัยรุ่นให้เพื่อนช่วยเพื่อนในชุมชนเขต</w:t>
            </w:r>
            <w:r>
              <w:rPr>
                <w:rFonts w:eastAsia="Calibri" w:hint="cs"/>
                <w:sz w:val="24"/>
                <w:szCs w:val="24"/>
                <w:cs/>
              </w:rPr>
              <w:lastRenderedPageBreak/>
              <w:t>เทศบาลเมืองฉะเชิงเทรา</w:t>
            </w:r>
          </w:p>
        </w:tc>
        <w:tc>
          <w:tcPr>
            <w:tcW w:w="1418" w:type="dxa"/>
          </w:tcPr>
          <w:p w14:paraId="3E9C9478" w14:textId="77777777" w:rsidR="00A27744" w:rsidRDefault="00A27744" w:rsidP="00684885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lastRenderedPageBreak/>
              <w:t>๑.ทำให้เด็กและเยาวชนร่วมเข้าเป็นสมาชิก ร่วมทำกิจกรรมที่เป็นประโยชน์และห่างไกลยาเสพติด</w:t>
            </w:r>
          </w:p>
          <w:p w14:paraId="17F8A38D" w14:textId="77777777" w:rsidR="00A27744" w:rsidRPr="00646C1C" w:rsidRDefault="00A27744" w:rsidP="00684885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๒.สามารถส่งเสริมพัฒนาและดูแลช่วยเหลือเยาวชนในและนอกสถานศึกษาอย่าง</w:t>
            </w:r>
            <w:r>
              <w:rPr>
                <w:rFonts w:eastAsia="Calibri" w:hint="cs"/>
                <w:sz w:val="24"/>
                <w:szCs w:val="24"/>
                <w:cs/>
              </w:rPr>
              <w:lastRenderedPageBreak/>
              <w:t>เป็นเอกภาพและบูรณาการ</w:t>
            </w:r>
          </w:p>
        </w:tc>
        <w:tc>
          <w:tcPr>
            <w:tcW w:w="998" w:type="dxa"/>
          </w:tcPr>
          <w:p w14:paraId="38A7178A" w14:textId="77777777" w:rsidR="00A27744" w:rsidRDefault="00A27744" w:rsidP="0068488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lastRenderedPageBreak/>
              <w:t>๙๐๐,๐๐๐</w:t>
            </w:r>
          </w:p>
          <w:p w14:paraId="7D3ECF43" w14:textId="77777777" w:rsidR="00A27744" w:rsidRDefault="00A27744" w:rsidP="0068488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</w:p>
          <w:p w14:paraId="6DA23E24" w14:textId="77777777" w:rsidR="00A27744" w:rsidRDefault="00A27744" w:rsidP="0068488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</w:p>
          <w:p w14:paraId="0436CE36" w14:textId="77777777" w:rsidR="00A27744" w:rsidRDefault="00A27744" w:rsidP="0068488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</w:p>
          <w:p w14:paraId="4591AD15" w14:textId="77777777" w:rsidR="00A27744" w:rsidRPr="009036DE" w:rsidRDefault="00A27744" w:rsidP="0068488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0A9D2B4" w14:textId="77777777" w:rsidR="00A27744" w:rsidRPr="00646C1C" w:rsidRDefault="00A27744" w:rsidP="0068488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992" w:type="dxa"/>
          </w:tcPr>
          <w:p w14:paraId="0E04EF3A" w14:textId="77777777" w:rsidR="00A27744" w:rsidRPr="00646C1C" w:rsidRDefault="00A27744" w:rsidP="0068488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</w:tcPr>
          <w:p w14:paraId="6E5A4183" w14:textId="77777777" w:rsidR="00A27744" w:rsidRPr="00646C1C" w:rsidRDefault="00A27744" w:rsidP="0068488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098" w:type="dxa"/>
          </w:tcPr>
          <w:p w14:paraId="179021D6" w14:textId="77777777" w:rsidR="00A27744" w:rsidRPr="00646C1C" w:rsidRDefault="00A27744" w:rsidP="0068488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49" w:type="dxa"/>
          </w:tcPr>
          <w:p w14:paraId="0F6EC585" w14:textId="77777777" w:rsidR="00A27744" w:rsidRPr="00646C1C" w:rsidRDefault="00A27744" w:rsidP="00684885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A27744" w:rsidRPr="00646C1C" w14:paraId="7375FF5F" w14:textId="77777777" w:rsidTr="00A273BE">
        <w:tblPrEx>
          <w:tblLook w:val="04A0" w:firstRow="1" w:lastRow="0" w:firstColumn="1" w:lastColumn="0" w:noHBand="0" w:noVBand="1"/>
        </w:tblPrEx>
        <w:trPr>
          <w:trHeight w:val="1252"/>
        </w:trPr>
        <w:tc>
          <w:tcPr>
            <w:tcW w:w="2132" w:type="dxa"/>
          </w:tcPr>
          <w:p w14:paraId="2D109609" w14:textId="77777777" w:rsidR="00A27744" w:rsidRDefault="00A27744" w:rsidP="00684885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โครงการพาน้องท่องธรรมะ</w:t>
            </w:r>
          </w:p>
        </w:tc>
        <w:tc>
          <w:tcPr>
            <w:tcW w:w="2121" w:type="dxa"/>
          </w:tcPr>
          <w:p w14:paraId="70588F9D" w14:textId="77777777" w:rsidR="00A27744" w:rsidRDefault="00A27744" w:rsidP="00684885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เพื่อส่งเสริมให้เด็กมีคุณธรรมจริยธรรมเริ่มตั้งแต่วัยเยาว์</w:t>
            </w:r>
          </w:p>
        </w:tc>
        <w:tc>
          <w:tcPr>
            <w:tcW w:w="1134" w:type="dxa"/>
          </w:tcPr>
          <w:p w14:paraId="108A6AA8" w14:textId="77777777" w:rsidR="00A27744" w:rsidRDefault="00A27744" w:rsidP="00684885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อบต.บางขวัญ</w:t>
            </w:r>
          </w:p>
        </w:tc>
        <w:tc>
          <w:tcPr>
            <w:tcW w:w="1417" w:type="dxa"/>
          </w:tcPr>
          <w:p w14:paraId="292A62CF" w14:textId="77777777" w:rsidR="00A27744" w:rsidRDefault="00A27744" w:rsidP="00684885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เด็กเล็กของ ศพด.ทั้ง ๒ แห่ง จำนวน ๕๐ คน</w:t>
            </w:r>
          </w:p>
        </w:tc>
        <w:tc>
          <w:tcPr>
            <w:tcW w:w="1418" w:type="dxa"/>
          </w:tcPr>
          <w:p w14:paraId="5A1D6661" w14:textId="77777777" w:rsidR="00A27744" w:rsidRDefault="00A27744" w:rsidP="00684885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เด็กเล็กของ ศพด. จำนวน ๕๐ คน มีคุณธรรม จริยธรรมเริ่มตั้งแต่วัยเยาว์</w:t>
            </w:r>
          </w:p>
        </w:tc>
        <w:tc>
          <w:tcPr>
            <w:tcW w:w="998" w:type="dxa"/>
          </w:tcPr>
          <w:p w14:paraId="34ED8682" w14:textId="77777777" w:rsidR="00A27744" w:rsidRDefault="00A27744" w:rsidP="0068488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๑๐,๐๐</w:t>
            </w:r>
            <w:r w:rsidR="00A273BE">
              <w:rPr>
                <w:rFonts w:eastAsia="Calibri" w:hint="cs"/>
                <w:sz w:val="24"/>
                <w:szCs w:val="24"/>
                <w:cs/>
              </w:rPr>
              <w:t>๐</w:t>
            </w:r>
          </w:p>
        </w:tc>
        <w:tc>
          <w:tcPr>
            <w:tcW w:w="1134" w:type="dxa"/>
          </w:tcPr>
          <w:p w14:paraId="174DF8F4" w14:textId="77777777" w:rsidR="00A27744" w:rsidRDefault="00A27744" w:rsidP="0068488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554664F" w14:textId="77777777" w:rsidR="00A27744" w:rsidRDefault="00A27744" w:rsidP="0068488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</w:tcPr>
          <w:p w14:paraId="31E5AAFC" w14:textId="77777777" w:rsidR="00A27744" w:rsidRDefault="00A27744" w:rsidP="0068488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52DD478F" w14:textId="77777777" w:rsidR="00A27744" w:rsidRDefault="00A27744" w:rsidP="0068488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49" w:type="dxa"/>
          </w:tcPr>
          <w:p w14:paraId="0E0F13C4" w14:textId="77777777" w:rsidR="00A27744" w:rsidRPr="00646C1C" w:rsidRDefault="00A27744" w:rsidP="00684885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27744" w:rsidRPr="00646C1C" w14:paraId="5F21BBF8" w14:textId="77777777" w:rsidTr="00A273BE">
        <w:tblPrEx>
          <w:tblLook w:val="04A0" w:firstRow="1" w:lastRow="0" w:firstColumn="1" w:lastColumn="0" w:noHBand="0" w:noVBand="1"/>
        </w:tblPrEx>
        <w:trPr>
          <w:trHeight w:val="1564"/>
        </w:trPr>
        <w:tc>
          <w:tcPr>
            <w:tcW w:w="2132" w:type="dxa"/>
          </w:tcPr>
          <w:p w14:paraId="10D2D00F" w14:textId="77777777" w:rsidR="00A27744" w:rsidRDefault="00A27744" w:rsidP="00684885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โครงการแห่เทียนจำนำพรรษา</w:t>
            </w:r>
          </w:p>
        </w:tc>
        <w:tc>
          <w:tcPr>
            <w:tcW w:w="2121" w:type="dxa"/>
          </w:tcPr>
          <w:p w14:paraId="02847C56" w14:textId="77777777" w:rsidR="00A27744" w:rsidRDefault="00A27744" w:rsidP="00684885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เพื่อส่งเสริมให้ประชาชนทั่วไป ผู้บริหาร และผู้นำชุมชน ตลอดจนเจ้าหน้าที่ของ อบต.บางขวัญได้ทำบุญเพื่อขัดเกลาจิตใจให้เป็นผู้มีคุณธรรม จริยธรรมที่ดี</w:t>
            </w:r>
          </w:p>
        </w:tc>
        <w:tc>
          <w:tcPr>
            <w:tcW w:w="1134" w:type="dxa"/>
          </w:tcPr>
          <w:p w14:paraId="2FA29B27" w14:textId="77777777" w:rsidR="00A27744" w:rsidRDefault="00A27744" w:rsidP="00684885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อบต.บางขวัญ</w:t>
            </w:r>
          </w:p>
        </w:tc>
        <w:tc>
          <w:tcPr>
            <w:tcW w:w="1417" w:type="dxa"/>
          </w:tcPr>
          <w:p w14:paraId="0C26EB95" w14:textId="77777777" w:rsidR="00A27744" w:rsidRDefault="00A27744" w:rsidP="00684885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ประชาชนทั่วไป ผู้บริหาร ผู้นำชุมชน และเจ้าหน้าที่ อบต.บางขวัญ รวมประมาณ ๑๒๐ คน</w:t>
            </w:r>
          </w:p>
        </w:tc>
        <w:tc>
          <w:tcPr>
            <w:tcW w:w="1418" w:type="dxa"/>
          </w:tcPr>
          <w:p w14:paraId="4C287763" w14:textId="77777777" w:rsidR="00A27744" w:rsidRDefault="00A27744" w:rsidP="00684885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ประชาชนทั่วไปและผู้บริหาร ผู้นำชุมชน ตลอดจนเจ้าหน้าที่ของ อบต.บางขวัญ ได้ทำบุญขัดเกลาจิตใจให้เป็นผู้มีคุณธรรมและจริยธรรมที่ดี</w:t>
            </w:r>
          </w:p>
        </w:tc>
        <w:tc>
          <w:tcPr>
            <w:tcW w:w="998" w:type="dxa"/>
          </w:tcPr>
          <w:p w14:paraId="4778FD03" w14:textId="77777777" w:rsidR="00A27744" w:rsidRDefault="00A27744" w:rsidP="0068488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๑๐,๐๐๐</w:t>
            </w:r>
          </w:p>
        </w:tc>
        <w:tc>
          <w:tcPr>
            <w:tcW w:w="1134" w:type="dxa"/>
          </w:tcPr>
          <w:p w14:paraId="078F3316" w14:textId="77777777" w:rsidR="00A27744" w:rsidRDefault="00A27744" w:rsidP="0068488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BA7820D" w14:textId="77777777" w:rsidR="00A27744" w:rsidRDefault="00A27744" w:rsidP="0068488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434E2E6" w14:textId="77777777" w:rsidR="00A27744" w:rsidRDefault="00A27744" w:rsidP="0068488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7BF1518A" w14:textId="77777777" w:rsidR="00A27744" w:rsidRDefault="00A27744" w:rsidP="0068488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49" w:type="dxa"/>
          </w:tcPr>
          <w:p w14:paraId="73D21FFA" w14:textId="77777777" w:rsidR="00A27744" w:rsidRPr="00646C1C" w:rsidRDefault="00A27744" w:rsidP="00684885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27744" w:rsidRPr="00646C1C" w14:paraId="54F82615" w14:textId="77777777" w:rsidTr="00A273BE">
        <w:tblPrEx>
          <w:tblLook w:val="04A0" w:firstRow="1" w:lastRow="0" w:firstColumn="1" w:lastColumn="0" w:noHBand="0" w:noVBand="1"/>
        </w:tblPrEx>
        <w:trPr>
          <w:trHeight w:val="647"/>
        </w:trPr>
        <w:tc>
          <w:tcPr>
            <w:tcW w:w="2132" w:type="dxa"/>
          </w:tcPr>
          <w:p w14:paraId="2C350691" w14:textId="77777777" w:rsidR="00A27744" w:rsidRPr="007F3B8D" w:rsidRDefault="00A27744" w:rsidP="00684885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โครงการทำบุญวันพระรักษาศีล ๕ ประจำปีงบประมาณ พ.ศ. ๒๕๖๓</w:t>
            </w:r>
          </w:p>
        </w:tc>
        <w:tc>
          <w:tcPr>
            <w:tcW w:w="2121" w:type="dxa"/>
          </w:tcPr>
          <w:p w14:paraId="0949AA9E" w14:textId="77777777" w:rsidR="00A27744" w:rsidRDefault="00A27744" w:rsidP="00684885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๑.เพื่อส่งเสริมคุณธรรม จริยธรรมให้กับผู้บริหาร สมาชิกเทศบาล ข้าราชการ พนักงานและลูกจ้างเทศบาลตำบลหัวสำโรง</w:t>
            </w:r>
          </w:p>
          <w:p w14:paraId="6A231CE1" w14:textId="77777777" w:rsidR="00A27744" w:rsidRDefault="00A27744" w:rsidP="00684885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๒. เพื่อให้พุทธศาสนิกชนได้น้อมนำหลักศีล ๕ มาประพฤติปฏิบัติในชีวิตประจำวัน</w:t>
            </w:r>
          </w:p>
          <w:p w14:paraId="6017C764" w14:textId="77777777" w:rsidR="00A27744" w:rsidRDefault="00A27744" w:rsidP="00684885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๓. เพื่อส่งเสริม รักษา สืบทอดประเพณีอันดีงามสร้างความใกล้ชิดระหว่างข้าราชการและประชาชนมากยิ่งขึ้น</w:t>
            </w:r>
          </w:p>
          <w:p w14:paraId="0B493780" w14:textId="77777777" w:rsidR="00A27744" w:rsidRPr="00646C1C" w:rsidRDefault="00A27744" w:rsidP="00684885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lastRenderedPageBreak/>
              <w:t>๔. เพื่อเป็นการทำนุบำรุงศาสนาโดยจัดกิจกรรมจิตอาสา ทำความสะอาดบริเวณวัด</w:t>
            </w:r>
          </w:p>
        </w:tc>
        <w:tc>
          <w:tcPr>
            <w:tcW w:w="1134" w:type="dxa"/>
          </w:tcPr>
          <w:p w14:paraId="12E2D9C2" w14:textId="77777777" w:rsidR="00A27744" w:rsidRPr="00646C1C" w:rsidRDefault="00A27744" w:rsidP="00684885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lastRenderedPageBreak/>
              <w:t>เทศบาลตำบลหัวสำโรง</w:t>
            </w:r>
          </w:p>
        </w:tc>
        <w:tc>
          <w:tcPr>
            <w:tcW w:w="1417" w:type="dxa"/>
          </w:tcPr>
          <w:p w14:paraId="23C89A0E" w14:textId="77777777" w:rsidR="00A27744" w:rsidRPr="00646C1C" w:rsidRDefault="00A27744" w:rsidP="00684885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ร้อยละ ๙๐ ของประชาชน ผู้บริหารท้องถิ่น สมาชิกสภาเทศบาล ข้าราชการ พนักงาน และลูกจ้างเทศบาลตำบลหัวสำโรง</w:t>
            </w:r>
          </w:p>
        </w:tc>
        <w:tc>
          <w:tcPr>
            <w:tcW w:w="1418" w:type="dxa"/>
          </w:tcPr>
          <w:p w14:paraId="61CAD5DD" w14:textId="77777777" w:rsidR="00A27744" w:rsidRPr="00646C1C" w:rsidRDefault="00A27744" w:rsidP="00684885">
            <w:pPr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ประชาชน ผู้บริหารท้องถิ่น สมาชิกสภาเทศบาล ข้าราชการ พนักงาน และลูกจ้างเทศบาลตำบลหัวสำโรง ร่วมทำบุญวันพระรักษาศีล ๕ เพื่อเป็นศิริมงคลต่อตนเองและครอบครัว</w:t>
            </w:r>
          </w:p>
        </w:tc>
        <w:tc>
          <w:tcPr>
            <w:tcW w:w="998" w:type="dxa"/>
          </w:tcPr>
          <w:p w14:paraId="3D7B63C4" w14:textId="77777777" w:rsidR="00A27744" w:rsidRPr="009036DE" w:rsidRDefault="00A27744" w:rsidP="0068488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14:paraId="41AF1FEF" w14:textId="77777777" w:rsidR="00A27744" w:rsidRPr="00646C1C" w:rsidRDefault="00A27744" w:rsidP="0068488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992" w:type="dxa"/>
          </w:tcPr>
          <w:p w14:paraId="7668E378" w14:textId="77777777" w:rsidR="00A27744" w:rsidRPr="00646C1C" w:rsidRDefault="00A27744" w:rsidP="00684885">
            <w:pPr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34" w:type="dxa"/>
          </w:tcPr>
          <w:p w14:paraId="30EB7605" w14:textId="77777777" w:rsidR="00A27744" w:rsidRPr="00646C1C" w:rsidRDefault="00A27744" w:rsidP="0068488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098" w:type="dxa"/>
          </w:tcPr>
          <w:p w14:paraId="541B685F" w14:textId="77777777" w:rsidR="00A27744" w:rsidRPr="00646C1C" w:rsidRDefault="00A27744" w:rsidP="0068488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/</w:t>
            </w:r>
          </w:p>
        </w:tc>
        <w:tc>
          <w:tcPr>
            <w:tcW w:w="1149" w:type="dxa"/>
          </w:tcPr>
          <w:p w14:paraId="3A7FD416" w14:textId="77777777" w:rsidR="00A27744" w:rsidRPr="00646C1C" w:rsidRDefault="00A27744" w:rsidP="00684885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A27744" w:rsidRPr="00633D8A" w14:paraId="143FD93B" w14:textId="77777777" w:rsidTr="00A273BE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2132" w:type="dxa"/>
          </w:tcPr>
          <w:p w14:paraId="4ED9E884" w14:textId="77777777" w:rsidR="00A27744" w:rsidRPr="00633D8A" w:rsidRDefault="00A27744" w:rsidP="00684885">
            <w:pPr>
              <w:tabs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firstLine="34"/>
              <w:rPr>
                <w:rFonts w:eastAsia="Calibri"/>
                <w:sz w:val="24"/>
                <w:szCs w:val="24"/>
              </w:rPr>
            </w:pPr>
            <w:r w:rsidRPr="00633D8A">
              <w:rPr>
                <w:rFonts w:eastAsia="Calibri" w:hint="cs"/>
                <w:sz w:val="24"/>
                <w:szCs w:val="24"/>
                <w:cs/>
              </w:rPr>
              <w:t>โครงการปกป้องสถาบัน</w:t>
            </w:r>
          </w:p>
        </w:tc>
        <w:tc>
          <w:tcPr>
            <w:tcW w:w="2121" w:type="dxa"/>
          </w:tcPr>
          <w:p w14:paraId="18B9F795" w14:textId="77777777" w:rsidR="00A27744" w:rsidRPr="00633D8A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 w:rsidRPr="00633D8A">
              <w:rPr>
                <w:rFonts w:eastAsia="Calibri" w:hint="cs"/>
                <w:sz w:val="24"/>
                <w:szCs w:val="24"/>
                <w:cs/>
              </w:rPr>
              <w:t>เพื่อส่</w:t>
            </w:r>
            <w:r>
              <w:rPr>
                <w:rFonts w:eastAsia="Calibri" w:hint="cs"/>
                <w:sz w:val="24"/>
                <w:szCs w:val="24"/>
                <w:cs/>
              </w:rPr>
              <w:t>งเสริมให้ประชาชนแสดงความจงรักภักดีต่อในพระมหากรุณาธิคุณของสถาบันพระมหากษัตริย์</w:t>
            </w:r>
          </w:p>
        </w:tc>
        <w:tc>
          <w:tcPr>
            <w:tcW w:w="1134" w:type="dxa"/>
          </w:tcPr>
          <w:p w14:paraId="315BCAA0" w14:textId="77777777" w:rsidR="00A27744" w:rsidRPr="00633D8A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อบต.บางกรูด</w:t>
            </w:r>
          </w:p>
        </w:tc>
        <w:tc>
          <w:tcPr>
            <w:tcW w:w="1417" w:type="dxa"/>
          </w:tcPr>
          <w:p w14:paraId="29791825" w14:textId="77777777" w:rsidR="00A27744" w:rsidRPr="00633D8A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-</w:t>
            </w:r>
          </w:p>
        </w:tc>
        <w:tc>
          <w:tcPr>
            <w:tcW w:w="1418" w:type="dxa"/>
          </w:tcPr>
          <w:p w14:paraId="25A009E0" w14:textId="77777777" w:rsidR="00A27744" w:rsidRPr="00633D8A" w:rsidRDefault="00A27744" w:rsidP="00684885">
            <w:pPr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-</w:t>
            </w:r>
          </w:p>
        </w:tc>
        <w:tc>
          <w:tcPr>
            <w:tcW w:w="998" w:type="dxa"/>
          </w:tcPr>
          <w:p w14:paraId="07A7A654" w14:textId="77777777" w:rsidR="00A27744" w:rsidRPr="00633D8A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284" w:hanging="284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๒๐,๐๐๐</w:t>
            </w:r>
          </w:p>
        </w:tc>
        <w:tc>
          <w:tcPr>
            <w:tcW w:w="1134" w:type="dxa"/>
          </w:tcPr>
          <w:p w14:paraId="45A490B9" w14:textId="77777777" w:rsidR="00A27744" w:rsidRPr="00633D8A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/</w:t>
            </w:r>
          </w:p>
        </w:tc>
        <w:tc>
          <w:tcPr>
            <w:tcW w:w="992" w:type="dxa"/>
          </w:tcPr>
          <w:p w14:paraId="5550E97D" w14:textId="77777777" w:rsidR="00A27744" w:rsidRPr="00633D8A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1C1A49E9" w14:textId="77777777" w:rsidR="00A27744" w:rsidRPr="00633D8A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/</w:t>
            </w:r>
          </w:p>
        </w:tc>
        <w:tc>
          <w:tcPr>
            <w:tcW w:w="1098" w:type="dxa"/>
          </w:tcPr>
          <w:p w14:paraId="37923FE5" w14:textId="77777777" w:rsidR="00A27744" w:rsidRPr="00633D8A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/</w:t>
            </w:r>
          </w:p>
        </w:tc>
        <w:tc>
          <w:tcPr>
            <w:tcW w:w="1149" w:type="dxa"/>
          </w:tcPr>
          <w:p w14:paraId="00A9FC47" w14:textId="77777777" w:rsidR="00A27744" w:rsidRPr="00633D8A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27744" w:rsidRPr="00633D8A" w14:paraId="68216AF5" w14:textId="77777777" w:rsidTr="00A273BE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2132" w:type="dxa"/>
          </w:tcPr>
          <w:p w14:paraId="707D7111" w14:textId="77777777" w:rsidR="00A27744" w:rsidRPr="00633D8A" w:rsidRDefault="00A27744" w:rsidP="00684885">
            <w:pPr>
              <w:tabs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โครงการรณรงค์ป้องกันและแก้ไขปัญหายาเสพติดในตำบล</w:t>
            </w:r>
          </w:p>
        </w:tc>
        <w:tc>
          <w:tcPr>
            <w:tcW w:w="2121" w:type="dxa"/>
          </w:tcPr>
          <w:p w14:paraId="17678D34" w14:textId="77777777" w:rsidR="00A27744" w:rsidRPr="00633D8A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เพื่อป้องกันและแก้ไขปัญหายาเสพติด</w:t>
            </w:r>
          </w:p>
        </w:tc>
        <w:tc>
          <w:tcPr>
            <w:tcW w:w="1134" w:type="dxa"/>
          </w:tcPr>
          <w:p w14:paraId="7AA0D509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อบต.บางกรูด</w:t>
            </w:r>
          </w:p>
        </w:tc>
        <w:tc>
          <w:tcPr>
            <w:tcW w:w="1417" w:type="dxa"/>
          </w:tcPr>
          <w:p w14:paraId="0719AF9C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-</w:t>
            </w:r>
          </w:p>
        </w:tc>
        <w:tc>
          <w:tcPr>
            <w:tcW w:w="1418" w:type="dxa"/>
          </w:tcPr>
          <w:p w14:paraId="7F72B887" w14:textId="77777777" w:rsidR="00A27744" w:rsidRDefault="00A27744" w:rsidP="00684885">
            <w:pPr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-</w:t>
            </w:r>
          </w:p>
        </w:tc>
        <w:tc>
          <w:tcPr>
            <w:tcW w:w="998" w:type="dxa"/>
          </w:tcPr>
          <w:p w14:paraId="6F1E1078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284" w:hanging="284"/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๔๐,๐๐๐</w:t>
            </w:r>
          </w:p>
        </w:tc>
        <w:tc>
          <w:tcPr>
            <w:tcW w:w="1134" w:type="dxa"/>
          </w:tcPr>
          <w:p w14:paraId="6F6ACE7E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/</w:t>
            </w:r>
          </w:p>
        </w:tc>
        <w:tc>
          <w:tcPr>
            <w:tcW w:w="992" w:type="dxa"/>
          </w:tcPr>
          <w:p w14:paraId="6F809E33" w14:textId="77777777" w:rsidR="00A27744" w:rsidRPr="00633D8A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/</w:t>
            </w:r>
          </w:p>
        </w:tc>
        <w:tc>
          <w:tcPr>
            <w:tcW w:w="1134" w:type="dxa"/>
          </w:tcPr>
          <w:p w14:paraId="3441F00E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/</w:t>
            </w:r>
          </w:p>
        </w:tc>
        <w:tc>
          <w:tcPr>
            <w:tcW w:w="1098" w:type="dxa"/>
          </w:tcPr>
          <w:p w14:paraId="60A327B8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/</w:t>
            </w:r>
          </w:p>
        </w:tc>
        <w:tc>
          <w:tcPr>
            <w:tcW w:w="1149" w:type="dxa"/>
          </w:tcPr>
          <w:p w14:paraId="6E37A77D" w14:textId="77777777" w:rsidR="00A27744" w:rsidRPr="00633D8A" w:rsidRDefault="00A27744" w:rsidP="00684885">
            <w:pPr>
              <w:tabs>
                <w:tab w:val="left" w:pos="569"/>
              </w:tabs>
              <w:ind w:right="978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ab/>
            </w:r>
          </w:p>
        </w:tc>
      </w:tr>
      <w:tr w:rsidR="00A27744" w:rsidRPr="00633D8A" w14:paraId="2B1C0F64" w14:textId="77777777" w:rsidTr="00A273BE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2132" w:type="dxa"/>
          </w:tcPr>
          <w:p w14:paraId="65111F47" w14:textId="77777777" w:rsidR="00A27744" w:rsidRDefault="00A27744" w:rsidP="00684885">
            <w:pPr>
              <w:tabs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โครงการค่ายเยาวชนพัฒนาจิตรักษ์สิ่งแวดล้อม</w:t>
            </w:r>
          </w:p>
        </w:tc>
        <w:tc>
          <w:tcPr>
            <w:tcW w:w="2121" w:type="dxa"/>
          </w:tcPr>
          <w:p w14:paraId="5CE9E4AC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เพื่อให้เยาวชนมีจิตสาธารณะด้านความรับผิดชอบต่อสังคมและสิ่งแวดล้อม</w:t>
            </w:r>
          </w:p>
        </w:tc>
        <w:tc>
          <w:tcPr>
            <w:tcW w:w="1134" w:type="dxa"/>
          </w:tcPr>
          <w:p w14:paraId="13F67A52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อบต.บางกรูด</w:t>
            </w:r>
          </w:p>
        </w:tc>
        <w:tc>
          <w:tcPr>
            <w:tcW w:w="1417" w:type="dxa"/>
          </w:tcPr>
          <w:p w14:paraId="71BF5B7A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-</w:t>
            </w:r>
          </w:p>
        </w:tc>
        <w:tc>
          <w:tcPr>
            <w:tcW w:w="1418" w:type="dxa"/>
          </w:tcPr>
          <w:p w14:paraId="5525404B" w14:textId="77777777" w:rsidR="00A27744" w:rsidRDefault="00A27744" w:rsidP="00684885">
            <w:pPr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-</w:t>
            </w:r>
          </w:p>
        </w:tc>
        <w:tc>
          <w:tcPr>
            <w:tcW w:w="998" w:type="dxa"/>
          </w:tcPr>
          <w:p w14:paraId="11206985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284" w:hanging="284"/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๒๐,๐๐๐</w:t>
            </w:r>
          </w:p>
        </w:tc>
        <w:tc>
          <w:tcPr>
            <w:tcW w:w="1134" w:type="dxa"/>
          </w:tcPr>
          <w:p w14:paraId="237CD8DA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/</w:t>
            </w:r>
          </w:p>
        </w:tc>
        <w:tc>
          <w:tcPr>
            <w:tcW w:w="992" w:type="dxa"/>
          </w:tcPr>
          <w:p w14:paraId="0797EC41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/</w:t>
            </w:r>
          </w:p>
        </w:tc>
        <w:tc>
          <w:tcPr>
            <w:tcW w:w="1134" w:type="dxa"/>
          </w:tcPr>
          <w:p w14:paraId="6A4F30E8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/</w:t>
            </w:r>
          </w:p>
        </w:tc>
        <w:tc>
          <w:tcPr>
            <w:tcW w:w="1098" w:type="dxa"/>
          </w:tcPr>
          <w:p w14:paraId="7B14366E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/</w:t>
            </w:r>
          </w:p>
        </w:tc>
        <w:tc>
          <w:tcPr>
            <w:tcW w:w="1149" w:type="dxa"/>
          </w:tcPr>
          <w:p w14:paraId="5179075B" w14:textId="77777777" w:rsidR="00A27744" w:rsidRDefault="00A27744" w:rsidP="00684885">
            <w:pPr>
              <w:tabs>
                <w:tab w:val="left" w:pos="569"/>
              </w:tabs>
              <w:ind w:right="978"/>
              <w:rPr>
                <w:rFonts w:eastAsia="Calibri"/>
                <w:sz w:val="24"/>
                <w:szCs w:val="24"/>
              </w:rPr>
            </w:pPr>
          </w:p>
        </w:tc>
      </w:tr>
      <w:tr w:rsidR="00A27744" w:rsidRPr="00633D8A" w14:paraId="2302831C" w14:textId="77777777" w:rsidTr="00A273BE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2132" w:type="dxa"/>
          </w:tcPr>
          <w:p w14:paraId="6E87474B" w14:textId="77777777" w:rsidR="00A27744" w:rsidRDefault="00A27744" w:rsidP="00684885">
            <w:pPr>
              <w:tabs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โครงการส่งเสริมการจัดงานประเพณีศิลปวัฒนธรรมท้องถิ่นและกิจกรรมสำคัญทางพุทธศาสนา</w:t>
            </w:r>
          </w:p>
        </w:tc>
        <w:tc>
          <w:tcPr>
            <w:tcW w:w="2121" w:type="dxa"/>
          </w:tcPr>
          <w:p w14:paraId="56C6EB86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เพื่อส่งเสริมให้ประชาชนมีส่วนร่วมในกิจกรรมงานประเพณีท้องถิ่นและวันสำคัญทางพุทธศาสนา</w:t>
            </w:r>
          </w:p>
        </w:tc>
        <w:tc>
          <w:tcPr>
            <w:tcW w:w="1134" w:type="dxa"/>
          </w:tcPr>
          <w:p w14:paraId="28466772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อบต.บางกรูด</w:t>
            </w:r>
          </w:p>
        </w:tc>
        <w:tc>
          <w:tcPr>
            <w:tcW w:w="1417" w:type="dxa"/>
          </w:tcPr>
          <w:p w14:paraId="2FFB4C3E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-</w:t>
            </w:r>
          </w:p>
        </w:tc>
        <w:tc>
          <w:tcPr>
            <w:tcW w:w="1418" w:type="dxa"/>
          </w:tcPr>
          <w:p w14:paraId="56A8B978" w14:textId="77777777" w:rsidR="00A27744" w:rsidRDefault="00A27744" w:rsidP="00684885">
            <w:pPr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-</w:t>
            </w:r>
          </w:p>
        </w:tc>
        <w:tc>
          <w:tcPr>
            <w:tcW w:w="998" w:type="dxa"/>
          </w:tcPr>
          <w:p w14:paraId="21E00D5B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284" w:hanging="284"/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1134" w:type="dxa"/>
          </w:tcPr>
          <w:p w14:paraId="2B6D30F4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/</w:t>
            </w:r>
          </w:p>
        </w:tc>
        <w:tc>
          <w:tcPr>
            <w:tcW w:w="992" w:type="dxa"/>
          </w:tcPr>
          <w:p w14:paraId="16FBD2C4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/</w:t>
            </w:r>
          </w:p>
        </w:tc>
        <w:tc>
          <w:tcPr>
            <w:tcW w:w="1134" w:type="dxa"/>
          </w:tcPr>
          <w:p w14:paraId="55D15FAD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/</w:t>
            </w:r>
          </w:p>
        </w:tc>
        <w:tc>
          <w:tcPr>
            <w:tcW w:w="1098" w:type="dxa"/>
          </w:tcPr>
          <w:p w14:paraId="5C504BB5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/</w:t>
            </w:r>
          </w:p>
        </w:tc>
        <w:tc>
          <w:tcPr>
            <w:tcW w:w="1149" w:type="dxa"/>
          </w:tcPr>
          <w:p w14:paraId="0F75531F" w14:textId="77777777" w:rsidR="00A27744" w:rsidRDefault="00A27744" w:rsidP="00684885">
            <w:pPr>
              <w:tabs>
                <w:tab w:val="left" w:pos="569"/>
              </w:tabs>
              <w:ind w:right="978"/>
              <w:rPr>
                <w:rFonts w:eastAsia="Calibri"/>
                <w:sz w:val="24"/>
                <w:szCs w:val="24"/>
              </w:rPr>
            </w:pPr>
          </w:p>
        </w:tc>
      </w:tr>
      <w:tr w:rsidR="00A27744" w:rsidRPr="00633D8A" w14:paraId="52F5B18A" w14:textId="77777777" w:rsidTr="00A273BE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2132" w:type="dxa"/>
          </w:tcPr>
          <w:p w14:paraId="326CA183" w14:textId="77777777" w:rsidR="00A27744" w:rsidRDefault="00A27744" w:rsidP="00684885">
            <w:pPr>
              <w:tabs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โครงการสืบสานประเพณีบุญกลางบ้าน</w:t>
            </w:r>
          </w:p>
        </w:tc>
        <w:tc>
          <w:tcPr>
            <w:tcW w:w="2121" w:type="dxa"/>
          </w:tcPr>
          <w:p w14:paraId="0C7CFE5A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เพื่อส่งเสริมและฟื้นฟูอนุรักษ์ขนบธรรมเนียมประเพณีและสร้างความสามัคคีให้กับคนในท้องถิ่น</w:t>
            </w:r>
          </w:p>
        </w:tc>
        <w:tc>
          <w:tcPr>
            <w:tcW w:w="1134" w:type="dxa"/>
          </w:tcPr>
          <w:p w14:paraId="32367B6B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อบต.บางกรูด</w:t>
            </w:r>
          </w:p>
        </w:tc>
        <w:tc>
          <w:tcPr>
            <w:tcW w:w="1417" w:type="dxa"/>
          </w:tcPr>
          <w:p w14:paraId="6F297E9A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-</w:t>
            </w:r>
          </w:p>
        </w:tc>
        <w:tc>
          <w:tcPr>
            <w:tcW w:w="1418" w:type="dxa"/>
          </w:tcPr>
          <w:p w14:paraId="25EAC5C5" w14:textId="77777777" w:rsidR="00A27744" w:rsidRDefault="00A27744" w:rsidP="00684885">
            <w:pPr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-</w:t>
            </w:r>
          </w:p>
        </w:tc>
        <w:tc>
          <w:tcPr>
            <w:tcW w:w="998" w:type="dxa"/>
          </w:tcPr>
          <w:p w14:paraId="3AB1D8BB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284" w:hanging="284"/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๒๐,๐๐๐</w:t>
            </w:r>
          </w:p>
        </w:tc>
        <w:tc>
          <w:tcPr>
            <w:tcW w:w="1134" w:type="dxa"/>
          </w:tcPr>
          <w:p w14:paraId="53D44052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10B46115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72FD2D8E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1098" w:type="dxa"/>
          </w:tcPr>
          <w:p w14:paraId="75C99300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1149" w:type="dxa"/>
          </w:tcPr>
          <w:p w14:paraId="51194EED" w14:textId="77777777" w:rsidR="00A27744" w:rsidRDefault="00A27744" w:rsidP="00684885">
            <w:pPr>
              <w:tabs>
                <w:tab w:val="left" w:pos="569"/>
              </w:tabs>
              <w:ind w:right="978"/>
              <w:rPr>
                <w:rFonts w:eastAsia="Calibri"/>
                <w:sz w:val="24"/>
                <w:szCs w:val="24"/>
              </w:rPr>
            </w:pPr>
          </w:p>
        </w:tc>
      </w:tr>
      <w:tr w:rsidR="00A27744" w:rsidRPr="00633D8A" w14:paraId="4A9DD860" w14:textId="77777777" w:rsidTr="00A273BE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2132" w:type="dxa"/>
          </w:tcPr>
          <w:p w14:paraId="36A8D400" w14:textId="77777777" w:rsidR="00A27744" w:rsidRDefault="00A27744" w:rsidP="00684885">
            <w:pPr>
              <w:tabs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กิจกรรมวันพ่อแห่งชาติ</w:t>
            </w:r>
          </w:p>
        </w:tc>
        <w:tc>
          <w:tcPr>
            <w:tcW w:w="2121" w:type="dxa"/>
          </w:tcPr>
          <w:p w14:paraId="05D9C7D0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เพื่อส่งเสริมให้ประชาชนแสดงความจงรักภักดีในพระมหากรุณาธิคุณของพระบาท</w:t>
            </w:r>
            <w:r w:rsidR="00A273BE">
              <w:rPr>
                <w:rFonts w:eastAsia="Calibri" w:hint="cs"/>
                <w:sz w:val="24"/>
                <w:szCs w:val="24"/>
                <w:cs/>
              </w:rPr>
              <w:t xml:space="preserve"> </w:t>
            </w:r>
            <w:r>
              <w:rPr>
                <w:rFonts w:eastAsia="Calibri" w:hint="cs"/>
                <w:sz w:val="24"/>
                <w:szCs w:val="24"/>
                <w:cs/>
              </w:rPr>
              <w:t>สมเด็จพระปรมินทรมหา</w:t>
            </w:r>
            <w:r w:rsidR="00A273BE">
              <w:rPr>
                <w:rFonts w:eastAsia="Calibri" w:hint="cs"/>
                <w:sz w:val="24"/>
                <w:szCs w:val="24"/>
                <w:cs/>
              </w:rPr>
              <w:t xml:space="preserve">    </w:t>
            </w:r>
            <w:r w:rsidRPr="00A273BE">
              <w:rPr>
                <w:rFonts w:eastAsia="Calibri" w:hint="cs"/>
                <w:spacing w:val="-8"/>
                <w:sz w:val="24"/>
                <w:szCs w:val="24"/>
                <w:cs/>
              </w:rPr>
              <w:t>ภูมิพลอดุลยเดช บรมนาถบพิตร</w:t>
            </w:r>
          </w:p>
        </w:tc>
        <w:tc>
          <w:tcPr>
            <w:tcW w:w="1134" w:type="dxa"/>
          </w:tcPr>
          <w:p w14:paraId="0ED338CD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อบต.บางกรูด</w:t>
            </w:r>
          </w:p>
        </w:tc>
        <w:tc>
          <w:tcPr>
            <w:tcW w:w="1417" w:type="dxa"/>
          </w:tcPr>
          <w:p w14:paraId="5836D9D4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-</w:t>
            </w:r>
          </w:p>
        </w:tc>
        <w:tc>
          <w:tcPr>
            <w:tcW w:w="1418" w:type="dxa"/>
          </w:tcPr>
          <w:p w14:paraId="4B4F6D30" w14:textId="77777777" w:rsidR="00A27744" w:rsidRDefault="00A27744" w:rsidP="00684885">
            <w:pPr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-</w:t>
            </w:r>
          </w:p>
        </w:tc>
        <w:tc>
          <w:tcPr>
            <w:tcW w:w="998" w:type="dxa"/>
          </w:tcPr>
          <w:p w14:paraId="411C95BE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284" w:hanging="284"/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1134" w:type="dxa"/>
          </w:tcPr>
          <w:p w14:paraId="00A9628F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/</w:t>
            </w:r>
          </w:p>
        </w:tc>
        <w:tc>
          <w:tcPr>
            <w:tcW w:w="992" w:type="dxa"/>
          </w:tcPr>
          <w:p w14:paraId="7D36B4D4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36C421A7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1098" w:type="dxa"/>
          </w:tcPr>
          <w:p w14:paraId="1D4BD39E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1149" w:type="dxa"/>
          </w:tcPr>
          <w:p w14:paraId="010226F9" w14:textId="77777777" w:rsidR="00A27744" w:rsidRDefault="00A27744" w:rsidP="00684885">
            <w:pPr>
              <w:tabs>
                <w:tab w:val="left" w:pos="569"/>
              </w:tabs>
              <w:ind w:right="978"/>
              <w:rPr>
                <w:rFonts w:eastAsia="Calibri"/>
                <w:sz w:val="24"/>
                <w:szCs w:val="24"/>
              </w:rPr>
            </w:pPr>
          </w:p>
        </w:tc>
      </w:tr>
      <w:tr w:rsidR="00A27744" w:rsidRPr="00633D8A" w14:paraId="5CD889B0" w14:textId="77777777" w:rsidTr="00A273BE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2132" w:type="dxa"/>
          </w:tcPr>
          <w:p w14:paraId="2482C461" w14:textId="77777777" w:rsidR="00A27744" w:rsidRDefault="00A27744" w:rsidP="00684885">
            <w:pPr>
              <w:tabs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กิจกรรมวันแม่แห่งชาติ</w:t>
            </w:r>
          </w:p>
        </w:tc>
        <w:tc>
          <w:tcPr>
            <w:tcW w:w="2121" w:type="dxa"/>
          </w:tcPr>
          <w:p w14:paraId="47B47296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เพื่อส่งเสริมและถวายความจงรักภักดีให้ประชาชนได้สำนึกในพระมหากรุณาธิคุณของ</w:t>
            </w:r>
            <w:r w:rsidRPr="005975B1">
              <w:rPr>
                <w:rFonts w:eastAsia="Calibri"/>
                <w:sz w:val="24"/>
                <w:szCs w:val="24"/>
                <w:cs/>
              </w:rPr>
              <w:t xml:space="preserve">สมเด็จพระนางเจ้าสิริกิติ์ </w:t>
            </w:r>
            <w:r w:rsidRPr="005975B1">
              <w:rPr>
                <w:rFonts w:eastAsia="Calibri"/>
                <w:sz w:val="24"/>
                <w:szCs w:val="24"/>
                <w:cs/>
              </w:rPr>
              <w:lastRenderedPageBreak/>
              <w:t>พระบรมราชินีนาถ พระบรมราชชนนีพันปีหลวง</w:t>
            </w:r>
          </w:p>
        </w:tc>
        <w:tc>
          <w:tcPr>
            <w:tcW w:w="1134" w:type="dxa"/>
          </w:tcPr>
          <w:p w14:paraId="709CCAEB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lastRenderedPageBreak/>
              <w:t>อบต.บางกรูด</w:t>
            </w:r>
          </w:p>
        </w:tc>
        <w:tc>
          <w:tcPr>
            <w:tcW w:w="1417" w:type="dxa"/>
          </w:tcPr>
          <w:p w14:paraId="4A217ED3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-</w:t>
            </w:r>
          </w:p>
        </w:tc>
        <w:tc>
          <w:tcPr>
            <w:tcW w:w="1418" w:type="dxa"/>
          </w:tcPr>
          <w:p w14:paraId="020B3C66" w14:textId="77777777" w:rsidR="00A27744" w:rsidRDefault="00A27744" w:rsidP="00684885">
            <w:pPr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-</w:t>
            </w:r>
          </w:p>
        </w:tc>
        <w:tc>
          <w:tcPr>
            <w:tcW w:w="998" w:type="dxa"/>
          </w:tcPr>
          <w:p w14:paraId="0418BD12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284" w:hanging="284"/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๕๐,๐๐๐</w:t>
            </w:r>
          </w:p>
        </w:tc>
        <w:tc>
          <w:tcPr>
            <w:tcW w:w="1134" w:type="dxa"/>
          </w:tcPr>
          <w:p w14:paraId="441A0EDE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</w:p>
          <w:p w14:paraId="36B93561" w14:textId="77777777" w:rsidR="00A27744" w:rsidRPr="00F46E2E" w:rsidRDefault="00A27744" w:rsidP="00684885">
            <w:pPr>
              <w:rPr>
                <w:rFonts w:eastAsia="Calibri"/>
                <w:sz w:val="20"/>
                <w:szCs w:val="20"/>
                <w:cs/>
              </w:rPr>
            </w:pPr>
          </w:p>
          <w:p w14:paraId="7A419384" w14:textId="77777777" w:rsidR="00A27744" w:rsidRDefault="00A27744" w:rsidP="00684885">
            <w:pPr>
              <w:rPr>
                <w:rFonts w:eastAsia="Calibri"/>
                <w:sz w:val="20"/>
                <w:szCs w:val="20"/>
                <w:cs/>
              </w:rPr>
            </w:pPr>
          </w:p>
          <w:p w14:paraId="40C52185" w14:textId="77777777" w:rsidR="00A27744" w:rsidRDefault="00A27744" w:rsidP="00684885">
            <w:pPr>
              <w:rPr>
                <w:rFonts w:eastAsia="Calibri"/>
                <w:sz w:val="20"/>
                <w:szCs w:val="20"/>
                <w:cs/>
              </w:rPr>
            </w:pPr>
          </w:p>
          <w:p w14:paraId="65A3BAD0" w14:textId="77777777" w:rsidR="00A27744" w:rsidRPr="00F46E2E" w:rsidRDefault="00A27744" w:rsidP="00684885">
            <w:pPr>
              <w:tabs>
                <w:tab w:val="left" w:pos="734"/>
              </w:tabs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/>
                <w:sz w:val="20"/>
                <w:szCs w:val="20"/>
                <w:cs/>
              </w:rPr>
              <w:tab/>
            </w:r>
          </w:p>
        </w:tc>
        <w:tc>
          <w:tcPr>
            <w:tcW w:w="992" w:type="dxa"/>
          </w:tcPr>
          <w:p w14:paraId="5542B30D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7ADBCC5E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1098" w:type="dxa"/>
          </w:tcPr>
          <w:p w14:paraId="5D3C1966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/</w:t>
            </w:r>
          </w:p>
        </w:tc>
        <w:tc>
          <w:tcPr>
            <w:tcW w:w="1149" w:type="dxa"/>
          </w:tcPr>
          <w:p w14:paraId="65A74395" w14:textId="77777777" w:rsidR="00A27744" w:rsidRDefault="00A27744" w:rsidP="00684885">
            <w:pPr>
              <w:tabs>
                <w:tab w:val="left" w:pos="569"/>
              </w:tabs>
              <w:ind w:right="978"/>
              <w:rPr>
                <w:rFonts w:eastAsia="Calibri"/>
                <w:sz w:val="24"/>
                <w:szCs w:val="24"/>
              </w:rPr>
            </w:pPr>
          </w:p>
        </w:tc>
      </w:tr>
      <w:tr w:rsidR="00A27744" w:rsidRPr="00633D8A" w14:paraId="613196F4" w14:textId="77777777" w:rsidTr="00A273BE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2132" w:type="dxa"/>
          </w:tcPr>
          <w:p w14:paraId="7A27079D" w14:textId="77777777" w:rsidR="00A27744" w:rsidRDefault="00A27744" w:rsidP="00684885">
            <w:pPr>
              <w:tabs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โครงการปลูกต้นไม้ถวายเป็นพระราชกุศล</w:t>
            </w:r>
          </w:p>
        </w:tc>
        <w:tc>
          <w:tcPr>
            <w:tcW w:w="2121" w:type="dxa"/>
          </w:tcPr>
          <w:p w14:paraId="465C1AB4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เพื่อส่งเสริมและถวายความจงรักภักดีให้ประชาชนได้สำนึกในพระมหากรุณาธิคุณ</w:t>
            </w:r>
          </w:p>
        </w:tc>
        <w:tc>
          <w:tcPr>
            <w:tcW w:w="1134" w:type="dxa"/>
          </w:tcPr>
          <w:p w14:paraId="56795138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อบต.บางกรูด</w:t>
            </w:r>
          </w:p>
        </w:tc>
        <w:tc>
          <w:tcPr>
            <w:tcW w:w="1417" w:type="dxa"/>
          </w:tcPr>
          <w:p w14:paraId="072DA56B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-</w:t>
            </w:r>
          </w:p>
        </w:tc>
        <w:tc>
          <w:tcPr>
            <w:tcW w:w="1418" w:type="dxa"/>
          </w:tcPr>
          <w:p w14:paraId="7D2FA5B3" w14:textId="77777777" w:rsidR="00A27744" w:rsidRDefault="00A27744" w:rsidP="00684885">
            <w:pPr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-</w:t>
            </w:r>
          </w:p>
        </w:tc>
        <w:tc>
          <w:tcPr>
            <w:tcW w:w="998" w:type="dxa"/>
          </w:tcPr>
          <w:p w14:paraId="27F4CE32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284" w:hanging="284"/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๒๐,๐๐๐</w:t>
            </w:r>
          </w:p>
        </w:tc>
        <w:tc>
          <w:tcPr>
            <w:tcW w:w="1134" w:type="dxa"/>
          </w:tcPr>
          <w:p w14:paraId="75972BE7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/</w:t>
            </w:r>
          </w:p>
        </w:tc>
        <w:tc>
          <w:tcPr>
            <w:tcW w:w="992" w:type="dxa"/>
          </w:tcPr>
          <w:p w14:paraId="437C31A8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0E89D3E0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1098" w:type="dxa"/>
          </w:tcPr>
          <w:p w14:paraId="5891E3AF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1149" w:type="dxa"/>
          </w:tcPr>
          <w:p w14:paraId="6FD889F6" w14:textId="77777777" w:rsidR="00A27744" w:rsidRDefault="00A27744" w:rsidP="00684885">
            <w:pPr>
              <w:tabs>
                <w:tab w:val="left" w:pos="569"/>
              </w:tabs>
              <w:ind w:right="978"/>
              <w:rPr>
                <w:rFonts w:eastAsia="Calibri"/>
                <w:sz w:val="24"/>
                <w:szCs w:val="24"/>
              </w:rPr>
            </w:pPr>
          </w:p>
        </w:tc>
      </w:tr>
      <w:tr w:rsidR="00A27744" w:rsidRPr="00633D8A" w14:paraId="499FC8FF" w14:textId="77777777" w:rsidTr="00A273BE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2132" w:type="dxa"/>
          </w:tcPr>
          <w:p w14:paraId="467900C2" w14:textId="77777777" w:rsidR="00A27744" w:rsidRDefault="00A27744" w:rsidP="00684885">
            <w:pPr>
              <w:tabs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โครงการลานวัดลานธรรม</w:t>
            </w:r>
          </w:p>
        </w:tc>
        <w:tc>
          <w:tcPr>
            <w:tcW w:w="2121" w:type="dxa"/>
          </w:tcPr>
          <w:p w14:paraId="2B1EDE75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ใช้ลานวัดเป็นศูนย์กลางในการส่งเสริมให้ประชาชนร่วมกันทำความสะอาด และฟังเทศน์</w:t>
            </w:r>
          </w:p>
        </w:tc>
        <w:tc>
          <w:tcPr>
            <w:tcW w:w="1134" w:type="dxa"/>
          </w:tcPr>
          <w:p w14:paraId="5A48E906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อบต.บางกรูด</w:t>
            </w:r>
          </w:p>
        </w:tc>
        <w:tc>
          <w:tcPr>
            <w:tcW w:w="1417" w:type="dxa"/>
          </w:tcPr>
          <w:p w14:paraId="3A205FB3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-</w:t>
            </w:r>
          </w:p>
        </w:tc>
        <w:tc>
          <w:tcPr>
            <w:tcW w:w="1418" w:type="dxa"/>
          </w:tcPr>
          <w:p w14:paraId="07042BAD" w14:textId="77777777" w:rsidR="00A27744" w:rsidRDefault="00A27744" w:rsidP="00684885">
            <w:pPr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-</w:t>
            </w:r>
          </w:p>
        </w:tc>
        <w:tc>
          <w:tcPr>
            <w:tcW w:w="998" w:type="dxa"/>
          </w:tcPr>
          <w:p w14:paraId="460C3090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284" w:hanging="284"/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๒๐,๐๐๐</w:t>
            </w:r>
          </w:p>
        </w:tc>
        <w:tc>
          <w:tcPr>
            <w:tcW w:w="1134" w:type="dxa"/>
          </w:tcPr>
          <w:p w14:paraId="5CAFDE4D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61F00F94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51929847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1098" w:type="dxa"/>
          </w:tcPr>
          <w:p w14:paraId="7FE8AAC4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1149" w:type="dxa"/>
          </w:tcPr>
          <w:p w14:paraId="1BEC0C47" w14:textId="77777777" w:rsidR="00A27744" w:rsidRDefault="00A27744" w:rsidP="00684885">
            <w:pPr>
              <w:tabs>
                <w:tab w:val="left" w:pos="569"/>
              </w:tabs>
              <w:ind w:right="978"/>
              <w:rPr>
                <w:rFonts w:eastAsia="Calibri"/>
                <w:sz w:val="24"/>
                <w:szCs w:val="24"/>
              </w:rPr>
            </w:pPr>
          </w:p>
        </w:tc>
      </w:tr>
      <w:tr w:rsidR="00A27744" w:rsidRPr="00633D8A" w14:paraId="0FBAAF75" w14:textId="77777777" w:rsidTr="00A273BE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2132" w:type="dxa"/>
          </w:tcPr>
          <w:p w14:paraId="11EECA3D" w14:textId="77777777" w:rsidR="00A27744" w:rsidRDefault="00A27744" w:rsidP="00684885">
            <w:pPr>
              <w:tabs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สืบสานวัฒนธรรมประเพณีสงกรานต์และวันกตัญญูผู้สูงอายุ</w:t>
            </w:r>
          </w:p>
        </w:tc>
        <w:tc>
          <w:tcPr>
            <w:tcW w:w="2121" w:type="dxa"/>
          </w:tcPr>
          <w:p w14:paraId="10D13358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เพื่อส่งเสริมให้ประชาชนเห็นความสำคัญคุณค่าของประเพณีวัฒนธรรมและส่งเสริมให้ลูกหลานผู้สูงอายุได้รู้คุณค่าของตนเอง</w:t>
            </w:r>
          </w:p>
        </w:tc>
        <w:tc>
          <w:tcPr>
            <w:tcW w:w="1134" w:type="dxa"/>
          </w:tcPr>
          <w:p w14:paraId="44AB7EC0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อบต.บางกรูด</w:t>
            </w:r>
          </w:p>
        </w:tc>
        <w:tc>
          <w:tcPr>
            <w:tcW w:w="1417" w:type="dxa"/>
          </w:tcPr>
          <w:p w14:paraId="022A660B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-</w:t>
            </w:r>
          </w:p>
        </w:tc>
        <w:tc>
          <w:tcPr>
            <w:tcW w:w="1418" w:type="dxa"/>
          </w:tcPr>
          <w:p w14:paraId="2F9962C1" w14:textId="77777777" w:rsidR="00A27744" w:rsidRDefault="00A27744" w:rsidP="00684885">
            <w:pPr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-</w:t>
            </w:r>
          </w:p>
        </w:tc>
        <w:tc>
          <w:tcPr>
            <w:tcW w:w="998" w:type="dxa"/>
          </w:tcPr>
          <w:p w14:paraId="2A6E46C8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284" w:hanging="284"/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๖๐,๐๐๐</w:t>
            </w:r>
          </w:p>
        </w:tc>
        <w:tc>
          <w:tcPr>
            <w:tcW w:w="1134" w:type="dxa"/>
          </w:tcPr>
          <w:p w14:paraId="639E27C4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4568847C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55AF73AB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/</w:t>
            </w:r>
          </w:p>
        </w:tc>
        <w:tc>
          <w:tcPr>
            <w:tcW w:w="1098" w:type="dxa"/>
          </w:tcPr>
          <w:p w14:paraId="46F5532B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1149" w:type="dxa"/>
          </w:tcPr>
          <w:p w14:paraId="4C846F9D" w14:textId="77777777" w:rsidR="00A27744" w:rsidRDefault="00A27744" w:rsidP="00684885">
            <w:pPr>
              <w:tabs>
                <w:tab w:val="left" w:pos="569"/>
              </w:tabs>
              <w:ind w:right="978"/>
              <w:rPr>
                <w:rFonts w:eastAsia="Calibri"/>
                <w:sz w:val="24"/>
                <w:szCs w:val="24"/>
              </w:rPr>
            </w:pPr>
          </w:p>
        </w:tc>
      </w:tr>
      <w:tr w:rsidR="00A27744" w:rsidRPr="00633D8A" w14:paraId="770D1622" w14:textId="77777777" w:rsidTr="00A273BE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2132" w:type="dxa"/>
          </w:tcPr>
          <w:p w14:paraId="07E9D1AE" w14:textId="77777777" w:rsidR="00A27744" w:rsidRDefault="00A27744" w:rsidP="00684885">
            <w:pPr>
              <w:tabs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โครงการจัดงานประเพณีกระทงสายไหลประทีปบูชาหลวงพ่อพุทธโสธรทางน้ำ</w:t>
            </w:r>
          </w:p>
        </w:tc>
        <w:tc>
          <w:tcPr>
            <w:tcW w:w="2121" w:type="dxa"/>
          </w:tcPr>
          <w:p w14:paraId="301DC033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เพื่อส่งเสริมให้ประชาชนอนุรักษ์ประเพณีลอยกระทงให้คงสืบไป</w:t>
            </w:r>
          </w:p>
        </w:tc>
        <w:tc>
          <w:tcPr>
            <w:tcW w:w="1134" w:type="dxa"/>
          </w:tcPr>
          <w:p w14:paraId="00634304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อบต.บางกรูด</w:t>
            </w:r>
          </w:p>
        </w:tc>
        <w:tc>
          <w:tcPr>
            <w:tcW w:w="1417" w:type="dxa"/>
          </w:tcPr>
          <w:p w14:paraId="7B0EA5CC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-</w:t>
            </w:r>
          </w:p>
        </w:tc>
        <w:tc>
          <w:tcPr>
            <w:tcW w:w="1418" w:type="dxa"/>
          </w:tcPr>
          <w:p w14:paraId="7BFB8FE6" w14:textId="77777777" w:rsidR="00A27744" w:rsidRDefault="00A27744" w:rsidP="00684885">
            <w:pPr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-</w:t>
            </w:r>
          </w:p>
        </w:tc>
        <w:tc>
          <w:tcPr>
            <w:tcW w:w="998" w:type="dxa"/>
          </w:tcPr>
          <w:p w14:paraId="7CCC5E77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284" w:hanging="284"/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๒๐๐,๐๐๐</w:t>
            </w:r>
          </w:p>
        </w:tc>
        <w:tc>
          <w:tcPr>
            <w:tcW w:w="1134" w:type="dxa"/>
          </w:tcPr>
          <w:p w14:paraId="4750FB6F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/</w:t>
            </w:r>
          </w:p>
        </w:tc>
        <w:tc>
          <w:tcPr>
            <w:tcW w:w="992" w:type="dxa"/>
          </w:tcPr>
          <w:p w14:paraId="08CAA313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60DEC9E5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1098" w:type="dxa"/>
          </w:tcPr>
          <w:p w14:paraId="5DF446A8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1149" w:type="dxa"/>
          </w:tcPr>
          <w:p w14:paraId="7F478D85" w14:textId="77777777" w:rsidR="00A27744" w:rsidRDefault="00A27744" w:rsidP="00684885">
            <w:pPr>
              <w:tabs>
                <w:tab w:val="left" w:pos="569"/>
              </w:tabs>
              <w:ind w:right="978"/>
              <w:rPr>
                <w:rFonts w:eastAsia="Calibri"/>
                <w:sz w:val="24"/>
                <w:szCs w:val="24"/>
              </w:rPr>
            </w:pPr>
          </w:p>
        </w:tc>
      </w:tr>
      <w:tr w:rsidR="00A27744" w:rsidRPr="00633D8A" w14:paraId="53CF85CF" w14:textId="77777777" w:rsidTr="00A273BE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2132" w:type="dxa"/>
          </w:tcPr>
          <w:p w14:paraId="4C170911" w14:textId="77777777" w:rsidR="00A27744" w:rsidRDefault="00A27744" w:rsidP="00684885">
            <w:pPr>
              <w:tabs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สืบสานวัฒนธรรมประเพณีแห่เทียนจำนำพรรษา</w:t>
            </w:r>
          </w:p>
        </w:tc>
        <w:tc>
          <w:tcPr>
            <w:tcW w:w="2121" w:type="dxa"/>
          </w:tcPr>
          <w:p w14:paraId="2AC3AE9D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ส่งเสริมให้ประชาชนเห็นคุณค่าของวัฒนธรรมและประเพณีแห่เทียนจำนำพรรษา</w:t>
            </w:r>
          </w:p>
        </w:tc>
        <w:tc>
          <w:tcPr>
            <w:tcW w:w="1134" w:type="dxa"/>
          </w:tcPr>
          <w:p w14:paraId="300E83EB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อบต.บางกรูด</w:t>
            </w:r>
          </w:p>
        </w:tc>
        <w:tc>
          <w:tcPr>
            <w:tcW w:w="1417" w:type="dxa"/>
          </w:tcPr>
          <w:p w14:paraId="37E7A1C4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-</w:t>
            </w:r>
          </w:p>
        </w:tc>
        <w:tc>
          <w:tcPr>
            <w:tcW w:w="1418" w:type="dxa"/>
          </w:tcPr>
          <w:p w14:paraId="4C35BC69" w14:textId="77777777" w:rsidR="00A27744" w:rsidRDefault="00A27744" w:rsidP="00684885">
            <w:pPr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-</w:t>
            </w:r>
          </w:p>
        </w:tc>
        <w:tc>
          <w:tcPr>
            <w:tcW w:w="998" w:type="dxa"/>
          </w:tcPr>
          <w:p w14:paraId="4489EAAD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284" w:hanging="284"/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๒๐,๐๐๐</w:t>
            </w:r>
          </w:p>
        </w:tc>
        <w:tc>
          <w:tcPr>
            <w:tcW w:w="1134" w:type="dxa"/>
          </w:tcPr>
          <w:p w14:paraId="79FCC337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70DA030C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76B3DD1D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1098" w:type="dxa"/>
          </w:tcPr>
          <w:p w14:paraId="6D36A82E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/</w:t>
            </w:r>
          </w:p>
        </w:tc>
        <w:tc>
          <w:tcPr>
            <w:tcW w:w="1149" w:type="dxa"/>
          </w:tcPr>
          <w:p w14:paraId="64DED648" w14:textId="77777777" w:rsidR="00A27744" w:rsidRDefault="00A27744" w:rsidP="00684885">
            <w:pPr>
              <w:tabs>
                <w:tab w:val="left" w:pos="569"/>
              </w:tabs>
              <w:ind w:right="978"/>
              <w:rPr>
                <w:rFonts w:eastAsia="Calibri"/>
                <w:sz w:val="24"/>
                <w:szCs w:val="24"/>
              </w:rPr>
            </w:pPr>
          </w:p>
        </w:tc>
      </w:tr>
      <w:tr w:rsidR="00A27744" w:rsidRPr="00633D8A" w14:paraId="070D8F1B" w14:textId="77777777" w:rsidTr="00A273BE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2132" w:type="dxa"/>
          </w:tcPr>
          <w:p w14:paraId="5B4D477D" w14:textId="77777777" w:rsidR="00A27744" w:rsidRDefault="00A27744" w:rsidP="00684885">
            <w:pPr>
              <w:tabs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โครงการส่งเสริมประชาธิปไตยในชุมชน</w:t>
            </w:r>
          </w:p>
        </w:tc>
        <w:tc>
          <w:tcPr>
            <w:tcW w:w="2121" w:type="dxa"/>
          </w:tcPr>
          <w:p w14:paraId="3EBC78D3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เพื่อให้เด็ก เยาวชน และประชาชนในชุมชนมีความรู้ ความเข้าใจและแสดงความคิดเห็นตามหลักประชาธิปไตย</w:t>
            </w:r>
          </w:p>
        </w:tc>
        <w:tc>
          <w:tcPr>
            <w:tcW w:w="1134" w:type="dxa"/>
          </w:tcPr>
          <w:p w14:paraId="5F741E80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อบต.บางกรูด</w:t>
            </w:r>
          </w:p>
        </w:tc>
        <w:tc>
          <w:tcPr>
            <w:tcW w:w="1417" w:type="dxa"/>
          </w:tcPr>
          <w:p w14:paraId="04C30B44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-</w:t>
            </w:r>
          </w:p>
        </w:tc>
        <w:tc>
          <w:tcPr>
            <w:tcW w:w="1418" w:type="dxa"/>
          </w:tcPr>
          <w:p w14:paraId="4993DF5B" w14:textId="77777777" w:rsidR="00A27744" w:rsidRDefault="00A27744" w:rsidP="00684885">
            <w:pPr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-</w:t>
            </w:r>
          </w:p>
        </w:tc>
        <w:tc>
          <w:tcPr>
            <w:tcW w:w="998" w:type="dxa"/>
          </w:tcPr>
          <w:p w14:paraId="48EC93FA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284" w:hanging="284"/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๒๐,๐๐๐</w:t>
            </w:r>
          </w:p>
        </w:tc>
        <w:tc>
          <w:tcPr>
            <w:tcW w:w="1134" w:type="dxa"/>
          </w:tcPr>
          <w:p w14:paraId="36F5C991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0E42A129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2D2D616F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1098" w:type="dxa"/>
          </w:tcPr>
          <w:p w14:paraId="40FFBA5D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1149" w:type="dxa"/>
          </w:tcPr>
          <w:p w14:paraId="2D9D4FDD" w14:textId="77777777" w:rsidR="00A27744" w:rsidRDefault="00A27744" w:rsidP="00684885">
            <w:pPr>
              <w:tabs>
                <w:tab w:val="left" w:pos="569"/>
              </w:tabs>
              <w:ind w:right="978"/>
              <w:rPr>
                <w:rFonts w:eastAsia="Calibri"/>
                <w:sz w:val="24"/>
                <w:szCs w:val="24"/>
              </w:rPr>
            </w:pPr>
          </w:p>
        </w:tc>
      </w:tr>
      <w:tr w:rsidR="00A27744" w:rsidRPr="00633D8A" w14:paraId="2C76E042" w14:textId="77777777" w:rsidTr="00A273BE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2132" w:type="dxa"/>
          </w:tcPr>
          <w:p w14:paraId="2E37ACAB" w14:textId="77777777" w:rsidR="00A27744" w:rsidRDefault="00A27744" w:rsidP="00684885">
            <w:pPr>
              <w:tabs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โครงการอบรมกฎหมายทั่วไป</w:t>
            </w:r>
          </w:p>
        </w:tc>
        <w:tc>
          <w:tcPr>
            <w:tcW w:w="2121" w:type="dxa"/>
          </w:tcPr>
          <w:p w14:paraId="28E7D5E4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เพื่อให้ประชาชนได้รับความรู้ด้านกฎหมายทั่วไป</w:t>
            </w:r>
          </w:p>
        </w:tc>
        <w:tc>
          <w:tcPr>
            <w:tcW w:w="1134" w:type="dxa"/>
          </w:tcPr>
          <w:p w14:paraId="61056764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อบต.บางกรูด</w:t>
            </w:r>
          </w:p>
        </w:tc>
        <w:tc>
          <w:tcPr>
            <w:tcW w:w="1417" w:type="dxa"/>
          </w:tcPr>
          <w:p w14:paraId="275C3FD2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-</w:t>
            </w:r>
          </w:p>
        </w:tc>
        <w:tc>
          <w:tcPr>
            <w:tcW w:w="1418" w:type="dxa"/>
          </w:tcPr>
          <w:p w14:paraId="190922A0" w14:textId="77777777" w:rsidR="00A27744" w:rsidRDefault="00A27744" w:rsidP="00684885">
            <w:pPr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-</w:t>
            </w:r>
          </w:p>
        </w:tc>
        <w:tc>
          <w:tcPr>
            <w:tcW w:w="998" w:type="dxa"/>
          </w:tcPr>
          <w:p w14:paraId="0E82049B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284" w:hanging="284"/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๒๐,๐๐๐</w:t>
            </w:r>
          </w:p>
        </w:tc>
        <w:tc>
          <w:tcPr>
            <w:tcW w:w="1134" w:type="dxa"/>
          </w:tcPr>
          <w:p w14:paraId="2CF775CB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2C6EAB2A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/</w:t>
            </w:r>
          </w:p>
        </w:tc>
        <w:tc>
          <w:tcPr>
            <w:tcW w:w="1134" w:type="dxa"/>
          </w:tcPr>
          <w:p w14:paraId="2CA92980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1098" w:type="dxa"/>
          </w:tcPr>
          <w:p w14:paraId="70A9D2A9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1149" w:type="dxa"/>
          </w:tcPr>
          <w:p w14:paraId="3E03A251" w14:textId="77777777" w:rsidR="00A27744" w:rsidRDefault="00A27744" w:rsidP="00684885">
            <w:pPr>
              <w:tabs>
                <w:tab w:val="left" w:pos="569"/>
              </w:tabs>
              <w:ind w:right="978"/>
              <w:rPr>
                <w:rFonts w:eastAsia="Calibri"/>
                <w:sz w:val="24"/>
                <w:szCs w:val="24"/>
              </w:rPr>
            </w:pPr>
          </w:p>
        </w:tc>
      </w:tr>
      <w:tr w:rsidR="00A27744" w:rsidRPr="00633D8A" w14:paraId="452EACFB" w14:textId="77777777" w:rsidTr="00A273BE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2132" w:type="dxa"/>
          </w:tcPr>
          <w:p w14:paraId="67860DDB" w14:textId="77777777" w:rsidR="00A27744" w:rsidRDefault="00A27744" w:rsidP="00684885">
            <w:pPr>
              <w:tabs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โครงการรณรงค์ส่งเสริมความรู้การปกครองระบอบประชาธิปไตย</w:t>
            </w:r>
          </w:p>
        </w:tc>
        <w:tc>
          <w:tcPr>
            <w:tcW w:w="2121" w:type="dxa"/>
          </w:tcPr>
          <w:p w14:paraId="1CCE6826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เพื่อให้ประชาชนได้ตระหนักถึงความสำคัญของระบอบประชาธิปไตย</w:t>
            </w:r>
          </w:p>
        </w:tc>
        <w:tc>
          <w:tcPr>
            <w:tcW w:w="1134" w:type="dxa"/>
          </w:tcPr>
          <w:p w14:paraId="357E2843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อบต.บางกรูด</w:t>
            </w:r>
          </w:p>
        </w:tc>
        <w:tc>
          <w:tcPr>
            <w:tcW w:w="1417" w:type="dxa"/>
          </w:tcPr>
          <w:p w14:paraId="43DB5D7E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-</w:t>
            </w:r>
          </w:p>
        </w:tc>
        <w:tc>
          <w:tcPr>
            <w:tcW w:w="1418" w:type="dxa"/>
          </w:tcPr>
          <w:p w14:paraId="519E8BBB" w14:textId="77777777" w:rsidR="00A27744" w:rsidRDefault="00A27744" w:rsidP="00684885">
            <w:pPr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-</w:t>
            </w:r>
          </w:p>
        </w:tc>
        <w:tc>
          <w:tcPr>
            <w:tcW w:w="998" w:type="dxa"/>
          </w:tcPr>
          <w:p w14:paraId="4A63606C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284" w:hanging="284"/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๕,๐๐๐</w:t>
            </w:r>
          </w:p>
        </w:tc>
        <w:tc>
          <w:tcPr>
            <w:tcW w:w="1134" w:type="dxa"/>
          </w:tcPr>
          <w:p w14:paraId="6176E0C1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28993DEE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19E9A9EE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/</w:t>
            </w:r>
          </w:p>
        </w:tc>
        <w:tc>
          <w:tcPr>
            <w:tcW w:w="1098" w:type="dxa"/>
          </w:tcPr>
          <w:p w14:paraId="3428DA77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1149" w:type="dxa"/>
          </w:tcPr>
          <w:p w14:paraId="1E51DA41" w14:textId="77777777" w:rsidR="00A27744" w:rsidRDefault="00A27744" w:rsidP="00684885">
            <w:pPr>
              <w:tabs>
                <w:tab w:val="left" w:pos="569"/>
              </w:tabs>
              <w:ind w:right="978"/>
              <w:rPr>
                <w:rFonts w:eastAsia="Calibri"/>
                <w:sz w:val="24"/>
                <w:szCs w:val="24"/>
              </w:rPr>
            </w:pPr>
          </w:p>
        </w:tc>
      </w:tr>
      <w:tr w:rsidR="00A27744" w:rsidRPr="00633D8A" w14:paraId="310F55D4" w14:textId="77777777" w:rsidTr="00A273BE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2132" w:type="dxa"/>
          </w:tcPr>
          <w:p w14:paraId="2AAEE9F5" w14:textId="77777777" w:rsidR="00A27744" w:rsidRDefault="00A27744" w:rsidP="00684885">
            <w:pPr>
              <w:tabs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lastRenderedPageBreak/>
              <w:t>โครงการวัดประชารัฐ สร้างสุข สร้างสัปปายะด้วยวิธี ๕ ส ประจำปีงบประมาณ พ.ศ. ๒๕๖๓</w:t>
            </w:r>
          </w:p>
        </w:tc>
        <w:tc>
          <w:tcPr>
            <w:tcW w:w="2121" w:type="dxa"/>
          </w:tcPr>
          <w:p w14:paraId="13522E81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เพื่อให้วัดเป็นศูนย์กลางในการเผยแพร่กิจกรรม ๕ ส คือ สะสาง , สะดวก, สะอาด ,สร้างมาตรฐาน,สร้างวินัย</w:t>
            </w:r>
          </w:p>
        </w:tc>
        <w:tc>
          <w:tcPr>
            <w:tcW w:w="1134" w:type="dxa"/>
          </w:tcPr>
          <w:p w14:paraId="52CEBDD0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อบต.โสธร</w:t>
            </w:r>
          </w:p>
        </w:tc>
        <w:tc>
          <w:tcPr>
            <w:tcW w:w="1417" w:type="dxa"/>
          </w:tcPr>
          <w:p w14:paraId="6054C22E" w14:textId="77777777" w:rsidR="00A27744" w:rsidRPr="00A27744" w:rsidRDefault="00A27744" w:rsidP="00684885">
            <w:pPr>
              <w:rPr>
                <w:rFonts w:eastAsia="Calibri"/>
                <w:sz w:val="24"/>
                <w:szCs w:val="24"/>
                <w:cs/>
              </w:rPr>
            </w:pPr>
            <w:r w:rsidRPr="00A27744">
              <w:rPr>
                <w:rFonts w:eastAsia="Calibri"/>
                <w:sz w:val="24"/>
                <w:szCs w:val="24"/>
                <w:cs/>
              </w:rPr>
              <w:t>คณะผู้บริ</w:t>
            </w:r>
            <w:r w:rsidRPr="00A27744">
              <w:rPr>
                <w:rFonts w:eastAsia="Calibri" w:hint="cs"/>
                <w:sz w:val="24"/>
                <w:szCs w:val="24"/>
                <w:cs/>
              </w:rPr>
              <w:t>หาร สมาชิกสภาฯ เด็ก และเยาวชน ประชาชน องค์กรภาครัฐ เอกชน กลุ่มจิตอาสาในพื้นที่ตำบลโสธรร่วมกันพัฒนาวัดให้มีความเป็นระเบียบเรียบร้อยมีมาตรฐานตามแนวทาง ๕ ส</w:t>
            </w:r>
          </w:p>
        </w:tc>
        <w:tc>
          <w:tcPr>
            <w:tcW w:w="1418" w:type="dxa"/>
          </w:tcPr>
          <w:p w14:paraId="2EAA54F3" w14:textId="77777777" w:rsidR="00A27744" w:rsidRPr="00A27744" w:rsidRDefault="00A27744" w:rsidP="00684885">
            <w:pPr>
              <w:rPr>
                <w:rFonts w:eastAsia="Calibri"/>
                <w:sz w:val="24"/>
                <w:szCs w:val="24"/>
                <w:cs/>
              </w:rPr>
            </w:pPr>
            <w:r w:rsidRPr="00A27744">
              <w:rPr>
                <w:rFonts w:eastAsia="Calibri"/>
                <w:sz w:val="24"/>
                <w:szCs w:val="24"/>
                <w:cs/>
              </w:rPr>
              <w:t>คณะผู้บริ</w:t>
            </w:r>
            <w:r w:rsidRPr="00A27744">
              <w:rPr>
                <w:rFonts w:eastAsia="Calibri" w:hint="cs"/>
                <w:sz w:val="24"/>
                <w:szCs w:val="24"/>
                <w:cs/>
              </w:rPr>
              <w:t>หาร สมาชิกสภาฯ เด็ก และเยาวชน ประชาชน องค์กรภาครัฐ เอกชน กลุ่มจิตอาสาในพื้นที่ตำบลโสธร ร่วมใจพัฒนา ปรับภูมิทัศน์วัดให้สะอาดร่มรื่นตามแนวทาง ๕ ส</w:t>
            </w:r>
          </w:p>
        </w:tc>
        <w:tc>
          <w:tcPr>
            <w:tcW w:w="998" w:type="dxa"/>
          </w:tcPr>
          <w:p w14:paraId="5789B9E1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284" w:hanging="284"/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๗,๐๐๐</w:t>
            </w:r>
          </w:p>
        </w:tc>
        <w:tc>
          <w:tcPr>
            <w:tcW w:w="1134" w:type="dxa"/>
          </w:tcPr>
          <w:p w14:paraId="59ACD124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/</w:t>
            </w:r>
          </w:p>
        </w:tc>
        <w:tc>
          <w:tcPr>
            <w:tcW w:w="992" w:type="dxa"/>
          </w:tcPr>
          <w:p w14:paraId="55E03B34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/</w:t>
            </w:r>
          </w:p>
        </w:tc>
        <w:tc>
          <w:tcPr>
            <w:tcW w:w="1134" w:type="dxa"/>
          </w:tcPr>
          <w:p w14:paraId="164C0DAA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/</w:t>
            </w:r>
          </w:p>
        </w:tc>
        <w:tc>
          <w:tcPr>
            <w:tcW w:w="1098" w:type="dxa"/>
          </w:tcPr>
          <w:p w14:paraId="7EB4E914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/</w:t>
            </w:r>
          </w:p>
        </w:tc>
        <w:tc>
          <w:tcPr>
            <w:tcW w:w="1149" w:type="dxa"/>
          </w:tcPr>
          <w:p w14:paraId="7D5E988D" w14:textId="77777777" w:rsidR="00A27744" w:rsidRDefault="00A27744" w:rsidP="00684885">
            <w:pPr>
              <w:tabs>
                <w:tab w:val="left" w:pos="569"/>
              </w:tabs>
              <w:ind w:right="978"/>
              <w:rPr>
                <w:rFonts w:eastAsia="Calibri"/>
                <w:sz w:val="24"/>
                <w:szCs w:val="24"/>
              </w:rPr>
            </w:pPr>
          </w:p>
        </w:tc>
      </w:tr>
      <w:tr w:rsidR="00A27744" w:rsidRPr="00633D8A" w14:paraId="00A83DDE" w14:textId="77777777" w:rsidTr="00A273BE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2132" w:type="dxa"/>
          </w:tcPr>
          <w:p w14:paraId="345C828E" w14:textId="77777777" w:rsidR="00A27744" w:rsidRDefault="00A27744" w:rsidP="00684885">
            <w:pPr>
              <w:tabs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โครงการธรรมะเพื่อการดำเนินชีวิต “เข้าวัดทำบุญ ปฏิบัติธรรม วันธรรมสวนะ” ประจำ ปีงบประมาณ พ.ศ. ๒๕๖๓</w:t>
            </w:r>
          </w:p>
        </w:tc>
        <w:tc>
          <w:tcPr>
            <w:tcW w:w="2121" w:type="dxa"/>
          </w:tcPr>
          <w:p w14:paraId="5C094193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- เพื่อส่งเสริมกิจกรรมทางพุทธศาสนา ซึ่งเป็นธรรมเนียม ประเพณีที่ปฏิบัติมาตั้งแต่สมัยโบราณ</w:t>
            </w:r>
          </w:p>
          <w:p w14:paraId="6A2582E2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- เพื่อเชิญชวนคณะบริหาร พนักงานส่วนตำบล ลูกจ้าง พนักงานจ้าง และประชาชนในพื้นที่เข้าวัดทำบุญตักบาตรในวันพระและฟังการแสดงธรรมของพระสงฆ์</w:t>
            </w:r>
          </w:p>
        </w:tc>
        <w:tc>
          <w:tcPr>
            <w:tcW w:w="1134" w:type="dxa"/>
          </w:tcPr>
          <w:p w14:paraId="3C1B1A2D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อบต.โสธร</w:t>
            </w:r>
          </w:p>
        </w:tc>
        <w:tc>
          <w:tcPr>
            <w:tcW w:w="1417" w:type="dxa"/>
          </w:tcPr>
          <w:p w14:paraId="76C816C6" w14:textId="77777777" w:rsidR="00A27744" w:rsidRPr="00A27744" w:rsidRDefault="00A27744" w:rsidP="00684885">
            <w:pPr>
              <w:rPr>
                <w:rFonts w:eastAsia="Calibri"/>
                <w:sz w:val="24"/>
                <w:szCs w:val="24"/>
                <w:cs/>
              </w:rPr>
            </w:pPr>
            <w:r w:rsidRPr="00A27744">
              <w:rPr>
                <w:rFonts w:eastAsia="Calibri"/>
                <w:sz w:val="24"/>
                <w:szCs w:val="24"/>
                <w:cs/>
              </w:rPr>
              <w:t>คณะผู้บริ</w:t>
            </w:r>
            <w:r w:rsidRPr="00A27744">
              <w:rPr>
                <w:rFonts w:eastAsia="Calibri" w:hint="cs"/>
                <w:sz w:val="24"/>
                <w:szCs w:val="24"/>
                <w:cs/>
              </w:rPr>
              <w:t>หาร พนักงานส่วนตำบล ลูกจ้าง พนักงานจ้างและประชาชนในพื้นที่ตำบลโสธรทำบุญตักบาตรในวันพระและฟังการแสดงธรรมของพระสงฆ์</w:t>
            </w:r>
          </w:p>
        </w:tc>
        <w:tc>
          <w:tcPr>
            <w:tcW w:w="1418" w:type="dxa"/>
          </w:tcPr>
          <w:p w14:paraId="751E8F61" w14:textId="77777777" w:rsidR="00A27744" w:rsidRPr="00A27744" w:rsidRDefault="00A27744" w:rsidP="00684885">
            <w:pPr>
              <w:rPr>
                <w:rFonts w:eastAsia="Calibri"/>
                <w:sz w:val="24"/>
                <w:szCs w:val="24"/>
                <w:cs/>
              </w:rPr>
            </w:pPr>
            <w:r w:rsidRPr="00A27744">
              <w:rPr>
                <w:rFonts w:eastAsia="Calibri"/>
                <w:sz w:val="24"/>
                <w:szCs w:val="24"/>
                <w:cs/>
              </w:rPr>
              <w:t>คณะผู้บริ</w:t>
            </w:r>
            <w:r w:rsidRPr="00A27744">
              <w:rPr>
                <w:rFonts w:eastAsia="Calibri" w:hint="cs"/>
                <w:sz w:val="24"/>
                <w:szCs w:val="24"/>
                <w:cs/>
              </w:rPr>
              <w:t>หาร พนักงานส่วนตำบล ลูกจ้าง พนักงานจ้างและประชาชนในพื้นที่ตำบลโสธรทำบุญตักบาตรในวันพระและฟังการแสดงธรรมของพระสงฆ์ตามตารางวันที่กำหนด</w:t>
            </w:r>
          </w:p>
        </w:tc>
        <w:tc>
          <w:tcPr>
            <w:tcW w:w="998" w:type="dxa"/>
          </w:tcPr>
          <w:p w14:paraId="306F7A58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284" w:hanging="284"/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๙๐๐</w:t>
            </w:r>
          </w:p>
        </w:tc>
        <w:tc>
          <w:tcPr>
            <w:tcW w:w="1134" w:type="dxa"/>
          </w:tcPr>
          <w:p w14:paraId="3FB5506B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/</w:t>
            </w:r>
          </w:p>
        </w:tc>
        <w:tc>
          <w:tcPr>
            <w:tcW w:w="992" w:type="dxa"/>
          </w:tcPr>
          <w:p w14:paraId="29DAF988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/</w:t>
            </w:r>
          </w:p>
        </w:tc>
        <w:tc>
          <w:tcPr>
            <w:tcW w:w="1134" w:type="dxa"/>
          </w:tcPr>
          <w:p w14:paraId="50A39605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/</w:t>
            </w:r>
          </w:p>
        </w:tc>
        <w:tc>
          <w:tcPr>
            <w:tcW w:w="1098" w:type="dxa"/>
          </w:tcPr>
          <w:p w14:paraId="2EBF1FD3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/</w:t>
            </w:r>
          </w:p>
        </w:tc>
        <w:tc>
          <w:tcPr>
            <w:tcW w:w="1149" w:type="dxa"/>
          </w:tcPr>
          <w:p w14:paraId="7534AB9B" w14:textId="77777777" w:rsidR="00A27744" w:rsidRDefault="00A27744" w:rsidP="00684885">
            <w:pPr>
              <w:tabs>
                <w:tab w:val="left" w:pos="569"/>
              </w:tabs>
              <w:ind w:right="978"/>
              <w:rPr>
                <w:rFonts w:eastAsia="Calibri"/>
                <w:sz w:val="24"/>
                <w:szCs w:val="24"/>
              </w:rPr>
            </w:pPr>
          </w:p>
        </w:tc>
      </w:tr>
      <w:tr w:rsidR="00A27744" w:rsidRPr="00633D8A" w14:paraId="4043CAA1" w14:textId="77777777" w:rsidTr="00A273BE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2132" w:type="dxa"/>
          </w:tcPr>
          <w:p w14:paraId="515A1822" w14:textId="77777777" w:rsidR="00A27744" w:rsidRDefault="00A27744" w:rsidP="00684885">
            <w:pPr>
              <w:tabs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โครงการจัดกิจกรรมวันสำคัญทางศาสนา ประจำปี ๒๕๖๓ “สืบสานประเพณีแห่เทียนและถวายเทียนเข้าพรรษา” ประจำปีงบประมาณ พ.ศ. ๒๕๖๓</w:t>
            </w:r>
          </w:p>
        </w:tc>
        <w:tc>
          <w:tcPr>
            <w:tcW w:w="2121" w:type="dxa"/>
          </w:tcPr>
          <w:p w14:paraId="085CA9D2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เพื่ออนุรักษ์ รักษาขนบธรรมเนียมประเพณีวันสำคัญของพุทธศาสนา “วันเข้าพรรษา” และปลูกฝังจิตใจให้ประชาชนยึดมั่นในพุทธศาสนา</w:t>
            </w:r>
          </w:p>
        </w:tc>
        <w:tc>
          <w:tcPr>
            <w:tcW w:w="1134" w:type="dxa"/>
          </w:tcPr>
          <w:p w14:paraId="65EB9795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อบต.โสธร</w:t>
            </w:r>
          </w:p>
        </w:tc>
        <w:tc>
          <w:tcPr>
            <w:tcW w:w="1417" w:type="dxa"/>
          </w:tcPr>
          <w:p w14:paraId="1A23151C" w14:textId="77777777" w:rsidR="00A273BE" w:rsidRDefault="00A27744" w:rsidP="00684885">
            <w:pPr>
              <w:rPr>
                <w:rFonts w:eastAsia="Calibri"/>
                <w:sz w:val="24"/>
                <w:szCs w:val="24"/>
              </w:rPr>
            </w:pPr>
            <w:r w:rsidRPr="00A27744">
              <w:rPr>
                <w:rFonts w:eastAsia="Calibri"/>
                <w:sz w:val="24"/>
                <w:szCs w:val="24"/>
                <w:cs/>
              </w:rPr>
              <w:t>คณะผู้บริหาร พนักงานส่วนตำบล ลูกจ้าง พนักงานจ้าง</w:t>
            </w:r>
            <w:r w:rsidRPr="00A27744">
              <w:rPr>
                <w:rFonts w:eastAsia="Calibri" w:hint="cs"/>
                <w:sz w:val="24"/>
                <w:szCs w:val="24"/>
                <w:cs/>
              </w:rPr>
              <w:t xml:space="preserve">เด็ก  เยาวชน </w:t>
            </w:r>
            <w:r w:rsidRPr="00A27744">
              <w:rPr>
                <w:rFonts w:eastAsia="Calibri"/>
                <w:sz w:val="24"/>
                <w:szCs w:val="24"/>
                <w:cs/>
              </w:rPr>
              <w:t>และประชาชนในพื้นที่ตำบลโสธร</w:t>
            </w:r>
            <w:r w:rsidRPr="00A27744">
              <w:rPr>
                <w:rFonts w:eastAsia="Calibri" w:hint="cs"/>
                <w:sz w:val="24"/>
                <w:szCs w:val="24"/>
                <w:cs/>
              </w:rPr>
              <w:t>ร่วมทำบุญถวาย</w:t>
            </w:r>
          </w:p>
          <w:p w14:paraId="4EED8ED0" w14:textId="77777777" w:rsidR="00A27744" w:rsidRPr="00A27744" w:rsidRDefault="00A27744" w:rsidP="00684885">
            <w:pPr>
              <w:rPr>
                <w:rFonts w:eastAsia="Calibri"/>
                <w:sz w:val="24"/>
                <w:szCs w:val="24"/>
                <w:cs/>
              </w:rPr>
            </w:pPr>
            <w:r w:rsidRPr="00A27744">
              <w:rPr>
                <w:rFonts w:eastAsia="Calibri" w:hint="cs"/>
                <w:sz w:val="24"/>
                <w:szCs w:val="24"/>
                <w:cs/>
              </w:rPr>
              <w:lastRenderedPageBreak/>
              <w:t>เทียนพรรษา</w:t>
            </w:r>
          </w:p>
        </w:tc>
        <w:tc>
          <w:tcPr>
            <w:tcW w:w="1418" w:type="dxa"/>
          </w:tcPr>
          <w:p w14:paraId="0A8CB1E2" w14:textId="77777777" w:rsidR="00A27744" w:rsidRPr="00A27744" w:rsidRDefault="00A27744" w:rsidP="00684885">
            <w:pPr>
              <w:rPr>
                <w:rFonts w:eastAsia="Calibri"/>
                <w:sz w:val="24"/>
                <w:szCs w:val="24"/>
                <w:cs/>
              </w:rPr>
            </w:pPr>
            <w:r w:rsidRPr="00A27744">
              <w:rPr>
                <w:rFonts w:eastAsia="Calibri"/>
                <w:sz w:val="24"/>
                <w:szCs w:val="24"/>
                <w:cs/>
              </w:rPr>
              <w:lastRenderedPageBreak/>
              <w:t>คณะผู้บริหาร พนักงานส่วนตำบล ลูกจ้าง พนักงานจ้าง</w:t>
            </w:r>
            <w:r w:rsidRPr="00A27744">
              <w:rPr>
                <w:rFonts w:eastAsia="Calibri" w:hint="cs"/>
                <w:sz w:val="24"/>
                <w:szCs w:val="24"/>
                <w:cs/>
              </w:rPr>
              <w:t xml:space="preserve"> เด็ก  เยาวชน </w:t>
            </w:r>
            <w:r w:rsidRPr="00A27744">
              <w:rPr>
                <w:rFonts w:eastAsia="Calibri"/>
                <w:sz w:val="24"/>
                <w:szCs w:val="24"/>
                <w:cs/>
              </w:rPr>
              <w:t>และประชาชนในพื้นที่ตำบลโสธร</w:t>
            </w:r>
            <w:r w:rsidRPr="00A27744">
              <w:rPr>
                <w:rFonts w:eastAsia="Calibri" w:hint="cs"/>
                <w:sz w:val="24"/>
                <w:szCs w:val="24"/>
                <w:cs/>
              </w:rPr>
              <w:t xml:space="preserve"> พร้อมในกันร่วม</w:t>
            </w:r>
            <w:r w:rsidRPr="00A27744">
              <w:rPr>
                <w:rFonts w:eastAsia="Calibri" w:hint="cs"/>
                <w:sz w:val="24"/>
                <w:szCs w:val="24"/>
                <w:cs/>
              </w:rPr>
              <w:lastRenderedPageBreak/>
              <w:t>ทำบุญถวายเทียนพรรษาแด่พระสงฆ์</w:t>
            </w:r>
          </w:p>
        </w:tc>
        <w:tc>
          <w:tcPr>
            <w:tcW w:w="998" w:type="dxa"/>
          </w:tcPr>
          <w:p w14:paraId="5290E94B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284" w:hanging="284"/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lastRenderedPageBreak/>
              <w:t>๔,๓๐๐</w:t>
            </w:r>
          </w:p>
        </w:tc>
        <w:tc>
          <w:tcPr>
            <w:tcW w:w="1134" w:type="dxa"/>
          </w:tcPr>
          <w:p w14:paraId="1C52B2F2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2BA7B971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5C82017C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1098" w:type="dxa"/>
          </w:tcPr>
          <w:p w14:paraId="027FDF4C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/</w:t>
            </w:r>
          </w:p>
          <w:p w14:paraId="7EA613A3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๕ ก.ค. ๖๓</w:t>
            </w:r>
          </w:p>
        </w:tc>
        <w:tc>
          <w:tcPr>
            <w:tcW w:w="1149" w:type="dxa"/>
          </w:tcPr>
          <w:p w14:paraId="444C5ACA" w14:textId="77777777" w:rsidR="00A27744" w:rsidRDefault="00A27744" w:rsidP="00684885">
            <w:pPr>
              <w:tabs>
                <w:tab w:val="left" w:pos="569"/>
              </w:tabs>
              <w:ind w:right="978"/>
              <w:rPr>
                <w:rFonts w:eastAsia="Calibri"/>
                <w:sz w:val="24"/>
                <w:szCs w:val="24"/>
              </w:rPr>
            </w:pPr>
          </w:p>
        </w:tc>
      </w:tr>
      <w:tr w:rsidR="00A27744" w:rsidRPr="00633D8A" w14:paraId="61ABF143" w14:textId="77777777" w:rsidTr="00A273BE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2132" w:type="dxa"/>
          </w:tcPr>
          <w:p w14:paraId="03C154C3" w14:textId="77777777" w:rsidR="00A27744" w:rsidRDefault="00A27744" w:rsidP="00684885">
            <w:pPr>
              <w:tabs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โครงการส่งเสริมประเพณีวันสงกรานต์ ประจำปีงบประมาณ พ.ศ. ๒๕๖๓</w:t>
            </w:r>
          </w:p>
        </w:tc>
        <w:tc>
          <w:tcPr>
            <w:tcW w:w="2121" w:type="dxa"/>
          </w:tcPr>
          <w:p w14:paraId="2ADD8140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เพื่อส่งเสริมและอนุรักษ์ขนบธรรมเนียมประเพณีวันสงกรานต์และสร้างความสัมพันธ์ในสถาบันครอบครัว ซี่งเป็นสถาบันหลักของสังคมไทย สร้างขวัญ กำลังใจ  และตอบแทนผู้สูงอายุที่ทำประโยชน์แก่ท้องถิ่น</w:t>
            </w:r>
          </w:p>
        </w:tc>
        <w:tc>
          <w:tcPr>
            <w:tcW w:w="1134" w:type="dxa"/>
          </w:tcPr>
          <w:p w14:paraId="0EB447E0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อบต.โสธร</w:t>
            </w:r>
          </w:p>
        </w:tc>
        <w:tc>
          <w:tcPr>
            <w:tcW w:w="1417" w:type="dxa"/>
          </w:tcPr>
          <w:p w14:paraId="353604C3" w14:textId="77777777" w:rsidR="00A27744" w:rsidRPr="00A27744" w:rsidRDefault="00A27744" w:rsidP="00684885">
            <w:pPr>
              <w:rPr>
                <w:rFonts w:eastAsia="Calibri"/>
                <w:sz w:val="24"/>
                <w:szCs w:val="24"/>
              </w:rPr>
            </w:pPr>
            <w:r w:rsidRPr="00A27744">
              <w:rPr>
                <w:rFonts w:eastAsia="Calibri" w:hint="cs"/>
                <w:sz w:val="24"/>
                <w:szCs w:val="24"/>
                <w:cs/>
              </w:rPr>
              <w:t>จัดกิจกรรมทำบุญตักบาตรเนื่องในวันสงกรานต์บ้านศรีเจริญ ม.ที่ ๖ ในวันที่ ๑๓ เม.ย. ๖๓</w:t>
            </w:r>
          </w:p>
          <w:p w14:paraId="74618301" w14:textId="77777777" w:rsidR="00A27744" w:rsidRPr="00A27744" w:rsidRDefault="00A27744" w:rsidP="00684885">
            <w:pPr>
              <w:rPr>
                <w:rFonts w:eastAsia="Calibri"/>
                <w:sz w:val="24"/>
                <w:szCs w:val="24"/>
                <w:cs/>
              </w:rPr>
            </w:pPr>
            <w:r w:rsidRPr="00A27744">
              <w:rPr>
                <w:rFonts w:eastAsia="Calibri" w:hint="cs"/>
                <w:sz w:val="24"/>
                <w:szCs w:val="24"/>
                <w:cs/>
              </w:rPr>
              <w:t>-จัดกิจกรรมทำบุญตักบาตรและกิจกรรมสรงน้ำพระสงฆ์/รดน้ำขอพรผู้สูงอายุในวันที่ ๑๔ เม.ย.๖๓ ณ วัดชมโพฯ</w:t>
            </w:r>
          </w:p>
        </w:tc>
        <w:tc>
          <w:tcPr>
            <w:tcW w:w="1418" w:type="dxa"/>
          </w:tcPr>
          <w:p w14:paraId="5BEBB938" w14:textId="77777777" w:rsidR="00A27744" w:rsidRPr="00A27744" w:rsidRDefault="00A27744" w:rsidP="00684885">
            <w:pPr>
              <w:rPr>
                <w:rFonts w:eastAsia="Calibri"/>
                <w:sz w:val="24"/>
                <w:szCs w:val="24"/>
                <w:cs/>
              </w:rPr>
            </w:pPr>
            <w:r w:rsidRPr="00A27744">
              <w:rPr>
                <w:rFonts w:eastAsia="Calibri" w:hint="cs"/>
                <w:sz w:val="24"/>
                <w:szCs w:val="24"/>
                <w:cs/>
              </w:rPr>
              <w:t>ประชาชนในพื้นที่เข้าร่วมทำบุญตักบาตรและสรงน้ำพระสงฆ์/รดน้ำขอพรผู้สูงอายุ</w:t>
            </w:r>
          </w:p>
        </w:tc>
        <w:tc>
          <w:tcPr>
            <w:tcW w:w="998" w:type="dxa"/>
          </w:tcPr>
          <w:p w14:paraId="7D2D7CEC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284" w:hanging="284"/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๒๖,๖๐๐</w:t>
            </w:r>
          </w:p>
        </w:tc>
        <w:tc>
          <w:tcPr>
            <w:tcW w:w="1134" w:type="dxa"/>
          </w:tcPr>
          <w:p w14:paraId="551E52EF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07607591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1A8AEDE1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/</w:t>
            </w:r>
          </w:p>
          <w:p w14:paraId="5ED49F09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๑๓-๑๔ เม.ย.๖๓</w:t>
            </w:r>
          </w:p>
        </w:tc>
        <w:tc>
          <w:tcPr>
            <w:tcW w:w="1098" w:type="dxa"/>
          </w:tcPr>
          <w:p w14:paraId="1DE6155B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1149" w:type="dxa"/>
          </w:tcPr>
          <w:p w14:paraId="1ECE0BEB" w14:textId="77777777" w:rsidR="00A27744" w:rsidRDefault="00A27744" w:rsidP="00684885">
            <w:pPr>
              <w:tabs>
                <w:tab w:val="left" w:pos="569"/>
              </w:tabs>
              <w:ind w:right="978"/>
              <w:rPr>
                <w:rFonts w:eastAsia="Calibri"/>
                <w:sz w:val="24"/>
                <w:szCs w:val="24"/>
              </w:rPr>
            </w:pPr>
          </w:p>
        </w:tc>
      </w:tr>
      <w:tr w:rsidR="00A27744" w:rsidRPr="00633D8A" w14:paraId="415F4E69" w14:textId="77777777" w:rsidTr="00A273BE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2132" w:type="dxa"/>
          </w:tcPr>
          <w:p w14:paraId="1C538EB4" w14:textId="77777777" w:rsidR="00A27744" w:rsidRDefault="00A27744" w:rsidP="00684885">
            <w:pPr>
              <w:tabs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 w:rsidRPr="00CA5C33">
              <w:rPr>
                <w:rFonts w:eastAsia="Calibri"/>
                <w:sz w:val="24"/>
                <w:szCs w:val="24"/>
                <w:cs/>
              </w:rPr>
              <w:t xml:space="preserve">โครงการจัดกิจกรรมวันสำคัญทางศาสนา </w:t>
            </w:r>
            <w:r>
              <w:rPr>
                <w:rFonts w:eastAsia="Calibri" w:hint="cs"/>
                <w:sz w:val="24"/>
                <w:szCs w:val="24"/>
                <w:cs/>
              </w:rPr>
              <w:t>“วันวิสาขบูชา”</w:t>
            </w:r>
            <w:r w:rsidRPr="00CA5C33">
              <w:rPr>
                <w:rFonts w:eastAsia="Calibri"/>
                <w:sz w:val="24"/>
                <w:szCs w:val="24"/>
                <w:cs/>
              </w:rPr>
              <w:t xml:space="preserve">ประจำปี ๒๕๖๓ </w:t>
            </w:r>
          </w:p>
        </w:tc>
        <w:tc>
          <w:tcPr>
            <w:tcW w:w="2121" w:type="dxa"/>
          </w:tcPr>
          <w:p w14:paraId="4C96506E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เพื่อทำนุบำรุงศาสนาและส่งเสริมให้ประชาชนลด ละ เลิก อบายมุข และรักษาอุโบสถศีล และนำหลักคำสอนทางศาสนาไปใช้ในการดำเนินชีวิต</w:t>
            </w:r>
          </w:p>
        </w:tc>
        <w:tc>
          <w:tcPr>
            <w:tcW w:w="1134" w:type="dxa"/>
          </w:tcPr>
          <w:p w14:paraId="3D9858EA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อบต.โสธร</w:t>
            </w:r>
          </w:p>
        </w:tc>
        <w:tc>
          <w:tcPr>
            <w:tcW w:w="1417" w:type="dxa"/>
          </w:tcPr>
          <w:p w14:paraId="1897D164" w14:textId="77777777" w:rsidR="00A27744" w:rsidRPr="00A27744" w:rsidRDefault="00A27744" w:rsidP="00684885">
            <w:pPr>
              <w:rPr>
                <w:rFonts w:eastAsia="Calibri"/>
                <w:sz w:val="24"/>
                <w:szCs w:val="24"/>
              </w:rPr>
            </w:pPr>
            <w:r w:rsidRPr="00A27744">
              <w:rPr>
                <w:rFonts w:eastAsia="Calibri" w:hint="cs"/>
                <w:sz w:val="24"/>
                <w:szCs w:val="24"/>
                <w:cs/>
              </w:rPr>
              <w:t>- จัดทำป้ายประชาสัมพันธ์เชิญชวนประชาชนร่วมทำบุญวันวิสาขบูชา</w:t>
            </w:r>
          </w:p>
          <w:p w14:paraId="1348AEA4" w14:textId="77777777" w:rsidR="00A27744" w:rsidRPr="00A27744" w:rsidRDefault="00A27744" w:rsidP="00684885">
            <w:pPr>
              <w:rPr>
                <w:rFonts w:eastAsia="Calibri"/>
                <w:sz w:val="24"/>
                <w:szCs w:val="24"/>
                <w:cs/>
              </w:rPr>
            </w:pPr>
            <w:r w:rsidRPr="00A27744">
              <w:rPr>
                <w:rFonts w:eastAsia="Calibri" w:hint="cs"/>
                <w:sz w:val="24"/>
                <w:szCs w:val="24"/>
                <w:cs/>
              </w:rPr>
              <w:t>- จัดกิจกรรมทำบุญ</w:t>
            </w:r>
            <w:r w:rsidR="00A273BE">
              <w:rPr>
                <w:rFonts w:eastAsia="Calibri" w:hint="cs"/>
                <w:sz w:val="24"/>
                <w:szCs w:val="24"/>
                <w:cs/>
              </w:rPr>
              <w:t xml:space="preserve"> </w:t>
            </w:r>
            <w:r w:rsidRPr="00A27744">
              <w:rPr>
                <w:rFonts w:eastAsia="Calibri" w:hint="cs"/>
                <w:sz w:val="24"/>
                <w:szCs w:val="24"/>
                <w:cs/>
              </w:rPr>
              <w:t>ตักบาตร รักษาศีล ปฏิบัติธรรม ฟังธรรม</w:t>
            </w:r>
          </w:p>
        </w:tc>
        <w:tc>
          <w:tcPr>
            <w:tcW w:w="1418" w:type="dxa"/>
          </w:tcPr>
          <w:p w14:paraId="66607DBA" w14:textId="77777777" w:rsidR="00A27744" w:rsidRPr="00A27744" w:rsidRDefault="00A27744" w:rsidP="00684885">
            <w:pPr>
              <w:rPr>
                <w:rFonts w:eastAsia="Calibri"/>
                <w:sz w:val="24"/>
                <w:szCs w:val="24"/>
                <w:cs/>
              </w:rPr>
            </w:pPr>
            <w:r w:rsidRPr="00A27744">
              <w:rPr>
                <w:rFonts w:eastAsia="Calibri" w:hint="cs"/>
                <w:sz w:val="24"/>
                <w:szCs w:val="24"/>
                <w:cs/>
              </w:rPr>
              <w:t>ประชาชนร่วมทำบุญตักบาตรฟังธรรม รักษาศีล ปฏิบัติธรรม พังพระธรรมเทศนา</w:t>
            </w:r>
          </w:p>
        </w:tc>
        <w:tc>
          <w:tcPr>
            <w:tcW w:w="998" w:type="dxa"/>
          </w:tcPr>
          <w:p w14:paraId="1EC43299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284" w:hanging="284"/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๑,๘๐๐</w:t>
            </w:r>
          </w:p>
        </w:tc>
        <w:tc>
          <w:tcPr>
            <w:tcW w:w="1134" w:type="dxa"/>
          </w:tcPr>
          <w:p w14:paraId="67D5CBE1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0FFB6EB4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3BD29B73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/</w:t>
            </w:r>
          </w:p>
          <w:p w14:paraId="19A25D20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๖ พ.ศ. ๖๓</w:t>
            </w:r>
          </w:p>
        </w:tc>
        <w:tc>
          <w:tcPr>
            <w:tcW w:w="1098" w:type="dxa"/>
          </w:tcPr>
          <w:p w14:paraId="04DB6002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1149" w:type="dxa"/>
          </w:tcPr>
          <w:p w14:paraId="6EFED5DC" w14:textId="77777777" w:rsidR="00A27744" w:rsidRDefault="00A27744" w:rsidP="00684885">
            <w:pPr>
              <w:tabs>
                <w:tab w:val="left" w:pos="569"/>
              </w:tabs>
              <w:ind w:right="978"/>
              <w:rPr>
                <w:rFonts w:eastAsia="Calibri"/>
                <w:sz w:val="24"/>
                <w:szCs w:val="24"/>
              </w:rPr>
            </w:pPr>
          </w:p>
        </w:tc>
      </w:tr>
      <w:tr w:rsidR="00A27744" w:rsidRPr="00633D8A" w14:paraId="0427E2FE" w14:textId="77777777" w:rsidTr="00A273BE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2132" w:type="dxa"/>
          </w:tcPr>
          <w:p w14:paraId="004FE4CB" w14:textId="77777777" w:rsidR="00A27744" w:rsidRPr="00CA5C33" w:rsidRDefault="00A27744" w:rsidP="00684885">
            <w:pPr>
              <w:tabs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โครงการเชิดชูเกียรติประชาชนผู้มีจิตสาธารณะ”จิตอาสาตำบลโสธร” ประจำปีงบประมาณ พ.ศ. ๒๕๖๓</w:t>
            </w:r>
          </w:p>
        </w:tc>
        <w:tc>
          <w:tcPr>
            <w:tcW w:w="2121" w:type="dxa"/>
          </w:tcPr>
          <w:p w14:paraId="140900A3" w14:textId="77777777" w:rsidR="00A273BE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เพื่อส่งเสริมเชิดชูเกียรติบุคคลที่ประพฤติปฏิบัติตนเป็นแบบอย่างที่ดี มีจิตสาธารณะบำเพ็ญตนเป็นประโยชน์ต่อชุมชน  สังคม ประเทศชาติ  เป็นบุคคลต้นแบบ</w:t>
            </w:r>
          </w:p>
          <w:p w14:paraId="386A2C3B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 xml:space="preserve"> “จิตอาสาตำบลโสธร”</w:t>
            </w:r>
          </w:p>
        </w:tc>
        <w:tc>
          <w:tcPr>
            <w:tcW w:w="1134" w:type="dxa"/>
          </w:tcPr>
          <w:p w14:paraId="5C2FB26C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อบต.โสธร</w:t>
            </w:r>
          </w:p>
        </w:tc>
        <w:tc>
          <w:tcPr>
            <w:tcW w:w="1417" w:type="dxa"/>
          </w:tcPr>
          <w:p w14:paraId="2CDCC73B" w14:textId="77777777" w:rsidR="00A27744" w:rsidRPr="00A27744" w:rsidRDefault="00A27744" w:rsidP="00684885">
            <w:pPr>
              <w:rPr>
                <w:rFonts w:eastAsia="Calibri"/>
                <w:sz w:val="24"/>
                <w:szCs w:val="24"/>
                <w:cs/>
              </w:rPr>
            </w:pPr>
            <w:r w:rsidRPr="00A27744">
              <w:rPr>
                <w:rFonts w:eastAsia="Calibri" w:hint="cs"/>
                <w:sz w:val="24"/>
                <w:szCs w:val="24"/>
                <w:cs/>
              </w:rPr>
              <w:t>ประชาชนในพื้นที่ตำบลโสธรหมู่ที่ ๑-๗</w:t>
            </w:r>
          </w:p>
        </w:tc>
        <w:tc>
          <w:tcPr>
            <w:tcW w:w="1418" w:type="dxa"/>
          </w:tcPr>
          <w:p w14:paraId="2CD3EEC9" w14:textId="77777777" w:rsidR="00A27744" w:rsidRPr="00A27744" w:rsidRDefault="00A27744" w:rsidP="00684885">
            <w:pPr>
              <w:rPr>
                <w:rFonts w:eastAsia="Calibri"/>
                <w:sz w:val="24"/>
                <w:szCs w:val="24"/>
                <w:cs/>
              </w:rPr>
            </w:pPr>
            <w:r w:rsidRPr="00A27744">
              <w:rPr>
                <w:rFonts w:eastAsia="Calibri" w:hint="cs"/>
                <w:sz w:val="24"/>
                <w:szCs w:val="24"/>
                <w:cs/>
              </w:rPr>
              <w:t>ประชาชนในพื้นที่ตำบลโสธรหมู่ที่ ๑-๗ สมัครเข้าร่วมคัดเลือกเป็นบุคคลต้นแบบ “จิตอาสาตำบลโสธร”</w:t>
            </w:r>
          </w:p>
        </w:tc>
        <w:tc>
          <w:tcPr>
            <w:tcW w:w="998" w:type="dxa"/>
          </w:tcPr>
          <w:p w14:paraId="597C7261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284" w:hanging="284"/>
              <w:jc w:val="center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๕,๐๐๐</w:t>
            </w:r>
          </w:p>
        </w:tc>
        <w:tc>
          <w:tcPr>
            <w:tcW w:w="1134" w:type="dxa"/>
          </w:tcPr>
          <w:p w14:paraId="163CD985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37717478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/</w:t>
            </w:r>
          </w:p>
        </w:tc>
        <w:tc>
          <w:tcPr>
            <w:tcW w:w="1134" w:type="dxa"/>
          </w:tcPr>
          <w:p w14:paraId="168DFF6E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/</w:t>
            </w:r>
          </w:p>
        </w:tc>
        <w:tc>
          <w:tcPr>
            <w:tcW w:w="1098" w:type="dxa"/>
          </w:tcPr>
          <w:p w14:paraId="608CDEA6" w14:textId="77777777" w:rsid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0"/>
                <w:szCs w:val="20"/>
                <w:cs/>
              </w:rPr>
            </w:pPr>
            <w:r>
              <w:rPr>
                <w:rFonts w:eastAsia="Calibri" w:hint="cs"/>
                <w:sz w:val="20"/>
                <w:szCs w:val="20"/>
                <w:cs/>
              </w:rPr>
              <w:t>/</w:t>
            </w:r>
          </w:p>
        </w:tc>
        <w:tc>
          <w:tcPr>
            <w:tcW w:w="1149" w:type="dxa"/>
          </w:tcPr>
          <w:p w14:paraId="17466F48" w14:textId="77777777" w:rsidR="00A27744" w:rsidRDefault="00A27744" w:rsidP="00684885">
            <w:pPr>
              <w:tabs>
                <w:tab w:val="left" w:pos="569"/>
              </w:tabs>
              <w:ind w:right="978"/>
              <w:rPr>
                <w:rFonts w:eastAsia="Calibri"/>
                <w:sz w:val="24"/>
                <w:szCs w:val="24"/>
              </w:rPr>
            </w:pPr>
          </w:p>
        </w:tc>
      </w:tr>
      <w:tr w:rsidR="00A27744" w:rsidRPr="00A27744" w14:paraId="238467A2" w14:textId="77777777" w:rsidTr="00A273BE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2132" w:type="dxa"/>
          </w:tcPr>
          <w:p w14:paraId="093BE8D8" w14:textId="77777777" w:rsidR="00A27744" w:rsidRPr="00A27744" w:rsidRDefault="00A27744" w:rsidP="00684885">
            <w:pPr>
              <w:tabs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 w:rsidRPr="00A27744">
              <w:rPr>
                <w:rFonts w:eastAsia="Calibri" w:hint="cs"/>
                <w:sz w:val="24"/>
                <w:szCs w:val="24"/>
                <w:cs/>
              </w:rPr>
              <w:lastRenderedPageBreak/>
              <w:t>โครงการส่งเสริมประเพณีท้องถิ่น “ทำบุญขวัญทุ่ง” ตำบลโสธร ประจำปีงบประมาณ พ.ศ. ๒๕๖๓</w:t>
            </w:r>
          </w:p>
        </w:tc>
        <w:tc>
          <w:tcPr>
            <w:tcW w:w="2121" w:type="dxa"/>
          </w:tcPr>
          <w:p w14:paraId="5A604D48" w14:textId="77777777" w:rsidR="00A27744" w:rsidRP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 w:rsidRPr="00A27744">
              <w:rPr>
                <w:rFonts w:eastAsia="Calibri" w:hint="cs"/>
                <w:sz w:val="24"/>
                <w:szCs w:val="24"/>
                <w:cs/>
              </w:rPr>
              <w:t>เพื่อส่งเสริมให้ชุมชน คนรุ่นหลังร่วมกันรักษา สืบทอด วัฒนธรรมประเพณีของท้องถิ่นและสร้างขวัญกำลังใจให้ผู้ประกอบอาชีพเกษตรกรรม</w:t>
            </w:r>
          </w:p>
        </w:tc>
        <w:tc>
          <w:tcPr>
            <w:tcW w:w="1134" w:type="dxa"/>
          </w:tcPr>
          <w:p w14:paraId="3B81A071" w14:textId="77777777" w:rsidR="00A27744" w:rsidRP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A27744">
              <w:rPr>
                <w:rFonts w:eastAsia="Calibri" w:hint="cs"/>
                <w:sz w:val="24"/>
                <w:szCs w:val="24"/>
                <w:cs/>
              </w:rPr>
              <w:t>อบต.โสธร</w:t>
            </w:r>
          </w:p>
        </w:tc>
        <w:tc>
          <w:tcPr>
            <w:tcW w:w="1417" w:type="dxa"/>
          </w:tcPr>
          <w:p w14:paraId="76F4EE5B" w14:textId="77777777" w:rsidR="00A27744" w:rsidRPr="00A27744" w:rsidRDefault="00A27744" w:rsidP="00684885">
            <w:pPr>
              <w:rPr>
                <w:rFonts w:eastAsia="Calibri"/>
                <w:sz w:val="24"/>
                <w:szCs w:val="24"/>
                <w:cs/>
              </w:rPr>
            </w:pPr>
            <w:r w:rsidRPr="00A27744">
              <w:rPr>
                <w:rFonts w:eastAsia="Calibri" w:hint="cs"/>
                <w:sz w:val="24"/>
                <w:szCs w:val="24"/>
                <w:cs/>
              </w:rPr>
              <w:t>เชิญชวนประชาชนในพื้นที่ตำบลโสธรเข้าร่วมจัดกิจกรรมทำบุญตักบาตรและทำพิธีบวงสรวงไหว้สิ่งศักดิ์สิทธิ์</w:t>
            </w:r>
          </w:p>
        </w:tc>
        <w:tc>
          <w:tcPr>
            <w:tcW w:w="1418" w:type="dxa"/>
          </w:tcPr>
          <w:p w14:paraId="2D691B10" w14:textId="77777777" w:rsidR="00A27744" w:rsidRPr="00A27744" w:rsidRDefault="00A27744" w:rsidP="00684885">
            <w:pPr>
              <w:rPr>
                <w:rFonts w:eastAsia="Calibri"/>
                <w:sz w:val="24"/>
                <w:szCs w:val="24"/>
                <w:cs/>
              </w:rPr>
            </w:pPr>
            <w:r w:rsidRPr="00A27744">
              <w:rPr>
                <w:rFonts w:eastAsia="Calibri" w:hint="cs"/>
                <w:sz w:val="24"/>
                <w:szCs w:val="24"/>
                <w:cs/>
              </w:rPr>
              <w:t>ประชาชนนพื้นที่ตำบลโสธรร่วมทำบุญตักบาตรพระสงฆ์และทำพิธีไหว้สิ่งศักดิ์สิทธิ์</w:t>
            </w:r>
          </w:p>
        </w:tc>
        <w:tc>
          <w:tcPr>
            <w:tcW w:w="998" w:type="dxa"/>
          </w:tcPr>
          <w:p w14:paraId="343FEDFC" w14:textId="77777777" w:rsidR="00A27744" w:rsidRP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284" w:hanging="284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A27744">
              <w:rPr>
                <w:rFonts w:eastAsia="Calibri" w:hint="cs"/>
                <w:sz w:val="24"/>
                <w:szCs w:val="24"/>
                <w:cs/>
              </w:rPr>
              <w:t>๔,๙๒๐</w:t>
            </w:r>
          </w:p>
        </w:tc>
        <w:tc>
          <w:tcPr>
            <w:tcW w:w="1134" w:type="dxa"/>
          </w:tcPr>
          <w:p w14:paraId="1399A6BB" w14:textId="77777777" w:rsidR="00A27744" w:rsidRP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89E00AB" w14:textId="77777777" w:rsidR="00A27744" w:rsidRP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08C6475" w14:textId="77777777" w:rsidR="00A27744" w:rsidRP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A27744">
              <w:rPr>
                <w:rFonts w:eastAsia="Calibri" w:hint="cs"/>
                <w:sz w:val="24"/>
                <w:szCs w:val="24"/>
                <w:cs/>
              </w:rPr>
              <w:t>/</w:t>
            </w:r>
          </w:p>
          <w:p w14:paraId="14F6A929" w14:textId="77777777" w:rsidR="00A27744" w:rsidRP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A27744">
              <w:rPr>
                <w:rFonts w:eastAsia="Calibri" w:hint="cs"/>
                <w:sz w:val="24"/>
                <w:szCs w:val="24"/>
                <w:cs/>
              </w:rPr>
              <w:t>เม.ย.-พ.ค. ๖๓</w:t>
            </w:r>
          </w:p>
        </w:tc>
        <w:tc>
          <w:tcPr>
            <w:tcW w:w="1098" w:type="dxa"/>
          </w:tcPr>
          <w:p w14:paraId="55C43667" w14:textId="77777777" w:rsidR="00A27744" w:rsidRP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149" w:type="dxa"/>
          </w:tcPr>
          <w:p w14:paraId="6367E336" w14:textId="77777777" w:rsidR="00A27744" w:rsidRPr="00A27744" w:rsidRDefault="00A27744" w:rsidP="00684885">
            <w:pPr>
              <w:tabs>
                <w:tab w:val="left" w:pos="569"/>
              </w:tabs>
              <w:ind w:right="978"/>
              <w:rPr>
                <w:rFonts w:eastAsia="Calibri"/>
                <w:sz w:val="24"/>
                <w:szCs w:val="24"/>
              </w:rPr>
            </w:pPr>
          </w:p>
        </w:tc>
      </w:tr>
      <w:tr w:rsidR="00A27744" w:rsidRPr="00A27744" w14:paraId="0FC00930" w14:textId="77777777" w:rsidTr="00A273BE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2132" w:type="dxa"/>
          </w:tcPr>
          <w:p w14:paraId="2988839A" w14:textId="77777777" w:rsidR="00A27744" w:rsidRPr="00A27744" w:rsidRDefault="00A27744" w:rsidP="00684885">
            <w:pPr>
              <w:tabs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 w:rsidRPr="00A27744">
              <w:rPr>
                <w:rFonts w:eastAsia="Calibri" w:hint="cs"/>
                <w:sz w:val="24"/>
                <w:szCs w:val="24"/>
                <w:cs/>
              </w:rPr>
              <w:t>โครงการอบรมคุณธรรมและจริยธรรมของบุคลากรองค์การบริหารส่วนตำบลโสธร  ประจำปีงบประมาณ พ.ศ. ๒๕๖๓</w:t>
            </w:r>
          </w:p>
        </w:tc>
        <w:tc>
          <w:tcPr>
            <w:tcW w:w="2121" w:type="dxa"/>
          </w:tcPr>
          <w:p w14:paraId="752D64F0" w14:textId="77777777" w:rsidR="00A27744" w:rsidRP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rPr>
                <w:rFonts w:eastAsia="Calibri"/>
                <w:sz w:val="24"/>
                <w:szCs w:val="24"/>
                <w:cs/>
              </w:rPr>
            </w:pPr>
            <w:r w:rsidRPr="00A27744">
              <w:rPr>
                <w:rFonts w:eastAsia="Calibri" w:hint="cs"/>
                <w:sz w:val="24"/>
                <w:szCs w:val="24"/>
                <w:cs/>
              </w:rPr>
              <w:t>เพื่อปลูกฝังคุณธรรม จริยธรรม ให้กับคณะผู้บริหาร และพนักงานขององค์การบริหารส่วนตำบลโสธร ได้นำหลักธรรม จริยธรรมไปพัฒนาคุณภาพชีวิตและการทำงานได้อย่างเหมาะสม</w:t>
            </w:r>
          </w:p>
        </w:tc>
        <w:tc>
          <w:tcPr>
            <w:tcW w:w="1134" w:type="dxa"/>
          </w:tcPr>
          <w:p w14:paraId="69863BA7" w14:textId="77777777" w:rsidR="00A27744" w:rsidRP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A27744">
              <w:rPr>
                <w:rFonts w:eastAsia="Calibri" w:hint="cs"/>
                <w:sz w:val="24"/>
                <w:szCs w:val="24"/>
                <w:cs/>
              </w:rPr>
              <w:t>อบต.โสธร</w:t>
            </w:r>
          </w:p>
        </w:tc>
        <w:tc>
          <w:tcPr>
            <w:tcW w:w="1417" w:type="dxa"/>
          </w:tcPr>
          <w:p w14:paraId="5DAB683B" w14:textId="77777777" w:rsidR="00A27744" w:rsidRPr="00A27744" w:rsidRDefault="00A27744" w:rsidP="00684885">
            <w:pPr>
              <w:rPr>
                <w:rFonts w:eastAsia="Calibri"/>
                <w:sz w:val="24"/>
                <w:szCs w:val="24"/>
                <w:cs/>
              </w:rPr>
            </w:pPr>
            <w:r w:rsidRPr="00A27744">
              <w:rPr>
                <w:rFonts w:eastAsia="Calibri" w:hint="cs"/>
                <w:sz w:val="24"/>
                <w:szCs w:val="24"/>
                <w:cs/>
              </w:rPr>
              <w:t>จัดกิจกรรมอบรมให้ความรู้ผู้บริหาร สมาชิกสภาฯ พนักงานและลูกจ้างของ อบต.โสธร</w:t>
            </w:r>
          </w:p>
        </w:tc>
        <w:tc>
          <w:tcPr>
            <w:tcW w:w="1418" w:type="dxa"/>
          </w:tcPr>
          <w:p w14:paraId="13CA9539" w14:textId="77777777" w:rsidR="00A27744" w:rsidRPr="00A27744" w:rsidRDefault="00A27744" w:rsidP="00684885">
            <w:pPr>
              <w:rPr>
                <w:rFonts w:eastAsia="Calibri"/>
                <w:sz w:val="24"/>
                <w:szCs w:val="24"/>
                <w:cs/>
              </w:rPr>
            </w:pPr>
            <w:r w:rsidRPr="00A27744">
              <w:rPr>
                <w:rFonts w:eastAsia="Calibri" w:hint="cs"/>
                <w:sz w:val="24"/>
                <w:szCs w:val="24"/>
                <w:cs/>
              </w:rPr>
              <w:t>ผู้บริหาร สมาชิกสภาฯ พนักงานและลูกจ้างของ อบต.โสธรเข้าร่วมรับการฝึกอบรม จำนวน๔๖ คน</w:t>
            </w:r>
          </w:p>
        </w:tc>
        <w:tc>
          <w:tcPr>
            <w:tcW w:w="998" w:type="dxa"/>
          </w:tcPr>
          <w:p w14:paraId="5DCB73DD" w14:textId="77777777" w:rsidR="00A27744" w:rsidRP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284" w:hanging="284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A27744">
              <w:rPr>
                <w:rFonts w:eastAsia="Calibri" w:hint="cs"/>
                <w:sz w:val="24"/>
                <w:szCs w:val="24"/>
                <w:cs/>
              </w:rPr>
              <w:t>๑๕,๐๐๐</w:t>
            </w:r>
          </w:p>
        </w:tc>
        <w:tc>
          <w:tcPr>
            <w:tcW w:w="1134" w:type="dxa"/>
          </w:tcPr>
          <w:p w14:paraId="6128BC0D" w14:textId="77777777" w:rsidR="00A27744" w:rsidRP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2C32599" w14:textId="77777777" w:rsidR="00A27744" w:rsidRP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386477B" w14:textId="77777777" w:rsidR="00A27744" w:rsidRP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A27744">
              <w:rPr>
                <w:rFonts w:eastAsia="Calibri" w:hint="cs"/>
                <w:sz w:val="24"/>
                <w:szCs w:val="24"/>
                <w:cs/>
              </w:rPr>
              <w:t>/</w:t>
            </w:r>
          </w:p>
          <w:p w14:paraId="11711EEA" w14:textId="77777777" w:rsidR="00A27744" w:rsidRP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A27744">
              <w:rPr>
                <w:rFonts w:eastAsia="Calibri" w:hint="cs"/>
                <w:sz w:val="24"/>
                <w:szCs w:val="24"/>
                <w:cs/>
              </w:rPr>
              <w:t>มิ.ย. ๖๓</w:t>
            </w:r>
          </w:p>
        </w:tc>
        <w:tc>
          <w:tcPr>
            <w:tcW w:w="1098" w:type="dxa"/>
          </w:tcPr>
          <w:p w14:paraId="3BBBB9B2" w14:textId="77777777" w:rsidR="00A27744" w:rsidRP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A27744">
              <w:rPr>
                <w:rFonts w:eastAsia="Calibri" w:hint="cs"/>
                <w:sz w:val="24"/>
                <w:szCs w:val="24"/>
                <w:cs/>
              </w:rPr>
              <w:t>/</w:t>
            </w:r>
          </w:p>
          <w:p w14:paraId="2BCFAE78" w14:textId="77777777" w:rsidR="00A27744" w:rsidRPr="00A27744" w:rsidRDefault="00A27744" w:rsidP="00684885">
            <w:pPr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A27744">
              <w:rPr>
                <w:rFonts w:eastAsia="Calibri" w:hint="cs"/>
                <w:sz w:val="24"/>
                <w:szCs w:val="24"/>
                <w:cs/>
              </w:rPr>
              <w:t>ก.ค. ๖๓</w:t>
            </w:r>
          </w:p>
        </w:tc>
        <w:tc>
          <w:tcPr>
            <w:tcW w:w="1149" w:type="dxa"/>
          </w:tcPr>
          <w:p w14:paraId="5964EC09" w14:textId="77777777" w:rsidR="00A27744" w:rsidRPr="00A27744" w:rsidRDefault="00A27744" w:rsidP="00684885">
            <w:pPr>
              <w:tabs>
                <w:tab w:val="left" w:pos="569"/>
              </w:tabs>
              <w:ind w:right="978"/>
              <w:rPr>
                <w:rFonts w:eastAsia="Calibri"/>
                <w:sz w:val="24"/>
                <w:szCs w:val="24"/>
              </w:rPr>
            </w:pPr>
          </w:p>
        </w:tc>
      </w:tr>
      <w:tr w:rsidR="00A27744" w:rsidRPr="00A27744" w14:paraId="1F167D0C" w14:textId="77777777" w:rsidTr="00A273BE">
        <w:tblPrEx>
          <w:tblLook w:val="04A0" w:firstRow="1" w:lastRow="0" w:firstColumn="1" w:lastColumn="0" w:noHBand="0" w:noVBand="1"/>
        </w:tblPrEx>
        <w:tc>
          <w:tcPr>
            <w:tcW w:w="2132" w:type="dxa"/>
            <w:hideMark/>
          </w:tcPr>
          <w:p w14:paraId="552D29D6" w14:textId="77777777" w:rsidR="00A27744" w:rsidRPr="00A27744" w:rsidRDefault="00A27744" w:rsidP="00684885">
            <w:pPr>
              <w:spacing w:line="216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A27744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โครงการสักการะพระยาศรีสุนทรโวหาร</w:t>
            </w:r>
            <w:r w:rsidRPr="00A2774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(น้อย อาจารยางกูร)</w:t>
            </w:r>
          </w:p>
        </w:tc>
        <w:tc>
          <w:tcPr>
            <w:tcW w:w="2121" w:type="dxa"/>
            <w:hideMark/>
          </w:tcPr>
          <w:p w14:paraId="40AAE7CF" w14:textId="77777777" w:rsidR="00A27744" w:rsidRPr="00A27744" w:rsidRDefault="00A27744" w:rsidP="00684885">
            <w:pPr>
              <w:tabs>
                <w:tab w:val="left" w:pos="1399"/>
              </w:tabs>
              <w:spacing w:line="216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A27744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เพื่อสักการะระลึกถึงคุณงามความดีของพระยาศรีสุนทรโวหาร (น้อย อาจารยางกูร) </w:t>
            </w:r>
            <w:r w:rsidRPr="00A27744">
              <w:rPr>
                <w:rFonts w:ascii="TH SarabunIT๙" w:eastAsia="Times New Roman" w:hAnsi="TH SarabunIT๙" w:cs="TH SarabunIT๙"/>
                <w:spacing w:val="-6"/>
                <w:sz w:val="24"/>
                <w:szCs w:val="24"/>
                <w:cs/>
              </w:rPr>
              <w:t>และเผยแพร่ประวัติ</w:t>
            </w:r>
            <w:r w:rsidRPr="00A27744">
              <w:rPr>
                <w:rFonts w:ascii="TH SarabunIT๙" w:eastAsia="Times New Roman" w:hAnsi="TH SarabunIT๙" w:cs="TH SarabunIT๙"/>
                <w:spacing w:val="-10"/>
                <w:sz w:val="24"/>
                <w:szCs w:val="24"/>
                <w:cs/>
              </w:rPr>
              <w:t>ความเป็นมาของท่าน รวมทั้ง</w:t>
            </w:r>
            <w:r w:rsidRPr="00A27744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ให้ความสำคัญกับการใช้ภาษาไทย</w:t>
            </w:r>
          </w:p>
        </w:tc>
        <w:tc>
          <w:tcPr>
            <w:tcW w:w="1134" w:type="dxa"/>
            <w:hideMark/>
          </w:tcPr>
          <w:p w14:paraId="778BCDB5" w14:textId="77777777" w:rsidR="00A27744" w:rsidRPr="00A27744" w:rsidRDefault="00A27744" w:rsidP="00684885">
            <w:pPr>
              <w:spacing w:line="216" w:lineRule="auto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A27744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- </w:t>
            </w:r>
            <w:r w:rsidRPr="00A27744">
              <w:rPr>
                <w:rFonts w:ascii="TH SarabunIT๙" w:eastAsia="Cordia New" w:hAnsi="TH SarabunIT๙" w:cs="TH SarabunIT๙"/>
                <w:spacing w:val="-6"/>
                <w:sz w:val="24"/>
                <w:szCs w:val="24"/>
                <w:cs/>
              </w:rPr>
              <w:t>สนง.วัฒนธรรม</w:t>
            </w:r>
          </w:p>
          <w:p w14:paraId="495F8CF8" w14:textId="77777777" w:rsidR="00A27744" w:rsidRPr="00A27744" w:rsidRDefault="00A27744" w:rsidP="00684885">
            <w:pPr>
              <w:spacing w:line="216" w:lineRule="auto"/>
              <w:rPr>
                <w:rFonts w:ascii="TH SarabunIT๙" w:eastAsia="Cordia New" w:hAnsi="TH SarabunIT๙" w:cs="TH SarabunIT๙"/>
                <w:spacing w:val="-6"/>
                <w:sz w:val="24"/>
                <w:szCs w:val="24"/>
              </w:rPr>
            </w:pPr>
            <w:r w:rsidRPr="00A27744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- </w:t>
            </w:r>
            <w:r w:rsidRPr="00A27744">
              <w:rPr>
                <w:rFonts w:ascii="TH SarabunIT๙" w:eastAsia="Cordia New" w:hAnsi="TH SarabunIT๙" w:cs="TH SarabunIT๙"/>
                <w:spacing w:val="-6"/>
                <w:sz w:val="24"/>
                <w:szCs w:val="24"/>
                <w:cs/>
              </w:rPr>
              <w:t>สภาวัฒนธรรม</w:t>
            </w:r>
          </w:p>
          <w:p w14:paraId="71AFD571" w14:textId="77777777" w:rsidR="00A27744" w:rsidRPr="00A27744" w:rsidRDefault="00A27744" w:rsidP="00684885">
            <w:pPr>
              <w:spacing w:line="216" w:lineRule="auto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A27744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จ.ฉะเชิงเทรา</w:t>
            </w:r>
          </w:p>
        </w:tc>
        <w:tc>
          <w:tcPr>
            <w:tcW w:w="1417" w:type="dxa"/>
            <w:hideMark/>
          </w:tcPr>
          <w:p w14:paraId="019C379B" w14:textId="77777777" w:rsidR="00A27744" w:rsidRPr="00A27744" w:rsidRDefault="00A27744" w:rsidP="00684885">
            <w:pPr>
              <w:spacing w:line="216" w:lineRule="auto"/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</w:pPr>
            <w:r w:rsidRPr="00A27744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cs/>
                <w:lang w:eastAsia="th-TH"/>
              </w:rPr>
              <w:t xml:space="preserve">- หน่วยงานภาครัฐ </w:t>
            </w:r>
            <w:r w:rsidRPr="00A27744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lang w:eastAsia="th-TH"/>
              </w:rPr>
              <w:t>-</w:t>
            </w:r>
            <w:r w:rsidRPr="00A27744"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t>ภาคเอกชน</w:t>
            </w:r>
          </w:p>
          <w:p w14:paraId="610DE9FB" w14:textId="77777777" w:rsidR="00A27744" w:rsidRPr="00A27744" w:rsidRDefault="00A27744" w:rsidP="00684885">
            <w:pPr>
              <w:spacing w:line="216" w:lineRule="auto"/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lang w:eastAsia="th-TH"/>
              </w:rPr>
            </w:pPr>
            <w:r w:rsidRPr="00A27744">
              <w:rPr>
                <w:rFonts w:ascii="TH SarabunIT๙" w:eastAsia="Cordia New" w:hAnsi="TH SarabunIT๙" w:cs="TH SarabunIT๙"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A27744">
              <w:rPr>
                <w:rFonts w:ascii="TH SarabunIT๙" w:eastAsia="Cordia New" w:hAnsi="TH SarabunIT๙" w:cs="TH SarabunIT๙" w:hint="cs"/>
                <w:snapToGrid w:val="0"/>
                <w:spacing w:val="-10"/>
                <w:sz w:val="24"/>
                <w:szCs w:val="24"/>
                <w:cs/>
                <w:lang w:eastAsia="th-TH"/>
              </w:rPr>
              <w:t>ประชาชนเข้าร่วมกิจกรรม</w:t>
            </w:r>
            <w:r w:rsidRPr="00A27744">
              <w:rPr>
                <w:rFonts w:ascii="TH SarabunIT๙" w:eastAsia="Cordia New" w:hAnsi="TH SarabunIT๙" w:cs="TH SarabunIT๙" w:hint="cs"/>
                <w:snapToGrid w:val="0"/>
                <w:sz w:val="24"/>
                <w:szCs w:val="24"/>
                <w:cs/>
                <w:lang w:eastAsia="th-TH"/>
              </w:rPr>
              <w:t xml:space="preserve"> จำนวน  ๗๐๐  คน</w:t>
            </w:r>
          </w:p>
        </w:tc>
        <w:tc>
          <w:tcPr>
            <w:tcW w:w="1418" w:type="dxa"/>
            <w:hideMark/>
          </w:tcPr>
          <w:p w14:paraId="6DD6369F" w14:textId="77777777" w:rsidR="00A27744" w:rsidRPr="00A27744" w:rsidRDefault="00A27744" w:rsidP="00684885">
            <w:pPr>
              <w:tabs>
                <w:tab w:val="left" w:pos="1697"/>
              </w:tabs>
              <w:spacing w:line="216" w:lineRule="auto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A27744">
              <w:rPr>
                <w:rFonts w:ascii="TH SarabunIT๙" w:eastAsia="Times New Roman" w:hAnsi="TH SarabunIT๙" w:cs="TH SarabunIT๙"/>
                <w:spacing w:val="10"/>
                <w:sz w:val="24"/>
                <w:szCs w:val="24"/>
                <w:cs/>
              </w:rPr>
              <w:t>ผู้ร่วมกิจกรรมได้</w:t>
            </w:r>
            <w:r w:rsidRPr="00A27744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สักการะ</w:t>
            </w:r>
            <w:r w:rsidRPr="00A27744">
              <w:rPr>
                <w:rFonts w:ascii="TH SarabunIT๙" w:eastAsia="Times New Roman" w:hAnsi="TH SarabunIT๙" w:cs="TH SarabunIT๙"/>
                <w:spacing w:val="-4"/>
                <w:sz w:val="24"/>
                <w:szCs w:val="24"/>
                <w:cs/>
              </w:rPr>
              <w:t>ปูชนียบุคคลของชาว</w:t>
            </w:r>
            <w:r>
              <w:rPr>
                <w:rFonts w:ascii="TH SarabunIT๙" w:eastAsia="Times New Roman" w:hAnsi="TH SarabunIT๙" w:cs="TH SarabunIT๙" w:hint="cs"/>
                <w:spacing w:val="-4"/>
                <w:sz w:val="24"/>
                <w:szCs w:val="24"/>
                <w:cs/>
              </w:rPr>
              <w:t xml:space="preserve">   </w:t>
            </w:r>
            <w:r w:rsidRPr="00A27744">
              <w:rPr>
                <w:rFonts w:ascii="TH SarabunIT๙" w:eastAsia="Times New Roman" w:hAnsi="TH SarabunIT๙" w:cs="TH SarabunIT๙"/>
                <w:spacing w:val="-4"/>
                <w:sz w:val="24"/>
                <w:szCs w:val="24"/>
                <w:cs/>
              </w:rPr>
              <w:t>แปดริ้ว</w:t>
            </w:r>
            <w:r w:rsidRPr="00A27744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998" w:type="dxa"/>
            <w:hideMark/>
          </w:tcPr>
          <w:p w14:paraId="4DFA6168" w14:textId="77777777" w:rsidR="00A27744" w:rsidRPr="00A27744" w:rsidRDefault="00A27744" w:rsidP="00684885">
            <w:pPr>
              <w:spacing w:line="216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27744">
              <w:rPr>
                <w:rFonts w:ascii="TH SarabunIT๙" w:hAnsi="TH SarabunIT๙" w:cs="TH SarabunIT๙"/>
                <w:sz w:val="24"/>
                <w:szCs w:val="24"/>
                <w:cs/>
              </w:rPr>
              <w:t>5๐</w:t>
            </w:r>
            <w:r w:rsidRPr="00A2774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A2774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๐๐๐</w:t>
            </w:r>
          </w:p>
        </w:tc>
        <w:tc>
          <w:tcPr>
            <w:tcW w:w="1134" w:type="dxa"/>
            <w:hideMark/>
          </w:tcPr>
          <w:p w14:paraId="19779F23" w14:textId="77777777" w:rsidR="00A27744" w:rsidRPr="00A27744" w:rsidRDefault="00A27744" w:rsidP="00684885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27744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hideMark/>
          </w:tcPr>
          <w:p w14:paraId="1D20B8B7" w14:textId="77777777" w:rsidR="00A27744" w:rsidRPr="00A27744" w:rsidRDefault="00A27744" w:rsidP="00684885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27744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hideMark/>
          </w:tcPr>
          <w:p w14:paraId="0B5B0466" w14:textId="77777777" w:rsidR="00A27744" w:rsidRPr="00A27744" w:rsidRDefault="00A27744" w:rsidP="00684885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27744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098" w:type="dxa"/>
            <w:hideMark/>
          </w:tcPr>
          <w:p w14:paraId="3DC46E35" w14:textId="77777777" w:rsidR="00A27744" w:rsidRPr="00A27744" w:rsidRDefault="00A27744" w:rsidP="00684885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27744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149" w:type="dxa"/>
          </w:tcPr>
          <w:p w14:paraId="33C4C717" w14:textId="77777777" w:rsidR="00A27744" w:rsidRPr="00A27744" w:rsidRDefault="00A27744" w:rsidP="00684885">
            <w:pPr>
              <w:tabs>
                <w:tab w:val="left" w:pos="851"/>
              </w:tabs>
              <w:spacing w:line="216" w:lineRule="auto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</w:tc>
      </w:tr>
      <w:tr w:rsidR="00A27744" w:rsidRPr="005F5E60" w14:paraId="1E73F480" w14:textId="77777777" w:rsidTr="00A273BE">
        <w:tblPrEx>
          <w:tblLook w:val="04A0" w:firstRow="1" w:lastRow="0" w:firstColumn="1" w:lastColumn="0" w:noHBand="0" w:noVBand="1"/>
        </w:tblPrEx>
        <w:tc>
          <w:tcPr>
            <w:tcW w:w="2132" w:type="dxa"/>
            <w:hideMark/>
          </w:tcPr>
          <w:p w14:paraId="3CC7F7F9" w14:textId="77777777" w:rsidR="00A27744" w:rsidRPr="005F5E60" w:rsidRDefault="00A27744" w:rsidP="00684885">
            <w:pPr>
              <w:spacing w:line="216" w:lineRule="auto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5F5E6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โครงการบรรพชาอุปสมบท</w:t>
            </w:r>
            <w:r w:rsidRPr="005F5E60">
              <w:rPr>
                <w:rFonts w:ascii="TH SarabunIT๙" w:eastAsia="Calibri" w:hAnsi="TH SarabunIT๙" w:cs="TH SarabunIT๙"/>
                <w:spacing w:val="-10"/>
                <w:sz w:val="24"/>
                <w:szCs w:val="24"/>
                <w:cs/>
              </w:rPr>
              <w:t>พระภิกษุสามเณร และบวชศีลจาริณี</w:t>
            </w:r>
            <w:r w:rsidRPr="005F5E6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 xml:space="preserve"> ภาคฤดูร้อน  </w:t>
            </w:r>
          </w:p>
        </w:tc>
        <w:tc>
          <w:tcPr>
            <w:tcW w:w="2121" w:type="dxa"/>
            <w:hideMark/>
          </w:tcPr>
          <w:p w14:paraId="5E80D14A" w14:textId="77777777" w:rsidR="00A27744" w:rsidRPr="005F5E60" w:rsidRDefault="00A27744" w:rsidP="00684885">
            <w:pPr>
              <w:tabs>
                <w:tab w:val="left" w:pos="1399"/>
              </w:tabs>
              <w:spacing w:line="216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</w:t>
            </w:r>
            <w:r w:rsidRPr="005F5E60">
              <w:rPr>
                <w:rFonts w:ascii="TH SarabunIT๙" w:hAnsi="TH SarabunIT๙" w:cs="TH SarabunIT๙"/>
                <w:spacing w:val="-14"/>
                <w:sz w:val="24"/>
                <w:szCs w:val="24"/>
                <w:cs/>
              </w:rPr>
              <w:t>เพื่อให้เด็ก เยาวชน</w:t>
            </w: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t>และประชาชน ได้รับการศึกษา</w:t>
            </w:r>
            <w:r w:rsidRPr="005F5E60">
              <w:rPr>
                <w:rFonts w:ascii="TH SarabunIT๙" w:hAnsi="TH SarabunIT๙" w:cs="TH SarabunIT๙"/>
                <w:spacing w:val="-10"/>
                <w:sz w:val="24"/>
                <w:szCs w:val="24"/>
                <w:cs/>
              </w:rPr>
              <w:t>และฝึกอบรมตนเอง</w:t>
            </w: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ตามหลักธรรม คำสอนทางพระพุทธศาสนา </w:t>
            </w:r>
            <w:r w:rsidRPr="005F5E60">
              <w:rPr>
                <w:rFonts w:ascii="TH SarabunIT๙" w:hAnsi="TH SarabunIT๙" w:cs="TH SarabunIT๙"/>
                <w:spacing w:val="-8"/>
                <w:sz w:val="24"/>
                <w:szCs w:val="24"/>
                <w:cs/>
              </w:rPr>
              <w:t>รวมถึงหลักปรัชญา</w:t>
            </w: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t>ของเศรษฐกิจพอเพียง สามารถนำความรู้ไปปรับใช้ในชีวิต</w:t>
            </w:r>
          </w:p>
          <w:p w14:paraId="0EE9E8D1" w14:textId="77777777" w:rsidR="00A27744" w:rsidRPr="005F5E60" w:rsidRDefault="00A27744" w:rsidP="00684885">
            <w:pPr>
              <w:tabs>
                <w:tab w:val="left" w:pos="1399"/>
              </w:tabs>
              <w:spacing w:line="216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</w:t>
            </w:r>
            <w:r w:rsidRPr="005F5E60">
              <w:rPr>
                <w:rFonts w:ascii="TH SarabunIT๙" w:hAnsi="TH SarabunIT๙" w:cs="TH SarabunIT๙"/>
                <w:spacing w:val="-14"/>
                <w:sz w:val="24"/>
                <w:szCs w:val="24"/>
                <w:cs/>
              </w:rPr>
              <w:t>เพื่อให้เด็ก เยาวชน</w:t>
            </w: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และประชาชน สามารถรับมือกับปัญหาต่างๆ อันเกิดจาก</w:t>
            </w:r>
            <w:r w:rsidRPr="005F5E60">
              <w:rPr>
                <w:rFonts w:ascii="TH SarabunIT๙" w:hAnsi="TH SarabunIT๙" w:cs="TH SarabunIT๙"/>
                <w:spacing w:val="-14"/>
                <w:sz w:val="24"/>
                <w:szCs w:val="24"/>
                <w:cs/>
              </w:rPr>
              <w:t>สังคมที่เปลี่ยนแปลงได้ และยัง</w:t>
            </w: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t>เป็นการ</w:t>
            </w: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แสดงออกถึงความ</w:t>
            </w:r>
            <w:r w:rsidRPr="005F5E60">
              <w:rPr>
                <w:rFonts w:ascii="TH SarabunIT๙" w:hAnsi="TH SarabunIT๙" w:cs="TH SarabunIT๙"/>
                <w:spacing w:val="-20"/>
                <w:sz w:val="24"/>
                <w:szCs w:val="24"/>
                <w:cs/>
              </w:rPr>
              <w:t>กตัญญูกตเวทิตาต่อผู้มีพระคุณ</w:t>
            </w:r>
          </w:p>
        </w:tc>
        <w:tc>
          <w:tcPr>
            <w:tcW w:w="1134" w:type="dxa"/>
            <w:hideMark/>
          </w:tcPr>
          <w:p w14:paraId="3E9540BD" w14:textId="77777777" w:rsidR="00A27744" w:rsidRPr="005F5E60" w:rsidRDefault="00A27744" w:rsidP="00684885">
            <w:pPr>
              <w:spacing w:line="216" w:lineRule="auto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5F5E60">
              <w:rPr>
                <w:rFonts w:ascii="TH SarabunIT๙" w:eastAsia="Calibri" w:hAnsi="TH SarabunIT๙" w:cs="TH SarabunIT๙"/>
                <w:sz w:val="24"/>
                <w:szCs w:val="24"/>
              </w:rPr>
              <w:lastRenderedPageBreak/>
              <w:t xml:space="preserve">- </w:t>
            </w:r>
            <w:r w:rsidRPr="005F5E60">
              <w:rPr>
                <w:rFonts w:ascii="TH SarabunIT๙" w:eastAsia="Calibri" w:hAnsi="TH SarabunIT๙" w:cs="TH SarabunIT๙" w:hint="cs"/>
                <w:spacing w:val="-6"/>
                <w:sz w:val="24"/>
                <w:szCs w:val="24"/>
                <w:cs/>
              </w:rPr>
              <w:t>สนง.วัฒนนธรรม</w:t>
            </w:r>
          </w:p>
          <w:p w14:paraId="7EE16FF1" w14:textId="77777777" w:rsidR="00A27744" w:rsidRPr="005F5E60" w:rsidRDefault="00A27744" w:rsidP="00684885">
            <w:pPr>
              <w:spacing w:line="216" w:lineRule="auto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5F5E6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 xml:space="preserve">- </w:t>
            </w:r>
            <w:r w:rsidRPr="005F5E60">
              <w:rPr>
                <w:rFonts w:ascii="TH SarabunIT๙" w:eastAsia="Calibri" w:hAnsi="TH SarabunIT๙" w:cs="TH SarabunIT๙"/>
                <w:spacing w:val="-16"/>
                <w:sz w:val="24"/>
                <w:szCs w:val="24"/>
                <w:cs/>
              </w:rPr>
              <w:t>วัดในพื้นที่ 25 แห่ง</w:t>
            </w:r>
          </w:p>
          <w:p w14:paraId="29907639" w14:textId="77777777" w:rsidR="00A27744" w:rsidRDefault="00A27744" w:rsidP="00684885">
            <w:pPr>
              <w:spacing w:line="216" w:lineRule="auto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5F5E6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 xml:space="preserve">- อปท. </w:t>
            </w:r>
          </w:p>
          <w:p w14:paraId="26144459" w14:textId="77777777" w:rsidR="00A27744" w:rsidRPr="005F5E60" w:rsidRDefault="00A27744" w:rsidP="00684885">
            <w:pPr>
              <w:spacing w:line="216" w:lineRule="auto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5F5E6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ในพื้นที่</w:t>
            </w:r>
          </w:p>
          <w:p w14:paraId="728EC36D" w14:textId="77777777" w:rsidR="00A27744" w:rsidRPr="005F5E60" w:rsidRDefault="00A27744" w:rsidP="00684885">
            <w:pPr>
              <w:spacing w:line="216" w:lineRule="auto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5F5E6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 สถานศึกษา</w:t>
            </w:r>
          </w:p>
          <w:p w14:paraId="69EC162B" w14:textId="77777777" w:rsidR="00A27744" w:rsidRPr="005F5E60" w:rsidRDefault="00A27744" w:rsidP="00684885">
            <w:pPr>
              <w:spacing w:line="216" w:lineRule="auto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5F5E6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 ผู้นำชุมชน</w:t>
            </w:r>
          </w:p>
        </w:tc>
        <w:tc>
          <w:tcPr>
            <w:tcW w:w="1417" w:type="dxa"/>
            <w:hideMark/>
          </w:tcPr>
          <w:p w14:paraId="211B6D47" w14:textId="77777777" w:rsidR="00A27744" w:rsidRPr="005F5E60" w:rsidRDefault="00A27744" w:rsidP="00684885">
            <w:pPr>
              <w:spacing w:line="216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5E60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5F5E6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เยาวชน และประชาชนเข้าร่วมโครงการ จำนวน 1</w:t>
            </w:r>
            <w:r w:rsidRPr="005F5E60">
              <w:rPr>
                <w:rFonts w:ascii="TH SarabunIT๙" w:hAnsi="TH SarabunIT๙" w:cs="TH SarabunIT๙" w:hint="cs"/>
                <w:sz w:val="24"/>
                <w:szCs w:val="24"/>
              </w:rPr>
              <w:t>,</w:t>
            </w:r>
            <w:r w:rsidRPr="005F5E60">
              <w:rPr>
                <w:rFonts w:ascii="TH SarabunIT๙" w:hAnsi="TH SarabunIT๙" w:cs="TH SarabunIT๙" w:hint="cs"/>
                <w:sz w:val="24"/>
                <w:szCs w:val="24"/>
                <w:cs/>
              </w:rPr>
              <w:t>2๐๐ รูป/คน</w:t>
            </w:r>
          </w:p>
          <w:p w14:paraId="343C07B9" w14:textId="77777777" w:rsidR="00A27744" w:rsidRPr="005F5E60" w:rsidRDefault="00A27744" w:rsidP="00684885">
            <w:pPr>
              <w:spacing w:line="216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5F5E60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5F5E60">
              <w:rPr>
                <w:rFonts w:ascii="TH SarabunIT๙" w:hAnsi="TH SarabunIT๙" w:cs="TH SarabunIT๙" w:hint="cs"/>
                <w:spacing w:val="-6"/>
                <w:sz w:val="24"/>
                <w:szCs w:val="24"/>
                <w:cs/>
              </w:rPr>
              <w:t>วัดเข้าร่วมโครงการ</w:t>
            </w:r>
            <w:r w:rsidRPr="005F5E6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จำนวน ๒5 แห่ง</w:t>
            </w:r>
          </w:p>
        </w:tc>
        <w:tc>
          <w:tcPr>
            <w:tcW w:w="1418" w:type="dxa"/>
            <w:hideMark/>
          </w:tcPr>
          <w:p w14:paraId="7E011041" w14:textId="77777777" w:rsidR="00A27744" w:rsidRPr="005F5E60" w:rsidRDefault="00A27744" w:rsidP="00684885">
            <w:pPr>
              <w:tabs>
                <w:tab w:val="left" w:pos="851"/>
              </w:tabs>
              <w:spacing w:line="216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และประชาชนสามารถนำความรู้ไปปรับใช้ในชีวิตประจำวันได้ และ</w:t>
            </w:r>
            <w:r w:rsidRPr="005F5E60">
              <w:rPr>
                <w:rFonts w:ascii="TH SarabunIT๙" w:hAnsi="TH SarabunIT๙" w:cs="TH SarabunIT๙"/>
                <w:spacing w:val="-6"/>
                <w:sz w:val="24"/>
                <w:szCs w:val="24"/>
                <w:cs/>
              </w:rPr>
              <w:t>พร้อมรับมือกับปัญหาต่าง ๆ</w:t>
            </w: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อันเกิดจากสังคมที่เปลี่ยนแปลงได้</w:t>
            </w:r>
          </w:p>
        </w:tc>
        <w:tc>
          <w:tcPr>
            <w:tcW w:w="998" w:type="dxa"/>
            <w:hideMark/>
          </w:tcPr>
          <w:p w14:paraId="09D99BD5" w14:textId="77777777" w:rsidR="00A27744" w:rsidRPr="005F5E60" w:rsidRDefault="00A27744" w:rsidP="00684885">
            <w:pPr>
              <w:spacing w:line="21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t>๑7๐</w:t>
            </w:r>
            <w:r w:rsidRPr="005F5E60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F5E6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๐๐๐</w:t>
            </w:r>
          </w:p>
        </w:tc>
        <w:tc>
          <w:tcPr>
            <w:tcW w:w="1134" w:type="dxa"/>
            <w:hideMark/>
          </w:tcPr>
          <w:p w14:paraId="7C3BE48F" w14:textId="77777777" w:rsidR="00A27744" w:rsidRPr="005F5E60" w:rsidRDefault="00A27744" w:rsidP="00684885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hideMark/>
          </w:tcPr>
          <w:p w14:paraId="20BC4C45" w14:textId="77777777" w:rsidR="00A27744" w:rsidRPr="005F5E60" w:rsidRDefault="00A27744" w:rsidP="00684885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hideMark/>
          </w:tcPr>
          <w:p w14:paraId="72C6B287" w14:textId="77777777" w:rsidR="00A27744" w:rsidRPr="005F5E60" w:rsidRDefault="00A27744" w:rsidP="00684885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E60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098" w:type="dxa"/>
            <w:hideMark/>
          </w:tcPr>
          <w:p w14:paraId="4BBBDF7A" w14:textId="77777777" w:rsidR="00A27744" w:rsidRPr="005F5E60" w:rsidRDefault="00A27744" w:rsidP="00684885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49" w:type="dxa"/>
          </w:tcPr>
          <w:p w14:paraId="01791DAC" w14:textId="77777777" w:rsidR="00A27744" w:rsidRPr="005F5E60" w:rsidRDefault="00A27744" w:rsidP="00684885">
            <w:pPr>
              <w:tabs>
                <w:tab w:val="left" w:pos="851"/>
              </w:tabs>
              <w:spacing w:line="216" w:lineRule="auto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</w:tc>
      </w:tr>
      <w:tr w:rsidR="00A27744" w:rsidRPr="005F5E60" w14:paraId="627E5B89" w14:textId="77777777" w:rsidTr="00A273BE">
        <w:tblPrEx>
          <w:tblLook w:val="04A0" w:firstRow="1" w:lastRow="0" w:firstColumn="1" w:lastColumn="0" w:noHBand="0" w:noVBand="1"/>
        </w:tblPrEx>
        <w:tc>
          <w:tcPr>
            <w:tcW w:w="2132" w:type="dxa"/>
            <w:hideMark/>
          </w:tcPr>
          <w:p w14:paraId="6177A200" w14:textId="77777777" w:rsidR="00A27744" w:rsidRPr="005F5E60" w:rsidRDefault="00A27744" w:rsidP="00684885">
            <w:pPr>
              <w:spacing w:line="216" w:lineRule="auto"/>
              <w:rPr>
                <w:rFonts w:ascii="TH SarabunIT๙" w:eastAsia="Calibri" w:hAnsi="TH SarabunIT๙" w:cs="TH SarabunIT๙"/>
                <w:spacing w:val="-6"/>
                <w:sz w:val="24"/>
                <w:szCs w:val="24"/>
              </w:rPr>
            </w:pPr>
            <w:r w:rsidRPr="005F5E60">
              <w:rPr>
                <w:rFonts w:ascii="TH SarabunIT๙" w:eastAsia="Calibri" w:hAnsi="TH SarabunIT๙" w:cs="TH SarabunIT๙"/>
                <w:spacing w:val="-6"/>
                <w:sz w:val="24"/>
                <w:szCs w:val="24"/>
                <w:cs/>
              </w:rPr>
              <w:t>โครงการเข้าวัดปฏิบัติธรรม</w:t>
            </w:r>
            <w:r>
              <w:rPr>
                <w:rFonts w:ascii="TH SarabunIT๙" w:eastAsia="Calibri" w:hAnsi="TH SarabunIT๙" w:cs="TH SarabunIT๙" w:hint="cs"/>
                <w:spacing w:val="-6"/>
                <w:sz w:val="24"/>
                <w:szCs w:val="24"/>
                <w:cs/>
              </w:rPr>
              <w:t xml:space="preserve">     </w:t>
            </w:r>
            <w:r w:rsidRPr="005F5E60">
              <w:rPr>
                <w:rFonts w:ascii="TH SarabunIT๙" w:eastAsia="Calibri" w:hAnsi="TH SarabunIT๙" w:cs="TH SarabunIT๙"/>
                <w:spacing w:val="-6"/>
                <w:sz w:val="24"/>
                <w:szCs w:val="24"/>
                <w:cs/>
              </w:rPr>
              <w:t xml:space="preserve">วันธรรมสวนะ </w:t>
            </w:r>
          </w:p>
        </w:tc>
        <w:tc>
          <w:tcPr>
            <w:tcW w:w="2121" w:type="dxa"/>
            <w:hideMark/>
          </w:tcPr>
          <w:p w14:paraId="458EB4A0" w14:textId="77777777" w:rsidR="00A27744" w:rsidRPr="005F5E60" w:rsidRDefault="00A27744" w:rsidP="00684885">
            <w:pPr>
              <w:spacing w:line="216" w:lineRule="auto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5F5E6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 เพื่อเป็นการ</w:t>
            </w:r>
            <w:r w:rsidRPr="005F5E60">
              <w:rPr>
                <w:rFonts w:ascii="TH SarabunIT๙" w:eastAsia="Calibri" w:hAnsi="TH SarabunIT๙" w:cs="TH SarabunIT๙"/>
                <w:spacing w:val="-10"/>
                <w:sz w:val="24"/>
                <w:szCs w:val="24"/>
                <w:cs/>
              </w:rPr>
              <w:t>ขับเคลื่อนสังคมไทย</w:t>
            </w:r>
            <w:r w:rsidRPr="005F5E60">
              <w:rPr>
                <w:rFonts w:ascii="TH SarabunIT๙" w:eastAsia="Calibri" w:hAnsi="TH SarabunIT๙" w:cs="TH SarabunIT๙"/>
                <w:spacing w:val="-18"/>
                <w:sz w:val="24"/>
                <w:szCs w:val="24"/>
                <w:cs/>
              </w:rPr>
              <w:t>ให้เป็นสังคมคุณธรรม</w:t>
            </w:r>
            <w:r w:rsidRPr="005F5E6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ด้วยการบ่มเพาะปลุกจิตสำนึกรักศิลปวัฒนธรรมประเพณีของชาติ</w:t>
            </w:r>
          </w:p>
          <w:p w14:paraId="0EB43F63" w14:textId="77777777" w:rsidR="00A27744" w:rsidRPr="005F5E60" w:rsidRDefault="00A27744" w:rsidP="00684885">
            <w:pPr>
              <w:spacing w:line="216" w:lineRule="auto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5F5E6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 xml:space="preserve">- </w:t>
            </w:r>
            <w:r w:rsidRPr="005F5E60">
              <w:rPr>
                <w:rFonts w:ascii="TH SarabunIT๙" w:eastAsia="Calibri" w:hAnsi="TH SarabunIT๙" w:cs="TH SarabunIT๙"/>
                <w:spacing w:val="-6"/>
                <w:sz w:val="24"/>
                <w:szCs w:val="24"/>
                <w:cs/>
              </w:rPr>
              <w:t>เพื่อเป็นการฟื้นฟู</w:t>
            </w:r>
            <w:r w:rsidRPr="005F5E6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 xml:space="preserve"> </w:t>
            </w:r>
            <w:r w:rsidRPr="005F5E60">
              <w:rPr>
                <w:rFonts w:ascii="TH SarabunIT๙" w:eastAsia="Calibri" w:hAnsi="TH SarabunIT๙" w:cs="TH SarabunIT๙"/>
                <w:spacing w:val="-10"/>
                <w:sz w:val="24"/>
                <w:szCs w:val="24"/>
                <w:cs/>
              </w:rPr>
              <w:t>ประเพณีการเข้าวัด</w:t>
            </w:r>
            <w:r w:rsidRPr="005F5E6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ปฏิบัติธรรมในวัน</w:t>
            </w:r>
            <w:r w:rsidRPr="005F5E60">
              <w:rPr>
                <w:rFonts w:ascii="TH SarabunIT๙" w:eastAsia="Calibri" w:hAnsi="TH SarabunIT๙" w:cs="TH SarabunIT๙"/>
                <w:spacing w:val="-18"/>
                <w:sz w:val="24"/>
                <w:szCs w:val="24"/>
                <w:cs/>
              </w:rPr>
              <w:t>ธรรมสวนะให้กลับคืน</w:t>
            </w:r>
            <w:r w:rsidRPr="005F5E6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สู่สังคมไทย</w:t>
            </w:r>
          </w:p>
        </w:tc>
        <w:tc>
          <w:tcPr>
            <w:tcW w:w="1134" w:type="dxa"/>
            <w:hideMark/>
          </w:tcPr>
          <w:p w14:paraId="33F0639A" w14:textId="77777777" w:rsidR="00A27744" w:rsidRPr="005F5E60" w:rsidRDefault="00A27744" w:rsidP="00684885">
            <w:pPr>
              <w:spacing w:line="216" w:lineRule="auto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5F5E60">
              <w:rPr>
                <w:rFonts w:ascii="TH SarabunIT๙" w:eastAsia="Calibri" w:hAnsi="TH SarabunIT๙" w:cs="TH SarabunIT๙"/>
                <w:sz w:val="24"/>
                <w:szCs w:val="24"/>
              </w:rPr>
              <w:t xml:space="preserve">- </w:t>
            </w:r>
            <w:r w:rsidRPr="005F5E60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สนง.วัฒนธรรม</w:t>
            </w:r>
          </w:p>
          <w:p w14:paraId="2829CBFC" w14:textId="77777777" w:rsidR="00A27744" w:rsidRPr="005F5E60" w:rsidRDefault="00A27744" w:rsidP="00684885">
            <w:pPr>
              <w:spacing w:line="216" w:lineRule="auto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5F5E60">
              <w:rPr>
                <w:rFonts w:ascii="TH SarabunIT๙" w:eastAsia="Calibri" w:hAnsi="TH SarabunIT๙" w:cs="TH SarabunIT๙"/>
                <w:sz w:val="24"/>
                <w:szCs w:val="24"/>
              </w:rPr>
              <w:t xml:space="preserve">- </w:t>
            </w:r>
            <w:r w:rsidRPr="005F5E60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คณะสงฆ์ในจังหวัด</w:t>
            </w:r>
          </w:p>
          <w:p w14:paraId="66834F7F" w14:textId="77777777" w:rsidR="00A27744" w:rsidRPr="005F5E60" w:rsidRDefault="00A27744" w:rsidP="00684885">
            <w:pPr>
              <w:spacing w:line="216" w:lineRule="auto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5F5E6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 สถานศึกษา</w:t>
            </w:r>
          </w:p>
          <w:p w14:paraId="568DA9E1" w14:textId="77777777" w:rsidR="00A27744" w:rsidRPr="005F5E60" w:rsidRDefault="00A27744" w:rsidP="00684885">
            <w:pPr>
              <w:spacing w:line="216" w:lineRule="auto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5F5E6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- ผู้นำชุมชน</w:t>
            </w:r>
          </w:p>
        </w:tc>
        <w:tc>
          <w:tcPr>
            <w:tcW w:w="1417" w:type="dxa"/>
            <w:hideMark/>
          </w:tcPr>
          <w:p w14:paraId="13BB086A" w14:textId="77777777" w:rsidR="00A27744" w:rsidRPr="005F5E60" w:rsidRDefault="00A27744" w:rsidP="00684885">
            <w:pPr>
              <w:spacing w:line="216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t>จัดกิจกรรมเข้าวัดวันธรรมสวนะ เดือนละ 1 ครั้ง</w:t>
            </w:r>
          </w:p>
        </w:tc>
        <w:tc>
          <w:tcPr>
            <w:tcW w:w="1418" w:type="dxa"/>
            <w:hideMark/>
          </w:tcPr>
          <w:p w14:paraId="093E7EA9" w14:textId="77777777" w:rsidR="00A27744" w:rsidRPr="005F5E60" w:rsidRDefault="00A27744" w:rsidP="00684885">
            <w:pPr>
              <w:spacing w:line="216" w:lineRule="auto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5F5E6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ผู้ร่วมกิจกรรมได้รับ</w:t>
            </w:r>
            <w:r w:rsidRPr="005F5E60">
              <w:rPr>
                <w:rFonts w:ascii="TH SarabunIT๙" w:eastAsia="Calibri" w:hAnsi="TH SarabunIT๙" w:cs="TH SarabunIT๙"/>
                <w:spacing w:val="-6"/>
                <w:sz w:val="24"/>
                <w:szCs w:val="24"/>
                <w:cs/>
              </w:rPr>
              <w:t>การเสริมสร้างศีลธรรม</w:t>
            </w:r>
            <w:r w:rsidRPr="005F5E6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 xml:space="preserve"> </w:t>
            </w:r>
            <w:r w:rsidRPr="005F5E60">
              <w:rPr>
                <w:rFonts w:ascii="TH SarabunIT๙" w:eastAsia="Calibri" w:hAnsi="TH SarabunIT๙" w:cs="TH SarabunIT๙"/>
                <w:spacing w:val="-10"/>
                <w:sz w:val="24"/>
                <w:szCs w:val="24"/>
                <w:cs/>
              </w:rPr>
              <w:t>คุณธรรม และจริยธรรม</w:t>
            </w:r>
            <w:r w:rsidRPr="005F5E6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 xml:space="preserve"> เพื่อให้สังคมไทยเป็นสังคมคุณธรรม</w:t>
            </w:r>
          </w:p>
        </w:tc>
        <w:tc>
          <w:tcPr>
            <w:tcW w:w="998" w:type="dxa"/>
            <w:hideMark/>
          </w:tcPr>
          <w:p w14:paraId="3D8DDD0E" w14:textId="77777777" w:rsidR="00A27744" w:rsidRPr="005F5E60" w:rsidRDefault="00A27744" w:rsidP="00684885">
            <w:pPr>
              <w:spacing w:line="216" w:lineRule="auto"/>
              <w:jc w:val="center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5F5E60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๑5</w:t>
            </w:r>
            <w:r w:rsidRPr="005F5E60">
              <w:rPr>
                <w:rFonts w:ascii="TH SarabunIT๙" w:eastAsia="Calibri" w:hAnsi="TH SarabunIT๙" w:cs="TH SarabunIT๙"/>
                <w:sz w:val="24"/>
                <w:szCs w:val="24"/>
              </w:rPr>
              <w:t>,</w:t>
            </w:r>
            <w:r w:rsidRPr="005F5E60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๐๐๐</w:t>
            </w:r>
          </w:p>
        </w:tc>
        <w:tc>
          <w:tcPr>
            <w:tcW w:w="1134" w:type="dxa"/>
            <w:hideMark/>
          </w:tcPr>
          <w:p w14:paraId="06663CC1" w14:textId="77777777" w:rsidR="00A27744" w:rsidRPr="005F5E60" w:rsidRDefault="00A27744" w:rsidP="00684885">
            <w:pPr>
              <w:jc w:val="center"/>
              <w:rPr>
                <w:rFonts w:asciiTheme="minorHAnsi" w:hAnsiTheme="minorHAnsi" w:cstheme="minorBidi"/>
                <w:sz w:val="24"/>
                <w:szCs w:val="24"/>
                <w:cs/>
              </w:rPr>
            </w:pPr>
            <w:r w:rsidRPr="005F5E60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  <w:hideMark/>
          </w:tcPr>
          <w:p w14:paraId="1B356359" w14:textId="77777777" w:rsidR="00A27744" w:rsidRPr="005F5E60" w:rsidRDefault="00A27744" w:rsidP="00684885">
            <w:pPr>
              <w:jc w:val="center"/>
              <w:rPr>
                <w:sz w:val="24"/>
                <w:szCs w:val="24"/>
              </w:rPr>
            </w:pPr>
            <w:r w:rsidRPr="005F5E60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  <w:hideMark/>
          </w:tcPr>
          <w:p w14:paraId="6A311FC0" w14:textId="77777777" w:rsidR="00A27744" w:rsidRPr="005F5E60" w:rsidRDefault="00A27744" w:rsidP="00684885">
            <w:pPr>
              <w:jc w:val="center"/>
              <w:rPr>
                <w:sz w:val="24"/>
                <w:szCs w:val="24"/>
              </w:rPr>
            </w:pPr>
            <w:r w:rsidRPr="005F5E60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098" w:type="dxa"/>
            <w:hideMark/>
          </w:tcPr>
          <w:p w14:paraId="799C0175" w14:textId="77777777" w:rsidR="00A27744" w:rsidRPr="005F5E60" w:rsidRDefault="00A27744" w:rsidP="00684885">
            <w:pPr>
              <w:jc w:val="center"/>
              <w:rPr>
                <w:sz w:val="24"/>
                <w:szCs w:val="24"/>
              </w:rPr>
            </w:pPr>
            <w:r w:rsidRPr="005F5E60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149" w:type="dxa"/>
          </w:tcPr>
          <w:p w14:paraId="70F0D73E" w14:textId="77777777" w:rsidR="00A27744" w:rsidRPr="005F5E60" w:rsidRDefault="00A27744" w:rsidP="00684885">
            <w:pPr>
              <w:tabs>
                <w:tab w:val="left" w:pos="851"/>
              </w:tabs>
              <w:spacing w:line="216" w:lineRule="auto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</w:tc>
      </w:tr>
      <w:tr w:rsidR="00A27744" w:rsidRPr="005F5E60" w14:paraId="0C19C63B" w14:textId="77777777" w:rsidTr="00A273BE">
        <w:tblPrEx>
          <w:tblLook w:val="04A0" w:firstRow="1" w:lastRow="0" w:firstColumn="1" w:lastColumn="0" w:noHBand="0" w:noVBand="1"/>
        </w:tblPrEx>
        <w:tc>
          <w:tcPr>
            <w:tcW w:w="2132" w:type="dxa"/>
            <w:hideMark/>
          </w:tcPr>
          <w:p w14:paraId="248A73E8" w14:textId="77777777" w:rsidR="00A27744" w:rsidRPr="005F5E60" w:rsidRDefault="00A27744" w:rsidP="00684885">
            <w:pPr>
              <w:spacing w:line="216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โครงการอุดหนุนศูนย์อบรมศาสนาอิสลามและจริยธรรมประจำมัสยิด</w:t>
            </w:r>
          </w:p>
        </w:tc>
        <w:tc>
          <w:tcPr>
            <w:tcW w:w="2121" w:type="dxa"/>
            <w:hideMark/>
          </w:tcPr>
          <w:p w14:paraId="6E8D5CA7" w14:textId="77777777" w:rsidR="00A27744" w:rsidRPr="005F5E60" w:rsidRDefault="00A27744" w:rsidP="00684885">
            <w:pPr>
              <w:tabs>
                <w:tab w:val="left" w:pos="1399"/>
              </w:tabs>
              <w:spacing w:line="216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เพื่อส่งเสริมให้ ศูนย์อบรมศาสนา</w:t>
            </w:r>
            <w:r w:rsidRPr="005F5E60">
              <w:rPr>
                <w:rFonts w:ascii="TH SarabunIT๙" w:hAnsi="TH SarabunIT๙" w:cs="TH SarabunIT๙"/>
                <w:spacing w:val="-14"/>
                <w:sz w:val="24"/>
                <w:szCs w:val="24"/>
                <w:cs/>
              </w:rPr>
              <w:t>อิสลามและจริยธรรม</w:t>
            </w: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t>ประจำมัสยิด เป็น</w:t>
            </w:r>
            <w:r w:rsidRPr="005F5E60">
              <w:rPr>
                <w:rFonts w:ascii="TH SarabunIT๙" w:hAnsi="TH SarabunIT๙" w:cs="TH SarabunIT๙"/>
                <w:spacing w:val="-22"/>
                <w:sz w:val="24"/>
                <w:szCs w:val="24"/>
                <w:cs/>
              </w:rPr>
              <w:t>แหล่งปลูกฝังคุณธรรม</w:t>
            </w: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จริยธรรมและสร้างภูมิคุ้มกันให้แก่เยาวชน</w:t>
            </w:r>
          </w:p>
          <w:p w14:paraId="4028568C" w14:textId="77777777" w:rsidR="00A27744" w:rsidRDefault="00A27744" w:rsidP="00684885">
            <w:pPr>
              <w:tabs>
                <w:tab w:val="left" w:pos="1399"/>
              </w:tabs>
              <w:spacing w:line="216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เพื่อส่งเสริมให้</w:t>
            </w:r>
            <w:r w:rsidRPr="005F5E60">
              <w:rPr>
                <w:rFonts w:ascii="TH SarabunIT๙" w:hAnsi="TH SarabunIT๙" w:cs="TH SarabunIT๙"/>
                <w:spacing w:val="-24"/>
                <w:sz w:val="24"/>
                <w:szCs w:val="24"/>
                <w:cs/>
              </w:rPr>
              <w:t>เด็ก เยาวชน ประชาชน</w:t>
            </w: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ได้นำหลักธรรมทางศาสนา ไปสู่การปฏิบัติในชีวิต ประจำวัน</w:t>
            </w:r>
          </w:p>
          <w:p w14:paraId="668D17A4" w14:textId="77777777" w:rsidR="00A27744" w:rsidRPr="005F5E60" w:rsidRDefault="00A27744" w:rsidP="00684885">
            <w:pPr>
              <w:tabs>
                <w:tab w:val="left" w:pos="1399"/>
              </w:tabs>
              <w:spacing w:line="216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4DD0E62A" w14:textId="77777777" w:rsidR="00A27744" w:rsidRPr="005F5E60" w:rsidRDefault="00A27744" w:rsidP="00684885">
            <w:pPr>
              <w:spacing w:line="216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t>- สนง.วัฒนธรรม</w:t>
            </w:r>
          </w:p>
          <w:p w14:paraId="621AAF33" w14:textId="77777777" w:rsidR="00A27744" w:rsidRPr="005F5E60" w:rsidRDefault="00A27744" w:rsidP="00684885">
            <w:pPr>
              <w:spacing w:line="216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ศูนย์อบรมศาสนาอิสลามและจริยธรรมประจำมัสยิด </w:t>
            </w:r>
            <w:r w:rsidRPr="005F5E60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จำนวน 40 แห่ง</w:t>
            </w:r>
          </w:p>
        </w:tc>
        <w:tc>
          <w:tcPr>
            <w:tcW w:w="1417" w:type="dxa"/>
            <w:hideMark/>
          </w:tcPr>
          <w:p w14:paraId="34C01E7B" w14:textId="77777777" w:rsidR="00A27744" w:rsidRPr="005F5E60" w:rsidRDefault="00A27744" w:rsidP="00684885">
            <w:pPr>
              <w:spacing w:line="216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t>- ศูนย์อบรมฯ จำนวน 40 ศูนย์</w:t>
            </w:r>
          </w:p>
          <w:p w14:paraId="495E1E30" w14:textId="77777777" w:rsidR="00A27744" w:rsidRPr="005F5E60" w:rsidRDefault="00A27744" w:rsidP="00684885">
            <w:pPr>
              <w:spacing w:line="216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t>- ผู้เรียน จำนวน</w:t>
            </w:r>
          </w:p>
          <w:p w14:paraId="3AB8F88C" w14:textId="77777777" w:rsidR="00A27744" w:rsidRPr="005F5E60" w:rsidRDefault="00A27744" w:rsidP="00684885">
            <w:pPr>
              <w:spacing w:line="216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t>4</w:t>
            </w:r>
            <w:r w:rsidRPr="005F5E60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t>933 คน</w:t>
            </w:r>
          </w:p>
        </w:tc>
        <w:tc>
          <w:tcPr>
            <w:tcW w:w="1418" w:type="dxa"/>
            <w:hideMark/>
          </w:tcPr>
          <w:p w14:paraId="6523D5EB" w14:textId="77777777" w:rsidR="00A27744" w:rsidRPr="005F5E60" w:rsidRDefault="00A27744" w:rsidP="00684885">
            <w:pPr>
              <w:tabs>
                <w:tab w:val="left" w:pos="851"/>
              </w:tabs>
              <w:spacing w:line="216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5E60">
              <w:rPr>
                <w:rFonts w:ascii="TH SarabunIT๙" w:hAnsi="TH SarabunIT๙" w:cs="TH SarabunIT๙"/>
                <w:spacing w:val="-10"/>
                <w:sz w:val="24"/>
                <w:szCs w:val="24"/>
                <w:cs/>
              </w:rPr>
              <w:t>เด็ก เยาวชน ประชาชน</w:t>
            </w:r>
            <w:r w:rsidRPr="005F5E60">
              <w:rPr>
                <w:rFonts w:ascii="TH SarabunIT๙" w:hAnsi="TH SarabunIT๙" w:cs="TH SarabunIT๙"/>
                <w:spacing w:val="-12"/>
                <w:sz w:val="24"/>
                <w:szCs w:val="24"/>
                <w:cs/>
              </w:rPr>
              <w:t>ที่นับถือศาสนาอิสลา</w:t>
            </w: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t>มมีคุณธรรม จริยธรรม</w:t>
            </w:r>
          </w:p>
        </w:tc>
        <w:tc>
          <w:tcPr>
            <w:tcW w:w="998" w:type="dxa"/>
            <w:hideMark/>
          </w:tcPr>
          <w:p w14:paraId="2AD28804" w14:textId="77777777" w:rsidR="00A27744" w:rsidRPr="005F5E60" w:rsidRDefault="00A27744" w:rsidP="00684885">
            <w:pPr>
              <w:spacing w:line="21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t>564</w:t>
            </w:r>
            <w:r w:rsidRPr="005F5E60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t>800</w:t>
            </w:r>
          </w:p>
        </w:tc>
        <w:tc>
          <w:tcPr>
            <w:tcW w:w="1134" w:type="dxa"/>
            <w:hideMark/>
          </w:tcPr>
          <w:p w14:paraId="69B8CDA7" w14:textId="77777777" w:rsidR="00A27744" w:rsidRPr="005F5E60" w:rsidRDefault="00A27744" w:rsidP="00684885">
            <w:pPr>
              <w:jc w:val="center"/>
              <w:rPr>
                <w:rFonts w:asciiTheme="minorHAnsi" w:hAnsiTheme="minorHAnsi" w:cstheme="minorBidi"/>
                <w:sz w:val="24"/>
                <w:szCs w:val="24"/>
                <w:cs/>
              </w:rPr>
            </w:pPr>
            <w:r w:rsidRPr="005F5E60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  <w:hideMark/>
          </w:tcPr>
          <w:p w14:paraId="71B67574" w14:textId="77777777" w:rsidR="00A27744" w:rsidRPr="005F5E60" w:rsidRDefault="00A27744" w:rsidP="00684885">
            <w:pPr>
              <w:jc w:val="center"/>
              <w:rPr>
                <w:sz w:val="24"/>
                <w:szCs w:val="24"/>
              </w:rPr>
            </w:pPr>
            <w:r w:rsidRPr="005F5E60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  <w:hideMark/>
          </w:tcPr>
          <w:p w14:paraId="7FC4D1A8" w14:textId="77777777" w:rsidR="00A27744" w:rsidRPr="005F5E60" w:rsidRDefault="00A27744" w:rsidP="00684885">
            <w:pPr>
              <w:jc w:val="center"/>
              <w:rPr>
                <w:sz w:val="24"/>
                <w:szCs w:val="24"/>
              </w:rPr>
            </w:pPr>
            <w:r w:rsidRPr="005F5E60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098" w:type="dxa"/>
            <w:hideMark/>
          </w:tcPr>
          <w:p w14:paraId="3CAC173D" w14:textId="77777777" w:rsidR="00A27744" w:rsidRPr="005F5E60" w:rsidRDefault="00A27744" w:rsidP="00684885">
            <w:pPr>
              <w:jc w:val="center"/>
              <w:rPr>
                <w:sz w:val="24"/>
                <w:szCs w:val="24"/>
              </w:rPr>
            </w:pPr>
            <w:r w:rsidRPr="005F5E60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149" w:type="dxa"/>
          </w:tcPr>
          <w:p w14:paraId="310446B8" w14:textId="77777777" w:rsidR="00A27744" w:rsidRPr="005F5E60" w:rsidRDefault="00A27744" w:rsidP="00684885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</w:tc>
      </w:tr>
      <w:tr w:rsidR="00A27744" w:rsidRPr="005F5E60" w14:paraId="18610B4A" w14:textId="77777777" w:rsidTr="00A273BE">
        <w:tblPrEx>
          <w:tblLook w:val="04A0" w:firstRow="1" w:lastRow="0" w:firstColumn="1" w:lastColumn="0" w:noHBand="0" w:noVBand="1"/>
        </w:tblPrEx>
        <w:tc>
          <w:tcPr>
            <w:tcW w:w="2132" w:type="dxa"/>
            <w:hideMark/>
          </w:tcPr>
          <w:p w14:paraId="53D6808D" w14:textId="77777777" w:rsidR="00A27744" w:rsidRPr="005F5E60" w:rsidRDefault="00A27744" w:rsidP="00684885">
            <w:pPr>
              <w:spacing w:line="216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5F5E60">
              <w:rPr>
                <w:rFonts w:ascii="TH SarabunIT๙" w:hAnsi="TH SarabunIT๙" w:cs="TH SarabunIT๙"/>
                <w:spacing w:val="-6"/>
                <w:sz w:val="24"/>
                <w:szCs w:val="24"/>
                <w:cs/>
              </w:rPr>
              <w:t>โครงการส่งท้ายปีเก่า ต้อนรับปีใหม่</w:t>
            </w: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t>วิถีพุทธ</w:t>
            </w:r>
          </w:p>
        </w:tc>
        <w:tc>
          <w:tcPr>
            <w:tcW w:w="2121" w:type="dxa"/>
            <w:hideMark/>
          </w:tcPr>
          <w:p w14:paraId="670E8720" w14:textId="77777777" w:rsidR="00A27744" w:rsidRPr="005F5E60" w:rsidRDefault="00A27744" w:rsidP="00684885">
            <w:pPr>
              <w:tabs>
                <w:tab w:val="left" w:pos="851"/>
              </w:tabs>
              <w:spacing w:line="216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เพื่อส่งเสริมและ</w:t>
            </w:r>
            <w:r w:rsidRPr="005F5E60">
              <w:rPr>
                <w:rFonts w:ascii="TH SarabunIT๙" w:hAnsi="TH SarabunIT๙" w:cs="TH SarabunIT๙"/>
                <w:spacing w:val="-8"/>
                <w:sz w:val="24"/>
                <w:szCs w:val="24"/>
                <w:cs/>
              </w:rPr>
              <w:t>เผยแพร่การต้อนรับ</w:t>
            </w: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t>ศักราชใหม่ในรูปแบบที่เรียบง่าย โดย</w:t>
            </w:r>
            <w:r w:rsidRPr="005F5E60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มุ่งเน้นการใช้มิติทางศาสนา</w:t>
            </w:r>
          </w:p>
          <w:p w14:paraId="3362B1AA" w14:textId="77777777" w:rsidR="00A27744" w:rsidRPr="005F5E60" w:rsidRDefault="00A27744" w:rsidP="00684885">
            <w:pPr>
              <w:tabs>
                <w:tab w:val="left" w:pos="851"/>
              </w:tabs>
              <w:spacing w:line="216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เพื่อส่งเสริมให้เครือข่ายร่วมส่งเสริมคุณธรรมจริยธรรมในสังคมไทยได้เข้าร่วมกิจกรรมทางศาสนา</w:t>
            </w:r>
          </w:p>
          <w:p w14:paraId="6C4694D5" w14:textId="77777777" w:rsidR="00A27744" w:rsidRPr="005F5E60" w:rsidRDefault="00A27744" w:rsidP="00684885">
            <w:pPr>
              <w:tabs>
                <w:tab w:val="left" w:pos="851"/>
              </w:tabs>
              <w:spacing w:line="216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</w:t>
            </w:r>
            <w:r w:rsidRPr="005F5E60">
              <w:rPr>
                <w:rFonts w:ascii="TH SarabunIT๙" w:hAnsi="TH SarabunIT๙" w:cs="TH SarabunIT๙"/>
                <w:spacing w:val="-16"/>
                <w:sz w:val="24"/>
                <w:szCs w:val="24"/>
                <w:cs/>
              </w:rPr>
              <w:t>เพื่อสร้างวัฒนธรรม</w:t>
            </w: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t>ประเพณีในมิติทางศาสนา ในเทศกาลส่งท้ายปีเก่าต้อนรับปีใหม่</w:t>
            </w:r>
          </w:p>
        </w:tc>
        <w:tc>
          <w:tcPr>
            <w:tcW w:w="1134" w:type="dxa"/>
          </w:tcPr>
          <w:p w14:paraId="6AC8938E" w14:textId="77777777" w:rsidR="00A27744" w:rsidRPr="005F5E60" w:rsidRDefault="00A27744" w:rsidP="00684885">
            <w:pPr>
              <w:spacing w:line="216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</w:t>
            </w:r>
            <w:r w:rsidRPr="005F5E60">
              <w:rPr>
                <w:rFonts w:ascii="TH SarabunIT๙" w:hAnsi="TH SarabunIT๙" w:cs="TH SarabunIT๙"/>
                <w:spacing w:val="-6"/>
                <w:sz w:val="24"/>
                <w:szCs w:val="24"/>
                <w:cs/>
              </w:rPr>
              <w:t>สนง.วัฒนธรรม</w:t>
            </w: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14:paraId="2BD1A93F" w14:textId="77777777" w:rsidR="00A27744" w:rsidRPr="005F5E60" w:rsidRDefault="00A27744" w:rsidP="00684885">
            <w:pPr>
              <w:spacing w:line="216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</w:t>
            </w:r>
            <w:r w:rsidRPr="005F5E60">
              <w:rPr>
                <w:rFonts w:ascii="TH SarabunIT๙" w:hAnsi="TH SarabunIT๙" w:cs="TH SarabunIT๙"/>
                <w:spacing w:val="-10"/>
                <w:sz w:val="24"/>
                <w:szCs w:val="24"/>
                <w:cs/>
              </w:rPr>
              <w:t>สนง.พระพุทธ</w:t>
            </w: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t>- ศาสนา</w:t>
            </w:r>
          </w:p>
          <w:p w14:paraId="255696B4" w14:textId="77777777" w:rsidR="00A27744" w:rsidRPr="005F5E60" w:rsidRDefault="00A27744" w:rsidP="00684885">
            <w:pPr>
              <w:spacing w:line="216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5F5E60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5F5E6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คณะสงฆ์และ</w:t>
            </w:r>
          </w:p>
          <w:p w14:paraId="05E02F71" w14:textId="77777777" w:rsidR="00A27744" w:rsidRPr="005F5E60" w:rsidRDefault="00A27744" w:rsidP="00684885">
            <w:pPr>
              <w:spacing w:line="216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t>ผู้นำทางศาสนา</w:t>
            </w:r>
          </w:p>
          <w:p w14:paraId="0488B06F" w14:textId="77777777" w:rsidR="00A27744" w:rsidRPr="005F5E60" w:rsidRDefault="00A27744" w:rsidP="00684885">
            <w:pPr>
              <w:spacing w:line="216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t>- สถานศึกษา และชุมชน</w:t>
            </w:r>
          </w:p>
          <w:p w14:paraId="0AE55683" w14:textId="77777777" w:rsidR="00A27744" w:rsidRPr="005F5E60" w:rsidRDefault="00A27744" w:rsidP="00684885">
            <w:pPr>
              <w:spacing w:line="216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14:paraId="1B349E4F" w14:textId="77777777" w:rsidR="00A27744" w:rsidRPr="005F5E60" w:rsidRDefault="00A27744" w:rsidP="00684885">
            <w:pPr>
              <w:spacing w:line="216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t>ไม่น้อยกว่า</w:t>
            </w:r>
          </w:p>
          <w:p w14:paraId="4CA9F173" w14:textId="77777777" w:rsidR="00A27744" w:rsidRPr="005F5E60" w:rsidRDefault="00A27744" w:rsidP="00684885">
            <w:pPr>
              <w:spacing w:line="216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๒๕๐</w:t>
            </w:r>
            <w:r w:rsidRPr="005F5E60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t>๐๐๐ คน</w:t>
            </w:r>
          </w:p>
        </w:tc>
        <w:tc>
          <w:tcPr>
            <w:tcW w:w="1418" w:type="dxa"/>
            <w:hideMark/>
          </w:tcPr>
          <w:p w14:paraId="2EA09DD3" w14:textId="77777777" w:rsidR="00A27744" w:rsidRPr="005F5E60" w:rsidRDefault="00A27744" w:rsidP="00684885">
            <w:pPr>
              <w:tabs>
                <w:tab w:val="left" w:pos="851"/>
              </w:tabs>
              <w:spacing w:line="216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ประชาชนสามารถนำหลักธรรมทางศาสนามาปรับใช้ในวิถีชีวิตได้</w:t>
            </w:r>
          </w:p>
        </w:tc>
        <w:tc>
          <w:tcPr>
            <w:tcW w:w="998" w:type="dxa"/>
            <w:hideMark/>
          </w:tcPr>
          <w:p w14:paraId="62D36158" w14:textId="77777777" w:rsidR="00A27744" w:rsidRPr="005F5E60" w:rsidRDefault="00A27744" w:rsidP="00684885">
            <w:pPr>
              <w:spacing w:line="216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t>25</w:t>
            </w:r>
            <w:r w:rsidRPr="005F5E60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134" w:type="dxa"/>
            <w:hideMark/>
          </w:tcPr>
          <w:p w14:paraId="624A67ED" w14:textId="77777777" w:rsidR="00A27744" w:rsidRPr="005F5E60" w:rsidRDefault="00A27744" w:rsidP="00684885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5E60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  <w:hideMark/>
          </w:tcPr>
          <w:p w14:paraId="5B81CBB5" w14:textId="77777777" w:rsidR="00A27744" w:rsidRPr="005F5E60" w:rsidRDefault="00A27744" w:rsidP="00684885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hideMark/>
          </w:tcPr>
          <w:p w14:paraId="1D70CC14" w14:textId="77777777" w:rsidR="00A27744" w:rsidRPr="005F5E60" w:rsidRDefault="00A27744" w:rsidP="00684885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098" w:type="dxa"/>
            <w:hideMark/>
          </w:tcPr>
          <w:p w14:paraId="0B51CF45" w14:textId="77777777" w:rsidR="00A27744" w:rsidRPr="005F5E60" w:rsidRDefault="00A27744" w:rsidP="00684885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49" w:type="dxa"/>
          </w:tcPr>
          <w:p w14:paraId="5C893FCA" w14:textId="77777777" w:rsidR="00A27744" w:rsidRPr="005F5E60" w:rsidRDefault="00A27744" w:rsidP="00684885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A27744" w:rsidRPr="005F5E60" w14:paraId="3A2AE386" w14:textId="77777777" w:rsidTr="00A273BE">
        <w:tblPrEx>
          <w:tblLook w:val="04A0" w:firstRow="1" w:lastRow="0" w:firstColumn="1" w:lastColumn="0" w:noHBand="0" w:noVBand="1"/>
        </w:tblPrEx>
        <w:tc>
          <w:tcPr>
            <w:tcW w:w="2132" w:type="dxa"/>
            <w:hideMark/>
          </w:tcPr>
          <w:p w14:paraId="5DFAE6BB" w14:textId="77777777" w:rsidR="00A27744" w:rsidRPr="005F5E60" w:rsidRDefault="00A27744" w:rsidP="00684885">
            <w:pPr>
              <w:spacing w:line="216" w:lineRule="auto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8D1AA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โครงการสร้างความเข้มแข็งของพลัง "บวร" เพื่อความมั่นคง มั่งคั่ง ยั่งยืนของชุมชน</w:t>
            </w:r>
            <w:r w:rsidRPr="008D1AA3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คุณธรรมน้อมนำหลักปรัชญาของเศรษฐกิจพอเพียง จังหวัดฉะเชิงเทรา</w:t>
            </w:r>
          </w:p>
        </w:tc>
        <w:tc>
          <w:tcPr>
            <w:tcW w:w="2121" w:type="dxa"/>
            <w:hideMark/>
          </w:tcPr>
          <w:p w14:paraId="7D726D65" w14:textId="77777777" w:rsidR="00A27744" w:rsidRPr="008D1AA3" w:rsidRDefault="00A27744" w:rsidP="00684885">
            <w:pPr>
              <w:tabs>
                <w:tab w:val="left" w:pos="851"/>
              </w:tabs>
              <w:spacing w:line="216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8D1AA3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๑. เพื่อเป็นแนวทางในการส่งเสริมให้ทุกหน่วยงานใช้กลไกบวรในการขับเคลื่อน</w:t>
            </w:r>
            <w:r w:rsidRPr="008D1AA3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กิจกรรมต่างๆ รวมทั้งกระจายข้อมูลข่าวสารที่ถูกต้องของรัฐบาลไปสู่ประชาชนอย่างทั่วถึงและเท่าเทียม</w:t>
            </w:r>
          </w:p>
          <w:p w14:paraId="29DBB740" w14:textId="77777777" w:rsidR="00A27744" w:rsidRPr="008D1AA3" w:rsidRDefault="00A27744" w:rsidP="00684885">
            <w:pPr>
              <w:tabs>
                <w:tab w:val="left" w:pos="851"/>
              </w:tabs>
              <w:spacing w:line="216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8D1AA3">
              <w:rPr>
                <w:rFonts w:ascii="TH SarabunIT๙" w:hAnsi="TH SarabunIT๙" w:cs="TH SarabunIT๙"/>
                <w:sz w:val="24"/>
                <w:szCs w:val="24"/>
                <w:cs/>
              </w:rPr>
              <w:t>๒. เพื่อบูรณาการทำงานร่วมกันของทุกภาคส่วนในการพัฒนาชุมชน</w:t>
            </w:r>
          </w:p>
          <w:p w14:paraId="6D11D9F4" w14:textId="77777777" w:rsidR="00A27744" w:rsidRPr="005F5E60" w:rsidRDefault="00A27744" w:rsidP="00684885">
            <w:pPr>
              <w:tabs>
                <w:tab w:val="left" w:pos="851"/>
              </w:tabs>
              <w:spacing w:line="216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D1AA3">
              <w:rPr>
                <w:rFonts w:ascii="TH SarabunIT๙" w:hAnsi="TH SarabunIT๙" w:cs="TH SarabunIT๙"/>
                <w:sz w:val="24"/>
                <w:szCs w:val="24"/>
                <w:cs/>
              </w:rPr>
              <w:t>๓. เพื่อให้คนในชุมชนปฏิบัติตามหลักธรรมทางศ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าสนาน้อมนำหลักปรัชญาของเศรษฐกิจ</w:t>
            </w:r>
            <w:r w:rsidRPr="008D1AA3">
              <w:rPr>
                <w:rFonts w:ascii="TH SarabunIT๙" w:hAnsi="TH SarabunIT๙" w:cs="TH SarabunIT๙"/>
                <w:sz w:val="24"/>
                <w:szCs w:val="24"/>
                <w:cs/>
              </w:rPr>
              <w:t>พอเพียงและวิถีวัฒนธรรมที่ดีงามมาใช้ในการพัฒนาคุณภาพชีวิต</w:t>
            </w:r>
          </w:p>
        </w:tc>
        <w:tc>
          <w:tcPr>
            <w:tcW w:w="1134" w:type="dxa"/>
            <w:hideMark/>
          </w:tcPr>
          <w:p w14:paraId="60E35F53" w14:textId="77777777" w:rsidR="00A27744" w:rsidRPr="005F5E60" w:rsidRDefault="00A27744" w:rsidP="00684885">
            <w:pPr>
              <w:spacing w:line="216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สนง.วัฒนธรรม</w:t>
            </w:r>
          </w:p>
          <w:p w14:paraId="0DCCCC65" w14:textId="77777777" w:rsidR="00A27744" w:rsidRPr="005F5E60" w:rsidRDefault="00A27744" w:rsidP="00684885">
            <w:pPr>
              <w:spacing w:line="21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t>จ.ฉะเชิงเทรา</w:t>
            </w:r>
          </w:p>
        </w:tc>
        <w:tc>
          <w:tcPr>
            <w:tcW w:w="1417" w:type="dxa"/>
            <w:hideMark/>
          </w:tcPr>
          <w:p w14:paraId="04C9FEFC" w14:textId="77777777" w:rsidR="00A27744" w:rsidRPr="005F5E60" w:rsidRDefault="00A27744" w:rsidP="00684885">
            <w:pPr>
              <w:spacing w:line="216" w:lineRule="auto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ชุมชนเข้าร่วมโครงการ จำนวน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๒๐๐ ชุมชน</w:t>
            </w:r>
          </w:p>
        </w:tc>
        <w:tc>
          <w:tcPr>
            <w:tcW w:w="1418" w:type="dxa"/>
            <w:hideMark/>
          </w:tcPr>
          <w:p w14:paraId="5447B72D" w14:textId="77777777" w:rsidR="00A27744" w:rsidRPr="008D1AA3" w:rsidRDefault="00A27744" w:rsidP="00684885">
            <w:pPr>
              <w:tabs>
                <w:tab w:val="left" w:pos="851"/>
              </w:tabs>
              <w:spacing w:line="216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8D1AA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๑. ประชาชนในชุมชนคุณธรรมไม่น้อยกว่าร้อยละ </w:t>
            </w:r>
            <w:r w:rsidRPr="008D1AA3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๗๐ ได้รับข้อมูลข่าวสารที่ถูกต้อง มีความรู้ ความเข้าใจและเข้าถึงนโยบายของรัฐบาลอย่างทั่วถึงและเท่าเทียม</w:t>
            </w:r>
          </w:p>
          <w:p w14:paraId="5E4B2AF0" w14:textId="77777777" w:rsidR="00A27744" w:rsidRPr="008D1AA3" w:rsidRDefault="00A27744" w:rsidP="00684885">
            <w:pPr>
              <w:tabs>
                <w:tab w:val="left" w:pos="851"/>
              </w:tabs>
              <w:spacing w:line="216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8D1AA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๒. หน่วยงานที่ดำเนินงานในชุมชนนำหลักการ "บวร" มาใช้ในการดำเนินงานโครงการในชุมชนไม่น้อยกว่าร้อยละ ๘๐</w:t>
            </w:r>
            <w:r w:rsidRPr="008D1AA3">
              <w:rPr>
                <w:rFonts w:ascii="TH SarabunIT๙" w:hAnsi="TH SarabunIT๙" w:cs="TH SarabunIT๙"/>
                <w:sz w:val="24"/>
                <w:szCs w:val="24"/>
                <w:cs/>
              </w:rPr>
              <w:tab/>
            </w:r>
            <w:r w:rsidRPr="008D1AA3">
              <w:rPr>
                <w:rFonts w:ascii="TH SarabunIT๙" w:hAnsi="TH SarabunIT๙" w:cs="TH SarabunIT๙"/>
                <w:sz w:val="24"/>
                <w:szCs w:val="24"/>
                <w:cs/>
              </w:rPr>
              <w:tab/>
            </w:r>
          </w:p>
          <w:p w14:paraId="04BB211E" w14:textId="09B0276F" w:rsidR="00A27744" w:rsidRPr="005F5E60" w:rsidRDefault="00A27744" w:rsidP="00684885">
            <w:pPr>
              <w:tabs>
                <w:tab w:val="left" w:pos="851"/>
              </w:tabs>
              <w:spacing w:line="216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D1AA3">
              <w:rPr>
                <w:rFonts w:ascii="TH SarabunIT๙" w:hAnsi="TH SarabunIT๙" w:cs="TH SarabunIT๙"/>
                <w:sz w:val="24"/>
                <w:szCs w:val="24"/>
                <w:cs/>
              </w:rPr>
              <w:t>๓. ชุมช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นคุณธรรมน้อมนำหลักปรัชญาของเศรษ</w:t>
            </w:r>
            <w:r w:rsidRPr="008D1AA3">
              <w:rPr>
                <w:rFonts w:ascii="TH SarabunIT๙" w:hAnsi="TH SarabunIT๙" w:cs="TH SarabunIT๙"/>
                <w:sz w:val="24"/>
                <w:szCs w:val="24"/>
                <w:cs/>
              </w:rPr>
              <w:t>ฐกิจพอเพียง ขับเคลื่อนด้วยพลังบวรระดับคุณธรรมต้นแบบเพิ่มข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ึ้นจากเดิมไม่น้อยกว่า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๑๐</w:t>
            </w:r>
            <w:r w:rsidRPr="008D1AA3">
              <w:rPr>
                <w:rFonts w:ascii="TH SarabunIT๙" w:hAnsi="TH SarabunIT๙" w:cs="TH SarabunIT๙"/>
                <w:sz w:val="24"/>
                <w:szCs w:val="24"/>
                <w:cs/>
              </w:rPr>
              <w:tab/>
            </w:r>
          </w:p>
        </w:tc>
        <w:tc>
          <w:tcPr>
            <w:tcW w:w="998" w:type="dxa"/>
            <w:hideMark/>
          </w:tcPr>
          <w:p w14:paraId="19F22CE7" w14:textId="77777777" w:rsidR="00A27744" w:rsidRPr="005F5E60" w:rsidRDefault="00A27744" w:rsidP="00684885">
            <w:pPr>
              <w:spacing w:line="216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lastRenderedPageBreak/>
              <w:t>๙๖</w:t>
            </w:r>
            <w:r w:rsidRPr="005F5E60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F5E60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134" w:type="dxa"/>
            <w:hideMark/>
          </w:tcPr>
          <w:p w14:paraId="7AB16BD0" w14:textId="77777777" w:rsidR="00A27744" w:rsidRPr="005F5E60" w:rsidRDefault="00A27744" w:rsidP="00684885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5E60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  <w:hideMark/>
          </w:tcPr>
          <w:p w14:paraId="0381F8DC" w14:textId="77777777" w:rsidR="00A27744" w:rsidRPr="005F5E60" w:rsidRDefault="00A27744" w:rsidP="00684885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F5E60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  <w:hideMark/>
          </w:tcPr>
          <w:p w14:paraId="2C34D1C9" w14:textId="77777777" w:rsidR="00A27744" w:rsidRPr="005F5E60" w:rsidRDefault="00A27744" w:rsidP="00684885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5E60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098" w:type="dxa"/>
            <w:hideMark/>
          </w:tcPr>
          <w:p w14:paraId="0160D8E6" w14:textId="77777777" w:rsidR="00A27744" w:rsidRPr="005F5E60" w:rsidRDefault="00A27744" w:rsidP="00684885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F5E60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149" w:type="dxa"/>
          </w:tcPr>
          <w:p w14:paraId="7B6DB0F7" w14:textId="77777777" w:rsidR="00A27744" w:rsidRPr="005F5E60" w:rsidRDefault="00A27744" w:rsidP="00684885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14:paraId="1A67715C" w14:textId="66B71909" w:rsidR="007F3B8D" w:rsidRDefault="007F3B8D" w:rsidP="00CF188A">
      <w:bookmarkStart w:id="0" w:name="_GoBack"/>
      <w:bookmarkEnd w:id="0"/>
    </w:p>
    <w:p w14:paraId="0D749C8F" w14:textId="39DCAE1F" w:rsidR="00A734E0" w:rsidRDefault="00E57A49" w:rsidP="00AF6C36">
      <w:pPr>
        <w:tabs>
          <w:tab w:val="left" w:pos="1853"/>
        </w:tabs>
        <w:jc w:val="right"/>
        <w:rPr>
          <w:cs/>
        </w:rPr>
      </w:pPr>
      <w:r>
        <w:rPr>
          <w:cs/>
        </w:rPr>
        <w:tab/>
      </w:r>
    </w:p>
    <w:sectPr w:rsidR="00A734E0" w:rsidSect="00FE11F6">
      <w:headerReference w:type="default" r:id="rId8"/>
      <w:footerReference w:type="default" r:id="rId9"/>
      <w:footerReference w:type="first" r:id="rId10"/>
      <w:pgSz w:w="16838" w:h="11906" w:orient="landscape"/>
      <w:pgMar w:top="1440" w:right="1440" w:bottom="1440" w:left="1440" w:header="720" w:footer="720" w:gutter="0"/>
      <w:pgNumType w:fmt="thaiNumbers" w:start="36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6F5F1B" w14:textId="77777777" w:rsidR="001B5E48" w:rsidRDefault="001B5E48" w:rsidP="008B61E0">
      <w:pPr>
        <w:spacing w:after="0" w:line="240" w:lineRule="auto"/>
      </w:pPr>
      <w:r>
        <w:separator/>
      </w:r>
    </w:p>
  </w:endnote>
  <w:endnote w:type="continuationSeparator" w:id="0">
    <w:p w14:paraId="6881DB87" w14:textId="77777777" w:rsidR="001B5E48" w:rsidRDefault="001B5E48" w:rsidP="008B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93894114"/>
      <w:docPartObj>
        <w:docPartGallery w:val="Page Numbers (Bottom of Page)"/>
        <w:docPartUnique/>
      </w:docPartObj>
    </w:sdtPr>
    <w:sdtContent>
      <w:p w14:paraId="6F3C6A05" w14:textId="7B7AC265" w:rsidR="00EE3DE9" w:rsidRDefault="00EE3DE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2988BC6" w14:textId="77777777" w:rsidR="00EE3DE9" w:rsidRDefault="00EE3D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053811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41A26D6" w14:textId="01CA8A66" w:rsidR="00EE3DE9" w:rsidRDefault="00EE3DE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99F2FDB" w14:textId="77777777" w:rsidR="00EE3DE9" w:rsidRDefault="00EE3D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EC462A" w14:textId="77777777" w:rsidR="001B5E48" w:rsidRDefault="001B5E48" w:rsidP="008B61E0">
      <w:pPr>
        <w:spacing w:after="0" w:line="240" w:lineRule="auto"/>
      </w:pPr>
      <w:r>
        <w:separator/>
      </w:r>
    </w:p>
  </w:footnote>
  <w:footnote w:type="continuationSeparator" w:id="0">
    <w:p w14:paraId="3606D179" w14:textId="77777777" w:rsidR="001B5E48" w:rsidRDefault="001B5E48" w:rsidP="008B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F18341" w14:textId="447E8099" w:rsidR="00FE11F6" w:rsidRDefault="00FE11F6">
    <w:pPr>
      <w:pStyle w:val="Header"/>
      <w:jc w:val="center"/>
    </w:pPr>
  </w:p>
  <w:p w14:paraId="3C4519FF" w14:textId="08A4D596" w:rsidR="00FE11F6" w:rsidRDefault="00FE11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27594"/>
    <w:multiLevelType w:val="hybridMultilevel"/>
    <w:tmpl w:val="3D323478"/>
    <w:lvl w:ilvl="0" w:tplc="9138746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D09E3"/>
    <w:multiLevelType w:val="hybridMultilevel"/>
    <w:tmpl w:val="780C09C0"/>
    <w:lvl w:ilvl="0" w:tplc="AFACCC2E">
      <w:start w:val="1"/>
      <w:numFmt w:val="thaiNumbers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 w15:restartNumberingAfterBreak="0">
    <w:nsid w:val="19045316"/>
    <w:multiLevelType w:val="hybridMultilevel"/>
    <w:tmpl w:val="CF382EA4"/>
    <w:lvl w:ilvl="0" w:tplc="9758B478">
      <w:start w:val="2"/>
      <w:numFmt w:val="thaiNumbers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 w15:restartNumberingAfterBreak="0">
    <w:nsid w:val="33E8768D"/>
    <w:multiLevelType w:val="hybridMultilevel"/>
    <w:tmpl w:val="57D28C10"/>
    <w:lvl w:ilvl="0" w:tplc="A6E4EFF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882DFE"/>
    <w:multiLevelType w:val="hybridMultilevel"/>
    <w:tmpl w:val="3C341136"/>
    <w:lvl w:ilvl="0" w:tplc="E436B070">
      <w:start w:val="3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DE2F33"/>
    <w:multiLevelType w:val="hybridMultilevel"/>
    <w:tmpl w:val="29A4E446"/>
    <w:lvl w:ilvl="0" w:tplc="9C227502">
      <w:start w:val="1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854DA2"/>
    <w:multiLevelType w:val="hybridMultilevel"/>
    <w:tmpl w:val="0C1AB8B2"/>
    <w:lvl w:ilvl="0" w:tplc="B830B5F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9E489B"/>
    <w:multiLevelType w:val="hybridMultilevel"/>
    <w:tmpl w:val="4A447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E23213"/>
    <w:multiLevelType w:val="hybridMultilevel"/>
    <w:tmpl w:val="667C3946"/>
    <w:lvl w:ilvl="0" w:tplc="03169D5A">
      <w:start w:val="18"/>
      <w:numFmt w:val="bullet"/>
      <w:lvlText w:val="-"/>
      <w:lvlJc w:val="left"/>
      <w:pPr>
        <w:ind w:left="108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242759A"/>
    <w:multiLevelType w:val="hybridMultilevel"/>
    <w:tmpl w:val="00F6464A"/>
    <w:lvl w:ilvl="0" w:tplc="528063E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0670A3"/>
    <w:multiLevelType w:val="hybridMultilevel"/>
    <w:tmpl w:val="FE8E543C"/>
    <w:lvl w:ilvl="0" w:tplc="8DC6662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6D70F5"/>
    <w:multiLevelType w:val="hybridMultilevel"/>
    <w:tmpl w:val="0FD48258"/>
    <w:lvl w:ilvl="0" w:tplc="48322F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BF6666"/>
    <w:multiLevelType w:val="hybridMultilevel"/>
    <w:tmpl w:val="75E42FB0"/>
    <w:lvl w:ilvl="0" w:tplc="3BD0FB26">
      <w:start w:val="1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6F3E3B"/>
    <w:multiLevelType w:val="hybridMultilevel"/>
    <w:tmpl w:val="2B48B73A"/>
    <w:lvl w:ilvl="0" w:tplc="03169D5A">
      <w:start w:val="18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6D174F"/>
    <w:multiLevelType w:val="hybridMultilevel"/>
    <w:tmpl w:val="190A16C8"/>
    <w:lvl w:ilvl="0" w:tplc="6360B966">
      <w:start w:val="1"/>
      <w:numFmt w:val="bullet"/>
      <w:lvlText w:val="-"/>
      <w:lvlJc w:val="left"/>
      <w:pPr>
        <w:ind w:left="37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5" w15:restartNumberingAfterBreak="0">
    <w:nsid w:val="72C54461"/>
    <w:multiLevelType w:val="hybridMultilevel"/>
    <w:tmpl w:val="6382F364"/>
    <w:lvl w:ilvl="0" w:tplc="05C2469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3E090C"/>
    <w:multiLevelType w:val="hybridMultilevel"/>
    <w:tmpl w:val="A5B0EF66"/>
    <w:lvl w:ilvl="0" w:tplc="E2D6B2A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13"/>
  </w:num>
  <w:num w:numId="4">
    <w:abstractNumId w:val="8"/>
  </w:num>
  <w:num w:numId="5">
    <w:abstractNumId w:val="5"/>
  </w:num>
  <w:num w:numId="6">
    <w:abstractNumId w:val="12"/>
  </w:num>
  <w:num w:numId="7">
    <w:abstractNumId w:val="14"/>
  </w:num>
  <w:num w:numId="8">
    <w:abstractNumId w:val="3"/>
  </w:num>
  <w:num w:numId="9">
    <w:abstractNumId w:val="11"/>
  </w:num>
  <w:num w:numId="10">
    <w:abstractNumId w:val="6"/>
  </w:num>
  <w:num w:numId="11">
    <w:abstractNumId w:val="9"/>
  </w:num>
  <w:num w:numId="12">
    <w:abstractNumId w:val="0"/>
  </w:num>
  <w:num w:numId="13">
    <w:abstractNumId w:val="1"/>
  </w:num>
  <w:num w:numId="14">
    <w:abstractNumId w:val="2"/>
  </w:num>
  <w:num w:numId="15">
    <w:abstractNumId w:val="16"/>
  </w:num>
  <w:num w:numId="16">
    <w:abstractNumId w:val="15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7A9"/>
    <w:rsid w:val="0003721F"/>
    <w:rsid w:val="00051A50"/>
    <w:rsid w:val="0008670B"/>
    <w:rsid w:val="000B1153"/>
    <w:rsid w:val="000C24AE"/>
    <w:rsid w:val="000D7A27"/>
    <w:rsid w:val="00100527"/>
    <w:rsid w:val="0010256F"/>
    <w:rsid w:val="00112140"/>
    <w:rsid w:val="00112D93"/>
    <w:rsid w:val="00123104"/>
    <w:rsid w:val="0013459E"/>
    <w:rsid w:val="001352DF"/>
    <w:rsid w:val="00146887"/>
    <w:rsid w:val="00160EB0"/>
    <w:rsid w:val="001731F5"/>
    <w:rsid w:val="00174926"/>
    <w:rsid w:val="00191DB8"/>
    <w:rsid w:val="00192D96"/>
    <w:rsid w:val="00193726"/>
    <w:rsid w:val="001A543B"/>
    <w:rsid w:val="001A5CE3"/>
    <w:rsid w:val="001B5A9E"/>
    <w:rsid w:val="001B5E48"/>
    <w:rsid w:val="001B7C2C"/>
    <w:rsid w:val="00222155"/>
    <w:rsid w:val="00235908"/>
    <w:rsid w:val="00252592"/>
    <w:rsid w:val="002A5B5E"/>
    <w:rsid w:val="002A6673"/>
    <w:rsid w:val="002C0C50"/>
    <w:rsid w:val="002C59FA"/>
    <w:rsid w:val="002F3ACE"/>
    <w:rsid w:val="00314414"/>
    <w:rsid w:val="0033091F"/>
    <w:rsid w:val="00334729"/>
    <w:rsid w:val="00345391"/>
    <w:rsid w:val="00347FC4"/>
    <w:rsid w:val="003532D5"/>
    <w:rsid w:val="00381BB2"/>
    <w:rsid w:val="00385E59"/>
    <w:rsid w:val="00391E54"/>
    <w:rsid w:val="00392F72"/>
    <w:rsid w:val="003A640B"/>
    <w:rsid w:val="003C780F"/>
    <w:rsid w:val="003D02E8"/>
    <w:rsid w:val="003E3F8F"/>
    <w:rsid w:val="003F2D55"/>
    <w:rsid w:val="00421E73"/>
    <w:rsid w:val="00464519"/>
    <w:rsid w:val="00464D7D"/>
    <w:rsid w:val="004654D4"/>
    <w:rsid w:val="004B6140"/>
    <w:rsid w:val="004E0AF9"/>
    <w:rsid w:val="004E3988"/>
    <w:rsid w:val="004E3BE1"/>
    <w:rsid w:val="004E4DBE"/>
    <w:rsid w:val="00503DE3"/>
    <w:rsid w:val="005258A0"/>
    <w:rsid w:val="00536F79"/>
    <w:rsid w:val="00540D19"/>
    <w:rsid w:val="0055497E"/>
    <w:rsid w:val="005762AF"/>
    <w:rsid w:val="00576FFC"/>
    <w:rsid w:val="005908FE"/>
    <w:rsid w:val="00596EA1"/>
    <w:rsid w:val="005975B1"/>
    <w:rsid w:val="005D1754"/>
    <w:rsid w:val="005F3B35"/>
    <w:rsid w:val="005F5E60"/>
    <w:rsid w:val="00607C22"/>
    <w:rsid w:val="0061692B"/>
    <w:rsid w:val="0062457D"/>
    <w:rsid w:val="006322DE"/>
    <w:rsid w:val="00633D8A"/>
    <w:rsid w:val="00646C1C"/>
    <w:rsid w:val="00647C40"/>
    <w:rsid w:val="00652C99"/>
    <w:rsid w:val="0066181F"/>
    <w:rsid w:val="00664A51"/>
    <w:rsid w:val="006724FD"/>
    <w:rsid w:val="006817A9"/>
    <w:rsid w:val="00685AFF"/>
    <w:rsid w:val="00690191"/>
    <w:rsid w:val="00690253"/>
    <w:rsid w:val="00691631"/>
    <w:rsid w:val="00696161"/>
    <w:rsid w:val="00696252"/>
    <w:rsid w:val="006A2F1A"/>
    <w:rsid w:val="006E27A1"/>
    <w:rsid w:val="006E5244"/>
    <w:rsid w:val="0070666E"/>
    <w:rsid w:val="00733900"/>
    <w:rsid w:val="00734D4C"/>
    <w:rsid w:val="007403C0"/>
    <w:rsid w:val="007531B9"/>
    <w:rsid w:val="00775B7D"/>
    <w:rsid w:val="00784533"/>
    <w:rsid w:val="00795AA7"/>
    <w:rsid w:val="007A3DB3"/>
    <w:rsid w:val="007A7D16"/>
    <w:rsid w:val="007D300C"/>
    <w:rsid w:val="007F3B8D"/>
    <w:rsid w:val="007F532B"/>
    <w:rsid w:val="00800C4F"/>
    <w:rsid w:val="00802AA5"/>
    <w:rsid w:val="00816305"/>
    <w:rsid w:val="008319EA"/>
    <w:rsid w:val="00844B74"/>
    <w:rsid w:val="00873884"/>
    <w:rsid w:val="00891190"/>
    <w:rsid w:val="008A7910"/>
    <w:rsid w:val="008B61E0"/>
    <w:rsid w:val="008C5A81"/>
    <w:rsid w:val="008D1AA3"/>
    <w:rsid w:val="008D695B"/>
    <w:rsid w:val="008D714F"/>
    <w:rsid w:val="008E2F4D"/>
    <w:rsid w:val="008F228B"/>
    <w:rsid w:val="008F3D77"/>
    <w:rsid w:val="008F417B"/>
    <w:rsid w:val="009036DE"/>
    <w:rsid w:val="00907973"/>
    <w:rsid w:val="00912966"/>
    <w:rsid w:val="00920375"/>
    <w:rsid w:val="00921177"/>
    <w:rsid w:val="00943A09"/>
    <w:rsid w:val="009840BA"/>
    <w:rsid w:val="00997BDC"/>
    <w:rsid w:val="009A4B7A"/>
    <w:rsid w:val="009A785F"/>
    <w:rsid w:val="009B3A7E"/>
    <w:rsid w:val="009C09E8"/>
    <w:rsid w:val="009C28B5"/>
    <w:rsid w:val="009C59F9"/>
    <w:rsid w:val="009D28C5"/>
    <w:rsid w:val="009F6D2B"/>
    <w:rsid w:val="00A01E16"/>
    <w:rsid w:val="00A04B95"/>
    <w:rsid w:val="00A12C03"/>
    <w:rsid w:val="00A273BE"/>
    <w:rsid w:val="00A27744"/>
    <w:rsid w:val="00A30FBE"/>
    <w:rsid w:val="00A34D24"/>
    <w:rsid w:val="00A37448"/>
    <w:rsid w:val="00A734E0"/>
    <w:rsid w:val="00A77C1D"/>
    <w:rsid w:val="00AF03B6"/>
    <w:rsid w:val="00AF1F68"/>
    <w:rsid w:val="00AF6C36"/>
    <w:rsid w:val="00B03C6C"/>
    <w:rsid w:val="00B07076"/>
    <w:rsid w:val="00B12F0B"/>
    <w:rsid w:val="00B12F10"/>
    <w:rsid w:val="00B45BCB"/>
    <w:rsid w:val="00B60F78"/>
    <w:rsid w:val="00B610AD"/>
    <w:rsid w:val="00B63EED"/>
    <w:rsid w:val="00B67B8C"/>
    <w:rsid w:val="00B72908"/>
    <w:rsid w:val="00BC220B"/>
    <w:rsid w:val="00BC2A86"/>
    <w:rsid w:val="00BE2EE3"/>
    <w:rsid w:val="00C36009"/>
    <w:rsid w:val="00C370F1"/>
    <w:rsid w:val="00C70215"/>
    <w:rsid w:val="00C863FE"/>
    <w:rsid w:val="00C92B87"/>
    <w:rsid w:val="00CA5C33"/>
    <w:rsid w:val="00CC0B03"/>
    <w:rsid w:val="00CC4BC4"/>
    <w:rsid w:val="00CC6A31"/>
    <w:rsid w:val="00CF188A"/>
    <w:rsid w:val="00D11A09"/>
    <w:rsid w:val="00D12799"/>
    <w:rsid w:val="00D13F08"/>
    <w:rsid w:val="00D14CF8"/>
    <w:rsid w:val="00D14F05"/>
    <w:rsid w:val="00D159F0"/>
    <w:rsid w:val="00D22959"/>
    <w:rsid w:val="00D41C70"/>
    <w:rsid w:val="00D61F62"/>
    <w:rsid w:val="00D66B06"/>
    <w:rsid w:val="00D74258"/>
    <w:rsid w:val="00E028F8"/>
    <w:rsid w:val="00E27409"/>
    <w:rsid w:val="00E42B68"/>
    <w:rsid w:val="00E43069"/>
    <w:rsid w:val="00E57A49"/>
    <w:rsid w:val="00E637EE"/>
    <w:rsid w:val="00E701F9"/>
    <w:rsid w:val="00EA4DAE"/>
    <w:rsid w:val="00EA4FA8"/>
    <w:rsid w:val="00ED639C"/>
    <w:rsid w:val="00EE3DE9"/>
    <w:rsid w:val="00F12FC2"/>
    <w:rsid w:val="00F16B03"/>
    <w:rsid w:val="00F23BA3"/>
    <w:rsid w:val="00F31885"/>
    <w:rsid w:val="00F3384C"/>
    <w:rsid w:val="00F46E2E"/>
    <w:rsid w:val="00F54978"/>
    <w:rsid w:val="00F70C3F"/>
    <w:rsid w:val="00FB6D21"/>
    <w:rsid w:val="00FC418C"/>
    <w:rsid w:val="00FC5AB7"/>
    <w:rsid w:val="00FE11F6"/>
    <w:rsid w:val="00FE51C7"/>
    <w:rsid w:val="00FE7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2C9D50D"/>
  <w15:docId w15:val="{A2C4DA4E-2055-4A2A-833B-7533A0454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47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1">
    <w:name w:val="เส้นตาราง1"/>
    <w:basedOn w:val="TableNormal"/>
    <w:next w:val="TableGrid"/>
    <w:uiPriority w:val="59"/>
    <w:rsid w:val="006817A9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6817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370F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B61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1E0"/>
  </w:style>
  <w:style w:type="paragraph" w:styleId="Footer">
    <w:name w:val="footer"/>
    <w:basedOn w:val="Normal"/>
    <w:link w:val="FooterChar"/>
    <w:uiPriority w:val="99"/>
    <w:unhideWhenUsed/>
    <w:rsid w:val="008B61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1E0"/>
  </w:style>
  <w:style w:type="table" w:customStyle="1" w:styleId="11">
    <w:name w:val="เส้นตาราง11"/>
    <w:basedOn w:val="TableNormal"/>
    <w:next w:val="TableGrid"/>
    <w:uiPriority w:val="59"/>
    <w:rsid w:val="008B61E0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เส้นตาราง2"/>
    <w:basedOn w:val="TableNormal"/>
    <w:next w:val="TableGrid"/>
    <w:uiPriority w:val="39"/>
    <w:rsid w:val="007A7D16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D714F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14F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1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E888C-E924-4DB8-831B-9A8F5C535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48</Pages>
  <Words>9092</Words>
  <Characters>51826</Characters>
  <Application>Microsoft Office Word</Application>
  <DocSecurity>0</DocSecurity>
  <Lines>431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Culture ch7</cp:lastModifiedBy>
  <cp:revision>5</cp:revision>
  <cp:lastPrinted>2020-01-30T07:26:00Z</cp:lastPrinted>
  <dcterms:created xsi:type="dcterms:W3CDTF">2020-01-30T05:54:00Z</dcterms:created>
  <dcterms:modified xsi:type="dcterms:W3CDTF">2020-01-30T07:29:00Z</dcterms:modified>
</cp:coreProperties>
</file>