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A6" w:rsidRDefault="006D7B31" w:rsidP="00CE68CE">
      <w:pPr>
        <w:pStyle w:val="a3"/>
        <w:tabs>
          <w:tab w:val="left" w:pos="1418"/>
          <w:tab w:val="left" w:pos="1701"/>
          <w:tab w:val="left" w:pos="1985"/>
        </w:tabs>
        <w:spacing w:line="216" w:lineRule="auto"/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C07E49" w:rsidRPr="00D36ED8" w:rsidRDefault="006D7B31" w:rsidP="00CE68CE">
      <w:pPr>
        <w:pStyle w:val="a3"/>
        <w:tabs>
          <w:tab w:val="left" w:pos="1418"/>
          <w:tab w:val="left" w:pos="1701"/>
          <w:tab w:val="left" w:pos="1985"/>
        </w:tabs>
        <w:spacing w:line="216" w:lineRule="auto"/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7B6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๒๕๖3</w:t>
      </w:r>
      <w:r w:rsidR="009304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07E49" w:rsidRPr="00F903A6" w:rsidRDefault="00C07E49" w:rsidP="00CE68C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07E49" w:rsidRPr="00D57575" w:rsidRDefault="00C07E49" w:rsidP="00CE68C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Pr="00D36ED8" w:rsidRDefault="00C07E49" w:rsidP="00CE68C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</w:t>
      </w:r>
      <w:r w:rsidR="006D7B31"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 w:rsidR="00AC7EB4">
        <w:rPr>
          <w:rFonts w:ascii="TH SarabunIT๙" w:hAnsi="TH SarabunIT๙" w:cs="TH SarabunIT๙" w:hint="cs"/>
          <w:sz w:val="28"/>
          <w:cs/>
        </w:rPr>
        <w:t xml:space="preserve"> นครปฐม </w:t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 w:rsidR="00AC7EB4">
        <w:rPr>
          <w:rFonts w:ascii="TH SarabunIT๙" w:hAnsi="TH SarabunIT๙" w:cs="TH SarabunIT๙" w:hint="cs"/>
          <w:sz w:val="28"/>
          <w:cs/>
        </w:rPr>
        <w:t xml:space="preserve"> </w:t>
      </w:r>
      <w:r w:rsidR="00AB6E37">
        <w:rPr>
          <w:rFonts w:ascii="TH SarabunIT๙" w:hAnsi="TH SarabunIT๙" w:cs="TH SarabunIT๙" w:hint="cs"/>
          <w:sz w:val="28"/>
          <w:cs/>
        </w:rPr>
        <w:t>ศาลากลางจังหวัดนครปฐม ถนนศูนย์ราชการ ตำบลถนนขาด อำเภอเมืองนครปฐม จังหวัดนครปฐม 73000</w:t>
      </w:r>
    </w:p>
    <w:p w:rsidR="00C07E49" w:rsidRPr="00D36ED8" w:rsidRDefault="00C07E49" w:rsidP="00CE68C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 w:rsidR="00AC7EB4">
        <w:rPr>
          <w:rFonts w:ascii="TH SarabunIT๙" w:hAnsi="TH SarabunIT๙" w:cs="TH SarabunIT๙" w:hint="cs"/>
          <w:sz w:val="28"/>
          <w:cs/>
        </w:rPr>
        <w:t xml:space="preserve"> นายศร</w:t>
      </w:r>
      <w:proofErr w:type="spellStart"/>
      <w:r w:rsidR="00AC7EB4">
        <w:rPr>
          <w:rFonts w:ascii="TH SarabunIT๙" w:hAnsi="TH SarabunIT๙" w:cs="TH SarabunIT๙" w:hint="cs"/>
          <w:sz w:val="28"/>
          <w:cs/>
        </w:rPr>
        <w:t>ัญ</w:t>
      </w:r>
      <w:proofErr w:type="spellEnd"/>
      <w:r w:rsidR="00AC7EB4">
        <w:rPr>
          <w:rFonts w:ascii="TH SarabunIT๙" w:hAnsi="TH SarabunIT๙" w:cs="TH SarabunIT๙" w:hint="cs"/>
          <w:sz w:val="28"/>
          <w:cs/>
        </w:rPr>
        <w:t xml:space="preserve">  ลิ้มสกุล </w:t>
      </w:r>
      <w:r w:rsidRPr="00D36ED8">
        <w:rPr>
          <w:rFonts w:ascii="TH SarabunIT๙" w:hAnsi="TH SarabunIT๙" w:cs="TH SarabunIT๙" w:hint="cs"/>
          <w:sz w:val="28"/>
          <w:cs/>
        </w:rPr>
        <w:t>โทร</w:t>
      </w:r>
      <w:r w:rsidR="00AC7EB4">
        <w:rPr>
          <w:rFonts w:ascii="TH SarabunIT๙" w:hAnsi="TH SarabunIT๙" w:cs="TH SarabunIT๙" w:hint="cs"/>
          <w:sz w:val="28"/>
          <w:cs/>
        </w:rPr>
        <w:t xml:space="preserve"> 08 1874 4946</w:t>
      </w:r>
    </w:p>
    <w:p w:rsidR="00C07E49" w:rsidRPr="00D36ED8" w:rsidRDefault="00C07E49" w:rsidP="00CE68C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6D7B31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E68CE">
      <w:pPr>
        <w:pStyle w:val="a3"/>
        <w:tabs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0013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881"/>
        <w:gridCol w:w="709"/>
        <w:gridCol w:w="1417"/>
        <w:gridCol w:w="709"/>
        <w:gridCol w:w="1560"/>
        <w:gridCol w:w="1368"/>
      </w:tblGrid>
      <w:tr w:rsidR="006D7B31" w:rsidRPr="00AF0A5A" w:rsidTr="005D0EB3">
        <w:trPr>
          <w:trHeight w:val="466"/>
          <w:jc w:val="center"/>
        </w:trPr>
        <w:tc>
          <w:tcPr>
            <w:tcW w:w="1951" w:type="dxa"/>
            <w:vMerge w:val="restart"/>
            <w:vAlign w:val="center"/>
          </w:tcPr>
          <w:p w:rsidR="00AF0A5A" w:rsidRDefault="006D7B31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:rsidR="00F903A6" w:rsidRPr="00AF0A5A" w:rsidRDefault="006D7B31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ที่จะดำเนินการ</w:t>
            </w:r>
          </w:p>
          <w:p w:rsidR="00F903A6" w:rsidRPr="00AF0A5A" w:rsidRDefault="006D7B31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งบประมาณ </w:t>
            </w:r>
          </w:p>
          <w:p w:rsidR="006D7B31" w:rsidRPr="00AF0A5A" w:rsidRDefault="00F903A6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พ.ศ.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๒๕๖3</w:t>
            </w:r>
          </w:p>
        </w:tc>
        <w:tc>
          <w:tcPr>
            <w:tcW w:w="8062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AF0A5A" w:rsidRDefault="008B2292" w:rsidP="00CE68CE">
            <w:pPr>
              <w:spacing w:line="216" w:lineRule="auto"/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งบประมาณ พ.ศ.</w:t>
            </w: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</w:t>
            </w:r>
            <w:r w:rsidR="006D7B31"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3</w:t>
            </w:r>
          </w:p>
        </w:tc>
      </w:tr>
      <w:tr w:rsidR="006D7B31" w:rsidRPr="00AF0A5A" w:rsidTr="005D0EB3">
        <w:trPr>
          <w:trHeight w:val="353"/>
          <w:jc w:val="center"/>
        </w:trPr>
        <w:tc>
          <w:tcPr>
            <w:tcW w:w="1951" w:type="dxa"/>
            <w:vMerge/>
            <w:vAlign w:val="center"/>
          </w:tcPr>
          <w:p w:rsidR="006D7B31" w:rsidRPr="00AF0A5A" w:rsidRDefault="006D7B31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D7B31" w:rsidRPr="00AF0A5A" w:rsidRDefault="006D7B31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อบจ.</w:t>
            </w:r>
          </w:p>
        </w:tc>
        <w:tc>
          <w:tcPr>
            <w:tcW w:w="709" w:type="dxa"/>
            <w:vAlign w:val="center"/>
          </w:tcPr>
          <w:p w:rsidR="006D7B31" w:rsidRPr="00AF0A5A" w:rsidRDefault="006D7B31" w:rsidP="00CE68C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6D7B31" w:rsidRPr="00AF0A5A" w:rsidRDefault="006D7B31" w:rsidP="00CE68CE">
            <w:pPr>
              <w:pStyle w:val="a3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5D0EB3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7B31" w:rsidRPr="00AF0A5A" w:rsidRDefault="006D7B31" w:rsidP="00CE68CE">
            <w:pPr>
              <w:pStyle w:val="a3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AF0A5A" w:rsidRDefault="008B2292" w:rsidP="00CE68CE">
            <w:pPr>
              <w:pStyle w:val="a3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709" w:type="dxa"/>
            <w:vAlign w:val="center"/>
          </w:tcPr>
          <w:p w:rsidR="006D7B31" w:rsidRPr="00AF0A5A" w:rsidRDefault="008B2292" w:rsidP="00CE68CE">
            <w:pPr>
              <w:pStyle w:val="a3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CE68CE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CE68CE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8B2292" w:rsidRPr="00AF0A5A" w:rsidTr="005D0EB3">
        <w:trPr>
          <w:trHeight w:val="533"/>
          <w:jc w:val="center"/>
        </w:trPr>
        <w:tc>
          <w:tcPr>
            <w:tcW w:w="1951" w:type="dxa"/>
            <w:vAlign w:val="center"/>
          </w:tcPr>
          <w:p w:rsidR="006D7B31" w:rsidRPr="00AF0A5A" w:rsidRDefault="006D7B31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๑.</w:t>
            </w:r>
            <w:r w:rsidR="00AB6E37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อำเภอเมืองนครปฐม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25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77</w:t>
            </w:r>
          </w:p>
        </w:tc>
        <w:tc>
          <w:tcPr>
            <w:tcW w:w="1417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8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D311C3" w:rsidRDefault="00623A57" w:rsidP="00623A57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116</w:t>
            </w:r>
            <w:r w:rsidR="00A80356" w:rsidRPr="00D311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699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1C0E73" w:rsidRDefault="00DE1F2B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DE1F2B">
              <w:rPr>
                <w:rFonts w:ascii="TH SarabunIT๙" w:hAnsi="TH SarabunIT๙" w:cs="TH SarabunIT๙"/>
                <w:sz w:val="28"/>
                <w:szCs w:val="28"/>
              </w:rPr>
              <w:t>280</w:t>
            </w:r>
            <w:r w:rsidR="00436FDE" w:rsidRPr="00DE1F2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E1F2B">
              <w:rPr>
                <w:rFonts w:ascii="TH SarabunIT๙" w:hAnsi="TH SarabunIT๙" w:cs="TH SarabunIT๙"/>
                <w:sz w:val="28"/>
                <w:szCs w:val="28"/>
              </w:rPr>
              <w:t>482</w:t>
            </w:r>
          </w:p>
        </w:tc>
      </w:tr>
      <w:tr w:rsidR="008B2292" w:rsidRPr="00AF0A5A" w:rsidTr="005D0EB3">
        <w:trPr>
          <w:trHeight w:val="655"/>
          <w:jc w:val="center"/>
        </w:trPr>
        <w:tc>
          <w:tcPr>
            <w:tcW w:w="1951" w:type="dxa"/>
            <w:vAlign w:val="center"/>
          </w:tcPr>
          <w:p w:rsidR="006D7B31" w:rsidRPr="00AF0A5A" w:rsidRDefault="006D7B31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๒.</w:t>
            </w:r>
            <w:r w:rsidR="00AC7EB4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อำเภอ</w:t>
            </w:r>
            <w:r w:rsidR="00431AB9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สามพราน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16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70</w:t>
            </w:r>
          </w:p>
        </w:tc>
        <w:tc>
          <w:tcPr>
            <w:tcW w:w="1417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D311C3" w:rsidRDefault="001C0E73" w:rsidP="001C0E73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1C0E73">
              <w:rPr>
                <w:rFonts w:ascii="TH SarabunIT๙" w:hAnsi="TH SarabunIT๙" w:cs="TH SarabunIT๙"/>
                <w:sz w:val="28"/>
                <w:szCs w:val="28"/>
              </w:rPr>
              <w:t>128</w:t>
            </w:r>
            <w:r w:rsidR="00A80356" w:rsidRPr="001C0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,1</w:t>
            </w:r>
            <w:r w:rsidRPr="001C0E73">
              <w:rPr>
                <w:rFonts w:ascii="TH SarabunIT๙" w:hAnsi="TH SarabunIT๙" w:cs="TH SarabunIT๙"/>
                <w:sz w:val="28"/>
                <w:szCs w:val="28"/>
              </w:rPr>
              <w:t>39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1C0E73" w:rsidRDefault="00DE1F2B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  <w:cs/>
              </w:rPr>
            </w:pP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213,646</w:t>
            </w:r>
          </w:p>
        </w:tc>
      </w:tr>
      <w:tr w:rsidR="008B2292" w:rsidRPr="00436FDE" w:rsidTr="005D0EB3">
        <w:trPr>
          <w:trHeight w:val="655"/>
          <w:jc w:val="center"/>
        </w:trPr>
        <w:tc>
          <w:tcPr>
            <w:tcW w:w="1951" w:type="dxa"/>
            <w:vAlign w:val="center"/>
          </w:tcPr>
          <w:p w:rsidR="006D7B31" w:rsidRPr="00AF0A5A" w:rsidRDefault="006D7B31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๓.</w:t>
            </w:r>
            <w:r w:rsidR="00AC7EB4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อำเภอ</w:t>
            </w:r>
            <w:r w:rsidR="00431AB9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นครชัยศรี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24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108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7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6D7B31" w:rsidRPr="00AF0A5A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7B31" w:rsidRPr="00D311C3" w:rsidRDefault="00AB6E37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6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D311C3">
              <w:rPr>
                <w:rFonts w:ascii="TH SarabunIT๙" w:hAnsi="TH SarabunIT๙" w:cs="TH SarabunIT๙" w:hint="cs"/>
                <w:sz w:val="40"/>
                <w:szCs w:val="28"/>
                <w:cs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D311C3" w:rsidRDefault="00D311C3" w:rsidP="00D311C3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11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44</w:t>
            </w:r>
            <w:r w:rsidR="00A80356" w:rsidRPr="00D311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D311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1C0E73" w:rsidRDefault="00436FDE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DE1F2B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DE1F2B"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DE1F2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DE1F2B"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658</w:t>
            </w:r>
          </w:p>
        </w:tc>
      </w:tr>
      <w:tr w:rsidR="006D7B31" w:rsidRPr="00AF0A5A" w:rsidTr="005D0EB3">
        <w:trPr>
          <w:trHeight w:val="655"/>
          <w:jc w:val="center"/>
        </w:trPr>
        <w:tc>
          <w:tcPr>
            <w:tcW w:w="1951" w:type="dxa"/>
            <w:vAlign w:val="center"/>
          </w:tcPr>
          <w:p w:rsidR="006D7B31" w:rsidRPr="00AC7EB4" w:rsidRDefault="006D7B31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7EB4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 w:rsidR="00AC7EB4" w:rsidRPr="00AC7EB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อำเภอ</w:t>
            </w:r>
            <w:r w:rsidR="00431A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กำแพงแสน</w:t>
            </w:r>
          </w:p>
        </w:tc>
        <w:tc>
          <w:tcPr>
            <w:tcW w:w="709" w:type="dxa"/>
            <w:vAlign w:val="center"/>
          </w:tcPr>
          <w:p w:rsidR="006D7B31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6D7B31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6D7B31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3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7B31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6D7B31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D7B31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D311C3" w:rsidRDefault="00D311C3" w:rsidP="00D311C3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311C3">
              <w:rPr>
                <w:rFonts w:ascii="TH SarabunIT๙" w:hAnsi="TH SarabunIT๙" w:cs="TH SarabunIT๙"/>
                <w:sz w:val="28"/>
                <w:szCs w:val="28"/>
              </w:rPr>
              <w:t>42</w:t>
            </w:r>
            <w:r w:rsidR="00A80356" w:rsidRPr="00D311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D311C3">
              <w:rPr>
                <w:rFonts w:ascii="TH SarabunIT๙" w:hAnsi="TH SarabunIT๙" w:cs="TH SarabunIT๙"/>
                <w:sz w:val="28"/>
                <w:szCs w:val="28"/>
              </w:rPr>
              <w:t>102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1C0E73" w:rsidRDefault="00DE1F2B" w:rsidP="00EE4229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128</w:t>
            </w:r>
            <w:r w:rsidRPr="00DE1F2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562</w:t>
            </w:r>
          </w:p>
        </w:tc>
      </w:tr>
      <w:tr w:rsidR="00431AB9" w:rsidRPr="00AF0A5A" w:rsidTr="005D0EB3">
        <w:trPr>
          <w:trHeight w:val="655"/>
          <w:jc w:val="center"/>
        </w:trPr>
        <w:tc>
          <w:tcPr>
            <w:tcW w:w="1951" w:type="dxa"/>
            <w:vAlign w:val="center"/>
          </w:tcPr>
          <w:p w:rsidR="00431AB9" w:rsidRPr="00AC7EB4" w:rsidRDefault="00431AB9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7EB4">
              <w:rPr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  <w:r w:rsidRPr="00AC7EB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บางเลน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3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D311C3" w:rsidRDefault="00B1154E" w:rsidP="00B1154E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B1154E">
              <w:rPr>
                <w:rFonts w:ascii="TH SarabunIT๙" w:hAnsi="TH SarabunIT๙" w:cs="TH SarabunIT๙"/>
                <w:sz w:val="28"/>
                <w:szCs w:val="28"/>
              </w:rPr>
              <w:t>34</w:t>
            </w:r>
            <w:r w:rsidR="00A80356" w:rsidRPr="00B115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B1154E">
              <w:rPr>
                <w:rFonts w:ascii="TH SarabunIT๙" w:hAnsi="TH SarabunIT๙" w:cs="TH SarabunIT๙"/>
                <w:sz w:val="28"/>
                <w:szCs w:val="28"/>
              </w:rPr>
              <w:t>092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1C0E73" w:rsidRDefault="00DE1F2B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94</w:t>
            </w:r>
            <w:r w:rsidR="00642303" w:rsidRPr="00DE1F2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239</w:t>
            </w:r>
          </w:p>
        </w:tc>
      </w:tr>
      <w:tr w:rsidR="00431AB9" w:rsidRPr="00AF0A5A" w:rsidTr="005D0EB3">
        <w:trPr>
          <w:trHeight w:val="655"/>
          <w:jc w:val="center"/>
        </w:trPr>
        <w:tc>
          <w:tcPr>
            <w:tcW w:w="1951" w:type="dxa"/>
            <w:vAlign w:val="center"/>
          </w:tcPr>
          <w:p w:rsidR="00431AB9" w:rsidRPr="00AC7EB4" w:rsidRDefault="00431AB9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7EB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อำเภอดอนตูม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8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3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D311C3" w:rsidRDefault="00A80356" w:rsidP="00B1154E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B115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1154E" w:rsidRPr="00B1154E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B115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B1154E" w:rsidRPr="00B1154E">
              <w:rPr>
                <w:rFonts w:ascii="TH SarabunIT๙" w:hAnsi="TH SarabunIT๙" w:cs="TH SarabunIT๙"/>
                <w:sz w:val="28"/>
                <w:szCs w:val="28"/>
              </w:rPr>
              <w:t>442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1C0E73" w:rsidRDefault="00DE1F2B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  <w:r w:rsidR="00436FDE" w:rsidRPr="00DE1F2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871</w:t>
            </w:r>
          </w:p>
        </w:tc>
      </w:tr>
      <w:tr w:rsidR="00431AB9" w:rsidRPr="00AF0A5A" w:rsidTr="005D0EB3">
        <w:trPr>
          <w:trHeight w:val="655"/>
          <w:jc w:val="center"/>
        </w:trPr>
        <w:tc>
          <w:tcPr>
            <w:tcW w:w="1951" w:type="dxa"/>
            <w:vAlign w:val="center"/>
          </w:tcPr>
          <w:p w:rsidR="00431AB9" w:rsidRPr="00AC7EB4" w:rsidRDefault="00431AB9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7. อำเภอพุทธมณฑล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3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D311C3" w:rsidRDefault="001C0E73" w:rsidP="001C0E73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1C0E73">
              <w:rPr>
                <w:rFonts w:ascii="TH SarabunIT๙" w:hAnsi="TH SarabunIT๙" w:cs="TH SarabunIT๙"/>
                <w:sz w:val="28"/>
                <w:szCs w:val="28"/>
              </w:rPr>
              <w:t>23</w:t>
            </w:r>
            <w:r w:rsidR="00A80356" w:rsidRPr="001C0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1C0E73">
              <w:rPr>
                <w:rFonts w:ascii="TH SarabunIT๙" w:hAnsi="TH SarabunIT๙" w:cs="TH SarabunIT๙"/>
                <w:sz w:val="28"/>
                <w:szCs w:val="28"/>
              </w:rPr>
              <w:t>278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1C0E73" w:rsidRDefault="00DE1F2B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  <w:r w:rsidR="00642303" w:rsidRPr="00DE1F2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E1F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572</w:t>
            </w:r>
          </w:p>
        </w:tc>
      </w:tr>
      <w:tr w:rsidR="00431AB9" w:rsidRPr="00AF0A5A" w:rsidTr="005D0EB3">
        <w:trPr>
          <w:trHeight w:val="524"/>
          <w:jc w:val="center"/>
        </w:trPr>
        <w:tc>
          <w:tcPr>
            <w:tcW w:w="1951" w:type="dxa"/>
          </w:tcPr>
          <w:p w:rsidR="00431AB9" w:rsidRPr="00AF0A5A" w:rsidRDefault="00431AB9" w:rsidP="00CE68CE">
            <w:pPr>
              <w:pStyle w:val="a3"/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431AB9" w:rsidRPr="00AF0A5A" w:rsidRDefault="00431AB9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431AB9" w:rsidRPr="00AF0A5A" w:rsidRDefault="00A24008" w:rsidP="00CE68C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106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431AB9" w:rsidRPr="00AF0A5A" w:rsidRDefault="00A24008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3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933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31AB9" w:rsidRPr="00AF0A5A" w:rsidRDefault="00A24008" w:rsidP="00A24008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147</w:t>
            </w:r>
          </w:p>
        </w:tc>
        <w:tc>
          <w:tcPr>
            <w:tcW w:w="1417" w:type="dxa"/>
            <w:vAlign w:val="center"/>
          </w:tcPr>
          <w:p w:rsidR="00431AB9" w:rsidRPr="00AF0A5A" w:rsidRDefault="00A24008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2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1AB9" w:rsidRPr="00AF0A5A" w:rsidRDefault="00A24008" w:rsidP="00CE6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 w:line="216" w:lineRule="auto"/>
              <w:ind w:left="360" w:hanging="360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D311C3" w:rsidRDefault="00051194" w:rsidP="00051194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051194">
              <w:rPr>
                <w:rFonts w:ascii="TH SarabunIT๙" w:hAnsi="TH SarabunIT๙" w:cs="TH SarabunIT๙"/>
                <w:sz w:val="28"/>
                <w:szCs w:val="28"/>
              </w:rPr>
              <w:t>404</w:t>
            </w:r>
            <w:r w:rsidR="00A24008" w:rsidRPr="000511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051194">
              <w:rPr>
                <w:rFonts w:ascii="TH SarabunIT๙" w:hAnsi="TH SarabunIT๙" w:cs="TH SarabunIT๙"/>
                <w:sz w:val="28"/>
                <w:szCs w:val="28"/>
                <w:cs/>
              </w:rPr>
              <w:t>004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B9" w:rsidRPr="001C0E73" w:rsidRDefault="00DE1F2B" w:rsidP="00DE1F2B">
            <w:pPr>
              <w:spacing w:before="100" w:beforeAutospacing="1" w:after="100" w:afterAutospacing="1" w:line="216" w:lineRule="auto"/>
              <w:jc w:val="center"/>
              <w:rPr>
                <w:rFonts w:ascii="TH SarabunIT๙" w:hAnsi="TH SarabunIT๙" w:cs="TH SarabunIT๙"/>
                <w:color w:val="C00000"/>
                <w:sz w:val="40"/>
                <w:szCs w:val="28"/>
              </w:rPr>
            </w:pPr>
            <w:r w:rsidRPr="00DE1F2B">
              <w:rPr>
                <w:rFonts w:ascii="TH SarabunIT๙" w:hAnsi="TH SarabunIT๙" w:cs="TH SarabunIT๙" w:hint="cs"/>
                <w:sz w:val="40"/>
                <w:szCs w:val="28"/>
                <w:cs/>
              </w:rPr>
              <w:t>920</w:t>
            </w:r>
            <w:r w:rsidR="00A24008" w:rsidRPr="00DE1F2B">
              <w:rPr>
                <w:rFonts w:ascii="TH SarabunIT๙" w:hAnsi="TH SarabunIT๙" w:cs="TH SarabunIT๙" w:hint="cs"/>
                <w:sz w:val="40"/>
                <w:szCs w:val="28"/>
                <w:cs/>
              </w:rPr>
              <w:t>,</w:t>
            </w:r>
            <w:r w:rsidRPr="00DE1F2B">
              <w:rPr>
                <w:rFonts w:ascii="TH SarabunIT๙" w:hAnsi="TH SarabunIT๙" w:cs="TH SarabunIT๙" w:hint="cs"/>
                <w:sz w:val="40"/>
                <w:szCs w:val="28"/>
                <w:cs/>
              </w:rPr>
              <w:t>030</w:t>
            </w:r>
          </w:p>
        </w:tc>
      </w:tr>
    </w:tbl>
    <w:p w:rsidR="00C07E49" w:rsidRPr="00D57575" w:rsidRDefault="00C07E49" w:rsidP="00CE68CE">
      <w:pPr>
        <w:pStyle w:val="a3"/>
        <w:tabs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CE68CE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6DC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6DC5" w:rsidRPr="008458B7">
        <w:rPr>
          <w:rFonts w:ascii="TH SarabunIT๙" w:hAnsi="TH SarabunIT๙" w:cs="TH SarabunIT๙" w:hint="cs"/>
          <w:sz w:val="28"/>
          <w:cs/>
        </w:rPr>
        <w:t>38</w:t>
      </w:r>
      <w:r w:rsidR="009B24AD">
        <w:rPr>
          <w:rFonts w:ascii="TH SarabunIT๙" w:hAnsi="TH SarabunIT๙" w:cs="TH SarabunIT๙"/>
          <w:sz w:val="28"/>
        </w:rPr>
        <w:t>7</w:t>
      </w:r>
      <w:r w:rsidR="00D06DC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8B2292" w:rsidRPr="00082B53" w:rsidRDefault="008B2292" w:rsidP="00CE68CE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 w:line="216" w:lineRule="auto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</w:t>
      </w:r>
      <w:r w:rsidR="00D06DC5" w:rsidRPr="005A1B73">
        <w:rPr>
          <w:rFonts w:ascii="TH SarabunIT๙" w:hAnsi="TH SarabunIT๙" w:cs="TH SarabunIT๙" w:hint="cs"/>
          <w:spacing w:val="-4"/>
          <w:sz w:val="28"/>
          <w:cs/>
        </w:rPr>
        <w:t>1</w:t>
      </w:r>
      <w:r w:rsidR="005A1B73" w:rsidRPr="005A1B73">
        <w:rPr>
          <w:rFonts w:ascii="TH SarabunIT๙" w:hAnsi="TH SarabunIT๙" w:cs="TH SarabunIT๙" w:hint="cs"/>
          <w:spacing w:val="-4"/>
          <w:sz w:val="28"/>
          <w:cs/>
        </w:rPr>
        <w:t>7</w:t>
      </w:r>
      <w:r w:rsidR="00D06DC5" w:rsidRPr="005A1B73">
        <w:rPr>
          <w:rFonts w:ascii="TH SarabunIT๙" w:hAnsi="TH SarabunIT๙" w:cs="TH SarabunIT๙" w:hint="cs"/>
          <w:spacing w:val="-4"/>
          <w:sz w:val="28"/>
          <w:cs/>
        </w:rPr>
        <w:t>,</w:t>
      </w:r>
      <w:r w:rsidR="005A1B73" w:rsidRPr="005A1B73">
        <w:rPr>
          <w:rFonts w:ascii="TH SarabunIT๙" w:hAnsi="TH SarabunIT๙" w:cs="TH SarabunIT๙" w:hint="cs"/>
          <w:spacing w:val="-4"/>
          <w:sz w:val="28"/>
          <w:cs/>
        </w:rPr>
        <w:t>511</w:t>
      </w:r>
      <w:r w:rsidR="00D06DC5" w:rsidRPr="005A1B73">
        <w:rPr>
          <w:rFonts w:ascii="TH SarabunIT๙" w:hAnsi="TH SarabunIT๙" w:cs="TH SarabunIT๙" w:hint="cs"/>
          <w:spacing w:val="-4"/>
          <w:sz w:val="28"/>
          <w:cs/>
        </w:rPr>
        <w:t>,</w:t>
      </w:r>
      <w:r w:rsidR="005A1B73" w:rsidRPr="005A1B73">
        <w:rPr>
          <w:rFonts w:ascii="TH SarabunIT๙" w:hAnsi="TH SarabunIT๙" w:cs="TH SarabunIT๙" w:hint="cs"/>
          <w:spacing w:val="-4"/>
          <w:sz w:val="28"/>
          <w:cs/>
        </w:rPr>
        <w:t>572</w:t>
      </w:r>
      <w:r w:rsidR="00D06DC5" w:rsidRPr="005A1B73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5A1B73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1701"/>
          <w:tab w:val="left" w:pos="1843"/>
          <w:tab w:val="left" w:pos="1985"/>
          <w:tab w:val="left" w:pos="2268"/>
        </w:tabs>
        <w:spacing w:line="216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</w:t>
      </w:r>
      <w:r w:rsidR="00D06DC5">
        <w:rPr>
          <w:rFonts w:ascii="TH SarabunIT๙" w:hAnsi="TH SarabunIT๙" w:cs="TH SarabunIT๙" w:hint="cs"/>
          <w:sz w:val="28"/>
          <w:cs/>
        </w:rPr>
        <w:t xml:space="preserve">กติของหน่วยงาน ทุกโครงการจำนวน </w:t>
      </w:r>
      <w:r w:rsidR="005A1B73" w:rsidRPr="005A1B73">
        <w:rPr>
          <w:rFonts w:ascii="TH SarabunIT๙" w:hAnsi="TH SarabunIT๙" w:cs="TH SarabunIT๙"/>
          <w:sz w:val="28"/>
          <w:cs/>
        </w:rPr>
        <w:t>17</w:t>
      </w:r>
      <w:r w:rsidR="005A1B73" w:rsidRPr="005A1B73">
        <w:rPr>
          <w:rFonts w:ascii="TH SarabunIT๙" w:hAnsi="TH SarabunIT๙" w:cs="TH SarabunIT๙"/>
          <w:sz w:val="28"/>
        </w:rPr>
        <w:t>,</w:t>
      </w:r>
      <w:r w:rsidR="005A1B73" w:rsidRPr="005A1B73">
        <w:rPr>
          <w:rFonts w:ascii="TH SarabunIT๙" w:hAnsi="TH SarabunIT๙" w:cs="TH SarabunIT๙"/>
          <w:sz w:val="28"/>
          <w:cs/>
        </w:rPr>
        <w:t>511</w:t>
      </w:r>
      <w:r w:rsidR="005A1B73" w:rsidRPr="005A1B73">
        <w:rPr>
          <w:rFonts w:ascii="TH SarabunIT๙" w:hAnsi="TH SarabunIT๙" w:cs="TH SarabunIT๙"/>
          <w:sz w:val="28"/>
        </w:rPr>
        <w:t>,</w:t>
      </w:r>
      <w:r w:rsidR="005A1B73" w:rsidRPr="005A1B73">
        <w:rPr>
          <w:rFonts w:ascii="TH SarabunIT๙" w:hAnsi="TH SarabunIT๙" w:cs="TH SarabunIT๙"/>
          <w:sz w:val="28"/>
          <w:cs/>
        </w:rPr>
        <w:t xml:space="preserve">572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8B2292" w:rsidRDefault="008B2292" w:rsidP="00CE68C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</w:t>
      </w:r>
      <w:proofErr w:type="spellStart"/>
      <w:r w:rsidR="00E47865">
        <w:rPr>
          <w:rFonts w:ascii="TH SarabunIT๙" w:hAnsi="TH SarabunIT๙" w:cs="TH SarabunIT๙" w:hint="cs"/>
          <w:sz w:val="28"/>
          <w:cs/>
        </w:rPr>
        <w:t>อื่นๆ</w:t>
      </w:r>
      <w:proofErr w:type="spellEnd"/>
      <w:r w:rsidR="00E47865">
        <w:rPr>
          <w:rFonts w:ascii="TH SarabunIT๙" w:hAnsi="TH SarabunIT๙" w:cs="TH SarabunIT๙" w:hint="cs"/>
          <w:sz w:val="28"/>
          <w:cs/>
        </w:rPr>
        <w:t xml:space="preserve"> รวมทุกโครงการจำนวน </w:t>
      </w:r>
      <w:r w:rsidR="00D06DC5">
        <w:rPr>
          <w:rFonts w:ascii="TH SarabunIT๙" w:hAnsi="TH SarabunIT๙" w:cs="TH SarabunIT๙"/>
          <w:sz w:val="28"/>
          <w:cs/>
        </w:rPr>
        <w:t xml:space="preserve">    -    </w:t>
      </w:r>
      <w:r w:rsidR="00E47865">
        <w:rPr>
          <w:rFonts w:ascii="TH SarabunIT๙" w:hAnsi="TH SarabunIT๙" w:cs="TH SarabunIT๙" w:hint="cs"/>
          <w:sz w:val="28"/>
          <w:cs/>
        </w:rPr>
        <w:t>บาท</w:t>
      </w:r>
    </w:p>
    <w:p w:rsidR="00E47865" w:rsidRPr="000F043E" w:rsidRDefault="00E47865" w:rsidP="00CE68CE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line="216" w:lineRule="auto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:rsidR="00E47865" w:rsidRPr="00D57575" w:rsidRDefault="00E47865" w:rsidP="00CE68CE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D06DC5">
        <w:rPr>
          <w:rFonts w:ascii="TH SarabunIT๙" w:hAnsi="TH SarabunIT๙" w:cs="TH SarabunIT๙"/>
          <w:sz w:val="28"/>
          <w:cs/>
        </w:rPr>
        <w:t xml:space="preserve"> </w:t>
      </w:r>
      <w:r w:rsidR="005A1B73">
        <w:rPr>
          <w:rFonts w:ascii="TH SarabunIT๙" w:hAnsi="TH SarabunIT๙" w:cs="TH SarabunIT๙"/>
          <w:sz w:val="28"/>
        </w:rPr>
        <w:t>457</w:t>
      </w:r>
      <w:r w:rsidR="00D06DC5">
        <w:rPr>
          <w:rFonts w:ascii="TH SarabunIT๙" w:hAnsi="TH SarabunIT๙" w:cs="TH SarabunIT๙" w:hint="cs"/>
          <w:sz w:val="28"/>
          <w:cs/>
          <w:lang w:val="en-GB"/>
        </w:rPr>
        <w:t>,</w:t>
      </w:r>
      <w:r w:rsidR="005A1B73">
        <w:rPr>
          <w:rFonts w:ascii="TH SarabunIT๙" w:hAnsi="TH SarabunIT๙" w:cs="TH SarabunIT๙"/>
          <w:sz w:val="28"/>
        </w:rPr>
        <w:t>438</w:t>
      </w:r>
      <w:r w:rsidR="00D06DC5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Default="00E47865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  <w:cs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125B24">
        <w:rPr>
          <w:rFonts w:ascii="TH SarabunIT๙" w:hAnsi="TH SarabunIT๙" w:cs="TH SarabunIT๙" w:hint="cs"/>
          <w:sz w:val="28"/>
          <w:cs/>
        </w:rPr>
        <w:t xml:space="preserve"> </w:t>
      </w:r>
      <w:r w:rsidR="008458B7">
        <w:rPr>
          <w:rFonts w:ascii="TH SarabunIT๙" w:hAnsi="TH SarabunIT๙" w:cs="TH SarabunIT๙"/>
          <w:sz w:val="28"/>
        </w:rPr>
        <w:t>6</w:t>
      </w:r>
      <w:r w:rsidR="009B24AD">
        <w:rPr>
          <w:rFonts w:ascii="TH SarabunIT๙" w:hAnsi="TH SarabunIT๙" w:cs="TH SarabunIT๙"/>
          <w:sz w:val="28"/>
        </w:rPr>
        <w:t>8</w:t>
      </w:r>
      <w:r w:rsidR="00125B24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:rsidR="00E47865" w:rsidRPr="00125B24" w:rsidRDefault="00E47865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pacing w:val="-6"/>
          <w:sz w:val="28"/>
        </w:rPr>
      </w:pPr>
      <w:r w:rsidRPr="00125B24">
        <w:rPr>
          <w:rFonts w:ascii="TH SarabunIT๙" w:hAnsi="TH SarabunIT๙" w:cs="TH SarabunIT๙"/>
          <w:spacing w:val="-6"/>
          <w:sz w:val="28"/>
          <w:cs/>
        </w:rPr>
        <w:t>จำนวน</w:t>
      </w:r>
      <w:r w:rsidRPr="00125B24">
        <w:rPr>
          <w:rFonts w:ascii="TH SarabunIT๙" w:hAnsi="TH SarabunIT๙" w:cs="TH SarabunIT๙" w:hint="cs"/>
          <w:spacing w:val="-6"/>
          <w:sz w:val="28"/>
          <w:cs/>
        </w:rPr>
        <w:t>หน่วยงาน</w:t>
      </w:r>
      <w:r w:rsidRPr="00125B24">
        <w:rPr>
          <w:rFonts w:ascii="TH SarabunIT๙" w:hAnsi="TH SarabunIT๙" w:cs="TH SarabunIT๙"/>
          <w:spacing w:val="-6"/>
          <w:sz w:val="28"/>
          <w:cs/>
        </w:rPr>
        <w:t>/</w:t>
      </w:r>
      <w:r w:rsidRPr="00125B24">
        <w:rPr>
          <w:rFonts w:ascii="TH SarabunIT๙" w:hAnsi="TH SarabunIT๙" w:cs="TH SarabunIT๙" w:hint="cs"/>
          <w:spacing w:val="-6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125B24" w:rsidRPr="00125B24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8458B7">
        <w:rPr>
          <w:rFonts w:ascii="TH SarabunIT๙" w:hAnsi="TH SarabunIT๙" w:cs="TH SarabunIT๙"/>
          <w:spacing w:val="-6"/>
          <w:sz w:val="28"/>
        </w:rPr>
        <w:t>5</w:t>
      </w:r>
      <w:r w:rsidR="009B24AD">
        <w:rPr>
          <w:rFonts w:ascii="TH SarabunIT๙" w:hAnsi="TH SarabunIT๙" w:cs="TH SarabunIT๙"/>
          <w:spacing w:val="-6"/>
          <w:sz w:val="28"/>
        </w:rPr>
        <w:t>7</w:t>
      </w:r>
      <w:r w:rsidR="00125B24" w:rsidRPr="00125B24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125B24">
        <w:rPr>
          <w:rFonts w:ascii="TH SarabunIT๙" w:hAnsi="TH SarabunIT๙" w:cs="TH SarabunIT๙" w:hint="cs"/>
          <w:spacing w:val="-6"/>
          <w:sz w:val="28"/>
          <w:cs/>
        </w:rPr>
        <w:t>แห่ง</w:t>
      </w:r>
    </w:p>
    <w:p w:rsidR="00E47865" w:rsidRDefault="00E47865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FE6429">
        <w:rPr>
          <w:rFonts w:ascii="TH SarabunIT๙" w:hAnsi="TH SarabunIT๙" w:cs="TH SarabunIT๙" w:hint="cs"/>
          <w:sz w:val="28"/>
          <w:cs/>
        </w:rPr>
        <w:t xml:space="preserve"> </w:t>
      </w:r>
      <w:r w:rsidR="00B3578F">
        <w:rPr>
          <w:rFonts w:ascii="TH SarabunIT๙" w:hAnsi="TH SarabunIT๙" w:cs="TH SarabunIT๙" w:hint="cs"/>
          <w:sz w:val="28"/>
          <w:cs/>
        </w:rPr>
        <w:t>4</w:t>
      </w:r>
      <w:r w:rsidR="005A1B73">
        <w:rPr>
          <w:rFonts w:ascii="TH SarabunIT๙" w:hAnsi="TH SarabunIT๙" w:cs="TH SarabunIT๙"/>
          <w:sz w:val="28"/>
        </w:rPr>
        <w:t>15</w:t>
      </w:r>
      <w:r w:rsidR="00FE6429">
        <w:rPr>
          <w:rFonts w:ascii="TH SarabunIT๙" w:hAnsi="TH SarabunIT๙" w:cs="TH SarabunIT๙" w:hint="cs"/>
          <w:sz w:val="28"/>
          <w:cs/>
        </w:rPr>
        <w:t>,</w:t>
      </w:r>
      <w:r w:rsidR="005A1B73">
        <w:rPr>
          <w:rFonts w:ascii="TH SarabunIT๙" w:hAnsi="TH SarabunIT๙" w:cs="TH SarabunIT๙"/>
          <w:sz w:val="28"/>
        </w:rPr>
        <w:t>011</w:t>
      </w:r>
      <w:r w:rsidR="00FE6429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Pr="00F903A6" w:rsidRDefault="00E47865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</w:t>
      </w:r>
      <w:r w:rsidR="00D9790F">
        <w:rPr>
          <w:rFonts w:ascii="TH SarabunIT๙" w:hAnsi="TH SarabunIT๙" w:cs="TH SarabunIT๙" w:hint="cs"/>
          <w:sz w:val="28"/>
          <w:cs/>
        </w:rPr>
        <w:t xml:space="preserve"> 233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D9790F">
        <w:rPr>
          <w:rFonts w:ascii="TH SarabunIT๙" w:hAnsi="TH SarabunIT๙" w:cs="TH SarabunIT๙" w:hint="cs"/>
          <w:sz w:val="28"/>
          <w:cs/>
        </w:rPr>
        <w:t xml:space="preserve"> 12 </w:t>
      </w:r>
      <w:r w:rsidRPr="00F903A6">
        <w:rPr>
          <w:rFonts w:ascii="TH SarabunIT๙" w:hAnsi="TH SarabunIT๙" w:cs="TH SarabunIT๙" w:hint="cs"/>
          <w:sz w:val="28"/>
          <w:cs/>
        </w:rPr>
        <w:t>เดือน</w:t>
      </w:r>
    </w:p>
    <w:p w:rsidR="00E47865" w:rsidRPr="00007A25" w:rsidRDefault="00E47865" w:rsidP="00CE68CE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line="216" w:lineRule="auto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</w:t>
      </w:r>
      <w:proofErr w:type="spellStart"/>
      <w:r w:rsidRPr="00007A25">
        <w:rPr>
          <w:rFonts w:ascii="TH SarabunIT๙" w:hAnsi="TH SarabunIT๙" w:cs="TH SarabunIT๙" w:hint="cs"/>
          <w:b/>
          <w:bCs/>
          <w:sz w:val="28"/>
          <w:cs/>
        </w:rPr>
        <w:t>ต่างๆ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E47865" w:rsidRDefault="00946CD9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การส่งเสริมคุณธรรมในจังหวัดนครปฐมมีความเข้มแข็งและยั่งยืน</w:t>
      </w:r>
    </w:p>
    <w:p w:rsidR="00C1099B" w:rsidRDefault="00946CD9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เด็ก เยาวชน ประชาชน </w:t>
      </w:r>
      <w:r w:rsidRPr="00946CD9">
        <w:rPr>
          <w:rFonts w:ascii="TH SarabunIT๙" w:hAnsi="TH SarabunIT๙" w:cs="TH SarabunIT๙" w:hint="cs"/>
          <w:sz w:val="28"/>
          <w:cs/>
        </w:rPr>
        <w:t>และบ</w:t>
      </w:r>
      <w:r>
        <w:rPr>
          <w:rFonts w:ascii="TH SarabunIT๙" w:hAnsi="TH SarabunIT๙" w:cs="TH SarabunIT๙" w:hint="cs"/>
          <w:sz w:val="28"/>
          <w:cs/>
        </w:rPr>
        <w:t>ุคลากรมีพฤติกรรมที่ถูกต้องดีงาม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ดำรงไว้ซึ่งวิถีทางวัฒนธรรม มีความสุขอย่างมั่นคงและยั่งยืน</w:t>
      </w:r>
    </w:p>
    <w:p w:rsidR="00C1099B" w:rsidRDefault="00C1099B" w:rsidP="00CE68C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line="216" w:lineRule="auto"/>
        <w:ind w:left="0" w:firstLine="284"/>
        <w:jc w:val="thaiDistribute"/>
        <w:rPr>
          <w:rFonts w:ascii="TH SarabunIT๙" w:hAnsi="TH SarabunIT๙" w:cs="TH SarabunIT๙"/>
          <w:sz w:val="28"/>
          <w:cs/>
        </w:rPr>
        <w:sectPr w:rsidR="00C1099B" w:rsidSect="0015412B">
          <w:headerReference w:type="default" r:id="rId8"/>
          <w:pgSz w:w="11906" w:h="16838"/>
          <w:pgMar w:top="1440" w:right="849" w:bottom="1440" w:left="1440" w:header="708" w:footer="708" w:gutter="0"/>
          <w:pgNumType w:fmt="thaiNumbers"/>
          <w:cols w:space="708"/>
          <w:docGrid w:linePitch="360"/>
        </w:sectPr>
      </w:pPr>
    </w:p>
    <w:p w:rsidR="00E47865" w:rsidRPr="00F903A6" w:rsidRDefault="00E47865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lastRenderedPageBreak/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5974" w:type="dxa"/>
        <w:tblInd w:w="-861" w:type="dxa"/>
        <w:tblLayout w:type="fixed"/>
        <w:tblLook w:val="05A0" w:firstRow="1" w:lastRow="0" w:firstColumn="1" w:lastColumn="1" w:noHBand="0" w:noVBand="1"/>
      </w:tblPr>
      <w:tblGrid>
        <w:gridCol w:w="2245"/>
        <w:gridCol w:w="2126"/>
        <w:gridCol w:w="1276"/>
        <w:gridCol w:w="1701"/>
        <w:gridCol w:w="1701"/>
        <w:gridCol w:w="1134"/>
        <w:gridCol w:w="1134"/>
        <w:gridCol w:w="1134"/>
        <w:gridCol w:w="1134"/>
        <w:gridCol w:w="1134"/>
        <w:gridCol w:w="1255"/>
      </w:tblGrid>
      <w:tr w:rsidR="005860DC" w:rsidRPr="00D57575" w:rsidTr="00314AFA">
        <w:trPr>
          <w:trHeight w:val="377"/>
          <w:tblHeader/>
        </w:trPr>
        <w:tc>
          <w:tcPr>
            <w:tcW w:w="2245" w:type="dxa"/>
            <w:vMerge w:val="restart"/>
            <w:vAlign w:val="center"/>
          </w:tcPr>
          <w:p w:rsidR="005860DC" w:rsidRPr="0091055D" w:rsidRDefault="005860DC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5860DC" w:rsidRPr="0091055D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860DC" w:rsidRPr="0091055D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60DC" w:rsidRPr="0076021E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860DC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5860DC" w:rsidRPr="0076021E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5860DC" w:rsidRPr="00D57575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60DC" w:rsidRPr="00D57575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5860DC" w:rsidRPr="00D57575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860DC" w:rsidRPr="00D57575" w:rsidTr="00314AFA">
        <w:trPr>
          <w:trHeight w:val="246"/>
          <w:tblHeader/>
        </w:trPr>
        <w:tc>
          <w:tcPr>
            <w:tcW w:w="2245" w:type="dxa"/>
            <w:vMerge/>
            <w:vAlign w:val="center"/>
          </w:tcPr>
          <w:p w:rsidR="005860DC" w:rsidRPr="00D57575" w:rsidRDefault="005860DC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60DC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860DC" w:rsidRPr="00D57575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860DC" w:rsidRPr="0091055D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5860DC" w:rsidRPr="0091055D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5860DC" w:rsidRPr="00D57575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C" w:rsidRPr="00DE25B1" w:rsidRDefault="005860DC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C" w:rsidRPr="00DE25B1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ม.ค.-มี.ค 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C" w:rsidRPr="00DE25B1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60DC" w:rsidRPr="00DE25B1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55" w:type="dxa"/>
            <w:tcBorders>
              <w:bottom w:val="nil"/>
              <w:right w:val="single" w:sz="4" w:space="0" w:color="auto"/>
            </w:tcBorders>
            <w:vAlign w:val="center"/>
          </w:tcPr>
          <w:p w:rsidR="005860DC" w:rsidRPr="00D57575" w:rsidRDefault="005860DC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865" w:rsidRPr="00D57575" w:rsidTr="00314AFA">
        <w:trPr>
          <w:trHeight w:val="1883"/>
        </w:trPr>
        <w:tc>
          <w:tcPr>
            <w:tcW w:w="2245" w:type="dxa"/>
            <w:tcBorders>
              <w:bottom w:val="single" w:sz="4" w:space="0" w:color="auto"/>
            </w:tcBorders>
          </w:tcPr>
          <w:p w:rsidR="00E47865" w:rsidRPr="00C74ACF" w:rsidRDefault="00E47865" w:rsidP="00CE68C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4A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๑)  ยุทธศาสตร์</w:t>
            </w:r>
            <w:r w:rsidR="00860CA7" w:rsidRPr="00C74A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 ๑ วางระบบรากฐานการเสริมสร้างคุณธรรมในสังคมไทย</w:t>
            </w:r>
          </w:p>
          <w:p w:rsidR="00CE68CE" w:rsidRPr="00C74ACF" w:rsidRDefault="00E47865" w:rsidP="00CE68C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๑.๑ กลยุทธ์</w:t>
            </w:r>
            <w:r w:rsidR="00860CA7"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ที่ ๑ </w:t>
            </w:r>
            <w:r w:rsidR="00CE68CE"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วางระบบรากฐานการเสริมสร้างคุณธรรมของสถาบันครอบครัว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7865" w:rsidRPr="00D57575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47865" w:rsidRPr="00C1099B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47865" w:rsidRPr="00C1099B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7865" w:rsidRPr="00C1099B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65" w:rsidRPr="00D57575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47865" w:rsidRPr="00291549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65" w:rsidRPr="00DE25B1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65" w:rsidRPr="00291549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65" w:rsidRPr="00291549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</w:tcPr>
          <w:p w:rsidR="00E47865" w:rsidRPr="00DE25B1" w:rsidRDefault="00E47865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1130"/>
        </w:trPr>
        <w:tc>
          <w:tcPr>
            <w:tcW w:w="2245" w:type="dxa"/>
          </w:tcPr>
          <w:p w:rsidR="00A530A6" w:rsidRPr="004D14CA" w:rsidRDefault="00A530A6" w:rsidP="00A530A6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๑.๑.๑ โครงการส่งเสริมการพัฒนาคุณภาพชีวิตคนพิการ</w:t>
            </w:r>
          </w:p>
        </w:tc>
        <w:tc>
          <w:tcPr>
            <w:tcW w:w="2126" w:type="dxa"/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เพื่อพัฒนาศักยภาพและพัฒนาคุณภาพชีวิตคนพิการ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ผู้พิการในตำบลทรงคะนอง จำนวน ๓๕ คน</w:t>
            </w:r>
          </w:p>
        </w:tc>
        <w:tc>
          <w:tcPr>
            <w:tcW w:w="1701" w:type="dxa"/>
          </w:tcPr>
          <w:p w:rsidR="00A530A6" w:rsidRPr="004D14CA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ผู้พิการได้รับการสนับสนุนให้มีชีวิตที่ดีขึ้น</w:t>
            </w:r>
          </w:p>
        </w:tc>
        <w:tc>
          <w:tcPr>
            <w:tcW w:w="1134" w:type="dxa"/>
          </w:tcPr>
          <w:p w:rsidR="00A530A6" w:rsidRPr="004D14CA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1131"/>
        </w:trPr>
        <w:tc>
          <w:tcPr>
            <w:tcW w:w="2245" w:type="dxa"/>
          </w:tcPr>
          <w:p w:rsidR="00A530A6" w:rsidRPr="00D57575" w:rsidRDefault="00A530A6" w:rsidP="00A530A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๑.๑.๒ โครงการส่งเสริมการพัฒนาคุณภาพชีวิตผู้สูงอายุ</w:t>
            </w:r>
          </w:p>
        </w:tc>
        <w:tc>
          <w:tcPr>
            <w:tcW w:w="2126" w:type="dxa"/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เพื่อพัฒนาศักยภาพและพัฒนาคุณภาพชีวิตผู้สูงอายุ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Pr="000178AB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Pr="004C4FA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ผู้สูงอายุในเขตพื้นที่ตำบลทรงคะนองจำนวน ๘๐ คน</w:t>
            </w:r>
          </w:p>
        </w:tc>
        <w:tc>
          <w:tcPr>
            <w:tcW w:w="1701" w:type="dxa"/>
          </w:tcPr>
          <w:p w:rsidR="00A530A6" w:rsidRPr="00E86DFE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ผู้สูงอายุได้รับการสนับสนุนให้มีชีวิตที่ดีขึ้น</w:t>
            </w:r>
          </w:p>
        </w:tc>
        <w:tc>
          <w:tcPr>
            <w:tcW w:w="1134" w:type="dxa"/>
          </w:tcPr>
          <w:p w:rsidR="00A530A6" w:rsidRPr="004C4FA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๕๐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18546E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ก.พ.๖๓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291549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291549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D44801">
        <w:trPr>
          <w:trHeight w:val="1120"/>
        </w:trPr>
        <w:tc>
          <w:tcPr>
            <w:tcW w:w="2245" w:type="dxa"/>
          </w:tcPr>
          <w:p w:rsidR="00A530A6" w:rsidRPr="00D57575" w:rsidRDefault="00A530A6" w:rsidP="00A530A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๑.๑.๓ โครงการจัดอบรมสัมมนาเพื่อพัฒนาศักยภาพเยาวชน</w:t>
            </w:r>
          </w:p>
        </w:tc>
        <w:tc>
          <w:tcPr>
            <w:tcW w:w="2126" w:type="dxa"/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เพื่อให้ความรู้และพัฒนาศักยภาพการดำเนินงานของเยาวชน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๕๐ คน</w:t>
            </w:r>
          </w:p>
        </w:tc>
        <w:tc>
          <w:tcPr>
            <w:tcW w:w="1701" w:type="dxa"/>
          </w:tcPr>
          <w:p w:rsidR="00A530A6" w:rsidRPr="00F47DF2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เยาวชนได้รับความรู้จากการอบรมสัมมนา</w:t>
            </w:r>
          </w:p>
        </w:tc>
        <w:tc>
          <w:tcPr>
            <w:tcW w:w="1134" w:type="dxa"/>
          </w:tcPr>
          <w:p w:rsidR="00A530A6" w:rsidRPr="0008086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๘๐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ม.ค.๖๓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17A8" w:rsidRPr="00D57575" w:rsidTr="00314AFA">
        <w:trPr>
          <w:trHeight w:val="697"/>
        </w:trPr>
        <w:tc>
          <w:tcPr>
            <w:tcW w:w="2245" w:type="dxa"/>
          </w:tcPr>
          <w:p w:rsidR="005917A8" w:rsidRPr="0003703E" w:rsidRDefault="005917A8" w:rsidP="005917A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๑.๑.๔ โครงการวันปีใหม่</w:t>
            </w:r>
          </w:p>
        </w:tc>
        <w:tc>
          <w:tcPr>
            <w:tcW w:w="2126" w:type="dxa"/>
          </w:tcPr>
          <w:p w:rsidR="005917A8" w:rsidRPr="00D57575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ให้เด็กและเยาวชนได้ปลูกฝังจิตสำนึกที่ดี ได้ร่วมกิจกรรมทำบุญวันขึ้นปีใหม่ได้</w:t>
            </w:r>
            <w:r w:rsidRPr="00F377B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ร่วม</w:t>
            </w:r>
            <w:r w:rsidR="00D9653C" w:rsidRPr="00F377B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D965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ผ่อนคลายความเครียด ได้ตระ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หนักถึง</w:t>
            </w:r>
            <w:r w:rsidRPr="00F377B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ครอบครัว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ได้มี</w:t>
            </w:r>
            <w:r w:rsidRPr="00F377B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ประสบการณ์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ที่ดีกับตนเอง ครอบครัว และสังคม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17A8" w:rsidRPr="008F14F0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17A8" w:rsidRPr="004C4FA1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๑๐๐ คน</w:t>
            </w:r>
          </w:p>
          <w:p w:rsidR="005917A8" w:rsidRPr="004C4FA1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917A8" w:rsidRPr="00D57575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5917A8" w:rsidRPr="00857DC8" w:rsidRDefault="005917A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17A8" w:rsidRPr="0018546E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7159744D" wp14:editId="0FCFA603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7D40F3" id="Straight Connector 48" o:spid="_x0000_s1026" style="position:absolute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u12AEAAKU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Z18zy8VwPMbPeUE&#10;dhiz2GMIrCAmwUVWaorUcsM+PKZLRPExFdqnPvnyz4TEqap7vqlrTlmoOamu2eZXS0yUPxn0omw6&#10;6WwolKGF42fKfA0fvR4p6YAP1rn6bC6IqZN3m/VGCgVsnt5B5q2PTIfCIAW4gV2pcqqIhM7q0l1w&#10;6Ex7l8QR2BjsJ43TMw8qhQPKXODp629uHEGb+ejdhtOzawjyF9RzerW85nncGbpO/tuVhcYBaJxb&#10;aqkgcYcLZSRT/XphXbSe1S27F9TnKnpTIvZCbbv4tpjtdcz711/X7i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zT6u1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C207444" wp14:editId="741930DD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CB0906" id="Straight Connector 49" o:spid="_x0000_s1026" style="position:absolute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2UfXB9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17A8" w:rsidRPr="00DE25B1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17A8" w:rsidRPr="00291549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17A8" w:rsidRPr="00291549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5917A8" w:rsidRPr="00DE25B1" w:rsidRDefault="005917A8" w:rsidP="005917A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53C" w:rsidRPr="00D57575" w:rsidTr="00314AFA">
        <w:trPr>
          <w:trHeight w:val="1461"/>
        </w:trPr>
        <w:tc>
          <w:tcPr>
            <w:tcW w:w="2245" w:type="dxa"/>
          </w:tcPr>
          <w:p w:rsidR="00D9653C" w:rsidRDefault="00D9653C" w:rsidP="00D9653C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๑.๑.๕ โครงการวันสงกรานต์และวันครอบครัวไทย</w:t>
            </w:r>
          </w:p>
          <w:p w:rsidR="00D9653C" w:rsidRDefault="00D9653C" w:rsidP="00D9653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D9653C" w:rsidRPr="000A553B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ให้เด็กและเยาวชนได้ร่วมส่งเสริมอนุรักษ์วัฒนธรรมไทย ปลูกฝังพฤติกรรมและคุณธรรมที่ดีงามให้แก่เด็กและเยาวชน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๑๐๐ คน</w:t>
            </w: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D9653C" w:rsidRDefault="00D9653C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  <w:p w:rsidR="00D9653C" w:rsidRDefault="00D9653C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Pr="00857DC8" w:rsidRDefault="00D9653C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Pr="0003703E" w:rsidRDefault="00D9653C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53C" w:rsidRPr="00291549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653C" w:rsidRPr="00291549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D9653C" w:rsidRPr="00DE25B1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53C" w:rsidRPr="00D57575" w:rsidTr="00314AFA">
        <w:trPr>
          <w:trHeight w:val="1461"/>
        </w:trPr>
        <w:tc>
          <w:tcPr>
            <w:tcW w:w="2245" w:type="dxa"/>
          </w:tcPr>
          <w:p w:rsidR="00D9653C" w:rsidRDefault="00D9653C" w:rsidP="00D9653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๑.๑.๖ โครงการบำบัด</w:t>
            </w:r>
          </w:p>
        </w:tc>
        <w:tc>
          <w:tcPr>
            <w:tcW w:w="2126" w:type="dxa"/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ให้เด็กและเยาวชนได้รับการส่งเสริมและปลูกฝังในเรื่องคุณธรรมและจริยธรรม ได้รับการพัฒนานิสัยไปในทางที่ดี</w:t>
            </w:r>
          </w:p>
          <w:p w:rsidR="00F377BF" w:rsidRDefault="00F377BF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D9653C" w:rsidRDefault="00D9653C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53C" w:rsidRPr="00291549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653C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D9653C" w:rsidRPr="00DE25B1" w:rsidRDefault="00D9653C" w:rsidP="00D9653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4905" w:rsidRPr="00D57575" w:rsidTr="00314AFA">
        <w:trPr>
          <w:trHeight w:val="1507"/>
        </w:trPr>
        <w:tc>
          <w:tcPr>
            <w:tcW w:w="2245" w:type="dxa"/>
          </w:tcPr>
          <w:p w:rsidR="00984905" w:rsidRDefault="00984905" w:rsidP="0098490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๑.๑.๗ โครงการป้องกันและแก้ไขปัญหาการตั้งครรภ์ไม่พร้อมในวัยรุ่น</w:t>
            </w:r>
          </w:p>
        </w:tc>
        <w:tc>
          <w:tcPr>
            <w:tcW w:w="2126" w:type="dxa"/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4905" w:rsidRDefault="00BB2799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</w:t>
            </w:r>
            <w:r w:rsidR="00984905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ส่วนตำบลบางเลน</w:t>
            </w:r>
          </w:p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(กองสวัสดิการสังคม)</w:t>
            </w:r>
          </w:p>
          <w:p w:rsidR="00BB2799" w:rsidRDefault="00BB2799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 คน</w:t>
            </w:r>
          </w:p>
        </w:tc>
        <w:tc>
          <w:tcPr>
            <w:tcW w:w="1701" w:type="dxa"/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ลดปัญหาการตั้งท้องครรภ์ก่อนวัยอันควร</w:t>
            </w:r>
          </w:p>
        </w:tc>
        <w:tc>
          <w:tcPr>
            <w:tcW w:w="1134" w:type="dxa"/>
          </w:tcPr>
          <w:p w:rsidR="00984905" w:rsidRDefault="00984905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๒,๗๐๐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Pr="00291549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Default="00984905" w:rsidP="00314AF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 ส.ค.</w:t>
            </w:r>
            <w:r w:rsidR="00314A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="000672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984905" w:rsidRPr="00DE25B1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4905" w:rsidRPr="00D57575" w:rsidTr="00314AFA">
        <w:trPr>
          <w:trHeight w:val="1461"/>
        </w:trPr>
        <w:tc>
          <w:tcPr>
            <w:tcW w:w="2245" w:type="dxa"/>
          </w:tcPr>
          <w:p w:rsidR="00984905" w:rsidRDefault="00984905" w:rsidP="0098490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๑.๑.๘ โครงการป้องกันแก้ไขปัญหาเอดส์และเพศสัมพันธ์แก่เยาวชน</w:t>
            </w:r>
          </w:p>
        </w:tc>
        <w:tc>
          <w:tcPr>
            <w:tcW w:w="2126" w:type="dxa"/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4905" w:rsidRDefault="00BB2799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BB2799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องค์การบริหาร</w:t>
            </w:r>
            <w:r w:rsidR="00984905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ส่วนตำบล</w:t>
            </w:r>
          </w:p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BB2799" w:rsidRDefault="00984905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(กองสวัสดิการสังคม)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 คน</w:t>
            </w:r>
          </w:p>
        </w:tc>
        <w:tc>
          <w:tcPr>
            <w:tcW w:w="1701" w:type="dxa"/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เยาวชนมีการป้องกันโรคเอดส์</w:t>
            </w:r>
          </w:p>
        </w:tc>
        <w:tc>
          <w:tcPr>
            <w:tcW w:w="1134" w:type="dxa"/>
          </w:tcPr>
          <w:p w:rsidR="00984905" w:rsidRDefault="00984905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๗,๖๐๐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Default="00984905" w:rsidP="00314AF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 มี.ค.</w:t>
            </w:r>
            <w:r w:rsidR="00314A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="000672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Pr="00291549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984905" w:rsidRPr="00DE25B1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B2799" w:rsidRPr="00D57575" w:rsidTr="00314AFA">
        <w:trPr>
          <w:trHeight w:val="1461"/>
        </w:trPr>
        <w:tc>
          <w:tcPr>
            <w:tcW w:w="2245" w:type="dxa"/>
          </w:tcPr>
          <w:p w:rsidR="00BB2799" w:rsidRDefault="00BB2799" w:rsidP="00BB2799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๑.๑.๙ โครงการป้องกันและแก้ไขปัญหายาเสพติด</w:t>
            </w:r>
          </w:p>
        </w:tc>
        <w:tc>
          <w:tcPr>
            <w:tcW w:w="2126" w:type="dxa"/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</w:t>
            </w:r>
          </w:p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มีภูมิคุ้มกันห่างไกลยาเสพติด</w:t>
            </w:r>
          </w:p>
        </w:tc>
        <w:tc>
          <w:tcPr>
            <w:tcW w:w="1134" w:type="dxa"/>
          </w:tcPr>
          <w:p w:rsidR="00BB2799" w:rsidRDefault="00BB2799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๘,๖๗๕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799" w:rsidRPr="00291549" w:rsidRDefault="00BB2799" w:rsidP="0006729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๑๗ มิ.ย.-๑๓ ก.ย.</w:t>
            </w:r>
            <w:r w:rsidR="00314AF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="000672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BB2799" w:rsidRPr="00DE25B1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3CBB" w:rsidRPr="00D57575" w:rsidTr="00314AFA">
        <w:trPr>
          <w:trHeight w:val="1055"/>
        </w:trPr>
        <w:tc>
          <w:tcPr>
            <w:tcW w:w="2245" w:type="dxa"/>
          </w:tcPr>
          <w:p w:rsidR="00483CBB" w:rsidRDefault="00483CBB" w:rsidP="00483CBB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1.1.10 โครงการสานสัมพันธ์ดวงใจหนูรักพ่อ</w:t>
            </w:r>
          </w:p>
        </w:tc>
        <w:tc>
          <w:tcPr>
            <w:tcW w:w="2126" w:type="dxa"/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ปลูกฝังค่านิยมที่ดีงาม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นักเรียนและผู้ปกครองจำนวน ๒๕๐ คน</w:t>
            </w:r>
          </w:p>
        </w:tc>
        <w:tc>
          <w:tcPr>
            <w:tcW w:w="1701" w:type="dxa"/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นักเรียนปฏิบัติตนในค่านิยมที่ดีงาม</w:t>
            </w:r>
          </w:p>
        </w:tc>
        <w:tc>
          <w:tcPr>
            <w:tcW w:w="1134" w:type="dxa"/>
          </w:tcPr>
          <w:p w:rsidR="00483CBB" w:rsidRDefault="00483CBB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483CBB" w:rsidRPr="00DE25B1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3CBB" w:rsidRPr="00D57575" w:rsidTr="00314AFA">
        <w:trPr>
          <w:trHeight w:val="984"/>
        </w:trPr>
        <w:tc>
          <w:tcPr>
            <w:tcW w:w="2245" w:type="dxa"/>
          </w:tcPr>
          <w:p w:rsidR="00483CBB" w:rsidRDefault="00483CBB" w:rsidP="00483CBB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1.1.11 โครงการสายใยรักจากแม่ถึงลูก</w:t>
            </w:r>
          </w:p>
        </w:tc>
        <w:tc>
          <w:tcPr>
            <w:tcW w:w="2126" w:type="dxa"/>
          </w:tcPr>
          <w:p w:rsidR="00483CBB" w:rsidRDefault="00483CBB" w:rsidP="00314AF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ปลูกฝังค่านิยมที่ดีงาม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นักเรียนและผู้ปกครองจำนวน ๒๕๐ คน</w:t>
            </w:r>
          </w:p>
        </w:tc>
        <w:tc>
          <w:tcPr>
            <w:tcW w:w="1701" w:type="dxa"/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นักเรียนปฏิบัติตนในค่านิยมที่ดีงาม</w:t>
            </w:r>
          </w:p>
        </w:tc>
        <w:tc>
          <w:tcPr>
            <w:tcW w:w="1134" w:type="dxa"/>
          </w:tcPr>
          <w:p w:rsidR="00483CBB" w:rsidRDefault="00483CBB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3CBB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483CBB" w:rsidRPr="00DE25B1" w:rsidRDefault="00483CBB" w:rsidP="00483C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2217A" w:rsidRPr="00D57575" w:rsidTr="00314AFA">
        <w:trPr>
          <w:trHeight w:val="1267"/>
        </w:trPr>
        <w:tc>
          <w:tcPr>
            <w:tcW w:w="2245" w:type="dxa"/>
          </w:tcPr>
          <w:p w:rsidR="0022217A" w:rsidRDefault="0022217A" w:rsidP="0022217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1.1.12 โครงการช่วยเหลือประชาชนผู้ประสบภัย</w:t>
            </w:r>
          </w:p>
        </w:tc>
        <w:tc>
          <w:tcPr>
            <w:tcW w:w="2126" w:type="dxa"/>
          </w:tcPr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เพื่อช่วยเหลือประชาชนที่ประสบภัย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คน</w:t>
            </w:r>
          </w:p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ประชาชนได้รับความช่วยเหลือตามหลัก เกณฑ์และอัตราที่เกี่ยวข้อง</w:t>
            </w:r>
          </w:p>
        </w:tc>
        <w:tc>
          <w:tcPr>
            <w:tcW w:w="1134" w:type="dxa"/>
          </w:tcPr>
          <w:p w:rsidR="0022217A" w:rsidRDefault="0022217A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17A" w:rsidRPr="00291549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217A" w:rsidRPr="00291549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17A" w:rsidRPr="00291549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217A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217A" w:rsidRPr="00291549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22217A" w:rsidRPr="00DE25B1" w:rsidRDefault="0022217A" w:rsidP="002221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11AD4" w:rsidRPr="00D57575" w:rsidTr="00314AFA">
        <w:trPr>
          <w:trHeight w:val="1461"/>
        </w:trPr>
        <w:tc>
          <w:tcPr>
            <w:tcW w:w="2245" w:type="dxa"/>
          </w:tcPr>
          <w:p w:rsidR="00811AD4" w:rsidRDefault="00811AD4" w:rsidP="00811AD4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13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โครงการรณรงค์ลดความรุนแรงในครอบครัว</w:t>
            </w:r>
          </w:p>
        </w:tc>
        <w:tc>
          <w:tcPr>
            <w:tcW w:w="2126" w:type="dxa"/>
          </w:tcPr>
          <w:p w:rsidR="00811AD4" w:rsidRPr="00BA762F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เพื่อสร้างความรู้ความเข้าใจในผลเสียและผลกระทบของการใช้ความรุนแรงในครอบครัว</w:t>
            </w:r>
          </w:p>
          <w:p w:rsidR="00811AD4" w:rsidRPr="00BA762F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.เพื่อให้สมาชิกมีการเสริมสร้างความสัมพันธ์อันดีต่อกันในครอบครัว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11AD4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องค์การบริหารส่วนตำบลห้วยขวาง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AD4" w:rsidRPr="00BA762F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 คน</w:t>
            </w:r>
          </w:p>
        </w:tc>
        <w:tc>
          <w:tcPr>
            <w:tcW w:w="1701" w:type="dxa"/>
          </w:tcPr>
          <w:p w:rsidR="00811AD4" w:rsidRPr="00BA762F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ลดการใช้ความรุนแรงในครอบครัว</w:t>
            </w:r>
          </w:p>
        </w:tc>
        <w:tc>
          <w:tcPr>
            <w:tcW w:w="1134" w:type="dxa"/>
          </w:tcPr>
          <w:p w:rsidR="00811AD4" w:rsidRDefault="00811AD4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BA762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1AD4" w:rsidRPr="00BA762F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AD4" w:rsidRPr="00DE25B1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มี.ค.</w:t>
            </w:r>
            <w:r w:rsidR="00314AF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AD4" w:rsidRPr="00291549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AD4" w:rsidRPr="00291549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811AD4" w:rsidRPr="00DE25B1" w:rsidRDefault="00811AD4" w:rsidP="00811A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8675B" w:rsidRPr="00D57575" w:rsidTr="00314AFA">
        <w:trPr>
          <w:trHeight w:val="1461"/>
        </w:trPr>
        <w:tc>
          <w:tcPr>
            <w:tcW w:w="2245" w:type="dxa"/>
          </w:tcPr>
          <w:p w:rsidR="0028675B" w:rsidRDefault="0028675B" w:rsidP="0028675B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1.1.14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โครงการจ่ายเบี้ยยังชีพ ผู้สูงอายุ ผู้พิการ ผู้ป่วยเอดส์ นอกสถานที่</w:t>
            </w:r>
          </w:p>
          <w:p w:rsidR="0028675B" w:rsidRDefault="0028675B" w:rsidP="0028675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จัดให้มีหน่วยบริการนอกสถานที่เพื่อจ่ายเบี้ยยังชีพ ผู้สูงอายุ ผู้พิการ ผู้ป่วยเอดส์ ในตำบลบางพระ</w:t>
            </w:r>
          </w:p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8675B" w:rsidRDefault="0028675B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ผู้สูงอายุ ผู้พิการ ผู้ป่วยเอดส์ ในพื้นที่ตำบลบางพระ ทั้ง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หมู่บ้าน</w:t>
            </w:r>
          </w:p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ประชาชนผู้มาบี้ยยังชีพ ผู้สูงอายุ ผู้พิการ ผู้ป่วยเอดส์ มีความสะดวก ไม่ต้องเดินทางมารับยังที่ทำการ อบต.บางพระ</w:t>
            </w:r>
          </w:p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28675B" w:rsidRDefault="0028675B" w:rsidP="0028675B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28675B" w:rsidRDefault="0028675B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675B" w:rsidRDefault="0028675B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675B" w:rsidRPr="00DE25B1" w:rsidRDefault="00E10D63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675B" w:rsidRPr="00291549" w:rsidRDefault="0028675B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675B" w:rsidRPr="00291549" w:rsidRDefault="0028675B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28675B" w:rsidRPr="00DE25B1" w:rsidRDefault="0028675B" w:rsidP="0028675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11258" w:rsidRPr="00D57575" w:rsidTr="00314AFA">
        <w:trPr>
          <w:trHeight w:val="771"/>
        </w:trPr>
        <w:tc>
          <w:tcPr>
            <w:tcW w:w="2245" w:type="dxa"/>
          </w:tcPr>
          <w:p w:rsidR="00011258" w:rsidRDefault="00011258" w:rsidP="000112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โครงการร่วมรณรงค์สวมหมวกนิรภัย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100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% </w:t>
            </w:r>
          </w:p>
          <w:p w:rsidR="00011258" w:rsidRPr="00322DAD" w:rsidRDefault="00011258" w:rsidP="000112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011258" w:rsidRDefault="00011258" w:rsidP="000112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ให้ชาวตำบลบางพระเดินทางสัญจรขับขี่รถจักรยานยนต์มีการสวนหมวกนิรภัยเพื่อลดอัตราการสูญเสียชีวิตกรณีเกิดอุบัติเหตุบนท้องถนน</w:t>
            </w:r>
          </w:p>
          <w:p w:rsidR="00011258" w:rsidRDefault="00011258" w:rsidP="000112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1258" w:rsidRDefault="00011258" w:rsidP="000112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1258" w:rsidRDefault="00011258" w:rsidP="000112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เยาวชน คนในตำบลบางพระ  และผู้สัญจรใช้ถนน จำนวน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100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011258" w:rsidRDefault="00011258" w:rsidP="000112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11258" w:rsidRDefault="00011258" w:rsidP="000112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เพื่อให้ประชาชนได้ตระหนักถึงความปลอดภัยในการสัญจรบนท้องถนนโดยรถจักรยานยนต์ ในการเดินทางไปไหนแต่ละ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ครั้งต้องสวมหมวกนิรภัย</w:t>
            </w:r>
          </w:p>
          <w:p w:rsidR="00011258" w:rsidRDefault="00011258" w:rsidP="000112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11258" w:rsidRDefault="00011258" w:rsidP="00011258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lastRenderedPageBreak/>
              <w:t>3,500</w:t>
            </w:r>
          </w:p>
          <w:p w:rsidR="00011258" w:rsidRDefault="00011258" w:rsidP="00011258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11258" w:rsidRDefault="00011258" w:rsidP="000112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1258" w:rsidRDefault="00E10D63" w:rsidP="000112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1258" w:rsidRPr="00291549" w:rsidRDefault="00E10D63" w:rsidP="000112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1258" w:rsidRPr="00291549" w:rsidRDefault="00011258" w:rsidP="000112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011258" w:rsidRPr="00DE25B1" w:rsidRDefault="00011258" w:rsidP="000112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D05FD" w:rsidRPr="00D57575" w:rsidTr="00314AFA">
        <w:trPr>
          <w:trHeight w:val="1461"/>
        </w:trPr>
        <w:tc>
          <w:tcPr>
            <w:tcW w:w="2245" w:type="dxa"/>
          </w:tcPr>
          <w:p w:rsidR="00FD05FD" w:rsidRDefault="00FD05FD" w:rsidP="00FD05FD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1.1.16 โครงการสัตว์ปลอดโรคคนปลอดภัย จากพิษสุนัขบ้า</w:t>
            </w:r>
          </w:p>
        </w:tc>
        <w:tc>
          <w:tcPr>
            <w:tcW w:w="2126" w:type="dxa"/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           ปศุสัตว์อำเภอนครชัยศรี/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.ท่ากระชับ</w:t>
            </w:r>
          </w:p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อบต.ท่ากระชับ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3,900 คน</w:t>
            </w:r>
          </w:p>
        </w:tc>
        <w:tc>
          <w:tcPr>
            <w:tcW w:w="1701" w:type="dxa"/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เพื่อป้องกันโรคพิษสุนัขบ้าและเพื่อให้ประชาชนในตำบลปลอดภัยจากโรคดังกล่าว</w:t>
            </w:r>
          </w:p>
        </w:tc>
        <w:tc>
          <w:tcPr>
            <w:tcW w:w="1134" w:type="dxa"/>
          </w:tcPr>
          <w:p w:rsidR="00FD05FD" w:rsidRDefault="00FD05FD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05FD" w:rsidRPr="00634D09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05FD" w:rsidRPr="00291549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05FD" w:rsidRPr="00291549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D05FD" w:rsidRPr="00DE25B1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D05FD" w:rsidRPr="00D57575" w:rsidTr="00314AFA">
        <w:trPr>
          <w:trHeight w:val="1461"/>
        </w:trPr>
        <w:tc>
          <w:tcPr>
            <w:tcW w:w="2245" w:type="dxa"/>
          </w:tcPr>
          <w:p w:rsidR="00FD05FD" w:rsidRDefault="00FD05FD" w:rsidP="00FD05FD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1.1.17 ตั้งจุดตรวจเพื่อป้องกันและลดอุบัติเหตุ</w:t>
            </w:r>
          </w:p>
        </w:tc>
        <w:tc>
          <w:tcPr>
            <w:tcW w:w="2126" w:type="dxa"/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อำเภอนครชัยศรี/เจ้าหน้าที่ตำรวจ/เจ้าหน้าที่สาธารณสุข/กำนันผู้ใหญ่ บ้าน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3,900 คน</w:t>
            </w:r>
          </w:p>
        </w:tc>
        <w:tc>
          <w:tcPr>
            <w:tcW w:w="1701" w:type="dxa"/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ประชาชนได้มีความระมัด ระวังในการขับรถและมีจุดพักรถจากการขับรถเดินทางไกล</w:t>
            </w:r>
          </w:p>
        </w:tc>
        <w:tc>
          <w:tcPr>
            <w:tcW w:w="1134" w:type="dxa"/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D05FD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05FD" w:rsidRPr="00634D09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05FD" w:rsidRPr="00291549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05FD" w:rsidRPr="00291549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D05FD" w:rsidRPr="00DE25B1" w:rsidRDefault="00FD05FD" w:rsidP="00FD05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F76D5" w:rsidRPr="00D57575" w:rsidTr="00314AFA">
        <w:trPr>
          <w:trHeight w:val="771"/>
        </w:trPr>
        <w:tc>
          <w:tcPr>
            <w:tcW w:w="2245" w:type="dxa"/>
          </w:tcPr>
          <w:p w:rsidR="00DF76D5" w:rsidRDefault="00DF76D5" w:rsidP="00DF76D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1.1.18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โครงการส่งเสริมและพัฒนาคุณภาพชีวิต และศักยภาพผู้พิการและผู้ดูแลผู้พิการ</w:t>
            </w:r>
          </w:p>
        </w:tc>
        <w:tc>
          <w:tcPr>
            <w:tcW w:w="2126" w:type="dxa"/>
          </w:tcPr>
          <w:p w:rsidR="00DF76D5" w:rsidRPr="009C23F4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เพื่อให้ผู้พิการและผู้ดูแลผู้พิการ มีความรู้  ความเข้าใจในเรื่องสิทธิของคนพิการสามารถนำความรู้ไปใช้ และแนะนำผู้พิการคนอื่นได้</w:t>
            </w:r>
          </w:p>
          <w:p w:rsidR="00DF76D5" w:rsidRPr="009C23F4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เพื่อให้ผู้พิการและผู้ดูแลผู้พิการมีความรู้ และทักษะในการดูแล ฟื้นฟูสมรรถภาพผู้พิการ</w:t>
            </w:r>
          </w:p>
          <w:p w:rsidR="00DF76D5" w:rsidRPr="009C23F4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เพื่อให้ผู้พิการและผู้ดูแลผู้พิการ มีความรู้ ความเข้าใจในการปฏิบัติตนเพื่อลดภาวการณ์เกิดโรค</w:t>
            </w:r>
          </w:p>
          <w:p w:rsidR="00DF76D5" w:rsidRPr="00813E67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4 เพื่อให้ผู้พิการและผู้ดูแลผู้พิการได้มีโอกาสแลกเปลี่ยน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ความรู้ ความคิด และประสบ</w:t>
            </w:r>
            <w:r w:rsidR="00E84D3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การณ์ร่วมกัน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24AD" w:rsidRDefault="009B24AD" w:rsidP="009B24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เทศบาลตำบล</w:t>
            </w:r>
          </w:p>
          <w:p w:rsidR="00DF76D5" w:rsidRDefault="009B24AD" w:rsidP="009B24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F76D5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701" w:type="dxa"/>
          </w:tcPr>
          <w:p w:rsidR="00DF76D5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F76D5" w:rsidRDefault="00DF76D5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35</w:t>
            </w:r>
            <w:r w:rsidRPr="009C23F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76D5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76D5" w:rsidRPr="00DE25B1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76D5" w:rsidRPr="00291549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76D5" w:rsidRPr="00634D09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DF76D5" w:rsidRPr="00DE25B1" w:rsidRDefault="00DF76D5" w:rsidP="00DF76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84D38" w:rsidRPr="00D57575" w:rsidTr="00314AFA">
        <w:trPr>
          <w:trHeight w:val="1461"/>
        </w:trPr>
        <w:tc>
          <w:tcPr>
            <w:tcW w:w="2245" w:type="dxa"/>
          </w:tcPr>
          <w:p w:rsidR="00E84D38" w:rsidRDefault="00E84D38" w:rsidP="00314AF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1.1.19 โครงการรณรงค์ป้องกันยาเสพติด</w:t>
            </w:r>
            <w:r w:rsidR="00314AF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ในสถานศึกษา</w:t>
            </w:r>
          </w:p>
        </w:tc>
        <w:tc>
          <w:tcPr>
            <w:tcW w:w="2126" w:type="dxa"/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อนุบาลเทศบาลตำบลบางเลนจำนวน๓๐๓ คน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๕๖ คน</w:t>
            </w:r>
          </w:p>
        </w:tc>
        <w:tc>
          <w:tcPr>
            <w:tcW w:w="1701" w:type="dxa"/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เพื่อให้มีความรู้และความเข้าใจในโทษของยาเสพติดรณรงค์ป้องกัน และเฝ้าระวัง การแพร่ระบาดของยาเสพติดในสถาน ศึกษาและพื้นที่เขตเทศบาลตำบล บางเลน</w:t>
            </w:r>
          </w:p>
        </w:tc>
        <w:tc>
          <w:tcPr>
            <w:tcW w:w="1134" w:type="dxa"/>
          </w:tcPr>
          <w:p w:rsidR="00E84D38" w:rsidRDefault="00E84D3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84D38" w:rsidRPr="00DE25B1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1067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A530A6" w:rsidRPr="00C74ACF" w:rsidRDefault="00A530A6" w:rsidP="00A530A6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2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2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0A6" w:rsidRPr="0076021E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6" w:rsidRPr="00291549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6" w:rsidRPr="00291549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6" w:rsidRPr="00291549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290"/>
        </w:trPr>
        <w:tc>
          <w:tcPr>
            <w:tcW w:w="2245" w:type="dxa"/>
          </w:tcPr>
          <w:p w:rsidR="00A530A6" w:rsidRPr="00D57575" w:rsidRDefault="00A530A6" w:rsidP="00A530A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๑.๒.๑ โครงการศึกษาดูงานสถาบันอุดมศึกษาภาคเหนือโครงการอันเนื่องมาจากพระราชดำริ และพื้นที่ดูงานภาคเหนือ</w:t>
            </w:r>
          </w:p>
        </w:tc>
        <w:tc>
          <w:tcPr>
            <w:tcW w:w="2126" w:type="dxa"/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๑.เพื่อเปิดโลกทัศน์ เสริมสร้างความรู้ความเข้าใจและการแลกเปลี่ยนเรียนรู้กิจกรรมนักศึกษา พร้อมทั้งศึกษาแนวทางพระราชดำริในการพัฒนาและสร้างแรง   บันดาลใจ</w:t>
            </w:r>
          </w:p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จากหลักการทรงงาน</w:t>
            </w:r>
          </w:p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๒.แลก</w:t>
            </w:r>
          </w:p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เปลี่ยนเรียนรู้นำประสบการณ์ที่ได้รับมาพัฒนางานกิจกรรมนักศึกษา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มหาวิทยาลัยศิลปากร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คณะศึกษาดูงานจำนวนไม่น้อยกว่า ๕๐ คนประกอบด้วยผู้บริหาร บุคลากร และ นักศึกษาคณะ</w:t>
            </w:r>
          </w:p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กรรมการนักศึกษาหอพัก</w:t>
            </w:r>
          </w:p>
        </w:tc>
        <w:tc>
          <w:tcPr>
            <w:tcW w:w="1701" w:type="dxa"/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ร้อยละความ</w:t>
            </w:r>
          </w:p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สำเร็จตามวัตถุ</w:t>
            </w:r>
          </w:p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ประสงค์อยู่ในระดับมากขึ้นไปไม่น้อยกว่าร้อยละ ๘๐</w:t>
            </w:r>
          </w:p>
        </w:tc>
        <w:tc>
          <w:tcPr>
            <w:tcW w:w="1134" w:type="dxa"/>
          </w:tcPr>
          <w:p w:rsidR="00A530A6" w:rsidRPr="0008086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๑๕๙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๙๑๕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290"/>
        </w:trPr>
        <w:tc>
          <w:tcPr>
            <w:tcW w:w="2245" w:type="dxa"/>
          </w:tcPr>
          <w:p w:rsidR="00A530A6" w:rsidRPr="00D57575" w:rsidRDefault="00A530A6" w:rsidP="00A530A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๑.๒.๒ โครงการนักศึกษาช่วยงานองค์พระปฐมเจดีย์ เนื่องในเทศกาลนมัสการองค์พระปฐมเจดีย์</w:t>
            </w:r>
          </w:p>
        </w:tc>
        <w:tc>
          <w:tcPr>
            <w:tcW w:w="2126" w:type="dxa"/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๑.เพื่อจัดนักศึกษาสำหรับช่วยบริหารจัดการงานเทศกาลนมัสการองค์พระปฐมเจดีย์ ตั้งแต่เริ่มดำเนินงานจนสิ้นสุด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เทศกาลซึ่ง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จัดเป็น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ประจำต่อเนื่องตลอดทุกปี</w:t>
            </w:r>
          </w:p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๒.เพื่อให้นักศึกษา    มีจิตสาธารณะส่งเสริมคุณธรรมจริยธรรม ทักษะด้านความสัมพันธ์ระหว่างบุคคลและความรับผิดชอบ ตามกรอบมาตรฐานคุณวุฒิระดับอุดม</w:t>
            </w:r>
          </w:p>
          <w:p w:rsidR="00A530A6" w:rsidRPr="00976753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ศึกษาแห่งชาติ(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TQF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Pr="00D57575" w:rsidRDefault="00A530A6" w:rsidP="00314AF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มหาวิทยาลัยศิลปากร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นักศึกษาช่วยงานเทศกาลนมัสการองค์พระปฐมเจดีย์ จำนวน๕๐๐ คน</w:t>
            </w:r>
          </w:p>
        </w:tc>
        <w:tc>
          <w:tcPr>
            <w:tcW w:w="1701" w:type="dxa"/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</w:t>
            </w:r>
          </w:p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สำเร็จตามวัตถุ</w:t>
            </w:r>
          </w:p>
          <w:p w:rsidR="00A530A6" w:rsidRPr="00976753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ประสงค์อยู่ในระดับมากขึ้นไปไม่น้อยกว่า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ร้อยละ ๘๐</w:t>
            </w:r>
          </w:p>
        </w:tc>
        <w:tc>
          <w:tcPr>
            <w:tcW w:w="1134" w:type="dxa"/>
          </w:tcPr>
          <w:p w:rsidR="00A530A6" w:rsidRPr="00976753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290"/>
        </w:trPr>
        <w:tc>
          <w:tcPr>
            <w:tcW w:w="2245" w:type="dxa"/>
          </w:tcPr>
          <w:p w:rsidR="00A530A6" w:rsidRPr="00D57575" w:rsidRDefault="00A530A6" w:rsidP="00A530A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๑.๒.๓ โครงการเด็กหออาสามหาวิทยาลัยศิลปากร ครั้งที่ ๒ เพื่อต่อเติมหอประชุมและซ่อมแซมสนามกีฬา ณ โรงเรียนบ้านหนองสีนวล ต.ด่านทับตะโก อ.จอมบึง จ.ราชบุรี</w:t>
            </w:r>
          </w:p>
        </w:tc>
        <w:tc>
          <w:tcPr>
            <w:tcW w:w="2126" w:type="dxa"/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๑.เสริมสร้างคุณธรรมจริยธรรมให้นักศึกษาผู้เข้าร่วมโครงการ</w:t>
            </w:r>
          </w:p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๒.เสริมสร้างให้นักศึกษามีความกล้าแสดงออกในการทำความดี ตระหนักถึงการเป็นผู้ให้ด้วยกิจกรรมอาสาสมัครสร้างประโยชน์แก่ผู้อื่นและชุมชน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</w:t>
            </w:r>
          </w:p>
          <w:p w:rsidR="00A530A6" w:rsidRPr="0038071D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วิทยาลัยศิลปากร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นักศึกษาเข้าร่วมโครงการจำนวน ๘๕ คน</w:t>
            </w:r>
          </w:p>
        </w:tc>
        <w:tc>
          <w:tcPr>
            <w:tcW w:w="1701" w:type="dxa"/>
          </w:tcPr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</w:t>
            </w:r>
          </w:p>
          <w:p w:rsidR="00A530A6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สำเร็จตามวัตถุ</w:t>
            </w:r>
          </w:p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ประสงค์อยู่ในระดับมากขึ้นไป ไม่น้อยกว่าร้อยละ ๘๐</w:t>
            </w:r>
          </w:p>
        </w:tc>
        <w:tc>
          <w:tcPr>
            <w:tcW w:w="1134" w:type="dxa"/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งบประมาณจัดหาเอง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A6" w:rsidRPr="00D57575" w:rsidTr="00314AFA">
        <w:trPr>
          <w:trHeight w:val="290"/>
        </w:trPr>
        <w:tc>
          <w:tcPr>
            <w:tcW w:w="2245" w:type="dxa"/>
          </w:tcPr>
          <w:p w:rsidR="00A530A6" w:rsidRPr="00D57575" w:rsidRDefault="00A530A6" w:rsidP="00A530A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๑.๒.๔ โครงการคุณธรรมและจริยธรรมเด็กและเยาวชน</w:t>
            </w:r>
          </w:p>
        </w:tc>
        <w:tc>
          <w:tcPr>
            <w:tcW w:w="2126" w:type="dxa"/>
          </w:tcPr>
          <w:p w:rsidR="00A530A6" w:rsidRPr="00D57575" w:rsidRDefault="00A530A6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เพื่อให้เด็กและเยาวชนรู้เรื่องคุณธรรมและจริยธรรม ความสำคัญของพระมหากษัตริย์และหลักคำสอนของพระพุทธศาสนาไปใช้ในการดำเนินชีวิตได้อย่างถูกต้อง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เด็กและเยาวชนในพื้นที่ตำบลทรง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๕๐ คน</w:t>
            </w:r>
          </w:p>
        </w:tc>
        <w:tc>
          <w:tcPr>
            <w:tcW w:w="1701" w:type="dxa"/>
          </w:tcPr>
          <w:p w:rsidR="00A530A6" w:rsidRPr="001E0B70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ผู้เข้าอบรมมีความรู้ความเข้าใจในหลักธรรมและการดำเนินชีวิต เช่น ศีล สมาธิ ปัญญา</w:t>
            </w:r>
          </w:p>
        </w:tc>
        <w:tc>
          <w:tcPr>
            <w:tcW w:w="1134" w:type="dxa"/>
          </w:tcPr>
          <w:p w:rsidR="00A530A6" w:rsidRPr="0008086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๓๐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มิ.ย.๖๓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0A6" w:rsidRPr="00D57575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30A6" w:rsidRPr="00DE25B1" w:rsidRDefault="00A530A6" w:rsidP="00A530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80395" w:rsidRPr="00D57575" w:rsidTr="00314AFA">
        <w:trPr>
          <w:trHeight w:val="290"/>
        </w:trPr>
        <w:tc>
          <w:tcPr>
            <w:tcW w:w="2245" w:type="dxa"/>
          </w:tcPr>
          <w:p w:rsidR="00A80395" w:rsidRPr="00D57575" w:rsidRDefault="00A80395" w:rsidP="00A8039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15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๑.๒.๕ กิจกรรมพัฒนาคุณภาพผู้เรียน กิจกรรมส่งเสริมคุณธรรม จริยธรรม</w:t>
            </w:r>
          </w:p>
        </w:tc>
        <w:tc>
          <w:tcPr>
            <w:tcW w:w="2126" w:type="dxa"/>
          </w:tcPr>
          <w:p w:rsidR="00A80395" w:rsidRPr="00D5757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เพื่อส่งเสริมให้นักศึกษามีคุณธรรม จริยธรรม อันจะนำไปสู่การใช้ชีวิตอย่างมีความสุข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0395" w:rsidRPr="008F14F0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039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นักศึกษา</w:t>
            </w:r>
          </w:p>
          <w:p w:rsidR="00A80395" w:rsidRPr="004C4FA1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464158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4641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นักศึกษามีคุณธรรม จริยธรรม</w:t>
            </w:r>
          </w:p>
          <w:p w:rsidR="00464158" w:rsidRDefault="00464158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8039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6415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อันจะนำ</w:t>
            </w:r>
          </w:p>
          <w:p w:rsidR="00A8039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ไปสู่การ</w:t>
            </w:r>
          </w:p>
          <w:p w:rsidR="00A8039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ใช้ชีวิต</w:t>
            </w:r>
          </w:p>
          <w:p w:rsidR="00A8039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อย่างมี</w:t>
            </w:r>
          </w:p>
          <w:p w:rsidR="00A80395" w:rsidRPr="00D57575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ความสุข</w:t>
            </w:r>
          </w:p>
        </w:tc>
        <w:tc>
          <w:tcPr>
            <w:tcW w:w="1134" w:type="dxa"/>
          </w:tcPr>
          <w:p w:rsidR="00A80395" w:rsidRPr="008F14F0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๑๕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0395" w:rsidRPr="0018546E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55C94F4" wp14:editId="3BCB35F9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1E00EF" id="Straight Connector 30" o:spid="_x0000_s1026" style="position:absolute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NK1wEAAKUDAAAOAAAAZHJzL2Uyb0RvYy54bWysU02P2yAQvVfqf0DcGyepUn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v5nuUJ4PkbPeUE&#10;dhiz2GMIrCAmwUVWaorUcsM+PKZLRPExFdqnPvnyZkLiVNU939Q1pyzUnFTXbPOrJSbKnwx6UTad&#10;dDYUytDC8TNlvoaPXo+UdMAH61z9bC6IqZN3m/VGCgVsnt5B5q2PTIfCIAW4gV2pcqqIhM7q0l1w&#10;6Ex7l8QR2BjsJ43TMw8qhQPKXODp6zM3jqDNfPRuw+nZNQT5C+o5vVpe8zzuDF0n/+3KQuMANM4t&#10;tVSQuMOFMpKpfr2wLlrP6pbdC+pzFb0pEXuhtl18W8z2Oub9679r9xM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L0es0r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7DE2696B" wp14:editId="71F33783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377FAF" id="Straight Connector 31" o:spid="_x0000_s1026" style="position:absolute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/42AEAAKUDAAAOAAAAZHJzL2Uyb0RvYy54bWysU02P2yAQvVfqf0DcGyepUn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v5fiV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JcWz/j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395" w:rsidRPr="00DE25B1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395" w:rsidRPr="00291549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395" w:rsidRPr="00291549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80395" w:rsidRPr="00DE25B1" w:rsidRDefault="00A80395" w:rsidP="00A8039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5C9F" w:rsidRPr="00D57575" w:rsidTr="00314AFA">
        <w:trPr>
          <w:trHeight w:val="290"/>
        </w:trPr>
        <w:tc>
          <w:tcPr>
            <w:tcW w:w="2245" w:type="dxa"/>
          </w:tcPr>
          <w:p w:rsidR="00A55C9F" w:rsidRDefault="00A55C9F" w:rsidP="00A55C9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๑.๒.๖ โครงการค่ายพัฒนาคุณภาพผู้เรียน และ บุคลากร กศน.ด้านคุณธรรม จริยธรรม ปลูกจิตสำนึก</w:t>
            </w:r>
          </w:p>
        </w:tc>
        <w:tc>
          <w:tcPr>
            <w:tcW w:w="2126" w:type="dxa"/>
          </w:tcPr>
          <w:p w:rsidR="00A55C9F" w:rsidRPr="002C5902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เพื่อสร้างจิตสำนึกตามพระบรมราโชบายด้านการศึกษาของในหลวงรัชกาลที่ ๑๐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5C9F" w:rsidRPr="008F14F0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5C9F" w:rsidRPr="004C4FA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A55C9F" w:rsidRPr="00D57575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มีเจตนาที่ดีต่อบ้านเมืองเป็นพลเมืองดีและมีพื้นฐานความมั่นคง ของชีวิต</w:t>
            </w:r>
          </w:p>
        </w:tc>
        <w:tc>
          <w:tcPr>
            <w:tcW w:w="1134" w:type="dxa"/>
          </w:tcPr>
          <w:p w:rsidR="00A55C9F" w:rsidRPr="002C5902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๕๒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5C9F" w:rsidRDefault="00E10D63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DE25B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5C9F" w:rsidRPr="00D57575" w:rsidTr="00314AFA">
        <w:trPr>
          <w:trHeight w:val="290"/>
        </w:trPr>
        <w:tc>
          <w:tcPr>
            <w:tcW w:w="2245" w:type="dxa"/>
          </w:tcPr>
          <w:p w:rsidR="00A55C9F" w:rsidRPr="00D57575" w:rsidRDefault="00A55C9F" w:rsidP="00A55C9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๑.๒.๗ โครงการพัฒนาผู้เรียนด้านคุณธรรม จริยธรรม</w:t>
            </w:r>
          </w:p>
        </w:tc>
        <w:tc>
          <w:tcPr>
            <w:tcW w:w="2126" w:type="dxa"/>
          </w:tcPr>
          <w:p w:rsidR="00A55C9F" w:rsidRPr="00D57575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เพื่อปลูกฝังคุณธรรม จริยธรรม แนวทางการดำเนินชีวิตบนหลักความพอดี พอประมาณและมีเหตุผล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5C9F" w:rsidRPr="008F14F0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กศน.อำเภอนคร         ชัยศรี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5C9F" w:rsidRPr="004C4FA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๑.ผู้เรียนมีคุณธรรม</w:t>
            </w:r>
          </w:p>
          <w:p w:rsidR="00A55C9F" w:rsidRPr="00D57575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๒.ผู้เรียนสามารถดำเนินชีวิตบนหลักความพอดี พอประมาณ และ มีเหตุผล</w:t>
            </w:r>
          </w:p>
        </w:tc>
        <w:tc>
          <w:tcPr>
            <w:tcW w:w="1134" w:type="dxa"/>
          </w:tcPr>
          <w:p w:rsidR="00A55C9F" w:rsidRPr="00B436A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5C9F" w:rsidRPr="0018546E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674A558A" wp14:editId="29C07676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E7C75" id="Straight Connector 10" o:spid="_x0000_s1026" style="position:absolute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En1wEAAKU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WJ4Ant/oMSew&#10;w5jFHkNgBTEJLrJSU6SWG/bhmK4RxWMqtM998uWfCYlzVffyoq45Z6HmpLplm98tMVH+bNCLsumk&#10;s6FQhhZOXyjzNXz0dqSkAz5Y5+qzuSCmTt5t1hspFLB5egeZtz4yHQqDFOAGdqXKqSISOqtLd8Gh&#10;C+1dEidgY7CfNE5PPKgUDihzgaevv7lxBG3mo3cbTs+uIchfUc/p1fKW53Fn6Dr5H1cWGgegcW6p&#10;pYLEHS6UkUz165V10XpWt+yeUV+q6E2J2Au17erbYrbXMe9ff127X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EBz0Sf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578D52D9" wp14:editId="63B041B2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693CC" id="Straight Connector 14" o:spid="_x0000_s1026" style="position:absolute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KD1wEAAKU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6UI4PmNnnIC&#10;O4xZ7DEEVhCT4CIrNUVquWEfHtMloviYCu1Tn3z5Z0LiVNU939Q1pyzUnFTXbPOrJSbKnwx6UTad&#10;dDYUytDC8TNlvoaPXo+UdMAH61x9NhfE1Mm7zXojhQI2T+8g89ZHpkNhkALcwK5UOVVEQmd16S44&#10;dKa9S+IIbAz2k8bpmQeVwgFlLvD09Tc3jqDNfPRuw+nZNQT5C+o5vVpe8zzuDF0n/+3KQuMANM4t&#10;tVSQuMOFMpKpfr2wLlrP6pbdC+pzFb0pEXuhtl18W8z2Oub966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K1myg9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DE25B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5C9F" w:rsidRPr="00DE25B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5C9F" w:rsidRPr="00D57575" w:rsidTr="00314AFA">
        <w:trPr>
          <w:trHeight w:val="290"/>
        </w:trPr>
        <w:tc>
          <w:tcPr>
            <w:tcW w:w="2245" w:type="dxa"/>
          </w:tcPr>
          <w:p w:rsidR="00A55C9F" w:rsidRPr="00D57575" w:rsidRDefault="00A55C9F" w:rsidP="00A55C9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๑.๒.๘ กิจกรรมพัฒนาคุณภาพ (เรียน ด้านคุณธรรม จริยธรรม นำชีวิต)</w:t>
            </w:r>
          </w:p>
        </w:tc>
        <w:tc>
          <w:tcPr>
            <w:tcW w:w="2126" w:type="dxa"/>
          </w:tcPr>
          <w:p w:rsidR="00A55C9F" w:rsidRPr="00D57575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เพื่อปลูกฝังคุณธรรม จริยธรรมแนวทางการดำเนินชีวิตอยู่บนหลักความพอดี พอประมาณและมีเหตุผล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</w:t>
            </w:r>
          </w:p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  <w:p w:rsidR="00A55C9F" w:rsidRPr="008F14F0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สามพราน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5C9F" w:rsidRPr="004C4FA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๘๑๐ คน</w:t>
            </w:r>
          </w:p>
        </w:tc>
        <w:tc>
          <w:tcPr>
            <w:tcW w:w="1701" w:type="dxa"/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๑.ผู้เรียนมีคุณธรรมจริยธรรม</w:t>
            </w:r>
          </w:p>
          <w:p w:rsidR="00A55C9F" w:rsidRPr="00D57575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๒.ผู้เรียนสามารถดำรงชีวิตอยู่บนหลักความพอดี พอ        ประมาณ และมีเหตุผล</w:t>
            </w:r>
          </w:p>
        </w:tc>
        <w:tc>
          <w:tcPr>
            <w:tcW w:w="1134" w:type="dxa"/>
          </w:tcPr>
          <w:p w:rsidR="00A55C9F" w:rsidRPr="00B436A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5C9F" w:rsidRPr="0018546E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DCC0A7D" wp14:editId="77BB54FF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CA133" id="Straight Connector 16" o:spid="_x0000_s1026" style="position:absolute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D5POzz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68B8A795" wp14:editId="0F01DD2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05171" id="Straight Connector 18" o:spid="_x0000_s1026" style="position:absolute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01wEAAKU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+KUCeH6jx5zA&#10;DmMWewyBFcQkuMhKTZFabtiHY7pGFI+p0D73yZd/JiTOVd3Li7rmnIWak+qWbX63xET5s0EvyqaT&#10;zoZCGVo4faHM1/DR25GSDvhgnavP5oKYOnm3WW+kUMDm6R1k3vrIdCgMUoAb2JUqp4pI6Kwu3QWH&#10;LrR3SZyAjcF+0jg98aBSOKDMBZ6+/ubGEbSZj95tOD27hiB/RT2nV8tbnsedoevkf1xZaByAxrml&#10;lgoSd7hQRjLVr1fWRetZ3bJ7Rn2pojclYi/Utqtvi9lex7x//XXtfgE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1yFmtN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Default="00E10D63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</w:p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</w:t>
            </w:r>
          </w:p>
          <w:p w:rsidR="00A55C9F" w:rsidRDefault="00E10D63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  <w:p w:rsidR="00E10D63" w:rsidRPr="00DE25B1" w:rsidRDefault="00E10D63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5C9F" w:rsidRPr="00DE25B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5C9F" w:rsidRPr="00D57575" w:rsidTr="00314AFA">
        <w:trPr>
          <w:trHeight w:val="290"/>
        </w:trPr>
        <w:tc>
          <w:tcPr>
            <w:tcW w:w="2245" w:type="dxa"/>
          </w:tcPr>
          <w:p w:rsidR="00A55C9F" w:rsidRDefault="00A55C9F" w:rsidP="00A55C9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๑.๒.๙ โครงการค่ายพัฒนาคุณภาพผู้เรียนและบุคลากร กศน.ด้านคุณธรรม จริยธรรม รักษาศีล๕ สร้างคนดีมีปัญญา ตามวิถีพุทธ</w:t>
            </w:r>
          </w:p>
        </w:tc>
        <w:tc>
          <w:tcPr>
            <w:tcW w:w="2126" w:type="dxa"/>
          </w:tcPr>
          <w:p w:rsidR="00A55C9F" w:rsidRPr="00E10D63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641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เพื่อสร้างจิตสำนึกตามพระบรมราโชบายด้านการศึกษาของในหลวงรัชกาลที่ ๑๐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24AD" w:rsidRDefault="009B24AD" w:rsidP="009B24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</w:t>
            </w:r>
          </w:p>
          <w:p w:rsidR="009B24AD" w:rsidRDefault="009B24AD" w:rsidP="009B24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  <w:p w:rsidR="00A55C9F" w:rsidRDefault="009B24AD" w:rsidP="009B24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๘๐ คน</w:t>
            </w:r>
          </w:p>
        </w:tc>
        <w:tc>
          <w:tcPr>
            <w:tcW w:w="1701" w:type="dxa"/>
          </w:tcPr>
          <w:p w:rsidR="00A55C9F" w:rsidRDefault="00A55C9F" w:rsidP="00E10D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มีเจตคติที่ดีต่อบ้านเมืองมีโอกาสทำหน้าที่เป็นพลเม</w:t>
            </w:r>
            <w:r w:rsidR="003E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ืองดีและมีพื้นฐานชีวิตที่มั่นคง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และมีคุณธรรม</w:t>
            </w:r>
          </w:p>
        </w:tc>
        <w:tc>
          <w:tcPr>
            <w:tcW w:w="1134" w:type="dxa"/>
          </w:tcPr>
          <w:p w:rsidR="00A55C9F" w:rsidRPr="002C5902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๗๐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E10D63" w:rsidP="00E10D6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C9F" w:rsidRPr="00291549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A55C9F" w:rsidRPr="00DE25B1" w:rsidRDefault="00A55C9F" w:rsidP="00A55C9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0AF7" w:rsidRPr="00D57575" w:rsidTr="00314AFA">
        <w:trPr>
          <w:trHeight w:val="290"/>
        </w:trPr>
        <w:tc>
          <w:tcPr>
            <w:tcW w:w="2245" w:type="dxa"/>
          </w:tcPr>
          <w:p w:rsidR="003E0AF7" w:rsidRPr="00D57575" w:rsidRDefault="003E0AF7" w:rsidP="003E0AF7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๑.๒.๑๐ โครงการค่ายคุณธรรมนำความรู้สู่วิถีพอเพียง</w:t>
            </w:r>
          </w:p>
        </w:tc>
        <w:tc>
          <w:tcPr>
            <w:tcW w:w="2126" w:type="dxa"/>
          </w:tcPr>
          <w:p w:rsidR="003E0AF7" w:rsidRPr="00D57575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เพื่อพัฒนาให้ผู้เรียนมีคุณลักษณะด้านคุณธรรม จริยธรรมเป็นไปตามคุณลักษณะอันพึงประสงค์ของสถานศึกษา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AF7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</w:t>
            </w:r>
          </w:p>
          <w:p w:rsidR="003E0AF7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  <w:p w:rsidR="003E0AF7" w:rsidRPr="008F14F0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พุทธมณฑล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0AF7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นักศึกษา กศน.</w:t>
            </w:r>
          </w:p>
          <w:p w:rsidR="003E0AF7" w:rsidRPr="004C4FA1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</w:tc>
        <w:tc>
          <w:tcPr>
            <w:tcW w:w="1701" w:type="dxa"/>
          </w:tcPr>
          <w:p w:rsidR="003E0AF7" w:rsidRPr="00D57575" w:rsidRDefault="003E0AF7" w:rsidP="004641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ผู้เรียนมีคุณลักษณะด้านคุณธรรม จริยธรรมเป็นไปตามคุณลักษณะอันพึงประสงค์ของสถาน ศึกษา</w:t>
            </w:r>
          </w:p>
        </w:tc>
        <w:tc>
          <w:tcPr>
            <w:tcW w:w="1134" w:type="dxa"/>
          </w:tcPr>
          <w:p w:rsidR="003E0AF7" w:rsidRPr="00B436AF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๑๐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0AF7" w:rsidRPr="0018546E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0D933A3" wp14:editId="379ED9E5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FE7F5" id="Straight Connector 19" o:spid="_x0000_s1026" style="position:absolute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6419EC53" wp14:editId="518C069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DD621" id="Straight Connector 20" o:spid="_x0000_s1026" style="position:absolute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Y6u6kd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AF7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 ๖๓</w:t>
            </w:r>
          </w:p>
          <w:p w:rsidR="003E0AF7" w:rsidRPr="00DE25B1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AF7" w:rsidRPr="00291549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0AF7" w:rsidRPr="00291549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3E0AF7" w:rsidRPr="00DE25B1" w:rsidRDefault="003E0AF7" w:rsidP="003E0AF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F0991" w:rsidRPr="00D57575" w:rsidTr="00314AFA">
        <w:trPr>
          <w:trHeight w:val="290"/>
        </w:trPr>
        <w:tc>
          <w:tcPr>
            <w:tcW w:w="2245" w:type="dxa"/>
          </w:tcPr>
          <w:p w:rsidR="005F0991" w:rsidRDefault="005F0991" w:rsidP="005F099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๑.๒.๑๑ ส่งเสริมศีลธรรม คุณธรรม จริยธรรมผู้เรียน </w:t>
            </w:r>
          </w:p>
          <w:p w:rsidR="005F0991" w:rsidRDefault="005F0991" w:rsidP="005F099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และบุคลากรในสถานศึกษา</w:t>
            </w:r>
          </w:p>
        </w:tc>
        <w:tc>
          <w:tcPr>
            <w:tcW w:w="2126" w:type="dxa"/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41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เพื่อให้ผู้เรียนบุคลากรในโรงเรียนมีศีลธรรม คุณธรรม จริยธรรมและค่านิยมที่ดีงาม สามารถ</w:t>
            </w:r>
            <w:r w:rsidRPr="00464158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ับตัวและรู้เท่าทันสานการณ์ที่เปลี่ยนไปตลอดเวลารับรู้และปฏิบัติตนตามบรรทัดฐานของชาวพุทธที่ดีหรือศาสนาที่ตนนับถือเข้าร่วม มีส่วนร่วมในกิจกรรมอย่างสม่ำเสมอ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ผู้เรียน </w:t>
            </w:r>
          </w:p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บุคลากรโรงเรียนเทศบาล๒ ระดับชั้น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อนุบาลถึงระดับประถมศึกษาปีที่๖จำนวน๖๘๓ คน</w:t>
            </w:r>
          </w:p>
        </w:tc>
        <w:tc>
          <w:tcPr>
            <w:tcW w:w="1701" w:type="dxa"/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ผู้เรียนได้รับความรู้จากแหล่งเรียนรู้ที่มีอยู่ในโรงเรียนและนอก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ห้องเรียนสามารถประพฤติปฏิบัติตามหลักคำสอนพระพุทธศาสนาและนำหลักธรรมมาปฏิบัติในชีวิตได้</w:t>
            </w:r>
          </w:p>
        </w:tc>
        <w:tc>
          <w:tcPr>
            <w:tcW w:w="1134" w:type="dxa"/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เงินอุดหนุนสำหรับสนับสนุน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ค่าใช้จ่ายในการจัดการศึกษา</w:t>
            </w:r>
          </w:p>
          <w:p w:rsidR="005F0991" w:rsidRPr="000C5147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099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0991" w:rsidRPr="00291549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0991" w:rsidRPr="00291549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5F0991" w:rsidRPr="00DE25B1" w:rsidRDefault="005F0991" w:rsidP="005F09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0D40" w:rsidRPr="00D57575" w:rsidTr="00314AFA">
        <w:trPr>
          <w:trHeight w:val="290"/>
        </w:trPr>
        <w:tc>
          <w:tcPr>
            <w:tcW w:w="2245" w:type="dxa"/>
          </w:tcPr>
          <w:p w:rsidR="00290D40" w:rsidRDefault="00290D40" w:rsidP="00290D40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๑.๒.๑๒ โครงการวันไหว้ครู</w:t>
            </w:r>
          </w:p>
        </w:tc>
        <w:tc>
          <w:tcPr>
            <w:tcW w:w="2126" w:type="dxa"/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 ได้แสดงความเคารพนบนอบและระลึกคุณของครู อาจารย์ มีส่วนร่วมในการสืบสานวัฒนธรรมประเพณีอันงดงามได้สร้างความ</w:t>
            </w:r>
          </w:p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สัมพันธ์อันดีระหว่างครู-อาจารย์กับลูกศิษย์ ได้สร้างความสามัคคี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290D40" w:rsidRDefault="00290D40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0D40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290D40" w:rsidRPr="00DE25B1" w:rsidRDefault="00290D40" w:rsidP="00290D4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4905" w:rsidRPr="00D57575" w:rsidTr="00314AFA">
        <w:trPr>
          <w:trHeight w:val="290"/>
        </w:trPr>
        <w:tc>
          <w:tcPr>
            <w:tcW w:w="2245" w:type="dxa"/>
          </w:tcPr>
          <w:p w:rsidR="00984905" w:rsidRDefault="00984905" w:rsidP="0098490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๑.๒.๑๓ โครงการอบรมให้ความรู้เรื่องวินัยจราจรแก่นักเรียน</w:t>
            </w:r>
          </w:p>
        </w:tc>
        <w:tc>
          <w:tcPr>
            <w:tcW w:w="2126" w:type="dxa"/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</w:t>
            </w:r>
          </w:p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 คน</w:t>
            </w:r>
          </w:p>
        </w:tc>
        <w:tc>
          <w:tcPr>
            <w:tcW w:w="1701" w:type="dxa"/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ลดอุบัติเหตุ</w:t>
            </w:r>
          </w:p>
        </w:tc>
        <w:tc>
          <w:tcPr>
            <w:tcW w:w="1134" w:type="dxa"/>
          </w:tcPr>
          <w:p w:rsidR="00984905" w:rsidRDefault="00984905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๖,๕๐๐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Pr="00291549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905" w:rsidRDefault="00984905" w:rsidP="0006729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ก.ค.๖</w:t>
            </w:r>
            <w:r w:rsidR="000672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984905" w:rsidRPr="00DE25B1" w:rsidRDefault="00984905" w:rsidP="0098490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B2799" w:rsidRPr="00D57575" w:rsidTr="00314AFA">
        <w:trPr>
          <w:trHeight w:val="290"/>
        </w:trPr>
        <w:tc>
          <w:tcPr>
            <w:tcW w:w="2245" w:type="dxa"/>
          </w:tcPr>
          <w:p w:rsidR="00BB2799" w:rsidRDefault="00BB2799" w:rsidP="00BB2799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๑.๒.๑๔ โครงการอบรมกฎหมายให้แก่เด็กและเยาวชน”โตไปไม่โกง”</w:t>
            </w:r>
          </w:p>
        </w:tc>
        <w:tc>
          <w:tcPr>
            <w:tcW w:w="2126" w:type="dxa"/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</w:t>
            </w:r>
          </w:p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๔๗ คน</w:t>
            </w:r>
          </w:p>
        </w:tc>
        <w:tc>
          <w:tcPr>
            <w:tcW w:w="1701" w:type="dxa"/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เยาวชนตระหนักถึงความไม่ดีของการทุจริต</w:t>
            </w:r>
          </w:p>
        </w:tc>
        <w:tc>
          <w:tcPr>
            <w:tcW w:w="1134" w:type="dxa"/>
          </w:tcPr>
          <w:p w:rsidR="00BB2799" w:rsidRDefault="00BB2799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79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799" w:rsidRPr="00291549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799" w:rsidRDefault="00BB2799" w:rsidP="0006729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ก.ค.๖</w:t>
            </w:r>
            <w:r w:rsidR="000672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BB2799" w:rsidRPr="00DE25B1" w:rsidRDefault="00BB2799" w:rsidP="00BB279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0F33" w:rsidRPr="00D57575" w:rsidTr="0001129A">
        <w:trPr>
          <w:trHeight w:val="1463"/>
        </w:trPr>
        <w:tc>
          <w:tcPr>
            <w:tcW w:w="2245" w:type="dxa"/>
          </w:tcPr>
          <w:p w:rsidR="003F0F33" w:rsidRDefault="003F0F33" w:rsidP="003F0F33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1.2.15 โครงการภูมิคุ้มกันทางสังคมให้เด็กและเยาวชนเทศบาลตำบลนครชัยศรี(กิจกรรม โตไปไม่โกง)</w:t>
            </w:r>
          </w:p>
        </w:tc>
        <w:tc>
          <w:tcPr>
            <w:tcW w:w="2126" w:type="dxa"/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ผู้เข้ารับการอบรมได้รับการปลูกฝังให้เป็นคนดี มีคุณธรรม จริยธรรม มีความซื่อสัตย์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เทศบาลตำบลนครชัยศรี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701" w:type="dxa"/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เด็กและเยาวชนได้รับการปลูกฝังให้เป็นคนดี มีคุณธรรมจริยธรรมมีความซื่อสัตย์สุจริต</w:t>
            </w:r>
          </w:p>
        </w:tc>
        <w:tc>
          <w:tcPr>
            <w:tcW w:w="1134" w:type="dxa"/>
          </w:tcPr>
          <w:p w:rsidR="003F0F33" w:rsidRDefault="003F0F33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0F33" w:rsidRPr="00291549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0F33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3F0F33" w:rsidRPr="00DE25B1" w:rsidRDefault="003F0F33" w:rsidP="003F0F3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D28C9" w:rsidRPr="00D57575" w:rsidTr="0001129A">
        <w:trPr>
          <w:trHeight w:val="488"/>
        </w:trPr>
        <w:tc>
          <w:tcPr>
            <w:tcW w:w="2245" w:type="dxa"/>
          </w:tcPr>
          <w:p w:rsidR="000D28C9" w:rsidRDefault="000D28C9" w:rsidP="000D28C9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1.2.16 โครงการส่งเสริมคุณธรรมจริยธรรมให้ครูและบุคลากรทางการศึกษา</w:t>
            </w:r>
          </w:p>
        </w:tc>
        <w:tc>
          <w:tcPr>
            <w:tcW w:w="2126" w:type="dxa"/>
          </w:tcPr>
          <w:p w:rsidR="000D28C9" w:rsidRPr="004F4F75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ส่งเสริมคุณธรรม จริยธรรมให้ครูบุคลากรทางการศึกษา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ครูและบุคลากรทางการศึกษาจำนวน ๒๐ คน</w:t>
            </w:r>
          </w:p>
        </w:tc>
        <w:tc>
          <w:tcPr>
            <w:tcW w:w="1701" w:type="dxa"/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บุคลากรทางการศึกษามีคุณธรรมจริยธรรม</w:t>
            </w:r>
          </w:p>
          <w:p w:rsidR="00464158" w:rsidRDefault="00464158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D28C9" w:rsidRDefault="000D28C9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28C9" w:rsidRPr="0029154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28C9" w:rsidRPr="0029154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0D28C9" w:rsidRPr="00DE25B1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D28C9" w:rsidRPr="00D57575" w:rsidTr="00314AFA">
        <w:trPr>
          <w:trHeight w:val="290"/>
        </w:trPr>
        <w:tc>
          <w:tcPr>
            <w:tcW w:w="2245" w:type="dxa"/>
          </w:tcPr>
          <w:p w:rsidR="000D28C9" w:rsidRDefault="000D28C9" w:rsidP="000D28C9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1.2.17 โครงการหนูน้อยรู้เท่าทันโทษยาเสพติด</w:t>
            </w:r>
          </w:p>
        </w:tc>
        <w:tc>
          <w:tcPr>
            <w:tcW w:w="2126" w:type="dxa"/>
          </w:tcPr>
          <w:p w:rsidR="000D28C9" w:rsidRPr="004F4F75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เข้าใจความหมายและโทษของยาเสพติด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นักเรียนมีความรู้เรื่องยาเสพติด</w:t>
            </w:r>
          </w:p>
        </w:tc>
        <w:tc>
          <w:tcPr>
            <w:tcW w:w="1134" w:type="dxa"/>
          </w:tcPr>
          <w:p w:rsidR="000D28C9" w:rsidRDefault="000D28C9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28C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28C9" w:rsidRPr="0029154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28C9" w:rsidRPr="00291549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0D28C9" w:rsidRPr="00DE25B1" w:rsidRDefault="000D28C9" w:rsidP="000D28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3AC9" w:rsidRPr="00D57575" w:rsidTr="00314AFA">
        <w:trPr>
          <w:trHeight w:val="290"/>
        </w:trPr>
        <w:tc>
          <w:tcPr>
            <w:tcW w:w="2245" w:type="dxa"/>
          </w:tcPr>
          <w:p w:rsidR="00D93AC9" w:rsidRDefault="00D93AC9" w:rsidP="00D93AC9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1.2.18 โครงการปลูกจิตสำนึกการต่อต้านการทุจริตให้กับเด็กและเยาวชน</w:t>
            </w:r>
          </w:p>
        </w:tc>
        <w:tc>
          <w:tcPr>
            <w:tcW w:w="2126" w:type="dxa"/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เอส่งเสริมจิตสาธารณะและการบำเพ็ญตนเพื่อประโยชน์ส่วนรวมมากกว่าประโยชน์ส่วนตน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 คน</w:t>
            </w:r>
          </w:p>
        </w:tc>
        <w:tc>
          <w:tcPr>
            <w:tcW w:w="1701" w:type="dxa"/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ปลูกจิตสำนึกต่อต้านการทุจริต การทำดีด้วยใจ การมีจิตสาธารณะทำกิจกรรมสาธารณะประโยชน์</w:t>
            </w:r>
          </w:p>
        </w:tc>
        <w:tc>
          <w:tcPr>
            <w:tcW w:w="1134" w:type="dxa"/>
          </w:tcPr>
          <w:p w:rsidR="00D93AC9" w:rsidRDefault="00D93AC9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93AC9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D93AC9" w:rsidRPr="00DE25B1" w:rsidRDefault="00D93AC9" w:rsidP="00D93AC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D1F54" w:rsidRPr="00D57575" w:rsidTr="00314AFA">
        <w:trPr>
          <w:trHeight w:val="290"/>
        </w:trPr>
        <w:tc>
          <w:tcPr>
            <w:tcW w:w="2245" w:type="dxa"/>
          </w:tcPr>
          <w:p w:rsidR="00CD1F54" w:rsidRDefault="00CD1F54" w:rsidP="00CD1F54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1.2.19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โครงการรณรงค์ต้านภัยยาเสพติด</w:t>
            </w:r>
          </w:p>
          <w:p w:rsidR="00CD1F54" w:rsidRDefault="00CD1F54" w:rsidP="00CD1F5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1F54" w:rsidRDefault="00CD1F54" w:rsidP="00CD1F54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เพื่อให้เยาวชนและคนในชุมชนตำบลบางพระตระหนักถึงพิษภัยและปัญหาจากยาเสพติด</w:t>
            </w:r>
          </w:p>
          <w:p w:rsidR="00CD1F54" w:rsidRDefault="00CD1F54" w:rsidP="00CD1F54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1F54" w:rsidRDefault="00CD1F54" w:rsidP="00CD1F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1F54" w:rsidRDefault="00CD1F54" w:rsidP="00CD1F54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ผู้บริหารข้าราชการและพนักงาน ผู้นำหมู่บ้าน คณะครูและนักเรียนโรงเรียนวัดกลาง(พุฒราษฎร์อนุเคราะห์)ร่วมโครงการไม่ต่ำกว่า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120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CD1F54" w:rsidRDefault="00CD1F54" w:rsidP="00CD1F54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CD1F54" w:rsidRDefault="00CD1F54" w:rsidP="00CD1F54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เป็นการสร้างแรงกระตุ้นจิตสำนึกของประชาชน เยาวชน ให้ตระหนักถึงปัญหาของพิษภัยจากยาเสพติดอันเป็นการสร้างความเข้มแข็งให้กับชุมชน</w:t>
            </w:r>
          </w:p>
          <w:p w:rsidR="00CD1F54" w:rsidRDefault="00CD1F54" w:rsidP="00CD1F54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D1F54" w:rsidRDefault="00CD1F54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F54" w:rsidRDefault="00CD1F54" w:rsidP="00CD1F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1F54" w:rsidRPr="00DE25B1" w:rsidRDefault="00CD1F54" w:rsidP="00CD1F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1F54" w:rsidRPr="00291549" w:rsidRDefault="00CD1F54" w:rsidP="00CD1F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1F54" w:rsidRPr="00291549" w:rsidRDefault="00CD1F54" w:rsidP="00CD1F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CD1F54" w:rsidRPr="00DE25B1" w:rsidRDefault="00CD1F54" w:rsidP="00CD1F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30D1" w:rsidRPr="00D57575" w:rsidTr="00314AFA">
        <w:trPr>
          <w:trHeight w:val="290"/>
        </w:trPr>
        <w:tc>
          <w:tcPr>
            <w:tcW w:w="2245" w:type="dxa"/>
          </w:tcPr>
          <w:p w:rsidR="001D30D1" w:rsidRDefault="001D30D1" w:rsidP="001D30D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1.2.20 โครงการวันไหว้ครู</w:t>
            </w:r>
          </w:p>
        </w:tc>
        <w:tc>
          <w:tcPr>
            <w:tcW w:w="2126" w:type="dxa"/>
          </w:tcPr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เพื่อให้เด็กนักเรียนได้ระลึกถึงพระคุณและแสดงความเคารพต่อครู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คน</w:t>
            </w:r>
          </w:p>
        </w:tc>
        <w:tc>
          <w:tcPr>
            <w:tcW w:w="1701" w:type="dxa"/>
          </w:tcPr>
          <w:p w:rsidR="00686A69" w:rsidRDefault="001D30D1" w:rsidP="004641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เด็กนักเรียนได้ระลึกถึงพระคุณและแสดงความเคารพ ต่อครู</w:t>
            </w:r>
          </w:p>
        </w:tc>
        <w:tc>
          <w:tcPr>
            <w:tcW w:w="1134" w:type="dxa"/>
          </w:tcPr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30D1" w:rsidRPr="00DE25B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30D1" w:rsidRPr="00291549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30D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1D30D1" w:rsidRPr="00DE25B1" w:rsidRDefault="001D30D1" w:rsidP="001D30D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15F79" w:rsidRPr="00D57575" w:rsidTr="00314AFA">
        <w:trPr>
          <w:trHeight w:val="290"/>
        </w:trPr>
        <w:tc>
          <w:tcPr>
            <w:tcW w:w="2245" w:type="dxa"/>
          </w:tcPr>
          <w:p w:rsidR="00E15F79" w:rsidRDefault="00E15F79" w:rsidP="00E15F79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1.2.21 โครงการแข่งขันกีฬาของศูนย์พัฒนาเด็กเล็ก อบต.บัวปากท่า</w:t>
            </w:r>
          </w:p>
        </w:tc>
        <w:tc>
          <w:tcPr>
            <w:tcW w:w="2126" w:type="dxa"/>
          </w:tcPr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เพื่อให้เด็กในศูนย์พัฒนาเด็กเล็ก อบต.บัวปากท่า มีความสามัคคีรู้แพ้ รู้ชนะ รู้อภัย และเป็นการเสริมสร้างทักษะทางด้านกีฬาให้แก่เด็ก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บัวปากท่า</w:t>
            </w:r>
          </w:p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เด็กและนักเรียนภายในศูนย์พัฒนาเด็กเล็ก อบต.บัวปากท่าจำนวน๘๐ คน</w:t>
            </w:r>
          </w:p>
        </w:tc>
        <w:tc>
          <w:tcPr>
            <w:tcW w:w="1701" w:type="dxa"/>
          </w:tcPr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เด็กภายในศูนย์พัฒนาเด็กเล็ก อบต.บัวปากท่าความสามัคคีรู้แพ้ รู้ชนะ รู้อภัย</w:t>
            </w:r>
          </w:p>
        </w:tc>
        <w:tc>
          <w:tcPr>
            <w:tcW w:w="1134" w:type="dxa"/>
          </w:tcPr>
          <w:p w:rsidR="00E15F79" w:rsidRDefault="00E15F79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5F7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5F79" w:rsidRPr="0029154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5F79" w:rsidRPr="00291549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15F79" w:rsidRPr="00DE25B1" w:rsidRDefault="00E15F79" w:rsidP="00E15F7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10DB2" w:rsidRPr="00D57575" w:rsidTr="00314AFA">
        <w:trPr>
          <w:trHeight w:val="290"/>
        </w:trPr>
        <w:tc>
          <w:tcPr>
            <w:tcW w:w="2245" w:type="dxa"/>
          </w:tcPr>
          <w:p w:rsidR="00110DB2" w:rsidRDefault="00110DB2" w:rsidP="00110DB2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3" w:hanging="1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1.2.22 โครงการคุณธรรมนำใจ เด็กปฐมวัยโตไปไม่โกง</w:t>
            </w:r>
          </w:p>
        </w:tc>
        <w:tc>
          <w:tcPr>
            <w:tcW w:w="2126" w:type="dxa"/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เพื่อสร้างวัฒนธรรมต่อต้านการทุจริตแก่เด็กปฐมวัย เพื่อปลูกฝังความพอเพียง              มีวินัย ซื่อสัตย์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นิลเพชร</w:t>
            </w:r>
          </w:p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เด็กปฐมวัยจำนวน๔๒ คน</w:t>
            </w:r>
          </w:p>
        </w:tc>
        <w:tc>
          <w:tcPr>
            <w:tcW w:w="1701" w:type="dxa"/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มีการเปลี่ยน แปลง</w:t>
            </w:r>
            <w:r w:rsidRPr="00110D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ที่สอดคล้องกับวัตถุ      ประสงค์ของโครงการ      </w:t>
            </w:r>
          </w:p>
        </w:tc>
        <w:tc>
          <w:tcPr>
            <w:tcW w:w="1134" w:type="dxa"/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DB2" w:rsidRPr="00291549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DB2" w:rsidRPr="00291549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110DB2" w:rsidRPr="00DE25B1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10DB2" w:rsidRPr="00D57575" w:rsidTr="00314AFA">
        <w:trPr>
          <w:trHeight w:val="290"/>
        </w:trPr>
        <w:tc>
          <w:tcPr>
            <w:tcW w:w="2245" w:type="dxa"/>
          </w:tcPr>
          <w:p w:rsidR="00110DB2" w:rsidRDefault="00110DB2" w:rsidP="00110DB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1.2.23 โครงการอบรมคุณธรรม จริยธรรม เด็กไทยโตไปไม่โกง</w:t>
            </w:r>
          </w:p>
        </w:tc>
        <w:tc>
          <w:tcPr>
            <w:tcW w:w="2126" w:type="dxa"/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เพื่อสร้างวัฒนธรรมต่อต้านการทุจริตแก่เด็กปฐมวัย เพื่อปลูกฝังความพอเพียง              มีวินัย ซื่อสัตย์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นิลเพชร</w:t>
            </w:r>
          </w:p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เด็กนักเรียนจำนวน๖๐ คน</w:t>
            </w:r>
          </w:p>
        </w:tc>
        <w:tc>
          <w:tcPr>
            <w:tcW w:w="1701" w:type="dxa"/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มีการเปลี่ยน แปลง</w:t>
            </w:r>
            <w:r w:rsidRPr="00110D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ที่สอดคล้องกับวัตถุ       ประสงค์ของโครงการ      </w:t>
            </w:r>
          </w:p>
        </w:tc>
        <w:tc>
          <w:tcPr>
            <w:tcW w:w="1134" w:type="dxa"/>
          </w:tcPr>
          <w:p w:rsidR="00110DB2" w:rsidRDefault="00110DB2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DB2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DB2" w:rsidRPr="00291549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DB2" w:rsidRPr="00291549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110DB2" w:rsidRPr="00DE25B1" w:rsidRDefault="00110DB2" w:rsidP="00110DB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26E47" w:rsidRPr="00D57575" w:rsidTr="00314AFA">
        <w:trPr>
          <w:trHeight w:val="290"/>
        </w:trPr>
        <w:tc>
          <w:tcPr>
            <w:tcW w:w="2245" w:type="dxa"/>
          </w:tcPr>
          <w:p w:rsidR="00926E47" w:rsidRDefault="00926E47" w:rsidP="00926E47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1.2.24 กิจกรรม</w:t>
            </w:r>
          </w:p>
          <w:p w:rsidR="00926E47" w:rsidRDefault="00926E47" w:rsidP="00926E47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“โตไปไม่โกง”</w:t>
            </w:r>
          </w:p>
        </w:tc>
        <w:tc>
          <w:tcPr>
            <w:tcW w:w="2126" w:type="dxa"/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เพื่อการปลูกฝังให้เด็กรู้จักการซื่อสัตย์สุจริตการ            มีจิตสาธารณะรักความเป็นธรรม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ทางสังคม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มีความรับผิดชอบ</w:t>
            </w:r>
          </w:p>
          <w:p w:rsidR="00280FC0" w:rsidRDefault="00280FC0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จำนวนครู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และผู้ปกครอง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ที่เข้าร่วมกิจกรรม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 คน</w:t>
            </w:r>
          </w:p>
        </w:tc>
        <w:tc>
          <w:tcPr>
            <w:tcW w:w="1701" w:type="dxa"/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เด็กปฐมวัย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ตระหนักรู้</w:t>
            </w:r>
          </w:p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สามารถแยกแยะความถูก ผิด</w:t>
            </w:r>
          </w:p>
        </w:tc>
        <w:tc>
          <w:tcPr>
            <w:tcW w:w="1134" w:type="dxa"/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ไม่ใช่งบประมาณ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E47" w:rsidRPr="00DE25B1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E47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6E47" w:rsidRPr="00291549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926E47" w:rsidRPr="00DE25B1" w:rsidRDefault="00926E47" w:rsidP="00926E4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84D38" w:rsidRPr="00D57575" w:rsidTr="00314AFA">
        <w:trPr>
          <w:trHeight w:val="290"/>
        </w:trPr>
        <w:tc>
          <w:tcPr>
            <w:tcW w:w="2245" w:type="dxa"/>
          </w:tcPr>
          <w:p w:rsidR="00E84D38" w:rsidRDefault="00E84D38" w:rsidP="00E84D3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1.2.25 โครงการจัดกิจกรรมการเรียนการสอนวันแม่แห่งชาติ</w:t>
            </w:r>
          </w:p>
        </w:tc>
        <w:tc>
          <w:tcPr>
            <w:tcW w:w="2126" w:type="dxa"/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อนุบาลเทศบาลตำบล    บางเลนจำนวน๓๐๓ คน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๕๖ คน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ผู้บริหารสถาน ศึกษาพนักงานครู และพนักงานจ้าง จำนวน๓๓ คน</w:t>
            </w:r>
          </w:p>
        </w:tc>
        <w:tc>
          <w:tcPr>
            <w:tcW w:w="1701" w:type="dxa"/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นักเรียนและผู้ปกครองได้ระลึกถึงพระมหากรุณา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คุณของสมเด็จพระนางเจ้าสิริกิติ์ลูกได้สำนึกในพระคุณของแม่ ได้แสดงความกตัญญูกตเวทีต่อแม่</w:t>
            </w:r>
          </w:p>
        </w:tc>
        <w:tc>
          <w:tcPr>
            <w:tcW w:w="1134" w:type="dxa"/>
          </w:tcPr>
          <w:p w:rsidR="00E84D38" w:rsidRDefault="00E84D3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84D38" w:rsidRPr="00DE25B1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84D38" w:rsidRPr="00D57575" w:rsidTr="00314AFA">
        <w:trPr>
          <w:trHeight w:val="290"/>
        </w:trPr>
        <w:tc>
          <w:tcPr>
            <w:tcW w:w="2245" w:type="dxa"/>
          </w:tcPr>
          <w:p w:rsidR="00E84D38" w:rsidRDefault="00E84D38" w:rsidP="00E84D3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1.2.26 โครงการกิจกรรมการเรียนการสอนเพื่อส่งเสริมพัฒนาการทั้ง ๔ ด้าน</w:t>
            </w:r>
          </w:p>
        </w:tc>
        <w:tc>
          <w:tcPr>
            <w:tcW w:w="2126" w:type="dxa"/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อนุบาลเทศบาลตำบล บางเลนจำนวน๓๐๓ คน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๕๖ คน</w:t>
            </w:r>
          </w:p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เด็กนักเรียนมีพัฒนา การที่สมบูรณ์ รู้จักหน้าที่ของตน</w:t>
            </w:r>
          </w:p>
        </w:tc>
        <w:tc>
          <w:tcPr>
            <w:tcW w:w="1134" w:type="dxa"/>
          </w:tcPr>
          <w:p w:rsidR="00E84D38" w:rsidRDefault="00E84D3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๓๓,๐๐๐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4D38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84D38" w:rsidRPr="00DE25B1" w:rsidRDefault="00E84D38" w:rsidP="00E84D3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9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1.2.27 โครงการส่งเสริมประชาธิปไตยในโรงเรียน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นักเรียน ร.ร. อนุบาลเทศบาลตำบลบางเลนจำนวน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๓๐๓ คน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ผู้บริหารสถาน      ศึกษาพนักงานครู และพนักงานจ้าง จำนวน ๓๓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นักเรียนรู้จักหน้าที่ของตนปฏิบัติตามกติกามีความรู้ความเข้าใจในรูปแบบการปกครองในระบบประชา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ไตยมากขึ้น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9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1.2.28 โครงการวันไหว้ครู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นักเรียน ร.ร. อนุบาลเทศบาลตำบลบางเลนจำนวน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๓๐๓ คน</w:t>
            </w:r>
          </w:p>
          <w:p w:rsidR="00F65E58" w:rsidRDefault="00F65E58" w:rsidP="00D4480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  <w:r w:rsidR="00D4480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๕๖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นักเรียนได้ระลึกถึงพระคุณของครู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และได้รักษา             ไว้ซึ่ง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อันดีงาม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3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3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วางระบบรากฐานการเสริมสร้างคุณธรรมของสถาบัน</w:t>
            </w:r>
          </w:p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ศาสนา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</w:t>
            </w:r>
          </w:p>
          <w:p w:rsidR="00F65E58" w:rsidRPr="00CE68CE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76021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๑.๓.๑ โครงการจัดงานประเพณีแห่เทียนเข้าพรรษา</w:t>
            </w:r>
          </w:p>
        </w:tc>
        <w:tc>
          <w:tcPr>
            <w:tcW w:w="2126" w:type="dxa"/>
          </w:tcPr>
          <w:p w:rsidR="00F65E58" w:rsidRPr="0097675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เพื่อให้เด็ก เยาวชนและประชาชนตระหนักในการอนุรักษ์ประเพณีวัฒนธรรมอันดีงามของไทยให้คงอยู่สืบไป</w:t>
            </w:r>
          </w:p>
          <w:p w:rsidR="00F65E58" w:rsidRPr="0097675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สมาชิกสภาฯ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</w:t>
            </w:r>
          </w:p>
          <w:p w:rsidR="00F65E58" w:rsidRPr="001E0B7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 พนักงานส่วนตำบล ลูกจ้าง อบต.ทรงคะนอง ผู้นำท้องถิ่น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นักเรียนและประชาชนในเขตพื้นที่ตำบลทรงคะนองจำนวน 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เยาวชนและประชาชนตระหนักในการอนุรักษ์และร่วมกิจกรรมประเพณีแห่เทียนเข้า</w:t>
            </w:r>
          </w:p>
          <w:p w:rsidR="00F65E58" w:rsidRPr="0097675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พรรษา</w:t>
            </w:r>
          </w:p>
        </w:tc>
        <w:tc>
          <w:tcPr>
            <w:tcW w:w="1134" w:type="dxa"/>
          </w:tcPr>
          <w:p w:rsidR="00F65E58" w:rsidRPr="0097675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๕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๑.๓.๒ โครงการหมู่บ้านรักษาศีล ๕ ประชารัฐร่วมใจทำบุญ เนื่องในวันธรรมสวนะประจำปีงบประมาณ ๒๕๖๓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เพื่อส่งเสริมคุณธรรมจริยธรรมให้แก่ข้าราชการในจังหวัดนครปฐม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65097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สำนักงานพระพุทธศาสนาจังหวัดนครปฐม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003D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03DE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03DEF">
              <w:rPr>
                <w:rFonts w:ascii="TH SarabunIT๙" w:hAnsi="TH SarabunIT๙" w:cs="TH SarabunIT๙"/>
                <w:sz w:val="24"/>
                <w:szCs w:val="24"/>
                <w:cs/>
              </w:rPr>
              <w:t>๐คน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-พุทธศาสนิกชนและประชาชนในชุมชนที่เป็นศูนย์กลาง รักษาศีล ๕ มากขึ้น 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-ข้าราชการในจังหวัดนครปฐมมีคุณธรรมจริยธรรม ในการทำงานสามารถนำหลักธรรมทางพระพุทธศาสนามาปรับใช้ในการปฏิบัติ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งานได้</w:t>
            </w:r>
          </w:p>
        </w:tc>
        <w:tc>
          <w:tcPr>
            <w:tcW w:w="1134" w:type="dxa"/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5A03F2C" wp14:editId="0FA43FE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8CA90" id="Straight Connector 15" o:spid="_x0000_s1026" style="position:absolute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AFRzjH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2B34F868" wp14:editId="2A2A860C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C9E8B6" id="Straight Connector 17" o:spid="_x0000_s1026" style="position:absolute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eO1wEAAKU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fx2H6QI4PmNnnIC&#10;O4xZ7DEEVhCT4CIrNUVquWEfHtMloviYCu1Tn3z5Z0LiVNU939Q1pyzUnFTXbPOrJSbKnwx6UTad&#10;dDYUytDC8TNlvoaPXo+UdMAH61x9NhfE1Mm7zXojhQI2T+8g89ZHpkNhkALcwK5UOVVEQmd16S44&#10;dKa9S+IIbAz2k8bpmQeVwgFlLvD09Tc3jqDNfPRuw+nZNQT5C+o5vVpe8zzuDF0n/+3KQuMANM4t&#10;tVSQuMOFMpKpfr2wLlrP6pbdC+pzFb0pEXuhtl18W8z2Oub966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FEdHjt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๑.๓.๓ โครงการหนึ่งใจ...ให้ธรรมะ ประจำปีงบประมาณ ๒๕๖๓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เพื่อปลูกฝังหลักศีลธรรมทางพระพุทธ</w:t>
            </w:r>
            <w:r w:rsid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สำนักงานพระพุทธศาสนาจังหวัดนครปฐม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F14CE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๖๕๐ คน</w:t>
            </w:r>
          </w:p>
        </w:tc>
        <w:tc>
          <w:tcPr>
            <w:tcW w:w="1701" w:type="dxa"/>
          </w:tcPr>
          <w:p w:rsidR="00F65E58" w:rsidRPr="001E0B7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E58" w:rsidRPr="0065097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๑๙๕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๑.๓.๔ โครงการปฏิบัติธรรมและครอบครัวอบอุ่นด้วยพระธรรมเฉลิม         พระเกียรติฯ</w:t>
            </w:r>
          </w:p>
        </w:tc>
        <w:tc>
          <w:tcPr>
            <w:tcW w:w="2126" w:type="dxa"/>
          </w:tcPr>
          <w:p w:rsidR="00F65E58" w:rsidRPr="0097675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เพื่อให้เด็กเยาวชนประชาชนศึกษาปฏิบัติธรรมจนได้รับคุณค่าของ           พระพุทธ ศาสนา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สำนักงานพระพุทธศาสนาจังหวัดนครปฐม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1D7ABC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๐๕๐คน</w:t>
            </w:r>
          </w:p>
        </w:tc>
        <w:tc>
          <w:tcPr>
            <w:tcW w:w="1701" w:type="dxa"/>
          </w:tcPr>
          <w:p w:rsidR="00F65E58" w:rsidRPr="0097675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E58" w:rsidRPr="001D7ABC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๓๑๕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๑.๓.๕ ส่งเสริมให้บุคลากรเข้าร่วมกิจกรรมทางพระพุทธศาสนาและร่วมใจทำบุญในวันธรรมสวนะ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-บุคลากรได้ทำกิจกรรมทางพระพุทธ ศาสนา  และร่วมใจทำบุญในวันธรรมสวนะเพื่อถวายเป็นพระราชกุศล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-สนับสนุนจังหวัดนครปฐมตามโครงการหมู่บ้านรักษาศีล ๕ ประชารัฐร่วมใจทำบุญเนื่องในวันธรรมสวนะ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65097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สำนักงานป้องกันและบรรเทาสาธารณภัยจังหวัดนครปฐม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    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ร่วมกิจกรรมทางพระพุทธศาสนาเพื่อพัฒนาจิตใจ และจริยธรรม</w:t>
            </w:r>
          </w:p>
        </w:tc>
        <w:tc>
          <w:tcPr>
            <w:tcW w:w="1134" w:type="dxa"/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3C655326" wp14:editId="1633BC03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6E1731" id="Straight Connector 22" o:spid="_x0000_s1026" style="position:absolute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2vTMu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59C08572" wp14:editId="49CC55C2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F08AE" id="Straight Connector 23" o:spid="_x0000_s1026" style="position:absolute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+c2AEAAKUDAAAOAAAAZHJzL2Uyb0RvYy54bWysU02P2yAQvVfqf0DcGyepUn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u5fi9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Fy1T5z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๑.๓.๖ โครงการทำบุญตามวันสำคัญทางพระพุทธศาสนา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เพื่อให้พนักงานได้เข้าวัดทำบุญมีจิตใจที่บริสุทธิ์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1366E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องค์การบริหารส่วนตำบลทุ่งกระพังโหม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65E58" w:rsidRPr="00F14CE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มีจิตใจที่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บริสุทธิ์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ในการทำ</w:t>
            </w:r>
          </w:p>
          <w:p w:rsidR="00F65E58" w:rsidRPr="001E0B7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ความดี</w:t>
            </w:r>
          </w:p>
        </w:tc>
        <w:tc>
          <w:tcPr>
            <w:tcW w:w="1134" w:type="dxa"/>
          </w:tcPr>
          <w:p w:rsidR="00F65E58" w:rsidRPr="0065097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๑.๓.๗ โครงการจัดงานแห่เทียนพรรษา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เพื่อส่งเสริมและอนุรักษ์ประเพณี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แห่เทียนพรรษาให้คงอยู่สืบไป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คณะผู้บริหารสมาชิกสภาฯเทศบาลเจ้าหน้าที่ภาครัฐเอกชน และประชาชนในเขตเทศบาลประมาณ ๒๐๐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ประชาชนมีจิตสำนึกที่ดีในด้านคุณธรรม จริยธรรมค่านิยม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ที่พึ่งประสงค์และยึดมั่นในพระพุทธศาสนา</w:t>
            </w:r>
          </w:p>
        </w:tc>
        <w:tc>
          <w:tcPr>
            <w:tcW w:w="1134" w:type="dxa"/>
          </w:tcPr>
          <w:p w:rsidR="00F65E58" w:rsidRPr="00AF6B7A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๕๐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๑.๓.๘ กิจกรรมทำบุญตักบาตรและเวียนเทียน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วันมาฆะบูชา 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วันอาสาฬหบูชา 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 พุทธมณฑล</w:t>
            </w:r>
          </w:p>
        </w:tc>
        <w:tc>
          <w:tcPr>
            <w:tcW w:w="2126" w:type="dxa"/>
          </w:tcPr>
          <w:p w:rsidR="00F65E58" w:rsidRPr="000A553B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สร้างความสามัคคีร่วมกิจกรรมทำความดี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การประปาส่วนภูมิภาคสาขาสามพราน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คน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ร่วมกิจกรรมทำความดี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๖๐๐</w:t>
            </w:r>
          </w:p>
          <w:p w:rsidR="00F65E58" w:rsidRPr="0003703E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๑.๓.๙ โครงการ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วันมาฆบูชา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ให้เด็กและเยาวชนได้ร่วมประกอบพิธีกรรมทางพระพุทธ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ศาสนาได้มีโอกาสระลึกถึงคุณพระรัตนตรัย ได้มีโอกาสรับฟังพระธรรมเทศนาพัฒนาจิตใจ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4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๑.๓.๑๐ โครงการวันวิสาขบูชา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 ระลึกถึงและปฏิบัติตามประเพณีวันสำคัญทางศาสนา ได้ทราบถึงประวัติความเป็นมาของวัน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วิสาขบูชา ได้สร้างนำความรู้ มาขัดเกลาพฤติกรรมและจิตใจ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๑.๓.๑๑ โครงการวันอาสาฬหบูชาและวันเข้าพรรษา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ให้เด็กและเยาวชนได้บำเพ็ญกุศล บริจาคทาน รักษาศีล ฟังธรรม ได้เรียนรู้ประเพณีวันสำคัญทางศาสนาได้รับประโยชน์ในด้านการบำบัดจิตใจ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๑.๓.๑๒ บอร์ดประชาสัมพันธ์วันมาฆบูชา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65E58" w:rsidRPr="000A553B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(กองสวัสดิการ</w:t>
            </w:r>
            <w:r w:rsid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คน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</w:t>
            </w:r>
            <w:r w:rsidRPr="0098490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๑๙ ก.พ.๖๓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๑.๓.๑๓ บอร์ดประชาสัมพันธ์วันอาสาฬหบูชา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(กองสวัสดิการสังคม)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</w:t>
            </w:r>
            <w:r w:rsidRPr="0098490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๑.๓.๑๔ โครงการถวายเทียนพรรษา ประจำปี๒๕๖๒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</w:t>
            </w:r>
            <w:r w:rsidRPr="0098490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๘,๔๐๐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๑๒,๑๕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Pr="007D14BD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๑.๓.๑๕ การส่งเสริมพระพุทธศาสนาเนื่องในวันเทศกาล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เข้าพรรษา ประจำปีพ.ศ.๒๕๖๓ หล่อเทียนและแห่เทียนพรรษาถวายวัดวังเย็น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       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 อบต.และพนักงานอบต.จำนวน๓๙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สมาชิกและพนักงานอบต.ได้ส่งเสริมพระพุทธศาสนาให้ยั่งยืน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1.3.16 การสวดมนต์ข้ามปีส่งท้ายปีเก่าวิถีไทยต้อนรับปีใหม่วิถีพุทธ พ.ศ.25๖๓</w:t>
            </w:r>
          </w:p>
        </w:tc>
        <w:tc>
          <w:tcPr>
            <w:tcW w:w="2126" w:type="dxa"/>
          </w:tcPr>
          <w:p w:rsidR="00F65E58" w:rsidRPr="003B2AA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เชิญชวนข้าราชการและเจ้าหน้าที่ ร่วมทำบุญ รักษาศีล เจริญภาวนา ปฏิบัติธรรมฟังธรรมเทศนา ร่วมพิธีเจริญ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พุทธมนต์ ในวันที่ ๓๑ ธันวาคม ๒๕๖๒และรับพรเนื่องในวันขึ้นปีใหม่ปีพุทธศักราช ๒๕๖๓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สำนักงาน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สาห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จำนวนบุคลากรที่เข้าร่วมกิจกรรม จำนวน ๑๐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ประพฤติปฏิบัติ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๓๑ ธ.ค.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ม.ค.๖๓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1.3.17 รณรงค์ ส่งเสริม การเข้าร่วมกิจกรรมวันสำคัญทางศาสนา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วันมาฆบูชา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 ปลูกฝังให้ข้าราชการ และเจ้าหน้าที่ ลด ละ เลิกอบายมุข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ส่งเสริมให้ข้าราชการและเจ้าหน้าที่ ได้เข้าวัดปฏิบัติธรรม ทำบุญตักบาตรเวียนเทียน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เพื่อให้เป็นสังคมที่ดีมีคุณธรรม จริยธรรม อย่างยั่งยืน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D4480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จำนวนบุคลากรที่เข้าร่วมกิจกรรม จำนวน ๑๐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1.3.18 รณรงค์ ส่งเสริมการเข้าร่วมกิจกรรมวันสำคัญทางศาสนา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วันวิสาขบูชา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 ปลูกฝังให้ข้าราชการ และเจ้าหน้าที่ ลด ละ เลิกอบายมุข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ส่งเสริมให้ข้าราชการและเจ้าหน้าที่ ได้เข้าวัดปฏิบัติธรรม ทำบุญตักบาตรเวียนเทียน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เพื่อให้เป็นสังคมที่ดีมีคุณธรรม จริยธรรม อย่างยั่งยืน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จำนวนบุคลากรที่เข้าร่วมกิจกรรม จำนวน ๑๐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1.3.19 รณรงค์ ส่งเสริม การเข้าร่วมกิจกรรมวันสำคัญทางศาสนา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3" w:hanging="1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วันอาสาฬหบูชาและเข้าพรรษา ประจำปี๒๕๖๓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 ปลูกฝังให้ข้าราชการ และเจ้าหน้าที่ ลด ละ เลิกอบายมุข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ส่งเสริมให้ข้าราชการและเจ้าหน้าที่ ได้เข้าวัดปฏิบัติธรรม ทำบุญตักบาตรเวียนเทียน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เพื่อให้เป็นสังคมที่ดีมีคุณธรรม จริยธรรม อย่างยั่งยืน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อุตสาห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จำนวนบุคลากรที่เข้าร่วมกิจกรรม จำนวน ๑๐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1.3.20 รณรงค์ ส่งเสริมการเข้าร่วมกิจกรรมวันสำคัญ ทางศาสนา ฟังเทศน์มหาชาติเวสสันดรชาดกในสัปดาห์เผยแพร่พระพุทธศาสนาวันอาสาฬหบูชาและเข้าพรรษา ประจำปี๒๕๖๓</w:t>
            </w:r>
          </w:p>
        </w:tc>
        <w:tc>
          <w:tcPr>
            <w:tcW w:w="2126" w:type="dxa"/>
          </w:tcPr>
          <w:p w:rsidR="00F65E58" w:rsidRDefault="00F65E58" w:rsidP="00D4480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ได้รับคติธรรมที่สอดแทรกในเนื้อหาได้ความรู้จากเรื่องราวเหตุการณ์ทางประวัติ    ศาสตร์ ส่งเสริมให้ข้าราชการ และเจ้าหน้าที่ได้เข้าวัดปฏิบัติธรรม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D4480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จำนวนบุคลากรที่เข้าร่วมกิจกรรม จำนวน ๑๐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1.3.21 โครงการ “จิตอาสาพิทักษ์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สนสถาน”ในจังหวัดนครปฐม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เพื่อเป็นการเฉลิมพระเกียรติเนื่องในโอกาสพระราช</w:t>
            </w:r>
            <w:r w:rsid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พิธีบรมราชาภิเษกเพื่อเสริม</w:t>
            </w:r>
            <w:r w:rsid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ความปลอดภัยและลดความความเสี่ยงที่อาจก่อให้เกิดอัคคีภัยจากระบบไฟฟ้าอาคารและสิ่งก่อสร้างเพื่อป้องกันความสูญเสียด้านชีวิตและทรัพย์สินของวัด พระอารามหลวง มัสยิด โบสถ์และสถานที่สำคัญในจังหวัดนครปฐมเพื่อเสริมสร้างจิตสำนึกและความสามัคคีของประชาชนในพื้นที่จังหวัดนครปฐมในการมีส่วนร่วมในการร่วมมือ ร่วมใจดูแลรักษาสถานที่สำคัญของชุมชนในจังหวัดนครปฐม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D4480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วจประเมินระบบไฟฟ้าอาคารและสิ่งก่อสร้างสามารถป้องกันและลดความเสี่ยงในอาคารสถานที่สำคัญทางประวัติศาสตร์ในจังหวัดนครปฐม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วัด พระอารามหลวงมัสยิดและโบสถ์คริสต์ในจังหวัดนครปฐมได้รับการตรวจสอบระบบไฟฟ้าและอาคารให้มีความปลอดภัยต่อการใช้งานจำนวน๕๓ แห่ง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ต.ค. - พ.ย.๖๒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Pr="002F1BC4" w:rsidRDefault="00F65E58" w:rsidP="00D4480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ปฏิบัติธรรมวันธรรมสวนะ ณ วัดสระกะเทียม              ต.สวนป่า อ.เมือง </w:t>
            </w:r>
            <w:r w:rsidR="00D44801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จ.นครปฐม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สำนักงานตรวจบัญชีสหกรณ์นครปฐม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88571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คน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ทำให้จิตใจสงบสุข สามารถปฏิบัติงานได้อย่างมีสมาธิ รอบคอบ</w:t>
            </w:r>
          </w:p>
        </w:tc>
        <w:tc>
          <w:tcPr>
            <w:tcW w:w="1134" w:type="dxa"/>
          </w:tcPr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F02CA2B" wp14:editId="6912B387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17EF0F" id="Straight Connector 76" o:spid="_x0000_s1026" style="position:absolute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2L1wEAAKUDAAAOAAAAZHJzL2Uyb0RvYy54bWysU8tu2zAQvBfoPxC815INOG0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/7xjj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Dn5nYv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D7E2F11" wp14:editId="3CE05DA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5EB2E" id="Straight Connector 77" o:spid="_x0000_s1026" style="position:absolute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E/HhOd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98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3" w:hanging="1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1.3.23 โครงการพาน้องท่องธรรมะ</w:t>
            </w:r>
          </w:p>
        </w:tc>
        <w:tc>
          <w:tcPr>
            <w:tcW w:w="2126" w:type="dxa"/>
          </w:tcPr>
          <w:p w:rsidR="00F65E58" w:rsidRPr="004E64A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เพื่อให้ผู้เข้ารับการอบรมมีพัฒนาการทางด้านจิตใจ อารมณ์ สติปัญญา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เทศบาลตำบลนครชัยศรี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เด็กและเยาวชนมีพัฒนาการทางด้านร่างกาย จิตใจ อารมณ์ สังคมและสติปัญญา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1.3.24 โครงการธรรมะอารมณ์ดีนำทางชีวิตที่ดีสู่ชุมชนโดยหลักเศรษฐกิจพอเพียง</w:t>
            </w:r>
          </w:p>
        </w:tc>
        <w:tc>
          <w:tcPr>
            <w:tcW w:w="2126" w:type="dxa"/>
          </w:tcPr>
          <w:p w:rsidR="00F65E58" w:rsidRPr="004E64A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ผู้เข้ารับการอบรมมีจิตสำนึกที่ดี มีคุณธรรม มีจิตใจที่อ่อนโยน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เทศบาลตำบลนครชัยศรี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ผู้เข้ารับการอบรมมีจิตสำนึกที่ดี มีคุณธรรม มีจิตใจที่อ่อนโยน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1.3.25 โครงการสวดมนต์ปฏิบัติธรรมการบริหารจิตเจริญปัญญา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เพื่อส่งเสริมด้านคุณธรรรมจริยธรรมของคณะผู้บริหารสมาชิกสภาเทศบาลพนักงานจ้างและประชาชนทั่วไป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เทศบาลตำบลห้วยพลู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สมาชิกสภาเทศบาลและเจ้าหน้าที่ของเทศบาลสามารถนำหลักคุณธรรมจริยธรรมมาปรับใช้ในการปฏิบัติ งาน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๑๐,๐๐๐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1.3.26 โครงการจัดงานประเพณีแห่เทียนพรรษา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เพื่ออนุรักษ์และสืบสานประเพณีแห่เทียนของท้องถิ่น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ห้วยพลู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ประชาชนในท้องถิ่นมีส่วนร่วมในการอนุรักษ์ประเพณี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1.3.27 โครงการค่ายคุณธรรมโรงเรียนวิถีพุทธ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เพื่อให้นักเรียนได้รับการปลูกฝังและพัฒนาด้านคุณธรรมจริยธรรม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เทศบาลตำบลห้วยพลู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นักเรียนได้รับการพัฒนาทั้งด้านคุณธรรม จริยธรรมตามหลักคำสอนของพระพุทธศาสนา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Pr="002F1BC4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1.3.28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โครงการเข้าค่ายคุณธรรม-จริยธรรม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พัฒนานักเรียนเยาวชนให้มีศักยภาพในการพัฒนาตนเองรวมทั้งเป็นการส่งเสริมให้นักเรียนรู้จักการเสียสละเพื่อประโยชน์ส่วนรว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โครงการเข้าค่ายคุณธรรม จริยธรรมของกลุ่มโรงเรียนเด็กและเยาวชนสามารถนำหลักคุณธรรม จริยธรรมไปใช้ในชีวิต ประจำวัน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งบประมาณปี ๒๕๖๓ ตั้งไว้จำนวน</w:t>
            </w:r>
          </w:p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93F8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๑,๕๐๐,๐๐๐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6762F55" wp14:editId="7F028AEB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4EAB66" id="Straight Connector 89" o:spid="_x0000_s1026" style="position:absolute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JYt67P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1F985EAC" wp14:editId="3374A55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8D221" id="Straight Connector 90" o:spid="_x0000_s1026" style="position:absolute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9cIpSd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29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โครงการวันออกพรรษา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คณะผู้บริหารข้าราชการพนักงานจ้างได้ร่วมกันทำบุญ              ตักบาตร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 รางพิกุล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คณะผู้บริหารข้าราชการพนักงานจ้างได้ร่วมกันสืบสานประเพณีไทย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ต.ค. 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1.3.30 โครงการวันเข้าพรรษา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คณะผู้บริหารข้าราชการพนักงานจ้างได้ร่วมกันทำบุญ                      แห่เทียน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องค์การบริหารส่วนตำบลรางพิกุล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</w:t>
            </w:r>
            <w:r w:rsidRPr="000F3E4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พนักงานจ้างได้ร่วมกันสืบสานประเพณีไทย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Pr="00283DA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1.3.31 โครงการจัดค่ายเยาวชน</w:t>
            </w:r>
          </w:p>
          <w:p w:rsidR="00F65E58" w:rsidRPr="002F1BC4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เพื่อให้เด็กและเยาวชนเกิดมีภาวการณ์เป็นผู้นำที่ดีมีคุณธรรม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</w:t>
            </w:r>
          </w:p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จำนวน๔๐ คน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เด็กและเยาวชนเกิดมีภาวการณ์เป็นผู้นำที่ดีมีคุณธรรม</w:t>
            </w:r>
          </w:p>
        </w:tc>
        <w:tc>
          <w:tcPr>
            <w:tcW w:w="1134" w:type="dxa"/>
          </w:tcPr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1CF868BB" wp14:editId="00D68B27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21183" id="Straight Connector 108" o:spid="_x0000_s1026" style="position:absolute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Aqj7D/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1A51A01" wp14:editId="75E3731A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E9B41" id="Straight Connector 109" o:spid="_x0000_s1026" style="position:absolute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+0YH4dcBAACn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1.3.32 โครงการธรรมะศึกษาพาหนูน้อยเข้าวัด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ปลูกฝังหลักธรรมคำสอนทางศาสนาให้นักเรียน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นักเรียนมีความรู้เรื่องพุทธศาสนาและหลักธรรมคำสอน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1.3.33 โครงการถวายเทียนพรรษา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อนุรักษ์วัฒนธรรมประเพณีอันดีงาม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๒๐๐คน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</w:t>
            </w:r>
            <w:r w:rsidRPr="00E2321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ประเพณีอันดีงาม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1.3.34 โครงการ วัด ประชา รัฐ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พัฒนาวัด และส่งเสริมประชาชนด้านการช่วยเหลือสังคม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ประชาชนและพนักงานเทศบาลจำนวน๑๕๐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วัด สะอาด น่าอยู่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1.3.35 โครงการแห่เทียนวันเข้าพรรษา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เพื่อสืบสานประเพณีอันดีงามของท้องถิ่น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ประเพณีอันดีงามของท้องถิ่นได้รับสืบสาน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 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Pr="002F1BC4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  1.3.36 โครงการสืบสานประเพณีแห่เทียนพรรษา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เพื่อสืบสานประเพณีแห่เทียนพรรษา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องค์การบริหารส่วนตำบลดอนแฝก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ประมาณ ๑๐๐ คน   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มีการสืบสานประเพณีแห่เทียนพรรษา</w:t>
            </w:r>
          </w:p>
        </w:tc>
        <w:tc>
          <w:tcPr>
            <w:tcW w:w="1134" w:type="dxa"/>
          </w:tcPr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31C3907A" wp14:editId="368A5EAE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F390F" id="Straight Connector 117" o:spid="_x0000_s1026" style="position:absolute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LB2AEAAKc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fx2qw9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8CWLB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755F0230" wp14:editId="58E3E87E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18" name="Straight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5327B7" id="Straight Connector 118" o:spid="_x0000_s1026" style="position:absolute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j1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VvxUATw/0mNO&#10;YIcxiz2GwBJiEqXKWk2RWm7Zh2O6RhSPqRA/98mXf6YkzlXfy4u+5pyFmpPqlm1+t8RE+bNBL8qm&#10;k86GQhpaOH2hzNfw0duRkg74YJ2rD+eCmDp5t1lvpFDA9ukdZN76yIQoDFKAG9iXKqeKSOisLt0F&#10;hy60d0mcgK3BjtI4PfGgUjigzAWevv7mxhG0mY/ebTg9+4Ygf0U9p1fLW57HnaHr5H9cWWgcgMa5&#10;pZYKEne4UEYy1bFX1kXrWd2ye0Z9qaI3JWI31Larc4vdXse8f/197X4B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GWKiPX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ก.ค.๖๒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1.3.37 งานวัดประจำปี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เพื่อร่วมกันตักบาตร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ประชาชนร่วมกันทำบุญตักบาตร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ม.ค.-มี.ค.๖๓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1.3.38 งานแห่เทียนเข้าพรรษา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สร้างจิตสำนึกจรรโลงสังคมไทยเป็นสังคมที่ดีมีคุณธรรม จริยธรรม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ประชาชนสืบสานประเพณีอันดีงามของท้องถิ่น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D44801">
        <w:trPr>
          <w:trHeight w:val="63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1.3.39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วัด ประชา รัฐ สร้างสุข : พัฒนาวัดตามแนวทาง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 ที่ทุกภาคส่วนมีส่วนร่วม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เพื่อสร้างจิตสำนึกให้แก่ประชาชนในการจรรโลงและดำรง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พระพุทธ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ศาสนา</w:t>
            </w:r>
          </w:p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ประชาชนในเขตพื้นที่ตำบลบางพระ จำนวน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100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คน </w:t>
            </w:r>
          </w:p>
          <w:p w:rsidR="00F65E58" w:rsidRPr="00322DAD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65E58" w:rsidRPr="00322DAD" w:rsidRDefault="00F65E58" w:rsidP="00280FC0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ประชาชนมี จิตสำนึกในการจรรโลงและดำรงไว้ซึ่งพระพุทธ ศาสนา </w:t>
            </w:r>
          </w:p>
        </w:tc>
        <w:tc>
          <w:tcPr>
            <w:tcW w:w="1134" w:type="dxa"/>
          </w:tcPr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0E2EE6">
        <w:trPr>
          <w:trHeight w:val="2614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1.3.40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โครงการแห่เทียนพรรษาประจำปี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2563</w:t>
            </w:r>
          </w:p>
          <w:p w:rsidR="00F65E58" w:rsidRPr="00C0129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ประชาชนในตำบลบางพระและตำบลใกล้เคียง พร้อมด้วยผู้นำท้องถิ่น ผู้นำองค์กร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ได้ร่วมกันสืบทอดพระพุทธ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ศาสนาอนุรักษ์วัฒนธรรมและประเพณี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อันดีงา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ม</w:t>
            </w:r>
          </w:p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ประชาชนตำบลบางพระและตำบลใกล้เคียง พร้อมด้วยผู้นำท้องถิ่นและโรงเรียนมีส่วนเข้าร่วมดำเนินโครงการไม่ต่ำกว่า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100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ประชาชนในตำบลบางพระและตำบลใกล้เคียง พร้อมด้วยผู้นำท้องถิ่นได้ตระหนักและเล็งเห็นถึงความสำคัญของการอนุรักษ์และสืบสานประเพณีที่ดีงามให้คงอยู่ต่อไป</w:t>
            </w:r>
          </w:p>
          <w:p w:rsidR="00F65E58" w:rsidRDefault="00F65E58" w:rsidP="00F65E58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65E58" w:rsidRDefault="00F65E58" w:rsidP="00F65E58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10,000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.-</w:t>
            </w:r>
          </w:p>
          <w:p w:rsidR="00F65E58" w:rsidRDefault="00F65E58" w:rsidP="00F65E58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ก.ค.</w:t>
            </w:r>
          </w:p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1.3.41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โครงการวันอาสาฬหบูชา – วันเข้าพรรษา</w:t>
            </w:r>
          </w:p>
        </w:tc>
        <w:tc>
          <w:tcPr>
            <w:tcW w:w="2126" w:type="dxa"/>
          </w:tcPr>
          <w:p w:rsidR="00F65E58" w:rsidRPr="009C23F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1.เพื่อพัฒนาจิตใจให้เด็กมีความเข้าใจในประเพณี</w:t>
            </w:r>
            <w:proofErr w:type="spellStart"/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ของไทย2.เพื่อให้มีการปลูกฝังคุณธรรมจริยธรรมแก่เด็กเล็ก</w:t>
            </w:r>
          </w:p>
          <w:p w:rsidR="00F65E58" w:rsidRPr="009C23F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3.เพื่อให้เด็กเล็กได้ฝึกปฏิบัติจริงใจการเข้าร่วมกิจกรรมวันสำคัญ</w:t>
            </w:r>
            <w:proofErr w:type="spellStart"/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106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634D0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1.3.42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โครงการวันวิสาขบูชา</w:t>
            </w:r>
          </w:p>
        </w:tc>
        <w:tc>
          <w:tcPr>
            <w:tcW w:w="2126" w:type="dxa"/>
          </w:tcPr>
          <w:p w:rsidR="00F65E58" w:rsidRPr="009C23F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1.เพื่อให้ผู้ปกครองและเด็ก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ได้ร่วมกิจกรรม</w:t>
            </w:r>
          </w:p>
          <w:p w:rsidR="00F65E58" w:rsidRPr="009C23F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วันวิสาข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บูชา</w:t>
            </w:r>
          </w:p>
          <w:p w:rsidR="00F65E58" w:rsidRPr="009C23F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2.เพื่อให้เด็กได้เห็นเห็นความสำคัญทางพุทธศาสนา</w:t>
            </w:r>
          </w:p>
          <w:p w:rsidR="00F65E58" w:rsidRPr="009C23F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3.เพื่อส่งเสริมให้เด็กเล็กมีคุณธรรม  และจริยธรรม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0531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106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634D0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D44801">
        <w:trPr>
          <w:trHeight w:val="488"/>
        </w:trPr>
        <w:tc>
          <w:tcPr>
            <w:tcW w:w="2245" w:type="dxa"/>
          </w:tcPr>
          <w:p w:rsidR="00F65E58" w:rsidRPr="002F1BC4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1.3.43 โครงการส่งเสริมคุณธรรม จริยธรรม ตามแนวทางเด็ก           วิถีพุทธ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เพื่อพัฒนานักเรียนให้เป็นผู้มีความซื่อสัตย์สุจริต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เพื่อพัฒนานักเรียนให้มีความกตัญญู กตเวทีต่อพ่อแม่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เพื่อพัฒนานักเรียนให้เป็นผู้มีความเมตตา กรุณา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เพื่อพัฒนานักเรียนให้รู้จัก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ประหยัด อดออม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กำแพง แสน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ครู ผู้ดูแลเด็กบุคลากรนักเรียนจำนวน๙๕ คน      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มีความซื่อสัตย์สุจริต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มีความกตัญญูกตเวทีต่อพ่อแม่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มีความเมตตา กรุณา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รู้จักประหยัด อดออม      </w:t>
            </w:r>
          </w:p>
        </w:tc>
        <w:tc>
          <w:tcPr>
            <w:tcW w:w="1134" w:type="dxa"/>
          </w:tcPr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5B09C2" wp14:editId="5192251A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0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5D0BA5" id="Straight Connector 170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lk2AEAAKc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fx2H1ifAJ4f6Skn&#10;sMOYxR5DYAkxiVJlraZILbfsw2O6RBQfUyF+6pMv/0xJnKq+55u+5pSFmpPqmm1+tcRE+ZNBL8qm&#10;k86GQhpaOH6mzNfw0euRkg74YJ2rD+eCmDp5t1lvpFDA9ukdZN76yIQoDFKAG9iXKqeKSOisLt0F&#10;h860d0kcga3BjtI4PfOgUjigzAWevv7mxhG0mY/ebTg9+4Ygf0E9p1fLa57HnaHr5L9dWWgcgMa5&#10;pZYKEne4UEYy1bEX1kXrWd2ye0F9rqI3JWI31LaLc4vdXse8f/197X4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JR6lk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EA6372D" wp14:editId="799FA64A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1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F6560" id="Straight Connector 171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K62AEAAKc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fx2H1Z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PiiQrr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 พ.ย.-</w:t>
            </w:r>
          </w:p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๒๖ ธ.ค.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 ม.ค.๒๕ ก.พ.</w:t>
            </w:r>
          </w:p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มี.ค.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มิ.ย.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 ก.ค.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ส.ค.</w:t>
            </w:r>
          </w:p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 ก.ย.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Pr="00571A71" w:rsidRDefault="00F65E58" w:rsidP="000E2EE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1.3.44 </w:t>
            </w:r>
            <w:r w:rsidR="000E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การส่งเสริมพระพุทธศาสนาเนื่องในเทศกาลเข้าพรรษา “โครงการแห่เทียนพรรษาประจำปี ๒๕๖๓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” (กิจกรรมแห่เทียนพรรษา </w:t>
            </w:r>
            <w:r w:rsidR="000E2EE6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ถวายวัดในพื้นที่ตำบลบางเลน)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อนุรักษ์วัฒนธรรมประเพณี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สืบสาน</w:t>
            </w:r>
            <w:r w:rsidRPr="00140A7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1.3.45 โครงการดรุณธรรม</w:t>
            </w:r>
          </w:p>
        </w:tc>
        <w:tc>
          <w:tcPr>
            <w:tcW w:w="2126" w:type="dxa"/>
          </w:tcPr>
          <w:p w:rsidR="00F65E58" w:rsidRDefault="00F65E58" w:rsidP="000E2EE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เปิดโอกาสให้เด็กมีส่วนร่วมในการประกอบพิธีกรรมทางศาสนาและปลูกจิตสำนึกให้เด็กรักและศรัทธา             ในหลักพระพุทธ ศาสนา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 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ผู้ปกครองและประชาชนจำนวน 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๑2๐ 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65E58" w:rsidRDefault="00F65E58" w:rsidP="000E2EE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เด็กและผู้ปกครองได้เข้าร่วมพิธีทางศาสนาและเกิดความรัก ศรัทธาใน               พระพุทธ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สานา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130E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1.3.46 โครงการประเพณีแห่เทียนเข้าพรรษา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เพื่อเป็นการอนุรักษ์ฟื้นฟูและส่งเสริมประเพณี แห่เทียนพรรษา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     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ประชาชนจำนวน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ประชาชนมีส่วนร่วมในการฟื้นฟูและส่งเสริมประเพณีแห่เทียนพรรษา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130E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Pr="002F1BC4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1.3.47 โครงการแห่เทียนเข้าพรรษา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เพื่อให้ประชาชนมีส่วนร่วมส่งเสริมวัฒนธรรมและประเพณีไทย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ประชาชนมีส่วนร่วมส่งเสริม</w:t>
            </w:r>
            <w:r w:rsidRPr="00DB4BF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และประเพณีไทย      </w:t>
            </w:r>
          </w:p>
        </w:tc>
        <w:tc>
          <w:tcPr>
            <w:tcW w:w="1134" w:type="dxa"/>
          </w:tcPr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ไม่ใช้งบประมาณ 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CBB6947" wp14:editId="3CC2C77F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5" name="Straight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CA4D17" id="Straight Connector 185" o:spid="_x0000_s1026" style="position:absolute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NuTSI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176C32F9" wp14:editId="2CEC3A2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6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C28147" id="Straight Connector 186" o:spid="_x0000_s1026" style="position:absolute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B+ReTD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1.3.48 โครงการถวายเทียนพรรษาประจำปี ๒๕๖๓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เพื่อเป็นการส่งเสริม            สืบสาน และอนุรักษ์ ประเพณีวัฒนธรรมของท้องถิ่นที่มีมาแต่โบราณให้ยังคงอยู่กับคนไทยตลอดไป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 ปลูกจิตสำนึกให้ผู้นำชุมชนเจ้าหน้าที่และประชาชนตระหนักถึงความสำคัญในวัน</w:t>
            </w:r>
            <w:r w:rsidRPr="00FE531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อาสาฬหบูชา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นิลเพชร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ผู้นำชุมชนเจ้าหน้าที่และประชาชนจำนวน๑๐๐ คน</w:t>
            </w:r>
          </w:p>
        </w:tc>
        <w:tc>
          <w:tcPr>
            <w:tcW w:w="1701" w:type="dxa"/>
          </w:tcPr>
          <w:p w:rsidR="00F65E58" w:rsidRDefault="00F65E58" w:rsidP="000E2EE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มีการเปลี่ยน แปลง</w:t>
            </w:r>
            <w:r w:rsidRPr="00FE531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ที่สอดคล้องกับวัตถุประสงค์ของโครงการ      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B74769">
        <w:trPr>
          <w:trHeight w:val="913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1.3.49 จัดงานประเพณีแห่เทียนเข้าพรรษา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 คน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พนักงานลูกจ้างผู้นำประชาชน นักเรียน    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ส่งเสริมและดำรงพระพุทธศาสนา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1B432C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432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1.3.50 โครงการสืบสานงานประเพณีแห่เทียนพรรษา</w:t>
            </w:r>
          </w:p>
        </w:tc>
        <w:tc>
          <w:tcPr>
            <w:tcW w:w="2126" w:type="dxa"/>
          </w:tcPr>
          <w:p w:rsidR="00B74769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เพื่อส่งเสริมกิจกรรมทางศาสนาและสนับสนุนให้ประชาชนในพื้นที่ตระหนัก             ถึงความ เป็น</w:t>
            </w:r>
            <w:r w:rsidRPr="006407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ประชาชนได้แสดงออกถึงความเป็นพุทธ </w:t>
            </w:r>
            <w:r w:rsidR="00B74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1.3.51 ทำบุญเนื่องในวันธรรมะสวนะ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เพื่อเปิดโอกาสให้เด็กได้รับ</w:t>
            </w:r>
            <w:r w:rsidRPr="00926E4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ประสบการณ์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ตรงในการทำบุญ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ฟังเทศน์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ฟังธรรม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จำนวนครู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และผู้ปกครอง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ที่เข้าร่วมกิจกรรม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เด็กปฐมวัยได้รับการ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ปลูกฝังให้มีคุณธรรม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1.3.52 กิจกรรม นั่งสมาธิสร้างเสริมปัญญา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เพื่อส่งเสริมให้เด็กมีสมาธิและไม่ละเลยที่จะทำความดี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เด็กปฐมวัยที่จะเข้าร่วมกิจกรรม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 คน</w:t>
            </w:r>
          </w:p>
        </w:tc>
        <w:tc>
          <w:tcPr>
            <w:tcW w:w="1701" w:type="dxa"/>
          </w:tcPr>
          <w:p w:rsidR="00F65E58" w:rsidRDefault="0001129A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เด็กปฐมวัย</w:t>
            </w:r>
            <w:r w:rsidR="00F65E5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มีสมาธิเพิ่มขึ้น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1.3.53 ส่งเสริมประเพณีแห่เทียนเข้าพรรษา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เพื่อส่งเสริมให้ประชาชนได้ร่วม             สืบสานประเพณีแห่เทียนเข้าพรรษา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เด็กและเยาวชนที่เข้าร่วมโครงการ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และประชาชนได้ร่วมกันส่งเสริมประเพณีแห่เทียน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1.3.54 บรรพชาสามเณร ภาคฤดูร้อน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เพื่อถวายเป็นพระราชกุศลแด่ในหลวงรัชกาลที่</w:t>
            </w:r>
            <w:r w:rsidR="00B74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  <w:r w:rsidR="00B747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และรัชกาลที่ ๑๐ และเพื่อส่งเสริมสร้างความรู้ความเข้าใจและปฏิบัติตามหลักศาสนา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เด็กและเยาวชนที่เข้าร่วมโครงการ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๒๐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เด็กและเยาวชนผู้เข้าร่วมโครงการมีความรู้ ความเข้าใจและปฏิบัติตามหลักศาสนา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B74769">
        <w:trPr>
          <w:trHeight w:val="488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1.3.55 โครงการจัดงานประเพณีแห่เทียนเข้าพรรษาประจำปี ๒๕๖๓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เพื่อเป็นการอนุรักษ์วัฒนธรรม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ที่ดีงามและสืบทอดขนบธรรมเนียมประเพณี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แห่เทียนเข้าพรรษาสืบต่อไป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:rsidR="00F65E58" w:rsidRDefault="00F65E58" w:rsidP="00B747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 w:rsidR="00B747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65E58" w:rsidRPr="00FB4F4F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Pr="002F1BC4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1.3.56 โครงการคุณธรรมนำวิถีพุทธ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เทศบาลตำบลบางเลนจำนวน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๓๐๓ คน</w:t>
            </w:r>
          </w:p>
          <w:p w:rsidR="00F65E58" w:rsidRPr="004C4FA1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๕๖ คน ผู้บริหารสถาน ศึกษาพนักงานครู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และพนักงานจ้าง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๒๓ คน      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นักเรียนและผู้เข้าร่วมโครงการมีพัฒนา การด้านความประพฤติ มีระเบียบวินัยคุณธรรมและจริยธรรมดี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ขึ้นทุกวัน      </w:t>
            </w:r>
          </w:p>
        </w:tc>
        <w:tc>
          <w:tcPr>
            <w:tcW w:w="1134" w:type="dxa"/>
          </w:tcPr>
          <w:p w:rsidR="00F65E58" w:rsidRPr="0003703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๑๒,๐๐๐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7D7F866A" wp14:editId="20547CB5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41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82DE63" id="Straight Connector 241" o:spid="_x0000_s1026" style="position:absolute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eC2QEAAKc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6440EA51" wp14:editId="296A18F8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42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61E445" id="Straight Connector 242" o:spid="_x0000_s1026" style="position:absolute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o62QEAAKc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697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1.3.57 โครงการจัดงานทำบุญตักบาตร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วันขึ้นปีใหม่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ประชาชนทุกเพศทุกวัย            ในเขตเทศบาลตำบล บางเลนประมาณ๒,๒๐๐ครัวเรือน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ประชาชนทุกเพศทุกวัย           ในเขตเทศบาลตำบลบางเลนได้อนุรักษ์และส่งเสริม</w:t>
            </w:r>
            <w:r w:rsidRPr="00E84D3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ของไทยให้คงอยู่สืบไป</w:t>
            </w:r>
          </w:p>
        </w:tc>
        <w:tc>
          <w:tcPr>
            <w:tcW w:w="1134" w:type="dxa"/>
          </w:tcPr>
          <w:p w:rsidR="00F65E58" w:rsidRDefault="00F65E58" w:rsidP="00686A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90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4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4 </w:t>
            </w:r>
          </w:p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วางระบบรากฐานการเสริมสร้างคุณธรรมของสถาบัน</w:t>
            </w:r>
          </w:p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เศรษฐกิจ</w:t>
            </w:r>
          </w:p>
          <w:p w:rsidR="00F65E58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76021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1490"/>
        </w:trPr>
        <w:tc>
          <w:tcPr>
            <w:tcW w:w="2245" w:type="dxa"/>
          </w:tcPr>
          <w:p w:rsidR="00F65E58" w:rsidRPr="00CE62E6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๑.๔.๑ </w:t>
            </w: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โครงการพัฒนาด้านอาชีพแก่เด็กและเยาวชน</w:t>
            </w:r>
          </w:p>
        </w:tc>
        <w:tc>
          <w:tcPr>
            <w:tcW w:w="2126" w:type="dxa"/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เพื่อให้เด็กและเยาวชนใช้เวลาว่างให้เกิดประโยชน์และมีการพัฒนาศักยภาพของตนเอง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ทรง</w:t>
            </w:r>
            <w:proofErr w:type="spellStart"/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เด็กและเยาวชนในพื้นที่ตำบลทรงคะนองจำนวน ๕๐ คน</w:t>
            </w:r>
          </w:p>
        </w:tc>
        <w:tc>
          <w:tcPr>
            <w:tcW w:w="1701" w:type="dxa"/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ผู้เข้าร่วมโครงการใช้เวลาว่างให้เกิดประโยชน์พัฒนาศักยภาพของตนเอง</w:t>
            </w:r>
          </w:p>
        </w:tc>
        <w:tc>
          <w:tcPr>
            <w:tcW w:w="1134" w:type="dxa"/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๕๐</w:t>
            </w:r>
            <w:r w:rsidRPr="00CE62E6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ส.ค.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62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CE62E6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01129A">
        <w:trPr>
          <w:trHeight w:val="2018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5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5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วางระบบรากฐานการเสริมสร้างคุณธรรมของสถาบัน</w:t>
            </w:r>
          </w:p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ทางการเมืองการปกครอง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       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(ภาคราชการและภาคการเมืองทุกระดับ)</w:t>
            </w:r>
          </w:p>
          <w:p w:rsidR="00F65E58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76021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E60A75">
        <w:trPr>
          <w:trHeight w:val="1153"/>
        </w:trPr>
        <w:tc>
          <w:tcPr>
            <w:tcW w:w="2245" w:type="dxa"/>
          </w:tcPr>
          <w:p w:rsidR="00F65E58" w:rsidRPr="008B330E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1.5.1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โครงการจัดเวทีประชุมประชาคม</w:t>
            </w:r>
          </w:p>
        </w:tc>
        <w:tc>
          <w:tcPr>
            <w:tcW w:w="2126" w:type="dxa"/>
          </w:tcPr>
          <w:p w:rsidR="00F65E58" w:rsidRPr="002F4585" w:rsidRDefault="00F65E58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2F458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2F458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 คน</w:t>
            </w:r>
          </w:p>
        </w:tc>
        <w:tc>
          <w:tcPr>
            <w:tcW w:w="1701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2F458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F458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F458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8B330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01129A">
        <w:trPr>
          <w:trHeight w:val="1622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1.5.2 โครงการปลูกฝัง ประชาธิปไตยฯ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เพื่อให้ประชาชนได้เรียนรู้และฝึกตนเองเกี่ยวกับการใช้สิทธิเสรีภาพ ความเสมอภาคและหน้าที่ตามระบบประชา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นราภิรมย์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ประชาชนในตำบลนราภิรมย์จำนวน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ประชาชนเข้าใจในหลักประชา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ไตยรู้จักปกครองตนเอง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01129A">
        <w:trPr>
          <w:trHeight w:val="126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C74ACF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6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6 </w:t>
            </w:r>
          </w:p>
          <w:p w:rsidR="00F65E58" w:rsidRDefault="00F65E58" w:rsidP="00F65E58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76021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8C12D3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๑.๖.๑ </w:t>
            </w: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โครงการบริจาคโลหิตต่อชีวิตปวงประชา</w:t>
            </w:r>
          </w:p>
        </w:tc>
        <w:tc>
          <w:tcPr>
            <w:tcW w:w="2126" w:type="dxa"/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๑.เพื่อร่วมกับสภากาชาดไทยในการรับบริจาคโลหิตสำหรับเป็นคลังเลือดสำรองเพื่อผู้ป่วย</w:t>
            </w:r>
          </w:p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๒.เพื่อเสริมสร้างและปลูกฝังคุณธรรมจริยธรรมแก่นักศึกษา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มหาวิทยาลัยศิลปากร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ผู้เข้าร่วมโครงการไม่น้อยกว่าจำนวน๑๕๐ คน</w:t>
            </w:r>
          </w:p>
        </w:tc>
        <w:tc>
          <w:tcPr>
            <w:tcW w:w="1701" w:type="dxa"/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๑.ระดับค่าเฉลี่ยความพึงพอใจของผู้เข้าร่วมโครงการไม่น้อยกว่า </w:t>
            </w: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๓.๕๑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๒.ร้อยละ๘๐ของผู้เข้าร่วมโครงการความ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</w:t>
            </w: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เร็จตามวัตถุ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ประสงค์</w:t>
            </w:r>
          </w:p>
          <w:p w:rsidR="00E60A75" w:rsidRPr="008C12D3" w:rsidRDefault="00E60A75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๒๐</w:t>
            </w:r>
            <w:r w:rsidRPr="008C12D3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 w:rsidRPr="008C12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8C12D3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C12D3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8C12D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๑.๖.๒ ร่วมการปฏิบัติในงานรัฐพิธี ราชพิธีและกิจกรรมจิตอาสาพระราชทานฯที่จังหวัดจัดขึ้นในวันเดียวกัน</w:t>
            </w:r>
          </w:p>
        </w:tc>
        <w:tc>
          <w:tcPr>
            <w:tcW w:w="2126" w:type="dxa"/>
          </w:tcPr>
          <w:p w:rsidR="00E60A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-บุคลากรได้ร่วมการปฏิบัติในกิจกรรมจิตอาสา</w:t>
            </w:r>
          </w:p>
          <w:p w:rsidR="00E60A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พระราชทานฯ และงานรัฐพิธี ราชพิธีอย่างเป็นรูปธรรม สนองพระราโชบาย 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อย่างสมพระเกียรติ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-การปฏิบัติงานของเจ้าหน้าที่ในนามของสำนักงานป้องกันและบรรเทาสาธารณภัยจังหวัดนครปฐมสัมฤทธิ์ผล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-สนับสนุนจังหวัดนครปฐมในการดำเนินกิจกรรม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สำนักงานป้องกันและบรรเทาสาธารณภัยจังหวัดนครปฐม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F14CE4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    </w:t>
            </w:r>
          </w:p>
        </w:tc>
        <w:tc>
          <w:tcPr>
            <w:tcW w:w="1701" w:type="dxa"/>
          </w:tcPr>
          <w:p w:rsidR="00F65E58" w:rsidRPr="001E0B7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ร่วมการปฏิบัติในกิจกรรมจิตอาสาพระราชทานฯและงานรัฐพิธีและราชพิธีอย่างเป็นรูปธรรมสนอง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พระราโชบายอย่างสมพระเกียรติ</w:t>
            </w:r>
          </w:p>
        </w:tc>
        <w:tc>
          <w:tcPr>
            <w:tcW w:w="1134" w:type="dxa"/>
          </w:tcPr>
          <w:p w:rsidR="00F65E58" w:rsidRPr="00650973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34F9A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 ครั้ง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(๑๓ ต.ค.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๒๓ต.ค.และ ๕ธ.ค.๖๒)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(๖พ.ค.และ๓มิ.ย.๖๓)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(๒๘ก.ค.และ๑๒ส.ค.๖๓)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๑.๖.๓ โครงการฝึกอบรมคุณธรรมจริยธรรม ตามค่านิยมที่ดีงามของคนไทย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๑.เพื่อให้นักศึกษาได้รับความรู้เสริมสร้างคุณธรรม จริยธรรมและค่านิยมที่ดีของคนไทย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๒.เพื่อให้นักศึกษานำความรู้ที่ได้รับ ไปใช้ในการดำเนินชีวิตเป็นพลเมืองดีของชุมชน สังคม และประเทศชาติต่อไป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กศน.อำเภอ</w:t>
            </w:r>
          </w:p>
          <w:p w:rsidR="00F65E58" w:rsidRPr="008F14F0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กำแพงแสน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นักศึกษา</w:t>
            </w:r>
          </w:p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๑.ร้อยละ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ของนักศึกษาได้รับความรู้ เสริมสร้างคุณธรรม จริยธรรมและค่านิยมที่ดีของคนไทย</w:t>
            </w:r>
          </w:p>
          <w:p w:rsidR="00F65E58" w:rsidRPr="00D57575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๒.ร้อยละ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ของนักศึกษานำความรู้ที่ได้รับไปใช้ในการดำเนินชีวิตเป็นพลเมืองดีของชุมชน สังคม และประเทศชาติต่อไป</w:t>
            </w:r>
          </w:p>
        </w:tc>
        <w:tc>
          <w:tcPr>
            <w:tcW w:w="1134" w:type="dxa"/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๑๕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664C9904" wp14:editId="23970DC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E62042" id="Straight Connector 32" o:spid="_x0000_s1026" style="position:absolute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r12AEAAKUDAAAOAAAAZHJzL2Uyb0RvYy54bWysU02P2yAQvVfqf0DcGyepUn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v5fi1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oCDr1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74F7CD79" wp14:editId="6192A0C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6B707B" id="Straight Connector 33" o:spid="_x0000_s1026" style="position:absolute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ggBGR9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.๖.๔ โครงการค่ายอาสายุวกาชาดนอกโรงเรียนเพื่อพัฒนาสังคมและชุมชน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๑.(เรียนมีความรู้ความเข้าใจในหลักการและอุดมการณ์ยุวกาชาดมีคุณธรรม จริยธรรมละมีจิตใจเมตตากรุณา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๒.ผู้เรียนมีจิตอาสาบำเพ็ญตนให้เป็นประโยชน์ต่อผู้อื่นชุมชนสังคมและประเทศชาติ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กศน.อำเภอเมือง</w:t>
            </w:r>
          </w:p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นักศึกษา</w:t>
            </w:r>
          </w:p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๑.ร้อยละ๘๐ ของผู้เรียนได้รับความรู้มีคุณธรรมจริยธรรม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๒.ร้อยละ ๘๐ ของผู้เรียนนำความรู้ที่ได้รับ ไปใช้ในการดำเนินชีวิตเป็นพลเมืองดีของชุมชน สังคม 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ประเทศ ชาติ</w:t>
            </w:r>
          </w:p>
        </w:tc>
        <w:tc>
          <w:tcPr>
            <w:tcW w:w="1134" w:type="dxa"/>
          </w:tcPr>
          <w:p w:rsidR="00F65E58" w:rsidRPr="00B436AF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๓๕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12EDC04" wp14:editId="0DBB6A9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2A164" id="Straight Connector 34" o:spid="_x0000_s1026" style="position:absolute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WNNDu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69F59E63" wp14:editId="0ECA3341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308C9" id="Straight Connector 35" o:spid="_x0000_s1026" style="position:absolute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xc1wEAAKUDAAAOAAAAZHJzL2Uyb0RvYy54bWysU02P2yAQvVfqf0DcGyepUn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v5fiNFAM/f6Ckn&#10;sMOYxR5DYAUxCS6yUlOklhv24TFdIoqPqdA+9cmXNxMSp6ru+aauOWWh5qS6ZptfLTFR/mTQi7Lp&#10;pLOhUIYWjp8p8zV89HqkpAM+WOfqZ3NBTJ2826x5cgVsnt5B5q2PTIfCIAW4gV2pcqqIhM7q0l1w&#10;6Ex7l8QR2BjsJ43TMw8qhQPKXODp6zM3jqDNfPRuw+nZNQT5C+o5vVpe8zzuDF0n/+3KQuMANM4t&#10;tVSQuMOFMpKpfr2wLlrP6pbdC+pzFb0pEXuhtl18W8z2Oub967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/DysXN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.๖.๕ กิจกรรมพัฒนาคุณภาพผู้เรียน</w:t>
            </w:r>
          </w:p>
          <w:p w:rsidR="00F65E58" w:rsidRPr="00D57575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เพื่อปลูกฝังคุณธรรม จริยธรรม แนวทางการดำเนินชีวิตอยู่บนความพอดี พอประมาณ และมีเหตุผล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กศน.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  <w:p w:rsidR="00F65E58" w:rsidRPr="006D5D9B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-ผู้เรียนมี</w:t>
            </w: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</w:t>
            </w:r>
          </w:p>
          <w:p w:rsidR="00F65E58" w:rsidRPr="002C5902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-ผู้เรียนสามารถดำรงชีวิตอยู่บนพื้นฐานหลักปรัชญาของเศรษฐกิจพอเพียง โดยยึดหลักพอ</w:t>
            </w:r>
            <w:r w:rsid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ประมาณมีเหตุผล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มีมิคุ้มกัน</w:t>
            </w:r>
          </w:p>
        </w:tc>
        <w:tc>
          <w:tcPr>
            <w:tcW w:w="1134" w:type="dxa"/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7E1CFEAE" wp14:editId="396350A6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6D805" id="Straight Connector 36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lR1wEAAKUDAAAOAAAAZHJzL2Uyb0RvYy54bWysU8tu2zAQvBfoPxC815JdOGg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/7xjj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MMiWVH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3219B876" wp14:editId="1FC65DA3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F0476" id="Straight Connector 37" o:spid="_x0000_s1026" style="position:absolute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OkqJeP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กุมภาพันธ์</w:t>
            </w:r>
          </w:p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๑.๖.๖ โครงการส่งเสริมเทิดทูน สถาบันชาติ ศาสนา พระมหากษัตริย์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เพื่อปลูกฝังให้ประชาชนเกิดความรักเทิดทูนต่อสถาบันชาติ ศาสนา พระมหากษัตริย์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มีความรักความเข้าใจและปลูกฝังให้คนรุ่นหลังมีความผูกพันมากยิ่งขึ้น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สำนักงานบังคับคดีจังหวัดนครปฐม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</w:tc>
        <w:tc>
          <w:tcPr>
            <w:tcW w:w="1701" w:type="dxa"/>
          </w:tcPr>
          <w:p w:rsidR="00F65E58" w:rsidRPr="00D57575" w:rsidRDefault="00F65E58" w:rsidP="00280FC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ประชาชนเข้าร่วมกิจกรรมด้วยความเต็มใจ และมีความรักภาคภูมิใจในชาติ ศาสน์กษัตริย์ มีความรักความผูกพันอันดีกับบุคคลในครอบครัว</w:t>
            </w:r>
          </w:p>
        </w:tc>
        <w:tc>
          <w:tcPr>
            <w:tcW w:w="1134" w:type="dxa"/>
          </w:tcPr>
          <w:p w:rsidR="00F65E58" w:rsidRPr="00B436AF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02F6BB" wp14:editId="44C02678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A0FF4" id="Straight Connector 21" o:spid="_x0000_s1026" style="position:absolute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Jo8Yj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1A90AED3" wp14:editId="3B8F975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49D05" id="Straight Connector 26" o:spid="_x0000_s1026" style="position:absolute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B2XUIr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สัปดาห์ที่ ๓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ของเดือน</w:t>
            </w:r>
          </w:p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๑.๖.๗ โครงการไถ่ชีวิตโค-กระบือเฉลิมพระเกียรติ เนื่องในโอกาสมหามงคลพระราชพิธีบรมราชาภิเษกจังหวัดนครปฐม</w:t>
            </w:r>
          </w:p>
        </w:tc>
        <w:tc>
          <w:tcPr>
            <w:tcW w:w="2126" w:type="dxa"/>
          </w:tcPr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เฉลิมพระเกียรติเนื่องในโอกาสมหามงคลพระราชพิธีบรมราชาภิเษก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ปศุสัตว์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120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ส่งเสริมอาชีพให้เกษตรกรมีอาชีพที่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ยั่งยืน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ผู้มีจิตศรัทธาร่วมบริจาคโค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มูลค่า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กระบือ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มูลค่า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บาท  </w:t>
            </w:r>
          </w:p>
          <w:p w:rsidR="00F65E58" w:rsidRPr="00B436AF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รวมประมาณ </w:t>
            </w:r>
            <w:r w:rsidRPr="009B0674">
              <w:rPr>
                <w:rFonts w:ascii="TH SarabunIT๙" w:hAnsi="TH SarabunIT๙" w:cs="TH SarabunIT๙"/>
                <w:sz w:val="20"/>
                <w:szCs w:val="20"/>
                <w:cs/>
              </w:rPr>
              <w:t>1</w:t>
            </w:r>
            <w:r w:rsidRPr="009B0674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9B0674">
              <w:rPr>
                <w:rFonts w:ascii="TH SarabunIT๙" w:hAnsi="TH SarabunIT๙" w:cs="TH SarabunIT๙"/>
                <w:sz w:val="20"/>
                <w:szCs w:val="20"/>
                <w:cs/>
              </w:rPr>
              <w:t>836</w:t>
            </w:r>
            <w:r w:rsidRPr="009B0674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9B0674"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  <w:r w:rsidRPr="009B067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บาท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EADB169" wp14:editId="387BC397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8904E" id="Straight Connector 27" o:spid="_x0000_s1026" style="position:absolute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3nyw4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F0B4567" wp14:editId="6E72808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AF4349" id="Straight Connector 38" o:spid="_x0000_s1026" style="position:absolute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TZ2AEAAKU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Z18zy8VwPMbPeUE&#10;dhiz2GMIrCAmwUVWaorUcsM+PKZLRPExFdqnPvnyz4TEqap7vqlrTlmoOamu2eZXS0yUPxn0omw6&#10;6WwolKGF42fKfA0fvR4p6YAP1rn6bC6IqZN3m/VGCgVsnt5B5q2PTIfCIAW4gV2pcqqIhM7q0l1w&#10;6Ex7l8QR2BjsJ43TMw8qhQPKXODp629uHEGb+ejdhtOzawjyF9RzerW85nncGbpO/tuVhcYBaJxb&#10;aqkgcYcLZSRT/XphXbSe1S27F9TnKnpTIvZCbbv4tpjtdcz711/X7ic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CpMBNn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๑.๖.๘ โครงการปรับปรุงสภาพแวดล้อมในการทำงานด้วยกิจกรรม ๕ ส</w:t>
            </w:r>
          </w:p>
        </w:tc>
        <w:tc>
          <w:tcPr>
            <w:tcW w:w="2126" w:type="dxa"/>
          </w:tcPr>
          <w:p w:rsidR="00F65E58" w:rsidRPr="002C5902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เพื่อเป็นพื้นฐานในการพัฒนาคุณภาพชีวิต   และการปฏิบัติงาน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ปศุสัตว์จังหวัด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F65E58" w:rsidRDefault="00E60A75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สภาพ</w:t>
            </w:r>
            <w:r w:rsidR="00F65E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แวดล้อมเอื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้อ             ต่อการมีสุขภาพดี             ของผู้ปฏิบัติ</w:t>
            </w:r>
            <w:r w:rsidR="00F65E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๑.๖.๙ โครงการจังหวัดพบประชาชน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ส่งเสริมการให้บริการที่ดีแก่ประชาชน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ปศุสัตว์จังหวัด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นครปฐม</w:t>
            </w:r>
          </w:p>
          <w:p w:rsidR="00E60A75" w:rsidRDefault="00E60A75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ประชาชนได้รับบริการด้านปศุสัตว์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Pr="00D57575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๑.๖.๑๐ โครงการขับเคลื่อนปรัชญาเศรษฐกิจพอเพียงท้องถิ่น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๑.เพื่อให้ประชาชนมีความรู้ความเข้าใจในการใช้ชีวิต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ประจำวันตามหลักการของความพอเพียงไม่ฟุ่มเฟือยใช้ชีวิตในความไม่ประมาท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๒.เพื่อให้ประชาชนสำนึกถึงพระมหากรุณาธิคุณจากการศึกษาดูงานตามหลักเศรษฐกิจพอเพียง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Pr="008F14F0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Pr="004C4FA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ความพึงพอใจ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ของผู้เข้าร่วมโครง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 ๘๐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%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65E58" w:rsidRPr="00D575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E58" w:rsidRPr="00B436AF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18546E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9BA45B7" wp14:editId="3A1142A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1CE26" id="Straight Connector 41" o:spid="_x0000_s1026" style="position:absolute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CU2AEAAKU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v5fiV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OFWCU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43365A28" wp14:editId="172D7C70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30784" id="Straight Connector 42" o:spid="_x0000_s1026" style="position:absolute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WZ2AEAAKU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v5fi1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HELlZn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๑๔-๑๕</w:t>
            </w:r>
          </w:p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๑.๖.๑๑ โครงการจัดงานวันเฉลิมพระชนมพรรษาพระบาทสมเด็จพระเจ้าอยู่หัวและสมเด็จนางเจ้าพระบรมราชินี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เพื่อเป็นการแสดงความจงรักภักดีต่อสถาบันพระมหา</w:t>
            </w:r>
          </w:p>
          <w:p w:rsidR="00F65E58" w:rsidRPr="000A553B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กษัตริย์ตลอดจนการจัดให้มีกิจกรรม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ที่ประชาชนมีส่วนร่วมเพื่อถวายเป็นพระราชกุศลและแสดงความจงรักภักดี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60A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คณะผู้บริหารสมาชิกสภาฯพนักงานเทศบาลเจ้าหน้าที่ภาครัฐเอกชน และประชาชนในเขตเทศบาลประมาณ 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ประชาชนได้ร่วมกันแสดงความจงรักภักดีต่อสถาบันพระมหากษัตริย์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E60A75">
        <w:trPr>
          <w:trHeight w:val="165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๑.๖.๑๒ โครงการวันพ่อแห่งชาติ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เพื่อเป็นการแสดงความเทิดทูนต่อสถาบันพระมหากษัตริย์และระลึกถึงพระมหากรุณาธิคุณ</w:t>
            </w:r>
            <w:r w:rsidRP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ของรัชกาลที่ 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คณะผู้บริหารสมาชิกสภาฯพนักงานเทศบาลเจ้าหน้าที่ภาครัฐเอกชน และประชาชนในเขตเทศบาลประมาณ</w:t>
            </w:r>
          </w:p>
          <w:p w:rsidR="00F65E58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ส่วนราชการและประชาชนร่วมกันแสดงความเทิดทูนต่อพระมหากรุณาธิคุณ</w:t>
            </w:r>
          </w:p>
          <w:p w:rsidR="00522C1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ด้วยการจัดกิจกรรม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</w:t>
            </w:r>
            <w:r w:rsidR="00280FC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ๆ</w:t>
            </w:r>
          </w:p>
        </w:tc>
        <w:tc>
          <w:tcPr>
            <w:tcW w:w="1134" w:type="dxa"/>
          </w:tcPr>
          <w:p w:rsidR="00F65E58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๒๐๐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๑.๖.๑๓ โครงการวันแม่แห่งชาติ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เพื่อเป็นการแสดงความเทิดทูนต่อสถาบันพระมหา</w:t>
            </w:r>
          </w:p>
          <w:p w:rsidR="00F65E58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กษัตริย์และระลึกถึงพระมหากรุณาธิคุณของสมเด็จ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พระนางเจ้าสิริกิติ์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คณะผู้บริหารสมาชิกสภาฯพนักงานเทศบาลเจ้าหน้าที่ภาครัฐเอกชน และประชาชนในเขตเทศบาลประมาณ ๕๐๐ คน</w:t>
            </w:r>
          </w:p>
        </w:tc>
        <w:tc>
          <w:tcPr>
            <w:tcW w:w="1701" w:type="dxa"/>
          </w:tcPr>
          <w:p w:rsidR="00522C1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ส่วนราชการและประชาชนร่วมกันแสดงความเทิดทูนต่อ</w:t>
            </w:r>
          </w:p>
          <w:p w:rsidR="00F65E58" w:rsidRDefault="00F65E58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พระมหากรุณาธิคุณด้วยการจัดกิจกรรม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134" w:type="dxa"/>
          </w:tcPr>
          <w:p w:rsidR="00F65E58" w:rsidRPr="00AF6B7A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522C19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๑.๖.๑๔ พิธีถวายสัตย์ปฏิญาณและลงนามถวาย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พระพรสมเด็จพระเจ้าอยู่หัวฯ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 วัดไร่ขิง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พนักงานมีจิตสำนึกรักในสถาบันหลักของชาติ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50531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053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 คน</w:t>
            </w:r>
          </w:p>
        </w:tc>
        <w:tc>
          <w:tcPr>
            <w:tcW w:w="1701" w:type="dxa"/>
          </w:tcPr>
          <w:p w:rsidR="00522C1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พนักงานมีจิตสำนึก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รักในสถาบันพระมหา กษัตริย์</w:t>
            </w:r>
          </w:p>
        </w:tc>
        <w:tc>
          <w:tcPr>
            <w:tcW w:w="1134" w:type="dxa"/>
          </w:tcPr>
          <w:p w:rsidR="00F65E58" w:rsidRPr="00857DC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๑.๖.๑๕ โครงการวันลอยกระทง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ให้เด็กและเยาวชนได้เกิดความทราบซาบซึ้งเห็นคุณค่าประเพณี ได้ร่วมกันส่งเสริมอนุรักษ์ประเพณีไทย ได้ส่วนร่วมพัฒนาจิตใจ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Pr="00857DC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๑.๖.๑๖ โครงการวันพ่อแห่งชาติ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 ได้น้อมนำพระราชดำรัสไปเป็นแนวทางในการดำเนินชีวิต ได้มีโอกาสถวายพระราชกุศลแด่พระบาท</w:t>
            </w:r>
          </w:p>
          <w:p w:rsidR="00F65E58" w:rsidRDefault="00F65E58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สมเด็จพระปรมินทรมหาภูมิพลอดุลยเดช ได้มีโอกาสรับฟังพระธรรมพัฒนาจิตใจ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9A73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๑.๖.๑๗ โครงการวันแม่แห่งชาติ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ให้เด็กและเยาวชนได้ร่วมถวายความจงรักภักดี สำนึกในพระมหากรุณาธิคุณได้แสดงความรำลึกถึงพระคุณแม่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9A73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๑.๖.๑๘ โครงการน้อมนำหลักปรัชญาเศรษฐกิจพอเพียงมาประยุกต์ใช้ในการทำงานและการดำเนินชีวิต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ให้เด็กและเยาวชนใช้เวลาว่างให้เกิดประโยชน์ รู้จักการรับผิดชอบตนเองให้ดีขึ้นได้ฝึกทักษะทางอาชีพทางเกษตรกรรมในด้าน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ได้รู้ถึงประโยชน์และวิธีการนำปุ๋ยชนิด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มาใช้ได้เรียนรู้วิธีการเลี้ยงสัตว์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9A73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๑.๖.๑๙ โครงการศึกษาเรียนรู้พระราชดำรัสพระบรมราโชวาทศาสตร์พระราชาและน้อมนำหลักการ ทรงงานมาเป็นแนวทางในการปฏิบัติงานและการประพฤติตน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ให้เด็กและเยาวชนได้รับทราบปรัชญาเศรษฐกิจพอเพียงในฐานะหลักการนำทาง เรียนรู้วิธีการของศาสตร์พระราชาได้นำวิธีการประยุกต์แห่งศาสตร์พระราชา</w:t>
            </w:r>
          </w:p>
          <w:p w:rsidR="00E60A75" w:rsidRDefault="00E60A75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สถานพินิจและคุ้มครองเด็กและเยาวชนจังหวัดนครปฐม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134" w:type="dxa"/>
          </w:tcPr>
          <w:p w:rsidR="00F65E58" w:rsidRDefault="00F65E58" w:rsidP="009A73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Pr="00B147D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147D1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B147D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7D1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B147D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147D1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B147D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147D1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๑.๖.๒๐ โครงการสืบสานประเพณีสงกรานต์ ประจำปี ๒๕๖๒</w:t>
            </w:r>
          </w:p>
          <w:p w:rsidR="00F65E58" w:rsidRDefault="00F65E58" w:rsidP="00F65E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65E58" w:rsidRDefault="00F65E58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(สำนักงานปลัด)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65E58" w:rsidRPr="00E60A75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อนุรักษ์วัฒนธรรมประเพณี</w:t>
            </w:r>
          </w:p>
        </w:tc>
        <w:tc>
          <w:tcPr>
            <w:tcW w:w="1134" w:type="dxa"/>
          </w:tcPr>
          <w:p w:rsidR="00F65E58" w:rsidRPr="00857DC8" w:rsidRDefault="00F65E58" w:rsidP="009A73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๕๑,๑๗๒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 เม.ย.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๑.๖.๒๑ โครงการเฉลิม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พระเกียรติ ๒๘ กรกฎาคม มหาราช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65E58" w:rsidRDefault="00F65E58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๕๕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เป็นการแสดงความจงรักภักดี  ต่อพระมหากษัตริย์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 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65E58" w:rsidRPr="00D57575" w:rsidTr="00314AFA">
        <w:trPr>
          <w:trHeight w:val="230"/>
        </w:trPr>
        <w:tc>
          <w:tcPr>
            <w:tcW w:w="2245" w:type="dxa"/>
          </w:tcPr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๑.๖.๒๒ โครงการเฉลิม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พระชนมพรรษา</w:t>
            </w:r>
          </w:p>
          <w:p w:rsidR="00F65E58" w:rsidRDefault="00F65E58" w:rsidP="00F65E5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๑๒สิงหาคม สมเด็จพระนางเจ้าสิริกิติ์(พระพันปีหลวง)</w:t>
            </w:r>
          </w:p>
        </w:tc>
        <w:tc>
          <w:tcPr>
            <w:tcW w:w="2126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65E58" w:rsidRDefault="00F65E58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๕๕ คน</w:t>
            </w:r>
          </w:p>
        </w:tc>
        <w:tc>
          <w:tcPr>
            <w:tcW w:w="1701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เป็นการแสดงความจงรักภักดี  ต่อพระมหากษัตริย์</w:t>
            </w:r>
          </w:p>
        </w:tc>
        <w:tc>
          <w:tcPr>
            <w:tcW w:w="1134" w:type="dxa"/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Pr="00291549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5E58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ส.ค.๖๓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65E58" w:rsidRPr="00DE25B1" w:rsidRDefault="00F65E58" w:rsidP="00F65E5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๑.๖.๒๓ โครงการเฉลิม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พระชนมพรรษา 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มิถุนายน 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ดาฯ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50531" w:rsidRDefault="00F50531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๕๕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เป็นการแสดงความจงรักภักดี  ต่อพระมหากษัตริย์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มิ.ย.๖๓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๑.๖.๒๔ การส่งเสริมสนับสนุนให้จัดกิจกรรม/โครงการวันสำคัญทางศาสนาและเข้าร่วมพิธีรำลึกวันสำคัญของชาติ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-กิจกรรมปกป้องสถาบันของชาติ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-ร่วมพิธีวางพวงมาลา เนื่องในวัน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มหาราช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-จัดกิจกรรม/โครงการ เทิดพระเกียรติพระบาทสมเด็จพระเจ้าอยู่หัวฯ ๒๘ กรกฎาคม ๒๕๖๓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-จัดกิจกรรมสวดมนต์ นั่งสามฺ เนื่องในวันสำคัญทางพระพุทธศาสนา เช่น วัน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มาฆบูชา วันวิสาขบูชา พร้อมบำเพ็ญประโยชน์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-กิจกรรมอนุรักษ์วัฒนธรรมไทยการเข้าวัดทำบุญ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-กิจกรรมบำเพ็ญประโยชน์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-ร่วมพิธีถวายสัตย์ปฏิญาณเพื่อเป็นข้าราชการที่ดี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-ร่วมกิจกรรมวันจักรี ๖ เมษายน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-จัดกิจกรรมโครงการวันผู้สูงอายุ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      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 อบต. และพนักงาน อบต. และประชาชนในพื้นที่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สมาชิกอบต.และพนักงานอบต.และประชาชนในพื้นที่ เข้าร่วมกิจกรรม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ในการส่งเสริมวันสำคัญทางศาสนาและเข้าร่วมพิธีรำลึกวันสำคัญของชาติ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๑.๖.๒๕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โครงการวันเฉลิม พระชนมพรรษาพระบาทสมเด็จ        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เมนทรรามาธิบดีศรีสินทร 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ราลงกรณฯพระว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เกล้าเจ้าอยู่หัว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เพื่อแสดงความจงรักภักดีและเทิดทูนเกียรติรัชกาลที่ ๑๐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ประชาชนตำบลวัดแคจำนวน ๑๐๐คน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ประชาชนมีความจงรักภักดี</w:t>
            </w: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ต่อสถาบัน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พระมหากษัตริย์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เกิดความรักความสามัคคี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๓๐,๐๐๐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F89F582" wp14:editId="0A9C394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C0DF69" id="Straight Connector 69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CQqtWr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64ECD83" wp14:editId="382ED735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60104" id="Straight Connector 70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R8V3kN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 ก.ค.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๑.๖.๒๖ โครงการวันเฉลิม  พระชนมพรรษา</w:t>
            </w: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สมเด็จพระนางเจ้า</w:t>
            </w:r>
            <w:proofErr w:type="spellStart"/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สุทิ</w:t>
            </w:r>
            <w:proofErr w:type="spellEnd"/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ดา พัชรสุธาพิมลลักษณ พระบรมราชินี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เพื่อความเป็น</w:t>
            </w:r>
            <w:proofErr w:type="spellStart"/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ั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สดิมงคลของประเทศชาติและราช</w:t>
            </w:r>
          </w:p>
          <w:p w:rsidR="00F50531" w:rsidRPr="00283DA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อาณา</w:t>
            </w: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จักร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1A51">
              <w:rPr>
                <w:rFonts w:ascii="TH SarabunIT๙" w:hAnsi="TH SarabunIT๙" w:cs="TH SarabunIT๙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ประชาชนตำบลวัดแคจำนวน๑๐๐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ประชาชนมีความจงรักภักดี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มิ.ย.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๑.๖.๒๗ โครงการปกป้องสถาบันสำคัญของชาติ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เพื่อให้ประชาชนมีความเข้าใจจงรักภักดีในหลักการปกครองระบอบประชา</w:t>
            </w:r>
          </w:p>
          <w:p w:rsidR="00F50531" w:rsidRPr="003B2AA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1A51">
              <w:rPr>
                <w:rFonts w:ascii="TH SarabunIT๙" w:hAnsi="TH SarabunIT๙" w:cs="TH SarabunIT๙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  วัดแค จำนวน๑๐๐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ประชาชนให้ความสนใจในการเข้าร่วมกิจกรรมเกิดความสามัคคีในหมู่คณะ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๕ ธ.ค.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๑.๖.๒๘ โครงการตำบลวัดแค วิถีไทย วิถีพุทธ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เพื่อให้ตำบลวัดแคได้อนุรักษ์  ขนบธรรม เนียมประเพณี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สมาชิกสภาพนักงานและลูกจ้างของ อบต.วัดแคจำนวน๕๐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เกิดความรักความสามัคคีความเมตตาต่อกันและทำให้ตำบลวัดแคเป็นตำบลวิถีพุทธ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1.6.29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ส่งเสริม ปลูกฝัง ค่านิยม และวัฒนธรรมจิตอาสา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เพื่อปลูกฝังค่านิยม และวัฒนธรรมจิตอาสาให้บุคลากรในองค์กรอย่างต่อเนื่องและจริงจัง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คน</w:t>
            </w:r>
          </w:p>
        </w:tc>
        <w:tc>
          <w:tcPr>
            <w:tcW w:w="1701" w:type="dxa"/>
          </w:tcPr>
          <w:p w:rsidR="00F50531" w:rsidRPr="00D57575" w:rsidRDefault="00F50531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60A7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บุคลากรในหน่วยงานมีค่านิยมในการต่อต้านการทุจริตเห็นแก่ประโยชน์ส่วนรวมมากกว่าประโยชน์ส่วนตน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802E411" wp14:editId="21F45BE2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5976FB" id="Straight Connector 74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s7xQ0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675C2BF" wp14:editId="5EBCE47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28260" id="Straight Connector 75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Budoht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ต.ค.-ธ.ค.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1.6.30 สืบสานประเพณีสงกรานต์ ประจำปี ๒๕๖๒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เพื่อเป็นการสืบสานประเพณีที่สำคัญมีคุณค่าและเป็นเอกลักษณ์หนึ่งของชาติไทย รวมทั้งเป็นโอกาสดี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จำนวนบุคลากรที่เข้าร่วมกิจกรรมจำนวน ๒๗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บุคลากรในหน่วยงานมีกิจกรรมสืบสานประเพณีอันดีงามของไทยร่วมกัน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1.6.31 กิจกรรมจิตอาสา พัฒนาถนนบริเวณหน้าสำนักงานตรวจบัญชีสหกรณ์จังหวัดนครปฐม และบ้านพักให้น่ามอง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สำนักงานตรวจบัญชีสหกรณ์นครปฐม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88571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ผู้สัญจร มีความพึงพอใจ ถนนสวยงาม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น่ามอง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1.6.32 กิจกรรมจัดทำบัญชีส่งเสริมการออม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สำนักงานตรวจบัญชีสหกรณ์นครปฐม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88571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ผู้เข้าร่วมโครงการรับรู้ รู้จ่าย และมีเงินออม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1.6.33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โครงการจัดงานวันเทศบาล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เพื่อร่วมกันรำลึกถึงวันสำคัญของเทศบาล โดยการจัดกิจกรรม ต่าง 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เทศบาลตำบลห้วยพลู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คณะผู้บริหารสมาชิกสภาเทศบาลพนักงานเจ้าหน้าที่ร่วมเป็นจิตอาสาทำความดีด้วยหัวใจบำเพ็ญ สาธารณ ประโยชน์และจัดกิจกรรม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0F958339" wp14:editId="75D7DAF3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B8FD3" id="Straight Connector 80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Ct3IJL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4F793C9" wp14:editId="58ED7B6E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BD30E0" id="Straight Connector 81" o:spid="_x0000_s1026" style="position:absolute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AF/XCD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๒๔ เม.ย.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1.6.34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โครงการจัดงานประเพณีลอยกระทง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คณะผู้บริหารข้าราชการพนักงานจ้างได้ร่วมกันสืบสานประเพณีร่วมกัน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องค์การบริหารส่วนตำบลรางพิกุล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๕๐ คน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คณะผู้บริหารข้าราชการพนักงานจ้างได้ร่วมกันสืบสานประเพณีไทย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9A51D14" wp14:editId="3E59543E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7F07C" id="Straight Connector 96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Iv+w1L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401AF69" wp14:editId="4FB2FD4D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7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73DD7C" id="Straight Connector 97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ofa/4N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 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1.6.35 โครงการจัดงานวันแม่แห่งชาติ</w:t>
            </w:r>
          </w:p>
        </w:tc>
        <w:tc>
          <w:tcPr>
            <w:tcW w:w="2126" w:type="dxa"/>
          </w:tcPr>
          <w:p w:rsidR="00F50531" w:rsidRPr="00D50BA6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คณะผู้บริหารข้าราชการพนักงานจ้างได้ร่วมกันแสดงความจงรักภักดี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องค์การบริหารส่วนตำบลรางพิกุล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คณะผู้บริหารข้าราชการพนักงานจ้างได้ร่วมกันเทิดพระเกียรติ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1.6.36 โครงการจัดงานประเพณีวันสงกรานต์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คณะผู้บริหารข้าราชการพนักงานจ้างได้ร่วมกันสืบสานประเพณี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องค์การบริหารส่วนตำบลรางพิกุล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คณะผู้บริหารข้าราชการพนักงานจ้างได้ร่วมกันสืบสานประเพณีไทย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1.6.37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การเข้าร่วมกิจกรรมส่งเสริมเทิดทูนสถาบันชาติ ศาสนาพระมหากษัตริย์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เพื่อให้มีความจงรักภักดีใน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ชาติ ศาสนาพระมหากษัตริย์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มีความสามัคคี ปรองดองกัน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สำนักงานขนส่งจังหวัดนครปฐม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จำนวนคนเข้าร่วมกิจกรรมละไม่น้อยกว่า๗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0AC489E" wp14:editId="0C6AA07B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FD133" id="Straight Connector 98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GKQntr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19B424E" wp14:editId="6C4BB04E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03BE46" id="Straight Connector 99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1.6.38 โครงการพิธีน้อมรำลึกเนื่องในวันคล้ายวันสวรรคต พระบาทสมเด็จ            พระบรมชนกา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 มหาภูมิพลอดุลยเดชมหาราช บรมนาถบพิตร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ทุกภาคส่วนและประชาชนส่วนใหญ่ได้มีส่วนร่วมแสดงออกถึงความจงรักภักดีน้อมรำลึกถึงพระมหากรุณาธิคุณของสถาบันพระมหากษัตริย์และน้อมรำลึกในวันคล้ายวันสวรรคตของพระบาท สมเด็จพระบรม    ชนกา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ศรมหาภูมิพล 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อดุลยเดชมหาราช 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บรมนาถบพิตร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๓๐๐ คน</w:t>
            </w:r>
          </w:p>
        </w:tc>
        <w:tc>
          <w:tcPr>
            <w:tcW w:w="1701" w:type="dxa"/>
          </w:tcPr>
          <w:p w:rsidR="00F50531" w:rsidRPr="00D57575" w:rsidRDefault="00522C19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ประชาชนพสกนิกรมีความส</w:t>
            </w:r>
            <w:r w:rsidR="00F505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มัครสมานสามัคคีเกิดความศรัทธาและมีความจงรักภักดีต่อสถาบันชาติ ศาสนา พระมหากษัตริย์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EB797D9" wp14:editId="54492EE1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4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19A766" id="Straight Connector 104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BCEuz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6985FC8" wp14:editId="6E9F40AA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2093C" id="Straight Connector 105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HDtoG3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1.6.39 โครงการพิธีน้อมรำลึกเนื่องในวันคล้ายวันสวรรคตพระบาทสมเด็จ            พระจุลจอมเกล้าเจ้าอยู่หัว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ทุกภาคส่วนและประชาชนส่วนใหญ่ได้มีส่วนร่วมแสดงออกถึงความจงรักภักดีน้อมรำลึกในวันคล้ายวันสวรรคตพระบาทสมเด็จพระจุลจอมเกล้าเจ้าอยู่หัว</w:t>
            </w:r>
          </w:p>
          <w:p w:rsidR="00E60A75" w:rsidRDefault="00E60A75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ประชาชนพสกนิกรมีความสมัคร สมานสามัคคีเกิดความศรัทธาและมีความจงรักภักดีต่อสถาบันชาติ ศาสนา 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1.6.40 โครงการพิธีบำเพ็ญกุศลเพื่อถวายเป็นพระราชกุศล พระบาทสมเด็จ             พระบรมชนกา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ศรมหาภูมิพลอดุลยเดชมหาราช บรมนาถบพิตร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ทุกภาคส่วนและประชาชนส่วนใหญ่ได้มีส่วนร่วมแสดงออกถึงความจงรักภักดีน้อมรำลึกในวันคล้ายวันสวรรคต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ศรมหาภูมิพลอดุลยเดชมหาราช บรมนาถบพิตร</w:t>
            </w:r>
          </w:p>
          <w:p w:rsidR="00E60A75" w:rsidRDefault="00E60A75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ประชาชนพสกนิกรมีความสมัคร สมานสามัคคีเกิดความศรัทธาและมีความจงรักภักดีต่อสถาบันชาติ ศาสนา 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197"/>
        </w:trPr>
        <w:tc>
          <w:tcPr>
            <w:tcW w:w="2245" w:type="dxa"/>
          </w:tcPr>
          <w:p w:rsidR="0001129A" w:rsidRDefault="00F50531" w:rsidP="00E60A7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1.6.41 โครงการวันเฉลิม พระชนมพรรษาสมเด็จพระนางเจ้าฯพระบรมราชินีประจำปี ๒๕๖๓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เพื่อแสดงออกถึงความจงรักภักดีและน้อมรำลึกถึง พระมหากรุณาธิคุณ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ประชาชนได้แสดงความจงรักและน้อมรำลึกถึงพระมหากรุณาธิคุณ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959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1.6.42 โครงการวันเฉลิม พระชนมพรรษาพระบาทสมเด็จ             พระเจ้าอยู่หัวประจำปี ๒๕๖๓</w:t>
            </w:r>
          </w:p>
        </w:tc>
        <w:tc>
          <w:tcPr>
            <w:tcW w:w="2126" w:type="dxa"/>
          </w:tcPr>
          <w:p w:rsidR="00522C19" w:rsidRDefault="00F50531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เพื่อแสดงออกถึงความจงรักภักดี และน้อมรำลึก             พระมหากรุณาธิคุณ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๓๐๐ คน </w:t>
            </w:r>
          </w:p>
        </w:tc>
        <w:tc>
          <w:tcPr>
            <w:tcW w:w="1701" w:type="dxa"/>
          </w:tcPr>
          <w:p w:rsidR="00F50531" w:rsidRDefault="00F50531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ประชาชนได้แสดงความ</w:t>
            </w:r>
            <w:r w:rsidR="00522C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จงรักและน้อมรำลึกถึงพระมหากรุณา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ธิคุณ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1.6.43 โครงการเฉลิม             พระเกียรติสมเด็จพระนางเจ้าสิริกิติ์ พระบรมราชินีนาถ ในรัชกาลที่ 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เพื่อแสดงออกถึงความจงรักภักดี และน้อมรำลึก              พระมหากรุณาธิคุณ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ประชาชนได้แสดงความจงรักและน้อมรำลึกถึงพระมหากรุณาธิคุณ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1.6.44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กิจกรรมวันเด็กแห่งชาติของ อบต.โคกพระเจดีย์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เห็นความสำคัญและความต้องการของเด็กและเพื่อกระตุ้นเด็กให้ตระหนักถึงบทบาทอันสำคัญของตนในประเทศ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โคกพระเจดีย์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เด็กในตำบลโคกพระเจดีย์จำนวน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เด็กในตำบลโคกพระเจดีย์ที่เข้าร่วมกิจกรรมตระหนักถึงบทบาทอันสำคัญของตนในประเทศ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E809EC2" wp14:editId="575772F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AA633" id="Straight Connector 106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ixe3V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0E306C9" wp14:editId="308833AC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A6B6E" id="Straight Connector 107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NMgBgv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 ม.ค.</w:t>
            </w:r>
          </w:p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1.6.45 โครงการอนุรักษ์สืบสานประเพณีสงกรานต์ของ อบต.โคกพระเจดีย์</w:t>
            </w:r>
          </w:p>
        </w:tc>
        <w:tc>
          <w:tcPr>
            <w:tcW w:w="2126" w:type="dxa"/>
          </w:tcPr>
          <w:p w:rsidR="00F50531" w:rsidRPr="00CA4F9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เพื่อให้ประชาชนแสดงความกตัญญูและความภาคภูมิใจในวัฒนธรรมประเพณีไทย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โคกพระเจดีย์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๒๕๐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ประชาชนที่เข้าร่วมกิจกรรมได้แสดงความกตัญญู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 เม.ย.</w:t>
            </w: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1.6.46 กิจกรรมเนื่องในประเพณีเข้าพรรษาของ อบต.โคกพระเจดีย์</w:t>
            </w:r>
          </w:p>
        </w:tc>
        <w:tc>
          <w:tcPr>
            <w:tcW w:w="2126" w:type="dxa"/>
          </w:tcPr>
          <w:p w:rsidR="00F50531" w:rsidRPr="00CA4F9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เพื่ออนุรักษ์และส่งเสริม สืบสาน ประเพณีวัฒนธรรม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โคกพระเจดีย์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๒๕๐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ประชาชนที่เข้าร่วมกิจกรรมได้ส่งเสริมสืบสานประเพณี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ก.ค.</w:t>
            </w: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1.6.47 โครงการหนูน้อยน้อมนำหลักปรัชญาเศรษฐกิจพอเพียง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ปลูกฝังหลักปรัชญาเศรษฐกิจพอเพียงส่งเสริมการนำหลักปรัชญาเศรษฐกิจพอเพียง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นักเรียนมีความรู้เรื่องทักษะตามแนวหลักพอเพียง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1.6.48 โครงการเรียนรู้กฎวินัยจราจร</w:t>
            </w:r>
          </w:p>
        </w:tc>
        <w:tc>
          <w:tcPr>
            <w:tcW w:w="2126" w:type="dxa"/>
          </w:tcPr>
          <w:p w:rsidR="00E60A75" w:rsidRDefault="00F50531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นักเรียนได้เรียนรู้กฎวินัยจราจร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80FC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FC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นักเรียนมีความรู้และเคารพกฎวินัยจราจร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1.6.49 โครงการมารยาทไทย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ส่งเสริมให้เด็กเห็นคุณค่าและรักษาวัฒนธรรมอันดีงาม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มีมารยาท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สัมมนา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คารวะอ่อนน้อม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522C19">
        <w:trPr>
          <w:trHeight w:val="83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1.6.50 โครงการเด็กดี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ปลูกฝังให้เด็กมีคุณธรรม จริยธรรม  มีความรับผิดชอบ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01129A" w:rsidRDefault="00F50531" w:rsidP="00522C1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1.6.51 โครงการหนูน้อยนักคัดแยก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มีจิตสำนึกรักษาสิ่งแวดล้อม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</w:tc>
        <w:tc>
          <w:tcPr>
            <w:tcW w:w="1701" w:type="dxa"/>
          </w:tcPr>
          <w:p w:rsidR="00F50531" w:rsidRDefault="00F50531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มีจิตสำนึกดูแล</w:t>
            </w:r>
            <w:r w:rsidRPr="00CB3C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B3C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แวดล้อม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1.6.52 โครงการหนูน้อยนักประหยัด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ส่งเสริมให้เด็กประหยัดอดออม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นักเรียนศูนย์พัฒนาเด็กเล็กจำนวน ๘๐ คน</w:t>
            </w:r>
          </w:p>
          <w:p w:rsidR="00A053AF" w:rsidRDefault="00A053AF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มีนิสัยประหยัด อดออม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1.6.53 โครงการจัดงานวันเด็ก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ส่งเสริมให้เด็กและเยาวชนตระหนักในบทบาทหน้าที่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ผู้ปกครองและเด็กจำนวน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ตระหนักในหน้าที่มีคุณธรรมจริยธรรม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1.6.54 โครงการจัดแข่งขันกีฬาพื้นบ้านประจำตำบลกระทึก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ส่งเสริมการเล่นกีฬาความสามัคคี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ใช้เวลาว่างให้เกิดประโยชน์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1.6.55 โครงการจัดงานสืบสวนประเพณีลอยกระทง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ส่งเสริมวัฒนธรรมอันดีงาม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๑,๐๐๐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Pr="00BC5EC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อันดีงาม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1.6.56 โครงการจัดงานสืบสานประเพณีวันสงกรานต์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สืบสาน ฟื้นฟูและอนุรักษ์ขนบธรรมเนียมประเพณี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ประชาชนและพนักงานเทศบาลจำนวน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 ขนบธรรมเนียมประเพณี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1.6.57 โครงการจัดงานวันแม่แห่งชาติ ๑๒ สิงหามหาราชินี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ส่งเสริมให้พสกนิกรทุกหมู่เหล่าได้แสดงออกถึงความจงรักภักดี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พสกนิกรทุกหมู่เหล่าเกิดความสามัคคี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1.6.58 โครงการวันสำคัญของชาติวันเฉลิมพระชนมพรรษาสมเด็จพระเจ้าอยู่หัว ๒๘ กรกฎาคม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วันเฉลิมพระชนมพรรษาสมเด็จพระนางเจ้า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ดาพัชรพิมลลักษณพระบรมราชินีและงานรัฐพิธีอื่น ๆ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ส่งเสริมให้พสกนิกรทุกหมู่เหล่า กลุ่มพลังมวลชนทุกรูปแบบในพื้นที่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ประชาชนและพสกนิกรทุกหมู่เหล่าเกิดความสามัคคี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767663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1.6.59 โครงการจิตอาสา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lastRenderedPageBreak/>
              <w:t>ทำความดีด้วยหัวใจ เทศบาลตำบลบางกระทึก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กิจกรรมพัฒนาสิ่งแวดล้อม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และความเป็นอยู่ชุมชน/หมู่บ้านให้มีสภาพที่ดีขึ้น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เทศบาลตำบล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ทึกร่วมกับผู้นำชุมชนและตัวแทนประชาชนได้ร่วมกันทำความสะอาดถนน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1.6.60 โครงการจัดงานประเพณีวันลอยกระทง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เพื่อสืบสานประเพณีอันดีงามของท้องถิ่น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  <w:p w:rsidR="00A053AF" w:rsidRDefault="00A053AF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ประเพณีอันดีงามของท้องถิ่นได้รับสืบสาน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๑๑ พ.ย.๖๒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1.6.61 โครงการสืบสานประเพณีสงกรานต์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เพื่อสืบสานประเพณีอันดีงามของท้องถิ่น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ประเพณีอันดีงามของท้องถิ่นได้รับสืบสาน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๑๓ เม.ย.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1.6.62 โครงการเฉลิม            พระเกียรติพระบาทสมเด็จ             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เมนทรรามาธิบดีศรีสินทร  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ราลงกรณฯพระว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เกล้าเจ้าอยู่หัว เนื่องในวันเฉลิมพระชนมพรรษา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เพื่อเฉลิมพระชนมพรรษาและเทิดทูนสถาบัน พระมหา 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ประชาชนเกิดความรักภาคภูมิใจเทิกทูนสถาบันพระมหากษัตริย์ส่งเสริมคุณธรรม จริยธรรม</w:t>
            </w:r>
            <w:r w:rsidRPr="0022217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 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1.6.63 การจัดงานเฉลิมพระเกียรติ</w:t>
            </w:r>
            <w:r w:rsidRPr="0022217A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เนื่องในวันเฉลิมพระชนมพรรษา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เพื่อเฉลิมพระเกียรติ สมเด็จพระนางเจ้าฯพระบรม 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ราชินีนาถและเทิดทูนสถาบัน                พระมหา 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ประชาชนเกิดความรักภาคภูมิใจเทิกทูนสถาบันพระมหากษัตริย์ส่งเสริมคุณธรรม จริยธรรม</w:t>
            </w:r>
            <w:r w:rsidRPr="0022217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ส.ค.๖๓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1.6.64 โครงการวันเฉลิม พระชนมพรรษาสมเด็จพระนางเจ้าฯพระบรมราชินี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เพื่อเฉลิมพระชนมพรรษาและเทิดทูนสถาบัน พระมหา 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ประชาชนเกิดความรักภาคภูมิใจเทิกทูนสถาบันพระมหากษัตริย์ส่งเสริมคุณธรรม จริยธรรม</w:t>
            </w:r>
            <w:r w:rsidRPr="0022217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๓ มิ.ย.๖๓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E60A7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1.6.65 โครงการเศรษฐกิจชุมชน</w:t>
            </w:r>
            <w:r w:rsidR="00E60A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(ตามหลักเศรษฐกิจพอเพียง)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เพื่อจ่ายเป็นเงินหมุนเวียนในการประกอบอาชีพให้แก่กลุ่มอาชีพจำนวน๑๒ หมู่บ้าน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ประชาชนมีเงินหมุนเวียนในการประกอบอาชีพตามหลักเศรษฐกิจพอเพียง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733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๑,๒๐๐,๐๐๐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1.6.66 โครงการสืบสานประเพณีวันสงกรานต์</w:t>
            </w:r>
          </w:p>
        </w:tc>
        <w:tc>
          <w:tcPr>
            <w:tcW w:w="2126" w:type="dxa"/>
          </w:tcPr>
          <w:p w:rsidR="00F50531" w:rsidRPr="007F41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เพื่อสืบสานประเพณีวันสงกรานต์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ดอนแฝก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ประมาณ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มีการสืบสานประเพณีวันสงกรานต์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079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1.6.67 โครงการงานวันสหกรณ์แห่งชาติ</w:t>
            </w:r>
          </w:p>
        </w:tc>
        <w:tc>
          <w:tcPr>
            <w:tcW w:w="2126" w:type="dxa"/>
          </w:tcPr>
          <w:p w:rsidR="00A053AF" w:rsidRDefault="00F50531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เพื่อให้สหกรณ์ และกลุ่มเกษตรกรในจังหวัดนครปฐมมีการทำบุญร่วมกันและมีความรัก ความสามัคคี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สำนักงานสหกรณ์จังหวัดนครปฐม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ขบวนการสหกรณ์และกลุ่มเกษตรกรในจังหวัดนครปฐมมีการทำบุญร่วมกัน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ก.พ.๖๓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1.6.68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กิจกรรมเนื่องในวันคล้ายวันสวรรคตพระบาทสมเด็จ             พระปริมินทรมหา ภูมิพล อดุลยเดช บรมนาถบพิตร</w:t>
            </w:r>
            <w:r w:rsidRPr="002F1BC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เพื่อแสดงความจงรักภักดีและน้อมรำลึกในพระมหากรุณาธิคุณ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A053A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ประชาชนร่วมน้อมรำลึกพระมหา</w:t>
            </w:r>
          </w:p>
          <w:p w:rsidR="00F50531" w:rsidRPr="00D57575" w:rsidRDefault="00F50531" w:rsidP="00A053A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กรุณาธิคุณ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433217A" wp14:editId="689836E9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226E3C" id="Straight Connector 130" o:spid="_x0000_s1026" style="position:absolute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tv72AEAAKc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1mfAJ4f6Skn&#10;sMOYxR5DYAkxiVJlraZILbfsw2O6RBQfUyF+6pMv/0xJnKq+55u+5pSFmpPqmm1+tcRE+ZNBL8qm&#10;k86GQhpaOH6mzNfw0euRkg74YJ2rD+eCmDp5t1lvpFDA9ukdZN76yIQoDFKAG9iXKqeKSOisLt0F&#10;h860d0kcga3BjtI4PfOgUjigzAWevv7mxhG0mY/ebTg9+4Ygf0E9p1fLa57HnaHr5L9dWWgcgMa5&#10;pZYKEne4UEYy1bEX1kXrWd2ye0F9rqI3JWI31LaLc4vdXse8f/197X4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37tv7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27F7092" wp14:editId="5E0E686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1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712B38" id="Straight Connector 131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Al2AEAAKc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1d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MYLMCX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 ต.ค.๖๒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A053A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1.6.69 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งานลอยกระทง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ร่วมสืบสานวัฒนธรรมไทย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ประชาชนร่วมสืบสาน</w:t>
            </w:r>
            <w:r w:rsidRPr="00C75BB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๑๑ พ.ย.๖๒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A053A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1.6.70 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วันคล้ายวันเฉลิม พระชนมพรรษาพระบ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าทสมเด็จ             พระปรมินทร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มหาภูมิพล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อดุลยเดช บรมนาถบพิตร               และวันพ่อแห่งชาติ</w:t>
            </w:r>
          </w:p>
        </w:tc>
        <w:tc>
          <w:tcPr>
            <w:tcW w:w="2126" w:type="dxa"/>
          </w:tcPr>
          <w:p w:rsidR="00F50531" w:rsidRPr="00011C7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เผยแพร่   พระราชกรณียกิจ และแสดงออกถึงความจงรักภักดีต่อสถาบันพระมหา 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A053A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ประชาชนร่วมน้อมรำลึกพระมหากรุณาธิคุณ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๕ ธ.ค.๖๒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1.6.71 โครงการประเพณีวันสงกรานต์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เพื่อสืบสานประเพณีอันดีงามของท้องถิ่น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ประชาชนสืบสานประเพณีอันดีงามของท้องถิ่น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1.6.72 วันเฉลิมพระชนมพรรษาสมเด็จพระนางเจ้าสิริกิติ์พระบรมราชินีนาถ พระบรมราชชนนีพันปีหลวง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เพื่อแสดงความจงรักภักดีและน้อมรำลึกใน พระมหากรุณาธิคุณ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ท่าพระยา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A053AF" w:rsidRDefault="00F50531" w:rsidP="00A053A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ประชาชนร่วมน้อมรำลึกพระมหา</w:t>
            </w:r>
          </w:p>
          <w:p w:rsidR="00F50531" w:rsidRDefault="00F50531" w:rsidP="00A053A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กรุณาธิคุณ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1.6.73 โครงการจิต</w:t>
            </w: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อาสา</w:t>
            </w:r>
          </w:p>
        </w:tc>
        <w:tc>
          <w:tcPr>
            <w:tcW w:w="2126" w:type="dxa"/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เพื่อให้เกิดความตระหนักสร้างจิตอาสาเพื่อบริการสังคมแก่เจ้าหน้าที่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540"/>
        </w:trPr>
        <w:tc>
          <w:tcPr>
            <w:tcW w:w="2245" w:type="dxa"/>
          </w:tcPr>
          <w:p w:rsidR="00F50531" w:rsidRPr="00B93A0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1.6.74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โครงการสืบสานประเพณีแห่เทียนพรรษา</w:t>
            </w:r>
          </w:p>
        </w:tc>
        <w:tc>
          <w:tcPr>
            <w:tcW w:w="2126" w:type="dxa"/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เพื่อส่งเสริมให้ประชาชน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</w:t>
            </w: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 บริษัท ห้างร้าน รวมทั้งคณะผู้บริหาร สมาชิกสภาองค์การบริหารส่วนตำบล และผู้นำชุมชน  ร่วมกันจัดกิจกรรมเนื่องในวันสำคัญทางพระพุทธ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</w:t>
            </w:r>
          </w:p>
          <w:p w:rsidR="00F50531" w:rsidRPr="00E8768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>.  เพื่อส่งเสริมให้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</w:t>
            </w: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เยาวชนในตำบลได้เรียนรู้วิถีชีวิตและตระหนักถึงความสำคัญของประเพณีแห่เทียนพรรษา</w:t>
            </w:r>
            <w:r w:rsidRPr="00E87684">
              <w:rPr>
                <w:rFonts w:ascii="TH SarabunIT๙" w:hAnsi="TH SarabunIT๙" w:cs="TH SarabunIT๙"/>
                <w:sz w:val="24"/>
                <w:szCs w:val="24"/>
                <w:cs/>
              </w:rPr>
              <w:t>๑.  เพื่อส่งเสริมให้ประชาชน เด็กและเยาวชน บริษัท ห้างร้าน รวมทั้งคณะผู้บริหาร สมาชิกสภาองค์การบริหารส่วนตำบล และผู้นำชุมชน  ร่วมกันจัดกิจกรรมเนื่องในวันสำคัญทางพระพุทธศาสนา</w:t>
            </w:r>
          </w:p>
          <w:p w:rsidR="00F50531" w:rsidRPr="00E8768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87684">
              <w:rPr>
                <w:rFonts w:ascii="TH SarabunIT๙" w:hAnsi="TH SarabunIT๙" w:cs="TH SarabunIT๙"/>
                <w:sz w:val="24"/>
                <w:szCs w:val="24"/>
                <w:cs/>
              </w:rPr>
              <w:t>๓.  เพื่อฟื้นฟู ส่งเสริมและอนุรักษ์ประเพณีแห่เทียนพรรษาให้คงอยู่คู่สังคมไทยสืบไป</w:t>
            </w:r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ศรี</w:t>
            </w:r>
            <w:proofErr w:type="spellStart"/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ษะ</w:t>
            </w:r>
            <w:proofErr w:type="spellEnd"/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ทอง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โรงเรียน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(200 คน)</w:t>
            </w:r>
          </w:p>
        </w:tc>
        <w:tc>
          <w:tcPr>
            <w:tcW w:w="1701" w:type="dxa"/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 ประชาชน  เด็กและเยาวชน บริษัทห้างร้านและส่วนราชการ  พร้อมใจกันจัดกิจกรรมเนื่องในวันสำคัญทางพระพุทธศาสนา </w:t>
            </w:r>
          </w:p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E8768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  <w:cs/>
              </w:rPr>
              <w:t>๒.  เด็กและเยาวชนในตำบลได้เรียนรู้วิถีชีวิตและตระหนักถึงความสำคัญของประเพณีแห่เทียนพรรษา</w:t>
            </w:r>
            <w:r w:rsidRPr="00E8768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 ประชาชน  เด็กและเยาวชน บริษัทห้างร้านและส่วนราชการ  พร้อมใจกันจัดกิจกรรมเนื่องในวันสำคัญทางพระพุทธศาสนา </w:t>
            </w:r>
          </w:p>
          <w:p w:rsidR="00F50531" w:rsidRPr="00E8768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87684">
              <w:rPr>
                <w:rFonts w:ascii="TH SarabunIT๙" w:hAnsi="TH SarabunIT๙" w:cs="TH SarabunIT๙"/>
                <w:sz w:val="24"/>
                <w:szCs w:val="24"/>
                <w:cs/>
              </w:rPr>
              <w:t>๓.  ประเพณีแห่เทียนพรรษาได้รับการฟื้นฟู ส่งเสริม และอนุรักษ์ให้คงอยู่คู่สังคมไทยสืบไป</w:t>
            </w:r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87684">
              <w:rPr>
                <w:rFonts w:ascii="TH SarabunIT๙" w:hAnsi="TH SarabunIT๙" w:cs="TH SarabunIT๙"/>
                <w:sz w:val="24"/>
                <w:szCs w:val="24"/>
                <w:cs/>
              </w:rPr>
              <w:t>๔.  ประชาชน เด็กและเยาวชน บริษัท ห้างร้าน และส่วนราชการ มีจิตสำนึกที่ดีและยึดมั่นในคุณธรรมและจริยธรรม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764"/>
        </w:trPr>
        <w:tc>
          <w:tcPr>
            <w:tcW w:w="2245" w:type="dxa"/>
          </w:tcPr>
          <w:p w:rsidR="00F50531" w:rsidRDefault="00F50531" w:rsidP="00E60A75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1.6.75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เข้าร่วมกิจกรรมเนื่องในวันคล้ายวันสวรรคตพระบาทสมเด็จ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พระปรมินทรมหา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ภูมิพลอดุลยเดช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บรมนาถบพิตร</w:t>
            </w: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เพื่อแสดงความจงรักภักดี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และน้อมรำลึกใน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ข้าราชการและพนักงานจ้างเข้าร่วมงานไม่น้อยกว่า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เพื่อเป็นการแสดงออกถึงความจงรัก ภักดีและน้อมรำลึกในพระมหากรุณาธิคุณ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๑๓ ต.ค.๖๒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23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1.6.76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โครงการเทศกาลวันลอยกระทง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เพื่อปลูกฝังให้รักเห็นคุณค่าความ สำคัญและอนุรักษ์วัฒนธรรมไทยให้คงอยู่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ประชาชนตำบลบางพระและตำบลใกล้เคียงได้มีส่วนร่วมทำในการจัดทำกระทง ประมาณ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E60A75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ทำให้เกิดความสมานสามัคคีในชุมชน ด้านคุณค่าต่อสังคมทำให้มีความเอื้ออาทรต่อสิ่งแวด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ล้อม ด้วยการช่วยรักษาความสะอาดแม่น้ำลำคลองและแหล่งน้ำต่าง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๑๑ พ.ย.๖๒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411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77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โครงการจิตอาสา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ให้มีส่วนร่วมดูแล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รักษาสวนสาธารณะและสถานที่สำคัญในตำบล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01129A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ผู้บริหาร </w:t>
            </w:r>
            <w:r w:rsidRPr="003147E0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 xml:space="preserve">ข้าราชการ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พนักงานจ้าง และผู้นำชุมชนตำบลบางพระ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01129A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สวนสาธารณะและสถานที่สำคัญสะอาด ปลอดภัย สร้างความสามัคคี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62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78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จัดกิจกรรมวันเด็กแห่งชาติ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ส่งเสริมรู้จักหน้าที่ กล้าคิดกล้าแสดง เสริมสร้างความ สัมพันธ์ระหว่างครอบครัว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เด็ก เยาวชน ประชาชน ในตำบล ไม่ต่ำกว่า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200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ได้รับการปลูกฝังค่านิยม รู้จักหน้าที่ ยึดมั่นในสถาบันชาติ ศาสนา พระมหากษัตริย์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20,500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 ม.ค.๖๓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905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1.6.79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โครงการประเพณีสงกรานต์ ประจำปี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2563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เพื่อปลูกฝังให้รักเห็นคุณค่าความ สำคัญและอนุรักษ์วัฒนธรรมไทยให้คงอยู่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ผู้สูงอายุ  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ม. ส่วนราชการ ผู้นำชุมชน และผู้ที่มีส่วนเกี่ยวข้องเข้าร่วมโครงการ ประมาณ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150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การณรงค์รักษาและอนุรักษ์วัฒนธรรมประเพณีโดยให้ทุกส่วนได้มีส่วนร่วมในกิจกรรมในการสืบสานประเพณีที่ดีงานของท้องถิ่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7,780</w:t>
            </w:r>
          </w:p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 เม.ย.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54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1.6.80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โครงการวันปลุกต้นไม้ประจำปี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ของชาติ ประจำปี</w:t>
            </w:r>
            <w:r w:rsidR="00A053AF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2563</w:t>
            </w:r>
          </w:p>
          <w:p w:rsidR="00F50531" w:rsidRPr="00C01295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ส่งเสริม อนุรักษ์ และฟื้นฟูสภาพแวดล้อมในชุมชนตำบลบางพระ ตลอดจนดูแลรักษาต้นไม้ ให้มีความอุดมสมบูรณ์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ข้าราชการและพนักงานเข้าร่วมโครงการไม่ต่ำกว่า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35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เป็นการสร้างแรงกระตุ้นจิตสำนึกของประชาชน ให้เกิดความรักความหวงแหนทรัพยากรป่าไม้ของชาติ อีกทั้งยังเป็นการสร้างความรักความสามัคคี ความสมานฉันท์ระหว่างผู้นำชุมชนและคณะผู้บริหาร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ไม่ใช้งบประมาณ(ขอรับการสนับสนุนพันธุ์กล้าไม้จาก สถานีเพราะชำกล้าไม้    อ.พุทธมณฑล จ.นครปฐม)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 พ.ค.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251"/>
        </w:trPr>
        <w:tc>
          <w:tcPr>
            <w:tcW w:w="2245" w:type="dxa"/>
          </w:tcPr>
          <w:p w:rsidR="00F50531" w:rsidRPr="00C01295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1.6.81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เข้าร่วมกิจกรรมเนื่องในวันเฉลิมพระชนมพรรษาสมเด็จพระนางเจ้า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ดา พัชรสุธาพิมลลัก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ษม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ณ พระบรมราชินี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เพื่อแสดงความจงรักภักดี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และน้อมรำลึกใน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ข้าราชการและพนักงานจ้างเข้าร่วมงานไม่น้อยกว่า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เพื่อเป็นการแสดงออกถึงความจงรัก ภักดีและน้อมรำลึกในพระมหากรุณาธิคุณ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มิ.ย.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01129A">
        <w:trPr>
          <w:trHeight w:val="1687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1.6.82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เข้าร่วมกิจกรรมเนื่องในวันเฉลิมพระชนมพรรษาพระบาทสมเด็จ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พระเจ้าอยู่หัว</w:t>
            </w:r>
            <w:r w:rsidR="0001129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มหา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ราลงกรณ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บดินทรเทพ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รางกูร</w:t>
            </w: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เพื่อแสดงความจงรักภักดี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และน้อมรำลึกใน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ข้าราชการและพนักงานจ้างเข้าร่วมงานไม่น้อยกว่า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เพื่อเป็นการแสดงออกถึงความจงรัก ภักดีและน้อมรำลึกในพระมหากรุณาธิคุณ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 ก.ค.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338"/>
        </w:trPr>
        <w:tc>
          <w:tcPr>
            <w:tcW w:w="2245" w:type="dxa"/>
          </w:tcPr>
          <w:p w:rsidR="00F50531" w:rsidRPr="00C01295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1.6.83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เข้าร่วมกิจกรรมเนื่องในวันเฉลิมพระชนมพรรษาสมเด็จพระนางเจ้าสิริกิติ์ พระบรมราชินีนาถ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พระบรมราชชะนี</w:t>
            </w:r>
            <w:r w:rsidR="0001129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พันปีหลวง</w:t>
            </w: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เพื่อแสดงความจงรักภักดี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และน้อมรำลึกใน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ข้าราชการและพนักงานจ้างเข้าร่วมงานไม่น้อยกว่า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เพื่อเป็นการแสดงออกถึงความจงรัก ภักดีและน้อมรำลึกในพระมหากรุณาธิคุณ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ก.ค.๖๓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84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โครงการจัดงานวันเด็กแห่งชาติ ประจำปี ๒๕๖๒</w:t>
            </w:r>
          </w:p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องค์การบริหารส่วนตำบลท่ากระชับ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๑,๐๐๐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เด็กกล้าคิดกล้าแสดงออก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9C82FAD" wp14:editId="3FD9EE2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4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EECA7" id="Straight Connector 164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g9YBj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691C34E" wp14:editId="40FE543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5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7F6D38" id="Straight Connector 165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NEQa73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27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1.6.85 โครงการวันเฉลิม พระชนมพรรษาสมเด็จพระนางเจ้าฯพระบรมราชินี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อบต.ท่ากระชับ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ประชาชนในตำบลท่ากระชับได้ร่วมแสดงความจงรักภักดีต่อสถาบันพระมหากษัตริย์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54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1.6.86 โครงการเฉลิม            พระชนมพรรษาสมเด็จพระนางเจ้าฯในพระบาทสมเด็จพระปรมินทรมหาภูมิพลอดุลยเดช บรมนาถบพิตร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อบต.ท่ากระชับ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ประชาชนในตำบลท่ากระชับได้ร่วมแสดงความจงรักภักดีต่อสถาบันพระมหากษัตริย์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778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1.6.87 โครงการลอยกระทงอบต.ท่ากระชับ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อบต.ท่ากระชับ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ประชาชนในตำบลและทั่วไป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เพื่อรักษาประเพณีอันดีงาม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974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1.6.88 โครงการลอยกระทงศูนย์พัฒนาเด็กเล็ก วัดไทร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ศูนย์พัฒนาเด็กเล็กวัดไทร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เพื่อปลูกฝังประเพณี</w:t>
            </w:r>
            <w:r w:rsidRPr="00EE54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ให้แก่เด็ก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846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1.6.89 โครงการลอยกระทงศูนย์พัฒนาเด็กเล็กวัดไทร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ศูนย์พัฒนาเด็กเล็กวัดไทร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เพื่อปลูกฝังประเพณี</w:t>
            </w:r>
            <w:r w:rsidRPr="00EE54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ให้แก่เด็ก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844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1.6.90 โครงการวันเด็กแห่งชาติศูนย์พัฒนาเด็กเล็ก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วัดไทร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ศูนย์พัฒนาเด็กเล็กวัดไทร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เพื่อให้เด็กกล้าแสดงออก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84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1.6.91 โครงการวันเด็กแห่งชาติศูนย์พัฒนาเด็กเล็ก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รางเกตุ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ศูนย์พัฒนาเด็กรางเกตุ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เพื่อให้เด็กกล้าแสดงออก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05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1.6.92 ร่วมพิธีบำเพ็ญกุศลและน้อมรำลึกเนื่องในวันคล้ายวันสวรรคตฯ๑๓ ตุลาคม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อำเภอนครชัยศรีร่วมกับ</w:t>
            </w:r>
            <w:r w:rsidRPr="00EE54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9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1.6.93 ร่วมพิธีบำเพ็ญกุศลและน้อมรำลึกเนื่องในวันคล้ายวันสวรรคตฯ ๒๓ ตุลาคม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อำเภอนครชัยศรีร่วมกับ</w:t>
            </w:r>
            <w:r w:rsidRPr="00EE54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696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1.6.94 วันสงกรานต์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อบต.ท่ากระชับ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เพื่อรักษาประเพณีอันดีงาม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184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1.6.95 วันคล้านวันเฉลิม           พระชนมพรรษาพระบาทสมเด็จ           พระปรมินทรมหาภูมิพลอดุลยเดชฯ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อำเภอนครชัยศรีร่วมกับ</w:t>
            </w:r>
            <w:r w:rsidRPr="00EE54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271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1.6.96 วันคล้ายวันเฉลิม             พระชนมพรรษาสมเด็จพระเจ้าอยู่หัวมหา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ราลงกรณ บดินทรเทพ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รางกูร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อำเภอนครชัยศรีร่วมกับ</w:t>
            </w:r>
            <w:r w:rsidRPr="00EE54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ร่วมแสดงความจงรักภักดีต่อสถาบันพระมหากษัตริย์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54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1.6.97 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โครงการเศรษฐกิจพอเพียง</w:t>
            </w:r>
          </w:p>
        </w:tc>
        <w:tc>
          <w:tcPr>
            <w:tcW w:w="2126" w:type="dxa"/>
          </w:tcPr>
          <w:p w:rsidR="00F50531" w:rsidRPr="00813E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1.เพื่อให้ประชาชนทราบถึงแนวทางการปฏิบัติตามแนวทางหลักปรัชญาของเศรษฐกิจพอเพียง</w:t>
            </w:r>
          </w:p>
          <w:p w:rsidR="00F50531" w:rsidRPr="00813E67" w:rsidRDefault="00F50531" w:rsidP="00E60A7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2.เพื่อให้ประชาชนทั่วไป  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สำนึกในพระมหากรุณาธิคุณ  และตระ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หนักถึงความห่วงใยของ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พระบาทสมเด็จ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พระปรมินทรมหาภูมิพล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อดุลยเดชฯที่มีต่อประชาชนชาวไทยตลอดระยะเวลาทรงครองราชย์  70  ปีที่ผ่านมา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กระตีบ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813E6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547"/>
        </w:trPr>
        <w:tc>
          <w:tcPr>
            <w:tcW w:w="2245" w:type="dxa"/>
          </w:tcPr>
          <w:p w:rsidR="00F50531" w:rsidRPr="002F1BC4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1.6.98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สร้างคนดี สละโลหิต ส่งต่อชีวิต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.เพื่อชื่นชม ยกย่อง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คนดีของหน่วยงาน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ในการเป็นผู้ประพฤติ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ดี ด้วยความบริสุทธิ์ใจ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และจริงใจโดยไม่หวัง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ผลตอบแทน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.เพื่อส่งเสริม และ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ปลูกฝังคุณธรรมให้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บุคลากรมีจิตสำนึกที่ดี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ด้านความซื่อสัตย์สุจริต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ด้วยกายสุจริต มีเมตตา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กรุณา เสียสละเพื่อ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ส่วนรวม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สำนักงานสรรพากรภาค 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88 คน</w:t>
            </w:r>
          </w:p>
        </w:tc>
        <w:tc>
          <w:tcPr>
            <w:tcW w:w="1701" w:type="dxa"/>
          </w:tcPr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ได้รับการยกย่องใน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การทำความดี เสียสละ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ด้วยความจริงใจ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โดยไม่หวังผลตอบ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แทน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2.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มีจิตสำนึกที่ดีด้าน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ความสุจริต ส่งผลให้</w:t>
            </w:r>
          </w:p>
          <w:p w:rsidR="00F50531" w:rsidRPr="00905C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ทุกคนในองค์กรมี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ความสุขมากขึ้น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 xml:space="preserve">   พ.ย. </w:t>
            </w:r>
            <w:r w:rsidRPr="00905C49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 xml:space="preserve">2562    </w:t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7F18364" wp14:editId="074A8320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2673EA" id="Straight Connector 168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rXifv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0951666" wp14:editId="0289349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1297B3" id="Straight Connector 169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WrvMMdcBAACn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ม.ค. </w:t>
            </w:r>
            <w:r w:rsidRPr="00905C49">
              <w:rPr>
                <w:rFonts w:ascii="TH SarabunIT๙" w:hAnsi="TH SarabunIT๙" w:cs="TH SarabunIT๙"/>
                <w:sz w:val="24"/>
                <w:szCs w:val="24"/>
              </w:rPr>
              <w:t>2563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เม.ย. </w:t>
            </w:r>
            <w:r w:rsidRPr="00905C49">
              <w:rPr>
                <w:rFonts w:ascii="TH SarabunIT๙" w:hAnsi="TH SarabunIT๙" w:cs="TH SarabunIT๙"/>
                <w:sz w:val="24"/>
                <w:szCs w:val="24"/>
              </w:rPr>
              <w:t>2563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05C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ก.ค. </w:t>
            </w:r>
            <w:r w:rsidRPr="00905C49">
              <w:rPr>
                <w:rFonts w:ascii="TH SarabunIT๙" w:hAnsi="TH SarabunIT๙" w:cs="TH SarabunIT๙"/>
                <w:sz w:val="24"/>
                <w:szCs w:val="24"/>
              </w:rPr>
              <w:t>2563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488"/>
        </w:trPr>
        <w:tc>
          <w:tcPr>
            <w:tcW w:w="2245" w:type="dxa"/>
          </w:tcPr>
          <w:p w:rsidR="00F50531" w:rsidRPr="00A661DB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1.6.99 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ศธ.จิตอาสาบำเพ็ญประโยชน์</w:t>
            </w:r>
          </w:p>
          <w:p w:rsidR="00F50531" w:rsidRPr="00A661DB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A661DB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 : </w:t>
            </w:r>
          </w:p>
          <w:p w:rsidR="00F50531" w:rsidRPr="00A661DB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ร่วมทำกิจกรรม</w:t>
            </w:r>
          </w:p>
          <w:p w:rsidR="00F50531" w:rsidRPr="00A661DB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จิตอาสาบำเพ็ญประโยชน์ รู้คุณค่าของการแบ่งปัน</w:t>
            </w:r>
          </w:p>
          <w:p w:rsidR="00F50531" w:rsidRPr="00A661DB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และการช่วยเหลือผู้อื่น มีจิตสาธารณะ และใช้เวลาว่าง</w:t>
            </w:r>
          </w:p>
          <w:p w:rsidR="00F50531" w:rsidRPr="002F1BC4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ให้เป็นประโยชน์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เพื่อน้อมรำลึกใน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พระมหากรุณาธิคุณของพระบาท สมเด็จพระบรมชนกา</w:t>
            </w:r>
            <w:proofErr w:type="spellStart"/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ศร มหาภูมิพล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อดุลยเดชมหาราชบรมนาถบพิตร</w:t>
            </w:r>
          </w:p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เพื่อปลูกฝังและสร้างจิตสำนึกที่ดีให้กับลูกเสือ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เนตรนารี ยุวกาชาด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ผู้บำเพ็ญประโยชน์ นักศึกษาวิชาทหารและบุคลากรของกระทรวง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ศึกษาธิการ รวมไปถึงสร้าง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สัมพันธ์ด้านสังคม และเป็นการขัดเกลาทางด้านจิตใจ ผู้เข้าร่วมกิจกรรมให้รู้คุณค่าของการแบ่งปัน และการช่วยเหลือผู้อื่น 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เพื่อให้ผู้เข้าร่วมกิจกรรมมีจิตสาธารณะและใช้เวลาว่างให้เป็นประโยชน์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สำนักงานศึกษา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1. นักเรียน นักศึกษา จากสถาน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ศึกษา</w:t>
            </w:r>
          </w:p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ทุกสังกัดในจังหวัดนครปฐม จำนวน </w:t>
            </w:r>
          </w:p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๒4๐ คน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2. ครู บุคลากรทาง การศึกษา หน่วยงานทางการศึกษาสังกัดกระทรวงศึกษา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proofErr w:type="spellStart"/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การ จำนวน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3๐ คน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1701" w:type="dxa"/>
          </w:tcPr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</w:t>
            </w:r>
          </w:p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๑๐๐ ได้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ร่วมน้อมรำลึกใน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พระมหากรุณาธิคุณ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พระบาทสมเด็จ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พระบรม  </w:t>
            </w:r>
            <w:r w:rsidRPr="009C2AA7">
              <w:rPr>
                <w:rFonts w:ascii="TH SarabunIT๙" w:hAnsi="TH SarabunIT๙" w:cs="TH SarabunIT๙"/>
                <w:sz w:val="24"/>
                <w:szCs w:val="24"/>
                <w:cs/>
              </w:rPr>
              <w:t>ชนกา</w:t>
            </w:r>
            <w:proofErr w:type="spellStart"/>
            <w:r w:rsidRPr="009C2AA7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9C2AA7">
              <w:rPr>
                <w:rFonts w:ascii="TH SarabunIT๙" w:hAnsi="TH SarabunIT๙" w:cs="TH SarabunIT๙"/>
                <w:sz w:val="24"/>
                <w:szCs w:val="24"/>
                <w:cs/>
              </w:rPr>
              <w:t>ศร</w:t>
            </w:r>
          </w:p>
          <w:p w:rsidR="00F50531" w:rsidRPr="00A661D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มหาภูมิพล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อดุลยเดชมหาราชบรมนาถบพิตร ได้ร่วมทำกิจกรรมจิตอาสาบำเพ็ญประโยชน์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รู้คุณค่าของการ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แบ่งปันและการช่วยเหลือผู้อื่น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1DB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มีจิตสาธารณะ และใช้เวลาว่าง  ให้เป็นประโยชน์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๑๐,๐๐๐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B3C0D9" wp14:editId="5EFA3AEB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C9ADF" id="Straight Connector 17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d9KkR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0B34467" wp14:editId="38540700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8" name="Straight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D1FA2" id="Straight Connector 17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Ml2AEAAKc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fx2H/ipAnh+pKec&#10;wA5jFnsMgSXEJEqVtZoitdyyD4/pElF8TIX4qU++/DMlcar6nm/6mlMWak6qa7b51RIT5U8GvSib&#10;TjobCmlo4fiZMl/DR69HSjrgg3WuPpwLYurk3Wa9kUIB26d3kHnrIxOiMEgBbmBfqpwqIqGzunQX&#10;HDrT3iVxBLYGO0rj9MyDSuGAMhd4+vqbG0fQZj56t+H07BuC/AX1nF4tr3ked4auk/92ZaFxABrn&#10;lloqSNzhQhnJVMdeWBetZ3XL7gX1uYrelIjdUNsuzi12ex3z/vX3tfsJ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MR3QyX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54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1.6.100 โครงการสนับสนุนการปฏิบัติงานของศูนย์อำนวยการจิตอาสาพระราชทาน ๙๐๔ วปร.ระดับอำเภอ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๑.เพื่อพัฒนาสภาพแวด  ล้อมและความเป็นอยู่ในชุมชน/หมู่บ้าน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ส่งเสริมให้มีความรักษาความสามัคคีและปลูกจิตสำนึกให้มีความเสียสละส่วนตัวเพื่อประโยชน์ส่วนร่ว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ข้าราชการหัวหน้าส่วนราชการต่าง ๆพนักงานลูกจ้างและจิตอาสา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พระราชทาน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๙๐๔</w:t>
            </w:r>
          </w:p>
          <w:p w:rsidR="00F50531" w:rsidRPr="004C4FA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วปร.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300 คน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เกิดความรักความสามัคคีและความเสียสละพร้อมทั้งส่งเสริมให้บุคลากรทำความดีให้กับสังคมโดยไม่หวังผล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ประโยชน์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D4DD7" wp14:editId="4FBFE57B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9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4E37F6" id="Straight Connector 17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1kqj7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FD37841" wp14:editId="3EB8FD8D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0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CDAD3" id="Straight Connector 180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PrHkpv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54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1.6.101 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การส่งเสริมสนับสนุนให้จัดกิจกรรมวันสำคัญทางศาสนา เช่น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-วันออกพรรษา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-วันมาฆบูชา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-วันวิสาขบูชา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เพื่อให้ประชาชนตระหนักในคุณธรรมใช้สติปัญญาในการดำเนินชีวิต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ร้อยละของผู้เข้าร่วมโครงการนำหลักธรรมไปปฏิบัติในชีวิตประจำ วัน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994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1.6.102 โครงการสืบสานประเพณีสงกรานต์ ประจำปี ๒๕๖๓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เพื่อให้ประชาชนตระหนักถึงความสำคัญของประเพณีสงกรานต์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สืบสาน</w:t>
            </w:r>
            <w:r w:rsidRPr="00140A7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ประเพณี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055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1.6.103 โครงการ/กิจกรรมเทิดทูนสถาบันกษัตริย์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-โครงการเฉลิม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พระเกียรติพระบาทสมเด็จพระเจ้าอยู่หัว (๒๘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๖๓)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-โครงการเฉลิมพระเกียรติ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พระราชินี 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(๓ มิ.ย. ๖๓)</w:t>
            </w:r>
          </w:p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-โครงการเฉลิมพระเกียรติ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พระพันปีหลวง (๑๒ ส.ค. ๖๓)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เพื่อแสดงความจงรักภักดีต่อสถาบันพระมหา    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01129A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สำนึกในพระมหา</w:t>
            </w:r>
          </w:p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กรุณาธิคุณ 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E60A75">
        <w:trPr>
          <w:trHeight w:val="126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1.6.104 โครงการจริยธรรม การเรียนรู้ การอนุรักษ์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วัฒนธรรมและภูมิปัญญาท้องถิ่น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ให้มีความรู้ความเข้าใจในหลักธรรมศาสนานำหลักคุณธรรมจริยธรรมไปปฏิบัติ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เทศบาลตำบลรางกระทุ่ม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๓๐,๐๐๐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E3DCF1" wp14:editId="159FF7C6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5" name="Straight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5B01B" id="Straight Connector 14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ORNLy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F121D3" wp14:editId="21AB6CA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6" name="Straight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0DB59" id="Straight Connector 14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Bxsn0r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54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1.6.105 โครงการขับเคลื่อนปรัชญาเศรษฐกิจพอเพียงในชุมชน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เพื่อให้มีความรู้ความเข้าใจประกอบอาชีพตามแนวปรัชญาเศรษฐกิจพอเพียงและสามารถ นำแนวพระราชดำริมาประยุกต์  ใช้กับชีวิตประจำ            วันตามหลักการพอเพียง ความพอดี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จำนวน 1,540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มีความรู้ความเข้าใจการ</w:t>
            </w:r>
            <w:r w:rsidRPr="0099113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พัฒนาการ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เกษตรแบบ</w:t>
            </w:r>
            <w:r w:rsidRPr="0099113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ผสมผสาน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ตามแนวปรัชญาเศรษฐกิจพอเพียงและสามารถ นำแนวพระราช ดำริมาประยุกต์ ใช้กับชีวิต     ประจำวันตามหลักการพอเพียง ความพอดีการใช้ชีวิตอย่างรอบครอบ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130E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1.6.106 โครงการจัดงานประเพณีสงกรานต์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เพื่อเป็นการส่งเสริมและอนุรักษ์ซึ่งวัฒนธรรมขนบธรรมเนียมประเพณี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 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ประชาชนในท้องถิ่นมีส่วนช่วยกันส่งเสริมประเพณีอันดีงามให้คงอยู่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130E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1.6.107 โครงการ ๑๒ สิงหามหาราชินี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เพื่อให้เด็กนักเรียนได้ระลึกถึงพระคุณและแสดงความเคารพต่อมารดา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                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เด็กนักเรียนได้แสดงออกความรักและกตัญญูต่อมารดา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1.6.108 โครงการจัดงานวันสำคัญ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เพื่อดำรงรักษาไว้ซึ่ง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วัฒนธรรมประเพณีอันดีงามของท้องถิ่น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เพื่อส่งเสริมกิจกรม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ขนบธรรมเนียมประเพณีสืบสานต่อกันมายาวนาน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บัวปากท่า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คณะผู้บริหารสมาชิกสภาองค์การบริหารส่วนตำบล กำนัน</w:t>
            </w:r>
            <w:r w:rsidRPr="00E15F7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ผู้ใหญ่บ้าน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ข้าราชการพนักงานจ้าง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เด็กนักเรียนศูนย์เด็กเล็กจำนวน 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คณะผู้บริหารสมาชิกสภาองค์การบริหารส่วนตำบล กำนันผู้ใหญ่บ้านข้าราชการพนักงานจ้าง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นักเรียนศูนย์เด็กเล็กและผู้ปกครองตระหนักและเห็นถึงความสำคัญของการอนุรักษ์และสืบสานประเพณีที่ดีงามของท้องถิ่น</w:t>
            </w:r>
          </w:p>
          <w:p w:rsidR="0001129A" w:rsidRDefault="0001129A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๑๐๐,๐๐๐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1.6.109</w:t>
            </w:r>
            <w:r w:rsidR="004D77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โครงการจัดงานประเพณีทางศาสนาและประเพณีท้องถิ่นวัฒนธรรมท้องถิ่น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เพื่ออนุรักษ์สืบสานสรงน้ำพระภิกษุและรดน้ำผู้สูงอายุ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วามรักความสามัคคีในชุมชนเพื่อส่งเสริมให้ประชาชนได้แสดงออกถึงความกตัญญูรู้คุณต่อพระภิกษุและผู้สูงอาย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บัวปากท่า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ผู้สูงอายุจำนวน๑๕๐ คนเยาวชนประชาชนและผู้นำชุมชนจำนวน๑๐๐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ผู้สูงอายุและผู้ร่วมงานทุกวัยได้แสดงออกถึงวัฒนธรรมอันดีงามของท้องถิ่น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1.6.110 โครงการอบรมให้ความรู้ตามแนวคิดปรัชญาเศรษฐกิจพอเพียง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เพื่อส่งเสริมและสนับสนุนแนวคิดปรัชญาเศรษฐกิจพอเพียงของในหลวงรัชกาลที่ ๙ ให้แก่ประชาชนในตำบลนิลเพชร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เพื่อส่งเสริมและเพิ่มพูนความรู้แก่ประชาชนให้มีความรู้ให้แก่ประชาชน ด้านการเกษตรกรและการรวมกลุ่ม การบริหารจัดการ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ในด้านการเกษตร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นิลเพชร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ผู้นำชุมชนเจ้าหน้าที่และประชาชนจำนวน    ๒๐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มีการเปลี่ยน       แปลง</w:t>
            </w:r>
            <w:r w:rsidRPr="00110D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ที่สอดคล้องกับวัตถุ ประสงค์ของโครงการ      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1.6.111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โครงการรัฐพิธี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 ลูกจ้าง ผู้นำประชาชน นักเรียน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มีความจงรักภักดีต่อสถาบันพระมหากษัตริย์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87403B5" wp14:editId="25BF03B5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69C500" id="Straight Connector 205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BHCmND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BFDFF23" wp14:editId="4A31A70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6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6CD4BA" id="Straight Connector 206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EPq1Wj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1.6.112 จัดงานเฉลิมพระเกียรติสมเด็จพระนางเจ้าสิริกิติ์พระบรมราชินีนาถ พระบรมราชชนนีพันปีหลวง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พนักงานลูกจ้างผู้นำประชาชน นักเรียน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มีความจงรักภักดีต่อสถาบันพระมหากษัตริย์      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1.6.113 กิจกรรมวันเด็กแห่งชาติ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 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พนักงานลูกจ้างผู้นำประชาชน นักเรียน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เกิดความสามัคคี ภายในชุมชน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432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A053A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1.6.114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จัดงานพิธีสงกรานต์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 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พนักงานลูกจ้างผู้นำประชาชน นักเรียน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เกิดความสามัคคี เกิดประโยชน์ภายในชุมชน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432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1.6.115 โครงการการดำเนินงานตามหลักปรัชญาเศรษฐกิจพอเพียง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เพื่อส่งเสริมและถ่ายทอดหลักปรัชญาเศรษฐกิจพอเพียงให้กับประชาชนผู้สนใจได้นำไปประยุกต์ใช้ในชีวิต ประจำวัน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ผู้เข้าร่วมโครงการจำนวน๔๐ คน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่วมโครงการสามารถนำหลักปรัชญาเศรษฐกิจพอเพียงไปปรับใช้ในชีวิตทำให้มีคุณภาพชีวิตที่ดีขึ้นได้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DE16BB1" wp14:editId="7BED4F52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7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4FF66" id="Straight Connector 207" o:spid="_x0000_s1026" style="position:absolute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yDz62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A08FDE4" wp14:editId="2600EC78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8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2C9B6" id="Straight Connector 208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GuM1IL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1.6.116 โครงการจัดงานประเพณีลอยกระทง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เพื่อส่งเสริมและสืบสานงานประเพณีท้องถิ่นไทย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ประชาชนได้มีส่วนร่วมในการสืบสานงานประเพณีท้องถิ่น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1.6.117 โครงการจัดงานสืบสานประเพณีสงกรานต์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เพื่อส่งเสริมและสืบสานประเพณีวัฒนธรรมอันดีงามของไทย ให้คงอยู่กับคนรุ่นหลังต่อไป</w:t>
            </w:r>
          </w:p>
          <w:p w:rsidR="00E60A75" w:rsidRDefault="00E60A75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ประชาชนได้มีส่วนร่วมในการสืบสานงานประเพณีท้องถิ่น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1.6.118 โครงการจัดงานสืบสานประเพณีและอนุรักษ์วัฒนธรรม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ไททรงดำ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เพื่อส่งเสริมและสืบสานประเพณีวัฒนธรรมอันดีงามของไทยให้คงอยู่กับคนรุ่นหลังต่อไป</w:t>
            </w:r>
            <w:r w:rsidR="00E60A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E60A75" w:rsidRDefault="00E60A75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ดอนตูม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ประชาชนได้มีส่วนร่วมในการสืบสานงานประเพณีท้องถิ่น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1.6.119 ส่งเสริมค่านิยมพื้นฐานของคนไทย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เพื่อส่งเสริมค่านิยมพื้นฐานของคนไทยในพื้นที่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จัดกิจกรรม๑ครั้ง/ปี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ผู้เข้าร่วมโครงการสามารถนำมาปรับใช้ในชีวิต     ประจำวัน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1.6.120 ส่งเสริมค่านิยมหลัก ๑๒ ประการ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เพื่อจัดกิจกรรม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เด็กมีคุณลักษณะที่พึง                  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จำนวนครู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และผู้ปกครอง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เด็กปฐมวัยได้รับการปลูกฝังค่า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นิยมอันดี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1.6.121 จัดงานวันคล้ายวันพระบรมราชสมภพของพระบามสมเด็จพระบรมขนกา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มหาภูมิพลอดุลยเดชมหาราช บรมนาถบพิตรวันชาติและวันพ่อแห่งชาติ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เพื่อให้ประชาชนได้แสดงออกซึ่งความจงรักภักดีและสำนึกในพระมหากรุณาธิคุณพระบามสมเด็จพระบรมขนกา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ศรมหาภูมิพล   อดุลยเดชมหาราช บรมนาทบพิตร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กลุ่มองค์กร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ในพื้นที่และประชาชนทั่วไปเข้าร่วมโครงการฯ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ประชาชนได้มีโอกาส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แสดงออกซึ่งความจงรักภักดีและสำนึกในพระมหากรุณา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</w:t>
            </w:r>
          </w:p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ของรัชกาล ที่  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1.6.122 จัดงานวันเฉลิม              พระชนมพรรษาพระบาทสมเด็จ             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เมนทรรามาธิบดีศรีสินทร 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ราลงกรณ 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เกล้าเจ้าอยู่หัว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เพื่อให้ประชาชนได้แสดงออกซึ่งความจงรักภักดีและสำนึกในพระมหากรุณาธิคุณพระบาท สมเด็จ            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เมนทรรามาธิบดีศรีสินทร              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ราลงกรณ                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เกล้าเจ้าอยู่หัว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กลุ่มองค์กร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ในพื้นที่และประชาชนทั่วไปเข้าร่วม</w:t>
            </w:r>
            <w:r w:rsidRPr="006517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ประชาชนได้มีโอกาส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แสดงออกซึ่งความจงรักภักดีและสำนึกในพระมหากรุณา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</w:t>
            </w:r>
          </w:p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ของรัชกาล ที่ ๑๐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1.6.123 จัดงานวันเฉลิม              พระชนมพรรษาประชาชนได้มีโอกาส</w:t>
            </w:r>
            <w:r w:rsidR="000112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แสดงออกซึ่งความจงรักภักดีและสำนึกในพระมหากรุณาธิคุณ</w:t>
            </w:r>
            <w:r w:rsidR="00D077F6" w:rsidRPr="00D077F6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             พระบรมราชชนนี พันปี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หลวงและวันแม่แห่งชาติ</w:t>
            </w:r>
          </w:p>
        </w:tc>
        <w:tc>
          <w:tcPr>
            <w:tcW w:w="2126" w:type="dxa"/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เพื่อให้ประชาชนได้แสดงออกซึ่งความจงรักภักดีและสำนึกในพระมหากรุณาธิคุณสมเด็จ             พระบรมราชชนนี พันปีหลวง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กลุ่มองค์กร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ในพื้นที่และประชาชนทั่วไปเข้าร่วม</w:t>
            </w:r>
            <w:r w:rsidRPr="00926E4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ประชาชนได้มีโอกาส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แสดงออกซึ่งความจงรักภักดีและสำนึกในพระมหากรุณาธิคุณ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 สมเด็จพระบรมราชชนนีพันปีหลวง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1.6.124 ส่งเสริมประเพณีลอยกระทง</w:t>
            </w:r>
          </w:p>
        </w:tc>
        <w:tc>
          <w:tcPr>
            <w:tcW w:w="2126" w:type="dxa"/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เพื่องส่งเสริมให้ประชาชนได้ร่วมสืบสานประเพณี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ลอยกระทง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เด็ก เยาวชน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</w:t>
            </w:r>
            <w:r w:rsidR="00D077F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เด็กเยาวชนได้ตระหนักถึงความ  สำคัญ และร่วม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กันสืบสานประเพณี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ลอยกระทง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1.6.125 ส่งเสริมประเพณีสงกรานต์</w:t>
            </w:r>
          </w:p>
        </w:tc>
        <w:tc>
          <w:tcPr>
            <w:tcW w:w="2126" w:type="dxa"/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เพื่อส่งเสริมให้ประชาชนได้ร่วมสืบสานประเพณีสงกรานต์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ผู้สูงอายุและประชาชน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ผู้สูงอายุและประชาชน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ที่เข้าร่วมโครงการร่วมกันสืบสานประเพณี</w:t>
            </w:r>
            <w:r w:rsidRPr="00391A2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ให้คงอยู่สืบต่อไป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1.6.126 ประเพณีแข่งเรือ</w:t>
            </w:r>
          </w:p>
        </w:tc>
        <w:tc>
          <w:tcPr>
            <w:tcW w:w="2126" w:type="dxa"/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เพื่อส่งเสริมให้ประชาชนได้ร่วมสืบสานประเพณีแข่งเรือ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และประชาชนได้ร่วมกันส่งเสริมประเพณีแข่งเรือ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01129A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1.6.127 โครงการจัดงานวันคล้ายวันพระบรมราชสมภพของพระบาทสมเด็จ            พระบรมชนกา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ศร 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มหาภูมิพลอดุลยเดชมหาราชบรมนาถบพิตร วันชาติและวันพ่อแห่งชาติ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ลูกได้แสดงความกตัญญูกตเวทีต่อพ่อและรักษาประเพณีและวัฒนธรรมอันดีงามของชาติไทยให้คงอยู่ต่อไป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01129A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1.6.128 โครงการจัดงานวันเฉลิมพระชนมพรรษาพระบาทสมเด็จ</w:t>
            </w:r>
          </w:p>
          <w:p w:rsidR="0001129A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เมนทรรามาธิบดี</w:t>
            </w:r>
          </w:p>
          <w:p w:rsidR="0001129A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ศรีสินทร 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ราลงกรณ</w:t>
            </w:r>
          </w:p>
          <w:p w:rsidR="0001129A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เกล้าเจ้าอยู่หัว </w:t>
            </w:r>
          </w:p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รัชกาล  ที่ ๑๐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เยาวชนประชาชนทั่วไปได้ระลึกถึงพระคุณของพระบาท 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เมนทรรามาธิบดี 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ศรีสินทร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มหา</w:t>
            </w:r>
            <w:proofErr w:type="spellStart"/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ลงกรณพระว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เกล้าเจ้าอยู่หัว รัชกาล          ที่ ๑๐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1.6.129</w:t>
            </w:r>
            <w:r w:rsidR="004D77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โครงการจัดงานวันเฉลิมพระชนมพร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รรษา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สมเด็จพระนางเจ้าสุทธิดาพัชรสุธาพิมล ลักษณพระบรมราชินี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เยาวชนประชาชนทั่วไปได้ระลึกถึงพระคุณของสมเด็จ             พระนางเจ้าสุทธิดา            พัชรสุธาพิมลลักษณ             พระบรมราชินี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1.6.130 โครงการจัดงานวันเฉลิมพระชนมพรรษา สมเด็จพระบรมราชชนนีพันปีหลวงและวันแม่แห่งชาติ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ประชาชนทั่วไปได้ระลึกถึงพระคุณของแม่ผู้ให้กำเนิดซึ่งเป็นผู้มีพระคุณอย่างสูงมีความสำคัญยิ่งต่อครอบครัวและสังคม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1.6.131 โครงการกิจกรรม           วันลอยกระทง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อนุบาลเทศบาลตำบล บางเลนจำนวน๓๐๓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๗๓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นักเรียนเกิดความตระหนักเห็นคุณค่า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และความสำคัญของ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1.6.132 โครงการจัดงานประเพณีงานงิ้ว ศาลเจ้าแม่ครองทอง-ศาลเจ้าแม่ทับทิม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หน่วยงานภาครัฐและเอกชน ในเขตไม่น้อยกว่า 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เด็กและเยาวชน 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หน่วยงานภาครัฐและเอกชน     ในเขตเท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ศบาลตำบลบางเลนได้มีโอกาสร่วมงาน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สักการะ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A053A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1.6.133</w:t>
            </w:r>
            <w:r w:rsidR="004D77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            สืบสานประเพณี</w:t>
            </w:r>
            <w:r w:rsidR="00A053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วันสงกรานต์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ข้าราชการ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หน่วยงานภาครัฐและเอกชน ในเขตไม่น้อยกว่า 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เด็กและเยาวชนประชาชนและผู้สูงอายุผู้เข้าร่วมได้รับการปลูกฝังความคิดที่ดี                มีน้ำใจเอื้ออาทร           ต่อกัน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01129A">
        <w:trPr>
          <w:trHeight w:val="1277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7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7 </w:t>
            </w:r>
          </w:p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วางระบบรากฐานการใช้สื่อมวลชนเป็นเครื่องมือในการเสริมสร้างคุณธรรม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76021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๑.๗.๑เผยแพร่ผลการดำเนินงานด้านคุณธรรม จริยธรรม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จำนวนช่องทางที่เผยแพร่ผลการดำเนินงานไม่น้อยกว่า๒ ช่องทาง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บุคคล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ภายนอกสามารถรับรู้ผลการดำเนิน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งานด้านคุณธรรม จริยธรรม ของ อบต.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1.7.2 การเผยแพร่ประชาสัมพันธ์แผนส่งเสริมคุณธรรมจริยธรรมในหน่วยงาน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เพื่อสร้างความเข้าใจร่วมกันให้แก่บุคลากรในหน่วยงาน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สาห 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จัดทำช่องทางการเผยแพร่ ๔ ช่องทาง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Web site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สอจ.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Line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สอจ.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Face book</w:t>
            </w:r>
          </w:p>
          <w:p w:rsidR="00F50531" w:rsidRPr="009233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ประชุม สอจ.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ส่งเสริมคุณธรรมจริยธรรมมีการเผยแพร่ประชาสัมพันธ์และสามารถถ่ายทอดไปสู่บุคลากรภายในหน่วยงานได้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 ๖๒ 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1.7.3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เผยแพร่ประชาสัมพันธ์อย่างต่อเนื่องให้เกิดกระแสค่านิยมในการปฏิบัติตนตามหลักคุณธรรมจริยธรรม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เพื่อสร้างจิตสำนึกและค่านิยม คุณธรรมในการปฏิบัติงาน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077F6">
        <w:trPr>
          <w:trHeight w:val="63"/>
        </w:trPr>
        <w:tc>
          <w:tcPr>
            <w:tcW w:w="2245" w:type="dxa"/>
          </w:tcPr>
          <w:p w:rsidR="00F50531" w:rsidRDefault="00F50531" w:rsidP="00D077F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1.7.4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จัดเผยแพร่ข้อมูลข่าวสารเกี่ยวกับการจัดซื้อจัดจ้างและรายงานผลการปฏิบัติราชการให้ประชาชนทราบ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เพื่อให้การปฏิ</w:t>
            </w: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บัติงานของอบต.เป็นไปตามระเบียบตรวจสอบได้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D077F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1.7.5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มีการเผยแพร่ข้อมูลข่าวสารเกี่ยวกับการบริหารงานบุคคล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การบริหารงบประมาณ การเงิน   การจัดหาพัสดุ การคำนวณราคากลาง รายงานผลการปฏิบัติงานที่ อปท.ต้องเผยแพร่ให้ประชาชนทราบ</w:t>
            </w:r>
          </w:p>
        </w:tc>
        <w:tc>
          <w:tcPr>
            <w:tcW w:w="2126" w:type="dxa"/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เพื่อให้การปฏิ</w:t>
            </w:r>
            <w:r w:rsidRPr="008B33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บัติงานของอบต.เป็นไปตามระเบียบตรวจสอบได้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1.7.6 โครงการจัดทำข่าวสารเพื่อการประชาสัมพันธ์กิจกรรมการส่งเสริมคุณธรรม จริยธรรม ของหน่วยงาน/องค์กรในจังหวัดนครปฐม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517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เพื่อประชา  สัมพันธ์ข้อมูลข่าวสารกิจกรรมการส่งเสริมคุณธรรมจริยธรรมของหน่วยงาน/องค์กรในจังหวัดนครปฐม</w:t>
            </w:r>
            <w:r w:rsidRPr="0065171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สำนักงานประชา สัมพันธ์จังหวัดนครปฐม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ประชาชนกลุ่มเป้าหมายได้รับข้อมูลข่าวสารถูกต้องและรวดเร็ว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C7C8CDE" wp14:editId="2134C8E3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D40FFE" id="Straight Connector 17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P3OSp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0B74B3" wp14:editId="2F88AE6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0060B" id="Straight Connector 17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L45D3f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01129A">
        <w:trPr>
          <w:trHeight w:val="1055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1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.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8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 xml:space="preserve">กลยุทธ์ที่ </w:t>
            </w:r>
            <w:r w:rsidRPr="00C74ACF">
              <w:rPr>
                <w:rFonts w:ascii="TH SarabunIT๙" w:hAnsi="TH SarabunIT๙" w:cs="TH SarabunIT๙"/>
                <w:sz w:val="24"/>
                <w:szCs w:val="24"/>
                <w:u w:val="single"/>
              </w:rPr>
              <w:t xml:space="preserve">8 </w:t>
            </w:r>
          </w:p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วางระบบรากฐานการเสริมสร้างคุณธรรมในภาควิชาชีพ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76021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๑.๘.๑ โครงการส่งเสริมคุณธรรมและจริยธรรมในการป้องกันการทุจริต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เพื่อเสริมสร้างความตระหนักถึงคุณธรรมและจริยธรรม การใช้หลักไปปรับใช้ด้วยความสุจริต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129A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01129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50531" w:rsidRPr="000178AB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ผู้บริหารส่วนท้องถิ่นสมาชิกสภาองค์การบริหารส่วนตำบลทรงคะนอง พนักงานจ้างองค์การบริหารส่วนตำบลทรงคะนองจำนวน ๕๐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ผู้บริหารท้องถิ่นสมาชิกสภา พนักงานส่วนตำบล พนักงานจ้างได้รับความรู้ความเข้าใจในโครงการส่งเสริมคุณธรรมและจริยธรรมในการป้องกันการทุจริต</w:t>
            </w:r>
          </w:p>
        </w:tc>
        <w:tc>
          <w:tcPr>
            <w:tcW w:w="1134" w:type="dxa"/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๓๑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มี.ค.๖๓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๑.๘.๒ การส่งเสริมคุณธรรมจริยธรรมและวินัยของบุคลากรสำนักงานจังหวัดนครปฐม</w:t>
            </w:r>
          </w:p>
        </w:tc>
        <w:tc>
          <w:tcPr>
            <w:tcW w:w="2126" w:type="dxa"/>
          </w:tcPr>
          <w:p w:rsidR="00F50531" w:rsidRPr="00D57575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เพื่อเป็นการส่งเสริมคุณธรรมจริยธรรมขององค์กร และเพื่อให้บุคลากรของสำนักงานจังหวัดนครปฐม ประพฤติตนให้อยู่ในระเบียบวินัยและเป็นแบบอย่างที่ดี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0178A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บุคลากรสำนักงานจังหวัดนครปฐมจำนวน ๕๕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สำนักงานจังหวัดนครปฐมประพฤติตนอยู่ในระเบียบวินัยและเป็นแบบอย่างที่ดีให้กับส่วนราชการอื่น</w:t>
            </w:r>
          </w:p>
        </w:tc>
        <w:tc>
          <w:tcPr>
            <w:tcW w:w="1134" w:type="dxa"/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ไม่ใช้งบประมาณ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9761D0" wp14:editId="2F9036FA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7C4BDF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98rgEAALEDAAAOAAAAZHJzL2Uyb0RvYy54bWysU8GO0zAQvSPxD5bvNOmuhF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99DED0" wp14:editId="0C05A66C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F19739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" strokecolor="black [304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AC30F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๑.๘.๓ </w:t>
            </w: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การกำชับการประพฤติตนของบุคลากรจังหวัดนครปฐม</w:t>
            </w:r>
          </w:p>
        </w:tc>
        <w:tc>
          <w:tcPr>
            <w:tcW w:w="2126" w:type="dxa"/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เพื่อให้บุคลากรภายในจังหวัดนครปฐมปฏิบัติตนให้อยู่ในระเบียบวินัยและกฎหมายตามอำนาจหน้าที่ เกิดภาพลักษณ์ที่ดี และเป็นที่พึ่งของประชาชน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ข้าราชการจังหวัดนครปฐมจำนวน ๓</w:t>
            </w:r>
            <w:r w:rsidRPr="00AC30F5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๒๔๗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ภายในจังหวัดนครปฐมปฏิบัติตนให้อยู่ในระเบียบวินัยและกฎหมายตามอำนาจหน้าที่เกิดภาพลักษณ์ที่ดีและเป็นที่พึ่งของประชาชน</w:t>
            </w:r>
          </w:p>
          <w:p w:rsidR="00D077F6" w:rsidRPr="00AC30F5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</w:t>
            </w:r>
          </w:p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AC30F5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 w:rsidRPr="00AC30F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CE38BA" wp14:editId="356319F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DB35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" strokecolor="black [3040]"/>
                  </w:pict>
                </mc:Fallback>
              </mc:AlternateContent>
            </w:r>
            <w:r w:rsidRPr="00AC30F5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E76C13" wp14:editId="0A29E4D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88ACE4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" strokecolor="black [304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AC30F5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30F5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AC30F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196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.๘.๔ โครงการยกย่องผู้มีคุณธรรมและจริยธรรมในการปฏิบัติราชการ และให้บริการประชาชน ประจำปี พ.ศ.๒๕๖๓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เพื่อให้พนักงานตระหนักถึงในการทำความดี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1366E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องค์การบริหารส่วนตำบลทุ่งกระพังโหม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พนักงานจำนวน</w:t>
            </w:r>
          </w:p>
          <w:p w:rsidR="00F50531" w:rsidRPr="001366E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พนักงานทุกคน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มีการประพฤติปฏิบัติที่มีคุณธรรม จริยธรรมที่เพิ่มขึ้น</w:t>
            </w:r>
          </w:p>
          <w:p w:rsidR="00D077F6" w:rsidRPr="00D57575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3D51C5" wp14:editId="3F76AC7D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324154" id="Straight Connector 2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k12AEAAKU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u5fi9FAM/f6Ckn&#10;sMOYxR5DYAUxCS6yUlOklhv24TFdIoqPqdA+9cmXNxMSp6ru+aauOWWh5qS6ZptfLTFR/mTQi7Lp&#10;pLOhUIYWjp8p8zV89HqkpAM+WOfqZ3NBTJ2826w3Uihg8/QOMm99ZDoUBinADexKlVNFJHRWl+6C&#10;Q2fauySOwMZgP2mcnnlQKRxQ5gJPX5+5cQRt5qN3G07PriHIX1DP6dXymudxZ+g6+W9XFhoHoHFu&#10;qaWCxB0ulJFM9euFddF6VrfsXlCfq+hNidgLte3i22K21zHvX/9du58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Igdk1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C3FA8C" wp14:editId="676F9D1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82BC4" id="Straight Connector 25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๑.๘.๕ โครงการประชุมเจ้าหน้าที่ของสำนักงานเกี่ยวกับจริยธรรมตามประมวลจริยธรรมข้าราชการพลเรือน</w:t>
            </w:r>
          </w:p>
        </w:tc>
        <w:tc>
          <w:tcPr>
            <w:tcW w:w="2126" w:type="dxa"/>
          </w:tcPr>
          <w:p w:rsidR="00F50531" w:rsidRPr="002C5902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เพื่อค้นหาผู้ปฏิบัติที่เป็นต้นแบบที่ดีด้านการมีคุณธรรม จริยธรรม และจรรยาข้าราชการของหน่วยงานเพื่อยกย่องเชิดชูเกียรติและเป็นแบบอย่างที่ดีในการประพฤติปฏิบัติตน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สำนักงานบังคับคดีจังหวัดนครปฐม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๔ ครั้ง/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200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บุคลกรในสำนักงานบังคับคดีจังหวัดนครปฐม มีความรู้ความเข้าใจในหลักคุณธรรม จริยธรรม ในการปฏิบัติ  งาน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๑.๘.๖ โครงการคัดเลือกบุคคลต้นแบบ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เพื่อค้นหาผู้ปฏิบัติที่เป็นต้นแบบที่ดีด้านการมีคุณธรรม จริยธรรม และจรรยาข้าราชการของหน่วยงานเพื่อยกย่องเชิดชูเกียรติและเป็นแบบอย่างที่ดีในการประพฤติปฏิบัติตน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สำนักงานบังคับคดีจังหวัดนครปฐม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บุคลากรในสำนักงานบังคับคดีจังหวัดนครปฐม มีขวัญกำลังใจและเป็นแบบอย่างที่ดี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077F6">
        <w:trPr>
          <w:trHeight w:val="629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firstLine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๑.๘.๗ กิจกรรมเข้าแถวเคารพธงชาติ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 จริยธรรมให้แก่ผู้บริหารพนักงานเทศบาล ลูกจ้าง</w:t>
            </w:r>
          </w:p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 พนักงานจ้างให้เกิดความจงรักภักดีต่อสถาบันชาติ ศาสนา พระมหากษัตริย์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สำนักงานเทศบาลตำบลอ้อมใหญ่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 พนักงานเทศบาล ลูกจ้าง</w:t>
            </w:r>
          </w:p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ประจำพนักงานจ้าง ๑๐๐</w:t>
            </w:r>
            <w:r w:rsidR="00D077F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เป็นการแสดงออกถึงการทำงานเป็นทีมเป็นอันหนึ่งอันเดียว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 รวมถึงเป็นการเตรียมความพร้อมในการทำงาน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๑.๘.๘ โครงการส่งเสริมคุณธรรม จริยธรรมและวินัยของบุคลากร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จริยธรรมขององค์กรและเพื่อให้บุคลากรประพฤติตนอยู่ในระเบียบวินัยเป็นแบบอย่างที่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องค์การบริหารส่วนตำบลตาก้อง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บุคลากรองค์การบริหารส่วนตำบลตาก้องจำนวน ๕๓ คน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บุคลากรองค์การบริหารส่วนตำบลตาก้องประพฤติตนอยู่ในระเบียบวินัยและเป็นแบบอย่างที่ดี</w:t>
            </w:r>
          </w:p>
        </w:tc>
        <w:tc>
          <w:tcPr>
            <w:tcW w:w="1134" w:type="dxa"/>
          </w:tcPr>
          <w:p w:rsidR="00F50531" w:rsidRPr="00B436A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EB0341" wp14:editId="35E8A46A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1B262" id="Straight Connector 4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bA+kr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F83B25" wp14:editId="2601BC9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BF44F3" id="Straight Connector 4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Dzd/gt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๑.๘.๙ โครงการให้ความรู้ ปลุกจิตสำนึกในการป้องกันและปราบปรามการทุจริตให้กับเครือข่ายภาครัฐต่อต้านการทุจริตภายใต้โครงการ</w:t>
            </w:r>
          </w:p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“ข้าราชการไทยไร้ทุจริต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”องค์การบริหารส่วนตำบลบางเลน ประจำปี ๒๕๖๒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(สำนัก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๕๙ คน </w:t>
            </w:r>
          </w:p>
        </w:tc>
        <w:tc>
          <w:tcPr>
            <w:tcW w:w="1701" w:type="dxa"/>
          </w:tcPr>
          <w:p w:rsidR="00F50531" w:rsidRPr="0065171D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517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การดำเนิน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5171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การเป็นไปด้วยความโปร่งใสตรวจสอบได้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AD48B2" wp14:editId="31CAABF5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FB764B" id="Straight Connector 6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tG1wEAAKUDAAAOAAAAZHJzL2Uyb0RvYy54bWysU8tu2zAQvBfoPxC815JdOGg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373kT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KZui0b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33A0EF" wp14:editId="22B1BCE1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722CD" id="Straight Connector 6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3v1wEAAKUDAAAOAAAAZHJzL2Uyb0RvYy54bWysU8tu2zAQvBfoPxC815KNOmg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373kT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8lod79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ส.ค.๖๒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๑.๘.๑๐ โครงการเสริมสร้างคุณธรรม จริยธรรมเพื่อเพิ่มประสิทธิภาพการปฏิบัติงานและประโยชน์สุขของประชาชน ประจำปี ๒๕๖๒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บางเลน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(สำนัก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งานปลัด)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การดำเนินงานเป็นไปด้วยความโปร่งใสตรวจสอบได้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ก.ค.๖๒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870873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๑.๘.๑๑ อบรมสัมมนา/สอดแทรกหลักสูตรเกี่ยวกับคุณธรรม จริยธรรม และธรรมา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  <w:p w:rsidR="00F50531" w:rsidRPr="002F1BC4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บุคลากรในหน่วยงานจำนวน๒๕ คน</w:t>
            </w:r>
          </w:p>
        </w:tc>
        <w:tc>
          <w:tcPr>
            <w:tcW w:w="1701" w:type="dxa"/>
          </w:tcPr>
          <w:p w:rsidR="00F50531" w:rsidRPr="00D57575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บุคลากรในหน่วยงานสามารถปฏิบัติตนตามหลักคุณธรรม จริยธรรมและธรรมา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A7C53A" wp14:editId="1A461279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6B6024" id="Straight Connector 6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NhSYV3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3F5B9D" wp14:editId="52AA5D9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F4856" id="Straight Connector 6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50yUUN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๑.๘.๑๒ ส่งเสริมการพัฒนาจิตใจและพฤติกรรมอันดีงามที่ควรปฏิบัติแก่ข้าราชการและเจ้าหน้าที่ เช่น การบำเพ็ญสาธารณประโยชน์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การเข้าวัด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ปฏิบัติธรรม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ข้าราชการและเจ้าหน้าที่ จำนวน ๒๕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530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และเจ้าหน้าที่มีการพัฒนาจิตใจและมี</w:t>
            </w:r>
            <w:r w:rsidRPr="00C2530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๑.๘.๑๓ การประกาศเกียรติคุณบุคลากรที่ได้รับรางวัลดีเด่น(โดยวัดผลจากบุคคลรอบด้านตามหลักเกณฑ์และวิธีการที่คณะกรรมการกำหนดและมีจริยธรรมเป็นองค์ประกอบหลัก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บุคลากรจำนวน ๑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บุคลากรในหน่วยงานมีความกระตือรือร้นในการปฏิบัติตามคุณธรรมและจริยธรรม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01129A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๑.๘.๑๔ โครงการเสริมสร้างคุณธรรม จริยธรรมและพัฒนาคุณภาพชีวิตของคณะผู้บริหาร สมาชิกสภาฯ พนักงานส่วนตำบลและพนักงานจ้าง </w:t>
            </w:r>
          </w:p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เพื่อเสริมสร้างให้รู้จักคุณธรรมจริยธรรมและเพิ่มประสิทธิ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ภาพในการทำงาน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สมาชิกสภาพนักงานและลูกจ้างของ อบต.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วัดแค จำนวน๕๐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เกิดความรักความสามัคคีความเมตตาต่อกัน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๑.๘.๑๕ โครงการส่งเสริมการป้องกันและปราบปรามการทุจริตในการปฏิบัติงานของบุคลากรในองค์กร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เพื่อป้องกันและปราบปรามการทุจริตในการปฏิบัติงานของบุคลากรในองค์กร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อบต.วัดแค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สมาชิกสภาพนักงานและลูกจ้างของ อบต.วัดแคจำนวน๕๐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บุคลากรในองค์กรไม่กระทำการทุจริต ส่งผลให้ไม่เกิดปัญหาการทุจริตในองค์กร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1.8.16 โครงการฝึกอบรมคุณธรรมจริยธรรมแก่ผู้บริหาร สมาชิกสภาเทศบาลและพนักงานเทศบาล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-เพื่อให้ผู้เข้ารับการฝึกอบรมมีคุณธรรมและจริยธรรมในการปฏิบัติหน้าที่ มีจิตสำนึกในการปฏิบัติหน้าที่ราชการ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เทศบาลตำบลนครชัยศรี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9F3BB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68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สมาชิกสภาผู้นำชุมชนพนักงานมีคุณธรรมและจริยธรรมในการปฏิบัติหน้าที่มีจิตสำนึกในการปฏิบัติหน้าที่ราชการ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D5559A" wp14:editId="4F41D66D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5D2A8" id="Straight Connector 7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AD2AEAAKU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Z38wC8VwPMbPeUE&#10;dhiz2GMIrCAmwUVWaorUcsM+PKZLRPExFdqnPvnyz4TEqap7vqlrTlmoOamu2eZXS0yUPxn0omw6&#10;6WwolKGF42fKfA0fvR4p6YAP1rn6bC6IqZN3m/VGCgVsnt5B5q2PTIfCIAW4gV2pcqqIhM7q0l1w&#10;6Ex7l8QR2BjsJ43TMw8qhQPKXODp629uHEGb+ejdhtOzawjyF9RzerW85nncGbpO/tuVhcYBaJxb&#10;aqkgcYcLZSRT/XphXbSe1S27F9TnKnpTIvZCbbv4tpjtdcz711/X7i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Ql8AD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CBF994" wp14:editId="4B325E68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36E26C" id="Straight Connector 7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+p+8sd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1.8.17 โครงการบริหารงานตามหลักธรรมา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เพื่อให้การปฏิบัติงานของบุคลากรเทศบาลเป็นไปตามหลักธรรมา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เทศบาลตำบลห้วยพลู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 คน</w:t>
            </w:r>
          </w:p>
        </w:tc>
        <w:tc>
          <w:tcPr>
            <w:tcW w:w="1701" w:type="dxa"/>
          </w:tcPr>
          <w:p w:rsidR="00F5053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การปฏิบัติ งานของบุคลากรเทศบาลเป็นไปตามหลักธรรมา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1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1.8.18 โครงการเสริมสร้างความซื่อสัตย์ สุจริตและปลูกฝังทัศนคติวัฒนธรรมที่ดีในการต่อต้านการทุจริต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เพื่อปลูกฝังจิตสำนึกและค่านิยมที่ดีในการต่อต้านการทุจริตของผู้บริหาร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เทศบาลตำบลห้วยพลู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70 คน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บุคลากรของเทศบาลปฏิบัติ งานด้วยความซื่อสัตย์สุจริต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1.8.19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เสริมสร้างคุณธรรมจริยธรรมและสร้างความโปร่งใสเพื่อเพิ่มประสิทธิภาพการปฏิบัติงา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บาลขององค์การบริหารส่วนตำบลทัพหลวงประจำปี ๒๕๖๓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๑.การบริหารงานตามหลัก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บาลด้วยความซื่อสัตย์สุจริตนำไปสู้การปฏิบัติที่ดีต่อประชาชน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๒.สามารถนำคำสั่งสอนในพระพุทธศาสนาไปปรับใช้ในการปฏิบัติหน้าที่อย่างตรงไปตรง มา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 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ทัพหลวง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ผู้บริหารพนักงานส่วนตำบลลูกจ้างประจำและพนักงานจ้างจำนวน๖๙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ผู้เข้าการอบรมมีความพึงพอใจต่อการดำเนินโครงการไม่น้อยกว่าร้อยละ๘๐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5CAC19" wp14:editId="0C431FA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3E4B1" id="Straight Connector 8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GpVP4T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2180EB" wp14:editId="4E5B5C89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3A124" id="Straight Connector 8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VUvKid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4D77A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1.8.20 ป้องกันและปราบปรามการทุจริตและประพฤติมิชอบในราชการ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อบรมให้ความรู้ ส่งเสริมคุณธรรม จร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ธรรรมการป้องกันและปราบปรามการทุจริตและประพฤติมิชอบแก่ผู้นำประชาชนและพนักงาน อบต.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องค์การบริหารส่วนตำบลยายชา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ผู้เข้ารับการอบรมมีความรู้ความเข้าใจมีคุณธรรมจริยธรรม ร่วมกันป้องกันการทุจริต และ               มีความเชื่อมั่นในการปฏิบัติราชการ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1.8.21 โครงการเชิดชูเกียรติบุคคลดีเด่นประจำปีงบประมาณ พ.ศ.๒๕๖๓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าศเกียรติคุณและยกย่องเชิดชูเกียรติเป็นขวัญกำลังใจผู้ที่มีความซื่อสัตย์สุจริตและส่งเสริมให้ผู้ได้รับการยกย่องเป็นแบบอย่างที่ดีของงสังค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ผู้ได้รับการคัดเลือกเกิดขวัญกำลังใจและประพฤติปฏิบัติตนเป็นแบบอย่างที่ดี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077F6">
        <w:trPr>
          <w:trHeight w:val="1055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1.8.22 ส่งเสริมคุณธรรม จริยธรรมแก่บุคลากรและประชาชนทั่วไป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ทุ่งลูกนก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๕๐ คน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F9D135" wp14:editId="07DBA52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0D21E" id="Straight Connector 9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rt1wEAAKU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t5916KAJ6/0VNO&#10;YIcxiz2GwApiElxkpaZILTfsw2O6RBQfU6F96pMvbyYkTlXd801dc8pCzUl1zTa/WmKi/MmgF2XT&#10;SWdDoQwtHD9T5mv46PVISQd8sM7Vz+aCmHjuzXojhQI2T+8g89ZHpkNhkALcwK5UOVVEQmd16S44&#10;dKa9S+IIbAz2k8bpmQeVwgFlLvD09ZkbR9BmPnq34fTsGoL8BfWcXi2veR53hq6T/3ZloXEAGueW&#10;WipI3OFCGclUv15YF61ndcvuBfW5it6UiL1Q2y6+LWZ7HfP+9d+1+w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J7oSu3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5B031D" wp14:editId="0E932962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7B612C" id="Straight Connector 9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1.8.23 การเผยแพร่ส่งเสริมความรู้เรื่องวินัย คุณธรรม จริยธรรมจรรยาข้าราชการ และผลประโยชน์</w:t>
            </w:r>
            <w:r w:rsidR="004D77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ทับซ้อนแก่เจ้าหน้าที่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เพื่อให้เจ้าหน้าที่มีความรู้ ความเข้าใจในเรื่องวินัย คุณธรรม จริยธรรม  มีความโปร่งใสในการทำงาน</w:t>
            </w:r>
          </w:p>
          <w:p w:rsidR="00F50531" w:rsidRPr="006F3BD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สำนักงานขนส่งจังหวัดนครปฐม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E2262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เจ้าหน้าที่มีความรู้ ความเข้าใจในเรื่องวินัย คุณธรรม จริยธรรม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1.8.24 โครงการฝึกอบรมประชาธิปไตย กฎหมายข้อมูลข่าวสารและการต่อต้านการทุจริต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สร้างความเข้าใจและทัศนคติที่ดีในการอยู่ร่วมกันอย่างสมานฉันท์มุ่งสร้างความรักความสามัคคี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ความเข้าใจเกี่ยวกับด้านการเลือกตั้งข้อมูลข่าวสารของทางราชการและการสร้างจิตสำนึกและความตระหนักในการต่อต้านทุจริต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1.8.25 โครงการยกย่องบุคคลต้นแบบด้านคุณธรรมจริยธรรม จิตสาธารณะ                 จิตอาสา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เพื่อยกย่องเชิดชูบุคคลที่ประพฤติปฏิบัติตนที่เป็นประโยชน์ต่อสังคมให้มีขวัญกำลังใจ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เทศบาลตำบลบางกระทึก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มอบประกาศเกียรติคุณให้แก่บุคคลที่ได้รับการคัดดเลือกจำนวน ๒ คนต่อ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บุคคลได้รับการยกย่องมีความภาคภูมิใจและกำลังใจในการบำเพ็ญตน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03703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1.8.26 โครงการส่งเสริมคุณธรรมจริยธรรมข้าราชการและเจ้าหน้าที่</w:t>
            </w:r>
          </w:p>
        </w:tc>
        <w:tc>
          <w:tcPr>
            <w:tcW w:w="2126" w:type="dxa"/>
          </w:tcPr>
          <w:p w:rsidR="00F50531" w:rsidRPr="00D57575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เพื่อให้บุคลากรในองค์กรได้รับการพัฒนาจิตใจด้านคุณธรรม จริยธรรมและมีธรรมา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 คน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Pr="00D57575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บุคลากรในองค์กรมีการเปลี่ยน แปลงจิตใจด้านคุณธรรมจริยธรรมและมี 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๓,๕๐๐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A750C5" wp14:editId="33D269F0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ABD653" id="Straight Connector 6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zeAL52AEA&#10;AKU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36E3E5" wp14:editId="16D19B84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10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F360D5" id="Straight Connector 1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K0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VqxPAM+P9JgT&#10;2GHMYo8hsISYRKmyVlOkllv24ZiuEcVjKsTPffLlnymJc9X38qKvOWeh5qS6ZZvfLTFR/mzQi7Lp&#10;pLOhkIYWTl8o8zV89HakpAM+WOfqw7kgpk7ebdYbKRSwfXoHmbc+MiEKgxTgBvalyqkiEjqrS3fB&#10;oQvtXRInYGuwozROTzyoFA4oc4Gnr7+5cQRt5qN3G07PviHIX1HP6dXyludxZ+g6+R9XFhoHoHFu&#10;qaWCxB0ulJFMdeyVddF6VrfsnlFfquhNidgNte3q3GK31zHvX39fu1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Ki6YrT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1.8.27 โครงการสร้างคุณธรรม จริยธรรมภายในหน่วยงานทุกวันประชุมประจำเดือน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เพื่อให้บุคลากรสำนักงานสหกรณ์จังหวัดนครปฐมได้รับการพัฒนาด้านคุณธรรม จริยธรรม</w:t>
            </w:r>
          </w:p>
          <w:p w:rsidR="00D077F6" w:rsidRPr="007F4194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สำนักงานสหกรณ์จังหวัดนครปฐม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บุคลากรของสำนักงานสหกรณ์จังหวัดนครปฐมได้รับการพัฒนาด้านคุณธรรม จริยธรรม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47C9D5" wp14:editId="1716B0A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1DA79A" id="Straight Connector 1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NXVEMb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84641E" wp14:editId="5E01B521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724C9" id="Straight Connector 1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a5ibs9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1.8.28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โครงการอบรมคุณธรรมจริยธรรมแก่เยาวชนปลูกจิตสำนึกการต่อต้านการทุจริต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๑.เพื่อพัฒนาจิตสำนึกด้านคุณธรรมจริยธรรมให้แก่เด็กและเยาวชน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๒.เพื่อเสริมสร้างค่านิยมสุจริต ปลุกจิตสำนึกการต่อต้านการทุจริต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๓.เพื่อให้เด็กและเยาวชนตำบลนครปฐมมีภูมิคุ้มกันตนเอง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ร้อยละ๖๐ ของกลุ่มเป้าหมายมีพฤติกรรมบ่งบอกถึงการมีค่านิยมสุจริตมีจิตสำนึกต่อต้านการทุจริต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28E91DA" wp14:editId="327E0A06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24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F3BD28" id="Straight Connector 124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L82AEAAKc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6/d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eXPL8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8535A01" wp14:editId="20B0B055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25" name="Straight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4CBB1" id="Straight Connector 125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77kZItcBAACn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83DA8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1.8.29 โครงการบริหารงานตามหลักธรรมา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บาลเพื่อป้องกันการทุจริต</w:t>
            </w:r>
          </w:p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   ประสิทธิ              ภาพประสิทธิผลด้านการป้องกันการทุจริต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ทุ่งขวาง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ประชาชนมีความพึงพอใจการบริหารงานของ อบต.มากขึ้น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56969CC" wp14:editId="280C8470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28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472CE1" id="Straight Connector 128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1Vw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1vxUATw/0mNO&#10;YIcxiz2GwBJiEqXKWk2RWm7Zh2O6RhSPqRA/98mXf6YkzlXfy4u+5pyFmpPqlm1+t8RE+bNBL8qm&#10;k86GQhpaOH2hzNfw0duRkg74YJ2rD+eCmDp5t1lvpFDA9ukdZN76yIQoDFKAG9iXKqeKSOisLt0F&#10;hy60d0mcgK3BjtI4PfGgUjigzAWevv7mxhG0mY/ebTg9+4Ygf0U9p1fLW57HnaHr5H9cWWgcgMa5&#10;pZYKEne4UEYy1bFX1kXrWd2ye0Z9qaI3JWI31Larc4vdXse8f/197X4B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V91Vw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341818D" wp14:editId="0313AEEE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AF006" id="Straight Connector 129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ZBK+rtcBAACn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1.8.30 โครงการฝึกอบรมคุณธรรม จริยธรรมแก่ผู้บริหาร สมาชิกสภาฯ และพนักงาน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  ประสิทธิ               ภาพประสิทธิผลด้านการป้องกันการทุจริต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ทุ่งขวาง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ประชาชนมีความพึงพอใจการบริหารงานของ อบต.มากขึ้น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150"/>
        </w:trPr>
        <w:tc>
          <w:tcPr>
            <w:tcW w:w="2245" w:type="dxa"/>
          </w:tcPr>
          <w:p w:rsidR="00F50531" w:rsidRPr="002F1BC4" w:rsidRDefault="00F50531" w:rsidP="00A053AF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1.8.31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โครงการเสริมสร้างคุณธรรม จริยธรรม ของพนักงานส่วนตำบลและพนักงานจ้าง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เพื่อสร้างจิตสำนึกและความโปร่งใส ยึดคุณธรรม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ห้วยขวาง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 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70 คน</w:t>
            </w:r>
          </w:p>
        </w:tc>
        <w:tc>
          <w:tcPr>
            <w:tcW w:w="1701" w:type="dxa"/>
          </w:tcPr>
          <w:p w:rsidR="0001129A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สร้างจิตสำนึกในการทำงานตามหลัก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</w:t>
            </w:r>
            <w:proofErr w:type="spellStart"/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BA762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ธ.ค.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62</w:t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2A967D" wp14:editId="6DDC0275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4" name="Straight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18086E" id="Straight Connector 13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xdZY2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573EE3" wp14:editId="2A14520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5" name="Straight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D13D2" id="Straight Connector 13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ICQfej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1.8.32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โครงการเสริมสร้างธรรมา</w:t>
            </w:r>
            <w:proofErr w:type="spellStart"/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บาล เพื่อการบูรณาการรวม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ทุกภาคส่วน ขององค์การบริหารส่วนตำบลห้วยขวาง</w:t>
            </w:r>
          </w:p>
        </w:tc>
        <w:tc>
          <w:tcPr>
            <w:tcW w:w="2126" w:type="dxa"/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สร้างกลไกบูรณาการทุกภาคส่วน ส่งเสริมสนับสนุนและสร้างค่านิยมต่อต้านทุจริต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ห้วยขวาง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 คน</w:t>
            </w:r>
          </w:p>
        </w:tc>
        <w:tc>
          <w:tcPr>
            <w:tcW w:w="1701" w:type="dxa"/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บูรณาการทุกภาคส่วนเพื่อส่งเสริมสนับสนุนและสร้างค่านิยมต่อต้านทุจริต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 w:rsidRPr="00BA762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ม.ค.63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1.8.33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ส่งบุคลากรเข้าร่วมอบรม/สัมมนา/กิจกรรม กระตุ้นให้ปฏิบัติตนตามหลักคุณธรรมจริยธรรมฯ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เพื่อสร้างจิตสำนึกที่ดีต่อการ</w:t>
            </w: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1.8.34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ผู้บริหารประกาศนโยบายเกี่ยวกับความโปร่งใส/ตรวจสอบได้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1.8.35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โครงการคัดเลือกบุคลากรดีเด่น</w:t>
            </w:r>
          </w:p>
        </w:tc>
        <w:tc>
          <w:tcPr>
            <w:tcW w:w="2126" w:type="dxa"/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เพื่อสร้างขวัญและกำลังใจของบุคลากร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1.8.36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จัดให้มีศูนย์ข้อมูลข่าวสารตามกฎหมายว่าด้วยข้อมูลข่าวสารของทางราชการ</w:t>
            </w:r>
          </w:p>
        </w:tc>
        <w:tc>
          <w:tcPr>
            <w:tcW w:w="2126" w:type="dxa"/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เพื่อให้การปฏิ</w:t>
            </w: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บัติงานของอบต.เป็นไปตามระเบียบตรวจสอบได้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8B330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1.8.37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กำหนดให้มีช่องทางในการรับเรื่องร้องเรียนร้องทุกผ่าย</w:t>
            </w:r>
          </w:p>
          <w:p w:rsidR="00F50531" w:rsidRPr="008B330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8B330E">
              <w:rPr>
                <w:rFonts w:ascii="TH SarabunIT๙" w:hAnsi="TH SarabunIT๙" w:cs="TH SarabunIT๙"/>
                <w:sz w:val="24"/>
                <w:szCs w:val="24"/>
              </w:rPr>
              <w:t>www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proofErr w:type="spellStart"/>
            <w:r w:rsidRPr="008B330E">
              <w:rPr>
                <w:rFonts w:ascii="TH SarabunIT๙" w:hAnsi="TH SarabunIT๙" w:cs="TH SarabunIT๙"/>
                <w:sz w:val="24"/>
                <w:szCs w:val="24"/>
              </w:rPr>
              <w:t>nongpaklong</w:t>
            </w:r>
            <w:proofErr w:type="spellEnd"/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8B330E">
              <w:rPr>
                <w:rFonts w:ascii="TH SarabunIT๙" w:hAnsi="TH SarabunIT๙" w:cs="TH SarabunIT๙"/>
                <w:sz w:val="24"/>
                <w:szCs w:val="24"/>
              </w:rPr>
              <w:t>org</w:t>
            </w:r>
          </w:p>
          <w:p w:rsidR="00F50531" w:rsidRPr="008B330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-ทางหมายเลขโทรศัพท์ </w:t>
            </w:r>
            <w:r w:rsidRPr="008B330E">
              <w:rPr>
                <w:rFonts w:ascii="TH SarabunIT๙" w:hAnsi="TH SarabunIT๙" w:cs="TH SarabunIT๙"/>
                <w:sz w:val="24"/>
                <w:szCs w:val="24"/>
              </w:rPr>
              <w:t>034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8B330E">
              <w:rPr>
                <w:rFonts w:ascii="TH SarabunIT๙" w:hAnsi="TH SarabunIT๙" w:cs="TH SarabunIT๙"/>
                <w:sz w:val="24"/>
                <w:szCs w:val="24"/>
              </w:rPr>
              <w:t>261745</w:t>
            </w:r>
          </w:p>
          <w:p w:rsidR="00F50531" w:rsidRPr="008B330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-ร้องเรียนด้วยตนเอง</w:t>
            </w:r>
          </w:p>
        </w:tc>
        <w:tc>
          <w:tcPr>
            <w:tcW w:w="2126" w:type="dxa"/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เพื่อรับฟังความคิดเห็น การรับและตอบสนองเรื่องร้องเรียน/ร้องทุกข์ของประชาชน</w:t>
            </w:r>
          </w:p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8B330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1.8.38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มีการจัดทำและรายงานการจัดทำระบบควบคุมภายในให้ผู้กำกับดูแล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มีการติดตามประเมินระบบควบคุมภายใน โดยดำเนินการให้มีการจัดทำแผนการปรับปรุงหรือบริหารความเสี่ยงและรายงานผลการติดตามการปฏิบัติตามแผนการปรับปรุงควบคุมภายในให้ผู้กำกับดูแล</w:t>
            </w:r>
          </w:p>
        </w:tc>
        <w:tc>
          <w:tcPr>
            <w:tcW w:w="2126" w:type="dxa"/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เพื่อบริหารและควบคุมความเสี่ยงที่เกิดขึ้นภายในองค์กร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956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1.8.39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ส่งเสริมให้มีการดำเนินการเฝ้าระวังการทุจริต</w:t>
            </w:r>
          </w:p>
        </w:tc>
        <w:tc>
          <w:tcPr>
            <w:tcW w:w="2126" w:type="dxa"/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เพื่อเสริมพลังการมีส่วนร่วมของชุมชนและบูรณการทุกภาคส่วนเพื่อต่อต้านการทุจริต</w:t>
            </w:r>
          </w:p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1.8.40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โครงการพนักงานดีเด่น</w:t>
            </w:r>
            <w:r w:rsidRPr="002F1BC4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B93A04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เพื่อเป็นการยกย่อง เชิดชูเกียรติพนักงานขององค์การบริหารส่วนตำบลศีรษะทองผู้มีคุณธรรมและจริยธรรมในการ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ปฏิบัติราชการและให้บริการประชาชนดีเด่น  </w:t>
            </w:r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2  เพื่อเป็นขวัญกำลังใจในการปฏิบัติราชการ</w:t>
            </w:r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3  เพื่อเป็นแบบอย่างที่ดีให้กับพนักงานของ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งค์การบริหารส่วนตำบลศีรษะทอง ตามมาตรฐานคุณธรรมจริยธรรมของพนักงาน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1.4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เพื่อเป็นการส่งเสริมการประพฤติปฏิบัติตนให้อยู่ในคุณธรรม จริยธรรม ทำให้เกิดประสิทธิภาพและประสิทธิผลให้แก่องค์การบริหารส่วนตำบลศีรษะทอง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ศีรษะทอง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พนักงานขององค์การบริหารส่วนตำบลศีรษะทอง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ผู้มีคุณธรรมและจริยธรรมในการ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ปฏิบัติราชการและให้บริการประชาชนดีเด่น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9B7590" wp14:editId="2EF9F6C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8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EC7708" id="Straight Connector 13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jG62AEAAKc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/mpAnh+pKec&#10;wA5jFnsMgSXEJEqVtZoitdyyD4/pElF8TIX4qU++/DMlcar6nm/6mlMWak6qa7b51RIT5U8GvSib&#10;TjobCmlo4fiZMl/DR69HSjrgg3WuPpwLYurk3Wa9kUIB26d3kHnrIxOiMEgBbmBfqpwqIqGzunQX&#10;HDrT3iVxBLYGO0rj9MyDSuGAMhd4+vqbG0fQZj56t+H07BuC/AX1nF4tr3ked4auk/92ZaFxABrn&#10;lloqSNzhQhnJVMdeWBetZ3XL7gX1uYrelIjdUNsuzi12ex3z/vX3tfsJ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63jG6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7DAFA6" wp14:editId="5EC84E5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9" name="Straight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04DAE" id="Straight Connector 13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As72mT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1.8.41 โครงการป้องกันและแก้ไขปัญหาการทุจริตและประพฤติมิชอบ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วามรู้เกี่ยวกับการป้องกันและแก้ไขปัญหาการทุจริตและประพฤติมิชอบ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วังน้ำเขียว</w:t>
            </w:r>
          </w:p>
          <w:p w:rsidR="0001129A" w:rsidRPr="008F14F0" w:rsidRDefault="0001129A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๒๐,๐๐๐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72540B" wp14:editId="4E0F0E2D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23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130B64" id="Straight Connector 1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KJ2AEAAKc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6/d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K7/KJ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9FA891" wp14:editId="3212A2CF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0" name="Straight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91353E" id="Straight Connector 14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Th2AEAAKc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1mfAJ4f6Skn&#10;sMOYxR5DYAkxiVJlraZILbfsw2O6RBQfUyF+6pMv/0xJnKq+55u+5pSFmpPqmm1+tcRE+ZNBL8qm&#10;k86GQhpaOH6mzNfw0euRkg74YJ2rD+eCmDp5t1lvpFDA9ukdZN76yIQoDFKAG9iXKqeKSOisLt0F&#10;h860d0kcga3BjtI4PfOgUjigzAWevv7mxhG0mY/ebTg9+4Ygf0E9p1fLa57HnaHr5L9dWWgcgMa5&#10;pZYKEne4UEYy1bEX1kXrWd2ye0F9rqI3JWI31LaLc4vdXse8f/197X4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Pk6dOH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1.8.42 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โครงการอบรมคุณธรรม จริยธรรม                   เพื่อพัฒนาประสิทธิภาพในการปฏิบัติงานให้แก่ผู้บริหาร สมาชิกสภาท้องถิ่น พนักงานส่วนตำบล และพนักงานจ้าง ขององค์การบริหารส่วนตำบลบ้านหลวง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บ้านหลวง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45 คน</w:t>
            </w:r>
          </w:p>
        </w:tc>
        <w:tc>
          <w:tcPr>
            <w:tcW w:w="1701" w:type="dxa"/>
          </w:tcPr>
          <w:p w:rsidR="00F50531" w:rsidRPr="004C19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สร้างจิตสำนึกที่ดีให้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สมาชิก</w:t>
            </w: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พนักงานส่วนตำบล 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พนักงานจ้าง</w:t>
            </w:r>
          </w:p>
          <w:p w:rsidR="00F50531" w:rsidRPr="004C19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นำหลักคุณธรรม จริยธรรมมาใช้ใน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การดำเนินชีวิต 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มีการพัฒนาด้านอารมณ์ 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รับฟังความคิดเห็นของผู้อื่น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FCBAC4" wp14:editId="6D95A35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7" name="Straight Connector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F1F7BF" id="Straight Connector 14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tiXSU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A7BB36" wp14:editId="5DC5DD75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8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E18F76" id="Straight Connector 14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6g2AEAAKc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/mpAnh+pKec&#10;wA5jFnsMgSXEJEqVtZoitdyyD4/pElF8TIX4qU++/DMlcar6nm/6mlMWak6qa7b51RIT5U8GvSib&#10;TjobCmlo4fiZMl/DR69HSjrgg3WuPpwLYurk3Wa9kUIB26d3kHnrIxOiMEgBbmBfqpwqIqGzunQX&#10;HDrT3iVxBLYGO0rj9MyDSuGAMhd4+vqbG0fQZj56t+H07BuC/AX1nF4tr3ked4auk/92ZaFxABrn&#10;lloqSNzhQhnJVMdeWBetZ3XL7gX1uYrelIjdUNsuzi12ex3z/vX3tfsJ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DQKnqD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ก.ค.63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1.8.43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ครงการยกย่องชมเชยพนักงานส่วนตำบลและพนักงานจ้างขององค์การบริหารส่วนตำบลบางพระผู้มีคุณธรรมและจริยธรรมในการปฏิบัติราชการและให้บริการประชาชนดีเด่น ประจำปี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2562</w:t>
            </w:r>
          </w:p>
          <w:p w:rsidR="00F50531" w:rsidRPr="002F1BC4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ขวัญกำลังใจในการปฏิบัติราชการหรือยกย่องชมเชยข้าราชการให้มีขวัญและกำลังใจในการปฏิบัติหน้าที่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พนักงานส่วนตำบลและพนักงานจ้างขององค์การบริหารส่วนตำบลบางพระ จำนวน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เพื่อเป็นขวัญกำลังใจในการปฏิบัติราชการ ซึ่งจะช่วยให้ผู้ได้รับการชมเชยหรือยกย่องชมเชยมีขวัญกำลังใจในการปฏิบัติหน้าที่และรู้สึกว่างานหรือผลของการกระทำนั้นเกิดความคุ้มค่าและ</w:t>
            </w:r>
            <w:r w:rsidRPr="001F4A57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สร้างความ</w:t>
            </w:r>
            <w:r w:rsidRPr="00A053AF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ภูมิใจให้กับตนเอง</w:t>
            </w:r>
            <w:r w:rsidRPr="00A053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ไม่ใช้งบประมาณ 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CDBF5A" wp14:editId="12329E1D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51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D7579D" id="Straight Connector 15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v1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NispAnh+pMec&#10;wA5jFnsMgSXEJEqVtZoitdyyD8d0jSgeUyF+7pMv/0xJnKu+lxd9zTkLNSfVLdv8bomJ8meDXpRN&#10;J50NhTS0cPpCma/ho7cjJR3wwTpXH84FMXXybrPeSKGA7dM7yLz1kQlRGKQAN7AvVU4VkdBZXboL&#10;Dl1o75I4AVuDHaVxeuJBpXBAmQs8ff3NjSNoMx+923B69g1B/op6Tq+WtzyPO0PXyf+4stA4AI1z&#10;Sy0VJO5woYxkqmOvrIvWs7pl94z6UkVvSsRuqG1X5xa7vY55//r72v0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n9vv1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E87DC6" wp14:editId="042DFA7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52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C1E138" id="Straight Connector 15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rZN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NmspAnh+pMec&#10;wA5jFnsMgSXEJEqVtZoitdyyD8d0jSgeUyF+7pMv/0xJnKu+lxd9zTkLNSfVLdv8bomJ8meDXpRN&#10;J50NhTS0cPpCma/ho7cjJR3wwTpXH84FMXXybrPeSKGA7dM7yLz1kQlRGKQAN7AvVU4VkdBZXboL&#10;Dl1o75I4AVuDHaVxeuJBpXBAmQs8ff3NjSNoMx+923B69g1B/op6Tq+WtzyPO0PXyf+4stA4AI1z&#10;Sy0VJO5woYxkqmOvrIvWs7pl94z6UkVvSsRuqG1X5xa7vY55//r72v0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DXetk3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01129A">
        <w:trPr>
          <w:trHeight w:val="1461"/>
        </w:trPr>
        <w:tc>
          <w:tcPr>
            <w:tcW w:w="2245" w:type="dxa"/>
          </w:tcPr>
          <w:p w:rsidR="00F50531" w:rsidRDefault="00F50531" w:rsidP="0001129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โครงการฝึกอบรมและศึกษาดูงานเพื่อเพิ่มพูนความรู้และพัฒนาศักยภาพ ผู้บริหาร ข้าราชการ พนักงานจ้าง และผู้นำชุมชน</w:t>
            </w: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เสริมสร้าง</w:t>
            </w:r>
            <w:r w:rsidRPr="0028675B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ประสบการณ์ กระบวนการ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แนวคิด ในการทำงานให้แก่บุคลากรของท้องถิ่น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01129A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ผู้บริหาร สมาชิกสภา พนักงาน ลูกจ้าง ชอง อบต.บางพระ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  <w:t xml:space="preserve">50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บุคลากรนำความรู้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</w:t>
            </w:r>
            <w:r w:rsidRPr="0028675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ประสบ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28675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การณ์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ปรับใช้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ให้เกิดประโยชน์แก่องค์กร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250,000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ปลูกจิตสำนึกเสริมสร้างคุณธรรมจริยธรรม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Pr="00F66851" w:rsidRDefault="00F50531" w:rsidP="00D077F6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เสริมสร้างทัศนคติ คุณธรรมจริยธรรม แก่ผู้บริหาร ข้าราชการ พนักงานจ้าง และ สมาชิก อบต.บางพระ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ให้เป็นผู้มีความรู้ คุณธรรม จริยธรรม ในการทำงานเพื่อพัฒนาชุมชน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ผู้บริหาร </w:t>
            </w:r>
            <w:r w:rsidRPr="00E022C0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 xml:space="preserve">ข้าราชการ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พนักงานจ้าง และ สมาชิก อบต.บางพระ ไม่ต่ำกว่า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35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D077F6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บริหาร </w:t>
            </w:r>
            <w:r w:rsidRPr="00E022C0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 xml:space="preserve">ข้าราชการ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พนักงานจ้าง และ สมาชิก อบต.บางพระ มีความรู้ความเข้าใจคุณธรรม จริยธรรม </w:t>
            </w:r>
            <w:r w:rsidR="00D077F6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ในการทำงาน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2,000</w:t>
            </w:r>
          </w:p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1.8.46 โครงการฝึกอบรมเสริมสร้างการป้องกันและปราบปรามการทุจริตป้องกันผลประโยชน์ทับซ้อน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</w:t>
            </w:r>
          </w:p>
        </w:tc>
        <w:tc>
          <w:tcPr>
            <w:tcW w:w="2126" w:type="dxa"/>
          </w:tcPr>
          <w:p w:rsidR="00F50531" w:rsidRPr="00D57575" w:rsidRDefault="00F50531" w:rsidP="000112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บุคลากรขององค์การบริหารส่วนตำบลไทยาวาสมีจิตสำนึกในการเป็นข้าราชการที่ดีปฏิบัติราชการโดยยึด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บาลมาตรฐานทางคุณธรรมจริยธรรมและการบริหารกิจการบ้านเมืองที่ดี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F6685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            ไทยาวาส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จำนวนผู้เข้ารับการอบรม ๕๑ คน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้าราชการทั้งฝ่ายการเมืองและฝ่ายประจำขององค์การบริหารส่วนตำบลไทยาวาสมีจิตสำนึกในเรื่องของความซื่อสัตย์สุจริตโปร่งใสเป็นธรรมไม่ใช้อำนาจหน้าที่ไปในทาง               มิชอบ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EE3910" wp14:editId="380FFD7E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0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8F0A7" id="Straight Connector 16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mbs2u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7CAD27" wp14:editId="420B9DF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1" name="Straight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2FC7E1" id="Straight Connector 16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JeLJnD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4D77AA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1.8.47 </w:t>
            </w: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โครงการอบรมให้ความรู้เกี่ยวกับการปฏิบัติตามมาตรฐานคุณธรรม จริยธรรม ให้กับพนักงานส่วนตำบล ลูกจ้างประจำ พนักงานจ้าง ผู้บริหาร และสมาชิกสภา อบต.ท่าข้าม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เพื่อส่งเสริมให้คณะผู้บริหาร สมาชิก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สภาฯ 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พนักงานส่วนตำบล ลูกจ้างและพนักงานจ้าง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ของ อบต.ท่าข้าม ได้มีความรู้ ความเข้าใจ 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ด้านวินัย คุณธรรม จริยธรรมและจรรยาของ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ข้าราชการที่บัญญัติไว้เป็นข้อกฎหมาย กฎ 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ระเบียบ เห็นความสำคัญและเสริมสร้าง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ภาพลักษณ์ของหน่วยงานให้มีความโปร่งใส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และเป็นธรรมมีกระบวนทัศน์ วัฒนธรรม และ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ค่านิยมในการปฏิบัติงานที่มุ่งเพิ่มสมรรถนะ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และพัฒนาระบบราชการไทยโดยยึดหลัก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บริหารกิจการบ้านเมืองที่ดี และหลักเศรษฐกิจ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พอเพียงเป็นแนวทาง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องค์การบริหารส่วนตำบลท่าข้าม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๘๔ คน </w:t>
            </w:r>
          </w:p>
        </w:tc>
        <w:tc>
          <w:tcPr>
            <w:tcW w:w="1701" w:type="dxa"/>
          </w:tcPr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สามารถนำหลัก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คุณธรรม จริยธรรม 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ความรู้และ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การณ์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ที่ได้รับไปปรับใช้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งาน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และชีวิต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</w:t>
            </w:r>
          </w:p>
          <w:p w:rsidR="00F50531" w:rsidRPr="0090349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>ได้อย่างมี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34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ประสิทธิภาพ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๑๕,๐๐๐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B7DCAE" wp14:editId="7299D1C7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2" name="Straight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4C4347" id="Straight Connector 16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Fo2vI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11C5F1" wp14:editId="4EE371C3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3" name="Straight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59B1FF" id="Straight Connector 16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DRGgBb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1.8.48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โครงการพัฒนาคุณธรรมจริยธรรม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1.เพื่อปลูกจิตสำนึกให้พนักงานเจ้าหน้าที่  มีคุณธรรมจริยธรรมเข้าใจหลักธรรมของพระพุทธศาสนาและน้อมนำเอาหลักปรัชญาเศรษฐกิจพอเพียงไปเป็นแนว</w:t>
            </w:r>
          </w:p>
          <w:p w:rsidR="00D077F6" w:rsidRPr="009C23F4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D15F25" w:rsidP="00D15F2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15F2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องค์การบริหารส่วนตำบลท่าข้าม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64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Pr="009C23F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1.8.49 โครงการอบรมส่งเสริมศีลฑรรมคุณธรรมและจริยธรรมเพื่อถวายเป็นพระราชกุศลแด่พระบาทสมเด็จ           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เมนทรรามาธิบดีศรีสินทร มหา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ราลงกรณพระว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เกล้าเจ้าอยู่หัวและสมเด็จพระนางเจ้าสิริกิติ์พระบรมราชินีนาถ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พระบรมราชชนนีพันปีหลวง</w:t>
            </w:r>
          </w:p>
        </w:tc>
        <w:tc>
          <w:tcPr>
            <w:tcW w:w="2126" w:type="dxa"/>
          </w:tcPr>
          <w:p w:rsidR="0001129A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เพื่อถวายเป็นพระราชกุศล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แด่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พระบาทสมเด็จพระ</w:t>
            </w:r>
            <w:proofErr w:type="spellStart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ปร</w:t>
            </w:r>
            <w:proofErr w:type="spellEnd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เมนทรรามาธิบดีศรีสินทรมหา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พระว</w:t>
            </w:r>
            <w:proofErr w:type="spellStart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เกล้าเจ้าอยู่หัวและสมเด็จพระนางเจ้าสิริกิติ์พระบรมราชินีนาถ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พระบรมราชชนนีพันปีหลวง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เพื่อส่งเสริมและพัฒนาให้ผู้เข้ารับการอบรมให้มีจิตสำนึกในการทำงาน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7B044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กำแพงแสน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พนักงานส่วนตำบลลูกจ้างประจำพนักงานจ้างผู้นำชุมชนและผู้สูงอายุ จำนวน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เพื่อถวายเป็นพระราชกุศล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แด่พระบาทสมเด็จพระ</w:t>
            </w:r>
            <w:proofErr w:type="spellStart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ปร</w:t>
            </w:r>
            <w:proofErr w:type="spellEnd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เมนทรรามาธิบดี</w:t>
            </w:r>
            <w:r w:rsidRPr="002C3C51">
              <w:rPr>
                <w:rFonts w:ascii="TH SarabunIT๙" w:hAnsi="TH SarabunIT๙" w:cs="TH SarabunIT๙"/>
                <w:sz w:val="22"/>
                <w:szCs w:val="22"/>
                <w:cs/>
              </w:rPr>
              <w:t>ศรีสินทร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มหา</w:t>
            </w:r>
            <w:proofErr w:type="spellStart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ราลงกรณพระว</w:t>
            </w:r>
            <w:proofErr w:type="spellStart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เกล้าเจ้าอยู่หัวและสมเด็จพระนางเจ้าสิริกิติ์พระบรม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ราชินีนาถพระบรมราชชนนีพันปีหลวง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B044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เพื่อส่งเสริมและพัฒนาให้ผู้เข้ารับการอบรมให้มีจิตสำนึกในการทำงาน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 มิ.ย.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1.8.50 พัฒนาคุณธรรมจริยธรรม สำนักงานสาธารณสุขจังหวัดนครปฐม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เพื่อทบทวนคำสั่ง             คณะกรรมการจริยธรรม สสจ.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เพื่อส่งเสริมและยกระดับคุณธรรมบุคลากรสาธารณสุข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สำนักงานสาธารณสุขจังหวัดนครปฐม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214 คน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ระดับความ สำเร็จของการพัฒนาคุณธรรมจริยธรรมและความพึงพอใจของผู้รับ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ผิดชอบทุกหน่วยงาน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๖,๗๐๐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901D0F" wp14:editId="61B78C68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38DFF" id="Straight Connector 17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qig8C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926851" wp14:editId="60B8D2E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AA2427" id="Straight Connector 17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Ftv5Nz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๕,๘๐๐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1.8.51 รณรงค์การประหยัด กระดาษและการนำกระดาษที่ใช้แล้วกลับมาใช้ใหม่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เพื่อลดปริมาณการใช้กระดาษ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260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 w:rsidR="00D10B4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ปริมาณการใช้กระดาษลดลง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1.8.52 รณรงค์การประหยัด การใช้ไฟฟ้าในสำนักงาน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เพื่อลดปริมาณการใช้ไฟฟ้าในอำเภอ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ปริมาณการใช้ไฟฟ้าในอำเภอลดลง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958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1.8.53 รณรงค์กิจกรรม ๕ ส.ทำความสะอาดสำนักงาน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เพื่อสร้างวินัยให้กับบุคลากรในอำเภอ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260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 w:rsidR="00D10B4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สร้างวินัยให้กับบุคลากรในอำเภอ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1.8.54 เข้าแถวเคารพธงชาติหน้าที่ว่าการอำเภอ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เพื่อสร้างวินัยให้กับบุคลากรในอำเภอ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260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กำนัน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ผู้ใหญ่ บ้าน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</w:t>
            </w:r>
          </w:p>
          <w:p w:rsidR="00D077F6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สร้างวินัยให้กับบุคลากรในอำเภอ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1.8.55 รณรงค์ต่อต้านการทุจริตประพฤติมิชอบและปฏิบัติตนเป็นเจ้าหน้าที่ของรัฐอย่างมีคุณธรรม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เพื่อให้เจ้าหน้าที่ของรัฐ ปฏิบัติตนอย่างเป็นธรรม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260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</w:t>
            </w:r>
            <w:r w:rsidR="00D10B4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ไม่มีเรื่อง ร้องเรียนเจ้าหน้าที่ของรัฐประพฤติมิชอบ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1.8.56 มาตรการส่งเสริมการปฏิบัติงานตามประมวลจริยธรรมขององค์กรปกครองส่วนท้องถิ่น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เพื่อเป็นเครื่องมือกำกับความประพฤติของข้าราชการที่สร้างความโปร่งใสมีมาตรฐาน  ในการปฏิบัติงานที่ชัดเจน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๖๐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การปฏิบัติ งานของพนักงานส่วนตำบลชัดเจน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ไม่ใช้งบประมาณ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7FBBD7" wp14:editId="1855EB5E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1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3EFF0" id="Straight Connector 18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LInlF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3333AD5" wp14:editId="4F64D45F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2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8FEDA" id="Straight Connector 18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FkKNP3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1.8.57 โครงการเสริมสร้างคุณธรรมจริยธรรม เพื่อเพิ่มประสิทธิภาพการปฏิบัติงานองค์การบริหารส่วนตำบลบางเลน ประจำปี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๒๕๖๓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เพื่อสร้างจิตสำนึกที่ดีต่อการปฏิบัติงานสร้างความสามัคคีเพิ่มสมรรถนะของพนักงาน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ร้อยละของผู้เข้าอบรมมีความรู้ความเข้าใจเกี่ยวกับการปฏิบัติ งานตามบทบาทหน้าที่กฎหมาย แลพมีแนวทางในการปฏิบัติราชการ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1.5.58 โครงการ กิจกรรมให้ความรู้ เรื่องผลประโยชน์ทับซ้อนให้กับพนักงานส่วนตำบลและพนักงานจ้างขององค์การบริหารส่วนตำบล บางเลน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เพื่อป้องกันการทุจริตในการปฏิบัติราชการ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พนักงานส่วนตำบลและพนักงานจ้างปฏิบัติ งานด้วยความสุจริต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1.8.59 โครงการอบรมส่งเสริมคุณธรรม จริยธรรมของคณะผู้บริหาร สมาชิกสภาพนักงานเทศบาลและพนักงานจ้างเทศบาลตำบลบางหลวง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เพื่อส่งเสริมให้ผู้บริหาร,สมาชิกสภาเทศบาล,พนักงานเทศบาลพนักงานจ้างปฏิบัติตนตาม พระราช บัญญัติมาตรฐานทางจริยธรรมและมาตรฐานทั่วไป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คณะผู้บริหารสมาชิกสภาเทศบาลพนักงานเทศบาลและพนักงานจ้างเข้าร่วมโครงการ จำนวน 55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มีความรู้ความเข้าใจในการปฏิบัติตนตามมาตรฐานคุณธรรม จริยธรรม สร้างจิตสำนึกที่ดีในการส่งเสริมคุณธรรม จริยธรรม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๕๐,๐๐๐ 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3415ED" wp14:editId="6B3A27FF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5C368" id="Straight Connector 14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F73V+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1D47FD" wp14:editId="4B5F938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50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5AEA6D" id="Straight Connector 15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Ar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NqxPAM+P9JgT&#10;2GHMYo8hsISYRKmyVlOkllv24ZiuEcVjKsTPffLlnymJc9X38qKvOWeh5qS6ZZvfLTFR/mzQi7Lp&#10;pLOhkIYWTl8o8zV89HakpAM+WOfqw7kgpk7ebdYbKRSwfXoHmbc+MiEKgxTgBvalyqkiEjqrS3fB&#10;oQvtXRInYGuwozROTzyoFA4oc4Gnr7+5cQRt5qN3G07PviHIX1HP6dXyludxZ+g6+R9XFhoHoHFu&#10;qaWCxB0ulJFMdeyVddF6VrfsnlFfquhNidgNte3q3GK31zHvX39fu1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JYTECv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130E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130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130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1.8.60 โครงการอบรมธรรมา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บาลกับการปฏิบัติงานราชการของคณะผู้บริหาร สมาชิกสภา พนักงานเทศบาลและพนักงานจ้างเทศบาลตำบลบางหลวง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เพื่อส่งเสริมให้บุคลากร ในสังกีดมีความรู้เกี่ยวกับกฎหมายที่เกี่ยวข้องกับการปฏิบัติราชการเพิ่มขึ้น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เพื่อให้บุคลากรในสังกัดสามารถปฏิบัติราชการได้อย่างถูกต้องตามกฎหมาย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เทศบาลตำบลบางหลวง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คณะผู้บริหารสมาชิกสภาเทศบาลพนักงานเทศบาลและพนักงานจ้างเข้าร่วมโครงการ จำนวน 55 คน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มีจิตสำนึกค่านิยมที่ดีให้กับบุคลากรในสังกัดตามหลักธรรมา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สามารถปฏิบัติราชการได้อย่างมี             ประสิทธิ                 ภาพ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130E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 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1.8.61 โครงการอบรมสร้างจิตสำนึกป้องกันปัญหาการทุจริตและสร้างธรรมา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ส่งเสริมให้เจ้าหน้าที่ มีความรู้ความเข้าใจในหลักธรรมา  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บาลเพื่อใช้ในการปฏิบัติงาน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นราภิรมย์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C9111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C9111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</w:p>
          <w:p w:rsidR="00F50531" w:rsidRPr="00C9111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9111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พนักงานเจ้าหน้าที่ 55 คน     </w:t>
            </w:r>
          </w:p>
        </w:tc>
        <w:tc>
          <w:tcPr>
            <w:tcW w:w="1701" w:type="dxa"/>
          </w:tcPr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 w:rsidRPr="001F4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พนักงานมีความรู้ความเข้าใจในหลักธรรมา</w:t>
            </w:r>
            <w:proofErr w:type="spellStart"/>
            <w:r w:rsidRPr="001F4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 w:rsidRPr="001F4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บาลเพื่อใช้ในการ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ปฏิบัติงาน    </w:t>
            </w:r>
            <w:r w:rsidRPr="001F4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๒๐,๐๐๐ 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AC2526" wp14:editId="6319DAA0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3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B85FD5" id="Straight Connector 18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o798j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E51253" wp14:editId="7BFCF10F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4" name="Straight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F5A3DD" id="Straight Connector 18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Lxc31b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1.8.62 โครงการรณรงค์ให้ความรู้แก่ประชาชนเพื่อป้องกันปัญหาการทุจริตและประพฤติมิชอบ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ปลุกจิตสำนึกและสร้างค่านิยมเรื่องวัฒนธรรมสุจริตต่อต้านการทุจริตแก่ข้าราชการและเจ้าหน้าที่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นราภิรมย์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พนักงานเจ้าหน้าที่55 คน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ข้าราชการและเจ้าหน้าที่รัฐที่เข้าร่วมเป็นเครือข่ายภาครัฐต่อต้านการทุจริต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1.8.63 โครงการฝึกอบรมสร้างมาตรฐานคุณธรรม จริยธรรม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เพื่อเสริมสร้างมาตรฐานคุณธรรม จริยธรรมภายใต้หลักธรรมา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 ให้กับพนักงานส่วนตำบลและพนักงานจ้าง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พนักงานส่วนตำบลและพนักงานจ้างยึดถือและปฏิบัติตนในอันที่จะมุ่งมั่นปฏิบัติหน้าที่ด้วยความซื่อสัตย์ สุจริต  เสมอภาค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นิลเพชร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พนักงานส่วนตำบลและพนักงานจ้างจำนวน๒๔ คน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มีการเปลี่ยน แปลง</w:t>
            </w:r>
            <w:r w:rsidRPr="0070227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ที่สอดคล้องกับวัตถุ ประสงค์ของโครงการ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B8D6D8" wp14:editId="1B16E2D4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D3B5E" id="Straight Connector 195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CKQUEL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08A7FF" wp14:editId="5F21B854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05E31B" id="Straight Connector 19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cLgd+tcBAACn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1.8.64 โครงการส่งเสริมความรู้ความเข้าใจเกี่ยวกับระเบียบวินัยและความรับผิดชอบของบุคลากร 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อบต.นิลเพชร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เพื่อส่งเสริมความรู้ความเข้าใจเกี่ยวกับระเบียบวินัยและความรับผิดชอบของบุคลากร อบต.นิลเพชร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นิลเพชร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พนักงานส่วนตำบลและพนักงานจ้างจำนวน๒๔ คน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มีการเปลี่ยน แปลง</w:t>
            </w:r>
            <w:r w:rsidRPr="0070227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ที่สอดคล้องกับวัตถุ                ประสงค์ของโครงการ      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1.8.65 โครงการส่งเสริมการปฏิบัติงามตามประมวลจริยธรรม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เพื่อขับเคลื่อนและส่งเสริมให้บุคลากรในสังกัดปฏิบัติราชการตามประมวลจริยธรรม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เพื่อส่งเสริมให้เป็นองค์กรที่มีศักยภาพและมีการบริหารราชการที่มีประสิทธิ  ภาพ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ไผ่หูช้าง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พนักงานส่วนตำบลและพนักงานจ้างขององค์กร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46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บุคลากรมีคุณธรรมจริยธรรมมีความซื่อสัตย์สุจริตมุ่งผล       สัมฤทธิ์ของงาน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ม.ค. - มี.ค.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1.8.66 จัดทำประกาศเจตนารมณ์ ต่อต้านทุจริต สร้างจิตสำนึกคนอบต.บางระกำไม่โกง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บางระกำ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ลูกจ้าง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เป็นแนวทางในการปฏิบัติ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BA94E6D" wp14:editId="19327242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7" name="Straight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1683F3" id="Straight Connector 23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560C78" wp14:editId="63291DCD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8" name="Straight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E169FB" id="Straight Connector 23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kH2QEAAKc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1.8.67 ส่งเสริมสนับสนุนความรับผิดชอบต่อสังคมให้ความสำคัญในการร่วมกิจกรรมอาสาในการพัฒนาชุมชน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บางระกำ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ลูกจ้าง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เกิดประโยชน์ต่อชุมชน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เกิดความ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สามัคคี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1.8.68 จัดทำประกาศการกำหนดเวลามาปฏิบัติราชการ การมาสาย จำนวนวันลา เพื่อใช้ประกอบการพิจารณาขั้นเงินเดือน เลื่อนขั้น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ค่าจ้างและค่าตอบแทน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บางระกำ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ลูกจ้าง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เพื่อสร้างวินัย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กฎ กติกา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</w:t>
            </w:r>
            <w:r w:rsidRPr="00A8282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33398" w:rsidRPr="00D57575" w:rsidTr="00314AFA">
        <w:trPr>
          <w:trHeight w:val="413"/>
        </w:trPr>
        <w:tc>
          <w:tcPr>
            <w:tcW w:w="2245" w:type="dxa"/>
          </w:tcPr>
          <w:p w:rsidR="00733398" w:rsidRDefault="00733398" w:rsidP="00733398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1.8.69 ประกาศเจตจำนงสุจริตในการบริหารมุ่งนำสู่การเป็นองค์กรที่ยึดมั่นในหลักคุณธรรมเทิดทูน สถาบันชาติ ศาสนา พระมหากษัตริย์</w:t>
            </w:r>
          </w:p>
        </w:tc>
        <w:tc>
          <w:tcPr>
            <w:tcW w:w="2126" w:type="dxa"/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เพื่อแสดงเจตจำนงในการเทิดทูนสถาบันชาติ ศาสนาพระมหากษัตริย์ ปฏิบัติงานโดยยึดหลักธรรมา</w:t>
            </w:r>
          </w:p>
          <w:p w:rsidR="00733398" w:rsidRPr="00283DA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บาลเป็นประโยชน์ส่วนรวมมากว่าประโยชน์ส่วนตน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สำนักงานอุตสาหกรรมจังหวัดนครปฐม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</w:t>
            </w:r>
          </w:p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 คน</w:t>
            </w:r>
          </w:p>
        </w:tc>
        <w:tc>
          <w:tcPr>
            <w:tcW w:w="1701" w:type="dxa"/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บุคลกรในหน่วยงานมีจิตสำนึก ยึดมั่นในหลัก</w:t>
            </w:r>
          </w:p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</w:t>
            </w:r>
          </w:p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บาลปฏิบัติ</w:t>
            </w:r>
          </w:p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งานด้วยความซื่อสัตย์</w:t>
            </w:r>
          </w:p>
        </w:tc>
        <w:tc>
          <w:tcPr>
            <w:tcW w:w="1134" w:type="dxa"/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ต.ค.-ธ.ค.๖๒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3398" w:rsidRPr="00DE25B1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3398" w:rsidRPr="00291549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3398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733398" w:rsidRPr="00DE25B1" w:rsidRDefault="00733398" w:rsidP="007333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2756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</w:t>
            </w:r>
            <w:r w:rsidRPr="00C74A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  ยุทธศาสตร์ที่ ๒ สร้างความเข้มแข็ง ในระบบการบริหารจัดการด้านการส่งเสริมคุณธรรมให้เป็นเอกภาพ</w:t>
            </w:r>
          </w:p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๒.๑ กลยุทธ์ที่ ๑ สร้างและพัฒนาระบบบริหารจัดการงานด้านส่งเสริมคุณธรรมและเสริมสร้างความเป็นเอกภาพ แก่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สถานบัน/องค์กรในสังคม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763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๒.๑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.๑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การจัดตั้งเครือข่ายกรรมการจริยธรรมประจำจังหวัดนครปฐมในระดับส่วนราชการส่วนภูมิภาค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เพื่อเป็นการขยายผลการดำเนินงานของคณะ</w:t>
            </w:r>
          </w:p>
          <w:p w:rsidR="00F50531" w:rsidRPr="00D57575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กรรมการจริยธรรมของจังหวัดนครปฐมให้มีประสิทธิภาพมากยิ่งขึ้น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EB0392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ส่วนราชการส่วนภูมิภาคภายในพื้นที่จังหวัดนครปฐม๓๒ หน่วยงาน</w:t>
            </w:r>
          </w:p>
        </w:tc>
        <w:tc>
          <w:tcPr>
            <w:tcW w:w="1701" w:type="dxa"/>
          </w:tcPr>
          <w:p w:rsidR="00F50531" w:rsidRPr="00D57575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มีการจัดตั้งเครือข่ายคณะกรรมการจริยธรรมประจำจังหวัดนครปฐมในทุกส่วนราชการส่วนภูมิภาค</w:t>
            </w:r>
          </w:p>
        </w:tc>
        <w:tc>
          <w:tcPr>
            <w:tcW w:w="1134" w:type="dxa"/>
          </w:tcPr>
          <w:p w:rsidR="00F50531" w:rsidRPr="004D14CA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ไม่ใช้ งบประมาณ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 w:rsidRPr="00003DEF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922E1" wp14:editId="4B6BF0A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0CBEF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" strokecolor="black [3040]"/>
                  </w:pict>
                </mc:Fallback>
              </mc:AlternateContent>
            </w:r>
            <w:r w:rsidRPr="00003DEF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FCD5A6" wp14:editId="2C9CE8A5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4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A3DD9E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" strokecolor="black [304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003DEF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409"/>
        </w:trPr>
        <w:tc>
          <w:tcPr>
            <w:tcW w:w="2245" w:type="dxa"/>
          </w:tcPr>
          <w:p w:rsidR="00F50531" w:rsidRPr="0003703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๒.๑.๒ จัดกิจกรรม 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CSR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ตรวจสอบท่อประปาบ้านผู้ใช้น้ำและซ่อมแซมอุปกรณ์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การประปาส่วนภูมิภาคสาขาสามพราน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๓๐๐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ผู้ใช้น้ำมีความพึงพอใจในการให้บริการและเชื่อมั่นในคุณภาพน้ำประปา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๔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95C348" wp14:editId="7E71639D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43F34" id="Straight Connector 4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Y91wEAAKUDAAAOAAAAZHJzL2Uyb0RvYy54bWysU8tu2zAQvBfoPxC815KNOmg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/7xjj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Boh9j3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0782A8" wp14:editId="3E2C545A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5E1FE" id="Straight Connector 4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DApio/YAQAA&#10;pQ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396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2.1.3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โครงการใช้ทรัพยากรอย่างคุ้มค่าและเกิดประโยชน์สูงสุด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เพื่อให้บุคลากรสำนักงานสหกรณ์จังหวัดนครปฐมใช้ทรัพยากรในหน่วยงานอย่างประหยัด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สำนักงานสหกรณ์จังหวัดนครปฐม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สำนักงานสหกรณ์จังหวัดนครปฐมใช้ทรัพยากรในหน่วยงานอย่างประหยัด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CDB0F" wp14:editId="135CAA8A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5231F" id="Straight Connector 1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JRvYyv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072CAC" wp14:editId="5F49B9B2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20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5DA13" id="Straight Connector 1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FjHvzH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077F6">
        <w:trPr>
          <w:trHeight w:val="2189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2.1.4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2126" w:type="dxa"/>
          </w:tcPr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เพื่อฝึกการทำงานเป็นทีม</w:t>
            </w:r>
          </w:p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เพื่อเชื่อมความสัมพันธ์ภายในกลุ่ม</w:t>
            </w:r>
          </w:p>
          <w:p w:rsidR="00F50531" w:rsidRPr="002F458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เพื่อฝึกความรับผิดชอบและมีวินัยในตนเอง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เพื่อร่วมเป็นส่วนหนึ่งของการอนุรักษ์สิ่งแวดล้อม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253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2.1.5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โครงการรณรงค์ลดปริมาณขยะและคัดแยกขยะ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ลดปริมาณขยะถุงพลาสติกหูหิ้วของชุมชนเพื่อลดปริมาณขยะของชุมชน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คณะผู้บริหาร สมาชิกสภาท้องถิ่น พนักงานและลูกจ้างในสังกัดอบต.บางพระ ผู้นำชุมชน หน่วยงานภาครัฐ โรงเรียน กลุ่มองค์กรต่าง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ๆ และประชาชนตำบลบางพระ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120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คณะผู้บริหาร สมาชิกสภาท้องถิ่น พนักงานและลูกจ้างในสังกัดอบต.บางพระ ผู้นำชุมชน หน่วยงานภาครัฐ โรงเรียน กลุ่มองค์กรต่าง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ๆ และประชาชนตำบลบางพระให้ความร่วมมือ และสามารถคัดแยกขยะก่อนทิ้ง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3,500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63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2.1.6 โครงการรณรงค์ส่งเสริมให้มีการจัดการขยะมูลฝอย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เพื่อรณรงค์สร้างจิตสำนึกให้ประชาชนในการคัดแยกขยะ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เพื่อลดปริมาณขยะก่อนนำเข้าสู่กระบวนการกำจัดอย่างถูกวิธี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เพื่อส่งเสริมและสนับสนุนกิจกรรมการมีส่วนร่วมของชุมชนในการจัดการขยะ</w:t>
            </w:r>
          </w:p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เพื่อสร้างรายได้ให้กับครัวเรือนในชุมชน</w:t>
            </w:r>
            <w:r w:rsidR="00D077F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เพื่อสนับสนุนส่งเสริมให้ประชาชนมีสุขภาพอนามัยที่ดีไม่เจ็บป่วยง่าย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บัวปากท่า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คณะผู้บริหารหัวหน้าส่วนราชการ สมาชิก อบต.ประชาชนภายในพื้นที่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อบต.บัวปากท่าทั้ง๑๐หมู่บ้านจำนวน๕๐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ประชาชนมีส่วนร่วมในการจัดการขยะมูลฝอยย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สามารถลดปริมาณขยะได้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</w:t>
            </w:r>
            <w:r w:rsidRPr="00335E9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สุขอนามัย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335E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335E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แวดล้อม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68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2.1.7 สำรวจความพึงพอใจของผู้ใช้บริการที่มีต่อการให้บริการขององค์การบริหารส่วนตำบล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เพื่อนำผลการสำรวจมาปรับปรุงให้บริการด้านต่าง 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สำรวจความพึงพอใจ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ครั้ง/ปี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กลุ่มตัวอย่าง</w:t>
            </w:r>
            <w:r w:rsidR="00D077F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สามารถนำข้อมูลความพึงพอใจปรับปรุงกระบวน การทำงาน และการบริการ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077F6" w:rsidRDefault="00D077F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68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2.1.8 รณรงค์ให้มีจิตสำนึกในการใช้ทรัพย์สินของ อบต.อย่างพอเพียง เช่น การใช้กระดาษสองด้านและการเปิด-ปิด เครื่องปรับ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อากาศเป็นเวลา</w:t>
            </w:r>
          </w:p>
          <w:p w:rsidR="00D077F6" w:rsidRDefault="00D077F6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บางระกำ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ลูกจ้าง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เปลี่ยน แปลง</w:t>
            </w:r>
            <w:r w:rsidRPr="00E66B0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6B0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69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2.1.9 โครงการจัดกิจกรรมให้ความรู้เรื่องผลประโยชน์ทับซ้อน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เพื่อให้บุคลากรมีความรู้เรื่องผลประโยชน์ทับซ้อนเพื่อป้องกันการเกิดผลประโยชน์ทับซ้อนองค์กร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ไผ่หูช้าง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พนักงานส่วนตำบลและพนักงานจ้างขององค์การบริหารส่วนตำบลไผ่หูช้าง 46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มีความรู้เรื่องผลปรพโยชน์ทับซ้อน มีการป้องกันการเกิดผลประโยชน์ทับซ้อนในองค์กร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 - มี.ค.</w:t>
            </w:r>
          </w:p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2.1.10 โครงการจัดกิจกรรมปลุกจิตสำนึกในการต่อต้านการทุจริตและการรักษาประโยชน์สาธารณะ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เพื่อปลุกจิตสำนึกให้บุคลากรในสังกัดมีความเข้าใจหลักธรรมคำสอนของพระพุทธ ศาสนาและได้รับการพัฒนาจิตใจเสียสละ เพื่อส่วนรวม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ไผ่หูช้าง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ผู้บริหารสมาชิกสภาพนักงานส่วนตำบลและพนักงานจ้างขององค์การบริหารส่วนตำบล ไผ่หูช้าง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จำนวน๔๖ คน</w:t>
            </w:r>
          </w:p>
          <w:p w:rsidR="00D077F6" w:rsidRDefault="00D077F6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สังกัดความเข้าใจหลักธรรมคำสอนของพระพุทธศาสนาและได้รับการพัฒนาจิตใจเสียสละเพื่อส่วนรว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 - มี.ค.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196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๒.๒ กลยุทธ์ที่ ๒ พัฒนาศักยภาพบุคลากรผู้ทำหน้าที่ในการส่งเสริมคุณธรรม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43"/>
        </w:trPr>
        <w:tc>
          <w:tcPr>
            <w:tcW w:w="2245" w:type="dxa"/>
          </w:tcPr>
          <w:p w:rsidR="00F50531" w:rsidRPr="004D14CA" w:rsidRDefault="00F50531" w:rsidP="00F50531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๒.๒.๑ การส่งเสริมคุณธรรมที่เจ้าหน้าที่ของรัฐพึงปฏิบัติตามพระราชบัญญัติมาตรฐานทางจริยธรรม พ.ศ. ๒๕๖๒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เพื่อให้ส่วนราชการในจังหวัดนครปฐมได้รับรู้และเข้าใจมาตรฐานทางจริยธรรมตาม พรบ.จริยธรรม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17C3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ในส่วนราชการส่วนภูมิภาคจำนวน ๖๐ คน</w:t>
            </w:r>
          </w:p>
        </w:tc>
        <w:tc>
          <w:tcPr>
            <w:tcW w:w="1701" w:type="dxa"/>
          </w:tcPr>
          <w:p w:rsidR="00F50531" w:rsidRPr="004D14CA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ข้าราชการมีความรู้ความเข้าใจและปฏิบัติตนตามแนวทางประมวลจริยธรรมได้อย่างถูกต้อง</w:t>
            </w:r>
          </w:p>
        </w:tc>
        <w:tc>
          <w:tcPr>
            <w:tcW w:w="1134" w:type="dxa"/>
          </w:tcPr>
          <w:p w:rsidR="00F50531" w:rsidRPr="004D14CA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๕๒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003DEF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4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๒.๒.๒ การฝึกอบรมและศึกษา  ดูงานเพื่อเพิ่มประสิทธิภาพของบุคลากร เพื่อส่งเสริมและสนับสนุนด้านการป้องกันสถาบันสำคัญของชาติเพื่อสร้างความเข้าใจการปลูกฝังค่านิยม อุดมการณ์ ความจงรักภักดี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      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 อบต.และพนักงานอบต.จำนวน๓๙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 อบต.และพนักงาน อบต.มีจิตสำนึกในการปกป้องสถาบันสำคัญของชาติ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4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๒.๒.๓ การส่งเสริมคุณธรรม จริยธรรม อบต.         วังเย็น เพื่อปลูกจิตสำนึกให้มีคุณธรรม จริยธรรม เข้าใจหลักธรรมทางศาสนา การน้อมนำเอาปรัชญาเศรษฐกิจพอเพียงมาเป็นแนวทางในการปฏิบัติงาน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      วังเย็น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 อบต.และพนักงานอบต.จำนวน๓๙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 อบต.และพนักงาน อบต.มีจิตสำนึกและสามารถนำเอาปรัชญาเศรษฐกิจพอเพียงมาเป็นแนวทางในการปฏิบัติ    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1083"/>
        </w:trPr>
        <w:tc>
          <w:tcPr>
            <w:tcW w:w="2245" w:type="dxa"/>
          </w:tcPr>
          <w:p w:rsidR="00F50531" w:rsidRPr="00283DA8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๒.๒.๔ อบรมเพิ่มทักษะความรู้และส่งเสริมคุณธรรม จริยธรรม</w:t>
            </w:r>
          </w:p>
          <w:p w:rsidR="00F50531" w:rsidRPr="002F1BC4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เพื่อส่งเสริมความรู้ด้านคุณธรรมและจริยธรรม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เทศบาลเมืองสามควายเผือก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๖๙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พนักงานมีความรู้หลักคุณธรรม จริยธรรมการบริหารบ้านเมืองที่ดี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65BB21" wp14:editId="1BC8B62F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5C47A" id="Straight Connector 6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ji1wEAAKUDAAAOAAAAZHJzL2Uyb0RvYy54bWysU8tu2zAQvBfoPxC815INOG0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373kT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M1E6OL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01F0B4" wp14:editId="2B7C1C1C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08914" id="Straight Connector 6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DiLJ2N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443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2.2.5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อบรมคุณธรรมจริยธรรมแก่พนักงาน อบต.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อบรมให้ความรู้ ส่งเสริมคุณธรรมจริยธรรมแก่พนักงาน อบต.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องค์การบริหารส่วนตำบลยายชา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พัฒนาพนักงานให้มีความรู้หลักคุณธรรมจริยธรรมในการปฏิบัติงานเน้นความโปร่งใสในการปฏิบัติ งานเพิ่มขึ้น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4F153E" wp14:editId="1BEED8C5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0FF56D" id="Straight Connector 8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H9DtjvXAQAA&#10;pQ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FED0F6" wp14:editId="2EA34D94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0CEB0" id="Straight Connector 8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vCWXAdcBAACl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A053AF">
        <w:trPr>
          <w:trHeight w:val="771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2.2.6 โครงการฝึกอบรมคุณธรรม จริยธรรม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เพื่อเป็นการส่งเสริมให้ข้าราชการลูกจ้าง ประจำและพนักงานของ อบจ.นครปฐมได้มีความรู้ความเข้าใจเกี่ยวกับการฝึกสมาธิการรักษาศีลและส่งเสริมให้บุคลากรมีคุณธรรม สามารถนำปรับใช้ในการปฏิบัติงานได้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137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ผู้เข้าร่วมโครงการฯสามารถนำความรู้ที่ได้รับจากการฝึกอบรมไปปฏิบัติใช้ในการทำงานได้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งบประมาณปี ๒๕๖๓ ตั้งไว้จำนวน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93F8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โครงการฝึกอบรมสัมมนาเสริมสร้างคุณธรรมจริยธรรมสำหรับคณะผู้บริหาร สมาชิกสภาองค์การบริหารส่วนตำบลพนักงานส่วนตำบลลูกจ้างประจำและพนักงานจ้าง ประจำปีงบประมาณ พ.ศ.๒๕๖๓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Pr="00D57575" w:rsidRDefault="00F50531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เพื่อส่งเสริมให้คณะผู้บริหาร สมาชิก สภาฯ พนักงานส่วนตำบลลูกจ้างและพนักงานจ้างของ อบต. บ้านยาง ได้มีความรู้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บ้านยาง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๖๓ คน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สมาชิกสภาพนักงานส่วนตำบลลูกจ้างและพนักงานจ้างมีความรู้เรื่องคุณธรรม จริยธรรมและนำไปใช้ในชีวิต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ประจำวัน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9E3E2EF" wp14:editId="4685BF32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0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A0380" id="Straight Connector 10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MeTBn7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04A8E0" wp14:editId="11CF465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1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626CEC" id="Straight Connector 10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A053A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มิ.ย. 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2.2.8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โครงการส่งเสริมคุณธรรมจริยธรรมและพัฒนาองค์ความรู้เพิ่มศักยภาพการบริหารงานของเทศบาลตำบลมาบแค</w:t>
            </w:r>
            <w:r w:rsidRPr="002F1BC4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เพื่อให้บุคลากรได้รับการขัดเกลาจิตใจยึดมั่นในสิ่งที่ดีงามทำให้มีคุณธรรม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เพื่อพัฒนาบุคลากรให้มีประสิทธิ ภาพในการปฏิบัติงานเพิ่มขึ้น</w:t>
            </w:r>
          </w:p>
          <w:p w:rsidR="00F50531" w:rsidRPr="00D57575" w:rsidRDefault="00F50531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เพื่อให้เกิดกระบวนการพัฒนาทรัพยากรบุคคลในหน่วยงานโดยการใช้ระบบเพิ่มพูนทักษะ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และเสริมสร้างประสบการณ์ซึ่งจะสามารถนำมาใช้ในการด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ำเนินงานพัฒนาท้องถิ่นได้อย่างมี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ประสิทธิภาพ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เทศบาลตำบลมาบแค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นายกฯ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รองนายกเลขาฯ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ที่ปรึกษาฯ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สมาชิกสภาฯพนักงานเทศบาลลูกจ้างประ จำและพนักงานจ้าง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๖๗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ของเทศบาลตำบลมาบแคได้รับการส่งเสริมคุณธรรมจริยธรรมและมีศักยภาพในการปฏิบัติงานเพิ่มมากขึ้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CA041E" wp14:editId="7C0CD98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D9BE55" id="Straight Connector 10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GReoBj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402CA38" wp14:editId="4A1491A5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7E9858" id="Straight Connector 10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JW7S8b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2.2.9 โครงการพัฒนาเพิ่มพูนศักยภาพในการปฏิบัติงานตามหลักธรรมา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บาลและศึกษาดูงานนอกสถานที่</w:t>
            </w:r>
          </w:p>
        </w:tc>
        <w:tc>
          <w:tcPr>
            <w:tcW w:w="2126" w:type="dxa"/>
          </w:tcPr>
          <w:p w:rsidR="00F50531" w:rsidRPr="000A553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เพื่อให้เจ้าหน้าที่เข้าใจหลักการบริหารจัดการที่ดี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50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ผู้บริหาร,ส.อบต.ข้าราชการพนักงานจ้างเข้าใจหลักการบริหารจัดการที่ดี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๑๐๐,๐๐๐ 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00520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2.2.10 โครงการอบรมสัมมนาปลูกจิตสำนึกด้านคุณธรรม จริยธรรมการป้องกันการทุจริตและผลประโยชน์ทับซ้อนคณะผู้บริหาร สมาชิกสภาท้องถิ่นและบุคลากรเทศบาล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เพื่อเพิ่มการเสริมสร้างมาตรฐานด้านคุณธรรมจริยธรรมให้แก่ข้าราชการลูกจ้างและพนักงานจ้างคณะผู้บริหาร สมาชิกสภาท้องถิ่นในการปฏิบัติราชการที่มุ่งเพิ่มสมรรถนะและพัฒนาระบบราชการเพื่อประโยชน์สุขของประชาช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เพื่อเสริมสร้างข้าราชการลูกจ้างและพนักงานจ้างคณะผู้บริหารท้องถิ่นสมาชิกสภาท้องถิ่นมีความรู้ความเข้าใจคุณธรรม จริยธรรม ในการปฏิบัติงาน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๑.ข้าราชการลูกจ้างและพนักงานจ้างคณะผู้บริหาร สมาชิกสภาท้องถิ่นที่เข้าร่วมโครงการสามารถนำไปปฏิบัติในชีวิต    ประจำวันได้ด้วยตนเองและสามารถประยุกต์ใช้ในการปฏิบัติงานได้อย่างมีความสุขมีจิตสำนึกปลอดการทุจริต และผล    ประโยชน์ทับซ้อน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Pr="002F1BC4" w:rsidRDefault="00F50531" w:rsidP="00D077F6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2.2.11 </w:t>
            </w:r>
            <w:r w:rsidRPr="009523CD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โครงการ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เพิ่มประสิทธิภาพการพัฒนาบุคลากรขององค์การบริหารส่วนตำบลหอมเกร็ด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  <w:r w:rsidRPr="009523CD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ประจำปี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ง</w:t>
            </w:r>
            <w:r w:rsidRPr="009523CD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บประมาณ พ.ศ. ๒๕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63</w:t>
            </w:r>
          </w:p>
        </w:tc>
        <w:tc>
          <w:tcPr>
            <w:tcW w:w="2126" w:type="dxa"/>
          </w:tcPr>
          <w:p w:rsidR="00F50531" w:rsidRPr="009523CD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523C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ให้ผู้บริหาร สมาชิกสภา อบต. พนักงานส่วนตำบล ลูกจ้าง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 และพนักงานจ้าง มีความรู้ ความเข้าใจ เกี่ยวกับระเบียบ กฎหมาย           ที่ใช้ในการปฏิบัติงาน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9523C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เพื่อส่งเสริมการปฏิบัติ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หน้าที่ของผู้บริหาร สมาชิกสภา อบต. พนักงานส่วนตำบล ลูกจ้าง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 และพนักงานจ้าง  ให้เป็นไปตามมาตรฐานคุณธรรม จริยธรรม สำหรับเจ้าหน้าที่ของรัฐ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หอมเกร็ด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45 คน</w:t>
            </w:r>
          </w:p>
        </w:tc>
        <w:tc>
          <w:tcPr>
            <w:tcW w:w="1701" w:type="dxa"/>
          </w:tcPr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 ผู้บริหาร สมาชิกสภา อบต</w:t>
            </w: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พนักงานส่วนตำบล ลูกจ้าง ประจำ พนักงานจ้าง นำความรู้เกี่ยวกับระเบียบ กฎหมาย       </w:t>
            </w: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ไปใช้ในการปฏิบัติงานได้อย่างถูกต้อง</w:t>
            </w:r>
          </w:p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2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 </w:t>
            </w: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t>ผู้บริหาร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สมาชิกสภา อบต</w:t>
            </w: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พนักงานส่วนตำบล ลูกจ้าง ประจำ พนักงานจ้าง</w:t>
            </w: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t>ได้นำหลักคุณธรรม จริยธรรม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1F4A5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ไปพัฒนาคุณภาพชีวิตและการทำงานได้อย่างเหมาะสม</w:t>
            </w:r>
          </w:p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22455D7" wp14:editId="16FDC5FE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2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59154" id="Straight Connector 13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2d2AEAAKcDAAAOAAAAZHJzL2Uyb0RvYy54bWysU02P2yAQvVfqf0DcGyepUn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9d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UI32d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A14D2F" wp14:editId="671AC87B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3" name="Straight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85D13" id="Straight Connector 13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GXGlkP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Pr="00283DA8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2.2.12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จัดอบรม/สัมมนา/กิจกรรม/สอดแทรกหลักสูตรเกี่ยวกับคุณธรรม จริยธรรมฯ</w:t>
            </w:r>
          </w:p>
          <w:p w:rsidR="00F50531" w:rsidRPr="002F1BC4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เพื่อสร้างจิตสำนึกและความตระหนักแก่บุคลากรทั้งข้าราชการการเมืองและฝ่ายประจำ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BA762F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98A10AC" wp14:editId="10AE3EE0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6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A7CBB" id="Straight Connector 13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SuDBQ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AEC72F" wp14:editId="571C0534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37" name="Straight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074060" id="Straight Connector 13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CNd247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Default="00F50531" w:rsidP="00D10B4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2.2.13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โครงการพัฒนาคุณธรรม จริยธรรม พนักงาน ผู้บริหารสมาชิกสภา อบต.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ให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สวน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 อบต. มีความรู ความเขาใจในหลัก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คุณธรรม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จริยธรรม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ปฏิบัติหนาที่ราชการโดย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นํา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ความรูที่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รับมาประยุกตใชในการปฏิบัติงาน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มีประสิทธิ</w:t>
            </w:r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ภาพ และมีความสุข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B93A04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เพื่อปลุก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จิตสําน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ึ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ก</w:t>
            </w:r>
            <w:proofErr w:type="spellEnd"/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ให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สมาชิกสภา อบต. พนักงานสวน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รู้จักการทำงานเป็นทีม เกิดความรักสามัคคีภายในองค์กร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และรู้จักบทบาทของการเป็นผู้นำและการเป็นผู้ตามที่ดี   เพื่อความสำเร็จขององค์กร</w:t>
            </w:r>
          </w:p>
          <w:p w:rsidR="00F50531" w:rsidRPr="0019091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2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B93A04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เพื่อสงเสริมและพัฒนาให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สมาชิกสภา อบต. พนักงานสวน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างได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มีโอกาสเกิดการแลกเปลี่ยนความรู ความคิดประสบ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การณ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ปรับเปลี่ยนทัศนคติ ค่านิยมและเจตคติของบุคลากรต่อองค์กร ต่อการทำงาน ต่อเพื่อนร่วมงาน ต่อผู้มาขอรับบริการและต่อผู้บังคับบัญชาให้ดียิ่งขึ้น</w:t>
            </w:r>
          </w:p>
          <w:p w:rsidR="00F50531" w:rsidRPr="0019091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๒.4  เพื่อให้คณะ</w:t>
            </w:r>
            <w:proofErr w:type="spellStart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สมาชิกสภา อบต. 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สวน</w:t>
            </w:r>
            <w:proofErr w:type="spellStart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จ</w:t>
            </w:r>
            <w:proofErr w:type="spellStart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อบต.ศีรษะทองได้รับการพัฒนาจิตใจ และพัฒนาตนเองให้มีจิตสาธารณะเกิดความสำนึกร่วม ในการเสริมสร้างสังคมแห่งคุณธรรมและสมานฉันท์ ประพฤติตน เป็นพลเมืองดี สร้างประโยชน์ให้แก่ครอบครัวประชาชน และประเทศชาติ สร้างจิตสำนึกในการกระทำความดี รู้จัก การให้ การเสียสละและการบำเพ็ญสาธารณะประโยชน์ร่วมกัน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2.5 เพื่อเป็นการสนองต่อนโยบายของรัฐบาลในการใช้หลักคุณธรรมจริยธรรมในการบริหารจัดการองค์กรให้มี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ประสิทธิภาพและประสิทธิผล ตามแนวทางการบริหารจัดการบ้านเมืองที่ดี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ปรับเปลี่ยนทัศนคติ ค่านิยมและเจตคติของบุคลากรต่อองค์กร ต่อการทำงาน ต่อเพื่อนร่วมงาน ต่อผู้มาขอรับบริการและต่อผู้บังคับ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บัญชาให้ดียิ่งขึ้น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B93A04" w:rsidRDefault="00F50531" w:rsidP="00F505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ศีรษะทอง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1701" w:type="dxa"/>
          </w:tcPr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พนักงานสวน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สมาชิกสภา อบต. มีความรู ความเขาใจในหลัก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คุณธรรม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จริยธรรม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หนาที่ราชการโดย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นํา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ความรูที่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รับมาประยุกตใชในการปฏิบัติงาน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มีประสิทธิภาพ และมีความสุข </w:t>
            </w:r>
          </w:p>
          <w:p w:rsidR="00D10B4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คณะ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สมาชิกสภา อบต. พนักงาน</w:t>
            </w:r>
          </w:p>
          <w:p w:rsidR="00F50531" w:rsidRPr="00B93A0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สวน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รู้จักการทำงานเป็นทีม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ความรักสามัคคีภายในองค์กร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รู้จักบทบาทของการเป็น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ผู้นำและการเป็นผู้ตามที่ดีเพื่อความ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สำเร็จขององค์กร</w:t>
            </w:r>
          </w:p>
          <w:p w:rsidR="00D10B4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สมาชิกสภา อบต. พนักงาน</w:t>
            </w:r>
          </w:p>
          <w:p w:rsidR="00F50531" w:rsidRPr="0019091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สวน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มีโอกาสเกิดแลกเปลี่ยนความรู ความคิดประสบ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การณ และ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ปรับ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93A04">
              <w:rPr>
                <w:rFonts w:ascii="TH SarabunIT๙" w:hAnsi="TH SarabunIT๙" w:cs="TH SarabunIT๙"/>
                <w:sz w:val="24"/>
                <w:szCs w:val="24"/>
                <w:cs/>
              </w:rPr>
              <w:t>เปลี่ยน</w:t>
            </w:r>
            <w:r w:rsidRPr="00B93A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ทัศนคติ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ค่านิยมและเจตคติของบุคลากรต่อองค์กร ต่อบุคลากรต่อองค์กร ต่อการทำงาน ต่อเพื่อนร่วมงาน ต่อผู้มาขอรับบริการและต่อผู้บังคับบัญชาให้ดียิ่งขึ้น</w:t>
            </w:r>
          </w:p>
          <w:p w:rsidR="00F50531" w:rsidRPr="0019091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- คณะ</w:t>
            </w:r>
            <w:proofErr w:type="spellStart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ผู</w:t>
            </w:r>
            <w:proofErr w:type="spellEnd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บริหาร สมาชิกสภา อบต. พนักงานสวน</w:t>
            </w:r>
            <w:proofErr w:type="spellStart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ตําบล</w:t>
            </w:r>
            <w:proofErr w:type="spellEnd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พนักงานจ</w:t>
            </w:r>
            <w:proofErr w:type="spellStart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อบต.ศีรษะทองได้รับการพัฒนาจิตใจ และพัฒนาตนเองให้มีจิตสาธารณะเกิดความสำนึกร่วม ในการเสริมสร้างสังคมแห่งคุณธรรมและสมานฉันท์ ประพฤติตน เป็นพลเมืองดี สร้างประโยชน์ให้แก่ครอบครัวประชาชน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และประเทศ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ชาติ สร้างจิตสำนึกในการกระทำความดี รู้จัก การให้ การเสียสละและการบำเพ็ญสาธารณะ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>ประโยชน์ร่วมกัน</w:t>
            </w:r>
          </w:p>
          <w:p w:rsidR="00F50531" w:rsidRPr="0019091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9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เป็นการสนองต่อนโยบายของรัฐบาลในการใช้หลักคุณธรรมจริยธรรมในการบริหารจัดการองค์กรให้มีประสิทธิภาพและประสิทธิผล ตามแนวทางการบริหารจัดการบ้านเมืองที่ดี 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122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2.2.14 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ส่งเสริมคุณธรรมจริยธรรม</w:t>
            </w:r>
          </w:p>
        </w:tc>
        <w:tc>
          <w:tcPr>
            <w:tcW w:w="2126" w:type="dxa"/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เพื่อส่งเสริมคุณธรรมจริยธรรมที่ดีในการปฏิบัติงานของบุคลากร อบต.โพรงมะเดื่อ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4C1967" w:rsidRDefault="00F50531" w:rsidP="00F5053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โพรงมะเดื่อ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19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อบต.โพรงมะเดื่อ จำนวน 82 คน</w:t>
            </w:r>
          </w:p>
        </w:tc>
        <w:tc>
          <w:tcPr>
            <w:tcW w:w="1701" w:type="dxa"/>
          </w:tcPr>
          <w:p w:rsidR="00F50531" w:rsidRPr="004C19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บุคลากรมีความรู้ความเข้าใจเรื่องคุณธรรมและจริยธรรมในการปฏิบัติ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4C1967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C1967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3" w:hanging="13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2.2.15 โครงการแข่งขันกีฬาต้านยาเสพติด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 สนับสนุนให้ประชาชนเยาวชนและบุคลากรขององค์กรปกครองท้องถิ่นได้ออกกำลังกายด้วยการเล่นกีฬาและเป็นการ 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ใช้เวลาว่างให้เกิดประโยชน์ห่างไกลยาเสพติด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เพื่อส่งเสริมสนับสนุนให้ประชาชนเยาวชนและบุคลากรขององค์กรปกครองท้องถิ่นได้ออกกำลังกายรักษา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สุขภาพ เชื่อมความ สัมพันธ์อันดีงาม สร้างความสมัครสมานสามัคคี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บัวปากท่า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สมาชิกสภาและผู้บริหารเจ้าหน้าที่พนักงานข้าราชการองค์การบริหารส่วนตำบลบัวปากท่า กำนันผู้ใหญ่บ้านแต่งตั้งเป็นคณะกรรมการดำเนินงานและเจ้าหน้าที่ฝ่ายต่างจำนวน๒๐ คน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ประชาชนเยาวชนใน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ตำบลบัวปากท่าอายุ๑๕-๒๕ ปีจำนวน๑๘คนเป็นนักกีฬาตัวแทนภายใต้โครงการฯ 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ระชาชนเยาวชนและบุคลากรขององค์กรปกครองส่วนท้องถิ่นในพื้นที่ใช้เวลาว่างให้เกิดประโยชน์และห่างไกลจากยาเสพติ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ประชาชนเยาวชนและบุคลากรขององค์กรปกครองส่วนท้องถิ่นได้ออกกำลังกายรักษาสุขภาพโดยการเล่นกีฬา</w:t>
            </w:r>
          </w:p>
          <w:p w:rsidR="00F50531" w:rsidRPr="00D57575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ประชาชนเยาวชนและบุคลากรขององค์กรปกครองส่วนท้องถิ่นมีความสันพันธ์ที่ดีต่อกัน รู้แพ้ รู้ชนะ รู้อภัย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๘๐,๐๐๐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69007F65" wp14:editId="532427EC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7" name="Straight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35C09F" id="Straight Connector 187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udJLu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D1C6798" wp14:editId="35BF0A69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88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2D9324" id="Straight Connector 188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Df3eNr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902894">
        <w:trPr>
          <w:trHeight w:val="771"/>
        </w:trPr>
        <w:tc>
          <w:tcPr>
            <w:tcW w:w="2245" w:type="dxa"/>
            <w:tcBorders>
              <w:top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 w:rsidRPr="00C74A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๒.๓ กลยุทธ์ที่ ๓ เสริมสร้างความเป็นเอกภาพด้วยคุณธรรม</w:t>
            </w:r>
          </w:p>
          <w:p w:rsidR="00F50531" w:rsidRPr="00902894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02894" w:rsidRPr="00D57575" w:rsidTr="00D10B41">
        <w:trPr>
          <w:trHeight w:val="1872"/>
        </w:trPr>
        <w:tc>
          <w:tcPr>
            <w:tcW w:w="2245" w:type="dxa"/>
            <w:tcBorders>
              <w:bottom w:val="single" w:sz="4" w:space="0" w:color="auto"/>
            </w:tcBorders>
          </w:tcPr>
          <w:p w:rsidR="00902894" w:rsidRDefault="00902894" w:rsidP="00902894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2.3.1 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โครงการขับเคลื่อนแผนแม่บทส่งเสริมคุณธรรมแห่งชาติ ฉบับที่ ๑ (พ.ศ.๒๕๕๙ – ๒๕๖๔) </w:t>
            </w:r>
          </w:p>
          <w:p w:rsidR="00902894" w:rsidRPr="00902894" w:rsidRDefault="00902894" w:rsidP="00902894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02894" w:rsidRPr="00902894" w:rsidRDefault="00902894" w:rsidP="00902894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กิจกรรมสร้างความรู้ความเข้าใจในการสร้างความเข้มแข็งของพลัง “บวร” เพื่อความมั่นคง มั่งคั่ง ยั่งยืน ของชุมชนคุณธรรมน้อมนำหลักปรัชญาของเศรษฐกิจพอเพียง ประจำปีงบประมาณ พ.ศ. ๒๕๖๓</w:t>
            </w:r>
          </w:p>
          <w:p w:rsidR="00902894" w:rsidRPr="00902894" w:rsidRDefault="00902894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2894" w:rsidRPr="00902894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เพื่อดำเนินงานตามแผนแม่บทส่งเสริมคุณธรรมแห่งชาติ ฉบับที่ ๑ (พ.ศ.๒๕๕๙ – ๒๕๖๔)</w:t>
            </w:r>
          </w:p>
          <w:p w:rsidR="00902894" w:rsidRPr="00902894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๒. เพื่อให้ทุกภาคส่วนมีการบูรณาการทำงาน โดยใช้หลัก “บวร” ในการขับเคลื่อน                 การดำเนินงานของหน่วยงานลงสู่พื้นที่ชุมชน</w:t>
            </w:r>
          </w:p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เพื่อให้ชุมชนใช้พลัง “บวร” เป็นแนวทางขับเคลื่อนการพัฒนาและเป็นแหล่งรับ                  และเผยแพร่ข้อมูลข่าวสารฯ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02894" w:rsidRPr="00902894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ชุมชนคุณธรรม ในจังหวัดนครปฐม จำนวน 233 ชุมชน</w:t>
            </w:r>
          </w:p>
          <w:p w:rsidR="00902894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2.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ประชาชนในจังหวัดนครปฐม จำนวน 20,000 คน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894" w:rsidRPr="00902894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หน่วยงานทุกภาคส่วนในจังหวัดนครปฐม บูรณาการทำงานโดยใช้                    หลัก “บวร” เป็นกลไกสำคัญในการขับเคลื่อนการดำเนินงาน</w:t>
            </w:r>
          </w:p>
          <w:p w:rsidR="00902894" w:rsidRPr="00902894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ประชาชนในจังหวัดนครปฐม ได้รับรู้ข้อมูลข่าวสารของทางราชการอย่างถูกต้องและเท่าเทียม</w:t>
            </w:r>
          </w:p>
          <w:p w:rsidR="00902894" w:rsidRPr="00D57575" w:rsidRDefault="00902894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ประชาชนในจังหวัดนครปฐม ปฏิบัติตามหลักธรรมทางศาสนา น้อมนำหลักปรัชญาของเศรษฐกิจพอเพียง และวิถีวัฒนธรรมที่ดีงามมาใช้ในการพัฒนาคุณภาพชีวิต รวมทั</w:t>
            </w:r>
            <w:r w:rsidR="00D077F6">
              <w:rPr>
                <w:rFonts w:ascii="TH SarabunIT๙" w:hAnsi="TH SarabunIT๙" w:cs="TH SarabunIT๙"/>
                <w:sz w:val="24"/>
                <w:szCs w:val="24"/>
                <w:cs/>
              </w:rPr>
              <w:t>้งเคารพเทิดทูนสถาบัน ชาติ ศาสนาพ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>ระมหากษัตริย์</w:t>
            </w:r>
            <w:r w:rsidRPr="00902894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2894" w:rsidRPr="00D57575" w:rsidRDefault="00902894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4" w:rsidRPr="00D57575" w:rsidRDefault="00902894" w:rsidP="009028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</w:tcPr>
          <w:p w:rsidR="00902894" w:rsidRPr="00D57575" w:rsidRDefault="00902894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872"/>
        </w:trPr>
        <w:tc>
          <w:tcPr>
            <w:tcW w:w="2245" w:type="dxa"/>
            <w:tcBorders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74A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๓)  ยุทธศาสตร์ที่ ๓ สร้างเครือข่าย ความร่วมมือในการส่งเสริมคุณธรรม </w:t>
            </w:r>
          </w:p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๓.๑ กลยุทธ์ที่ ๑ สร้างและขยายเครือข่ายการขับเคลื่อนคุณธรรมในทุกภาคส่วน</w:t>
            </w:r>
          </w:p>
          <w:p w:rsidR="00F50531" w:rsidRPr="00CE68CE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๓.๑.๑ การประชาสัมพันธ์ข่าวสาร/กิจกรรมการดำเนินงานของคณะกรรมการจริยธรรมประจำจังหวัดนครปฐมผ่านเว็บไซต์จังหวัดนครปฐม</w:t>
            </w:r>
          </w:p>
        </w:tc>
        <w:tc>
          <w:tcPr>
            <w:tcW w:w="2126" w:type="dxa"/>
          </w:tcPr>
          <w:p w:rsidR="00F50531" w:rsidRPr="0097675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เพื่อประชาสัมพันธ์ข่าวสาร/กิจกรรมการดำเนินงานของคณะกรรมการจริยธรรมประจำจังหวัดนครปฐม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1E0B7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ข้าราชการและประชาชนในจังหวัดนครปฐม</w:t>
            </w:r>
          </w:p>
        </w:tc>
        <w:tc>
          <w:tcPr>
            <w:tcW w:w="1701" w:type="dxa"/>
          </w:tcPr>
          <w:p w:rsidR="00F50531" w:rsidRPr="0097675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ประชาชนทั่วไปรับรู้ถึงข่าวสาร/กิจกรรมการดำเนินงานของคณะกรรมการจริยธรรมประจำจังหวัดนครปฐม</w:t>
            </w:r>
          </w:p>
        </w:tc>
        <w:tc>
          <w:tcPr>
            <w:tcW w:w="1134" w:type="dxa"/>
          </w:tcPr>
          <w:p w:rsidR="00F50531" w:rsidRPr="0097675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ไม่ใช้งบประมาณ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  <w:lang w:val="en-GB"/>
              </w:rPr>
              <w:sym w:font="Wingdings" w:char="F0FC"/>
            </w:r>
            <w:r w:rsidRPr="00003DEF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CFF2FF6" wp14:editId="64DFFE0E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2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D56C4" id="Straight Connector 3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" strokecolor="black [3040]"/>
                  </w:pict>
                </mc:Fallback>
              </mc:AlternateContent>
            </w:r>
            <w:r w:rsidRPr="00003DEF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0224B83" wp14:editId="3EB78DB2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A80BF3" id="Straight Connector 2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" strokecolor="black [3040]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003DEF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003DE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3DEF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3.1.2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โครงการสภาเด็กและเยาวชนตำบลห้วยขวางร่วมขับเคลื่อนจิตอาสาสู่ชุมชน</w:t>
            </w:r>
          </w:p>
        </w:tc>
        <w:tc>
          <w:tcPr>
            <w:tcW w:w="2126" w:type="dxa"/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เพื่อสร้างจิตสำนึกในความเป็นจิตอาสาแก่เด็กและเยาวชน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องค์การบริหารส่วนตำบลห้วยขวาง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เยาวชน </w:t>
            </w:r>
          </w:p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21 คน</w:t>
            </w:r>
          </w:p>
        </w:tc>
        <w:tc>
          <w:tcPr>
            <w:tcW w:w="1701" w:type="dxa"/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เยาวชนมีจิตสำนึกในความเป็นจิตอาสา</w:t>
            </w:r>
          </w:p>
        </w:tc>
        <w:tc>
          <w:tcPr>
            <w:tcW w:w="1134" w:type="dxa"/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BA762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BA762F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A762F">
              <w:rPr>
                <w:rFonts w:ascii="TH SarabunIT๙" w:hAnsi="TH SarabunIT๙" w:cs="TH SarabunIT๙"/>
                <w:sz w:val="24"/>
                <w:szCs w:val="24"/>
                <w:cs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3.1.3 </w:t>
            </w: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รณรงค์ประชาสัมพันธ์ต่อต้านการทุจริต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585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3.1.4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บริการให้คำแนะนำ และความรู้เกี่ยวกับภาษี อากรนอกสถานที่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จัดให้มีหน่วยบริการนอกสถานที่เพื่อให้คำแนะนำเกี่ยวกับภาษีอากรแก่ผู้เสียภาษี </w:t>
            </w:r>
          </w:p>
          <w:p w:rsidR="00F50531" w:rsidRPr="00322DAD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ประชาชนชาวตำบลบางพระผู้มีหน้าที่เสียภาษี ไม่ต่ำกว่า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120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ผู้เสียภาษีได้รับคำแนะนำ เกิดความรู้และความเข้าใจเกี่ยวกับการชำระภาษี </w:t>
            </w:r>
          </w:p>
          <w:p w:rsidR="00F50531" w:rsidRPr="00322DAD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ม.ค.-มี.ค.</w:t>
            </w:r>
          </w:p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8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3.1.5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โครงการรับชำระภาษีนอกสถานที่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จัดให้มีหน่วยบริการนอกสถานที่เพื่อรับชำระภาษีอากรแก่ผู้เสียภาษี </w:t>
            </w:r>
          </w:p>
          <w:p w:rsidR="00F50531" w:rsidRPr="00322DAD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ประชาชนตำบลบางพระผู้มีหน้าที่เสียภาษี ทั้ง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หมู่บ้าน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ประชาชนผู้มาเสียภาษีมีความสะดวก ไม่ต้องเดินทางมาชำระภาษียังที่ทำการ</w:t>
            </w: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ไม่ใช้งบประมาณ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ม.ค.-มี.ค.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3.1.6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โครงการรับลงทะเบียน และการยืนยันตัวตน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ผู้สูงอายุ ผู้พิการ ผู้ป่วยเอดส์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นอกสถานที่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จัดให้มีหน่วยบริการนอกสถานที่ เพื่ออำนวยความ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สะดวกในการการรับลงทะเบียน และการยืนยันตัวตนผู้มีสิทธิรับเบี้ยยังชีพ ผู้สูงอายุ ผู้พิการ ผู้ป่วยเอดส์ ในตำบลบางพระ เพื่ออำนวยความสะดวก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ผู้สูงอายุ ผู้พิการ ผู้ป่วยเอดส์ ในพื้นที่ตำบล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บางพระ ทั้ง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หมู่บ้าน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ผู้มาลงทะเบียน และยืนยันตัวตน ประชาชน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ผู้สูงอายุ ผู้พิการ ผู้ป่วยเอดส์ มีความสะดวก ไม่ต้องเดินทางมารับยังที่ทำการ อบต.บางพระ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ไม่ใช้งบประมาณ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ม.ค.-มี.ค.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3.1.7 โครงการเชื่อมแข่งขันกีฬาเชื่อมความสามัคคีต้านยาเสพติด(ไทร-แก้ว)อบต.ท่ากระชับ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องค์การบริหารส่วนตำบลท่ากระชับ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เพื่อกระชับความ สัมพันธ์ระหว่าง ๒ ตำบลและให้ประชาชนห่างไกลยาเสพติด</w:t>
            </w:r>
          </w:p>
          <w:p w:rsidR="001B6CDD" w:rsidRDefault="001B6CDD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Pr="009C23F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3.1.8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โครงการสร้างความปรองดองและสมานฉันท์ของคนในชาติตำบลกระตีบ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องค์การบริหารส่วนตำบลกระตีบ อำเภอกำแพงแสน จังหวัดนครปฐม</w:t>
            </w:r>
          </w:p>
        </w:tc>
        <w:tc>
          <w:tcPr>
            <w:tcW w:w="2126" w:type="dxa"/>
          </w:tcPr>
          <w:p w:rsidR="00F50531" w:rsidRPr="009C23F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เพื่อเสริมสร้างความรู้ ความเข้าใจในการสร้างความปรองดองสมานฉันท์ให้กับประชาชนในเขตตำบลกระตีบ ให้สามารถนำความรู้ดังกล่าวไปต่อยอดโดยการเผยแพร่แก่ชุมชนและประชาชนโดยทั่วไป</w:t>
            </w:r>
          </w:p>
          <w:p w:rsidR="00F50531" w:rsidRDefault="00F50531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เพื่อเสริมสร้างจิตสำนึกความรักชาติและยึดมั่นในการปกครองระบอบประชาธิปไตย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อันมี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พระมหากษัตริย์ทรงเป็นประมุข</w:t>
            </w:r>
          </w:p>
          <w:p w:rsidR="001B6CDD" w:rsidRPr="009C23F4" w:rsidRDefault="001B6CDD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D15F25" w:rsidP="00D15F2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15F25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กระตีบ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Pr="009C23F4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  <w:r w:rsidRPr="009C23F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C23F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413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3.1.9 ปลูกจิตสำนึกการจัดการขยะในพื้นที่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เพื่อลดขยะและของเสียในพื้นที่มีการนำขยะกลับมาใช้ประโยชน์อีกครั้ง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 คน</w:t>
            </w:r>
          </w:p>
        </w:tc>
        <w:tc>
          <w:tcPr>
            <w:tcW w:w="1701" w:type="dxa"/>
          </w:tcPr>
          <w:p w:rsidR="00F50531" w:rsidRPr="001F4A57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1B6C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ผู้เข้าร่วมโครงการมีจิต สำนึกในการร่วมกันจัดการขยะในตำบล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E68CE" w:rsidRDefault="00F50531" w:rsidP="00D077F6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๓.๒ กลยุทธ์ที่ ๒ พัฒนาเครือข่ายขับเคลื่อนคุณธรรม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Pr="00D57575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๓.๒.๑ โครงการส่งเสริมกิจกรรมสภาเด็กและเยาวชน</w:t>
            </w:r>
          </w:p>
        </w:tc>
        <w:tc>
          <w:tcPr>
            <w:tcW w:w="2126" w:type="dxa"/>
          </w:tcPr>
          <w:p w:rsidR="00F50531" w:rsidRPr="0097675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เพื่อส่งเสริมสนับสนุนให้เด็กรวมกลุ่มในการบำเพ็ญประโยชน์ในด้าน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ต่างๆ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องค์การบริหารส่วนตำบลทรง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คนอง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1E0B7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คณะกรรมการสภาเด็กและเยาวชน และเยาวชนในเขตพื้นที่ตำบลทรงคะนอง จำนวน ๕๐ คน</w:t>
            </w:r>
          </w:p>
        </w:tc>
        <w:tc>
          <w:tcPr>
            <w:tcW w:w="1701" w:type="dxa"/>
          </w:tcPr>
          <w:p w:rsidR="00F50531" w:rsidRPr="0097675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เด็กและเยาวชนได้ทำกิจกรรมบำเพ็ญ สาธารณะประโยชน์</w:t>
            </w:r>
          </w:p>
        </w:tc>
        <w:tc>
          <w:tcPr>
            <w:tcW w:w="1134" w:type="dxa"/>
          </w:tcPr>
          <w:p w:rsidR="00F50531" w:rsidRPr="00976753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ต.ค.๖๓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3.2.2 โครงการฝึกอบรมให้ความรู้ตาม พรบ.ข้อมูลข่าวสารของทางราชการ พ.ศ.๒๕๔๐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เพื่อให้ความรู้แก่ประชาชน ผู้นำท้องถิ่นท้องที่เกี่ยวกับ พรบ.ข้อมูลข่าวสารของทางราชการ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ผู้นำท้องถิ่น ท้องที่มีความรู้ความเข้าใจเกี่ยวกับ พรบ.ข้อมูลข่าวสารของทางราชการ</w:t>
            </w:r>
          </w:p>
        </w:tc>
        <w:tc>
          <w:tcPr>
            <w:tcW w:w="1134" w:type="dxa"/>
          </w:tcPr>
          <w:p w:rsidR="00F50531" w:rsidRPr="00857DC8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3.2.3 โครงการรณรงค์ให้ความรู้เกี่ยวกับการเลือกตั้งและการปกครองระบบประชาธิปไตย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เพื่อให้ประชาชนมีความรู้เกี่ยวกับการเลือกตั้ง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องค์การบริหารส่วนตำบลห้วยม่วง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 คน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ประชาชนมีความรู้เบื้องต้นเกี่ยวกับการเลือกตั้ง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3.2.4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ส่งเสริมคุณธรรมจริยธรรม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คนดีศรีตำบล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เพื่อส่งเสริมคุณธรรมและจริงธรรมให้กับนักเรียนระดับ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ประถม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634D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โพรงมะเดื่อ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นักเรียนชั้นประถมศึกษา ปีที่ 3-6 จำนวน 170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นักเรียนมีความรู้ความเข้าใจและสามารถนำหลักธรรมมาใช้ในชีวิต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C1967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19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4C1967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2C3CCD8" wp14:editId="4C9640E7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1" name="Straight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1A22A" id="Straight Connector 14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8/2AEAAKc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1d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AI358/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B44ADDE" wp14:editId="54CEF038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42" name="Straight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D5000" id="Straight Connector 14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KH2AEAAKc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fx279dSBPD8SE85&#10;gR3GLPYYAkuISZQqazVFarllHx7TJaL4mArxU598+WdK4lT1Pd/0Nacs1JxU12zzqyUmyp8MelE2&#10;nXQ2FNLQwvEzZb6Gj16PlHTAB+tcfTgXxNTJu816I4UCtk/vIPPWRyZEYZAC3MC+VDlVREJndeku&#10;OHSmvUviCGwNdpTG6ZkHlcIBZS7w9PU3N46gzXz0bsPp2TcE+QvqOb1aXvM87gxdJ//tykLjADTO&#10;LbVUkLjDhTKSqY69sC5az+qW3QvqcxW9KRG7obZdnFvs9jrm/evva/cT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Fr30of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C1967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Pr="002F1BC4" w:rsidRDefault="00F50531" w:rsidP="00D10B4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3.2.5 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โครงการส่งเสริมคุณธรรมจริยธรรมเด็กและเยาวชน ตำบลกระตีบ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2126" w:type="dxa"/>
          </w:tcPr>
          <w:p w:rsidR="00F50531" w:rsidRPr="00813E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เพื่อเป็นการส่งเสริมในการพัฒนาความรู้ และเพิ่มศักยภาพเด็กและเยาวชน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ให้เด็กและเยาวชนตำบลกระตีบสามารถเป็นแกนนำในการทำกิจกรรมที่เกี่ยวข้องกับการพัฒนาเด็กและเยาวชนได้ถูกต้องอย่างมีประสิทธิภาพ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กระตีบ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 w:rsidRPr="00813E6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E274A1" wp14:editId="07A107A1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6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FFAF" id="Straight Connector 16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7AE5560" wp14:editId="060E0BF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167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8297C" id="Straight Connector 16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HLdzdv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3.2.6 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2126" w:type="dxa"/>
          </w:tcPr>
          <w:p w:rsidR="00F50531" w:rsidRPr="00813E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เพื่อให้เด็กและเยาวชน มีความรู้ความเข้าใจถึงปัญหาและพิษภัยของยาเสพติด</w:t>
            </w:r>
          </w:p>
          <w:p w:rsidR="00F50531" w:rsidRPr="00813E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เพื่อให้เด็กและเยาวชนเข้าใจถึงบทบาทและหน้าที่ของตนเองในการป้องกันปัญหายาเสพติด</w:t>
            </w:r>
          </w:p>
          <w:p w:rsidR="00F50531" w:rsidRPr="00813E6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เพื่อให้เด็กและเยาวชนสามารถหาวิธีการปฏิเสธหลีกเลี่ยงยาเสพติดให้โทษทุกชนิด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กระตีบ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40</w:t>
            </w:r>
            <w:r w:rsidRPr="00813E67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13E67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D0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634D0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3.2.7 โครงการเพิ่มความรู้ พัฒนาความสามารถ สร้างศักยภาพผู้ปกครองท้องที่อำเภอบางเลน</w:t>
            </w:r>
          </w:p>
        </w:tc>
        <w:tc>
          <w:tcPr>
            <w:tcW w:w="2126" w:type="dxa"/>
          </w:tcPr>
          <w:p w:rsidR="00F50531" w:rsidRDefault="00F50531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ส่งเสริมให้ผู้ปกครองท้องที่ มีความรู้ ความเข้าใจในการปฏิบัติหน้าที่ของตน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กำนันและผู้ใหญ่ บ้านจำนวน ๑๘๐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ทำให้ผู้ปกครองท้องที่ มีความรู้ ความเข้าใจในการปฏิบัติหน้าที่ของตนมากขึ้น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3.2.8 โครงการฝึกอบรมคุณธรรม จริยธรรมแก่ประชาชน</w:t>
            </w:r>
          </w:p>
        </w:tc>
        <w:tc>
          <w:tcPr>
            <w:tcW w:w="2126" w:type="dxa"/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เพื่อสร้างเสริมคุณธรรมและศีลธรรมอันดีแก่ประชาชน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ประชาชนมีคุณธรรมและศีลธรรมอันดีงาม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488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3.2.9 โครงการฝึกอบรมพัฒนาคุณธรรมจริยธรรมและค่านิยมที่พึงประสงค์สำหรับเด็กนักเรียน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เพื่อพัฒนาและส่งเสริมคุณธรรม จริยธรรมแก้เด็กนักเรียนในพื้นที่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นักเรียนมีความรู้ด้านศีลธรรมมากขึ้น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3.2.10 ฝึกอบรมและศึกษาดูงานเพื่อเพิ่มพูนความรู้และพัฒนาศักยภาพของผู้บริหารผู้ช่วยผู้บริหารสมาชิกสภาอบต.พนักงานส่วนตำบลพนักงานจ้างผู้นำชุมชนเด็กและเยาวชนและผู้ที่เกี่ยวข้อ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เพื่อเพิ่มพูนความรู้และพัฒนาศักยภาพของบุคลากรผู้นำชุมชนและผู้ที่เกี่ยวข้อง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ผู้เข้าร่วมโครงการมีศักยภาพ ความรู้และประสบ การณ์            ในการปฏิบัติ งาน             มากขึ้น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960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3.2.11 โครงการส่งเสริมการดำเนินงานตามหลักปรัชญาเศรษฐกิจพอเพียง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สนับสนุนการดำเนินงานตามหลักปรัชญาเศรษฐกิจพอเพียงระดับครัวเรือนระดับชุมชนและระดับท้องถิ่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บางปลา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ผู้เข้าร่วมโครงการหมู่ ๑</w:t>
            </w:r>
            <w:r w:rsidR="001B6C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="001B6C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B6CDD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๖๐ คน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สามารถนำหลักปรัชญาเศรษฐกิจพอเพียงมาใช้เป็นแนวทางในการดำเนินชีวิต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ED85CD" wp14:editId="2A32F479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5" name="Straight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0BAE24" id="Straight Connector 23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VV2AEAAKcDAAAOAAAAZHJzL2Uyb0RvYy54bWysU02P2yAQvVfqf0DcGyepUn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u5fr+RIoDnj/SU&#10;E9hhzGKPIbCEmESpslZTpJZb9uExXSKKj6kQP/XJlzdTEqeq7/mmrzlloeakumabXy0xUf5k0Iuy&#10;6aSzoZCGFo6fKfM1fPR6pKQDPljn6odzQUydvNuseXQFbJ/eQeatj0yIwiAFuIF9qXKqiITO6tJd&#10;cOhMe5fEEdga7CiN0zMPKoUDylzg6eszN46gzXz0bsPp2TcE+QvqOb1aXvM87gxdJ//tykLjADTO&#10;LbVUkLjDhTKSqY69sC5az+qW3QvqcxW9KRG7obZdnFvs9jrm/ev/a/cT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hv0VV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D9881D" wp14:editId="5747CFA6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6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43516A" id="Straight Connector 23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LOXCO3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39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๓.๓ กลยุทธ์ที่ ๓ส่งเสริมและสนับสนุนภาคีเครือข่ายทุกภาคส่วนในการดำเนินงานด้านคุณธรรม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60"/>
        </w:trPr>
        <w:tc>
          <w:tcPr>
            <w:tcW w:w="2245" w:type="dxa"/>
          </w:tcPr>
          <w:p w:rsidR="00F50531" w:rsidRPr="008B330E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 </w:t>
            </w: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ส่งเสริมให้มีการบูรณาการทุกภาคส่วนเพื่อต่อต้านการทุจริต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เพื่อเสริมพลังการมีส่วนร่วมของชุมชนและบูรณการทุกภาคส่วนเพื่อต่อต้านการทุจริต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330E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องค์การบริหารส่วนตำบลหนองปากโลง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 คน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noProof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8B330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330E">
              <w:rPr>
                <w:rFonts w:ascii="TH SarabunIT๙" w:hAnsi="TH SarabunIT๙" w:cs="TH SarabunIT๙" w:hint="cs"/>
                <w:sz w:val="24"/>
                <w:szCs w:val="24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3.3.2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โครงการแข่งขันกีฬาตำบลบางพระ</w:t>
            </w:r>
          </w:p>
          <w:p w:rsidR="00F50531" w:rsidRDefault="00F50531" w:rsidP="00F5053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เพื่อเป็นการส่งเสริมสุขภาพและพลานามัย เยาวชน และคนตำบลบางพระให้มีสุขภาพแข็งแรงห่างไกลจากยาเสพติด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องค์การบริหารส่วนตำบลบางพระ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ประชาชนและทั่วไปเข้าร่วมแข่งขัน จำนวน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ทีม และเยาวชนเข้าร่วมแข่งขัน จำนวน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ทีม </w:t>
            </w:r>
            <w:r w:rsidR="001B6CDD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011258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 xml:space="preserve">( </w:t>
            </w:r>
            <w:r w:rsidRPr="00011258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100 </w:t>
            </w:r>
            <w:r w:rsidRPr="00011258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คน)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ป็นการส่งเสริมประชาชนและเยาวชนได้มีส่วนร่วมในกิจกรรมการเล่นกีฬาเพื่อนันทนาการและห่างไกลยาเสพติด</w:t>
            </w:r>
          </w:p>
          <w:p w:rsidR="00F50531" w:rsidRDefault="00F50531" w:rsidP="00F50531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20,500</w:t>
            </w:r>
          </w:p>
          <w:p w:rsidR="00F50531" w:rsidRDefault="00F50531" w:rsidP="00F50531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 เม.ย.</w:t>
            </w: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3.3.3 </w:t>
            </w:r>
            <w:r w:rsidRPr="001F4A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โครงการให้ความรู้ ปลุกจิตสำนึกในการป้องกันและปราบปรามการทุจริตให้กับเครือข่ายภาครัฐต่อต้านการทุจริต ภายใต้โครงการ ข้าราชการไทยไร้ทุจริต องค์การบริหารส่วนตำบลบางเลน ประจำปี ๒๕๖๓</w:t>
            </w:r>
          </w:p>
        </w:tc>
        <w:tc>
          <w:tcPr>
            <w:tcW w:w="2126" w:type="dxa"/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ปลุกจิตสำนึกในการป้องกันและปราบปรามการทุจริต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พนักงานส่วนตำบลและพนักงานจ้างปฏิบัติ งานด้วยความสุจริต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049"/>
        </w:trPr>
        <w:tc>
          <w:tcPr>
            <w:tcW w:w="2245" w:type="dxa"/>
          </w:tcPr>
          <w:p w:rsidR="00F50531" w:rsidRDefault="00F50531" w:rsidP="00D10B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3.3.4 โครงการยกย่องเชิดชูเกียรติ ผู้มีคุณธรรม จริยธรรมภายในและนอกองค์กร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เพื่อสร้างขวัญและกำลังใจ และเป็นแบบอย่างในการทำความดี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เกิดแรงจูงใจในการทำความดี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6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3.3.5 โครงการสร้างทัศนคติและจิตสำนึกที่ดีงามให้อยู่ร่วมกันอย่างสมานฉันท์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มีส่วนร่วมภายใต้นโยบายการสร้างความสมานฉันท์ของคนในชาติโดยมุ่งเน้นส่งเสริมให้ชุมชนด้วยสันติวิธ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นราภิรมย์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ประชาชนในตำบลนราภิรมย์ จำนวน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จิตสำนึกของคนในชาติสร้างทัศนคติอยู่ร่วมกันอย่างสมานฉันท์ลดความรุนแรงและสร้างความรักความสามัคคีความสงบสุขสู่ประชาช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077F6">
        <w:trPr>
          <w:trHeight w:val="1351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3.3.6 โครงการปกป้องสถาบันสำคัญของชาติ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เพื่อให้ประชาชนร่วมแสดงความจงรักภักดีและปกป้องสถาบันสำคัญของชาติ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ประชาชนร่วมแสดงความจงรักภักดีและปกป้องสถาบันสำคัญของชาติ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077F6">
        <w:trPr>
          <w:trHeight w:val="1399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3.3.7 โครงการปณิธานความดี</w:t>
            </w:r>
          </w:p>
        </w:tc>
        <w:tc>
          <w:tcPr>
            <w:tcW w:w="2126" w:type="dxa"/>
          </w:tcPr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เพื่อให้ประชาชนร่วมแสดงความจงรักภักดีและสำนึกในพระมหากรุณาธิคุณพระมหา กษัตริย์และบรมวงศานุวงศ์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  <w:r w:rsidRPr="008F14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คลองนก               กระทุง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701" w:type="dxa"/>
          </w:tcPr>
          <w:p w:rsidR="001B6CDD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ประชาชนร่วมแสดงความจงรักภักดีและสำนึกในพระมหา</w:t>
            </w:r>
          </w:p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กรุณาธิคุณ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3.3.8 โครงการส่งเสริมและฝึกอบรมอาชีพให้กับประชาชน/กลุ่ม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เพื่อให้กลุ่มแม่บ้านสตรีผู้ว่างงาน ผู้สูงอายุผู้พิการผู้ด้อย โอกาส เยาวชนและประชาชนทั่วไปได้มีความรู้เกี่ยวกับการประกอบอาชีพอิสระ</w:t>
            </w:r>
          </w:p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เพื่อให้กลุ่มแม่บ้าน สตรีผู้ว่างงาน ผู้สูงอายุ </w:t>
            </w:r>
            <w:r w:rsidR="001B6C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ผู้พิการ ผู้ด้อยโอกาสเยาวชนสามารถสร้างรายได้ให้ตนเองได้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บัวปากท่า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กลุ่มอาชีพ/ประชาชนทั่วไปในตำบลบัวปากท่าจำนวน๓๐ คนฝึกอาชีพภาค ปฏิบัติ            ๒ วัน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เพื่อให้กลุ่มแม่บ้านสตรี ผู้ว่างงานผู้สูงอายุผู้พิการผู้ด้อย โอกาส เยาวชนและประชาชนทั่วไปได้มีความรู้เกี่ยวกับการประกอบอาชีพอิสระ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เพื่อให้กลุ่มแม่บ้านสตรี ผู้ว่างงานผู้สูงอายุผู้พิการผู้ด้อย โอกาส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เยาวชนและประชาชนทั่วไปประกอบอาชีพสร้างรายได้ให้แก่ตนเอง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  <w:cs/>
              </w:rPr>
              <w:lastRenderedPageBreak/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3.3.9 ส่งเสริมการสร้างจิตสำนึกความซื่อสัตย์สุจริต การต่อต้านการทุจริตและการมีจิตสาธารณะ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และความตระหนักในคสามซื่อสัตย์สุจริตการต่อต้านการทุจริตและการมีจิตสาธารณะให้เด็กและเยาว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ไผ่หูช้าง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เด็กเล็กในเขตพื้นที่ตำบลไผ่หูช้างจำนวน๔๖ คน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และเยาวชนมีจิตสำนึกและความตระหนักในคสามซื่อสัตย์สุจริตการต่อต้านการทุจริตและการมีจิตสาธารณะ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ไม่ใช้งบประมาณ  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F5EABE" wp14:editId="0D3B7A41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99FD6" id="Straight Connector 20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D0lHN7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DCDD393" wp14:editId="1C3A7E94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CB5D5" id="Straight Connector 20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OAncw7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 - มิ.ย.</w:t>
            </w: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3.3.10 ส่งเสริมอาชีพประชาชนตามแนวคิดเศรษฐกิจพอเพียง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เพื่อส่งเสริมอาชีพให้แก่ประชาชนตามแควคิดเศรษฐกิจพอเพียงแลพการปฏิบัติตนตามหลักเศรษฐกิจพอเพียง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ไผ่หูช้าง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ประชาชนในตำบลไผ่หูช้างจำนวน๖๐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ประชาชนหรือเกษตรกรได้ประกอบอาชีพและปฏิบัติตนตามแนวคิดเศรษฐกิจพอเพียง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 - ก.ย.</w:t>
            </w:r>
          </w:p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3.3.11 ปลูกจิตสำนึกการใช้พลังงาน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เพื่อส่งเสริมให้ประชาชนมีจิตสำนึกในการใช้พลังงานอย่างประหยัดคุ้มค่า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ผู้เข้าร่วมโครงการหมู่ที่๑-๑๒</w:t>
            </w:r>
          </w:p>
          <w:p w:rsidR="00F50531" w:rsidRPr="004C4FA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จำนวน๔๐ คน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ผู้เข้าร่วมโครงการมีจิตสำนึกการใช้พนักงานอย่างประหยัดคุ้มค่า      </w:t>
            </w: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16B4E2" wp14:editId="0125EFAA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5F42C" id="Straight Connector 20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CaaT9c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67EAA8" wp14:editId="58A1F4B7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33D5E" id="Straight Connector 21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MmVWgn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3.3.12 ส่งเสริมอาชีพตามหลักปรัชญาเศรษฐกิจพอเพียง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เพื่อดำเนินการส่งเสริมอาชีพตามหลักปรัชญาเศรษฐกิจพอเพียงระดับครัวเรือน ระดับชุมชนและระดับท้องถิ่น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ผู้เข้าร่วมโครงการหมู่ที่๑-๑๒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จำนวน๕๐ คน     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ผู้เข้าร่วมโครงการสามารถนำหลักปรัชญาเศรษฐกิจพอเพียงมาใช้เป็นแนวทางในการประกอบอาชีพ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3.3.13 ปกป้องสถาบันสำคัญของชาติ</w:t>
            </w:r>
          </w:p>
        </w:tc>
        <w:tc>
          <w:tcPr>
            <w:tcW w:w="2126" w:type="dxa"/>
          </w:tcPr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เพื่อดำเนินการในกิจกรรม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ที่เกี่ยวข้องกับการปกป้องสถาบันสำคัญ             ของชาติโดยเฉพาะสถาบัน  พระมหากษัตริย์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จัดกิจกรรม๑ครั้ง/ปี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ประชาชนรักและเทิดทูนสถาบันสำคัญของชาติ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1B6CDD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3.3.14 กิจกรรมให้ความรู้เรื่องผลประโยชน์ทับซ้อนให้กับพนักงานส่วนตำบล</w:t>
            </w:r>
            <w:r w:rsidR="001B6C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พนักงานครู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ลูกจ้างประจำ และพนักงานจ้าง</w:t>
            </w:r>
          </w:p>
        </w:tc>
        <w:tc>
          <w:tcPr>
            <w:tcW w:w="2126" w:type="dxa"/>
          </w:tcPr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เพื่อให้ความรู้ความเข้าใจแก้พนักงานส่วนตำบล พนักงานครู ลูกจ้าง ประจำและ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พนักงานเกี่ยวกับการป้องกันผลประโยชน์ทับซ้อน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พนักงานครูลูกจ้าง          ประจำและพนักงานจ้าง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๓๓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พนักงานส่วนตำบลพนักงานครูลูกจ้าง ประจำและพนักงานจ้าง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มีความรู้ ความเข้าใจเรื่องผล         ประโยชน์ทับซ้อน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Pr="002F1BC4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3.3.15 โครงการส่งเสริมคุณธรรม จริยธรรม ประจำปี ๒๕๖๓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เพื่อส่งเสริมให้เด็กเยาวชนและประชาชนทั่วไป มีคุณธรรม จริยธรรมและสามารถดำเนินชีวิตร่วมกันได้อย่างมี</w:t>
            </w:r>
          </w:p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ความสุข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F50531" w:rsidRPr="008F14F0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ลำพญา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</w:t>
            </w:r>
          </w:p>
          <w:p w:rsidR="00F50531" w:rsidRPr="004C4FA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 w:rsidR="00D077F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๑๕๐ คน      </w:t>
            </w:r>
          </w:p>
        </w:tc>
        <w:tc>
          <w:tcPr>
            <w:tcW w:w="1701" w:type="dxa"/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531" w:rsidRPr="0003703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Pr="0018546E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35F2F9" wp14:editId="28B71E90">
                      <wp:simplePos x="0" y="0"/>
                      <wp:positionH relativeFrom="column">
                        <wp:posOffset>88892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39" name="Straight Connecto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A1A56" id="Straight Connector 23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0.8pt" to="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1C4791" wp14:editId="1BF24392">
                      <wp:simplePos x="0" y="0"/>
                      <wp:positionH relativeFrom="column">
                        <wp:posOffset>59203</wp:posOffset>
                      </wp:positionH>
                      <wp:positionV relativeFrom="paragraph">
                        <wp:posOffset>1534424</wp:posOffset>
                      </wp:positionV>
                      <wp:extent cx="0" cy="0"/>
                      <wp:effectExtent l="0" t="0" r="0" b="0"/>
                      <wp:wrapNone/>
                      <wp:docPr id="240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8B93BC" id="Straight Connector 24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20.8pt" to="4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3.3.16 โครงการหนูน้อย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นักออม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อนุบาลเทศบาลตำบลบางเลนจำนวน๓๐๓ คน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</w:p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๕๖ คน</w:t>
            </w:r>
          </w:p>
        </w:tc>
        <w:tc>
          <w:tcPr>
            <w:tcW w:w="1701" w:type="dxa"/>
          </w:tcPr>
          <w:p w:rsidR="00F50531" w:rsidRDefault="00F50531" w:rsidP="00D077F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นักเรียนรู้จักพอเพียงเกิดนิสัยประหยัด อดออมเห็นประโยชน์และคุณค่าของการออมเกิดความภาคภูมิใจ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697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3.3.17 โครงการวัด                  ประชารัฐ สร้างสุข พัฒนาวัดด้วยแนวทาง ๕ ส ที่ทุกภาคส่วนมีส่วนร่วม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ข้าราชการ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หน่วยงานภาครัฐและเอกชน   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ในเขตไม่น้อยกว่า 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ทุกภาคส่วนได้เข้ามามีบทบาทในการร่วมพัฒนาวัดเป้าหมาย </w:t>
            </w:r>
            <w:r w:rsidR="00D077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เป็นสวนหนึ่งในการร่วมเป็นจิตอาสา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1382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๓.๔ 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50"/>
        </w:trPr>
        <w:tc>
          <w:tcPr>
            <w:tcW w:w="2245" w:type="dxa"/>
          </w:tcPr>
          <w:p w:rsidR="00F50531" w:rsidRDefault="00F50531" w:rsidP="00D10B4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3.4.1 ท้องถิ่นไทย รวมใจ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ิ์</w:t>
            </w:r>
            <w:proofErr w:type="spellEnd"/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รักพื้นที่สีเขียว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เพื่อส่งเสริมการอนุรักษ์พื้นที่สีเขียวในพื้นที่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ปลูกต้นไม้ดูแล อนุรักษ์ฟื้นฟู จำนวน๑๒ หมู่บ้าน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ผู้เข้าร่วมโครงการจำนวน๕๐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สามารถเพิ่มพื้นที่สีเขียวตำบลหินมูลให้เพิ่มมากขึ้น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5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3.4.2 รณรงค์ ดูแลรักษาทรัพยากรธรรมชาติและสิ่งแวดล้อม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เพื่อสร้างจิตสำนึกในการอนุรักษ์และดูแลรักษาทรัพยากร ธรรมชาติและสิ่งแวดล้อม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หินมูล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ปลูกต้นไม้ดูแล อนุรักษ์ฟื้นฟู จำนวน</w:t>
            </w:r>
            <w:r w:rsidR="00D47B3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หมู่บ้าน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ผู้เข้าร่วมโครงการจำนวน</w:t>
            </w:r>
            <w:r w:rsidR="00D47B3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สามารถเพิ่มพื้นที่สีเขียวตำบลหินมูลให้เพิ่มมากขึ้น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Pr="00291549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5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3.4.3 โครงการทำความสะอาด </w:t>
            </w:r>
            <w:r w:rsidR="00D10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ครั้งใหญ่</w:t>
            </w:r>
          </w:p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lang w:val="en-GB"/>
              </w:rPr>
              <w:t>Big Cleaning Day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ร.ร. อนุบาลเทศบาลตำบลบางเลนจำนวน๓๐๓ คน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เด็กนักเรียนศูนย์พัฒนาเด็กเล็กฯ</w:t>
            </w:r>
          </w:p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1B6C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๕๖ คน ผู้บริหารสถาน ศึกษาพนักงานครู และพนักงานจ้าง จำนวน๓๓ คน</w:t>
            </w:r>
          </w:p>
        </w:tc>
        <w:tc>
          <w:tcPr>
            <w:tcW w:w="1701" w:type="dxa"/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นักเรียนรู้จักการเป็นจิตอาสา  ทำให้บริเวณโรงเรียนมีความสะอาด เรียบร้อยสวยงามสดชื่น  น่าอยู่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50"/>
        </w:trPr>
        <w:tc>
          <w:tcPr>
            <w:tcW w:w="2245" w:type="dxa"/>
          </w:tcPr>
          <w:p w:rsidR="00F50531" w:rsidRDefault="00F50531" w:rsidP="00D10B4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3.4.4 โครงการมรดกภูมิปัญญา ทางวัฒนธรรมเทศบาลตำบลบางเลน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940A9B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0A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ข้าราชการ หน่วยงานภาครัฐและเอกชน </w:t>
            </w:r>
            <w:r w:rsidR="00D47B3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940A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ในเขตไม่น้อยกว่า </w:t>
            </w:r>
            <w:r w:rsidR="00D47B3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0A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 คน</w:t>
            </w:r>
          </w:p>
        </w:tc>
        <w:tc>
          <w:tcPr>
            <w:tcW w:w="1701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เด็กและเยาวชน 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หน่วยงานภาครัฐและเอกชน </w:t>
            </w:r>
            <w:r w:rsidR="00D47B3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ในเขตเทศบาลตำบลบางเลนได้รับรู้ถึง </w:t>
            </w:r>
            <w:r w:rsidR="00D47B3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ภูมิปัญญาทาง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ที่มีในเขตเทศบาล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314AFA">
        <w:trPr>
          <w:trHeight w:val="1750"/>
        </w:trPr>
        <w:tc>
          <w:tcPr>
            <w:tcW w:w="2245" w:type="dxa"/>
          </w:tcPr>
          <w:p w:rsidR="00F50531" w:rsidRDefault="00F50531" w:rsidP="00F50531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3.4.5 โครงการส่งเสริมวัฒนธรรมไทยสายใยชุมชน</w:t>
            </w:r>
          </w:p>
        </w:tc>
        <w:tc>
          <w:tcPr>
            <w:tcW w:w="2126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บางเลน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50531" w:rsidRPr="001F4A57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40A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ข้าราชการ หน่วยงานภาครัฐและเอกชนได้มีโอกาสร่วมงานเพื่อส่งเสริมวัฒนธรรมและแสดงภูมิปัญญาท้องถิ่นไม่น้อยกว่า๓๐๐ คน</w:t>
            </w:r>
          </w:p>
        </w:tc>
        <w:tc>
          <w:tcPr>
            <w:tcW w:w="1701" w:type="dxa"/>
          </w:tcPr>
          <w:p w:rsidR="00F50531" w:rsidRDefault="00F50531" w:rsidP="001B6C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เด็กและเยาวชนประชาชนและผู้สูงอายุได้รับความรู้</w:t>
            </w:r>
            <w:r w:rsidRPr="00F65E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</w:t>
            </w:r>
            <w:r w:rsidR="001B6C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ภูมิปัญญาท้องถิ่นเกิดความรักสามัคคี</w:t>
            </w:r>
          </w:p>
        </w:tc>
        <w:tc>
          <w:tcPr>
            <w:tcW w:w="1134" w:type="dxa"/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53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F50531" w:rsidRPr="00DE25B1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47B3E">
        <w:trPr>
          <w:trHeight w:val="1055"/>
        </w:trPr>
        <w:tc>
          <w:tcPr>
            <w:tcW w:w="2245" w:type="dxa"/>
            <w:tcBorders>
              <w:top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๓.๕ กลยุทธ์ที่ ๕ใช้มาตรการทางด้านการเงินและการคลังในการส่งเสริมเครือข่ายคุณธรรม</w:t>
            </w:r>
          </w:p>
          <w:p w:rsidR="00F50531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0531" w:rsidRPr="00E41F8C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B6CDD" w:rsidRPr="00D57575" w:rsidTr="00D10B41">
        <w:trPr>
          <w:trHeight w:val="3039"/>
        </w:trPr>
        <w:tc>
          <w:tcPr>
            <w:tcW w:w="2245" w:type="dxa"/>
            <w:tcBorders>
              <w:bottom w:val="single" w:sz="4" w:space="0" w:color="auto"/>
            </w:tcBorders>
          </w:tcPr>
          <w:p w:rsidR="001B6CDD" w:rsidRDefault="001B6CDD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3.5.1 </w:t>
            </w:r>
            <w:r w:rsidR="00443E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โครงการยกระดับการท่องเที่ยวให้มีคุรภาพตามมาตรฐานการท่องเที่ยวเชิงประวัติศาสตร์ ศาสนา และวัฒนธรรม</w:t>
            </w:r>
          </w:p>
          <w:p w:rsidR="00AE4F0D" w:rsidRDefault="00AE4F0D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- กิจกรรมอบรมบุคลากร “การพัฒนาบุคลากรเพื่อรองรับการท่องเที่ยว” </w:t>
            </w:r>
          </w:p>
          <w:p w:rsidR="00AE4F0D" w:rsidRPr="001B6CDD" w:rsidRDefault="00AE4F0D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- กิจกรรมอบรมบุคลากรหลักสูตร “ยกระดับแหล่งท่องเที่ยวเชิงประวัติศาสตร์ศาสนาและวัฒนธรรมตามเกณฑ์มาตรฐานการท่องเที่ยว”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CDD" w:rsidRDefault="00B060D6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 เพื่อพัฒนาแหล่งท่อง</w:t>
            </w:r>
          </w:p>
          <w:p w:rsidR="00B060D6" w:rsidRDefault="00B060D6" w:rsidP="00B060D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เที่ยวให้มีคุณภาพตามมาตรฐาน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การท่องเที่ยวเชิงประวัติศาสตร์ ศาสนา และวัฒนธรรมอย่างต่อเนื่อง</w:t>
            </w:r>
          </w:p>
          <w:p w:rsidR="00B060D6" w:rsidRDefault="00B060D6" w:rsidP="00B060D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 2. เพื่อพัฒนาแหล่งท่องเที่ยวให้มีคุณภาพและตรงกับความต้องการของนักท่องเที่ยว</w:t>
            </w:r>
          </w:p>
          <w:p w:rsidR="00B060D6" w:rsidRPr="00B060D6" w:rsidRDefault="00B060D6" w:rsidP="00B060D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3. เพื่อพัฒนาบุคลากรด้านการท่องเที่ยว รวมทั้งกระตุ้นเศรษฐกิจและกระจายรายได้ของชุมชน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B6CDD" w:rsidRPr="00D57575" w:rsidRDefault="00D54C82" w:rsidP="00D54C8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B6CDD" w:rsidRPr="00D57575" w:rsidRDefault="00F11B6D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CDD" w:rsidRDefault="00F11B6D" w:rsidP="00F11B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 บุคลากรด้านการท่องเที่ยวสามารถนำความรู้ไปพัฒนายกระดับแหล่งท่องเที่ยวได้ตามเกณฑ์มาตรฐาน</w:t>
            </w:r>
          </w:p>
          <w:p w:rsidR="00F11B6D" w:rsidRPr="00AE4F0D" w:rsidRDefault="00F11B6D" w:rsidP="00F11B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AE4F0D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มีการพัฒนาแหล่งท่องเที่ยวเชิงประวัติศาสตร์ ศาสนาและวัฒนธรรมผ่านเกณฑ์มาตรฐาน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CDD" w:rsidRPr="00D57575" w:rsidRDefault="00D54C82" w:rsidP="00D54C8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893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B6CDD" w:rsidRPr="00D57575" w:rsidRDefault="001B6CDD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D" w:rsidRPr="00D57575" w:rsidRDefault="00D54C82" w:rsidP="00D54C8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D" w:rsidRPr="00D57575" w:rsidRDefault="00D54C82" w:rsidP="00D54C8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D" w:rsidRPr="00D57575" w:rsidRDefault="001B6CDD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</w:tcPr>
          <w:p w:rsidR="001B6CDD" w:rsidRPr="00D57575" w:rsidRDefault="001B6CDD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10B41">
        <w:trPr>
          <w:trHeight w:val="3039"/>
        </w:trPr>
        <w:tc>
          <w:tcPr>
            <w:tcW w:w="2245" w:type="dxa"/>
            <w:tcBorders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74A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๔)  ยุทธศาสตร์ที่ ๔ ส่งเสริมให้ประเทศเป็นแบบอย่างด้านคุณธรรมในประชาคมอาเซียนและประชาคมโลก</w:t>
            </w:r>
          </w:p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๔.๑ กลยุทธ์ที่ ๑</w:t>
            </w:r>
            <w:r w:rsidR="00B1159A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เสริมสร้างความร่วมมือระหว่างประชาคมอาเซียนในด้านการอยู่ร่วมกัน อย่างเอื้ออาทร แบ่งปัน และมีจิตสาธารณะ เพื่อโลกและประเทศชาติ</w:t>
            </w:r>
          </w:p>
          <w:p w:rsidR="00F50531" w:rsidRPr="00CE68CE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E3218" w:rsidRPr="00D57575" w:rsidTr="00314AFA">
        <w:trPr>
          <w:trHeight w:val="970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DE3218" w:rsidRDefault="00DE3218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4.1.1 โครงการ “ความสุขแบบวิถีไทย” ส่งท้ายปีเก่าต้อนรับปีใหม่ พ.ศ. 2563 </w:t>
            </w:r>
          </w:p>
          <w:p w:rsidR="007C3D2B" w:rsidRPr="00CE68CE" w:rsidRDefault="007C3D2B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กิจกรรมสวดมนต์ข้ามปี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3218" w:rsidRDefault="00DE3218" w:rsidP="00DE321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 เพื่อให้เด็ก เยาวชน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และประชาชน ได้ใกล้ชิดพระพุทธศาสนา และใช้มิติ</w:t>
            </w:r>
            <w:r w:rsidR="0025725E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าสนาส่งเสริมศีลธรรม น้อมนำหลักธรรมคำสอนสู่การปฏิบัติในวิถีชีวิต พาครอบครัวเข้าร่วมกิจกรรมช่วงเทศกาลปีใหม่</w:t>
            </w:r>
          </w:p>
          <w:p w:rsidR="00DE3218" w:rsidRDefault="00DE3218" w:rsidP="00DE321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2. </w:t>
            </w:r>
            <w:r w:rsidR="00E67278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เพื่อเป็นการเผยแพร่และอนุรักษ์ประเพณีวัฒนธรรมท้องถิ่นให้เป็นที่แพร่หลายและคงอยู่สืบไป</w:t>
            </w:r>
          </w:p>
          <w:p w:rsidR="00AB55DF" w:rsidRPr="00DE3218" w:rsidRDefault="00E67278" w:rsidP="00D47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3. เพื่อให้ประชาชนทุกคนที่เข้าร่วมกิจกรรมได้รับความสุข อันก่อให้เกิดความสามัคค</w:t>
            </w:r>
            <w:r w:rsidR="000F5683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ีในหมู่คณะ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8" w:rsidRPr="00D57575" w:rsidRDefault="00940A9B" w:rsidP="00940A9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สำนักงานวัฒนธรรมจังหวัดนครปฐม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218" w:rsidRDefault="00B1159A" w:rsidP="00B115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เด็ก เยาวชน และประชาชน จำนวน 350,000 คน</w:t>
            </w:r>
          </w:p>
          <w:p w:rsidR="00B1159A" w:rsidRPr="00B1159A" w:rsidRDefault="00B1159A" w:rsidP="00B115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2. วัด/สถานที่จัดกิจกรรม จำนวน </w:t>
            </w:r>
            <w:r w:rsidR="00137C4F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200 แห่ง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3218" w:rsidRDefault="00B1159A" w:rsidP="00B115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เด็ก เยาวชน และประชาชนเข้าวัดปฏิบัติธรรม สวดมนต์ไหว้พระในค่ำคืนของวันส่งท้ายปีเก่าต้อนรับปีใหม่ร่วมกับครอบครัว น้อมนำหลักธรรมคำสอนสู่การปฏิบัติในวิถีชีวิต</w:t>
            </w:r>
          </w:p>
          <w:p w:rsidR="00B1159A" w:rsidRPr="00B1159A" w:rsidRDefault="00B1159A" w:rsidP="00B1159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2. ประชาชน</w:t>
            </w:r>
            <w:r w:rsidR="00EB75CD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ที่ชมการแสดงและร่วมกิจกรรมทางวัฒนธรรมในเทศกาลส่งท้ายปีเก่า ต้อนรับปีใหม่มีความสุขเกิดความสามัคคีในหมู่คณะ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3218" w:rsidRPr="00D57575" w:rsidRDefault="007C3D2B" w:rsidP="007C3D2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8" w:rsidRPr="00D57575" w:rsidRDefault="007C3D2B" w:rsidP="007C3D2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8" w:rsidRPr="00D57575" w:rsidRDefault="007C3D2B" w:rsidP="007C3D2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8" w:rsidRPr="00D57575" w:rsidRDefault="00DE3218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18" w:rsidRPr="00D57575" w:rsidRDefault="00DE3218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218" w:rsidRPr="00D57575" w:rsidRDefault="00DE3218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47B3E">
        <w:trPr>
          <w:trHeight w:val="1244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C74ACF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CE68C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๔.๒ กลยุทธ์ที่ ๒</w:t>
            </w:r>
            <w:r w:rsidR="00000AD1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F50531" w:rsidRPr="00CE68CE" w:rsidRDefault="00F50531" w:rsidP="00F50531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55DF" w:rsidRPr="00D57575" w:rsidTr="00D10B41">
        <w:trPr>
          <w:trHeight w:val="2024"/>
        </w:trPr>
        <w:tc>
          <w:tcPr>
            <w:tcW w:w="2245" w:type="dxa"/>
            <w:tcBorders>
              <w:top w:val="single" w:sz="4" w:space="0" w:color="auto"/>
            </w:tcBorders>
          </w:tcPr>
          <w:p w:rsidR="00AB55DF" w:rsidRPr="00AB55DF" w:rsidRDefault="00AB55DF" w:rsidP="00AB55DF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4.2.1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โครงการกิจกรรมเฉลิมฉลองครบรอบ ๑๕๐ ปีชาตกาล  พระอาจารย์มั่น  ภู</w:t>
            </w:r>
            <w:proofErr w:type="spellStart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โต</w:t>
            </w:r>
          </w:p>
          <w:p w:rsidR="00AB55DF" w:rsidRDefault="00AB55DF" w:rsidP="00AB55DF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เนื่องในโอกาสได้รับการยกย่องให้เป็นบุคคลสำคัญของโลก สาขาสันติภาพ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ภายใต้โครงการลานธรรม ลานวิถีไทย ประจำปีงบประมาณ พ.ศ. ๒๕๖๓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55DF" w:rsidRP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เพื่อร่วมเฉลิมฉลองเนื่องในวาระครบรอบ ๑๕๐ ปีชาตกาล และได้รับการยกย่องจากยูเนสโกให้เป็นบุคคลสำคัญของโลก  สาขาสันติภาพ ของพระอาจารย์มั่น ภู</w:t>
            </w:r>
            <w:proofErr w:type="spellStart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โต ในวาระ ปี พ.ศ. ๒๕๖๓ – ๒๕๖๔</w:t>
            </w:r>
          </w:p>
          <w:p w:rsidR="00AB55DF" w:rsidRP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เพื่อน้อมรำลึกถึงพระคุณอันยิ่งใหญ่ของพระอาจารย์มั่น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ภู</w:t>
            </w:r>
            <w:proofErr w:type="spellStart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โต ที่มีคุณูปการต่อชนชาวไทย ที่ได้ประพฤติปฏิบัติตามหลักคำสอนสามารถอยู่ร่วมกันอย่างสันติ</w:t>
            </w:r>
          </w:p>
          <w:p w:rsidR="00AB55DF" w:rsidRPr="00D57575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เพื่อให้ประชาชนได้น้อมนำหลักปฏิบัติของพระอาจารย์มั่น ภู</w:t>
            </w:r>
            <w:proofErr w:type="spellStart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โต ไปใช้ในการเสริมสร้างสันติภาพและพัฒนาคนได้อย่างยั่งยืน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B55DF" w:rsidRP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lastRenderedPageBreak/>
              <w:t>สำนักงานวัฒนธรรมจังหวัดนครปฐม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 เยาวชน และประชาชน จำนวน </w:t>
            </w:r>
            <w:r w:rsidRPr="00AB55DF">
              <w:rPr>
                <w:rFonts w:ascii="TH SarabunIT๙" w:hAnsi="TH SarabunIT๙" w:cs="TH SarabunIT๙"/>
                <w:sz w:val="24"/>
                <w:szCs w:val="24"/>
              </w:rPr>
              <w:t xml:space="preserve">1,000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AB55DF" w:rsidRPr="00D57575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55DF" w:rsidRP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 เยาวชน และประชาชน ได้แบบอย่างที่ดีในเรื่องข้อปฏิบัติ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อันงดงาม ของพระอาจารย์มั่น ภู</w:t>
            </w:r>
            <w:proofErr w:type="spellStart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โต </w:t>
            </w:r>
          </w:p>
          <w:p w:rsid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 ได้น้อมนำหลักปฏิบัติของ</w:t>
            </w:r>
          </w:p>
          <w:p w:rsid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พระอาจารย์มั่น </w:t>
            </w:r>
          </w:p>
          <w:p w:rsidR="00AB55DF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ภู</w:t>
            </w:r>
            <w:proofErr w:type="spellStart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โต ในการ</w:t>
            </w: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เสริมสร้างสันติภาพ</w:t>
            </w:r>
          </w:p>
          <w:p w:rsidR="00AB55DF" w:rsidRPr="00D57575" w:rsidRDefault="00AB55DF" w:rsidP="00AB55D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55DF">
              <w:rPr>
                <w:rFonts w:ascii="TH SarabunIT๙" w:hAnsi="TH SarabunIT๙" w:cs="TH SarabunIT๙"/>
                <w:sz w:val="24"/>
                <w:szCs w:val="24"/>
                <w:cs/>
              </w:rPr>
              <w:t>ในชุมชน สังคม และประเทศชาติ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55DF" w:rsidRPr="00D57575" w:rsidRDefault="00312B4E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12B4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50</w:t>
            </w:r>
            <w:r w:rsidRPr="00312B4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12B4E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B55DF" w:rsidRPr="00D57575" w:rsidRDefault="00312B4E" w:rsidP="00312B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DF" w:rsidRPr="00D57575" w:rsidRDefault="00312B4E" w:rsidP="00312B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DF" w:rsidRPr="00D57575" w:rsidRDefault="00312B4E" w:rsidP="00312B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5DF" w:rsidRPr="00D57575" w:rsidRDefault="00312B4E" w:rsidP="00312B4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AB55DF" w:rsidRPr="00D57575" w:rsidRDefault="00AB55DF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50531" w:rsidRPr="00D57575" w:rsidTr="00D47B3E">
        <w:trPr>
          <w:trHeight w:val="1712"/>
        </w:trPr>
        <w:tc>
          <w:tcPr>
            <w:tcW w:w="2245" w:type="dxa"/>
            <w:tcBorders>
              <w:top w:val="single" w:sz="4" w:space="0" w:color="auto"/>
            </w:tcBorders>
          </w:tcPr>
          <w:p w:rsidR="00F50531" w:rsidRPr="00CE68CE" w:rsidRDefault="00F50531" w:rsidP="00D47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๔.๓ กลยุทธ์ที่ ๓</w:t>
            </w:r>
            <w:r w:rsidR="00000AD1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</w:t>
            </w:r>
            <w:r w:rsidRPr="00C74ACF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F50531" w:rsidRPr="00D57575" w:rsidRDefault="00F50531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469A0" w:rsidRPr="00D57575" w:rsidTr="00314AFA">
        <w:trPr>
          <w:trHeight w:val="442"/>
        </w:trPr>
        <w:tc>
          <w:tcPr>
            <w:tcW w:w="2245" w:type="dxa"/>
          </w:tcPr>
          <w:p w:rsidR="002469A0" w:rsidRDefault="002469A0" w:rsidP="002469A0">
            <w:pPr>
              <w:pStyle w:val="a3"/>
              <w:tabs>
                <w:tab w:val="left" w:pos="361"/>
                <w:tab w:val="left" w:pos="1418"/>
                <w:tab w:val="left" w:pos="1701"/>
                <w:tab w:val="left" w:pos="1985"/>
              </w:tabs>
              <w:ind w:left="13"/>
              <w:rPr>
                <w:rFonts w:ascii="TH SarabunIT๙" w:hAnsi="TH SarabunIT๙" w:cs="TH SarabunIT๙"/>
                <w:sz w:val="24"/>
                <w:szCs w:val="24"/>
              </w:rPr>
            </w:pPr>
            <w:r w:rsidRPr="002469A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4.3.1 </w:t>
            </w:r>
            <w:r w:rsidR="00C53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โครงการสัปดาห์ส่งเสริมพระพุทธศาสนา เนื่องในเทศกาลวันวิสาขบูชา</w:t>
            </w:r>
          </w:p>
          <w:p w:rsidR="00C5310A" w:rsidRDefault="00C5310A" w:rsidP="002469A0">
            <w:pPr>
              <w:pStyle w:val="a3"/>
              <w:tabs>
                <w:tab w:val="left" w:pos="361"/>
                <w:tab w:val="left" w:pos="1418"/>
                <w:tab w:val="left" w:pos="1701"/>
                <w:tab w:val="left" w:pos="1985"/>
              </w:tabs>
              <w:ind w:left="1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กิจกรรมปลูกต้นไม้ </w:t>
            </w:r>
          </w:p>
          <w:p w:rsidR="00C5310A" w:rsidRPr="002469A0" w:rsidRDefault="00C5310A" w:rsidP="002469A0">
            <w:pPr>
              <w:pStyle w:val="a3"/>
              <w:tabs>
                <w:tab w:val="left" w:pos="361"/>
                <w:tab w:val="left" w:pos="1418"/>
                <w:tab w:val="left" w:pos="1701"/>
                <w:tab w:val="left" w:pos="1985"/>
              </w:tabs>
              <w:ind w:left="1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ปรับภูมิทัศน์</w:t>
            </w:r>
          </w:p>
        </w:tc>
        <w:tc>
          <w:tcPr>
            <w:tcW w:w="2126" w:type="dxa"/>
          </w:tcPr>
          <w:p w:rsidR="002469A0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 เพื่อรณรงค์ ปลูกจิตสำนึก ให้บุคลากรตระหนักถึงความสำคัญทางพระพุทธศาสนา</w:t>
            </w:r>
          </w:p>
          <w:p w:rsidR="00C5310A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เพื่อเสริมสร้าง ปลูกฝังคุณธรรมจริยธรรม แก่บุคลากร</w:t>
            </w:r>
          </w:p>
          <w:p w:rsidR="00C5310A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3. เพื่อจรรโลงสังคมไทยให้เป็นสังคมดีมีคุณธรรม จริยธรรมอย่างยั่งยืน </w:t>
            </w:r>
          </w:p>
          <w:p w:rsidR="00C5310A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4. เพื่อน้อมถวายเป็นพุทธบูชา</w:t>
            </w:r>
          </w:p>
          <w:p w:rsidR="00C5310A" w:rsidRPr="00C5310A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5. เพื่อรักษาสิ่งแวดล้อมที่ดี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69A0" w:rsidRPr="00D57575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สำนักงานวัฒนธรรมจังหวัดนครปฐม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9A0" w:rsidRPr="00D57575" w:rsidRDefault="00C5310A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 คน</w:t>
            </w:r>
          </w:p>
        </w:tc>
        <w:tc>
          <w:tcPr>
            <w:tcW w:w="1701" w:type="dxa"/>
          </w:tcPr>
          <w:p w:rsidR="002469A0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1. บุคลากร</w:t>
            </w:r>
            <w:r w:rsidRPr="00C5310A">
              <w:rPr>
                <w:rFonts w:ascii="TH SarabunIT๙" w:hAnsi="TH SarabunIT๙" w:cs="TH SarabunIT๙"/>
                <w:sz w:val="24"/>
                <w:szCs w:val="24"/>
                <w:cs/>
              </w:rPr>
              <w:t>ตระหนักถึงความสำคัญทางพระพุทธศาสนา</w:t>
            </w:r>
          </w:p>
          <w:p w:rsidR="00C5310A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บุคลากรมี</w:t>
            </w:r>
            <w:r w:rsidRPr="00C5310A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คุณธรรมจริยธรรม</w:t>
            </w:r>
          </w:p>
          <w:p w:rsidR="00C5310A" w:rsidRPr="00C5310A" w:rsidRDefault="00C5310A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   3. </w:t>
            </w:r>
            <w:r w:rsidR="00DB1BC2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บุคลากรได้</w:t>
            </w:r>
            <w:r w:rsidR="00DB1BC2" w:rsidRPr="00DB1BC2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รักษาสิ่งแวดล้อมที่ดี</w:t>
            </w:r>
          </w:p>
        </w:tc>
        <w:tc>
          <w:tcPr>
            <w:tcW w:w="1134" w:type="dxa"/>
          </w:tcPr>
          <w:p w:rsidR="002469A0" w:rsidRPr="00D57575" w:rsidRDefault="00E11D7A" w:rsidP="00E11D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69A0" w:rsidRPr="00D57575" w:rsidRDefault="002469A0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69A0" w:rsidRPr="00D57575" w:rsidRDefault="002469A0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69A0" w:rsidRPr="00D57575" w:rsidRDefault="00E11D7A" w:rsidP="00E11D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69A0" w:rsidRPr="00D57575" w:rsidRDefault="002469A0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2469A0" w:rsidRPr="00D57575" w:rsidRDefault="002469A0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47B3E" w:rsidRPr="00D57575" w:rsidTr="00314AFA">
        <w:trPr>
          <w:trHeight w:val="442"/>
        </w:trPr>
        <w:tc>
          <w:tcPr>
            <w:tcW w:w="2245" w:type="dxa"/>
          </w:tcPr>
          <w:p w:rsidR="00D47B3E" w:rsidRPr="00D47B3E" w:rsidRDefault="00D47B3E" w:rsidP="00D47B3E">
            <w:pPr>
              <w:pStyle w:val="a3"/>
              <w:tabs>
                <w:tab w:val="left" w:pos="361"/>
                <w:tab w:val="left" w:pos="1418"/>
                <w:tab w:val="left" w:pos="1701"/>
                <w:tab w:val="left" w:pos="1985"/>
              </w:tabs>
              <w:ind w:left="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47B3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</w:tcPr>
          <w:p w:rsidR="00D47B3E" w:rsidRDefault="00D47B3E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7B3E" w:rsidRDefault="00D47B3E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47B3E" w:rsidRDefault="00D47B3E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D47B3E" w:rsidRDefault="00D47B3E" w:rsidP="00C53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47B3E" w:rsidRDefault="00D47B3E" w:rsidP="00E11D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7B3E" w:rsidRPr="00D57575" w:rsidRDefault="00D47B3E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7B3E" w:rsidRPr="00D57575" w:rsidRDefault="00D47B3E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7B3E" w:rsidRDefault="00D47B3E" w:rsidP="00E11D7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7B3E" w:rsidRPr="00D57575" w:rsidRDefault="00D47B3E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D47B3E" w:rsidRPr="00D57575" w:rsidRDefault="00D47B3E" w:rsidP="00F5053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D47B3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C1099B">
      <w:pgSz w:w="16838" w:h="11906" w:orient="landscape"/>
      <w:pgMar w:top="1440" w:right="1440" w:bottom="849" w:left="1440" w:header="708" w:footer="708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10" w:rsidRDefault="00482C10" w:rsidP="0015412B">
      <w:r>
        <w:separator/>
      </w:r>
    </w:p>
  </w:endnote>
  <w:endnote w:type="continuationSeparator" w:id="0">
    <w:p w:rsidR="00482C10" w:rsidRDefault="00482C10" w:rsidP="001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10" w:rsidRDefault="00482C10" w:rsidP="0015412B">
      <w:r>
        <w:separator/>
      </w:r>
    </w:p>
  </w:footnote>
  <w:footnote w:type="continuationSeparator" w:id="0">
    <w:p w:rsidR="00482C10" w:rsidRDefault="00482C10" w:rsidP="0015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F6" w:rsidRPr="0015412B" w:rsidRDefault="00D077F6">
    <w:pPr>
      <w:pStyle w:val="a7"/>
      <w:jc w:val="center"/>
      <w:rPr>
        <w:rFonts w:ascii="TH SarabunIT๙" w:hAnsi="TH SarabunIT๙" w:cs="TH SarabunIT๙"/>
        <w:szCs w:val="32"/>
      </w:rPr>
    </w:pPr>
  </w:p>
  <w:p w:rsidR="00D077F6" w:rsidRDefault="00D077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0AD1"/>
    <w:rsid w:val="00011258"/>
    <w:rsid w:val="0001129A"/>
    <w:rsid w:val="00012413"/>
    <w:rsid w:val="00026037"/>
    <w:rsid w:val="00051194"/>
    <w:rsid w:val="0006729B"/>
    <w:rsid w:val="000D28C9"/>
    <w:rsid w:val="000E2EE6"/>
    <w:rsid w:val="000F0AFD"/>
    <w:rsid w:val="000F3E48"/>
    <w:rsid w:val="000F5683"/>
    <w:rsid w:val="00110DB2"/>
    <w:rsid w:val="00125B24"/>
    <w:rsid w:val="00137C4F"/>
    <w:rsid w:val="00140A73"/>
    <w:rsid w:val="0015412B"/>
    <w:rsid w:val="00156068"/>
    <w:rsid w:val="00176292"/>
    <w:rsid w:val="00180A58"/>
    <w:rsid w:val="00190919"/>
    <w:rsid w:val="001B6CDD"/>
    <w:rsid w:val="001C0E73"/>
    <w:rsid w:val="001D30D1"/>
    <w:rsid w:val="001F4A57"/>
    <w:rsid w:val="00204E84"/>
    <w:rsid w:val="00217C3A"/>
    <w:rsid w:val="0022217A"/>
    <w:rsid w:val="002410BD"/>
    <w:rsid w:val="002469A0"/>
    <w:rsid w:val="0025725E"/>
    <w:rsid w:val="00280FC0"/>
    <w:rsid w:val="002859A7"/>
    <w:rsid w:val="0028675B"/>
    <w:rsid w:val="00290D40"/>
    <w:rsid w:val="002B06BC"/>
    <w:rsid w:val="002C3C51"/>
    <w:rsid w:val="002D3A84"/>
    <w:rsid w:val="00311B49"/>
    <w:rsid w:val="00312B4E"/>
    <w:rsid w:val="003147E0"/>
    <w:rsid w:val="00314AFA"/>
    <w:rsid w:val="00327B80"/>
    <w:rsid w:val="00335E97"/>
    <w:rsid w:val="00391A21"/>
    <w:rsid w:val="003C1ED5"/>
    <w:rsid w:val="003D040E"/>
    <w:rsid w:val="003E0AF7"/>
    <w:rsid w:val="003E4BA7"/>
    <w:rsid w:val="003F0F33"/>
    <w:rsid w:val="004149C9"/>
    <w:rsid w:val="00415C71"/>
    <w:rsid w:val="00420413"/>
    <w:rsid w:val="00431AB9"/>
    <w:rsid w:val="00436FDE"/>
    <w:rsid w:val="00443EED"/>
    <w:rsid w:val="00464158"/>
    <w:rsid w:val="00464ADA"/>
    <w:rsid w:val="00473B20"/>
    <w:rsid w:val="00482C10"/>
    <w:rsid w:val="00483CBB"/>
    <w:rsid w:val="004935BF"/>
    <w:rsid w:val="004A2E77"/>
    <w:rsid w:val="004B5211"/>
    <w:rsid w:val="004D3DF2"/>
    <w:rsid w:val="004D77AA"/>
    <w:rsid w:val="00502341"/>
    <w:rsid w:val="00522C19"/>
    <w:rsid w:val="005400A2"/>
    <w:rsid w:val="005860DC"/>
    <w:rsid w:val="005917A8"/>
    <w:rsid w:val="005A1B73"/>
    <w:rsid w:val="005C48B4"/>
    <w:rsid w:val="005D0191"/>
    <w:rsid w:val="005D0EB3"/>
    <w:rsid w:val="005F0991"/>
    <w:rsid w:val="00611E1D"/>
    <w:rsid w:val="00614A94"/>
    <w:rsid w:val="00623A57"/>
    <w:rsid w:val="0064077D"/>
    <w:rsid w:val="00642303"/>
    <w:rsid w:val="0065171D"/>
    <w:rsid w:val="00686A69"/>
    <w:rsid w:val="006D04E8"/>
    <w:rsid w:val="006D7B31"/>
    <w:rsid w:val="00701B65"/>
    <w:rsid w:val="00702277"/>
    <w:rsid w:val="00733398"/>
    <w:rsid w:val="00744F70"/>
    <w:rsid w:val="0075220B"/>
    <w:rsid w:val="007747B7"/>
    <w:rsid w:val="00787EAE"/>
    <w:rsid w:val="007964B3"/>
    <w:rsid w:val="007B6190"/>
    <w:rsid w:val="007C3D2B"/>
    <w:rsid w:val="007D6327"/>
    <w:rsid w:val="007E5FCC"/>
    <w:rsid w:val="00805138"/>
    <w:rsid w:val="00811AD4"/>
    <w:rsid w:val="008136E5"/>
    <w:rsid w:val="008230FA"/>
    <w:rsid w:val="008458B7"/>
    <w:rsid w:val="0085270B"/>
    <w:rsid w:val="00860CA7"/>
    <w:rsid w:val="00874223"/>
    <w:rsid w:val="008757EA"/>
    <w:rsid w:val="00893C93"/>
    <w:rsid w:val="008B2292"/>
    <w:rsid w:val="008C5FF8"/>
    <w:rsid w:val="00902894"/>
    <w:rsid w:val="00922CF1"/>
    <w:rsid w:val="00926E47"/>
    <w:rsid w:val="0093049A"/>
    <w:rsid w:val="00940A9B"/>
    <w:rsid w:val="0094595E"/>
    <w:rsid w:val="00946CD9"/>
    <w:rsid w:val="00964DF5"/>
    <w:rsid w:val="00975C2E"/>
    <w:rsid w:val="00984905"/>
    <w:rsid w:val="00990505"/>
    <w:rsid w:val="00991135"/>
    <w:rsid w:val="009A7330"/>
    <w:rsid w:val="009B0674"/>
    <w:rsid w:val="009B24AD"/>
    <w:rsid w:val="009C2AA7"/>
    <w:rsid w:val="009F0177"/>
    <w:rsid w:val="00A053AF"/>
    <w:rsid w:val="00A24008"/>
    <w:rsid w:val="00A530A6"/>
    <w:rsid w:val="00A55C9F"/>
    <w:rsid w:val="00A72B8C"/>
    <w:rsid w:val="00A80356"/>
    <w:rsid w:val="00A80395"/>
    <w:rsid w:val="00A82828"/>
    <w:rsid w:val="00AB01E9"/>
    <w:rsid w:val="00AB55DF"/>
    <w:rsid w:val="00AB6E37"/>
    <w:rsid w:val="00AC7EB4"/>
    <w:rsid w:val="00AE4F0D"/>
    <w:rsid w:val="00AF0A5A"/>
    <w:rsid w:val="00B060D6"/>
    <w:rsid w:val="00B1154E"/>
    <w:rsid w:val="00B1159A"/>
    <w:rsid w:val="00B27399"/>
    <w:rsid w:val="00B3578F"/>
    <w:rsid w:val="00B44E3E"/>
    <w:rsid w:val="00B62B89"/>
    <w:rsid w:val="00B6686D"/>
    <w:rsid w:val="00B708CD"/>
    <w:rsid w:val="00B74769"/>
    <w:rsid w:val="00B764CA"/>
    <w:rsid w:val="00B902A6"/>
    <w:rsid w:val="00B93F82"/>
    <w:rsid w:val="00BB2799"/>
    <w:rsid w:val="00BC5A99"/>
    <w:rsid w:val="00BC5ECA"/>
    <w:rsid w:val="00C07E49"/>
    <w:rsid w:val="00C1099B"/>
    <w:rsid w:val="00C12820"/>
    <w:rsid w:val="00C250B3"/>
    <w:rsid w:val="00C25308"/>
    <w:rsid w:val="00C51CFF"/>
    <w:rsid w:val="00C5310A"/>
    <w:rsid w:val="00C541ED"/>
    <w:rsid w:val="00C74ACF"/>
    <w:rsid w:val="00C75BB3"/>
    <w:rsid w:val="00C81772"/>
    <w:rsid w:val="00C9111F"/>
    <w:rsid w:val="00C9498D"/>
    <w:rsid w:val="00CB3C22"/>
    <w:rsid w:val="00CD1F54"/>
    <w:rsid w:val="00CD2F78"/>
    <w:rsid w:val="00CE68CE"/>
    <w:rsid w:val="00D06DC5"/>
    <w:rsid w:val="00D077F6"/>
    <w:rsid w:val="00D10B41"/>
    <w:rsid w:val="00D15F25"/>
    <w:rsid w:val="00D247BE"/>
    <w:rsid w:val="00D311C3"/>
    <w:rsid w:val="00D44801"/>
    <w:rsid w:val="00D47B3E"/>
    <w:rsid w:val="00D54C82"/>
    <w:rsid w:val="00D93AC9"/>
    <w:rsid w:val="00D9653C"/>
    <w:rsid w:val="00D9790F"/>
    <w:rsid w:val="00DB1BC2"/>
    <w:rsid w:val="00DB366A"/>
    <w:rsid w:val="00DB4BF3"/>
    <w:rsid w:val="00DE1F2B"/>
    <w:rsid w:val="00DE3218"/>
    <w:rsid w:val="00DF76D5"/>
    <w:rsid w:val="00E022C0"/>
    <w:rsid w:val="00E10D63"/>
    <w:rsid w:val="00E11D7A"/>
    <w:rsid w:val="00E15F79"/>
    <w:rsid w:val="00E23212"/>
    <w:rsid w:val="00E41F8C"/>
    <w:rsid w:val="00E47865"/>
    <w:rsid w:val="00E60A75"/>
    <w:rsid w:val="00E615E4"/>
    <w:rsid w:val="00E6162A"/>
    <w:rsid w:val="00E66B02"/>
    <w:rsid w:val="00E67278"/>
    <w:rsid w:val="00E754D9"/>
    <w:rsid w:val="00E84D38"/>
    <w:rsid w:val="00E84D7C"/>
    <w:rsid w:val="00E87684"/>
    <w:rsid w:val="00EB75CD"/>
    <w:rsid w:val="00ED6AA1"/>
    <w:rsid w:val="00EE343B"/>
    <w:rsid w:val="00EE4229"/>
    <w:rsid w:val="00EE548E"/>
    <w:rsid w:val="00F11B6D"/>
    <w:rsid w:val="00F377BF"/>
    <w:rsid w:val="00F42B6B"/>
    <w:rsid w:val="00F450DA"/>
    <w:rsid w:val="00F50531"/>
    <w:rsid w:val="00F65E58"/>
    <w:rsid w:val="00F74745"/>
    <w:rsid w:val="00F82AC2"/>
    <w:rsid w:val="00F903A6"/>
    <w:rsid w:val="00FB4806"/>
    <w:rsid w:val="00FC3A6E"/>
    <w:rsid w:val="00FD05FD"/>
    <w:rsid w:val="00FE531B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E87A"/>
  <w15:docId w15:val="{C8E29E0A-F457-4C7E-8CA3-094916C3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7C3A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17C3A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1541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5412B"/>
    <w:rPr>
      <w:rFonts w:ascii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1541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5412B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9B7E-3FB0-41E1-BA83-54B696B0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87</Pages>
  <Words>19471</Words>
  <Characters>110987</Characters>
  <Application>Microsoft Office Word</Application>
  <DocSecurity>0</DocSecurity>
  <Lines>924</Lines>
  <Paragraphs>260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130198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154</cp:revision>
  <cp:lastPrinted>2020-01-30T02:01:00Z</cp:lastPrinted>
  <dcterms:created xsi:type="dcterms:W3CDTF">2019-12-12T09:23:00Z</dcterms:created>
  <dcterms:modified xsi:type="dcterms:W3CDTF">2020-01-30T07:17:00Z</dcterms:modified>
</cp:coreProperties>
</file>