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D4E" w:rsidRDefault="009C7564" w:rsidP="00CA6D4E">
      <w:pPr>
        <w:pStyle w:val="a3"/>
        <w:tabs>
          <w:tab w:val="left" w:pos="0"/>
        </w:tabs>
        <w:ind w:right="-58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แผนปฏิบัติการส่งเสริมคุณธรรมของหน่วยงาน</w:t>
      </w:r>
    </w:p>
    <w:p w:rsidR="00C07E49" w:rsidRPr="009C7564" w:rsidRDefault="009C7564" w:rsidP="00CA6D4E">
      <w:pPr>
        <w:pStyle w:val="a3"/>
        <w:tabs>
          <w:tab w:val="left" w:pos="0"/>
        </w:tabs>
        <w:ind w:right="-589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</w:t>
      </w:r>
      <w:r w:rsidR="00CA6D4E">
        <w:rPr>
          <w:rFonts w:ascii="TH SarabunIT๙" w:hAnsi="TH SarabunIT๙" w:cs="TH SarabunIT๙" w:hint="cs"/>
          <w:b/>
          <w:bCs/>
          <w:sz w:val="32"/>
          <w:szCs w:val="32"/>
          <w:cs/>
        </w:rPr>
        <w:t>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</w:t>
      </w:r>
      <w:r w:rsidR="00A63D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96B85">
        <w:rPr>
          <w:rFonts w:ascii="TH SarabunIT๙" w:hAnsi="TH SarabunIT๙" w:cs="TH SarabunIT๙" w:hint="cs"/>
          <w:b/>
          <w:bCs/>
          <w:sz w:val="32"/>
          <w:szCs w:val="32"/>
          <w:cs/>
        </w:rPr>
        <w:t>๒๕๖3</w:t>
      </w:r>
    </w:p>
    <w:p w:rsidR="00C07E49" w:rsidRPr="00A63D08" w:rsidRDefault="00C07E49" w:rsidP="00C07E4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4"/>
          <w:szCs w:val="14"/>
        </w:rPr>
      </w:pPr>
      <w:r w:rsidRPr="00A63D08">
        <w:rPr>
          <w:rFonts w:ascii="TH SarabunIT๙" w:hAnsi="TH SarabunIT๙" w:cs="TH SarabunIT๙" w:hint="cs"/>
          <w:b/>
          <w:bCs/>
          <w:sz w:val="14"/>
          <w:szCs w:val="14"/>
          <w:cs/>
        </w:rPr>
        <w:tab/>
      </w:r>
    </w:p>
    <w:p w:rsidR="00C07E49" w:rsidRPr="00D57575" w:rsidRDefault="00C07E49" w:rsidP="00C07E4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สภาพทั่วไปและข้อมูลพื้นฐาน</w:t>
      </w:r>
    </w:p>
    <w:p w:rsidR="003175BD" w:rsidRPr="00324B18" w:rsidRDefault="00C07E49" w:rsidP="003175BD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 w:rsidRPr="00D36ED8">
        <w:rPr>
          <w:rFonts w:ascii="TH SarabunIT๙" w:hAnsi="TH SarabunIT๙" w:cs="TH SarabunIT๙" w:hint="cs"/>
          <w:sz w:val="28"/>
          <w:cs/>
        </w:rPr>
        <w:tab/>
      </w:r>
      <w:r w:rsidR="003175BD" w:rsidRPr="00324B18">
        <w:rPr>
          <w:rFonts w:ascii="TH SarabunIT๙" w:hAnsi="TH SarabunIT๙" w:cs="TH SarabunIT๙" w:hint="cs"/>
          <w:sz w:val="28"/>
          <w:cs/>
        </w:rPr>
        <w:t>ชื่อกระทรวง/จังหวัด/องค์กร หน่วยงาน</w:t>
      </w:r>
      <w:r w:rsidR="003175BD">
        <w:rPr>
          <w:rFonts w:ascii="TH SarabunIT๙" w:hAnsi="TH SarabunIT๙" w:cs="TH SarabunIT๙" w:hint="cs"/>
          <w:sz w:val="28"/>
          <w:cs/>
        </w:rPr>
        <w:t xml:space="preserve"> สำนักงานปลัดกระทรวงการท่องเที่ยวและกีฬา  ส</w:t>
      </w:r>
      <w:r w:rsidR="003175BD" w:rsidRPr="00324B18">
        <w:rPr>
          <w:rFonts w:ascii="TH SarabunIT๙" w:hAnsi="TH SarabunIT๙" w:cs="TH SarabunIT๙" w:hint="cs"/>
          <w:sz w:val="28"/>
          <w:cs/>
        </w:rPr>
        <w:t>ถานที่ตั้ง</w:t>
      </w:r>
      <w:r w:rsidR="003175BD">
        <w:rPr>
          <w:rFonts w:ascii="TH SarabunIT๙" w:hAnsi="TH SarabunIT๙" w:cs="TH SarabunIT๙" w:hint="cs"/>
          <w:sz w:val="28"/>
          <w:cs/>
        </w:rPr>
        <w:t xml:space="preserve"> เลขที่ ๔ ถนน</w:t>
      </w:r>
      <w:r w:rsidR="003175BD">
        <w:rPr>
          <w:rFonts w:ascii="TH SarabunIT๙" w:hAnsi="TH SarabunIT๙" w:cs="TH SarabunIT๙"/>
          <w:sz w:val="28"/>
          <w:cs/>
        </w:rPr>
        <w:br/>
      </w:r>
      <w:r w:rsidR="003175BD">
        <w:rPr>
          <w:rFonts w:ascii="TH SarabunIT๙" w:hAnsi="TH SarabunIT๙" w:cs="TH SarabunIT๙" w:hint="cs"/>
          <w:sz w:val="28"/>
          <w:cs/>
        </w:rPr>
        <w:t xml:space="preserve">ราชดำเนินนอก แขวงวัดโสมนัส เขตป้อมปราบศัตรูพ่าย กรุงเทพมหานคร </w:t>
      </w:r>
    </w:p>
    <w:p w:rsidR="003175BD" w:rsidRPr="00324B18" w:rsidRDefault="003175BD" w:rsidP="003175BD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 w:rsidRPr="00324B18">
        <w:rPr>
          <w:rFonts w:ascii="TH SarabunIT๙" w:hAnsi="TH SarabunIT๙" w:cs="TH SarabunIT๙" w:hint="cs"/>
          <w:sz w:val="28"/>
          <w:cs/>
        </w:rPr>
        <w:tab/>
        <w:t>ชื่อผู้ประสานงาน</w:t>
      </w:r>
      <w:r>
        <w:rPr>
          <w:rFonts w:ascii="TH SarabunIT๙" w:hAnsi="TH SarabunIT๙" w:cs="TH SarabunIT๙" w:hint="cs"/>
          <w:sz w:val="28"/>
          <w:cs/>
        </w:rPr>
        <w:t xml:space="preserve">  นางอุไรรัตน์ เนาถาวร  </w:t>
      </w:r>
      <w:r w:rsidRPr="00324B18">
        <w:rPr>
          <w:rFonts w:ascii="TH SarabunIT๙" w:hAnsi="TH SarabunIT๙" w:cs="TH SarabunIT๙" w:hint="cs"/>
          <w:sz w:val="28"/>
          <w:cs/>
        </w:rPr>
        <w:t>โทร</w:t>
      </w:r>
      <w:r>
        <w:rPr>
          <w:rFonts w:ascii="TH SarabunIT๙" w:hAnsi="TH SarabunIT๙" w:cs="TH SarabunIT๙" w:hint="cs"/>
          <w:sz w:val="28"/>
          <w:cs/>
        </w:rPr>
        <w:t xml:space="preserve"> ๐ ๒๒๑๖ ๔๕๒๕ </w:t>
      </w:r>
    </w:p>
    <w:p w:rsidR="00C07E49" w:rsidRPr="00D36ED8" w:rsidRDefault="00C07E49" w:rsidP="003175BD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  <w:cs/>
        </w:rPr>
      </w:pPr>
      <w:r w:rsidRPr="00D36ED8">
        <w:rPr>
          <w:rFonts w:ascii="TH SarabunIT๙" w:hAnsi="TH SarabunIT๙" w:cs="TH SarabunIT๙" w:hint="cs"/>
          <w:sz w:val="28"/>
          <w:cs/>
        </w:rPr>
        <w:tab/>
      </w:r>
      <w:r w:rsidR="009C7564">
        <w:rPr>
          <w:rFonts w:ascii="TH SarabunIT๙" w:hAnsi="TH SarabunIT๙" w:cs="TH SarabunIT๙" w:hint="cs"/>
          <w:sz w:val="28"/>
          <w:cs/>
        </w:rPr>
        <w:t>ข้อมูลพื้นฐาน</w:t>
      </w:r>
    </w:p>
    <w:p w:rsidR="00C07E49" w:rsidRPr="00D57575" w:rsidRDefault="00C07E49" w:rsidP="00C07E49">
      <w:pPr>
        <w:pStyle w:val="a3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4"/>
        <w:tblW w:w="9748" w:type="dxa"/>
        <w:tblLayout w:type="fixed"/>
        <w:tblLook w:val="04A0" w:firstRow="1" w:lastRow="0" w:firstColumn="1" w:lastColumn="0" w:noHBand="0" w:noVBand="1"/>
      </w:tblPr>
      <w:tblGrid>
        <w:gridCol w:w="3936"/>
        <w:gridCol w:w="1985"/>
        <w:gridCol w:w="1984"/>
        <w:gridCol w:w="1843"/>
      </w:tblGrid>
      <w:tr w:rsidR="009C7564" w:rsidRPr="00D57575" w:rsidTr="00A63D08">
        <w:trPr>
          <w:trHeight w:val="316"/>
        </w:trPr>
        <w:tc>
          <w:tcPr>
            <w:tcW w:w="3936" w:type="dxa"/>
            <w:vMerge w:val="restart"/>
            <w:vAlign w:val="center"/>
          </w:tcPr>
          <w:p w:rsidR="00CA6D4E" w:rsidRPr="00CA6D4E" w:rsidRDefault="009C7564" w:rsidP="00CA6D4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A6D4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ชื่อหน่วยงานในสังกัดที่รับผิด</w:t>
            </w:r>
            <w:r w:rsidR="00082B53" w:rsidRPr="00CA6D4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ชอบโครงการ</w:t>
            </w:r>
          </w:p>
          <w:p w:rsidR="009C7564" w:rsidRPr="00CA6D4E" w:rsidRDefault="00A96B85" w:rsidP="00A63D08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ในแผนปฏิบัติการปี ๒๕๖3</w:t>
            </w:r>
          </w:p>
        </w:tc>
        <w:tc>
          <w:tcPr>
            <w:tcW w:w="1985" w:type="dxa"/>
            <w:vMerge w:val="restart"/>
            <w:vAlign w:val="center"/>
          </w:tcPr>
          <w:p w:rsidR="00CA6D4E" w:rsidRDefault="00082B53" w:rsidP="00CA6D4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A6D4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จำนวนบุคลากร</w:t>
            </w:r>
          </w:p>
          <w:p w:rsidR="009C7564" w:rsidRPr="00CA6D4E" w:rsidRDefault="00082B53" w:rsidP="00CA6D4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A6D4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ในหน่วยงาน</w:t>
            </w:r>
          </w:p>
        </w:tc>
        <w:tc>
          <w:tcPr>
            <w:tcW w:w="1984" w:type="dxa"/>
            <w:vMerge w:val="restart"/>
            <w:vAlign w:val="center"/>
          </w:tcPr>
          <w:p w:rsidR="009C7564" w:rsidRPr="00CA6D4E" w:rsidRDefault="00082B53" w:rsidP="00CA6D4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A6D4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จำนวนกลุ่มเป้าหมายและภาคีเครือข่าย</w:t>
            </w:r>
          </w:p>
        </w:tc>
        <w:tc>
          <w:tcPr>
            <w:tcW w:w="1843" w:type="dxa"/>
            <w:vMerge w:val="restart"/>
            <w:vAlign w:val="center"/>
          </w:tcPr>
          <w:p w:rsidR="009C7564" w:rsidRPr="00CA6D4E" w:rsidRDefault="00082B53" w:rsidP="00CA6D4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A6D4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จำนวนประชาชนเป้าหมาย</w:t>
            </w:r>
          </w:p>
        </w:tc>
      </w:tr>
      <w:tr w:rsidR="009C7564" w:rsidRPr="00D57575" w:rsidTr="00A63D08">
        <w:trPr>
          <w:trHeight w:val="407"/>
        </w:trPr>
        <w:tc>
          <w:tcPr>
            <w:tcW w:w="3936" w:type="dxa"/>
            <w:vMerge/>
          </w:tcPr>
          <w:p w:rsidR="009C7564" w:rsidRPr="00CA6D4E" w:rsidRDefault="009C7564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C7564" w:rsidRPr="00CA6D4E" w:rsidRDefault="009C7564" w:rsidP="00612F0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84" w:type="dxa"/>
            <w:vMerge/>
          </w:tcPr>
          <w:p w:rsidR="009C7564" w:rsidRPr="00CA6D4E" w:rsidRDefault="009C7564" w:rsidP="00612F0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843" w:type="dxa"/>
            <w:vMerge/>
          </w:tcPr>
          <w:p w:rsidR="009C7564" w:rsidRPr="00CA6D4E" w:rsidRDefault="009C7564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9C7564" w:rsidRPr="00D57575" w:rsidTr="00A63D08">
        <w:tc>
          <w:tcPr>
            <w:tcW w:w="3936" w:type="dxa"/>
          </w:tcPr>
          <w:p w:rsidR="009C7564" w:rsidRPr="00CA6D4E" w:rsidRDefault="00223980" w:rsidP="00CA6D4E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ศูนย์ปฏิบัติการต่อต้านการทุจริต</w:t>
            </w:r>
          </w:p>
        </w:tc>
        <w:tc>
          <w:tcPr>
            <w:tcW w:w="1985" w:type="dxa"/>
          </w:tcPr>
          <w:p w:rsidR="009C7564" w:rsidRPr="00CA6D4E" w:rsidRDefault="00223980" w:rsidP="00223980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</w:p>
        </w:tc>
        <w:tc>
          <w:tcPr>
            <w:tcW w:w="1984" w:type="dxa"/>
          </w:tcPr>
          <w:p w:rsidR="009C7564" w:rsidRPr="00CA6D4E" w:rsidRDefault="00636466" w:rsidP="00223980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๖๙๓</w:t>
            </w:r>
          </w:p>
        </w:tc>
        <w:tc>
          <w:tcPr>
            <w:tcW w:w="1843" w:type="dxa"/>
          </w:tcPr>
          <w:p w:rsidR="009C7564" w:rsidRPr="00CA6D4E" w:rsidRDefault="00223980" w:rsidP="00223980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</w:tr>
      <w:tr w:rsidR="009C7564" w:rsidRPr="00D57575" w:rsidTr="00A63D08">
        <w:tc>
          <w:tcPr>
            <w:tcW w:w="3936" w:type="dxa"/>
          </w:tcPr>
          <w:p w:rsidR="009C7564" w:rsidRPr="00CA6D4E" w:rsidRDefault="00223980" w:rsidP="00CA6D4E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กลุ่มบริหารบุคลากร</w:t>
            </w:r>
          </w:p>
        </w:tc>
        <w:tc>
          <w:tcPr>
            <w:tcW w:w="1985" w:type="dxa"/>
          </w:tcPr>
          <w:p w:rsidR="009C7564" w:rsidRPr="00CA6D4E" w:rsidRDefault="00223980" w:rsidP="00223980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</w:t>
            </w:r>
          </w:p>
        </w:tc>
        <w:tc>
          <w:tcPr>
            <w:tcW w:w="1984" w:type="dxa"/>
          </w:tcPr>
          <w:p w:rsidR="009C7564" w:rsidRPr="00CA6D4E" w:rsidRDefault="00636466" w:rsidP="00223980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๒๕๒</w:t>
            </w:r>
          </w:p>
        </w:tc>
        <w:tc>
          <w:tcPr>
            <w:tcW w:w="1843" w:type="dxa"/>
          </w:tcPr>
          <w:p w:rsidR="009C7564" w:rsidRPr="00CA6D4E" w:rsidRDefault="00223980" w:rsidP="00223980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</w:tr>
      <w:tr w:rsidR="009C7564" w:rsidRPr="00D57575" w:rsidTr="00A63D08">
        <w:tc>
          <w:tcPr>
            <w:tcW w:w="3936" w:type="dxa"/>
          </w:tcPr>
          <w:p w:rsidR="009C7564" w:rsidRPr="00CA6D4E" w:rsidRDefault="00223980" w:rsidP="00CA6D4E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กลุ่มพัฒนาบุคลากร</w:t>
            </w:r>
          </w:p>
        </w:tc>
        <w:tc>
          <w:tcPr>
            <w:tcW w:w="1985" w:type="dxa"/>
          </w:tcPr>
          <w:p w:rsidR="009C7564" w:rsidRPr="00CA6D4E" w:rsidRDefault="00223980" w:rsidP="00223980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</w:t>
            </w:r>
          </w:p>
        </w:tc>
        <w:tc>
          <w:tcPr>
            <w:tcW w:w="1984" w:type="dxa"/>
          </w:tcPr>
          <w:p w:rsidR="009C7564" w:rsidRPr="00CA6D4E" w:rsidRDefault="00636466" w:rsidP="00223980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๑๓๒</w:t>
            </w:r>
          </w:p>
        </w:tc>
        <w:tc>
          <w:tcPr>
            <w:tcW w:w="1843" w:type="dxa"/>
          </w:tcPr>
          <w:p w:rsidR="009C7564" w:rsidRPr="00CA6D4E" w:rsidRDefault="00223980" w:rsidP="00223980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</w:tr>
      <w:tr w:rsidR="00223980" w:rsidRPr="00D57575" w:rsidTr="00A63D08">
        <w:tc>
          <w:tcPr>
            <w:tcW w:w="3936" w:type="dxa"/>
          </w:tcPr>
          <w:p w:rsidR="00223980" w:rsidRDefault="00223980" w:rsidP="00CA6D4E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กองพัฒนาระบบบริหาร</w:t>
            </w:r>
          </w:p>
        </w:tc>
        <w:tc>
          <w:tcPr>
            <w:tcW w:w="1985" w:type="dxa"/>
          </w:tcPr>
          <w:p w:rsidR="00223980" w:rsidRPr="00CA6D4E" w:rsidRDefault="00223980" w:rsidP="00223980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</w:t>
            </w:r>
          </w:p>
        </w:tc>
        <w:tc>
          <w:tcPr>
            <w:tcW w:w="1984" w:type="dxa"/>
          </w:tcPr>
          <w:p w:rsidR="00223980" w:rsidRPr="00CA6D4E" w:rsidRDefault="00636466" w:rsidP="00223980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๖๐</w:t>
            </w:r>
          </w:p>
        </w:tc>
        <w:tc>
          <w:tcPr>
            <w:tcW w:w="1843" w:type="dxa"/>
          </w:tcPr>
          <w:p w:rsidR="00223980" w:rsidRPr="00CA6D4E" w:rsidRDefault="00223980" w:rsidP="00223980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</w:tbl>
    <w:p w:rsidR="00C07E49" w:rsidRPr="00D57575" w:rsidRDefault="00C07E49" w:rsidP="00C07E49">
      <w:pPr>
        <w:pStyle w:val="a3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C07E49" w:rsidRDefault="00082B53" w:rsidP="00C07E49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pacing w:val="-4"/>
          <w:sz w:val="28"/>
        </w:rPr>
      </w:pPr>
      <w:r w:rsidRPr="00082B53">
        <w:rPr>
          <w:rFonts w:ascii="TH SarabunIT๙" w:hAnsi="TH SarabunIT๙" w:cs="TH SarabunIT๙" w:hint="cs"/>
          <w:b/>
          <w:bCs/>
          <w:sz w:val="28"/>
          <w:cs/>
        </w:rPr>
        <w:t xml:space="preserve">จำนวนโครงการ/กิจกรรมที่ดำเนินการในปีงบประมาณ </w:t>
      </w:r>
      <w:r w:rsidR="00CA6D4E">
        <w:rPr>
          <w:rFonts w:ascii="TH SarabunIT๙" w:hAnsi="TH SarabunIT๙" w:cs="TH SarabunIT๙" w:hint="cs"/>
          <w:b/>
          <w:bCs/>
          <w:sz w:val="28"/>
          <w:cs/>
        </w:rPr>
        <w:t xml:space="preserve">พ.ศ. </w:t>
      </w:r>
      <w:r w:rsidR="00A96B85">
        <w:rPr>
          <w:rFonts w:ascii="TH SarabunIT๙" w:hAnsi="TH SarabunIT๙" w:cs="TH SarabunIT๙" w:hint="cs"/>
          <w:b/>
          <w:bCs/>
          <w:sz w:val="28"/>
          <w:cs/>
        </w:rPr>
        <w:t>๒๕๖3</w:t>
      </w:r>
      <w:r w:rsidRPr="00082B53">
        <w:rPr>
          <w:rFonts w:ascii="TH SarabunIT๙" w:hAnsi="TH SarabunIT๙" w:cs="TH SarabunIT๙" w:hint="cs"/>
          <w:b/>
          <w:bCs/>
          <w:sz w:val="28"/>
          <w:cs/>
        </w:rPr>
        <w:t xml:space="preserve"> ...........................</w:t>
      </w:r>
      <w:r w:rsidR="00E45309">
        <w:rPr>
          <w:rFonts w:ascii="TH SarabunIT๙" w:hAnsi="TH SarabunIT๙" w:cs="TH SarabunIT๙" w:hint="cs"/>
          <w:b/>
          <w:bCs/>
          <w:sz w:val="28"/>
          <w:cs/>
        </w:rPr>
        <w:t>๑๓</w:t>
      </w:r>
      <w:r w:rsidRPr="00082B53">
        <w:rPr>
          <w:rFonts w:ascii="TH SarabunIT๙" w:hAnsi="TH SarabunIT๙" w:cs="TH SarabunIT๙" w:hint="cs"/>
          <w:b/>
          <w:bCs/>
          <w:sz w:val="28"/>
          <w:cs/>
        </w:rPr>
        <w:t>.............................</w:t>
      </w:r>
      <w:r w:rsidR="00A63D08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082B53">
        <w:rPr>
          <w:rFonts w:ascii="TH SarabunIT๙" w:hAnsi="TH SarabunIT๙" w:cs="TH SarabunIT๙" w:hint="cs"/>
          <w:b/>
          <w:bCs/>
          <w:sz w:val="28"/>
          <w:cs/>
        </w:rPr>
        <w:t>โครงการ</w:t>
      </w:r>
    </w:p>
    <w:p w:rsidR="00082B53" w:rsidRPr="00082B53" w:rsidRDefault="00082B53" w:rsidP="00C07E49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pacing w:val="-4"/>
          <w:sz w:val="28"/>
          <w:cs/>
        </w:rPr>
      </w:pPr>
      <w:r>
        <w:rPr>
          <w:rFonts w:ascii="TH SarabunIT๙" w:hAnsi="TH SarabunIT๙" w:cs="TH SarabunIT๙" w:hint="cs"/>
          <w:b/>
          <w:bCs/>
          <w:spacing w:val="-4"/>
          <w:sz w:val="28"/>
          <w:cs/>
        </w:rPr>
        <w:t>จำนวนงบประมาณที่ใช้ดำเนินการในปี</w:t>
      </w:r>
      <w:r w:rsidR="00CA6D4E">
        <w:rPr>
          <w:rFonts w:ascii="TH SarabunIT๙" w:hAnsi="TH SarabunIT๙" w:cs="TH SarabunIT๙" w:hint="cs"/>
          <w:b/>
          <w:bCs/>
          <w:spacing w:val="-4"/>
          <w:sz w:val="28"/>
          <w:cs/>
        </w:rPr>
        <w:t xml:space="preserve">งบประมาณ พ.ศ. </w:t>
      </w:r>
      <w:r w:rsidR="00A96B85">
        <w:rPr>
          <w:rFonts w:ascii="TH SarabunIT๙" w:hAnsi="TH SarabunIT๙" w:cs="TH SarabunIT๙" w:hint="cs"/>
          <w:b/>
          <w:bCs/>
          <w:spacing w:val="-4"/>
          <w:sz w:val="28"/>
          <w:cs/>
        </w:rPr>
        <w:t>๒๕๖3</w:t>
      </w:r>
      <w:r>
        <w:rPr>
          <w:rFonts w:ascii="TH SarabunIT๙" w:hAnsi="TH SarabunIT๙" w:cs="TH SarabunIT๙" w:hint="cs"/>
          <w:b/>
          <w:bCs/>
          <w:spacing w:val="-4"/>
          <w:sz w:val="28"/>
          <w:cs/>
        </w:rPr>
        <w:t xml:space="preserve"> รวม ...................</w:t>
      </w:r>
      <w:r w:rsidR="00E45309">
        <w:rPr>
          <w:rFonts w:ascii="TH SarabunIT๙" w:hAnsi="TH SarabunIT๙" w:cs="TH SarabunIT๙" w:hint="cs"/>
          <w:b/>
          <w:bCs/>
          <w:spacing w:val="-4"/>
          <w:sz w:val="28"/>
          <w:cs/>
        </w:rPr>
        <w:t>๖๔๕,๐๐๐</w:t>
      </w:r>
      <w:r>
        <w:rPr>
          <w:rFonts w:ascii="TH SarabunIT๙" w:hAnsi="TH SarabunIT๙" w:cs="TH SarabunIT๙" w:hint="cs"/>
          <w:b/>
          <w:bCs/>
          <w:spacing w:val="-4"/>
          <w:sz w:val="28"/>
          <w:cs/>
        </w:rPr>
        <w:t>....</w:t>
      </w:r>
      <w:r w:rsidR="00CA6D4E">
        <w:rPr>
          <w:rFonts w:ascii="TH SarabunIT๙" w:hAnsi="TH SarabunIT๙" w:cs="TH SarabunIT๙" w:hint="cs"/>
          <w:b/>
          <w:bCs/>
          <w:spacing w:val="-4"/>
          <w:sz w:val="28"/>
          <w:cs/>
        </w:rPr>
        <w:t>........................</w:t>
      </w:r>
      <w:r>
        <w:rPr>
          <w:rFonts w:ascii="TH SarabunIT๙" w:hAnsi="TH SarabunIT๙" w:cs="TH SarabunIT๙" w:hint="cs"/>
          <w:b/>
          <w:bCs/>
          <w:spacing w:val="-4"/>
          <w:sz w:val="28"/>
          <w:cs/>
        </w:rPr>
        <w:t>.</w:t>
      </w:r>
      <w:r w:rsidR="00A63D08">
        <w:rPr>
          <w:rFonts w:ascii="TH SarabunIT๙" w:hAnsi="TH SarabunIT๙" w:cs="TH SarabunIT๙" w:hint="cs"/>
          <w:b/>
          <w:bCs/>
          <w:spacing w:val="-4"/>
          <w:sz w:val="28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pacing w:val="-4"/>
          <w:sz w:val="28"/>
          <w:cs/>
        </w:rPr>
        <w:t>บาท</w:t>
      </w:r>
    </w:p>
    <w:p w:rsidR="00082B53" w:rsidRDefault="00082B53" w:rsidP="00A63D08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567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จากงบปกติของหน่วยงาน ทุกโครงการจำนวน ..........................................</w:t>
      </w:r>
      <w:r w:rsidR="00E45309">
        <w:rPr>
          <w:rFonts w:ascii="TH SarabunIT๙" w:hAnsi="TH SarabunIT๙" w:cs="TH SarabunIT๙" w:hint="cs"/>
          <w:sz w:val="28"/>
          <w:cs/>
        </w:rPr>
        <w:t>๖๔๕,๐๐๐</w:t>
      </w:r>
      <w:r>
        <w:rPr>
          <w:rFonts w:ascii="TH SarabunIT๙" w:hAnsi="TH SarabunIT๙" w:cs="TH SarabunIT๙" w:hint="cs"/>
          <w:sz w:val="28"/>
          <w:cs/>
        </w:rPr>
        <w:t>.......</w:t>
      </w:r>
      <w:r w:rsidR="00A63D08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บาท</w:t>
      </w:r>
    </w:p>
    <w:p w:rsidR="00082B53" w:rsidRDefault="00082B53" w:rsidP="00A63D08">
      <w:pPr>
        <w:pStyle w:val="a3"/>
        <w:numPr>
          <w:ilvl w:val="0"/>
          <w:numId w:val="2"/>
        </w:numPr>
        <w:tabs>
          <w:tab w:val="left" w:pos="184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จากงบอื่นๆ รวมทุกโครงการจำนวน ..........................................................................</w:t>
      </w:r>
      <w:r w:rsidR="00E45309">
        <w:rPr>
          <w:rFonts w:ascii="TH SarabunIT๙" w:hAnsi="TH SarabunIT๙" w:cs="TH SarabunIT๙" w:hint="cs"/>
          <w:sz w:val="28"/>
          <w:cs/>
        </w:rPr>
        <w:t>-</w:t>
      </w:r>
      <w:r>
        <w:rPr>
          <w:rFonts w:ascii="TH SarabunIT๙" w:hAnsi="TH SarabunIT๙" w:cs="TH SarabunIT๙" w:hint="cs"/>
          <w:sz w:val="28"/>
          <w:cs/>
        </w:rPr>
        <w:t>...</w:t>
      </w:r>
      <w:r w:rsidR="00E45309">
        <w:rPr>
          <w:rFonts w:ascii="TH SarabunIT๙" w:hAnsi="TH SarabunIT๙" w:cs="TH SarabunIT๙" w:hint="cs"/>
          <w:sz w:val="28"/>
          <w:cs/>
        </w:rPr>
        <w:t>....</w:t>
      </w:r>
      <w:r w:rsidR="00A63D08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บาท</w:t>
      </w:r>
    </w:p>
    <w:p w:rsidR="000F043E" w:rsidRPr="000F043E" w:rsidRDefault="00871F16" w:rsidP="00A56D98">
      <w:pPr>
        <w:pStyle w:val="a3"/>
        <w:tabs>
          <w:tab w:val="left" w:pos="184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เป้าหมายในปี</w:t>
      </w:r>
      <w:r w:rsidR="00A56D98">
        <w:rPr>
          <w:rFonts w:ascii="TH SarabunIT๙" w:hAnsi="TH SarabunIT๙" w:cs="TH SarabunIT๙" w:hint="cs"/>
          <w:b/>
          <w:bCs/>
          <w:sz w:val="28"/>
          <w:cs/>
        </w:rPr>
        <w:t>งบประมาณ พ.ศ.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๒๕๖</w:t>
      </w:r>
      <w:r w:rsidR="00A96B85">
        <w:rPr>
          <w:rFonts w:ascii="TH SarabunIT๙" w:hAnsi="TH SarabunIT๙" w:cs="TH SarabunIT๙" w:hint="cs"/>
          <w:b/>
          <w:bCs/>
          <w:sz w:val="28"/>
          <w:cs/>
        </w:rPr>
        <w:t>3</w:t>
      </w:r>
    </w:p>
    <w:p w:rsidR="00C07E49" w:rsidRPr="00D57575" w:rsidRDefault="00C07E49" w:rsidP="00A63D08">
      <w:pPr>
        <w:pStyle w:val="a3"/>
        <w:numPr>
          <w:ilvl w:val="0"/>
          <w:numId w:val="2"/>
        </w:numPr>
        <w:tabs>
          <w:tab w:val="left" w:pos="184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>จำนวน</w:t>
      </w:r>
      <w:r w:rsidR="000F043E" w:rsidRPr="00D57575">
        <w:rPr>
          <w:rFonts w:ascii="TH SarabunIT๙" w:hAnsi="TH SarabunIT๙" w:cs="TH SarabunIT๙"/>
          <w:sz w:val="28"/>
          <w:cs/>
        </w:rPr>
        <w:t>บุคลากรและประชาชนทั้งภายในและภายนอก</w:t>
      </w:r>
      <w:r w:rsidR="000F043E">
        <w:rPr>
          <w:rFonts w:ascii="TH SarabunIT๙" w:hAnsi="TH SarabunIT๙" w:cs="TH SarabunIT๙" w:hint="cs"/>
          <w:sz w:val="28"/>
          <w:cs/>
        </w:rPr>
        <w:t>ที่ได้รับการอบรมพัฒนาคุณธรรมจริยธรรมและสร้างภูมิคุ้มกันให้เข้มแข็ง มีจำนวนรวม</w:t>
      </w:r>
      <w:r w:rsidR="00A63D08">
        <w:rPr>
          <w:rFonts w:ascii="TH SarabunIT๙" w:hAnsi="TH SarabunIT๙" w:cs="TH SarabunIT๙" w:hint="cs"/>
          <w:sz w:val="28"/>
          <w:cs/>
        </w:rPr>
        <w:t xml:space="preserve"> </w:t>
      </w:r>
      <w:r w:rsidR="000F043E">
        <w:rPr>
          <w:rFonts w:ascii="TH SarabunIT๙" w:hAnsi="TH SarabunIT๙" w:cs="TH SarabunIT๙" w:hint="cs"/>
          <w:sz w:val="28"/>
          <w:cs/>
        </w:rPr>
        <w:t>...</w:t>
      </w:r>
      <w:r w:rsidR="00487A4F">
        <w:rPr>
          <w:rFonts w:ascii="TH SarabunIT๙" w:hAnsi="TH SarabunIT๙" w:cs="TH SarabunIT๙" w:hint="cs"/>
          <w:sz w:val="28"/>
          <w:cs/>
        </w:rPr>
        <w:t>๑,๑</w:t>
      </w:r>
      <w:r w:rsidR="00701504">
        <w:rPr>
          <w:rFonts w:ascii="TH SarabunIT๙" w:hAnsi="TH SarabunIT๙" w:cs="TH SarabunIT๙" w:hint="cs"/>
          <w:sz w:val="28"/>
          <w:cs/>
        </w:rPr>
        <w:t>๔</w:t>
      </w:r>
      <w:r w:rsidR="00487A4F">
        <w:rPr>
          <w:rFonts w:ascii="TH SarabunIT๙" w:hAnsi="TH SarabunIT๙" w:cs="TH SarabunIT๙" w:hint="cs"/>
          <w:sz w:val="28"/>
          <w:cs/>
        </w:rPr>
        <w:t>๗</w:t>
      </w:r>
      <w:r w:rsidR="000F043E">
        <w:rPr>
          <w:rFonts w:ascii="TH SarabunIT๙" w:hAnsi="TH SarabunIT๙" w:cs="TH SarabunIT๙" w:hint="cs"/>
          <w:sz w:val="28"/>
          <w:cs/>
        </w:rPr>
        <w:t>....</w:t>
      </w:r>
      <w:r w:rsidR="00A63D08">
        <w:rPr>
          <w:rFonts w:ascii="TH SarabunIT๙" w:hAnsi="TH SarabunIT๙" w:cs="TH SarabunIT๙" w:hint="cs"/>
          <w:sz w:val="28"/>
          <w:cs/>
        </w:rPr>
        <w:t xml:space="preserve"> </w:t>
      </w:r>
      <w:r w:rsidR="000F043E">
        <w:rPr>
          <w:rFonts w:ascii="TH SarabunIT๙" w:hAnsi="TH SarabunIT๙" w:cs="TH SarabunIT๙" w:hint="cs"/>
          <w:sz w:val="28"/>
          <w:cs/>
        </w:rPr>
        <w:t>คน</w:t>
      </w:r>
    </w:p>
    <w:p w:rsidR="000F043E" w:rsidRPr="00A63D08" w:rsidRDefault="00C07E49" w:rsidP="00A63D08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pacing w:val="-4"/>
          <w:sz w:val="28"/>
        </w:rPr>
      </w:pPr>
      <w:r w:rsidRPr="00A63D08">
        <w:rPr>
          <w:rFonts w:ascii="TH SarabunIT๙" w:hAnsi="TH SarabunIT๙" w:cs="TH SarabunIT๙"/>
          <w:spacing w:val="-4"/>
          <w:sz w:val="28"/>
          <w:cs/>
        </w:rPr>
        <w:t>จำนวน</w:t>
      </w:r>
      <w:r w:rsidR="000F043E" w:rsidRPr="00A63D08">
        <w:rPr>
          <w:rFonts w:ascii="TH SarabunIT๙" w:hAnsi="TH SarabunIT๙" w:cs="TH SarabunIT๙" w:hint="cs"/>
          <w:spacing w:val="-4"/>
          <w:sz w:val="28"/>
          <w:cs/>
        </w:rPr>
        <w:t>หน่วยงาน</w:t>
      </w:r>
      <w:r w:rsidR="000F043E" w:rsidRPr="00A63D08">
        <w:rPr>
          <w:rFonts w:ascii="TH SarabunIT๙" w:hAnsi="TH SarabunIT๙" w:cs="TH SarabunIT๙"/>
          <w:spacing w:val="-4"/>
          <w:sz w:val="28"/>
        </w:rPr>
        <w:t>/</w:t>
      </w:r>
      <w:r w:rsidR="000F043E" w:rsidRPr="00A63D08">
        <w:rPr>
          <w:rFonts w:ascii="TH SarabunIT๙" w:hAnsi="TH SarabunIT๙" w:cs="TH SarabunIT๙" w:hint="cs"/>
          <w:spacing w:val="-4"/>
          <w:sz w:val="28"/>
          <w:cs/>
        </w:rPr>
        <w:t>องค์กรทั้งภายในและภายนอกที่ให้ความสำคัญสนับสนุนให้มีการจัดอบรมพัฒนาคุณธรรมจริยธรรม</w:t>
      </w:r>
      <w:r w:rsidR="00A63D08" w:rsidRPr="00A63D08">
        <w:rPr>
          <w:rFonts w:ascii="TH SarabunIT๙" w:hAnsi="TH SarabunIT๙" w:cs="TH SarabunIT๙" w:hint="cs"/>
          <w:spacing w:val="-4"/>
          <w:sz w:val="28"/>
          <w:cs/>
        </w:rPr>
        <w:t xml:space="preserve"> </w:t>
      </w:r>
      <w:r w:rsidR="000F043E" w:rsidRPr="00A63D08">
        <w:rPr>
          <w:rFonts w:ascii="TH SarabunIT๙" w:hAnsi="TH SarabunIT๙" w:cs="TH SarabunIT๙" w:hint="cs"/>
          <w:spacing w:val="-4"/>
          <w:sz w:val="28"/>
          <w:cs/>
        </w:rPr>
        <w:t>..</w:t>
      </w:r>
      <w:r w:rsidR="00A63D08">
        <w:rPr>
          <w:rFonts w:ascii="TH SarabunIT๙" w:hAnsi="TH SarabunIT๙" w:cs="TH SarabunIT๙" w:hint="cs"/>
          <w:spacing w:val="-4"/>
          <w:sz w:val="28"/>
          <w:cs/>
        </w:rPr>
        <w:t>..</w:t>
      </w:r>
      <w:r w:rsidR="00487A4F">
        <w:rPr>
          <w:rFonts w:ascii="TH SarabunIT๙" w:hAnsi="TH SarabunIT๙" w:cs="TH SarabunIT๙" w:hint="cs"/>
          <w:spacing w:val="-4"/>
          <w:sz w:val="28"/>
          <w:cs/>
        </w:rPr>
        <w:t>๗</w:t>
      </w:r>
      <w:r w:rsidR="00A63D08">
        <w:rPr>
          <w:rFonts w:ascii="TH SarabunIT๙" w:hAnsi="TH SarabunIT๙" w:cs="TH SarabunIT๙" w:hint="cs"/>
          <w:spacing w:val="-4"/>
          <w:sz w:val="28"/>
          <w:cs/>
        </w:rPr>
        <w:t>.</w:t>
      </w:r>
      <w:r w:rsidR="000F043E" w:rsidRPr="00A63D08">
        <w:rPr>
          <w:rFonts w:ascii="TH SarabunIT๙" w:hAnsi="TH SarabunIT๙" w:cs="TH SarabunIT๙" w:hint="cs"/>
          <w:spacing w:val="-4"/>
          <w:sz w:val="28"/>
          <w:cs/>
        </w:rPr>
        <w:t>....</w:t>
      </w:r>
      <w:r w:rsidR="00A63D08" w:rsidRPr="00A63D08">
        <w:rPr>
          <w:rFonts w:ascii="TH SarabunIT๙" w:hAnsi="TH SarabunIT๙" w:cs="TH SarabunIT๙" w:hint="cs"/>
          <w:spacing w:val="-4"/>
          <w:sz w:val="28"/>
          <w:cs/>
        </w:rPr>
        <w:t xml:space="preserve"> </w:t>
      </w:r>
      <w:r w:rsidR="000F043E" w:rsidRPr="00A63D08">
        <w:rPr>
          <w:rFonts w:ascii="TH SarabunIT๙" w:hAnsi="TH SarabunIT๙" w:cs="TH SarabunIT๙" w:hint="cs"/>
          <w:spacing w:val="-4"/>
          <w:sz w:val="28"/>
          <w:cs/>
        </w:rPr>
        <w:t>แห่ง</w:t>
      </w:r>
    </w:p>
    <w:p w:rsidR="00C07E49" w:rsidRDefault="00C07E49" w:rsidP="00A63D08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 w:rsidRPr="00487A4F">
        <w:rPr>
          <w:rFonts w:ascii="TH SarabunIT๙" w:hAnsi="TH SarabunIT๙" w:cs="TH SarabunIT๙"/>
          <w:spacing w:val="-6"/>
          <w:sz w:val="28"/>
          <w:cs/>
        </w:rPr>
        <w:t>จำนวน</w:t>
      </w:r>
      <w:r w:rsidR="000F043E" w:rsidRPr="00487A4F">
        <w:rPr>
          <w:rFonts w:ascii="TH SarabunIT๙" w:hAnsi="TH SarabunIT๙" w:cs="TH SarabunIT๙" w:hint="cs"/>
          <w:spacing w:val="-6"/>
          <w:sz w:val="28"/>
          <w:cs/>
        </w:rPr>
        <w:t>หน่วยงาน</w:t>
      </w:r>
      <w:r w:rsidR="000F043E" w:rsidRPr="00487A4F">
        <w:rPr>
          <w:rFonts w:ascii="TH SarabunIT๙" w:hAnsi="TH SarabunIT๙" w:cs="TH SarabunIT๙"/>
          <w:spacing w:val="-6"/>
          <w:sz w:val="28"/>
        </w:rPr>
        <w:t>/</w:t>
      </w:r>
      <w:r w:rsidR="000F043E" w:rsidRPr="00487A4F">
        <w:rPr>
          <w:rFonts w:ascii="TH SarabunIT๙" w:hAnsi="TH SarabunIT๙" w:cs="TH SarabunIT๙" w:hint="cs"/>
          <w:spacing w:val="-6"/>
          <w:sz w:val="28"/>
          <w:cs/>
        </w:rPr>
        <w:t>องค์กรทั้งภายในและภายนอกที่ให้การสนับสนุน</w:t>
      </w:r>
      <w:r w:rsidR="00007A25" w:rsidRPr="00487A4F">
        <w:rPr>
          <w:rFonts w:ascii="TH SarabunIT๙" w:hAnsi="TH SarabunIT๙" w:cs="TH SarabunIT๙" w:hint="cs"/>
          <w:spacing w:val="-6"/>
          <w:sz w:val="28"/>
          <w:cs/>
        </w:rPr>
        <w:t>หรือร่วมจัดกิจกรรมเทิดทูนสถาบันชาติ ศาสนา พระมหากษัตริย์</w:t>
      </w:r>
      <w:r w:rsidR="00A63D08">
        <w:rPr>
          <w:rFonts w:ascii="TH SarabunIT๙" w:hAnsi="TH SarabunIT๙" w:cs="TH SarabunIT๙" w:hint="cs"/>
          <w:sz w:val="28"/>
          <w:cs/>
        </w:rPr>
        <w:t xml:space="preserve"> </w:t>
      </w:r>
      <w:r w:rsidR="00007A25">
        <w:rPr>
          <w:rFonts w:ascii="TH SarabunIT๙" w:hAnsi="TH SarabunIT๙" w:cs="TH SarabunIT๙" w:hint="cs"/>
          <w:sz w:val="28"/>
          <w:cs/>
        </w:rPr>
        <w:t>........</w:t>
      </w:r>
      <w:r w:rsidR="00487A4F">
        <w:rPr>
          <w:rFonts w:ascii="TH SarabunIT๙" w:hAnsi="TH SarabunIT๙" w:cs="TH SarabunIT๙" w:hint="cs"/>
          <w:sz w:val="28"/>
          <w:cs/>
        </w:rPr>
        <w:t>๗</w:t>
      </w:r>
      <w:r w:rsidR="00007A25">
        <w:rPr>
          <w:rFonts w:ascii="TH SarabunIT๙" w:hAnsi="TH SarabunIT๙" w:cs="TH SarabunIT๙" w:hint="cs"/>
          <w:sz w:val="28"/>
          <w:cs/>
        </w:rPr>
        <w:t>.......</w:t>
      </w:r>
      <w:r w:rsidR="00A63D08">
        <w:rPr>
          <w:rFonts w:ascii="TH SarabunIT๙" w:hAnsi="TH SarabunIT๙" w:cs="TH SarabunIT๙" w:hint="cs"/>
          <w:sz w:val="28"/>
          <w:cs/>
        </w:rPr>
        <w:t xml:space="preserve"> </w:t>
      </w:r>
      <w:r w:rsidR="00007A25">
        <w:rPr>
          <w:rFonts w:ascii="TH SarabunIT๙" w:hAnsi="TH SarabunIT๙" w:cs="TH SarabunIT๙" w:hint="cs"/>
          <w:sz w:val="28"/>
          <w:cs/>
        </w:rPr>
        <w:t>แห่ง</w:t>
      </w:r>
    </w:p>
    <w:p w:rsidR="00007A25" w:rsidRPr="00487A4F" w:rsidRDefault="00007A25" w:rsidP="00A63D08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pacing w:val="-4"/>
          <w:sz w:val="28"/>
        </w:rPr>
      </w:pPr>
      <w:r w:rsidRPr="00487A4F">
        <w:rPr>
          <w:rFonts w:ascii="TH SarabunIT๙" w:hAnsi="TH SarabunIT๙" w:cs="TH SarabunIT๙" w:hint="cs"/>
          <w:spacing w:val="-4"/>
          <w:sz w:val="28"/>
          <w:cs/>
        </w:rPr>
        <w:t>จำนวนบุคลากรและประชาชนทั้งภายในและภายนอกเข้าร่วมกิจกรรมเทิดทูนสถาบันชาติ ศาสนา พระมหากษัตริย์</w:t>
      </w:r>
      <w:r w:rsidRPr="00487A4F">
        <w:rPr>
          <w:rFonts w:ascii="TH SarabunIT๙" w:hAnsi="TH SarabunIT๙" w:cs="TH SarabunIT๙"/>
          <w:spacing w:val="-4"/>
          <w:sz w:val="28"/>
        </w:rPr>
        <w:t xml:space="preserve"> </w:t>
      </w:r>
      <w:r w:rsidR="00487A4F" w:rsidRPr="00487A4F">
        <w:rPr>
          <w:rFonts w:ascii="TH SarabunIT๙" w:hAnsi="TH SarabunIT๙" w:cs="TH SarabunIT๙"/>
          <w:spacing w:val="-4"/>
          <w:sz w:val="28"/>
        </w:rPr>
        <w:t>.</w:t>
      </w:r>
      <w:r w:rsidR="00487A4F">
        <w:rPr>
          <w:rFonts w:ascii="TH SarabunIT๙" w:hAnsi="TH SarabunIT๙" w:cs="TH SarabunIT๙"/>
          <w:spacing w:val="-4"/>
          <w:sz w:val="28"/>
        </w:rPr>
        <w:t>.</w:t>
      </w:r>
      <w:r w:rsidR="00487A4F" w:rsidRPr="00487A4F">
        <w:rPr>
          <w:rFonts w:ascii="TH SarabunIT๙" w:hAnsi="TH SarabunIT๙" w:cs="TH SarabunIT๙"/>
          <w:spacing w:val="-4"/>
          <w:sz w:val="28"/>
        </w:rPr>
        <w:t>.</w:t>
      </w:r>
      <w:r w:rsidR="00487A4F" w:rsidRPr="00487A4F">
        <w:rPr>
          <w:rFonts w:ascii="TH SarabunIT๙" w:hAnsi="TH SarabunIT๙" w:cs="TH SarabunIT๙" w:hint="cs"/>
          <w:spacing w:val="-4"/>
          <w:sz w:val="28"/>
          <w:cs/>
        </w:rPr>
        <w:t>๔๔๔.</w:t>
      </w:r>
      <w:r w:rsidR="00487A4F">
        <w:rPr>
          <w:rFonts w:ascii="TH SarabunIT๙" w:hAnsi="TH SarabunIT๙" w:cs="TH SarabunIT๙" w:hint="cs"/>
          <w:spacing w:val="-4"/>
          <w:sz w:val="28"/>
          <w:cs/>
        </w:rPr>
        <w:t>.</w:t>
      </w:r>
      <w:r w:rsidR="00487A4F" w:rsidRPr="00487A4F">
        <w:rPr>
          <w:rFonts w:ascii="TH SarabunIT๙" w:hAnsi="TH SarabunIT๙" w:cs="TH SarabunIT๙" w:hint="cs"/>
          <w:spacing w:val="-4"/>
          <w:sz w:val="28"/>
          <w:cs/>
        </w:rPr>
        <w:t>.</w:t>
      </w:r>
      <w:r w:rsidR="00A63D08" w:rsidRPr="00487A4F">
        <w:rPr>
          <w:rFonts w:ascii="TH SarabunIT๙" w:hAnsi="TH SarabunIT๙" w:cs="TH SarabunIT๙" w:hint="cs"/>
          <w:spacing w:val="-4"/>
          <w:sz w:val="28"/>
          <w:cs/>
        </w:rPr>
        <w:t xml:space="preserve"> </w:t>
      </w:r>
      <w:r w:rsidRPr="00487A4F">
        <w:rPr>
          <w:rFonts w:ascii="TH SarabunIT๙" w:hAnsi="TH SarabunIT๙" w:cs="TH SarabunIT๙" w:hint="cs"/>
          <w:spacing w:val="-4"/>
          <w:sz w:val="28"/>
          <w:cs/>
        </w:rPr>
        <w:t>คน</w:t>
      </w:r>
    </w:p>
    <w:p w:rsidR="00007A25" w:rsidRPr="00A63D08" w:rsidRDefault="00007A25" w:rsidP="00A63D08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จำนวนชุมชนคุณธรรม องค์กร/หน่วยงานคุณธรรมต้นแบบในเครือข่าย รวม ....</w:t>
      </w:r>
      <w:r w:rsidR="00487A4F">
        <w:rPr>
          <w:rFonts w:ascii="TH SarabunIT๙" w:hAnsi="TH SarabunIT๙" w:cs="TH SarabunIT๙" w:hint="cs"/>
          <w:sz w:val="28"/>
          <w:cs/>
        </w:rPr>
        <w:t>๗</w:t>
      </w:r>
      <w:r>
        <w:rPr>
          <w:rFonts w:ascii="TH SarabunIT๙" w:hAnsi="TH SarabunIT๙" w:cs="TH SarabunIT๙" w:hint="cs"/>
          <w:sz w:val="28"/>
          <w:cs/>
        </w:rPr>
        <w:t>....</w:t>
      </w:r>
      <w:r w:rsidR="00A63D08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แห่ง ระยะเวลาที่ดำเนินการ ..</w:t>
      </w:r>
      <w:r w:rsidR="00487A4F">
        <w:rPr>
          <w:rFonts w:ascii="TH SarabunIT๙" w:hAnsi="TH SarabunIT๙" w:cs="TH SarabunIT๙" w:hint="cs"/>
          <w:sz w:val="28"/>
          <w:cs/>
        </w:rPr>
        <w:t>..๖</w:t>
      </w:r>
      <w:r>
        <w:rPr>
          <w:rFonts w:ascii="TH SarabunIT๙" w:hAnsi="TH SarabunIT๙" w:cs="TH SarabunIT๙" w:hint="cs"/>
          <w:sz w:val="28"/>
          <w:cs/>
        </w:rPr>
        <w:t>..</w:t>
      </w:r>
      <w:r w:rsidR="00487A4F">
        <w:rPr>
          <w:rFonts w:ascii="TH SarabunIT๙" w:hAnsi="TH SarabunIT๙" w:cs="TH SarabunIT๙" w:hint="cs"/>
          <w:sz w:val="28"/>
          <w:cs/>
        </w:rPr>
        <w:t>.</w:t>
      </w:r>
      <w:r>
        <w:rPr>
          <w:rFonts w:ascii="TH SarabunIT๙" w:hAnsi="TH SarabunIT๙" w:cs="TH SarabunIT๙" w:hint="cs"/>
          <w:sz w:val="28"/>
          <w:cs/>
        </w:rPr>
        <w:t>.</w:t>
      </w:r>
      <w:r w:rsidR="00A63D08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เดือน</w:t>
      </w:r>
    </w:p>
    <w:p w:rsidR="00007A25" w:rsidRPr="00007A25" w:rsidRDefault="00007A25" w:rsidP="00A63D08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007A25">
        <w:rPr>
          <w:rFonts w:ascii="TH SarabunIT๙" w:hAnsi="TH SarabunIT๙" w:cs="TH SarabunIT๙" w:hint="cs"/>
          <w:b/>
          <w:bCs/>
          <w:sz w:val="28"/>
          <w:cs/>
        </w:rPr>
        <w:t>ผลที่คาดว่าจะได้รับจากการดำเนินการในโครงการ/กิจกรรมต่างๆ</w:t>
      </w:r>
      <w:r w:rsidR="00543C4F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007A25">
        <w:rPr>
          <w:rFonts w:ascii="TH SarabunIT๙" w:hAnsi="TH SarabunIT๙" w:cs="TH SarabunIT๙" w:hint="cs"/>
          <w:b/>
          <w:bCs/>
          <w:sz w:val="28"/>
          <w:cs/>
        </w:rPr>
        <w:t>ตามแผนปฏิบัติของกระทรวง/องค์กร หน่วยงาน</w:t>
      </w:r>
    </w:p>
    <w:p w:rsidR="00007A25" w:rsidRDefault="00E45309" w:rsidP="00A63D08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ข้าราชการและเจ้าหน้าที่ของกระทรวงการท่องเที่ยวและกีฬา มีคุณธรรม จริยธรรม ประพฤติปฏิบัติตนตามหลักทางศาสนา </w:t>
      </w:r>
      <w:r w:rsidRPr="00E45309">
        <w:rPr>
          <w:rFonts w:ascii="TH SarabunIT๙" w:hAnsi="TH SarabunIT๙" w:cs="TH SarabunIT๙" w:hint="cs"/>
          <w:spacing w:val="-4"/>
          <w:sz w:val="28"/>
          <w:cs/>
        </w:rPr>
        <w:t>ประมวลจริยธรรมข้าราชการพลเรือน และน้อมนำหลักปรัชญาของเศรษฐกิจพอเพียงและวิถีวัฒนธรรมไทยที่ดีงานมาใช้ในการดำรงชีวิต</w:t>
      </w:r>
    </w:p>
    <w:p w:rsidR="00007A25" w:rsidRDefault="00E45309" w:rsidP="00A63D08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ระบบการบริหารจัดการด้านคุณธรรมมีความเข้มแข็ง และ</w:t>
      </w:r>
      <w:r w:rsidR="00223980">
        <w:rPr>
          <w:rFonts w:ascii="TH SarabunIT๙" w:hAnsi="TH SarabunIT๙" w:cs="TH SarabunIT๙" w:hint="cs"/>
          <w:sz w:val="28"/>
          <w:cs/>
        </w:rPr>
        <w:t>มีการส่งเสริมคุณธรรมระหว่างหน่วยงาน</w:t>
      </w:r>
    </w:p>
    <w:p w:rsidR="0091055D" w:rsidRPr="00A63D08" w:rsidRDefault="00B97A2E" w:rsidP="00007A2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  <w:r w:rsidRPr="00A63D08">
        <w:rPr>
          <w:rFonts w:ascii="TH SarabunIT๙" w:hAnsi="TH SarabunIT๙" w:cs="TH SarabunIT๙" w:hint="cs"/>
          <w:b/>
          <w:bCs/>
          <w:sz w:val="28"/>
          <w:cs/>
        </w:rPr>
        <w:t>รายละเอียดของโครงการ/กิจกรรมที่</w:t>
      </w:r>
      <w:r w:rsidR="0091055D" w:rsidRPr="00A63D08">
        <w:rPr>
          <w:rFonts w:ascii="TH SarabunIT๙" w:hAnsi="TH SarabunIT๙" w:cs="TH SarabunIT๙" w:hint="cs"/>
          <w:b/>
          <w:bCs/>
          <w:sz w:val="28"/>
          <w:cs/>
        </w:rPr>
        <w:t>จะดำเนินการในปีงบประมาณ</w:t>
      </w:r>
      <w:r w:rsidR="00CA6D4E" w:rsidRPr="00A63D08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76021E" w:rsidRPr="00A63D08">
        <w:rPr>
          <w:rFonts w:ascii="TH SarabunIT๙" w:hAnsi="TH SarabunIT๙" w:cs="TH SarabunIT๙" w:hint="cs"/>
          <w:b/>
          <w:bCs/>
          <w:sz w:val="28"/>
          <w:cs/>
        </w:rPr>
        <w:t>พ.ศ.</w:t>
      </w:r>
      <w:r w:rsidR="00A96B85">
        <w:rPr>
          <w:rFonts w:ascii="TH SarabunIT๙" w:hAnsi="TH SarabunIT๙" w:cs="TH SarabunIT๙" w:hint="cs"/>
          <w:b/>
          <w:bCs/>
          <w:sz w:val="28"/>
          <w:cs/>
        </w:rPr>
        <w:t xml:space="preserve"> ๒๕๖3</w:t>
      </w:r>
    </w:p>
    <w:p w:rsidR="0091055D" w:rsidRPr="00A63D08" w:rsidRDefault="0091055D" w:rsidP="00007A2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14"/>
          <w:szCs w:val="14"/>
          <w:cs/>
        </w:rPr>
      </w:pPr>
    </w:p>
    <w:tbl>
      <w:tblPr>
        <w:tblStyle w:val="a4"/>
        <w:tblW w:w="10888" w:type="dxa"/>
        <w:tblInd w:w="-799" w:type="dxa"/>
        <w:tblLayout w:type="fixed"/>
        <w:tblLook w:val="04A0" w:firstRow="1" w:lastRow="0" w:firstColumn="1" w:lastColumn="0" w:noHBand="0" w:noVBand="1"/>
      </w:tblPr>
      <w:tblGrid>
        <w:gridCol w:w="1557"/>
        <w:gridCol w:w="1051"/>
        <w:gridCol w:w="851"/>
        <w:gridCol w:w="850"/>
        <w:gridCol w:w="851"/>
        <w:gridCol w:w="826"/>
        <w:gridCol w:w="1075"/>
        <w:gridCol w:w="993"/>
        <w:gridCol w:w="992"/>
        <w:gridCol w:w="992"/>
        <w:gridCol w:w="850"/>
      </w:tblGrid>
      <w:tr w:rsidR="00CA6D4E" w:rsidRPr="00D57575" w:rsidTr="00A33E14">
        <w:trPr>
          <w:trHeight w:val="377"/>
          <w:tblHeader/>
        </w:trPr>
        <w:tc>
          <w:tcPr>
            <w:tcW w:w="1557" w:type="dxa"/>
            <w:vMerge w:val="restart"/>
            <w:vAlign w:val="center"/>
          </w:tcPr>
          <w:p w:rsidR="00CA6D4E" w:rsidRPr="0091055D" w:rsidRDefault="00CA6D4E" w:rsidP="00A63D08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1051" w:type="dxa"/>
            <w:vMerge w:val="restart"/>
            <w:vAlign w:val="center"/>
          </w:tcPr>
          <w:p w:rsidR="00CA6D4E" w:rsidRPr="0091055D" w:rsidRDefault="00CA6D4E" w:rsidP="00A63D0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</w:t>
            </w:r>
            <w:r w:rsidR="00A63D08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ร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:rsidR="00CA6D4E" w:rsidRPr="0091055D" w:rsidRDefault="00CA6D4E" w:rsidP="00A63D0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</w:t>
            </w:r>
            <w:r w:rsidR="00A63D08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br/>
            </w:r>
            <w:r w:rsidRPr="00A33E14">
              <w:rPr>
                <w:rFonts w:ascii="TH SarabunIT๙" w:hAnsi="TH SarabunIT๙" w:cs="TH SarabunIT๙" w:hint="cs"/>
                <w:b/>
                <w:bCs/>
                <w:spacing w:val="-8"/>
                <w:sz w:val="20"/>
                <w:szCs w:val="20"/>
                <w:cs/>
              </w:rPr>
              <w:t>ที่รับผิดชอบ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6D4E" w:rsidRPr="0076021E" w:rsidRDefault="00CA6D4E" w:rsidP="00A63D0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826" w:type="dxa"/>
            <w:vMerge w:val="restart"/>
            <w:vAlign w:val="center"/>
          </w:tcPr>
          <w:p w:rsidR="00CA6D4E" w:rsidRPr="00A33E14" w:rsidRDefault="00CA6D4E" w:rsidP="00A63D0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0"/>
                <w:szCs w:val="20"/>
              </w:rPr>
            </w:pPr>
            <w:r w:rsidRPr="00A33E14">
              <w:rPr>
                <w:rFonts w:ascii="TH SarabunIT๙" w:hAnsi="TH SarabunIT๙" w:cs="TH SarabunIT๙" w:hint="cs"/>
                <w:b/>
                <w:bCs/>
                <w:spacing w:val="-6"/>
                <w:sz w:val="20"/>
                <w:szCs w:val="20"/>
                <w:cs/>
              </w:rPr>
              <w:t>งบประมาณ</w:t>
            </w:r>
          </w:p>
          <w:p w:rsidR="00CA6D4E" w:rsidRPr="0076021E" w:rsidRDefault="00CA6D4E" w:rsidP="00A63D0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4052" w:type="dxa"/>
            <w:gridSpan w:val="4"/>
            <w:vAlign w:val="center"/>
          </w:tcPr>
          <w:p w:rsidR="00CA6D4E" w:rsidRPr="00D57575" w:rsidRDefault="00CA6D4E" w:rsidP="00AA5B2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</w:t>
            </w:r>
            <w:r w:rsidR="00AA5B2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="00A96B8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พ.ศ. ๒๕๖3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6D4E" w:rsidRPr="00D57575" w:rsidRDefault="00CA6D4E" w:rsidP="00A63D0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CA6D4E" w:rsidRPr="00D57575" w:rsidTr="00A33E14">
        <w:trPr>
          <w:trHeight w:val="557"/>
          <w:tblHeader/>
        </w:trPr>
        <w:tc>
          <w:tcPr>
            <w:tcW w:w="1557" w:type="dxa"/>
            <w:vMerge/>
          </w:tcPr>
          <w:p w:rsidR="00CA6D4E" w:rsidRPr="00D57575" w:rsidRDefault="00CA6D4E" w:rsidP="00A63D08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  <w:vMerge/>
          </w:tcPr>
          <w:p w:rsidR="00CA6D4E" w:rsidRDefault="00CA6D4E" w:rsidP="00A63D0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CA6D4E" w:rsidRPr="00D57575" w:rsidRDefault="00CA6D4E" w:rsidP="00A63D0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A6D4E" w:rsidRPr="0091055D" w:rsidRDefault="00CA6D4E" w:rsidP="00A63D0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 w:rsidR="00A63D08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 w:rsidR="00A63D08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เชิงปริมาณ</w:t>
            </w:r>
          </w:p>
        </w:tc>
        <w:tc>
          <w:tcPr>
            <w:tcW w:w="851" w:type="dxa"/>
            <w:vAlign w:val="center"/>
          </w:tcPr>
          <w:p w:rsidR="00CA6D4E" w:rsidRPr="0091055D" w:rsidRDefault="00CA6D4E" w:rsidP="00A63D0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 w:rsidR="00A63D08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 w:rsidR="00A63D08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เชิงคุณภาพ</w:t>
            </w:r>
          </w:p>
        </w:tc>
        <w:tc>
          <w:tcPr>
            <w:tcW w:w="826" w:type="dxa"/>
            <w:vMerge/>
          </w:tcPr>
          <w:p w:rsidR="00CA6D4E" w:rsidRPr="00D57575" w:rsidRDefault="00CA6D4E" w:rsidP="00A63D0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96B85" w:rsidRDefault="00CA6D4E" w:rsidP="00A63D0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</w:t>
            </w:r>
            <w:r w:rsidR="00A96B8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๑  </w:t>
            </w:r>
          </w:p>
          <w:p w:rsidR="00CA6D4E" w:rsidRPr="00DE25B1" w:rsidRDefault="00A96B85" w:rsidP="00A63D0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(ต.ค.-ธ.ค. ๖2</w:t>
            </w:r>
            <w:r w:rsidR="00CA6D4E"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6D4E" w:rsidRPr="00DE25B1" w:rsidRDefault="00CA6D4E" w:rsidP="00A96B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๒ 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ม.ค.-มี.ค</w:t>
            </w:r>
            <w:r w:rsidR="00A63D08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๖</w:t>
            </w:r>
            <w:r w:rsidR="00A96B8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3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6D4E" w:rsidRPr="00DE25B1" w:rsidRDefault="00CA6D4E" w:rsidP="00A96B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๓ (เม.ย.-มิ.ย. ๖</w:t>
            </w:r>
            <w:r w:rsidR="00A96B8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3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A96B85" w:rsidRDefault="00CA6D4E" w:rsidP="00A96B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ไตรมาส ๔ </w:t>
            </w:r>
          </w:p>
          <w:p w:rsidR="00CA6D4E" w:rsidRPr="00DE25B1" w:rsidRDefault="00CA6D4E" w:rsidP="00A96B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(ก.ค.-ก.ย. ๖</w:t>
            </w:r>
            <w:r w:rsidR="00A96B8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3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850" w:type="dxa"/>
            <w:vMerge/>
            <w:tcBorders>
              <w:bottom w:val="nil"/>
              <w:right w:val="single" w:sz="4" w:space="0" w:color="auto"/>
            </w:tcBorders>
          </w:tcPr>
          <w:p w:rsidR="00CA6D4E" w:rsidRPr="00D57575" w:rsidRDefault="00CA6D4E" w:rsidP="00A63D0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DE25B1" w:rsidRPr="00D57575" w:rsidTr="00A33E14">
        <w:trPr>
          <w:trHeight w:val="822"/>
        </w:trPr>
        <w:tc>
          <w:tcPr>
            <w:tcW w:w="1557" w:type="dxa"/>
          </w:tcPr>
          <w:p w:rsidR="00DE25B1" w:rsidRPr="00A53027" w:rsidRDefault="00DE25B1" w:rsidP="00DE25B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)  </w:t>
            </w:r>
            <w:r w:rsidRPr="00636466">
              <w:rPr>
                <w:rFonts w:ascii="TH SarabunIT๙" w:hAnsi="TH SarabunIT๙" w:cs="TH SarabunIT๙" w:hint="cs"/>
                <w:spacing w:val="-12"/>
                <w:sz w:val="22"/>
                <w:szCs w:val="22"/>
                <w:cs/>
              </w:rPr>
              <w:t>ยุทธศาสตร์</w:t>
            </w:r>
            <w:r w:rsidR="00636466" w:rsidRPr="00636466">
              <w:rPr>
                <w:rFonts w:ascii="TH SarabunIT๙" w:hAnsi="TH SarabunIT๙" w:cs="TH SarabunIT๙" w:hint="cs"/>
                <w:spacing w:val="-12"/>
                <w:sz w:val="22"/>
                <w:szCs w:val="22"/>
                <w:cs/>
              </w:rPr>
              <w:t xml:space="preserve"> วางระบบ</w:t>
            </w:r>
            <w:r w:rsidR="00636466" w:rsidRPr="00636466">
              <w:rPr>
                <w:rFonts w:ascii="TH SarabunIT๙" w:hAnsi="TH SarabunIT๙" w:cs="TH SarabunIT๙" w:hint="cs"/>
                <w:spacing w:val="-6"/>
                <w:sz w:val="22"/>
                <w:szCs w:val="22"/>
                <w:cs/>
              </w:rPr>
              <w:t>รากฐานการเสริมสร้าง</w:t>
            </w:r>
            <w:r w:rsidR="00636466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คุณธรรมใน กก.</w:t>
            </w:r>
          </w:p>
          <w:p w:rsidR="00DE25B1" w:rsidRPr="00A53027" w:rsidRDefault="00DE25B1" w:rsidP="00DE25B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๑.๑ กลยุทธ์</w:t>
            </w:r>
            <w:r w:rsidR="00636466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ส่งเสริมให้บุคลากรปฏิบัติตามหลักคุณธรรมและจรรยาบรรณ</w:t>
            </w:r>
          </w:p>
          <w:p w:rsidR="00A53027" w:rsidRPr="00D57575" w:rsidRDefault="00A53027" w:rsidP="00636466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๑.๒ โครงการ/</w:t>
            </w:r>
            <w:r w:rsidR="00A63D08"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กิจกรรม</w:t>
            </w:r>
            <w:r w:rsidR="0063646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สืบสานปณิธานสุจริต</w:t>
            </w:r>
          </w:p>
        </w:tc>
        <w:tc>
          <w:tcPr>
            <w:tcW w:w="1051" w:type="dxa"/>
          </w:tcPr>
          <w:p w:rsidR="00DE25B1" w:rsidRPr="00D57575" w:rsidRDefault="00636466" w:rsidP="006364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33E14"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>เรียนรู้หลักการ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ทรงงานและหลักปรัชญาเศรษฐกิจพอเพียง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E25B1" w:rsidRPr="00D57575" w:rsidRDefault="00636466" w:rsidP="006364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ศปท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E25B1" w:rsidRPr="0076021E" w:rsidRDefault="00636466" w:rsidP="006364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๖๐</w:t>
            </w:r>
          </w:p>
        </w:tc>
        <w:tc>
          <w:tcPr>
            <w:tcW w:w="851" w:type="dxa"/>
          </w:tcPr>
          <w:p w:rsidR="00DE25B1" w:rsidRPr="00D57575" w:rsidRDefault="00B67832" w:rsidP="00B6783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บุคลากร</w:t>
            </w:r>
            <w:r w:rsidRPr="00B67832">
              <w:rPr>
                <w:rFonts w:ascii="TH SarabunIT๙" w:hAnsi="TH SarabunIT๙" w:cs="TH SarabunIT๙" w:hint="cs"/>
                <w:spacing w:val="-26"/>
                <w:sz w:val="24"/>
                <w:szCs w:val="24"/>
                <w:cs/>
              </w:rPr>
              <w:t>รับรู้หลักการ</w:t>
            </w:r>
            <w:r w:rsidRPr="00B67832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ต่างๆ และ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นำไปปรับใช้ในการดำรงชีวิต</w:t>
            </w:r>
          </w:p>
        </w:tc>
        <w:tc>
          <w:tcPr>
            <w:tcW w:w="826" w:type="dxa"/>
          </w:tcPr>
          <w:p w:rsidR="00DE25B1" w:rsidRPr="00A33E14" w:rsidRDefault="00636466" w:rsidP="00C5015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pacing w:val="-12"/>
                <w:sz w:val="24"/>
                <w:szCs w:val="24"/>
              </w:rPr>
            </w:pPr>
            <w:r w:rsidRPr="00A33E14"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>๔๐๐,๐๐๐</w:t>
            </w:r>
          </w:p>
        </w:tc>
        <w:tc>
          <w:tcPr>
            <w:tcW w:w="1075" w:type="dxa"/>
            <w:tcBorders>
              <w:right w:val="single" w:sz="4" w:space="0" w:color="auto"/>
            </w:tcBorders>
          </w:tcPr>
          <w:p w:rsidR="00DE25B1" w:rsidRPr="00291549" w:rsidRDefault="00636466" w:rsidP="006364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E25B1" w:rsidRPr="00DE25B1" w:rsidRDefault="00DE25B1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E25B1" w:rsidRPr="00291549" w:rsidRDefault="00DE25B1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E25B1" w:rsidRPr="00291549" w:rsidRDefault="00DE25B1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E25B1" w:rsidRPr="00DE25B1" w:rsidRDefault="00DE25B1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53027" w:rsidRPr="00D57575" w:rsidTr="00A33E14">
        <w:trPr>
          <w:trHeight w:val="795"/>
        </w:trPr>
        <w:tc>
          <w:tcPr>
            <w:tcW w:w="1557" w:type="dxa"/>
            <w:tcBorders>
              <w:bottom w:val="single" w:sz="4" w:space="0" w:color="auto"/>
            </w:tcBorders>
          </w:tcPr>
          <w:p w:rsidR="00A53027" w:rsidRPr="00D57575" w:rsidRDefault="00A53027" w:rsidP="00740AD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)  </w:t>
            </w:r>
            <w:r w:rsidR="00636466" w:rsidRPr="00636466">
              <w:rPr>
                <w:rFonts w:ascii="TH SarabunIT๙" w:hAnsi="TH SarabunIT๙" w:cs="TH SarabunIT๙" w:hint="cs"/>
                <w:spacing w:val="-12"/>
                <w:sz w:val="22"/>
                <w:szCs w:val="22"/>
                <w:cs/>
              </w:rPr>
              <w:t>ยุทธศาสตร์ วางระบบ</w:t>
            </w:r>
            <w:r w:rsidR="00636466" w:rsidRPr="00636466">
              <w:rPr>
                <w:rFonts w:ascii="TH SarabunIT๙" w:hAnsi="TH SarabunIT๙" w:cs="TH SarabunIT๙" w:hint="cs"/>
                <w:spacing w:val="-6"/>
                <w:sz w:val="22"/>
                <w:szCs w:val="22"/>
                <w:cs/>
              </w:rPr>
              <w:t>รากฐานการเสริมสร้าง</w:t>
            </w:r>
            <w:r w:rsidR="00636466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คุณธรรมใน กก.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A53027" w:rsidRPr="00D57575" w:rsidRDefault="00636466" w:rsidP="006364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36466">
              <w:rPr>
                <w:rFonts w:ascii="TH SarabunIT๙" w:hAnsi="TH SarabunIT๙" w:cs="TH SarabunIT๙" w:hint="cs"/>
                <w:spacing w:val="-20"/>
                <w:sz w:val="24"/>
                <w:szCs w:val="24"/>
                <w:cs/>
              </w:rPr>
              <w:t>สร้างจิตสำนึก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การส่งเสริมสถาบันชาติ 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A53027" w:rsidRPr="00D57575" w:rsidRDefault="00A33E14" w:rsidP="00A33E1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กบค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A53027" w:rsidRPr="00D57575" w:rsidRDefault="00A33E14" w:rsidP="00A33E1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๒๕๒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53027" w:rsidRPr="00D57575" w:rsidRDefault="00B67832" w:rsidP="00B6783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ส่งเสริม</w:t>
            </w:r>
            <w:r w:rsidRPr="00B67832">
              <w:rPr>
                <w:rFonts w:ascii="TH SarabunIT๙" w:hAnsi="TH SarabunIT๙" w:cs="TH SarabunIT๙" w:hint="cs"/>
                <w:spacing w:val="-16"/>
                <w:sz w:val="24"/>
                <w:szCs w:val="24"/>
                <w:cs/>
              </w:rPr>
              <w:t>สถาบันชาติ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ศาสนา</w:t>
            </w: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A53027" w:rsidRPr="00D57575" w:rsidRDefault="00A33E14" w:rsidP="00A33E1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๔๐,๐๐๐</w:t>
            </w:r>
          </w:p>
        </w:tc>
        <w:tc>
          <w:tcPr>
            <w:tcW w:w="1075" w:type="dxa"/>
            <w:tcBorders>
              <w:bottom w:val="single" w:sz="4" w:space="0" w:color="auto"/>
              <w:right w:val="single" w:sz="4" w:space="0" w:color="auto"/>
            </w:tcBorders>
          </w:tcPr>
          <w:p w:rsidR="00A53027" w:rsidRPr="00D57575" w:rsidRDefault="00A33E14" w:rsidP="00A33E1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27" w:rsidRPr="00D57575" w:rsidRDefault="00A33E14" w:rsidP="00A33E1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27" w:rsidRPr="00D57575" w:rsidRDefault="00A33E14" w:rsidP="00A33E1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27" w:rsidRPr="00D57575" w:rsidRDefault="00A33E14" w:rsidP="00A33E1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A53027" w:rsidRPr="00DE25B1" w:rsidRDefault="00A53027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33E14" w:rsidRPr="00D57575" w:rsidTr="00A33E14">
        <w:trPr>
          <w:trHeight w:val="720"/>
        </w:trPr>
        <w:tc>
          <w:tcPr>
            <w:tcW w:w="1557" w:type="dxa"/>
            <w:tcBorders>
              <w:top w:val="single" w:sz="4" w:space="0" w:color="auto"/>
            </w:tcBorders>
          </w:tcPr>
          <w:p w:rsidR="00A33E14" w:rsidRPr="00A53027" w:rsidRDefault="00A33E14" w:rsidP="00A33E1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 xml:space="preserve">  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.๑ กลยุทธ์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ส่งเสริมให้บุคลากรปฏิบัติตามหลักคุณธรรมและจรรยาบรรณ</w:t>
            </w:r>
          </w:p>
          <w:p w:rsidR="00A33E14" w:rsidRDefault="00A33E14" w:rsidP="00B67832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๑.๒ โครงการ/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กิจกรรม</w:t>
            </w:r>
            <w:r w:rsidR="00B67832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กิจกรรมส่งเสริมสถาบันชาติ </w:t>
            </w:r>
            <w:r w:rsidR="00B67832" w:rsidRPr="00B67832">
              <w:rPr>
                <w:rFonts w:ascii="TH SarabunIT๙" w:hAnsi="TH SarabunIT๙" w:cs="TH SarabunIT๙" w:hint="cs"/>
                <w:spacing w:val="-24"/>
                <w:sz w:val="24"/>
                <w:szCs w:val="24"/>
                <w:cs/>
              </w:rPr>
              <w:t>ศาสนา  พระมหากษัตริย์</w:t>
            </w:r>
          </w:p>
        </w:tc>
        <w:tc>
          <w:tcPr>
            <w:tcW w:w="1051" w:type="dxa"/>
            <w:tcBorders>
              <w:top w:val="single" w:sz="4" w:space="0" w:color="auto"/>
            </w:tcBorders>
          </w:tcPr>
          <w:p w:rsidR="00A33E14" w:rsidRPr="00636466" w:rsidRDefault="00A33E14" w:rsidP="0063646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ศาสนา </w:t>
            </w:r>
            <w:r w:rsidRPr="00A33E14">
              <w:rPr>
                <w:rFonts w:ascii="TH SarabunIT๙" w:hAnsi="TH SarabunIT๙" w:cs="TH SarabunIT๙" w:hint="cs"/>
                <w:spacing w:val="-22"/>
                <w:sz w:val="24"/>
                <w:szCs w:val="24"/>
                <w:cs/>
              </w:rPr>
              <w:t>พระมหากษัตริย์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A33E14" w:rsidRDefault="00A33E14" w:rsidP="00A33E1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A33E14" w:rsidRDefault="00A33E14" w:rsidP="00A33E1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33E14" w:rsidRPr="00D57575" w:rsidRDefault="00B67832" w:rsidP="00A33E1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พระมหากษัตริย์</w:t>
            </w:r>
          </w:p>
        </w:tc>
        <w:tc>
          <w:tcPr>
            <w:tcW w:w="826" w:type="dxa"/>
            <w:tcBorders>
              <w:top w:val="single" w:sz="4" w:space="0" w:color="auto"/>
            </w:tcBorders>
          </w:tcPr>
          <w:p w:rsidR="00A33E14" w:rsidRDefault="00A33E14" w:rsidP="00A33E1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75" w:type="dxa"/>
            <w:tcBorders>
              <w:top w:val="single" w:sz="4" w:space="0" w:color="auto"/>
              <w:right w:val="single" w:sz="4" w:space="0" w:color="auto"/>
            </w:tcBorders>
          </w:tcPr>
          <w:p w:rsidR="00A33E14" w:rsidRDefault="00A33E14" w:rsidP="00A33E1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E14" w:rsidRDefault="00A33E14" w:rsidP="00A33E1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E14" w:rsidRDefault="00A33E14" w:rsidP="00A33E1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E14" w:rsidRDefault="00A33E14" w:rsidP="00A33E1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A33E14" w:rsidRPr="00DE25B1" w:rsidRDefault="00A33E14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33E14" w:rsidRPr="00D57575" w:rsidTr="00F0239F">
        <w:tc>
          <w:tcPr>
            <w:tcW w:w="1557" w:type="dxa"/>
          </w:tcPr>
          <w:p w:rsidR="00A33E14" w:rsidRPr="00A53027" w:rsidRDefault="00A33E14" w:rsidP="00A33E1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)  </w:t>
            </w:r>
            <w:r w:rsidRPr="00636466">
              <w:rPr>
                <w:rFonts w:ascii="TH SarabunIT๙" w:hAnsi="TH SarabunIT๙" w:cs="TH SarabunIT๙" w:hint="cs"/>
                <w:spacing w:val="-12"/>
                <w:sz w:val="22"/>
                <w:szCs w:val="22"/>
                <w:cs/>
              </w:rPr>
              <w:t>ยุทธศาสตร์ วางระบบ</w:t>
            </w:r>
            <w:r w:rsidRPr="00636466">
              <w:rPr>
                <w:rFonts w:ascii="TH SarabunIT๙" w:hAnsi="TH SarabunIT๙" w:cs="TH SarabunIT๙" w:hint="cs"/>
                <w:spacing w:val="-6"/>
                <w:sz w:val="22"/>
                <w:szCs w:val="22"/>
                <w:cs/>
              </w:rPr>
              <w:t>รากฐานการเสริมสร้าง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คุณธรรมใน กก.</w:t>
            </w:r>
          </w:p>
          <w:p w:rsidR="00A33E14" w:rsidRPr="00A53027" w:rsidRDefault="00A33E14" w:rsidP="00A33E1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๓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.๑ กลยุทธ์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ส่งเสริมให้บุคลากรปฏิบัติตามหลักคุณธรรมและจรรยาบรรณ</w:t>
            </w:r>
          </w:p>
          <w:p w:rsidR="00A33E14" w:rsidRPr="00D57575" w:rsidRDefault="00A33E14" w:rsidP="00A33E1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๓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.๒ โครงการ/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กระตุ้นและปลุกจิตสำนึกคุณธรรม จริยธรรม และ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บาล</w:t>
            </w:r>
          </w:p>
        </w:tc>
        <w:tc>
          <w:tcPr>
            <w:tcW w:w="1051" w:type="dxa"/>
          </w:tcPr>
          <w:p w:rsidR="00A33E14" w:rsidRPr="00D57575" w:rsidRDefault="00A33E14" w:rsidP="00A33E1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กระตุ้นและปลุกจิตสำนึกคุณธรรม จริยธรรม และ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ธรร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มา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ภิ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บาล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3E14" w:rsidRPr="00D57575" w:rsidRDefault="00A33E14" w:rsidP="00A33E1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ศปท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33E14" w:rsidRPr="00D57575" w:rsidRDefault="00A33E14" w:rsidP="00A33E1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๑๓๒</w:t>
            </w:r>
          </w:p>
        </w:tc>
        <w:tc>
          <w:tcPr>
            <w:tcW w:w="851" w:type="dxa"/>
          </w:tcPr>
          <w:p w:rsidR="00A33E14" w:rsidRPr="00D57575" w:rsidRDefault="00465C41" w:rsidP="00A33E1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บุคลากรมีจิตสำนึกคุณธรรมจริยธรรม</w:t>
            </w:r>
          </w:p>
        </w:tc>
        <w:tc>
          <w:tcPr>
            <w:tcW w:w="826" w:type="dxa"/>
          </w:tcPr>
          <w:p w:rsidR="00A33E14" w:rsidRPr="00D57575" w:rsidRDefault="00A33E14" w:rsidP="00A33E1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75" w:type="dxa"/>
            <w:tcBorders>
              <w:bottom w:val="single" w:sz="4" w:space="0" w:color="auto"/>
              <w:right w:val="single" w:sz="4" w:space="0" w:color="auto"/>
            </w:tcBorders>
          </w:tcPr>
          <w:p w:rsidR="00A33E14" w:rsidRPr="00D57575" w:rsidRDefault="00A33E14" w:rsidP="00A33E1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14" w:rsidRPr="00D57575" w:rsidRDefault="00A33E14" w:rsidP="00A33E1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14" w:rsidRPr="00D57575" w:rsidRDefault="00A33E14" w:rsidP="00A33E1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14" w:rsidRPr="00D57575" w:rsidRDefault="00A33E14" w:rsidP="00A33E1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33E14" w:rsidRPr="00D57575" w:rsidRDefault="00A33E14" w:rsidP="00A33E1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33E14" w:rsidRPr="00D57575" w:rsidTr="00E846BF">
        <w:tc>
          <w:tcPr>
            <w:tcW w:w="1557" w:type="dxa"/>
          </w:tcPr>
          <w:p w:rsidR="00A33E14" w:rsidRPr="00A53027" w:rsidRDefault="00A33E14" w:rsidP="00A33E1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)  </w:t>
            </w:r>
            <w:r w:rsidRPr="00636466">
              <w:rPr>
                <w:rFonts w:ascii="TH SarabunIT๙" w:hAnsi="TH SarabunIT๙" w:cs="TH SarabunIT๙" w:hint="cs"/>
                <w:spacing w:val="-12"/>
                <w:sz w:val="22"/>
                <w:szCs w:val="22"/>
                <w:cs/>
              </w:rPr>
              <w:t>ยุทธศาสตร์ วางระบบ</w:t>
            </w:r>
            <w:r w:rsidRPr="00636466">
              <w:rPr>
                <w:rFonts w:ascii="TH SarabunIT๙" w:hAnsi="TH SarabunIT๙" w:cs="TH SarabunIT๙" w:hint="cs"/>
                <w:spacing w:val="-6"/>
                <w:sz w:val="22"/>
                <w:szCs w:val="22"/>
                <w:cs/>
              </w:rPr>
              <w:t>รากฐานการเสริมสร้าง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คุณธรรมใน กก.</w:t>
            </w:r>
          </w:p>
          <w:p w:rsidR="00A33E14" w:rsidRPr="00A53027" w:rsidRDefault="00A33E14" w:rsidP="00A33E1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๔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.๑ กลยุทธ์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ส่งเสริมให้บุคลากรปฏิบัติตามหลักคุณธรรมและจรรยาบรรณ</w:t>
            </w:r>
          </w:p>
          <w:p w:rsidR="00A33E14" w:rsidRPr="00D57575" w:rsidRDefault="00A33E14" w:rsidP="00A33E1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๔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.๒ โครงการ/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ปลุกและกระตุ้นความเป็นเอกภาพ ค่านิยมและวัฒนธรรม</w:t>
            </w:r>
          </w:p>
        </w:tc>
        <w:tc>
          <w:tcPr>
            <w:tcW w:w="1051" w:type="dxa"/>
          </w:tcPr>
          <w:p w:rsidR="00A33E14" w:rsidRPr="00D57575" w:rsidRDefault="00A33E14" w:rsidP="00A33E1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ปลุกและกระตุ้นความเป็นเอกภาพ ค่านิยม และ</w:t>
            </w:r>
            <w:r w:rsidRPr="00A33E14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วัฒนธรรมของกระทรวง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การท่องเที่ยว</w:t>
            </w:r>
            <w:r w:rsidRPr="00A33E14">
              <w:rPr>
                <w:rFonts w:ascii="TH SarabunIT๙" w:hAnsi="TH SarabunIT๙" w:cs="TH SarabunIT๙" w:hint="cs"/>
                <w:spacing w:val="-18"/>
                <w:sz w:val="24"/>
                <w:szCs w:val="24"/>
                <w:cs/>
              </w:rPr>
              <w:t>และกีฬาอย่างมี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คุณธรรมและ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บาล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3E14" w:rsidRPr="00D57575" w:rsidRDefault="00A33E14" w:rsidP="00A33E1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ศปท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33E14" w:rsidRPr="00D57575" w:rsidRDefault="00A33E14" w:rsidP="00A33E1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๑๓๒</w:t>
            </w:r>
          </w:p>
        </w:tc>
        <w:tc>
          <w:tcPr>
            <w:tcW w:w="851" w:type="dxa"/>
          </w:tcPr>
          <w:p w:rsidR="00A33E14" w:rsidRPr="00D57575" w:rsidRDefault="00465C41" w:rsidP="00A33E1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บุคลากรมี</w:t>
            </w:r>
            <w:r w:rsidRPr="00465C41">
              <w:rPr>
                <w:rFonts w:ascii="TH SarabunIT๙" w:hAnsi="TH SarabunIT๙" w:cs="TH SarabunIT๙" w:hint="cs"/>
                <w:spacing w:val="-16"/>
                <w:sz w:val="24"/>
                <w:szCs w:val="24"/>
                <w:cs/>
              </w:rPr>
              <w:t>ค่านิยมและ</w:t>
            </w:r>
            <w:r w:rsidRPr="00465C41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วัฒนธรรม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คุณธรรม</w:t>
            </w:r>
          </w:p>
        </w:tc>
        <w:tc>
          <w:tcPr>
            <w:tcW w:w="826" w:type="dxa"/>
          </w:tcPr>
          <w:p w:rsidR="00A33E14" w:rsidRPr="00D57575" w:rsidRDefault="00A33E14" w:rsidP="00A33E1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๕,๐๐๐</w:t>
            </w:r>
          </w:p>
        </w:tc>
        <w:tc>
          <w:tcPr>
            <w:tcW w:w="1075" w:type="dxa"/>
            <w:tcBorders>
              <w:bottom w:val="single" w:sz="4" w:space="0" w:color="auto"/>
              <w:right w:val="single" w:sz="4" w:space="0" w:color="auto"/>
            </w:tcBorders>
          </w:tcPr>
          <w:p w:rsidR="00A33E14" w:rsidRPr="00D57575" w:rsidRDefault="00A33E14" w:rsidP="00A33E1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14" w:rsidRPr="00D57575" w:rsidRDefault="00A33E14" w:rsidP="00A33E1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14" w:rsidRPr="00D57575" w:rsidRDefault="00A33E14" w:rsidP="00A33E1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14" w:rsidRPr="00D57575" w:rsidRDefault="00A33E14" w:rsidP="00A33E1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33E14" w:rsidRPr="00D57575" w:rsidRDefault="00A33E14" w:rsidP="00A33E1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32EA5" w:rsidRPr="00D57575" w:rsidTr="006D212E">
        <w:tc>
          <w:tcPr>
            <w:tcW w:w="1557" w:type="dxa"/>
          </w:tcPr>
          <w:p w:rsidR="00F32EA5" w:rsidRPr="00A53027" w:rsidRDefault="00F32EA5" w:rsidP="00F32EA5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๕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)  </w:t>
            </w:r>
            <w:r w:rsidRPr="00636466">
              <w:rPr>
                <w:rFonts w:ascii="TH SarabunIT๙" w:hAnsi="TH SarabunIT๙" w:cs="TH SarabunIT๙" w:hint="cs"/>
                <w:spacing w:val="-12"/>
                <w:sz w:val="22"/>
                <w:szCs w:val="22"/>
                <w:cs/>
              </w:rPr>
              <w:t>ยุทธศาสตร์ วางระบบ</w:t>
            </w:r>
            <w:r w:rsidRPr="00636466">
              <w:rPr>
                <w:rFonts w:ascii="TH SarabunIT๙" w:hAnsi="TH SarabunIT๙" w:cs="TH SarabunIT๙" w:hint="cs"/>
                <w:spacing w:val="-6"/>
                <w:sz w:val="22"/>
                <w:szCs w:val="22"/>
                <w:cs/>
              </w:rPr>
              <w:t>รากฐานการเสริมสร้าง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คุณธรรมใน กก.</w:t>
            </w:r>
          </w:p>
          <w:p w:rsidR="00F32EA5" w:rsidRPr="00A53027" w:rsidRDefault="00F32EA5" w:rsidP="00F32EA5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๕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.๑ กลยุทธ์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ส่งเสริมให้บุคลากรปฏิบัติตามหลักคุณธรรมและจรรยาบรรณ</w:t>
            </w:r>
          </w:p>
          <w:p w:rsidR="00F32EA5" w:rsidRPr="00D57575" w:rsidRDefault="00F32EA5" w:rsidP="00BF14BB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</w:t>
            </w:r>
            <w:r w:rsidR="00BF14BB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๕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.๒ โครงการ/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เสนอ</w:t>
            </w:r>
            <w:r w:rsidRPr="00F32EA5"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>มาตรการใช้ทรัพยากร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อย่างคุ้มค่า</w:t>
            </w:r>
          </w:p>
        </w:tc>
        <w:tc>
          <w:tcPr>
            <w:tcW w:w="1051" w:type="dxa"/>
          </w:tcPr>
          <w:p w:rsidR="00F32EA5" w:rsidRPr="00D57575" w:rsidRDefault="00F32EA5" w:rsidP="00F32EA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เปิดโอกาสให้ข้าราชการ เจ้าหน้าที่ </w:t>
            </w:r>
            <w:r w:rsidRPr="00A33E14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เสนอมาตรการ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ใช้ทรัพยากรอย่างคุ้มค่า</w:t>
            </w:r>
          </w:p>
        </w:tc>
        <w:tc>
          <w:tcPr>
            <w:tcW w:w="851" w:type="dxa"/>
          </w:tcPr>
          <w:p w:rsidR="00F32EA5" w:rsidRPr="00D57575" w:rsidRDefault="00F32EA5" w:rsidP="00F32EA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กพค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850" w:type="dxa"/>
          </w:tcPr>
          <w:p w:rsidR="00F32EA5" w:rsidRPr="00D57575" w:rsidRDefault="00F32EA5" w:rsidP="00F32EA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๑๓๒</w:t>
            </w:r>
          </w:p>
        </w:tc>
        <w:tc>
          <w:tcPr>
            <w:tcW w:w="851" w:type="dxa"/>
          </w:tcPr>
          <w:p w:rsidR="00F32EA5" w:rsidRPr="00D57575" w:rsidRDefault="00465C41" w:rsidP="00F32EA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465C41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บุคลากรใช้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ทรัพยากร</w:t>
            </w:r>
            <w:r w:rsidRPr="00465C41">
              <w:rPr>
                <w:rFonts w:ascii="TH SarabunIT๙" w:hAnsi="TH SarabunIT๙" w:cs="TH SarabunIT๙" w:hint="cs"/>
                <w:spacing w:val="-14"/>
                <w:sz w:val="24"/>
                <w:szCs w:val="24"/>
                <w:cs/>
              </w:rPr>
              <w:t>อย่างคุ้มค่า</w:t>
            </w:r>
          </w:p>
        </w:tc>
        <w:tc>
          <w:tcPr>
            <w:tcW w:w="826" w:type="dxa"/>
          </w:tcPr>
          <w:p w:rsidR="00F32EA5" w:rsidRPr="00F32EA5" w:rsidRDefault="00F32EA5" w:rsidP="00F32EA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pacing w:val="-12"/>
                <w:sz w:val="24"/>
                <w:szCs w:val="24"/>
              </w:rPr>
            </w:pPr>
            <w:r w:rsidRPr="00F32EA5"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>๑๐๐,๐๐๐</w:t>
            </w:r>
          </w:p>
        </w:tc>
        <w:tc>
          <w:tcPr>
            <w:tcW w:w="1075" w:type="dxa"/>
            <w:tcBorders>
              <w:bottom w:val="single" w:sz="4" w:space="0" w:color="auto"/>
              <w:right w:val="single" w:sz="4" w:space="0" w:color="auto"/>
            </w:tcBorders>
          </w:tcPr>
          <w:p w:rsidR="00F32EA5" w:rsidRPr="00D57575" w:rsidRDefault="00F32EA5" w:rsidP="00F32EA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A5" w:rsidRPr="00D57575" w:rsidRDefault="00F32EA5" w:rsidP="00F32EA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A5" w:rsidRPr="00D57575" w:rsidRDefault="00F32EA5" w:rsidP="00F32EA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A5" w:rsidRPr="00D57575" w:rsidRDefault="00F32EA5" w:rsidP="00F32EA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F32EA5" w:rsidRPr="00D57575" w:rsidRDefault="00F32EA5" w:rsidP="00F32EA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636466" w:rsidRPr="00D57575" w:rsidTr="00B67832">
        <w:trPr>
          <w:trHeight w:val="3240"/>
        </w:trPr>
        <w:tc>
          <w:tcPr>
            <w:tcW w:w="1557" w:type="dxa"/>
            <w:tcBorders>
              <w:bottom w:val="single" w:sz="4" w:space="0" w:color="auto"/>
            </w:tcBorders>
          </w:tcPr>
          <w:p w:rsidR="00636466" w:rsidRPr="00A53027" w:rsidRDefault="00636466" w:rsidP="0048114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)  ยุทธศาสตร์</w:t>
            </w:r>
            <w:r w:rsidR="00F32EA5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="00F32EA5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636466" w:rsidRPr="00D57575" w:rsidRDefault="00636466" w:rsidP="00B67832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</w:t>
            </w:r>
            <w:r w:rsidR="00B6783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๖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.๑ กลยุทธ์</w:t>
            </w:r>
            <w:r w:rsidR="00F32EA5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="00F32EA5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ร้างและพัฒนาระบบการบริหารจัดการด้านส่งเสริมคุณธรรมและเสริมสร้างความเป็นเอกภาพแก่สถาบัน/องค์กรในสังคม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636466" w:rsidRPr="00D57575" w:rsidRDefault="00BF14BB" w:rsidP="00BF14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มีแผนปฏิบัติการส่งเสริมคุณธรรม ประจำปีงบประมาณ พ.ศ. ๒๕๖๓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36466" w:rsidRPr="00D57575" w:rsidRDefault="00BF14BB" w:rsidP="00BF14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ศปท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36466" w:rsidRPr="00D57575" w:rsidRDefault="00BF14BB" w:rsidP="00BF14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๒๕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65C41" w:rsidRPr="00465C41" w:rsidRDefault="00465C41" w:rsidP="00465C4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</w:pPr>
            <w:r w:rsidRPr="00465C41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 xml:space="preserve">มีแผน </w:t>
            </w: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ปฏิบัติการส่งเสริมคุณธรรมประจำปี</w:t>
            </w: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636466" w:rsidRPr="00D57575" w:rsidRDefault="00487A4F" w:rsidP="00BF14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  <w:r w:rsidR="00BF14B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๐,๐๐๐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636466" w:rsidRPr="00D57575" w:rsidRDefault="00BF14BB" w:rsidP="00BF14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36466" w:rsidRPr="00D57575" w:rsidRDefault="00636466" w:rsidP="0048114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36466" w:rsidRPr="00D57575" w:rsidRDefault="00636466" w:rsidP="0048114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36466" w:rsidRPr="00D57575" w:rsidRDefault="00636466" w:rsidP="0048114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36466" w:rsidRPr="00D57575" w:rsidRDefault="00636466" w:rsidP="0048114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B67832" w:rsidRPr="00D57575" w:rsidTr="00B67832">
        <w:trPr>
          <w:trHeight w:val="525"/>
        </w:trPr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B67832" w:rsidRPr="00B67832" w:rsidRDefault="00B67832" w:rsidP="00B67832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 xml:space="preserve">  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๖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.๒ โครงการ/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จัดทำ</w:t>
            </w:r>
            <w:r w:rsidR="00487A4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แผนปฏิบัติการส่งเสริมคุณธรรม </w:t>
            </w:r>
            <w:r w:rsidR="00487A4F" w:rsidRPr="00BF14BB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ประจำปีงบประมาณ</w:t>
            </w:r>
            <w:r w:rsidR="00487A4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พ.ศ. ๒๕๖๓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B67832" w:rsidRDefault="00B67832" w:rsidP="00BF14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67832" w:rsidRDefault="00B67832" w:rsidP="00BF14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67832" w:rsidRDefault="00B67832" w:rsidP="00BF14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67832" w:rsidRPr="00D57575" w:rsidRDefault="00B67832" w:rsidP="0048114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</w:tcPr>
          <w:p w:rsidR="00B67832" w:rsidRDefault="00B67832" w:rsidP="00BF14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B67832" w:rsidRDefault="00B67832" w:rsidP="00BF14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67832" w:rsidRPr="00D57575" w:rsidRDefault="00B67832" w:rsidP="0048114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67832" w:rsidRPr="00D57575" w:rsidRDefault="00B67832" w:rsidP="0048114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67832" w:rsidRPr="00D57575" w:rsidRDefault="00B67832" w:rsidP="0048114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67832" w:rsidRPr="00D57575" w:rsidRDefault="00B67832" w:rsidP="0048114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636466" w:rsidRPr="00D57575" w:rsidTr="00A33E14">
        <w:tc>
          <w:tcPr>
            <w:tcW w:w="1557" w:type="dxa"/>
          </w:tcPr>
          <w:p w:rsidR="00F32EA5" w:rsidRDefault="00636466" w:rsidP="0048114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๗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)  </w:t>
            </w:r>
            <w:r w:rsidR="00F32EA5"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ยุทธศาสตร์</w:t>
            </w:r>
            <w:r w:rsidR="00F32EA5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="00F32EA5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B67832" w:rsidRDefault="00636466" w:rsidP="0048114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</w:t>
            </w:r>
            <w:r w:rsidR="00BF14BB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๗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.๑ </w:t>
            </w:r>
            <w:r w:rsidR="00BF14BB"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กลยุทธ์</w:t>
            </w:r>
            <w:r w:rsidR="00BF14BB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="00BF14BB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สร้าง</w:t>
            </w:r>
            <w:r w:rsidR="00B6783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และพัฒนาระบบการบริหารจัดการด้านส่งเสริมคุณธรรมและเสริมสร้างความเป็นเอกภาพแก่สถาบัน/องค์กรในสังคม</w:t>
            </w:r>
          </w:p>
          <w:p w:rsidR="00636466" w:rsidRPr="00D57575" w:rsidRDefault="00B67832" w:rsidP="0048114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๗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.๒ โครงการ/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การรายงานผลการ</w:t>
            </w:r>
            <w:r w:rsidRPr="00487A4F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ดำเนินงานตามแผนฯ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พร้อมข้อเสนอแนะ</w:t>
            </w:r>
          </w:p>
        </w:tc>
        <w:tc>
          <w:tcPr>
            <w:tcW w:w="1051" w:type="dxa"/>
          </w:tcPr>
          <w:p w:rsidR="00636466" w:rsidRPr="00D57575" w:rsidRDefault="00BF14BB" w:rsidP="00BF14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BF14BB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จัดทำรายงาน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สรุปผลการดำเนินงาน</w:t>
            </w:r>
            <w:r w:rsidRPr="00BF14BB">
              <w:rPr>
                <w:rFonts w:ascii="TH SarabunIT๙" w:hAnsi="TH SarabunIT๙" w:cs="TH SarabunIT๙" w:hint="cs"/>
                <w:spacing w:val="-18"/>
                <w:sz w:val="24"/>
                <w:szCs w:val="24"/>
                <w:cs/>
              </w:rPr>
              <w:t>ตามแผนปฏิบัติ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การส่งเสริมคุณธรรม</w:t>
            </w:r>
          </w:p>
        </w:tc>
        <w:tc>
          <w:tcPr>
            <w:tcW w:w="851" w:type="dxa"/>
          </w:tcPr>
          <w:p w:rsidR="00636466" w:rsidRPr="00D57575" w:rsidRDefault="00BF14BB" w:rsidP="00BF14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ศปท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850" w:type="dxa"/>
          </w:tcPr>
          <w:p w:rsidR="00636466" w:rsidRPr="00D57575" w:rsidRDefault="00701504" w:rsidP="00BF14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</w:p>
        </w:tc>
        <w:tc>
          <w:tcPr>
            <w:tcW w:w="851" w:type="dxa"/>
          </w:tcPr>
          <w:p w:rsidR="00636466" w:rsidRPr="00D57575" w:rsidRDefault="00465C41" w:rsidP="00BF14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มีการรายงาน</w:t>
            </w:r>
            <w:r w:rsidRPr="00465C41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สรุปผลการดำเนินงาน</w:t>
            </w:r>
            <w:r w:rsidRPr="00465C41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ตามแผนฯ</w:t>
            </w:r>
          </w:p>
        </w:tc>
        <w:tc>
          <w:tcPr>
            <w:tcW w:w="826" w:type="dxa"/>
          </w:tcPr>
          <w:p w:rsidR="00636466" w:rsidRPr="00D57575" w:rsidRDefault="00487A4F" w:rsidP="00BF14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๑๐,๐๐๐</w:t>
            </w:r>
          </w:p>
        </w:tc>
        <w:tc>
          <w:tcPr>
            <w:tcW w:w="1075" w:type="dxa"/>
          </w:tcPr>
          <w:p w:rsidR="00636466" w:rsidRPr="00D57575" w:rsidRDefault="00636466" w:rsidP="00BF14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:rsidR="00636466" w:rsidRPr="00D57575" w:rsidRDefault="00636466" w:rsidP="00BF14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636466" w:rsidRPr="00D57575" w:rsidRDefault="00636466" w:rsidP="00BF14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636466" w:rsidRPr="00D57575" w:rsidRDefault="00BF14BB" w:rsidP="00BF14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850" w:type="dxa"/>
          </w:tcPr>
          <w:p w:rsidR="00636466" w:rsidRPr="00D57575" w:rsidRDefault="00636466" w:rsidP="0048114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636466" w:rsidRPr="00D57575" w:rsidTr="00A33E14">
        <w:tc>
          <w:tcPr>
            <w:tcW w:w="1557" w:type="dxa"/>
          </w:tcPr>
          <w:p w:rsidR="00636466" w:rsidRPr="00A53027" w:rsidRDefault="00636466" w:rsidP="0048114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๘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)  </w:t>
            </w:r>
            <w:r w:rsidR="00F32EA5"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ยุทธศาสตร์</w:t>
            </w:r>
            <w:r w:rsidR="00F32EA5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="00F32EA5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636466" w:rsidRPr="00A53027" w:rsidRDefault="00636466" w:rsidP="0048114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</w:t>
            </w:r>
            <w:r w:rsidR="0033259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๘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.๑ กลยุทธ์</w:t>
            </w:r>
            <w:r w:rsidR="00BF14BB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สร้างและพัฒนาการบริหารจัดการด้านส่งเสริมคุณธรรม</w:t>
            </w:r>
          </w:p>
          <w:p w:rsidR="00636466" w:rsidRPr="00D57575" w:rsidRDefault="00636466" w:rsidP="0033259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</w:t>
            </w:r>
            <w:r w:rsidR="0033259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๘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.๒ โครงการ/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Pr="00487A4F">
              <w:rPr>
                <w:rFonts w:ascii="TH SarabunIT๙" w:hAnsi="TH SarabunIT๙" w:cs="TH SarabunIT๙" w:hint="cs"/>
                <w:spacing w:val="-8"/>
                <w:sz w:val="22"/>
                <w:szCs w:val="22"/>
                <w:cs/>
              </w:rPr>
              <w:t>กิจกรรม</w:t>
            </w:r>
            <w:r w:rsidR="00BF14BB" w:rsidRPr="00487A4F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 xml:space="preserve"> แผนพัฒนา</w:t>
            </w:r>
            <w:r w:rsidR="00BF14B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ระบบคุณธรรม</w:t>
            </w:r>
          </w:p>
        </w:tc>
        <w:tc>
          <w:tcPr>
            <w:tcW w:w="1051" w:type="dxa"/>
          </w:tcPr>
          <w:p w:rsidR="00636466" w:rsidRPr="00D57575" w:rsidRDefault="00BF14BB" w:rsidP="00BF14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BF14BB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จัดทำแผน</w:t>
            </w: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พัฒนาระบบคุณธรรม (ปัญหาที่อยากแก้ ความดีที่อยากทำ)</w:t>
            </w:r>
          </w:p>
        </w:tc>
        <w:tc>
          <w:tcPr>
            <w:tcW w:w="851" w:type="dxa"/>
          </w:tcPr>
          <w:p w:rsidR="00636466" w:rsidRPr="00BF14BB" w:rsidRDefault="00BF14BB" w:rsidP="00BF14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กพร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850" w:type="dxa"/>
          </w:tcPr>
          <w:p w:rsidR="00636466" w:rsidRPr="00D57575" w:rsidRDefault="00BF14BB" w:rsidP="00BF14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๖๐</w:t>
            </w:r>
          </w:p>
        </w:tc>
        <w:tc>
          <w:tcPr>
            <w:tcW w:w="851" w:type="dxa"/>
          </w:tcPr>
          <w:p w:rsidR="00636466" w:rsidRDefault="00465C41" w:rsidP="00BF14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มีแผน</w:t>
            </w:r>
          </w:p>
          <w:p w:rsidR="00465C41" w:rsidRPr="00D57575" w:rsidRDefault="00465C41" w:rsidP="00465C4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65C41">
              <w:rPr>
                <w:rFonts w:ascii="TH SarabunIT๙" w:hAnsi="TH SarabunIT๙" w:cs="TH SarabunIT๙" w:hint="cs"/>
                <w:spacing w:val="-24"/>
                <w:sz w:val="24"/>
                <w:szCs w:val="24"/>
                <w:cs/>
              </w:rPr>
              <w:t>พัฒนาระบบ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คุณธรรม</w:t>
            </w:r>
          </w:p>
        </w:tc>
        <w:tc>
          <w:tcPr>
            <w:tcW w:w="826" w:type="dxa"/>
          </w:tcPr>
          <w:p w:rsidR="00636466" w:rsidRPr="00D57575" w:rsidRDefault="00BF14BB" w:rsidP="00BF14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๒๐,๐๐๐</w:t>
            </w:r>
          </w:p>
        </w:tc>
        <w:tc>
          <w:tcPr>
            <w:tcW w:w="1075" w:type="dxa"/>
          </w:tcPr>
          <w:p w:rsidR="00636466" w:rsidRPr="00D57575" w:rsidRDefault="00636466" w:rsidP="00BF14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:rsidR="00636466" w:rsidRPr="00D57575" w:rsidRDefault="00BF14BB" w:rsidP="00BF14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992" w:type="dxa"/>
          </w:tcPr>
          <w:p w:rsidR="00636466" w:rsidRPr="00D57575" w:rsidRDefault="00636466" w:rsidP="00BF14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636466" w:rsidRPr="00D57575" w:rsidRDefault="00636466" w:rsidP="00BF14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636466" w:rsidRPr="00D57575" w:rsidRDefault="00636466" w:rsidP="0048114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636466" w:rsidRPr="00D57575" w:rsidTr="00A33E14">
        <w:tc>
          <w:tcPr>
            <w:tcW w:w="1557" w:type="dxa"/>
          </w:tcPr>
          <w:p w:rsidR="00636466" w:rsidRPr="00A53027" w:rsidRDefault="00636466" w:rsidP="0048114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๙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)  </w:t>
            </w:r>
            <w:r w:rsidR="00F32EA5"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ยุทธศาสตร์</w:t>
            </w:r>
            <w:r w:rsidR="00F32EA5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="00F32EA5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636466" w:rsidRPr="00A53027" w:rsidRDefault="00636466" w:rsidP="0048114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</w:t>
            </w:r>
            <w:r w:rsidR="0033259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๙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.๑ </w:t>
            </w:r>
            <w:r w:rsidR="00BF14BB"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กลยุทธ์</w:t>
            </w:r>
            <w:r w:rsidR="00BF14BB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พัฒนาเจตจำนงคุณธรรมประจำหน่วยงาน</w:t>
            </w:r>
          </w:p>
          <w:p w:rsidR="00636466" w:rsidRPr="00D57575" w:rsidRDefault="00636466" w:rsidP="0033259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</w:t>
            </w:r>
            <w:r w:rsidR="0033259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๙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.๒ โครงการ/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กิจกรรม</w:t>
            </w:r>
            <w:r w:rsidR="00BF14B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บันทึกความตกลงกระทรวงคุณธรรม</w:t>
            </w:r>
          </w:p>
        </w:tc>
        <w:tc>
          <w:tcPr>
            <w:tcW w:w="1051" w:type="dxa"/>
          </w:tcPr>
          <w:p w:rsidR="00636466" w:rsidRPr="00D57575" w:rsidRDefault="00BF14BB" w:rsidP="00BF14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ทุกคนในหน่วยงาน</w:t>
            </w:r>
            <w:r w:rsidRPr="00BF14BB">
              <w:rPr>
                <w:rFonts w:ascii="TH SarabunIT๙" w:hAnsi="TH SarabunIT๙" w:cs="TH SarabunIT๙" w:hint="cs"/>
                <w:spacing w:val="-18"/>
                <w:sz w:val="24"/>
                <w:szCs w:val="24"/>
                <w:cs/>
              </w:rPr>
              <w:t>กำหนดข้อตกลง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ร่วมตั้งมั่นไปสู่องค์กรคุณธรรม</w:t>
            </w:r>
          </w:p>
        </w:tc>
        <w:tc>
          <w:tcPr>
            <w:tcW w:w="851" w:type="dxa"/>
          </w:tcPr>
          <w:p w:rsidR="00636466" w:rsidRPr="00D57575" w:rsidRDefault="00332594" w:rsidP="00BF14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ศปท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850" w:type="dxa"/>
          </w:tcPr>
          <w:p w:rsidR="00636466" w:rsidRPr="00D57575" w:rsidRDefault="00332594" w:rsidP="00BF14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๑๓๒</w:t>
            </w:r>
          </w:p>
        </w:tc>
        <w:tc>
          <w:tcPr>
            <w:tcW w:w="851" w:type="dxa"/>
          </w:tcPr>
          <w:p w:rsidR="00636466" w:rsidRPr="00D57575" w:rsidRDefault="00465C41" w:rsidP="00BF14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มีข้อตกลง</w:t>
            </w:r>
            <w:r w:rsidRPr="00465C41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ร่วมในการ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ตั้งมั่นไปสู่องค์กรคุณธรรม</w:t>
            </w:r>
          </w:p>
        </w:tc>
        <w:tc>
          <w:tcPr>
            <w:tcW w:w="826" w:type="dxa"/>
          </w:tcPr>
          <w:p w:rsidR="00636466" w:rsidRPr="00D57575" w:rsidRDefault="00332594" w:rsidP="00BF14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75" w:type="dxa"/>
          </w:tcPr>
          <w:p w:rsidR="00636466" w:rsidRPr="00D57575" w:rsidRDefault="00636466" w:rsidP="00BF14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:rsidR="00636466" w:rsidRPr="00D57575" w:rsidRDefault="00332594" w:rsidP="00BF14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992" w:type="dxa"/>
          </w:tcPr>
          <w:p w:rsidR="00636466" w:rsidRPr="00D57575" w:rsidRDefault="00636466" w:rsidP="00BF14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636466" w:rsidRPr="00D57575" w:rsidRDefault="00636466" w:rsidP="00BF14BB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636466" w:rsidRPr="00D57575" w:rsidRDefault="00636466" w:rsidP="0048114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636466" w:rsidRPr="00D57575" w:rsidTr="00487A4F">
        <w:trPr>
          <w:trHeight w:val="1485"/>
        </w:trPr>
        <w:tc>
          <w:tcPr>
            <w:tcW w:w="1557" w:type="dxa"/>
            <w:tcBorders>
              <w:bottom w:val="single" w:sz="4" w:space="0" w:color="auto"/>
            </w:tcBorders>
          </w:tcPr>
          <w:p w:rsidR="00636466" w:rsidRPr="00D57575" w:rsidRDefault="00636466" w:rsidP="0048114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)  </w:t>
            </w:r>
            <w:r w:rsidR="00F32EA5"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ยุทธศาสตร์</w:t>
            </w:r>
            <w:r w:rsidR="00F32EA5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="00F32EA5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สร้างความเข้มแข็งในระบบการบริหารจัดการด้านการส่งเสริมคุณธรรมให้เป็นเอกภาพ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636466" w:rsidRPr="00D57575" w:rsidRDefault="00332594" w:rsidP="0033259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จัดทำและเผยแพร่มาตรฐานจริยธรรม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36466" w:rsidRPr="00D57575" w:rsidRDefault="00332594" w:rsidP="0033259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ศปท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36466" w:rsidRPr="00D57575" w:rsidRDefault="00332594" w:rsidP="0033259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36466" w:rsidRPr="00D57575" w:rsidRDefault="00465C41" w:rsidP="0033259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มีและเผยแพร่มาตรฐานจริยธรรม</w:t>
            </w: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636466" w:rsidRPr="00D57575" w:rsidRDefault="00332594" w:rsidP="0033259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๓,๐๐๐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636466" w:rsidRPr="00D57575" w:rsidRDefault="00636466" w:rsidP="0033259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36466" w:rsidRPr="00D57575" w:rsidRDefault="00332594" w:rsidP="0033259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36466" w:rsidRPr="00D57575" w:rsidRDefault="00636466" w:rsidP="0033259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36466" w:rsidRPr="00D57575" w:rsidRDefault="00636466" w:rsidP="0033259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36466" w:rsidRPr="00D57575" w:rsidRDefault="00636466" w:rsidP="0048114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87A4F" w:rsidRPr="00D57575" w:rsidTr="00487A4F">
        <w:trPr>
          <w:trHeight w:val="540"/>
        </w:trPr>
        <w:tc>
          <w:tcPr>
            <w:tcW w:w="1557" w:type="dxa"/>
            <w:tcBorders>
              <w:top w:val="single" w:sz="4" w:space="0" w:color="auto"/>
            </w:tcBorders>
          </w:tcPr>
          <w:p w:rsidR="00487A4F" w:rsidRPr="00A53027" w:rsidRDefault="00487A4F" w:rsidP="00487A4F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 xml:space="preserve">  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๑๐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.๑ กลยุทธ์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วางระบบพัฒนาท่องเที่ยวและกีฬาคุณธรรม</w:t>
            </w:r>
          </w:p>
          <w:p w:rsidR="00487A4F" w:rsidRDefault="00487A4F" w:rsidP="00487A4F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๑๐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.๒ โครงการ/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มาตรฐานจริยธรรม</w:t>
            </w:r>
          </w:p>
        </w:tc>
        <w:tc>
          <w:tcPr>
            <w:tcW w:w="1051" w:type="dxa"/>
            <w:tcBorders>
              <w:top w:val="single" w:sz="4" w:space="0" w:color="auto"/>
            </w:tcBorders>
          </w:tcPr>
          <w:p w:rsidR="00487A4F" w:rsidRDefault="00487A4F" w:rsidP="0033259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87A4F" w:rsidRDefault="00487A4F" w:rsidP="0033259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87A4F" w:rsidRDefault="00487A4F" w:rsidP="0033259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87A4F" w:rsidRPr="00D57575" w:rsidRDefault="00487A4F" w:rsidP="0033259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</w:tcPr>
          <w:p w:rsidR="00487A4F" w:rsidRDefault="00487A4F" w:rsidP="0033259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487A4F" w:rsidRPr="00D57575" w:rsidRDefault="00487A4F" w:rsidP="0033259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87A4F" w:rsidRDefault="00487A4F" w:rsidP="0033259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87A4F" w:rsidRPr="00D57575" w:rsidRDefault="00487A4F" w:rsidP="0033259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87A4F" w:rsidRPr="00D57575" w:rsidRDefault="00487A4F" w:rsidP="0033259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87A4F" w:rsidRPr="00D57575" w:rsidRDefault="00487A4F" w:rsidP="0048114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32594" w:rsidRPr="00D57575" w:rsidTr="00453B6C">
        <w:tc>
          <w:tcPr>
            <w:tcW w:w="1557" w:type="dxa"/>
          </w:tcPr>
          <w:p w:rsidR="00332594" w:rsidRPr="00A53027" w:rsidRDefault="00332594" w:rsidP="0033259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๑๑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)  ยุทธศาสตร์</w:t>
            </w:r>
            <w:r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332594" w:rsidRPr="00A53027" w:rsidRDefault="00332594" w:rsidP="0033259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๑๑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.๑ กลยุทธ์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วางระบบพัฒนาท่องเที่ยวและกีฬาคุณธรรม</w:t>
            </w:r>
          </w:p>
          <w:p w:rsidR="00332594" w:rsidRPr="00D57575" w:rsidRDefault="00332594" w:rsidP="0033259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๑๑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.๒ โครงการ/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ท่องเที่ยวและกีฬาจิตอาสาทำความดีเพื่อสังคม</w:t>
            </w:r>
          </w:p>
        </w:tc>
        <w:tc>
          <w:tcPr>
            <w:tcW w:w="1051" w:type="dxa"/>
          </w:tcPr>
          <w:p w:rsidR="00332594" w:rsidRPr="00D57575" w:rsidRDefault="00332594" w:rsidP="0033259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บุคลากร</w:t>
            </w:r>
            <w:r w:rsidR="00465C41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จิตอาสาทำความดีเพื่อสังคม</w:t>
            </w:r>
          </w:p>
        </w:tc>
        <w:tc>
          <w:tcPr>
            <w:tcW w:w="851" w:type="dxa"/>
          </w:tcPr>
          <w:p w:rsidR="00332594" w:rsidRPr="00D57575" w:rsidRDefault="00332594" w:rsidP="0033259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ศปท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850" w:type="dxa"/>
          </w:tcPr>
          <w:p w:rsidR="00332594" w:rsidRPr="00D57575" w:rsidRDefault="00332594" w:rsidP="0033259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๑๓๒</w:t>
            </w:r>
          </w:p>
        </w:tc>
        <w:tc>
          <w:tcPr>
            <w:tcW w:w="851" w:type="dxa"/>
          </w:tcPr>
          <w:p w:rsidR="00332594" w:rsidRPr="00D57575" w:rsidRDefault="00465C41" w:rsidP="0033259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ร้อยละบุคลากรจิตอาสา</w:t>
            </w:r>
          </w:p>
        </w:tc>
        <w:tc>
          <w:tcPr>
            <w:tcW w:w="826" w:type="dxa"/>
          </w:tcPr>
          <w:p w:rsidR="00332594" w:rsidRPr="00D57575" w:rsidRDefault="00332594" w:rsidP="0033259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๗,๐๐๐</w:t>
            </w:r>
          </w:p>
        </w:tc>
        <w:tc>
          <w:tcPr>
            <w:tcW w:w="1075" w:type="dxa"/>
            <w:tcBorders>
              <w:bottom w:val="single" w:sz="4" w:space="0" w:color="auto"/>
              <w:right w:val="single" w:sz="4" w:space="0" w:color="auto"/>
            </w:tcBorders>
          </w:tcPr>
          <w:p w:rsidR="00332594" w:rsidRPr="00D57575" w:rsidRDefault="00332594" w:rsidP="0033259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94" w:rsidRPr="00D57575" w:rsidRDefault="00332594" w:rsidP="0033259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94" w:rsidRPr="00D57575" w:rsidRDefault="00332594" w:rsidP="0033259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94" w:rsidRPr="00D57575" w:rsidRDefault="00332594" w:rsidP="0033259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850" w:type="dxa"/>
          </w:tcPr>
          <w:p w:rsidR="00332594" w:rsidRPr="00D57575" w:rsidRDefault="00332594" w:rsidP="0033259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636466" w:rsidRPr="00D57575" w:rsidTr="00A33E14">
        <w:tc>
          <w:tcPr>
            <w:tcW w:w="1557" w:type="dxa"/>
          </w:tcPr>
          <w:p w:rsidR="00636466" w:rsidRPr="00A53027" w:rsidRDefault="00636466" w:rsidP="0048114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๑๒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)  ยุทธศาสตร์</w:t>
            </w:r>
            <w:r w:rsidR="00332594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สร้างเครือข่ายความร่วมมือในการส่งเสริมคุณธรรม</w:t>
            </w:r>
          </w:p>
          <w:p w:rsidR="00636466" w:rsidRPr="00A53027" w:rsidRDefault="00636466" w:rsidP="0048114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</w:t>
            </w:r>
            <w:r w:rsidR="0033259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๑๒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.๑ กลยุทธ์</w:t>
            </w:r>
            <w:r w:rsidR="00332594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สร้างและพัฒนาการขยายเครือข่ายขับเคลื่อนคุณธรรมในทุกภาคส่วนที่เกี่ยวข้อง</w:t>
            </w:r>
          </w:p>
          <w:p w:rsidR="00636466" w:rsidRPr="00D57575" w:rsidRDefault="00636466" w:rsidP="0033259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</w:t>
            </w:r>
            <w:r w:rsidR="0033259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๑๒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.๒ โครงการ/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กิจกรรม</w:t>
            </w:r>
            <w:r w:rsidR="0033259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เสริมสร้างความเข้มแข็งเครือข่ายองค์กรคุณธรรม </w:t>
            </w:r>
          </w:p>
        </w:tc>
        <w:tc>
          <w:tcPr>
            <w:tcW w:w="1051" w:type="dxa"/>
          </w:tcPr>
          <w:p w:rsidR="00636466" w:rsidRPr="00D57575" w:rsidRDefault="00332594" w:rsidP="0033259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เสริมสร้างความเข้มแข็งเครือข่ายองค์กรคุณธรรม</w:t>
            </w:r>
          </w:p>
        </w:tc>
        <w:tc>
          <w:tcPr>
            <w:tcW w:w="851" w:type="dxa"/>
          </w:tcPr>
          <w:p w:rsidR="00636466" w:rsidRPr="00D57575" w:rsidRDefault="00332594" w:rsidP="0033259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ศปท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850" w:type="dxa"/>
          </w:tcPr>
          <w:p w:rsidR="00636466" w:rsidRPr="00D57575" w:rsidRDefault="00332594" w:rsidP="0033259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๓๕</w:t>
            </w:r>
          </w:p>
        </w:tc>
        <w:tc>
          <w:tcPr>
            <w:tcW w:w="851" w:type="dxa"/>
          </w:tcPr>
          <w:p w:rsidR="00636466" w:rsidRPr="00D57575" w:rsidRDefault="00465C41" w:rsidP="0033259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เครือข่ายองค์กรคุณธรรม</w:t>
            </w:r>
          </w:p>
        </w:tc>
        <w:tc>
          <w:tcPr>
            <w:tcW w:w="826" w:type="dxa"/>
          </w:tcPr>
          <w:p w:rsidR="00636466" w:rsidRPr="00D57575" w:rsidRDefault="00B67832" w:rsidP="0033259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๒๐,๐๐๐</w:t>
            </w:r>
          </w:p>
        </w:tc>
        <w:tc>
          <w:tcPr>
            <w:tcW w:w="1075" w:type="dxa"/>
          </w:tcPr>
          <w:p w:rsidR="00636466" w:rsidRPr="00D57575" w:rsidRDefault="00636466" w:rsidP="0033259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:rsidR="00636466" w:rsidRPr="00D57575" w:rsidRDefault="00636466" w:rsidP="0033259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636466" w:rsidRPr="00D57575" w:rsidRDefault="00B67832" w:rsidP="0033259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992" w:type="dxa"/>
          </w:tcPr>
          <w:p w:rsidR="00636466" w:rsidRPr="00D57575" w:rsidRDefault="00636466" w:rsidP="0033259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636466" w:rsidRPr="00D57575" w:rsidRDefault="00636466" w:rsidP="0048114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636466" w:rsidRPr="00D57575" w:rsidTr="00A33E14">
        <w:tc>
          <w:tcPr>
            <w:tcW w:w="1557" w:type="dxa"/>
          </w:tcPr>
          <w:p w:rsidR="00636466" w:rsidRPr="00A53027" w:rsidRDefault="00636466" w:rsidP="0048114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bookmarkStart w:id="0" w:name="_GoBack" w:colFirst="6" w:colLast="6"/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๑๓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)  ยุทธศาสตร์</w:t>
            </w:r>
            <w:r w:rsidR="00332594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สร้างเครือข่ายความร่วมมือในการส่งเสริมคุณธรรม</w:t>
            </w:r>
          </w:p>
          <w:p w:rsidR="00636466" w:rsidRPr="00A53027" w:rsidRDefault="00636466" w:rsidP="0048114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</w:t>
            </w:r>
            <w:r w:rsidR="0033259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๑๓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.๑ </w:t>
            </w:r>
            <w:r w:rsidR="00332594"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กลยุทธ์</w:t>
            </w:r>
            <w:r w:rsidR="00332594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สร้างและพัฒนาการขยายเครือข่ายขับเคลื่อนคุณธรรมในทุกภาคส่วนที่เกี่ยวข้อง</w:t>
            </w:r>
          </w:p>
          <w:p w:rsidR="00636466" w:rsidRPr="00D57575" w:rsidRDefault="00636466" w:rsidP="00332594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</w:t>
            </w:r>
            <w:r w:rsidR="0033259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๑๓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.๒ โครงการ/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กิจกรรม</w:t>
            </w:r>
            <w:r w:rsidR="0033259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ประกาศเกียรติคุณบุคคลและหน่วยงานคุณธรรม</w:t>
            </w:r>
          </w:p>
        </w:tc>
        <w:tc>
          <w:tcPr>
            <w:tcW w:w="1051" w:type="dxa"/>
          </w:tcPr>
          <w:p w:rsidR="00636466" w:rsidRPr="00D57575" w:rsidRDefault="00332594" w:rsidP="0033259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ประกาศเกียรติคุณบุคคลและหน่วยงานคุณธรรม</w:t>
            </w:r>
          </w:p>
        </w:tc>
        <w:tc>
          <w:tcPr>
            <w:tcW w:w="851" w:type="dxa"/>
          </w:tcPr>
          <w:p w:rsidR="00636466" w:rsidRPr="00D57575" w:rsidRDefault="00332594" w:rsidP="0033259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ศปท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850" w:type="dxa"/>
          </w:tcPr>
          <w:p w:rsidR="00636466" w:rsidRPr="00D57575" w:rsidRDefault="00332594" w:rsidP="0033259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๓๕</w:t>
            </w:r>
          </w:p>
        </w:tc>
        <w:tc>
          <w:tcPr>
            <w:tcW w:w="851" w:type="dxa"/>
          </w:tcPr>
          <w:p w:rsidR="00636466" w:rsidRPr="00D57575" w:rsidRDefault="00465C41" w:rsidP="0033259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65C41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บุคคลและ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หน่วยงานได้รับการ</w:t>
            </w:r>
            <w:r w:rsidRPr="00465C41">
              <w:rPr>
                <w:rFonts w:ascii="TH SarabunIT๙" w:hAnsi="TH SarabunIT๙" w:cs="TH SarabunIT๙" w:hint="cs"/>
                <w:spacing w:val="-22"/>
                <w:sz w:val="24"/>
                <w:szCs w:val="24"/>
                <w:cs/>
              </w:rPr>
              <w:t>ยกย่องเชิดชู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เกียรติ</w:t>
            </w:r>
          </w:p>
        </w:tc>
        <w:tc>
          <w:tcPr>
            <w:tcW w:w="826" w:type="dxa"/>
          </w:tcPr>
          <w:p w:rsidR="00636466" w:rsidRPr="00D57575" w:rsidRDefault="00B67832" w:rsidP="0033259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๓๐,๐๐๐</w:t>
            </w:r>
          </w:p>
        </w:tc>
        <w:tc>
          <w:tcPr>
            <w:tcW w:w="1075" w:type="dxa"/>
          </w:tcPr>
          <w:p w:rsidR="00636466" w:rsidRPr="00D57575" w:rsidRDefault="00636466" w:rsidP="0033259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:rsidR="00636466" w:rsidRPr="00D57575" w:rsidRDefault="00636466" w:rsidP="0033259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636466" w:rsidRPr="00D57575" w:rsidRDefault="00636466" w:rsidP="0033259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636466" w:rsidRPr="00D57575" w:rsidRDefault="00B67832" w:rsidP="0033259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850" w:type="dxa"/>
          </w:tcPr>
          <w:p w:rsidR="00636466" w:rsidRPr="00D57575" w:rsidRDefault="00636466" w:rsidP="0048114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bookmarkEnd w:id="0"/>
      <w:tr w:rsidR="00A53027" w:rsidRPr="00D57575" w:rsidTr="00A33E14">
        <w:trPr>
          <w:trHeight w:val="442"/>
        </w:trPr>
        <w:tc>
          <w:tcPr>
            <w:tcW w:w="1557" w:type="dxa"/>
          </w:tcPr>
          <w:p w:rsidR="00A53027" w:rsidRPr="00A53027" w:rsidRDefault="00A53027" w:rsidP="00A53027">
            <w:pPr>
              <w:pStyle w:val="a3"/>
              <w:tabs>
                <w:tab w:val="left" w:pos="142"/>
                <w:tab w:val="left" w:pos="361"/>
                <w:tab w:val="left" w:pos="1418"/>
                <w:tab w:val="left" w:pos="1701"/>
                <w:tab w:val="left" w:pos="1985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5302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051" w:type="dxa"/>
          </w:tcPr>
          <w:p w:rsidR="00A53027" w:rsidRPr="00D57575" w:rsidRDefault="00A53027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53027" w:rsidRPr="00D57575" w:rsidRDefault="00A53027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53027" w:rsidRPr="00D57575" w:rsidRDefault="00701504" w:rsidP="00B6783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๑,๑๔</w:t>
            </w:r>
            <w:r w:rsidR="00B6783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๗</w:t>
            </w:r>
          </w:p>
        </w:tc>
        <w:tc>
          <w:tcPr>
            <w:tcW w:w="851" w:type="dxa"/>
          </w:tcPr>
          <w:p w:rsidR="00A53027" w:rsidRPr="00D57575" w:rsidRDefault="00A53027" w:rsidP="00B6783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26" w:type="dxa"/>
          </w:tcPr>
          <w:p w:rsidR="00A53027" w:rsidRPr="00B67832" w:rsidRDefault="00B67832" w:rsidP="00B6783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pacing w:val="-12"/>
                <w:sz w:val="24"/>
                <w:szCs w:val="24"/>
              </w:rPr>
            </w:pPr>
            <w:r w:rsidRPr="00B67832"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>๖๔๕,๐๐๐</w:t>
            </w:r>
          </w:p>
        </w:tc>
        <w:tc>
          <w:tcPr>
            <w:tcW w:w="1075" w:type="dxa"/>
            <w:tcBorders>
              <w:right w:val="single" w:sz="4" w:space="0" w:color="auto"/>
            </w:tcBorders>
          </w:tcPr>
          <w:p w:rsidR="00A53027" w:rsidRPr="00D57575" w:rsidRDefault="00A53027" w:rsidP="00B6783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53027" w:rsidRPr="00D57575" w:rsidRDefault="00A53027" w:rsidP="00B6783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53027" w:rsidRPr="00D57575" w:rsidRDefault="00A53027" w:rsidP="00B6783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53027" w:rsidRPr="00D57575" w:rsidRDefault="00A53027" w:rsidP="00B6783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53027" w:rsidRPr="00D57575" w:rsidRDefault="00A53027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E615E4" w:rsidRDefault="00E615E4">
      <w:pPr>
        <w:rPr>
          <w:cs/>
        </w:rPr>
      </w:pPr>
    </w:p>
    <w:sectPr w:rsidR="00E615E4" w:rsidSect="00F07BCD">
      <w:pgSz w:w="11906" w:h="16838"/>
      <w:pgMar w:top="709" w:right="849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C32E18"/>
    <w:multiLevelType w:val="hybridMultilevel"/>
    <w:tmpl w:val="2536D972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BE14E9"/>
    <w:multiLevelType w:val="hybridMultilevel"/>
    <w:tmpl w:val="FCBC40FE"/>
    <w:lvl w:ilvl="0" w:tplc="BD9694EA">
      <w:start w:val="1"/>
      <w:numFmt w:val="thaiNumbers"/>
      <w:lvlText w:val="%1."/>
      <w:lvlJc w:val="righ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622AA"/>
    <w:multiLevelType w:val="hybridMultilevel"/>
    <w:tmpl w:val="12A8FF7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752B318E"/>
    <w:multiLevelType w:val="hybridMultilevel"/>
    <w:tmpl w:val="97286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E49"/>
    <w:rsid w:val="00007A25"/>
    <w:rsid w:val="00082B53"/>
    <w:rsid w:val="000F043E"/>
    <w:rsid w:val="00223980"/>
    <w:rsid w:val="003175BD"/>
    <w:rsid w:val="00332594"/>
    <w:rsid w:val="00465C41"/>
    <w:rsid w:val="00487A4F"/>
    <w:rsid w:val="005334C7"/>
    <w:rsid w:val="00543C4F"/>
    <w:rsid w:val="00636466"/>
    <w:rsid w:val="00701504"/>
    <w:rsid w:val="0076021E"/>
    <w:rsid w:val="00871F16"/>
    <w:rsid w:val="0091055D"/>
    <w:rsid w:val="009C7564"/>
    <w:rsid w:val="00A33E14"/>
    <w:rsid w:val="00A35884"/>
    <w:rsid w:val="00A36838"/>
    <w:rsid w:val="00A53027"/>
    <w:rsid w:val="00A56D98"/>
    <w:rsid w:val="00A63D08"/>
    <w:rsid w:val="00A96B85"/>
    <w:rsid w:val="00AA5B24"/>
    <w:rsid w:val="00B67832"/>
    <w:rsid w:val="00B902A6"/>
    <w:rsid w:val="00B97A2E"/>
    <w:rsid w:val="00BF14BB"/>
    <w:rsid w:val="00C07E49"/>
    <w:rsid w:val="00C51CFF"/>
    <w:rsid w:val="00C63332"/>
    <w:rsid w:val="00CA6D4E"/>
    <w:rsid w:val="00D94648"/>
    <w:rsid w:val="00DE25B1"/>
    <w:rsid w:val="00E45309"/>
    <w:rsid w:val="00E615E4"/>
    <w:rsid w:val="00F07BCD"/>
    <w:rsid w:val="00F3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275693-38B0-4A2D-85B4-D91047B7A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E49"/>
    <w:pPr>
      <w:spacing w:after="0" w:line="240" w:lineRule="auto"/>
      <w:jc w:val="thaiDistribute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7E49"/>
    <w:pPr>
      <w:spacing w:after="0" w:line="240" w:lineRule="auto"/>
    </w:pPr>
    <w:rPr>
      <w:rFonts w:ascii="Calibri" w:eastAsia="Calibri" w:hAnsi="Calibri" w:cs="Cordia New"/>
    </w:rPr>
  </w:style>
  <w:style w:type="table" w:styleId="a4">
    <w:name w:val="Table Grid"/>
    <w:basedOn w:val="a1"/>
    <w:uiPriority w:val="59"/>
    <w:rsid w:val="00C07E49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995</Words>
  <Characters>5674</Characters>
  <Application>Microsoft Office Word</Application>
  <DocSecurity>0</DocSecurity>
  <Lines>47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9</cp:revision>
  <cp:lastPrinted>2018-10-17T03:07:00Z</cp:lastPrinted>
  <dcterms:created xsi:type="dcterms:W3CDTF">2019-10-08T02:54:00Z</dcterms:created>
  <dcterms:modified xsi:type="dcterms:W3CDTF">2019-10-21T05:09:00Z</dcterms:modified>
</cp:coreProperties>
</file>