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58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2304"/>
        <w:gridCol w:w="2370"/>
        <w:gridCol w:w="1417"/>
        <w:gridCol w:w="1701"/>
        <w:gridCol w:w="285"/>
        <w:gridCol w:w="1985"/>
        <w:gridCol w:w="1276"/>
        <w:gridCol w:w="851"/>
        <w:gridCol w:w="992"/>
        <w:gridCol w:w="851"/>
        <w:gridCol w:w="992"/>
        <w:gridCol w:w="1134"/>
      </w:tblGrid>
      <w:tr w:rsidR="00B55A38" w:rsidRPr="009F67B9" w:rsidTr="00514154">
        <w:tc>
          <w:tcPr>
            <w:tcW w:w="2304" w:type="dxa"/>
            <w:vMerge w:val="restart"/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55A38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B55A38" w:rsidRPr="009F67B9" w:rsidTr="00514154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B55A38" w:rsidRPr="009F67B9" w:rsidRDefault="00B55A38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B55A38" w:rsidRPr="009F67B9" w:rsidRDefault="00B55A38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55A38" w:rsidRPr="009F67B9" w:rsidRDefault="00B55A38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55A38" w:rsidRPr="00AC5405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:rsidR="00B55A38" w:rsidRPr="00AC5405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55A38" w:rsidRPr="009F67B9" w:rsidRDefault="00B55A38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B55A38" w:rsidRPr="00AC5405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B55A38" w:rsidRPr="00AC5405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B55A38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55A38" w:rsidRPr="009F67B9" w:rsidRDefault="00B55A38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A50AF" w:rsidRPr="00A56D52" w:rsidTr="00514154">
        <w:tc>
          <w:tcPr>
            <w:tcW w:w="2304" w:type="dxa"/>
          </w:tcPr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56D5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2</w:t>
            </w:r>
          </w:p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56D5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สร้างความเข้มแข็งในระบบ การบริหารจัดการด้านการส่งเสริมคุณธรรมให้เป็นเอกภาพ</w:t>
            </w:r>
          </w:p>
          <w:p w:rsidR="005A50AF" w:rsidRPr="00A56D52" w:rsidRDefault="00514154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โครงการบริหารตามหลัก</w:t>
            </w:r>
            <w:proofErr w:type="spellStart"/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ธรรมาภิ</w:t>
            </w:r>
            <w:proofErr w:type="spellEnd"/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บาล</w:t>
            </w:r>
          </w:p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70" w:type="dxa"/>
          </w:tcPr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เพื่อเสริมสร้างให้คณะผู้บริหารสมาชิกสภาเทศบาล พนักงานเทศบาลและพนักงานครูเทศบาล บุคลากรของเทศบาล มีทัศนคติที่ดีต่อการให้บริการ มีจิตสำนึกที่ดีต่อหน้าที่และความรับผิดชอบ ตามบทบาทหน้าที่ของตนเองเพื่อพร้อมให้บริการอย่างเต็มใจและมีความสุข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เทศบาลเมืองอุตรดิตถ์</w:t>
            </w:r>
          </w:p>
        </w:tc>
        <w:tc>
          <w:tcPr>
            <w:tcW w:w="1701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คณะผู้บริหาร สมาชิกสภาเทศบาล หัวหน้าส่วนราชการ พนักงานเทศบาล พนักงานครูเทศบาลในสังกัด จำนวน </w:t>
            </w:r>
          </w:p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131 คน</w:t>
            </w:r>
          </w:p>
        </w:tc>
        <w:tc>
          <w:tcPr>
            <w:tcW w:w="2270" w:type="dxa"/>
            <w:gridSpan w:val="2"/>
          </w:tcPr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 สมาชิกสภาเทศบาล หัวหน้าส่วนราชการ พนักงานเทศบาล พนักงานครูเทศบาลในสังกัดเทศบาล</w:t>
            </w:r>
          </w:p>
        </w:tc>
        <w:tc>
          <w:tcPr>
            <w:tcW w:w="1276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</w:tc>
        <w:tc>
          <w:tcPr>
            <w:tcW w:w="851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25C4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25C4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25C4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A56D52" w:rsidTr="00514154">
        <w:tc>
          <w:tcPr>
            <w:tcW w:w="2304" w:type="dxa"/>
          </w:tcPr>
          <w:p w:rsidR="005A50AF" w:rsidRPr="00A56D52" w:rsidRDefault="00514154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โครงการเพิ่มศักยภาพบุคลากรและสมาชิกสภาเทศบาลเมืองอุตรดิตถ์</w:t>
            </w:r>
          </w:p>
        </w:tc>
        <w:tc>
          <w:tcPr>
            <w:tcW w:w="2370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เพื่อเสริมสร้างให้คณะผู้บริหารสมาชิกสภาเทศบาล พนักงานเทศบาลและพนักงานครูเทศบาล บุคลากรของเทศบาล ได้นำหลักคุณธรรมและจริยธรรมไปพัฒนาคุณภาพชีวิตและเพิ่มประสิทธิภาพในการทำงานได้อย่างเหมาะสม</w:t>
            </w:r>
          </w:p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เทศบาลเมืองอุตรดิตถ์</w:t>
            </w:r>
          </w:p>
        </w:tc>
        <w:tc>
          <w:tcPr>
            <w:tcW w:w="1701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คณะผู้บริหาร สมาชิกสภาเทศบาล หัวหน้าส่วนราชการ พนักงานเทศบาล พนักงานครูเทศบาลในสังกัด จำนวน </w:t>
            </w:r>
          </w:p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131 คน</w:t>
            </w:r>
          </w:p>
        </w:tc>
        <w:tc>
          <w:tcPr>
            <w:tcW w:w="2270" w:type="dxa"/>
            <w:gridSpan w:val="2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25C4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25C4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25C4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14E89" w:rsidRPr="00A56D52" w:rsidTr="00514154">
        <w:tc>
          <w:tcPr>
            <w:tcW w:w="2304" w:type="dxa"/>
          </w:tcPr>
          <w:p w:rsidR="00F14E89" w:rsidRPr="00A56D52" w:rsidRDefault="00F14E89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โครงการ/กิจกรรมพัฒนาประสิทธิภาพการบริหารสำนักงานเขตพื้นที่การศึกษา</w:t>
            </w:r>
          </w:p>
        </w:tc>
        <w:tc>
          <w:tcPr>
            <w:tcW w:w="2370" w:type="dxa"/>
          </w:tcPr>
          <w:p w:rsidR="00F14E89" w:rsidRPr="00A56D52" w:rsidRDefault="00F14E89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วางรากฐานแนวทางการพัฒนาคุณธรรม</w:t>
            </w:r>
          </w:p>
        </w:tc>
        <w:tc>
          <w:tcPr>
            <w:tcW w:w="1417" w:type="dxa"/>
          </w:tcPr>
          <w:p w:rsidR="00F14E89" w:rsidRPr="00A56D52" w:rsidRDefault="00F14E89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.อุตรดิตถ์ เขต 1 และสถานศึกษา</w:t>
            </w:r>
          </w:p>
        </w:tc>
        <w:tc>
          <w:tcPr>
            <w:tcW w:w="1701" w:type="dxa"/>
          </w:tcPr>
          <w:p w:rsidR="00F14E89" w:rsidRPr="00A56D52" w:rsidRDefault="00F14E89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ข้าราชการและบุคลากรวางแผนพัฒนาการศึกษาและวัฒนธรรมที่ดี</w:t>
            </w:r>
          </w:p>
        </w:tc>
        <w:tc>
          <w:tcPr>
            <w:tcW w:w="2270" w:type="dxa"/>
            <w:gridSpan w:val="2"/>
          </w:tcPr>
          <w:p w:rsidR="00F14E89" w:rsidRPr="00A56D52" w:rsidRDefault="00F14E89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ครูและบุคลากรมีการพัฒนา การศึกษาและวัฒนธรรมที่ดี ร้อยละ 30</w:t>
            </w:r>
          </w:p>
        </w:tc>
        <w:tc>
          <w:tcPr>
            <w:tcW w:w="1276" w:type="dxa"/>
          </w:tcPr>
          <w:p w:rsidR="00F14E89" w:rsidRPr="00A56D52" w:rsidRDefault="00F14E89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219,410</w:t>
            </w:r>
          </w:p>
        </w:tc>
        <w:tc>
          <w:tcPr>
            <w:tcW w:w="851" w:type="dxa"/>
          </w:tcPr>
          <w:p w:rsidR="00F14E89" w:rsidRPr="00A56D52" w:rsidRDefault="00F14E89" w:rsidP="00F14E89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59FD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F14E89" w:rsidRDefault="00F14E89" w:rsidP="00F14E89">
            <w:pPr>
              <w:jc w:val="center"/>
            </w:pPr>
            <w:r w:rsidRPr="00425C4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F14E89" w:rsidRDefault="00F14E89" w:rsidP="00F14E89">
            <w:pPr>
              <w:jc w:val="center"/>
            </w:pPr>
            <w:r w:rsidRPr="00425C4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F14E89" w:rsidRDefault="00F14E89" w:rsidP="00F14E89">
            <w:pPr>
              <w:jc w:val="center"/>
            </w:pPr>
            <w:r w:rsidRPr="00425C49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F14E89" w:rsidRPr="00A56D52" w:rsidRDefault="00F14E89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55A38" w:rsidRPr="009F67B9" w:rsidTr="00514154">
        <w:tc>
          <w:tcPr>
            <w:tcW w:w="2304" w:type="dxa"/>
            <w:vMerge w:val="restart"/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55A38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B55A38" w:rsidRPr="009F67B9" w:rsidTr="00514154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B55A38" w:rsidRPr="009F67B9" w:rsidRDefault="00B55A38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B55A38" w:rsidRPr="009F67B9" w:rsidRDefault="00B55A38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55A38" w:rsidRPr="009F67B9" w:rsidRDefault="00B55A38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B55A38" w:rsidRPr="00AC5405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55A38" w:rsidRPr="00AC5405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55A38" w:rsidRPr="009F67B9" w:rsidRDefault="00B55A38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B55A38" w:rsidRPr="00AC5405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B55A38" w:rsidRPr="00AC5405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B55A38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B55A38" w:rsidRPr="009F67B9" w:rsidRDefault="00B55A38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55A38" w:rsidRPr="009F67B9" w:rsidRDefault="00B55A38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B55A38" w:rsidRPr="00A56D52" w:rsidTr="00514154">
        <w:tc>
          <w:tcPr>
            <w:tcW w:w="2304" w:type="dxa"/>
          </w:tcPr>
          <w:p w:rsidR="00B55A38" w:rsidRPr="00A56D52" w:rsidRDefault="00514154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  <w:r w:rsidR="00B55A38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จัดกิจกรรม/รณรงค์/สร้างความรู้ความเข้าใจเกี่ยวกับหลักปรัชญาเศรษฐกิจพอเพียง เช่น การประชุม อบรม พิธีเปิดกิจกรรมหรือโครงการแลกเปลี่ยนเรียนรู้ ศึกษาเรียนรู้จากโครงการพระราชดำริหรือปราชญ์ชาวบ้าน/จัดบอร์ดประชาสัมพันธ์/เผยแพร่คำขวัญ/เปิดวีดีทัศน์/เผยแพร่ทาง</w:t>
            </w:r>
            <w:proofErr w:type="spellStart"/>
            <w:r w:rsidR="00B55A3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เว็ปไซต์</w:t>
            </w:r>
            <w:proofErr w:type="spellEnd"/>
            <w:r w:rsidR="00B55A3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ของหน่วยงานหรือทางแอพพลิเคชั่น เช่น </w:t>
            </w:r>
            <w:r w:rsidR="00B55A38">
              <w:rPr>
                <w:rFonts w:ascii="TH SarabunIT๙" w:hAnsi="TH SarabunIT๙" w:cs="TH SarabunIT๙"/>
                <w:sz w:val="28"/>
                <w:szCs w:val="28"/>
              </w:rPr>
              <w:t>Line/Facebook</w:t>
            </w:r>
          </w:p>
        </w:tc>
        <w:tc>
          <w:tcPr>
            <w:tcW w:w="2370" w:type="dxa"/>
          </w:tcPr>
          <w:p w:rsidR="00B55A38" w:rsidRPr="007F5310" w:rsidRDefault="00B55A38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สามารถนำความรู้เกี่ยวกับการต่อต้านการทุจริตและแนวทางหลักปรัชญาเศรษฐกิจพอเพียงไปประยุกต์ใช้เพื่อให้เกิดความผาสุกในการปฏิบัติงานและการดำเนินชีวิต</w:t>
            </w:r>
          </w:p>
        </w:tc>
        <w:tc>
          <w:tcPr>
            <w:tcW w:w="1417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สำนักงานคุมประพฤติ จังหวัดอุตรดิตถ์</w:t>
            </w:r>
          </w:p>
        </w:tc>
        <w:tc>
          <w:tcPr>
            <w:tcW w:w="1986" w:type="dxa"/>
            <w:gridSpan w:val="2"/>
            <w:vAlign w:val="center"/>
          </w:tcPr>
          <w:p w:rsidR="00B55A38" w:rsidRDefault="00B55A38" w:rsidP="00B55A3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55A38" w:rsidRDefault="00B55A38" w:rsidP="00B55A38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อย่างน้อย 4 ครั้งต่อปี</w:t>
            </w:r>
          </w:p>
          <w:p w:rsidR="00B55A38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55A38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55A38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Align w:val="center"/>
          </w:tcPr>
          <w:p w:rsidR="00B55A38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55A38" w:rsidRPr="00A56D52" w:rsidTr="00514154">
        <w:tc>
          <w:tcPr>
            <w:tcW w:w="2304" w:type="dxa"/>
          </w:tcPr>
          <w:p w:rsidR="00B55A38" w:rsidRPr="00A56D52" w:rsidRDefault="00514154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๕.</w:t>
            </w:r>
            <w:r w:rsidR="00B55A38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จัดกิจกรรมแลกเปลี่ยนเรียนรู้ระหว่างผลประโยชน์ส่วนตนและผลประโยชน์ส่วนรวม</w:t>
            </w:r>
          </w:p>
        </w:tc>
        <w:tc>
          <w:tcPr>
            <w:tcW w:w="2370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สำนักงานคุมประพฤติ จังหวัดอุตรดิตถ์</w:t>
            </w:r>
          </w:p>
        </w:tc>
        <w:tc>
          <w:tcPr>
            <w:tcW w:w="1986" w:type="dxa"/>
            <w:gridSpan w:val="2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อย่างน้อย 4 ครั้งต่อปี</w:t>
            </w:r>
          </w:p>
        </w:tc>
        <w:tc>
          <w:tcPr>
            <w:tcW w:w="1985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55A38" w:rsidRPr="00A56D52" w:rsidTr="00514154">
        <w:tc>
          <w:tcPr>
            <w:tcW w:w="2304" w:type="dxa"/>
          </w:tcPr>
          <w:p w:rsidR="00B55A38" w:rsidRDefault="00514154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</w:t>
            </w:r>
            <w:r w:rsidR="00B55A38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จัดกิจกรรมสร้าง</w:t>
            </w:r>
          </w:p>
          <w:p w:rsidR="00B55A38" w:rsidRPr="00CA7232" w:rsidRDefault="00B55A38" w:rsidP="00766E50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ความรู้ความเข้าใจเกี่ยวกับคุณธรรมจริยธรรมและหลัก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บาล เช่น ปาฐกถาธรรม/บรรยายธรรมะ/</w:t>
            </w:r>
          </w:p>
        </w:tc>
        <w:tc>
          <w:tcPr>
            <w:tcW w:w="2370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สำนักงานคุมประพฤติ จังหวัดอุตรดิตถ์</w:t>
            </w:r>
          </w:p>
        </w:tc>
        <w:tc>
          <w:tcPr>
            <w:tcW w:w="1986" w:type="dxa"/>
            <w:gridSpan w:val="2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อย่างน้อย 4 ครั้งต่อปี</w:t>
            </w:r>
          </w:p>
        </w:tc>
        <w:tc>
          <w:tcPr>
            <w:tcW w:w="1985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66E50" w:rsidRPr="009F67B9" w:rsidTr="00766E50">
        <w:tc>
          <w:tcPr>
            <w:tcW w:w="2304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766E50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766E50" w:rsidRPr="009F67B9" w:rsidTr="00766E50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766E50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66E50" w:rsidRPr="00A56D52" w:rsidTr="00514154">
        <w:tc>
          <w:tcPr>
            <w:tcW w:w="2304" w:type="dxa"/>
          </w:tcPr>
          <w:p w:rsidR="00766E50" w:rsidRDefault="00766E50" w:rsidP="00766E50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ทำบุญตักบาตร/เจริญวิปัสสนากรรมฐาน/ทำบุญเนื่องในวันสำคัญต่างๆ/ไหว้พระสวดมนต์/การประชุม</w:t>
            </w:r>
          </w:p>
          <w:p w:rsidR="00766E50" w:rsidRPr="00766E50" w:rsidRDefault="00766E50" w:rsidP="00766E50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อบรมให้ความรู้/จัดบอร์ดประชาสัมพันธ์/เปิดวีดีทัศน์/เผยแพร่ทาง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เว็ปไซต์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ของหน่วยงานหรือทางแอพพลิเคชั่น เช่น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Line/Facebook</w:t>
            </w:r>
          </w:p>
        </w:tc>
        <w:tc>
          <w:tcPr>
            <w:tcW w:w="2370" w:type="dxa"/>
          </w:tcPr>
          <w:p w:rsidR="00766E50" w:rsidRDefault="00766E50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66E50" w:rsidRDefault="00766E50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6" w:type="dxa"/>
            <w:gridSpan w:val="2"/>
          </w:tcPr>
          <w:p w:rsidR="00766E50" w:rsidRDefault="00766E50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</w:tcPr>
          <w:p w:rsidR="00766E50" w:rsidRPr="00A56D52" w:rsidRDefault="00766E50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766E50" w:rsidRDefault="00766E50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766E50" w:rsidRPr="005D647F" w:rsidRDefault="00766E50" w:rsidP="005A50A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66E50" w:rsidRPr="005D647F" w:rsidRDefault="00766E50" w:rsidP="005A50A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766E50" w:rsidRPr="005D647F" w:rsidRDefault="00766E50" w:rsidP="005A50A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66E50" w:rsidRPr="005D647F" w:rsidRDefault="00766E50" w:rsidP="005A50A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766E50" w:rsidRPr="00A56D52" w:rsidRDefault="00766E50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5A38" w:rsidRPr="00A56D52" w:rsidTr="00514154">
        <w:tc>
          <w:tcPr>
            <w:tcW w:w="2304" w:type="dxa"/>
          </w:tcPr>
          <w:p w:rsidR="00B55A38" w:rsidRPr="00A56D52" w:rsidRDefault="00514154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๗</w:t>
            </w:r>
            <w:r w:rsidR="00B55A38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จัดกิจกรรมตามคำขวัญในการปฏิบัติงานเกี่ยวกับการปฏิบัติหน้าที่ด้วยคุณธรรม จริยธรรม/หลักปรัชญาเศรษฐกิจพอเพียง/ต่อต้านการทุจริต/หลัก</w:t>
            </w:r>
            <w:proofErr w:type="spellStart"/>
            <w:r w:rsidR="00B55A3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ธรรมาภิ</w:t>
            </w:r>
            <w:proofErr w:type="spellEnd"/>
            <w:r w:rsidR="00B55A3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บาล</w:t>
            </w:r>
          </w:p>
        </w:tc>
        <w:tc>
          <w:tcPr>
            <w:tcW w:w="2370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สำนักงานคุมประพฤติ จังหวัดอุตรดิตถ์</w:t>
            </w:r>
          </w:p>
        </w:tc>
        <w:tc>
          <w:tcPr>
            <w:tcW w:w="1986" w:type="dxa"/>
            <w:gridSpan w:val="2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อย่างน้อย 1 ครั้งต่อปี</w:t>
            </w:r>
          </w:p>
        </w:tc>
        <w:tc>
          <w:tcPr>
            <w:tcW w:w="1985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55A38" w:rsidRPr="00A56D52" w:rsidTr="00514154">
        <w:tc>
          <w:tcPr>
            <w:tcW w:w="2304" w:type="dxa"/>
          </w:tcPr>
          <w:p w:rsidR="00B55A38" w:rsidRDefault="00514154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๘</w:t>
            </w:r>
            <w:r w:rsidR="00B55A38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กิจกรรมตามคำคมคุณธรรม จริยธรรมในการปฏิบัติงาน “คุมประพฤติด้วยใจธำรงไว้ซึ่งคุณธรรม”</w:t>
            </w:r>
          </w:p>
          <w:p w:rsidR="00766E50" w:rsidRDefault="00766E50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6E50" w:rsidRDefault="00766E50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6E50" w:rsidRPr="00A56D52" w:rsidRDefault="00766E50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70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สำนักงานคุมประพฤติ จังหวัดอุตรดิตถ์</w:t>
            </w:r>
          </w:p>
        </w:tc>
        <w:tc>
          <w:tcPr>
            <w:tcW w:w="1986" w:type="dxa"/>
            <w:gridSpan w:val="2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อย่างน้อย 1 ครั้งต่อปี</w:t>
            </w:r>
          </w:p>
        </w:tc>
        <w:tc>
          <w:tcPr>
            <w:tcW w:w="1985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B55A38" w:rsidRDefault="00B55A38" w:rsidP="005A50AF">
            <w:pPr>
              <w:jc w:val="center"/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B55A38" w:rsidRPr="00A56D52" w:rsidRDefault="00B55A38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66E50" w:rsidRPr="009F67B9" w:rsidTr="00766E50">
        <w:tc>
          <w:tcPr>
            <w:tcW w:w="2304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766E50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766E50" w:rsidRPr="009F67B9" w:rsidTr="00766E50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766E50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A50AF" w:rsidRPr="00A56D52" w:rsidTr="00514154">
        <w:tc>
          <w:tcPr>
            <w:tcW w:w="2304" w:type="dxa"/>
          </w:tcPr>
          <w:p w:rsidR="005A50AF" w:rsidRPr="00A56D52" w:rsidRDefault="00514154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๙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โครงการสัมมนาเชิงปฏิบัติการเพื่อเพิ่มประสิทธิภาพแก่บุคลากรภาครัฐในการน้อมนำหลักปรัชญาเศรษฐกิจพอเพียงมาใช้เป็นวิถีในการดำเนินชีวิต</w:t>
            </w:r>
          </w:p>
        </w:tc>
        <w:tc>
          <w:tcPr>
            <w:tcW w:w="2370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เพื่อเสริมสร้างความรู้ ทัศนคติ ตลอดจนสมรรถนะที่จำเป็นสำหรับข้าราชการในการขับเคลื่อนการพัฒนาตามแนวปรัชญาเศรษฐกิจพอเพียง</w:t>
            </w:r>
          </w:p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พิ่มพูนประสิทธิภาพและประสบการณ์การบริหารจัดการภาครัฐตามแนวทางหลักการบริหารจัดการบ้านเมืองที่ดี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</w:t>
            </w:r>
          </w:p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จังหวัดอุตรดิตถ์</w:t>
            </w:r>
          </w:p>
        </w:tc>
        <w:tc>
          <w:tcPr>
            <w:tcW w:w="1986" w:type="dxa"/>
            <w:gridSpan w:val="2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ครั้ง</w:t>
            </w:r>
          </w:p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250 คน</w:t>
            </w:r>
          </w:p>
        </w:tc>
        <w:tc>
          <w:tcPr>
            <w:tcW w:w="1985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A56D52" w:rsidTr="00514154">
        <w:tc>
          <w:tcPr>
            <w:tcW w:w="2304" w:type="dxa"/>
          </w:tcPr>
          <w:p w:rsidR="005A50AF" w:rsidRPr="00A56D52" w:rsidRDefault="00514154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1๐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โครงการ/กิจกรรมการขับเคลื่อนกรมสรรพากรคุณธรรม</w:t>
            </w:r>
          </w:p>
        </w:tc>
        <w:tc>
          <w:tcPr>
            <w:tcW w:w="2370" w:type="dxa"/>
          </w:tcPr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เพื่อสร้างบุคลากรของกรมสรรพากรให้เป็นคนดีและคนเก่ง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สำนักงานสรรพากรพื้นที่ อุตรดิตถ์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และสำนักงาน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สรรพากรพื้นที่สาขาในพื้นที่ รวม 9 สาขา</w:t>
            </w:r>
          </w:p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6" w:type="dxa"/>
            <w:gridSpan w:val="2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115 คน</w:t>
            </w:r>
          </w:p>
        </w:tc>
        <w:tc>
          <w:tcPr>
            <w:tcW w:w="1985" w:type="dxa"/>
          </w:tcPr>
          <w:p w:rsidR="005A50AF" w:rsidRPr="00A56D52" w:rsidRDefault="00766E50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บุคลากรของกรมสรรพากรให้เป็นคนดีและคนเก่ง</w:t>
            </w:r>
          </w:p>
        </w:tc>
        <w:tc>
          <w:tcPr>
            <w:tcW w:w="1276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D647F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A56D52" w:rsidTr="00514154">
        <w:tc>
          <w:tcPr>
            <w:tcW w:w="2304" w:type="dxa"/>
          </w:tcPr>
          <w:p w:rsidR="005A50AF" w:rsidRPr="00A56D52" w:rsidRDefault="00514154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1๑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โครงการขับเคลื่อนกิจกรรมตามแผนแม่บทส่งเสริมคุณธรรมจริยธรรม</w:t>
            </w:r>
          </w:p>
        </w:tc>
        <w:tc>
          <w:tcPr>
            <w:tcW w:w="2370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เพื่อส่งเสริมบุคลากรในสังกัดให้ได้รับการปลูกฝังคุณธรรมพื้นฐาน 4 ประการ ได้แก่ วินัย พอเพียง สุจริต จิตอาสา</w:t>
            </w:r>
          </w:p>
          <w:p w:rsidR="00766E50" w:rsidRPr="00A56D52" w:rsidRDefault="00766E50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เรือนจำจังหวัดอุตรดิตถ์</w:t>
            </w:r>
          </w:p>
        </w:tc>
        <w:tc>
          <w:tcPr>
            <w:tcW w:w="1986" w:type="dxa"/>
            <w:gridSpan w:val="2"/>
            <w:vAlign w:val="center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จำนวนกิจกรรมตามแผนฯ อย่างน้อย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กิจกรรม</w:t>
            </w:r>
          </w:p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66E50" w:rsidRPr="009F67B9" w:rsidTr="00766E50">
        <w:tc>
          <w:tcPr>
            <w:tcW w:w="2304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766E50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766E50" w:rsidRPr="009F67B9" w:rsidTr="00766E50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766E50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A50AF" w:rsidRPr="00A56D52" w:rsidTr="00514154">
        <w:tc>
          <w:tcPr>
            <w:tcW w:w="2304" w:type="dxa"/>
          </w:tcPr>
          <w:p w:rsidR="005A50AF" w:rsidRPr="00A56D52" w:rsidRDefault="005A50AF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5141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.โครงการส่งเสริมคุณธรรม จริยธรรมตามแนวทางประมวลจริยธรรมข้าราชการพลเรือน</w:t>
            </w:r>
          </w:p>
        </w:tc>
        <w:tc>
          <w:tcPr>
            <w:tcW w:w="2370" w:type="dxa"/>
          </w:tcPr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เพื่อส่งเสริมบุคลากรในสังกัดให้ได้รับการปลูกฝังคุณธรรม จริยธรรมตามแนวทางประมวลจริยธรรมฯ</w:t>
            </w:r>
          </w:p>
        </w:tc>
        <w:tc>
          <w:tcPr>
            <w:tcW w:w="1417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เรือนจำจังหวัดอุตรดิตถ์</w:t>
            </w:r>
          </w:p>
        </w:tc>
        <w:tc>
          <w:tcPr>
            <w:tcW w:w="1986" w:type="dxa"/>
            <w:gridSpan w:val="2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จำนวนกิจกรรมตามประมวลจริยธรรมฯ อย่างน้อย</w:t>
            </w:r>
          </w:p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กิจกรรม</w:t>
            </w:r>
          </w:p>
        </w:tc>
        <w:tc>
          <w:tcPr>
            <w:tcW w:w="1985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A56D52" w:rsidTr="00514154">
        <w:tc>
          <w:tcPr>
            <w:tcW w:w="2304" w:type="dxa"/>
          </w:tcPr>
          <w:p w:rsidR="005A50AF" w:rsidRPr="00A56D52" w:rsidRDefault="005A50AF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5141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กิจกรรมการประกาศเจตจำนงสุจริตและนโยบายการสร้างคุณธรรมและความโปร่งใสของหน่วยงาน</w:t>
            </w:r>
          </w:p>
        </w:tc>
        <w:tc>
          <w:tcPr>
            <w:tcW w:w="2370" w:type="dxa"/>
          </w:tcPr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ร้างคุณธรรมและความโปร่งใสในองค์กรและให้ผู้ปฏิบัติงานยึดเป็นแนวทางปฏิบัติตลอดจนเผยแพร่ให้ประชาชนทั่วไปทราบ</w:t>
            </w:r>
          </w:p>
        </w:tc>
        <w:tc>
          <w:tcPr>
            <w:tcW w:w="1417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เรือนจำจังหวัดอุตรดิตถ์</w:t>
            </w:r>
            <w:bookmarkStart w:id="0" w:name="_GoBack"/>
            <w:bookmarkEnd w:id="0"/>
          </w:p>
        </w:tc>
        <w:tc>
          <w:tcPr>
            <w:tcW w:w="1986" w:type="dxa"/>
            <w:gridSpan w:val="2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ร้อยละของเจ้าหน้าที่ที่รับรู้และลงนามรับทราบ ร้อยละ 100</w:t>
            </w:r>
          </w:p>
        </w:tc>
        <w:tc>
          <w:tcPr>
            <w:tcW w:w="1985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834BE" w:rsidRPr="00A56D52" w:rsidTr="00514154">
        <w:tc>
          <w:tcPr>
            <w:tcW w:w="2304" w:type="dxa"/>
          </w:tcPr>
          <w:p w:rsidR="007834BE" w:rsidRPr="00A56D52" w:rsidRDefault="007834BE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14. โครงการส่งเสริมหน่วยงานเพื่อเป็นต้นแบบศีลธรรมร่วมใจ สร้างความดี สืบสานพระพุทธศาสนา (สวดบทธรรมจักร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กัปปวัตน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-สูตร) เพื่อถวายเป็นพุทธบูชา</w:t>
            </w:r>
          </w:p>
        </w:tc>
        <w:tc>
          <w:tcPr>
            <w:tcW w:w="2370" w:type="dxa"/>
          </w:tcPr>
          <w:p w:rsidR="007834BE" w:rsidRDefault="007834BE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่งเสริมให้บุคลากรในสำนักงานมีกระบวนทัศน์วัฒนธรรมและค่านิยมในการปฏิบัติงานที่มุ่งเพิ่มสมรรถนะและพัฒนาระบบราชการโดยยึดหลักบริหารกิจการบ้านเมืองที่ดี หลักเศรษฐกิจพอเพียง</w:t>
            </w:r>
          </w:p>
          <w:p w:rsidR="007834BE" w:rsidRDefault="007834BE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ส่งเสริมให้บุคลากรมีความรู้ ความเข้าใจ ด้านวินัย คุณธรรม จริยธรรมและจรรยาบรรณ ของข้าราชการที่บัญญัติไว้เป็นข้อกฎหมาย กฎและระเบียบ</w:t>
            </w:r>
          </w:p>
          <w:p w:rsidR="007834BE" w:rsidRPr="00A56D52" w:rsidRDefault="007834BE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7834BE" w:rsidRPr="00A56D52" w:rsidRDefault="007834BE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สำนักงานศึกษาธิการจังหวัดอุตรดิตถ์</w:t>
            </w:r>
          </w:p>
        </w:tc>
        <w:tc>
          <w:tcPr>
            <w:tcW w:w="1986" w:type="dxa"/>
            <w:gridSpan w:val="2"/>
          </w:tcPr>
          <w:p w:rsidR="007834BE" w:rsidRPr="00A56D52" w:rsidRDefault="007834BE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46 คน</w:t>
            </w:r>
          </w:p>
        </w:tc>
        <w:tc>
          <w:tcPr>
            <w:tcW w:w="1985" w:type="dxa"/>
          </w:tcPr>
          <w:p w:rsidR="007834BE" w:rsidRPr="00A56D52" w:rsidRDefault="007834BE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เจ้าหน้าที่ในสำนักงานได้รับการส่งเสริมมีความประพฤติดีตามหลักคุณธรรม จริยธรรมเพื่อใช้ในการดำรงชีวิตต่อไป</w:t>
            </w:r>
          </w:p>
        </w:tc>
        <w:tc>
          <w:tcPr>
            <w:tcW w:w="1276" w:type="dxa"/>
          </w:tcPr>
          <w:p w:rsidR="007834BE" w:rsidRPr="00A56D52" w:rsidRDefault="007834BE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7834BE" w:rsidRDefault="007834BE" w:rsidP="007834BE">
            <w:pPr>
              <w:jc w:val="center"/>
            </w:pPr>
            <w:r w:rsidRPr="000D7494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834BE" w:rsidRDefault="007834BE" w:rsidP="007834BE">
            <w:pPr>
              <w:jc w:val="center"/>
            </w:pPr>
            <w:r w:rsidRPr="000D7494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7834BE" w:rsidRDefault="007834BE" w:rsidP="007834BE">
            <w:pPr>
              <w:jc w:val="center"/>
            </w:pPr>
            <w:r w:rsidRPr="000D7494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834BE" w:rsidRDefault="007834BE" w:rsidP="007834BE">
            <w:pPr>
              <w:jc w:val="center"/>
            </w:pPr>
            <w:r w:rsidRPr="000D7494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7834BE" w:rsidRPr="00A56D52" w:rsidRDefault="007834BE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66E50" w:rsidRPr="009F67B9" w:rsidTr="00766E50">
        <w:tc>
          <w:tcPr>
            <w:tcW w:w="2304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766E50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766E50" w:rsidRPr="009F67B9" w:rsidTr="00766E50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766E50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766E50" w:rsidRPr="009F67B9" w:rsidTr="00766E50">
        <w:tc>
          <w:tcPr>
            <w:tcW w:w="2304" w:type="dxa"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0B5F6C" w:rsidRDefault="00766E50" w:rsidP="000B5F6C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ส่งเสริมคุณธรรม จริยธรรมและหลักพระพุทธศาสนาให้กับบุคลากรในสำนักงาน</w:t>
            </w:r>
          </w:p>
          <w:p w:rsidR="00766E50" w:rsidRPr="009F67B9" w:rsidRDefault="00766E50" w:rsidP="000B5F6C">
            <w:pPr>
              <w:pStyle w:val="a5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ส่งเสริมให้บุคลากรทางการศึกษาในสำนักงานมีความรู้ ความเข้าใจและยึดมั่นในหลัก คุณธรรม จริยธรรม และนำหลักธรรมมาปรับใช้ในการปฏิบัติงาน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66E50" w:rsidRPr="00AC5405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66E50" w:rsidRPr="009F67B9" w:rsidRDefault="00766E50" w:rsidP="00766E50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6E50" w:rsidRPr="009F67B9" w:rsidRDefault="00766E50" w:rsidP="00766E5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A50AF" w:rsidRPr="00A56D52" w:rsidTr="00514154">
        <w:tc>
          <w:tcPr>
            <w:tcW w:w="2304" w:type="dxa"/>
          </w:tcPr>
          <w:p w:rsidR="005A50AF" w:rsidRDefault="00514154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1๕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แผนปฏิบัติการโครงการโรงพยาบาลคุณธรรมโรงพยาบาล</w:t>
            </w:r>
          </w:p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ทองแสนขัน จังหวัดอุตรดิตถ์</w:t>
            </w:r>
          </w:p>
        </w:tc>
        <w:tc>
          <w:tcPr>
            <w:tcW w:w="2370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8147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โรงพยาบาลทองแสนขันมีการพัฒนาโรงพยาบาลคุณธรรมอย่างต่อเนื่อง</w:t>
            </w:r>
          </w:p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เพื่อน้อมนำหลักปรัชญาของเศรษฐกิจพอเพียงมาใช้ในโรงพยาบาลทองแสนขัน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กลุ่มการพยาบาล โรงพยาบาล</w:t>
            </w:r>
          </w:p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ทองแสนขัน</w:t>
            </w:r>
          </w:p>
        </w:tc>
        <w:tc>
          <w:tcPr>
            <w:tcW w:w="1986" w:type="dxa"/>
            <w:gridSpan w:val="2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150 คน</w:t>
            </w:r>
          </w:p>
        </w:tc>
        <w:tc>
          <w:tcPr>
            <w:tcW w:w="1985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บุคลากรมีคุณธรรม จริยธรรม</w:t>
            </w:r>
          </w:p>
          <w:p w:rsidR="005A50AF" w:rsidRPr="00A56D5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ผู้ป่วยผู้รับบริการมีความพึงพอใจ</w:t>
            </w:r>
          </w:p>
        </w:tc>
        <w:tc>
          <w:tcPr>
            <w:tcW w:w="1276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A56D52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8147AB" w:rsidTr="00514154">
        <w:tc>
          <w:tcPr>
            <w:tcW w:w="2304" w:type="dxa"/>
          </w:tcPr>
          <w:p w:rsidR="005A50AF" w:rsidRDefault="00514154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1๖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โครงการพัฒนาคุณธรรมและสร้างภูมิคุ้มกันให้เข้มแข็ง</w:t>
            </w:r>
          </w:p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กิจกรรมการบรรยาย/ฝึกสมาธิ</w:t>
            </w:r>
          </w:p>
        </w:tc>
        <w:tc>
          <w:tcPr>
            <w:tcW w:w="2370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เพื่อสร้างและพัฒนาระบบการบริหารจัดการด้านส่งเสริมคุณธรรมให้มีความเข้มแข็ง</w:t>
            </w:r>
          </w:p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เพื่อขับเคลื่อนระบบการบริหารจัดการด้านคุณธรรมให้มีเอกภาพ</w:t>
            </w:r>
          </w:p>
          <w:p w:rsidR="005A50AF" w:rsidRPr="008147AB" w:rsidRDefault="005A50AF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เพื่อเสริมสร้างความเป็นเอกภาพให้แก่สังคมไทยด้วย</w:t>
            </w:r>
          </w:p>
        </w:tc>
        <w:tc>
          <w:tcPr>
            <w:tcW w:w="1417" w:type="dxa"/>
          </w:tcPr>
          <w:p w:rsidR="005A50AF" w:rsidRPr="008147AB" w:rsidRDefault="000B5F6C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ศูนย์ฝึกและพัฒนาอาชีพราษฎรไทยบริเวณชายแดนอุตรดิตถ์</w:t>
            </w:r>
          </w:p>
        </w:tc>
        <w:tc>
          <w:tcPr>
            <w:tcW w:w="1986" w:type="dxa"/>
            <w:gridSpan w:val="2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เป้าหมาย 360 คน</w:t>
            </w:r>
          </w:p>
        </w:tc>
        <w:tc>
          <w:tcPr>
            <w:tcW w:w="1985" w:type="dxa"/>
          </w:tcPr>
          <w:p w:rsidR="005A50AF" w:rsidRPr="008147AB" w:rsidRDefault="005A50AF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ผู้เข้ารับการอบรมทุกคน มีวิสัยทัศน์และทัศนคติต่อองค์กร มีวินัยในตนเอง มีความตระหนักต่อภาระหน้าที่ ยึดมั่นในคุณธรรม มีจิตสำนึกในด้านจริยธรรมและเป็นแบบอย่างที่ มีความรับผิดชอบต่อสังคม</w:t>
            </w:r>
          </w:p>
        </w:tc>
        <w:tc>
          <w:tcPr>
            <w:tcW w:w="1276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196,000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A0762" w:rsidRPr="009F67B9" w:rsidTr="00F14E89">
        <w:tc>
          <w:tcPr>
            <w:tcW w:w="2304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3A0762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A0762" w:rsidRPr="009F67B9" w:rsidTr="00F14E89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3A0762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3A0762" w:rsidRPr="009F67B9" w:rsidTr="00F14E89">
        <w:tc>
          <w:tcPr>
            <w:tcW w:w="2304" w:type="dxa"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3A0762" w:rsidRPr="009F67B9" w:rsidRDefault="003A0762" w:rsidP="003A0762">
            <w:pPr>
              <w:spacing w:before="160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คุณธรรม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A0762" w:rsidRDefault="003A0762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ส่วนรวมและมีความรู้ ความเข้าใจ มีทักษะและประสบการณ์สามารถปฏิบัติราชกรได้อย่างมี</w:t>
            </w:r>
          </w:p>
          <w:p w:rsidR="003A0762" w:rsidRPr="00AC5405" w:rsidRDefault="003A0762" w:rsidP="003A0762">
            <w:pPr>
              <w:pStyle w:val="a5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ประสิทธิภาพ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A50AF" w:rsidRPr="008147AB" w:rsidTr="00514154">
        <w:tc>
          <w:tcPr>
            <w:tcW w:w="2304" w:type="dxa"/>
          </w:tcPr>
          <w:p w:rsidR="005A50AF" w:rsidRPr="008147AB" w:rsidRDefault="00E17A8F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 w:rsidR="005141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๗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โครงการคุณธรรม จริยธรรมกับการทำงาน</w:t>
            </w:r>
          </w:p>
        </w:tc>
        <w:tc>
          <w:tcPr>
            <w:tcW w:w="2370" w:type="dxa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ส่งเสริมให้กลุ่มเป้าหมายมีคุณธรรม จริยธรรมกับการทำงาน สามารถนำหลักคุณธรรม จริยธรรม หลักธรรมทางพระพุทธศาสนาไปปรับใช้ในการทำงานได้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.นาขุม</w:t>
            </w:r>
          </w:p>
        </w:tc>
        <w:tc>
          <w:tcPr>
            <w:tcW w:w="1986" w:type="dxa"/>
            <w:gridSpan w:val="2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กลุ่มเป้าหมายได้รับความรู้ร้อยละ 80 </w:t>
            </w:r>
          </w:p>
        </w:tc>
        <w:tc>
          <w:tcPr>
            <w:tcW w:w="1985" w:type="dxa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ผู้เข้ารับการฝึกอบรม สามารถนำหลักคุณธรรมจริยธรรม หลักธรรมทางพระพุทธศาสนา ความรู้และประสบการณ์ที่ได้รับไปปรับใช้ในการปฏิบัติงานและชีวิตประจำวันได้อย่างมีประสิทธิภาพและสามารถเป็นผู้นำ</w:t>
            </w:r>
          </w:p>
        </w:tc>
        <w:tc>
          <w:tcPr>
            <w:tcW w:w="1276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15,000</w:t>
            </w:r>
          </w:p>
        </w:tc>
        <w:tc>
          <w:tcPr>
            <w:tcW w:w="851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8147AB" w:rsidTr="00514154">
        <w:tc>
          <w:tcPr>
            <w:tcW w:w="2304" w:type="dxa"/>
          </w:tcPr>
          <w:p w:rsidR="005A50AF" w:rsidRPr="008147AB" w:rsidRDefault="00514154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1๘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โครงการยกย่องเชิดชูเกียรติหน่วยงาน/บุคคลที่ประพฤติปฏิบัติตนให้เป็นที่ประจักษ์</w:t>
            </w:r>
          </w:p>
        </w:tc>
        <w:tc>
          <w:tcPr>
            <w:tcW w:w="2370" w:type="dxa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เพื่อสร้างขวัญกำลังใจแก่ผู้ทำ คุณประโยชน์และมีกิจกรรมส่วนร่วมของเทศบาล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</w:t>
            </w:r>
          </w:p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ตำบลผาจุก</w:t>
            </w:r>
          </w:p>
        </w:tc>
        <w:tc>
          <w:tcPr>
            <w:tcW w:w="1986" w:type="dxa"/>
            <w:gridSpan w:val="2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พนักงาน หน่วยงานมีแรงจูงใจในการซื่อสัตย์สุจริต</w:t>
            </w:r>
          </w:p>
        </w:tc>
        <w:tc>
          <w:tcPr>
            <w:tcW w:w="1985" w:type="dxa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พนักงานหน่วยงานมีความซื่อสัตย์สุจริต</w:t>
            </w:r>
          </w:p>
        </w:tc>
        <w:tc>
          <w:tcPr>
            <w:tcW w:w="1276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D7C9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8147AB" w:rsidTr="00514154">
        <w:tc>
          <w:tcPr>
            <w:tcW w:w="2304" w:type="dxa"/>
          </w:tcPr>
          <w:p w:rsidR="005A50AF" w:rsidRPr="008147AB" w:rsidRDefault="00514154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1๙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โครงการกิจกรรมจัดตั้ง ศูนย์การเรียนรู้วัยเพชร</w:t>
            </w:r>
            <w:proofErr w:type="spellStart"/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ตำบลจ</w:t>
            </w:r>
            <w:proofErr w:type="spellEnd"/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ริม</w:t>
            </w:r>
          </w:p>
        </w:tc>
        <w:tc>
          <w:tcPr>
            <w:tcW w:w="2370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เพื่อส่งเสริมพัฒนาคุณภาพ</w:t>
            </w:r>
          </w:p>
          <w:p w:rsidR="003A0762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ชีวิตและการจัดการเรียนรู้ตลอดชีวิตของผู้สูงอายุ</w:t>
            </w:r>
          </w:p>
          <w:p w:rsidR="005A50AF" w:rsidRPr="008147AB" w:rsidRDefault="005A50AF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5A50AF" w:rsidRPr="000B5F6C" w:rsidRDefault="00027130" w:rsidP="000B5F6C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0B5F6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อบต.จริม</w:t>
            </w:r>
            <w:proofErr w:type="spellEnd"/>
          </w:p>
        </w:tc>
        <w:tc>
          <w:tcPr>
            <w:tcW w:w="1986" w:type="dxa"/>
            <w:gridSpan w:val="2"/>
          </w:tcPr>
          <w:p w:rsidR="005A50AF" w:rsidRDefault="005A50AF" w:rsidP="000B5F6C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จำนวนผู้สูงอายุ </w:t>
            </w:r>
          </w:p>
          <w:p w:rsidR="005A50AF" w:rsidRPr="008147AB" w:rsidRDefault="005A50AF" w:rsidP="000B5F6C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80 ราย </w:t>
            </w:r>
          </w:p>
        </w:tc>
        <w:tc>
          <w:tcPr>
            <w:tcW w:w="1985" w:type="dxa"/>
          </w:tcPr>
          <w:p w:rsidR="005A50AF" w:rsidRPr="008147AB" w:rsidRDefault="005A50AF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32EC4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ด้านสุขภาพร่างกาย ทำให้สุขภาพร่างกายแข็งแรง กระฉับกระเฉง ลดความเสี่ยงจากการ</w:t>
            </w:r>
          </w:p>
        </w:tc>
        <w:tc>
          <w:tcPr>
            <w:tcW w:w="1276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37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850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A75164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A75164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A75164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A75164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A0762" w:rsidRPr="009F67B9" w:rsidTr="00F14E89">
        <w:tc>
          <w:tcPr>
            <w:tcW w:w="2304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3A0762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A0762" w:rsidRPr="009F67B9" w:rsidTr="00F14E89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3A0762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3A0762" w:rsidRPr="008147AB" w:rsidTr="00514154">
        <w:tc>
          <w:tcPr>
            <w:tcW w:w="2304" w:type="dxa"/>
          </w:tcPr>
          <w:p w:rsidR="003A0762" w:rsidRDefault="003A0762" w:rsidP="00514154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70" w:type="dxa"/>
          </w:tcPr>
          <w:p w:rsidR="003A0762" w:rsidRDefault="003A0762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เพื่อส่งเสริมการพัฒนาตนเอง การดูแล คุ้มครองและพิทักษ์สิทธิผู้สูงอายุ</w:t>
            </w:r>
          </w:p>
          <w:p w:rsidR="003A0762" w:rsidRDefault="003A0762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3A0762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- เพื่อเสริมสร้างสุขภาพที่ดีของผู้สูงอายุทั้งร่างกายและจิตใจ</w:t>
            </w:r>
          </w:p>
          <w:p w:rsidR="003A0762" w:rsidRDefault="003A0762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เพื่อส่งเสริมให้ผู้สูงอายุสร้างสรรค์คุณประโยชน์ตนเอง ครอบคัว ชุมชนและสังคม </w:t>
            </w:r>
          </w:p>
          <w:p w:rsidR="003A0762" w:rsidRDefault="003A0762" w:rsidP="003A0762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-เพื่อเสริมสร้างศักยภาพคุณค่าภูมิปัญญาท้องถิ่นให้ดำรงสืบทอดต่อไป</w:t>
            </w:r>
          </w:p>
        </w:tc>
        <w:tc>
          <w:tcPr>
            <w:tcW w:w="1417" w:type="dxa"/>
          </w:tcPr>
          <w:p w:rsidR="003A0762" w:rsidRPr="000B5F6C" w:rsidRDefault="003A0762" w:rsidP="000B5F6C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6" w:type="dxa"/>
            <w:gridSpan w:val="2"/>
          </w:tcPr>
          <w:p w:rsidR="003A0762" w:rsidRDefault="003A0762" w:rsidP="000B5F6C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</w:tcPr>
          <w:p w:rsidR="003A0762" w:rsidRDefault="003A0762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เจ็บป่วย ลดระยะเวลาการพึ่งพาผู้อื่น อายุยืน</w:t>
            </w:r>
          </w:p>
          <w:p w:rsidR="003A0762" w:rsidRDefault="003A0762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ด้านจิตใจ ช่วยคลายความเหงา จิตใจกระชุ่มกระชวย สดชื่น รู้สึกภาคภูมิใจและตระหนักในความสามารถของตนเอง มีมุมมองเชิงบวกตนเอง</w:t>
            </w:r>
          </w:p>
          <w:p w:rsidR="003A0762" w:rsidRDefault="003A0762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ด้านสังคม มีความสัมพันธ์ที่ดีกับคนวัยเดียวกันและคนต่างวัยได้รับการยอมรับในฐานะสมาชิกของกลุ่ม</w:t>
            </w:r>
          </w:p>
          <w:p w:rsidR="003A0762" w:rsidRDefault="003A0762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ด้านสติปัญญา รู้เท่าทันและเข้าใจสิ่งต่างๆ ที่เกิดขึ้นสามารถปรับตัวและดำเนินชีวิตได้อย่างเหมาะสม</w:t>
            </w:r>
          </w:p>
          <w:p w:rsidR="003A0762" w:rsidRDefault="003A0762" w:rsidP="003A0762">
            <w:pPr>
              <w:pStyle w:val="a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ด้านเศรษฐกิจเรียนรู้ทักษะทางด้านอาชีพสามารถนำไปประกอบอาชีพสร้างงาน สร้างรายได้ช่วยเหลือตนเอง</w:t>
            </w:r>
          </w:p>
          <w:p w:rsidR="003A0762" w:rsidRPr="00932EC4" w:rsidRDefault="003A0762" w:rsidP="003A0762">
            <w:pPr>
              <w:pStyle w:val="a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3A0762" w:rsidRDefault="003A0762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3A0762" w:rsidRPr="00A75164" w:rsidRDefault="003A0762" w:rsidP="005A50A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A0762" w:rsidRPr="00A75164" w:rsidRDefault="003A0762" w:rsidP="005A50A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3A0762" w:rsidRPr="00A75164" w:rsidRDefault="003A0762" w:rsidP="005A50A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A0762" w:rsidRPr="00A75164" w:rsidRDefault="003A0762" w:rsidP="005A50A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3A0762" w:rsidRPr="008147AB" w:rsidRDefault="003A0762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A0762" w:rsidRPr="009F67B9" w:rsidTr="00F14E89">
        <w:tc>
          <w:tcPr>
            <w:tcW w:w="2304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3A0762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A0762" w:rsidRPr="009F67B9" w:rsidTr="00F14E89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3A0762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A50AF" w:rsidRPr="008147AB" w:rsidTr="00514154">
        <w:tc>
          <w:tcPr>
            <w:tcW w:w="2304" w:type="dxa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5141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๐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อบรมคุณธรรมจริยธรรมประจำปี 2562</w:t>
            </w:r>
          </w:p>
        </w:tc>
        <w:tc>
          <w:tcPr>
            <w:tcW w:w="2370" w:type="dxa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เพื่อให้ความรู้แก่คณะผู้บริหาร คณะสภาฯพนักงาน ครูลูกจ้างประจำ และพนักงานจ้าง</w:t>
            </w:r>
          </w:p>
        </w:tc>
        <w:tc>
          <w:tcPr>
            <w:tcW w:w="1417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สำนักงานปลัด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.บ้านดารา</w:t>
            </w:r>
          </w:p>
        </w:tc>
        <w:tc>
          <w:tcPr>
            <w:tcW w:w="1986" w:type="dxa"/>
            <w:gridSpan w:val="2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 คน</w:t>
            </w:r>
          </w:p>
        </w:tc>
        <w:tc>
          <w:tcPr>
            <w:tcW w:w="1985" w:type="dxa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มีความรู้และคุณธรรมจริยธรรมเพิ่มขึ้น</w:t>
            </w:r>
          </w:p>
        </w:tc>
        <w:tc>
          <w:tcPr>
            <w:tcW w:w="1276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851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75164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8147AB" w:rsidTr="00514154">
        <w:tc>
          <w:tcPr>
            <w:tcW w:w="2304" w:type="dxa"/>
          </w:tcPr>
          <w:p w:rsidR="005A50AF" w:rsidRDefault="00514154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๒๑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โครงการส่งเสริมการปฏิบัติงานตามประมวลจริยธรรมแก่ผู้บริหารท้องถิ่น สมาชิกสภาเทศบาลและพนักงานเทศบาลตำบล</w:t>
            </w:r>
          </w:p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พระเสด็จ </w:t>
            </w:r>
          </w:p>
        </w:tc>
        <w:tc>
          <w:tcPr>
            <w:tcW w:w="2370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1986" w:type="dxa"/>
            <w:gridSpan w:val="2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 สมาชิกสภา พนักงานเทศบาล ลูกข้างประจำและพนักงานจ้างทั่วไป</w:t>
            </w:r>
          </w:p>
        </w:tc>
        <w:tc>
          <w:tcPr>
            <w:tcW w:w="1985" w:type="dxa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 สมาชิกสภา พนักงานเทศบาล ลูกข้างประจำ พนักงานปฏิบัติงานตามประมวลจริยธรรมของเทศบาลตำบลพระเสด็จ</w:t>
            </w:r>
          </w:p>
        </w:tc>
        <w:tc>
          <w:tcPr>
            <w:tcW w:w="1276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5A5C1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5A5C1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5A5C1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5A5C1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8147AB" w:rsidTr="00514154">
        <w:tc>
          <w:tcPr>
            <w:tcW w:w="2304" w:type="dxa"/>
          </w:tcPr>
          <w:p w:rsidR="005A50AF" w:rsidRPr="008147AB" w:rsidRDefault="00514154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๒๒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มาตรการ “เสริมสร้างองค์ความรู้ด้านการต่อต้านการทุจริต”</w:t>
            </w:r>
          </w:p>
        </w:tc>
        <w:tc>
          <w:tcPr>
            <w:tcW w:w="2370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1986" w:type="dxa"/>
            <w:gridSpan w:val="2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จำนวนข้อมูล/องค์กรความรู้ด้านการต่อต้านการทุจริตที่นำมาเผยแพร่</w:t>
            </w:r>
          </w:p>
        </w:tc>
        <w:tc>
          <w:tcPr>
            <w:tcW w:w="1985" w:type="dxa"/>
          </w:tcPr>
          <w:p w:rsidR="005A50AF" w:rsidRPr="008147A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ข้อมูล/องค์กรความรู้ด้านการต่อต้านการทุจริตที่นำมาเผยแพร่ 3 เรื่องขึ้นไป</w:t>
            </w:r>
          </w:p>
        </w:tc>
        <w:tc>
          <w:tcPr>
            <w:tcW w:w="1276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5A5C1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5A5C1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5A5C1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5A5C1E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8147A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7F4D4E" w:rsidTr="00514154">
        <w:tc>
          <w:tcPr>
            <w:tcW w:w="2304" w:type="dxa"/>
          </w:tcPr>
          <w:p w:rsidR="005A50AF" w:rsidRPr="007F4D4E" w:rsidRDefault="00514154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๒๓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โครงการเสริมสร้างความซื่อสัตย์สุจริต และปลูกฝังทัศนคติวัฒนธรรมที่ดีในการต่อต้านการทุจริต ตามประกาศ</w:t>
            </w:r>
          </w:p>
        </w:tc>
        <w:tc>
          <w:tcPr>
            <w:tcW w:w="2370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1986" w:type="dxa"/>
            <w:gridSpan w:val="2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 พนักงานเทศบาล ลูกจ้างประจำและพนักงานจ้างของเทศบาลตำบล</w:t>
            </w:r>
          </w:p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พระเสด็จ </w:t>
            </w:r>
          </w:p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100 คน</w:t>
            </w:r>
          </w:p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9C2EF8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การร้องเรียนไม่ปรากฏขึ้น</w:t>
            </w:r>
          </w:p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จำนวนผู้เข้าร่วมโครงการไม่น้อยกว่าร้อยละ 80</w:t>
            </w:r>
          </w:p>
        </w:tc>
        <w:tc>
          <w:tcPr>
            <w:tcW w:w="1276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7F4D4E" w:rsidTr="00514154">
        <w:tc>
          <w:tcPr>
            <w:tcW w:w="2304" w:type="dxa"/>
          </w:tcPr>
          <w:p w:rsidR="005A50AF" w:rsidRPr="007F4D4E" w:rsidRDefault="00514154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๒๔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กิจกรรมการประกาศใช้ประมวลจริยธรรมพนักงานเทศบาลตำบลพระเสด็จ</w:t>
            </w:r>
          </w:p>
        </w:tc>
        <w:tc>
          <w:tcPr>
            <w:tcW w:w="2370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1986" w:type="dxa"/>
            <w:gridSpan w:val="2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พนักงานเทศบาล ลูกจ้างประจำและพนักงานจ้างทั่วไป</w:t>
            </w:r>
          </w:p>
        </w:tc>
        <w:tc>
          <w:tcPr>
            <w:tcW w:w="1985" w:type="dxa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ไม่มีข้อร้องเรียนพนักงานเทศบาล ลูกจ้างประจำ</w:t>
            </w:r>
          </w:p>
        </w:tc>
        <w:tc>
          <w:tcPr>
            <w:tcW w:w="1276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A0762" w:rsidRPr="009F67B9" w:rsidTr="00F14E89">
        <w:tc>
          <w:tcPr>
            <w:tcW w:w="2304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3A0762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A0762" w:rsidRPr="009F67B9" w:rsidTr="00F14E89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3A0762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A50AF" w:rsidRPr="007F4D4E" w:rsidTr="00514154">
        <w:tc>
          <w:tcPr>
            <w:tcW w:w="2304" w:type="dxa"/>
          </w:tcPr>
          <w:p w:rsidR="005A50AF" w:rsidRPr="007F4D4E" w:rsidRDefault="00514154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๒๕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โครงการอบรมให้ความรู้ผลประโยชน์ทับซ้อนให้กับพนักงานเทศบาลตำบลพระเสด็จ</w:t>
            </w:r>
          </w:p>
        </w:tc>
        <w:tc>
          <w:tcPr>
            <w:tcW w:w="2370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1986" w:type="dxa"/>
            <w:gridSpan w:val="2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พนักงานเทศบาลตำบลพระเสด็จ</w:t>
            </w:r>
          </w:p>
        </w:tc>
        <w:tc>
          <w:tcPr>
            <w:tcW w:w="1985" w:type="dxa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พนักงานเทศบาลและพนักงานจ้างมีความเข้าใจเรื่องผลประโยชน์ทับซ้อน</w:t>
            </w:r>
          </w:p>
        </w:tc>
        <w:tc>
          <w:tcPr>
            <w:tcW w:w="1276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7F4D4E" w:rsidTr="00514154">
        <w:tc>
          <w:tcPr>
            <w:tcW w:w="2304" w:type="dxa"/>
          </w:tcPr>
          <w:p w:rsidR="005A50AF" w:rsidRPr="007F4D4E" w:rsidRDefault="00514154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๒๖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มาตรการ “มาตรการส่งเสริมการจัดหาคู่มือการป้องกันผลประโยชน์ทับซ้อน”</w:t>
            </w:r>
          </w:p>
        </w:tc>
        <w:tc>
          <w:tcPr>
            <w:tcW w:w="2370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1986" w:type="dxa"/>
            <w:gridSpan w:val="2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บุคลากรที่มีคู่มือการปฏิบัติงานเพื่อป้องกันผลประโยชน์ทับซ้อนของเทศบาลตำบลพระเสด็จ</w:t>
            </w:r>
          </w:p>
        </w:tc>
        <w:tc>
          <w:tcPr>
            <w:tcW w:w="1985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มีการจัดหาคู่มือการปฏิบัติงานเพื่อป้องกัน</w:t>
            </w:r>
          </w:p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ประโยชน์ทับซ้อน</w:t>
            </w:r>
          </w:p>
        </w:tc>
        <w:tc>
          <w:tcPr>
            <w:tcW w:w="1276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7F4D4E" w:rsidTr="00514154">
        <w:tc>
          <w:tcPr>
            <w:tcW w:w="2304" w:type="dxa"/>
          </w:tcPr>
          <w:p w:rsidR="005A50AF" w:rsidRDefault="00E17A8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="005141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๗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กิจกรรม “ประกาศ</w:t>
            </w:r>
          </w:p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เจตจำนงต่อต้านการทุจริตของผู้บริหารท้องถิ่น พนักงานเทศบาล”</w:t>
            </w:r>
          </w:p>
        </w:tc>
        <w:tc>
          <w:tcPr>
            <w:tcW w:w="2370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1986" w:type="dxa"/>
            <w:gridSpan w:val="2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6B6502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ประกาศเจตจำนงการต่อต้านการทุจริตของผู้บริหาร อย่างน้อย 1 ฉบับ</w:t>
            </w:r>
          </w:p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มีการประกาศเจตจำนงต่อต้านการทุจริตของผู้บริหารท้องถิ่นและพนักงานเทศบาลต่อสาธารณะชน </w:t>
            </w:r>
          </w:p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อย่างน้อย 1 ครั้ง</w:t>
            </w:r>
          </w:p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780E81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แผนปฏิบัติการป้องกันการทุจริต </w:t>
            </w:r>
          </w:p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 ปี เทศบาลตำบลพระเสด็จ</w:t>
            </w:r>
          </w:p>
        </w:tc>
        <w:tc>
          <w:tcPr>
            <w:tcW w:w="1985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780E81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มีประกาศเจตจำนงการต่อต้านการทุจริตของผู้บริหารหรือพนักงานเทศบาล อย่างน้อย 1 ฉบับ</w:t>
            </w:r>
          </w:p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การประกาศเจตจำนงต่อต้านการทุจริตของผู้บริหารท้องถิ่นและพนักงานเทศบาลต่อสาธารณะชน </w:t>
            </w:r>
          </w:p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อย่างน้อย 1 ครั้ง</w:t>
            </w:r>
          </w:p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780E81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มีแผนปฏิบัติการป้องกันการทุจริต 4 ปี เทศบาลตำบลพระเสด็จ</w:t>
            </w:r>
          </w:p>
          <w:p w:rsidR="003A0762" w:rsidRPr="007F4D4E" w:rsidRDefault="003A0762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A0762" w:rsidRPr="009F67B9" w:rsidTr="00F14E89">
        <w:tc>
          <w:tcPr>
            <w:tcW w:w="2304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3A0762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A0762" w:rsidRPr="009F67B9" w:rsidTr="00F14E89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3A0762" w:rsidRPr="00AC5405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3A0762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3A0762" w:rsidRPr="009F67B9" w:rsidRDefault="003A0762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A0762" w:rsidRPr="009F67B9" w:rsidRDefault="003A0762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A50AF" w:rsidRPr="007F4D4E" w:rsidTr="00514154">
        <w:tc>
          <w:tcPr>
            <w:tcW w:w="2304" w:type="dxa"/>
          </w:tcPr>
          <w:p w:rsidR="005A50AF" w:rsidRPr="007F4D4E" w:rsidRDefault="00E17A8F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="005141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๘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กิจกรรม “ลงชื่อแสดงเจตจำนงต่อต้านการทุจริตของพนักงานเทศบาล”</w:t>
            </w:r>
          </w:p>
        </w:tc>
        <w:tc>
          <w:tcPr>
            <w:tcW w:w="2370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1986" w:type="dxa"/>
            <w:gridSpan w:val="2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พนักงานเทศบาล</w:t>
            </w:r>
          </w:p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ตำบลพระเสด็จ</w:t>
            </w:r>
          </w:p>
        </w:tc>
        <w:tc>
          <w:tcPr>
            <w:tcW w:w="1985" w:type="dxa"/>
          </w:tcPr>
          <w:p w:rsidR="005A50AF" w:rsidRPr="007F4D4E" w:rsidRDefault="005A50AF" w:rsidP="003A0762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80 พนักงานเทศบาลร่วมลงชื่อแสดงเจตจำนงต่อต้านการทุจริตและมีแผนปฏิบัติการป้องกันการทุจริตของเทศบาลตำบลพระเสด็จ 4 ปี จำนวน 1 ฉบับ</w:t>
            </w:r>
          </w:p>
        </w:tc>
        <w:tc>
          <w:tcPr>
            <w:tcW w:w="1276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7F4D4E" w:rsidTr="00514154">
        <w:tc>
          <w:tcPr>
            <w:tcW w:w="2304" w:type="dxa"/>
          </w:tcPr>
          <w:p w:rsidR="005A50AF" w:rsidRPr="007F4D4E" w:rsidRDefault="00E17A8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="0051415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๙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มาตรการการสร้างความโปร่งใสในการบริหารงานบุคคล</w:t>
            </w:r>
          </w:p>
        </w:tc>
        <w:tc>
          <w:tcPr>
            <w:tcW w:w="2370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1986" w:type="dxa"/>
            <w:gridSpan w:val="2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จัดทำมาตรการด้านการบริหารบุคคลของเทศบาล </w:t>
            </w:r>
          </w:p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1 มาตรการ</w:t>
            </w:r>
          </w:p>
        </w:tc>
        <w:tc>
          <w:tcPr>
            <w:tcW w:w="1985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มีมาตรการดำเนินงานด้านการบริหารงานบุคคลของเทศบาล จำนวน 1 มาตรการและเจ้าหน้าที่งานบริหารงานบุคคลสามารถปฏิบัติงานเป็นไปตามมาตรฐานและ</w:t>
            </w:r>
          </w:p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หลัก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บาล</w:t>
            </w:r>
          </w:p>
        </w:tc>
        <w:tc>
          <w:tcPr>
            <w:tcW w:w="1276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17A8F" w:rsidRPr="007F4D4E" w:rsidTr="00192F9E">
        <w:tc>
          <w:tcPr>
            <w:tcW w:w="2304" w:type="dxa"/>
          </w:tcPr>
          <w:p w:rsidR="00E17A8F" w:rsidRPr="007F4D4E" w:rsidRDefault="00E17A8F" w:rsidP="00E17A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๓๐. กิจกรรม “สร้างความโปร่งใสในการพิจารณาเลื่อนขั้นเงินเดือน</w:t>
            </w:r>
          </w:p>
        </w:tc>
        <w:tc>
          <w:tcPr>
            <w:tcW w:w="2370" w:type="dxa"/>
          </w:tcPr>
          <w:p w:rsidR="00E17A8F" w:rsidRPr="007F4D4E" w:rsidRDefault="00E17A8F" w:rsidP="00192F9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E17A8F" w:rsidRDefault="00E17A8F" w:rsidP="00192F9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E17A8F" w:rsidRDefault="00E17A8F" w:rsidP="00192F9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  <w:p w:rsidR="00E17A8F" w:rsidRPr="007F4D4E" w:rsidRDefault="00E17A8F" w:rsidP="00192F9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1986" w:type="dxa"/>
            <w:gridSpan w:val="2"/>
          </w:tcPr>
          <w:p w:rsidR="00E17A8F" w:rsidRPr="007F4D4E" w:rsidRDefault="00E17A8F" w:rsidP="00192F9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พนักงานเทศบาลตำบลพระเสด็จ</w:t>
            </w:r>
          </w:p>
        </w:tc>
        <w:tc>
          <w:tcPr>
            <w:tcW w:w="1985" w:type="dxa"/>
          </w:tcPr>
          <w:p w:rsidR="00E17A8F" w:rsidRDefault="00E17A8F" w:rsidP="00192F9E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การพิจารณาเลื่อนขั้นเงินเดือนที่โปร่งใสเป็นธรรม ตรวจสอบได้</w:t>
            </w:r>
          </w:p>
          <w:p w:rsidR="00E17A8F" w:rsidRDefault="00E17A8F" w:rsidP="00192F9E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7A8F" w:rsidRDefault="00E17A8F" w:rsidP="00192F9E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7A8F" w:rsidRPr="007F4D4E" w:rsidRDefault="00E17A8F" w:rsidP="00192F9E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E17A8F" w:rsidRPr="007F4D4E" w:rsidRDefault="00E17A8F" w:rsidP="00192F9E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17A8F" w:rsidRDefault="00E17A8F" w:rsidP="00192F9E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E17A8F" w:rsidRDefault="00E17A8F" w:rsidP="00192F9E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E17A8F" w:rsidRDefault="00E17A8F" w:rsidP="00192F9E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E17A8F" w:rsidRDefault="00E17A8F" w:rsidP="00192F9E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E17A8F" w:rsidRPr="007F4D4E" w:rsidRDefault="00E17A8F" w:rsidP="00192F9E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0513B" w:rsidRPr="009F67B9" w:rsidTr="00F14E89">
        <w:tc>
          <w:tcPr>
            <w:tcW w:w="2304" w:type="dxa"/>
            <w:vMerge w:val="restart"/>
            <w:vAlign w:val="center"/>
          </w:tcPr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60513B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60513B" w:rsidRPr="009F67B9" w:rsidTr="00F14E89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60513B" w:rsidRPr="009F67B9" w:rsidRDefault="0060513B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60513B" w:rsidRPr="009F67B9" w:rsidRDefault="0060513B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0513B" w:rsidRPr="009F67B9" w:rsidRDefault="0060513B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60513B" w:rsidRPr="00AC5405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0513B" w:rsidRPr="00AC5405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0513B" w:rsidRPr="009F67B9" w:rsidRDefault="0060513B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60513B" w:rsidRPr="00AC5405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60513B" w:rsidRPr="00AC5405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60513B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60513B" w:rsidRPr="009F67B9" w:rsidRDefault="0060513B" w:rsidP="00F14E8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0513B" w:rsidRPr="009F67B9" w:rsidRDefault="0060513B" w:rsidP="00F14E8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A50AF" w:rsidRPr="007F4D4E" w:rsidTr="00514154">
        <w:tc>
          <w:tcPr>
            <w:tcW w:w="2304" w:type="dxa"/>
          </w:tcPr>
          <w:p w:rsidR="005A50AF" w:rsidRPr="007F4D4E" w:rsidRDefault="00E17A8F" w:rsidP="00507B2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๓๑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กิจกรรม “ควบคุมการเบิกจ่</w:t>
            </w:r>
            <w:r w:rsidR="00507B2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าย</w:t>
            </w:r>
            <w:r w:rsidR="00895F3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งบประมาณรายจ่ายปรำจำปีตามเทศบัญ</w:t>
            </w:r>
            <w:r w:rsidR="00507B2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ญัติ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งบประมาณ”</w:t>
            </w:r>
          </w:p>
        </w:tc>
        <w:tc>
          <w:tcPr>
            <w:tcW w:w="2370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กองคลัง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1986" w:type="dxa"/>
            <w:gridSpan w:val="2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บุคลากรฝ่ายบัญชี กองคลัง เทศบาลตำบลพระเสด็จ</w:t>
            </w:r>
          </w:p>
        </w:tc>
        <w:tc>
          <w:tcPr>
            <w:tcW w:w="1985" w:type="dxa"/>
          </w:tcPr>
          <w:p w:rsidR="005A50AF" w:rsidRPr="0060513B" w:rsidRDefault="005A50AF" w:rsidP="005A50AF">
            <w:pPr>
              <w:pStyle w:val="a5"/>
              <w:rPr>
                <w:rFonts w:ascii="TH SarabunIT๙" w:hAnsi="TH SarabunIT๙" w:cs="TH SarabunIT๙"/>
                <w:sz w:val="26"/>
                <w:szCs w:val="26"/>
              </w:rPr>
            </w:pPr>
            <w:r w:rsidRPr="0060513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บุคลากรฝ่ายบัญชี กองคลังมีความรู้ความเข้าใจในการปฏิบัติตามระเบียบประกาศและหนังสือสั่งการที่เกี่ยวข้อง</w:t>
            </w:r>
          </w:p>
          <w:p w:rsidR="005A50AF" w:rsidRPr="0060513B" w:rsidRDefault="005A50AF" w:rsidP="005A50AF">
            <w:pPr>
              <w:pStyle w:val="a5"/>
              <w:rPr>
                <w:rFonts w:ascii="TH SarabunIT๙" w:hAnsi="TH SarabunIT๙" w:cs="TH SarabunIT๙"/>
                <w:sz w:val="26"/>
                <w:szCs w:val="26"/>
              </w:rPr>
            </w:pPr>
            <w:r w:rsidRPr="0060513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ลดข้อผิดพลาดในการปฏิบัติงานที่อาจจะทำให้เกิดความเสียหายแก่ทางราชการและเป็นไปในทิศทางเดียวกัน</w:t>
            </w:r>
          </w:p>
          <w:p w:rsidR="005A50AF" w:rsidRPr="0060513B" w:rsidRDefault="005A50AF" w:rsidP="005A50AF">
            <w:pPr>
              <w:pStyle w:val="a5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0513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เกิดความคุ้มค่าและมีประสิทธิภาพในการบริหารงบประมาณ</w:t>
            </w:r>
          </w:p>
        </w:tc>
        <w:tc>
          <w:tcPr>
            <w:tcW w:w="1276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7F4D4E" w:rsidTr="00514154">
        <w:tc>
          <w:tcPr>
            <w:tcW w:w="2304" w:type="dxa"/>
          </w:tcPr>
          <w:p w:rsidR="005A50AF" w:rsidRPr="007F4D4E" w:rsidRDefault="00E17A8F" w:rsidP="00E17A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๓๒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กิจกรรม “การควบคุมกระบวนการจัดซื้อจัดจ้างพัสดุทุกหมวดรายการตามเทศบัญญัติงบประมาณ”</w:t>
            </w:r>
          </w:p>
        </w:tc>
        <w:tc>
          <w:tcPr>
            <w:tcW w:w="2370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กองคลัง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1986" w:type="dxa"/>
            <w:gridSpan w:val="2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5C5F78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หัวหน้าฝ่ายและผู้อำนวยการกองพัสดุและทรัพย์สิน</w:t>
            </w:r>
          </w:p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เจ้าหน้าที่ผู้ปฏิบัติงานด้านพัสดุ</w:t>
            </w:r>
          </w:p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5A50AF" w:rsidRPr="00E17A8F" w:rsidRDefault="005A50AF" w:rsidP="005A50AF">
            <w:pPr>
              <w:pStyle w:val="a5"/>
              <w:rPr>
                <w:rFonts w:ascii="TH SarabunIT๙" w:hAnsi="TH SarabunIT๙" w:cs="TH SarabunIT๙"/>
                <w:sz w:val="27"/>
                <w:szCs w:val="27"/>
              </w:rPr>
            </w:pPr>
            <w:r w:rsidRPr="00E17A8F">
              <w:rPr>
                <w:rFonts w:ascii="TH SarabunIT๙" w:hAnsi="TH SarabunIT๙" w:cs="TH SarabunIT๙" w:hint="cs"/>
                <w:sz w:val="27"/>
                <w:szCs w:val="27"/>
                <w:cs/>
              </w:rPr>
              <w:t>-</w:t>
            </w:r>
            <w:r w:rsidRPr="00E17A8F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</w:t>
            </w:r>
            <w:r w:rsidRPr="00E17A8F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ประชาชนได้รับทราบข้อมูลในการบริหารงานของหน่วยงานด้วยความโปร่งใสมีประสิทธิภาพ</w:t>
            </w:r>
          </w:p>
          <w:p w:rsidR="005A50AF" w:rsidRPr="00E17A8F" w:rsidRDefault="005A50AF" w:rsidP="005A50AF">
            <w:pPr>
              <w:pStyle w:val="a5"/>
              <w:rPr>
                <w:rFonts w:ascii="TH SarabunIT๙" w:hAnsi="TH SarabunIT๙" w:cs="TH SarabunIT๙"/>
                <w:sz w:val="27"/>
                <w:szCs w:val="27"/>
              </w:rPr>
            </w:pPr>
            <w:r w:rsidRPr="00E17A8F">
              <w:rPr>
                <w:rFonts w:ascii="TH SarabunIT๙" w:hAnsi="TH SarabunIT๙" w:cs="TH SarabunIT๙" w:hint="cs"/>
                <w:sz w:val="27"/>
                <w:szCs w:val="27"/>
                <w:cs/>
              </w:rPr>
              <w:t>- ผู้บริหารมีข้อมูลในการวางแผนการบริหารงานให้มีประสิทธิภาพ</w:t>
            </w:r>
          </w:p>
          <w:p w:rsidR="005A50AF" w:rsidRPr="00E17A8F" w:rsidRDefault="005A50AF" w:rsidP="005A50AF">
            <w:pPr>
              <w:pStyle w:val="a5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E17A8F">
              <w:rPr>
                <w:rFonts w:ascii="TH SarabunIT๙" w:hAnsi="TH SarabunIT๙" w:cs="TH SarabunIT๙" w:hint="cs"/>
                <w:sz w:val="27"/>
                <w:szCs w:val="27"/>
                <w:cs/>
              </w:rPr>
              <w:t>- ผู้ปฏิบัติงานมีข้อมูลในการพัฒนาแผนและกระบวนการจัดซื้อจัดจ้างให้มีประสิทธิภาพและเกิดความคุ้มค่าเป็นประโยชน์กับประชาชน</w:t>
            </w:r>
          </w:p>
        </w:tc>
        <w:tc>
          <w:tcPr>
            <w:tcW w:w="1276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17A8F" w:rsidRPr="009F67B9" w:rsidTr="002F7683">
        <w:tc>
          <w:tcPr>
            <w:tcW w:w="2304" w:type="dxa"/>
            <w:vMerge w:val="restart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17A8F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E17A8F" w:rsidRPr="009F67B9" w:rsidTr="002F7683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E17A8F" w:rsidRPr="00AC5405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17A8F" w:rsidRPr="00AC5405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E17A8F" w:rsidRPr="00AC5405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E17A8F" w:rsidRPr="00AC5405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E17A8F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A50AF" w:rsidRPr="007F4D4E" w:rsidTr="00514154">
        <w:tc>
          <w:tcPr>
            <w:tcW w:w="2304" w:type="dxa"/>
          </w:tcPr>
          <w:p w:rsidR="005A50AF" w:rsidRPr="007F4D4E" w:rsidRDefault="00E17A8F" w:rsidP="00E17A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๓๓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โครงการพัฒนาประสิทธิภาพเพื่อการบริหารจัดการที่ดี</w:t>
            </w:r>
          </w:p>
        </w:tc>
        <w:tc>
          <w:tcPr>
            <w:tcW w:w="2370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</w:t>
            </w:r>
          </w:p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พระเสด็จ</w:t>
            </w:r>
          </w:p>
        </w:tc>
        <w:tc>
          <w:tcPr>
            <w:tcW w:w="1986" w:type="dxa"/>
            <w:gridSpan w:val="2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ผู้บริหาร,สมาชิกสภา,พนักงานและลูกจ้างเทศบาลตำบลพระเสด็จ</w:t>
            </w:r>
          </w:p>
        </w:tc>
        <w:tc>
          <w:tcPr>
            <w:tcW w:w="1985" w:type="dxa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พนักงานเทศบาลตำบลพระเสด็จ ร้อยละ 70 </w:t>
            </w:r>
          </w:p>
        </w:tc>
        <w:tc>
          <w:tcPr>
            <w:tcW w:w="1276" w:type="dxa"/>
          </w:tcPr>
          <w:p w:rsidR="005A50AF" w:rsidRPr="007F4D4E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50,000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7F4D4E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21044B" w:rsidTr="00514154">
        <w:tc>
          <w:tcPr>
            <w:tcW w:w="2304" w:type="dxa"/>
          </w:tcPr>
          <w:p w:rsidR="005A50AF" w:rsidRPr="0021044B" w:rsidRDefault="00E17A8F" w:rsidP="00E17A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๓๔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การประเมินคุณธรรมและความโปร่งใสในการดำเนินงานของหน่วยงานภาครัฐ </w:t>
            </w:r>
          </w:p>
        </w:tc>
        <w:tc>
          <w:tcPr>
            <w:tcW w:w="2370" w:type="dxa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เพื่อประเมินผลด้านคุณธรรมและความโปร่งใสของหน่วยงาน</w:t>
            </w:r>
          </w:p>
        </w:tc>
        <w:tc>
          <w:tcPr>
            <w:tcW w:w="1417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986" w:type="dxa"/>
            <w:gridSpan w:val="2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ครั้ง</w:t>
            </w:r>
          </w:p>
        </w:tc>
        <w:tc>
          <w:tcPr>
            <w:tcW w:w="1985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21044B" w:rsidTr="00514154">
        <w:tc>
          <w:tcPr>
            <w:tcW w:w="2304" w:type="dxa"/>
          </w:tcPr>
          <w:p w:rsidR="005A50AF" w:rsidRPr="0021044B" w:rsidRDefault="00E17A8F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๓๕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การประเมินประสิทธิภาพของ</w:t>
            </w:r>
            <w:proofErr w:type="spellStart"/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อปท</w:t>
            </w:r>
            <w:proofErr w:type="spellEnd"/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370" w:type="dxa"/>
          </w:tcPr>
          <w:p w:rsidR="005A50AF" w:rsidRPr="0021044B" w:rsidRDefault="005A50AF" w:rsidP="0060513B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เพื่อพัฒนาองค์กรให้มีการจัดบริการสาธารณะที่มีประสิทธิภาพ มีมาตรฐานการปฏิบัติราชการต่อประชาชน</w:t>
            </w:r>
          </w:p>
        </w:tc>
        <w:tc>
          <w:tcPr>
            <w:tcW w:w="1417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986" w:type="dxa"/>
            <w:gridSpan w:val="2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ครั้ง</w:t>
            </w:r>
          </w:p>
        </w:tc>
        <w:tc>
          <w:tcPr>
            <w:tcW w:w="1985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21044B" w:rsidTr="00514154">
        <w:tc>
          <w:tcPr>
            <w:tcW w:w="2304" w:type="dxa"/>
          </w:tcPr>
          <w:p w:rsidR="005A50AF" w:rsidRPr="0021044B" w:rsidRDefault="00E17A8F" w:rsidP="00E17A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๓๖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โครงการเชิดชูเกียรติพนักงานส่วนตำบล ลูกจ้างประจำและพนักงานจ้างของ</w:t>
            </w:r>
            <w:proofErr w:type="spellStart"/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อปท</w:t>
            </w:r>
            <w:proofErr w:type="spellEnd"/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ผู้มีคุณธรรมและจริยธรรมในการปฏิบัติราชการและให้บริการประชาชนดีเด่น</w:t>
            </w:r>
          </w:p>
        </w:tc>
        <w:tc>
          <w:tcPr>
            <w:tcW w:w="2370" w:type="dxa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เพื่อเป็นแบบอย่างด้านคุณธรรม จริยธรรมให้แก่บุคลากรอื่นๆ</w:t>
            </w:r>
          </w:p>
        </w:tc>
        <w:tc>
          <w:tcPr>
            <w:tcW w:w="1417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.แสนตอ</w:t>
            </w:r>
          </w:p>
        </w:tc>
        <w:tc>
          <w:tcPr>
            <w:tcW w:w="1986" w:type="dxa"/>
            <w:gridSpan w:val="2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 ครั้ง</w:t>
            </w:r>
          </w:p>
        </w:tc>
        <w:tc>
          <w:tcPr>
            <w:tcW w:w="1985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21044B" w:rsidTr="00514154">
        <w:tc>
          <w:tcPr>
            <w:tcW w:w="2304" w:type="dxa"/>
          </w:tcPr>
          <w:p w:rsidR="005A50AF" w:rsidRPr="0021044B" w:rsidRDefault="00E17A8F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๓๗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5A50AF" w:rsidRPr="00E17A8F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โครงการอบรมคุณธรรม จริยธรรม ผู้บริหาร สมาชิกสภาองค์การบริหารส่วนตำบล พนักงานจ้างขององค์การบริหารส่วนตำบลผักขวง</w:t>
            </w:r>
          </w:p>
        </w:tc>
        <w:tc>
          <w:tcPr>
            <w:tcW w:w="2370" w:type="dxa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เพื่ออบรมคุณธรรมจริยธรรมแก่ผู้บริหาร สมาชิกสภาองค์การบริหารส่วนตำบล พนักงานจ้างขององค์การบริหารส่วนตำบลผักขวง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.ผักขวง</w:t>
            </w:r>
          </w:p>
        </w:tc>
        <w:tc>
          <w:tcPr>
            <w:tcW w:w="1986" w:type="dxa"/>
            <w:gridSpan w:val="2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 สมาชิกสภาองค์การบริหารส่วนตำบล พนักงานจ้างขององค์การบริหารส่วนตำบลผักขวงทุกคน</w:t>
            </w:r>
          </w:p>
        </w:tc>
        <w:tc>
          <w:tcPr>
            <w:tcW w:w="1985" w:type="dxa"/>
          </w:tcPr>
          <w:p w:rsidR="005A50AF" w:rsidRPr="00E17A8F" w:rsidRDefault="005A50AF" w:rsidP="005A50AF">
            <w:pPr>
              <w:pStyle w:val="a5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E17A8F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ผู้บริหาร สมาชิกสภาองค์การบริหารส่วนตำบล พนักงานจ้างขององค์การบริหารส่วนตำบลผักขวงได้รับการพัฒนาคุณธรรมจริยธรรมทุกคน</w:t>
            </w:r>
          </w:p>
        </w:tc>
        <w:tc>
          <w:tcPr>
            <w:tcW w:w="1276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17A8F" w:rsidRPr="009F67B9" w:rsidTr="002F7683">
        <w:tc>
          <w:tcPr>
            <w:tcW w:w="2304" w:type="dxa"/>
            <w:vMerge w:val="restart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17A8F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E17A8F" w:rsidRPr="009F67B9" w:rsidTr="002F7683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E17A8F" w:rsidRPr="00AC5405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17A8F" w:rsidRPr="00AC5405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E17A8F" w:rsidRPr="00AC5405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E17A8F" w:rsidRPr="00AC5405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E17A8F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A50AF" w:rsidRPr="0021044B" w:rsidTr="00514154">
        <w:tc>
          <w:tcPr>
            <w:tcW w:w="2304" w:type="dxa"/>
          </w:tcPr>
          <w:p w:rsidR="005A50AF" w:rsidRPr="0021044B" w:rsidRDefault="00E17A8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๓๘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โครงการส่งเสริมบุคลากรทำบุญเยี่ยมวัด</w:t>
            </w:r>
          </w:p>
        </w:tc>
        <w:tc>
          <w:tcPr>
            <w:tcW w:w="2370" w:type="dxa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เพื่อเป็นการส่งเสริมและอนุรักษ์ขนบธรรมเนียมประเพณี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.ผักขวง</w:t>
            </w:r>
          </w:p>
        </w:tc>
        <w:tc>
          <w:tcPr>
            <w:tcW w:w="1986" w:type="dxa"/>
            <w:gridSpan w:val="2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วัดในเขตพื้นที่ตำบลผักขวง หมู่ที่ 1-16</w:t>
            </w:r>
          </w:p>
        </w:tc>
        <w:tc>
          <w:tcPr>
            <w:tcW w:w="1985" w:type="dxa"/>
          </w:tcPr>
          <w:p w:rsidR="005A50AF" w:rsidRPr="003E4C27" w:rsidRDefault="005A50AF" w:rsidP="005A50AF">
            <w:pPr>
              <w:pStyle w:val="a5"/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</w:pPr>
            <w:r w:rsidRPr="003E4C2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บุคลากรมีสมาธิในการปฏิบัติงานและร่วมกันอนุรักษ์ขนบธรรมเนียมประเพณีอันดีงามของไทย</w:t>
            </w:r>
          </w:p>
        </w:tc>
        <w:tc>
          <w:tcPr>
            <w:tcW w:w="1276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21044B" w:rsidTr="00514154">
        <w:tc>
          <w:tcPr>
            <w:tcW w:w="2304" w:type="dxa"/>
          </w:tcPr>
          <w:p w:rsidR="005A50AF" w:rsidRPr="0021044B" w:rsidRDefault="00E17A8F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๓๙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กิจกรรมงานรัฐพิธีและราชพิธี</w:t>
            </w:r>
          </w:p>
        </w:tc>
        <w:tc>
          <w:tcPr>
            <w:tcW w:w="2370" w:type="dxa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เพื่อเป็นการแสดงออกถึงความจงรักภักดีต่อสถาบันชาติ ศาสนา และพระมหากษัตริย์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.ผักขวง</w:t>
            </w:r>
          </w:p>
        </w:tc>
        <w:tc>
          <w:tcPr>
            <w:tcW w:w="1986" w:type="dxa"/>
            <w:gridSpan w:val="2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จัดกิจกรรมไม่น้อยกว่า 3 ครั้ง/ปี</w:t>
            </w:r>
          </w:p>
        </w:tc>
        <w:tc>
          <w:tcPr>
            <w:tcW w:w="1985" w:type="dxa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ประชาชนและเจ้าหน้าที่ได้เข้าร่วมกิจกรรมและแสดงออกถึงความจงรักภักดีต่อสถาบันชาติ ศาสนา และพระมหากษัตริย์</w:t>
            </w:r>
          </w:p>
        </w:tc>
        <w:tc>
          <w:tcPr>
            <w:tcW w:w="1276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Default="005A50AF" w:rsidP="005A50AF">
            <w:pPr>
              <w:jc w:val="center"/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134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21044B" w:rsidTr="00514154">
        <w:tc>
          <w:tcPr>
            <w:tcW w:w="2304" w:type="dxa"/>
          </w:tcPr>
          <w:p w:rsidR="005A50AF" w:rsidRPr="0021044B" w:rsidRDefault="00E17A8F" w:rsidP="00E17A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๔๐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โครงการอบรม คุณธรรมจริยธรรม</w:t>
            </w:r>
          </w:p>
        </w:tc>
        <w:tc>
          <w:tcPr>
            <w:tcW w:w="2370" w:type="dxa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เพื่อปลูกสร้างจิตสำนึกให้</w:t>
            </w:r>
          </w:p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บุคลากรขององค์การบริหารส่วนตำบลนาอินมีคุณธรรม จริยธรรมเป็นเครื่องยึดเหนี่ยวจิตใจในการทำงาน</w:t>
            </w:r>
          </w:p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BB3B40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เพื่อเป็นการสร้างความสัมพันธ์อันดีมีการแลกเปลี่ยนเรียนรู้ ระหว่างบุคลากรในองค์กร</w:t>
            </w:r>
          </w:p>
          <w:p w:rsidR="005A50AF" w:rsidRDefault="005A50AF" w:rsidP="003E4C27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เพื่อให้บุคลากรขององค์การบริหารส่วนตำบลเป็นแบบอย่างที่ดีแก่เด็ก เยาวชนและประชาชนตำบลนาอิน</w:t>
            </w:r>
          </w:p>
          <w:p w:rsidR="00E17A8F" w:rsidRPr="0021044B" w:rsidRDefault="00E17A8F" w:rsidP="003E4C27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นาอิน</w:t>
            </w:r>
          </w:p>
        </w:tc>
        <w:tc>
          <w:tcPr>
            <w:tcW w:w="1986" w:type="dxa"/>
            <w:gridSpan w:val="2"/>
          </w:tcPr>
          <w:p w:rsidR="005A50AF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สมาชิกฯพนักงานส่วนตำบลและพนักงานจ้าง</w:t>
            </w:r>
          </w:p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 คน</w:t>
            </w:r>
          </w:p>
        </w:tc>
        <w:tc>
          <w:tcPr>
            <w:tcW w:w="1985" w:type="dxa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จัดทำแบบประเมินความพึงพอใจของผู้เข้าร่วมโครงการ</w:t>
            </w:r>
          </w:p>
        </w:tc>
        <w:tc>
          <w:tcPr>
            <w:tcW w:w="1276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851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E17A8F" w:rsidRPr="009F67B9" w:rsidTr="002F7683">
        <w:tc>
          <w:tcPr>
            <w:tcW w:w="2304" w:type="dxa"/>
            <w:vMerge w:val="restart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0" w:type="dxa"/>
            <w:vMerge w:val="restart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17A8F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หน่วยงาน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5405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ที่รับผิดชอบ</w:t>
            </w:r>
          </w:p>
        </w:tc>
        <w:tc>
          <w:tcPr>
            <w:tcW w:w="3971" w:type="dxa"/>
            <w:gridSpan w:val="3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ที่ใช้</w:t>
            </w:r>
          </w:p>
        </w:tc>
        <w:tc>
          <w:tcPr>
            <w:tcW w:w="3686" w:type="dxa"/>
            <w:gridSpan w:val="4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9F67B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E17A8F" w:rsidRPr="009F67B9" w:rsidTr="002F7683"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:rsidR="00E17A8F" w:rsidRPr="00AC5405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17A8F" w:rsidRPr="00AC5405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๑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proofErr w:type="spellStart"/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ต.ค</w:t>
            </w:r>
            <w:proofErr w:type="spellEnd"/>
            <w:r w:rsidRPr="00AC5405">
              <w:rPr>
                <w:rFonts w:ascii="TH SarabunIT๙" w:hAnsi="TH SarabunIT๙" w:cs="TH SarabunIT๙"/>
                <w:b/>
                <w:bCs/>
              </w:rPr>
              <w:t>.-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ธ.ค.๖</w:t>
            </w:r>
            <w:r w:rsidRPr="00AC5405">
              <w:rPr>
                <w:rFonts w:ascii="TH SarabunIT๙" w:hAnsi="TH SarabunIT๙" w:cs="TH SarabunIT๙"/>
                <w:b/>
                <w:bCs/>
              </w:rPr>
              <w:t>1</w:t>
            </w:r>
            <w:r w:rsidRPr="00AC5405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๒</w:t>
            </w:r>
          </w:p>
          <w:p w:rsidR="00E17A8F" w:rsidRPr="00AC5405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(ม.ค.-มี.ค</w:t>
            </w:r>
            <w:r w:rsidRPr="00AC5405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.</w:t>
            </w:r>
          </w:p>
          <w:p w:rsidR="00E17A8F" w:rsidRPr="00AC5405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AC540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๓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(เม.ย.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มิ.ย.๖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ไตรมาส ๔</w:t>
            </w:r>
          </w:p>
          <w:p w:rsidR="00E17A8F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(ก.ค.-ก.ย.</w:t>
            </w:r>
          </w:p>
          <w:p w:rsidR="00E17A8F" w:rsidRPr="009F67B9" w:rsidRDefault="00E17A8F" w:rsidP="002F7683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๖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2</w:t>
            </w:r>
            <w:r w:rsidRPr="009F67B9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17A8F" w:rsidRPr="009F67B9" w:rsidRDefault="00E17A8F" w:rsidP="002F7683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5A50AF" w:rsidRPr="0021044B" w:rsidTr="00514154">
        <w:tc>
          <w:tcPr>
            <w:tcW w:w="2304" w:type="dxa"/>
          </w:tcPr>
          <w:p w:rsidR="005A50AF" w:rsidRPr="0021044B" w:rsidRDefault="00E17A8F" w:rsidP="00E17A8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๔๑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โครงการฝึกอบรมบุคลากรขององค์กรปกครองส่วนท้องถิ่นให้มีคุณธรรม จริยธรรม</w:t>
            </w:r>
          </w:p>
        </w:tc>
        <w:tc>
          <w:tcPr>
            <w:tcW w:w="2370" w:type="dxa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เพื่อฝึกอบรมให้บุคลากรขององค์กรปกครองส่วนท้องถิ่นมีความเข้าใจในหลักคุณธรรม จริยธรรมเพิ่มมากขึ้น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.ถ้ำฉลอง</w:t>
            </w:r>
          </w:p>
        </w:tc>
        <w:tc>
          <w:tcPr>
            <w:tcW w:w="1986" w:type="dxa"/>
            <w:gridSpan w:val="2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ผู้เข้าร่วมอบรมจำนวน 30 คน</w:t>
            </w:r>
          </w:p>
        </w:tc>
        <w:tc>
          <w:tcPr>
            <w:tcW w:w="1985" w:type="dxa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บุคลากรขององค์กรปกครองส่วนท้องถิ่นมีความเข้าใจในหลักคุณธรรม จริยธรรมเพิ่มมากขึ้น</w:t>
            </w:r>
          </w:p>
        </w:tc>
        <w:tc>
          <w:tcPr>
            <w:tcW w:w="1276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851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851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A50AF" w:rsidRPr="0021044B" w:rsidTr="00514154">
        <w:tc>
          <w:tcPr>
            <w:tcW w:w="2304" w:type="dxa"/>
          </w:tcPr>
          <w:p w:rsidR="005A50AF" w:rsidRPr="0070297F" w:rsidRDefault="00E17A8F" w:rsidP="0051415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๔๒</w:t>
            </w:r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โครงการพัฒนาศักยภาพของสมาชิกสภา</w:t>
            </w:r>
            <w:proofErr w:type="spellStart"/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="005A50AF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.และคณะผู้บริหารท้องถิ่น พนักงานส่วนตำบล พนักงานจ้าง ผู้นำชุมชนและประชาชนในท้องถิ่น</w:t>
            </w:r>
          </w:p>
        </w:tc>
        <w:tc>
          <w:tcPr>
            <w:tcW w:w="2370" w:type="dxa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เพื่อเป็นการเพิ่มพูนความรู้ ประสบการณ์ เสริมสร้างคุณธรรมจริยธรรมและสามารถนำมาประยุกต์ใช้ในการปฏิบัติงานให้เกิดประสิทธิภาพมากยิ่งขึ้น</w:t>
            </w:r>
          </w:p>
        </w:tc>
        <w:tc>
          <w:tcPr>
            <w:tcW w:w="1417" w:type="dxa"/>
          </w:tcPr>
          <w:p w:rsidR="005A50AF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.ถ้ำฉลอง</w:t>
            </w:r>
          </w:p>
        </w:tc>
        <w:tc>
          <w:tcPr>
            <w:tcW w:w="1986" w:type="dxa"/>
            <w:gridSpan w:val="2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ผู้เข้าร่วมอบรมจำนวน 30 คน</w:t>
            </w:r>
          </w:p>
        </w:tc>
        <w:tc>
          <w:tcPr>
            <w:tcW w:w="1985" w:type="dxa"/>
          </w:tcPr>
          <w:p w:rsidR="005A50AF" w:rsidRPr="0021044B" w:rsidRDefault="005A50AF" w:rsidP="005A50AF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ขององค์กรปกครองส่วนท้องถิ่นสามารถนำความรู้ที่ได้รับมาประยุกต์ใช้ในการปฏิบัติงานให้เกิดประสิทธิภาพมากยิ่งขึ้น</w:t>
            </w:r>
          </w:p>
        </w:tc>
        <w:tc>
          <w:tcPr>
            <w:tcW w:w="1276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</w:tc>
        <w:tc>
          <w:tcPr>
            <w:tcW w:w="851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34FA5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5A50AF" w:rsidRPr="0021044B" w:rsidRDefault="005A50AF" w:rsidP="005A50AF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5A50AF" w:rsidRDefault="005A50AF"/>
    <w:sectPr w:rsidR="005A50AF" w:rsidSect="005A50AF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30D"/>
    <w:multiLevelType w:val="hybridMultilevel"/>
    <w:tmpl w:val="2124B2D4"/>
    <w:lvl w:ilvl="0" w:tplc="B1A0CF66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E6C32"/>
    <w:multiLevelType w:val="hybridMultilevel"/>
    <w:tmpl w:val="B2561E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66D69"/>
    <w:multiLevelType w:val="hybridMultilevel"/>
    <w:tmpl w:val="7382BD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EA3D17"/>
    <w:multiLevelType w:val="hybridMultilevel"/>
    <w:tmpl w:val="11ECE30E"/>
    <w:lvl w:ilvl="0" w:tplc="9C1C880E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C5823"/>
    <w:multiLevelType w:val="hybridMultilevel"/>
    <w:tmpl w:val="06F664F6"/>
    <w:lvl w:ilvl="0" w:tplc="88FA7708">
      <w:start w:val="16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22DAC"/>
    <w:multiLevelType w:val="hybridMultilevel"/>
    <w:tmpl w:val="544E86CA"/>
    <w:lvl w:ilvl="0" w:tplc="24FE7802">
      <w:start w:val="16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36B3D"/>
    <w:multiLevelType w:val="hybridMultilevel"/>
    <w:tmpl w:val="1DB05CA4"/>
    <w:lvl w:ilvl="0" w:tplc="A6F45B32">
      <w:start w:val="16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6745"/>
    <w:multiLevelType w:val="hybridMultilevel"/>
    <w:tmpl w:val="D1F09E06"/>
    <w:lvl w:ilvl="0" w:tplc="E7BE147A">
      <w:start w:val="16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457549"/>
    <w:multiLevelType w:val="hybridMultilevel"/>
    <w:tmpl w:val="DE04C82C"/>
    <w:lvl w:ilvl="0" w:tplc="E912202E">
      <w:start w:val="17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FF5C0F"/>
    <w:multiLevelType w:val="hybridMultilevel"/>
    <w:tmpl w:val="0C382D3A"/>
    <w:lvl w:ilvl="0" w:tplc="C866AD9E">
      <w:start w:val="9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8E656C"/>
    <w:multiLevelType w:val="hybridMultilevel"/>
    <w:tmpl w:val="6A5A7B68"/>
    <w:lvl w:ilvl="0" w:tplc="47BEC4E0">
      <w:start w:val="16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EE0A4F"/>
    <w:multiLevelType w:val="hybridMultilevel"/>
    <w:tmpl w:val="78E8FD0E"/>
    <w:lvl w:ilvl="0" w:tplc="FC6A23E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AF3817"/>
    <w:multiLevelType w:val="hybridMultilevel"/>
    <w:tmpl w:val="DDAA3C0A"/>
    <w:lvl w:ilvl="0" w:tplc="37D451DC">
      <w:start w:val="16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F23455"/>
    <w:multiLevelType w:val="hybridMultilevel"/>
    <w:tmpl w:val="966E934A"/>
    <w:lvl w:ilvl="0" w:tplc="3C14581C">
      <w:start w:val="16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0"/>
  </w:num>
  <w:num w:numId="5">
    <w:abstractNumId w:val="5"/>
  </w:num>
  <w:num w:numId="6">
    <w:abstractNumId w:val="0"/>
  </w:num>
  <w:num w:numId="7">
    <w:abstractNumId w:val="6"/>
  </w:num>
  <w:num w:numId="8">
    <w:abstractNumId w:val="12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0AF"/>
    <w:rsid w:val="00027130"/>
    <w:rsid w:val="000B5F6C"/>
    <w:rsid w:val="00200B00"/>
    <w:rsid w:val="003A0762"/>
    <w:rsid w:val="003E4C27"/>
    <w:rsid w:val="00507B2F"/>
    <w:rsid w:val="00514154"/>
    <w:rsid w:val="005A50AF"/>
    <w:rsid w:val="0060513B"/>
    <w:rsid w:val="006A5917"/>
    <w:rsid w:val="00766E50"/>
    <w:rsid w:val="007834BE"/>
    <w:rsid w:val="00811DC1"/>
    <w:rsid w:val="00895F31"/>
    <w:rsid w:val="00B55A38"/>
    <w:rsid w:val="00CF6824"/>
    <w:rsid w:val="00E17A8F"/>
    <w:rsid w:val="00EF649F"/>
    <w:rsid w:val="00F1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0A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50AF"/>
    <w:pPr>
      <w:ind w:left="720"/>
      <w:contextualSpacing/>
    </w:pPr>
  </w:style>
  <w:style w:type="paragraph" w:styleId="a5">
    <w:name w:val="No Spacing"/>
    <w:uiPriority w:val="1"/>
    <w:qFormat/>
    <w:rsid w:val="005A50A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A50A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A50A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0A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50AF"/>
    <w:pPr>
      <w:ind w:left="720"/>
      <w:contextualSpacing/>
    </w:pPr>
  </w:style>
  <w:style w:type="paragraph" w:styleId="a5">
    <w:name w:val="No Spacing"/>
    <w:uiPriority w:val="1"/>
    <w:qFormat/>
    <w:rsid w:val="005A50A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A50A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A50A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E9EFA-9D3C-4A1E-B189-C0ADA2F62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15</Pages>
  <Words>2744</Words>
  <Characters>15644</Characters>
  <Application>Microsoft Office Word</Application>
  <DocSecurity>0</DocSecurity>
  <Lines>130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ae_</dc:creator>
  <cp:lastModifiedBy>ae_</cp:lastModifiedBy>
  <cp:revision>7</cp:revision>
  <cp:lastPrinted>2019-02-12T13:48:00Z</cp:lastPrinted>
  <dcterms:created xsi:type="dcterms:W3CDTF">2019-01-27T07:54:00Z</dcterms:created>
  <dcterms:modified xsi:type="dcterms:W3CDTF">2019-02-12T13:49:00Z</dcterms:modified>
</cp:coreProperties>
</file>