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50" w:type="dxa"/>
        <w:tblInd w:w="-792" w:type="dxa"/>
        <w:tblLook w:val="04A0" w:firstRow="1" w:lastRow="0" w:firstColumn="1" w:lastColumn="0" w:noHBand="0" w:noVBand="1"/>
      </w:tblPr>
      <w:tblGrid>
        <w:gridCol w:w="15750"/>
      </w:tblGrid>
      <w:tr w:rsidR="00DF2A28" w:rsidRPr="009F67B9" w:rsidTr="00D53CDD">
        <w:trPr>
          <w:trHeight w:val="420"/>
        </w:trPr>
        <w:tc>
          <w:tcPr>
            <w:tcW w:w="1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A28" w:rsidRPr="009F67B9" w:rsidRDefault="00757F63" w:rsidP="00807FB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  <w:r w:rsidR="00DF2A28" w:rsidRPr="009F67B9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แบบรายละเอียดของโครงการ/กิจกรรมของหน่วยง</w:t>
            </w:r>
            <w:r w:rsidR="009F67B9" w:rsidRPr="009F67B9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านที่จะดำเนินการ ปีงบประมาณ ๒๕๖</w:t>
            </w:r>
            <w:r w:rsidR="009F67B9" w:rsidRPr="009F67B9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</w:p>
        </w:tc>
      </w:tr>
      <w:tr w:rsidR="00DF2A28" w:rsidRPr="009F67B9" w:rsidTr="00D53CDD">
        <w:trPr>
          <w:trHeight w:val="420"/>
        </w:trPr>
        <w:tc>
          <w:tcPr>
            <w:tcW w:w="1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A28" w:rsidRPr="009F67B9" w:rsidRDefault="00B65769" w:rsidP="00807FB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ชื่อหน่วยงา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น</w:t>
            </w:r>
            <w:r w:rsidR="00DF2A28" w:rsidRPr="009F67B9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จังหวัดอุตรดิตถ์</w:t>
            </w:r>
          </w:p>
        </w:tc>
      </w:tr>
    </w:tbl>
    <w:tbl>
      <w:tblPr>
        <w:tblStyle w:val="a3"/>
        <w:tblW w:w="16158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2306"/>
        <w:gridCol w:w="2370"/>
        <w:gridCol w:w="1417"/>
        <w:gridCol w:w="1701"/>
        <w:gridCol w:w="2268"/>
        <w:gridCol w:w="1276"/>
        <w:gridCol w:w="851"/>
        <w:gridCol w:w="992"/>
        <w:gridCol w:w="851"/>
        <w:gridCol w:w="992"/>
        <w:gridCol w:w="1134"/>
      </w:tblGrid>
      <w:tr w:rsidR="00AC5405" w:rsidRPr="009F67B9" w:rsidTr="005B6AD7">
        <w:tc>
          <w:tcPr>
            <w:tcW w:w="2306" w:type="dxa"/>
            <w:vMerge w:val="restart"/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AC5405" w:rsidRDefault="00AC5405" w:rsidP="00F47B3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AC5405" w:rsidRPr="009F67B9" w:rsidRDefault="00AC5405" w:rsidP="00F47B3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7521F2" w:rsidRPr="009F67B9" w:rsidTr="005B6AD7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AC5405" w:rsidRPr="009F67B9" w:rsidRDefault="00AC5405" w:rsidP="00807FB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AC5405" w:rsidRPr="009F67B9" w:rsidRDefault="00AC5405" w:rsidP="00807FB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C5405" w:rsidRPr="009F67B9" w:rsidRDefault="00AC5405" w:rsidP="00F47B3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C5405" w:rsidRPr="00AC5405" w:rsidRDefault="00AC5405" w:rsidP="00AC540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C5405" w:rsidRPr="00AC5405" w:rsidRDefault="00AC5405" w:rsidP="00AC540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C5405" w:rsidRPr="009F67B9" w:rsidRDefault="00AC5405" w:rsidP="00807FB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AC5405" w:rsidRPr="009F67B9" w:rsidRDefault="00AC5405" w:rsidP="00AC540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AC5405" w:rsidRPr="00AC5405" w:rsidRDefault="00AC5405" w:rsidP="00AC540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AC5405" w:rsidRPr="00AC5405" w:rsidRDefault="00AC5405" w:rsidP="00AC540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AC5405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C5405" w:rsidRPr="009F67B9" w:rsidRDefault="00AC5405" w:rsidP="00807FB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521F2" w:rsidRPr="009F67B9" w:rsidTr="005B6AD7">
        <w:tc>
          <w:tcPr>
            <w:tcW w:w="2306" w:type="dxa"/>
          </w:tcPr>
          <w:p w:rsidR="007E3DDF" w:rsidRPr="00FD15F1" w:rsidRDefault="007E3DDF" w:rsidP="00FD15F1">
            <w:pPr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FD15F1"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  <w:t>ยุทธศาสตร์</w:t>
            </w:r>
            <w:r w:rsidRPr="00FD15F1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 ๑</w:t>
            </w:r>
          </w:p>
          <w:p w:rsidR="007E3DDF" w:rsidRDefault="007E3DDF" w:rsidP="00FD15F1">
            <w:pPr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FD15F1"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  <w:t>วางระบบรากฐ</w:t>
            </w:r>
            <w:r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  <w:t>านการเสริมสร้างคุณธรรมใน</w:t>
            </w:r>
            <w:r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จังหวัดอุตรดิตถ์</w:t>
            </w:r>
          </w:p>
          <w:p w:rsidR="007E3DDF" w:rsidRDefault="007E3DDF" w:rsidP="005E2290">
            <w:pPr>
              <w:rPr>
                <w:rFonts w:ascii="TH SarabunIT๙" w:hAnsi="TH SarabunIT๙" w:cs="TH SarabunIT๙"/>
                <w:sz w:val="40"/>
                <w:szCs w:val="28"/>
              </w:rPr>
            </w:pPr>
            <w:r w:rsidRPr="00FD15F1">
              <w:rPr>
                <w:rFonts w:ascii="TH SarabunIT๙" w:hAnsi="TH SarabunIT๙" w:cs="TH SarabunIT๙" w:hint="cs"/>
                <w:sz w:val="40"/>
                <w:szCs w:val="28"/>
                <w:cs/>
              </w:rPr>
              <w:t>1</w:t>
            </w:r>
            <w:r w:rsidR="00FE49B7">
              <w:rPr>
                <w:rFonts w:ascii="TH SarabunIT๙" w:hAnsi="TH SarabunIT๙" w:cs="TH SarabunIT๙" w:hint="cs"/>
                <w:sz w:val="40"/>
                <w:szCs w:val="28"/>
                <w:cs/>
              </w:rPr>
              <w:t>.</w:t>
            </w:r>
            <w:r w:rsidR="00D05BC3">
              <w:rPr>
                <w:rFonts w:ascii="TH SarabunIT๙" w:hAnsi="TH SarabunIT๙" w:cs="TH SarabunIT๙" w:hint="cs"/>
                <w:sz w:val="40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>โครงการฝึกอบรมด้านคุณธรรมจริยธรรมให้แก่เด็กเยาวชน นักเรียน นักศึกษาและประชากรในจังหวัดอุตรดิตถ์</w:t>
            </w:r>
          </w:p>
          <w:p w:rsidR="007E3DDF" w:rsidRDefault="007E3DDF" w:rsidP="005E2290">
            <w:pPr>
              <w:rPr>
                <w:rFonts w:ascii="TH SarabunIT๙" w:hAnsi="TH SarabunIT๙" w:cs="TH SarabunIT๙"/>
                <w:sz w:val="40"/>
                <w:szCs w:val="28"/>
              </w:rPr>
            </w:pPr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>- กิจกรรมส่งเสริมส่งเสริมคุณธรรมนำไทยหรือโครงการเกี่ยวกับจริยธรรม</w:t>
            </w:r>
          </w:p>
          <w:p w:rsidR="007E3DDF" w:rsidRPr="00FD15F1" w:rsidRDefault="007E3DDF" w:rsidP="005E2290">
            <w:pPr>
              <w:rPr>
                <w:rFonts w:ascii="TH SarabunIT๙" w:hAnsi="TH SarabunIT๙" w:cs="TH SarabunIT๙"/>
                <w:sz w:val="40"/>
                <w:szCs w:val="28"/>
              </w:rPr>
            </w:pPr>
          </w:p>
        </w:tc>
        <w:tc>
          <w:tcPr>
            <w:tcW w:w="2370" w:type="dxa"/>
          </w:tcPr>
          <w:p w:rsidR="007E3DDF" w:rsidRDefault="007E3DDF" w:rsidP="002B203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เพื่อจ่ายเป็นค่าใช้จ่ายตามโครงการฝึกอบรมด้านคุณธรรมจริยธรรมให้แก่เด็ก เยาวชน นักเรียน นักศึกษาและประชาชนในจังหวัดอุตรดิตถ์ เช่น โครงการส่งเสริมคุณธรรมนำไทย หรือโครงการเกี่ยวกับจริยธรรม รวมทั้งจัดกิจกรรมต่างๆ </w:t>
            </w:r>
          </w:p>
          <w:p w:rsidR="007E3DDF" w:rsidRDefault="007E3DDF" w:rsidP="002B203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ถือปฏิบัติ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พ.ศ.2557, ระเบียบหระทรวงมหาดไทยว่าด้วยค่าใช้จ่ายในการเดินทางไปราชการของเจ้าหน้าที่ท้องถิ่นพ.ศ. 2555 และแก้ไขเพิ่มเติม และที่มีกฎหมาย ระเบียบ ข้อบังคับ คำสั่งหรือหนังสือสั่งการที่เกี่ยวข้องกำหนด ปรากฏในแผนพัฒนาท้องถิ่นสี่ปี </w:t>
            </w:r>
          </w:p>
          <w:p w:rsidR="007E3DDF" w:rsidRDefault="007E3DDF" w:rsidP="002B2038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(พ.ศ.2561-2564)</w:t>
            </w:r>
          </w:p>
          <w:p w:rsidR="007E3DDF" w:rsidRPr="005E2290" w:rsidRDefault="007E3DDF" w:rsidP="002B2038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ขององค์การบริหารส่วนจังหวัดอุตรดิตถ์ ปี 2562 เพิ่มเติม ฉบับที่ 2 หน้า 28 รายการที่ 1</w:t>
            </w:r>
          </w:p>
        </w:tc>
        <w:tc>
          <w:tcPr>
            <w:tcW w:w="1417" w:type="dxa"/>
          </w:tcPr>
          <w:p w:rsidR="007E3DDF" w:rsidRPr="005E2290" w:rsidRDefault="007E3DD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กองการศึกษาศาสนาและวัฒนธรรมองค์การบริหารส่วนจังหวัดอุตรดิตถ์</w:t>
            </w:r>
          </w:p>
        </w:tc>
        <w:tc>
          <w:tcPr>
            <w:tcW w:w="1701" w:type="dxa"/>
          </w:tcPr>
          <w:p w:rsidR="007E3DDF" w:rsidRPr="005E2290" w:rsidRDefault="007E3DDF" w:rsidP="007E3DD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โครงการ</w:t>
            </w:r>
          </w:p>
        </w:tc>
        <w:tc>
          <w:tcPr>
            <w:tcW w:w="2268" w:type="dxa"/>
          </w:tcPr>
          <w:p w:rsidR="007E3DDF" w:rsidRPr="005E2290" w:rsidRDefault="007E3DDF" w:rsidP="005E229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เด็กและเยาวชนมีค่านิยมด้านคุณธรรม จริยธรรมที่ดี ลดปัญหาความรุนแรงในสังคม เข้าใจบทบาทหน้าที่ของตนเองที่มีต่อสังคมและอยู่ร่วมกันกับผู้อื่นได้อย่างมีความสุข</w:t>
            </w:r>
          </w:p>
        </w:tc>
        <w:tc>
          <w:tcPr>
            <w:tcW w:w="1276" w:type="dxa"/>
          </w:tcPr>
          <w:p w:rsidR="007E3DDF" w:rsidRPr="005E2290" w:rsidRDefault="007E3DDF" w:rsidP="007E3DD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200,000</w:t>
            </w:r>
          </w:p>
        </w:tc>
        <w:tc>
          <w:tcPr>
            <w:tcW w:w="851" w:type="dxa"/>
          </w:tcPr>
          <w:p w:rsidR="007E3DDF" w:rsidRDefault="007E3DDF" w:rsidP="007E3DDF">
            <w:pPr>
              <w:jc w:val="center"/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E3DDF" w:rsidRDefault="007E3DDF" w:rsidP="007E3DDF">
            <w:pPr>
              <w:jc w:val="center"/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7E3DDF" w:rsidRDefault="007E3DDF" w:rsidP="007E3DDF">
            <w:pPr>
              <w:jc w:val="center"/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E3DDF" w:rsidRDefault="007E3DDF" w:rsidP="007E3DDF">
            <w:pPr>
              <w:jc w:val="center"/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7E3DDF" w:rsidRPr="005E2290" w:rsidRDefault="007E3DDF" w:rsidP="007E3DD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E00F3" w:rsidRPr="009F67B9" w:rsidTr="006E00F3">
        <w:tc>
          <w:tcPr>
            <w:tcW w:w="230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E00F3" w:rsidRPr="009F67B9" w:rsidTr="006E00F3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521F2" w:rsidRPr="007E3DDF" w:rsidTr="005B6AD7">
        <w:tc>
          <w:tcPr>
            <w:tcW w:w="2306" w:type="dxa"/>
          </w:tcPr>
          <w:p w:rsidR="007E3DDF" w:rsidRDefault="007E3DDF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7E3DDF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D05BC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โครงการส่งเสริม สนับสนุนด้านพระพุทธศาสนาให้กับเด็ก เยาวชนและประชาชนทั่วไป</w:t>
            </w:r>
          </w:p>
          <w:p w:rsidR="00D05BC3" w:rsidRPr="007E3DDF" w:rsidRDefault="00D05BC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-กิจกรรมส่งเสริม สนับสนุนด้านพระพุทธศาสนาให้กับเด็กและประชาชนทั่วไป</w:t>
            </w:r>
          </w:p>
        </w:tc>
        <w:tc>
          <w:tcPr>
            <w:tcW w:w="2370" w:type="dxa"/>
          </w:tcPr>
          <w:p w:rsidR="00757F63" w:rsidRDefault="007E3DDF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เพื่อจ่ายเป็นค่าใช้จ่ายตามโครงการส่งเสริม สนับสนุนด้านพระพุทธศาสนาให้กับเด็ก เยาวชนและประชาชนทั่วไป รวมทั้งศาสนาอื่นๆในพื้นที่จังหวัดอุตรดิตถ์ ถือปฏิบัติ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พ.ศ.2557, ระเบียบหระทรวงมหาดไทยว่าด้วยค่าใช้จ่ายในการเดินทางไปราชการของเจ้าหน้าที่ท้องถิ่นพ.ศ. 2555 และแก้ไขเพิ่มเติม,ระเบียบกระทรวงมหาดไทย ว่าด้วยการเบิกค่าใช้จ่ายในการจัดการแข่งขันกีฬาและการส่งนักกีฬาเข้าร่วมการแข่งขันขององค์กรปกครองส่วนท้องถิ่น พ.ศ.2559 และที่มีกฎหมาย ระเบียบข้อบังคับ คำสั่ง หรือหนังสือสั่งการที่เกี่ยวข้องกำหนด ปรากฏในแผนพัฒนาท้องถิ่นสี่ปี (พ.ศ.2561-2564) ขององค์การบริหารส่วนจังหวัดอุตรดิตถ์ ปี 2562 เพิ่มเติมฉบับที่ 2 หน้า 34 รายการที่ 7</w:t>
            </w:r>
          </w:p>
          <w:p w:rsidR="00757F63" w:rsidRPr="007E3DDF" w:rsidRDefault="00757F6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7E3DDF" w:rsidRPr="005E2290" w:rsidRDefault="007E3DD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กองการศึกษาศาสนาและวัฒนธรรมองค์การบริหารส่วนจังหวัดอุตรดิตถ์</w:t>
            </w:r>
          </w:p>
        </w:tc>
        <w:tc>
          <w:tcPr>
            <w:tcW w:w="1701" w:type="dxa"/>
          </w:tcPr>
          <w:p w:rsidR="007E3DDF" w:rsidRPr="005E2290" w:rsidRDefault="007E3DDF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โครงการ</w:t>
            </w:r>
          </w:p>
        </w:tc>
        <w:tc>
          <w:tcPr>
            <w:tcW w:w="2268" w:type="dxa"/>
          </w:tcPr>
          <w:p w:rsidR="007E3DDF" w:rsidRPr="007E3DDF" w:rsidRDefault="007E3DDF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 เยาวชนและประชาชนมีความรู้ ความเข้าใจในหลักธรรมของพระพุทธศาสนาและสามารถนำหลักธรรมทางพระพุทธศาสนามาใช้ในการปฏิบัติงานและการดำเนินชีวิตได้อย่างแท้จริง</w:t>
            </w:r>
          </w:p>
        </w:tc>
        <w:tc>
          <w:tcPr>
            <w:tcW w:w="1276" w:type="dxa"/>
          </w:tcPr>
          <w:p w:rsidR="007E3DDF" w:rsidRPr="007E3DDF" w:rsidRDefault="007E3DDF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500,000</w:t>
            </w:r>
          </w:p>
        </w:tc>
        <w:tc>
          <w:tcPr>
            <w:tcW w:w="851" w:type="dxa"/>
          </w:tcPr>
          <w:p w:rsidR="007E3DDF" w:rsidRDefault="007E3DDF" w:rsidP="00F25610">
            <w:pPr>
              <w:jc w:val="center"/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E3DDF" w:rsidRDefault="007E3DDF" w:rsidP="00F25610">
            <w:pPr>
              <w:jc w:val="center"/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7E3DDF" w:rsidRDefault="007E3DDF" w:rsidP="00F25610">
            <w:pPr>
              <w:jc w:val="center"/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E3DDF" w:rsidRDefault="007E3DDF" w:rsidP="00F25610">
            <w:pPr>
              <w:jc w:val="center"/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7E3DDF" w:rsidRDefault="007E3DDF" w:rsidP="00F25610">
            <w:pPr>
              <w:jc w:val="center"/>
            </w:pPr>
          </w:p>
        </w:tc>
      </w:tr>
      <w:tr w:rsidR="006E00F3" w:rsidRPr="009F67B9" w:rsidTr="006E00F3">
        <w:tc>
          <w:tcPr>
            <w:tcW w:w="230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E00F3" w:rsidRPr="009F67B9" w:rsidTr="006E00F3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521F2" w:rsidRPr="007E3DDF" w:rsidTr="005B6AD7">
        <w:tc>
          <w:tcPr>
            <w:tcW w:w="2306" w:type="dxa"/>
          </w:tcPr>
          <w:p w:rsidR="007E3DDF" w:rsidRPr="007E3DDF" w:rsidRDefault="00D05BC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โครงการส่งเสริมวันสำคัญและกิจกรรมทางศาสนา (การถวายเทียนจำนำพรรษา)</w:t>
            </w:r>
          </w:p>
        </w:tc>
        <w:tc>
          <w:tcPr>
            <w:tcW w:w="2370" w:type="dxa"/>
          </w:tcPr>
          <w:p w:rsidR="007E3DDF" w:rsidRPr="007E3DDF" w:rsidRDefault="00D05BC3" w:rsidP="00D05BC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เพื่อให้คณะผู้บริหารเทศบาล สมาชิกสภาเทศบาล หัวหน้าส่วนราชการ พนักงานเทศบาลและนักเรียนในสังกัดเทศบาล ได้อนุรักษ์ทำนุบำรุงพระพุทธศาสนาและสืบทอดพิธีทางศาสนาของไทยให้คงอยู่สืบไป</w:t>
            </w:r>
          </w:p>
        </w:tc>
        <w:tc>
          <w:tcPr>
            <w:tcW w:w="1417" w:type="dxa"/>
          </w:tcPr>
          <w:p w:rsidR="007E3DDF" w:rsidRPr="007E3DDF" w:rsidRDefault="00D05BC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กองการศึกษาเทศบาลเมืองอุตรดิตถ์</w:t>
            </w:r>
          </w:p>
        </w:tc>
        <w:tc>
          <w:tcPr>
            <w:tcW w:w="1701" w:type="dxa"/>
          </w:tcPr>
          <w:p w:rsidR="00757F63" w:rsidRDefault="00D05BC3" w:rsidP="00757F6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757F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คณะผู้บริหารเทศบาล สมาชิกสภาเทศบาล หัวหน้าส่วนราชการ พนักงานเทศบาลนักเรียนในสังกัดเทศบาล ประชาชนและชุมชนในเขตเทศบาลร่วมพิธีถวายเทียนจำนำพรรษา </w:t>
            </w:r>
          </w:p>
          <w:p w:rsidR="007E3DDF" w:rsidRPr="00757F63" w:rsidRDefault="00D05BC3" w:rsidP="00757F6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57F63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500 คน</w:t>
            </w:r>
          </w:p>
        </w:tc>
        <w:tc>
          <w:tcPr>
            <w:tcW w:w="2268" w:type="dxa"/>
          </w:tcPr>
          <w:p w:rsidR="007E3DDF" w:rsidRPr="007E3DDF" w:rsidRDefault="00D05BC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คณะผู้บริหารเทศบาล สมาชิกสภาเทศบาล หัวหน้าส่วนราชการ พนักงานเทศบาลนักเรียนในสังกัดเทศบาล ประชาชนและชุมชนในเขตเทศบาลร่วมพิธีถวายเทียนจำนำพรรษา</w:t>
            </w:r>
          </w:p>
        </w:tc>
        <w:tc>
          <w:tcPr>
            <w:tcW w:w="1276" w:type="dxa"/>
          </w:tcPr>
          <w:p w:rsidR="007E3DDF" w:rsidRPr="007E3DDF" w:rsidRDefault="00D05BC3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7E3DDF" w:rsidRPr="007E3DDF" w:rsidRDefault="00D05BC3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E3DDF" w:rsidRPr="007E3DDF" w:rsidRDefault="00D05BC3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E3DDF" w:rsidRPr="007E3DDF" w:rsidRDefault="00D05BC3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E3DDF" w:rsidRPr="007E3DDF" w:rsidRDefault="00D05BC3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7E3DDF" w:rsidRPr="007E3DDF" w:rsidRDefault="007E3DDF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521F2" w:rsidRPr="007E3DDF" w:rsidTr="005B6AD7">
        <w:tc>
          <w:tcPr>
            <w:tcW w:w="2306" w:type="dxa"/>
          </w:tcPr>
          <w:p w:rsidR="007E3DDF" w:rsidRDefault="00D05BC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757F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โครงการจัดงานพิธีวางพานพุ่มดอกไม้สดถวายแด่พระบาทสมเด็จพร</w:t>
            </w:r>
            <w:r w:rsidR="00BB10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ะ</w:t>
            </w:r>
            <w:proofErr w:type="spellStart"/>
            <w:r w:rsidR="00757F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ปรมินทร</w:t>
            </w:r>
            <w:proofErr w:type="spellEnd"/>
            <w:r w:rsidR="00757F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-มหาภูมิพลอดุลยเดช บรมนาถบพิตร เนื่องใน “วันพระบิดาแห่งฝนหลวง” ประจำปี 2561</w:t>
            </w:r>
          </w:p>
          <w:p w:rsidR="006E00F3" w:rsidRPr="007E3DDF" w:rsidRDefault="006E00F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70" w:type="dxa"/>
          </w:tcPr>
          <w:p w:rsidR="007E3DDF" w:rsidRPr="007E3DDF" w:rsidRDefault="00757F6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ประชาชนได้มีโอกาสแสดงความจงรักภักดีและน้อมรำลึกในพระมหากรุณาธิคุณของพระบาทสมเด็จพระ-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ปรมินท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รมหาภูมิพลอดุลยเดช บรมนาถบพิตร</w:t>
            </w:r>
          </w:p>
        </w:tc>
        <w:tc>
          <w:tcPr>
            <w:tcW w:w="1417" w:type="dxa"/>
          </w:tcPr>
          <w:p w:rsidR="007E3DDF" w:rsidRPr="007E3DDF" w:rsidRDefault="00757F6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สำนักงานเกษตรและสหกรณ์จังหวัดอุตรดิตถ์</w:t>
            </w:r>
          </w:p>
        </w:tc>
        <w:tc>
          <w:tcPr>
            <w:tcW w:w="1701" w:type="dxa"/>
          </w:tcPr>
          <w:p w:rsidR="007E3DDF" w:rsidRPr="00757F63" w:rsidRDefault="00A859E1" w:rsidP="00757F6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457 คน</w:t>
            </w:r>
          </w:p>
        </w:tc>
        <w:tc>
          <w:tcPr>
            <w:tcW w:w="2268" w:type="dxa"/>
          </w:tcPr>
          <w:p w:rsidR="007E3DDF" w:rsidRPr="007E3DDF" w:rsidRDefault="00757F63" w:rsidP="00757F6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7E3DDF" w:rsidRPr="007E3DDF" w:rsidRDefault="00757F63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40,000</w:t>
            </w:r>
          </w:p>
        </w:tc>
        <w:tc>
          <w:tcPr>
            <w:tcW w:w="851" w:type="dxa"/>
          </w:tcPr>
          <w:p w:rsidR="007E3DDF" w:rsidRDefault="00A859E1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A859E1" w:rsidRPr="007E3DDF" w:rsidRDefault="00A859E1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E3DDF" w:rsidRPr="007E3DDF" w:rsidRDefault="00A859E1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E3DDF" w:rsidRPr="007E3DDF" w:rsidRDefault="00A859E1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E3DDF" w:rsidRPr="007E3DDF" w:rsidRDefault="00A859E1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7E3DDF" w:rsidRPr="007E3DDF" w:rsidRDefault="007E3DDF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521F2" w:rsidRPr="007E3DDF" w:rsidTr="005B6AD7">
        <w:tc>
          <w:tcPr>
            <w:tcW w:w="2306" w:type="dxa"/>
          </w:tcPr>
          <w:p w:rsidR="007E3DDF" w:rsidRPr="007E3DDF" w:rsidRDefault="00A859E1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โครงการปฏิบัติธรรมและครอบครัวอบอุ่นด้วยพระธรรมเฉลิมพระเกียรติฯ ประจำปีงบประมาณ 2562</w:t>
            </w:r>
          </w:p>
        </w:tc>
        <w:tc>
          <w:tcPr>
            <w:tcW w:w="2370" w:type="dxa"/>
          </w:tcPr>
          <w:p w:rsidR="007E3DDF" w:rsidRPr="007E3DDF" w:rsidRDefault="00A859E1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เพื่อให้นักเรียน นักศึกษาและประชาชนมีความรู้คู่คุณธรรม ความเข้าใจในหลักธรรมของพระพุทธศาสนา </w:t>
            </w:r>
          </w:p>
        </w:tc>
        <w:tc>
          <w:tcPr>
            <w:tcW w:w="1417" w:type="dxa"/>
          </w:tcPr>
          <w:p w:rsidR="007E3DDF" w:rsidRPr="007E3DDF" w:rsidRDefault="00A859E1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สำนักงานพระพุทธศาสนาจังหวัดอุตรดิตถ์ร่วมกับสถานศึกษาและคณะสงฆ์ในจังหวัดอุตรดิตถ์</w:t>
            </w:r>
          </w:p>
        </w:tc>
        <w:tc>
          <w:tcPr>
            <w:tcW w:w="1701" w:type="dxa"/>
          </w:tcPr>
          <w:p w:rsidR="007E3DDF" w:rsidRPr="00A859E1" w:rsidRDefault="00A859E1" w:rsidP="00A859E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 นักศึกษาและประชาชนในจังหวัดอุตรดิตถ์ จำนวน 1,600 คน</w:t>
            </w:r>
          </w:p>
        </w:tc>
        <w:tc>
          <w:tcPr>
            <w:tcW w:w="2268" w:type="dxa"/>
          </w:tcPr>
          <w:p w:rsidR="007E3DDF" w:rsidRDefault="00A859E1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 นักศึกษาและประชาชนที่เข้ารับการอบรมมีความรู้ความเข้าใจหลักธรรมทางพรพุทธศาสนาและสามารถนำมาใช้ในการดำเนินชีวิตอยู่ร่วมกับผู้อื่นในสังคมอย่างมีความสุข</w:t>
            </w:r>
          </w:p>
          <w:p w:rsidR="006E00F3" w:rsidRDefault="006E00F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E00F3" w:rsidRDefault="006E00F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E00F3" w:rsidRDefault="006E00F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E00F3" w:rsidRPr="007E3DDF" w:rsidRDefault="006E00F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7E3DDF" w:rsidRPr="007E3DDF" w:rsidRDefault="00A859E1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E3DDF" w:rsidRPr="007E3DDF" w:rsidRDefault="00A859E1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859E1" w:rsidRDefault="00A859E1" w:rsidP="00A859E1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7E3DDF" w:rsidRPr="007E3DDF" w:rsidRDefault="007E3DDF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7E3DDF" w:rsidRPr="007E3DDF" w:rsidRDefault="00A859E1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E3DDF" w:rsidRPr="007E3DDF" w:rsidRDefault="00A859E1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7E3DDF" w:rsidRPr="007E3DDF" w:rsidRDefault="007E3DDF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E00F3" w:rsidRPr="009F67B9" w:rsidTr="006E00F3">
        <w:tc>
          <w:tcPr>
            <w:tcW w:w="230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E00F3" w:rsidRPr="009F67B9" w:rsidTr="006E00F3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521F2" w:rsidRPr="007E3DDF" w:rsidTr="005B6AD7">
        <w:tc>
          <w:tcPr>
            <w:tcW w:w="2306" w:type="dxa"/>
          </w:tcPr>
          <w:p w:rsidR="008F6F0C" w:rsidRDefault="00A859E1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โครงการอบรมคุณธรรมจริยธรรมสำหรับเด็ก </w:t>
            </w:r>
            <w:r w:rsidR="008F6F0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เยาวชน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ประชาชนและข้าราชการเพื่อความ</w:t>
            </w:r>
            <w:r w:rsidR="008F6F0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มั่นคงของสถาบันชาติพระพุทธศาสนาพระมหากษัตริย์ </w:t>
            </w:r>
          </w:p>
          <w:p w:rsidR="007E3DDF" w:rsidRPr="007E3DDF" w:rsidRDefault="008F6F0C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 2562</w:t>
            </w:r>
          </w:p>
        </w:tc>
        <w:tc>
          <w:tcPr>
            <w:tcW w:w="2370" w:type="dxa"/>
          </w:tcPr>
          <w:p w:rsidR="007E3DDF" w:rsidRPr="007E3DDF" w:rsidRDefault="008F6F0C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เพื่อพัฒนาจิตใจนักเรียน นักศึกษา เยาวชน เจ้าหน้าที่ของรัฐและประชาชนให้เกิดพฤติกรรมเชิงสร้างสรรค์ ส่งเสริมศีลและธรรมค้ำจุนสังคมครอบครัวให้อบอุ่น เพื่อให้ผู้เข้าอบรมได้รับความรู้และนำไปพัฒนาศักยภาพ เสริมสร้างความมั่นคงแก่สถาบันชาติ ศาสนา พระมหากษัตริย์ </w:t>
            </w:r>
          </w:p>
        </w:tc>
        <w:tc>
          <w:tcPr>
            <w:tcW w:w="1417" w:type="dxa"/>
          </w:tcPr>
          <w:p w:rsidR="007E3DDF" w:rsidRPr="007E3DDF" w:rsidRDefault="008F6F0C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สำนักงานพระพุทธศาสนาจังหวัดอุตรดิตถ์ร่วมกับสถานศึกษาและคณะสงฆ์ในจังหวัดอุตรดิตถ์</w:t>
            </w:r>
          </w:p>
        </w:tc>
        <w:tc>
          <w:tcPr>
            <w:tcW w:w="1701" w:type="dxa"/>
          </w:tcPr>
          <w:p w:rsidR="008F6F0C" w:rsidRDefault="008F6F0C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เด็ก เยาวชน </w:t>
            </w:r>
          </w:p>
          <w:p w:rsidR="007E3DDF" w:rsidRPr="007E3DDF" w:rsidRDefault="008F6F0C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ข้าราชการและประชาชนในจังหวัดอุตรดิตถ์ จำนวน 500 คน</w:t>
            </w:r>
          </w:p>
        </w:tc>
        <w:tc>
          <w:tcPr>
            <w:tcW w:w="2268" w:type="dxa"/>
          </w:tcPr>
          <w:p w:rsidR="007E3DDF" w:rsidRDefault="008F6F0C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 นักศึกษา เยาวชน เจ้าหน้าที่ของรัฐและประชาชนมีพฤติกรรมเชิงสร้างสรรค์ส่งเสริมศีลธรรมค้ำจุนสังคมครอบครัวอบอุ่น</w:t>
            </w:r>
          </w:p>
          <w:p w:rsidR="00F47B34" w:rsidRDefault="008F6F0C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ผู้เข้าอบรมได้รับความรู้และนำไปพัฒนาศักยภาพ</w:t>
            </w:r>
          </w:p>
          <w:p w:rsidR="00F47B34" w:rsidRDefault="00F47B34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F6F0C" w:rsidRPr="007E3DDF" w:rsidRDefault="008F6F0C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เสริมสร้างความมั่นคงแก่สถาบันชาติ ศาสนา พระมหากษัตริย์</w:t>
            </w:r>
          </w:p>
        </w:tc>
        <w:tc>
          <w:tcPr>
            <w:tcW w:w="1276" w:type="dxa"/>
          </w:tcPr>
          <w:p w:rsidR="007E3DDF" w:rsidRPr="007E3DDF" w:rsidRDefault="008F6F0C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E3DDF" w:rsidRPr="007E3DDF" w:rsidRDefault="008F6F0C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F6F0C" w:rsidRDefault="008F6F0C" w:rsidP="008F6F0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7E3DDF" w:rsidRPr="007E3DDF" w:rsidRDefault="007E3DDF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7E3DDF" w:rsidRPr="007E3DDF" w:rsidRDefault="008F6F0C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E3DDF" w:rsidRPr="007E3DDF" w:rsidRDefault="008F6F0C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7E3DDF" w:rsidRPr="007E3DDF" w:rsidRDefault="007E3DDF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E00F3" w:rsidRPr="007E3DDF" w:rsidTr="005B6AD7">
        <w:tc>
          <w:tcPr>
            <w:tcW w:w="2306" w:type="dxa"/>
          </w:tcPr>
          <w:p w:rsidR="006E00F3" w:rsidRPr="007E3DDF" w:rsidRDefault="006E00F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 โครงการสร้างความปรองดองสมานฉันท์โดยใช้หลักธรรมทางพระพุทธศาสนา “หมู่บ้านรักษาศีล 5” จังหวัดอุตรดิตถ์ พ.ศ.2561-2565</w:t>
            </w:r>
          </w:p>
        </w:tc>
        <w:tc>
          <w:tcPr>
            <w:tcW w:w="2370" w:type="dxa"/>
          </w:tcPr>
          <w:p w:rsidR="006E00F3" w:rsidRPr="007E3DDF" w:rsidRDefault="006E00F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เพื่อให้ประชาชนในจังหวัดอุตรดิตถ์ทุกหมู่บ้าน ชุมชน ตำบล มีความรักความเข้าใจ เคารพในความคิดเห็นของกันและกัน มีความเอื้อเฟื้อเป็นสังคมเครือญาติและมีความปลอดภัยในชีวิตและทรัพย์สิน</w:t>
            </w:r>
          </w:p>
        </w:tc>
        <w:tc>
          <w:tcPr>
            <w:tcW w:w="1417" w:type="dxa"/>
          </w:tcPr>
          <w:p w:rsidR="006E00F3" w:rsidRPr="007E3DDF" w:rsidRDefault="006E00F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จังหวัดอุตรดิตถ์ร่วมกับคณะสงฆ์ในจังหวัดและสำนักงานพระพุทธศาสนาจังหวัดอุตรดิตถ์</w:t>
            </w:r>
          </w:p>
        </w:tc>
        <w:tc>
          <w:tcPr>
            <w:tcW w:w="1701" w:type="dxa"/>
          </w:tcPr>
          <w:p w:rsidR="006E00F3" w:rsidRDefault="006E00F3" w:rsidP="002660E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ประชากรในจังหวัดอุตรดิตถ์สมัครเข้าร่วมโครงการฯ ไม่น้อยกว่าร้อยละ 85 </w:t>
            </w:r>
          </w:p>
          <w:p w:rsidR="006E00F3" w:rsidRDefault="006E00F3" w:rsidP="002660E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หมู่บ้าน/ชุมชนในจังหวัดอุตรดิตถ์จำนวน 614 หมู่บ้าน/ชุมชน</w:t>
            </w:r>
          </w:p>
          <w:p w:rsidR="006E00F3" w:rsidRDefault="006E00F3" w:rsidP="002660E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วัดจัดกิจกรรมโครงการฯ ในหมู่บ้านต้นแบบอำเภอละ </w:t>
            </w:r>
          </w:p>
          <w:p w:rsidR="006E00F3" w:rsidRDefault="006E00F3" w:rsidP="002660E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 หมู่บ้าน </w:t>
            </w:r>
          </w:p>
          <w:p w:rsidR="006E00F3" w:rsidRDefault="006E00F3" w:rsidP="002660E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ติดตามประเมินผลคัดเลือกหมู่บ้านต้นแบบ จำนวน</w:t>
            </w:r>
          </w:p>
          <w:p w:rsidR="006E00F3" w:rsidRDefault="006E00F3" w:rsidP="002660E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 หมู่บ้าน</w:t>
            </w:r>
          </w:p>
          <w:p w:rsidR="006E00F3" w:rsidRDefault="006E00F3" w:rsidP="002660E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E00F3" w:rsidRPr="007E3DDF" w:rsidRDefault="006E00F3" w:rsidP="002660E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6E00F3" w:rsidRPr="007E3DDF" w:rsidRDefault="006E00F3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ประชากรในจังหวัดอุตรดิตถ์ทุกหมู่บ้านชุมชน ตำบล มีความรักความเข้าใจ เคารพในความคิดเห็นของกันและกัน มีความเอื้อเฟื้อเป็นสังคมเครือญาติและมีความปลอดภัยในชีวิตและทรัพย์สิน</w:t>
            </w:r>
          </w:p>
        </w:tc>
        <w:tc>
          <w:tcPr>
            <w:tcW w:w="1276" w:type="dxa"/>
          </w:tcPr>
          <w:p w:rsidR="006E00F3" w:rsidRPr="007E3DDF" w:rsidRDefault="006E00F3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6E00F3" w:rsidRPr="007E3DDF" w:rsidRDefault="006E00F3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E00F3" w:rsidRPr="00B65769" w:rsidRDefault="006E00F3" w:rsidP="00B6576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6E00F3" w:rsidRPr="007521F2" w:rsidRDefault="006E00F3" w:rsidP="006E00F3">
            <w:pPr>
              <w:pStyle w:val="a5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521F2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1" w:type="dxa"/>
          </w:tcPr>
          <w:p w:rsidR="006E00F3" w:rsidRPr="00B6576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C52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6E00F3" w:rsidRPr="007521F2" w:rsidRDefault="006E00F3" w:rsidP="006E00F3">
            <w:pPr>
              <w:pStyle w:val="a5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521F2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6E00F3" w:rsidRPr="007E3DDF" w:rsidRDefault="006E00F3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6E00F3" w:rsidRPr="007E3DDF" w:rsidRDefault="006E00F3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E00F3" w:rsidRPr="009F67B9" w:rsidTr="006E00F3">
        <w:tc>
          <w:tcPr>
            <w:tcW w:w="230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E00F3" w:rsidRPr="009F67B9" w:rsidTr="006E00F3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EE78E5" w:rsidRPr="007E3DDF" w:rsidTr="005B6AD7">
        <w:tc>
          <w:tcPr>
            <w:tcW w:w="2306" w:type="dxa"/>
          </w:tcPr>
          <w:p w:rsidR="00EE78E5" w:rsidRPr="007E3DDF" w:rsidRDefault="00EE78E5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โครงการสอนธรรมศึกษาและศีลธรรมในสถานศึกษา</w:t>
            </w:r>
          </w:p>
        </w:tc>
        <w:tc>
          <w:tcPr>
            <w:tcW w:w="2370" w:type="dxa"/>
          </w:tcPr>
          <w:p w:rsidR="00EE78E5" w:rsidRPr="007E3DDF" w:rsidRDefault="00EE78E5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เพื่อให้นักเรียนในสถานศึกษาได้ศึกษาและเห็นแบบอย่างการประพฤติในการสำรวมกาย เจริญจิต อบรมปัญญา ซึ่งเป็นการปฏิบัติตามหลักธรรมทางพระพุทธศาสนา</w:t>
            </w:r>
          </w:p>
        </w:tc>
        <w:tc>
          <w:tcPr>
            <w:tcW w:w="1417" w:type="dxa"/>
          </w:tcPr>
          <w:p w:rsidR="00EE78E5" w:rsidRPr="007E3DDF" w:rsidRDefault="00EE78E5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สำนักงานพระพุทธศาสนาจังหวัดอุตรดิตถ์ร่วมกับสถานศึกษาและคณะสงฆ์ในจังหวัดอุตรดิตถ์</w:t>
            </w:r>
          </w:p>
        </w:tc>
        <w:tc>
          <w:tcPr>
            <w:tcW w:w="1701" w:type="dxa"/>
          </w:tcPr>
          <w:p w:rsidR="00EE78E5" w:rsidRPr="007E3DDF" w:rsidRDefault="00EE78E5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พระปฏิบัติการสอนในสถานศึกษาจำนวน 113 แห่ง รวมจำนวนนักเรียนนักศึกษา จำนวน 13,615 คน</w:t>
            </w:r>
          </w:p>
        </w:tc>
        <w:tc>
          <w:tcPr>
            <w:tcW w:w="2268" w:type="dxa"/>
          </w:tcPr>
          <w:p w:rsidR="00EE78E5" w:rsidRPr="007E3DDF" w:rsidRDefault="00EE78E5" w:rsidP="007E3DD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นักเรียนในสถานศึกษาได้ศึกษาและเห็นแบบอย่างการประพฤติในการสำรวมกาย เจริญจิต อบรมปัญญา ซึ่งเป็นการปฏิบัติตามหลักธรรมทางพระพุทธศาสนา คือ ศีล สมาธิ ปัญญาจากพระสงฆ์โดยตรง ทำให้เข้าใจ ซึมซับและสามารถนำไปปรับใช้ในชีวิตประจำวันได้อย่างเหมาะสม</w:t>
            </w:r>
          </w:p>
        </w:tc>
        <w:tc>
          <w:tcPr>
            <w:tcW w:w="1276" w:type="dxa"/>
          </w:tcPr>
          <w:p w:rsidR="00EE78E5" w:rsidRPr="007E3DDF" w:rsidRDefault="00EE78E5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E78E5" w:rsidRDefault="00EE78E5" w:rsidP="00EE78E5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E78E5" w:rsidRDefault="00EE78E5" w:rsidP="00EE78E5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EE78E5" w:rsidRDefault="00EE78E5" w:rsidP="00EE78E5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E78E5" w:rsidRDefault="00EE78E5" w:rsidP="00EE78E5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EE78E5" w:rsidRPr="007E3DDF" w:rsidRDefault="00EE78E5" w:rsidP="00D05BC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E78E5" w:rsidRPr="00EE78E5" w:rsidTr="005B6AD7">
        <w:tc>
          <w:tcPr>
            <w:tcW w:w="2306" w:type="dxa"/>
          </w:tcPr>
          <w:p w:rsidR="00EE78E5" w:rsidRP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โครงการฟังธรรม 5 นาที</w:t>
            </w:r>
          </w:p>
        </w:tc>
        <w:tc>
          <w:tcPr>
            <w:tcW w:w="2370" w:type="dxa"/>
          </w:tcPr>
          <w:p w:rsid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ได้ศึกษาและปฏิบัติธรรมตามแนวทางพระพุทธศาสนา</w:t>
            </w:r>
          </w:p>
          <w:p w:rsid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สามารถนำไปปรับใช้ในการดำเนินชีวิตได้อย่างเหมาะสม</w:t>
            </w:r>
          </w:p>
          <w:p w:rsid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สร้างสันติสุขในหน่วยงาน โดยเริ่มจากการสร้างสุขภาพในจิตใจ</w:t>
            </w:r>
          </w:p>
          <w:p w:rsidR="00EE78E5" w:rsidRP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EE78E5" w:rsidRPr="00EE78E5" w:rsidRDefault="00EE78E5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ฝ่ายอำนวยการสำนักงานที่ดินจังหวัดอุตรดิตถ์</w:t>
            </w:r>
          </w:p>
        </w:tc>
        <w:tc>
          <w:tcPr>
            <w:tcW w:w="1701" w:type="dxa"/>
          </w:tcPr>
          <w:p w:rsidR="00EE78E5" w:rsidRPr="00EE78E5" w:rsidRDefault="00EE78E5" w:rsidP="00EE78E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 คน</w:t>
            </w:r>
          </w:p>
        </w:tc>
        <w:tc>
          <w:tcPr>
            <w:tcW w:w="2268" w:type="dxa"/>
          </w:tcPr>
          <w:p w:rsidR="00EE78E5" w:rsidRP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เจ้าหน้าที่ในสังกัดได้เรียนรู้เกี่ยวกับธรรมมะ ฝึกความอดทน ทำจิตใจให้สงบ เสริมสร้างสมาธิ นำหัวข้อธรรมไปประยุกต์ใช้ในชีวิตประจำวัน</w:t>
            </w:r>
          </w:p>
        </w:tc>
        <w:tc>
          <w:tcPr>
            <w:tcW w:w="1276" w:type="dxa"/>
          </w:tcPr>
          <w:p w:rsidR="00EE78E5" w:rsidRPr="00EE78E5" w:rsidRDefault="00EE78E5" w:rsidP="00EE78E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E78E5" w:rsidRDefault="00EE78E5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E78E5" w:rsidRDefault="00EE78E5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EE78E5" w:rsidRDefault="00EE78E5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E78E5" w:rsidRDefault="00EE78E5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EE78E5" w:rsidRP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E78E5" w:rsidRPr="00EE78E5" w:rsidTr="005B6AD7">
        <w:tc>
          <w:tcPr>
            <w:tcW w:w="2306" w:type="dxa"/>
          </w:tcPr>
          <w:p w:rsid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โครงการกิจกรรมวันสำคัญ</w:t>
            </w:r>
          </w:p>
          <w:p w:rsid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65769" w:rsidRPr="00EE78E5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70" w:type="dxa"/>
          </w:tcPr>
          <w:p w:rsid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ให้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.เห็นความสำคัญและมีส่วนร่วมในวันสำคัญต่างๆ</w:t>
            </w:r>
          </w:p>
          <w:p w:rsid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ปลูกฝังคุณธรรม จริยธรรม</w:t>
            </w:r>
          </w:p>
          <w:p w:rsid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ให้มีส่วนร่วมในการถ่ายทอดประเพณีวัฒนธรรมที่สำคัญ</w:t>
            </w:r>
          </w:p>
          <w:p w:rsidR="00BB100A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ให้รู้จักส่งเสริม อนุรักษ์ประเพณีขนบธรรมเนียมต่างๆของไทย</w:t>
            </w:r>
          </w:p>
          <w:p w:rsidR="00BB100A" w:rsidRPr="00EE78E5" w:rsidRDefault="00BB100A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EE78E5" w:rsidRPr="00EE78E5" w:rsidRDefault="00EE78E5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ฝ่ายอำนวยการสำนักงานที่ดินจังหวัดอุตรดิตถ์</w:t>
            </w:r>
          </w:p>
        </w:tc>
        <w:tc>
          <w:tcPr>
            <w:tcW w:w="1701" w:type="dxa"/>
          </w:tcPr>
          <w:p w:rsidR="00EE78E5" w:rsidRPr="00EE78E5" w:rsidRDefault="00EE78E5" w:rsidP="00EE78E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 คน</w:t>
            </w:r>
          </w:p>
        </w:tc>
        <w:tc>
          <w:tcPr>
            <w:tcW w:w="2268" w:type="dxa"/>
          </w:tcPr>
          <w:p w:rsidR="00EE78E5" w:rsidRP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ทำให้เจ้าหน้าที่ในสังกัดเห็นคุณค่าของวันสำคัญต่างๆ มีส่วนร่วมในกิจกรรมและทำให้มีการพัฒนาคุณธรรม จริยธรรม</w:t>
            </w:r>
          </w:p>
        </w:tc>
        <w:tc>
          <w:tcPr>
            <w:tcW w:w="1276" w:type="dxa"/>
          </w:tcPr>
          <w:p w:rsidR="00EE78E5" w:rsidRPr="00EE78E5" w:rsidRDefault="00EE78E5" w:rsidP="00EE78E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E78E5" w:rsidRDefault="00EE78E5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E78E5" w:rsidRDefault="00EE78E5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EE78E5" w:rsidRDefault="00EE78E5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E78E5" w:rsidRDefault="00EE78E5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EE78E5" w:rsidRPr="00EE78E5" w:rsidRDefault="00EE78E5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E00F3" w:rsidRPr="009F67B9" w:rsidTr="006E00F3">
        <w:tc>
          <w:tcPr>
            <w:tcW w:w="230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E00F3" w:rsidRPr="009F67B9" w:rsidTr="006E00F3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B65769" w:rsidRPr="00B65769" w:rsidTr="005B6AD7">
        <w:tc>
          <w:tcPr>
            <w:tcW w:w="2306" w:type="dxa"/>
          </w:tcPr>
          <w:p w:rsidR="00B65769" w:rsidRP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โครงการจิตอาสาทำความสะอาดพุทธสถาน</w:t>
            </w:r>
          </w:p>
        </w:tc>
        <w:tc>
          <w:tcPr>
            <w:tcW w:w="2370" w:type="dxa"/>
          </w:tcPr>
          <w:p w:rsidR="00B65769" w:rsidRP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เพื่อปลูกฝังจิตสำนึกบุคลากรภายในหน่วยงานให้ทำนุบำรุงพุทธสถาน</w:t>
            </w:r>
          </w:p>
        </w:tc>
        <w:tc>
          <w:tcPr>
            <w:tcW w:w="1417" w:type="dxa"/>
          </w:tcPr>
          <w:p w:rsidR="00B65769" w:rsidRPr="00B65769" w:rsidRDefault="00B65769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สำนักงานสถิติจังหวัดอุตรดิตถ์</w:t>
            </w:r>
          </w:p>
        </w:tc>
        <w:tc>
          <w:tcPr>
            <w:tcW w:w="1701" w:type="dxa"/>
          </w:tcPr>
          <w:p w:rsidR="00B65769" w:rsidRPr="00B65769" w:rsidRDefault="00B65769" w:rsidP="00B6576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 ครั้ง</w:t>
            </w:r>
          </w:p>
        </w:tc>
        <w:tc>
          <w:tcPr>
            <w:tcW w:w="2268" w:type="dxa"/>
          </w:tcPr>
          <w:p w:rsidR="00B65769" w:rsidRPr="00B65769" w:rsidRDefault="00B65769" w:rsidP="00B6576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B65769" w:rsidRPr="00B65769" w:rsidRDefault="00B65769" w:rsidP="00B6576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B65769" w:rsidRPr="00B65769" w:rsidRDefault="005B6AD7" w:rsidP="005B6AD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65769" w:rsidRDefault="00B65769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B65769" w:rsidRDefault="00B65769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65769" w:rsidRDefault="00B65769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B65769" w:rsidRP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65769" w:rsidRPr="00B65769" w:rsidTr="005B6AD7">
        <w:tc>
          <w:tcPr>
            <w:tcW w:w="2306" w:type="dxa"/>
          </w:tcPr>
          <w:p w:rsidR="00B65769" w:rsidRP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กิจกรรมเสริมสร้างความรู้ความเข้าใจเกี่ยวกับคุณธรรมจริยธรรมและหลัก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บาล ให้กับบุคลากรภายในหน่วยงาน</w:t>
            </w:r>
          </w:p>
        </w:tc>
        <w:tc>
          <w:tcPr>
            <w:tcW w:w="2370" w:type="dxa"/>
          </w:tcPr>
          <w:p w:rsidR="00B65769" w:rsidRP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เพื่อให้บุคลากรมีความรู้ความเข้าใจและสามารถนำความรู้ที่ได้ไปประยุกต์ใช้ได้อย่างถูกต้อง</w:t>
            </w:r>
          </w:p>
        </w:tc>
        <w:tc>
          <w:tcPr>
            <w:tcW w:w="1417" w:type="dxa"/>
          </w:tcPr>
          <w:p w:rsidR="00B65769" w:rsidRPr="00B65769" w:rsidRDefault="00B65769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สำนักงานสถิติจังหวัดอุตรดิตถ์</w:t>
            </w:r>
          </w:p>
        </w:tc>
        <w:tc>
          <w:tcPr>
            <w:tcW w:w="1701" w:type="dxa"/>
          </w:tcPr>
          <w:p w:rsidR="00B65769" w:rsidRPr="00B65769" w:rsidRDefault="00B65769" w:rsidP="00B6576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 คน</w:t>
            </w:r>
          </w:p>
        </w:tc>
        <w:tc>
          <w:tcPr>
            <w:tcW w:w="2268" w:type="dxa"/>
          </w:tcPr>
          <w:p w:rsidR="00B65769" w:rsidRPr="00B65769" w:rsidRDefault="00B65769" w:rsidP="00B6576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B65769" w:rsidRPr="00B65769" w:rsidRDefault="00B65769" w:rsidP="00B6576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B65769" w:rsidRPr="00B65769" w:rsidRDefault="005B6AD7" w:rsidP="005B6AD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–</w:t>
            </w:r>
          </w:p>
        </w:tc>
        <w:tc>
          <w:tcPr>
            <w:tcW w:w="992" w:type="dxa"/>
          </w:tcPr>
          <w:p w:rsidR="00B65769" w:rsidRDefault="00B65769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B65769" w:rsidRDefault="00B65769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65769" w:rsidRDefault="00B65769" w:rsidP="00F25610">
            <w:pPr>
              <w:jc w:val="center"/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B65769" w:rsidRP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D68F4" w:rsidRPr="00B65769" w:rsidTr="005B6AD7">
        <w:tc>
          <w:tcPr>
            <w:tcW w:w="2306" w:type="dxa"/>
          </w:tcPr>
          <w:p w:rsidR="005D68F4" w:rsidRPr="00B65769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โครงการ/กิจกรรมโรงเรียนคุณธรรม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370" w:type="dxa"/>
          </w:tcPr>
          <w:p w:rsidR="005D68F4" w:rsidRDefault="00B65769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="002268B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เพื่อพัฒนาศักยภาพผู้อำนวยการโรงเรียน ครู และบุคลากรทางการศึกษาสู่การเป็นผู้นำขับเคลื่อนโรงเรียนคุณธรรม </w:t>
            </w:r>
            <w:proofErr w:type="spellStart"/>
            <w:r w:rsidR="002268B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สพฐ</w:t>
            </w:r>
            <w:proofErr w:type="spellEnd"/>
            <w:r w:rsidR="002268B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  <w:p w:rsidR="002268BF" w:rsidRDefault="002268BF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ร้างความเข้มแข็งให้โรงเรียนหน่วยขับเคลื่อนคุณธรรมของเครือข่ายให้เป็นแหล่งเรียนรู้ด้านคุณธรรม จริยธรรมให้กับโรงเรียนในเครือข่าย</w:t>
            </w:r>
          </w:p>
          <w:p w:rsidR="002268BF" w:rsidRPr="00B65769" w:rsidRDefault="002268BF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เพื่อส่งเสริมให้ครูจัดการเรียนการสอนโดยใช้รูปแบบโครงงานคุณธรรม</w:t>
            </w:r>
          </w:p>
        </w:tc>
        <w:tc>
          <w:tcPr>
            <w:tcW w:w="1417" w:type="dxa"/>
          </w:tcPr>
          <w:p w:rsidR="005D68F4" w:rsidRPr="00B65769" w:rsidRDefault="002268B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.อุตรดิตถ์ เขต 1</w:t>
            </w:r>
          </w:p>
        </w:tc>
        <w:tc>
          <w:tcPr>
            <w:tcW w:w="1701" w:type="dxa"/>
          </w:tcPr>
          <w:p w:rsidR="005D68F4" w:rsidRPr="00B65769" w:rsidRDefault="002268BF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พัฒนาบุคลากรจำนวน 500 คน</w:t>
            </w:r>
          </w:p>
        </w:tc>
        <w:tc>
          <w:tcPr>
            <w:tcW w:w="2268" w:type="dxa"/>
          </w:tcPr>
          <w:p w:rsidR="005D68F4" w:rsidRPr="00B65769" w:rsidRDefault="002268BF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ผู้บริหารโรงเรียนและบุคลากรทางการศึกษามีความรู้ ความเข้าใจตระหนักเห็นความสำคัญด้านคุณธรรมปฏิบัติเป็นแบบอย่างดี สามารถจัดการเรียนการสอนพัฒนาผู้เรียนให้มีคุณธรรม จริยธรรมตามกรอบแนวทางคุณธรรมที่โรงเรียนกำหนด</w:t>
            </w:r>
          </w:p>
        </w:tc>
        <w:tc>
          <w:tcPr>
            <w:tcW w:w="1276" w:type="dxa"/>
          </w:tcPr>
          <w:p w:rsidR="005D68F4" w:rsidRPr="00B65769" w:rsidRDefault="002268BF" w:rsidP="002268B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300,000</w:t>
            </w:r>
          </w:p>
        </w:tc>
        <w:tc>
          <w:tcPr>
            <w:tcW w:w="851" w:type="dxa"/>
          </w:tcPr>
          <w:p w:rsidR="005D68F4" w:rsidRPr="00B65769" w:rsidRDefault="005B6AD7" w:rsidP="005B6AD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–</w:t>
            </w:r>
          </w:p>
        </w:tc>
        <w:tc>
          <w:tcPr>
            <w:tcW w:w="992" w:type="dxa"/>
          </w:tcPr>
          <w:p w:rsidR="005D68F4" w:rsidRPr="00B65769" w:rsidRDefault="005B6AD7" w:rsidP="005B6AD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–</w:t>
            </w:r>
          </w:p>
        </w:tc>
        <w:tc>
          <w:tcPr>
            <w:tcW w:w="851" w:type="dxa"/>
          </w:tcPr>
          <w:p w:rsidR="005D68F4" w:rsidRPr="00B65769" w:rsidRDefault="002268BF" w:rsidP="002268B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D68F4" w:rsidRPr="00B65769" w:rsidRDefault="005B6AD7" w:rsidP="005B6AD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–</w:t>
            </w:r>
          </w:p>
        </w:tc>
        <w:tc>
          <w:tcPr>
            <w:tcW w:w="1134" w:type="dxa"/>
          </w:tcPr>
          <w:p w:rsidR="005D68F4" w:rsidRPr="00B65769" w:rsidRDefault="005D68F4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D68F4" w:rsidRPr="00B65769" w:rsidTr="005B6AD7">
        <w:tc>
          <w:tcPr>
            <w:tcW w:w="2306" w:type="dxa"/>
          </w:tcPr>
          <w:p w:rsidR="005D68F4" w:rsidRDefault="002268BF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กิจกรรมเนื่องในโอกาสวันคล้ายวันเฉลิมพระชนมพรรษาพระบาทสมเด็จพร</w:t>
            </w:r>
            <w:r w:rsidR="00BB10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ะ</w:t>
            </w:r>
            <w:proofErr w:type="spellStart"/>
            <w:r w:rsidR="00F6357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ปรมินท</w:t>
            </w:r>
            <w:proofErr w:type="spellEnd"/>
            <w:r w:rsidR="00F6357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รมหาภูมิพลอดุล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ยเดช บรมนาถบพิตร วันชาติและวันพ่อแห่งชาติ </w:t>
            </w:r>
          </w:p>
          <w:p w:rsidR="002268BF" w:rsidRPr="00B65769" w:rsidRDefault="00BB100A" w:rsidP="00BB100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 ธันวา</w:t>
            </w:r>
            <w:r w:rsidR="002268B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คมของทุกปี</w:t>
            </w:r>
          </w:p>
        </w:tc>
        <w:tc>
          <w:tcPr>
            <w:tcW w:w="2370" w:type="dxa"/>
          </w:tcPr>
          <w:p w:rsidR="00BB100A" w:rsidRDefault="00BB100A" w:rsidP="00BB100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-เพื่อให้บุคลากรได้น้อมรำลึกในพระมหากรุณาธิคุณของพระบาทสมเด็จพระ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ปรมินท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รมหาภูมิพลอดุลยเดช </w:t>
            </w:r>
          </w:p>
          <w:p w:rsidR="005D68F4" w:rsidRDefault="00BB100A" w:rsidP="00BB100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บรมนาถบพิตร </w:t>
            </w:r>
          </w:p>
          <w:p w:rsidR="00BB100A" w:rsidRDefault="00BB100A" w:rsidP="00BB100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-บุคลากรได้ร่วมกิจกรรมการปล่อยปลาและพัฒนาพื้นที่สาธารณะประโยชน์</w:t>
            </w:r>
          </w:p>
          <w:p w:rsidR="006E00F3" w:rsidRPr="00B65769" w:rsidRDefault="006E00F3" w:rsidP="00BB100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5D68F4" w:rsidRPr="00B65769" w:rsidRDefault="00BB100A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สำนักงานคลังอุตรดิตถ์</w:t>
            </w:r>
          </w:p>
        </w:tc>
        <w:tc>
          <w:tcPr>
            <w:tcW w:w="1701" w:type="dxa"/>
          </w:tcPr>
          <w:p w:rsidR="005D68F4" w:rsidRPr="00B65769" w:rsidRDefault="00BB100A" w:rsidP="00BB100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 คน</w:t>
            </w:r>
          </w:p>
        </w:tc>
        <w:tc>
          <w:tcPr>
            <w:tcW w:w="2268" w:type="dxa"/>
          </w:tcPr>
          <w:p w:rsidR="005D68F4" w:rsidRPr="00B65769" w:rsidRDefault="00BB100A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ของสำนักงานคลังจังหวัดอุตรดิตถ์ได้ร่วมกิจกรรมเพื่อแสดงออกซึ่งความรำลึกและสำนึกในพระมหากรุณาธิคุณของพระบาทสมเด็จพ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ปรมินท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รมหาภูมิพลอดุล-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ยเดช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บรมนาถบพิตร </w:t>
            </w:r>
          </w:p>
        </w:tc>
        <w:tc>
          <w:tcPr>
            <w:tcW w:w="1276" w:type="dxa"/>
          </w:tcPr>
          <w:p w:rsidR="005D68F4" w:rsidRPr="00B65769" w:rsidRDefault="00BB100A" w:rsidP="00BB100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D68F4" w:rsidRPr="00B65769" w:rsidRDefault="00BB100A" w:rsidP="00BB100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D68F4" w:rsidRPr="00B65769" w:rsidRDefault="005B6AD7" w:rsidP="005B6AD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D68F4" w:rsidRPr="00B65769" w:rsidRDefault="005B6AD7" w:rsidP="005B6AD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D68F4" w:rsidRPr="00B65769" w:rsidRDefault="005B6AD7" w:rsidP="005B6AD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5D68F4" w:rsidRPr="00B65769" w:rsidRDefault="005D68F4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E00F3" w:rsidRPr="009F67B9" w:rsidTr="006E00F3">
        <w:tc>
          <w:tcPr>
            <w:tcW w:w="230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E00F3" w:rsidRPr="009F67B9" w:rsidTr="006E00F3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D68F4" w:rsidRPr="00B65769" w:rsidTr="005B6AD7">
        <w:tc>
          <w:tcPr>
            <w:tcW w:w="2306" w:type="dxa"/>
          </w:tcPr>
          <w:p w:rsidR="008B20B2" w:rsidRDefault="00BB100A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กิจกรรมงานวันเฉลิมพระเกียรติสมเด็จพระนางเจ้าสิริกิติ์พระบรมราชินีนาถในรัชการที่ 9 </w:t>
            </w:r>
          </w:p>
          <w:p w:rsidR="005D68F4" w:rsidRPr="00B65769" w:rsidRDefault="00BB100A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เนื่องในโอกาสวันเฉลิมพระชนมพรรษา 12 สิงหามหาราชินี</w:t>
            </w:r>
          </w:p>
        </w:tc>
        <w:tc>
          <w:tcPr>
            <w:tcW w:w="2370" w:type="dxa"/>
          </w:tcPr>
          <w:p w:rsidR="005D68F4" w:rsidRDefault="00BB100A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เพื่อเป็นการเทิดทูนสมเด็จพระนางเจ้าฯ พระบรมราชินีนาถ</w:t>
            </w:r>
          </w:p>
          <w:p w:rsidR="00F47B34" w:rsidRDefault="00F47B34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B100A" w:rsidRDefault="00BB100A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เพื่อแสดงออกถึงความจงรักภักดีต่อสมเด็จพระนางเจ้าฯ พระบรมราชินีนาถ</w:t>
            </w:r>
          </w:p>
          <w:p w:rsidR="00BB100A" w:rsidRPr="00B65769" w:rsidRDefault="00BB100A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เพื่อเทิดทูนสถาบันพระมหากษัตริย์</w:t>
            </w:r>
          </w:p>
        </w:tc>
        <w:tc>
          <w:tcPr>
            <w:tcW w:w="1417" w:type="dxa"/>
          </w:tcPr>
          <w:p w:rsidR="005D68F4" w:rsidRPr="00B65769" w:rsidRDefault="00BB100A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สำนักงานคลังอุตรดิตถ์</w:t>
            </w:r>
          </w:p>
        </w:tc>
        <w:tc>
          <w:tcPr>
            <w:tcW w:w="1701" w:type="dxa"/>
          </w:tcPr>
          <w:p w:rsidR="005D68F4" w:rsidRPr="00B65769" w:rsidRDefault="00BB100A" w:rsidP="00BB100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 คน</w:t>
            </w:r>
          </w:p>
        </w:tc>
        <w:tc>
          <w:tcPr>
            <w:tcW w:w="2268" w:type="dxa"/>
          </w:tcPr>
          <w:p w:rsidR="005D68F4" w:rsidRDefault="00BB100A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บุคลากรร่วมกันแสดงออกซึ่งความจงรักภักดีแด่สมเด็จพระนางเจ้าฯ-พระบรมราชินีนาถ</w:t>
            </w:r>
          </w:p>
          <w:p w:rsidR="00BB100A" w:rsidRPr="00B65769" w:rsidRDefault="00BB100A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บุคลากรได้ร่วมจัดกิจกรรมเพื่อบำเพ็ญประโยชน์ถวายเป็นพระราชกุศลเนื่องในโอกาสวันเฉลิมพระชนมพรรษา 12 สิงหามหาราชินี</w:t>
            </w:r>
          </w:p>
        </w:tc>
        <w:tc>
          <w:tcPr>
            <w:tcW w:w="1276" w:type="dxa"/>
          </w:tcPr>
          <w:p w:rsidR="005D68F4" w:rsidRDefault="00BB100A" w:rsidP="00BB100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BB100A" w:rsidRPr="00B65769" w:rsidRDefault="00BB100A" w:rsidP="00BB100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5D68F4" w:rsidRPr="00B65769" w:rsidRDefault="005B6AD7" w:rsidP="005B6AD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D68F4" w:rsidRPr="00B65769" w:rsidRDefault="005B6AD7" w:rsidP="005B6AD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D68F4" w:rsidRPr="00B65769" w:rsidRDefault="005B6AD7" w:rsidP="005B6AD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D68F4" w:rsidRPr="00B65769" w:rsidRDefault="00BB100A" w:rsidP="00BB100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15DA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D68F4" w:rsidRPr="00B65769" w:rsidRDefault="005D68F4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C71F8" w:rsidRPr="00B65769" w:rsidTr="005B6AD7">
        <w:tc>
          <w:tcPr>
            <w:tcW w:w="2306" w:type="dxa"/>
          </w:tcPr>
          <w:p w:rsidR="001C71F8" w:rsidRPr="00B65769" w:rsidRDefault="001C71F8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กิจกรรมสำนักงานคลังจังหวัดใสสะอาด</w:t>
            </w:r>
          </w:p>
        </w:tc>
        <w:tc>
          <w:tcPr>
            <w:tcW w:w="2370" w:type="dxa"/>
          </w:tcPr>
          <w:p w:rsidR="001C71F8" w:rsidRPr="00B65769" w:rsidRDefault="001C71F8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เพื่อให้บุคลากรมีความซื่อสัตย์ โปร่งใส ตามค่านิยมของกรมบัญชีกลาง</w:t>
            </w:r>
          </w:p>
        </w:tc>
        <w:tc>
          <w:tcPr>
            <w:tcW w:w="1417" w:type="dxa"/>
          </w:tcPr>
          <w:p w:rsidR="001C71F8" w:rsidRDefault="001C71F8" w:rsidP="00F47B34">
            <w:pPr>
              <w:jc w:val="center"/>
            </w:pPr>
            <w:r w:rsidRPr="004020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สำนักงานคลังอุตรดิตถ์</w:t>
            </w:r>
          </w:p>
        </w:tc>
        <w:tc>
          <w:tcPr>
            <w:tcW w:w="1701" w:type="dxa"/>
          </w:tcPr>
          <w:p w:rsidR="001C71F8" w:rsidRPr="00B65769" w:rsidRDefault="001C71F8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 คน</w:t>
            </w:r>
          </w:p>
        </w:tc>
        <w:tc>
          <w:tcPr>
            <w:tcW w:w="2268" w:type="dxa"/>
          </w:tcPr>
          <w:p w:rsidR="001C71F8" w:rsidRPr="00B65769" w:rsidRDefault="001C71F8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บุคลากรของสำนักงานคลังจังหวัดอุตรดิตถ์ ปฏิบัติงานด้วยความซื่อสัตย์โปร่งใสและมีคุณธรรม</w:t>
            </w:r>
          </w:p>
        </w:tc>
        <w:tc>
          <w:tcPr>
            <w:tcW w:w="1276" w:type="dxa"/>
          </w:tcPr>
          <w:p w:rsidR="001C71F8" w:rsidRPr="00B65769" w:rsidRDefault="001C71F8" w:rsidP="001C71F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1C71F8" w:rsidRDefault="001C71F8" w:rsidP="001C71F8">
            <w:pPr>
              <w:jc w:val="center"/>
            </w:pPr>
            <w:r w:rsidRPr="0096780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C71F8" w:rsidRDefault="001C71F8" w:rsidP="001C71F8">
            <w:pPr>
              <w:jc w:val="center"/>
            </w:pPr>
            <w:r w:rsidRPr="0096780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1C71F8" w:rsidRDefault="001C71F8" w:rsidP="001C71F8">
            <w:pPr>
              <w:jc w:val="center"/>
            </w:pPr>
            <w:r w:rsidRPr="0096780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C71F8" w:rsidRDefault="001C71F8" w:rsidP="001C71F8">
            <w:pPr>
              <w:jc w:val="center"/>
            </w:pPr>
            <w:r w:rsidRPr="0096780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1C71F8" w:rsidRPr="00B65769" w:rsidRDefault="001C71F8" w:rsidP="00EE78E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C71F8" w:rsidRPr="00DF7BFB" w:rsidTr="005B6AD7">
        <w:tc>
          <w:tcPr>
            <w:tcW w:w="2306" w:type="dxa"/>
          </w:tcPr>
          <w:p w:rsidR="001C71F8" w:rsidRPr="00DF7BFB" w:rsidRDefault="001C71F8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</w:t>
            </w:r>
            <w:r w:rsidR="00FE49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กิจกรรมทำความดีด้วยหัวใจ ลดภัยสิ่งแวดล้อมด้วยการงดใช้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โฟม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บรรจุอาหาร ลดการใช้ถุงพลาสติกภายในสำนักงานคลังจังหวัดอุตรดิตถ์</w:t>
            </w:r>
          </w:p>
        </w:tc>
        <w:tc>
          <w:tcPr>
            <w:tcW w:w="2370" w:type="dxa"/>
          </w:tcPr>
          <w:p w:rsidR="001C71F8" w:rsidRPr="00DF7BFB" w:rsidRDefault="001C71F8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เพื่อพัฒนาบุคลากรของสำนักงานคลังจังหวัดให้มีจิตสำนึกในการงดการใช้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โฟม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บรรจุอาหารและถุงพลาสติก</w:t>
            </w:r>
          </w:p>
        </w:tc>
        <w:tc>
          <w:tcPr>
            <w:tcW w:w="1417" w:type="dxa"/>
          </w:tcPr>
          <w:p w:rsidR="001C71F8" w:rsidRDefault="001C71F8" w:rsidP="00F47B34">
            <w:pPr>
              <w:jc w:val="center"/>
            </w:pPr>
            <w:r w:rsidRPr="004020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สำนักงานคลังอุตรดิตถ์</w:t>
            </w:r>
          </w:p>
        </w:tc>
        <w:tc>
          <w:tcPr>
            <w:tcW w:w="1701" w:type="dxa"/>
          </w:tcPr>
          <w:p w:rsidR="001C71F8" w:rsidRPr="00DF7BFB" w:rsidRDefault="001C71F8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 คน</w:t>
            </w:r>
          </w:p>
        </w:tc>
        <w:tc>
          <w:tcPr>
            <w:tcW w:w="2268" w:type="dxa"/>
          </w:tcPr>
          <w:p w:rsidR="001C71F8" w:rsidRPr="00DF7BFB" w:rsidRDefault="001C71F8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ของสำนักงานคลังจังหวัดมีการปรับเปลี่ยนพฤติกรรมในการลดการทิ้งแก้วพลาสติกใช้ครั้งเดียวทิ้ง ลดการใช้ถุงพลาสติกหูหิ้ว และลดใช้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โฟม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บรรจุอาหารภายในสำนักงาน</w:t>
            </w:r>
          </w:p>
        </w:tc>
        <w:tc>
          <w:tcPr>
            <w:tcW w:w="1276" w:type="dxa"/>
          </w:tcPr>
          <w:p w:rsidR="001C71F8" w:rsidRPr="00DF7BFB" w:rsidRDefault="001C71F8" w:rsidP="001C71F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1C71F8" w:rsidRDefault="001C71F8" w:rsidP="001C71F8">
            <w:pPr>
              <w:jc w:val="center"/>
            </w:pPr>
            <w:r w:rsidRPr="0096780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C71F8" w:rsidRDefault="001C71F8" w:rsidP="001C71F8">
            <w:pPr>
              <w:jc w:val="center"/>
            </w:pPr>
            <w:r w:rsidRPr="0096780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1C71F8" w:rsidRDefault="001C71F8" w:rsidP="001C71F8">
            <w:pPr>
              <w:jc w:val="center"/>
            </w:pPr>
            <w:r w:rsidRPr="0096780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C71F8" w:rsidRDefault="001C71F8" w:rsidP="001C71F8">
            <w:pPr>
              <w:jc w:val="center"/>
            </w:pPr>
            <w:r w:rsidRPr="0096780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1C71F8" w:rsidRPr="00DF7BFB" w:rsidRDefault="001C71F8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C71F8" w:rsidRPr="00DF7BFB" w:rsidTr="005B6AD7">
        <w:tc>
          <w:tcPr>
            <w:tcW w:w="2306" w:type="dxa"/>
          </w:tcPr>
          <w:p w:rsidR="001C71F8" w:rsidRPr="00DF7BFB" w:rsidRDefault="00FE49B7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18.</w:t>
            </w:r>
            <w:r w:rsidR="001C71F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กิจกรรมรดน้ำดำหัวเทศกาลสงกรานต์</w:t>
            </w:r>
          </w:p>
        </w:tc>
        <w:tc>
          <w:tcPr>
            <w:tcW w:w="2370" w:type="dxa"/>
          </w:tcPr>
          <w:p w:rsidR="001C71F8" w:rsidRDefault="001C71F8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เพื่อเป็นการธำรงรักษาขนบธรรมเนียมประเพณีและวัฒนธรรมไทยอันดีงาม</w:t>
            </w:r>
          </w:p>
          <w:p w:rsidR="001C71F8" w:rsidRDefault="001C71F8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เพื่อเป็นการแสดงออกถึงคุณงามความดีแก่ผู้อาวุโสหรือผู้ใหญ่ที่ได้เคยทำคุณประโยชน์แก่องค์กร</w:t>
            </w:r>
          </w:p>
          <w:p w:rsidR="001C71F8" w:rsidRDefault="001C71F8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เพื่อสร้างความสัมพันธ์ที่ดีให้เกิดขึ้นในองค์กร</w:t>
            </w:r>
          </w:p>
          <w:p w:rsidR="006E00F3" w:rsidRPr="00DF7BFB" w:rsidRDefault="006E00F3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1C71F8" w:rsidRDefault="001C71F8" w:rsidP="00F47B34">
            <w:pPr>
              <w:jc w:val="center"/>
            </w:pPr>
            <w:r w:rsidRPr="004020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สำนักงานคลังอุตรดิตถ์</w:t>
            </w:r>
          </w:p>
        </w:tc>
        <w:tc>
          <w:tcPr>
            <w:tcW w:w="1701" w:type="dxa"/>
          </w:tcPr>
          <w:p w:rsidR="001C71F8" w:rsidRPr="00DF7BFB" w:rsidRDefault="001C71F8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 คน</w:t>
            </w:r>
          </w:p>
        </w:tc>
        <w:tc>
          <w:tcPr>
            <w:tcW w:w="2268" w:type="dxa"/>
          </w:tcPr>
          <w:p w:rsidR="001C71F8" w:rsidRDefault="001C71F8" w:rsidP="001C71F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บุคลากรได้ร่วมกันสืบสานประเพณีและวัฒนธรรมไทยอันดีงาม</w:t>
            </w:r>
          </w:p>
          <w:p w:rsidR="001C71F8" w:rsidRDefault="001C71F8" w:rsidP="001C71F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บุคลากรได้แสดงออกถึงความเคารพต่อผู้อาวุโสหรือผู้ใหญ่ในองค์กร</w:t>
            </w:r>
          </w:p>
          <w:p w:rsidR="001C71F8" w:rsidRPr="00DF7BFB" w:rsidRDefault="001C71F8" w:rsidP="001C71F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="004D741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บุคลากรเกิดความรักและความสัมพันธ์ที่ดีในองค์กร</w:t>
            </w:r>
          </w:p>
        </w:tc>
        <w:tc>
          <w:tcPr>
            <w:tcW w:w="1276" w:type="dxa"/>
          </w:tcPr>
          <w:p w:rsidR="001C71F8" w:rsidRPr="00DF7BFB" w:rsidRDefault="001C71F8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6,000</w:t>
            </w:r>
          </w:p>
        </w:tc>
        <w:tc>
          <w:tcPr>
            <w:tcW w:w="851" w:type="dxa"/>
          </w:tcPr>
          <w:p w:rsidR="001C71F8" w:rsidRPr="00DF7BFB" w:rsidRDefault="00F25610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C71F8" w:rsidRPr="00DF7BFB" w:rsidRDefault="00F25610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1C71F8" w:rsidRPr="00DF7BFB" w:rsidRDefault="001C71F8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780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C71F8" w:rsidRPr="00DF7BFB" w:rsidRDefault="00F25610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1C71F8" w:rsidRPr="00DF7BFB" w:rsidRDefault="001C71F8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E00F3" w:rsidRPr="009F67B9" w:rsidTr="006E00F3">
        <w:tc>
          <w:tcPr>
            <w:tcW w:w="230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E00F3" w:rsidRPr="009F67B9" w:rsidTr="006E00F3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1C71F8" w:rsidRPr="00DF7BFB" w:rsidTr="005B6AD7">
        <w:tc>
          <w:tcPr>
            <w:tcW w:w="2306" w:type="dxa"/>
          </w:tcPr>
          <w:p w:rsidR="001C71F8" w:rsidRPr="00DF7BFB" w:rsidRDefault="00FE49B7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19.</w:t>
            </w:r>
            <w:r w:rsidR="001C71F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กิจกรรมงานเฉลิมฉลองพระชนมพรรษา พระบาทสมเด็จพระเจ้าอยู่หัวมหา</w:t>
            </w:r>
            <w:proofErr w:type="spellStart"/>
            <w:r w:rsidR="001C71F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วชิ</w:t>
            </w:r>
            <w:proofErr w:type="spellEnd"/>
            <w:r w:rsidR="001C71F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ราลง</w:t>
            </w:r>
            <w:proofErr w:type="spellStart"/>
            <w:r w:rsidR="001C71F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กรณ์</w:t>
            </w:r>
            <w:proofErr w:type="spellEnd"/>
            <w:r w:rsidR="001C71F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proofErr w:type="spellStart"/>
            <w:r w:rsidR="001C71F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บดินทรเทพว</w:t>
            </w:r>
            <w:proofErr w:type="spellEnd"/>
            <w:r w:rsidR="001C71F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ราง</w:t>
            </w:r>
            <w:proofErr w:type="spellStart"/>
            <w:r w:rsidR="001C71F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กูร</w:t>
            </w:r>
            <w:proofErr w:type="spellEnd"/>
          </w:p>
        </w:tc>
        <w:tc>
          <w:tcPr>
            <w:tcW w:w="2370" w:type="dxa"/>
          </w:tcPr>
          <w:p w:rsidR="001C71F8" w:rsidRDefault="001C71F8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ป็นการแสดงความจงรักภักดีต่อสถาบันชาติและน้อมรำลึกในพระมหากรุณาธิคุณของสมเด็จพระเจ้าอยู่หัวมห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วชิ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ราลง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กรณ์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บดินทรเทพว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กูร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ที่ทรงมีต่อพสกนิกรชาวไทย</w:t>
            </w:r>
          </w:p>
          <w:p w:rsidR="001C71F8" w:rsidRDefault="001C71F8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C71F8" w:rsidRPr="00DF7BFB" w:rsidRDefault="001C71F8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เพื่อถวายเป็นพระราชกุศลแดสมเด็จพระเจ้าอยู่หัว</w:t>
            </w:r>
          </w:p>
        </w:tc>
        <w:tc>
          <w:tcPr>
            <w:tcW w:w="1417" w:type="dxa"/>
          </w:tcPr>
          <w:p w:rsidR="001C71F8" w:rsidRDefault="001C71F8" w:rsidP="00F47B34">
            <w:pPr>
              <w:jc w:val="center"/>
            </w:pPr>
            <w:r w:rsidRPr="004020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สำนักงานคลังอุตรดิตถ์</w:t>
            </w:r>
          </w:p>
        </w:tc>
        <w:tc>
          <w:tcPr>
            <w:tcW w:w="1701" w:type="dxa"/>
          </w:tcPr>
          <w:p w:rsidR="001C71F8" w:rsidRPr="00DF7BFB" w:rsidRDefault="001C71F8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 คน</w:t>
            </w:r>
          </w:p>
        </w:tc>
        <w:tc>
          <w:tcPr>
            <w:tcW w:w="2268" w:type="dxa"/>
          </w:tcPr>
          <w:p w:rsidR="001C71F8" w:rsidRDefault="004D741F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พสกนิกรทุกหมู่เหล่าได้แสดงความจงรักภักดีต่อพระมหากษัตริย์</w:t>
            </w:r>
          </w:p>
          <w:p w:rsidR="004D741F" w:rsidRPr="00DF7BFB" w:rsidRDefault="004D741F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พสกนิกรทุกหมู่เหล่าได้ตระหนักในพระมหากรุณาธิคุณที่มีต่อพสกนิกรชาวไทย</w:t>
            </w:r>
          </w:p>
        </w:tc>
        <w:tc>
          <w:tcPr>
            <w:tcW w:w="1276" w:type="dxa"/>
          </w:tcPr>
          <w:p w:rsidR="001C71F8" w:rsidRPr="00DF7BFB" w:rsidRDefault="001C71F8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1C71F8" w:rsidRPr="00DF7BFB" w:rsidRDefault="00F25610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C71F8" w:rsidRPr="00DF7BFB" w:rsidRDefault="00F25610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1C71F8" w:rsidRPr="00DF7BFB" w:rsidRDefault="00F25610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C71F8" w:rsidRPr="00DF7BFB" w:rsidRDefault="001C71F8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780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1C71F8" w:rsidRPr="00DF7BFB" w:rsidRDefault="001C71F8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D741F" w:rsidRPr="00DF7BFB" w:rsidTr="005B6AD7">
        <w:tc>
          <w:tcPr>
            <w:tcW w:w="2306" w:type="dxa"/>
          </w:tcPr>
          <w:p w:rsidR="004D741F" w:rsidRPr="00DF7BFB" w:rsidRDefault="00FE49B7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20.</w:t>
            </w:r>
            <w:r w:rsidR="004D741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กิจกรรมลดการใช้พลังงาน</w:t>
            </w:r>
          </w:p>
        </w:tc>
        <w:tc>
          <w:tcPr>
            <w:tcW w:w="2370" w:type="dxa"/>
          </w:tcPr>
          <w:p w:rsidR="004D741F" w:rsidRPr="00DF7BFB" w:rsidRDefault="004D741F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เพื่อสร้างจิตสำนึกให้กับบุคลากรของสำนักงานคลังจังหวัดอุตรดิตถ์ ให้เกิดความตระหนักปรับเปลี่ยน พฤติกรรม การใช้พลังงานและมีส่วนร่วมปฏิบัติตามมาตรการประหยัด ลดรายจ่ายลดการใช้พลังงานอย่างเคร่งครัดและต่อเนื่อง</w:t>
            </w:r>
          </w:p>
        </w:tc>
        <w:tc>
          <w:tcPr>
            <w:tcW w:w="1417" w:type="dxa"/>
          </w:tcPr>
          <w:p w:rsidR="004D741F" w:rsidRDefault="004D741F" w:rsidP="00F47B34">
            <w:pPr>
              <w:jc w:val="center"/>
            </w:pPr>
            <w:r w:rsidRPr="004020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สำนักงานคลังอุตรดิตถ์</w:t>
            </w:r>
          </w:p>
        </w:tc>
        <w:tc>
          <w:tcPr>
            <w:tcW w:w="1701" w:type="dxa"/>
          </w:tcPr>
          <w:p w:rsidR="004D741F" w:rsidRPr="00DF7BFB" w:rsidRDefault="004D741F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 คน</w:t>
            </w:r>
          </w:p>
        </w:tc>
        <w:tc>
          <w:tcPr>
            <w:tcW w:w="2268" w:type="dxa"/>
          </w:tcPr>
          <w:p w:rsidR="004D741F" w:rsidRPr="00DF7BFB" w:rsidRDefault="004D741F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บุคลากรสำนักงานคลังจังหวัดอุตรดิตถ์มีความรู้ ความเข้าใจและตระหนักปรับเปลี่ยนพฤติกรรมการใช้พลังงาน</w:t>
            </w:r>
          </w:p>
        </w:tc>
        <w:tc>
          <w:tcPr>
            <w:tcW w:w="1276" w:type="dxa"/>
          </w:tcPr>
          <w:p w:rsidR="004D741F" w:rsidRPr="00DF7BFB" w:rsidRDefault="004D741F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4D741F" w:rsidRDefault="004D741F" w:rsidP="004D741F">
            <w:pPr>
              <w:jc w:val="center"/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4D741F" w:rsidRDefault="004D741F" w:rsidP="004D741F">
            <w:pPr>
              <w:jc w:val="center"/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4D741F" w:rsidRDefault="004D741F" w:rsidP="004D741F">
            <w:pPr>
              <w:jc w:val="center"/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4D741F" w:rsidRDefault="004D741F" w:rsidP="004D741F">
            <w:pPr>
              <w:jc w:val="center"/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4D741F" w:rsidRPr="00DF7BFB" w:rsidRDefault="004D741F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D741F" w:rsidRPr="00DF7BFB" w:rsidTr="005B6AD7">
        <w:tc>
          <w:tcPr>
            <w:tcW w:w="2306" w:type="dxa"/>
          </w:tcPr>
          <w:p w:rsidR="004D741F" w:rsidRDefault="00FE49B7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21.</w:t>
            </w:r>
            <w:r w:rsidR="004D741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กิจกรรมส่งเสริมความรัก ความสามัคคีภายในองค์กร</w:t>
            </w:r>
          </w:p>
          <w:p w:rsidR="004D741F" w:rsidRPr="00DF7BFB" w:rsidRDefault="004D741F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กิจกรรมบำเพ็ญประโยชน์ในงานประเพณีต่างๆ</w:t>
            </w:r>
          </w:p>
        </w:tc>
        <w:tc>
          <w:tcPr>
            <w:tcW w:w="2370" w:type="dxa"/>
          </w:tcPr>
          <w:p w:rsidR="004D741F" w:rsidRPr="00DF7BFB" w:rsidRDefault="004D741F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เพื่อให้บุคลากรภายในสำนักงานคลังจังหวัดมีความรัก ความสามัคคีและรู้จักหน้าที่ความรับผิดชอบและการมีส่วนร่วม</w:t>
            </w:r>
          </w:p>
        </w:tc>
        <w:tc>
          <w:tcPr>
            <w:tcW w:w="1417" w:type="dxa"/>
          </w:tcPr>
          <w:p w:rsidR="004D741F" w:rsidRDefault="004D741F" w:rsidP="00F47B34">
            <w:pPr>
              <w:jc w:val="center"/>
            </w:pPr>
            <w:r w:rsidRPr="004020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สำนักงานคลังอุตรดิตถ์</w:t>
            </w:r>
          </w:p>
        </w:tc>
        <w:tc>
          <w:tcPr>
            <w:tcW w:w="1701" w:type="dxa"/>
          </w:tcPr>
          <w:p w:rsidR="004D741F" w:rsidRPr="00DF7BFB" w:rsidRDefault="004D741F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 คน</w:t>
            </w:r>
          </w:p>
        </w:tc>
        <w:tc>
          <w:tcPr>
            <w:tcW w:w="2268" w:type="dxa"/>
          </w:tcPr>
          <w:p w:rsidR="004D741F" w:rsidRPr="00DF7BFB" w:rsidRDefault="004D741F" w:rsidP="00DF7BF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ผู้เข้าร่วมกิจกรรมมีความรัก ความสามัคคี และร่วมสืบสานงานประเพณีอันดีงาม</w:t>
            </w:r>
          </w:p>
        </w:tc>
        <w:tc>
          <w:tcPr>
            <w:tcW w:w="1276" w:type="dxa"/>
          </w:tcPr>
          <w:p w:rsidR="004D741F" w:rsidRPr="00DF7BFB" w:rsidRDefault="004D741F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4D741F" w:rsidRDefault="004D741F" w:rsidP="004D741F">
            <w:pPr>
              <w:jc w:val="center"/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4D741F" w:rsidRDefault="004D741F" w:rsidP="004D741F">
            <w:pPr>
              <w:jc w:val="center"/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4D741F" w:rsidRDefault="004D741F" w:rsidP="004D741F">
            <w:pPr>
              <w:jc w:val="center"/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4D741F" w:rsidRDefault="004D741F" w:rsidP="004D741F">
            <w:pPr>
              <w:jc w:val="center"/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4D741F" w:rsidRPr="00DF7BFB" w:rsidRDefault="004D741F" w:rsidP="00DF7BF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D741F" w:rsidRPr="004D741F" w:rsidTr="005B6AD7">
        <w:tc>
          <w:tcPr>
            <w:tcW w:w="2306" w:type="dxa"/>
          </w:tcPr>
          <w:p w:rsidR="004D741F" w:rsidRPr="004D741F" w:rsidRDefault="00FE49B7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22.</w:t>
            </w:r>
            <w:r w:rsidR="00EF609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9857F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โครงการเสริมสร้างจริยธรรมข้าราชการและเจ้าหน้าที่สำนักงานพัฒนาชุมชน</w:t>
            </w:r>
          </w:p>
        </w:tc>
        <w:tc>
          <w:tcPr>
            <w:tcW w:w="2370" w:type="dxa"/>
          </w:tcPr>
          <w:p w:rsidR="000566B4" w:rsidRPr="004D741F" w:rsidRDefault="009857FF" w:rsidP="006E00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เพื่อสร้างจิตสำนักที่ดีให้ข้าราชการและเจ้าหน้าที่สำนักงานพัฒนาชุมชนจังหวัดอุตรดิตถ์ สามารถนำหลักคุณธรรม จริยธรรม ศีลธรรมจรรยามาใช้ในการดำเ</w:t>
            </w:r>
            <w:r w:rsidR="006E00F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นินชีวิต มีการพัฒนาด้านอารมณ์ </w:t>
            </w:r>
          </w:p>
        </w:tc>
        <w:tc>
          <w:tcPr>
            <w:tcW w:w="1417" w:type="dxa"/>
          </w:tcPr>
          <w:p w:rsidR="00CA5F3B" w:rsidRDefault="00CA5F3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สำนักงานพัฒนาชุมชน</w:t>
            </w:r>
          </w:p>
          <w:p w:rsidR="004D741F" w:rsidRPr="004D741F" w:rsidRDefault="00CA5F3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จังหวัดอุตรดิตถ์</w:t>
            </w:r>
          </w:p>
        </w:tc>
        <w:tc>
          <w:tcPr>
            <w:tcW w:w="1701" w:type="dxa"/>
          </w:tcPr>
          <w:p w:rsidR="004D741F" w:rsidRPr="004D741F" w:rsidRDefault="00CA5F3B" w:rsidP="006E00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ข้าราชการและ เจ้าหน้าที่สำนักงานพัฒนาชุมชนจังหวัด/อำเภอ จำนวนร้อยละ 80 มีส่วนร่วมในการดำเนินกิจกรรม</w:t>
            </w:r>
          </w:p>
        </w:tc>
        <w:tc>
          <w:tcPr>
            <w:tcW w:w="2268" w:type="dxa"/>
          </w:tcPr>
          <w:p w:rsidR="00CA5F3B" w:rsidRPr="004D741F" w:rsidRDefault="00CA5F3B" w:rsidP="006E00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ข้าราชการและเจ้าหน้าที่สำนักงานพัฒนาชุมชน ที่ได้รับการฝึกอบรมมีจิตสำนึกที่ดี สามารถนำหลักคุณธรรม จริยธรรม ศีลธรรมจรรยา มาใช้ในการดำเนินชีวิต มีการพัฒนา</w:t>
            </w:r>
          </w:p>
        </w:tc>
        <w:tc>
          <w:tcPr>
            <w:tcW w:w="1276" w:type="dxa"/>
          </w:tcPr>
          <w:p w:rsidR="004D741F" w:rsidRPr="004D741F" w:rsidRDefault="00CA5F3B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5,000</w:t>
            </w:r>
          </w:p>
        </w:tc>
        <w:tc>
          <w:tcPr>
            <w:tcW w:w="851" w:type="dxa"/>
          </w:tcPr>
          <w:p w:rsidR="004D741F" w:rsidRDefault="00CA5F3B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CA5F3B" w:rsidRPr="004D741F" w:rsidRDefault="00CA5F3B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4D741F" w:rsidRPr="004D741F" w:rsidRDefault="00F25610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4D741F" w:rsidRPr="004D741F" w:rsidRDefault="00F25610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D741F" w:rsidRPr="004D741F" w:rsidRDefault="00F25610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4D741F" w:rsidRPr="004D741F" w:rsidRDefault="004D741F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E00F3" w:rsidRPr="009F67B9" w:rsidTr="006E00F3">
        <w:tc>
          <w:tcPr>
            <w:tcW w:w="230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E00F3" w:rsidRPr="009F67B9" w:rsidTr="006E00F3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6E00F3" w:rsidRPr="009F67B9" w:rsidTr="006E00F3">
        <w:tc>
          <w:tcPr>
            <w:tcW w:w="2306" w:type="dxa"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6E00F3" w:rsidRDefault="006E00F3" w:rsidP="006E00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รับฟังความคิดเห็นของผู้อื่น สามารถอยู่ร่วมกันอย่างมีความสุข</w:t>
            </w:r>
          </w:p>
          <w:p w:rsidR="006E00F3" w:rsidRDefault="006E00F3" w:rsidP="006E00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เพื่อให้ข้าราชการและเจ้าหน้าที่สำนักงานพัฒนาชุมชนจังหวัดอุตรดิตถ์ได้รับการพัฒนาจิตใจ และพัฒนาตนเองให้มีจิตสาธารณะเกิดความสำนักร่วมในการเสริมสร้างสังคมแห่งคุณธรรมและสมานฉันท์</w:t>
            </w:r>
          </w:p>
          <w:p w:rsidR="006E00F3" w:rsidRDefault="006E00F3" w:rsidP="006E00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ประพฤติตนเป็นพลเมืองดี สร้างประโยชน์ให้แก่ครอบครัวประชาชน และประเทศชาติสร้างจิตสำนึกในการกระทำความดี รู้จักการให้ การเสียสละและการบำเพ็ญสาธารณะประโยชน์ร่วมกัน</w:t>
            </w:r>
          </w:p>
          <w:p w:rsidR="006E00F3" w:rsidRPr="009F67B9" w:rsidRDefault="006E00F3" w:rsidP="006E00F3">
            <w:pPr>
              <w:pStyle w:val="a5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เพื่อเป็นการสร้างภาพลักษณ์ที่ดีขององค์กร ในการเสริมสร้างคุณธรรม จริยธรรม 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บาล   - เปิดโอกาสข้าราชการและเจ้าหน้าที่ของสำนักงานพัฒนาชุมชนจังหวัดอุตรดิตถ์ ได้แลกเปลี่ยนความคิดเห็นทัศนคติ การเสริมสร้างจริยธรรม และนำไปใช้ในการปฏิบัติงานและการดำรงชีวิตประจำวันให้มีความสมดุล และมีความสุข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E00F3" w:rsidRPr="00AC5405" w:rsidRDefault="006E00F3" w:rsidP="006E00F3">
            <w:pPr>
              <w:pStyle w:val="a5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เสริมสร้างจริยธรรมข้าราชการสำนักงานพัฒนาชุมชนจังหวัดอุตรดิตถ์ตามโครงการดังกล่าว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E00F3" w:rsidRDefault="006E00F3" w:rsidP="006E00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ด้านอารมณ์ รับฟังความคิดเห็นของผู้อื่น สามารถนำมาใช้ในการปฏิบัติงานและอยู่ร่วมกันอย่างมีความสุข</w:t>
            </w:r>
          </w:p>
          <w:p w:rsidR="006E00F3" w:rsidRDefault="006E00F3" w:rsidP="006E00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ข้าราชการและ เจ้าหน้าที่สำนักงานพัฒนาชุมชนจังหวัดอุตรดิตถ์ได้รับการพัฒนาจิตใจ และพัฒนาตนเองให้มีจิตสาธารณะเกิดความสำนึกร่วม ในการ</w:t>
            </w:r>
          </w:p>
          <w:p w:rsidR="006E00F3" w:rsidRPr="00AC5405" w:rsidRDefault="006E00F3" w:rsidP="006E00F3">
            <w:pPr>
              <w:pStyle w:val="a5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เสริมสร้างสังคมแห่งคุณธรรมและสมานฉันท์ ประพฤติตนเป็นพลเมืองดี สร้างประโยชน์ให้แก่ครอบครัว ประชาชน และประเทศชาติ สร้างจิตสำนึกในการกระทำความดี รู้จักการให้ การเสียสละและการบำเพ็ญสาธารณะประโยชน์ร่วมกัน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6E00F3" w:rsidRPr="009F67B9" w:rsidTr="006E00F3">
        <w:tc>
          <w:tcPr>
            <w:tcW w:w="230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E00F3" w:rsidRPr="009F67B9" w:rsidTr="006E00F3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6E00F3" w:rsidRPr="00AC5405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6E00F3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6E00F3" w:rsidRPr="009F67B9" w:rsidRDefault="006E00F3" w:rsidP="006E00F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00F3" w:rsidRPr="009F67B9" w:rsidRDefault="006E00F3" w:rsidP="006E00F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B6688" w:rsidRPr="004D741F" w:rsidTr="005B6AD7">
        <w:tc>
          <w:tcPr>
            <w:tcW w:w="2306" w:type="dxa"/>
          </w:tcPr>
          <w:p w:rsidR="007B6688" w:rsidRDefault="00FE49B7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23.</w:t>
            </w:r>
            <w:r w:rsidR="007B668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เสริมสร้างให้บุคลากรปฏิบัติตามประมวลจริยธรรมข้าราชการพลเรือน เปิดโอกาสให้หน่วยงานภายนอกตรวจสอบ</w:t>
            </w:r>
          </w:p>
          <w:p w:rsidR="007B6688" w:rsidRDefault="007B6688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เปิดช่องทางให้ทุกภาคส่วนเข้ามามีส่วนร่วมในการสอดส่องดูแลด้านคุณธรรม จริยธรรมและการประพฤติปฏิบัติตามประมวลจริยธรรมข้าราชการพลเรือน</w:t>
            </w:r>
          </w:p>
          <w:p w:rsidR="007B6688" w:rsidRDefault="007B6688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จัดกิจกรรมแลกเปลี่ยนเรียนรู้การนำหลัก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บาลมาใช้ในการปฏิบัติงาน</w:t>
            </w:r>
          </w:p>
          <w:p w:rsidR="007B6688" w:rsidRPr="004D741F" w:rsidRDefault="007B6688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ผู้ใต้บังคับบัญชาประเมินการปฏิบัติตามประมวลจริยธรรมข้าราชการพลเรือนของผู้บังคับบัญชาระดับสำนัก/กอง/สำนักงาน/ศูนย์ฟื้นฟูฯ</w:t>
            </w:r>
          </w:p>
        </w:tc>
        <w:tc>
          <w:tcPr>
            <w:tcW w:w="2370" w:type="dxa"/>
          </w:tcPr>
          <w:p w:rsidR="007B6688" w:rsidRPr="004D741F" w:rsidRDefault="007B6688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บุคลากรมีความรู้ความเข้าใจและปฏิบัติตามหลักคุณธรรมจริยธรรม สามารถคืนคนดีสู่สังคมได้อย่างยั่งยืน</w:t>
            </w:r>
          </w:p>
        </w:tc>
        <w:tc>
          <w:tcPr>
            <w:tcW w:w="1417" w:type="dxa"/>
          </w:tcPr>
          <w:p w:rsidR="007B6688" w:rsidRDefault="007B668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สำนักงานคุมประพฤติ</w:t>
            </w:r>
          </w:p>
          <w:p w:rsidR="007B6688" w:rsidRPr="004D741F" w:rsidRDefault="007B668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จังหวัดอุตรดิตถ์</w:t>
            </w:r>
          </w:p>
        </w:tc>
        <w:tc>
          <w:tcPr>
            <w:tcW w:w="3969" w:type="dxa"/>
            <w:gridSpan w:val="2"/>
          </w:tcPr>
          <w:p w:rsidR="007B6688" w:rsidRDefault="007B6688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ไม่น้อยกว่า 5 ช่องทาง</w:t>
            </w:r>
          </w:p>
          <w:p w:rsidR="007B6688" w:rsidRPr="004D741F" w:rsidRDefault="007B6688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หากผู้บังคับบัญชาได้รับคะแนนจากการประเมินดังกล่าวร้อยละ 96 ขึ้นไป จะได้รับการประกาศยกย่องเป็น “ผู้นำในการสร้างความผูกพันในองค์กร”</w:t>
            </w:r>
          </w:p>
        </w:tc>
        <w:tc>
          <w:tcPr>
            <w:tcW w:w="1276" w:type="dxa"/>
          </w:tcPr>
          <w:p w:rsidR="007B6688" w:rsidRPr="00EB5710" w:rsidRDefault="005B6AD7" w:rsidP="005B6AD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B6688" w:rsidRPr="004D741F" w:rsidRDefault="00F25610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B6688" w:rsidRPr="004D741F" w:rsidRDefault="00F25610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B6688" w:rsidRPr="004D741F" w:rsidRDefault="00F25610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B6688" w:rsidRPr="004D741F" w:rsidRDefault="00F25610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7B6688" w:rsidRPr="004D741F" w:rsidRDefault="007B6688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73A80" w:rsidRPr="004D741F" w:rsidTr="005B6AD7">
        <w:tc>
          <w:tcPr>
            <w:tcW w:w="2306" w:type="dxa"/>
          </w:tcPr>
          <w:p w:rsidR="00C73A80" w:rsidRPr="004D741F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24. โครงการศูนย์เรียนรู้การเพิ่มประสิทธิภาพการผลิตสินค้าเกษตร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ศพก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.)</w:t>
            </w:r>
          </w:p>
        </w:tc>
        <w:tc>
          <w:tcPr>
            <w:tcW w:w="2370" w:type="dxa"/>
          </w:tcPr>
          <w:p w:rsidR="00C73A80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วางรากฐานพัฒนา</w:t>
            </w:r>
          </w:p>
          <w:p w:rsidR="00C73A80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บรรทัดฐานในการดำรงชีวิตประกอบสัมมาอาชีพและอยู่ร่วมกันอย่างสงบสุข มั่นคง ยั่งยืน </w:t>
            </w:r>
          </w:p>
          <w:p w:rsidR="00C73A80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สืบสานความเป็นไทยและยึดมั่นในสถาบันชาติ ศาสนา พระมหากษัตริย์</w:t>
            </w:r>
          </w:p>
          <w:p w:rsidR="00C73A80" w:rsidRPr="004D741F" w:rsidRDefault="00C73A80" w:rsidP="00E9540E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-เป็นศูนย์กลางในการถ่ายทอดเทคโนโลยี การบริหารจัดการ และการตลาด</w:t>
            </w:r>
          </w:p>
        </w:tc>
        <w:tc>
          <w:tcPr>
            <w:tcW w:w="1417" w:type="dxa"/>
          </w:tcPr>
          <w:p w:rsidR="00C73A80" w:rsidRPr="009A1BF5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1B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สำนักงานเกษตรจังหวัด</w:t>
            </w:r>
          </w:p>
          <w:p w:rsidR="00C73A80" w:rsidRPr="004D741F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1B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สำนักงานเกษตร</w:t>
            </w:r>
            <w:r w:rsidRPr="009A1BF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 9 อำเภอ</w:t>
            </w:r>
          </w:p>
        </w:tc>
        <w:tc>
          <w:tcPr>
            <w:tcW w:w="1701" w:type="dxa"/>
          </w:tcPr>
          <w:p w:rsidR="00C73A80" w:rsidRDefault="00C73A80" w:rsidP="005B6AD7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เกิดการพัฒนาศูนย์หลัก 9 ศูนย์ </w:t>
            </w:r>
          </w:p>
          <w:p w:rsidR="00C73A80" w:rsidRDefault="00C73A80" w:rsidP="005B6AD7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ศูนย์เครือข่าย 141 ศูนย์ นักส่งเสริมการเกษตร 73 คน</w:t>
            </w:r>
          </w:p>
          <w:p w:rsidR="00C73A80" w:rsidRPr="004D741F" w:rsidRDefault="00C73A80" w:rsidP="005B6AD7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เกษตรกรผู้นำ 54 คน</w:t>
            </w:r>
          </w:p>
        </w:tc>
        <w:tc>
          <w:tcPr>
            <w:tcW w:w="2268" w:type="dxa"/>
          </w:tcPr>
          <w:p w:rsidR="00C73A80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นักส่งเสริมการเกษตร </w:t>
            </w:r>
          </w:p>
          <w:p w:rsidR="00C73A80" w:rsidRPr="004D741F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คณะกรรมการมีคุณธรรมและถ่ายทอดให้สมาชิกเกษตรกรมีความรู้คู่คุณธรรมนำไปประกบอาชีพเกษตรกรรม</w:t>
            </w:r>
          </w:p>
        </w:tc>
        <w:tc>
          <w:tcPr>
            <w:tcW w:w="1276" w:type="dxa"/>
          </w:tcPr>
          <w:p w:rsidR="00C73A80" w:rsidRPr="004D741F" w:rsidRDefault="00C73A80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1,240,500</w:t>
            </w:r>
          </w:p>
        </w:tc>
        <w:tc>
          <w:tcPr>
            <w:tcW w:w="851" w:type="dxa"/>
          </w:tcPr>
          <w:p w:rsidR="00C73A80" w:rsidRDefault="00C73A80" w:rsidP="00F2561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C73A80" w:rsidRPr="00F25610" w:rsidRDefault="00C73A80" w:rsidP="00F2561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</w:tcPr>
          <w:p w:rsidR="00C73A80" w:rsidRDefault="00C73A80" w:rsidP="00C73A80">
            <w:pPr>
              <w:jc w:val="center"/>
            </w:pPr>
            <w:r w:rsidRPr="005E1E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73A80" w:rsidRDefault="00C73A80" w:rsidP="00C73A80">
            <w:pPr>
              <w:jc w:val="center"/>
            </w:pPr>
            <w:r w:rsidRPr="005E1E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73A80" w:rsidRDefault="00C73A80" w:rsidP="00C73A80">
            <w:pPr>
              <w:jc w:val="center"/>
            </w:pPr>
            <w:r w:rsidRPr="005E1E5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73A80" w:rsidRPr="004D741F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9540E" w:rsidRPr="009F67B9" w:rsidTr="00A376CF">
        <w:tc>
          <w:tcPr>
            <w:tcW w:w="2306" w:type="dxa"/>
            <w:vMerge w:val="restart"/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9540E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E9540E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E9540E" w:rsidRPr="009F67B9" w:rsidRDefault="00E9540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E9540E" w:rsidRPr="009F67B9" w:rsidRDefault="00E9540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9540E" w:rsidRPr="009F67B9" w:rsidRDefault="00E9540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9540E" w:rsidRPr="00AC5405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9540E" w:rsidRPr="00AC5405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9540E" w:rsidRPr="009F67B9" w:rsidRDefault="00E9540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E9540E" w:rsidRPr="00AC5405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E9540E" w:rsidRPr="00AC5405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E9540E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9540E" w:rsidRPr="009F67B9" w:rsidRDefault="00E9540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E9540E" w:rsidRPr="004D741F" w:rsidTr="005B6AD7">
        <w:tc>
          <w:tcPr>
            <w:tcW w:w="2306" w:type="dxa"/>
          </w:tcPr>
          <w:p w:rsidR="00E9540E" w:rsidRDefault="00E9540E" w:rsidP="004D741F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70" w:type="dxa"/>
          </w:tcPr>
          <w:p w:rsidR="00E9540E" w:rsidRDefault="00E9540E" w:rsidP="00E9540E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แก่เกษตรกรรวมทั้งการ</w:t>
            </w:r>
          </w:p>
          <w:p w:rsidR="00E9540E" w:rsidRDefault="00E9540E" w:rsidP="00E9540E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บริการทางการเกษตรและเผยแพร่ข้อมูลข่าวสารในพื้นที่</w:t>
            </w:r>
          </w:p>
          <w:p w:rsidR="00E9540E" w:rsidRDefault="00E9540E" w:rsidP="00E9540E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เป็นกลไกในการพัฒนาเกษตรกรและการเกษตร</w:t>
            </w:r>
          </w:p>
          <w:p w:rsidR="00E9540E" w:rsidRDefault="00E9540E" w:rsidP="00E9540E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พัฒนานักส่งเสริมการเกษตรและเกษตรกรผู้นำ</w:t>
            </w:r>
          </w:p>
        </w:tc>
        <w:tc>
          <w:tcPr>
            <w:tcW w:w="1417" w:type="dxa"/>
          </w:tcPr>
          <w:p w:rsidR="00E9540E" w:rsidRPr="009A1BF5" w:rsidRDefault="00E9540E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E9540E" w:rsidRDefault="00E9540E" w:rsidP="005B6AD7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E9540E" w:rsidRDefault="00E9540E" w:rsidP="004D741F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E9540E" w:rsidRDefault="00E9540E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E9540E" w:rsidRPr="00B44115" w:rsidRDefault="00E9540E" w:rsidP="00F2561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9540E" w:rsidRPr="00B44115" w:rsidRDefault="00E9540E" w:rsidP="00F2561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E9540E" w:rsidRPr="00B44115" w:rsidRDefault="00E9540E" w:rsidP="00F2561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9540E" w:rsidRPr="00B44115" w:rsidRDefault="00E9540E" w:rsidP="00F2561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E9540E" w:rsidRPr="004D741F" w:rsidRDefault="00E9540E" w:rsidP="004D741F">
            <w:pPr>
              <w:pStyle w:val="a5"/>
              <w:rPr>
                <w:rFonts w:ascii="TH SarabunIT๙" w:hAnsi="TH SarabunIT๙" w:cs="TH SarabunIT๙"/>
                <w:sz w:val="28"/>
              </w:rPr>
            </w:pPr>
          </w:p>
        </w:tc>
      </w:tr>
      <w:tr w:rsidR="00C73A80" w:rsidRPr="004D741F" w:rsidTr="00F25610">
        <w:tc>
          <w:tcPr>
            <w:tcW w:w="2306" w:type="dxa"/>
          </w:tcPr>
          <w:p w:rsidR="00C73A80" w:rsidRPr="004D741F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25. โครงการอาสาสมัครเกษตร</w:t>
            </w:r>
          </w:p>
        </w:tc>
        <w:tc>
          <w:tcPr>
            <w:tcW w:w="2370" w:type="dxa"/>
          </w:tcPr>
          <w:p w:rsidR="00C73A80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ิ่มศักยภาพอาสาสมัครเกษตร/อาสาสมัครเกษตรหมู่บ้านให้มีความรู้ความเข้าใจและขับเคลื่อนให้เกิดการพัฒนาอย่างมีระบบและแบบแผน</w:t>
            </w:r>
          </w:p>
          <w:p w:rsidR="00C73A80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ขยายผลเชื่อมโยงเพื่อนเกษตรกรสาขาอาชีพต่างๆด้วยคุณธรรม</w:t>
            </w:r>
          </w:p>
          <w:p w:rsidR="00C73A80" w:rsidRPr="004D741F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C73A80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เกษตรกรผู้นำ</w:t>
            </w:r>
          </w:p>
          <w:p w:rsidR="00C73A80" w:rsidRPr="005B6AD7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B6AD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สำนักงานเกษตรจังหวัด</w:t>
            </w:r>
          </w:p>
          <w:p w:rsidR="00C73A80" w:rsidRPr="004D741F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B6AD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สำนักงานเกษตรอำเภอ 9 อำเภอ</w:t>
            </w:r>
          </w:p>
        </w:tc>
        <w:tc>
          <w:tcPr>
            <w:tcW w:w="1701" w:type="dxa"/>
          </w:tcPr>
          <w:p w:rsidR="00C73A80" w:rsidRPr="004D741F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ได้อาสาสมัครเกษตรที่มีความรู้ คุณธรรม ครบทุกหมู่บ้าน 617 คน</w:t>
            </w:r>
          </w:p>
        </w:tc>
        <w:tc>
          <w:tcPr>
            <w:tcW w:w="2268" w:type="dxa"/>
          </w:tcPr>
          <w:p w:rsidR="00C73A80" w:rsidRPr="004D741F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ผู้ที่เป็นอาสาสมัครเกษตรมีจิตอาสาในการถ่ายทอดความรู้และบริการด้านการประกอบอาชีพเกษตร</w:t>
            </w:r>
          </w:p>
        </w:tc>
        <w:tc>
          <w:tcPr>
            <w:tcW w:w="1276" w:type="dxa"/>
          </w:tcPr>
          <w:p w:rsidR="00C73A80" w:rsidRPr="004D741F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65,370</w:t>
            </w:r>
          </w:p>
        </w:tc>
        <w:tc>
          <w:tcPr>
            <w:tcW w:w="851" w:type="dxa"/>
          </w:tcPr>
          <w:p w:rsidR="00C73A80" w:rsidRDefault="00C73A80" w:rsidP="00C73A80">
            <w:pPr>
              <w:jc w:val="center"/>
            </w:pPr>
            <w:r w:rsidRPr="00DD60B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73A80" w:rsidRDefault="00C73A80" w:rsidP="00C73A80">
            <w:pPr>
              <w:jc w:val="center"/>
            </w:pPr>
            <w:r w:rsidRPr="00DD60B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73A80" w:rsidRDefault="00C73A80" w:rsidP="00C73A80">
            <w:pPr>
              <w:jc w:val="center"/>
            </w:pPr>
            <w:r w:rsidRPr="00DD60B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73A80" w:rsidRPr="004D741F" w:rsidRDefault="00C73A80" w:rsidP="00EF609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C73A80" w:rsidRPr="004D741F" w:rsidRDefault="00C73A80" w:rsidP="004D741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25610" w:rsidRPr="004D741F" w:rsidTr="00F25610">
        <w:tc>
          <w:tcPr>
            <w:tcW w:w="2306" w:type="dxa"/>
          </w:tcPr>
          <w:p w:rsidR="00F25610" w:rsidRPr="00F25610" w:rsidRDefault="00FE49B7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26.</w:t>
            </w:r>
            <w:r w:rsidR="00F2561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โครงการรักษ์น้ำเพื่อพระแม่ของแผ่นดิน</w:t>
            </w:r>
          </w:p>
        </w:tc>
        <w:tc>
          <w:tcPr>
            <w:tcW w:w="2370" w:type="dxa"/>
          </w:tcPr>
          <w:p w:rsidR="00F25610" w:rsidRDefault="00F2561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ขยายผลองค์ความรู้ตามแนวพระราชดำริ และปรัชญาของเศรษฐกิจพอเพียง</w:t>
            </w:r>
          </w:p>
          <w:p w:rsidR="00F25610" w:rsidRPr="00F25610" w:rsidRDefault="00F2561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ส่งเสริมคุณธรรมให้เกษตรกรมีความจงรักภักดีและดำรงตนอยู่ในสายกลาง</w:t>
            </w:r>
          </w:p>
        </w:tc>
        <w:tc>
          <w:tcPr>
            <w:tcW w:w="1417" w:type="dxa"/>
          </w:tcPr>
          <w:p w:rsidR="00F25610" w:rsidRDefault="00C74BAE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สำนักงานเกษตรจังหวัด</w:t>
            </w:r>
          </w:p>
          <w:p w:rsidR="00C74BAE" w:rsidRPr="00F25610" w:rsidRDefault="00C74BAE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สำนักงานเกษตรอำเภอท่าปลา</w:t>
            </w:r>
          </w:p>
        </w:tc>
        <w:tc>
          <w:tcPr>
            <w:tcW w:w="1701" w:type="dxa"/>
          </w:tcPr>
          <w:p w:rsidR="00F25610" w:rsidRPr="00F25610" w:rsidRDefault="00C74BAE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เกษตรกร 100 คน ได้รับองค์ความรู้และดำเนินการจัดทำแปรงไร่นาของตนเอง</w:t>
            </w:r>
          </w:p>
        </w:tc>
        <w:tc>
          <w:tcPr>
            <w:tcW w:w="2268" w:type="dxa"/>
          </w:tcPr>
          <w:p w:rsidR="00F25610" w:rsidRPr="00F25610" w:rsidRDefault="00C74BAE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เกษตรกรสามารถพึ่งพาตนเองได้อย่างพอมีพอกินและปูพื้นฐานในความกินดีอยู่ดีในอนาคต</w:t>
            </w:r>
          </w:p>
        </w:tc>
        <w:tc>
          <w:tcPr>
            <w:tcW w:w="1276" w:type="dxa"/>
          </w:tcPr>
          <w:p w:rsidR="00F25610" w:rsidRPr="00F25610" w:rsidRDefault="00C74BAE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69,000</w:t>
            </w:r>
          </w:p>
        </w:tc>
        <w:tc>
          <w:tcPr>
            <w:tcW w:w="851" w:type="dxa"/>
          </w:tcPr>
          <w:p w:rsidR="00C74BAE" w:rsidRPr="00C74BAE" w:rsidRDefault="00C74BAE" w:rsidP="00C74BA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F25610" w:rsidRPr="00F25610" w:rsidRDefault="00F2561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25610" w:rsidRPr="00F25610" w:rsidRDefault="00C74BAE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74BAE" w:rsidRPr="00C74BAE" w:rsidRDefault="00C74BAE" w:rsidP="00C74BA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F25610" w:rsidRPr="00C74BAE" w:rsidRDefault="00F25610" w:rsidP="00F25610">
            <w:pPr>
              <w:pStyle w:val="a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25610" w:rsidRPr="00F25610" w:rsidRDefault="00C74BAE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F25610" w:rsidRPr="00F25610" w:rsidRDefault="00F2561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73A80" w:rsidRPr="004D741F" w:rsidTr="00F25610">
        <w:tc>
          <w:tcPr>
            <w:tcW w:w="2306" w:type="dxa"/>
          </w:tcPr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27. โครงการส่งเสริมการหยุดเผาในพื้นที่เกษตร</w:t>
            </w:r>
          </w:p>
        </w:tc>
        <w:tc>
          <w:tcPr>
            <w:tcW w:w="2370" w:type="dxa"/>
          </w:tcPr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การมีส่วนร่วมของชุมชนเกษตรเพื่อป้อมกันและแก้ไขปัญหาการเผาในพื้นที่เกษตร</w:t>
            </w:r>
          </w:p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ลดอันตราย/ภัยที่เกิดจากการเผา</w:t>
            </w:r>
          </w:p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ปรับทัศนคติเกษตรกรในการอยู่ร่วมกันในสังคมอย่างเอื้ออาทร มีคุณธรรม</w:t>
            </w:r>
          </w:p>
        </w:tc>
        <w:tc>
          <w:tcPr>
            <w:tcW w:w="1417" w:type="dxa"/>
          </w:tcPr>
          <w:p w:rsidR="00C73A80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สำนักงานเกษตรจังหวัด</w:t>
            </w:r>
          </w:p>
          <w:p w:rsidR="00C73A80" w:rsidRPr="00F25610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สำนักงานเกษตรอำเภอ</w:t>
            </w:r>
          </w:p>
        </w:tc>
        <w:tc>
          <w:tcPr>
            <w:tcW w:w="1701" w:type="dxa"/>
          </w:tcPr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เกษตรได้รับการถ่ายทอดความรู้</w:t>
            </w:r>
          </w:p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1,295 คน</w:t>
            </w:r>
          </w:p>
        </w:tc>
        <w:tc>
          <w:tcPr>
            <w:tcW w:w="2268" w:type="dxa"/>
          </w:tcPr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เกษ๖รกรมีส่วนร่วมในการไม่เผาเศษพืช ก่อมลภาวะเป็นพิษในอากาศและสิ่งแวดล้อม สภาพแวดล้อมดีขึ้นไม่เกิดปัญหาหมอกควัน ประชาชนมีความเข้าใจถึงพิษภัยที่เกิดจากการเผา</w:t>
            </w:r>
          </w:p>
        </w:tc>
        <w:tc>
          <w:tcPr>
            <w:tcW w:w="1276" w:type="dxa"/>
          </w:tcPr>
          <w:p w:rsidR="00C73A80" w:rsidRPr="00F2561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1,009,000</w:t>
            </w:r>
          </w:p>
        </w:tc>
        <w:tc>
          <w:tcPr>
            <w:tcW w:w="851" w:type="dxa"/>
          </w:tcPr>
          <w:p w:rsidR="00C73A80" w:rsidRDefault="00C73A80" w:rsidP="00C73A80">
            <w:pPr>
              <w:jc w:val="center"/>
            </w:pPr>
            <w:r w:rsidRPr="0070158A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73A80" w:rsidRDefault="00C73A80" w:rsidP="00C73A80">
            <w:pPr>
              <w:jc w:val="center"/>
            </w:pPr>
            <w:r w:rsidRPr="0070158A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73A80" w:rsidRDefault="00C73A80" w:rsidP="00C73A80">
            <w:pPr>
              <w:jc w:val="center"/>
            </w:pPr>
            <w:r w:rsidRPr="0070158A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73A80" w:rsidRPr="00F2561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C73A80" w:rsidRPr="00F2561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9540E" w:rsidRPr="009F67B9" w:rsidTr="00A376CF">
        <w:tc>
          <w:tcPr>
            <w:tcW w:w="2306" w:type="dxa"/>
            <w:vMerge w:val="restart"/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9540E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E9540E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E9540E" w:rsidRPr="009F67B9" w:rsidRDefault="00E9540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E9540E" w:rsidRPr="009F67B9" w:rsidRDefault="00E9540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9540E" w:rsidRPr="009F67B9" w:rsidRDefault="00E9540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9540E" w:rsidRPr="00AC5405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9540E" w:rsidRPr="00AC5405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9540E" w:rsidRPr="009F67B9" w:rsidRDefault="00E9540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E9540E" w:rsidRPr="00AC5405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E9540E" w:rsidRPr="00AC5405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E9540E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E9540E" w:rsidRPr="009F67B9" w:rsidRDefault="00E9540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9540E" w:rsidRPr="009F67B9" w:rsidRDefault="00E9540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C73A80" w:rsidRPr="004D741F" w:rsidTr="00F25610">
        <w:tc>
          <w:tcPr>
            <w:tcW w:w="2306" w:type="dxa"/>
          </w:tcPr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28. โครงการส่งเสริมการเกษตรแบบแปลงใหญ่</w:t>
            </w:r>
          </w:p>
        </w:tc>
        <w:tc>
          <w:tcPr>
            <w:tcW w:w="2370" w:type="dxa"/>
          </w:tcPr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การรวมกลุ่มเกษตรกรดำเนินกิจกรรมร่วมกัน</w:t>
            </w:r>
          </w:p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สามารถลดต้นทุน เพิ่มผลผลิต เพิ่มคุณภาพและมีช่องทางการจำหน่าย</w:t>
            </w:r>
          </w:p>
        </w:tc>
        <w:tc>
          <w:tcPr>
            <w:tcW w:w="1417" w:type="dxa"/>
          </w:tcPr>
          <w:p w:rsidR="00C73A80" w:rsidRPr="00E9540E" w:rsidRDefault="00C73A80" w:rsidP="00E9540E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E9540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สำนักงานเกษตรจังหวัด</w:t>
            </w:r>
          </w:p>
          <w:p w:rsidR="00C73A80" w:rsidRPr="00E9540E" w:rsidRDefault="00C73A80" w:rsidP="00E9540E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9540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สำนักงานเกษตรอำเภอทุกอำเภอ พร้อมด้วยหน่วยงานภาคีพัฒนา</w:t>
            </w:r>
          </w:p>
        </w:tc>
        <w:tc>
          <w:tcPr>
            <w:tcW w:w="1701" w:type="dxa"/>
          </w:tcPr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แปลงเกษตรแบบแปลงใหญ่ 14 แปลง</w:t>
            </w:r>
          </w:p>
        </w:tc>
        <w:tc>
          <w:tcPr>
            <w:tcW w:w="2268" w:type="dxa"/>
          </w:tcPr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เกษตรกรมีความสามัคคีปรองดองในการพัฒนาอาชีพด้วยคุณธรรมและ</w:t>
            </w:r>
          </w:p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จิตสำนึกดี</w:t>
            </w:r>
          </w:p>
        </w:tc>
        <w:tc>
          <w:tcPr>
            <w:tcW w:w="1276" w:type="dxa"/>
          </w:tcPr>
          <w:p w:rsidR="00C73A80" w:rsidRPr="00F2561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1,840,300</w:t>
            </w:r>
          </w:p>
        </w:tc>
        <w:tc>
          <w:tcPr>
            <w:tcW w:w="851" w:type="dxa"/>
          </w:tcPr>
          <w:p w:rsidR="00C73A80" w:rsidRDefault="00C73A80" w:rsidP="00C73A80">
            <w:pPr>
              <w:jc w:val="center"/>
            </w:pPr>
            <w:r w:rsidRPr="00E7586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73A80" w:rsidRDefault="00C73A80" w:rsidP="00C73A80">
            <w:pPr>
              <w:jc w:val="center"/>
            </w:pPr>
            <w:r w:rsidRPr="00E7586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73A80" w:rsidRDefault="00C73A80" w:rsidP="00C73A80">
            <w:pPr>
              <w:jc w:val="center"/>
            </w:pPr>
            <w:r w:rsidRPr="00E7586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73A80" w:rsidRDefault="00C73A80" w:rsidP="00C73A80">
            <w:pPr>
              <w:jc w:val="center"/>
            </w:pPr>
            <w:r w:rsidRPr="00E7586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73A80" w:rsidRPr="00F2561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44F9F" w:rsidRPr="004D741F" w:rsidTr="00F25610">
        <w:tc>
          <w:tcPr>
            <w:tcW w:w="2306" w:type="dxa"/>
          </w:tcPr>
          <w:p w:rsidR="00644F9F" w:rsidRPr="00F25610" w:rsidRDefault="00FE49B7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29.</w:t>
            </w:r>
            <w:r w:rsidR="00644F9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โครงการประชาสัมพันธ์เทิดทูนสถาบันพระมหากษัตริย์</w:t>
            </w:r>
          </w:p>
        </w:tc>
        <w:tc>
          <w:tcPr>
            <w:tcW w:w="2370" w:type="dxa"/>
          </w:tcPr>
          <w:p w:rsidR="00644F9F" w:rsidRPr="00E3354A" w:rsidRDefault="00644F9F" w:rsidP="00F25610">
            <w:pPr>
              <w:pStyle w:val="a5"/>
              <w:rPr>
                <w:rFonts w:ascii="TH SarabunIT๙" w:hAnsi="TH SarabunIT๙" w:cs="TH SarabunIT๙"/>
                <w:sz w:val="27"/>
                <w:szCs w:val="27"/>
              </w:rPr>
            </w:pPr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 เพื่อให้ประชาชนกลุ่มเป้าหมายรับรู้และเข้าใจพระราชประวัติความสำคัญของสถาบันพระมหากษัตริย์ไทย พระราช</w:t>
            </w:r>
            <w:proofErr w:type="spellStart"/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กรณีย</w:t>
            </w:r>
            <w:proofErr w:type="spellEnd"/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กิจสมเด็จพระเจ้าอยู่หัว และพระบรมวงศานุวงศ์ ตลอดจนโครงการพระราชดำริสมเด็จพระเจ้าเจ้าอยู่หัว และพระบรมวงศา-นุวงศ์</w:t>
            </w:r>
          </w:p>
          <w:p w:rsidR="00644F9F" w:rsidRPr="00E3354A" w:rsidRDefault="00644F9F" w:rsidP="00F25610">
            <w:pPr>
              <w:pStyle w:val="a5"/>
              <w:rPr>
                <w:rFonts w:ascii="TH SarabunIT๙" w:hAnsi="TH SarabunIT๙" w:cs="TH SarabunIT๙"/>
                <w:sz w:val="27"/>
                <w:szCs w:val="27"/>
              </w:rPr>
            </w:pPr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 เพื่อให้ประชาชนกลุ่มเป้าหมายมีความเชื่อมั่นต่อข้อมูลข่าวสารพระราชประวัติความสำคัญของสถาบันพระมหากษัตริย์ไทยพระราช</w:t>
            </w:r>
            <w:proofErr w:type="spellStart"/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กรณีย</w:t>
            </w:r>
            <w:proofErr w:type="spellEnd"/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กิจสมเด็จพระเจ้าอยู่หัว และพระบรมวงศานุวงศ์ และนำข้อมูลไปใช้ประโยชน์</w:t>
            </w:r>
          </w:p>
          <w:p w:rsidR="00644F9F" w:rsidRPr="00E3354A" w:rsidRDefault="00644F9F" w:rsidP="00E3354A">
            <w:pPr>
              <w:pStyle w:val="a5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 เพื่อให้ประชาชนกลุ่มเป้าหมายมีส่วนร่วมปกป้องสถาบันระมหากษัตริย์และเกิดความตระหนักรู้ภาคภูมิใจและเข้าใจบทบาทของสถาบันพระมหากษัตริย์ได้อย่างถูกต้อง</w:t>
            </w:r>
          </w:p>
        </w:tc>
        <w:tc>
          <w:tcPr>
            <w:tcW w:w="1417" w:type="dxa"/>
          </w:tcPr>
          <w:p w:rsidR="00644F9F" w:rsidRDefault="00644F9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ปชส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  <w:p w:rsidR="00644F9F" w:rsidRPr="00F25610" w:rsidRDefault="00644F9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อุตรดิตถ์</w:t>
            </w:r>
          </w:p>
        </w:tc>
        <w:tc>
          <w:tcPr>
            <w:tcW w:w="1701" w:type="dxa"/>
          </w:tcPr>
          <w:p w:rsidR="00644F9F" w:rsidRDefault="00644F9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การเผยแพร่ </w:t>
            </w:r>
          </w:p>
          <w:p w:rsidR="00644F9F" w:rsidRDefault="00644F9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Digital Content </w:t>
            </w:r>
          </w:p>
          <w:p w:rsidR="00644F9F" w:rsidRDefault="00644F9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12 เรื่อง</w:t>
            </w:r>
          </w:p>
          <w:p w:rsidR="00644F9F" w:rsidRPr="00F25610" w:rsidRDefault="00644F9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เข้าถึง 5,000 คน</w:t>
            </w:r>
          </w:p>
        </w:tc>
        <w:tc>
          <w:tcPr>
            <w:tcW w:w="2268" w:type="dxa"/>
          </w:tcPr>
          <w:p w:rsidR="00644F9F" w:rsidRPr="00F25610" w:rsidRDefault="00644F9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ร่วมปกป้องสถาบันพระมหากษัตริย์รวมถึงเกิดความภาคภูมิใจและเข้าใจบทบาทของสถาบันหลักของชาติได้อย่างถูกต้อง</w:t>
            </w:r>
          </w:p>
        </w:tc>
        <w:tc>
          <w:tcPr>
            <w:tcW w:w="1276" w:type="dxa"/>
          </w:tcPr>
          <w:p w:rsidR="00644F9F" w:rsidRPr="00F25610" w:rsidRDefault="00644F9F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ใช้งบภารกิจพื้นฐาน</w:t>
            </w:r>
          </w:p>
        </w:tc>
        <w:tc>
          <w:tcPr>
            <w:tcW w:w="851" w:type="dxa"/>
          </w:tcPr>
          <w:p w:rsidR="00644F9F" w:rsidRDefault="00644F9F" w:rsidP="00515C9F">
            <w:pPr>
              <w:jc w:val="center"/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644F9F" w:rsidRDefault="00644F9F" w:rsidP="00515C9F">
            <w:pPr>
              <w:jc w:val="center"/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644F9F" w:rsidRDefault="00644F9F" w:rsidP="00515C9F">
            <w:pPr>
              <w:jc w:val="center"/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644F9F" w:rsidRDefault="00644F9F" w:rsidP="00515C9F">
            <w:pPr>
              <w:jc w:val="center"/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644F9F" w:rsidRPr="00F25610" w:rsidRDefault="00644F9F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3354A" w:rsidRPr="009F67B9" w:rsidTr="00A376CF">
        <w:tc>
          <w:tcPr>
            <w:tcW w:w="2306" w:type="dxa"/>
            <w:vMerge w:val="restart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3354A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E3354A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3354A" w:rsidRPr="00AC5405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3354A" w:rsidRPr="00AC5405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E3354A" w:rsidRPr="00AC5405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E3354A" w:rsidRPr="00AC5405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E3354A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F25610" w:rsidRPr="004D741F" w:rsidTr="00F25610">
        <w:tc>
          <w:tcPr>
            <w:tcW w:w="2306" w:type="dxa"/>
          </w:tcPr>
          <w:p w:rsidR="00F25610" w:rsidRPr="00F25610" w:rsidRDefault="00FE49B7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30.</w:t>
            </w:r>
            <w:r w:rsidR="00644F9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โครงการประชาสัมพันธ์แนวทางการพัฒนาตามศาสตร์พระราชา</w:t>
            </w:r>
          </w:p>
        </w:tc>
        <w:tc>
          <w:tcPr>
            <w:tcW w:w="2370" w:type="dxa"/>
          </w:tcPr>
          <w:p w:rsidR="00F25610" w:rsidRDefault="00644F9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เพื่อให้ประชาชนกลุ่มเป้าหมายมีความรู้ ความเข้าใจในองค์ความรู้ของศาสตร์พระราชาเพื่อการพัฒนาที่ยั่งยืน</w:t>
            </w:r>
          </w:p>
          <w:p w:rsidR="00644F9F" w:rsidRDefault="00644F9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ประชาชนกลุ่มเป้าหมายมีความเชื่อมั่นและนำข้อมูลข่าวสารเกี่ยวกับองค์ความรู้ของศาสตร์พระราชาเพื่อการพัฒนาที่ยั่งยืน</w:t>
            </w:r>
          </w:p>
          <w:p w:rsidR="00644F9F" w:rsidRDefault="00644F9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เพื่อให้ประชาชนกลุ่มเป้าหมายเกิดแนวคิด </w:t>
            </w:r>
          </w:p>
          <w:p w:rsidR="00644F9F" w:rsidRDefault="00644F9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ทัศนคติอันดีตลอดจนสร้างการมีส่วนร่วมในการนำองค์ความรู้ของศาสตร์พระราชา</w:t>
            </w:r>
          </w:p>
          <w:p w:rsidR="00644F9F" w:rsidRDefault="00644F9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44F9F" w:rsidRPr="00F25610" w:rsidRDefault="00644F9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เพื่อการพัฒนาที่ยั่งยืนไปสู่การประพฤติปฏิบัติ</w:t>
            </w:r>
          </w:p>
        </w:tc>
        <w:tc>
          <w:tcPr>
            <w:tcW w:w="1417" w:type="dxa"/>
          </w:tcPr>
          <w:p w:rsidR="00644F9F" w:rsidRDefault="00644F9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ปชส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  <w:p w:rsidR="00F25610" w:rsidRPr="00F25610" w:rsidRDefault="00644F9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อุตรดิตถ์</w:t>
            </w:r>
          </w:p>
        </w:tc>
        <w:tc>
          <w:tcPr>
            <w:tcW w:w="1701" w:type="dxa"/>
          </w:tcPr>
          <w:p w:rsidR="00F25610" w:rsidRDefault="00D36868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368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อบรมเยาวชน </w:t>
            </w:r>
          </w:p>
          <w:p w:rsidR="00D36868" w:rsidRDefault="00D36868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Young PRD </w:t>
            </w:r>
          </w:p>
          <w:p w:rsidR="00D36868" w:rsidRDefault="00D36868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 จำนวน 1 ครั้ง (มี.ค.62)</w:t>
            </w:r>
          </w:p>
          <w:p w:rsidR="00D36868" w:rsidRDefault="00D36868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ผลิตคลิปสั้นความยาวไม่เกิน 2 นาที จำนวน 1 คลิป</w:t>
            </w:r>
          </w:p>
          <w:p w:rsidR="00D36868" w:rsidRDefault="00D36868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368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เผยแพร่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Digital Content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ผ่าน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Page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ปชส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.อุตรดิตถ์</w:t>
            </w:r>
          </w:p>
          <w:p w:rsidR="00D36868" w:rsidRDefault="00D36868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เผยแพร่คลิปวีดิโอที่ผลิตผ่าน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Page </w:t>
            </w:r>
          </w:p>
          <w:p w:rsidR="00D36868" w:rsidRDefault="00D36868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ปชส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.อุตรดิตถ์</w:t>
            </w:r>
          </w:p>
          <w:p w:rsidR="00D36868" w:rsidRPr="00F25610" w:rsidRDefault="00D36868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F25610" w:rsidRDefault="00D36868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3686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92 ของประชาชนกลุ่มเป้าหมายที่รับรู้ข้อมูลข่าวสาร</w:t>
            </w:r>
          </w:p>
          <w:p w:rsidR="00D36868" w:rsidRDefault="00D36868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ร้อยละ 86 ของประชาชนกลุ่มเป้าหมายที่เข้าใจข้อมูลข่าวสารเกี่ยวกับแนวทางการพัฒนาฯ </w:t>
            </w:r>
          </w:p>
          <w:p w:rsidR="00D36868" w:rsidRDefault="00D36868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ร้อยละ 87 ของประชาชนกลุ่มเป้าหมายมีความเชื่อมั่นต่อข้อมูลข่าวสารเกี่ยวกับแนวทางการพัฒนาตามศาสตร์พระราชาที่เผยแพร่ผ่านสื่อกรมประชาสัมพันธ์</w:t>
            </w:r>
          </w:p>
          <w:p w:rsidR="00D36868" w:rsidRDefault="00D36868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ร้อยละ</w:t>
            </w:r>
            <w:r w:rsidR="003872F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76 ของประชาชนกลุ่มเป้าหมายนำข้อมูลข่าวสารเกี่ยวกับแนวทางการพัฒนาตามศาสตร์พระราขาที่เผยแพร่ผ่านสื่อกรมประชาสัมพันธ์ไปใช้ประโยชน์</w:t>
            </w:r>
          </w:p>
          <w:p w:rsidR="003872FA" w:rsidRPr="00F25610" w:rsidRDefault="003872FA" w:rsidP="00D3686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ร้อยละ 65 ของประชาชนกลุ่มเป้าหมายมีส่วนร่วมในการนำแนวทางการพัฒนาฯ สู่การประพฤติปฏิบัติ</w:t>
            </w:r>
          </w:p>
        </w:tc>
        <w:tc>
          <w:tcPr>
            <w:tcW w:w="1276" w:type="dxa"/>
          </w:tcPr>
          <w:p w:rsidR="00F25610" w:rsidRPr="00F25610" w:rsidRDefault="003872FA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851" w:type="dxa"/>
          </w:tcPr>
          <w:p w:rsidR="00F25610" w:rsidRPr="00F25610" w:rsidRDefault="00515C9F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25610" w:rsidRPr="00F25610" w:rsidRDefault="003872FA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411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F25610" w:rsidRPr="00F25610" w:rsidRDefault="00515C9F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25610" w:rsidRPr="00F25610" w:rsidRDefault="00515C9F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25610" w:rsidRPr="00F25610" w:rsidRDefault="00F2561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73A80" w:rsidRPr="004D741F" w:rsidTr="00F25610">
        <w:tc>
          <w:tcPr>
            <w:tcW w:w="2306" w:type="dxa"/>
          </w:tcPr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31. กิจกรรมสัมมนาเครือข่ายเสริมสร้างความรู้เกี่ยวกับสถาบันพระมหากษัตริย์</w:t>
            </w:r>
          </w:p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70" w:type="dxa"/>
          </w:tcPr>
          <w:p w:rsidR="00C73A80" w:rsidRPr="00F25610" w:rsidRDefault="00C73A80" w:rsidP="00E3354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เพื่อให้ข้าราชการและประชาชนได้รับความรู้ความเข้าใจเกี่ยวกับสถาบันพระมหากษัตริย์อย่างถูกต้อง ตลอดจนเสริมสร้างความจงรักภักดีต่อสถาบันพระมหากษัตริย์และ</w:t>
            </w:r>
          </w:p>
        </w:tc>
        <w:tc>
          <w:tcPr>
            <w:tcW w:w="1417" w:type="dxa"/>
          </w:tcPr>
          <w:p w:rsidR="00C73A80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ปชส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  <w:p w:rsidR="00C73A80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อุตรดิตถ์ตามภารกิจที่ได้รับมอบหมายจากจังหวัด</w:t>
            </w:r>
          </w:p>
          <w:p w:rsidR="00C73A80" w:rsidRPr="00F25610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C73A80" w:rsidRDefault="00C73A80" w:rsidP="00141ED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141ED0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พิธีกร</w:t>
            </w:r>
          </w:p>
          <w:p w:rsidR="00C73A80" w:rsidRDefault="00C73A80" w:rsidP="00141ED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ประสานเชิญสื่อมวลชน</w:t>
            </w:r>
          </w:p>
          <w:p w:rsidR="00C73A80" w:rsidRPr="00F25610" w:rsidRDefault="00C73A80" w:rsidP="00E3354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ประสานการถ่ายทอดเสียงทางสถานีวิทยุฯ</w:t>
            </w:r>
          </w:p>
        </w:tc>
        <w:tc>
          <w:tcPr>
            <w:tcW w:w="2268" w:type="dxa"/>
          </w:tcPr>
          <w:p w:rsidR="00C73A80" w:rsidRDefault="00C73A80" w:rsidP="001C7A2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Default="00C73A80" w:rsidP="001C7A2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C73A8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C73A8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Pr="00F25610" w:rsidRDefault="00C73A80" w:rsidP="003872F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C73A80" w:rsidRDefault="00C73A80" w:rsidP="00C73A80">
            <w:pPr>
              <w:jc w:val="center"/>
            </w:pPr>
            <w:r w:rsidRPr="00644A0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73A80" w:rsidRDefault="00C73A80" w:rsidP="00C73A80">
            <w:pPr>
              <w:jc w:val="center"/>
            </w:pPr>
            <w:r w:rsidRPr="00644A0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73A80" w:rsidRDefault="00C73A80" w:rsidP="00C73A80">
            <w:pPr>
              <w:jc w:val="center"/>
            </w:pPr>
            <w:r w:rsidRPr="00644A0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73A80" w:rsidRDefault="00C73A80" w:rsidP="00C73A80">
            <w:pPr>
              <w:jc w:val="center"/>
            </w:pPr>
            <w:r w:rsidRPr="00644A0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73A80" w:rsidRDefault="00C73A80" w:rsidP="00141ED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ร่วมกับคณะ</w:t>
            </w:r>
          </w:p>
          <w:p w:rsidR="00C73A80" w:rsidRPr="00F25610" w:rsidRDefault="00C73A80" w:rsidP="00E3354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กรรมาธิการวิสามัญการพิทักษ์และเทิดทูน</w:t>
            </w:r>
            <w:r w:rsidRPr="00F2561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</w:tr>
      <w:tr w:rsidR="00E3354A" w:rsidRPr="009F67B9" w:rsidTr="00A376CF">
        <w:tc>
          <w:tcPr>
            <w:tcW w:w="2306" w:type="dxa"/>
            <w:vMerge w:val="restart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3354A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E3354A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3354A" w:rsidRPr="00AC5405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3354A" w:rsidRPr="00AC5405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E3354A" w:rsidRPr="00AC5405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E3354A" w:rsidRPr="00AC5405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E3354A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E3354A" w:rsidRPr="009F67B9" w:rsidTr="00E3354A">
        <w:tc>
          <w:tcPr>
            <w:tcW w:w="2306" w:type="dxa"/>
            <w:tcBorders>
              <w:bottom w:val="single" w:sz="4" w:space="0" w:color="auto"/>
            </w:tcBorders>
          </w:tcPr>
          <w:p w:rsidR="00E3354A" w:rsidRPr="009F67B9" w:rsidRDefault="00E3354A" w:rsidP="00E3354A">
            <w:pPr>
              <w:spacing w:before="160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E3354A" w:rsidRPr="009F67B9" w:rsidRDefault="00E3354A" w:rsidP="00E3354A">
            <w:pPr>
              <w:spacing w:before="160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เสริมสร้างให้ข้าราชการและประชาชนได้สำนึกในพระมหากรุณาธิคุณของสถาบันพระมหากษัตริย์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3354A" w:rsidRPr="009F67B9" w:rsidRDefault="00E3354A" w:rsidP="00E3354A">
            <w:pPr>
              <w:spacing w:before="160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3354A" w:rsidRDefault="00E3354A" w:rsidP="00E3354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ด้านการประชาสัมพันธ์ขยายผล</w:t>
            </w:r>
          </w:p>
          <w:p w:rsidR="00E3354A" w:rsidRPr="00AC5405" w:rsidRDefault="00E3354A" w:rsidP="00E3354A">
            <w:pPr>
              <w:pStyle w:val="a5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ช่างภาพบันทึกภาพตลอดกิจกรรม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3354A" w:rsidRPr="00AC5405" w:rsidRDefault="00E3354A" w:rsidP="00E3354A">
            <w:pPr>
              <w:pStyle w:val="a5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354A" w:rsidRPr="009F67B9" w:rsidRDefault="00E3354A" w:rsidP="00E3354A">
            <w:pPr>
              <w:spacing w:before="160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3354A" w:rsidRPr="009F67B9" w:rsidRDefault="00E3354A" w:rsidP="00E3354A">
            <w:pPr>
              <w:pStyle w:val="a5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3354A" w:rsidRPr="009F67B9" w:rsidRDefault="00E3354A" w:rsidP="00E3354A">
            <w:pPr>
              <w:pStyle w:val="a5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3354A" w:rsidRPr="009F67B9" w:rsidRDefault="00E3354A" w:rsidP="00E3354A">
            <w:pPr>
              <w:pStyle w:val="a5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3354A" w:rsidRPr="009F67B9" w:rsidRDefault="00E3354A" w:rsidP="00E3354A">
            <w:pPr>
              <w:pStyle w:val="a5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354A" w:rsidRDefault="00E3354A" w:rsidP="00E3354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สถาบัน</w:t>
            </w:r>
          </w:p>
          <w:p w:rsidR="00E3354A" w:rsidRDefault="00E3354A" w:rsidP="00E3354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พระมหา</w:t>
            </w:r>
          </w:p>
          <w:p w:rsidR="00E3354A" w:rsidRPr="009F67B9" w:rsidRDefault="00E3354A" w:rsidP="00E3354A">
            <w:pPr>
              <w:pStyle w:val="a5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กษัตริย์ สภานิติบัญญัติแห่งชาติ และ หน่วยงานที่เกี่ยวข้อง ตามภารกิจที่ได้รับมอบหมาย</w:t>
            </w:r>
          </w:p>
        </w:tc>
      </w:tr>
      <w:tr w:rsidR="001C7A22" w:rsidRPr="004D741F" w:rsidTr="00F25610">
        <w:tc>
          <w:tcPr>
            <w:tcW w:w="2306" w:type="dxa"/>
          </w:tcPr>
          <w:p w:rsidR="001C7A22" w:rsidRPr="00F25610" w:rsidRDefault="00FE49B7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32.</w:t>
            </w:r>
            <w:r w:rsidR="001C7A2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โครงการประกอบกิจกรรมและปลูกฝังคุณธรรม จริยธรรมและทัศนคติที่ถูกต้องเกี่ยวกับวันสำคัญทางศาสนา</w:t>
            </w:r>
          </w:p>
        </w:tc>
        <w:tc>
          <w:tcPr>
            <w:tcW w:w="2370" w:type="dxa"/>
          </w:tcPr>
          <w:p w:rsidR="001C7A22" w:rsidRPr="00F25610" w:rsidRDefault="001C7A22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เพื่อปลูกฝังคุณธรรม จริยธรรมและทัศนคติที่ถูกต้องเกี่ยวกับวันสำคัญทางศาสนา</w:t>
            </w:r>
          </w:p>
        </w:tc>
        <w:tc>
          <w:tcPr>
            <w:tcW w:w="1417" w:type="dxa"/>
          </w:tcPr>
          <w:p w:rsidR="001C7A22" w:rsidRPr="00F25610" w:rsidRDefault="001C7A2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เรือนจำจังหวัดอุตรดิตถ์</w:t>
            </w:r>
          </w:p>
        </w:tc>
        <w:tc>
          <w:tcPr>
            <w:tcW w:w="1701" w:type="dxa"/>
          </w:tcPr>
          <w:p w:rsidR="00E9245A" w:rsidRDefault="001C7A22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-ร้อยละของผู้ต้องขังได้รับการพัฒนาพฤตินิสัยอย่างทั่วถึงเพียงพอและตรงตาม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หลักทัณฑ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วิทยา หลักอาชญาวิทยาและศาสตร์อื่นที่เกี่ยวข้อง </w:t>
            </w:r>
          </w:p>
          <w:p w:rsidR="00E9245A" w:rsidRPr="00F25610" w:rsidRDefault="001C7A22" w:rsidP="00E3354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100</w:t>
            </w:r>
          </w:p>
        </w:tc>
        <w:tc>
          <w:tcPr>
            <w:tcW w:w="2268" w:type="dxa"/>
          </w:tcPr>
          <w:p w:rsidR="001C7A22" w:rsidRPr="00F25610" w:rsidRDefault="001C7A22" w:rsidP="001C7A2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1C7A22" w:rsidRPr="00F25610" w:rsidRDefault="001C7A2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34,450</w:t>
            </w:r>
          </w:p>
        </w:tc>
        <w:tc>
          <w:tcPr>
            <w:tcW w:w="851" w:type="dxa"/>
          </w:tcPr>
          <w:p w:rsidR="001C7A22" w:rsidRDefault="001C7A22" w:rsidP="001C7A22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C7A22" w:rsidRDefault="001C7A22" w:rsidP="001C7A22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1C7A22" w:rsidRDefault="001C7A22" w:rsidP="001C7A22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C7A22" w:rsidRDefault="001C7A22" w:rsidP="001C7A22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1C7A22" w:rsidRPr="00F25610" w:rsidRDefault="001C7A2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C7A22" w:rsidRPr="004D741F" w:rsidTr="00F25610">
        <w:tc>
          <w:tcPr>
            <w:tcW w:w="2306" w:type="dxa"/>
          </w:tcPr>
          <w:p w:rsidR="001C7A22" w:rsidRPr="00F25610" w:rsidRDefault="00FE49B7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33.</w:t>
            </w:r>
            <w:r w:rsidR="001C7A2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จัดการเรียนการสอนธรรมศึกษานอกระบบระดับการศึกษาขั้นพื้นฐานให้แก่ผู้ต้องขังเรือนจำจังหวัดอุตรดิตถ์</w:t>
            </w:r>
          </w:p>
        </w:tc>
        <w:tc>
          <w:tcPr>
            <w:tcW w:w="2370" w:type="dxa"/>
          </w:tcPr>
          <w:p w:rsidR="001C7A22" w:rsidRPr="00F25610" w:rsidRDefault="001C7A22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เพื่อให้ผู้ต้องขังชาย หญิงได้รับการศึกษาขั้นพื้นฐาน</w:t>
            </w:r>
          </w:p>
        </w:tc>
        <w:tc>
          <w:tcPr>
            <w:tcW w:w="1417" w:type="dxa"/>
          </w:tcPr>
          <w:p w:rsidR="001C7A22" w:rsidRPr="00F25610" w:rsidRDefault="001C7A2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เรือนจำจังหวัดอุตรดิตถ์</w:t>
            </w:r>
          </w:p>
        </w:tc>
        <w:tc>
          <w:tcPr>
            <w:tcW w:w="1701" w:type="dxa"/>
          </w:tcPr>
          <w:p w:rsidR="001C7A22" w:rsidRDefault="001C7A22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ผู้ต้องขังได้รับการพัฒนาพฤตินิสัยอย่างทั่วถึงเพียงพอและตรงตาม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หลักทัณฑ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วิทยา หลักอาชญาวิทยาและศาสตร์อื่นที่เกี่ยวข้อง จำนวน 50 คน</w:t>
            </w:r>
          </w:p>
          <w:p w:rsidR="00E3354A" w:rsidRDefault="00E3354A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3354A" w:rsidRPr="00F25610" w:rsidRDefault="00E3354A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1C7A22" w:rsidRPr="00F25610" w:rsidRDefault="001C7A22" w:rsidP="001C7A2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1C7A22" w:rsidRPr="00F25610" w:rsidRDefault="001C7A2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4,500</w:t>
            </w:r>
          </w:p>
        </w:tc>
        <w:tc>
          <w:tcPr>
            <w:tcW w:w="851" w:type="dxa"/>
          </w:tcPr>
          <w:p w:rsidR="001C7A22" w:rsidRDefault="001C7A22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C7A22" w:rsidRDefault="001C7A22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1C7A22" w:rsidRDefault="001C7A22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C7A22" w:rsidRDefault="001C7A22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1C7A22" w:rsidRPr="00F25610" w:rsidRDefault="001C7A2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3354A" w:rsidRPr="009F67B9" w:rsidTr="00A376CF">
        <w:tc>
          <w:tcPr>
            <w:tcW w:w="2306" w:type="dxa"/>
            <w:vMerge w:val="restart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3354A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E3354A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3354A" w:rsidRPr="00AC5405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3354A" w:rsidRPr="00AC5405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E3354A" w:rsidRPr="00AC5405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E3354A" w:rsidRPr="00AC5405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E3354A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E3354A" w:rsidRPr="009F67B9" w:rsidRDefault="00E3354A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3354A" w:rsidRPr="009F67B9" w:rsidRDefault="00E3354A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C4B04" w:rsidRPr="004D741F" w:rsidTr="00F25610">
        <w:tc>
          <w:tcPr>
            <w:tcW w:w="2306" w:type="dxa"/>
          </w:tcPr>
          <w:p w:rsidR="005C4B04" w:rsidRPr="00F25610" w:rsidRDefault="00FE49B7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34.</w:t>
            </w:r>
            <w:r w:rsidR="005C4B0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โครงการ/ส่งเสริมคุณธรรมจริยธรรมบุคลากร กิจกรรมสวดมนต์ข้ามปี</w:t>
            </w:r>
          </w:p>
        </w:tc>
        <w:tc>
          <w:tcPr>
            <w:tcW w:w="2370" w:type="dxa"/>
          </w:tcPr>
          <w:p w:rsidR="005C4B04" w:rsidRPr="00E3354A" w:rsidRDefault="005C4B04" w:rsidP="00F25610">
            <w:pPr>
              <w:pStyle w:val="a5"/>
              <w:rPr>
                <w:rFonts w:ascii="TH SarabunIT๙" w:hAnsi="TH SarabunIT๙" w:cs="TH SarabunIT๙"/>
                <w:sz w:val="27"/>
                <w:szCs w:val="27"/>
              </w:rPr>
            </w:pPr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 เพื่อรณรงค์การพัฒนาจิตใจ การปลูกฝังและส่งเสริมคุณธรรม ศีลธรรมและจริยธรรม และให้ทุกฝ่ายตระหนักถึงความสำคัญของศาสนาและจริยธรรม ซึ่งเป็นปัจจัยสำคัญในการพัฒนาคน สังคมและประเทศชาติ</w:t>
            </w:r>
          </w:p>
          <w:p w:rsidR="005C4B04" w:rsidRPr="00E3354A" w:rsidRDefault="005C4B04" w:rsidP="00F25610">
            <w:pPr>
              <w:pStyle w:val="a5"/>
              <w:rPr>
                <w:rFonts w:ascii="TH SarabunIT๙" w:hAnsi="TH SarabunIT๙" w:cs="TH SarabunIT๙"/>
                <w:sz w:val="27"/>
                <w:szCs w:val="27"/>
              </w:rPr>
            </w:pPr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 เพื่อให้สถาบันและองค์กรทางศาสนาได้มีบทบาทและมีส่วนร่วมในการพัฒนาสังคม</w:t>
            </w:r>
          </w:p>
          <w:p w:rsidR="005C4B04" w:rsidRPr="00E3354A" w:rsidRDefault="005C4B04" w:rsidP="00F25610">
            <w:pPr>
              <w:pStyle w:val="a5"/>
              <w:rPr>
                <w:rFonts w:ascii="TH SarabunIT๙" w:hAnsi="TH SarabunIT๙" w:cs="TH SarabunIT๙"/>
                <w:sz w:val="27"/>
                <w:szCs w:val="27"/>
              </w:rPr>
            </w:pPr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 เพื่อส่งเสริมและพัฒนาให้ ข้าราชการ พนักงานราชการและเจ้าหน้าที่ของรัฐ มีทัศนคติที่ดีต่อการทำงาน เกิดทักษะในการทำงานอย่างมีความสุข พัฒนาศักยภาพในการทำงานให้เกิดประโยชน์</w:t>
            </w:r>
          </w:p>
          <w:p w:rsidR="005C4B04" w:rsidRPr="00E3354A" w:rsidRDefault="005C4B04" w:rsidP="00F25610">
            <w:pPr>
              <w:pStyle w:val="a5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สูงสุด</w:t>
            </w:r>
          </w:p>
        </w:tc>
        <w:tc>
          <w:tcPr>
            <w:tcW w:w="1417" w:type="dxa"/>
          </w:tcPr>
          <w:p w:rsidR="005C4B04" w:rsidRPr="00F25610" w:rsidRDefault="005C4B0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สถานพินิจและคุ้มครองเด็กและเยาวชนจังหวัดอุตรดิตถ์</w:t>
            </w:r>
          </w:p>
        </w:tc>
        <w:tc>
          <w:tcPr>
            <w:tcW w:w="1701" w:type="dxa"/>
          </w:tcPr>
          <w:p w:rsidR="005C4B04" w:rsidRPr="00F25610" w:rsidRDefault="005C4B04" w:rsidP="00E773D1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 คน</w:t>
            </w:r>
          </w:p>
        </w:tc>
        <w:tc>
          <w:tcPr>
            <w:tcW w:w="2268" w:type="dxa"/>
          </w:tcPr>
          <w:p w:rsidR="005C4B04" w:rsidRDefault="005C4B04" w:rsidP="00E773D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E773D1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บุคลากรมีจิตสำนึกและมีทัศนคติที่ดีต่อการทำงาน เกิดทักษะในการทำงานอย่างมีความสุข </w:t>
            </w:r>
          </w:p>
          <w:p w:rsidR="005C4B04" w:rsidRPr="00F25610" w:rsidRDefault="005C4B04" w:rsidP="00E773D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บุคลากรมีคุณธรรมจริยธรรมในการดำเนินชีวิต รู้คุณค่าของหลักธรรมในทางศาสนา สามารถนำมาปรับใช้ในการดำเนินชีวิตได้อย่างมีความสุข</w:t>
            </w:r>
          </w:p>
        </w:tc>
        <w:tc>
          <w:tcPr>
            <w:tcW w:w="1276" w:type="dxa"/>
          </w:tcPr>
          <w:p w:rsidR="005C4B04" w:rsidRPr="00F25610" w:rsidRDefault="005C4B0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C4B04" w:rsidRDefault="005C4B04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C4B04" w:rsidRDefault="005C4B04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C4B04" w:rsidRDefault="005C4B04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C4B04" w:rsidRDefault="005C4B04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C4B04" w:rsidRPr="00F25610" w:rsidRDefault="005C4B0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82519" w:rsidRPr="00DD7B55" w:rsidTr="00F25610">
        <w:tc>
          <w:tcPr>
            <w:tcW w:w="2306" w:type="dxa"/>
          </w:tcPr>
          <w:p w:rsidR="00882519" w:rsidRDefault="00882519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35. โครงการขับเคลื่อนบุคลากรแขวงทางหลวงชนบทอุตรดิตถ์ ให้ยึดมั่นตามหลักคุณธรรม</w:t>
            </w:r>
          </w:p>
          <w:p w:rsidR="00312134" w:rsidRDefault="00312134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82519" w:rsidRDefault="00882519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กิจกรรมส่งเสริมจิตสำนึกต่อสถาบันชาติ ศาสนา</w:t>
            </w:r>
          </w:p>
          <w:p w:rsidR="00882519" w:rsidRDefault="00882519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และพระมหากษัตริย์</w:t>
            </w:r>
          </w:p>
          <w:p w:rsidR="00882519" w:rsidRDefault="00882519" w:rsidP="00882519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8825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กิจกรรมวันสำคัญทางศาสนา</w:t>
            </w:r>
          </w:p>
          <w:p w:rsidR="00312134" w:rsidRPr="00DD7B55" w:rsidRDefault="00882519" w:rsidP="00882519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กิจกรามส่งเสริมบทบาทการมีส่วนร่วมต่อสังคม</w:t>
            </w:r>
          </w:p>
        </w:tc>
        <w:tc>
          <w:tcPr>
            <w:tcW w:w="2370" w:type="dxa"/>
          </w:tcPr>
          <w:p w:rsidR="00882519" w:rsidRDefault="00882519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เพื่อเสริมสร้างความเข้มแข็งให้ตระหนักและเห็นความสำคัญในการปลูกฝังคุณธรรมและเป็นแบบอย่างที่ดี</w:t>
            </w:r>
          </w:p>
          <w:p w:rsidR="00882519" w:rsidRDefault="00882519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ส่งเสริมบุคลากรแขวงทางหลวงชนบทอุตรดิตถ์มีจิตสำนึกการเป็นผู้ให้ มีความเอื้ออาทร ให้ความช่วยเหลือผู้อื่น สังคมและประเทศชาติ</w:t>
            </w:r>
          </w:p>
          <w:p w:rsidR="00312134" w:rsidRDefault="00312134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Pr="00DD7B55" w:rsidRDefault="00312134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882519" w:rsidRDefault="00882519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แขวงทางหลวงชนบทอุตรดิตถ์</w:t>
            </w:r>
          </w:p>
          <w:p w:rsidR="00312134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Pr="00DD7B55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882519" w:rsidRDefault="00882519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72 คน</w:t>
            </w:r>
          </w:p>
          <w:p w:rsidR="00312134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Pr="00DD7B55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882519" w:rsidRPr="00E3354A" w:rsidRDefault="00312134" w:rsidP="00DD7B55">
            <w:pPr>
              <w:pStyle w:val="a5"/>
              <w:rPr>
                <w:rFonts w:ascii="TH SarabunIT๙" w:hAnsi="TH SarabunIT๙" w:cs="TH SarabunIT๙"/>
                <w:sz w:val="27"/>
                <w:szCs w:val="27"/>
              </w:rPr>
            </w:pPr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 ร้อยละของบุคลากร</w:t>
            </w:r>
            <w:proofErr w:type="spellStart"/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ขทช.อต</w:t>
            </w:r>
            <w:proofErr w:type="spellEnd"/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. เข้าร่วมกิจกรรมส่งเสริมคุณธรรม</w:t>
            </w:r>
          </w:p>
          <w:p w:rsidR="00312134" w:rsidRPr="00E3354A" w:rsidRDefault="00312134" w:rsidP="00DD7B55">
            <w:pPr>
              <w:pStyle w:val="a5"/>
              <w:rPr>
                <w:rFonts w:ascii="TH SarabunIT๙" w:hAnsi="TH SarabunIT๙" w:cs="TH SarabunIT๙"/>
                <w:sz w:val="27"/>
                <w:szCs w:val="27"/>
              </w:rPr>
            </w:pPr>
            <w:r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- ข้าราชการและเจ้าหน้าที่ </w:t>
            </w:r>
          </w:p>
          <w:p w:rsidR="00312134" w:rsidRPr="00E3354A" w:rsidRDefault="00E3354A" w:rsidP="00E3354A">
            <w:pPr>
              <w:pStyle w:val="a5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ขทช.อต</w:t>
            </w:r>
            <w:proofErr w:type="spellEnd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. มีคุณธรรมจ</w:t>
            </w:r>
            <w:r w:rsidR="00312134" w:rsidRPr="00E3354A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ริยธรรม ประพฤติปฏิบัติตนตามหลักทางศาสนาตามประมวลจริยธรรมและน้อมนำหลักปรัชญาเศรษฐกิจพอเพียงมาเป็นหลักในการพัฒนาคุณภาพชีวิต และดำรงชีวิตามวิถีวัฒนธรรมไทยที่ดีงาม</w:t>
            </w:r>
          </w:p>
        </w:tc>
        <w:tc>
          <w:tcPr>
            <w:tcW w:w="1276" w:type="dxa"/>
          </w:tcPr>
          <w:p w:rsidR="00882519" w:rsidRPr="00DD7B55" w:rsidRDefault="00882519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882519" w:rsidRDefault="00882519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882519" w:rsidRDefault="00882519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882519" w:rsidRDefault="00882519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</w:pPr>
          </w:p>
        </w:tc>
        <w:tc>
          <w:tcPr>
            <w:tcW w:w="992" w:type="dxa"/>
          </w:tcPr>
          <w:p w:rsidR="00882519" w:rsidRDefault="00882519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2134" w:rsidRDefault="00312134" w:rsidP="00882519">
            <w:pPr>
              <w:jc w:val="center"/>
            </w:pPr>
          </w:p>
        </w:tc>
        <w:tc>
          <w:tcPr>
            <w:tcW w:w="1134" w:type="dxa"/>
          </w:tcPr>
          <w:p w:rsidR="00882519" w:rsidRPr="00DD7B55" w:rsidRDefault="00882519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0033E" w:rsidRPr="009F67B9" w:rsidTr="00A376CF">
        <w:tc>
          <w:tcPr>
            <w:tcW w:w="2306" w:type="dxa"/>
            <w:vMerge w:val="restart"/>
            <w:vAlign w:val="center"/>
          </w:tcPr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0033E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0033E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90033E" w:rsidRPr="009F67B9" w:rsidRDefault="0090033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90033E" w:rsidRPr="009F67B9" w:rsidRDefault="0090033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0033E" w:rsidRPr="009F67B9" w:rsidRDefault="0090033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0033E" w:rsidRPr="00AC5405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0033E" w:rsidRPr="00AC5405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0033E" w:rsidRPr="009F67B9" w:rsidRDefault="0090033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90033E" w:rsidRPr="00AC5405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90033E" w:rsidRPr="00AC5405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90033E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90033E" w:rsidRPr="009F67B9" w:rsidRDefault="0090033E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0033E" w:rsidRPr="009F67B9" w:rsidRDefault="0090033E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312134" w:rsidRPr="00DD7B55" w:rsidTr="00F25610">
        <w:tc>
          <w:tcPr>
            <w:tcW w:w="2306" w:type="dxa"/>
          </w:tcPr>
          <w:p w:rsidR="00312134" w:rsidRDefault="00312134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36. </w:t>
            </w:r>
            <w:r w:rsidR="007E6D7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กิจกรรมการประชุมภายใน</w:t>
            </w:r>
            <w:r w:rsidR="007E6D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หน่วยงานเพื่อให้บุคลากร ประพฤติปฏิบัติตนตามหลักคุณธรรม จริยธรรม เป็นรากฐานในการดำรงตนและพัฒนาการปฏิบัติราชการอย่างมีคุณธรรม</w:t>
            </w:r>
          </w:p>
          <w:p w:rsidR="007E6D7E" w:rsidRDefault="007E6D7E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กิจกรรมรณรงค์เผยแพร่ข้อมูลข่าวสาร ด้านการป้องกันการทุจริตและส่งเสริมคุณธรรมจริยธรรม</w:t>
            </w:r>
          </w:p>
          <w:p w:rsidR="007E6D7E" w:rsidRPr="00DD7B55" w:rsidRDefault="007E6D7E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70" w:type="dxa"/>
          </w:tcPr>
          <w:p w:rsidR="00312134" w:rsidRDefault="007E6D7E" w:rsidP="007E6D7E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7E6D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กำหนดแนวทางนโยบายหรือกิจกรรมส่งเสริมคุณธรรม จริยธรรมในหน่วยงาน</w:t>
            </w:r>
          </w:p>
          <w:p w:rsidR="007E6D7E" w:rsidRDefault="007E6D7E" w:rsidP="007E6D7E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ส่งเสริมให้ข้าราชการและเจ้าหน้าที่ทุกระดับปฏิบัติตามหลักคุณธรรมและจรรยาบรรณ</w:t>
            </w:r>
          </w:p>
          <w:p w:rsidR="007E6D7E" w:rsidRDefault="007E6D7E" w:rsidP="007E6D7E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ำหนดให้จัดตั้งหน่วยเผยแพร่คุณธรรมทำหน้าที่จัดกิจกรรมส่งเสริมคุณธรรมและร่วมเป็นเครือข่ายขับเคลื่อนกระบวนการส่งเสริมคุณธรรมทั้งภายในและภายนอกหน่วยงาน</w:t>
            </w:r>
          </w:p>
          <w:p w:rsidR="00B349C9" w:rsidRPr="00DD7B55" w:rsidRDefault="00B349C9" w:rsidP="007E6D7E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312134" w:rsidRPr="00DD7B55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แขวงทางหลวงชนบทอุตรดิตถ์</w:t>
            </w:r>
          </w:p>
        </w:tc>
        <w:tc>
          <w:tcPr>
            <w:tcW w:w="1701" w:type="dxa"/>
          </w:tcPr>
          <w:p w:rsidR="00312134" w:rsidRPr="00DD7B55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72 คน</w:t>
            </w:r>
          </w:p>
        </w:tc>
        <w:tc>
          <w:tcPr>
            <w:tcW w:w="2268" w:type="dxa"/>
          </w:tcPr>
          <w:p w:rsidR="00312134" w:rsidRDefault="00312134" w:rsidP="009D0FF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ร้อยละของบุคลากร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ขทช.อต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เข้าร่วมกิจกรรมส่งเสริมคุณธรรม</w:t>
            </w:r>
          </w:p>
          <w:p w:rsidR="00312134" w:rsidRDefault="00312134" w:rsidP="009D0FF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ข้าราชการและเจ้าหน้าที่ </w:t>
            </w:r>
          </w:p>
          <w:p w:rsidR="00312134" w:rsidRPr="00DD7B55" w:rsidRDefault="00312134" w:rsidP="009D0FF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ขทช.อต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มีคุณธรรม จริยธรรม ประพฤติปฏิบัติตนตามหลักทางศาสนาตามประมวลจริยธรรมและน้อมนำหลักปรัชญาเศรษฐกิจพอเพียงมาเป็นหลักในการพัฒนาคุณภาพชีวิต และดำรงชีวิตามวิถีวัฒนธรรมไทยที่ดีงาม</w:t>
            </w:r>
          </w:p>
        </w:tc>
        <w:tc>
          <w:tcPr>
            <w:tcW w:w="1276" w:type="dxa"/>
          </w:tcPr>
          <w:p w:rsidR="00312134" w:rsidRPr="00DD7B55" w:rsidRDefault="00312134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312134" w:rsidRDefault="00312134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312134" w:rsidRDefault="00312134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312134" w:rsidRDefault="00312134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312134" w:rsidRDefault="00312134" w:rsidP="00882519">
            <w:pPr>
              <w:jc w:val="center"/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312134" w:rsidRPr="00DD7B55" w:rsidRDefault="00312134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73A80" w:rsidRPr="004D741F" w:rsidTr="00F25610">
        <w:tc>
          <w:tcPr>
            <w:tcW w:w="2306" w:type="dxa"/>
          </w:tcPr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37. โครงการส่งเสริมคุณธรรม จริยธรรมและค่านิยมที่พึงประสงค์</w:t>
            </w:r>
          </w:p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กิจกรรมวันสำคัญชาติ ศาสน์ กษัตริย์</w:t>
            </w:r>
          </w:p>
        </w:tc>
        <w:tc>
          <w:tcPr>
            <w:tcW w:w="2370" w:type="dxa"/>
          </w:tcPr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เพื่อปลูกฝังและเสริมสร้างความรักและเทิดทูนสถาบันหลักของชาติแก่นักเรียน</w:t>
            </w:r>
          </w:p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เพื่อให้นักเรียนมีคุณธรรม จริยธรรมและค่านิยมที่พึงประสงค์</w:t>
            </w:r>
          </w:p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เพื่อให้นักเรียนมีความภาคภูมิใจความเป็นเอกลักษณ์ไทย</w:t>
            </w:r>
          </w:p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เพื่อให้นักเรียนมีส่วนร่วมในการสืบสานวัฒนธรรมไทยอันดีงามของสังคมไทยสืบต่อไป</w:t>
            </w:r>
          </w:p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C73A80" w:rsidRPr="00366112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611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กลุ่มบริหารกิจการนักเรียน</w:t>
            </w:r>
          </w:p>
          <w:p w:rsidR="00C73A80" w:rsidRPr="00F25610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6611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โรงเรียนอุตรดิตถ์ดรุณี</w:t>
            </w:r>
          </w:p>
        </w:tc>
        <w:tc>
          <w:tcPr>
            <w:tcW w:w="1701" w:type="dxa"/>
          </w:tcPr>
          <w:p w:rsidR="00C73A80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นักเรียนชั้นมัธยมศึกษาปีที่ 1-6</w:t>
            </w:r>
          </w:p>
          <w:p w:rsidR="00C73A80" w:rsidRPr="00F25610" w:rsidRDefault="00C73A80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C302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โรงเรียนอุตรดิตถ์ดรุณี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จำนวน 2,900 คน</w:t>
            </w:r>
          </w:p>
        </w:tc>
        <w:tc>
          <w:tcPr>
            <w:tcW w:w="2268" w:type="dxa"/>
          </w:tcPr>
          <w:p w:rsidR="00C73A8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นักเรียนเกิดความรัก เทิดทูนสถาบันชาติ ศาสนา มีคุณธรรม จริยธรรม และค่านิยมที่พึงประสงค์ตามเกณฑ์มาตรฐานของ</w:t>
            </w:r>
          </w:p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หลักสูตรสถานศึกษาเพิ่มขึ้น ร้อยละ 100</w:t>
            </w:r>
          </w:p>
        </w:tc>
        <w:tc>
          <w:tcPr>
            <w:tcW w:w="1276" w:type="dxa"/>
          </w:tcPr>
          <w:p w:rsidR="00C73A80" w:rsidRPr="00F2561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C73A80" w:rsidRDefault="00C73A80" w:rsidP="00C73A80">
            <w:pPr>
              <w:jc w:val="center"/>
            </w:pPr>
            <w:r w:rsidRPr="00EB179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73A80" w:rsidRDefault="00C73A80" w:rsidP="00C73A80">
            <w:pPr>
              <w:jc w:val="center"/>
            </w:pPr>
            <w:r w:rsidRPr="00EB179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73A80" w:rsidRDefault="00C73A80" w:rsidP="00C73A80">
            <w:pPr>
              <w:jc w:val="center"/>
            </w:pPr>
            <w:r w:rsidRPr="00EB179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73A80" w:rsidRDefault="00C73A80" w:rsidP="00C73A80">
            <w:pPr>
              <w:jc w:val="center"/>
            </w:pPr>
            <w:r w:rsidRPr="00EB179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73A80" w:rsidRPr="00F2561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349C9" w:rsidRPr="009F67B9" w:rsidTr="00A376CF">
        <w:tc>
          <w:tcPr>
            <w:tcW w:w="2306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349C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B349C9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B349C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312134" w:rsidRPr="004D741F" w:rsidTr="00F25610">
        <w:tc>
          <w:tcPr>
            <w:tcW w:w="2306" w:type="dxa"/>
          </w:tcPr>
          <w:p w:rsidR="00312134" w:rsidRDefault="007E6D7E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  <w:r w:rsidR="0031213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โครงการส่งเสริมคุณธรรม จริยธรรมและค่านิยมที่พึงประสงค์</w:t>
            </w:r>
          </w:p>
          <w:p w:rsidR="00312134" w:rsidRPr="00F25610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กิจกรรมวันไหว้ครู</w:t>
            </w:r>
          </w:p>
        </w:tc>
        <w:tc>
          <w:tcPr>
            <w:tcW w:w="2370" w:type="dxa"/>
          </w:tcPr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เพื่อให้รักเรียนเกิดความตระหนักในความเป็นศิษย์ที่ดีต่อครู</w:t>
            </w:r>
          </w:p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เพื่อให้นักเรียนแสดงความกตัญญูกดเวทีต่อครู อาจารย์ </w:t>
            </w:r>
          </w:p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เพื่อให้นักเรียนมีความภาคภูมิในความเป็นเอกลักษณ์ของไทย</w:t>
            </w:r>
          </w:p>
          <w:p w:rsidR="00312134" w:rsidRPr="00F25610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เพื่อให้นักเรียนมีส่วนร่วมในการสืบสานวัฒนธรรมไทยอันดีงามของสังคมไทยสืบต่อไป</w:t>
            </w:r>
          </w:p>
        </w:tc>
        <w:tc>
          <w:tcPr>
            <w:tcW w:w="1417" w:type="dxa"/>
          </w:tcPr>
          <w:p w:rsidR="00312134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กลุ่มบริหารกิจการนักเรียน</w:t>
            </w:r>
          </w:p>
          <w:p w:rsidR="00366112" w:rsidRPr="00F25610" w:rsidRDefault="0036611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6611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โรงเรียนอุตรดิตถ์ดรุณี</w:t>
            </w:r>
          </w:p>
        </w:tc>
        <w:tc>
          <w:tcPr>
            <w:tcW w:w="1701" w:type="dxa"/>
          </w:tcPr>
          <w:p w:rsidR="00312134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นักเรียนชั้นมัธยมศึกษาปีที่ 1-6</w:t>
            </w:r>
          </w:p>
          <w:p w:rsidR="00312134" w:rsidRPr="00F25610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C302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โรงเรียนอุตรดิตถ์ดรุณี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จำนวน 2,900 คน</w:t>
            </w:r>
          </w:p>
        </w:tc>
        <w:tc>
          <w:tcPr>
            <w:tcW w:w="2268" w:type="dxa"/>
          </w:tcPr>
          <w:p w:rsidR="00312134" w:rsidRPr="00F25610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นักเรียนมีคุณธรรม จริยธรรมและค่านิยมที่พึงประสงค์ตามเกณฑ์มาตรฐานของหลักสูตรสถานศึกษาเพิ่มขึ้น ร้อยละ 85</w:t>
            </w:r>
          </w:p>
        </w:tc>
        <w:tc>
          <w:tcPr>
            <w:tcW w:w="1276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312134" w:rsidRDefault="00312134" w:rsidP="00D759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12134" w:rsidRPr="004D741F" w:rsidTr="00F25610">
        <w:tc>
          <w:tcPr>
            <w:tcW w:w="2306" w:type="dxa"/>
          </w:tcPr>
          <w:p w:rsidR="00312134" w:rsidRDefault="007E6D7E" w:rsidP="00643EE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39</w:t>
            </w:r>
            <w:r w:rsidR="0031213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โครงการส่งเสริมคุณธรรม จริยธรรมและค่านิยมที่พึงประสงค์</w:t>
            </w:r>
          </w:p>
          <w:p w:rsidR="00312134" w:rsidRPr="00F25610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กิจกรรมโครงงานประวัติศาสตร์และคุณธรรมระดับชั้น ม.1 และ ม.4</w:t>
            </w:r>
          </w:p>
        </w:tc>
        <w:tc>
          <w:tcPr>
            <w:tcW w:w="2370" w:type="dxa"/>
          </w:tcPr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เพื่อปลูกฝังและเสริมสร้างความรักชาติแก่นักเรียน</w:t>
            </w:r>
          </w:p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เพื่อให้นักเรียนมีคุณธรรม จริยธรรมและค่านิยมที่พึงประสงค์ </w:t>
            </w:r>
          </w:p>
          <w:p w:rsidR="00312134" w:rsidRPr="00F25610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เพื่อให้นักเรียนมีส่วนร่วมในการสืบสวนวัฒนธรรมไทยอันดีงามของสังคมไทยสืบต่อไป</w:t>
            </w:r>
          </w:p>
        </w:tc>
        <w:tc>
          <w:tcPr>
            <w:tcW w:w="1417" w:type="dxa"/>
          </w:tcPr>
          <w:p w:rsidR="00312134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กลุ่มสาระการเรียนรู้สังคมศึกษา ศาสนาและวัฒนธรรม</w:t>
            </w:r>
          </w:p>
          <w:p w:rsidR="00366112" w:rsidRPr="00F25610" w:rsidRDefault="0036611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6611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โรงเรียนอุตรดิตถ์ดรุณี</w:t>
            </w:r>
          </w:p>
        </w:tc>
        <w:tc>
          <w:tcPr>
            <w:tcW w:w="1701" w:type="dxa"/>
          </w:tcPr>
          <w:p w:rsidR="00312134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นักเรียนชั้นมัธยมศึกษาปีที่ 1-6</w:t>
            </w:r>
          </w:p>
          <w:p w:rsidR="00312134" w:rsidRPr="00F25610" w:rsidRDefault="00312134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C302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โรงเรียนอุตรดิตถ์ดรุณี</w:t>
            </w:r>
            <w:r w:rsidRPr="005C30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800 คน</w:t>
            </w:r>
          </w:p>
        </w:tc>
        <w:tc>
          <w:tcPr>
            <w:tcW w:w="2268" w:type="dxa"/>
          </w:tcPr>
          <w:p w:rsidR="00312134" w:rsidRPr="00F25610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นักเรียนเกิดความรัก เทิดทูนสถาบันชาติ ศาสนา มีคุณธรรม จริยธรรมและค่านิยมที่พึงประสงค์ตามเกณฑ์มาตรฐานของหลักสูตรสถานศึกษาเพิ่มขึ้น ร้อยละ 95 </w:t>
            </w:r>
          </w:p>
        </w:tc>
        <w:tc>
          <w:tcPr>
            <w:tcW w:w="1276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5,000</w:t>
            </w:r>
          </w:p>
        </w:tc>
        <w:tc>
          <w:tcPr>
            <w:tcW w:w="851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2134" w:rsidRDefault="00312134" w:rsidP="001370D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73A80" w:rsidRPr="004D741F" w:rsidTr="00F25610">
        <w:tc>
          <w:tcPr>
            <w:tcW w:w="2306" w:type="dxa"/>
          </w:tcPr>
          <w:p w:rsidR="00C73A80" w:rsidRDefault="00C73A80" w:rsidP="001370D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40. โครงการส่งเสริมคุณธรรม จริยธรรมและค่านิยมที่พึงประสงค์</w:t>
            </w:r>
          </w:p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กิจกรรมปลูกฝังคุณลักษณะอันพึงประสงค์</w:t>
            </w:r>
          </w:p>
        </w:tc>
        <w:tc>
          <w:tcPr>
            <w:tcW w:w="2370" w:type="dxa"/>
          </w:tcPr>
          <w:p w:rsidR="00C73A80" w:rsidRDefault="00C73A80" w:rsidP="001370D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เพื่อปลูกฝังและเสริมสร้างความรัก และเทิดทูนสถาบันหลักของชาติแก่นักเรียน</w:t>
            </w:r>
          </w:p>
          <w:p w:rsidR="00C73A80" w:rsidRDefault="00C73A80" w:rsidP="001370D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เพื่อให้นักเรียนมีคุณธรรม จริยธรรมและค่านิยมที่พึงประสงค์</w:t>
            </w:r>
          </w:p>
          <w:p w:rsidR="00C73A80" w:rsidRDefault="00C73A80" w:rsidP="001370D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เพื่อให้นักเรียนมีความภาคภูมิใจความเป็นเอกลักษณ์ไทย</w:t>
            </w:r>
          </w:p>
          <w:p w:rsidR="00C73A80" w:rsidRPr="00F25610" w:rsidRDefault="00C73A80" w:rsidP="00B349C9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เพื่อให้นักเรียนมีส่วนร่วมในการสืบสานวัฒนธรรมไทยอันดีงามของสังคมไทยสืบต่อไป</w:t>
            </w:r>
          </w:p>
        </w:tc>
        <w:tc>
          <w:tcPr>
            <w:tcW w:w="1417" w:type="dxa"/>
          </w:tcPr>
          <w:p w:rsidR="00C73A80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กลุ่มบริหารกิจการนักเรียน</w:t>
            </w:r>
          </w:p>
          <w:p w:rsidR="00C73A80" w:rsidRPr="00F25610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6611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โรงเรียนอุตรดิตถ์ดรุณี</w:t>
            </w:r>
          </w:p>
        </w:tc>
        <w:tc>
          <w:tcPr>
            <w:tcW w:w="1701" w:type="dxa"/>
          </w:tcPr>
          <w:p w:rsidR="00C73A80" w:rsidRDefault="00C73A8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นักเรียนชั้นมัธยมศึกษาปีที่ 1-6</w:t>
            </w:r>
          </w:p>
          <w:p w:rsidR="00C73A80" w:rsidRPr="00F25610" w:rsidRDefault="00C73A80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C302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โรงเรียนอุตรดิตถ์ดรุณี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จำนวน 2,900 คน</w:t>
            </w:r>
          </w:p>
        </w:tc>
        <w:tc>
          <w:tcPr>
            <w:tcW w:w="2268" w:type="dxa"/>
          </w:tcPr>
          <w:p w:rsidR="00C73A80" w:rsidRPr="00F25610" w:rsidRDefault="00C73A80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นักเรียนเกิดความรัก เทิดทูนสถาบันชาติ ศาสนา มีคุณธรรม จริยธรรม และค่านิยมที่พึงประสงค์ตามเกณฑ์มาตรฐานของหลักสูตรสถานศึกษาเพิ่มขึ้น ร้อยละ 95</w:t>
            </w:r>
          </w:p>
        </w:tc>
        <w:tc>
          <w:tcPr>
            <w:tcW w:w="1276" w:type="dxa"/>
          </w:tcPr>
          <w:p w:rsidR="00C73A80" w:rsidRPr="00F2561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C73A80" w:rsidRPr="00F2561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73A80" w:rsidRDefault="00C73A80" w:rsidP="00C73A80">
            <w:pPr>
              <w:jc w:val="center"/>
            </w:pPr>
            <w:r w:rsidRPr="00E4514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73A80" w:rsidRDefault="00C73A80" w:rsidP="00C73A80">
            <w:pPr>
              <w:jc w:val="center"/>
            </w:pPr>
            <w:r w:rsidRPr="00E4514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73A80" w:rsidRDefault="00C73A80" w:rsidP="00C73A80">
            <w:pPr>
              <w:jc w:val="center"/>
            </w:pPr>
            <w:r w:rsidRPr="00E4514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73A80" w:rsidRPr="00F25610" w:rsidRDefault="00C73A80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349C9" w:rsidRPr="009F67B9" w:rsidTr="00A376CF">
        <w:tc>
          <w:tcPr>
            <w:tcW w:w="2306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349C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B349C9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B349C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312134" w:rsidRPr="004D741F" w:rsidTr="00F25610">
        <w:tc>
          <w:tcPr>
            <w:tcW w:w="2306" w:type="dxa"/>
          </w:tcPr>
          <w:p w:rsidR="00312134" w:rsidRPr="00F25610" w:rsidRDefault="007E6D7E" w:rsidP="00F70F4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</w:t>
            </w:r>
            <w:r w:rsidR="0031213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โครงการพุทธธรรม พุทธบุตร                                                                                                                     </w:t>
            </w:r>
          </w:p>
        </w:tc>
        <w:tc>
          <w:tcPr>
            <w:tcW w:w="2370" w:type="dxa"/>
          </w:tcPr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เพื่อส่งเสริมการศึกษาและให้เยาวชนได้รับประโยชน์จากการอบรม</w:t>
            </w:r>
          </w:p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เพื่อให้เยาวชนรู้จักรับผิดชอบต่อตนเองและส่วนรวม รู้จักแยกแยะความดีความชั่วออกจากกันได้</w:t>
            </w:r>
          </w:p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เพื่อให้เยาวชนมีระเบียบวินัย ศีลธรรม จริยธรรม คุณธรรมและความสามัคคี</w:t>
            </w:r>
          </w:p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เพื่อส่งเสริมให้เยาวชนห่างไกลจากสิ่งเสพติดและอบายมุข </w:t>
            </w:r>
          </w:p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เพื่อให้เยาวชนได้เรียนรู้ประวัติพระพุทธศาสนาและปฏิบัติตามหลักศีลธรรม </w:t>
            </w:r>
          </w:p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คุณธรรมและจริยธรรมอันดีงามในทางพระพุทธศาสนา</w:t>
            </w:r>
          </w:p>
          <w:p w:rsidR="00312134" w:rsidRPr="00F25610" w:rsidRDefault="00312134" w:rsidP="00B21BC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1BC8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เพื่อให้เยาวชนได้นำเอาหลักธรรมไปประยุกต์ใช้ในชีวิตประจำวันและแก้ไขปัญหาที่เกิดขึ้นได้เอง</w:t>
            </w:r>
          </w:p>
        </w:tc>
        <w:tc>
          <w:tcPr>
            <w:tcW w:w="1417" w:type="dxa"/>
          </w:tcPr>
          <w:p w:rsidR="00312134" w:rsidRPr="00F25610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กองการศึกษาเทศบาลตำบลบ้านโคก</w:t>
            </w:r>
          </w:p>
        </w:tc>
        <w:tc>
          <w:tcPr>
            <w:tcW w:w="1701" w:type="dxa"/>
          </w:tcPr>
          <w:p w:rsidR="00312134" w:rsidRDefault="00312134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เด็กนักเรียนชั้น </w:t>
            </w:r>
          </w:p>
          <w:p w:rsidR="00480E70" w:rsidRDefault="00312134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ป. 5-6 จำนวน </w:t>
            </w:r>
          </w:p>
          <w:p w:rsidR="00312134" w:rsidRPr="00F25610" w:rsidRDefault="00312134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 คน</w:t>
            </w:r>
          </w:p>
        </w:tc>
        <w:tc>
          <w:tcPr>
            <w:tcW w:w="2268" w:type="dxa"/>
          </w:tcPr>
          <w:p w:rsidR="00312134" w:rsidRPr="00F25610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เยาวชนเข้าร่วมโครงการทุกคนมีความรู้ในการปฏิบัติตนตามหลักพระพุทธศาสนา</w:t>
            </w:r>
          </w:p>
        </w:tc>
        <w:tc>
          <w:tcPr>
            <w:tcW w:w="1276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2134" w:rsidRDefault="00312134" w:rsidP="00B21BC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312134" w:rsidRPr="00F25610" w:rsidRDefault="00312134" w:rsidP="00094F5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12134" w:rsidRPr="004D741F" w:rsidTr="00F25610">
        <w:tc>
          <w:tcPr>
            <w:tcW w:w="2306" w:type="dxa"/>
          </w:tcPr>
          <w:p w:rsidR="00312134" w:rsidRPr="00F25610" w:rsidRDefault="007E6D7E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42</w:t>
            </w:r>
            <w:r w:rsidR="0031213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โครงการเยาวชนคนรุ่นใหม่</w:t>
            </w:r>
          </w:p>
        </w:tc>
        <w:tc>
          <w:tcPr>
            <w:tcW w:w="2370" w:type="dxa"/>
          </w:tcPr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เพื่อส่งเสริมให้เด็กและเยาวชนเข้าใจ สามารถนำความรู้ ข้อคิด จากการเข้าร่วมโครงการมาปฏิบัติให้สอดคล้องกับหลักศาสนาได้</w:t>
            </w:r>
          </w:p>
          <w:p w:rsidR="00312134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เพื่อให้เด็กและเยาวชนรู้จักรับผิดชอบต่อตนเองและส่วนรวม มีจิตสาธารณะ </w:t>
            </w:r>
          </w:p>
          <w:p w:rsidR="00312134" w:rsidRPr="00F25610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312134" w:rsidRPr="00F25610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กองการศึกษาเทศบาลตำบลบ้านโคก</w:t>
            </w:r>
          </w:p>
        </w:tc>
        <w:tc>
          <w:tcPr>
            <w:tcW w:w="1701" w:type="dxa"/>
          </w:tcPr>
          <w:p w:rsidR="00312134" w:rsidRDefault="00312134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</w:t>
            </w:r>
          </w:p>
          <w:p w:rsidR="00312134" w:rsidRPr="00F25610" w:rsidRDefault="00312134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100 คน</w:t>
            </w:r>
          </w:p>
        </w:tc>
        <w:tc>
          <w:tcPr>
            <w:tcW w:w="2268" w:type="dxa"/>
          </w:tcPr>
          <w:p w:rsidR="00312134" w:rsidRPr="00F25610" w:rsidRDefault="00312134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เด็กและเยาวชนมีความเข้าใจ นำข้อคิดไปประยุกต์ใช้ในการดำเนินชีวิต</w:t>
            </w:r>
          </w:p>
        </w:tc>
        <w:tc>
          <w:tcPr>
            <w:tcW w:w="1276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851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2134" w:rsidRDefault="00312134" w:rsidP="00B21BC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312134" w:rsidRPr="00F25610" w:rsidRDefault="00312134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349C9" w:rsidRPr="009F67B9" w:rsidTr="00A376CF">
        <w:tc>
          <w:tcPr>
            <w:tcW w:w="2306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349C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B349C9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B349C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B349C9" w:rsidRPr="004D741F" w:rsidTr="00F25610">
        <w:tc>
          <w:tcPr>
            <w:tcW w:w="2306" w:type="dxa"/>
          </w:tcPr>
          <w:p w:rsidR="00B349C9" w:rsidRDefault="00B349C9" w:rsidP="00F25610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70" w:type="dxa"/>
          </w:tcPr>
          <w:p w:rsidR="00B349C9" w:rsidRDefault="00B349C9" w:rsidP="00B349C9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รู้จักแยกแยะความดีความชั่วออกจากกันได้</w:t>
            </w:r>
          </w:p>
          <w:p w:rsidR="00B349C9" w:rsidRDefault="00B349C9" w:rsidP="00B349C9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เพื่อให้เด็กและเยาวชนมีระเบียบวินัย ศีลธรรม จริยธรรม คุณธรรมและความสามัคคี</w:t>
            </w:r>
          </w:p>
          <w:p w:rsidR="00B349C9" w:rsidRDefault="00B349C9" w:rsidP="00B349C9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เพื่อส่งเสริมให้เด็กและเยาวชนห่างไกลยาเสพติดและอบายมุข </w:t>
            </w:r>
          </w:p>
          <w:p w:rsidR="00B349C9" w:rsidRDefault="00B349C9" w:rsidP="00B349C9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เพื่อให้เด็กและเยาวชนได้เรียนรู้ประวัติพระพุทธศาสนาและปฏิบัติตามหลักศีลธรรม คุณธรรมและจริยธรรมอันดีงามในทางพระพุทธศาสนา</w:t>
            </w:r>
          </w:p>
          <w:p w:rsidR="00B349C9" w:rsidRDefault="00B349C9" w:rsidP="00B349C9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เพื่อให้เด็กและเยาวชนได้นำเอาหลักธรรมไปประยุกต์ใช้ในชีวิตประจำวันและแก้ไขปัญหาที่เกิดขึ้นได้</w:t>
            </w:r>
          </w:p>
        </w:tc>
        <w:tc>
          <w:tcPr>
            <w:tcW w:w="1417" w:type="dxa"/>
          </w:tcPr>
          <w:p w:rsidR="00B349C9" w:rsidRDefault="00B349C9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B349C9" w:rsidRDefault="00B349C9" w:rsidP="00480E70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B349C9" w:rsidRDefault="00B349C9" w:rsidP="00F25610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B349C9" w:rsidRDefault="00B349C9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B349C9" w:rsidRDefault="00B349C9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349C9" w:rsidRDefault="00B349C9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B349C9" w:rsidRDefault="00B349C9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349C9" w:rsidRPr="00B50511" w:rsidRDefault="00B349C9" w:rsidP="00B21BC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349C9" w:rsidRPr="00F25610" w:rsidRDefault="00B349C9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12134" w:rsidRPr="004D741F" w:rsidTr="00F25610">
        <w:tc>
          <w:tcPr>
            <w:tcW w:w="2306" w:type="dxa"/>
          </w:tcPr>
          <w:p w:rsidR="00312134" w:rsidRPr="00F25610" w:rsidRDefault="007E6D7E" w:rsidP="00882519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43</w:t>
            </w:r>
            <w:r w:rsidR="0031213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โครงการส่งเสริมธรรมสำหรับเด็ก</w:t>
            </w:r>
          </w:p>
        </w:tc>
        <w:tc>
          <w:tcPr>
            <w:tcW w:w="2370" w:type="dxa"/>
          </w:tcPr>
          <w:p w:rsidR="00312134" w:rsidRDefault="00312134" w:rsidP="00882519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เพื่อจัดกิจกรรมส่งเสริมให้เด็กนักเรียนมีความรู้เกี่ยวกับ</w:t>
            </w:r>
          </w:p>
          <w:p w:rsidR="00312134" w:rsidRPr="00F25610" w:rsidRDefault="00312134" w:rsidP="00882519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เรื่องคุณธรรมจริยธรรม</w:t>
            </w:r>
          </w:p>
        </w:tc>
        <w:tc>
          <w:tcPr>
            <w:tcW w:w="1417" w:type="dxa"/>
          </w:tcPr>
          <w:p w:rsidR="00312134" w:rsidRPr="00F25610" w:rsidRDefault="0031213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เทศบาลตำบลผาจุก</w:t>
            </w:r>
          </w:p>
        </w:tc>
        <w:tc>
          <w:tcPr>
            <w:tcW w:w="1701" w:type="dxa"/>
          </w:tcPr>
          <w:p w:rsidR="00312134" w:rsidRPr="00F25610" w:rsidRDefault="00312134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เด็กนักเรียนมีความรู้เกี่ยวกับเรื่องคุณธรรมจริยธรรม</w:t>
            </w:r>
          </w:p>
        </w:tc>
        <w:tc>
          <w:tcPr>
            <w:tcW w:w="2268" w:type="dxa"/>
          </w:tcPr>
          <w:p w:rsidR="00312134" w:rsidRPr="00F25610" w:rsidRDefault="00312134" w:rsidP="00882519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นักเรียนโรงเรียนอนุบาลเมืองอุตรดิตถ์ได้รับความรู้เรื่องคุณธรรมจริยธรรม</w:t>
            </w:r>
          </w:p>
        </w:tc>
        <w:tc>
          <w:tcPr>
            <w:tcW w:w="1276" w:type="dxa"/>
          </w:tcPr>
          <w:p w:rsidR="00312134" w:rsidRPr="00F25610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312134" w:rsidRPr="00F25610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2134" w:rsidRPr="00F25610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312134" w:rsidRPr="00F25610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2134" w:rsidRDefault="00312134" w:rsidP="008825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312134" w:rsidRPr="00F25610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312134" w:rsidRPr="00F25610" w:rsidRDefault="00312134" w:rsidP="0088251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12134" w:rsidRPr="00DD7B55" w:rsidTr="00F25610">
        <w:tc>
          <w:tcPr>
            <w:tcW w:w="2306" w:type="dxa"/>
          </w:tcPr>
          <w:p w:rsidR="00312134" w:rsidRPr="00DD7B55" w:rsidRDefault="007E6D7E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44</w:t>
            </w:r>
            <w:r w:rsidR="0031213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5F5C7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โครงการเสริมสร้างความเข้มแข็งของบทบาทสตรี</w:t>
            </w:r>
          </w:p>
        </w:tc>
        <w:tc>
          <w:tcPr>
            <w:tcW w:w="2370" w:type="dxa"/>
          </w:tcPr>
          <w:p w:rsidR="00312134" w:rsidRPr="00DD7B55" w:rsidRDefault="005F5C7F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เพื่อเสริมสร้างความรู้บทบาทหน้าที่ของสตรีต่อสังคม</w:t>
            </w:r>
          </w:p>
        </w:tc>
        <w:tc>
          <w:tcPr>
            <w:tcW w:w="1417" w:type="dxa"/>
          </w:tcPr>
          <w:p w:rsidR="00312134" w:rsidRPr="00DD7B55" w:rsidRDefault="005F5C7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สำนักปลัดเทศบาล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1701" w:type="dxa"/>
          </w:tcPr>
          <w:p w:rsidR="00312134" w:rsidRPr="00DD7B55" w:rsidRDefault="001D298F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กลุ่มสตรี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ริมจำนวน 50 คน</w:t>
            </w:r>
          </w:p>
        </w:tc>
        <w:tc>
          <w:tcPr>
            <w:tcW w:w="2268" w:type="dxa"/>
          </w:tcPr>
          <w:p w:rsidR="00312134" w:rsidRPr="00DD7B55" w:rsidRDefault="001D298F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กลุ่มสตรี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ริมมีความพึงพอใจต่อโครงการไม่น้อยกว่าร้อยละ 80</w:t>
            </w:r>
          </w:p>
        </w:tc>
        <w:tc>
          <w:tcPr>
            <w:tcW w:w="1276" w:type="dxa"/>
          </w:tcPr>
          <w:p w:rsidR="00312134" w:rsidRPr="00DD7B55" w:rsidRDefault="001D298F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851" w:type="dxa"/>
          </w:tcPr>
          <w:p w:rsidR="00312134" w:rsidRPr="00DD7B55" w:rsidRDefault="00BD575D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D298F" w:rsidRDefault="001D298F" w:rsidP="001D29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312134" w:rsidRPr="00DD7B55" w:rsidRDefault="00312134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312134" w:rsidRPr="00DD7B55" w:rsidRDefault="00BD575D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2134" w:rsidRPr="00DD7B55" w:rsidRDefault="00BD575D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312134" w:rsidRPr="00DD7B55" w:rsidRDefault="00312134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12134" w:rsidRPr="00DD7B55" w:rsidTr="00F25610">
        <w:tc>
          <w:tcPr>
            <w:tcW w:w="2306" w:type="dxa"/>
          </w:tcPr>
          <w:p w:rsidR="00312134" w:rsidRPr="00DD7B55" w:rsidRDefault="007E6D7E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45.</w:t>
            </w:r>
            <w:r w:rsidR="001D298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โครงการธรรมะกับผู้สูงอายุ</w:t>
            </w:r>
          </w:p>
        </w:tc>
        <w:tc>
          <w:tcPr>
            <w:tcW w:w="2370" w:type="dxa"/>
          </w:tcPr>
          <w:p w:rsidR="00BD575D" w:rsidRDefault="00BD575D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="001D298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เพื่อให้ผู้สูงอายุได้ทำกิจกรรมด้านพระพุทธศาสนาร่วมกัน</w:t>
            </w:r>
          </w:p>
          <w:p w:rsidR="00F14F24" w:rsidRPr="00DD7B55" w:rsidRDefault="00BD575D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="001D298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เพื่อส่งเสริมคุณธรรมจริยธรรมให้แก่ผู้สูงอายุนำธรรมะไปประยุกต์ใช้ในชีวิตประจำวัน</w:t>
            </w:r>
          </w:p>
        </w:tc>
        <w:tc>
          <w:tcPr>
            <w:tcW w:w="1417" w:type="dxa"/>
          </w:tcPr>
          <w:p w:rsidR="001D298F" w:rsidRDefault="001D298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กองการศึกษาเทศบาล</w:t>
            </w:r>
          </w:p>
          <w:p w:rsidR="00312134" w:rsidRPr="00DD7B55" w:rsidRDefault="001D298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1701" w:type="dxa"/>
          </w:tcPr>
          <w:p w:rsidR="00BD575D" w:rsidRDefault="001D298F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ผู้สูงอายุในตำบล</w:t>
            </w:r>
          </w:p>
          <w:p w:rsidR="00312134" w:rsidRPr="00DD7B55" w:rsidRDefault="001D298F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จริม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เข้าร่วมกิจกรรมไม่น้อยกว่า 130 คน</w:t>
            </w:r>
          </w:p>
        </w:tc>
        <w:tc>
          <w:tcPr>
            <w:tcW w:w="2268" w:type="dxa"/>
          </w:tcPr>
          <w:p w:rsidR="00312134" w:rsidRPr="00DD7B55" w:rsidRDefault="001D298F" w:rsidP="00B349C9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ผู้สูงอายุได้ทำกิจกรรมด้านพระพุทธศาสนาร่วมกัน ส่งเสริมคุณธรรมให้แก่ผู้สูงอายุนำธรรมะไปประยุกต์ใช้ในชีวิตประจำวันได้ก่อให้เกิดทัศนะคติที่ดีในการอยู่ในสังคม มีจิตใจ</w:t>
            </w:r>
          </w:p>
        </w:tc>
        <w:tc>
          <w:tcPr>
            <w:tcW w:w="1276" w:type="dxa"/>
          </w:tcPr>
          <w:p w:rsidR="00312134" w:rsidRPr="00DD7B55" w:rsidRDefault="001D298F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851" w:type="dxa"/>
          </w:tcPr>
          <w:p w:rsidR="00312134" w:rsidRPr="00DD7B55" w:rsidRDefault="00BD575D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2134" w:rsidRPr="00DD7B55" w:rsidRDefault="00BD575D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1D298F" w:rsidRDefault="001D298F" w:rsidP="001D29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312134" w:rsidRPr="00DD7B55" w:rsidRDefault="00312134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312134" w:rsidRPr="00DD7B55" w:rsidRDefault="00BD575D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312134" w:rsidRPr="00DD7B55" w:rsidRDefault="00312134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349C9" w:rsidRPr="009F67B9" w:rsidTr="00A376CF">
        <w:tc>
          <w:tcPr>
            <w:tcW w:w="2306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349C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B349C9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B349C9" w:rsidRPr="00AC5405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B349C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B349C9" w:rsidRPr="009F67B9" w:rsidRDefault="00B349C9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349C9" w:rsidRPr="009F67B9" w:rsidRDefault="00B349C9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B349C9" w:rsidRPr="00DD7B55" w:rsidTr="00F25610">
        <w:tc>
          <w:tcPr>
            <w:tcW w:w="2306" w:type="dxa"/>
          </w:tcPr>
          <w:p w:rsidR="00B349C9" w:rsidRDefault="00B349C9" w:rsidP="00DD7B55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70" w:type="dxa"/>
          </w:tcPr>
          <w:p w:rsidR="00B349C9" w:rsidRDefault="00B349C9" w:rsidP="00B349C9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เพื่อก่อให้เกิดทัศนคติที่ดีในการอยู่ในสังคม มีจิตรใจเกื้อกูล สงบเย็นและเป็นประโยชน์ต่อสังคม</w:t>
            </w:r>
          </w:p>
          <w:p w:rsidR="00B349C9" w:rsidRDefault="00B349C9" w:rsidP="00DD7B55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B349C9" w:rsidRDefault="00B349C9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B349C9" w:rsidRDefault="00B349C9" w:rsidP="00480E70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B349C9" w:rsidRDefault="00B349C9" w:rsidP="00DD7B55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เกื้อกูล สงบเย็น และเป็นประโยชน์ต่อสังคม</w:t>
            </w:r>
          </w:p>
        </w:tc>
        <w:tc>
          <w:tcPr>
            <w:tcW w:w="1276" w:type="dxa"/>
          </w:tcPr>
          <w:p w:rsidR="00B349C9" w:rsidRDefault="00B349C9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B349C9" w:rsidRDefault="00B349C9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B349C9" w:rsidRDefault="00B349C9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B349C9" w:rsidRPr="00B50511" w:rsidRDefault="00B349C9" w:rsidP="001D298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349C9" w:rsidRDefault="00B349C9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349C9" w:rsidRPr="00DD7B55" w:rsidRDefault="00B349C9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12134" w:rsidRPr="00DD7B55" w:rsidTr="00F25610">
        <w:tc>
          <w:tcPr>
            <w:tcW w:w="2306" w:type="dxa"/>
          </w:tcPr>
          <w:p w:rsidR="00BD575D" w:rsidRPr="00DD7B55" w:rsidRDefault="007E6D7E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46.</w:t>
            </w:r>
            <w:r w:rsidR="00BD575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โครงการส่งเสริมคุณธรรมจริยธรรมในเด็กและเยาวชน</w:t>
            </w:r>
            <w:proofErr w:type="spellStart"/>
            <w:r w:rsidR="00BD575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 w:rsidR="00BD575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2370" w:type="dxa"/>
          </w:tcPr>
          <w:p w:rsidR="00312134" w:rsidRDefault="00BD575D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เพื่อให้ความรู้แก่เด็กและเยาวชน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 เรื่องคุณธรรมจริยธรรมและความสำคัญของพระพุทธศาสนา</w:t>
            </w:r>
          </w:p>
          <w:p w:rsidR="00BD575D" w:rsidRDefault="00BD575D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พัฒนาเด็กและเยาวชนให้น้อมนำหลักธรรมคำสอนทางพระพุทธศาสนาไปปรับใช้ในการดำเนินชีวิตประจำวัน</w:t>
            </w:r>
          </w:p>
          <w:p w:rsidR="00BD575D" w:rsidRPr="00DD7B55" w:rsidRDefault="00BD575D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เพื่อส่งเสริมพัฒนาจิตและหลักปลูกฝังคุณธรรมจริยธรรมตามหลักพระพุทธศาสนาให้แก่เด็กและเยาวชนใน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1417" w:type="dxa"/>
          </w:tcPr>
          <w:p w:rsidR="00BD575D" w:rsidRDefault="00BD575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กองการศึกษาเทศบาล</w:t>
            </w:r>
          </w:p>
          <w:p w:rsidR="00312134" w:rsidRPr="00DD7B55" w:rsidRDefault="00BD575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1701" w:type="dxa"/>
          </w:tcPr>
          <w:p w:rsidR="00312134" w:rsidRPr="00DD7B55" w:rsidRDefault="00BD575D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ริมจำนวนไม่น้อยกว่า 100 คน</w:t>
            </w:r>
          </w:p>
        </w:tc>
        <w:tc>
          <w:tcPr>
            <w:tcW w:w="2268" w:type="dxa"/>
          </w:tcPr>
          <w:p w:rsidR="00312134" w:rsidRPr="00DD7B55" w:rsidRDefault="00BD575D" w:rsidP="00DD7B5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เด็กและเยาวชนมีความพึงพอใจต่อโครงการไม่น้อยกว่าร้อยละ 80</w:t>
            </w:r>
          </w:p>
        </w:tc>
        <w:tc>
          <w:tcPr>
            <w:tcW w:w="1276" w:type="dxa"/>
          </w:tcPr>
          <w:p w:rsidR="00312134" w:rsidRPr="00DD7B55" w:rsidRDefault="00BD575D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312134" w:rsidRPr="00DD7B55" w:rsidRDefault="00BD575D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12134" w:rsidRPr="00DD7B55" w:rsidRDefault="00BD575D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BD575D" w:rsidRDefault="00BD575D" w:rsidP="00BD575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312134" w:rsidRPr="00DD7B55" w:rsidRDefault="00312134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312134" w:rsidRPr="00DD7B55" w:rsidRDefault="00BD575D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312134" w:rsidRPr="00DD7B55" w:rsidRDefault="00312134" w:rsidP="00DD7B5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B318C" w:rsidRPr="00F14F24" w:rsidTr="00F25610">
        <w:tc>
          <w:tcPr>
            <w:tcW w:w="2306" w:type="dxa"/>
          </w:tcPr>
          <w:p w:rsidR="006B318C" w:rsidRPr="00F14F24" w:rsidRDefault="006B318C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47. โครงการชวนกันเข้าวัดปฏิบัติธรรมวันธรรมสวนะ</w:t>
            </w:r>
          </w:p>
        </w:tc>
        <w:tc>
          <w:tcPr>
            <w:tcW w:w="2370" w:type="dxa"/>
          </w:tcPr>
          <w:p w:rsidR="006B318C" w:rsidRDefault="006B318C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เพื่อให้เด็กและเยาวชน คณะผู้บริหาร สมาชิกสภา พนักงานเทศบาลและพนักงานจ้างได้มีโอกาสเข้าวันปฏิบัติธรรมได้แสดงตนเป็นพุทธศาสนิกชนที่ดี</w:t>
            </w:r>
          </w:p>
          <w:p w:rsidR="00DC7B42" w:rsidRDefault="006B318C" w:rsidP="00DC7B4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เพื่อส่งเสริมคุณธรรมจริยธรรมที่ดีตามแนวของพระพุทธศาสนาให้แก่เด็กเยาวชนและประชาชน</w:t>
            </w:r>
          </w:p>
          <w:p w:rsidR="00DC7B42" w:rsidRPr="00F14F24" w:rsidRDefault="00DC7B42" w:rsidP="00DC7B4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6B318C" w:rsidRDefault="006B318C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กองการศึกษาเทศบาล</w:t>
            </w:r>
          </w:p>
          <w:p w:rsidR="006B318C" w:rsidRPr="00DD7B55" w:rsidRDefault="006B318C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1701" w:type="dxa"/>
          </w:tcPr>
          <w:p w:rsidR="006B318C" w:rsidRPr="00DD7B55" w:rsidRDefault="006B318C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 คณะผู้บริหาร สมาชิกสภา พนักงานเทศบาลและพนักงานจ้างจำนวนไม่น้อยกว่า 100 คน</w:t>
            </w:r>
          </w:p>
        </w:tc>
        <w:tc>
          <w:tcPr>
            <w:tcW w:w="2268" w:type="dxa"/>
          </w:tcPr>
          <w:p w:rsidR="006B318C" w:rsidRPr="00F14F24" w:rsidRDefault="006B318C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 คณะผู้บริหาร สมาชิกสภา พนักงานเทศบาลและพนักงานจ้างได้มีโอกาสเข้าวัดปฏิบัติธรรมได้แสดงตนเป็นพุทธศาสนิกชนที่ดี</w:t>
            </w:r>
          </w:p>
        </w:tc>
        <w:tc>
          <w:tcPr>
            <w:tcW w:w="1276" w:type="dxa"/>
          </w:tcPr>
          <w:p w:rsidR="006B318C" w:rsidRPr="00F14F24" w:rsidRDefault="006B318C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6B318C" w:rsidRDefault="006B318C" w:rsidP="006B318C">
            <w:pPr>
              <w:jc w:val="center"/>
            </w:pPr>
            <w:r w:rsidRPr="00732E4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6B318C" w:rsidRDefault="006B318C" w:rsidP="006B318C">
            <w:pPr>
              <w:jc w:val="center"/>
            </w:pPr>
            <w:r w:rsidRPr="00732E4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6B318C" w:rsidRDefault="006B318C" w:rsidP="006B318C">
            <w:pPr>
              <w:jc w:val="center"/>
            </w:pPr>
            <w:r w:rsidRPr="00732E4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6B318C" w:rsidRDefault="006B318C" w:rsidP="006B318C">
            <w:pPr>
              <w:jc w:val="center"/>
            </w:pPr>
            <w:r w:rsidRPr="00732E4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6B318C" w:rsidRPr="00F14F24" w:rsidRDefault="006B318C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9D0FF4" w:rsidRPr="00F14F24" w:rsidTr="00F25610">
        <w:tc>
          <w:tcPr>
            <w:tcW w:w="2306" w:type="dxa"/>
          </w:tcPr>
          <w:p w:rsidR="005C4390" w:rsidRDefault="006B318C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48. </w:t>
            </w:r>
            <w:r w:rsidR="005C439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โครงการส่งเสริมสนับสนุนการจัดกิจกรรมเนื่องในวันสำคัญทางพระพุทธศาสนา </w:t>
            </w:r>
          </w:p>
          <w:p w:rsidR="009D0FF4" w:rsidRPr="00F14F24" w:rsidRDefault="005C4390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(วันเข้าพรรษา)</w:t>
            </w:r>
          </w:p>
        </w:tc>
        <w:tc>
          <w:tcPr>
            <w:tcW w:w="2370" w:type="dxa"/>
          </w:tcPr>
          <w:p w:rsidR="005C4390" w:rsidRPr="00DC7B42" w:rsidRDefault="005C4390" w:rsidP="005C439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Pr="00DC7B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เพื่อส่งเสริมและอนุรักษ์</w:t>
            </w:r>
          </w:p>
          <w:p w:rsidR="009D0FF4" w:rsidRPr="00DC7B42" w:rsidRDefault="005C4390" w:rsidP="005C439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ประเพณีอันดีงามของชาวพุทธให้มีความมั่นคงต่อไป</w:t>
            </w:r>
          </w:p>
          <w:p w:rsidR="005C4390" w:rsidRPr="00DC7B42" w:rsidRDefault="005C4390" w:rsidP="005C439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Pr="00DC7B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เพื่อให้เด็ก เยาวชน ผู้สูงอายุ กลุ่มสตรีและประชาชนทั่วไปในพื้นที่ได้ร่วมกันส่งเสริมทำนุบำรุงพุทธศาสนาจากการทำกิจกรรมวันสำคัญทางพระพุทธศาสนาร่วมกัน</w:t>
            </w:r>
          </w:p>
          <w:p w:rsidR="005C4390" w:rsidRPr="00DC7B42" w:rsidRDefault="005C4390" w:rsidP="005C439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เพื่อเป็นการปลูกฝังขนบธรรมเนียมประเพณีของท้องถิ่นอันดีงามให้แก่เยาวชนและประชาชนทั่วไป</w:t>
            </w:r>
          </w:p>
        </w:tc>
        <w:tc>
          <w:tcPr>
            <w:tcW w:w="1417" w:type="dxa"/>
          </w:tcPr>
          <w:p w:rsidR="005C4390" w:rsidRDefault="005C439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กองการศึกษาเทศบาล</w:t>
            </w:r>
          </w:p>
          <w:p w:rsidR="009D0FF4" w:rsidRPr="00F14F24" w:rsidRDefault="005C439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1701" w:type="dxa"/>
          </w:tcPr>
          <w:p w:rsidR="009D0FF4" w:rsidRPr="00F14F24" w:rsidRDefault="005C4390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ผู้เข้าร่วมจำนวนไม่น้อยกว่า 100 คน</w:t>
            </w:r>
          </w:p>
        </w:tc>
        <w:tc>
          <w:tcPr>
            <w:tcW w:w="2268" w:type="dxa"/>
          </w:tcPr>
          <w:p w:rsidR="009D0FF4" w:rsidRPr="00F14F24" w:rsidRDefault="005C4390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ส่งเสริมและอนุรักษ์ประเพณีอันดีงามของชาวพุทธให้มีความมั่นคงต่อไป และเป็นการปลูกฝังขนบธรรมเนียมประเพณีท้องถิ่นอันดีงามให้แก่ เยาวชนและประชาชนทั่วไป</w:t>
            </w:r>
          </w:p>
        </w:tc>
        <w:tc>
          <w:tcPr>
            <w:tcW w:w="1276" w:type="dxa"/>
          </w:tcPr>
          <w:p w:rsidR="009D0FF4" w:rsidRPr="00F14F24" w:rsidRDefault="005C4390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9D0FF4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D0FF4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9D0FF4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D0FF4" w:rsidRPr="00F14F24" w:rsidRDefault="005C4390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32E4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9D0FF4" w:rsidRPr="00F14F24" w:rsidRDefault="009D0FF4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60D58" w:rsidRPr="00F14F24" w:rsidTr="00F25610">
        <w:tc>
          <w:tcPr>
            <w:tcW w:w="2306" w:type="dxa"/>
          </w:tcPr>
          <w:p w:rsidR="00E60D58" w:rsidRPr="00F14F24" w:rsidRDefault="00E60D58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49. โครงการเสริมสร้างป้องกันและปราบปรามการทุจริตในการปฏิบัติงาน</w:t>
            </w:r>
          </w:p>
        </w:tc>
        <w:tc>
          <w:tcPr>
            <w:tcW w:w="2370" w:type="dxa"/>
          </w:tcPr>
          <w:p w:rsidR="00E60D58" w:rsidRPr="00F14F24" w:rsidRDefault="00E60D58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เพื่อเสริมสร้างองค์ความรู้เกี่ยวกับกฎหมายที่ใช้ในการปฏิบัติงานในหน้าที่</w:t>
            </w:r>
          </w:p>
        </w:tc>
        <w:tc>
          <w:tcPr>
            <w:tcW w:w="1417" w:type="dxa"/>
          </w:tcPr>
          <w:p w:rsidR="00E60D58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E60D58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</w:t>
            </w:r>
          </w:p>
          <w:p w:rsidR="00E60D58" w:rsidRPr="00F14F24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1701" w:type="dxa"/>
          </w:tcPr>
          <w:p w:rsidR="00E60D58" w:rsidRDefault="00E60D58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พนักงาน เจ้าหน้าที่เทศบาล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ริม จำนวนไม่น้อยกว่า 50 คน </w:t>
            </w:r>
          </w:p>
          <w:p w:rsidR="00DC7B42" w:rsidRPr="00F14F24" w:rsidRDefault="00DC7B42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E60D58" w:rsidRPr="00F14F24" w:rsidRDefault="00E60D58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พนักงาน เจ้าหน้าที่เทศบาล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ริม มีความพึงพอใจต่อโครงการไม่น้อยกว่าร้อยละ 80 </w:t>
            </w:r>
          </w:p>
        </w:tc>
        <w:tc>
          <w:tcPr>
            <w:tcW w:w="1276" w:type="dxa"/>
          </w:tcPr>
          <w:p w:rsidR="00E60D58" w:rsidRPr="00F14F24" w:rsidRDefault="00E60D58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40,000</w:t>
            </w:r>
          </w:p>
        </w:tc>
        <w:tc>
          <w:tcPr>
            <w:tcW w:w="851" w:type="dxa"/>
          </w:tcPr>
          <w:p w:rsidR="00E60D58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0D58" w:rsidRDefault="00E60D58" w:rsidP="00E60D58">
            <w:pPr>
              <w:jc w:val="center"/>
            </w:pPr>
            <w:r w:rsidRPr="00C14FC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E60D58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0D58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60D58" w:rsidRPr="00F14F24" w:rsidRDefault="00E60D58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60D58" w:rsidRPr="00F14F24" w:rsidTr="00F25610">
        <w:tc>
          <w:tcPr>
            <w:tcW w:w="2306" w:type="dxa"/>
          </w:tcPr>
          <w:p w:rsidR="00E60D58" w:rsidRPr="00F14F24" w:rsidRDefault="00E60D58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50. โครงการสร้างพลเมืองวิถีประชาธิปไตย</w:t>
            </w:r>
          </w:p>
        </w:tc>
        <w:tc>
          <w:tcPr>
            <w:tcW w:w="2370" w:type="dxa"/>
          </w:tcPr>
          <w:p w:rsidR="00E60D58" w:rsidRPr="00F14F24" w:rsidRDefault="00E60D58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เพื่อให้ทราบถึงบทบาทสิทธิหน้าที่ของพลเมืองตามวิถีประชาธิปไตย</w:t>
            </w:r>
          </w:p>
        </w:tc>
        <w:tc>
          <w:tcPr>
            <w:tcW w:w="1417" w:type="dxa"/>
          </w:tcPr>
          <w:p w:rsidR="00E60D58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E60D58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</w:t>
            </w:r>
          </w:p>
          <w:p w:rsidR="00E60D58" w:rsidRPr="00F14F24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1701" w:type="dxa"/>
          </w:tcPr>
          <w:p w:rsidR="00E60D58" w:rsidRDefault="00E60D58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ประชาชนแกนนำในเทศบาล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ริมเข้าร่วมกิจกรรมไม่น้อยกว่า 50 คน</w:t>
            </w:r>
          </w:p>
          <w:p w:rsidR="00DC7B42" w:rsidRPr="00F14F24" w:rsidRDefault="00DC7B42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E60D58" w:rsidRPr="00F14F24" w:rsidRDefault="00E60D58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ประชาชนแกนนำในเทศบาล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ริมมีความพึงพอใจต่อโครงการไม่น้อยกว่าร้อยละ 80</w:t>
            </w:r>
          </w:p>
        </w:tc>
        <w:tc>
          <w:tcPr>
            <w:tcW w:w="1276" w:type="dxa"/>
          </w:tcPr>
          <w:p w:rsidR="00E60D58" w:rsidRPr="00F14F24" w:rsidRDefault="00E60D58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E60D58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0D58" w:rsidRDefault="00E60D58" w:rsidP="00E60D58">
            <w:pPr>
              <w:jc w:val="center"/>
            </w:pPr>
            <w:r w:rsidRPr="00C14FC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E60D58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0D58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60D58" w:rsidRPr="00F14F24" w:rsidRDefault="00E60D58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D0FF4" w:rsidRPr="00F14F24" w:rsidTr="00F25610">
        <w:tc>
          <w:tcPr>
            <w:tcW w:w="2306" w:type="dxa"/>
          </w:tcPr>
          <w:p w:rsidR="009D0FF4" w:rsidRPr="00F14F24" w:rsidRDefault="00E60D58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51. </w:t>
            </w:r>
            <w:r w:rsidR="0099088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โครงการพัฒนาบุคลากรในท้องถิ่นให้มีความรู้และประสิทธิภาพในการทำงาน</w:t>
            </w:r>
          </w:p>
        </w:tc>
        <w:tc>
          <w:tcPr>
            <w:tcW w:w="2370" w:type="dxa"/>
          </w:tcPr>
          <w:p w:rsidR="009D0FF4" w:rsidRPr="00F14F24" w:rsidRDefault="00990889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เพื่อเสริมสร้างความรู้ในการปฏิบัติงานในหน้าที่ด้วยความซื่อสัตย์สุจริต</w:t>
            </w:r>
          </w:p>
        </w:tc>
        <w:tc>
          <w:tcPr>
            <w:tcW w:w="1417" w:type="dxa"/>
          </w:tcPr>
          <w:p w:rsidR="00E60D58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E60D58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</w:t>
            </w:r>
          </w:p>
          <w:p w:rsidR="009D0FF4" w:rsidRPr="00F14F24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1701" w:type="dxa"/>
          </w:tcPr>
          <w:p w:rsidR="009D0FF4" w:rsidRDefault="00990889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พนักงาน เจ้าหน้าที่ สมาชิกส</w:t>
            </w:r>
            <w:r w:rsidR="00136F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ภาเทศบาล เข้าร่วมกิจ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กรรมไม่น้อยกว่า 70 คน</w:t>
            </w:r>
          </w:p>
          <w:p w:rsidR="00DC7B42" w:rsidRPr="00F14F24" w:rsidRDefault="00DC7B42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136FAD" w:rsidRDefault="00990889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พนักงาน เจ้าหน้าที่ สมาชิกสภาเทศบาลมีความพึงพอใจต่อโครงการไม่น้อยกว่า</w:t>
            </w:r>
          </w:p>
          <w:p w:rsidR="009D0FF4" w:rsidRPr="00F14F24" w:rsidRDefault="00990889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80</w:t>
            </w:r>
          </w:p>
        </w:tc>
        <w:tc>
          <w:tcPr>
            <w:tcW w:w="1276" w:type="dxa"/>
          </w:tcPr>
          <w:p w:rsidR="009D0FF4" w:rsidRPr="00F14F24" w:rsidRDefault="00E60D58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200,000</w:t>
            </w:r>
          </w:p>
        </w:tc>
        <w:tc>
          <w:tcPr>
            <w:tcW w:w="851" w:type="dxa"/>
          </w:tcPr>
          <w:p w:rsidR="009D0FF4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D0FF4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9D0FF4" w:rsidRPr="00F14F24" w:rsidRDefault="00E60D58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4FC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9D0FF4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9D0FF4" w:rsidRPr="00F14F24" w:rsidRDefault="009D0FF4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9D0FF4" w:rsidRPr="00DC7B42" w:rsidTr="00F25610">
        <w:tc>
          <w:tcPr>
            <w:tcW w:w="2306" w:type="dxa"/>
          </w:tcPr>
          <w:p w:rsidR="00136FAD" w:rsidRPr="00DC7B42" w:rsidRDefault="00E60D58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52.</w:t>
            </w:r>
            <w:r w:rsidR="00136FAD"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โครงการส่งเสริมและสนับสนุนการสร้างความปรองดองและสมานฉันท์</w:t>
            </w:r>
          </w:p>
          <w:p w:rsidR="009D0FF4" w:rsidRPr="00DC7B42" w:rsidRDefault="00136FAD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ของคนในชาติ</w:t>
            </w:r>
          </w:p>
        </w:tc>
        <w:tc>
          <w:tcPr>
            <w:tcW w:w="2370" w:type="dxa"/>
          </w:tcPr>
          <w:p w:rsidR="00136FAD" w:rsidRPr="00DC7B42" w:rsidRDefault="00136FAD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เพื่อสร้างเสริมความสามัคคีปรองดองให้ประชาชน</w:t>
            </w:r>
          </w:p>
          <w:p w:rsidR="009D0FF4" w:rsidRPr="00DC7B42" w:rsidRDefault="00136FAD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  <w:p w:rsidR="00A837A9" w:rsidRPr="00DC7B42" w:rsidRDefault="00A837A9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E60D58" w:rsidRPr="00DC7B42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E60D58" w:rsidRPr="00DC7B42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</w:t>
            </w:r>
          </w:p>
          <w:p w:rsidR="009D0FF4" w:rsidRPr="00DC7B42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  <w:p w:rsidR="00A837A9" w:rsidRPr="00DC7B42" w:rsidRDefault="00A837A9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9D0FF4" w:rsidRPr="00DC7B42" w:rsidRDefault="00A837A9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ผู้นำท้องที่ คณะผู้บริหาร สมาชิกสภาเทศบาลเข้าร่วมกิจกรรมไม่น้อยกว่า 30 คน</w:t>
            </w:r>
          </w:p>
        </w:tc>
        <w:tc>
          <w:tcPr>
            <w:tcW w:w="2268" w:type="dxa"/>
          </w:tcPr>
          <w:p w:rsidR="00A837A9" w:rsidRPr="00DC7B42" w:rsidRDefault="00E7430D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ผู้นำท้องที่ คณะผู้บริหาร สมาชิกสภาเทศบาลมีความพึงพอใจต่อโครงการไม่น้อยกว่าร้อยละ 80</w:t>
            </w:r>
          </w:p>
          <w:p w:rsidR="00A837A9" w:rsidRPr="00DC7B42" w:rsidRDefault="00A837A9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D0FF4" w:rsidRPr="00DC7B42" w:rsidRDefault="00E60D58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50,000</w:t>
            </w:r>
          </w:p>
        </w:tc>
        <w:tc>
          <w:tcPr>
            <w:tcW w:w="851" w:type="dxa"/>
          </w:tcPr>
          <w:p w:rsidR="009D0FF4" w:rsidRPr="00DC7B42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D0FF4" w:rsidRPr="00DC7B42" w:rsidRDefault="00E60D58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7B42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9D0FF4" w:rsidRPr="00DC7B42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D0FF4" w:rsidRPr="00DC7B42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9D0FF4" w:rsidRPr="00DC7B42" w:rsidRDefault="009D0FF4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D0FF4" w:rsidRPr="00F14F24" w:rsidTr="00F25610">
        <w:tc>
          <w:tcPr>
            <w:tcW w:w="2306" w:type="dxa"/>
          </w:tcPr>
          <w:p w:rsidR="009D0FF4" w:rsidRPr="00F14F24" w:rsidRDefault="00E60D58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53. </w:t>
            </w:r>
            <w:r w:rsidR="00136F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แผนการเสริมสร้างมาตรฐานวินัยคุณธรรม จริยธรรมและป้องกันการทุจริต</w:t>
            </w:r>
          </w:p>
        </w:tc>
        <w:tc>
          <w:tcPr>
            <w:tcW w:w="2370" w:type="dxa"/>
          </w:tcPr>
          <w:p w:rsidR="009D0FF4" w:rsidRPr="00F14F24" w:rsidRDefault="00136FAD" w:rsidP="00F14F2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เพื่อปลูกจิตสำนึกค่านิยมคุณธรรม จริยธรรม และการสร้างวินัยแก่ทุกภาคส่วน</w:t>
            </w:r>
          </w:p>
        </w:tc>
        <w:tc>
          <w:tcPr>
            <w:tcW w:w="1417" w:type="dxa"/>
          </w:tcPr>
          <w:p w:rsidR="00E60D58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E60D58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</w:t>
            </w:r>
          </w:p>
          <w:p w:rsidR="009D0FF4" w:rsidRPr="00F14F24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1701" w:type="dxa"/>
          </w:tcPr>
          <w:p w:rsidR="009D0FF4" w:rsidRPr="00F14F24" w:rsidRDefault="00E7430D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พนักงาน เจ้าหน้าที่ สมาชิกสภาเทศบาล เข้าร่วมกิจกรรมไม่น้อยกว่า 70 คน</w:t>
            </w:r>
          </w:p>
        </w:tc>
        <w:tc>
          <w:tcPr>
            <w:tcW w:w="2268" w:type="dxa"/>
          </w:tcPr>
          <w:p w:rsidR="00E7430D" w:rsidRDefault="00E7430D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คณะผู้บริหาร พนักงาน เจ้าหน้าที่ สมาชิกสภาเทศบาล ถือปฏิบัติตามจรรยาข้าราชการส่วนท้องถิ่นและประมวลจริยธรรมข้าราชการต่อแผนการไม่น้อยกว่า </w:t>
            </w:r>
          </w:p>
          <w:p w:rsidR="009D0FF4" w:rsidRPr="00F14F24" w:rsidRDefault="00E7430D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80</w:t>
            </w:r>
          </w:p>
        </w:tc>
        <w:tc>
          <w:tcPr>
            <w:tcW w:w="1276" w:type="dxa"/>
          </w:tcPr>
          <w:p w:rsidR="009D0FF4" w:rsidRPr="00F14F24" w:rsidRDefault="00F47B34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9D0FF4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D0FF4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9D0FF4" w:rsidRPr="00F14F24" w:rsidRDefault="00E60D58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14FC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9D0FF4" w:rsidRPr="00F14F24" w:rsidRDefault="0034102F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9D0FF4" w:rsidRPr="00F14F24" w:rsidRDefault="009D0FF4" w:rsidP="00F14F2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60D58" w:rsidRPr="00E60D58" w:rsidTr="00F25610">
        <w:tc>
          <w:tcPr>
            <w:tcW w:w="2306" w:type="dxa"/>
          </w:tcPr>
          <w:p w:rsidR="00136FAD" w:rsidRDefault="00136FAD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54. โครงการสืบสานประเพณีวัฒนธรรมและ</w:t>
            </w:r>
          </w:p>
          <w:p w:rsidR="00E60D58" w:rsidRPr="00E60D58" w:rsidRDefault="00136FAD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ของดีอำเภอท่าปลา</w:t>
            </w:r>
          </w:p>
        </w:tc>
        <w:tc>
          <w:tcPr>
            <w:tcW w:w="2370" w:type="dxa"/>
          </w:tcPr>
          <w:p w:rsidR="00E60D58" w:rsidRPr="00E60D58" w:rsidRDefault="00136FAD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เพื่อส่งเสริมการสืบทอดประเพณีของดีอำเภอท่าปลาให้เป็นที่รู้จักแก่บุคคลทั่วไป</w:t>
            </w:r>
          </w:p>
        </w:tc>
        <w:tc>
          <w:tcPr>
            <w:tcW w:w="1417" w:type="dxa"/>
          </w:tcPr>
          <w:p w:rsidR="00E60D58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กองการศึกษาเทศบาล</w:t>
            </w:r>
          </w:p>
          <w:p w:rsidR="00E60D58" w:rsidRPr="00E60D58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1701" w:type="dxa"/>
          </w:tcPr>
          <w:p w:rsidR="00E7430D" w:rsidRDefault="00E7430D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ประชาชนในตำบล</w:t>
            </w:r>
          </w:p>
          <w:p w:rsidR="00E7430D" w:rsidRDefault="00E7430D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จริม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เข้าร่วมกิจกรรมไม่น้อยกว่า</w:t>
            </w:r>
          </w:p>
          <w:p w:rsidR="00E60D58" w:rsidRPr="00E60D58" w:rsidRDefault="00E7430D" w:rsidP="00E7430D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300 คน</w:t>
            </w:r>
          </w:p>
        </w:tc>
        <w:tc>
          <w:tcPr>
            <w:tcW w:w="2268" w:type="dxa"/>
          </w:tcPr>
          <w:p w:rsidR="00480E70" w:rsidRDefault="00480E70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ประชาชนในตำบล</w:t>
            </w:r>
          </w:p>
          <w:p w:rsidR="00480E70" w:rsidRDefault="00480E70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จริม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มีความพึงพอใจต่อโครงการไม่น้อยกว่า</w:t>
            </w:r>
          </w:p>
          <w:p w:rsidR="00E60D58" w:rsidRPr="00E60D58" w:rsidRDefault="00480E70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80</w:t>
            </w:r>
          </w:p>
        </w:tc>
        <w:tc>
          <w:tcPr>
            <w:tcW w:w="1276" w:type="dxa"/>
          </w:tcPr>
          <w:p w:rsidR="00E60D58" w:rsidRPr="00E60D58" w:rsidRDefault="00E60D58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851" w:type="dxa"/>
          </w:tcPr>
          <w:p w:rsidR="00E60D58" w:rsidRPr="00E60D58" w:rsidRDefault="00E60D58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4FC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60D58" w:rsidRPr="00E60D58" w:rsidRDefault="0034102F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60D58" w:rsidRPr="00E60D58" w:rsidRDefault="0034102F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0D58" w:rsidRPr="00E60D58" w:rsidRDefault="0034102F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60D58" w:rsidRPr="00E60D58" w:rsidRDefault="00E60D58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60D58" w:rsidRPr="00E60D58" w:rsidTr="00F25610">
        <w:tc>
          <w:tcPr>
            <w:tcW w:w="2306" w:type="dxa"/>
          </w:tcPr>
          <w:p w:rsidR="00E60D58" w:rsidRPr="00E60D58" w:rsidRDefault="00136FAD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55. โครงการส่งเสริมสนับสนุนการจัดกิจกรรมเนื่องในวันสำคัญทางศาสนา</w:t>
            </w:r>
          </w:p>
        </w:tc>
        <w:tc>
          <w:tcPr>
            <w:tcW w:w="2370" w:type="dxa"/>
          </w:tcPr>
          <w:p w:rsidR="00E60D58" w:rsidRPr="00E60D58" w:rsidRDefault="00136FAD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เพื่อส่งเสริมการจัดกิจกรรมเนื่องในวันสำคัญทางศาสนา</w:t>
            </w:r>
          </w:p>
        </w:tc>
        <w:tc>
          <w:tcPr>
            <w:tcW w:w="1417" w:type="dxa"/>
          </w:tcPr>
          <w:p w:rsidR="00E60D58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กองการศึกษาเทศบาล</w:t>
            </w:r>
          </w:p>
          <w:p w:rsidR="00E60D58" w:rsidRPr="00E60D58" w:rsidRDefault="00E60D5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1701" w:type="dxa"/>
          </w:tcPr>
          <w:p w:rsidR="00480E70" w:rsidRDefault="00480E70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ประชาชนในตำบล</w:t>
            </w:r>
          </w:p>
          <w:p w:rsidR="00480E70" w:rsidRDefault="00480E70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จริม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เข้าร่วมกิจกรรมไม่น้อยกว่า</w:t>
            </w:r>
          </w:p>
          <w:p w:rsidR="00E60D58" w:rsidRPr="00E60D58" w:rsidRDefault="00480E70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300 คน</w:t>
            </w:r>
          </w:p>
        </w:tc>
        <w:tc>
          <w:tcPr>
            <w:tcW w:w="2268" w:type="dxa"/>
          </w:tcPr>
          <w:p w:rsidR="00480E70" w:rsidRDefault="00480E70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ประชาชนในตำบล</w:t>
            </w:r>
          </w:p>
          <w:p w:rsidR="00480E70" w:rsidRDefault="00480E70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จริม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มีความพึงพอใจต่อโครงการไม่น้อยกว่า</w:t>
            </w:r>
          </w:p>
          <w:p w:rsidR="00E60D58" w:rsidRPr="00E60D58" w:rsidRDefault="00480E70" w:rsidP="00480E7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80</w:t>
            </w:r>
          </w:p>
        </w:tc>
        <w:tc>
          <w:tcPr>
            <w:tcW w:w="1276" w:type="dxa"/>
          </w:tcPr>
          <w:p w:rsidR="00E60D58" w:rsidRPr="00E60D58" w:rsidRDefault="00E60D58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E60D58" w:rsidRPr="00E60D58" w:rsidRDefault="0034102F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0D58" w:rsidRPr="00E60D58" w:rsidRDefault="00E60D58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4FC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E60D58" w:rsidRPr="00E60D58" w:rsidRDefault="0034102F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60D58" w:rsidRPr="00E60D58" w:rsidRDefault="0034102F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60D58" w:rsidRPr="00E60D58" w:rsidRDefault="00E60D58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4102F" w:rsidRPr="00E60D58" w:rsidTr="00F25610">
        <w:tc>
          <w:tcPr>
            <w:tcW w:w="2306" w:type="dxa"/>
          </w:tcPr>
          <w:p w:rsidR="0034102F" w:rsidRDefault="0034102F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56. โครงการสนับสนุน</w:t>
            </w:r>
          </w:p>
          <w:p w:rsidR="0034102F" w:rsidRPr="00E60D58" w:rsidRDefault="0034102F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สภาเด็กและเยาวชน</w:t>
            </w:r>
          </w:p>
        </w:tc>
        <w:tc>
          <w:tcPr>
            <w:tcW w:w="2370" w:type="dxa"/>
          </w:tcPr>
          <w:p w:rsidR="0034102F" w:rsidRPr="00E60D58" w:rsidRDefault="005E30E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34102F" w:rsidRPr="00E60D58" w:rsidRDefault="0034102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สำนักปลัดเทศบาลตำบลพระเสด็จ</w:t>
            </w:r>
          </w:p>
        </w:tc>
        <w:tc>
          <w:tcPr>
            <w:tcW w:w="1701" w:type="dxa"/>
          </w:tcPr>
          <w:p w:rsidR="0034102F" w:rsidRPr="00E60D58" w:rsidRDefault="005E30EF" w:rsidP="005E30E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เด็กและเยาวชนในเขตพื้นที่เทศบาลตำบลพระเสด็จ</w:t>
            </w:r>
          </w:p>
        </w:tc>
        <w:tc>
          <w:tcPr>
            <w:tcW w:w="2268" w:type="dxa"/>
          </w:tcPr>
          <w:p w:rsidR="0034102F" w:rsidRPr="00E60D58" w:rsidRDefault="003E3A21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ประชาชนในพื้นที่ได้รับประโยชน์ร้อยละ 70 </w:t>
            </w:r>
          </w:p>
        </w:tc>
        <w:tc>
          <w:tcPr>
            <w:tcW w:w="1276" w:type="dxa"/>
          </w:tcPr>
          <w:p w:rsidR="0034102F" w:rsidRPr="00E60D58" w:rsidRDefault="0034102F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34102F" w:rsidRDefault="0034102F" w:rsidP="0034102F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34102F" w:rsidRDefault="0034102F" w:rsidP="0034102F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34102F" w:rsidRDefault="0034102F" w:rsidP="0034102F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34102F" w:rsidRDefault="0034102F" w:rsidP="0034102F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34102F" w:rsidRPr="00E60D58" w:rsidRDefault="0034102F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E3A21" w:rsidRPr="00E60D58" w:rsidTr="00F25610">
        <w:tc>
          <w:tcPr>
            <w:tcW w:w="2306" w:type="dxa"/>
          </w:tcPr>
          <w:p w:rsidR="003E3A21" w:rsidRPr="00E60D58" w:rsidRDefault="003E3A21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57. โครงการสนับสนุนด้านการพัฒนาสตรีและครอบครัว</w:t>
            </w:r>
          </w:p>
        </w:tc>
        <w:tc>
          <w:tcPr>
            <w:tcW w:w="2370" w:type="dxa"/>
          </w:tcPr>
          <w:p w:rsidR="003E3A21" w:rsidRPr="00E60D58" w:rsidRDefault="003E3A21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3E3A21" w:rsidRDefault="003E3A21" w:rsidP="00F47B34">
            <w:pPr>
              <w:jc w:val="center"/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สำนักปลัดเทศบาลตำบลพระเสด็จ</w:t>
            </w:r>
          </w:p>
        </w:tc>
        <w:tc>
          <w:tcPr>
            <w:tcW w:w="1701" w:type="dxa"/>
          </w:tcPr>
          <w:p w:rsidR="003E3A21" w:rsidRPr="00E60D58" w:rsidRDefault="003E3A21" w:rsidP="005E30E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ประชาชนในเขตพื้นที่เทศบาลตำบลพระเสด็จ</w:t>
            </w:r>
          </w:p>
        </w:tc>
        <w:tc>
          <w:tcPr>
            <w:tcW w:w="2268" w:type="dxa"/>
          </w:tcPr>
          <w:p w:rsidR="003E3A21" w:rsidRPr="00E60D58" w:rsidRDefault="003E3A21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ประชาชนในพื้นที่ได้รับประโยชน์ร้อยละ 70</w:t>
            </w:r>
          </w:p>
        </w:tc>
        <w:tc>
          <w:tcPr>
            <w:tcW w:w="1276" w:type="dxa"/>
          </w:tcPr>
          <w:p w:rsidR="003E3A21" w:rsidRPr="00E60D58" w:rsidRDefault="003E3A21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3E3A21" w:rsidRDefault="003E3A21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3E3A21" w:rsidRDefault="003E3A21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3E3A21" w:rsidRDefault="003E3A21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3E3A21" w:rsidRDefault="003E3A21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3E3A21" w:rsidRPr="00E60D58" w:rsidRDefault="003E3A21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E3A21" w:rsidRPr="00E60D58" w:rsidTr="00F25610">
        <w:tc>
          <w:tcPr>
            <w:tcW w:w="2306" w:type="dxa"/>
          </w:tcPr>
          <w:p w:rsidR="003E3A21" w:rsidRDefault="003E3A21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58. โครงการส่งเสริม</w:t>
            </w:r>
          </w:p>
          <w:p w:rsidR="003E3A21" w:rsidRPr="00E60D58" w:rsidRDefault="003E3A21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สถาบันครอบครัว</w:t>
            </w:r>
          </w:p>
        </w:tc>
        <w:tc>
          <w:tcPr>
            <w:tcW w:w="2370" w:type="dxa"/>
          </w:tcPr>
          <w:p w:rsidR="003E3A21" w:rsidRPr="00E60D58" w:rsidRDefault="003E3A21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3E3A21" w:rsidRDefault="003E3A21" w:rsidP="00F47B34">
            <w:pPr>
              <w:jc w:val="center"/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สำนักปลัดเทศบาลตำบลพระเสด็จ</w:t>
            </w:r>
          </w:p>
        </w:tc>
        <w:tc>
          <w:tcPr>
            <w:tcW w:w="1701" w:type="dxa"/>
          </w:tcPr>
          <w:p w:rsidR="003E3A21" w:rsidRPr="00E60D58" w:rsidRDefault="003E3A21" w:rsidP="005E30E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 เยาวชนและประชาชนในเขตพื้นที่เทศบาลตำบลพระเสด็จ</w:t>
            </w:r>
          </w:p>
        </w:tc>
        <w:tc>
          <w:tcPr>
            <w:tcW w:w="2268" w:type="dxa"/>
          </w:tcPr>
          <w:p w:rsidR="003E3A21" w:rsidRPr="00E60D58" w:rsidRDefault="003E3A21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ประชาชนในพื้นที่ได้รับประโยชน์ร้อยละ 60</w:t>
            </w:r>
          </w:p>
        </w:tc>
        <w:tc>
          <w:tcPr>
            <w:tcW w:w="1276" w:type="dxa"/>
          </w:tcPr>
          <w:p w:rsidR="003E3A21" w:rsidRPr="00E60D58" w:rsidRDefault="003E3A21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5,000</w:t>
            </w:r>
          </w:p>
        </w:tc>
        <w:tc>
          <w:tcPr>
            <w:tcW w:w="851" w:type="dxa"/>
          </w:tcPr>
          <w:p w:rsidR="003E3A21" w:rsidRDefault="003E3A21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3E3A21" w:rsidRDefault="003E3A21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3E3A21" w:rsidRDefault="003E3A21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3E3A21" w:rsidRDefault="003E3A21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3E3A21" w:rsidRPr="00E60D58" w:rsidRDefault="003E3A21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F4009" w:rsidRPr="00E60D58" w:rsidTr="00F25610">
        <w:tc>
          <w:tcPr>
            <w:tcW w:w="2306" w:type="dxa"/>
          </w:tcPr>
          <w:p w:rsidR="005F4009" w:rsidRPr="00E60D58" w:rsidRDefault="005F4009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59. โครงการวันเด็กแห่งชาติ</w:t>
            </w:r>
          </w:p>
        </w:tc>
        <w:tc>
          <w:tcPr>
            <w:tcW w:w="2370" w:type="dxa"/>
          </w:tcPr>
          <w:p w:rsidR="005F4009" w:rsidRPr="00E60D58" w:rsidRDefault="005F4009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F4009" w:rsidRDefault="005F4009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5F4009" w:rsidRPr="00E60D58" w:rsidRDefault="005F4009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C66223" w:rsidRDefault="00C66223" w:rsidP="00C6622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เด็กและเยาวชนเทศบาลตำบล</w:t>
            </w:r>
          </w:p>
          <w:p w:rsidR="005F4009" w:rsidRPr="00E60D58" w:rsidRDefault="00C66223" w:rsidP="00C6622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2268" w:type="dxa"/>
          </w:tcPr>
          <w:p w:rsidR="00C66223" w:rsidRDefault="00C66223" w:rsidP="00C6622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จำนวนเด็กและเยาวชนที่เข้าร่วมกิจกรรมมีความพึงพอใจในกิจกรรมมากกว่า</w:t>
            </w:r>
          </w:p>
          <w:p w:rsidR="005F4009" w:rsidRPr="00E60D58" w:rsidRDefault="00C66223" w:rsidP="00C6622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60</w:t>
            </w:r>
          </w:p>
        </w:tc>
        <w:tc>
          <w:tcPr>
            <w:tcW w:w="1276" w:type="dxa"/>
          </w:tcPr>
          <w:p w:rsidR="005F4009" w:rsidRPr="00E60D58" w:rsidRDefault="005F4009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851" w:type="dxa"/>
          </w:tcPr>
          <w:p w:rsidR="005F4009" w:rsidRDefault="005F4009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F4009" w:rsidRDefault="005F4009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F4009" w:rsidRDefault="005F4009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F4009" w:rsidRDefault="005F4009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F4009" w:rsidRPr="00E60D58" w:rsidRDefault="005F4009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66223" w:rsidRPr="00E60D58" w:rsidTr="00F25610">
        <w:tc>
          <w:tcPr>
            <w:tcW w:w="2306" w:type="dxa"/>
          </w:tcPr>
          <w:p w:rsidR="00C66223" w:rsidRPr="00E60D58" w:rsidRDefault="00C66223" w:rsidP="00E60D5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60. โครงการจัดงานวันไหว้ครู</w:t>
            </w:r>
          </w:p>
        </w:tc>
        <w:tc>
          <w:tcPr>
            <w:tcW w:w="2370" w:type="dxa"/>
          </w:tcPr>
          <w:p w:rsidR="00C66223" w:rsidRPr="00E60D58" w:rsidRDefault="00C6622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C66223" w:rsidRDefault="00C6622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C66223" w:rsidRPr="00E60D58" w:rsidRDefault="00C6622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C66223" w:rsidRDefault="00C66223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เด็กและเยาวชนเทศบาลตำบล</w:t>
            </w:r>
          </w:p>
          <w:p w:rsidR="00C66223" w:rsidRPr="00E60D58" w:rsidRDefault="00C66223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2268" w:type="dxa"/>
          </w:tcPr>
          <w:p w:rsidR="00C66223" w:rsidRPr="00E60D58" w:rsidRDefault="00C66223" w:rsidP="00C6622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จำนวนเด็กและเยาวชนที่ผ่านมาตรฐานการประเมิน</w:t>
            </w:r>
          </w:p>
        </w:tc>
        <w:tc>
          <w:tcPr>
            <w:tcW w:w="1276" w:type="dxa"/>
          </w:tcPr>
          <w:p w:rsidR="00C66223" w:rsidRPr="00E60D58" w:rsidRDefault="00C66223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2,000</w:t>
            </w:r>
          </w:p>
        </w:tc>
        <w:tc>
          <w:tcPr>
            <w:tcW w:w="851" w:type="dxa"/>
          </w:tcPr>
          <w:p w:rsidR="00C66223" w:rsidRDefault="00C6622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66223" w:rsidRDefault="00C6622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66223" w:rsidRDefault="00C6622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66223" w:rsidRDefault="00C6622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66223" w:rsidRPr="00E60D58" w:rsidRDefault="00C66223" w:rsidP="00E60D5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66223" w:rsidRPr="003E3A21" w:rsidTr="00F25610">
        <w:tc>
          <w:tcPr>
            <w:tcW w:w="2306" w:type="dxa"/>
          </w:tcPr>
          <w:p w:rsidR="00C66223" w:rsidRPr="003E3A21" w:rsidRDefault="00C6622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61. โครงการเด็กดีมีเงินออม</w:t>
            </w:r>
          </w:p>
        </w:tc>
        <w:tc>
          <w:tcPr>
            <w:tcW w:w="2370" w:type="dxa"/>
          </w:tcPr>
          <w:p w:rsidR="00C66223" w:rsidRPr="003E3A21" w:rsidRDefault="00C6622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C66223" w:rsidRDefault="00C6622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C66223" w:rsidRPr="003E3A21" w:rsidRDefault="00C6622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C66223" w:rsidRPr="003E3A21" w:rsidRDefault="00C66223" w:rsidP="00C6622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เด็กศูนย์พัฒนาเด็กเล็กในสังกัดเทศบาลตำบลพระเสด็จ</w:t>
            </w:r>
          </w:p>
        </w:tc>
        <w:tc>
          <w:tcPr>
            <w:tcW w:w="2268" w:type="dxa"/>
          </w:tcPr>
          <w:p w:rsidR="00C66223" w:rsidRDefault="00C66223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เด็กศูนย์พัฒนาเด็กเล็ก</w:t>
            </w:r>
          </w:p>
          <w:p w:rsidR="00C66223" w:rsidRPr="00E60D58" w:rsidRDefault="00C66223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ได้รับความรู้ ร้อยละ 80</w:t>
            </w:r>
          </w:p>
        </w:tc>
        <w:tc>
          <w:tcPr>
            <w:tcW w:w="1276" w:type="dxa"/>
          </w:tcPr>
          <w:p w:rsidR="00C66223" w:rsidRPr="003E3A21" w:rsidRDefault="00C66223" w:rsidP="005F400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2,000</w:t>
            </w:r>
          </w:p>
        </w:tc>
        <w:tc>
          <w:tcPr>
            <w:tcW w:w="851" w:type="dxa"/>
          </w:tcPr>
          <w:p w:rsidR="00C66223" w:rsidRDefault="00C6622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66223" w:rsidRDefault="00C6622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66223" w:rsidRDefault="00C6622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66223" w:rsidRDefault="00C6622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66223" w:rsidRPr="003E3A21" w:rsidRDefault="00C6622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66223" w:rsidRPr="003E3A21" w:rsidTr="00F25610">
        <w:tc>
          <w:tcPr>
            <w:tcW w:w="2306" w:type="dxa"/>
          </w:tcPr>
          <w:p w:rsidR="00DC318E" w:rsidRPr="003E3A21" w:rsidRDefault="00C66223" w:rsidP="00DC7B4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62.โครงการผักข้างศูนย์อาหารข้างรั้วเศรษฐกิจพอเพียงหลีกเลี่ยงสารเคมี</w:t>
            </w:r>
          </w:p>
        </w:tc>
        <w:tc>
          <w:tcPr>
            <w:tcW w:w="2370" w:type="dxa"/>
          </w:tcPr>
          <w:p w:rsidR="00C66223" w:rsidRPr="003E3A21" w:rsidRDefault="00C6622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C66223" w:rsidRDefault="00C6622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C66223" w:rsidRPr="003E3A21" w:rsidRDefault="00C6622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C66223" w:rsidRPr="003E3A21" w:rsidRDefault="00C66223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เด็กศูนย์พัฒนาเด็กเล็กในสังกัดเทศบาลตำบลพระเสด็จ</w:t>
            </w:r>
          </w:p>
        </w:tc>
        <w:tc>
          <w:tcPr>
            <w:tcW w:w="2268" w:type="dxa"/>
          </w:tcPr>
          <w:p w:rsidR="00C66223" w:rsidRDefault="00C66223" w:rsidP="00C6622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เด็กศูนย์พัฒนาเด็กเล็ก</w:t>
            </w:r>
          </w:p>
          <w:p w:rsidR="00C66223" w:rsidRPr="003E3A21" w:rsidRDefault="00C66223" w:rsidP="00C6622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ได้รับประโยชน์ ร้อยละ 80</w:t>
            </w:r>
          </w:p>
        </w:tc>
        <w:tc>
          <w:tcPr>
            <w:tcW w:w="1276" w:type="dxa"/>
          </w:tcPr>
          <w:p w:rsidR="00C66223" w:rsidRPr="003E3A21" w:rsidRDefault="00C66223" w:rsidP="005F400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3,000</w:t>
            </w:r>
          </w:p>
        </w:tc>
        <w:tc>
          <w:tcPr>
            <w:tcW w:w="851" w:type="dxa"/>
          </w:tcPr>
          <w:p w:rsidR="00C66223" w:rsidRDefault="00C6622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66223" w:rsidRDefault="00C6622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66223" w:rsidRDefault="00C6622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66223" w:rsidRDefault="00C6622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66223" w:rsidRPr="003E3A21" w:rsidRDefault="00C6622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30AF6" w:rsidRPr="003E3A21" w:rsidTr="00F25610">
        <w:tc>
          <w:tcPr>
            <w:tcW w:w="2306" w:type="dxa"/>
          </w:tcPr>
          <w:p w:rsidR="00C30AF6" w:rsidRPr="003E3A21" w:rsidRDefault="00C30AF6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63. กิจกรรมส่งเสริมสนับสนุนหลักสูตรโตไปไม่โกง (กิจกรรม “โตไปไม่โกง”)</w:t>
            </w:r>
          </w:p>
        </w:tc>
        <w:tc>
          <w:tcPr>
            <w:tcW w:w="2370" w:type="dxa"/>
          </w:tcPr>
          <w:p w:rsidR="00C30AF6" w:rsidRPr="003E3A21" w:rsidRDefault="00C30AF6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C30AF6" w:rsidRDefault="00C30AF6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C30AF6" w:rsidRPr="003E3A21" w:rsidRDefault="00C30AF6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C30AF6" w:rsidRDefault="00C30AF6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เด็กนักเรียนในศูนย์พัฒนาเด็กเล็ก จำนวน 75 คน</w:t>
            </w:r>
          </w:p>
          <w:p w:rsidR="00C30AF6" w:rsidRPr="003E3A21" w:rsidRDefault="00C30AF6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เด็กและเยาวชนในเขตเทศบาลจำนวน 200 คน</w:t>
            </w:r>
          </w:p>
        </w:tc>
        <w:tc>
          <w:tcPr>
            <w:tcW w:w="2268" w:type="dxa"/>
          </w:tcPr>
          <w:p w:rsidR="00C30AF6" w:rsidRPr="003E3A21" w:rsidRDefault="00C30AF6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เด็กนักเรียนและเยาวชนเกิดความตระหนักรู้ สามารถแยกแยะผิด ถูก ชั่ว ดี สามารถนำความรู่ ประสบการณ์ที่ได้รับมาปรับใช้กับตนเองและสังคมส่วนรวมได้อย่างมีความสุข</w:t>
            </w:r>
          </w:p>
        </w:tc>
        <w:tc>
          <w:tcPr>
            <w:tcW w:w="1276" w:type="dxa"/>
          </w:tcPr>
          <w:p w:rsidR="00C30AF6" w:rsidRPr="003E3A21" w:rsidRDefault="00C30AF6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30AF6" w:rsidRDefault="00C30AF6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30AF6" w:rsidRDefault="00C30AF6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30AF6" w:rsidRDefault="00C30AF6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30AF6" w:rsidRDefault="00C30AF6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30AF6" w:rsidRPr="003E3A21" w:rsidRDefault="00C30AF6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30AF6" w:rsidRPr="003E3A21" w:rsidTr="00F25610">
        <w:tc>
          <w:tcPr>
            <w:tcW w:w="2306" w:type="dxa"/>
          </w:tcPr>
          <w:p w:rsidR="00C30AF6" w:rsidRPr="003E3A21" w:rsidRDefault="00C30AF6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64. โครงการส่งเสริมและสนับสนุนการเข้าค่ายลูกเสือและ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กาชาด</w:t>
            </w:r>
          </w:p>
        </w:tc>
        <w:tc>
          <w:tcPr>
            <w:tcW w:w="2370" w:type="dxa"/>
          </w:tcPr>
          <w:p w:rsidR="00C30AF6" w:rsidRPr="003E3A21" w:rsidRDefault="00C30AF6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C30AF6" w:rsidRPr="003E3A21" w:rsidRDefault="00C30AF6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ร่วมกับโรงเรียนในเขตเทศบาล</w:t>
            </w:r>
          </w:p>
        </w:tc>
        <w:tc>
          <w:tcPr>
            <w:tcW w:w="1701" w:type="dxa"/>
          </w:tcPr>
          <w:p w:rsidR="00C30AF6" w:rsidRDefault="00C30AF6" w:rsidP="00C30AF6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สนับสนุนงบประมาณให้กับโรงเรียนในเขตเทศบาลตำบล</w:t>
            </w:r>
          </w:p>
          <w:p w:rsidR="00C30AF6" w:rsidRPr="003E3A21" w:rsidRDefault="00C30AF6" w:rsidP="00C30AF6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2268" w:type="dxa"/>
          </w:tcPr>
          <w:p w:rsidR="00C30AF6" w:rsidRDefault="00C30AF6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C30AF6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มีระเบียบวินัยและเข้าใจคำสอนในพระพุทธศาสนาที่จำเป็นต่อการดำเนินชีวิตและนำไปใช้ในชีวิตประจำวัน</w:t>
            </w:r>
          </w:p>
          <w:p w:rsidR="00C30AF6" w:rsidRDefault="00C30AF6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นักเรียนประพฤติปฏิบัติตนเป็นคนดี เป็นแบบอย่างที่ดีในสังคม</w:t>
            </w:r>
          </w:p>
          <w:p w:rsidR="00C30AF6" w:rsidRPr="003E3A21" w:rsidRDefault="00C30AF6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พัฒนาคุณภาพชีวิตให้อยู่ร่วมกันอย่างสงบสุขและเหมาะสม</w:t>
            </w:r>
          </w:p>
        </w:tc>
        <w:tc>
          <w:tcPr>
            <w:tcW w:w="1276" w:type="dxa"/>
          </w:tcPr>
          <w:p w:rsidR="00C30AF6" w:rsidRPr="003E3A21" w:rsidRDefault="00C30AF6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50,000</w:t>
            </w:r>
          </w:p>
        </w:tc>
        <w:tc>
          <w:tcPr>
            <w:tcW w:w="851" w:type="dxa"/>
          </w:tcPr>
          <w:p w:rsidR="00C30AF6" w:rsidRDefault="00C30AF6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30AF6" w:rsidRDefault="00C30AF6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30AF6" w:rsidRDefault="00C30AF6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30AF6" w:rsidRDefault="00C30AF6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30AF6" w:rsidRPr="003E3A21" w:rsidRDefault="00C30AF6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C7B42" w:rsidRPr="003E3A21" w:rsidTr="00F25610">
        <w:tc>
          <w:tcPr>
            <w:tcW w:w="2306" w:type="dxa"/>
          </w:tcPr>
          <w:p w:rsidR="00DC7B42" w:rsidRDefault="00DC7B42" w:rsidP="003E3A21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70" w:type="dxa"/>
          </w:tcPr>
          <w:p w:rsidR="00DC7B42" w:rsidRDefault="00DC7B4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DC7B42" w:rsidRPr="00BD448A" w:rsidRDefault="00DC7B4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DC7B42" w:rsidRDefault="00DC7B42" w:rsidP="00C30AF6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DC7B42" w:rsidRPr="00C30AF6" w:rsidRDefault="00DC7B42" w:rsidP="003E3A21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ปลูกฝังค่านิยม มีจิตสำนึกที่ดี มีคุณธรรม มีความซื่อสัตย์สุจริต มีความรับผิดชอบต่อตนเอง ครอบครัว และสังคม</w:t>
            </w:r>
          </w:p>
        </w:tc>
        <w:tc>
          <w:tcPr>
            <w:tcW w:w="1276" w:type="dxa"/>
          </w:tcPr>
          <w:p w:rsidR="00DC7B42" w:rsidRDefault="00DC7B42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DC7B42" w:rsidRPr="00DF195D" w:rsidRDefault="00DC7B42" w:rsidP="00BB657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C7B42" w:rsidRPr="00DF195D" w:rsidRDefault="00DC7B42" w:rsidP="00BB657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DC7B42" w:rsidRPr="00DF195D" w:rsidRDefault="00DC7B42" w:rsidP="00BB657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C7B42" w:rsidRPr="00DF195D" w:rsidRDefault="00DC7B42" w:rsidP="00BB657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DC7B42" w:rsidRPr="003E3A21" w:rsidRDefault="00DC7B42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30AF6" w:rsidRPr="003E3A21" w:rsidTr="00F25610">
        <w:tc>
          <w:tcPr>
            <w:tcW w:w="2306" w:type="dxa"/>
          </w:tcPr>
          <w:p w:rsidR="00C30AF6" w:rsidRPr="003E3A21" w:rsidRDefault="00C30AF6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65. โครงการธรรมะกับการทำงาน</w:t>
            </w:r>
          </w:p>
        </w:tc>
        <w:tc>
          <w:tcPr>
            <w:tcW w:w="2370" w:type="dxa"/>
          </w:tcPr>
          <w:p w:rsidR="00C30AF6" w:rsidRPr="003E3A21" w:rsidRDefault="00C30AF6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C30AF6" w:rsidRDefault="00C30AF6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C30AF6" w:rsidRPr="003E3A21" w:rsidRDefault="00C30AF6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C30AF6" w:rsidRPr="003E3A21" w:rsidRDefault="00C30AF6" w:rsidP="00C30AF6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เด็กนักเรียนและเยาวชน</w:t>
            </w: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2268" w:type="dxa"/>
          </w:tcPr>
          <w:p w:rsidR="00C30AF6" w:rsidRDefault="00C30AF6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ผู้เข้าร่วมโครงการมีพัฒนาการทางด้านร่างกาย จิตใจ อารมณ์ สังคมและสติปัญญาแก่เด็ก</w:t>
            </w:r>
          </w:p>
          <w:p w:rsidR="00C30AF6" w:rsidRDefault="00C30AF6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ผู้เข้าร่วมโครงการมีจิตสำนึกตระหนักถึงบทบาทหน้าที่ของตนเอง</w:t>
            </w:r>
          </w:p>
          <w:p w:rsidR="00C30AF6" w:rsidRDefault="00C30AF6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ผู้เข้าร่วมโครงการตระหนักในความซื่อสัตย์ สุจริต มีวินัย</w:t>
            </w:r>
          </w:p>
          <w:p w:rsidR="0011616A" w:rsidRPr="003E3A21" w:rsidRDefault="0011616A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C30AF6" w:rsidRPr="003E3A21" w:rsidRDefault="00C30AF6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30AF6" w:rsidRDefault="00C30AF6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30AF6" w:rsidRDefault="00C30AF6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30AF6" w:rsidRDefault="00C30AF6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30AF6" w:rsidRDefault="00C30AF6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30AF6" w:rsidRPr="003E3A21" w:rsidRDefault="00C30AF6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24E7E" w:rsidRPr="003E3A21" w:rsidTr="00F25610">
        <w:tc>
          <w:tcPr>
            <w:tcW w:w="2306" w:type="dxa"/>
          </w:tcPr>
          <w:p w:rsidR="00524E7E" w:rsidRPr="003E3A21" w:rsidRDefault="00524E7E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66. กิจกรรมการรณรงค์ด้านการต่อต้านการทุจริต</w:t>
            </w:r>
          </w:p>
        </w:tc>
        <w:tc>
          <w:tcPr>
            <w:tcW w:w="2370" w:type="dxa"/>
          </w:tcPr>
          <w:p w:rsidR="00524E7E" w:rsidRDefault="00524E7E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เพื่อให้เด็กและเยาวชนมีคุณธรรม จริยธรรม ไม่ยอมรับพฤติกรรมทุจริตคอร์รัปชั่นและการโกงทุกรูปแบบ</w:t>
            </w:r>
          </w:p>
          <w:p w:rsidR="00524E7E" w:rsidRPr="003E3A21" w:rsidRDefault="00524E7E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เด็กและเยาวชนมีค่านิยมที่ถูกต้อง มีจิตสำนึกที่ยึดมั่นในการทำความดี มีความซื่อสัตย์สุจริต</w:t>
            </w:r>
          </w:p>
        </w:tc>
        <w:tc>
          <w:tcPr>
            <w:tcW w:w="1417" w:type="dxa"/>
          </w:tcPr>
          <w:p w:rsidR="00524E7E" w:rsidRDefault="00524E7E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524E7E" w:rsidRPr="003E3A21" w:rsidRDefault="00524E7E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524E7E" w:rsidRPr="003E3A21" w:rsidRDefault="00524E7E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เด็กและเยาวชนในเขตพื้นที่เทศบาลตำบลพระเสด็จ</w:t>
            </w:r>
          </w:p>
        </w:tc>
        <w:tc>
          <w:tcPr>
            <w:tcW w:w="2268" w:type="dxa"/>
          </w:tcPr>
          <w:p w:rsidR="00524E7E" w:rsidRPr="003E3A21" w:rsidRDefault="00524E7E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เด็กและเยาวชนเกิดความตระหนักรู้ ตื่นตัว เห็นความสำคัญหันมาสนใจปัญหาการทุจริตคอร์รัปชั่นที่เกิดขึ้นและพร้อมที่จะเป็นกำลังสำคัญในการต่อต้านการทุจริตคอร์รัปชั่นและการโกงทุกรูปแบบ</w:t>
            </w:r>
          </w:p>
        </w:tc>
        <w:tc>
          <w:tcPr>
            <w:tcW w:w="1276" w:type="dxa"/>
          </w:tcPr>
          <w:p w:rsidR="00524E7E" w:rsidRPr="003E3A21" w:rsidRDefault="00524E7E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24E7E" w:rsidRDefault="00524E7E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24E7E" w:rsidRDefault="00524E7E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24E7E" w:rsidRDefault="00524E7E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24E7E" w:rsidRDefault="00524E7E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24E7E" w:rsidRPr="003E3A21" w:rsidRDefault="00524E7E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B6573" w:rsidRPr="003E3A21" w:rsidTr="00F25610">
        <w:tc>
          <w:tcPr>
            <w:tcW w:w="2306" w:type="dxa"/>
          </w:tcPr>
          <w:p w:rsidR="00BB6573" w:rsidRPr="003E3A21" w:rsidRDefault="00BB657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67. โครงการส่งเสริมและสนับสนุนกิจกรรมเทศกาลวันวิ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ชา</w:t>
            </w:r>
          </w:p>
        </w:tc>
        <w:tc>
          <w:tcPr>
            <w:tcW w:w="2370" w:type="dxa"/>
          </w:tcPr>
          <w:p w:rsidR="00BB6573" w:rsidRPr="003E3A21" w:rsidRDefault="00BB657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B6573" w:rsidRDefault="00BB657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BB6573" w:rsidRPr="003E3A21" w:rsidRDefault="00BB657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BB6573" w:rsidRPr="003E3A21" w:rsidRDefault="00BB657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ประชาชนในเขตพื้นที่เทศบาลตำบลพระเสด็จ</w:t>
            </w:r>
          </w:p>
        </w:tc>
        <w:tc>
          <w:tcPr>
            <w:tcW w:w="2268" w:type="dxa"/>
          </w:tcPr>
          <w:p w:rsidR="00BB6573" w:rsidRPr="003E3A21" w:rsidRDefault="00BB6573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ประชาชนในเขตพื้นที่ได้รับประโยชน์ ร้อยละ 70</w:t>
            </w:r>
          </w:p>
        </w:tc>
        <w:tc>
          <w:tcPr>
            <w:tcW w:w="1276" w:type="dxa"/>
          </w:tcPr>
          <w:p w:rsidR="00BB6573" w:rsidRPr="003E3A21" w:rsidRDefault="00BB6573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19,000</w:t>
            </w:r>
          </w:p>
        </w:tc>
        <w:tc>
          <w:tcPr>
            <w:tcW w:w="851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BB6573" w:rsidRPr="003E3A21" w:rsidRDefault="00BB6573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B6573" w:rsidRPr="003E3A21" w:rsidTr="00F25610">
        <w:tc>
          <w:tcPr>
            <w:tcW w:w="2306" w:type="dxa"/>
          </w:tcPr>
          <w:p w:rsidR="00BB6573" w:rsidRPr="003E3A21" w:rsidRDefault="00BB657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68. โครงการส่งเสริมและสนับสนุนกิจกรรมเทศกาลวันเข้าพรรษา</w:t>
            </w:r>
          </w:p>
        </w:tc>
        <w:tc>
          <w:tcPr>
            <w:tcW w:w="2370" w:type="dxa"/>
          </w:tcPr>
          <w:p w:rsidR="00BB6573" w:rsidRPr="003E3A21" w:rsidRDefault="00BB657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B6573" w:rsidRDefault="00BB657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BB6573" w:rsidRPr="003E3A21" w:rsidRDefault="00BB657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BB6573" w:rsidRPr="003E3A21" w:rsidRDefault="00BB657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ประชาชนในเขตพื้นที่เทศบาลตำบลพระเสด็จ</w:t>
            </w:r>
          </w:p>
        </w:tc>
        <w:tc>
          <w:tcPr>
            <w:tcW w:w="2268" w:type="dxa"/>
          </w:tcPr>
          <w:p w:rsidR="00BB6573" w:rsidRPr="003E3A21" w:rsidRDefault="00BB657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ประชาชนในเขตพื้นที่ได้รับประโยชน์ ร้อยละ 70</w:t>
            </w:r>
          </w:p>
        </w:tc>
        <w:tc>
          <w:tcPr>
            <w:tcW w:w="1276" w:type="dxa"/>
          </w:tcPr>
          <w:p w:rsidR="00BB6573" w:rsidRPr="003E3A21" w:rsidRDefault="00BB6573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19,000</w:t>
            </w:r>
          </w:p>
        </w:tc>
        <w:tc>
          <w:tcPr>
            <w:tcW w:w="851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BB6573" w:rsidRPr="003E3A21" w:rsidRDefault="00BB6573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BB6573" w:rsidRPr="003E3A21" w:rsidTr="00F25610">
        <w:tc>
          <w:tcPr>
            <w:tcW w:w="2306" w:type="dxa"/>
          </w:tcPr>
          <w:p w:rsidR="00BB6573" w:rsidRPr="00524E7E" w:rsidRDefault="00BB657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69. โครงการส่งเสริมและสนับสนุนกิจกรรมเทศกาลวันออกพรรษา</w:t>
            </w:r>
          </w:p>
        </w:tc>
        <w:tc>
          <w:tcPr>
            <w:tcW w:w="2370" w:type="dxa"/>
          </w:tcPr>
          <w:p w:rsidR="00BB6573" w:rsidRPr="003E3A21" w:rsidRDefault="00BB657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B6573" w:rsidRDefault="00BB657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BB6573" w:rsidRPr="003E3A21" w:rsidRDefault="00BB657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BB6573" w:rsidRPr="003E3A21" w:rsidRDefault="00BB657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ประชาชนในเขตพื้นที่เทศบาลตำบลพระเสด็จ</w:t>
            </w:r>
          </w:p>
        </w:tc>
        <w:tc>
          <w:tcPr>
            <w:tcW w:w="2268" w:type="dxa"/>
          </w:tcPr>
          <w:p w:rsidR="00BB6573" w:rsidRPr="003E3A21" w:rsidRDefault="00BB657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ประชาชนในเขตพื้นที่ได้รับประโยชน์ ร้อยละ 70</w:t>
            </w:r>
          </w:p>
        </w:tc>
        <w:tc>
          <w:tcPr>
            <w:tcW w:w="1276" w:type="dxa"/>
          </w:tcPr>
          <w:p w:rsidR="00BB6573" w:rsidRPr="003E3A21" w:rsidRDefault="00BB6573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9,000</w:t>
            </w:r>
          </w:p>
        </w:tc>
        <w:tc>
          <w:tcPr>
            <w:tcW w:w="851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BB6573" w:rsidRPr="003E3A21" w:rsidRDefault="00BB6573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B6573" w:rsidRPr="003E3A21" w:rsidTr="00F25610">
        <w:tc>
          <w:tcPr>
            <w:tcW w:w="2306" w:type="dxa"/>
          </w:tcPr>
          <w:p w:rsidR="00BB6573" w:rsidRPr="003E3A21" w:rsidRDefault="00BB657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70. โครงการพัฒนาประสิทธิภาพเพื่อการบริหารจัดการที่ดี</w:t>
            </w:r>
          </w:p>
        </w:tc>
        <w:tc>
          <w:tcPr>
            <w:tcW w:w="2370" w:type="dxa"/>
          </w:tcPr>
          <w:p w:rsidR="00BB6573" w:rsidRPr="003E3A21" w:rsidRDefault="00BB657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B6573" w:rsidRPr="003E3A21" w:rsidRDefault="00BB657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สำนักปลัดเทศบาลตำบลพระเสด็จ</w:t>
            </w:r>
          </w:p>
        </w:tc>
        <w:tc>
          <w:tcPr>
            <w:tcW w:w="1701" w:type="dxa"/>
          </w:tcPr>
          <w:p w:rsidR="00BB6573" w:rsidRPr="003E3A21" w:rsidRDefault="00BB6573" w:rsidP="003E3A2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ผู้บริหารท้องถิ่น สมาชิกสภาท้องถิ่น พนักงานเทศบาลและพนักงานจ้าง</w:t>
            </w:r>
          </w:p>
        </w:tc>
        <w:tc>
          <w:tcPr>
            <w:tcW w:w="2268" w:type="dxa"/>
          </w:tcPr>
          <w:p w:rsidR="00BB6573" w:rsidRDefault="00BB6573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BB6573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ผู้บริหารท้องถิ่น บุคลากรขององค์กรมีความรู้ความเข้าใจในเรื่องหลัก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-บาลคุณธรรมและจริยธรรม</w:t>
            </w:r>
          </w:p>
          <w:p w:rsidR="00BB41C1" w:rsidRDefault="00BB41C1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ผู้บริหารท้องถิ่น บุคลากรขององค์กรมีความรู้ความเข้าใจและให้ความสำคัญกับการป้องกันและปราบปรามการทุจริตประพฤติมิชอบ </w:t>
            </w:r>
          </w:p>
          <w:p w:rsidR="00BB41C1" w:rsidRDefault="00BB41C1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Anti-Corruption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BB41C1" w:rsidRDefault="00BB41C1" w:rsidP="00BB41C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BB41C1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ผู้บริหารท้องถิ่น บุคลากรมีความรู้ความเข้าใจในหลักและแนวคิดปรัชญาเศรษฐกิจพอเพียงและสามารถนำไปประยุกต์ใช้ใน</w:t>
            </w:r>
          </w:p>
          <w:p w:rsidR="00BB41C1" w:rsidRDefault="00BB41C1" w:rsidP="00BB41C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การทำงานและการดำเนินชีวิตได้</w:t>
            </w:r>
          </w:p>
          <w:p w:rsidR="00BB41C1" w:rsidRDefault="00BB41C1" w:rsidP="00BB41C1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-ผู้บริหารท้องถิ่น บุคลากร สามารถนำองค์ความรู้ต่างๆไปประยุกต์ใช้ในการทำงานกับองค์กรได้อย่างมี</w:t>
            </w:r>
          </w:p>
          <w:p w:rsidR="00BB41C1" w:rsidRPr="003E3A21" w:rsidRDefault="00BB41C1" w:rsidP="00BB41C1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ประสิทธิภาพ</w:t>
            </w:r>
          </w:p>
        </w:tc>
        <w:tc>
          <w:tcPr>
            <w:tcW w:w="1276" w:type="dxa"/>
          </w:tcPr>
          <w:p w:rsidR="00BB6573" w:rsidRPr="003E3A21" w:rsidRDefault="00BB6573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190,000</w:t>
            </w:r>
          </w:p>
        </w:tc>
        <w:tc>
          <w:tcPr>
            <w:tcW w:w="851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B6573" w:rsidRDefault="00BB6573" w:rsidP="00BB6573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BB6573" w:rsidRPr="003E3A21" w:rsidRDefault="00BB6573" w:rsidP="00DC318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B41C1" w:rsidRPr="00BB6573" w:rsidTr="00F25610">
        <w:tc>
          <w:tcPr>
            <w:tcW w:w="2306" w:type="dxa"/>
          </w:tcPr>
          <w:p w:rsidR="00BB41C1" w:rsidRPr="00BB6573" w:rsidRDefault="00BB41C1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71. โครงการส่งเสริมคุณธรรมและจริยธรรมในการป้องกันการทุจริต</w:t>
            </w:r>
          </w:p>
        </w:tc>
        <w:tc>
          <w:tcPr>
            <w:tcW w:w="2370" w:type="dxa"/>
          </w:tcPr>
          <w:p w:rsidR="00BB41C1" w:rsidRPr="00BB6573" w:rsidRDefault="00BB41C1" w:rsidP="00140D5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B41C1" w:rsidRPr="00BB6573" w:rsidRDefault="00BB41C1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สำนักปลัดเทศบาลตำบลพระเสด็จ</w:t>
            </w:r>
          </w:p>
        </w:tc>
        <w:tc>
          <w:tcPr>
            <w:tcW w:w="1701" w:type="dxa"/>
          </w:tcPr>
          <w:p w:rsidR="00BB41C1" w:rsidRPr="00BB6573" w:rsidRDefault="00BB41C1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ผู้บริหารท้องถิ่น สมาชิกสภาท้องถิ่น พนักงานเทศบาลและพนักงานจ้าง</w:t>
            </w:r>
          </w:p>
        </w:tc>
        <w:tc>
          <w:tcPr>
            <w:tcW w:w="2268" w:type="dxa"/>
          </w:tcPr>
          <w:p w:rsidR="00A26265" w:rsidRPr="00BB6573" w:rsidRDefault="00BB41C1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พนักงาน เจ้าหน้าที่มีคุณธรรมจริยธรรม เข้าใจหลักธรรมของพระพุทธศาสนาและน้อมนำ หลักปรัชญาเศรษฐกิจพอเพียงเป็นแนวทางในการ</w:t>
            </w:r>
          </w:p>
        </w:tc>
        <w:tc>
          <w:tcPr>
            <w:tcW w:w="1276" w:type="dxa"/>
          </w:tcPr>
          <w:p w:rsidR="00BB41C1" w:rsidRPr="00BB6573" w:rsidRDefault="00BB41C1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BB41C1" w:rsidRDefault="00BB41C1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B41C1" w:rsidRDefault="00BB41C1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BB41C1" w:rsidRDefault="00BB41C1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B41C1" w:rsidRDefault="00BB41C1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BB41C1" w:rsidRPr="00BB6573" w:rsidRDefault="00BB41C1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C7B42" w:rsidRPr="00BB6573" w:rsidTr="00F25610">
        <w:tc>
          <w:tcPr>
            <w:tcW w:w="2306" w:type="dxa"/>
          </w:tcPr>
          <w:p w:rsidR="00DC7B42" w:rsidRDefault="00DC7B42" w:rsidP="00BB6573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70" w:type="dxa"/>
          </w:tcPr>
          <w:p w:rsidR="00DC7B42" w:rsidRDefault="00DC7B42" w:rsidP="00140D5A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DC7B42" w:rsidRDefault="00DC7B4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DC7B42" w:rsidRDefault="00DC7B42" w:rsidP="00BB6573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DC7B42" w:rsidRDefault="00DC7B42" w:rsidP="00DC7B4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ดำเนินชีวิตและการปฏิบัติงาน</w:t>
            </w:r>
          </w:p>
          <w:p w:rsidR="00DC7B42" w:rsidRDefault="00DC7B42" w:rsidP="00DC7B4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พนักงานเจ้าหน้าที่ได้รับการพัฒนาจิตใจ พัฒนาตนให้มีจิตสาธารณะเกิดความสำนึกร่วมในการสร้างสังคมแห่งคุณธรรมและสมานฉันท์ สร้างประโยชน์แก่ครอบครัวและประเทศชาติ รู้จักการให้และเสียสละเพื่อประโยชน์ส่วนรวม </w:t>
            </w:r>
          </w:p>
          <w:p w:rsidR="00DC7B42" w:rsidRDefault="00DC7B42" w:rsidP="00DC7B42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สร้างภาพลักษณ์ที่ดีขององค์กร เสริมสร้างคุณธรรม จริยธรรมและ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บาล</w:t>
            </w:r>
          </w:p>
        </w:tc>
        <w:tc>
          <w:tcPr>
            <w:tcW w:w="1276" w:type="dxa"/>
          </w:tcPr>
          <w:p w:rsidR="00DC7B42" w:rsidRDefault="00DC7B42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DC7B42" w:rsidRPr="00DF195D" w:rsidRDefault="00DC7B42" w:rsidP="0036611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C7B42" w:rsidRPr="00DF195D" w:rsidRDefault="00DC7B42" w:rsidP="0036611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DC7B42" w:rsidRPr="00DF195D" w:rsidRDefault="00DC7B42" w:rsidP="0036611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C7B42" w:rsidRPr="00DF195D" w:rsidRDefault="00DC7B42" w:rsidP="0036611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DC7B42" w:rsidRPr="00BB6573" w:rsidRDefault="00DC7B42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C6966" w:rsidRPr="00BB6573" w:rsidTr="00F25610">
        <w:tc>
          <w:tcPr>
            <w:tcW w:w="2306" w:type="dxa"/>
          </w:tcPr>
          <w:p w:rsidR="009C6966" w:rsidRPr="00BB6573" w:rsidRDefault="009C6966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72. โครงการปกป้องสถาบันของชาติ</w:t>
            </w:r>
          </w:p>
        </w:tc>
        <w:tc>
          <w:tcPr>
            <w:tcW w:w="2370" w:type="dxa"/>
          </w:tcPr>
          <w:p w:rsidR="009C6966" w:rsidRPr="00BB6573" w:rsidRDefault="009C6966" w:rsidP="00140D5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9C6966" w:rsidRPr="00BB6573" w:rsidRDefault="009C6966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สำนักปลัดเทศบาลตำบลท่าเสด็จ</w:t>
            </w:r>
          </w:p>
        </w:tc>
        <w:tc>
          <w:tcPr>
            <w:tcW w:w="1701" w:type="dxa"/>
          </w:tcPr>
          <w:p w:rsidR="009C6966" w:rsidRDefault="009C6966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</w:t>
            </w:r>
          </w:p>
          <w:p w:rsidR="009C6966" w:rsidRPr="00BB6573" w:rsidRDefault="009C6966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พื้นที่เทศบาลตำบลท่าเสด็จ</w:t>
            </w:r>
          </w:p>
        </w:tc>
        <w:tc>
          <w:tcPr>
            <w:tcW w:w="2268" w:type="dxa"/>
          </w:tcPr>
          <w:p w:rsidR="009C6966" w:rsidRPr="00BB6573" w:rsidRDefault="009C6966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ประชาชนพื้นที่ได้รับประโยชน์ ร้อยละ 80</w:t>
            </w:r>
          </w:p>
        </w:tc>
        <w:tc>
          <w:tcPr>
            <w:tcW w:w="1276" w:type="dxa"/>
          </w:tcPr>
          <w:p w:rsidR="009C6966" w:rsidRPr="00BB6573" w:rsidRDefault="009C6966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851" w:type="dxa"/>
          </w:tcPr>
          <w:p w:rsidR="009C6966" w:rsidRDefault="009C6966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9C6966" w:rsidRDefault="009C6966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9C6966" w:rsidRDefault="009C6966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9C6966" w:rsidRDefault="009C6966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9C6966" w:rsidRPr="00BB6573" w:rsidRDefault="009C6966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C6966" w:rsidRPr="00BB6573" w:rsidTr="00F25610">
        <w:tc>
          <w:tcPr>
            <w:tcW w:w="2306" w:type="dxa"/>
          </w:tcPr>
          <w:p w:rsidR="009C6966" w:rsidRDefault="009C6966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73. โครงการส่งเสริมและสนับสนุน</w:t>
            </w:r>
          </w:p>
          <w:p w:rsidR="009C6966" w:rsidRDefault="009C6966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โครงการอันเนื่องมาจากพระราชดำริพระบาทสมเด็จพระเจ้าอยู่หัวและพระราชเสาวนีย์ของพระราชินีและ</w:t>
            </w:r>
          </w:p>
          <w:p w:rsidR="009C6966" w:rsidRPr="00BB6573" w:rsidRDefault="009C6966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ราชวงศ์</w:t>
            </w:r>
          </w:p>
        </w:tc>
        <w:tc>
          <w:tcPr>
            <w:tcW w:w="2370" w:type="dxa"/>
          </w:tcPr>
          <w:p w:rsidR="009C6966" w:rsidRPr="00BB6573" w:rsidRDefault="009C6966" w:rsidP="00140D5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9C6966" w:rsidRDefault="009C6966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9C6966" w:rsidRPr="00BB6573" w:rsidRDefault="009C6966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9C6966" w:rsidRDefault="009C6966" w:rsidP="009C6966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</w:t>
            </w:r>
          </w:p>
          <w:p w:rsidR="009C6966" w:rsidRPr="00BB6573" w:rsidRDefault="009C6966" w:rsidP="009C6966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พื้นที่เทศบาลตำบลท่าเสด็จ</w:t>
            </w:r>
          </w:p>
        </w:tc>
        <w:tc>
          <w:tcPr>
            <w:tcW w:w="2268" w:type="dxa"/>
          </w:tcPr>
          <w:p w:rsidR="009C6966" w:rsidRPr="00BB6573" w:rsidRDefault="009C6966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ประชาชนพื้นที่ได้รับประโยชน์ ร้อยละ 70</w:t>
            </w:r>
          </w:p>
        </w:tc>
        <w:tc>
          <w:tcPr>
            <w:tcW w:w="1276" w:type="dxa"/>
          </w:tcPr>
          <w:p w:rsidR="009C6966" w:rsidRPr="00BB6573" w:rsidRDefault="009C6966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50,000</w:t>
            </w:r>
          </w:p>
        </w:tc>
        <w:tc>
          <w:tcPr>
            <w:tcW w:w="851" w:type="dxa"/>
          </w:tcPr>
          <w:p w:rsidR="009C6966" w:rsidRDefault="009C6966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9C6966" w:rsidRDefault="009C6966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9C6966" w:rsidRDefault="009C6966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9C6966" w:rsidRDefault="009C6966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9C6966" w:rsidRPr="00BB6573" w:rsidRDefault="009C6966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76AE7" w:rsidRPr="00BB6573" w:rsidTr="00F25610">
        <w:tc>
          <w:tcPr>
            <w:tcW w:w="2306" w:type="dxa"/>
          </w:tcPr>
          <w:p w:rsidR="00876AE7" w:rsidRPr="00BB6573" w:rsidRDefault="00876AE7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74. โครงการจัดงานเฉลิมพระเกียรติ ฯลฯ</w:t>
            </w:r>
          </w:p>
        </w:tc>
        <w:tc>
          <w:tcPr>
            <w:tcW w:w="2370" w:type="dxa"/>
          </w:tcPr>
          <w:p w:rsidR="00876AE7" w:rsidRPr="00BB6573" w:rsidRDefault="00876AE7" w:rsidP="00140D5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876AE7" w:rsidRDefault="00876AE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876AE7" w:rsidRPr="00BB6573" w:rsidRDefault="00876AE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876AE7" w:rsidRPr="00BB6573" w:rsidRDefault="00876AE7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ประชาชนในเขตพื้นที่เทศบาลตำบลพระเสด็จ</w:t>
            </w:r>
          </w:p>
        </w:tc>
        <w:tc>
          <w:tcPr>
            <w:tcW w:w="2268" w:type="dxa"/>
          </w:tcPr>
          <w:p w:rsidR="00876AE7" w:rsidRDefault="00876AE7">
            <w:r w:rsidRPr="00056C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ประชาชนพื้นที่ได้รับประโยชน์ ร้อยละ 70</w:t>
            </w:r>
          </w:p>
        </w:tc>
        <w:tc>
          <w:tcPr>
            <w:tcW w:w="1276" w:type="dxa"/>
          </w:tcPr>
          <w:p w:rsidR="00876AE7" w:rsidRPr="00BB6573" w:rsidRDefault="00876AE7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851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876AE7" w:rsidRPr="00BB6573" w:rsidRDefault="00876AE7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76AE7" w:rsidRPr="00BB6573" w:rsidTr="00F25610">
        <w:tc>
          <w:tcPr>
            <w:tcW w:w="2306" w:type="dxa"/>
          </w:tcPr>
          <w:p w:rsidR="00876AE7" w:rsidRPr="00BB6573" w:rsidRDefault="00876AE7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75. โครงการจัดงานเฉลิมพระเกียรติ 12 สิงหามหาราชินี</w:t>
            </w:r>
          </w:p>
        </w:tc>
        <w:tc>
          <w:tcPr>
            <w:tcW w:w="2370" w:type="dxa"/>
          </w:tcPr>
          <w:p w:rsidR="00876AE7" w:rsidRPr="00BB6573" w:rsidRDefault="00876AE7" w:rsidP="00140D5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876AE7" w:rsidRDefault="00876AE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876AE7" w:rsidRPr="00BB6573" w:rsidRDefault="00876AE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876AE7" w:rsidRDefault="00876AE7" w:rsidP="0036611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ประชาชนในเขตพื้นที่เทศบาลตำบลพระเสด็จ</w:t>
            </w:r>
          </w:p>
          <w:p w:rsidR="00DC7B42" w:rsidRPr="00BB6573" w:rsidRDefault="00DC7B42" w:rsidP="0036611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876AE7" w:rsidRDefault="00876AE7">
            <w:r w:rsidRPr="00056C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ประชาชนพื้นที่ได้รับประโยชน์ ร้อยละ 70</w:t>
            </w:r>
          </w:p>
        </w:tc>
        <w:tc>
          <w:tcPr>
            <w:tcW w:w="1276" w:type="dxa"/>
          </w:tcPr>
          <w:p w:rsidR="00876AE7" w:rsidRPr="00BB6573" w:rsidRDefault="00876AE7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90,000</w:t>
            </w:r>
          </w:p>
        </w:tc>
        <w:tc>
          <w:tcPr>
            <w:tcW w:w="851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876AE7" w:rsidRPr="00BB6573" w:rsidRDefault="00876AE7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876AE7" w:rsidRPr="00BB6573" w:rsidTr="00F25610">
        <w:tc>
          <w:tcPr>
            <w:tcW w:w="2306" w:type="dxa"/>
          </w:tcPr>
          <w:p w:rsidR="00876AE7" w:rsidRPr="00BB6573" w:rsidRDefault="00876AE7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76. โครงการสืบสานประเพณีสงกรานต์</w:t>
            </w:r>
          </w:p>
        </w:tc>
        <w:tc>
          <w:tcPr>
            <w:tcW w:w="2370" w:type="dxa"/>
          </w:tcPr>
          <w:p w:rsidR="00876AE7" w:rsidRPr="00BB6573" w:rsidRDefault="00876AE7" w:rsidP="00140D5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876AE7" w:rsidRDefault="00876AE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876AE7" w:rsidRPr="00BB6573" w:rsidRDefault="00876AE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876AE7" w:rsidRPr="00BB6573" w:rsidRDefault="00876AE7" w:rsidP="0036611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ประชาชนในเขตพื้นที่เทศบาลตำบลพระเสด็จ</w:t>
            </w:r>
          </w:p>
        </w:tc>
        <w:tc>
          <w:tcPr>
            <w:tcW w:w="2268" w:type="dxa"/>
          </w:tcPr>
          <w:p w:rsidR="00876AE7" w:rsidRPr="00BB6573" w:rsidRDefault="00876AE7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ประชาชนพื้นที่ได้รับประโยชน์ ร้อยละ 70</w:t>
            </w:r>
          </w:p>
        </w:tc>
        <w:tc>
          <w:tcPr>
            <w:tcW w:w="1276" w:type="dxa"/>
          </w:tcPr>
          <w:p w:rsidR="00876AE7" w:rsidRPr="00BB6573" w:rsidRDefault="00876AE7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70,000</w:t>
            </w:r>
          </w:p>
        </w:tc>
        <w:tc>
          <w:tcPr>
            <w:tcW w:w="851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876AE7" w:rsidRPr="00BB6573" w:rsidRDefault="00876AE7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76AE7" w:rsidRPr="00BB6573" w:rsidTr="00F25610">
        <w:tc>
          <w:tcPr>
            <w:tcW w:w="2306" w:type="dxa"/>
          </w:tcPr>
          <w:p w:rsidR="00876AE7" w:rsidRPr="00BB6573" w:rsidRDefault="00876AE7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77. โครงการพ่อ-แม่ดีเด่น ตามโครงการจัดงานวันเฉลิมพระเกียรติฯ</w:t>
            </w:r>
          </w:p>
        </w:tc>
        <w:tc>
          <w:tcPr>
            <w:tcW w:w="2370" w:type="dxa"/>
          </w:tcPr>
          <w:p w:rsidR="00876AE7" w:rsidRPr="00BB6573" w:rsidRDefault="00876AE7" w:rsidP="00140D5A">
            <w:pPr>
              <w:pStyle w:val="a5"/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876AE7" w:rsidRDefault="00876AE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876AE7" w:rsidRPr="00BB6573" w:rsidRDefault="00876AE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876AE7" w:rsidRPr="00BB6573" w:rsidRDefault="00876AE7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จัดพิธีมอบโล่ประกาศเกียรติคุณพ่อแม่ดีเด่น จำนวน 1 ครั้ง/ปี ครั้งละ 10 คน</w:t>
            </w:r>
          </w:p>
        </w:tc>
        <w:tc>
          <w:tcPr>
            <w:tcW w:w="2268" w:type="dxa"/>
          </w:tcPr>
          <w:p w:rsidR="00876AE7" w:rsidRPr="00BB6573" w:rsidRDefault="00876AE7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มีพ่อแม่ดีเด่นที่ได้รับเชิดชูเกียรติไม่น้อยกว่าร้อยละ 80 ของจำนวนกลุ่มเป้าหมาย</w:t>
            </w:r>
          </w:p>
        </w:tc>
        <w:tc>
          <w:tcPr>
            <w:tcW w:w="1276" w:type="dxa"/>
          </w:tcPr>
          <w:p w:rsidR="00876AE7" w:rsidRPr="00BB6573" w:rsidRDefault="00876AE7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1,500</w:t>
            </w:r>
          </w:p>
        </w:tc>
        <w:tc>
          <w:tcPr>
            <w:tcW w:w="851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876AE7" w:rsidRPr="00BB6573" w:rsidRDefault="00876AE7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76AE7" w:rsidRPr="00BB6573" w:rsidTr="00F25610">
        <w:tc>
          <w:tcPr>
            <w:tcW w:w="2306" w:type="dxa"/>
          </w:tcPr>
          <w:p w:rsidR="00876AE7" w:rsidRDefault="00876AE7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78. กิจกรรมการมอบ</w:t>
            </w:r>
          </w:p>
          <w:p w:rsidR="00876AE7" w:rsidRPr="00BB6573" w:rsidRDefault="00876AE7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ประกาศเกียรติคุณแก่สตรีดีเด่นตามโครงการสนับสนุนด้านการพัฒนาสตรีและครอบครัว</w:t>
            </w:r>
          </w:p>
        </w:tc>
        <w:tc>
          <w:tcPr>
            <w:tcW w:w="2370" w:type="dxa"/>
          </w:tcPr>
          <w:p w:rsidR="00876AE7" w:rsidRPr="00BB6573" w:rsidRDefault="00876AE7" w:rsidP="00140D5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876AE7" w:rsidRDefault="00876AE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876AE7" w:rsidRPr="00BB6573" w:rsidRDefault="00876AE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876AE7" w:rsidRPr="00BB6573" w:rsidRDefault="00D1618F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ส่งสตรีเข้ารับการคัดเลือกเป็นสตรีดีเด่น จำนวน 1 คน</w:t>
            </w:r>
          </w:p>
        </w:tc>
        <w:tc>
          <w:tcPr>
            <w:tcW w:w="2268" w:type="dxa"/>
          </w:tcPr>
          <w:p w:rsidR="00876AE7" w:rsidRPr="00BB6573" w:rsidRDefault="00876AE7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มีสตรีที่เป็นบุคลต้นแบบที่ดีปรากฏต่อสังคมสืบไป</w:t>
            </w:r>
          </w:p>
        </w:tc>
        <w:tc>
          <w:tcPr>
            <w:tcW w:w="1276" w:type="dxa"/>
          </w:tcPr>
          <w:p w:rsidR="00876AE7" w:rsidRPr="00BB6573" w:rsidRDefault="00876AE7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876AE7" w:rsidRDefault="00876AE7" w:rsidP="00366112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876AE7" w:rsidRPr="00BB6573" w:rsidRDefault="00876AE7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A703D" w:rsidRPr="00BB6573" w:rsidTr="00F25610">
        <w:tc>
          <w:tcPr>
            <w:tcW w:w="2306" w:type="dxa"/>
          </w:tcPr>
          <w:p w:rsidR="004A703D" w:rsidRPr="00BB6573" w:rsidRDefault="004A703D" w:rsidP="00BB657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79.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โครงการค่าใช้จ่ายในการส่งเสริมและอนุรักษ์ฟื้นฟูกิจกรรมทางศาสนา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สลากภัตน์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ทาน </w:t>
            </w:r>
          </w:p>
        </w:tc>
        <w:tc>
          <w:tcPr>
            <w:tcW w:w="2370" w:type="dxa"/>
          </w:tcPr>
          <w:p w:rsidR="004A703D" w:rsidRPr="00BB6573" w:rsidRDefault="004A703D" w:rsidP="00140D5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4A703D" w:rsidRDefault="004A703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4A703D" w:rsidRPr="00BB6573" w:rsidRDefault="004A703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4A703D" w:rsidRDefault="004A703D">
            <w:r w:rsidRPr="006D2D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ประชาชนในเขตพื้นที่เทศบาลตำบลพระเสด็จ</w:t>
            </w:r>
          </w:p>
        </w:tc>
        <w:tc>
          <w:tcPr>
            <w:tcW w:w="2268" w:type="dxa"/>
          </w:tcPr>
          <w:p w:rsidR="004A703D" w:rsidRPr="00BB6573" w:rsidRDefault="004A703D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ประชาชนพื้นที่ได้รับประโยชน์ ร้อยละ 70</w:t>
            </w:r>
          </w:p>
        </w:tc>
        <w:tc>
          <w:tcPr>
            <w:tcW w:w="1276" w:type="dxa"/>
          </w:tcPr>
          <w:p w:rsidR="004A703D" w:rsidRPr="00BB6573" w:rsidRDefault="004A703D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4A703D" w:rsidRDefault="004A703D" w:rsidP="00DA5C4B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4A703D" w:rsidRDefault="004A703D" w:rsidP="00DA5C4B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4A703D" w:rsidRDefault="004A703D" w:rsidP="00DA5C4B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4A703D" w:rsidRDefault="004A703D" w:rsidP="00DA5C4B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4A703D" w:rsidRPr="00BB6573" w:rsidRDefault="004A703D" w:rsidP="00BB657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A703D" w:rsidRPr="00D1618F" w:rsidTr="00F25610">
        <w:tc>
          <w:tcPr>
            <w:tcW w:w="2306" w:type="dxa"/>
          </w:tcPr>
          <w:p w:rsidR="004A703D" w:rsidRPr="00D1618F" w:rsidRDefault="004A703D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80. โครงการค่าใช้จ่ายในการส่งเสริมกิจกรรมเทศกาลนมัสการพระแท่นศิลาอาสน์</w:t>
            </w:r>
          </w:p>
        </w:tc>
        <w:tc>
          <w:tcPr>
            <w:tcW w:w="2370" w:type="dxa"/>
          </w:tcPr>
          <w:p w:rsidR="004A703D" w:rsidRPr="00D1618F" w:rsidRDefault="004A703D" w:rsidP="00140D5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4A703D" w:rsidRDefault="004A703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4A703D" w:rsidRPr="00D1618F" w:rsidRDefault="004A703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D44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6C7D0F" w:rsidRDefault="004A703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D2D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ประชาชนในเขตพื้นที่เทศบาลตำบลพระเสด็จ</w:t>
            </w:r>
          </w:p>
          <w:p w:rsidR="006C7D0F" w:rsidRDefault="006C7D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C7D0F" w:rsidRDefault="006C7D0F"/>
        </w:tc>
        <w:tc>
          <w:tcPr>
            <w:tcW w:w="2268" w:type="dxa"/>
          </w:tcPr>
          <w:p w:rsidR="004A703D" w:rsidRPr="00BB6573" w:rsidRDefault="004A703D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ประชาชนพื้นที่ได้รับประโยชน์ ร้อยละ 70</w:t>
            </w:r>
          </w:p>
        </w:tc>
        <w:tc>
          <w:tcPr>
            <w:tcW w:w="1276" w:type="dxa"/>
          </w:tcPr>
          <w:p w:rsidR="004A703D" w:rsidRPr="00D1618F" w:rsidRDefault="004A703D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4A703D" w:rsidRDefault="004A703D" w:rsidP="00DA5C4B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4A703D" w:rsidRDefault="004A703D" w:rsidP="00DA5C4B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4A703D" w:rsidRDefault="004A703D" w:rsidP="00DA5C4B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4A703D" w:rsidRDefault="004A703D" w:rsidP="00DA5C4B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4A703D" w:rsidRPr="00D1618F" w:rsidRDefault="004A703D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5724F" w:rsidRPr="00D1618F" w:rsidTr="00F25610">
        <w:tc>
          <w:tcPr>
            <w:tcW w:w="2306" w:type="dxa"/>
          </w:tcPr>
          <w:p w:rsidR="0015724F" w:rsidRPr="00D1618F" w:rsidRDefault="0015724F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81. โครงการส่งเสริมอาชีพและสนับสนุนอาชีพ</w:t>
            </w:r>
          </w:p>
        </w:tc>
        <w:tc>
          <w:tcPr>
            <w:tcW w:w="2370" w:type="dxa"/>
          </w:tcPr>
          <w:p w:rsidR="0015724F" w:rsidRPr="00D1618F" w:rsidRDefault="0015724F" w:rsidP="00140D5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15724F" w:rsidRPr="00D1618F" w:rsidRDefault="0015724F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สำนักปลัดเทศบาลตำบลท่าเสด็จ</w:t>
            </w:r>
          </w:p>
        </w:tc>
        <w:tc>
          <w:tcPr>
            <w:tcW w:w="1701" w:type="dxa"/>
          </w:tcPr>
          <w:p w:rsidR="0015724F" w:rsidRPr="00D1618F" w:rsidRDefault="0015724F" w:rsidP="006C7D0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ประชาชนและผู้ที่มีความสนใจในการสร้าง</w:t>
            </w:r>
            <w:r w:rsidR="006C7D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อาชีพในเขตเทศบาลตำบลพระเสด็จ</w:t>
            </w:r>
          </w:p>
        </w:tc>
        <w:tc>
          <w:tcPr>
            <w:tcW w:w="2268" w:type="dxa"/>
          </w:tcPr>
          <w:p w:rsidR="0015724F" w:rsidRPr="00BB6573" w:rsidRDefault="0015724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15724F" w:rsidRPr="00D1618F" w:rsidRDefault="0015724F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15724F" w:rsidRDefault="0015724F" w:rsidP="009C2EF8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5724F" w:rsidRDefault="0015724F" w:rsidP="009C2EF8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15724F" w:rsidRDefault="0015724F" w:rsidP="009C2EF8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5724F" w:rsidRDefault="0015724F" w:rsidP="009C2EF8">
            <w:pPr>
              <w:jc w:val="center"/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15724F" w:rsidRPr="00D1618F" w:rsidRDefault="0015724F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1618F" w:rsidRPr="00D1618F" w:rsidTr="00F25610">
        <w:tc>
          <w:tcPr>
            <w:tcW w:w="2306" w:type="dxa"/>
          </w:tcPr>
          <w:p w:rsidR="004A703D" w:rsidRDefault="006C7D0F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82</w:t>
            </w:r>
            <w:r w:rsidR="004A703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โครงการส่งเสริมการ</w:t>
            </w:r>
          </w:p>
          <w:p w:rsidR="00D1618F" w:rsidRPr="00D1618F" w:rsidRDefault="004A703D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ดำเนินชีวิตตามแนวปรัชญาเศรษฐกิจพอเพียง</w:t>
            </w:r>
          </w:p>
        </w:tc>
        <w:tc>
          <w:tcPr>
            <w:tcW w:w="2370" w:type="dxa"/>
          </w:tcPr>
          <w:p w:rsidR="00D1618F" w:rsidRPr="00D1618F" w:rsidRDefault="004A703D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เพื่อส่งเสริมให้เด็ก เยาวชนและประชาชนดำเนินชีวิตตามแนวทางเศรษฐกิจพอเพียง</w:t>
            </w:r>
          </w:p>
        </w:tc>
        <w:tc>
          <w:tcPr>
            <w:tcW w:w="1417" w:type="dxa"/>
          </w:tcPr>
          <w:p w:rsidR="00D1618F" w:rsidRDefault="004A703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สำนักปลัด/งานการศึกษาฯ</w:t>
            </w:r>
          </w:p>
          <w:p w:rsidR="004A703D" w:rsidRPr="00D1618F" w:rsidRDefault="004A703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.ขุนฝาง</w:t>
            </w:r>
          </w:p>
        </w:tc>
        <w:tc>
          <w:tcPr>
            <w:tcW w:w="1701" w:type="dxa"/>
          </w:tcPr>
          <w:p w:rsidR="00D1618F" w:rsidRPr="00D1618F" w:rsidRDefault="0073583A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 เยาวชนและประชาชน จำนวน 50-70 คน</w:t>
            </w:r>
          </w:p>
        </w:tc>
        <w:tc>
          <w:tcPr>
            <w:tcW w:w="2268" w:type="dxa"/>
          </w:tcPr>
          <w:p w:rsidR="00D1618F" w:rsidRPr="00D1618F" w:rsidRDefault="0073583A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 เยาวชนและประชาชนดำเนินชีวิตตามหลักปรัชญาเศรษฐกิจพอเพียง มีความเป็นอยู่อย่างสงบสุข</w:t>
            </w:r>
          </w:p>
        </w:tc>
        <w:tc>
          <w:tcPr>
            <w:tcW w:w="1276" w:type="dxa"/>
          </w:tcPr>
          <w:p w:rsidR="00D1618F" w:rsidRPr="00D1618F" w:rsidRDefault="004A703D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851" w:type="dxa"/>
          </w:tcPr>
          <w:p w:rsidR="00D1618F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1618F" w:rsidRPr="00D1618F" w:rsidRDefault="004A703D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D1618F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1618F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D1618F" w:rsidRPr="00D1618F" w:rsidRDefault="00D1618F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3583A" w:rsidRPr="00D1618F" w:rsidTr="00F25610">
        <w:tc>
          <w:tcPr>
            <w:tcW w:w="2306" w:type="dxa"/>
          </w:tcPr>
          <w:p w:rsidR="0073583A" w:rsidRPr="00D1618F" w:rsidRDefault="006C7D0F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83</w:t>
            </w:r>
            <w:r w:rsidR="007358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โครงการถ่ายทอดภูมิปัญญาท้องถิ่น</w:t>
            </w:r>
          </w:p>
        </w:tc>
        <w:tc>
          <w:tcPr>
            <w:tcW w:w="2370" w:type="dxa"/>
          </w:tcPr>
          <w:p w:rsidR="0073583A" w:rsidRPr="00D1618F" w:rsidRDefault="0073583A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เพื่อการอนุรักษ์และสืบสานภูมิปัญญาท้องถิ่น</w:t>
            </w:r>
          </w:p>
        </w:tc>
        <w:tc>
          <w:tcPr>
            <w:tcW w:w="1417" w:type="dxa"/>
          </w:tcPr>
          <w:p w:rsidR="0073583A" w:rsidRDefault="0073583A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สำนักปลัด/งานการศึกษาฯ</w:t>
            </w:r>
          </w:p>
          <w:p w:rsidR="0073583A" w:rsidRPr="00D1618F" w:rsidRDefault="0073583A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.ขุนฝาง</w:t>
            </w:r>
          </w:p>
        </w:tc>
        <w:tc>
          <w:tcPr>
            <w:tcW w:w="1701" w:type="dxa"/>
          </w:tcPr>
          <w:p w:rsidR="0073583A" w:rsidRPr="00D1618F" w:rsidRDefault="0073583A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 เยาวชนและประชาชน จำนวน 30-50 คน</w:t>
            </w:r>
          </w:p>
        </w:tc>
        <w:tc>
          <w:tcPr>
            <w:tcW w:w="2268" w:type="dxa"/>
          </w:tcPr>
          <w:p w:rsidR="0073583A" w:rsidRPr="00D1618F" w:rsidRDefault="0073583A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เด็กเยาวชนและประชาชนได้สืบสานภูมิปัญญาท้องถิ่นและนำมาใช้ประโยชน์ได้</w:t>
            </w:r>
          </w:p>
        </w:tc>
        <w:tc>
          <w:tcPr>
            <w:tcW w:w="1276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15,000</w:t>
            </w:r>
          </w:p>
        </w:tc>
        <w:tc>
          <w:tcPr>
            <w:tcW w:w="851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3583A" w:rsidRPr="00D1618F" w:rsidTr="00F25610">
        <w:tc>
          <w:tcPr>
            <w:tcW w:w="2306" w:type="dxa"/>
          </w:tcPr>
          <w:p w:rsidR="006A2854" w:rsidRDefault="006C7D0F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84</w:t>
            </w:r>
            <w:r w:rsidR="0073583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6A28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กิจกรรมวันสำคัญทางศาสนา เช่น วันมาฆบูชา วันวิ</w:t>
            </w:r>
            <w:proofErr w:type="spellStart"/>
            <w:r w:rsidR="006A28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สาขบู</w:t>
            </w:r>
            <w:proofErr w:type="spellEnd"/>
            <w:r w:rsidR="006A28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ชา วันอาสาฬหบูชา วันเข้าพรรษา และ</w:t>
            </w:r>
          </w:p>
          <w:p w:rsidR="0073583A" w:rsidRPr="00D1618F" w:rsidRDefault="006A2854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วันออกพรรษา</w:t>
            </w:r>
          </w:p>
        </w:tc>
        <w:tc>
          <w:tcPr>
            <w:tcW w:w="2370" w:type="dxa"/>
          </w:tcPr>
          <w:p w:rsidR="0073583A" w:rsidRPr="00D1618F" w:rsidRDefault="0073583A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เพื่อทำนุบำรุงศาสนาให้คงอยู่สืบไป</w:t>
            </w:r>
          </w:p>
        </w:tc>
        <w:tc>
          <w:tcPr>
            <w:tcW w:w="1417" w:type="dxa"/>
          </w:tcPr>
          <w:p w:rsidR="0073583A" w:rsidRDefault="0073583A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สำนักปลัด/งานการศึกษาฯ</w:t>
            </w:r>
          </w:p>
          <w:p w:rsidR="0073583A" w:rsidRPr="00D1618F" w:rsidRDefault="0073583A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.ขุนฝาง</w:t>
            </w:r>
          </w:p>
        </w:tc>
        <w:tc>
          <w:tcPr>
            <w:tcW w:w="1701" w:type="dxa"/>
          </w:tcPr>
          <w:p w:rsidR="0073583A" w:rsidRPr="00D1618F" w:rsidRDefault="0073583A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วัดในเขตพื้นที่ตำบลขุนฝาง ทั้ง 4 วัด</w:t>
            </w:r>
          </w:p>
        </w:tc>
        <w:tc>
          <w:tcPr>
            <w:tcW w:w="2268" w:type="dxa"/>
          </w:tcPr>
          <w:p w:rsidR="0073583A" w:rsidRPr="00D1618F" w:rsidRDefault="0073583A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ข้าราชการ พนักงานและประชาชนได้ส่งเสริมและทำนุบำรุงศาสนาให้คงอยู่สืบไป</w:t>
            </w:r>
          </w:p>
        </w:tc>
        <w:tc>
          <w:tcPr>
            <w:tcW w:w="1276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3583A" w:rsidRPr="00D1618F" w:rsidTr="00F25610">
        <w:tc>
          <w:tcPr>
            <w:tcW w:w="2306" w:type="dxa"/>
          </w:tcPr>
          <w:p w:rsidR="0073583A" w:rsidRPr="00D1618F" w:rsidRDefault="006C7D0F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C542BB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="007358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โครงการส่งเสริมอนุรักษ์ศิลปวัฒนธรรมท้องถิ่น</w:t>
            </w:r>
          </w:p>
        </w:tc>
        <w:tc>
          <w:tcPr>
            <w:tcW w:w="2370" w:type="dxa"/>
          </w:tcPr>
          <w:p w:rsidR="0073583A" w:rsidRPr="00D1618F" w:rsidRDefault="0073583A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เพื่ออนุรักษ์ศิลปวัฒนธรรมอันดีงามให้คงอยู่</w:t>
            </w:r>
          </w:p>
        </w:tc>
        <w:tc>
          <w:tcPr>
            <w:tcW w:w="1417" w:type="dxa"/>
          </w:tcPr>
          <w:p w:rsidR="0073583A" w:rsidRDefault="0073583A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สำนักปลัด/งานการศึกษาฯ</w:t>
            </w:r>
          </w:p>
          <w:p w:rsidR="0073583A" w:rsidRPr="00D1618F" w:rsidRDefault="0073583A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.ขุนฝาง</w:t>
            </w:r>
          </w:p>
        </w:tc>
        <w:tc>
          <w:tcPr>
            <w:tcW w:w="1701" w:type="dxa"/>
          </w:tcPr>
          <w:p w:rsidR="0073583A" w:rsidRPr="00D1618F" w:rsidRDefault="0073583A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วัดในเขตพื้นที่ตำบลขุนฝาง ทั้ง 4 วัด</w:t>
            </w:r>
          </w:p>
        </w:tc>
        <w:tc>
          <w:tcPr>
            <w:tcW w:w="2268" w:type="dxa"/>
          </w:tcPr>
          <w:p w:rsidR="0073583A" w:rsidRPr="00D1618F" w:rsidRDefault="0073583A" w:rsidP="00D161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ข้าราชการ พนักงานและประชาชนได้อนุรักษ์ศิลปวัฒนธรรมอันดีงามให้คงอยู่สืบไป</w:t>
            </w:r>
          </w:p>
        </w:tc>
        <w:tc>
          <w:tcPr>
            <w:tcW w:w="1276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F195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73583A" w:rsidRPr="00D1618F" w:rsidRDefault="0073583A" w:rsidP="004A703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542BB" w:rsidRPr="00DD7B55" w:rsidTr="00DA5C4B">
        <w:tc>
          <w:tcPr>
            <w:tcW w:w="2306" w:type="dxa"/>
          </w:tcPr>
          <w:p w:rsidR="00C542BB" w:rsidRPr="00F25610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C542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โครงการฟังธรรมะปฏิบัติธรรม</w:t>
            </w:r>
          </w:p>
        </w:tc>
        <w:tc>
          <w:tcPr>
            <w:tcW w:w="2370" w:type="dxa"/>
          </w:tcPr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เพื่อสนับสนุนส่งเสริมให้ความสำคัญของ “วัด” ในการเป็นฐานนำหลักธรรมไปพัฒนาคุณธรรมจริยธรรม</w:t>
            </w:r>
          </w:p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แก่เด็กและเยาวชน</w:t>
            </w:r>
          </w:p>
        </w:tc>
        <w:tc>
          <w:tcPr>
            <w:tcW w:w="1417" w:type="dxa"/>
          </w:tcPr>
          <w:p w:rsidR="00C542BB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C542BB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ศาสนาและวัฒนธรรม</w:t>
            </w:r>
          </w:p>
          <w:p w:rsidR="00C542BB" w:rsidRPr="00F25610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.นาขุม</w:t>
            </w:r>
          </w:p>
        </w:tc>
        <w:tc>
          <w:tcPr>
            <w:tcW w:w="1701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กลุ่มเป้าหมายได้รับความรู้ร้อยละ 80</w:t>
            </w:r>
          </w:p>
        </w:tc>
        <w:tc>
          <w:tcPr>
            <w:tcW w:w="2268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นำหลักธรรมคำสอนทางพุทธศาสนามาใช้ในการพัฒนาคุณภาพชีวิตให้เป็นคนดีมีศีลธรรม</w:t>
            </w:r>
          </w:p>
        </w:tc>
        <w:tc>
          <w:tcPr>
            <w:tcW w:w="1276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15,000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Default="00C542BB" w:rsidP="00DA5C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542BB" w:rsidRPr="004D741F" w:rsidTr="00DA5C4B">
        <w:tc>
          <w:tcPr>
            <w:tcW w:w="2306" w:type="dxa"/>
          </w:tcPr>
          <w:p w:rsidR="00C542BB" w:rsidRPr="00F25610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="00C542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โครงการฝึกอบรมการให้ความรู้เรื่องวันสำคัญทางพุทธศาสนาและพุทธศาสนิกชนที่ดี</w:t>
            </w:r>
          </w:p>
        </w:tc>
        <w:tc>
          <w:tcPr>
            <w:tcW w:w="2370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เพื่อให้กลุ่มเป้าหมายมีความรู้ความเข้าใจเกี่ยวกับพระพุทธศาสนาและเป็นพุทธศาสนิกชนที่ดี</w:t>
            </w:r>
          </w:p>
        </w:tc>
        <w:tc>
          <w:tcPr>
            <w:tcW w:w="1417" w:type="dxa"/>
          </w:tcPr>
          <w:p w:rsidR="00C542BB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C542BB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ศาสนาและวัฒนธรรม</w:t>
            </w:r>
          </w:p>
          <w:p w:rsidR="00C542BB" w:rsidRPr="00F25610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.นาขุม</w:t>
            </w:r>
          </w:p>
        </w:tc>
        <w:tc>
          <w:tcPr>
            <w:tcW w:w="1701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กลุ่มเป้าหมายได้รับความรู้ร้อยละ 80</w:t>
            </w:r>
          </w:p>
        </w:tc>
        <w:tc>
          <w:tcPr>
            <w:tcW w:w="2268" w:type="dxa"/>
          </w:tcPr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พนักงาน เยาวชนและประชาชนได้รับความรู้ความเข้าใจในฐานะพุทธศาสนิกชนที่ดี สามารถนำหลักคำสอนทางศาสนา คติธรรม นำไปใช้ในชีวิตได้</w:t>
            </w:r>
          </w:p>
          <w:p w:rsidR="006C7D0F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C7D0F" w:rsidRPr="00F25610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15,000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542BB" w:rsidRDefault="00C542BB" w:rsidP="00DA5C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542BB" w:rsidRPr="004D741F" w:rsidTr="00DA5C4B">
        <w:tc>
          <w:tcPr>
            <w:tcW w:w="2306" w:type="dxa"/>
          </w:tcPr>
          <w:p w:rsidR="00C542BB" w:rsidRPr="00F25610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88</w:t>
            </w:r>
            <w:r w:rsidR="00C542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โครงการส่งเสริมกิจกรรมสงน้ำพระ รดน้ำขอพรผู้สูงอายุ</w:t>
            </w:r>
          </w:p>
        </w:tc>
        <w:tc>
          <w:tcPr>
            <w:tcW w:w="2370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เพื่อสืบสานประเพณีสงฆ์น้ำพระ รดน้ำขอพรผู้สูงอายุแสดงถึงความกตัญญูกตเวที</w:t>
            </w:r>
          </w:p>
        </w:tc>
        <w:tc>
          <w:tcPr>
            <w:tcW w:w="1417" w:type="dxa"/>
          </w:tcPr>
          <w:p w:rsidR="00C542BB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C542BB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ศาสนาและวัฒนธรรม</w:t>
            </w:r>
          </w:p>
          <w:p w:rsidR="00C542BB" w:rsidRPr="00F25610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.นาขุม</w:t>
            </w:r>
          </w:p>
        </w:tc>
        <w:tc>
          <w:tcPr>
            <w:tcW w:w="1701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กลุ่มเป้าหมายได้รับความรู้ร้อยละ 80</w:t>
            </w:r>
          </w:p>
        </w:tc>
        <w:tc>
          <w:tcPr>
            <w:tcW w:w="2268" w:type="dxa"/>
          </w:tcPr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ความสำคัญและคุณค่าของผู้สูงวัยเชื่อมความสัมพันธ์ของคนทุกช่วงวัยเข้าไว้ร่วมกันและอนุรักษ์ประเพณีไทย</w:t>
            </w:r>
          </w:p>
          <w:p w:rsidR="00DC7B42" w:rsidRPr="00F25610" w:rsidRDefault="00DC7B42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50,000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542BB" w:rsidRDefault="00C542BB" w:rsidP="00DA5C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C542BB" w:rsidRPr="004D741F" w:rsidTr="00DA5C4B">
        <w:tc>
          <w:tcPr>
            <w:tcW w:w="2306" w:type="dxa"/>
          </w:tcPr>
          <w:p w:rsidR="00C542BB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89</w:t>
            </w:r>
            <w:r w:rsidR="00C542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โครงการย้อนรำลึก</w:t>
            </w:r>
          </w:p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เส้นทางประวัติศาสตร์ รัชกาลที่ 5 เสด็จเมือง</w:t>
            </w:r>
          </w:p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ตรอนต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สินธุ์</w:t>
            </w:r>
            <w:proofErr w:type="spellEnd"/>
          </w:p>
        </w:tc>
        <w:tc>
          <w:tcPr>
            <w:tcW w:w="2370" w:type="dxa"/>
          </w:tcPr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9476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เพื่อเป็นการเทิดพระเกียรติพระบาทสมเด็จพระจุลจอมเกล้าเจ้าอยู่หัวฯ รัชกาลที่ 5 </w:t>
            </w:r>
          </w:p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เพื่อเป็นการย้อนรำลึกถึงวันที่เสด็จ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เมืองต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รอนตรี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สินธุ์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เมื่อวันที่ 22 ตุลาคม 2444</w:t>
            </w:r>
          </w:p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เพื่อให้เด็ก เยาวชนและประชาชนได้ทราบถึงพระราชประวัติและพระราช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กรณีย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กิจของรัชกาลที่ 5 </w:t>
            </w:r>
          </w:p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 เพื่ออนุรักษ์และสืบสานวัฒนธรรม ประเพณีของชุมชนให้เป็นมรดกสืบทอดต่ออนุชนรุ่นหลัง</w:t>
            </w:r>
          </w:p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เพื่อประชาสัมพันธ์การท่องเที่ยวในท้องถิ่นให้ประชาชนทั่วไปทราบ</w:t>
            </w:r>
          </w:p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เพื่อเพิ่มพูนความสามัคคีและการมีส่วนร่วมในการอนุรักษ์วัฒนธรรมท้องถิ่นระหว่างภาครัฐและชุมชน</w:t>
            </w:r>
          </w:p>
        </w:tc>
        <w:tc>
          <w:tcPr>
            <w:tcW w:w="1417" w:type="dxa"/>
          </w:tcPr>
          <w:p w:rsidR="00C542BB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D513CD" w:rsidRDefault="00D513C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  <w:p w:rsidR="00D513CD" w:rsidRPr="00F25610" w:rsidRDefault="00D513C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หาดสองแคว</w:t>
            </w:r>
          </w:p>
        </w:tc>
        <w:tc>
          <w:tcPr>
            <w:tcW w:w="1701" w:type="dxa"/>
          </w:tcPr>
          <w:p w:rsidR="00C542BB" w:rsidRPr="00F25610" w:rsidRDefault="00C542BB" w:rsidP="00D513C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มีผู้เข้าร่วมงานประมาณ 200 คน</w:t>
            </w:r>
          </w:p>
        </w:tc>
        <w:tc>
          <w:tcPr>
            <w:tcW w:w="2268" w:type="dxa"/>
          </w:tcPr>
          <w:p w:rsidR="00C542BB" w:rsidRPr="004E6E3E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 เยาวชนและประชาชนมีความรัก เทิดทูนและสำนึกในพระมหากรุณาธิคุณล้นเกล้าของรัชกาลที่ 5</w:t>
            </w:r>
          </w:p>
        </w:tc>
        <w:tc>
          <w:tcPr>
            <w:tcW w:w="1276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851" w:type="dxa"/>
          </w:tcPr>
          <w:p w:rsidR="00C542BB" w:rsidRDefault="00C542BB" w:rsidP="00DA5C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513CD" w:rsidRPr="00D513CD" w:rsidTr="00DA5C4B">
        <w:tc>
          <w:tcPr>
            <w:tcW w:w="2306" w:type="dxa"/>
          </w:tcPr>
          <w:p w:rsidR="00C542BB" w:rsidRPr="00D513CD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C542BB"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โครงการประเพณีไหลแพไฟและพิธีขอบคุณพืชพันธุ์ธัญญาหารและสายน้ำน่าน</w:t>
            </w:r>
          </w:p>
        </w:tc>
        <w:tc>
          <w:tcPr>
            <w:tcW w:w="2370" w:type="dxa"/>
          </w:tcPr>
          <w:p w:rsidR="006C7D0F" w:rsidRPr="00D513CD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ป็นการน้อมรำลึกถึงพระมหากรุณาธิคุณอันยิ่งใหญ่และเพื่อเป็นการเฉลิมพระเกียรติแก่พระมหากษัตริย์</w:t>
            </w:r>
          </w:p>
          <w:p w:rsidR="00C542BB" w:rsidRPr="00D513CD" w:rsidRDefault="00C542BB" w:rsidP="00DC7B4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กระตุ้นและสร้างจิตสำนึกให้ประชาชนร่วมกันรำลึกถึงพระคุณของพืชพันธุ์ธัญญาหารและสายน้ำที่หล่อ</w:t>
            </w:r>
          </w:p>
        </w:tc>
        <w:tc>
          <w:tcPr>
            <w:tcW w:w="1417" w:type="dxa"/>
          </w:tcPr>
          <w:p w:rsidR="00C542BB" w:rsidRPr="00D513CD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D513CD" w:rsidRPr="00D513CD" w:rsidRDefault="00D513C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  <w:p w:rsidR="00D513CD" w:rsidRPr="00D513CD" w:rsidRDefault="00D513C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หาดสองแคว</w:t>
            </w:r>
          </w:p>
        </w:tc>
        <w:tc>
          <w:tcPr>
            <w:tcW w:w="1701" w:type="dxa"/>
          </w:tcPr>
          <w:p w:rsidR="00C542BB" w:rsidRPr="00D513CD" w:rsidRDefault="00C542BB" w:rsidP="00D513C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ผู้เข้าร่วมงานประมาณ</w:t>
            </w:r>
          </w:p>
          <w:p w:rsidR="00C542BB" w:rsidRPr="00D513CD" w:rsidRDefault="00C542BB" w:rsidP="00D513C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1,000 คน</w:t>
            </w:r>
          </w:p>
        </w:tc>
        <w:tc>
          <w:tcPr>
            <w:tcW w:w="2268" w:type="dxa"/>
          </w:tcPr>
          <w:p w:rsidR="00C542BB" w:rsidRPr="00D513CD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หน่วยงานภาครัฐตลอดจนพ่อค้าและประชาชน ตระหนักถึงพระมหากรุณาธิคุณอันยิ่งใหญ่และได้มีส่วนร่วมในการเฉลิมพระเกียรติแก่พระมหากษัตริย์</w:t>
            </w:r>
          </w:p>
          <w:p w:rsidR="00C542BB" w:rsidRPr="00D513CD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C542BB" w:rsidRPr="00D513CD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476,350</w:t>
            </w:r>
          </w:p>
        </w:tc>
        <w:tc>
          <w:tcPr>
            <w:tcW w:w="851" w:type="dxa"/>
          </w:tcPr>
          <w:p w:rsidR="00C542BB" w:rsidRPr="00D513CD" w:rsidRDefault="00C542BB" w:rsidP="00DA5C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513C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C542BB" w:rsidRPr="00D513CD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C542BB" w:rsidRPr="00D513CD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542BB" w:rsidRPr="00D513CD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Pr="00D513CD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C542BB" w:rsidRPr="00D513CD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C7B42" w:rsidRPr="009F67B9" w:rsidTr="00A376CF">
        <w:tc>
          <w:tcPr>
            <w:tcW w:w="2306" w:type="dxa"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DC7B42" w:rsidRPr="00D513CD" w:rsidRDefault="00DC7B42" w:rsidP="00DC7B4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เลี้ยงชีวิตมนุษย์ให้อยู่เย็นเป็นสุขตราบเท่าทุกวันนี้</w:t>
            </w:r>
          </w:p>
          <w:p w:rsidR="00DC7B42" w:rsidRPr="00D513CD" w:rsidRDefault="00DC7B42" w:rsidP="00DC7B4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เพื่อส่งเสริมและประชาสัมพันธ์การท่องเที่ยวของชุมชนและสนับสนุนการเสริมรายได้สู่ท้องถิ่น</w:t>
            </w:r>
          </w:p>
          <w:p w:rsidR="00DC7B42" w:rsidRPr="00DC7B42" w:rsidRDefault="00DC7B42" w:rsidP="00DC7B4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เพื่ออนุรักษ์ส่งเสริมและ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สืบสานประเพณีวัฒนธรรมท้องถิ่น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C542BB" w:rsidRPr="004D741F" w:rsidTr="00DA5C4B">
        <w:tc>
          <w:tcPr>
            <w:tcW w:w="2306" w:type="dxa"/>
          </w:tcPr>
          <w:p w:rsidR="00C542BB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C542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โครงการส่งเสริม</w:t>
            </w:r>
          </w:p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พระพุทธศาสนาและการศึกษาธรรม</w:t>
            </w:r>
          </w:p>
        </w:tc>
        <w:tc>
          <w:tcPr>
            <w:tcW w:w="2370" w:type="dxa"/>
          </w:tcPr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BB7D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เพื่อส่งเสริมและปลูกฝังด้านศีลธรรม จริยธรรม คุณธรรมแกนักเรียนและเยาวชนในตำบลน้ำอ่าง</w:t>
            </w:r>
          </w:p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เพื่อส่งเสริมให้นักเรียน เยาวชนและผู้ที่สนใจนำความรู้ด้านศีลธรรม จริยธรรม คุณธรรมไปปรับใช้ในชีวิตประจำวัน</w:t>
            </w:r>
          </w:p>
        </w:tc>
        <w:tc>
          <w:tcPr>
            <w:tcW w:w="1417" w:type="dxa"/>
          </w:tcPr>
          <w:p w:rsidR="00C542BB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C542BB" w:rsidRPr="00F25610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.น้ำอ่าง</w:t>
            </w:r>
          </w:p>
        </w:tc>
        <w:tc>
          <w:tcPr>
            <w:tcW w:w="170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150 คน</w:t>
            </w:r>
          </w:p>
        </w:tc>
        <w:tc>
          <w:tcPr>
            <w:tcW w:w="2268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 เยาวชนและผู้สนใจได้แลกเปลี่ยนเรียนรู้และร่วมกิจกรรมที่เป็นประโยชน์เป็นการส่งเสริมด้านคุณธรรม จริยธรรม</w:t>
            </w:r>
          </w:p>
        </w:tc>
        <w:tc>
          <w:tcPr>
            <w:tcW w:w="1276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40,000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Default="00C542BB" w:rsidP="00DA5C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542BB" w:rsidRPr="004D741F" w:rsidTr="00DA5C4B">
        <w:tc>
          <w:tcPr>
            <w:tcW w:w="2306" w:type="dxa"/>
          </w:tcPr>
          <w:p w:rsidR="00C542BB" w:rsidRPr="00F25610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C542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โครงการฝึกอบรมคุณธรรม จริยธรรมของ</w:t>
            </w:r>
            <w:proofErr w:type="spellStart"/>
            <w:r w:rsidR="00C542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="00C542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.น้ำอ่าง</w:t>
            </w:r>
          </w:p>
        </w:tc>
        <w:tc>
          <w:tcPr>
            <w:tcW w:w="2370" w:type="dxa"/>
          </w:tcPr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E92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เพื่อปลูกฝังคุณธรรม จริยธรรมให้กับคณะผู้บริหาร สมาชิกสภาองค์การบริหารส่วนตำบล และพนักงานขององค์การบริหารส่วนตำบล</w:t>
            </w:r>
          </w:p>
          <w:p w:rsidR="00C542BB" w:rsidRPr="00E9245A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E92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น้ำอ่าง ได้นำหลักคุณธรรม จริยธรรมไปพัฒนาคุณภาพชีวิตและการทำงานได้อย่างเหมาะสม</w:t>
            </w:r>
          </w:p>
          <w:p w:rsidR="00C542BB" w:rsidRPr="00E9245A" w:rsidRDefault="00C542BB" w:rsidP="00DC7B4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92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Pr="00E9245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E92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เพื่อให้คณะผู้บริหาร สมาชิกสภาองค์การบริหารส่วนตำบล และพนักงานขององค์การบริหารส่วนตำบล</w:t>
            </w:r>
            <w:r w:rsidR="00DC7B4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7" w:type="dxa"/>
          </w:tcPr>
          <w:p w:rsidR="00C542BB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C542BB" w:rsidRPr="00F25610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.น้ำอ่าง</w:t>
            </w:r>
          </w:p>
        </w:tc>
        <w:tc>
          <w:tcPr>
            <w:tcW w:w="170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73 คน</w:t>
            </w:r>
          </w:p>
        </w:tc>
        <w:tc>
          <w:tcPr>
            <w:tcW w:w="2268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สมาชิกสภาองค์การบริหารส่วนตำบล และพนักงานขององค์การบริหารส่วนตำบลน้ำอ่าง ได้นำหลักคุณธรรม จริยธรรมไปพัฒนาคุณภาพชีวิตและการทำงานได้อย่างเหมาะสม</w:t>
            </w:r>
          </w:p>
        </w:tc>
        <w:tc>
          <w:tcPr>
            <w:tcW w:w="1276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Default="00C542BB" w:rsidP="00DA5C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C7B42" w:rsidRPr="004D741F" w:rsidTr="00DA5C4B">
        <w:tc>
          <w:tcPr>
            <w:tcW w:w="2306" w:type="dxa"/>
          </w:tcPr>
          <w:p w:rsidR="00DC7B42" w:rsidRDefault="00DC7B42" w:rsidP="00DA5C4B">
            <w:pPr>
              <w:pStyle w:val="a5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70" w:type="dxa"/>
          </w:tcPr>
          <w:p w:rsidR="00DC7B42" w:rsidRPr="00E9245A" w:rsidRDefault="00DC7B42" w:rsidP="00DC7B4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E92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น้ำอ่าง เกิดการเรียนรู้ในการอยู่ร่วมกัน มีความสัมพันธ์อันดีระหว่างกันและกัน รวมทั้งได้เปิดโลกทัศน์ในการศึกษาองค์ความรู้ใหม่ๆ</w:t>
            </w:r>
          </w:p>
          <w:p w:rsidR="00DC7B42" w:rsidRPr="00E9245A" w:rsidRDefault="00DC7B42" w:rsidP="00DC7B42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  <w:r w:rsidRPr="00E92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เพื่อเผยแพร่หลักธรรมคำสอนของพระพุทธองค์ให้คงอยู่และสืบทอดต่อไป</w:t>
            </w:r>
          </w:p>
        </w:tc>
        <w:tc>
          <w:tcPr>
            <w:tcW w:w="1417" w:type="dxa"/>
          </w:tcPr>
          <w:p w:rsidR="00DC7B42" w:rsidRDefault="00DC7B4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DC7B42" w:rsidRDefault="00DC7B4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DC7B42" w:rsidRDefault="00DC7B42" w:rsidP="00DA5C4B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DC7B42" w:rsidRDefault="00DC7B4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DC7B42" w:rsidRDefault="00DC7B4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DC7B42" w:rsidRDefault="00DC7B4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DC7B42" w:rsidRDefault="00DC7B4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DC7B42" w:rsidRPr="00B50511" w:rsidRDefault="00DC7B42" w:rsidP="00DA5C4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DC7B42" w:rsidRPr="00F25610" w:rsidRDefault="00DC7B4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542BB" w:rsidRPr="004D741F" w:rsidTr="00DA5C4B">
        <w:tc>
          <w:tcPr>
            <w:tcW w:w="2306" w:type="dxa"/>
          </w:tcPr>
          <w:p w:rsidR="00C542BB" w:rsidRPr="00F25610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C542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โครงการเรียนรู้วิถีธรรม และถวายเทียนจำนำพรรษา</w:t>
            </w:r>
          </w:p>
        </w:tc>
        <w:tc>
          <w:tcPr>
            <w:tcW w:w="2370" w:type="dxa"/>
          </w:tcPr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 สืบสานและอนุรักษ์วัฒนธรรมประเพณีท้องถิ่น</w:t>
            </w:r>
          </w:p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เพื่อให้เด็ก เยาวชนและประชาชนทั่วไปในพื้นที่ได้ร่วมกันส่งเสริมทำนุบำรุงพระพุทธศาสนา</w:t>
            </w:r>
          </w:p>
        </w:tc>
        <w:tc>
          <w:tcPr>
            <w:tcW w:w="1417" w:type="dxa"/>
          </w:tcPr>
          <w:p w:rsidR="00C542BB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C542BB" w:rsidRPr="00F25610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.น้ำอ่าง</w:t>
            </w:r>
          </w:p>
        </w:tc>
        <w:tc>
          <w:tcPr>
            <w:tcW w:w="170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150 คน</w:t>
            </w:r>
          </w:p>
        </w:tc>
        <w:tc>
          <w:tcPr>
            <w:tcW w:w="2268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 เยาวชนและผู้สนใจได้แลกเปลี่ยนเรียนรู้และร่วมกิจกรรมที่เป็นประโยชน์ เป็นการส่งเสริมด้านคุณธรรมจริยธรรม</w:t>
            </w:r>
          </w:p>
        </w:tc>
        <w:tc>
          <w:tcPr>
            <w:tcW w:w="1276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Default="00C542BB" w:rsidP="00DA5C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542BB" w:rsidRPr="004D741F" w:rsidTr="00DA5C4B">
        <w:tc>
          <w:tcPr>
            <w:tcW w:w="2306" w:type="dxa"/>
          </w:tcPr>
          <w:p w:rsidR="00C542BB" w:rsidRPr="00F25610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C542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โครงการวันผู้สูงอายุ</w:t>
            </w:r>
          </w:p>
        </w:tc>
        <w:tc>
          <w:tcPr>
            <w:tcW w:w="2370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เพื่อให้ผู้สูงอายุมาร่วมสืบสานประเพณีสงกรานต์</w:t>
            </w:r>
          </w:p>
        </w:tc>
        <w:tc>
          <w:tcPr>
            <w:tcW w:w="1417" w:type="dxa"/>
          </w:tcPr>
          <w:p w:rsidR="00C542BB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C542BB" w:rsidRPr="00F25610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ตำบลบ้านเกาะ</w:t>
            </w:r>
          </w:p>
        </w:tc>
        <w:tc>
          <w:tcPr>
            <w:tcW w:w="1701" w:type="dxa"/>
          </w:tcPr>
          <w:p w:rsidR="00C542BB" w:rsidRDefault="00C542BB" w:rsidP="00EB0E0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จำนวนผู้สูงอายุที่เข้าร่วมโครงการ</w:t>
            </w:r>
          </w:p>
          <w:p w:rsidR="00C542BB" w:rsidRPr="00F25610" w:rsidRDefault="00C542BB" w:rsidP="00EB0E0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 คน</w:t>
            </w:r>
          </w:p>
        </w:tc>
        <w:tc>
          <w:tcPr>
            <w:tcW w:w="2268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ผู้สูงอายุในเขตตำบลบ้านเกาะร่วมสืบสานประเพณีสงกรานต์</w:t>
            </w:r>
          </w:p>
        </w:tc>
        <w:tc>
          <w:tcPr>
            <w:tcW w:w="1276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15,000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542BB" w:rsidRDefault="00C542BB" w:rsidP="00DA5C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542BB" w:rsidRPr="004D741F" w:rsidTr="00DA5C4B">
        <w:tc>
          <w:tcPr>
            <w:tcW w:w="2306" w:type="dxa"/>
          </w:tcPr>
          <w:p w:rsidR="00C542BB" w:rsidRPr="00F25610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C542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โครงการวันสำคัญทางศาสนา</w:t>
            </w:r>
          </w:p>
        </w:tc>
        <w:tc>
          <w:tcPr>
            <w:tcW w:w="2370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เพื่อให้ประชาชนเล็งเห็นถึงความสำคัญทางศาสนา</w:t>
            </w:r>
          </w:p>
        </w:tc>
        <w:tc>
          <w:tcPr>
            <w:tcW w:w="1417" w:type="dxa"/>
          </w:tcPr>
          <w:p w:rsidR="00C542BB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C542BB" w:rsidRPr="00F25610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ตำบลบ้านเกาะ</w:t>
            </w:r>
          </w:p>
        </w:tc>
        <w:tc>
          <w:tcPr>
            <w:tcW w:w="1701" w:type="dxa"/>
          </w:tcPr>
          <w:p w:rsidR="00C542BB" w:rsidRDefault="00C542BB" w:rsidP="00EB0E0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จำนวนประชาชนที่เข้าร่วมกิจกรรม</w:t>
            </w:r>
          </w:p>
          <w:p w:rsidR="00C542BB" w:rsidRPr="00F25610" w:rsidRDefault="00C542BB" w:rsidP="00EB0E0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 คน</w:t>
            </w:r>
          </w:p>
        </w:tc>
        <w:tc>
          <w:tcPr>
            <w:tcW w:w="2268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ประชาชนในเขตตำบลบ้านเกาะ</w:t>
            </w:r>
          </w:p>
        </w:tc>
        <w:tc>
          <w:tcPr>
            <w:tcW w:w="1276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5,000</w:t>
            </w:r>
          </w:p>
        </w:tc>
        <w:tc>
          <w:tcPr>
            <w:tcW w:w="851" w:type="dxa"/>
          </w:tcPr>
          <w:p w:rsidR="00C542BB" w:rsidRDefault="00C542BB" w:rsidP="00DA5C4B">
            <w:pPr>
              <w:jc w:val="center"/>
            </w:pPr>
            <w:r w:rsidRPr="00C0697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542BB" w:rsidRDefault="00C542BB" w:rsidP="00DA5C4B">
            <w:pPr>
              <w:jc w:val="center"/>
            </w:pPr>
            <w:r w:rsidRPr="00C0697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542BB" w:rsidRDefault="00C542BB" w:rsidP="00DA5C4B">
            <w:pPr>
              <w:jc w:val="center"/>
            </w:pPr>
            <w:r w:rsidRPr="00C0697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542BB" w:rsidRDefault="00C542BB" w:rsidP="00DA5C4B">
            <w:pPr>
              <w:jc w:val="center"/>
            </w:pPr>
            <w:r w:rsidRPr="00C0697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542BB" w:rsidRPr="004D741F" w:rsidTr="00DA5C4B">
        <w:tc>
          <w:tcPr>
            <w:tcW w:w="2306" w:type="dxa"/>
          </w:tcPr>
          <w:p w:rsidR="00C542BB" w:rsidRPr="00F25610" w:rsidRDefault="006C7D0F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C542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โครงการอบรมศีลธรรม “ค่ายธรรมะ” สำหรับเด็ก เยาวชนตำบลข่อยสูง ประจำปี 2562</w:t>
            </w:r>
          </w:p>
        </w:tc>
        <w:tc>
          <w:tcPr>
            <w:tcW w:w="2370" w:type="dxa"/>
          </w:tcPr>
          <w:p w:rsidR="00C542BB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เพื่อให้เด็กเยาวชนได้ฝึกปฏิบัติตนตามหลักธรรมทางพระพุทธศาสนา นำมาเป็นแนวทางในการดำเนินชีวิต</w:t>
            </w:r>
          </w:p>
          <w:p w:rsidR="00140D5A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เพื่อปลูกฝังค่านิยมและพัฒนาจิตสำนึกที่ดีงามในหน้าที่ ความรับผิดชอบและการอยู่ร่วมกันในสังคมอย่างมีความสุข</w:t>
            </w:r>
          </w:p>
          <w:p w:rsidR="00140D5A" w:rsidRPr="00F25610" w:rsidRDefault="00140D5A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C542BB" w:rsidRPr="00F25610" w:rsidRDefault="00C542B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.ข่อยสูง</w:t>
            </w:r>
          </w:p>
        </w:tc>
        <w:tc>
          <w:tcPr>
            <w:tcW w:w="170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 คน</w:t>
            </w:r>
          </w:p>
        </w:tc>
        <w:tc>
          <w:tcPr>
            <w:tcW w:w="2268" w:type="dxa"/>
          </w:tcPr>
          <w:p w:rsidR="00C542BB" w:rsidRPr="00F25610" w:rsidRDefault="00C542BB" w:rsidP="00DA5C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ประพฤติตนเป็นคนดีในสังคม</w:t>
            </w:r>
          </w:p>
        </w:tc>
        <w:tc>
          <w:tcPr>
            <w:tcW w:w="1276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25,000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542BB" w:rsidRDefault="00C542BB" w:rsidP="00DA5C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542BB" w:rsidRPr="00F25610" w:rsidRDefault="00C542BB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EB0E04" w:rsidRPr="0073583A" w:rsidTr="00F25610">
        <w:tc>
          <w:tcPr>
            <w:tcW w:w="2306" w:type="dxa"/>
          </w:tcPr>
          <w:p w:rsidR="00EB0E04" w:rsidRPr="0073583A" w:rsidRDefault="006C7D0F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97</w:t>
            </w:r>
            <w:r w:rsidR="00EB0E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โครงการอบรมคุณธรรม จริยธรรมคณะผู้บริหารสมาชิกสภา พนักงานส่วนตำบล ลูกจ้างและพนักงานจ้าง</w:t>
            </w:r>
            <w:proofErr w:type="spellStart"/>
            <w:r w:rsidR="00EB0E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="00EB0E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.ข่อยสูง</w:t>
            </w:r>
          </w:p>
        </w:tc>
        <w:tc>
          <w:tcPr>
            <w:tcW w:w="2370" w:type="dxa"/>
          </w:tcPr>
          <w:p w:rsidR="00EB0E04" w:rsidRPr="0073583A" w:rsidRDefault="00EB0E04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เพื่อส่งเสริมให้บุคลากรขององค์การบริหารส่วนตำบลมีคุณธรรม จริยธรรมในการปฏิบัติงาน</w:t>
            </w:r>
          </w:p>
        </w:tc>
        <w:tc>
          <w:tcPr>
            <w:tcW w:w="1417" w:type="dxa"/>
          </w:tcPr>
          <w:p w:rsidR="00EB0E04" w:rsidRPr="0073583A" w:rsidRDefault="00EB0E0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.ข่อยสูง</w:t>
            </w:r>
          </w:p>
        </w:tc>
        <w:tc>
          <w:tcPr>
            <w:tcW w:w="1701" w:type="dxa"/>
          </w:tcPr>
          <w:p w:rsidR="00EB0E04" w:rsidRPr="0073583A" w:rsidRDefault="00EB0E04" w:rsidP="00EB0E0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 คน</w:t>
            </w:r>
          </w:p>
        </w:tc>
        <w:tc>
          <w:tcPr>
            <w:tcW w:w="2268" w:type="dxa"/>
          </w:tcPr>
          <w:p w:rsidR="00EB0E04" w:rsidRPr="0073583A" w:rsidRDefault="00EB0E04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ปฏิบัติตนในการทำงานที่ดี</w:t>
            </w:r>
          </w:p>
        </w:tc>
        <w:tc>
          <w:tcPr>
            <w:tcW w:w="1276" w:type="dxa"/>
          </w:tcPr>
          <w:p w:rsidR="00EB0E04" w:rsidRPr="0073583A" w:rsidRDefault="00EB0E04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EB0E04" w:rsidRPr="00F25610" w:rsidRDefault="00EB0E04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B0E04" w:rsidRPr="00F25610" w:rsidRDefault="00EB0E04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B0E04" w:rsidRPr="00F25610" w:rsidRDefault="00EB0E04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B0E04" w:rsidRDefault="00EB0E04" w:rsidP="00DA5C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EB0E04" w:rsidRPr="00F25610" w:rsidRDefault="00EB0E04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EB0E04" w:rsidRPr="0073583A" w:rsidRDefault="00EB0E04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C78F5" w:rsidRPr="00FC78F5" w:rsidTr="00F25610">
        <w:tc>
          <w:tcPr>
            <w:tcW w:w="2306" w:type="dxa"/>
          </w:tcPr>
          <w:p w:rsidR="00FC78F5" w:rsidRPr="00FC78F5" w:rsidRDefault="006C7D0F" w:rsidP="00FC78F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98</w:t>
            </w:r>
            <w:r w:rsidR="00FC78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โครงการอบรมคุณธรรมและจริยธรรมเพื่อพัฒนาประสิทธิภาพในการปฏิบัติงาน</w:t>
            </w:r>
          </w:p>
        </w:tc>
        <w:tc>
          <w:tcPr>
            <w:tcW w:w="2370" w:type="dxa"/>
          </w:tcPr>
          <w:p w:rsidR="00FC78F5" w:rsidRPr="00FC78F5" w:rsidRDefault="00FC78F5" w:rsidP="00FC78F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เพื่อปลูกฝังคุณธรรม จริยธรรมให้กับคณะผู้บริหารและพนักงานพร้อมเผยแพร่หลักธรรมคำสอนของพระพุทธศาสนา</w:t>
            </w:r>
          </w:p>
        </w:tc>
        <w:tc>
          <w:tcPr>
            <w:tcW w:w="1417" w:type="dxa"/>
          </w:tcPr>
          <w:p w:rsidR="00FC78F5" w:rsidRPr="00FC78F5" w:rsidRDefault="00FC78F5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.ชัยจุมพล</w:t>
            </w:r>
          </w:p>
        </w:tc>
        <w:tc>
          <w:tcPr>
            <w:tcW w:w="1701" w:type="dxa"/>
          </w:tcPr>
          <w:p w:rsidR="00FC78F5" w:rsidRDefault="00FC78F5" w:rsidP="00FC78F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คณะผู้บริหารและพนักงาน</w:t>
            </w:r>
          </w:p>
          <w:p w:rsidR="00FC78F5" w:rsidRPr="00FC78F5" w:rsidRDefault="00FC78F5" w:rsidP="00FC78F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49 คน</w:t>
            </w:r>
          </w:p>
        </w:tc>
        <w:tc>
          <w:tcPr>
            <w:tcW w:w="2268" w:type="dxa"/>
          </w:tcPr>
          <w:p w:rsidR="00FC78F5" w:rsidRPr="00FC78F5" w:rsidRDefault="00FC78F5" w:rsidP="00FC78F5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คณะผู้บริหารและพนักงานได้นำหลักคุณธรรมไปพัฒนาคุณภาพชีวิต</w:t>
            </w:r>
          </w:p>
        </w:tc>
        <w:tc>
          <w:tcPr>
            <w:tcW w:w="1276" w:type="dxa"/>
          </w:tcPr>
          <w:p w:rsidR="00FC78F5" w:rsidRPr="00FC78F5" w:rsidRDefault="00C764B8" w:rsidP="00FC78F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851" w:type="dxa"/>
          </w:tcPr>
          <w:p w:rsidR="00FC78F5" w:rsidRPr="00FC78F5" w:rsidRDefault="00C764B8" w:rsidP="00FC78F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C78F5" w:rsidRPr="00FC78F5" w:rsidRDefault="00C764B8" w:rsidP="00FC78F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C764B8" w:rsidRDefault="00C764B8" w:rsidP="00C764B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FC78F5" w:rsidRPr="00FC78F5" w:rsidRDefault="00FC78F5" w:rsidP="00FC78F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C78F5" w:rsidRPr="00FC78F5" w:rsidRDefault="00C764B8" w:rsidP="00FC78F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FC78F5" w:rsidRPr="00FC78F5" w:rsidRDefault="00FC78F5" w:rsidP="00FC78F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3583A" w:rsidRPr="0073583A" w:rsidTr="00F25610">
        <w:tc>
          <w:tcPr>
            <w:tcW w:w="2306" w:type="dxa"/>
          </w:tcPr>
          <w:p w:rsidR="0073583A" w:rsidRPr="0073583A" w:rsidRDefault="006C7D0F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99</w:t>
            </w:r>
            <w:r w:rsidR="00EB0E0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3478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โครงการสืบสานงานประเพณีลอยกระทง</w:t>
            </w:r>
          </w:p>
        </w:tc>
        <w:tc>
          <w:tcPr>
            <w:tcW w:w="2370" w:type="dxa"/>
          </w:tcPr>
          <w:p w:rsidR="003478AD" w:rsidRDefault="003478AD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เพื่อให้เด็กเยาวชนและประชาชนได้รู้จักประเพณีลอยกระทงและเป็นการ</w:t>
            </w:r>
          </w:p>
          <w:p w:rsidR="0073583A" w:rsidRPr="0073583A" w:rsidRDefault="003478AD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สืบสานและอนุรักษ์วัฒนธรรมไทยให้คงอยู่ตลอดไป</w:t>
            </w:r>
          </w:p>
        </w:tc>
        <w:tc>
          <w:tcPr>
            <w:tcW w:w="1417" w:type="dxa"/>
          </w:tcPr>
          <w:p w:rsidR="0073583A" w:rsidRDefault="003478A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3478AD" w:rsidRPr="0073583A" w:rsidRDefault="003478A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.ชัยจุมพล</w:t>
            </w:r>
          </w:p>
        </w:tc>
        <w:tc>
          <w:tcPr>
            <w:tcW w:w="1701" w:type="dxa"/>
          </w:tcPr>
          <w:p w:rsidR="003478AD" w:rsidRDefault="003478AD" w:rsidP="003478A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เด็กเยาวชนและประชาชน</w:t>
            </w:r>
          </w:p>
          <w:p w:rsidR="003478AD" w:rsidRDefault="003478AD" w:rsidP="003478A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ตำบลชัยจุมพล </w:t>
            </w:r>
          </w:p>
          <w:p w:rsidR="0073583A" w:rsidRPr="0073583A" w:rsidRDefault="003478AD" w:rsidP="003478A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500 คน</w:t>
            </w:r>
          </w:p>
        </w:tc>
        <w:tc>
          <w:tcPr>
            <w:tcW w:w="2268" w:type="dxa"/>
          </w:tcPr>
          <w:p w:rsidR="003478AD" w:rsidRDefault="003478AD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กิจกรรมลอยกระทงได้รับ</w:t>
            </w:r>
          </w:p>
          <w:p w:rsidR="0073583A" w:rsidRPr="0073583A" w:rsidRDefault="003478AD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การอนุรักษ์และคงอยู่ตลอดไป</w:t>
            </w:r>
          </w:p>
        </w:tc>
        <w:tc>
          <w:tcPr>
            <w:tcW w:w="1276" w:type="dxa"/>
          </w:tcPr>
          <w:p w:rsidR="0073583A" w:rsidRPr="0073583A" w:rsidRDefault="003478AD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60,000</w:t>
            </w:r>
          </w:p>
        </w:tc>
        <w:tc>
          <w:tcPr>
            <w:tcW w:w="851" w:type="dxa"/>
          </w:tcPr>
          <w:p w:rsidR="003478AD" w:rsidRDefault="003478AD" w:rsidP="003478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73583A" w:rsidRPr="0073583A" w:rsidRDefault="0073583A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3583A" w:rsidRPr="0073583A" w:rsidRDefault="003478AD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3583A" w:rsidRPr="0073583A" w:rsidRDefault="003478AD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583A" w:rsidRPr="0073583A" w:rsidRDefault="003478AD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73583A" w:rsidRPr="0073583A" w:rsidRDefault="0073583A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3583A" w:rsidRPr="0073583A" w:rsidTr="00F25610">
        <w:tc>
          <w:tcPr>
            <w:tcW w:w="2306" w:type="dxa"/>
          </w:tcPr>
          <w:p w:rsidR="0073583A" w:rsidRPr="0073583A" w:rsidRDefault="006C7D0F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  <w:r w:rsidR="003478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โครงการเข้าค่ายเยาวชนฤดูร้อน</w:t>
            </w:r>
          </w:p>
        </w:tc>
        <w:tc>
          <w:tcPr>
            <w:tcW w:w="2370" w:type="dxa"/>
          </w:tcPr>
          <w:p w:rsidR="0073583A" w:rsidRPr="0073583A" w:rsidRDefault="003478AD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เพื่อให้เด็กและเยาวชนได้ใช้เวลาว่างให้เป็นประโยชน์</w:t>
            </w:r>
          </w:p>
        </w:tc>
        <w:tc>
          <w:tcPr>
            <w:tcW w:w="1417" w:type="dxa"/>
          </w:tcPr>
          <w:p w:rsidR="003478AD" w:rsidRDefault="003478A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73583A" w:rsidRPr="0073583A" w:rsidRDefault="003478A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.ชัยจุมพล</w:t>
            </w:r>
          </w:p>
        </w:tc>
        <w:tc>
          <w:tcPr>
            <w:tcW w:w="1701" w:type="dxa"/>
          </w:tcPr>
          <w:p w:rsidR="0073583A" w:rsidRDefault="003478AD" w:rsidP="003478A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</w:t>
            </w:r>
          </w:p>
          <w:p w:rsidR="003478AD" w:rsidRPr="0073583A" w:rsidRDefault="003478AD" w:rsidP="003478A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50 คน</w:t>
            </w:r>
          </w:p>
        </w:tc>
        <w:tc>
          <w:tcPr>
            <w:tcW w:w="2268" w:type="dxa"/>
          </w:tcPr>
          <w:p w:rsidR="0073583A" w:rsidRPr="0073583A" w:rsidRDefault="003478AD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เด็กและเยาวชนรู้จักใช้เวลาว่างให้เป็นประโยชน์ ไม่ยุ่งเกี่ยวกับยาเสพติด</w:t>
            </w:r>
          </w:p>
        </w:tc>
        <w:tc>
          <w:tcPr>
            <w:tcW w:w="1276" w:type="dxa"/>
          </w:tcPr>
          <w:p w:rsidR="0073583A" w:rsidRPr="0073583A" w:rsidRDefault="003478AD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50,000</w:t>
            </w:r>
          </w:p>
        </w:tc>
        <w:tc>
          <w:tcPr>
            <w:tcW w:w="851" w:type="dxa"/>
          </w:tcPr>
          <w:p w:rsidR="0073583A" w:rsidRPr="0073583A" w:rsidRDefault="003478AD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583A" w:rsidRPr="0073583A" w:rsidRDefault="003478AD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3478AD" w:rsidRDefault="003478AD" w:rsidP="003478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73583A" w:rsidRPr="003478AD" w:rsidRDefault="0073583A" w:rsidP="0073583A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3583A" w:rsidRPr="0073583A" w:rsidRDefault="003478AD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73583A" w:rsidRPr="0073583A" w:rsidRDefault="0073583A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3583A" w:rsidRPr="0073583A" w:rsidTr="00F25610">
        <w:tc>
          <w:tcPr>
            <w:tcW w:w="2306" w:type="dxa"/>
          </w:tcPr>
          <w:p w:rsidR="0073583A" w:rsidRPr="0073583A" w:rsidRDefault="006C7D0F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101</w:t>
            </w:r>
            <w:r w:rsidR="003478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โครงการจัดงานวันเด็กแห่งชาติ</w:t>
            </w:r>
          </w:p>
        </w:tc>
        <w:tc>
          <w:tcPr>
            <w:tcW w:w="2370" w:type="dxa"/>
          </w:tcPr>
          <w:p w:rsidR="0073583A" w:rsidRPr="0073583A" w:rsidRDefault="003478AD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เพื่อส่งเสริมสนับสนุนให้เด็กปฏิบัติตนและแสดงออกอย่างเหมาะสม</w:t>
            </w:r>
          </w:p>
        </w:tc>
        <w:tc>
          <w:tcPr>
            <w:tcW w:w="1417" w:type="dxa"/>
          </w:tcPr>
          <w:p w:rsidR="003478AD" w:rsidRDefault="003478A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73583A" w:rsidRPr="0073583A" w:rsidRDefault="003478A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.ชัยจุมพล</w:t>
            </w:r>
          </w:p>
        </w:tc>
        <w:tc>
          <w:tcPr>
            <w:tcW w:w="1701" w:type="dxa"/>
          </w:tcPr>
          <w:p w:rsidR="003478AD" w:rsidRDefault="003478AD" w:rsidP="003478A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เด็กในตำบล</w:t>
            </w:r>
          </w:p>
          <w:p w:rsidR="003478AD" w:rsidRDefault="003478AD" w:rsidP="003478A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ชัยจุมพล </w:t>
            </w:r>
          </w:p>
          <w:p w:rsidR="0073583A" w:rsidRPr="0073583A" w:rsidRDefault="003478AD" w:rsidP="003478AD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600 คน</w:t>
            </w:r>
          </w:p>
        </w:tc>
        <w:tc>
          <w:tcPr>
            <w:tcW w:w="2268" w:type="dxa"/>
          </w:tcPr>
          <w:p w:rsidR="0073583A" w:rsidRPr="0073583A" w:rsidRDefault="003478AD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เด็กได้แสดงออกและปฏิบัติตนอย่างเหมาะสม</w:t>
            </w:r>
          </w:p>
        </w:tc>
        <w:tc>
          <w:tcPr>
            <w:tcW w:w="1276" w:type="dxa"/>
          </w:tcPr>
          <w:p w:rsidR="0073583A" w:rsidRPr="0073583A" w:rsidRDefault="003478AD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50,000</w:t>
            </w:r>
          </w:p>
        </w:tc>
        <w:tc>
          <w:tcPr>
            <w:tcW w:w="851" w:type="dxa"/>
          </w:tcPr>
          <w:p w:rsidR="0073583A" w:rsidRPr="0073583A" w:rsidRDefault="003478AD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478AD" w:rsidRDefault="003478AD" w:rsidP="003478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73583A" w:rsidRPr="0073583A" w:rsidRDefault="0073583A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73583A" w:rsidRPr="0073583A" w:rsidRDefault="003478AD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583A" w:rsidRPr="0073583A" w:rsidRDefault="003478AD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73583A" w:rsidRPr="0073583A" w:rsidRDefault="0073583A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3583A" w:rsidRPr="0073583A" w:rsidTr="00F25610">
        <w:tc>
          <w:tcPr>
            <w:tcW w:w="2306" w:type="dxa"/>
          </w:tcPr>
          <w:p w:rsidR="0073583A" w:rsidRPr="0073583A" w:rsidRDefault="006C7D0F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102</w:t>
            </w:r>
            <w:r w:rsidR="003478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โครงการจัดการแข่งขันตำบลชัยจุมพล</w:t>
            </w:r>
          </w:p>
        </w:tc>
        <w:tc>
          <w:tcPr>
            <w:tcW w:w="2370" w:type="dxa"/>
          </w:tcPr>
          <w:p w:rsidR="0073583A" w:rsidRPr="0073583A" w:rsidRDefault="003478AD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เพื่อให้เด็ก เยาวชน ประชาชนในตำบลได้ใช้เวลาว่างให้เป็นประโยชน์ ห่างไกลยาเสพติด</w:t>
            </w:r>
          </w:p>
        </w:tc>
        <w:tc>
          <w:tcPr>
            <w:tcW w:w="1417" w:type="dxa"/>
          </w:tcPr>
          <w:p w:rsidR="003478AD" w:rsidRDefault="003478A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73583A" w:rsidRPr="0073583A" w:rsidRDefault="003478AD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.ชัยจุมพล</w:t>
            </w:r>
          </w:p>
        </w:tc>
        <w:tc>
          <w:tcPr>
            <w:tcW w:w="1701" w:type="dxa"/>
          </w:tcPr>
          <w:p w:rsidR="003478AD" w:rsidRDefault="003478AD" w:rsidP="003478A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เด็กเยาวชนและประชาชน</w:t>
            </w:r>
          </w:p>
          <w:p w:rsidR="003478AD" w:rsidRDefault="003478AD" w:rsidP="003478A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ตำบลชัยจุมพล </w:t>
            </w:r>
          </w:p>
          <w:p w:rsidR="0073583A" w:rsidRPr="0073583A" w:rsidRDefault="003478AD" w:rsidP="003478AD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700 คน</w:t>
            </w:r>
          </w:p>
        </w:tc>
        <w:tc>
          <w:tcPr>
            <w:tcW w:w="2268" w:type="dxa"/>
          </w:tcPr>
          <w:p w:rsidR="0073583A" w:rsidRPr="0073583A" w:rsidRDefault="00A04124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เด็กได้แสดงออกและปฏิบัติตนอย่างเหมาะสม</w:t>
            </w:r>
          </w:p>
        </w:tc>
        <w:tc>
          <w:tcPr>
            <w:tcW w:w="1276" w:type="dxa"/>
          </w:tcPr>
          <w:p w:rsidR="0073583A" w:rsidRPr="0073583A" w:rsidRDefault="00A04124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280,000</w:t>
            </w:r>
          </w:p>
        </w:tc>
        <w:tc>
          <w:tcPr>
            <w:tcW w:w="851" w:type="dxa"/>
          </w:tcPr>
          <w:p w:rsidR="0073583A" w:rsidRPr="0073583A" w:rsidRDefault="00A04124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04124" w:rsidRDefault="00A04124" w:rsidP="00A0412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73583A" w:rsidRPr="0073583A" w:rsidRDefault="0073583A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73583A" w:rsidRPr="0073583A" w:rsidRDefault="00A04124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583A" w:rsidRPr="0073583A" w:rsidRDefault="00A04124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73583A" w:rsidRPr="0073583A" w:rsidRDefault="0073583A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3583A" w:rsidRPr="0073583A" w:rsidTr="00F25610">
        <w:tc>
          <w:tcPr>
            <w:tcW w:w="2306" w:type="dxa"/>
          </w:tcPr>
          <w:p w:rsidR="00A04124" w:rsidRPr="0073583A" w:rsidRDefault="006C7D0F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103</w:t>
            </w:r>
            <w:r w:rsidR="00A0412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โครงการแข่งขันกีฬา </w:t>
            </w:r>
            <w:proofErr w:type="spellStart"/>
            <w:r w:rsidR="00A041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อปท</w:t>
            </w:r>
            <w:proofErr w:type="spellEnd"/>
            <w:r w:rsidR="00A041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.ลับแล</w:t>
            </w:r>
          </w:p>
        </w:tc>
        <w:tc>
          <w:tcPr>
            <w:tcW w:w="2370" w:type="dxa"/>
          </w:tcPr>
          <w:p w:rsidR="0073583A" w:rsidRPr="0073583A" w:rsidRDefault="00531090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เพื่อเป็นการเชื่อมความสัมพันธ์ระหว่าง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.และสร้างความสามัคคี</w:t>
            </w:r>
          </w:p>
        </w:tc>
        <w:tc>
          <w:tcPr>
            <w:tcW w:w="1417" w:type="dxa"/>
          </w:tcPr>
          <w:p w:rsidR="00531090" w:rsidRDefault="0053109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73583A" w:rsidRPr="0073583A" w:rsidRDefault="0053109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.ชัยจุมพล</w:t>
            </w:r>
          </w:p>
        </w:tc>
        <w:tc>
          <w:tcPr>
            <w:tcW w:w="1701" w:type="dxa"/>
          </w:tcPr>
          <w:p w:rsidR="0073583A" w:rsidRDefault="00083773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ผู้บริหาร พนักงานในองค์การบริหารส่วนตำบลชัยจุมพล</w:t>
            </w:r>
          </w:p>
          <w:p w:rsidR="00083773" w:rsidRDefault="00083773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150 คน</w:t>
            </w:r>
          </w:p>
          <w:p w:rsidR="00DC7B42" w:rsidRDefault="00DC7B42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C7B42" w:rsidRPr="0073583A" w:rsidRDefault="00DC7B42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73583A" w:rsidRPr="0073583A" w:rsidRDefault="00083773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.ในเขตอำเภอลับแลได้เชื่อมความสัมพันธ์ระหว่าง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.และสร้างความสามัคคีมากยิ่งขึ้น</w:t>
            </w:r>
          </w:p>
        </w:tc>
        <w:tc>
          <w:tcPr>
            <w:tcW w:w="1276" w:type="dxa"/>
          </w:tcPr>
          <w:p w:rsidR="0073583A" w:rsidRPr="0073583A" w:rsidRDefault="00531090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150,000</w:t>
            </w:r>
          </w:p>
        </w:tc>
        <w:tc>
          <w:tcPr>
            <w:tcW w:w="851" w:type="dxa"/>
          </w:tcPr>
          <w:p w:rsidR="0073583A" w:rsidRPr="0073583A" w:rsidRDefault="00531090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31090" w:rsidRDefault="00531090" w:rsidP="005310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73583A" w:rsidRPr="0073583A" w:rsidRDefault="0073583A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73583A" w:rsidRPr="0073583A" w:rsidRDefault="00531090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583A" w:rsidRPr="0073583A" w:rsidRDefault="00531090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73583A" w:rsidRPr="0073583A" w:rsidRDefault="0073583A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C7B42" w:rsidRPr="009F67B9" w:rsidTr="00A376CF">
        <w:tc>
          <w:tcPr>
            <w:tcW w:w="230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C7B42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C7B42" w:rsidRPr="00AC5405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C7B42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C7B42" w:rsidRPr="009F67B9" w:rsidRDefault="00DC7B42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C7B42" w:rsidRPr="009F67B9" w:rsidRDefault="00DC7B42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3583A" w:rsidRPr="0073583A" w:rsidTr="00F25610">
        <w:tc>
          <w:tcPr>
            <w:tcW w:w="2306" w:type="dxa"/>
          </w:tcPr>
          <w:p w:rsidR="000267B8" w:rsidRDefault="006C7D0F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104</w:t>
            </w:r>
            <w:r w:rsidR="0053109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0267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โครงการส่งเสริม</w:t>
            </w:r>
          </w:p>
          <w:p w:rsidR="000267B8" w:rsidRDefault="000267B8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ทำนุบำรุงพระพุทธศาสนางานนมัสการพระแท่น</w:t>
            </w:r>
          </w:p>
          <w:p w:rsidR="0073583A" w:rsidRPr="0073583A" w:rsidRDefault="000267B8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ศิลาอาสน์</w:t>
            </w:r>
          </w:p>
        </w:tc>
        <w:tc>
          <w:tcPr>
            <w:tcW w:w="2370" w:type="dxa"/>
          </w:tcPr>
          <w:p w:rsidR="0073583A" w:rsidRPr="0073583A" w:rsidRDefault="00083773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เพื่อเป็นการส่งเสริมทำนุบำรุงพระพุทธศาสนา</w:t>
            </w:r>
          </w:p>
        </w:tc>
        <w:tc>
          <w:tcPr>
            <w:tcW w:w="1417" w:type="dxa"/>
          </w:tcPr>
          <w:p w:rsidR="00531090" w:rsidRDefault="0053109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  <w:p w:rsidR="0073583A" w:rsidRPr="0073583A" w:rsidRDefault="00531090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.ชัยจุมพล</w:t>
            </w:r>
          </w:p>
        </w:tc>
        <w:tc>
          <w:tcPr>
            <w:tcW w:w="1701" w:type="dxa"/>
          </w:tcPr>
          <w:p w:rsidR="0073583A" w:rsidRDefault="00083773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พนักงาน คณะผู้บริหารและประชาชนในเขตตำบลชัยจุมพล</w:t>
            </w:r>
          </w:p>
          <w:p w:rsidR="00083773" w:rsidRPr="0073583A" w:rsidRDefault="00083773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150 คน</w:t>
            </w:r>
          </w:p>
        </w:tc>
        <w:tc>
          <w:tcPr>
            <w:tcW w:w="2268" w:type="dxa"/>
          </w:tcPr>
          <w:p w:rsidR="0073583A" w:rsidRPr="0073583A" w:rsidRDefault="00083773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พระพุทธศาสนาได้รับการอนุรักษ์และสืบทอดตลอดไป</w:t>
            </w:r>
          </w:p>
        </w:tc>
        <w:tc>
          <w:tcPr>
            <w:tcW w:w="1276" w:type="dxa"/>
          </w:tcPr>
          <w:p w:rsidR="0073583A" w:rsidRPr="0073583A" w:rsidRDefault="00531090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73583A" w:rsidRPr="0073583A" w:rsidRDefault="00531090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31090" w:rsidRDefault="00531090" w:rsidP="005310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5051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73583A" w:rsidRPr="0073583A" w:rsidRDefault="0073583A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73583A" w:rsidRPr="0073583A" w:rsidRDefault="00531090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3583A" w:rsidRPr="0073583A" w:rsidRDefault="00531090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73583A" w:rsidRPr="0073583A" w:rsidRDefault="0073583A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0267B8" w:rsidRPr="0073583A" w:rsidTr="00F25610">
        <w:tc>
          <w:tcPr>
            <w:tcW w:w="2306" w:type="dxa"/>
          </w:tcPr>
          <w:p w:rsidR="000267B8" w:rsidRPr="0073583A" w:rsidRDefault="006C7D0F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105</w:t>
            </w:r>
            <w:r w:rsidR="000267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โครงการวันสำคัญทางศาสนา</w:t>
            </w:r>
          </w:p>
        </w:tc>
        <w:tc>
          <w:tcPr>
            <w:tcW w:w="2370" w:type="dxa"/>
          </w:tcPr>
          <w:p w:rsidR="000267B8" w:rsidRPr="0073583A" w:rsidRDefault="000267B8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เพื่อให้เด็กเห็นความสำคัญของศาสนาและมีคุณธรรมจริยธรรม</w:t>
            </w:r>
          </w:p>
        </w:tc>
        <w:tc>
          <w:tcPr>
            <w:tcW w:w="1417" w:type="dxa"/>
          </w:tcPr>
          <w:p w:rsidR="000267B8" w:rsidRPr="0073583A" w:rsidRDefault="000267B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.แสนตอและศูนย์พัฒนาเด็กเล็ก</w:t>
            </w:r>
          </w:p>
        </w:tc>
        <w:tc>
          <w:tcPr>
            <w:tcW w:w="1701" w:type="dxa"/>
          </w:tcPr>
          <w:p w:rsidR="000267B8" w:rsidRPr="0073583A" w:rsidRDefault="000267B8" w:rsidP="000267B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 65 คน</w:t>
            </w:r>
          </w:p>
        </w:tc>
        <w:tc>
          <w:tcPr>
            <w:tcW w:w="2268" w:type="dxa"/>
          </w:tcPr>
          <w:p w:rsidR="000267B8" w:rsidRPr="0073583A" w:rsidRDefault="000267B8" w:rsidP="000267B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0267B8" w:rsidRPr="0073583A" w:rsidRDefault="000267B8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0267B8" w:rsidRDefault="000267B8" w:rsidP="000267B8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0267B8" w:rsidRDefault="000267B8" w:rsidP="000267B8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0267B8" w:rsidRDefault="000267B8" w:rsidP="000267B8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0267B8" w:rsidRDefault="000267B8" w:rsidP="000267B8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0267B8" w:rsidRPr="0073583A" w:rsidRDefault="000267B8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0267B8" w:rsidRPr="0073583A" w:rsidTr="00F25610">
        <w:tc>
          <w:tcPr>
            <w:tcW w:w="2306" w:type="dxa"/>
          </w:tcPr>
          <w:p w:rsidR="000267B8" w:rsidRDefault="006C7D0F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106</w:t>
            </w:r>
            <w:r w:rsidR="000267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โครงการคุณธรรมนำ</w:t>
            </w:r>
          </w:p>
          <w:p w:rsidR="000267B8" w:rsidRPr="0073583A" w:rsidRDefault="000267B8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ชีวิต</w:t>
            </w:r>
          </w:p>
        </w:tc>
        <w:tc>
          <w:tcPr>
            <w:tcW w:w="2370" w:type="dxa"/>
          </w:tcPr>
          <w:p w:rsidR="000267B8" w:rsidRPr="0073583A" w:rsidRDefault="000267B8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เพื่อส่งเสริมให้เด็กมีคุณธรรม จริยธรรมในการดำเนินชีวิต</w:t>
            </w:r>
          </w:p>
        </w:tc>
        <w:tc>
          <w:tcPr>
            <w:tcW w:w="1417" w:type="dxa"/>
          </w:tcPr>
          <w:p w:rsidR="000267B8" w:rsidRPr="0073583A" w:rsidRDefault="000267B8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.แสนตอและศูนย์พัฒนาเด็กเล็ก</w:t>
            </w:r>
          </w:p>
        </w:tc>
        <w:tc>
          <w:tcPr>
            <w:tcW w:w="1701" w:type="dxa"/>
          </w:tcPr>
          <w:p w:rsidR="000267B8" w:rsidRPr="0073583A" w:rsidRDefault="000267B8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 65 คน</w:t>
            </w:r>
          </w:p>
        </w:tc>
        <w:tc>
          <w:tcPr>
            <w:tcW w:w="2268" w:type="dxa"/>
          </w:tcPr>
          <w:p w:rsidR="000267B8" w:rsidRPr="0073583A" w:rsidRDefault="000267B8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0267B8" w:rsidRPr="0073583A" w:rsidRDefault="000267B8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0267B8" w:rsidRDefault="000267B8" w:rsidP="00DA5C4B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0267B8" w:rsidRDefault="000267B8" w:rsidP="00DA5C4B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0267B8" w:rsidRDefault="000267B8" w:rsidP="00DA5C4B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0267B8" w:rsidRDefault="000267B8" w:rsidP="00DA5C4B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0267B8" w:rsidRPr="0073583A" w:rsidRDefault="000267B8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E6FF2" w:rsidRPr="0073583A" w:rsidTr="00F25610">
        <w:tc>
          <w:tcPr>
            <w:tcW w:w="2306" w:type="dxa"/>
          </w:tcPr>
          <w:p w:rsidR="009E6FF2" w:rsidRPr="0073583A" w:rsidRDefault="006C7D0F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107</w:t>
            </w:r>
            <w:r w:rsidR="009E6F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โครงการสานสัมพันธ์การเยี่ยมบ้าน</w:t>
            </w:r>
          </w:p>
        </w:tc>
        <w:tc>
          <w:tcPr>
            <w:tcW w:w="2370" w:type="dxa"/>
          </w:tcPr>
          <w:p w:rsidR="009E6FF2" w:rsidRPr="0073583A" w:rsidRDefault="009E6FF2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เพื่อส่งเสริมพัฒนาการเด็กให้เหมาะสมตามวัย</w:t>
            </w:r>
          </w:p>
        </w:tc>
        <w:tc>
          <w:tcPr>
            <w:tcW w:w="1417" w:type="dxa"/>
          </w:tcPr>
          <w:p w:rsidR="009E6FF2" w:rsidRPr="0073583A" w:rsidRDefault="009E6FF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.แสนตอและศูนย์พัฒนาเด็กเล็ก</w:t>
            </w:r>
          </w:p>
        </w:tc>
        <w:tc>
          <w:tcPr>
            <w:tcW w:w="1701" w:type="dxa"/>
          </w:tcPr>
          <w:p w:rsidR="009E6FF2" w:rsidRPr="0073583A" w:rsidRDefault="009E6FF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 65 คน</w:t>
            </w:r>
          </w:p>
        </w:tc>
        <w:tc>
          <w:tcPr>
            <w:tcW w:w="2268" w:type="dxa"/>
          </w:tcPr>
          <w:p w:rsidR="009E6FF2" w:rsidRPr="0073583A" w:rsidRDefault="009E6FF2" w:rsidP="009E6FF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9E6FF2" w:rsidRPr="0073583A" w:rsidRDefault="009E6FF2" w:rsidP="009E6FF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9E6FF2" w:rsidRPr="0073583A" w:rsidRDefault="009E6FF2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E6FF2" w:rsidRPr="0073583A" w:rsidRDefault="009E6FF2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9E6FF2" w:rsidRPr="0073583A" w:rsidRDefault="009E6FF2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9E6FF2" w:rsidRPr="0073583A" w:rsidRDefault="009E6FF2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9E6FF2" w:rsidRPr="0073583A" w:rsidRDefault="009E6FF2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E6FF2" w:rsidRPr="0073583A" w:rsidTr="00F25610">
        <w:tc>
          <w:tcPr>
            <w:tcW w:w="2306" w:type="dxa"/>
          </w:tcPr>
          <w:p w:rsidR="009E6FF2" w:rsidRPr="0073583A" w:rsidRDefault="006C7D0F" w:rsidP="00C764B8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  <w:r w:rsidR="009E6F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โครงการแห่เทียนพรรษา</w:t>
            </w:r>
          </w:p>
        </w:tc>
        <w:tc>
          <w:tcPr>
            <w:tcW w:w="2370" w:type="dxa"/>
          </w:tcPr>
          <w:p w:rsidR="009E6FF2" w:rsidRPr="0073583A" w:rsidRDefault="009E6FF2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เพื่อส่งเสริมให้เยาวชนและประชาชนร่วมกันอนุรักษ์วัฒนธรรมประเพณีไทย</w:t>
            </w:r>
          </w:p>
        </w:tc>
        <w:tc>
          <w:tcPr>
            <w:tcW w:w="1417" w:type="dxa"/>
          </w:tcPr>
          <w:p w:rsidR="009E6FF2" w:rsidRPr="0073583A" w:rsidRDefault="009E6FF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9E6FF2" w:rsidRPr="0073583A" w:rsidRDefault="009E6FF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 คน</w:t>
            </w:r>
          </w:p>
        </w:tc>
        <w:tc>
          <w:tcPr>
            <w:tcW w:w="2268" w:type="dxa"/>
          </w:tcPr>
          <w:p w:rsidR="009E6FF2" w:rsidRPr="0073583A" w:rsidRDefault="009E6FF2" w:rsidP="009E6FF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9E6FF2" w:rsidRPr="0073583A" w:rsidRDefault="009E6FF2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9E6FF2" w:rsidRPr="0073583A" w:rsidRDefault="009E6FF2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E6FF2" w:rsidRDefault="009E6FF2" w:rsidP="00DA5C4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51" w:type="dxa"/>
          </w:tcPr>
          <w:p w:rsidR="009E6FF2" w:rsidRDefault="009E6FF2" w:rsidP="00DA5C4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9E6FF2" w:rsidRPr="0073583A" w:rsidRDefault="009E6FF2" w:rsidP="0073583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9E6FF2" w:rsidRPr="0073583A" w:rsidRDefault="009E6FF2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E6FF2" w:rsidRPr="0073583A" w:rsidTr="00F25610">
        <w:tc>
          <w:tcPr>
            <w:tcW w:w="2306" w:type="dxa"/>
          </w:tcPr>
          <w:p w:rsidR="009E6FF2" w:rsidRPr="0073583A" w:rsidRDefault="00C764B8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6C7D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09</w:t>
            </w:r>
            <w:r w:rsidR="009E6F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โครงการจิตอาสาทำนุบำรุงศาสนา</w:t>
            </w:r>
          </w:p>
        </w:tc>
        <w:tc>
          <w:tcPr>
            <w:tcW w:w="2370" w:type="dxa"/>
          </w:tcPr>
          <w:p w:rsidR="009E6FF2" w:rsidRPr="0073583A" w:rsidRDefault="009E6FF2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เสริมสร้างให้เด็กมีจิตอาสาช่วยกันดูแลศาสนา</w:t>
            </w:r>
          </w:p>
        </w:tc>
        <w:tc>
          <w:tcPr>
            <w:tcW w:w="1417" w:type="dxa"/>
          </w:tcPr>
          <w:p w:rsidR="009E6FF2" w:rsidRPr="0073583A" w:rsidRDefault="009E6FF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9E6FF2" w:rsidRPr="0073583A" w:rsidRDefault="009E6FF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 คน</w:t>
            </w:r>
          </w:p>
        </w:tc>
        <w:tc>
          <w:tcPr>
            <w:tcW w:w="2268" w:type="dxa"/>
          </w:tcPr>
          <w:p w:rsidR="009E6FF2" w:rsidRPr="0073583A" w:rsidRDefault="009E6FF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9E6FF2" w:rsidRPr="0073583A" w:rsidRDefault="009E6FF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9E6FF2" w:rsidRPr="0073583A" w:rsidRDefault="009E6FF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E6FF2" w:rsidRDefault="009E6FF2" w:rsidP="00DA5C4B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9E6FF2" w:rsidRDefault="009E6FF2" w:rsidP="00DA5C4B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9E6FF2" w:rsidRPr="0073583A" w:rsidRDefault="009E6FF2" w:rsidP="00DA5C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9E6FF2" w:rsidRPr="0073583A" w:rsidRDefault="009E6FF2" w:rsidP="0073583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E6FF2" w:rsidRPr="004D741F" w:rsidTr="00F25610">
        <w:tc>
          <w:tcPr>
            <w:tcW w:w="2306" w:type="dxa"/>
          </w:tcPr>
          <w:p w:rsidR="009E6FF2" w:rsidRPr="00F25610" w:rsidRDefault="006C7D0F" w:rsidP="00E9245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110</w:t>
            </w:r>
            <w:r w:rsidR="009E6FF2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โครงการอบรมคุณธรรม จริยธรรมให้แก่บุคลากรขององค์การบริหารส่วนตำบลแสนตอ</w:t>
            </w:r>
          </w:p>
        </w:tc>
        <w:tc>
          <w:tcPr>
            <w:tcW w:w="2370" w:type="dxa"/>
          </w:tcPr>
          <w:p w:rsidR="009E6FF2" w:rsidRPr="00F25610" w:rsidRDefault="009E6FF2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เพื่อสร้างจิตสำนึกและนำหลักคุณธรรมจริยธรรมมาใช้ในการดำเนินชีวิต</w:t>
            </w:r>
          </w:p>
        </w:tc>
        <w:tc>
          <w:tcPr>
            <w:tcW w:w="1417" w:type="dxa"/>
          </w:tcPr>
          <w:p w:rsidR="009E6FF2" w:rsidRPr="00F25610" w:rsidRDefault="009E6FF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9E6FF2" w:rsidRPr="00F25610" w:rsidRDefault="009E6FF2" w:rsidP="009E6FF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 คน</w:t>
            </w:r>
          </w:p>
        </w:tc>
        <w:tc>
          <w:tcPr>
            <w:tcW w:w="2268" w:type="dxa"/>
          </w:tcPr>
          <w:p w:rsidR="009E6FF2" w:rsidRPr="00F25610" w:rsidRDefault="009E6FF2" w:rsidP="009E6FF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9E6FF2" w:rsidRPr="00F25610" w:rsidRDefault="009E6FF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851" w:type="dxa"/>
          </w:tcPr>
          <w:p w:rsidR="009E6FF2" w:rsidRPr="00F25610" w:rsidRDefault="009E6FF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9E6FF2" w:rsidRDefault="009E6FF2" w:rsidP="00DA5C4B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9E6FF2" w:rsidRDefault="009E6FF2" w:rsidP="00DA5C4B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9E6FF2" w:rsidRDefault="009E6FF2" w:rsidP="00DA5C4B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9E6FF2" w:rsidRDefault="009E6FF2" w:rsidP="00DA5C4B">
            <w:pPr>
              <w:jc w:val="center"/>
            </w:pPr>
          </w:p>
        </w:tc>
      </w:tr>
      <w:tr w:rsidR="00EE1F32" w:rsidRPr="004D741F" w:rsidTr="00F25610">
        <w:tc>
          <w:tcPr>
            <w:tcW w:w="2306" w:type="dxa"/>
          </w:tcPr>
          <w:p w:rsidR="00EE1F32" w:rsidRPr="00F25610" w:rsidRDefault="006C7D0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111</w:t>
            </w:r>
            <w:r w:rsidR="00EE1F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โครงการพัฒนาบุคลากรเพื่อเพิ่มประสิทธิภาพด้าน 5 ส</w:t>
            </w:r>
          </w:p>
        </w:tc>
        <w:tc>
          <w:tcPr>
            <w:tcW w:w="2370" w:type="dxa"/>
          </w:tcPr>
          <w:p w:rsidR="00EE1F32" w:rsidRPr="00F25610" w:rsidRDefault="00EE1F32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เพื่อพัฒนาบุคลากรให้มีประสิทธิภาพ</w:t>
            </w:r>
          </w:p>
        </w:tc>
        <w:tc>
          <w:tcPr>
            <w:tcW w:w="1417" w:type="dxa"/>
          </w:tcPr>
          <w:p w:rsidR="00EE1F32" w:rsidRPr="00F25610" w:rsidRDefault="00EE1F3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EE1F32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EE1F32">
              <w:rPr>
                <w:rFonts w:ascii="TH SarabunIT๙" w:hAnsi="TH SarabunIT๙" w:cs="TH SarabunIT๙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EE1F32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พนักงานลูกจ้าง</w:t>
            </w:r>
          </w:p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34 คน</w:t>
            </w:r>
          </w:p>
        </w:tc>
        <w:tc>
          <w:tcPr>
            <w:tcW w:w="2268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EE1F32" w:rsidRPr="00F25610" w:rsidRDefault="00EE1F3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851" w:type="dxa"/>
          </w:tcPr>
          <w:p w:rsidR="00EE1F32" w:rsidRPr="00F25610" w:rsidRDefault="00C6529C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E1F32" w:rsidRDefault="00EE1F32" w:rsidP="00EE1F32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EE1F32" w:rsidRDefault="00EE1F32" w:rsidP="00EE1F32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E1F32" w:rsidRDefault="00EE1F32" w:rsidP="00EE1F32">
            <w:pPr>
              <w:jc w:val="center"/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EE1F32" w:rsidRPr="00F25610" w:rsidRDefault="00EE1F3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E1F32" w:rsidRPr="004D741F" w:rsidTr="00F25610">
        <w:tc>
          <w:tcPr>
            <w:tcW w:w="2306" w:type="dxa"/>
          </w:tcPr>
          <w:p w:rsidR="00EE1F32" w:rsidRDefault="00C764B8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11</w:t>
            </w:r>
            <w:r w:rsidR="006C7D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EE1F32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="00EE1F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proofErr w:type="spellStart"/>
            <w:r w:rsidR="00EE1F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="00EE1F32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="00EE1F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เคลื่อนที่พบประชาชนตำบลแสนตอ</w:t>
            </w:r>
          </w:p>
          <w:p w:rsidR="00922577" w:rsidRDefault="00922577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2577" w:rsidRPr="00F25610" w:rsidRDefault="00922577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70" w:type="dxa"/>
          </w:tcPr>
          <w:p w:rsidR="00EE1F32" w:rsidRPr="00F25610" w:rsidRDefault="00EE1F32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เพื่อให้บริการในเชิงรุกแก่ประชาชนได้อย่างสะดวกและรวดเร็ว</w:t>
            </w:r>
          </w:p>
        </w:tc>
        <w:tc>
          <w:tcPr>
            <w:tcW w:w="1417" w:type="dxa"/>
          </w:tcPr>
          <w:p w:rsidR="00EE1F32" w:rsidRPr="00F25610" w:rsidRDefault="00EE1F3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80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5,000</w:t>
            </w:r>
          </w:p>
        </w:tc>
        <w:tc>
          <w:tcPr>
            <w:tcW w:w="851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EE1F32" w:rsidRPr="00F25610" w:rsidRDefault="00EE1F3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22577" w:rsidRPr="009F67B9" w:rsidTr="00A376CF">
        <w:tc>
          <w:tcPr>
            <w:tcW w:w="2306" w:type="dxa"/>
            <w:vMerge w:val="restart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22577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22577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22577" w:rsidRPr="00AC5405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22577" w:rsidRPr="00AC5405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922577" w:rsidRPr="00AC5405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922577" w:rsidRPr="00AC5405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922577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EE1F32" w:rsidRPr="004D741F" w:rsidTr="00F25610">
        <w:tc>
          <w:tcPr>
            <w:tcW w:w="2306" w:type="dxa"/>
          </w:tcPr>
          <w:p w:rsidR="00EE1F32" w:rsidRPr="00F25610" w:rsidRDefault="00C764B8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11</w:t>
            </w:r>
            <w:r w:rsidR="006C7D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EE1F32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="00EE1F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โครงการรณรงค์ป้องกันและปราบปรามการทุจริตคอรัปชั่น</w:t>
            </w:r>
          </w:p>
        </w:tc>
        <w:tc>
          <w:tcPr>
            <w:tcW w:w="2370" w:type="dxa"/>
          </w:tcPr>
          <w:p w:rsidR="00EE1F32" w:rsidRPr="00F25610" w:rsidRDefault="00EE1F32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เพื่อให้บุคลากรมีความรู้ ความสามารถในการทำงานอย่างมีประสิทธิภาพ</w:t>
            </w:r>
          </w:p>
        </w:tc>
        <w:tc>
          <w:tcPr>
            <w:tcW w:w="1417" w:type="dxa"/>
          </w:tcPr>
          <w:p w:rsidR="00EE1F32" w:rsidRPr="00F25610" w:rsidRDefault="00EE1F3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20,000</w:t>
            </w:r>
          </w:p>
        </w:tc>
        <w:tc>
          <w:tcPr>
            <w:tcW w:w="851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EE1F32" w:rsidRPr="00F25610" w:rsidRDefault="00EE1F3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E1F32" w:rsidRPr="004D741F" w:rsidTr="00F25610">
        <w:tc>
          <w:tcPr>
            <w:tcW w:w="2306" w:type="dxa"/>
          </w:tcPr>
          <w:p w:rsidR="00EE1F32" w:rsidRPr="006A3989" w:rsidRDefault="00C764B8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11</w:t>
            </w:r>
            <w:r w:rsidR="006C7D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EE1F32" w:rsidRPr="006A3989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="00EE1F32" w:rsidRPr="006A398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โครงการเลือกตั้ง</w:t>
            </w:r>
            <w:r w:rsidR="00EE1F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นายก และสมาชิกสภา</w:t>
            </w:r>
            <w:proofErr w:type="spellStart"/>
            <w:r w:rsidR="00EE1F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="00EE1F32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EE1F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แสนตอ</w:t>
            </w:r>
          </w:p>
        </w:tc>
        <w:tc>
          <w:tcPr>
            <w:tcW w:w="2370" w:type="dxa"/>
          </w:tcPr>
          <w:p w:rsidR="00C764B8" w:rsidRPr="006A3989" w:rsidRDefault="00EE1F32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เพื่อให้มีการเลือกตั้งผู้บริหารท้องถิ่นและสมาชิกสภาท้องถิ่นตามกฎหมายที่กำหนด</w:t>
            </w:r>
          </w:p>
        </w:tc>
        <w:tc>
          <w:tcPr>
            <w:tcW w:w="1417" w:type="dxa"/>
          </w:tcPr>
          <w:p w:rsidR="00EE1F32" w:rsidRPr="006A3989" w:rsidRDefault="00EE1F3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8750B7" w:rsidRDefault="00EE1F32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ผู้บริหารท้องถิ่น</w:t>
            </w:r>
          </w:p>
          <w:p w:rsidR="008750B7" w:rsidRDefault="00EE1F32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คน </w:t>
            </w:r>
            <w:r w:rsidR="008750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</w:p>
          <w:p w:rsidR="00EE1F32" w:rsidRPr="006A3989" w:rsidRDefault="00EE1F32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สมาชิก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18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คน</w:t>
            </w:r>
          </w:p>
        </w:tc>
        <w:tc>
          <w:tcPr>
            <w:tcW w:w="2268" w:type="dxa"/>
          </w:tcPr>
          <w:p w:rsidR="00EE1F32" w:rsidRPr="006A3989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EE1F32" w:rsidRPr="006A3989" w:rsidRDefault="00EE1F32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EE1F32" w:rsidRPr="006A3989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158,690</w:t>
            </w:r>
          </w:p>
        </w:tc>
        <w:tc>
          <w:tcPr>
            <w:tcW w:w="851" w:type="dxa"/>
          </w:tcPr>
          <w:p w:rsidR="00EE1F32" w:rsidRPr="006A3989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E1F32" w:rsidRPr="006A3989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EE1F32" w:rsidRPr="006A3989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E1F32" w:rsidRPr="006A3989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02B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EE1F32" w:rsidRPr="00F25610" w:rsidRDefault="00EE1F3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E1F32" w:rsidRPr="004D741F" w:rsidTr="00EE1F32">
        <w:tc>
          <w:tcPr>
            <w:tcW w:w="2306" w:type="dxa"/>
          </w:tcPr>
          <w:p w:rsidR="00EE1F32" w:rsidRPr="00F25610" w:rsidRDefault="006C7D0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๑๑5</w:t>
            </w:r>
            <w:r w:rsidR="00EE1F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C6529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EE1F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โครงการฝึกอบรมทบทวนอาสาสมัครป้องกันฝ่ายพลเรือน</w:t>
            </w:r>
            <w:r w:rsidR="008750B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EE1F32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(อปพร.)</w:t>
            </w:r>
          </w:p>
        </w:tc>
        <w:tc>
          <w:tcPr>
            <w:tcW w:w="2370" w:type="dxa"/>
          </w:tcPr>
          <w:p w:rsidR="00EE1F32" w:rsidRPr="00F25610" w:rsidRDefault="00EE1F32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เพื่อฝึกอบรมทบทวนเพิ่มเติมความรู้แก่ อปพร.</w:t>
            </w:r>
          </w:p>
        </w:tc>
        <w:tc>
          <w:tcPr>
            <w:tcW w:w="1417" w:type="dxa"/>
          </w:tcPr>
          <w:p w:rsidR="00EE1F32" w:rsidRPr="00F25610" w:rsidRDefault="00EE1F32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8750B7" w:rsidRDefault="00EE1F32" w:rsidP="008750B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อปพร.</w:t>
            </w:r>
          </w:p>
          <w:p w:rsidR="00EE1F32" w:rsidRPr="00F25610" w:rsidRDefault="00EE1F32" w:rsidP="008750B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๔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EE1F32" w:rsidRPr="00F25610" w:rsidRDefault="00EE1F32" w:rsidP="00EE1F32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EE1F32" w:rsidRPr="00F25610" w:rsidRDefault="00EE1F32" w:rsidP="00EE1F3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๑๕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851" w:type="dxa"/>
          </w:tcPr>
          <w:p w:rsidR="00EE1F32" w:rsidRPr="00F25610" w:rsidRDefault="00EE1F3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E1F32" w:rsidRPr="00F25610" w:rsidRDefault="008750B7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EE1F32" w:rsidRPr="00F25610" w:rsidRDefault="008750B7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E1F32" w:rsidRPr="00F25610" w:rsidRDefault="008750B7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EE1F32" w:rsidRPr="00F25610" w:rsidRDefault="00EE1F32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6529C" w:rsidRPr="004D741F" w:rsidTr="00EE1F32">
        <w:tc>
          <w:tcPr>
            <w:tcW w:w="2306" w:type="dxa"/>
          </w:tcPr>
          <w:p w:rsidR="00C6529C" w:rsidRPr="008750B7" w:rsidRDefault="006C7D0F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๑๑6</w:t>
            </w:r>
            <w:r w:rsidR="00C6529C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โครงการส่งเสริมการเรียนรู้เศรษฐกิจพอเพียง</w:t>
            </w:r>
          </w:p>
        </w:tc>
        <w:tc>
          <w:tcPr>
            <w:tcW w:w="2370" w:type="dxa"/>
          </w:tcPr>
          <w:p w:rsidR="00C6529C" w:rsidRPr="008750B7" w:rsidRDefault="00C6529C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เพื่อส่งเสริมการประกอบอาชีพและเพิ่มรายได้ให้แก่ประชาชนในตำบลแสนตอ</w:t>
            </w:r>
          </w:p>
        </w:tc>
        <w:tc>
          <w:tcPr>
            <w:tcW w:w="1417" w:type="dxa"/>
          </w:tcPr>
          <w:p w:rsidR="00C6529C" w:rsidRPr="00C6529C" w:rsidRDefault="00C6529C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C6529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Pr="00C6529C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C6529C" w:rsidRPr="00C6529C" w:rsidRDefault="00C6529C" w:rsidP="00F2561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6529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ประชาชน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 คน</w:t>
            </w:r>
          </w:p>
        </w:tc>
        <w:tc>
          <w:tcPr>
            <w:tcW w:w="2268" w:type="dxa"/>
          </w:tcPr>
          <w:p w:rsidR="00C6529C" w:rsidRPr="00C6529C" w:rsidRDefault="00C6529C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C6529C" w:rsidRPr="00C6529C" w:rsidRDefault="00C6529C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851" w:type="dxa"/>
          </w:tcPr>
          <w:p w:rsidR="00C6529C" w:rsidRPr="00C6529C" w:rsidRDefault="00C6529C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6529C" w:rsidRPr="00F25610" w:rsidRDefault="00C6529C" w:rsidP="00893B7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C6529C" w:rsidRPr="00F25610" w:rsidRDefault="00C6529C" w:rsidP="00893B7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C6529C" w:rsidRPr="00F25610" w:rsidRDefault="00C6529C" w:rsidP="00893B7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C6529C" w:rsidRPr="00C6529C" w:rsidRDefault="00C6529C" w:rsidP="00F25610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464F5" w:rsidRPr="00C6529C" w:rsidTr="00EE1F32">
        <w:tc>
          <w:tcPr>
            <w:tcW w:w="2306" w:type="dxa"/>
          </w:tcPr>
          <w:p w:rsidR="001464F5" w:rsidRPr="00C6529C" w:rsidRDefault="00C764B8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11</w:t>
            </w:r>
            <w:r w:rsidR="006C7D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="001464F5" w:rsidRPr="00C6529C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1464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โครงการฝึกอบรมการป้องกันและระงับอัคคีภัยเบื้องต้น</w:t>
            </w:r>
          </w:p>
        </w:tc>
        <w:tc>
          <w:tcPr>
            <w:tcW w:w="2370" w:type="dxa"/>
          </w:tcPr>
          <w:p w:rsidR="001464F5" w:rsidRPr="00C6529C" w:rsidRDefault="001464F5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ยาวชนและประชาชนในหมู่บ้านมีความรู้เบื้องต้นในการป้องกันการเกิดอัคคีภัยลดอัตราเสี่ยงการเกิดอัคคีภัยในหมู่บ้าน</w:t>
            </w:r>
          </w:p>
        </w:tc>
        <w:tc>
          <w:tcPr>
            <w:tcW w:w="1417" w:type="dxa"/>
          </w:tcPr>
          <w:p w:rsidR="001464F5" w:rsidRPr="00C6529C" w:rsidRDefault="001464F5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1464F5" w:rsidRPr="00C6529C" w:rsidRDefault="001464F5" w:rsidP="001464F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50 คน </w:t>
            </w:r>
          </w:p>
        </w:tc>
        <w:tc>
          <w:tcPr>
            <w:tcW w:w="2268" w:type="dxa"/>
          </w:tcPr>
          <w:p w:rsidR="001464F5" w:rsidRPr="00C6529C" w:rsidRDefault="001464F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1464F5" w:rsidRPr="00C6529C" w:rsidRDefault="001464F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40,000</w:t>
            </w:r>
          </w:p>
        </w:tc>
        <w:tc>
          <w:tcPr>
            <w:tcW w:w="851" w:type="dxa"/>
          </w:tcPr>
          <w:p w:rsidR="001464F5" w:rsidRPr="00C6529C" w:rsidRDefault="001464F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64F5" w:rsidRPr="00F25610" w:rsidRDefault="001464F5" w:rsidP="00893B7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1464F5" w:rsidRPr="00F25610" w:rsidRDefault="001464F5" w:rsidP="00893B7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464F5" w:rsidRPr="00F25610" w:rsidRDefault="001464F5" w:rsidP="00893B7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1464F5" w:rsidRPr="00C6529C" w:rsidRDefault="001464F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464F5" w:rsidRPr="00C6529C" w:rsidTr="00EE1F32">
        <w:tc>
          <w:tcPr>
            <w:tcW w:w="2306" w:type="dxa"/>
          </w:tcPr>
          <w:p w:rsidR="001464F5" w:rsidRPr="00C6529C" w:rsidRDefault="006C7D0F" w:rsidP="006F751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118</w:t>
            </w:r>
            <w:r w:rsidR="001464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โครงการป้องกันและลดอุบัติเหตุทางถนนช่วงเทศกาลสำคัญ</w:t>
            </w:r>
          </w:p>
        </w:tc>
        <w:tc>
          <w:tcPr>
            <w:tcW w:w="2370" w:type="dxa"/>
          </w:tcPr>
          <w:p w:rsidR="001464F5" w:rsidRPr="00922577" w:rsidRDefault="001464F5" w:rsidP="00C6529C">
            <w:pPr>
              <w:pStyle w:val="a5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922577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เพื่อให้ผู้ใช้ถนนตระหนักถึงความปลอดภัยในการขับขี่เพื่อช่วยลดอุบัติเหตุบนท้องถนน</w:t>
            </w:r>
          </w:p>
        </w:tc>
        <w:tc>
          <w:tcPr>
            <w:tcW w:w="1417" w:type="dxa"/>
          </w:tcPr>
          <w:p w:rsidR="001464F5" w:rsidRPr="00C6529C" w:rsidRDefault="001464F5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1464F5" w:rsidRPr="00C6529C" w:rsidRDefault="001464F5" w:rsidP="001464F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 ครั้ง</w:t>
            </w:r>
          </w:p>
        </w:tc>
        <w:tc>
          <w:tcPr>
            <w:tcW w:w="2268" w:type="dxa"/>
          </w:tcPr>
          <w:p w:rsidR="001464F5" w:rsidRPr="00C6529C" w:rsidRDefault="001464F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1464F5" w:rsidRPr="00C6529C" w:rsidRDefault="001464F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1464F5" w:rsidRPr="00C6529C" w:rsidRDefault="001464F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64F5" w:rsidRPr="00F25610" w:rsidRDefault="001464F5" w:rsidP="00893B7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1464F5" w:rsidRPr="00F25610" w:rsidRDefault="001464F5" w:rsidP="00893B7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1464F5" w:rsidRPr="00C6529C" w:rsidRDefault="001464F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1464F5" w:rsidRPr="00C6529C" w:rsidRDefault="001464F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614EA" w:rsidRPr="00C6529C" w:rsidTr="00EE1F32">
        <w:tc>
          <w:tcPr>
            <w:tcW w:w="2306" w:type="dxa"/>
          </w:tcPr>
          <w:p w:rsidR="004614EA" w:rsidRPr="00C6529C" w:rsidRDefault="006C7D0F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119</w:t>
            </w:r>
            <w:r w:rsidR="004614EA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โครงการป้องกันและแก้ไขปัญหายาเสพติด</w:t>
            </w:r>
          </w:p>
        </w:tc>
        <w:tc>
          <w:tcPr>
            <w:tcW w:w="2370" w:type="dxa"/>
          </w:tcPr>
          <w:p w:rsidR="004614EA" w:rsidRPr="00C6529C" w:rsidRDefault="004614EA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เพื่อป้องกันและแก้ไขปัญหายาเสพติดลดการแพร่ระบาด</w:t>
            </w:r>
          </w:p>
        </w:tc>
        <w:tc>
          <w:tcPr>
            <w:tcW w:w="1417" w:type="dxa"/>
          </w:tcPr>
          <w:p w:rsidR="004614EA" w:rsidRPr="00C6529C" w:rsidRDefault="004614EA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4614EA" w:rsidRDefault="004614EA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ผู้เข้าอบรม 80 คน </w:t>
            </w:r>
          </w:p>
          <w:p w:rsidR="004614EA" w:rsidRPr="00C6529C" w:rsidRDefault="004614EA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ชุดตรวจ 1,000ชุด</w:t>
            </w:r>
          </w:p>
        </w:tc>
        <w:tc>
          <w:tcPr>
            <w:tcW w:w="2268" w:type="dxa"/>
          </w:tcPr>
          <w:p w:rsidR="004614EA" w:rsidRPr="00C6529C" w:rsidRDefault="004614EA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4614EA" w:rsidRPr="00C6529C" w:rsidRDefault="004614EA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147,500</w:t>
            </w:r>
          </w:p>
        </w:tc>
        <w:tc>
          <w:tcPr>
            <w:tcW w:w="851" w:type="dxa"/>
          </w:tcPr>
          <w:p w:rsidR="004614EA" w:rsidRPr="00C6529C" w:rsidRDefault="004614EA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614EA" w:rsidRPr="00F25610" w:rsidRDefault="004614EA" w:rsidP="00893B7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4614EA" w:rsidRPr="00F25610" w:rsidRDefault="004614EA" w:rsidP="00893B7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4614EA" w:rsidRPr="00F25610" w:rsidRDefault="004614EA" w:rsidP="00893B7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4614EA" w:rsidRPr="00C6529C" w:rsidRDefault="004614EA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464F5" w:rsidRPr="00C6529C" w:rsidTr="00EE1F32">
        <w:tc>
          <w:tcPr>
            <w:tcW w:w="2306" w:type="dxa"/>
          </w:tcPr>
          <w:p w:rsidR="001464F5" w:rsidRPr="00C6529C" w:rsidRDefault="006C7D0F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120</w:t>
            </w:r>
            <w:r w:rsidR="004614E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55599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โครงการจัดงานพญาปาดและเทศกาลหอม-กระเทียมและของดีอำเภอน้ำปาด</w:t>
            </w:r>
          </w:p>
        </w:tc>
        <w:tc>
          <w:tcPr>
            <w:tcW w:w="2370" w:type="dxa"/>
          </w:tcPr>
          <w:p w:rsidR="0055599F" w:rsidRDefault="0055599F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เพื่อร่วมงานพญาปาดและ</w:t>
            </w:r>
          </w:p>
          <w:p w:rsidR="001464F5" w:rsidRPr="00C6529C" w:rsidRDefault="0055599F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เทศกาล</w:t>
            </w:r>
            <w:r w:rsidR="00F478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หอม-กระเทียม และของดีอำเภอน้ำปาด</w:t>
            </w:r>
          </w:p>
        </w:tc>
        <w:tc>
          <w:tcPr>
            <w:tcW w:w="1417" w:type="dxa"/>
          </w:tcPr>
          <w:p w:rsidR="001464F5" w:rsidRPr="00C6529C" w:rsidRDefault="00F478D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1464F5" w:rsidRPr="00C6529C" w:rsidRDefault="00F478DB" w:rsidP="00F478D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 คน</w:t>
            </w:r>
          </w:p>
        </w:tc>
        <w:tc>
          <w:tcPr>
            <w:tcW w:w="2268" w:type="dxa"/>
          </w:tcPr>
          <w:p w:rsidR="001464F5" w:rsidRPr="00C6529C" w:rsidRDefault="00F478DB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1464F5" w:rsidRPr="00C6529C" w:rsidRDefault="00F478DB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80,000</w:t>
            </w:r>
          </w:p>
        </w:tc>
        <w:tc>
          <w:tcPr>
            <w:tcW w:w="851" w:type="dxa"/>
          </w:tcPr>
          <w:p w:rsidR="001464F5" w:rsidRPr="00C6529C" w:rsidRDefault="00F478DB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64F5" w:rsidRPr="00C6529C" w:rsidRDefault="00F478DB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1464F5" w:rsidRPr="00C6529C" w:rsidRDefault="00F478DB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64F5" w:rsidRPr="00C6529C" w:rsidRDefault="00F478DB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1464F5" w:rsidRPr="00C6529C" w:rsidRDefault="001464F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464F5" w:rsidRPr="00C6529C" w:rsidTr="00EE1F32">
        <w:tc>
          <w:tcPr>
            <w:tcW w:w="2306" w:type="dxa"/>
          </w:tcPr>
          <w:p w:rsidR="001464F5" w:rsidRPr="00C6529C" w:rsidRDefault="006C7D0F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121</w:t>
            </w:r>
            <w:r w:rsidR="00F478DB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อุดหนุนโครงการจัดงานพญาปาดและเทศกาลหอม-กระเทียมและของดีอำเภอน้ำปาด</w:t>
            </w:r>
          </w:p>
        </w:tc>
        <w:tc>
          <w:tcPr>
            <w:tcW w:w="2370" w:type="dxa"/>
          </w:tcPr>
          <w:p w:rsidR="001464F5" w:rsidRPr="00C6529C" w:rsidRDefault="00F478DB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เพื่ออุดหนุนโครงการพญาปาดและเทศกาลหอม-กระเทียมและของดีอำเภอน้ำปาดให้แก่อำเภอน้ำปาด </w:t>
            </w:r>
          </w:p>
        </w:tc>
        <w:tc>
          <w:tcPr>
            <w:tcW w:w="1417" w:type="dxa"/>
          </w:tcPr>
          <w:p w:rsidR="001464F5" w:rsidRPr="00C6529C" w:rsidRDefault="00F478DB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1464F5" w:rsidRPr="00C6529C" w:rsidRDefault="00F478DB" w:rsidP="00F478D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อำเภอน้ำปาด</w:t>
            </w:r>
          </w:p>
        </w:tc>
        <w:tc>
          <w:tcPr>
            <w:tcW w:w="2268" w:type="dxa"/>
          </w:tcPr>
          <w:p w:rsidR="001464F5" w:rsidRPr="00C6529C" w:rsidRDefault="00F478DB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1464F5" w:rsidRPr="00C6529C" w:rsidRDefault="00F478DB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25,000</w:t>
            </w:r>
          </w:p>
        </w:tc>
        <w:tc>
          <w:tcPr>
            <w:tcW w:w="851" w:type="dxa"/>
          </w:tcPr>
          <w:p w:rsidR="001464F5" w:rsidRPr="00C6529C" w:rsidRDefault="00F478DB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64F5" w:rsidRPr="00C6529C" w:rsidRDefault="00F478DB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50B7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1464F5" w:rsidRPr="00C6529C" w:rsidRDefault="00F478DB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464F5" w:rsidRPr="00C6529C" w:rsidRDefault="00F478DB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1464F5" w:rsidRPr="00C6529C" w:rsidRDefault="001464F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22577" w:rsidRPr="009F67B9" w:rsidTr="00A376CF">
        <w:tc>
          <w:tcPr>
            <w:tcW w:w="2306" w:type="dxa"/>
            <w:vMerge w:val="restart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22577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22577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22577" w:rsidRPr="00AC5405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22577" w:rsidRPr="00AC5405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922577" w:rsidRPr="00AC5405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922577" w:rsidRPr="00AC5405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922577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D0604" w:rsidRPr="005D0604" w:rsidTr="00EE1F32">
        <w:tc>
          <w:tcPr>
            <w:tcW w:w="2306" w:type="dxa"/>
          </w:tcPr>
          <w:p w:rsidR="005D0604" w:rsidRPr="005D0604" w:rsidRDefault="006C7D0F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122</w:t>
            </w:r>
            <w:r w:rsidR="005D06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โครงการประชาสัมพันธ์คู่มือ</w:t>
            </w:r>
            <w:r w:rsidR="00D4277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การปฏิบัติงานเพื่อป้องกันผลประโยชน์ทับซ้อน</w:t>
            </w:r>
          </w:p>
        </w:tc>
        <w:tc>
          <w:tcPr>
            <w:tcW w:w="2370" w:type="dxa"/>
          </w:tcPr>
          <w:p w:rsidR="005D0604" w:rsidRPr="005D0604" w:rsidRDefault="00D42775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เพื่อให้บุคลากรปฏิบัติงานให้เป็นไปตามกฎหมาย ระเบียบหนังสือสั่งการ</w:t>
            </w:r>
          </w:p>
        </w:tc>
        <w:tc>
          <w:tcPr>
            <w:tcW w:w="1417" w:type="dxa"/>
          </w:tcPr>
          <w:p w:rsidR="005D0604" w:rsidRPr="005D0604" w:rsidRDefault="005D060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5D0604" w:rsidRDefault="005D0604" w:rsidP="00F478D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พนักงาน</w:t>
            </w:r>
            <w:r w:rsidR="00D42775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ลูกจ้าง</w:t>
            </w:r>
          </w:p>
          <w:p w:rsidR="005D0604" w:rsidRPr="005D0604" w:rsidRDefault="005D0604" w:rsidP="00F478D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34 คน</w:t>
            </w:r>
          </w:p>
        </w:tc>
        <w:tc>
          <w:tcPr>
            <w:tcW w:w="2268" w:type="dxa"/>
          </w:tcPr>
          <w:p w:rsidR="005D0604" w:rsidRPr="005D0604" w:rsidRDefault="005D0604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5D0604" w:rsidRPr="005D0604" w:rsidRDefault="005D0604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D0604" w:rsidRDefault="005D0604" w:rsidP="005D060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D0604" w:rsidRDefault="005D0604" w:rsidP="005D060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D0604" w:rsidRDefault="005D0604" w:rsidP="005D060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D0604" w:rsidRDefault="005D0604" w:rsidP="005D060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D0604" w:rsidRPr="005D0604" w:rsidRDefault="005D0604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D0604" w:rsidRPr="00C6529C" w:rsidTr="00EE1F32">
        <w:tc>
          <w:tcPr>
            <w:tcW w:w="2306" w:type="dxa"/>
          </w:tcPr>
          <w:p w:rsidR="00140D5A" w:rsidRPr="00C6529C" w:rsidRDefault="006C7D0F" w:rsidP="00922577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123</w:t>
            </w:r>
            <w:r w:rsidR="005D06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จัดให้มีช่องทางในการติดต่อสื่อสารปรึกษาหารือการร้องเรียนเรื่องราวร้องทุกข์และแสดงความคิดเห็นปัญหาคุณธรรมจริยธรรมและอื่นๆ</w:t>
            </w:r>
          </w:p>
        </w:tc>
        <w:tc>
          <w:tcPr>
            <w:tcW w:w="2370" w:type="dxa"/>
          </w:tcPr>
          <w:p w:rsidR="005D0604" w:rsidRPr="00C6529C" w:rsidRDefault="005D0604" w:rsidP="00893B7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เพื่อให้ประชาชนได้แจ้งเรื่องราวร้องทุกข์และปัญหาคุณธรรมจริยธรรมต่างๆได้สะดวกและรวดเร็ว</w:t>
            </w:r>
          </w:p>
        </w:tc>
        <w:tc>
          <w:tcPr>
            <w:tcW w:w="1417" w:type="dxa"/>
          </w:tcPr>
          <w:p w:rsidR="005D0604" w:rsidRPr="00C6529C" w:rsidRDefault="005D0604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5D0604" w:rsidRDefault="005D0604" w:rsidP="005D060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</w:t>
            </w:r>
          </w:p>
          <w:p w:rsidR="005D0604" w:rsidRPr="00C6529C" w:rsidRDefault="005D0604" w:rsidP="005D060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ตำบลแสนตอ</w:t>
            </w:r>
          </w:p>
        </w:tc>
        <w:tc>
          <w:tcPr>
            <w:tcW w:w="2268" w:type="dxa"/>
          </w:tcPr>
          <w:p w:rsidR="005D0604" w:rsidRPr="00C6529C" w:rsidRDefault="005D0604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5D0604" w:rsidRPr="00C6529C" w:rsidRDefault="005D0604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D0604" w:rsidRDefault="005D0604" w:rsidP="005D060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D0604" w:rsidRDefault="005D0604" w:rsidP="005D060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D0604" w:rsidRDefault="005D0604" w:rsidP="005D060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D0604" w:rsidRDefault="005D0604" w:rsidP="005D060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D0604" w:rsidRPr="00C6529C" w:rsidRDefault="005D0604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42775" w:rsidRPr="00C6529C" w:rsidTr="00EE1F32">
        <w:tc>
          <w:tcPr>
            <w:tcW w:w="2306" w:type="dxa"/>
          </w:tcPr>
          <w:p w:rsidR="00D42775" w:rsidRPr="00C6529C" w:rsidRDefault="006C7D0F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124</w:t>
            </w:r>
            <w:r w:rsidR="00D4277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โครงการอบรมให้ความรู้แก่ประชาชนในด้านกฎหมายต่างๆ</w:t>
            </w:r>
          </w:p>
        </w:tc>
        <w:tc>
          <w:tcPr>
            <w:tcW w:w="2370" w:type="dxa"/>
          </w:tcPr>
          <w:p w:rsidR="00D42775" w:rsidRPr="00C6529C" w:rsidRDefault="00D42775" w:rsidP="00922577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เพื่อให้ประชาชนในพื้นที่มีความรู้ สามารถดำเนินการเข้าถึงข้อมูลข่าวสารได้อย่างรวดเร็ว</w:t>
            </w:r>
          </w:p>
        </w:tc>
        <w:tc>
          <w:tcPr>
            <w:tcW w:w="1417" w:type="dxa"/>
          </w:tcPr>
          <w:p w:rsidR="00D42775" w:rsidRPr="00C6529C" w:rsidRDefault="00D42775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D42775" w:rsidRDefault="00D42775" w:rsidP="00D4277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</w:t>
            </w:r>
          </w:p>
          <w:p w:rsidR="00D42775" w:rsidRPr="00C6529C" w:rsidRDefault="00D42775" w:rsidP="00D42775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60 คน</w:t>
            </w:r>
          </w:p>
        </w:tc>
        <w:tc>
          <w:tcPr>
            <w:tcW w:w="2268" w:type="dxa"/>
          </w:tcPr>
          <w:p w:rsidR="00D42775" w:rsidRPr="00C6529C" w:rsidRDefault="00D4277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D42775" w:rsidRPr="00C6529C" w:rsidRDefault="00D4277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20,000</w:t>
            </w:r>
          </w:p>
        </w:tc>
        <w:tc>
          <w:tcPr>
            <w:tcW w:w="851" w:type="dxa"/>
          </w:tcPr>
          <w:p w:rsidR="00D42775" w:rsidRPr="00C6529C" w:rsidRDefault="00D4277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42775" w:rsidRDefault="00D42775" w:rsidP="00893B7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D42775" w:rsidRDefault="00D42775" w:rsidP="00893B7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D42775" w:rsidRDefault="00D42775" w:rsidP="00893B7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D42775" w:rsidRPr="00C6529C" w:rsidRDefault="00D42775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322F3" w:rsidRPr="00C6529C" w:rsidTr="004322F3">
        <w:tc>
          <w:tcPr>
            <w:tcW w:w="2306" w:type="dxa"/>
          </w:tcPr>
          <w:p w:rsidR="004322F3" w:rsidRPr="00C6529C" w:rsidRDefault="006C7D0F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125</w:t>
            </w:r>
            <w:r w:rsidR="004322F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โครงการส่งเสริมคุณธรรม จริยธรรมให้กับเด็กเล็กในศูนย์พัฒนาเด็กเล็กสังกัด </w:t>
            </w:r>
            <w:proofErr w:type="spellStart"/>
            <w:r w:rsidR="004322F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="004322F3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.บ้านด่านนาขาม</w:t>
            </w:r>
          </w:p>
        </w:tc>
        <w:tc>
          <w:tcPr>
            <w:tcW w:w="2370" w:type="dxa"/>
          </w:tcPr>
          <w:p w:rsidR="004322F3" w:rsidRDefault="004322F3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-เพื่อวางรากฐานแนวทางในการพัฒนาคุณธรรมให้แก่สังคมทุกภาคส่วน</w:t>
            </w:r>
          </w:p>
          <w:p w:rsidR="004322F3" w:rsidRPr="00C6529C" w:rsidRDefault="004322F3" w:rsidP="00C6529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-เพื่อสืบสานความเป็นไทยและยึดมั่นในสถาบันชาติ ศาสนาและพระมหากษัตริย์</w:t>
            </w:r>
          </w:p>
        </w:tc>
        <w:tc>
          <w:tcPr>
            <w:tcW w:w="1417" w:type="dxa"/>
          </w:tcPr>
          <w:p w:rsidR="004322F3" w:rsidRDefault="004322F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</w:t>
            </w:r>
          </w:p>
          <w:p w:rsidR="004322F3" w:rsidRDefault="004322F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เด็กเล็ก</w:t>
            </w:r>
          </w:p>
          <w:p w:rsidR="004322F3" w:rsidRDefault="004322F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ในสังกัด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  <w:p w:rsidR="004322F3" w:rsidRPr="00C6529C" w:rsidRDefault="004322F3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บ้านด่านนาขาม</w:t>
            </w:r>
          </w:p>
        </w:tc>
        <w:tc>
          <w:tcPr>
            <w:tcW w:w="1701" w:type="dxa"/>
          </w:tcPr>
          <w:p w:rsidR="004322F3" w:rsidRDefault="004322F3" w:rsidP="004322F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</w:t>
            </w:r>
          </w:p>
          <w:p w:rsidR="004322F3" w:rsidRPr="00C6529C" w:rsidRDefault="004322F3" w:rsidP="004322F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3 แห่ง</w:t>
            </w:r>
          </w:p>
        </w:tc>
        <w:tc>
          <w:tcPr>
            <w:tcW w:w="2268" w:type="dxa"/>
          </w:tcPr>
          <w:p w:rsidR="004322F3" w:rsidRDefault="004322F3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 ในสังกัด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.บ้านด่านนาขาม</w:t>
            </w:r>
          </w:p>
          <w:p w:rsidR="00922577" w:rsidRPr="00C6529C" w:rsidRDefault="004322F3" w:rsidP="00922577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เสริมสร้าง ปลูกฝังคุณธรรมและวัฒนธรรมประเพณีที่ดีงามให้แก่สังคมยกย่องเชิดชูองค์กรและบุคคลผู้มีผลงานดีเด่นในด้านส่งเสริมคุณธรรม</w:t>
            </w:r>
          </w:p>
        </w:tc>
        <w:tc>
          <w:tcPr>
            <w:tcW w:w="1276" w:type="dxa"/>
          </w:tcPr>
          <w:p w:rsidR="004322F3" w:rsidRPr="00C6529C" w:rsidRDefault="004322F3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4322F3" w:rsidRPr="00C6529C" w:rsidRDefault="004322F3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322F3" w:rsidRPr="00C6529C" w:rsidRDefault="004322F3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4322F3" w:rsidRPr="00C6529C" w:rsidRDefault="004322F3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322F3" w:rsidRPr="00C6529C" w:rsidRDefault="004322F3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4322F3" w:rsidRPr="00C6529C" w:rsidRDefault="004322F3" w:rsidP="00C6529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B0977" w:rsidRPr="004322F3" w:rsidTr="004322F3">
        <w:tc>
          <w:tcPr>
            <w:tcW w:w="2306" w:type="dxa"/>
          </w:tcPr>
          <w:p w:rsidR="00AB0977" w:rsidRPr="004322F3" w:rsidRDefault="006C7D0F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126</w:t>
            </w:r>
            <w:r w:rsidR="00AB097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โครงการงานของดีประจำอำเภอทองแสนขัน</w:t>
            </w:r>
          </w:p>
        </w:tc>
        <w:tc>
          <w:tcPr>
            <w:tcW w:w="2370" w:type="dxa"/>
          </w:tcPr>
          <w:p w:rsidR="00922577" w:rsidRPr="004322F3" w:rsidRDefault="00AB0977" w:rsidP="00922577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เพื่อเป็นการส่งเสริมและอนุรักษ์ขนบธรรมเนียมประเพณีอำเภอทองแสนขัน</w:t>
            </w:r>
          </w:p>
        </w:tc>
        <w:tc>
          <w:tcPr>
            <w:tcW w:w="1417" w:type="dxa"/>
          </w:tcPr>
          <w:p w:rsidR="00AB0977" w:rsidRDefault="00AB097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AB0977" w:rsidRPr="004322F3" w:rsidRDefault="00AB097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.ผักขวง</w:t>
            </w:r>
          </w:p>
        </w:tc>
        <w:tc>
          <w:tcPr>
            <w:tcW w:w="1701" w:type="dxa"/>
          </w:tcPr>
          <w:p w:rsidR="00AB0977" w:rsidRDefault="00AB0977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จำนวน 1 ครั้ง </w:t>
            </w:r>
          </w:p>
          <w:p w:rsidR="00AB0977" w:rsidRPr="004322F3" w:rsidRDefault="00AB0977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1-16</w:t>
            </w:r>
          </w:p>
        </w:tc>
        <w:tc>
          <w:tcPr>
            <w:tcW w:w="2268" w:type="dxa"/>
          </w:tcPr>
          <w:p w:rsidR="00AB0977" w:rsidRDefault="00AB0977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ประชาชนรัก หวงแหน</w:t>
            </w:r>
          </w:p>
          <w:p w:rsidR="00AB0977" w:rsidRPr="004322F3" w:rsidRDefault="00AB0977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ประเพณีวัฒนธรรมที่ดีงาม</w:t>
            </w:r>
          </w:p>
        </w:tc>
        <w:tc>
          <w:tcPr>
            <w:tcW w:w="1276" w:type="dxa"/>
          </w:tcPr>
          <w:p w:rsidR="00AB0977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851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AB0977" w:rsidRPr="004322F3" w:rsidRDefault="00AB0977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B0977" w:rsidRPr="004322F3" w:rsidTr="004322F3">
        <w:tc>
          <w:tcPr>
            <w:tcW w:w="2306" w:type="dxa"/>
          </w:tcPr>
          <w:p w:rsidR="00AB0977" w:rsidRPr="004322F3" w:rsidRDefault="006C7D0F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127</w:t>
            </w:r>
            <w:r w:rsidR="00AB097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โครงการพัฒนาคุณธรรมจริยธรรม</w:t>
            </w:r>
          </w:p>
        </w:tc>
        <w:tc>
          <w:tcPr>
            <w:tcW w:w="2370" w:type="dxa"/>
          </w:tcPr>
          <w:p w:rsidR="00AB0977" w:rsidRPr="004322F3" w:rsidRDefault="00AB0977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เพื่อเป็นการพัฒนาคุณธรรม จริยธรรม</w:t>
            </w:r>
          </w:p>
        </w:tc>
        <w:tc>
          <w:tcPr>
            <w:tcW w:w="1417" w:type="dxa"/>
          </w:tcPr>
          <w:p w:rsidR="00AB0977" w:rsidRDefault="00AB097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AB0977" w:rsidRPr="004322F3" w:rsidRDefault="00AB097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.ผักขวง</w:t>
            </w:r>
          </w:p>
        </w:tc>
        <w:tc>
          <w:tcPr>
            <w:tcW w:w="1701" w:type="dxa"/>
          </w:tcPr>
          <w:p w:rsidR="00AB0977" w:rsidRPr="004322F3" w:rsidRDefault="00AB0977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 ครั้ง (เด็ก เยาวชน ประชาชน พนักงานส่วนตำบล พนักงานจ้าง คณะผู้บริหาร สมาชิก</w:t>
            </w:r>
            <w:proofErr w:type="spellStart"/>
            <w:r w:rsidR="000E2C9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="000E2C9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ผู้นำชุมชน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2268" w:type="dxa"/>
          </w:tcPr>
          <w:p w:rsidR="00AB0977" w:rsidRPr="004322F3" w:rsidRDefault="000E2C9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 เยาวชน ประชาชน พนักงานส่วนตำบล พนักงานจ้าง คณะผู้บริหาร สมาชิก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ผู้นำชุมชนได้รับการพัฒนาคุณธรรม จริยธรรม</w:t>
            </w:r>
          </w:p>
        </w:tc>
        <w:tc>
          <w:tcPr>
            <w:tcW w:w="1276" w:type="dxa"/>
          </w:tcPr>
          <w:p w:rsidR="00AB0977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50,000</w:t>
            </w:r>
          </w:p>
        </w:tc>
        <w:tc>
          <w:tcPr>
            <w:tcW w:w="851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AB0977" w:rsidRPr="004322F3" w:rsidRDefault="00AB0977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22577" w:rsidRPr="009F67B9" w:rsidTr="00A376CF">
        <w:tc>
          <w:tcPr>
            <w:tcW w:w="2306" w:type="dxa"/>
            <w:vMerge w:val="restart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22577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22577" w:rsidRPr="009F67B9" w:rsidTr="00A376CF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22577" w:rsidRPr="00AC5405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22577" w:rsidRPr="00AC5405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922577" w:rsidRPr="00AC5405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922577" w:rsidRPr="00AC5405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922577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922577" w:rsidRPr="009F67B9" w:rsidRDefault="00922577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22577" w:rsidRPr="009F67B9" w:rsidRDefault="00922577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4322F3" w:rsidRPr="004322F3" w:rsidTr="004322F3">
        <w:tc>
          <w:tcPr>
            <w:tcW w:w="2306" w:type="dxa"/>
          </w:tcPr>
          <w:p w:rsidR="004322F3" w:rsidRPr="004322F3" w:rsidRDefault="006C7D0F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128</w:t>
            </w:r>
            <w:r w:rsidR="00AB097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0E2C9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โครงการส่งเสริมบุคลากรทำบุญเยี่ยมวัด</w:t>
            </w:r>
          </w:p>
        </w:tc>
        <w:tc>
          <w:tcPr>
            <w:tcW w:w="2370" w:type="dxa"/>
          </w:tcPr>
          <w:p w:rsidR="004322F3" w:rsidRPr="004322F3" w:rsidRDefault="000E2C9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เพื่อเป็นการส่งเสริมและอนุรักษ์ขนบธรรมเนียมประเพณี</w:t>
            </w:r>
          </w:p>
        </w:tc>
        <w:tc>
          <w:tcPr>
            <w:tcW w:w="1417" w:type="dxa"/>
          </w:tcPr>
          <w:p w:rsidR="00AB0977" w:rsidRDefault="00AB097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4322F3" w:rsidRPr="004322F3" w:rsidRDefault="00AB097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.ผักขวง</w:t>
            </w:r>
          </w:p>
        </w:tc>
        <w:tc>
          <w:tcPr>
            <w:tcW w:w="1701" w:type="dxa"/>
          </w:tcPr>
          <w:p w:rsidR="004322F3" w:rsidRPr="004322F3" w:rsidRDefault="000E2C9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วัดในเขตพื้นที่ตำบลผักขวง หมู่ที่ 1-16</w:t>
            </w:r>
          </w:p>
        </w:tc>
        <w:tc>
          <w:tcPr>
            <w:tcW w:w="2268" w:type="dxa"/>
          </w:tcPr>
          <w:p w:rsidR="004322F3" w:rsidRPr="004322F3" w:rsidRDefault="000E2C9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บุคลากรมีสมาธิในการปฏิบัติงานและร่วมกันอนุรักษ์ขนบธรรมเนียมประเพณีอันดีงามของไทย</w:t>
            </w:r>
          </w:p>
        </w:tc>
        <w:tc>
          <w:tcPr>
            <w:tcW w:w="1276" w:type="dxa"/>
          </w:tcPr>
          <w:p w:rsidR="004322F3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4322F3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322F3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4322F3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4322F3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4322F3" w:rsidRPr="004322F3" w:rsidRDefault="004322F3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B0977" w:rsidRPr="004322F3" w:rsidTr="004322F3">
        <w:tc>
          <w:tcPr>
            <w:tcW w:w="2306" w:type="dxa"/>
          </w:tcPr>
          <w:p w:rsidR="00AB0977" w:rsidRPr="004322F3" w:rsidRDefault="006C7D0F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129</w:t>
            </w:r>
            <w:r w:rsidR="000E2C9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โครงการวัดท้องถิ่นไทย</w:t>
            </w:r>
          </w:p>
        </w:tc>
        <w:tc>
          <w:tcPr>
            <w:tcW w:w="2370" w:type="dxa"/>
          </w:tcPr>
          <w:p w:rsidR="00457989" w:rsidRDefault="000E2C9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เพื่อเป็นการแสดงศิลปวัฒนธรรมประเพณีของท้องถิ่น รำลึกถึงพระมหากรุณาธิคุณของพระบาทสมเด็จ</w:t>
            </w:r>
          </w:p>
          <w:p w:rsidR="00457989" w:rsidRDefault="000E2C9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พระจุลจอมเกล้าเจ้าอยู่หัว </w:t>
            </w:r>
          </w:p>
          <w:p w:rsidR="00AB0977" w:rsidRDefault="000E2C9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รัชกาลที่ 5</w:t>
            </w:r>
          </w:p>
          <w:p w:rsidR="000E2C9D" w:rsidRPr="004322F3" w:rsidRDefault="000E2C9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AB0977" w:rsidRDefault="00AB097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AB0977" w:rsidRPr="004322F3" w:rsidRDefault="00AB097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.ผักขวง</w:t>
            </w:r>
          </w:p>
        </w:tc>
        <w:tc>
          <w:tcPr>
            <w:tcW w:w="1701" w:type="dxa"/>
          </w:tcPr>
          <w:p w:rsidR="00AB0977" w:rsidRPr="004322F3" w:rsidRDefault="000E2C9D" w:rsidP="000E2C9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 ครั้ง</w:t>
            </w:r>
          </w:p>
        </w:tc>
        <w:tc>
          <w:tcPr>
            <w:tcW w:w="2268" w:type="dxa"/>
          </w:tcPr>
          <w:p w:rsidR="00AB0977" w:rsidRPr="004322F3" w:rsidRDefault="000E2C9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ท้องถิ่นเกิดความภาคภูมิใจในศักยภาพของท้องถิ่นและสร้างความตระหนักถึงความสำคัญในศิลปวัฒนธรรม</w:t>
            </w:r>
          </w:p>
        </w:tc>
        <w:tc>
          <w:tcPr>
            <w:tcW w:w="1276" w:type="dxa"/>
          </w:tcPr>
          <w:p w:rsidR="00AB0977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AB0977" w:rsidRPr="004322F3" w:rsidRDefault="00AB0977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B0977" w:rsidRPr="004322F3" w:rsidTr="004322F3">
        <w:tc>
          <w:tcPr>
            <w:tcW w:w="2306" w:type="dxa"/>
          </w:tcPr>
          <w:p w:rsidR="00AB0977" w:rsidRPr="004322F3" w:rsidRDefault="006C7D0F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130</w:t>
            </w:r>
            <w:r w:rsidR="000E2C9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โครงการสืบสานภูมิปัญญาท้องถิ่น</w:t>
            </w:r>
          </w:p>
        </w:tc>
        <w:tc>
          <w:tcPr>
            <w:tcW w:w="2370" w:type="dxa"/>
          </w:tcPr>
          <w:p w:rsidR="00AB0977" w:rsidRPr="004322F3" w:rsidRDefault="000E2C9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เพื่อเป็นการส่งเสริมให้เด็กนักเรียนได้เรียนรู้ความเป็นมาของบรรพบุรุษ</w:t>
            </w:r>
          </w:p>
        </w:tc>
        <w:tc>
          <w:tcPr>
            <w:tcW w:w="1417" w:type="dxa"/>
          </w:tcPr>
          <w:p w:rsidR="00AB0977" w:rsidRDefault="00AB097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AB0977" w:rsidRPr="004322F3" w:rsidRDefault="00AB097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.ผักขวง</w:t>
            </w:r>
          </w:p>
        </w:tc>
        <w:tc>
          <w:tcPr>
            <w:tcW w:w="1701" w:type="dxa"/>
          </w:tcPr>
          <w:p w:rsidR="00AB0977" w:rsidRDefault="00D513C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</w:t>
            </w:r>
          </w:p>
          <w:p w:rsidR="00D513CD" w:rsidRPr="004322F3" w:rsidRDefault="00D513C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4 แห่ง จัดกิจกรรมไม่น้อยกว่า 5 ครั้ง/ปี</w:t>
            </w:r>
          </w:p>
        </w:tc>
        <w:tc>
          <w:tcPr>
            <w:tcW w:w="2268" w:type="dxa"/>
          </w:tcPr>
          <w:p w:rsidR="00D513CD" w:rsidRDefault="00D513C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เด็กนักเรียนได้เรียนรู้ภูมิปัญญาท้องถิ่นของ</w:t>
            </w:r>
          </w:p>
          <w:p w:rsidR="00AB0977" w:rsidRPr="004322F3" w:rsidRDefault="00D513C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บรรพบุรุษ</w:t>
            </w:r>
          </w:p>
        </w:tc>
        <w:tc>
          <w:tcPr>
            <w:tcW w:w="1276" w:type="dxa"/>
          </w:tcPr>
          <w:p w:rsidR="00AB0977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AB0977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B0977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AB0977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B0977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AB0977" w:rsidRPr="004322F3" w:rsidRDefault="00AB0977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B0977" w:rsidRPr="004322F3" w:rsidTr="00D513CD">
        <w:tc>
          <w:tcPr>
            <w:tcW w:w="2306" w:type="dxa"/>
          </w:tcPr>
          <w:p w:rsidR="00AB0977" w:rsidRPr="004322F3" w:rsidRDefault="006C7D0F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131</w:t>
            </w:r>
            <w:r w:rsid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กิจกรรมงานรัฐพิธีและราชพิธี</w:t>
            </w:r>
          </w:p>
        </w:tc>
        <w:tc>
          <w:tcPr>
            <w:tcW w:w="2370" w:type="dxa"/>
          </w:tcPr>
          <w:p w:rsidR="00AB0977" w:rsidRPr="004322F3" w:rsidRDefault="00D513C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เพื่อเป็นการแสดงออกถึงความจงรักภักดีต่อสถาบันชาติ ศาสนา พระมหากษัตริย์</w:t>
            </w:r>
          </w:p>
        </w:tc>
        <w:tc>
          <w:tcPr>
            <w:tcW w:w="1417" w:type="dxa"/>
          </w:tcPr>
          <w:p w:rsidR="00AB0977" w:rsidRDefault="00AB097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AB0977" w:rsidRPr="004322F3" w:rsidRDefault="00AB0977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.ผักขวง</w:t>
            </w:r>
          </w:p>
        </w:tc>
        <w:tc>
          <w:tcPr>
            <w:tcW w:w="1701" w:type="dxa"/>
          </w:tcPr>
          <w:p w:rsidR="00AB0977" w:rsidRPr="004322F3" w:rsidRDefault="00D513C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จัดกิจกรรมไม่น้อยกว่า 3 ครั้ง/ปี</w:t>
            </w:r>
          </w:p>
        </w:tc>
        <w:tc>
          <w:tcPr>
            <w:tcW w:w="2268" w:type="dxa"/>
          </w:tcPr>
          <w:p w:rsidR="00AB0977" w:rsidRPr="004322F3" w:rsidRDefault="00D513CD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ประชาชนและเจ้าหน้าที่ได้เข้าร่วมจัดกิจกรรมและแสดงออกถึงความจงรักภักดีต่อสถาบันชาติ ศาสนา และพระมหากษัตริย์</w:t>
            </w:r>
          </w:p>
        </w:tc>
        <w:tc>
          <w:tcPr>
            <w:tcW w:w="1276" w:type="dxa"/>
          </w:tcPr>
          <w:p w:rsidR="00AB0977" w:rsidRPr="004322F3" w:rsidRDefault="00AB0977" w:rsidP="00AB09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AB0977" w:rsidRDefault="00AB0977" w:rsidP="00D65632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AB0977" w:rsidRPr="004322F3" w:rsidRDefault="00AB0977" w:rsidP="004322F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513CD" w:rsidRPr="00D513CD" w:rsidTr="00D513CD">
        <w:tc>
          <w:tcPr>
            <w:tcW w:w="2306" w:type="dxa"/>
          </w:tcPr>
          <w:p w:rsidR="00D513CD" w:rsidRPr="00D513CD" w:rsidRDefault="006C7D0F" w:rsidP="00D513CD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132</w:t>
            </w:r>
            <w:r w:rsid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โครงการจัดอบรมคุณธรรม จริยธรรม แก่สมาชิกสภา ฝ่ายบริหาร ข้าราชการ พนักงานจ้าง </w:t>
            </w:r>
            <w:proofErr w:type="spellStart"/>
            <w:r w:rsid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="00D513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.หาดล้า</w:t>
            </w:r>
          </w:p>
        </w:tc>
        <w:tc>
          <w:tcPr>
            <w:tcW w:w="2370" w:type="dxa"/>
          </w:tcPr>
          <w:p w:rsidR="00D513CD" w:rsidRPr="00D513CD" w:rsidRDefault="00C50579" w:rsidP="00D513CD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เพื่อสร้างจิตสำนึกที่ดี รู้จักบทบาทหน้าที่ตนเอง มีความซื่อสัตย์ สุจริต ในการปฏิบัติงาน</w:t>
            </w:r>
          </w:p>
        </w:tc>
        <w:tc>
          <w:tcPr>
            <w:tcW w:w="1417" w:type="dxa"/>
          </w:tcPr>
          <w:p w:rsidR="00C50579" w:rsidRDefault="00C50579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D513CD" w:rsidRPr="00D513CD" w:rsidRDefault="00C50579" w:rsidP="00F47B3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.หาดล้า</w:t>
            </w:r>
          </w:p>
        </w:tc>
        <w:tc>
          <w:tcPr>
            <w:tcW w:w="1701" w:type="dxa"/>
          </w:tcPr>
          <w:p w:rsidR="00C50579" w:rsidRDefault="00C50579" w:rsidP="00C5057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ผู้เข้าร่วมการอบรมไม่น้อยกว่า</w:t>
            </w:r>
          </w:p>
          <w:p w:rsidR="00D513CD" w:rsidRPr="00D513CD" w:rsidRDefault="00C50579" w:rsidP="00C5057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80</w:t>
            </w:r>
          </w:p>
        </w:tc>
        <w:tc>
          <w:tcPr>
            <w:tcW w:w="2268" w:type="dxa"/>
          </w:tcPr>
          <w:p w:rsidR="00D513CD" w:rsidRPr="00D513CD" w:rsidRDefault="00C50579" w:rsidP="00D513CD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ฝ่ายบริหาร สมาชิกสภา ข้าราชการ พนักงานจ้างมีจิตสำนักที่ดี มีความสุจริต มีประสิทธิภาพในการทำงานเพิ่มขึ้น</w:t>
            </w:r>
          </w:p>
        </w:tc>
        <w:tc>
          <w:tcPr>
            <w:tcW w:w="1276" w:type="dxa"/>
          </w:tcPr>
          <w:p w:rsidR="00D513CD" w:rsidRPr="00D513CD" w:rsidRDefault="00C50579" w:rsidP="00D513C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5,000</w:t>
            </w:r>
          </w:p>
        </w:tc>
        <w:tc>
          <w:tcPr>
            <w:tcW w:w="851" w:type="dxa"/>
          </w:tcPr>
          <w:p w:rsidR="00D513CD" w:rsidRPr="00D513CD" w:rsidRDefault="00C50579" w:rsidP="00D513C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513CD" w:rsidRPr="00D513CD" w:rsidRDefault="00C50579" w:rsidP="00D513C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D513CD" w:rsidRPr="00D513CD" w:rsidRDefault="00C50579" w:rsidP="00D513C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513CD" w:rsidRPr="00D513CD" w:rsidRDefault="00C50579" w:rsidP="00D513C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D513CD" w:rsidRPr="00D513CD" w:rsidRDefault="00D513CD" w:rsidP="00D513CD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07FBB" w:rsidRPr="009F67B9" w:rsidRDefault="00807FBB">
      <w:pPr>
        <w:rPr>
          <w:rFonts w:ascii="TH SarabunIT๙" w:hAnsi="TH SarabunIT๙" w:cs="TH SarabunIT๙"/>
        </w:rPr>
      </w:pPr>
    </w:p>
    <w:p w:rsidR="00AF43EB" w:rsidRPr="009F67B9" w:rsidRDefault="00AF43EB">
      <w:pPr>
        <w:rPr>
          <w:rFonts w:ascii="TH SarabunIT๙" w:hAnsi="TH SarabunIT๙" w:cs="TH SarabunIT๙"/>
        </w:rPr>
      </w:pPr>
    </w:p>
    <w:p w:rsidR="00AF43EB" w:rsidRPr="009F67B9" w:rsidRDefault="00AF43EB">
      <w:pPr>
        <w:rPr>
          <w:rFonts w:ascii="TH SarabunIT๙" w:hAnsi="TH SarabunIT๙" w:cs="TH SarabunIT๙"/>
        </w:rPr>
      </w:pPr>
    </w:p>
    <w:p w:rsidR="00A376CF" w:rsidRDefault="00EE1F3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 xml:space="preserve">               </w:t>
      </w:r>
    </w:p>
    <w:tbl>
      <w:tblPr>
        <w:tblStyle w:val="a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851"/>
        <w:gridCol w:w="992"/>
        <w:gridCol w:w="851"/>
        <w:gridCol w:w="992"/>
        <w:gridCol w:w="992"/>
      </w:tblGrid>
      <w:tr w:rsidR="00A376CF" w:rsidRPr="009F67B9" w:rsidTr="001335CE">
        <w:tc>
          <w:tcPr>
            <w:tcW w:w="2307" w:type="dxa"/>
            <w:vMerge w:val="restart"/>
            <w:vAlign w:val="center"/>
          </w:tcPr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A376CF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A376CF" w:rsidRPr="009F67B9" w:rsidTr="001335CE">
        <w:tc>
          <w:tcPr>
            <w:tcW w:w="2307" w:type="dxa"/>
            <w:vMerge/>
          </w:tcPr>
          <w:p w:rsidR="00A376CF" w:rsidRPr="009F67B9" w:rsidRDefault="00A376CF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1" w:type="dxa"/>
            <w:vMerge/>
          </w:tcPr>
          <w:p w:rsidR="00A376CF" w:rsidRPr="009F67B9" w:rsidRDefault="00A376CF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8" w:type="dxa"/>
            <w:vMerge/>
          </w:tcPr>
          <w:p w:rsidR="00A376CF" w:rsidRPr="009F67B9" w:rsidRDefault="00A376CF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A376CF" w:rsidRPr="00AC5405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A376CF" w:rsidRPr="00AC5405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A376CF" w:rsidRPr="009F67B9" w:rsidRDefault="00A376CF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A376CF" w:rsidRPr="00AC5405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A376CF" w:rsidRPr="00AC5405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A376CF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A376CF" w:rsidRPr="009F67B9" w:rsidRDefault="00A376CF" w:rsidP="00A376C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Merge/>
          </w:tcPr>
          <w:p w:rsidR="00A376CF" w:rsidRPr="009F67B9" w:rsidRDefault="00A376CF" w:rsidP="00A376CF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C578E" w:rsidRPr="009F67B9" w:rsidTr="001335CE">
        <w:tc>
          <w:tcPr>
            <w:tcW w:w="2307" w:type="dxa"/>
          </w:tcPr>
          <w:p w:rsidR="007C578E" w:rsidRDefault="007C578E" w:rsidP="00EC6CDC">
            <w:pPr>
              <w:ind w:left="-14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๑๓๓. </w:t>
            </w:r>
            <w:r w:rsidRPr="00EC6CDC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โครงการเฉลิม</w:t>
            </w:r>
          </w:p>
          <w:p w:rsidR="00241F94" w:rsidRDefault="007C578E" w:rsidP="00EC6CD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C6CDC">
              <w:rPr>
                <w:rFonts w:ascii="TH SarabunPSK" w:hAnsi="TH SarabunPSK" w:cs="TH SarabunPSK" w:hint="cs"/>
                <w:sz w:val="28"/>
                <w:szCs w:val="28"/>
                <w:cs/>
              </w:rPr>
              <w:t>พระเกียรติสมเด็จพระเจ้าอยู่หัว และพระบรม</w:t>
            </w:r>
          </w:p>
          <w:p w:rsidR="007C578E" w:rsidRPr="00EC6CDC" w:rsidRDefault="007C578E" w:rsidP="00EC6CD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C6CDC">
              <w:rPr>
                <w:rFonts w:ascii="TH SarabunPSK" w:hAnsi="TH SarabunPSK" w:cs="TH SarabunPSK" w:hint="cs"/>
                <w:sz w:val="28"/>
                <w:szCs w:val="28"/>
                <w:cs/>
              </w:rPr>
              <w:t>วงศานุวงศ์</w:t>
            </w:r>
            <w:r w:rsidRPr="00EC6CD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C6CD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7C578E" w:rsidRPr="00EC6CDC" w:rsidRDefault="007C578E" w:rsidP="00EC6CDC">
            <w:pPr>
              <w:ind w:left="-142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371" w:type="dxa"/>
          </w:tcPr>
          <w:p w:rsidR="007C578E" w:rsidRPr="00241F94" w:rsidRDefault="007C578E" w:rsidP="003916B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๑.</w:t>
            </w:r>
            <w:r w:rsidRPr="00241F9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เพื่อ</w:t>
            </w:r>
            <w:r w:rsidRPr="00241F94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บำเพ็ญกุศลอุทิศถวายเป็นพระราชกุศล เนื่องในวันคล้ายวันสวรรคต พระบาทสมเด็จพระ</w:t>
            </w:r>
            <w:proofErr w:type="spellStart"/>
            <w:r w:rsidRPr="00241F94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ปรมินท</w:t>
            </w:r>
            <w:proofErr w:type="spellEnd"/>
            <w:r w:rsidRPr="00241F94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รมหาภูมิพลอดุลยเดช พระบรมนาถบพิตร </w:t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๑๓ ตุลาคม</w:t>
            </w:r>
            <w:r w:rsidRPr="00241F9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๒๕๖๑</w:t>
            </w:r>
          </w:p>
          <w:p w:rsidR="007C578E" w:rsidRPr="00241F94" w:rsidRDefault="007C578E" w:rsidP="003916B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๒. เพื่อเฉลิมพระเกียรติสมเด็จพระนางเจ้าสิริกิติ์ พระบรมราชินีนาถในรัชกาลที่ ๙ เนื่องในโอกาสวันเฉลิมพระชนมพรรษา ๑๒ สิงหาคม ๒๕๖๒</w:t>
            </w:r>
          </w:p>
          <w:p w:rsidR="007C578E" w:rsidRPr="00241F94" w:rsidRDefault="007C578E" w:rsidP="003916B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๓. </w:t>
            </w:r>
            <w:r w:rsidRPr="00241F94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เพื่อเฉลิมพระเกียรติสมเด็จพระเจ้าอยู่หัวมหา</w:t>
            </w:r>
            <w:proofErr w:type="spellStart"/>
            <w:r w:rsidRPr="00241F94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วชิ</w:t>
            </w:r>
            <w:proofErr w:type="spellEnd"/>
            <w:r w:rsidRPr="00241F94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ราลง</w:t>
            </w:r>
            <w:proofErr w:type="spellStart"/>
            <w:r w:rsidRPr="00241F94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กรณ</w:t>
            </w:r>
            <w:proofErr w:type="spellEnd"/>
            <w:r w:rsidRPr="00241F94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 xml:space="preserve"> </w:t>
            </w:r>
            <w:proofErr w:type="spellStart"/>
            <w:r w:rsidRPr="00241F94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บดินทร</w:t>
            </w:r>
            <w:proofErr w:type="spellEnd"/>
            <w:r w:rsidRPr="00241F94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เทพ</w:t>
            </w:r>
            <w:proofErr w:type="spellStart"/>
            <w:r w:rsidRPr="00241F94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ยว</w:t>
            </w:r>
            <w:proofErr w:type="spellEnd"/>
            <w:r w:rsidRPr="00241F94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ราง</w:t>
            </w:r>
            <w:proofErr w:type="spellStart"/>
            <w:r w:rsidRPr="00241F94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กูร</w:t>
            </w:r>
            <w:proofErr w:type="spellEnd"/>
            <w:r w:rsidRPr="00241F94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 xml:space="preserve"> เนื่องในโอกาส</w:t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วันเฉลิมพระชนมพรรษา ๒๘ กรกฎาคม ๒๕๖๒</w:t>
            </w:r>
          </w:p>
          <w:p w:rsidR="007C578E" w:rsidRDefault="007C578E" w:rsidP="003916B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๔. เพื่อ</w:t>
            </w:r>
            <w:r w:rsidRPr="00241F94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เฉลิมพระเกียรติสมเด็จพระเทพรัตนราชสุดาฯ สยามบรมราชกุมารี เนื่องในโอกาสมหามงคล</w:t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เฉลิมพระชนมายุ ๖๔ พรรษา ๒ เมษายน ๒๕๖๒</w:t>
            </w:r>
          </w:p>
          <w:p w:rsidR="00241F94" w:rsidRDefault="00241F94" w:rsidP="003916B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241F94" w:rsidRDefault="00241F94" w:rsidP="003916B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241F94" w:rsidRPr="00241F94" w:rsidRDefault="00241F94" w:rsidP="003916B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C578E" w:rsidRPr="00241F94" w:rsidRDefault="007C578E" w:rsidP="003916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7C578E" w:rsidRPr="00241F94" w:rsidRDefault="007C578E" w:rsidP="00B70CF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41F9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7C578E" w:rsidRPr="003B2774" w:rsidRDefault="007C578E" w:rsidP="003B2774">
            <w:pPr>
              <w:pStyle w:val="a5"/>
              <w:jc w:val="center"/>
              <w:rPr>
                <w:rFonts w:ascii="TH SarabunIT๙" w:hAnsi="TH SarabunIT๙" w:cs="TH SarabunIT๙"/>
                <w:sz w:val="40"/>
                <w:szCs w:val="28"/>
                <w:cs/>
              </w:rPr>
            </w:pPr>
            <w:r w:rsidRPr="003B2774">
              <w:rPr>
                <w:rFonts w:ascii="TH SarabunIT๙" w:hAnsi="TH SarabunIT๙" w:cs="TH SarabunIT๙" w:hint="cs"/>
                <w:sz w:val="40"/>
                <w:szCs w:val="28"/>
                <w:cs/>
              </w:rPr>
              <w:t>5,000 คน</w:t>
            </w:r>
          </w:p>
        </w:tc>
        <w:tc>
          <w:tcPr>
            <w:tcW w:w="2268" w:type="dxa"/>
          </w:tcPr>
          <w:p w:rsidR="007C578E" w:rsidRPr="007C578E" w:rsidRDefault="007C578E" w:rsidP="007C578E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C578E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พสกนิกรทุกหมู่เหล่า ได้</w:t>
            </w:r>
            <w:r w:rsidRPr="007C578E">
              <w:rPr>
                <w:rFonts w:ascii="TH SarabunPSK" w:hAnsi="TH SarabunPSK" w:cs="TH SarabunPSK" w:hint="cs"/>
                <w:sz w:val="28"/>
                <w:szCs w:val="28"/>
                <w:cs/>
              </w:rPr>
              <w:t>ร่วมกิจกรรมบำเพ็ญกุศลอุทิศถวายเป็นพระราชกุศล และน้อมรำลึกในพระมหากรุณาธิคุณ รวมถึงได้แสดงออก</w:t>
            </w:r>
            <w:r w:rsidRPr="007C578E">
              <w:rPr>
                <w:rFonts w:ascii="TH SarabunPSK" w:hAnsi="TH SarabunPSK" w:cs="TH SarabunPSK" w:hint="cs"/>
                <w:spacing w:val="2"/>
                <w:sz w:val="28"/>
                <w:szCs w:val="28"/>
                <w:cs/>
              </w:rPr>
              <w:t>ถึงความจงรักภักดีแด่สมเด็จพระเจ้าอยู่หัว</w:t>
            </w:r>
          </w:p>
        </w:tc>
        <w:tc>
          <w:tcPr>
            <w:tcW w:w="1276" w:type="dxa"/>
          </w:tcPr>
          <w:p w:rsidR="007C578E" w:rsidRPr="007C578E" w:rsidRDefault="007C578E" w:rsidP="007C578E">
            <w:pPr>
              <w:jc w:val="center"/>
              <w:rPr>
                <w:rFonts w:ascii="TH SarabunIT๙" w:hAnsi="TH SarabunIT๙" w:cs="TH SarabunIT๙"/>
                <w:sz w:val="22"/>
                <w:szCs w:val="28"/>
              </w:rPr>
            </w:pPr>
            <w:r w:rsidRPr="007C578E">
              <w:rPr>
                <w:rFonts w:ascii="TH SarabunIT๙" w:hAnsi="TH SarabunIT๙" w:cs="TH SarabunIT๙" w:hint="cs"/>
                <w:sz w:val="22"/>
                <w:szCs w:val="28"/>
                <w:cs/>
              </w:rPr>
              <w:t>150,000</w:t>
            </w:r>
          </w:p>
        </w:tc>
        <w:tc>
          <w:tcPr>
            <w:tcW w:w="851" w:type="dxa"/>
          </w:tcPr>
          <w:p w:rsidR="007C578E" w:rsidRDefault="007C578E" w:rsidP="00241F9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C578E" w:rsidRDefault="007C578E" w:rsidP="00241F9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7C578E" w:rsidRDefault="007C578E" w:rsidP="00241F9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C578E" w:rsidRDefault="007C578E" w:rsidP="00241F94">
            <w:pPr>
              <w:jc w:val="center"/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C578E" w:rsidRPr="009F67B9" w:rsidRDefault="007C578E" w:rsidP="00EC6CD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241F94" w:rsidRPr="009F67B9" w:rsidTr="001335CE">
        <w:tc>
          <w:tcPr>
            <w:tcW w:w="2307" w:type="dxa"/>
            <w:vMerge w:val="restart"/>
            <w:vAlign w:val="center"/>
          </w:tcPr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241F94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241F94" w:rsidRPr="009F67B9" w:rsidTr="001335CE">
        <w:tc>
          <w:tcPr>
            <w:tcW w:w="2307" w:type="dxa"/>
            <w:vMerge/>
          </w:tcPr>
          <w:p w:rsidR="00241F94" w:rsidRPr="009F67B9" w:rsidRDefault="00241F94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1" w:type="dxa"/>
            <w:vMerge/>
          </w:tcPr>
          <w:p w:rsidR="00241F94" w:rsidRPr="009F67B9" w:rsidRDefault="00241F94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8" w:type="dxa"/>
            <w:vMerge/>
          </w:tcPr>
          <w:p w:rsidR="00241F94" w:rsidRPr="009F67B9" w:rsidRDefault="00241F94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241F94" w:rsidRPr="00AC5405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241F94" w:rsidRPr="00AC5405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241F94" w:rsidRPr="009F67B9" w:rsidRDefault="00241F94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241F94" w:rsidRPr="00AC5405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241F94" w:rsidRPr="00AC5405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241F94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241F94" w:rsidRPr="009F67B9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Merge/>
          </w:tcPr>
          <w:p w:rsidR="00241F94" w:rsidRPr="009F67B9" w:rsidRDefault="00241F94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241F94" w:rsidRPr="009F67B9" w:rsidTr="001335CE">
        <w:tc>
          <w:tcPr>
            <w:tcW w:w="2307" w:type="dxa"/>
          </w:tcPr>
          <w:p w:rsidR="00241F94" w:rsidRDefault="00241F94" w:rsidP="00EC6CDC">
            <w:pPr>
              <w:ind w:left="-14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71" w:type="dxa"/>
          </w:tcPr>
          <w:p w:rsidR="00241F94" w:rsidRPr="00241F94" w:rsidRDefault="00241F94" w:rsidP="00241F9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๕. เพื่อเฉลิมพระเกียรติสมเด็จพระเจ้าลูกเธอ เจ้าฟ้าจุฬา</w:t>
            </w:r>
            <w:proofErr w:type="spellStart"/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ภรณ</w:t>
            </w:r>
            <w:proofErr w:type="spellEnd"/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วลัยลักษณ์ อัครราชกุมารี เนื่องในโอกาสวันคล้ายวันประสูติ ๔ กรกฎาคม ๒๕๖๒</w:t>
            </w:r>
          </w:p>
          <w:p w:rsidR="00241F94" w:rsidRPr="00241F94" w:rsidRDefault="00241F94" w:rsidP="00241F9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2"/>
                <w:sz w:val="28"/>
                <w:szCs w:val="28"/>
              </w:rPr>
            </w:pPr>
            <w:r w:rsidRPr="00241F94">
              <w:rPr>
                <w:rFonts w:ascii="TH SarabunPSK" w:hAnsi="TH SarabunPSK" w:cs="TH SarabunPSK"/>
                <w:spacing w:val="2"/>
                <w:sz w:val="28"/>
                <w:szCs w:val="28"/>
                <w:cs/>
              </w:rPr>
              <w:t xml:space="preserve"> ๖</w:t>
            </w:r>
            <w:r w:rsidRPr="00241F94">
              <w:rPr>
                <w:rFonts w:ascii="TH SarabunPSK" w:hAnsi="TH SarabunPSK" w:cs="TH SarabunPSK"/>
                <w:spacing w:val="2"/>
                <w:sz w:val="28"/>
                <w:szCs w:val="28"/>
              </w:rPr>
              <w:t xml:space="preserve">. </w:t>
            </w:r>
            <w:r w:rsidRPr="00241F94">
              <w:rPr>
                <w:rFonts w:ascii="TH SarabunPSK" w:hAnsi="TH SarabunPSK" w:cs="TH SarabunPSK"/>
                <w:spacing w:val="2"/>
                <w:sz w:val="28"/>
                <w:szCs w:val="28"/>
                <w:cs/>
              </w:rPr>
              <w:t xml:space="preserve">เพื่อน้อมรำลึกในพระมหากรุณาธิคุณ </w:t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และแสดงความจงรักภักดีแด่ พระบาทสมเด็จ</w:t>
            </w:r>
            <w:r w:rsidRPr="00241F94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พระ</w:t>
            </w:r>
            <w:proofErr w:type="spellStart"/>
            <w:r w:rsidRPr="00241F94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ปรมินท</w:t>
            </w:r>
            <w:proofErr w:type="spellEnd"/>
            <w:r w:rsidRPr="00241F94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รมหาภูมิพลอดุลยเดช ที่ได้ทรงสร้างคุณประโยชน์แก่ประเทศชาติอย่างอเนกอนันต์</w:t>
            </w:r>
          </w:p>
          <w:p w:rsidR="00241F94" w:rsidRPr="00241F94" w:rsidRDefault="00241F94" w:rsidP="00241F9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241F94">
              <w:rPr>
                <w:rFonts w:ascii="TH SarabunPSK" w:hAnsi="TH SarabunPSK" w:cs="TH SarabunPSK"/>
                <w:spacing w:val="2"/>
                <w:sz w:val="28"/>
                <w:szCs w:val="28"/>
                <w:cs/>
              </w:rPr>
              <w:t>๗. เพื่อส่งเสริมให้พสกนิกรได้ร่วมเทิดทูนสถาบันพระมหากษัตริย์อย่างทั่วถึง และพร้อมเพรียงกัน</w:t>
            </w:r>
          </w:p>
          <w:p w:rsidR="00241F94" w:rsidRPr="00241F94" w:rsidRDefault="00241F94" w:rsidP="00241F9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๘. เพื่อให้ประชาชนทุกหมู่เหล่า ได้น้อมนำหลักธรรมทางศาสนาไปสู่การปฏิบัติในชีวิตประจำวันและทำกิจกรรมสาธารณประโยชน์ เกิดความอยู่เย็นเป็นสุขในหน้าที่และสังคม </w:t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:rsidR="00241F94" w:rsidRDefault="00241F94" w:rsidP="00241F9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๙. เพื่อสืบสานวัฒนธรรมประเพณีอันดีงามของปวงชนชาวไทยที่ยึดมั่นในชาติ ศาสนา และพระมหากษัตริย์ ให้ธำรงคงอยู่อย่างยั่งยืนตลอดไป</w:t>
            </w:r>
          </w:p>
          <w:p w:rsidR="00241F94" w:rsidRPr="00241F94" w:rsidRDefault="00241F94" w:rsidP="00241F9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</w:tcPr>
          <w:p w:rsidR="00241F94" w:rsidRPr="00241F94" w:rsidRDefault="00241F94" w:rsidP="00B70C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241F94" w:rsidRPr="003B2774" w:rsidRDefault="00241F94" w:rsidP="003B2774">
            <w:pPr>
              <w:pStyle w:val="a5"/>
              <w:jc w:val="center"/>
              <w:rPr>
                <w:rFonts w:ascii="TH SarabunIT๙" w:hAnsi="TH SarabunIT๙" w:cs="TH SarabunIT๙"/>
                <w:sz w:val="40"/>
                <w:cs/>
              </w:rPr>
            </w:pPr>
          </w:p>
        </w:tc>
        <w:tc>
          <w:tcPr>
            <w:tcW w:w="2268" w:type="dxa"/>
          </w:tcPr>
          <w:p w:rsidR="00241F94" w:rsidRPr="007C578E" w:rsidRDefault="00241F94" w:rsidP="007C578E">
            <w:pPr>
              <w:pStyle w:val="a5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276" w:type="dxa"/>
          </w:tcPr>
          <w:p w:rsidR="00241F94" w:rsidRPr="007C578E" w:rsidRDefault="00241F94" w:rsidP="007C578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</w:tcPr>
          <w:p w:rsidR="00241F94" w:rsidRPr="007E59FD" w:rsidRDefault="00241F94" w:rsidP="00241F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41F94" w:rsidRPr="007E59FD" w:rsidRDefault="00241F94" w:rsidP="00241F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241F94" w:rsidRPr="007E59FD" w:rsidRDefault="00241F94" w:rsidP="00241F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41F94" w:rsidRPr="007E59FD" w:rsidRDefault="00241F94" w:rsidP="00241F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41F94" w:rsidRPr="009F67B9" w:rsidRDefault="00241F94" w:rsidP="00EC6CD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377720" w:rsidRPr="009F67B9" w:rsidTr="001335CE">
        <w:tc>
          <w:tcPr>
            <w:tcW w:w="2307" w:type="dxa"/>
            <w:vMerge w:val="restart"/>
            <w:vAlign w:val="center"/>
          </w:tcPr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377720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77720" w:rsidRPr="009F67B9" w:rsidTr="001335CE">
        <w:tc>
          <w:tcPr>
            <w:tcW w:w="2307" w:type="dxa"/>
            <w:vMerge/>
          </w:tcPr>
          <w:p w:rsidR="00377720" w:rsidRPr="009F67B9" w:rsidRDefault="00377720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1" w:type="dxa"/>
            <w:vMerge/>
          </w:tcPr>
          <w:p w:rsidR="00377720" w:rsidRPr="009F67B9" w:rsidRDefault="00377720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8" w:type="dxa"/>
            <w:vMerge/>
          </w:tcPr>
          <w:p w:rsidR="00377720" w:rsidRPr="009F67B9" w:rsidRDefault="00377720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377720" w:rsidRPr="00AC5405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377720" w:rsidRPr="00AC5405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377720" w:rsidRPr="009F67B9" w:rsidRDefault="00377720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377720" w:rsidRPr="00AC5405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377720" w:rsidRPr="00AC5405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377720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377720" w:rsidRPr="009F67B9" w:rsidRDefault="00377720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Merge/>
          </w:tcPr>
          <w:p w:rsidR="00377720" w:rsidRPr="009F67B9" w:rsidRDefault="00377720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241F94" w:rsidRPr="007C578E" w:rsidTr="001335CE">
        <w:tc>
          <w:tcPr>
            <w:tcW w:w="2307" w:type="dxa"/>
          </w:tcPr>
          <w:p w:rsidR="00241F94" w:rsidRPr="00241F94" w:rsidRDefault="00241F94" w:rsidP="00241F94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๑๓๔.</w:t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  </w:t>
            </w:r>
            <w:r w:rsidRPr="00241F94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ตามแผนคุ้มครอง</w:t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พระพุทธศาสนา  เข้าวัดวันธรรมสวนะ</w:t>
            </w:r>
          </w:p>
          <w:p w:rsidR="00241F94" w:rsidRPr="00241F94" w:rsidRDefault="00241F94" w:rsidP="00241F94">
            <w:pPr>
              <w:ind w:left="-142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371" w:type="dxa"/>
          </w:tcPr>
          <w:p w:rsidR="00241F94" w:rsidRDefault="00241F94" w:rsidP="00241F94">
            <w:pPr>
              <w:tabs>
                <w:tab w:val="left" w:pos="4540"/>
                <w:tab w:val="left" w:pos="58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7C578E"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.เพื่อเป็นการส่งเสริมให้ เด็ก เยาวชน นักเรียน นักศึกษา ประชาชน และเจ้าหน้าที่ของรัฐเข้าร่วม  กิจกรรมวันสำคัญทางพระพุทธศาสนา นำหลักธรรม คำสอนของศาสนามาประพฤติปฏิบัติ</w:t>
            </w:r>
            <w:r w:rsidRPr="007C578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</w:p>
          <w:p w:rsidR="00241F94" w:rsidRPr="007C578E" w:rsidRDefault="00241F94" w:rsidP="00241F94">
            <w:pPr>
              <w:tabs>
                <w:tab w:val="left" w:pos="4540"/>
                <w:tab w:val="left" w:pos="584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C578E"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  <w:r w:rsidRPr="007C578E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เพื่อให้เด็ก เยาวชน</w:t>
            </w:r>
            <w:r w:rsidRPr="007C57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ประชาชนและพุทธศาสนิกชน ได้รับการพัฒนาจิตใจปฏิบัติตนให้เป็นพุทธศาสนิกชนที่ดี</w:t>
            </w:r>
            <w:r w:rsidRPr="007C57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เป็นพลเมืองที่มีคุณธรรม ตลอดจนอยู่ร่วมกันด้วยความรักความสามัคคีปรองดองอย่างอย่างยืน</w:t>
            </w:r>
          </w:p>
        </w:tc>
        <w:tc>
          <w:tcPr>
            <w:tcW w:w="1418" w:type="dxa"/>
          </w:tcPr>
          <w:p w:rsidR="00241F94" w:rsidRPr="007C578E" w:rsidRDefault="00241F94" w:rsidP="00241F9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C578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241F94" w:rsidRDefault="00241F94" w:rsidP="00241F94">
            <w:pPr>
              <w:tabs>
                <w:tab w:val="left" w:pos="2268"/>
              </w:tabs>
              <w:ind w:left="709" w:hanging="709"/>
              <w:rPr>
                <w:rFonts w:ascii="TH SarabunPSK" w:hAnsi="TH SarabunPSK" w:cs="TH SarabunPSK"/>
                <w:sz w:val="28"/>
                <w:szCs w:val="28"/>
              </w:rPr>
            </w:pP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จัดกิจกรรม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</w:p>
          <w:p w:rsidR="00241F94" w:rsidRDefault="00241F94" w:rsidP="00241F94">
            <w:pPr>
              <w:tabs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 / จำนวน</w:t>
            </w:r>
          </w:p>
          <w:p w:rsidR="00241F94" w:rsidRPr="007C578E" w:rsidRDefault="00241F94" w:rsidP="00241F94">
            <w:pPr>
              <w:tabs>
                <w:tab w:val="left" w:pos="22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ผู้ร่วมกิจกรรม  ๒๐</w:t>
            </w:r>
            <w:r w:rsidRPr="007C578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๐๐๐ คน </w:t>
            </w:r>
          </w:p>
          <w:p w:rsidR="00241F94" w:rsidRPr="007C578E" w:rsidRDefault="00241F94" w:rsidP="00241F9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241F94" w:rsidRPr="007C578E" w:rsidRDefault="00241F94" w:rsidP="00241F94">
            <w:pPr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เด็ก เยาวชน</w:t>
            </w:r>
            <w:r w:rsidRPr="007C57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ประชาชนและพุทธศาสนิกชน ได้รับการพัฒนาจิตใจปฏิบัติตนให้เป็นพุทธศาสนิกชนที่ดี</w:t>
            </w:r>
            <w:r w:rsidRPr="007C57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เป็นพลเมืองที่มีคุณธรรม ตลอดจนอยู่ร่วมกันด้วยความรักความสามัคคีปรองดองอย่างอย่างยืน</w:t>
            </w:r>
          </w:p>
        </w:tc>
        <w:tc>
          <w:tcPr>
            <w:tcW w:w="1276" w:type="dxa"/>
          </w:tcPr>
          <w:p w:rsidR="00241F94" w:rsidRPr="007C578E" w:rsidRDefault="00241F94" w:rsidP="00241F9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C578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15,000</w:t>
            </w:r>
          </w:p>
        </w:tc>
        <w:tc>
          <w:tcPr>
            <w:tcW w:w="851" w:type="dxa"/>
          </w:tcPr>
          <w:p w:rsidR="00241F94" w:rsidRPr="007C578E" w:rsidRDefault="00241F94" w:rsidP="00241F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241F94" w:rsidRPr="007C578E" w:rsidRDefault="00241F94" w:rsidP="00241F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241F94" w:rsidRPr="007C578E" w:rsidRDefault="00241F94" w:rsidP="00241F94">
            <w:pPr>
              <w:jc w:val="center"/>
              <w:rPr>
                <w:sz w:val="28"/>
                <w:szCs w:val="28"/>
              </w:rPr>
            </w:pPr>
            <w:r w:rsidRPr="007C578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241F94" w:rsidRPr="007C578E" w:rsidRDefault="00241F94" w:rsidP="00241F94">
            <w:pPr>
              <w:jc w:val="center"/>
              <w:rPr>
                <w:sz w:val="28"/>
                <w:szCs w:val="28"/>
              </w:rPr>
            </w:pPr>
            <w:r w:rsidRPr="007C578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241F94" w:rsidRPr="007C578E" w:rsidRDefault="00241F94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241F94" w:rsidRPr="007C578E" w:rsidTr="001335CE">
        <w:tc>
          <w:tcPr>
            <w:tcW w:w="2307" w:type="dxa"/>
          </w:tcPr>
          <w:p w:rsidR="00241F94" w:rsidRPr="00241F94" w:rsidRDefault="00241F94" w:rsidP="00241F94">
            <w:pPr>
              <w:rPr>
                <w:rFonts w:ascii="TH SarabunPSK" w:hAnsi="TH SarabunPSK" w:cs="TH SarabunPSK"/>
                <w:sz w:val="40"/>
                <w:szCs w:val="28"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๑๓๕.</w:t>
            </w:r>
            <w:r w:rsidRPr="00241F94">
              <w:rPr>
                <w:rFonts w:ascii="TH SarabunPSK" w:hAnsi="TH SarabunPSK" w:cs="TH SarabunPSK"/>
                <w:sz w:val="40"/>
                <w:szCs w:val="28"/>
                <w:cs/>
              </w:rPr>
              <w:t>โครงการ</w:t>
            </w:r>
            <w:r w:rsidRPr="00241F94">
              <w:rPr>
                <w:rFonts w:ascii="TH SarabunPSK" w:hAnsi="TH SarabunPSK" w:cs="TH SarabunPSK" w:hint="cs"/>
                <w:spacing w:val="-6"/>
                <w:sz w:val="40"/>
                <w:szCs w:val="28"/>
                <w:cs/>
              </w:rPr>
              <w:t xml:space="preserve">  </w:t>
            </w:r>
            <w:r w:rsidRPr="00241F94">
              <w:rPr>
                <w:rFonts w:ascii="TH SarabunPSK" w:hAnsi="TH SarabunPSK" w:cs="TH SarabunPSK" w:hint="cs"/>
                <w:sz w:val="40"/>
                <w:szCs w:val="28"/>
                <w:cs/>
              </w:rPr>
              <w:t xml:space="preserve">จัดงานพิธีถวายผ้าพระกฐินพระราชทาน </w:t>
            </w:r>
          </w:p>
          <w:p w:rsidR="00241F94" w:rsidRPr="00241F94" w:rsidRDefault="00241F94" w:rsidP="00241F94">
            <w:pPr>
              <w:rPr>
                <w:rFonts w:ascii="TH SarabunPSK" w:hAnsi="TH SarabunPSK" w:cs="TH SarabunPSK"/>
                <w:sz w:val="40"/>
                <w:szCs w:val="28"/>
                <w:cs/>
              </w:rPr>
            </w:pPr>
          </w:p>
        </w:tc>
        <w:tc>
          <w:tcPr>
            <w:tcW w:w="2371" w:type="dxa"/>
          </w:tcPr>
          <w:p w:rsidR="00241F94" w:rsidRPr="002C1B8E" w:rsidRDefault="00241F94" w:rsidP="00241F94">
            <w:pPr>
              <w:jc w:val="thaiDistribute"/>
              <w:rPr>
                <w:rFonts w:ascii="TH SarabunPSK" w:eastAsia="Cordia New" w:hAnsi="TH SarabunPSK" w:cs="TH SarabunPSK"/>
                <w:sz w:val="40"/>
                <w:szCs w:val="28"/>
                <w:lang w:eastAsia="zh-CN"/>
              </w:rPr>
            </w:pPr>
            <w:r w:rsidRPr="002C1B8E">
              <w:rPr>
                <w:rFonts w:ascii="TH SarabunPSK" w:eastAsia="Cordia New" w:hAnsi="TH SarabunPSK" w:cs="TH SarabunPSK" w:hint="cs"/>
                <w:sz w:val="40"/>
                <w:szCs w:val="28"/>
                <w:cs/>
                <w:lang w:eastAsia="zh-CN"/>
              </w:rPr>
              <w:t>๑.</w:t>
            </w:r>
            <w:r w:rsidRPr="002C1B8E">
              <w:rPr>
                <w:rFonts w:ascii="TH SarabunPSK" w:eastAsia="Cordia New" w:hAnsi="TH SarabunPSK" w:cs="TH SarabunPSK"/>
                <w:sz w:val="40"/>
                <w:szCs w:val="28"/>
                <w:lang w:eastAsia="zh-CN"/>
              </w:rPr>
              <w:t xml:space="preserve"> </w:t>
            </w:r>
            <w:r w:rsidRPr="002C1B8E">
              <w:rPr>
                <w:rFonts w:ascii="TH SarabunPSK" w:eastAsia="Cordia New" w:hAnsi="TH SarabunPSK" w:cs="TH SarabunPSK" w:hint="cs"/>
                <w:sz w:val="40"/>
                <w:szCs w:val="28"/>
                <w:cs/>
                <w:lang w:eastAsia="zh-CN"/>
              </w:rPr>
              <w:t>เพื่อ</w:t>
            </w:r>
            <w:r w:rsidRPr="002C1B8E">
              <w:rPr>
                <w:rFonts w:ascii="TH SarabunPSK" w:hAnsi="TH SarabunPSK" w:cs="TH SarabunPSK" w:hint="cs"/>
                <w:sz w:val="40"/>
                <w:szCs w:val="28"/>
                <w:cs/>
              </w:rPr>
              <w:t>จะสนองงานสถาบันพระมหากษัตริย์ในการจรรโลงพระพุทธศาสนาให้มีความเจริญมั่นคง</w:t>
            </w:r>
            <w:r w:rsidRPr="002C1B8E">
              <w:rPr>
                <w:rFonts w:ascii="TH SarabunPSK" w:eastAsia="Cordia New" w:hAnsi="TH SarabunPSK" w:cs="TH SarabunPSK" w:hint="cs"/>
                <w:sz w:val="40"/>
                <w:szCs w:val="28"/>
                <w:cs/>
                <w:lang w:eastAsia="zh-CN"/>
              </w:rPr>
              <w:t xml:space="preserve">  </w:t>
            </w:r>
          </w:p>
          <w:p w:rsidR="00241F94" w:rsidRPr="002C1B8E" w:rsidRDefault="00241F94" w:rsidP="00D90356">
            <w:pPr>
              <w:rPr>
                <w:rFonts w:ascii="TH SarabunPSK" w:hAnsi="TH SarabunPSK" w:cs="TH SarabunPSK"/>
                <w:sz w:val="40"/>
                <w:szCs w:val="28"/>
                <w:cs/>
              </w:rPr>
            </w:pPr>
            <w:r w:rsidRPr="002C1B8E">
              <w:rPr>
                <w:rFonts w:ascii="TH SarabunPSK" w:eastAsia="Cordia New" w:hAnsi="TH SarabunPSK" w:cs="TH SarabunPSK" w:hint="cs"/>
                <w:sz w:val="40"/>
                <w:szCs w:val="28"/>
                <w:cs/>
                <w:lang w:eastAsia="zh-CN"/>
              </w:rPr>
              <w:t xml:space="preserve"> ๒. เพื่อ</w:t>
            </w:r>
            <w:r w:rsidRPr="002C1B8E">
              <w:rPr>
                <w:rFonts w:ascii="TH SarabunPSK" w:hAnsi="TH SarabunPSK" w:cs="TH SarabunPSK"/>
                <w:sz w:val="40"/>
                <w:szCs w:val="28"/>
                <w:cs/>
              </w:rPr>
              <w:t>สนับสนุนและส่งเสริมและรักษาไว้ซึ่งวัฒนธรรม ประเพณี</w:t>
            </w:r>
            <w:r w:rsidRPr="002C1B8E">
              <w:rPr>
                <w:rFonts w:ascii="TH SarabunPSK" w:hAnsi="TH SarabunPSK" w:cs="TH SarabunPSK" w:hint="cs"/>
                <w:sz w:val="40"/>
                <w:szCs w:val="28"/>
                <w:cs/>
              </w:rPr>
              <w:t>อันที่ดีงามข</w:t>
            </w:r>
            <w:r w:rsidRPr="002C1B8E">
              <w:rPr>
                <w:rFonts w:ascii="TH SarabunPSK" w:hAnsi="TH SarabunPSK" w:cs="TH SarabunPSK"/>
                <w:sz w:val="40"/>
                <w:szCs w:val="28"/>
                <w:cs/>
              </w:rPr>
              <w:t>องจังหวัด</w:t>
            </w:r>
            <w:r w:rsidRPr="002C1B8E">
              <w:rPr>
                <w:rFonts w:ascii="TH SarabunPSK" w:eastAsia="Cordia New" w:hAnsi="TH SarabunPSK" w:cs="TH SarabunPSK" w:hint="cs"/>
                <w:sz w:val="40"/>
                <w:szCs w:val="28"/>
                <w:cs/>
                <w:lang w:eastAsia="zh-CN"/>
              </w:rPr>
              <w:t>อุตรดิตถ์</w:t>
            </w:r>
          </w:p>
        </w:tc>
        <w:tc>
          <w:tcPr>
            <w:tcW w:w="1418" w:type="dxa"/>
          </w:tcPr>
          <w:p w:rsidR="00241F94" w:rsidRPr="007C578E" w:rsidRDefault="00241F94" w:rsidP="00241F9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C578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241F94" w:rsidRPr="002C1B8E" w:rsidRDefault="00241F94" w:rsidP="00D90356">
            <w:pPr>
              <w:tabs>
                <w:tab w:val="left" w:pos="2268"/>
              </w:tabs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1B8E">
              <w:rPr>
                <w:rFonts w:ascii="TH SarabunPSK" w:eastAsia="Cordia New" w:hAnsi="TH SarabunPSK" w:cs="TH SarabunPSK" w:hint="cs"/>
                <w:sz w:val="28"/>
                <w:szCs w:val="28"/>
                <w:cs/>
                <w:lang w:eastAsia="zh-CN"/>
              </w:rPr>
              <w:t>ส่วนราชการทั้งภาครัฐ ภาคเอกชน สถานศึกษา องค์กรปกครองส่วนท้องถิ่น เครือข่ายวัฒนธรรม ประชาชน จำนวน ๓,๐๐๐ คน</w:t>
            </w:r>
          </w:p>
        </w:tc>
        <w:tc>
          <w:tcPr>
            <w:tcW w:w="2268" w:type="dxa"/>
          </w:tcPr>
          <w:p w:rsidR="00241F94" w:rsidRPr="00241F94" w:rsidRDefault="00241F94" w:rsidP="00241F94">
            <w:pPr>
              <w:rPr>
                <w:rFonts w:ascii="TH SarabunPSK" w:hAnsi="TH SarabunPSK" w:cs="TH SarabunPSK"/>
                <w:sz w:val="40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พุทธศาสนิกชนได้ร่วมสืบทอดพระพุทธศาสนา รักษาไว้ซึ่งขนมธรรมเนียมประเพณีอันดีงาม</w:t>
            </w:r>
          </w:p>
        </w:tc>
        <w:tc>
          <w:tcPr>
            <w:tcW w:w="1276" w:type="dxa"/>
          </w:tcPr>
          <w:p w:rsidR="00241F94" w:rsidRPr="007C578E" w:rsidRDefault="00241F94" w:rsidP="00241F9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241F94" w:rsidRPr="007C578E" w:rsidRDefault="00241F94" w:rsidP="00241F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C578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241F94" w:rsidRPr="007C578E" w:rsidRDefault="00241F94" w:rsidP="00241F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241F94" w:rsidRPr="007C578E" w:rsidRDefault="00241F94" w:rsidP="00241F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41F94" w:rsidRPr="007C578E" w:rsidRDefault="00241F94" w:rsidP="00241F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41F94" w:rsidRPr="007C578E" w:rsidRDefault="00241F94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0272C" w:rsidRPr="009F67B9" w:rsidTr="001335CE">
        <w:tc>
          <w:tcPr>
            <w:tcW w:w="2307" w:type="dxa"/>
          </w:tcPr>
          <w:p w:rsidR="00A0272C" w:rsidRPr="00D90356" w:rsidRDefault="00A0272C" w:rsidP="00D90356">
            <w:pPr>
              <w:rPr>
                <w:rFonts w:ascii="TH SarabunPSK" w:hAnsi="TH SarabunPSK" w:cs="TH SarabunPSK"/>
                <w:sz w:val="40"/>
                <w:szCs w:val="28"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๑๓๖.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โครงการ</w:t>
            </w:r>
            <w:r>
              <w:rPr>
                <w:rFonts w:ascii="TH SarabunPSK" w:hAnsi="TH SarabunPSK" w:cs="TH SarabunPSK"/>
                <w:sz w:val="40"/>
                <w:szCs w:val="28"/>
                <w:cs/>
              </w:rPr>
              <w:t xml:space="preserve"> 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จัดงานสัปดาห์ส่งเสริมพระพุทธศาสนา เนื่องในเทศกาลวิ</w:t>
            </w:r>
            <w:proofErr w:type="spellStart"/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สาขบู</w:t>
            </w:r>
            <w:proofErr w:type="spellEnd"/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 xml:space="preserve">ชา </w:t>
            </w:r>
          </w:p>
          <w:p w:rsidR="00A0272C" w:rsidRPr="00D90356" w:rsidRDefault="00A0272C" w:rsidP="00241F94">
            <w:pPr>
              <w:spacing w:before="160"/>
              <w:jc w:val="center"/>
              <w:rPr>
                <w:rFonts w:ascii="TH SarabunIT๙" w:hAnsi="TH SarabunIT๙" w:cs="TH SarabunIT๙"/>
                <w:sz w:val="40"/>
                <w:szCs w:val="28"/>
              </w:rPr>
            </w:pPr>
          </w:p>
        </w:tc>
        <w:tc>
          <w:tcPr>
            <w:tcW w:w="2371" w:type="dxa"/>
          </w:tcPr>
          <w:p w:rsidR="00A0272C" w:rsidRPr="00D90356" w:rsidRDefault="00A0272C" w:rsidP="00D90356">
            <w:pPr>
              <w:spacing w:line="216" w:lineRule="auto"/>
              <w:rPr>
                <w:rFonts w:ascii="TH SarabunPSK" w:hAnsi="TH SarabunPSK" w:cs="TH SarabunPSK"/>
                <w:sz w:val="40"/>
                <w:szCs w:val="28"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 xml:space="preserve">๑. 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เพื่อส่งเสริมให้พุทธศาสนิกชนนำหลักธรรมทางศาสนา มาประพฤติปฏิบัติในชีวิตประจำวัน</w:t>
            </w:r>
          </w:p>
          <w:p w:rsidR="00A0272C" w:rsidRPr="00D90356" w:rsidRDefault="00A0272C" w:rsidP="00D90356">
            <w:pPr>
              <w:spacing w:line="216" w:lineRule="auto"/>
              <w:rPr>
                <w:rFonts w:ascii="TH SarabunPSK" w:hAnsi="TH SarabunPSK" w:cs="TH SarabunPSK"/>
                <w:sz w:val="40"/>
                <w:szCs w:val="28"/>
                <w:cs/>
              </w:rPr>
            </w:pP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.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 xml:space="preserve"> เพื่อรณรงค์ให้เด็ก เยาวชน และประชาชน ได้ตระหนักถึงความสำคัญของวันวิ</w:t>
            </w:r>
            <w:proofErr w:type="spellStart"/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สาขบู</w:t>
            </w:r>
            <w:proofErr w:type="spellEnd"/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ชา</w:t>
            </w:r>
          </w:p>
        </w:tc>
        <w:tc>
          <w:tcPr>
            <w:tcW w:w="1418" w:type="dxa"/>
          </w:tcPr>
          <w:p w:rsidR="00A0272C" w:rsidRPr="007C578E" w:rsidRDefault="00A0272C" w:rsidP="001335C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C578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A0272C" w:rsidRPr="00147AA0" w:rsidRDefault="00A0272C" w:rsidP="001335C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47AA0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ผู้เข้าร่วมกิจกรรม ๒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๐</w:t>
            </w:r>
            <w:r w:rsidRPr="00147AA0">
              <w:rPr>
                <w:rFonts w:ascii="TH SarabunPSK" w:hAnsi="TH SarabunPSK" w:cs="TH SarabunPSK" w:hint="cs"/>
                <w:sz w:val="28"/>
                <w:szCs w:val="28"/>
                <w:cs/>
              </w:rPr>
              <w:t>,๐๐๐ คน</w:t>
            </w:r>
          </w:p>
          <w:p w:rsidR="00A0272C" w:rsidRPr="00147AA0" w:rsidRDefault="00A0272C" w:rsidP="001335C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47AA0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ประกอบด้วย นักเรียน ครู เจ้าหน้าที่ที่เกี่ยวข้อง และพุทธศาสนิกชน</w:t>
            </w:r>
          </w:p>
          <w:p w:rsidR="00A0272C" w:rsidRPr="00147AA0" w:rsidRDefault="00A0272C" w:rsidP="001335C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68" w:type="dxa"/>
          </w:tcPr>
          <w:p w:rsidR="00A0272C" w:rsidRPr="000739B1" w:rsidRDefault="00A0272C" w:rsidP="001335CE">
            <w:pPr>
              <w:rPr>
                <w:rFonts w:ascii="TH SarabunPSK" w:hAnsi="TH SarabunPSK" w:cs="TH SarabunPSK"/>
                <w:sz w:val="40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พุทธศาสนิกชน ได้เข้าร่วมกิจกรรมในวันสำคัญทางศาสนา ได้รับการพัฒนาคุณธรรมจริยธรรม น้อมนำหลักธรรมทางศาสนามาประพฤติปฏิบัติ</w:t>
            </w:r>
          </w:p>
        </w:tc>
        <w:tc>
          <w:tcPr>
            <w:tcW w:w="1276" w:type="dxa"/>
          </w:tcPr>
          <w:p w:rsidR="00A0272C" w:rsidRPr="000739B1" w:rsidRDefault="00A0272C" w:rsidP="001335CE">
            <w:pPr>
              <w:jc w:val="center"/>
              <w:rPr>
                <w:rFonts w:ascii="TH SarabunPSK" w:hAnsi="TH SarabunPSK" w:cs="TH SarabunPSK"/>
                <w:sz w:val="40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๓๐,๐๐๐</w:t>
            </w:r>
          </w:p>
        </w:tc>
        <w:tc>
          <w:tcPr>
            <w:tcW w:w="851" w:type="dxa"/>
            <w:vAlign w:val="center"/>
          </w:tcPr>
          <w:p w:rsidR="00A0272C" w:rsidRPr="009F67B9" w:rsidRDefault="00A0272C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vAlign w:val="center"/>
          </w:tcPr>
          <w:p w:rsidR="00A0272C" w:rsidRPr="009F67B9" w:rsidRDefault="00A0272C" w:rsidP="00241F9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</w:tcPr>
          <w:p w:rsidR="00A0272C" w:rsidRDefault="00A0272C" w:rsidP="00A0272C">
            <w:pPr>
              <w:jc w:val="center"/>
            </w:pPr>
            <w:r w:rsidRPr="007A4AE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A0272C" w:rsidRDefault="00A0272C" w:rsidP="00A0272C">
            <w:pPr>
              <w:jc w:val="center"/>
            </w:pPr>
            <w:r w:rsidRPr="007A4AE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A0272C" w:rsidRPr="009F67B9" w:rsidRDefault="00A0272C" w:rsidP="00241F9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</w:tbl>
    <w:p w:rsidR="007D3CD9" w:rsidRDefault="007D3CD9" w:rsidP="007D3CD9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7D3CD9" w:rsidRDefault="007D3CD9" w:rsidP="007D3CD9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D90356" w:rsidRPr="009F67B9" w:rsidRDefault="00EE1F3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        </w:t>
      </w:r>
    </w:p>
    <w:tbl>
      <w:tblPr>
        <w:tblStyle w:val="a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851"/>
        <w:gridCol w:w="992"/>
        <w:gridCol w:w="851"/>
        <w:gridCol w:w="992"/>
        <w:gridCol w:w="992"/>
      </w:tblGrid>
      <w:tr w:rsidR="00D90356" w:rsidRPr="009F67B9" w:rsidTr="001335CE">
        <w:tc>
          <w:tcPr>
            <w:tcW w:w="2307" w:type="dxa"/>
            <w:vMerge w:val="restart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D90356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90356" w:rsidRPr="009F67B9" w:rsidTr="001335CE">
        <w:tc>
          <w:tcPr>
            <w:tcW w:w="2307" w:type="dxa"/>
            <w:vMerge/>
          </w:tcPr>
          <w:p w:rsidR="00D90356" w:rsidRPr="009F67B9" w:rsidRDefault="00D90356" w:rsidP="001335C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1" w:type="dxa"/>
            <w:vMerge/>
          </w:tcPr>
          <w:p w:rsidR="00D90356" w:rsidRPr="009F67B9" w:rsidRDefault="00D90356" w:rsidP="001335C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8" w:type="dxa"/>
            <w:vMerge/>
          </w:tcPr>
          <w:p w:rsidR="00D90356" w:rsidRPr="009F67B9" w:rsidRDefault="00D90356" w:rsidP="001335C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D90356" w:rsidRPr="00AC5405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D90356" w:rsidRPr="00AC5405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D90356" w:rsidRPr="009F67B9" w:rsidRDefault="00D90356" w:rsidP="001335C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D90356" w:rsidRPr="00AC5405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D90356" w:rsidRPr="00AC5405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D90356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Merge/>
          </w:tcPr>
          <w:p w:rsidR="00D90356" w:rsidRPr="009F67B9" w:rsidRDefault="00D90356" w:rsidP="001335C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D90356" w:rsidRPr="009F67B9" w:rsidTr="001335CE">
        <w:tc>
          <w:tcPr>
            <w:tcW w:w="2307" w:type="dxa"/>
          </w:tcPr>
          <w:p w:rsidR="00D90356" w:rsidRPr="009F67B9" w:rsidRDefault="00D90356" w:rsidP="001335C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1" w:type="dxa"/>
          </w:tcPr>
          <w:p w:rsidR="00D90356" w:rsidRPr="00D90356" w:rsidRDefault="00D90356" w:rsidP="00D90356">
            <w:pPr>
              <w:spacing w:line="216" w:lineRule="auto"/>
              <w:rPr>
                <w:rFonts w:ascii="TH SarabunPSK" w:hAnsi="TH SarabunPSK" w:cs="TH SarabunPSK"/>
                <w:sz w:val="40"/>
                <w:szCs w:val="28"/>
              </w:rPr>
            </w:pP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.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 xml:space="preserve"> เพื่อปลูกฝังให้เด็ก เยาวชน และประชาชน </w:t>
            </w:r>
            <w:r w:rsidRPr="00D90356">
              <w:rPr>
                <w:rFonts w:ascii="TH SarabunPSK" w:hAnsi="TH SarabunPSK" w:cs="TH SarabunPSK"/>
                <w:spacing w:val="-4"/>
                <w:sz w:val="40"/>
                <w:szCs w:val="28"/>
                <w:cs/>
              </w:rPr>
              <w:t>ได้เข้าวัดปฏิบัติธรรม บำเพ็ญศาสนกิจและการปฏิบัติบูชาพระ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รัตนตรัย ชำระจิตใจให้สะอาดผ่องใส ละความชั่ว มุ่งทำความดี มีศีลธรรม ซึ่งเป็นหนึ่งในค่านิยมหลัก ๑๒ ประการ</w:t>
            </w:r>
          </w:p>
          <w:p w:rsidR="00D90356" w:rsidRPr="009F67B9" w:rsidRDefault="00D90356" w:rsidP="001335C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8" w:type="dxa"/>
          </w:tcPr>
          <w:p w:rsidR="00D90356" w:rsidRPr="009F67B9" w:rsidRDefault="00D90356" w:rsidP="001335C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D90356" w:rsidRPr="00AC5405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D90356" w:rsidRPr="00AC5405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D90356" w:rsidRPr="009F67B9" w:rsidRDefault="00D90356" w:rsidP="001335C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vAlign w:val="center"/>
          </w:tcPr>
          <w:p w:rsidR="00D90356" w:rsidRPr="009F67B9" w:rsidRDefault="00D90356" w:rsidP="001335C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</w:tcPr>
          <w:p w:rsidR="00D90356" w:rsidRPr="009F67B9" w:rsidRDefault="00D90356" w:rsidP="001335C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</w:tbl>
    <w:p w:rsidR="001369D4" w:rsidRPr="009F67B9" w:rsidRDefault="001369D4">
      <w:pPr>
        <w:rPr>
          <w:rFonts w:ascii="TH SarabunIT๙" w:hAnsi="TH SarabunIT๙" w:cs="TH SarabunIT๙"/>
        </w:rPr>
      </w:pPr>
    </w:p>
    <w:p w:rsidR="00443054" w:rsidRPr="003018E9" w:rsidRDefault="00443054" w:rsidP="003018E9">
      <w:pPr>
        <w:tabs>
          <w:tab w:val="left" w:pos="4875"/>
        </w:tabs>
        <w:rPr>
          <w:rFonts w:ascii="TH SarabunIT๙" w:hAnsi="TH SarabunIT๙" w:cs="TH SarabunIT๙"/>
          <w:cs/>
        </w:rPr>
      </w:pPr>
      <w:bookmarkStart w:id="0" w:name="_GoBack"/>
      <w:bookmarkEnd w:id="0"/>
    </w:p>
    <w:sectPr w:rsidR="00443054" w:rsidRPr="003018E9" w:rsidSect="00D53CDD">
      <w:pgSz w:w="16838" w:h="11906" w:orient="landscape"/>
      <w:pgMar w:top="720" w:right="1440" w:bottom="18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30D"/>
    <w:multiLevelType w:val="hybridMultilevel"/>
    <w:tmpl w:val="2124B2D4"/>
    <w:lvl w:ilvl="0" w:tplc="B1A0CF66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E6C32"/>
    <w:multiLevelType w:val="hybridMultilevel"/>
    <w:tmpl w:val="B2561E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66D69"/>
    <w:multiLevelType w:val="hybridMultilevel"/>
    <w:tmpl w:val="7382BD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EA3D17"/>
    <w:multiLevelType w:val="hybridMultilevel"/>
    <w:tmpl w:val="11ECE30E"/>
    <w:lvl w:ilvl="0" w:tplc="9C1C880E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C5823"/>
    <w:multiLevelType w:val="hybridMultilevel"/>
    <w:tmpl w:val="06F664F6"/>
    <w:lvl w:ilvl="0" w:tplc="88FA7708">
      <w:start w:val="16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22DAC"/>
    <w:multiLevelType w:val="hybridMultilevel"/>
    <w:tmpl w:val="544E86CA"/>
    <w:lvl w:ilvl="0" w:tplc="24FE7802">
      <w:start w:val="16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36B3D"/>
    <w:multiLevelType w:val="hybridMultilevel"/>
    <w:tmpl w:val="1DB05CA4"/>
    <w:lvl w:ilvl="0" w:tplc="A6F45B32">
      <w:start w:val="16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6745"/>
    <w:multiLevelType w:val="hybridMultilevel"/>
    <w:tmpl w:val="D1F09E06"/>
    <w:lvl w:ilvl="0" w:tplc="E7BE147A">
      <w:start w:val="16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457549"/>
    <w:multiLevelType w:val="hybridMultilevel"/>
    <w:tmpl w:val="DE04C82C"/>
    <w:lvl w:ilvl="0" w:tplc="E912202E">
      <w:start w:val="17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FF5C0F"/>
    <w:multiLevelType w:val="hybridMultilevel"/>
    <w:tmpl w:val="0C382D3A"/>
    <w:lvl w:ilvl="0" w:tplc="C866AD9E">
      <w:start w:val="9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8E656C"/>
    <w:multiLevelType w:val="hybridMultilevel"/>
    <w:tmpl w:val="6A5A7B68"/>
    <w:lvl w:ilvl="0" w:tplc="47BEC4E0">
      <w:start w:val="16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EE0A4F"/>
    <w:multiLevelType w:val="hybridMultilevel"/>
    <w:tmpl w:val="78E8FD0E"/>
    <w:lvl w:ilvl="0" w:tplc="FC6A23E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AF3817"/>
    <w:multiLevelType w:val="hybridMultilevel"/>
    <w:tmpl w:val="DDAA3C0A"/>
    <w:lvl w:ilvl="0" w:tplc="37D451DC">
      <w:start w:val="16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F23455"/>
    <w:multiLevelType w:val="hybridMultilevel"/>
    <w:tmpl w:val="966E934A"/>
    <w:lvl w:ilvl="0" w:tplc="3C14581C">
      <w:start w:val="16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0"/>
  </w:num>
  <w:num w:numId="5">
    <w:abstractNumId w:val="5"/>
  </w:num>
  <w:num w:numId="6">
    <w:abstractNumId w:val="0"/>
  </w:num>
  <w:num w:numId="7">
    <w:abstractNumId w:val="6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A28"/>
    <w:rsid w:val="000140A3"/>
    <w:rsid w:val="000267B8"/>
    <w:rsid w:val="000566B4"/>
    <w:rsid w:val="00061E84"/>
    <w:rsid w:val="000711F2"/>
    <w:rsid w:val="0007697B"/>
    <w:rsid w:val="00083773"/>
    <w:rsid w:val="000869BC"/>
    <w:rsid w:val="00094F58"/>
    <w:rsid w:val="000B23C1"/>
    <w:rsid w:val="000C0693"/>
    <w:rsid w:val="000C66E0"/>
    <w:rsid w:val="000E2C9D"/>
    <w:rsid w:val="001034CA"/>
    <w:rsid w:val="0011616A"/>
    <w:rsid w:val="001335CE"/>
    <w:rsid w:val="001369D4"/>
    <w:rsid w:val="00136FAD"/>
    <w:rsid w:val="001370D5"/>
    <w:rsid w:val="00140D5A"/>
    <w:rsid w:val="00141ED0"/>
    <w:rsid w:val="001464F5"/>
    <w:rsid w:val="00154ABB"/>
    <w:rsid w:val="0015724F"/>
    <w:rsid w:val="00160EC1"/>
    <w:rsid w:val="00166344"/>
    <w:rsid w:val="0017269C"/>
    <w:rsid w:val="00176F67"/>
    <w:rsid w:val="0018226D"/>
    <w:rsid w:val="00197C03"/>
    <w:rsid w:val="001A4A7A"/>
    <w:rsid w:val="001C2A8C"/>
    <w:rsid w:val="001C4D3E"/>
    <w:rsid w:val="001C71F8"/>
    <w:rsid w:val="001C7630"/>
    <w:rsid w:val="001C7A22"/>
    <w:rsid w:val="001D064C"/>
    <w:rsid w:val="001D298F"/>
    <w:rsid w:val="0021044B"/>
    <w:rsid w:val="002268BF"/>
    <w:rsid w:val="002367AE"/>
    <w:rsid w:val="00241F94"/>
    <w:rsid w:val="00251BFD"/>
    <w:rsid w:val="0025412C"/>
    <w:rsid w:val="002660E2"/>
    <w:rsid w:val="00274083"/>
    <w:rsid w:val="00275586"/>
    <w:rsid w:val="002873AE"/>
    <w:rsid w:val="002B2038"/>
    <w:rsid w:val="002C1B8E"/>
    <w:rsid w:val="002C4D07"/>
    <w:rsid w:val="002E4B9D"/>
    <w:rsid w:val="002F275C"/>
    <w:rsid w:val="00300A5D"/>
    <w:rsid w:val="003018E9"/>
    <w:rsid w:val="0031082A"/>
    <w:rsid w:val="00312134"/>
    <w:rsid w:val="0031222A"/>
    <w:rsid w:val="0031750B"/>
    <w:rsid w:val="0034102F"/>
    <w:rsid w:val="003478AD"/>
    <w:rsid w:val="00357385"/>
    <w:rsid w:val="00366112"/>
    <w:rsid w:val="00371459"/>
    <w:rsid w:val="00377720"/>
    <w:rsid w:val="003872FA"/>
    <w:rsid w:val="003916BE"/>
    <w:rsid w:val="003A204F"/>
    <w:rsid w:val="003B2774"/>
    <w:rsid w:val="003D62FD"/>
    <w:rsid w:val="003E3A21"/>
    <w:rsid w:val="003E462D"/>
    <w:rsid w:val="00400B48"/>
    <w:rsid w:val="00400C14"/>
    <w:rsid w:val="00413C68"/>
    <w:rsid w:val="00415BE3"/>
    <w:rsid w:val="004163CC"/>
    <w:rsid w:val="004314D9"/>
    <w:rsid w:val="004322F3"/>
    <w:rsid w:val="00443054"/>
    <w:rsid w:val="004526F9"/>
    <w:rsid w:val="00455D5D"/>
    <w:rsid w:val="00457723"/>
    <w:rsid w:val="00457989"/>
    <w:rsid w:val="004614EA"/>
    <w:rsid w:val="004644DA"/>
    <w:rsid w:val="00480E70"/>
    <w:rsid w:val="0048716D"/>
    <w:rsid w:val="004A5D05"/>
    <w:rsid w:val="004A703D"/>
    <w:rsid w:val="004B13BA"/>
    <w:rsid w:val="004B4802"/>
    <w:rsid w:val="004D6096"/>
    <w:rsid w:val="004D741F"/>
    <w:rsid w:val="004E6E3E"/>
    <w:rsid w:val="004F4748"/>
    <w:rsid w:val="00515C9F"/>
    <w:rsid w:val="00515FA5"/>
    <w:rsid w:val="00524E7E"/>
    <w:rsid w:val="00531090"/>
    <w:rsid w:val="00531C98"/>
    <w:rsid w:val="00547222"/>
    <w:rsid w:val="0055599F"/>
    <w:rsid w:val="0057137D"/>
    <w:rsid w:val="00582E8E"/>
    <w:rsid w:val="00587CA4"/>
    <w:rsid w:val="005B0EF6"/>
    <w:rsid w:val="005B6AD7"/>
    <w:rsid w:val="005C3027"/>
    <w:rsid w:val="005C3DE2"/>
    <w:rsid w:val="005C4390"/>
    <w:rsid w:val="005C4B04"/>
    <w:rsid w:val="005C5F78"/>
    <w:rsid w:val="005D0604"/>
    <w:rsid w:val="005D68F4"/>
    <w:rsid w:val="005E2290"/>
    <w:rsid w:val="005E30EF"/>
    <w:rsid w:val="005F4009"/>
    <w:rsid w:val="005F5C7F"/>
    <w:rsid w:val="00621F30"/>
    <w:rsid w:val="00643EE8"/>
    <w:rsid w:val="00644F9F"/>
    <w:rsid w:val="006525A5"/>
    <w:rsid w:val="006A2854"/>
    <w:rsid w:val="006A36EF"/>
    <w:rsid w:val="006B318C"/>
    <w:rsid w:val="006B6502"/>
    <w:rsid w:val="006C03C0"/>
    <w:rsid w:val="006C7D0F"/>
    <w:rsid w:val="006E00F3"/>
    <w:rsid w:val="006F751F"/>
    <w:rsid w:val="0070297F"/>
    <w:rsid w:val="00702EC8"/>
    <w:rsid w:val="00717821"/>
    <w:rsid w:val="0073583A"/>
    <w:rsid w:val="00744BA5"/>
    <w:rsid w:val="007521F2"/>
    <w:rsid w:val="00757F63"/>
    <w:rsid w:val="00761437"/>
    <w:rsid w:val="00762B55"/>
    <w:rsid w:val="00780E81"/>
    <w:rsid w:val="007A7853"/>
    <w:rsid w:val="007B6688"/>
    <w:rsid w:val="007C4276"/>
    <w:rsid w:val="007C578E"/>
    <w:rsid w:val="007D3CD9"/>
    <w:rsid w:val="007E3DDF"/>
    <w:rsid w:val="007E6D7E"/>
    <w:rsid w:val="007F4D4E"/>
    <w:rsid w:val="007F5310"/>
    <w:rsid w:val="00807FBB"/>
    <w:rsid w:val="008147AB"/>
    <w:rsid w:val="00823019"/>
    <w:rsid w:val="00852BB8"/>
    <w:rsid w:val="00874B69"/>
    <w:rsid w:val="008750B7"/>
    <w:rsid w:val="00876AE7"/>
    <w:rsid w:val="0088214B"/>
    <w:rsid w:val="00882519"/>
    <w:rsid w:val="00893B74"/>
    <w:rsid w:val="0089775B"/>
    <w:rsid w:val="008A09A3"/>
    <w:rsid w:val="008B20B2"/>
    <w:rsid w:val="008B2DD2"/>
    <w:rsid w:val="008C4033"/>
    <w:rsid w:val="008F6F0C"/>
    <w:rsid w:val="0090033E"/>
    <w:rsid w:val="009121C3"/>
    <w:rsid w:val="00922577"/>
    <w:rsid w:val="00930003"/>
    <w:rsid w:val="00932EC4"/>
    <w:rsid w:val="00936B3F"/>
    <w:rsid w:val="00941327"/>
    <w:rsid w:val="0094766C"/>
    <w:rsid w:val="009579B8"/>
    <w:rsid w:val="009857FF"/>
    <w:rsid w:val="00990889"/>
    <w:rsid w:val="009A1BF5"/>
    <w:rsid w:val="009A45E0"/>
    <w:rsid w:val="009C2EF8"/>
    <w:rsid w:val="009C6966"/>
    <w:rsid w:val="009C7738"/>
    <w:rsid w:val="009D0A0C"/>
    <w:rsid w:val="009D0AC1"/>
    <w:rsid w:val="009D0FF4"/>
    <w:rsid w:val="009E6FF2"/>
    <w:rsid w:val="009F656E"/>
    <w:rsid w:val="009F67B9"/>
    <w:rsid w:val="00A0272C"/>
    <w:rsid w:val="00A04124"/>
    <w:rsid w:val="00A178AC"/>
    <w:rsid w:val="00A26265"/>
    <w:rsid w:val="00A33A0E"/>
    <w:rsid w:val="00A376CF"/>
    <w:rsid w:val="00A56D52"/>
    <w:rsid w:val="00A837A9"/>
    <w:rsid w:val="00A859E1"/>
    <w:rsid w:val="00A91E76"/>
    <w:rsid w:val="00AA5C58"/>
    <w:rsid w:val="00AB0977"/>
    <w:rsid w:val="00AB5DC7"/>
    <w:rsid w:val="00AC5405"/>
    <w:rsid w:val="00AF43EB"/>
    <w:rsid w:val="00AF4BCD"/>
    <w:rsid w:val="00B21BC8"/>
    <w:rsid w:val="00B306B4"/>
    <w:rsid w:val="00B349C9"/>
    <w:rsid w:val="00B35ED8"/>
    <w:rsid w:val="00B65769"/>
    <w:rsid w:val="00B70CF0"/>
    <w:rsid w:val="00B800A9"/>
    <w:rsid w:val="00B8219F"/>
    <w:rsid w:val="00B84076"/>
    <w:rsid w:val="00B86036"/>
    <w:rsid w:val="00B95A59"/>
    <w:rsid w:val="00BB100A"/>
    <w:rsid w:val="00BB3B40"/>
    <w:rsid w:val="00BB41C1"/>
    <w:rsid w:val="00BB60C5"/>
    <w:rsid w:val="00BB6573"/>
    <w:rsid w:val="00BB7D54"/>
    <w:rsid w:val="00BD151F"/>
    <w:rsid w:val="00BD3A0E"/>
    <w:rsid w:val="00BD575D"/>
    <w:rsid w:val="00BF3F8A"/>
    <w:rsid w:val="00C30AF6"/>
    <w:rsid w:val="00C50579"/>
    <w:rsid w:val="00C542BB"/>
    <w:rsid w:val="00C6529C"/>
    <w:rsid w:val="00C66223"/>
    <w:rsid w:val="00C73A80"/>
    <w:rsid w:val="00C74BAE"/>
    <w:rsid w:val="00C764B8"/>
    <w:rsid w:val="00C77260"/>
    <w:rsid w:val="00CA5F3B"/>
    <w:rsid w:val="00CA7232"/>
    <w:rsid w:val="00CF42BF"/>
    <w:rsid w:val="00D02751"/>
    <w:rsid w:val="00D05BC3"/>
    <w:rsid w:val="00D1618F"/>
    <w:rsid w:val="00D36868"/>
    <w:rsid w:val="00D42775"/>
    <w:rsid w:val="00D50D6B"/>
    <w:rsid w:val="00D513CD"/>
    <w:rsid w:val="00D52826"/>
    <w:rsid w:val="00D53CDD"/>
    <w:rsid w:val="00D65632"/>
    <w:rsid w:val="00D7337A"/>
    <w:rsid w:val="00D759AD"/>
    <w:rsid w:val="00D90356"/>
    <w:rsid w:val="00DA5C4B"/>
    <w:rsid w:val="00DB3BC8"/>
    <w:rsid w:val="00DC318E"/>
    <w:rsid w:val="00DC7B42"/>
    <w:rsid w:val="00DD7B55"/>
    <w:rsid w:val="00DF2A28"/>
    <w:rsid w:val="00DF510A"/>
    <w:rsid w:val="00DF7BFB"/>
    <w:rsid w:val="00E3354A"/>
    <w:rsid w:val="00E420FE"/>
    <w:rsid w:val="00E60D58"/>
    <w:rsid w:val="00E72E9F"/>
    <w:rsid w:val="00E7430D"/>
    <w:rsid w:val="00E773D1"/>
    <w:rsid w:val="00E77E4B"/>
    <w:rsid w:val="00E82AFE"/>
    <w:rsid w:val="00E9245A"/>
    <w:rsid w:val="00E9540E"/>
    <w:rsid w:val="00EA7BC3"/>
    <w:rsid w:val="00EB0E04"/>
    <w:rsid w:val="00EB4F35"/>
    <w:rsid w:val="00EB5710"/>
    <w:rsid w:val="00EC6CDC"/>
    <w:rsid w:val="00ED10A0"/>
    <w:rsid w:val="00EE1F32"/>
    <w:rsid w:val="00EE703D"/>
    <w:rsid w:val="00EE78E5"/>
    <w:rsid w:val="00EF609A"/>
    <w:rsid w:val="00F12733"/>
    <w:rsid w:val="00F14F24"/>
    <w:rsid w:val="00F248E3"/>
    <w:rsid w:val="00F25610"/>
    <w:rsid w:val="00F36566"/>
    <w:rsid w:val="00F46129"/>
    <w:rsid w:val="00F478DB"/>
    <w:rsid w:val="00F47B34"/>
    <w:rsid w:val="00F63572"/>
    <w:rsid w:val="00F70F48"/>
    <w:rsid w:val="00F96715"/>
    <w:rsid w:val="00FA0F48"/>
    <w:rsid w:val="00FC78F5"/>
    <w:rsid w:val="00FD15F1"/>
    <w:rsid w:val="00FE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A2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064C"/>
    <w:pPr>
      <w:ind w:left="720"/>
      <w:contextualSpacing/>
    </w:pPr>
  </w:style>
  <w:style w:type="paragraph" w:styleId="a5">
    <w:name w:val="No Spacing"/>
    <w:uiPriority w:val="1"/>
    <w:qFormat/>
    <w:rsid w:val="009F67B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4305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4305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A2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064C"/>
    <w:pPr>
      <w:ind w:left="720"/>
      <w:contextualSpacing/>
    </w:pPr>
  </w:style>
  <w:style w:type="paragraph" w:styleId="a5">
    <w:name w:val="No Spacing"/>
    <w:uiPriority w:val="1"/>
    <w:qFormat/>
    <w:rsid w:val="009F67B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4305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4305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5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C6404-7DDF-4C72-ABA9-AAFA1434D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40</Pages>
  <Words>9592</Words>
  <Characters>54677</Characters>
  <Application>Microsoft Office Word</Application>
  <DocSecurity>0</DocSecurity>
  <Lines>455</Lines>
  <Paragraphs>128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AEY</dc:creator>
  <cp:lastModifiedBy>AEY</cp:lastModifiedBy>
  <cp:revision>12</cp:revision>
  <cp:lastPrinted>2019-02-12T09:04:00Z</cp:lastPrinted>
  <dcterms:created xsi:type="dcterms:W3CDTF">2019-02-02T05:26:00Z</dcterms:created>
  <dcterms:modified xsi:type="dcterms:W3CDTF">2019-02-12T09:32:00Z</dcterms:modified>
</cp:coreProperties>
</file>