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BC" w:rsidRDefault="004631BC" w:rsidP="006249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4631BC" w:rsidRDefault="004631BC" w:rsidP="006249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65BEB" w:rsidRDefault="0062491F" w:rsidP="006249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491F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:rsidR="0062491F" w:rsidRDefault="0062491F" w:rsidP="0062491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2491F" w:rsidRDefault="0062491F" w:rsidP="0062491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</w:t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491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</w:p>
    <w:p w:rsidR="0062491F" w:rsidRDefault="0062491F" w:rsidP="000767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2491F">
        <w:rPr>
          <w:rFonts w:ascii="TH SarabunIT๙" w:hAnsi="TH SarabunIT๙" w:cs="TH SarabunIT๙" w:hint="cs"/>
          <w:sz w:val="32"/>
          <w:szCs w:val="32"/>
          <w:cs/>
        </w:rPr>
        <w:tab/>
      </w:r>
      <w:r w:rsidRPr="0007677C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สภาพทั่วไปและข้อมูลพื้นฐาน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076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ADC">
        <w:rPr>
          <w:rFonts w:ascii="TH SarabunIT๙" w:hAnsi="TH SarabunIT๙" w:cs="TH SarabunIT๙"/>
          <w:sz w:val="32"/>
          <w:szCs w:val="32"/>
          <w:cs/>
        </w:rPr>
        <w:t>–</w:t>
      </w:r>
      <w:r w:rsidR="00076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248A9" w:rsidRPr="008248A9" w:rsidRDefault="008248A9" w:rsidP="000767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248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2 </w:t>
      </w:r>
      <w:r w:rsidRPr="008248A9">
        <w:rPr>
          <w:rFonts w:ascii="TH SarabunIT๙" w:hAnsi="TH SarabunIT๙" w:cs="TH SarabunIT๙" w:hint="cs"/>
          <w:sz w:val="32"/>
          <w:szCs w:val="32"/>
          <w:cs/>
        </w:rPr>
        <w:t>สถานภาพด้านการส่งเสริมคุณธรรม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8248A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0459D">
        <w:rPr>
          <w:rFonts w:ascii="TH SarabunIT๙" w:hAnsi="TH SarabunIT๙" w:cs="TH SarabunIT๙"/>
          <w:sz w:val="32"/>
          <w:szCs w:val="32"/>
        </w:rPr>
        <w:t xml:space="preserve"> 6</w:t>
      </w:r>
    </w:p>
    <w:p w:rsidR="0062491F" w:rsidRDefault="0062491F" w:rsidP="0007677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7677C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6C4B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4A96">
        <w:rPr>
          <w:rFonts w:ascii="TH SarabunIT๙" w:hAnsi="TH SarabunIT๙" w:cs="TH SarabunIT๙" w:hint="cs"/>
          <w:sz w:val="32"/>
          <w:szCs w:val="32"/>
          <w:cs/>
        </w:rPr>
        <w:t>แผนปฏิบัติการส่งเสริมคุ</w:t>
      </w:r>
      <w:r w:rsidR="00531A0E">
        <w:rPr>
          <w:rFonts w:ascii="TH SarabunIT๙" w:hAnsi="TH SarabunIT๙" w:cs="TH SarabunIT๙" w:hint="cs"/>
          <w:sz w:val="32"/>
          <w:szCs w:val="32"/>
          <w:cs/>
        </w:rPr>
        <w:t>ณธรรมจังหวัดเลย ประจำปี พ.ศ.256๒</w:t>
      </w:r>
      <w:r w:rsidR="0030459D">
        <w:rPr>
          <w:rFonts w:ascii="TH SarabunIT๙" w:hAnsi="TH SarabunIT๙" w:cs="TH SarabunIT๙" w:hint="cs"/>
          <w:sz w:val="32"/>
          <w:szCs w:val="32"/>
          <w:cs/>
        </w:rPr>
        <w:tab/>
      </w:r>
      <w:r w:rsidR="0030459D"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076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2491F" w:rsidRPr="00913D55" w:rsidRDefault="0062491F" w:rsidP="00913D5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07677C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โครงการ/กิจกรรม</w:t>
      </w:r>
      <w:r w:rsidR="00913D5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ตามยุทธศาสตร์</w:t>
      </w:r>
      <w:r w:rsidR="00913D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D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D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D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13D5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๘ </w:t>
      </w:r>
    </w:p>
    <w:p w:rsidR="0062491F" w:rsidRPr="00D84406" w:rsidRDefault="0062491F" w:rsidP="008542ED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B7F85" w:rsidRPr="00BB7F8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8440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D5AD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84406" w:rsidRPr="00D844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4406" w:rsidRPr="00D84406">
        <w:rPr>
          <w:rFonts w:ascii="TH SarabunIT๙" w:hAnsi="TH SarabunIT๙" w:cs="TH SarabunIT๙"/>
          <w:sz w:val="32"/>
          <w:szCs w:val="32"/>
          <w:cs/>
        </w:rPr>
        <w:t>–</w:t>
      </w:r>
      <w:r w:rsidR="004D5AD6">
        <w:rPr>
          <w:rFonts w:ascii="TH SarabunIT๙" w:hAnsi="TH SarabunIT๙" w:cs="TH SarabunIT๙" w:hint="cs"/>
          <w:sz w:val="32"/>
          <w:szCs w:val="32"/>
          <w:cs/>
        </w:rPr>
        <w:t xml:space="preserve"> ๑๕</w:t>
      </w:r>
    </w:p>
    <w:p w:rsidR="0062491F" w:rsidRPr="0062491F" w:rsidRDefault="0062491F" w:rsidP="0062491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62491F" w:rsidRPr="0062491F" w:rsidSect="00265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1F"/>
    <w:rsid w:val="00065294"/>
    <w:rsid w:val="0007677C"/>
    <w:rsid w:val="001F2B93"/>
    <w:rsid w:val="00265BEB"/>
    <w:rsid w:val="0030459D"/>
    <w:rsid w:val="00306BA7"/>
    <w:rsid w:val="00396553"/>
    <w:rsid w:val="003A036C"/>
    <w:rsid w:val="004631BC"/>
    <w:rsid w:val="004C3047"/>
    <w:rsid w:val="004D5AD6"/>
    <w:rsid w:val="004E704C"/>
    <w:rsid w:val="00531A0E"/>
    <w:rsid w:val="0055035C"/>
    <w:rsid w:val="0062491F"/>
    <w:rsid w:val="00683ADC"/>
    <w:rsid w:val="006905B6"/>
    <w:rsid w:val="008248A9"/>
    <w:rsid w:val="008542ED"/>
    <w:rsid w:val="00913D55"/>
    <w:rsid w:val="00986C4B"/>
    <w:rsid w:val="00994C1D"/>
    <w:rsid w:val="009C587E"/>
    <w:rsid w:val="00B44A96"/>
    <w:rsid w:val="00BB7F85"/>
    <w:rsid w:val="00C76F12"/>
    <w:rsid w:val="00D70625"/>
    <w:rsid w:val="00D84406"/>
    <w:rsid w:val="00DF16D1"/>
    <w:rsid w:val="00E01C2D"/>
    <w:rsid w:val="00E703EF"/>
    <w:rsid w:val="00F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LOEI</dc:creator>
  <cp:lastModifiedBy>Jum</cp:lastModifiedBy>
  <cp:revision>2</cp:revision>
  <cp:lastPrinted>2017-04-19T06:02:00Z</cp:lastPrinted>
  <dcterms:created xsi:type="dcterms:W3CDTF">2018-12-28T09:42:00Z</dcterms:created>
  <dcterms:modified xsi:type="dcterms:W3CDTF">2018-12-28T09:42:00Z</dcterms:modified>
</cp:coreProperties>
</file>