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  <w:bookmarkStart w:id="0" w:name="_GoBack"/>
      <w:bookmarkEnd w:id="0"/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</w:p>
    <w:p w:rsidR="00757251" w:rsidRPr="00A00DFD" w:rsidRDefault="006E3D4C" w:rsidP="006E3D4C">
      <w:pPr>
        <w:tabs>
          <w:tab w:val="center" w:pos="4819"/>
          <w:tab w:val="left" w:pos="8445"/>
        </w:tabs>
        <w:spacing w:after="0"/>
        <w:rPr>
          <w:b/>
          <w:bCs/>
          <w:sz w:val="48"/>
          <w:szCs w:val="48"/>
        </w:rPr>
      </w:pPr>
      <w:r w:rsidRPr="00A00DFD">
        <w:rPr>
          <w:b/>
          <w:bCs/>
          <w:sz w:val="48"/>
          <w:szCs w:val="48"/>
          <w:cs/>
        </w:rPr>
        <w:tab/>
      </w:r>
      <w:r w:rsidR="00966D0F" w:rsidRPr="00A00DF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3453F516" wp14:editId="13EE1959">
                <wp:simplePos x="0" y="0"/>
                <wp:positionH relativeFrom="column">
                  <wp:posOffset>-1090930</wp:posOffset>
                </wp:positionH>
                <wp:positionV relativeFrom="paragraph">
                  <wp:posOffset>83820</wp:posOffset>
                </wp:positionV>
                <wp:extent cx="7666355" cy="2147570"/>
                <wp:effectExtent l="19050" t="19050" r="29845" b="62230"/>
                <wp:wrapNone/>
                <wp:docPr id="214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6355" cy="21475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5152" id="Rectangle 213" o:spid="_x0000_s1026" style="position:absolute;margin-left:-85.9pt;margin-top:6.6pt;width:603.65pt;height:169.1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" fillcolor="#b6dde8 [1304]" strokecolor="#f2f2f2 [3041]" strokeweight="3pt">
                <v:shadow on="t" color="#4e6128 [1606]" opacity=".5" offset="1pt"/>
              </v:rect>
            </w:pict>
          </mc:Fallback>
        </mc:AlternateContent>
      </w:r>
      <w:r w:rsidRPr="00A00DFD">
        <w:rPr>
          <w:b/>
          <w:bCs/>
          <w:sz w:val="48"/>
          <w:szCs w:val="48"/>
          <w:cs/>
        </w:rPr>
        <w:tab/>
      </w:r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68"/>
          <w:szCs w:val="68"/>
        </w:rPr>
      </w:pPr>
      <w:r w:rsidRPr="00A00DFD">
        <w:rPr>
          <w:rFonts w:hint="cs"/>
          <w:b/>
          <w:bCs/>
          <w:sz w:val="68"/>
          <w:szCs w:val="68"/>
          <w:cs/>
        </w:rPr>
        <w:t>แผนปฏิบัติการส่งเสริมคุณธรรมจังหวัดจันทบุรี</w:t>
      </w:r>
      <w:r w:rsidRPr="00A00DFD">
        <w:rPr>
          <w:b/>
          <w:bCs/>
          <w:sz w:val="68"/>
          <w:szCs w:val="68"/>
        </w:rPr>
        <w:t xml:space="preserve"> </w:t>
      </w:r>
    </w:p>
    <w:p w:rsidR="00757251" w:rsidRPr="00A00DFD" w:rsidRDefault="00757251" w:rsidP="00757251">
      <w:pPr>
        <w:spacing w:after="0"/>
        <w:jc w:val="center"/>
        <w:rPr>
          <w:b/>
          <w:bCs/>
          <w:sz w:val="68"/>
          <w:szCs w:val="68"/>
        </w:rPr>
      </w:pPr>
      <w:r w:rsidRPr="00A00DFD">
        <w:rPr>
          <w:rFonts w:hint="cs"/>
          <w:b/>
          <w:bCs/>
          <w:sz w:val="68"/>
          <w:szCs w:val="68"/>
          <w:cs/>
        </w:rPr>
        <w:t xml:space="preserve">ประจำปี </w:t>
      </w:r>
      <w:r w:rsidR="000D68FC" w:rsidRPr="00A00DFD">
        <w:rPr>
          <w:rFonts w:hint="cs"/>
          <w:b/>
          <w:bCs/>
          <w:sz w:val="68"/>
          <w:szCs w:val="68"/>
          <w:cs/>
        </w:rPr>
        <w:t>256</w:t>
      </w:r>
      <w:r w:rsidR="00FF4C0D" w:rsidRPr="00A00DFD">
        <w:rPr>
          <w:rFonts w:hint="cs"/>
          <w:b/>
          <w:bCs/>
          <w:sz w:val="68"/>
          <w:szCs w:val="68"/>
          <w:cs/>
        </w:rPr>
        <w:t>2</w:t>
      </w:r>
    </w:p>
    <w:p w:rsidR="00757251" w:rsidRPr="00A00DFD" w:rsidRDefault="00757251" w:rsidP="006E3D4C">
      <w:pPr>
        <w:spacing w:after="0"/>
        <w:jc w:val="center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  <w:sz w:val="28"/>
          <w:szCs w:val="28"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  <w:r w:rsidRPr="00A00DFD">
        <w:rPr>
          <w:rFonts w:hint="cs"/>
          <w:b/>
          <w:bCs/>
          <w:sz w:val="48"/>
          <w:szCs w:val="48"/>
          <w:cs/>
        </w:rPr>
        <w:t>สำนักงานวัฒนธรรมจังหวัดจันทบุรี</w:t>
      </w:r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  <w:r w:rsidRPr="00A00DFD">
        <w:rPr>
          <w:rFonts w:hint="cs"/>
          <w:b/>
          <w:bCs/>
          <w:sz w:val="48"/>
          <w:szCs w:val="48"/>
          <w:cs/>
        </w:rPr>
        <w:t>เลขานุการคณะอนุกรรมการส่งเสริมคุณธรรมจังหวัดจันทบุรี</w:t>
      </w:r>
    </w:p>
    <w:p w:rsidR="00FA7D2F" w:rsidRPr="00A00DFD" w:rsidRDefault="00FA7D2F" w:rsidP="00757251">
      <w:pPr>
        <w:spacing w:after="0"/>
        <w:jc w:val="center"/>
        <w:rPr>
          <w:b/>
          <w:bCs/>
          <w:sz w:val="48"/>
          <w:szCs w:val="48"/>
        </w:rPr>
      </w:pPr>
      <w:r w:rsidRPr="00A00DFD">
        <w:rPr>
          <w:rFonts w:hint="cs"/>
          <w:b/>
          <w:bCs/>
          <w:sz w:val="48"/>
          <w:szCs w:val="48"/>
          <w:cs/>
        </w:rPr>
        <w:t>กลุ่มยุทธศาสตร์และเฝ้าระวังทางวัฒนธรรม</w:t>
      </w:r>
    </w:p>
    <w:p w:rsidR="00FA7D2F" w:rsidRPr="00A00DFD" w:rsidRDefault="00FA7D2F" w:rsidP="00757251">
      <w:pPr>
        <w:spacing w:after="0"/>
        <w:jc w:val="center"/>
        <w:rPr>
          <w:b/>
          <w:bCs/>
          <w:sz w:val="48"/>
          <w:szCs w:val="48"/>
          <w:cs/>
        </w:rPr>
      </w:pPr>
      <w:r w:rsidRPr="00A00DFD">
        <w:rPr>
          <w:rFonts w:hint="cs"/>
          <w:b/>
          <w:bCs/>
          <w:sz w:val="48"/>
          <w:szCs w:val="48"/>
          <w:cs/>
        </w:rPr>
        <w:t>โทร 0 3930 3298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4"/>
          <w:szCs w:val="44"/>
        </w:rPr>
      </w:pPr>
    </w:p>
    <w:p w:rsidR="00757251" w:rsidRPr="00A00DFD" w:rsidRDefault="00757251" w:rsidP="00757251">
      <w:pPr>
        <w:spacing w:after="0"/>
        <w:ind w:right="707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คำนำ</w:t>
      </w:r>
    </w:p>
    <w:p w:rsidR="00757251" w:rsidRPr="00A00DFD" w:rsidRDefault="00757251" w:rsidP="00757251">
      <w:pPr>
        <w:spacing w:after="0"/>
        <w:ind w:right="707"/>
        <w:rPr>
          <w:b/>
          <w:bCs/>
        </w:rPr>
      </w:pPr>
    </w:p>
    <w:p w:rsidR="00B70419" w:rsidRPr="00A00DFD" w:rsidRDefault="00757251" w:rsidP="007578C3">
      <w:pPr>
        <w:spacing w:after="0"/>
        <w:ind w:right="707"/>
        <w:jc w:val="thaiDistribute"/>
        <w:rPr>
          <w:cs/>
        </w:rPr>
      </w:pP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="00B70419" w:rsidRPr="00A00DFD">
        <w:rPr>
          <w:rFonts w:hint="cs"/>
          <w:cs/>
        </w:rPr>
        <w:t xml:space="preserve"> แผนปฏิบ</w:t>
      </w:r>
      <w:r w:rsidR="007578C3" w:rsidRPr="00A00DFD">
        <w:rPr>
          <w:rFonts w:hint="cs"/>
          <w:cs/>
        </w:rPr>
        <w:t>ัติ</w:t>
      </w:r>
      <w:r w:rsidR="00B70419" w:rsidRPr="00A00DFD">
        <w:rPr>
          <w:rFonts w:hint="cs"/>
          <w:cs/>
        </w:rPr>
        <w:t>การส่ง</w:t>
      </w:r>
      <w:r w:rsidR="007578C3" w:rsidRPr="00A00DFD">
        <w:rPr>
          <w:rFonts w:hint="cs"/>
          <w:cs/>
        </w:rPr>
        <w:t>เ</w:t>
      </w:r>
      <w:r w:rsidR="00B70419" w:rsidRPr="00A00DFD">
        <w:rPr>
          <w:rFonts w:hint="cs"/>
          <w:cs/>
        </w:rPr>
        <w:t xml:space="preserve">สริมคุณธรรมจังหวัดจันทบุรี ประจำปี </w:t>
      </w:r>
      <w:r w:rsidR="005C588B" w:rsidRPr="00A00DFD">
        <w:rPr>
          <w:rFonts w:hint="cs"/>
          <w:cs/>
        </w:rPr>
        <w:t>2562</w:t>
      </w:r>
      <w:r w:rsidR="00B70419" w:rsidRPr="00A00DFD">
        <w:rPr>
          <w:rFonts w:hint="cs"/>
          <w:cs/>
        </w:rPr>
        <w:t xml:space="preserve"> </w:t>
      </w:r>
      <w:r w:rsidR="007578C3" w:rsidRPr="00A00DFD">
        <w:rPr>
          <w:rFonts w:hint="cs"/>
          <w:cs/>
        </w:rPr>
        <w:t xml:space="preserve">จัดทำขึ้นเพื่อใช้เป็นกรอบแนวทางในการดำเนินกิจกรรมตามแผนปฏิบัติการของหน่วยงาน/องค์กร ทุกภาคส่วนในจังหวัดจันทบุรี               ที่ดำเนินการด้านการส่งเสริมคุณธรรม ตลอดจนเป็นเครื่องมือในการติดตามประเมินผลการดำเนินงาน                 ให้เป็นไปตามแผนและวัตถุประสงค์ที่ตั้งไว้ </w:t>
      </w:r>
      <w:r w:rsidR="00E43D59" w:rsidRPr="00A00DFD">
        <w:rPr>
          <w:rFonts w:hint="cs"/>
          <w:cs/>
        </w:rPr>
        <w:t>และเกิดการบูรณาการร่วมกันของทุกภาคส่วนในการขับเคลื่อน</w:t>
      </w:r>
      <w:r w:rsidR="007578C3" w:rsidRPr="00A00DFD">
        <w:rPr>
          <w:rFonts w:hint="cs"/>
          <w:cs/>
        </w:rPr>
        <w:t>เพื่อให้แผน</w:t>
      </w:r>
      <w:r w:rsidR="00662F04" w:rsidRPr="00A00DFD">
        <w:rPr>
          <w:rFonts w:hint="cs"/>
          <w:cs/>
        </w:rPr>
        <w:t>แม่บท</w:t>
      </w:r>
      <w:r w:rsidR="007578C3" w:rsidRPr="00A00DFD">
        <w:rPr>
          <w:rFonts w:hint="cs"/>
          <w:cs/>
        </w:rPr>
        <w:t>ส่งเสริมคุณธรรมจังหวัดจันทบุรี (พ.ศ.</w:t>
      </w:r>
      <w:r w:rsidR="000D68FC" w:rsidRPr="00A00DFD">
        <w:rPr>
          <w:rFonts w:hint="cs"/>
          <w:cs/>
        </w:rPr>
        <w:t>2560</w:t>
      </w:r>
      <w:r w:rsidR="007578C3" w:rsidRPr="00A00DFD">
        <w:rPr>
          <w:rFonts w:hint="cs"/>
          <w:cs/>
        </w:rPr>
        <w:t xml:space="preserve">-2564) บังเกิดผลในทางปฏิบัติอย่างเป็นรูปธรรม </w:t>
      </w:r>
    </w:p>
    <w:p w:rsidR="00E43D59" w:rsidRPr="00A00DFD" w:rsidRDefault="007578C3" w:rsidP="007578C3">
      <w:pPr>
        <w:spacing w:after="0"/>
        <w:ind w:right="707"/>
        <w:jc w:val="thaiDistribute"/>
      </w:pP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สำนักงานวัฒนธรรมจังหวัดจันทบุรี ในฐานะฝ่ายเลขานุการคณะอนุกรรมการส่งเสริมคุณธรรมจังหวัดจันทบุรี จึงได้ทำหน้าที่ ประสานความร่วมมือ</w:t>
      </w:r>
      <w:r w:rsidR="00E43D59" w:rsidRPr="00A00DFD">
        <w:rPr>
          <w:rFonts w:hint="cs"/>
          <w:cs/>
        </w:rPr>
        <w:t>และรวบรวมแผนงาน/โครงการด้านการส่งเสริมคุณธรรมของ</w:t>
      </w:r>
      <w:r w:rsidRPr="00A00DFD">
        <w:rPr>
          <w:rFonts w:hint="cs"/>
          <w:cs/>
        </w:rPr>
        <w:t>หน่วยงานและองค์กรต่าง ๆ ในทุกภาคส่วน</w:t>
      </w:r>
      <w:r w:rsidR="00E43D59" w:rsidRPr="00A00DFD">
        <w:rPr>
          <w:rFonts w:hint="cs"/>
          <w:cs/>
        </w:rPr>
        <w:t>ของจังหวัดจันทบุรี มาบรรจุไว้ในเอกสารฉบับนี้  หวังเป็นอย่างยิ่งว่าแผนปฏิบัติการฉบับนี้ จะเป็นกรอบแนวทางและเป็นคู่มือในการปฏิบัติงานของหน่วยงานและผู้เกี่ยวข้อง ได้นำไปใช้ปฏิบัติตามภารกิจของหน่วยงาน เพื่อให้บรรลุเป้าหมายที่มุ่งหวังให้ประชาชน              มีความสุข 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ดำรงรักษาไว้ซึ่งวัฒนธรรมอันดีงาม เกิดชุมชนคุณธรรม สังคมคุณธรรมที่ยึดมั่นในสถาบันชาติ สถาบันศาสนา สถาบันพระมหากษัตริย์</w:t>
      </w:r>
    </w:p>
    <w:p w:rsidR="00E43D59" w:rsidRPr="00A00DFD" w:rsidRDefault="00E43D59" w:rsidP="007578C3">
      <w:pPr>
        <w:spacing w:after="0"/>
        <w:ind w:right="707"/>
        <w:jc w:val="thaiDistribute"/>
      </w:pPr>
    </w:p>
    <w:p w:rsidR="00757251" w:rsidRPr="00A00DFD" w:rsidRDefault="00B70419" w:rsidP="00E43D59">
      <w:pPr>
        <w:spacing w:after="0"/>
        <w:ind w:right="707"/>
        <w:rPr>
          <w:cs/>
        </w:rPr>
      </w:pPr>
      <w:r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สำนักงานเลขาคณะอนุกรรมการส่งเสริมคุณธรรมจังหวัดจันทบุรี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4"/>
          <w:szCs w:val="44"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สารบัญ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tabs>
          <w:tab w:val="right" w:pos="8647"/>
        </w:tabs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คำนำ</w:t>
      </w:r>
      <w:r w:rsidRPr="00A00DFD">
        <w:rPr>
          <w:rFonts w:hint="cs"/>
          <w:b/>
          <w:bCs/>
          <w:cs/>
        </w:rPr>
        <w:tab/>
        <w:t>ก</w:t>
      </w:r>
    </w:p>
    <w:p w:rsidR="00757251" w:rsidRPr="00A00DFD" w:rsidRDefault="00757251" w:rsidP="00757251">
      <w:pPr>
        <w:tabs>
          <w:tab w:val="right" w:pos="8647"/>
        </w:tabs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สารบัญ</w:t>
      </w:r>
      <w:r w:rsidRPr="00A00DFD">
        <w:rPr>
          <w:rFonts w:hint="cs"/>
          <w:b/>
          <w:bCs/>
          <w:cs/>
        </w:rPr>
        <w:tab/>
        <w:t>ข</w:t>
      </w:r>
    </w:p>
    <w:p w:rsidR="00757251" w:rsidRPr="00A00DFD" w:rsidRDefault="00757251" w:rsidP="00757251">
      <w:pPr>
        <w:tabs>
          <w:tab w:val="right" w:pos="8647"/>
        </w:tabs>
        <w:spacing w:after="0"/>
      </w:pPr>
      <w:r w:rsidRPr="00A00DFD">
        <w:rPr>
          <w:rFonts w:hint="cs"/>
          <w:cs/>
        </w:rPr>
        <w:t>ข้อมูลพื้นฐาน</w:t>
      </w:r>
      <w:r w:rsidRPr="00A00DFD">
        <w:rPr>
          <w:rFonts w:hint="cs"/>
          <w:cs/>
        </w:rPr>
        <w:tab/>
        <w:t>1</w:t>
      </w:r>
    </w:p>
    <w:p w:rsidR="00757251" w:rsidRPr="00A00DFD" w:rsidRDefault="00757251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>เป้า</w:t>
      </w:r>
      <w:r w:rsidR="00FA7D2F" w:rsidRPr="00A00DFD">
        <w:rPr>
          <w:rFonts w:hint="cs"/>
          <w:cs/>
        </w:rPr>
        <w:t xml:space="preserve">หมายในปี </w:t>
      </w:r>
      <w:r w:rsidR="000D68FC" w:rsidRPr="00A00DFD">
        <w:rPr>
          <w:rFonts w:hint="cs"/>
          <w:cs/>
        </w:rPr>
        <w:t>25</w:t>
      </w:r>
      <w:r w:rsidR="005C588B" w:rsidRPr="00A00DFD">
        <w:rPr>
          <w:rFonts w:hint="cs"/>
          <w:cs/>
        </w:rPr>
        <w:t>62</w:t>
      </w:r>
      <w:r w:rsidRPr="00A00DFD">
        <w:rPr>
          <w:rFonts w:hint="cs"/>
          <w:cs/>
        </w:rPr>
        <w:tab/>
      </w:r>
      <w:r w:rsidR="00FA7D2F" w:rsidRPr="00A00DFD">
        <w:rPr>
          <w:rFonts w:hint="cs"/>
          <w:cs/>
        </w:rPr>
        <w:t>1</w:t>
      </w:r>
    </w:p>
    <w:p w:rsidR="00757251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>ผลที่คาดว่าจะได้รับ</w:t>
      </w:r>
      <w:r w:rsidRPr="00A00DFD">
        <w:rPr>
          <w:rFonts w:hint="cs"/>
          <w:cs/>
        </w:rPr>
        <w:tab/>
        <w:t>1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 xml:space="preserve">วัตถุประสงค์ที่ 1 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1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4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2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7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>วัตถุประสงค์ที่ 2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1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11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2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5</w:t>
      </w:r>
      <w:r w:rsidR="00CB66B4" w:rsidRPr="00A00DFD">
        <w:rPr>
          <w:rFonts w:hint="cs"/>
          <w:cs/>
        </w:rPr>
        <w:t>6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>วัตถุประสงค์ที่ 3</w:t>
      </w:r>
      <w:r w:rsidRPr="00A00DFD">
        <w:rPr>
          <w:rFonts w:hint="cs"/>
          <w:cs/>
        </w:rPr>
        <w:tab/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1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64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2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79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3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83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>วัตถุประสงค์ที่ 4</w:t>
      </w:r>
      <w:r w:rsidRPr="00A00DFD">
        <w:rPr>
          <w:rFonts w:hint="cs"/>
          <w:cs/>
        </w:rPr>
        <w:tab/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1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 xml:space="preserve"> 98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กลยุทธ์ที่ 2</w:t>
      </w:r>
      <w:r w:rsidRPr="00A00DFD">
        <w:rPr>
          <w:rFonts w:hint="cs"/>
          <w:cs/>
        </w:rPr>
        <w:tab/>
      </w:r>
      <w:r w:rsidR="006E3D4C" w:rsidRPr="00A00DFD">
        <w:rPr>
          <w:rFonts w:hint="cs"/>
          <w:cs/>
        </w:rPr>
        <w:t>100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  <w:rPr>
          <w: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5C588B" w:rsidRPr="00A00DFD" w:rsidRDefault="007067F2" w:rsidP="005C588B">
      <w:pPr>
        <w:spacing w:after="0"/>
        <w:jc w:val="center"/>
        <w:rPr>
          <w:b/>
          <w:bCs/>
          <w:sz w:val="36"/>
          <w:szCs w:val="36"/>
        </w:rPr>
      </w:pPr>
      <w:r w:rsidRPr="00A00DFD">
        <w:rPr>
          <w:rFonts w:hint="cs"/>
          <w:b/>
          <w:bCs/>
          <w:sz w:val="36"/>
          <w:szCs w:val="36"/>
          <w:cs/>
        </w:rPr>
        <w:lastRenderedPageBreak/>
        <w:t>แผน</w:t>
      </w:r>
      <w:r w:rsidR="009D7EE1" w:rsidRPr="00A00DFD">
        <w:rPr>
          <w:rFonts w:hint="cs"/>
          <w:b/>
          <w:bCs/>
          <w:sz w:val="36"/>
          <w:szCs w:val="36"/>
          <w:cs/>
        </w:rPr>
        <w:t>ปฏิบัติการ</w:t>
      </w:r>
      <w:r w:rsidRPr="00A00DFD">
        <w:rPr>
          <w:rFonts w:hint="cs"/>
          <w:b/>
          <w:bCs/>
          <w:sz w:val="36"/>
          <w:szCs w:val="36"/>
          <w:cs/>
        </w:rPr>
        <w:t>ส่งเสริมคุณธรรมระดับจังหวัด</w:t>
      </w:r>
    </w:p>
    <w:p w:rsidR="000345BE" w:rsidRPr="00A00DFD" w:rsidRDefault="009D7EE1" w:rsidP="005C588B">
      <w:pPr>
        <w:spacing w:after="0"/>
        <w:jc w:val="center"/>
        <w:rPr>
          <w:b/>
          <w:bCs/>
          <w:sz w:val="36"/>
          <w:szCs w:val="36"/>
        </w:rPr>
      </w:pPr>
      <w:r w:rsidRPr="00A00DFD">
        <w:rPr>
          <w:rFonts w:hint="cs"/>
          <w:b/>
          <w:bCs/>
          <w:sz w:val="36"/>
          <w:szCs w:val="36"/>
          <w:cs/>
        </w:rPr>
        <w:t>ประจำปี</w:t>
      </w:r>
      <w:r w:rsidR="005C588B" w:rsidRPr="00A00DFD">
        <w:rPr>
          <w:rFonts w:hint="cs"/>
          <w:b/>
          <w:bCs/>
          <w:sz w:val="36"/>
          <w:szCs w:val="36"/>
          <w:cs/>
        </w:rPr>
        <w:t>งบประมาณ พ.ศ.</w:t>
      </w:r>
      <w:r w:rsidRPr="00A00DFD">
        <w:rPr>
          <w:rFonts w:hint="cs"/>
          <w:b/>
          <w:bCs/>
          <w:sz w:val="36"/>
          <w:szCs w:val="36"/>
          <w:cs/>
        </w:rPr>
        <w:t xml:space="preserve"> </w:t>
      </w:r>
      <w:r w:rsidR="000D68FC" w:rsidRPr="00A00DFD">
        <w:rPr>
          <w:rFonts w:hint="cs"/>
          <w:b/>
          <w:bCs/>
          <w:sz w:val="36"/>
          <w:szCs w:val="36"/>
          <w:cs/>
        </w:rPr>
        <w:t>256</w:t>
      </w:r>
      <w:r w:rsidR="005C588B" w:rsidRPr="00A00DFD">
        <w:rPr>
          <w:rFonts w:hint="cs"/>
          <w:b/>
          <w:bCs/>
          <w:sz w:val="36"/>
          <w:szCs w:val="36"/>
          <w:cs/>
        </w:rPr>
        <w:t>2</w:t>
      </w:r>
    </w:p>
    <w:p w:rsidR="005C588B" w:rsidRPr="00A00DFD" w:rsidRDefault="005C588B" w:rsidP="005C588B">
      <w:pPr>
        <w:spacing w:after="0"/>
        <w:ind w:firstLine="720"/>
        <w:rPr>
          <w:b/>
          <w:bCs/>
        </w:rPr>
      </w:pPr>
    </w:p>
    <w:p w:rsidR="005C588B" w:rsidRPr="00A00DFD" w:rsidRDefault="005C588B" w:rsidP="005C588B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สภาพทั่วไปและข้อมูลพื้นฐาน</w:t>
      </w:r>
    </w:p>
    <w:p w:rsidR="007067F2" w:rsidRPr="00A00DFD" w:rsidRDefault="007067F2" w:rsidP="005C588B">
      <w:pPr>
        <w:spacing w:after="0"/>
        <w:ind w:firstLine="720"/>
        <w:rPr>
          <w:cs/>
        </w:rPr>
      </w:pPr>
      <w:r w:rsidRPr="00A00DFD">
        <w:rPr>
          <w:rFonts w:hint="cs"/>
          <w:cs/>
        </w:rPr>
        <w:t>ชื่อจังหวัด</w:t>
      </w:r>
      <w:r w:rsidRPr="00A00DFD">
        <w:t xml:space="preserve">    </w:t>
      </w:r>
      <w:r w:rsidRPr="00A00DFD">
        <w:rPr>
          <w:rFonts w:hint="cs"/>
          <w:cs/>
        </w:rPr>
        <w:t>จังหวัดจันทบุรี</w:t>
      </w:r>
      <w:r w:rsidRPr="00A00DFD">
        <w:rPr>
          <w:rFonts w:hint="cs"/>
          <w:cs/>
        </w:rPr>
        <w:tab/>
        <w:t>สถานที่ตั้ง</w:t>
      </w:r>
      <w:r w:rsidR="007B6F07" w:rsidRPr="00A00DFD">
        <w:t xml:space="preserve"> </w:t>
      </w:r>
      <w:r w:rsidR="007B6F07" w:rsidRPr="00A00DFD">
        <w:rPr>
          <w:rFonts w:hint="cs"/>
          <w:cs/>
        </w:rPr>
        <w:t>เลียบเนิน ตำบลวัดใหม่ อำเภอเมืองฯ จังหวัดจันทบุรี</w:t>
      </w:r>
    </w:p>
    <w:p w:rsidR="007067F2" w:rsidRPr="00A00DFD" w:rsidRDefault="007067F2" w:rsidP="005C588B">
      <w:pPr>
        <w:spacing w:after="0"/>
        <w:ind w:firstLine="720"/>
      </w:pPr>
      <w:r w:rsidRPr="00A00DFD">
        <w:rPr>
          <w:rFonts w:hint="cs"/>
          <w:cs/>
        </w:rPr>
        <w:t xml:space="preserve">ชื่อผู้ประสานงาน  </w:t>
      </w:r>
      <w:r w:rsidR="005C588B" w:rsidRPr="00A00DFD">
        <w:rPr>
          <w:rFonts w:hint="cs"/>
          <w:cs/>
        </w:rPr>
        <w:t>นางอิศรวรรณ อุตตมะเวทิน</w:t>
      </w:r>
      <w:r w:rsidRPr="00A00DFD">
        <w:rPr>
          <w:rFonts w:hint="cs"/>
          <w:cs/>
        </w:rPr>
        <w:tab/>
        <w:t xml:space="preserve">โทร. 0 3930 3298 </w:t>
      </w:r>
      <w:r w:rsidRPr="00A00DFD">
        <w:rPr>
          <w:cs/>
        </w:rPr>
        <w:t>–</w:t>
      </w:r>
      <w:r w:rsidRPr="00A00DFD">
        <w:rPr>
          <w:rFonts w:hint="cs"/>
          <w:cs/>
        </w:rPr>
        <w:t xml:space="preserve"> 9</w:t>
      </w:r>
    </w:p>
    <w:p w:rsidR="007067F2" w:rsidRPr="00A00DFD" w:rsidRDefault="005C588B" w:rsidP="007067F2">
      <w:pPr>
        <w:spacing w:after="0"/>
      </w:pPr>
      <w:r w:rsidRPr="00A00DFD">
        <w:rPr>
          <w:rFonts w:hint="cs"/>
          <w:cs/>
        </w:rPr>
        <w:tab/>
        <w:t>ข้อมูลพื้นฐาน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820"/>
        <w:gridCol w:w="950"/>
        <w:gridCol w:w="967"/>
        <w:gridCol w:w="687"/>
        <w:gridCol w:w="972"/>
        <w:gridCol w:w="796"/>
        <w:gridCol w:w="1031"/>
        <w:gridCol w:w="1087"/>
      </w:tblGrid>
      <w:tr w:rsidR="00A00DFD" w:rsidRPr="00A00DFD" w:rsidTr="009D7EE1">
        <w:tc>
          <w:tcPr>
            <w:tcW w:w="2436" w:type="dxa"/>
            <w:vMerge w:val="restart"/>
          </w:tcPr>
          <w:p w:rsidR="00585F16" w:rsidRPr="00A00DFD" w:rsidRDefault="007067F2" w:rsidP="009D7EE1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ชื่ออำเภอ</w:t>
            </w:r>
            <w:r w:rsidR="009D7EE1" w:rsidRPr="00A00DFD">
              <w:rPr>
                <w:rFonts w:hint="cs"/>
                <w:b/>
                <w:bCs/>
                <w:sz w:val="28"/>
                <w:szCs w:val="28"/>
                <w:cs/>
              </w:rPr>
              <w:t>ที่จะดำเนินการ</w:t>
            </w:r>
          </w:p>
          <w:p w:rsidR="007067F2" w:rsidRPr="00A00DFD" w:rsidRDefault="009D7EE1" w:rsidP="006E3D4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ในปี </w:t>
            </w:r>
            <w:r w:rsidR="000D68FC" w:rsidRPr="00A00DFD">
              <w:rPr>
                <w:rFonts w:hint="cs"/>
                <w:b/>
                <w:bCs/>
                <w:sz w:val="28"/>
                <w:szCs w:val="28"/>
                <w:cs/>
              </w:rPr>
              <w:t>256</w:t>
            </w:r>
            <w:r w:rsidR="006E3D4C" w:rsidRPr="00A00DFD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7418" w:type="dxa"/>
            <w:gridSpan w:val="8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9D7EE1"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หน่วยปกครองจังหวัดที่จะเป็นพื้นที่ดำเนินการในปี </w:t>
            </w:r>
            <w:r w:rsidR="000D68FC" w:rsidRPr="00A00DFD">
              <w:rPr>
                <w:rFonts w:hint="cs"/>
                <w:b/>
                <w:bCs/>
                <w:sz w:val="28"/>
                <w:szCs w:val="28"/>
                <w:cs/>
              </w:rPr>
              <w:t>2561</w:t>
            </w:r>
          </w:p>
        </w:tc>
      </w:tr>
      <w:tr w:rsidR="00A00DFD" w:rsidRPr="00A00DFD" w:rsidTr="009D7EE1">
        <w:tc>
          <w:tcPr>
            <w:tcW w:w="2436" w:type="dxa"/>
            <w:vMerge/>
          </w:tcPr>
          <w:p w:rsidR="007067F2" w:rsidRPr="00A00DFD" w:rsidRDefault="007067F2" w:rsidP="0070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อบจ.</w:t>
            </w:r>
          </w:p>
        </w:tc>
        <w:tc>
          <w:tcPr>
            <w:tcW w:w="976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982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687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999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ทม./ทต.</w:t>
            </w:r>
          </w:p>
        </w:tc>
        <w:tc>
          <w:tcPr>
            <w:tcW w:w="812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อบต.</w:t>
            </w:r>
          </w:p>
        </w:tc>
        <w:tc>
          <w:tcPr>
            <w:tcW w:w="1031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092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เมืองจันทบุรี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11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95</w:t>
            </w:r>
          </w:p>
        </w:tc>
        <w:tc>
          <w:tcPr>
            <w:tcW w:w="687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33</w:t>
            </w:r>
          </w:p>
        </w:tc>
        <w:tc>
          <w:tcPr>
            <w:tcW w:w="999" w:type="dxa"/>
          </w:tcPr>
          <w:p w:rsidR="007067F2" w:rsidRPr="00A00DFD" w:rsidRDefault="00C6157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3/4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7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66,167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128,117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ขลุง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12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90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C6157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1/</w:t>
            </w:r>
            <w:r w:rsidR="003176D4" w:rsidRPr="00A00DFD">
              <w:rPr>
                <w:sz w:val="28"/>
                <w:szCs w:val="28"/>
              </w:rPr>
              <w:t>4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7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21,931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56,664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ท่าใหม่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14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124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C6157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1/</w:t>
            </w:r>
            <w:r w:rsidR="003176D4" w:rsidRPr="00A00DFD">
              <w:rPr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11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34,241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71,055</w:t>
            </w:r>
          </w:p>
        </w:tc>
      </w:tr>
      <w:tr w:rsidR="00A00DFD" w:rsidRPr="00A00DFD" w:rsidTr="009D7EE1">
        <w:tc>
          <w:tcPr>
            <w:tcW w:w="2436" w:type="dxa"/>
          </w:tcPr>
          <w:p w:rsidR="00C61574" w:rsidRPr="00A00DFD" w:rsidRDefault="00C61574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839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C61574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982" w:type="dxa"/>
          </w:tcPr>
          <w:p w:rsidR="00C61574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47</w:t>
            </w:r>
          </w:p>
        </w:tc>
        <w:tc>
          <w:tcPr>
            <w:tcW w:w="687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-/3</w:t>
            </w:r>
          </w:p>
        </w:tc>
        <w:tc>
          <w:tcPr>
            <w:tcW w:w="812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</w:t>
            </w:r>
          </w:p>
        </w:tc>
        <w:tc>
          <w:tcPr>
            <w:tcW w:w="1031" w:type="dxa"/>
          </w:tcPr>
          <w:p w:rsidR="00C61574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17,798</w:t>
            </w:r>
          </w:p>
        </w:tc>
        <w:tc>
          <w:tcPr>
            <w:tcW w:w="1092" w:type="dxa"/>
          </w:tcPr>
          <w:p w:rsidR="00C61574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44,417</w:t>
            </w:r>
          </w:p>
        </w:tc>
      </w:tr>
      <w:tr w:rsidR="00A00DFD" w:rsidRPr="00A00DFD" w:rsidTr="009D7EE1">
        <w:tc>
          <w:tcPr>
            <w:tcW w:w="2436" w:type="dxa"/>
          </w:tcPr>
          <w:p w:rsidR="00C61574" w:rsidRPr="00A00DFD" w:rsidRDefault="00C61574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มะขาม</w:t>
            </w:r>
          </w:p>
        </w:tc>
        <w:tc>
          <w:tcPr>
            <w:tcW w:w="839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C61574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982" w:type="dxa"/>
          </w:tcPr>
          <w:p w:rsidR="00C61574" w:rsidRPr="00A00DFD" w:rsidRDefault="000D68FC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61</w:t>
            </w:r>
          </w:p>
        </w:tc>
        <w:tc>
          <w:tcPr>
            <w:tcW w:w="687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-/1</w:t>
            </w:r>
          </w:p>
        </w:tc>
        <w:tc>
          <w:tcPr>
            <w:tcW w:w="812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</w:t>
            </w:r>
          </w:p>
        </w:tc>
        <w:tc>
          <w:tcPr>
            <w:tcW w:w="1031" w:type="dxa"/>
          </w:tcPr>
          <w:p w:rsidR="00C61574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13,213</w:t>
            </w:r>
          </w:p>
        </w:tc>
        <w:tc>
          <w:tcPr>
            <w:tcW w:w="1092" w:type="dxa"/>
          </w:tcPr>
          <w:p w:rsidR="00C61574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31,655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แหลมสิงห์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65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-/2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11,291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30,438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สอยดาว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70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-/2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25,877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65,517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แก่งหางแมว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5F5D1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66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-/-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19,168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41,808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67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-/1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13,070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33,976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เขาคิชฌกูฏ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45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-/3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12,3</w:t>
            </w:r>
            <w:r w:rsidR="000D68FC" w:rsidRPr="00A00DFD">
              <w:rPr>
                <w:sz w:val="28"/>
                <w:szCs w:val="28"/>
              </w:rPr>
              <w:t>61</w:t>
            </w:r>
          </w:p>
        </w:tc>
        <w:tc>
          <w:tcPr>
            <w:tcW w:w="1092" w:type="dxa"/>
          </w:tcPr>
          <w:p w:rsidR="007067F2" w:rsidRPr="00A00DFD" w:rsidRDefault="005F5D19" w:rsidP="005F5D19">
            <w:pPr>
              <w:jc w:val="right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28,819</w:t>
            </w:r>
          </w:p>
        </w:tc>
      </w:tr>
      <w:tr w:rsidR="00A00DFD" w:rsidRPr="00A00DFD" w:rsidTr="009D7EE1">
        <w:tc>
          <w:tcPr>
            <w:tcW w:w="2436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39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976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76</w:t>
            </w:r>
          </w:p>
        </w:tc>
        <w:tc>
          <w:tcPr>
            <w:tcW w:w="982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728</w:t>
            </w:r>
          </w:p>
        </w:tc>
        <w:tc>
          <w:tcPr>
            <w:tcW w:w="687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33</w:t>
            </w:r>
          </w:p>
        </w:tc>
        <w:tc>
          <w:tcPr>
            <w:tcW w:w="999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5/23</w:t>
            </w:r>
          </w:p>
        </w:tc>
        <w:tc>
          <w:tcPr>
            <w:tcW w:w="812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55</w:t>
            </w:r>
          </w:p>
        </w:tc>
        <w:tc>
          <w:tcPr>
            <w:tcW w:w="1031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235,116</w:t>
            </w:r>
          </w:p>
        </w:tc>
        <w:tc>
          <w:tcPr>
            <w:tcW w:w="1092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532</w:t>
            </w:r>
            <w:r w:rsidRPr="00A00DFD">
              <w:rPr>
                <w:b/>
                <w:bCs/>
                <w:sz w:val="28"/>
                <w:szCs w:val="28"/>
              </w:rPr>
              <w:t>,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466</w:t>
            </w:r>
          </w:p>
        </w:tc>
      </w:tr>
    </w:tbl>
    <w:p w:rsidR="007067F2" w:rsidRPr="00A00DFD" w:rsidRDefault="007067F2" w:rsidP="007067F2">
      <w:pPr>
        <w:spacing w:after="0"/>
        <w:rPr>
          <w:sz w:val="28"/>
          <w:szCs w:val="28"/>
        </w:rPr>
      </w:pPr>
    </w:p>
    <w:p w:rsidR="009D7EE1" w:rsidRPr="00A00DFD" w:rsidRDefault="009D7EE1" w:rsidP="007067F2">
      <w:pPr>
        <w:spacing w:after="0"/>
        <w:rPr>
          <w:b/>
          <w:bCs/>
          <w:sz w:val="28"/>
          <w:szCs w:val="28"/>
        </w:rPr>
      </w:pPr>
      <w:r w:rsidRPr="00A00DFD">
        <w:rPr>
          <w:rFonts w:hint="cs"/>
          <w:b/>
          <w:bCs/>
          <w:sz w:val="28"/>
          <w:szCs w:val="28"/>
          <w:cs/>
        </w:rPr>
        <w:t>จำนวนโครงการ/กิจกรรมที่ดำเนินการในปี</w:t>
      </w:r>
      <w:r w:rsidR="005C588B" w:rsidRPr="00A00DFD">
        <w:rPr>
          <w:rFonts w:hint="cs"/>
          <w:b/>
          <w:bCs/>
          <w:sz w:val="28"/>
          <w:szCs w:val="28"/>
          <w:cs/>
        </w:rPr>
        <w:t>งบประมาณ พ.ศ.</w:t>
      </w:r>
      <w:r w:rsidRPr="00A00DFD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A00DFD">
        <w:rPr>
          <w:rFonts w:hint="cs"/>
          <w:b/>
          <w:bCs/>
          <w:sz w:val="28"/>
          <w:szCs w:val="28"/>
          <w:cs/>
        </w:rPr>
        <w:t>256</w:t>
      </w:r>
      <w:r w:rsidR="005C588B" w:rsidRPr="00A00DFD">
        <w:rPr>
          <w:rFonts w:hint="cs"/>
          <w:b/>
          <w:bCs/>
          <w:sz w:val="28"/>
          <w:szCs w:val="28"/>
          <w:cs/>
        </w:rPr>
        <w:t>2</w:t>
      </w:r>
      <w:r w:rsidR="00CE397F" w:rsidRPr="00A00DFD">
        <w:rPr>
          <w:b/>
          <w:bCs/>
          <w:sz w:val="28"/>
          <w:szCs w:val="28"/>
        </w:rPr>
        <w:t xml:space="preserve">    </w:t>
      </w:r>
      <w:r w:rsidR="006E3D4C" w:rsidRPr="00A00DFD">
        <w:rPr>
          <w:rFonts w:hint="cs"/>
          <w:b/>
          <w:bCs/>
          <w:sz w:val="28"/>
          <w:szCs w:val="28"/>
          <w:cs/>
        </w:rPr>
        <w:t>364</w:t>
      </w:r>
      <w:r w:rsidR="00CE397F" w:rsidRPr="00A00DFD">
        <w:rPr>
          <w:b/>
          <w:bCs/>
          <w:sz w:val="28"/>
          <w:szCs w:val="28"/>
        </w:rPr>
        <w:t xml:space="preserve">    </w:t>
      </w:r>
      <w:r w:rsidRPr="00A00DFD">
        <w:rPr>
          <w:rFonts w:hint="cs"/>
          <w:b/>
          <w:bCs/>
          <w:sz w:val="28"/>
          <w:szCs w:val="28"/>
          <w:cs/>
        </w:rPr>
        <w:t>โครงการ</w:t>
      </w:r>
    </w:p>
    <w:p w:rsidR="009D7EE1" w:rsidRPr="00A00DFD" w:rsidRDefault="009D7EE1" w:rsidP="007067F2">
      <w:pPr>
        <w:spacing w:after="0"/>
        <w:rPr>
          <w:b/>
          <w:bCs/>
          <w:sz w:val="28"/>
          <w:szCs w:val="28"/>
        </w:rPr>
      </w:pPr>
      <w:r w:rsidRPr="00A00DFD">
        <w:rPr>
          <w:rFonts w:hint="cs"/>
          <w:b/>
          <w:bCs/>
          <w:sz w:val="28"/>
          <w:szCs w:val="28"/>
          <w:cs/>
        </w:rPr>
        <w:t>จำนวนงบประมาณที่ใช้ดำเนินการในปี</w:t>
      </w:r>
      <w:r w:rsidR="005C588B" w:rsidRPr="00A00DFD">
        <w:rPr>
          <w:rFonts w:hint="cs"/>
          <w:b/>
          <w:bCs/>
          <w:sz w:val="28"/>
          <w:szCs w:val="28"/>
          <w:cs/>
        </w:rPr>
        <w:t>งบประมาณ พ.ศ.</w:t>
      </w:r>
      <w:r w:rsidRPr="00A00DFD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A00DFD">
        <w:rPr>
          <w:rFonts w:hint="cs"/>
          <w:b/>
          <w:bCs/>
          <w:sz w:val="28"/>
          <w:szCs w:val="28"/>
          <w:cs/>
        </w:rPr>
        <w:t>256</w:t>
      </w:r>
      <w:r w:rsidR="005C588B" w:rsidRPr="00A00DFD">
        <w:rPr>
          <w:rFonts w:hint="cs"/>
          <w:b/>
          <w:bCs/>
          <w:sz w:val="28"/>
          <w:szCs w:val="28"/>
          <w:cs/>
        </w:rPr>
        <w:t>2</w:t>
      </w:r>
      <w:r w:rsidRPr="00A00DFD">
        <w:rPr>
          <w:rFonts w:hint="cs"/>
          <w:b/>
          <w:bCs/>
          <w:sz w:val="28"/>
          <w:szCs w:val="28"/>
          <w:cs/>
        </w:rPr>
        <w:t xml:space="preserve">  รวม</w:t>
      </w:r>
      <w:r w:rsidR="00CE397F" w:rsidRPr="00A00DFD">
        <w:rPr>
          <w:b/>
          <w:bCs/>
          <w:sz w:val="28"/>
          <w:szCs w:val="28"/>
        </w:rPr>
        <w:t xml:space="preserve">   </w:t>
      </w:r>
      <w:r w:rsidR="006E3D4C" w:rsidRPr="00A00DFD">
        <w:rPr>
          <w:rFonts w:hint="cs"/>
          <w:b/>
          <w:bCs/>
          <w:sz w:val="28"/>
          <w:szCs w:val="28"/>
          <w:cs/>
        </w:rPr>
        <w:t>36</w:t>
      </w:r>
      <w:r w:rsidR="006962D6" w:rsidRPr="00A00DFD">
        <w:rPr>
          <w:rFonts w:hint="cs"/>
          <w:b/>
          <w:bCs/>
          <w:sz w:val="28"/>
          <w:szCs w:val="28"/>
          <w:cs/>
        </w:rPr>
        <w:t>,</w:t>
      </w:r>
      <w:r w:rsidR="006E3D4C" w:rsidRPr="00A00DFD">
        <w:rPr>
          <w:rFonts w:hint="cs"/>
          <w:b/>
          <w:bCs/>
          <w:sz w:val="28"/>
          <w:szCs w:val="28"/>
          <w:cs/>
        </w:rPr>
        <w:t>603,320</w:t>
      </w:r>
      <w:r w:rsidR="00CE397F" w:rsidRPr="00A00DFD">
        <w:rPr>
          <w:b/>
          <w:bCs/>
          <w:sz w:val="28"/>
          <w:szCs w:val="28"/>
        </w:rPr>
        <w:t xml:space="preserve">   </w:t>
      </w:r>
      <w:r w:rsidRPr="00A00DFD">
        <w:rPr>
          <w:rFonts w:hint="cs"/>
          <w:b/>
          <w:bCs/>
          <w:sz w:val="28"/>
          <w:szCs w:val="28"/>
          <w:cs/>
        </w:rPr>
        <w:t>บาท</w:t>
      </w:r>
    </w:p>
    <w:p w:rsidR="009D7EE1" w:rsidRPr="00A00DFD" w:rsidRDefault="009D7EE1" w:rsidP="007067F2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="009416AE" w:rsidRPr="00A00DFD">
        <w:rPr>
          <w:rFonts w:hint="cs"/>
          <w:sz w:val="28"/>
          <w:szCs w:val="28"/>
        </w:rPr>
        <w:sym w:font="Wingdings 2" w:char="F097"/>
      </w:r>
      <w:r w:rsidR="009416AE" w:rsidRPr="00A00DFD">
        <w:rPr>
          <w:rFonts w:hint="cs"/>
          <w:sz w:val="28"/>
          <w:szCs w:val="28"/>
          <w:cs/>
        </w:rPr>
        <w:t xml:space="preserve"> </w:t>
      </w:r>
      <w:r w:rsidRPr="00A00DFD">
        <w:rPr>
          <w:rFonts w:hint="cs"/>
          <w:sz w:val="28"/>
          <w:szCs w:val="28"/>
          <w:cs/>
        </w:rPr>
        <w:t>จากงบปกติของหน่วยงาน  รวมทุกโครงการ จำนวน</w:t>
      </w:r>
      <w:r w:rsidR="00CE397F" w:rsidRPr="00A00DFD">
        <w:rPr>
          <w:rFonts w:hint="cs"/>
          <w:sz w:val="28"/>
          <w:szCs w:val="28"/>
          <w:cs/>
        </w:rPr>
        <w:t xml:space="preserve">    </w:t>
      </w:r>
      <w:r w:rsidR="006E3D4C" w:rsidRPr="00A00DFD">
        <w:rPr>
          <w:rFonts w:hint="cs"/>
          <w:sz w:val="28"/>
          <w:szCs w:val="28"/>
          <w:cs/>
        </w:rPr>
        <w:t>36</w:t>
      </w:r>
      <w:r w:rsidR="00CE397F" w:rsidRPr="00A00DFD">
        <w:rPr>
          <w:rFonts w:hint="cs"/>
          <w:sz w:val="28"/>
          <w:szCs w:val="28"/>
          <w:cs/>
        </w:rPr>
        <w:t>,</w:t>
      </w:r>
      <w:r w:rsidR="006E3D4C" w:rsidRPr="00A00DFD">
        <w:rPr>
          <w:rFonts w:hint="cs"/>
          <w:sz w:val="28"/>
          <w:szCs w:val="28"/>
          <w:cs/>
        </w:rPr>
        <w:t>603</w:t>
      </w:r>
      <w:r w:rsidR="00CE397F" w:rsidRPr="00A00DFD">
        <w:rPr>
          <w:rFonts w:hint="cs"/>
          <w:sz w:val="28"/>
          <w:szCs w:val="28"/>
          <w:cs/>
        </w:rPr>
        <w:t>,</w:t>
      </w:r>
      <w:r w:rsidR="006E3D4C" w:rsidRPr="00A00DFD">
        <w:rPr>
          <w:rFonts w:hint="cs"/>
          <w:sz w:val="28"/>
          <w:szCs w:val="28"/>
          <w:cs/>
        </w:rPr>
        <w:t>32</w:t>
      </w:r>
      <w:r w:rsidR="00CE397F" w:rsidRPr="00A00DFD">
        <w:rPr>
          <w:rFonts w:hint="cs"/>
          <w:sz w:val="28"/>
          <w:szCs w:val="28"/>
          <w:cs/>
        </w:rPr>
        <w:t xml:space="preserve">0  </w:t>
      </w:r>
      <w:r w:rsidRPr="00A00DFD">
        <w:rPr>
          <w:rFonts w:hint="cs"/>
          <w:sz w:val="28"/>
          <w:szCs w:val="28"/>
          <w:cs/>
        </w:rPr>
        <w:t>บาท</w:t>
      </w:r>
    </w:p>
    <w:p w:rsidR="009D7EE1" w:rsidRPr="00A00DFD" w:rsidRDefault="009D7EE1" w:rsidP="009D7EE1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="009416AE" w:rsidRPr="00A00DFD">
        <w:rPr>
          <w:rFonts w:hint="cs"/>
          <w:sz w:val="28"/>
          <w:szCs w:val="28"/>
        </w:rPr>
        <w:sym w:font="Wingdings 2" w:char="F097"/>
      </w:r>
      <w:r w:rsidR="009416AE" w:rsidRPr="00A00DFD">
        <w:rPr>
          <w:rFonts w:hint="cs"/>
          <w:sz w:val="28"/>
          <w:szCs w:val="28"/>
          <w:cs/>
        </w:rPr>
        <w:t xml:space="preserve"> </w:t>
      </w:r>
      <w:r w:rsidRPr="00A00DFD">
        <w:rPr>
          <w:rFonts w:hint="cs"/>
          <w:sz w:val="28"/>
          <w:szCs w:val="28"/>
          <w:cs/>
        </w:rPr>
        <w:t>จากงบอื่น ๆ รวมทุกโครงการ จำนวน.........................บาท</w:t>
      </w:r>
    </w:p>
    <w:p w:rsidR="009D7EE1" w:rsidRPr="00A00DFD" w:rsidRDefault="009D7EE1" w:rsidP="007067F2">
      <w:pPr>
        <w:spacing w:after="0"/>
        <w:rPr>
          <w:b/>
          <w:bCs/>
          <w:sz w:val="28"/>
          <w:szCs w:val="28"/>
        </w:rPr>
      </w:pPr>
      <w:r w:rsidRPr="00A00DFD">
        <w:rPr>
          <w:rFonts w:hint="cs"/>
          <w:b/>
          <w:bCs/>
          <w:sz w:val="28"/>
          <w:szCs w:val="28"/>
          <w:cs/>
        </w:rPr>
        <w:t>เป้าหมายในปี</w:t>
      </w:r>
      <w:r w:rsidR="005C588B" w:rsidRPr="00A00DFD">
        <w:rPr>
          <w:rFonts w:hint="cs"/>
          <w:b/>
          <w:bCs/>
          <w:sz w:val="28"/>
          <w:szCs w:val="28"/>
          <w:cs/>
        </w:rPr>
        <w:t>งบประมาณ พ.ศ.</w:t>
      </w:r>
      <w:r w:rsidRPr="00A00DFD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A00DFD">
        <w:rPr>
          <w:rFonts w:hint="cs"/>
          <w:b/>
          <w:bCs/>
          <w:sz w:val="28"/>
          <w:szCs w:val="28"/>
          <w:cs/>
        </w:rPr>
        <w:t>256</w:t>
      </w:r>
      <w:r w:rsidR="005C588B" w:rsidRPr="00A00DFD">
        <w:rPr>
          <w:rFonts w:hint="cs"/>
          <w:b/>
          <w:bCs/>
          <w:sz w:val="28"/>
          <w:szCs w:val="28"/>
          <w:cs/>
        </w:rPr>
        <w:t>2</w:t>
      </w:r>
    </w:p>
    <w:p w:rsidR="009D7EE1" w:rsidRPr="00A00DFD" w:rsidRDefault="009D7EE1" w:rsidP="002173B6">
      <w:pPr>
        <w:spacing w:after="0"/>
        <w:ind w:right="-143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="009416AE" w:rsidRPr="00A00DFD">
        <w:rPr>
          <w:rFonts w:hint="cs"/>
          <w:sz w:val="28"/>
          <w:szCs w:val="28"/>
        </w:rPr>
        <w:sym w:font="Wingdings 2" w:char="F097"/>
      </w:r>
      <w:r w:rsidR="009416AE" w:rsidRPr="00A00DFD">
        <w:rPr>
          <w:rFonts w:hint="cs"/>
          <w:sz w:val="28"/>
          <w:szCs w:val="28"/>
          <w:cs/>
        </w:rPr>
        <w:t xml:space="preserve"> </w:t>
      </w:r>
      <w:r w:rsidRPr="00A00DFD">
        <w:rPr>
          <w:rFonts w:hint="cs"/>
          <w:sz w:val="28"/>
          <w:szCs w:val="28"/>
          <w:cs/>
        </w:rPr>
        <w:t>จำนวนบุคลากรและประชาชน</w:t>
      </w:r>
      <w:r w:rsidR="005C588B" w:rsidRPr="00A00DFD">
        <w:rPr>
          <w:rFonts w:hint="cs"/>
          <w:sz w:val="28"/>
          <w:szCs w:val="28"/>
          <w:cs/>
        </w:rPr>
        <w:t>ทั้งภายในและภายนอกที่ได้รับการอบรม</w:t>
      </w:r>
      <w:r w:rsidRPr="00A00DFD">
        <w:rPr>
          <w:rFonts w:hint="cs"/>
          <w:sz w:val="28"/>
          <w:szCs w:val="28"/>
          <w:cs/>
        </w:rPr>
        <w:t>พัฒนาคุณธรรมจริยธรรมและสร้างภูมิคุ้มกัน</w:t>
      </w:r>
      <w:r w:rsidR="005C588B" w:rsidRPr="00A00DFD">
        <w:rPr>
          <w:rFonts w:hint="cs"/>
          <w:sz w:val="28"/>
          <w:szCs w:val="28"/>
          <w:cs/>
        </w:rPr>
        <w:t>ให้เข้มแข็ง  มีจำนวนรวม</w:t>
      </w:r>
      <w:r w:rsidR="002173B6" w:rsidRPr="00A00DFD">
        <w:rPr>
          <w:rFonts w:hint="cs"/>
          <w:sz w:val="28"/>
          <w:szCs w:val="28"/>
          <w:cs/>
        </w:rPr>
        <w:t xml:space="preserve">  </w:t>
      </w:r>
      <w:r w:rsidR="006E3D4C" w:rsidRPr="00A00DFD">
        <w:rPr>
          <w:rFonts w:hint="cs"/>
          <w:sz w:val="28"/>
          <w:szCs w:val="28"/>
          <w:cs/>
        </w:rPr>
        <w:t>30</w:t>
      </w:r>
      <w:r w:rsidR="002173B6" w:rsidRPr="00A00DFD">
        <w:rPr>
          <w:rFonts w:hint="cs"/>
          <w:sz w:val="28"/>
          <w:szCs w:val="28"/>
          <w:cs/>
        </w:rPr>
        <w:t xml:space="preserve">,000 </w:t>
      </w:r>
      <w:r w:rsidRPr="00A00DFD">
        <w:rPr>
          <w:rFonts w:hint="cs"/>
          <w:sz w:val="28"/>
          <w:szCs w:val="28"/>
          <w:cs/>
        </w:rPr>
        <w:t>คน</w:t>
      </w:r>
    </w:p>
    <w:p w:rsidR="009416AE" w:rsidRPr="00A00DFD" w:rsidRDefault="009416AE" w:rsidP="007067F2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rFonts w:hint="cs"/>
          <w:sz w:val="28"/>
          <w:szCs w:val="28"/>
          <w:cs/>
        </w:rPr>
        <w:t xml:space="preserve"> จำนวนหน่วยงาน/องค์กร</w:t>
      </w:r>
      <w:r w:rsidR="005C588B" w:rsidRPr="00A00DFD">
        <w:rPr>
          <w:rFonts w:hint="cs"/>
          <w:sz w:val="28"/>
          <w:szCs w:val="28"/>
          <w:cs/>
        </w:rPr>
        <w:t>ทั้ง</w:t>
      </w:r>
      <w:r w:rsidRPr="00A00DFD">
        <w:rPr>
          <w:rFonts w:hint="cs"/>
          <w:sz w:val="28"/>
          <w:szCs w:val="28"/>
          <w:cs/>
        </w:rPr>
        <w:t>ภายใน</w:t>
      </w:r>
      <w:r w:rsidR="005C588B" w:rsidRPr="00A00DFD">
        <w:rPr>
          <w:rFonts w:hint="cs"/>
          <w:sz w:val="28"/>
          <w:szCs w:val="28"/>
          <w:cs/>
        </w:rPr>
        <w:t>และภายนอก</w:t>
      </w:r>
      <w:r w:rsidRPr="00A00DFD">
        <w:rPr>
          <w:rFonts w:hint="cs"/>
          <w:sz w:val="28"/>
          <w:szCs w:val="28"/>
          <w:cs/>
        </w:rPr>
        <w:t>ที่ให้ความสำคัญสนับสนุนให้มีการจัดอบรมพัฒนาคุณธรรมจริยธรรม</w:t>
      </w:r>
      <w:r w:rsidR="00CE397F" w:rsidRPr="00A00DFD">
        <w:rPr>
          <w:sz w:val="28"/>
          <w:szCs w:val="28"/>
        </w:rPr>
        <w:t xml:space="preserve">  </w:t>
      </w:r>
      <w:r w:rsidR="006E3D4C" w:rsidRPr="00A00DFD">
        <w:rPr>
          <w:rFonts w:hint="cs"/>
          <w:sz w:val="28"/>
          <w:szCs w:val="28"/>
          <w:cs/>
        </w:rPr>
        <w:t>280</w:t>
      </w:r>
      <w:r w:rsidR="00CE397F" w:rsidRPr="00A00DFD">
        <w:rPr>
          <w:sz w:val="28"/>
          <w:szCs w:val="28"/>
        </w:rPr>
        <w:t xml:space="preserve"> </w:t>
      </w:r>
      <w:r w:rsidRPr="00A00DFD">
        <w:rPr>
          <w:rFonts w:hint="cs"/>
          <w:sz w:val="28"/>
          <w:szCs w:val="28"/>
          <w:cs/>
        </w:rPr>
        <w:t>แห่ง</w:t>
      </w:r>
    </w:p>
    <w:p w:rsidR="009416AE" w:rsidRPr="00A00DFD" w:rsidRDefault="009416AE" w:rsidP="007067F2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rFonts w:hint="cs"/>
          <w:sz w:val="28"/>
          <w:szCs w:val="28"/>
          <w:cs/>
        </w:rPr>
        <w:t xml:space="preserve"> จำนวนหน่วยงาน/องค์กร</w:t>
      </w:r>
      <w:r w:rsidR="005C588B" w:rsidRPr="00A00DFD">
        <w:rPr>
          <w:rFonts w:hint="cs"/>
          <w:sz w:val="28"/>
          <w:szCs w:val="28"/>
          <w:cs/>
        </w:rPr>
        <w:t xml:space="preserve">ภายในจังหวัด </w:t>
      </w:r>
      <w:r w:rsidRPr="00A00DFD">
        <w:rPr>
          <w:rFonts w:hint="cs"/>
          <w:sz w:val="28"/>
          <w:szCs w:val="28"/>
          <w:cs/>
        </w:rPr>
        <w:t>ที่ให้การสนับสนุนหรือร่วมกิจกรรมเทิดทูนสถาบันชาติ ศาสนา พระมหากษัตริย์</w:t>
      </w:r>
      <w:r w:rsidR="005C588B" w:rsidRPr="00A00DFD">
        <w:rPr>
          <w:rFonts w:hint="cs"/>
          <w:sz w:val="28"/>
          <w:szCs w:val="28"/>
          <w:cs/>
        </w:rPr>
        <w:t xml:space="preserve"> </w:t>
      </w:r>
      <w:r w:rsidR="006E3D4C" w:rsidRPr="00A00DFD">
        <w:rPr>
          <w:rFonts w:hint="cs"/>
          <w:sz w:val="28"/>
          <w:szCs w:val="28"/>
          <w:cs/>
        </w:rPr>
        <w:t>320</w:t>
      </w:r>
      <w:r w:rsidR="00CE397F" w:rsidRPr="00A00DFD">
        <w:rPr>
          <w:sz w:val="28"/>
          <w:szCs w:val="28"/>
        </w:rPr>
        <w:t xml:space="preserve"> </w:t>
      </w:r>
      <w:r w:rsidRPr="00A00DFD">
        <w:rPr>
          <w:rFonts w:hint="cs"/>
          <w:sz w:val="28"/>
          <w:szCs w:val="28"/>
          <w:cs/>
        </w:rPr>
        <w:t>แห่ง</w:t>
      </w:r>
    </w:p>
    <w:p w:rsidR="009416AE" w:rsidRPr="00A00DFD" w:rsidRDefault="009416AE" w:rsidP="00AE3DB8">
      <w:pPr>
        <w:spacing w:after="0"/>
        <w:ind w:right="-285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rFonts w:hint="cs"/>
          <w:sz w:val="28"/>
          <w:szCs w:val="28"/>
          <w:cs/>
        </w:rPr>
        <w:t xml:space="preserve"> จำนวนบุคลากรและประชาชน</w:t>
      </w:r>
      <w:r w:rsidR="005C588B" w:rsidRPr="00A00DFD">
        <w:rPr>
          <w:rFonts w:hint="cs"/>
          <w:sz w:val="28"/>
          <w:szCs w:val="28"/>
          <w:cs/>
        </w:rPr>
        <w:t>ภายในจังหวัด</w:t>
      </w:r>
      <w:r w:rsidRPr="00A00DFD">
        <w:rPr>
          <w:rFonts w:hint="cs"/>
          <w:sz w:val="28"/>
          <w:szCs w:val="28"/>
          <w:cs/>
        </w:rPr>
        <w:t>เข้าร่วมกิจกรรมเทิดทูนสถาบันชาติ ศาสนา พระมหากษัตริย์</w:t>
      </w:r>
      <w:r w:rsidR="00CE397F" w:rsidRPr="00A00DFD">
        <w:rPr>
          <w:sz w:val="28"/>
          <w:szCs w:val="28"/>
        </w:rPr>
        <w:t xml:space="preserve">  1</w:t>
      </w:r>
      <w:r w:rsidR="006E3D4C" w:rsidRPr="00A00DFD">
        <w:rPr>
          <w:rFonts w:hint="cs"/>
          <w:sz w:val="28"/>
          <w:szCs w:val="28"/>
          <w:cs/>
        </w:rPr>
        <w:t>5</w:t>
      </w:r>
      <w:r w:rsidR="00CE397F" w:rsidRPr="00A00DFD">
        <w:rPr>
          <w:sz w:val="28"/>
          <w:szCs w:val="28"/>
        </w:rPr>
        <w:t>0,000</w:t>
      </w:r>
      <w:r w:rsidRPr="00A00DFD">
        <w:rPr>
          <w:rFonts w:hint="cs"/>
          <w:sz w:val="28"/>
          <w:szCs w:val="28"/>
          <w:cs/>
        </w:rPr>
        <w:t>คน</w:t>
      </w:r>
    </w:p>
    <w:p w:rsidR="009416AE" w:rsidRPr="00A00DFD" w:rsidRDefault="009416AE" w:rsidP="007067F2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rFonts w:hint="cs"/>
          <w:sz w:val="28"/>
          <w:szCs w:val="28"/>
          <w:cs/>
        </w:rPr>
        <w:t xml:space="preserve"> จำนวนชุมชนคุณธรรม องค์กร/หน่วยงานคุณธรรมต้นแบบในจังหวัด</w:t>
      </w:r>
      <w:r w:rsidR="00CE397F" w:rsidRPr="00A00DFD">
        <w:rPr>
          <w:rFonts w:hint="cs"/>
          <w:sz w:val="28"/>
          <w:szCs w:val="28"/>
          <w:cs/>
        </w:rPr>
        <w:t xml:space="preserve">  </w:t>
      </w:r>
      <w:r w:rsidR="006E3D4C" w:rsidRPr="00A00DFD">
        <w:rPr>
          <w:rFonts w:hint="cs"/>
          <w:sz w:val="28"/>
          <w:szCs w:val="28"/>
          <w:cs/>
        </w:rPr>
        <w:t>31</w:t>
      </w:r>
      <w:r w:rsidR="00CE397F" w:rsidRPr="00A00DFD">
        <w:rPr>
          <w:rFonts w:hint="cs"/>
          <w:sz w:val="28"/>
          <w:szCs w:val="28"/>
          <w:cs/>
        </w:rPr>
        <w:t xml:space="preserve">  </w:t>
      </w:r>
      <w:r w:rsidRPr="00A00DFD">
        <w:rPr>
          <w:rFonts w:hint="cs"/>
          <w:sz w:val="28"/>
          <w:szCs w:val="28"/>
          <w:cs/>
        </w:rPr>
        <w:t>แห่ง</w:t>
      </w:r>
      <w:r w:rsidR="00697FAC" w:rsidRPr="00A00DFD">
        <w:rPr>
          <w:rFonts w:hint="cs"/>
          <w:sz w:val="28"/>
          <w:szCs w:val="28"/>
          <w:cs/>
        </w:rPr>
        <w:t xml:space="preserve"> ระยะเวลาที่ดำเนินการ 12 เดือน</w:t>
      </w:r>
    </w:p>
    <w:p w:rsidR="009416AE" w:rsidRPr="00A00DFD" w:rsidRDefault="006E3D4C" w:rsidP="007067F2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 xml:space="preserve">ชุมชนคุณธรรมโดดเด่น จำนวน 2 แห่ง , ชุมชนคุณธรรม 72 แห่ง, ชุมชนส่งเสริมคุณธรรม จำนวน 75 แห่ง </w:t>
      </w:r>
    </w:p>
    <w:p w:rsidR="006E3D4C" w:rsidRPr="00A00DFD" w:rsidRDefault="006E3D4C" w:rsidP="007067F2">
      <w:pPr>
        <w:spacing w:after="0"/>
        <w:rPr>
          <w:sz w:val="28"/>
          <w:szCs w:val="28"/>
        </w:rPr>
      </w:pPr>
    </w:p>
    <w:p w:rsidR="006E3D4C" w:rsidRPr="00A00DFD" w:rsidRDefault="006E3D4C" w:rsidP="007067F2">
      <w:pPr>
        <w:spacing w:after="0"/>
        <w:rPr>
          <w:sz w:val="28"/>
          <w:szCs w:val="28"/>
        </w:rPr>
      </w:pPr>
    </w:p>
    <w:p w:rsidR="006E3D4C" w:rsidRPr="00A00DFD" w:rsidRDefault="006E3D4C" w:rsidP="007067F2">
      <w:pPr>
        <w:spacing w:after="0"/>
        <w:rPr>
          <w:sz w:val="28"/>
          <w:szCs w:val="28"/>
        </w:rPr>
      </w:pPr>
    </w:p>
    <w:p w:rsidR="009416AE" w:rsidRPr="00A00DFD" w:rsidRDefault="009416AE" w:rsidP="007067F2">
      <w:pPr>
        <w:spacing w:after="0"/>
        <w:rPr>
          <w:b/>
          <w:bCs/>
          <w:sz w:val="28"/>
          <w:szCs w:val="28"/>
        </w:rPr>
      </w:pPr>
      <w:r w:rsidRPr="00A00DFD">
        <w:rPr>
          <w:rFonts w:hint="cs"/>
          <w:b/>
          <w:bCs/>
          <w:sz w:val="28"/>
          <w:szCs w:val="28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9416AE" w:rsidRPr="00A00DFD" w:rsidRDefault="009416AE" w:rsidP="009416AE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="00AE3DB8" w:rsidRPr="00A00DFD">
        <w:rPr>
          <w:sz w:val="28"/>
          <w:szCs w:val="28"/>
        </w:rPr>
        <w:t xml:space="preserve"> </w:t>
      </w:r>
      <w:r w:rsidR="00AE3DB8" w:rsidRPr="00A00DFD">
        <w:rPr>
          <w:rFonts w:hint="cs"/>
          <w:sz w:val="28"/>
          <w:szCs w:val="28"/>
          <w:cs/>
        </w:rPr>
        <w:t>ประชาชนมีพฤติกรรมที่ถูกต้องดีงาม ด้วยหลักธรรมทางศาสนา มีความมั่งคั่ง เข้มแข็งด้วยหลักปรัชญาของเศรษฐกิจพอเพียงและวิถีวัฒนธรรมไทย</w:t>
      </w:r>
    </w:p>
    <w:p w:rsidR="00AE3DB8" w:rsidRPr="00A00DFD" w:rsidRDefault="00AE3DB8" w:rsidP="00AE3DB8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sz w:val="28"/>
          <w:szCs w:val="28"/>
        </w:rPr>
        <w:t xml:space="preserve"> </w:t>
      </w:r>
      <w:r w:rsidRPr="00A00DFD">
        <w:rPr>
          <w:rFonts w:hint="cs"/>
          <w:sz w:val="28"/>
          <w:szCs w:val="28"/>
          <w:cs/>
        </w:rPr>
        <w:t>ส่วนราชการ/หน่วยงาน/ชุมชน เป็นสังคมคุณธรรม ยึดมั่นในสถาบันชาติ ศาสนา และพระมหากษัตริย์ มีความเอื้ออาทรและแบ่งปัน</w:t>
      </w:r>
    </w:p>
    <w:p w:rsidR="0098213B" w:rsidRPr="00A00DFD" w:rsidRDefault="00AE3DB8" w:rsidP="007067F2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sz w:val="28"/>
          <w:szCs w:val="28"/>
        </w:rPr>
        <w:t xml:space="preserve"> </w:t>
      </w:r>
      <w:r w:rsidRPr="00A00DFD">
        <w:rPr>
          <w:rFonts w:hint="cs"/>
          <w:sz w:val="28"/>
          <w:szCs w:val="28"/>
          <w:cs/>
        </w:rPr>
        <w:t>ประเทศชาติมีความสงบสุข สมานฉันท์ มั่นคงด้วยมิติทางศาสนาอย่างยั่งยืน</w:t>
      </w: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  <w:sectPr w:rsidR="00697FAC" w:rsidRPr="00A00DFD" w:rsidSect="002819E2">
          <w:pgSz w:w="11906" w:h="16838" w:code="9"/>
          <w:pgMar w:top="1701" w:right="567" w:bottom="1440" w:left="1701" w:header="709" w:footer="709" w:gutter="0"/>
          <w:cols w:space="708"/>
          <w:docGrid w:linePitch="360"/>
        </w:sect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0A3F0D" w:rsidRPr="00A00DFD" w:rsidRDefault="000A3F0D" w:rsidP="00230C61">
      <w:pPr>
        <w:spacing w:after="0"/>
        <w:jc w:val="center"/>
        <w:rPr>
          <w:b/>
          <w:bCs/>
          <w:sz w:val="44"/>
          <w:szCs w:val="44"/>
          <w:cs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วัตถุประสงค์ที่ </w:t>
      </w:r>
      <w:r w:rsidR="00230C61" w:rsidRPr="00A00DFD">
        <w:rPr>
          <w:rFonts w:hint="cs"/>
          <w:b/>
          <w:bCs/>
          <w:sz w:val="44"/>
          <w:szCs w:val="44"/>
          <w:cs/>
        </w:rPr>
        <w:t xml:space="preserve"> 1</w:t>
      </w:r>
      <w:r w:rsidR="00230C61" w:rsidRPr="00A00DFD">
        <w:rPr>
          <w:b/>
          <w:bCs/>
          <w:sz w:val="44"/>
          <w:szCs w:val="44"/>
        </w:rPr>
        <w:t xml:space="preserve"> </w:t>
      </w:r>
      <w:r w:rsidRPr="00A00DFD">
        <w:rPr>
          <w:rFonts w:hint="cs"/>
          <w:b/>
          <w:bCs/>
          <w:sz w:val="44"/>
          <w:szCs w:val="44"/>
          <w:cs/>
        </w:rPr>
        <w:t>พัฒนาประชาชนจังหวัดจันทบุรีให้ดำรงชีวิตอย่างพอเพียง</w:t>
      </w:r>
    </w:p>
    <w:p w:rsidR="00230C61" w:rsidRPr="00A00DFD" w:rsidRDefault="00230C61" w:rsidP="00230C61">
      <w:pPr>
        <w:spacing w:after="0"/>
        <w:jc w:val="center"/>
        <w:rPr>
          <w:b/>
          <w:bCs/>
          <w:sz w:val="44"/>
          <w:szCs w:val="44"/>
          <w:cs/>
        </w:rPr>
      </w:pPr>
      <w:r w:rsidRPr="00A00DFD">
        <w:rPr>
          <w:rFonts w:hint="cs"/>
          <w:b/>
          <w:bCs/>
          <w:sz w:val="40"/>
          <w:szCs w:val="40"/>
          <w:cs/>
        </w:rPr>
        <w:t xml:space="preserve">กลยุทธ์ที่ 1 </w:t>
      </w:r>
      <w:r w:rsidR="000A3F0D" w:rsidRPr="00A00DFD">
        <w:rPr>
          <w:rFonts w:hint="cs"/>
          <w:b/>
          <w:bCs/>
          <w:sz w:val="44"/>
          <w:szCs w:val="44"/>
          <w:cs/>
        </w:rPr>
        <w:t>สร้างชุมชนต้นแบบคุณธรรมน้อมนำหลักปรัชญาเศรษฐกิจพอเพียงของจังหวัดจันทบุรี</w:t>
      </w: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171887" w:rsidRPr="00A00DFD" w:rsidRDefault="00171887" w:rsidP="007067F2">
      <w:pPr>
        <w:spacing w:after="0"/>
        <w:rPr>
          <w:b/>
          <w:bCs/>
        </w:rPr>
      </w:pPr>
    </w:p>
    <w:p w:rsidR="00171887" w:rsidRPr="00A00DFD" w:rsidRDefault="00171887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0A3F0D" w:rsidRPr="00A00DFD" w:rsidRDefault="000A3F0D" w:rsidP="000A3F0D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lastRenderedPageBreak/>
        <w:t>รายละเอียดของโครงการ/กิจกรรมที่จะดำเนินการในปี</w:t>
      </w:r>
      <w:r w:rsidR="00697FAC" w:rsidRPr="00A00DFD">
        <w:rPr>
          <w:rFonts w:hint="cs"/>
          <w:b/>
          <w:bCs/>
          <w:cs/>
        </w:rPr>
        <w:t>งบประมาณ พ.ศ.</w:t>
      </w:r>
      <w:r w:rsidRPr="00A00DFD">
        <w:rPr>
          <w:rFonts w:hint="cs"/>
          <w:b/>
          <w:bCs/>
          <w:cs/>
        </w:rPr>
        <w:t xml:space="preserve"> </w:t>
      </w:r>
      <w:r w:rsidR="00697FAC" w:rsidRPr="00A00DFD">
        <w:rPr>
          <w:rFonts w:hint="cs"/>
          <w:b/>
          <w:bCs/>
          <w:cs/>
        </w:rPr>
        <w:t>2562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92A99">
        <w:trPr>
          <w:trHeight w:val="316"/>
          <w:tblHeader/>
        </w:trPr>
        <w:tc>
          <w:tcPr>
            <w:tcW w:w="2518" w:type="dxa"/>
            <w:vMerge w:val="restart"/>
            <w:shd w:val="clear" w:color="auto" w:fill="00B0F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</w:rPr>
            </w:pPr>
          </w:p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00B0F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</w:rPr>
            </w:pPr>
          </w:p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0A3F0D" w:rsidRPr="00A00DFD" w:rsidRDefault="000A3F0D" w:rsidP="000A3F0D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00B0F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0A3F0D" w:rsidRPr="00A00DFD" w:rsidRDefault="000A3F0D" w:rsidP="000A3F0D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00B0F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</w:rPr>
            </w:pPr>
          </w:p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92A99">
        <w:trPr>
          <w:trHeight w:val="316"/>
          <w:tblHeader/>
        </w:trPr>
        <w:tc>
          <w:tcPr>
            <w:tcW w:w="2518" w:type="dxa"/>
            <w:vMerge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0A3F0D" w:rsidRPr="00A00DFD" w:rsidRDefault="000A3F0D" w:rsidP="000D68FC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(ตค-ธค.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0A3F0D" w:rsidRPr="00A00DFD" w:rsidRDefault="000A3F0D" w:rsidP="000A3F0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0A3F0D" w:rsidRPr="00A00DFD" w:rsidRDefault="000A3F0D" w:rsidP="000A3F0D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0A3F0D" w:rsidRPr="00A00DFD" w:rsidRDefault="000A3F0D" w:rsidP="000A3F0D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00B0F0"/>
          </w:tcPr>
          <w:p w:rsidR="000A3F0D" w:rsidRPr="00A00DFD" w:rsidRDefault="000A3F0D" w:rsidP="000A3F0D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548DD4" w:themeFill="text2" w:themeFillTint="99"/>
          </w:tcPr>
          <w:p w:rsidR="000A3F0D" w:rsidRPr="00A00DFD" w:rsidRDefault="00005BDA" w:rsidP="000A3F0D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  <w:r w:rsidR="000A3F0D" w:rsidRPr="00A00DFD">
              <w:rPr>
                <w:rFonts w:hint="cs"/>
                <w:b/>
                <w:bCs/>
                <w:sz w:val="28"/>
                <w:szCs w:val="28"/>
                <w:cs/>
              </w:rPr>
              <w:t>ที่ 1</w:t>
            </w:r>
            <w:r w:rsidR="000A3F0D" w:rsidRPr="00A00DFD">
              <w:rPr>
                <w:b/>
                <w:bCs/>
                <w:sz w:val="28"/>
                <w:szCs w:val="28"/>
              </w:rPr>
              <w:t xml:space="preserve"> </w:t>
            </w:r>
            <w:r w:rsidR="000A3F0D" w:rsidRPr="00A00DFD">
              <w:rPr>
                <w:rFonts w:hint="cs"/>
                <w:b/>
                <w:bCs/>
                <w:sz w:val="28"/>
                <w:szCs w:val="28"/>
                <w:cs/>
              </w:rPr>
              <w:t>เสริมสร้างคุณธรรมในสังคม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EAF1DD" w:themeFill="accent3" w:themeFillTint="33"/>
          </w:tcPr>
          <w:p w:rsidR="000A3F0D" w:rsidRPr="00A00DFD" w:rsidRDefault="000A3F0D" w:rsidP="000A3F0D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กลยุทธ์ที่ 1 เสริมสร้างความเข้มแข็งในระบบการบริหารจัดการด้านการส่งเสริมคุณธรรม</w:t>
            </w: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บ้านแสงสว่าง ครอบครัวอบอุ่น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1.</w:t>
            </w:r>
            <w:r w:rsidRPr="00A00DFD">
              <w:rPr>
                <w:sz w:val="28"/>
                <w:szCs w:val="28"/>
                <w:cs/>
              </w:rPr>
              <w:t>ส่งเสริมสถาบันครอบครัวให้อบอุ่น</w:t>
            </w:r>
            <w:r w:rsidRPr="00A00DFD">
              <w:rPr>
                <w:sz w:val="28"/>
                <w:szCs w:val="28"/>
              </w:rPr>
              <w:br/>
              <w:t>2.</w:t>
            </w:r>
            <w:r w:rsidRPr="00A00DFD">
              <w:rPr>
                <w:sz w:val="28"/>
                <w:szCs w:val="28"/>
                <w:cs/>
              </w:rPr>
              <w:t>ส่งเสริมสันติสุขให้เกิดในชุมชนและสังคม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</w:t>
            </w:r>
            <w:r w:rsidRPr="00A00DFD">
              <w:rPr>
                <w:rFonts w:hint="cs"/>
                <w:sz w:val="28"/>
                <w:szCs w:val="28"/>
                <w:cs/>
              </w:rPr>
              <w:t>ถานีตำรวจภูธร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สะตอน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ลดปัญหาและความขัดแย้งในชุมชน</w:t>
            </w:r>
          </w:p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5176B4" w:rsidRPr="00A00DFD" w:rsidRDefault="00966D0F" w:rsidP="00DD1E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4F2255" wp14:editId="66E4D6C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468630</wp:posOffset>
                      </wp:positionV>
                      <wp:extent cx="2839085" cy="0"/>
                      <wp:effectExtent l="22860" t="58420" r="14605" b="55880"/>
                      <wp:wrapNone/>
                      <wp:docPr id="2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3A2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65pt;margin-top:36.9pt;width:22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pWOQ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ชุมชนคุณธรรมขับเคลื่อนด้วยพลังบวร</w:t>
            </w:r>
          </w:p>
        </w:tc>
        <w:tc>
          <w:tcPr>
            <w:tcW w:w="2126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 เพื่อส่งเสริมให้ประชาชนมีคุณธรรมจริย ธรรม ดำเนินชีวิตตามหลัก ธรรมทางศาสนา น้อมนำหลักปรัชญาของเศรษฐกิจพอเพียง และมีความภาคภูมิใจในวัฒนธรรมความเป็นไทย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มีชุมชนคุณธรรม </w:t>
            </w:r>
          </w:p>
          <w:p w:rsidR="003D5FF7" w:rsidRPr="00A00DFD" w:rsidRDefault="003D5FF7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40 แห่ง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10142" wp14:editId="4B6A472C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711835</wp:posOffset>
                      </wp:positionV>
                      <wp:extent cx="2839085" cy="0"/>
                      <wp:effectExtent l="19050" t="53975" r="18415" b="60325"/>
                      <wp:wrapNone/>
                      <wp:docPr id="2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3DBB1" id="AutoShape 3" o:spid="_x0000_s1026" type="#_x0000_t32" style="position:absolute;margin-left:49.5pt;margin-top:56.05pt;width:22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SVOQ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3D5FF7" w:rsidRPr="00A00DFD"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312308">
        <w:tc>
          <w:tcPr>
            <w:tcW w:w="2518" w:type="dxa"/>
          </w:tcPr>
          <w:p w:rsidR="00312308" w:rsidRPr="00A00DFD" w:rsidRDefault="00312308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เชิดชูเกียรติบุคคลดำรงตนตามหลักปรัชญาของเศรษฐกิจพอเพียง</w:t>
            </w:r>
          </w:p>
        </w:tc>
        <w:tc>
          <w:tcPr>
            <w:tcW w:w="2126" w:type="dxa"/>
          </w:tcPr>
          <w:p w:rsidR="00312308" w:rsidRPr="00A00DFD" w:rsidRDefault="00312308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เพื่อเชิดชูเกียรติบุคคลดำรงตนตามหลักของปรัชญาเศรษฐกิจพอเพียง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312308" w:rsidRPr="00A00DFD" w:rsidRDefault="0045202F" w:rsidP="00FA308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91</w:t>
            </w:r>
          </w:p>
        </w:tc>
        <w:tc>
          <w:tcPr>
            <w:tcW w:w="1134" w:type="dxa"/>
          </w:tcPr>
          <w:p w:rsidR="00312308" w:rsidRPr="00A00DFD" w:rsidRDefault="0045202F" w:rsidP="00FA308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บุคคลดำรงตนตามหลักของปรัชญาเศรษฐกิจพอเพียงได้รับการเชิดชูเกียรติ และเป็นตัวอย่าง รวมทั้งเป็นวิทยากรถ่ายทอด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ความรู้ให้แก่ประชาชนในพื้นที่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739491D" wp14:editId="7BB6A71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711835</wp:posOffset>
                      </wp:positionV>
                      <wp:extent cx="2839085" cy="0"/>
                      <wp:effectExtent l="19050" t="53975" r="18415" b="60325"/>
                      <wp:wrapNone/>
                      <wp:docPr id="2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C808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9.5pt;margin-top:56.05pt;width:223.55pt;height: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45202F"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614DC8">
        <w:tc>
          <w:tcPr>
            <w:tcW w:w="2518" w:type="dxa"/>
          </w:tcPr>
          <w:p w:rsidR="00614DC8" w:rsidRPr="00A00DFD" w:rsidRDefault="00614DC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ค่ายพัฒนาจิต</w:t>
            </w:r>
          </w:p>
        </w:tc>
        <w:tc>
          <w:tcPr>
            <w:tcW w:w="2126" w:type="dxa"/>
          </w:tcPr>
          <w:p w:rsidR="00614DC8" w:rsidRPr="00A00DFD" w:rsidRDefault="00614DC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เพื่อส่งเสริมให้นักเรียนเป็นผู้มีคุณธรรมจริยธรรม และนำหลักธรรมคำสอนทางศาสนาไปปรับใช้ในชีวิตประจำวัน และสามารถดำรงตนอยู่ในสังคมได้อย่างมีความสุข</w:t>
            </w:r>
          </w:p>
        </w:tc>
        <w:tc>
          <w:tcPr>
            <w:tcW w:w="1134" w:type="dxa"/>
          </w:tcPr>
          <w:p w:rsidR="00614DC8" w:rsidRPr="00A00DFD" w:rsidRDefault="00614DC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614DC8" w:rsidRPr="00A00DFD" w:rsidRDefault="00614DC8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100 คน</w:t>
            </w:r>
          </w:p>
        </w:tc>
        <w:tc>
          <w:tcPr>
            <w:tcW w:w="1134" w:type="dxa"/>
          </w:tcPr>
          <w:p w:rsidR="00614DC8" w:rsidRPr="00A00DFD" w:rsidRDefault="00614DC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นักเรียนเป็นผู้มีคุณธรรมจริยธรรม และนำหลักธรรมคำสอนทางศาสนาไปปรับใช้ในชีวิตประจำวัน และสามารถดำรงตนอยู่ในสังคมได้อย่างมีความสุข</w:t>
            </w:r>
          </w:p>
        </w:tc>
        <w:tc>
          <w:tcPr>
            <w:tcW w:w="1134" w:type="dxa"/>
          </w:tcPr>
          <w:p w:rsidR="00614DC8" w:rsidRPr="00A00DFD" w:rsidRDefault="00614DC8" w:rsidP="00FA308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70,000</w:t>
            </w:r>
          </w:p>
        </w:tc>
        <w:tc>
          <w:tcPr>
            <w:tcW w:w="1134" w:type="dxa"/>
          </w:tcPr>
          <w:p w:rsidR="00614DC8" w:rsidRPr="00A00DFD" w:rsidRDefault="00614DC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532639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935EB9D" wp14:editId="149CA50E">
                      <wp:simplePos x="0" y="0"/>
                      <wp:positionH relativeFrom="column">
                        <wp:posOffset>-33678</wp:posOffset>
                      </wp:positionH>
                      <wp:positionV relativeFrom="paragraph">
                        <wp:posOffset>494615</wp:posOffset>
                      </wp:positionV>
                      <wp:extent cx="672999" cy="0"/>
                      <wp:effectExtent l="38100" t="76200" r="13335" b="95250"/>
                      <wp:wrapNone/>
                      <wp:docPr id="221" name="ตัวเชื่อมต่อตรง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999" cy="0"/>
                              </a:xfrm>
                              <a:prstGeom prst="line">
                                <a:avLst/>
                              </a:prstGeom>
                              <a:ln w="63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7C084" id="ตัวเชื่อมต่อตรง 221" o:spid="_x0000_s1026" style="position:absolute;z-index:25197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5pt,38.95pt" to="50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" strokecolor="black [3040]" strokeweight="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614DC8" w:rsidRPr="00A00DFD" w:rsidRDefault="00614DC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FA3081">
            <w:pPr>
              <w:rPr>
                <w:sz w:val="28"/>
                <w:szCs w:val="28"/>
              </w:rPr>
            </w:pPr>
          </w:p>
        </w:tc>
      </w:tr>
    </w:tbl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</w:pPr>
    </w:p>
    <w:p w:rsidR="000A3F0D" w:rsidRPr="00A00DFD" w:rsidRDefault="000A3F0D" w:rsidP="00230C61">
      <w:pPr>
        <w:spacing w:after="0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</w:t>
      </w:r>
      <w:r w:rsidR="00230C61" w:rsidRPr="00A00DFD">
        <w:rPr>
          <w:rFonts w:hint="cs"/>
          <w:b/>
          <w:bCs/>
          <w:sz w:val="44"/>
          <w:szCs w:val="44"/>
          <w:cs/>
        </w:rPr>
        <w:t>ที่ 1</w:t>
      </w:r>
      <w:r w:rsidR="00230C61" w:rsidRPr="00A00DFD">
        <w:rPr>
          <w:b/>
          <w:bCs/>
          <w:sz w:val="44"/>
          <w:szCs w:val="44"/>
        </w:rPr>
        <w:t xml:space="preserve"> </w:t>
      </w:r>
      <w:r w:rsidRPr="00A00DFD">
        <w:rPr>
          <w:rFonts w:hint="cs"/>
          <w:b/>
          <w:bCs/>
          <w:sz w:val="44"/>
          <w:szCs w:val="44"/>
          <w:cs/>
        </w:rPr>
        <w:t>พัฒนาประชาชนจังหวัดจันทบุรีให้ดำรงชีวิตอย่างพอเพียง</w:t>
      </w:r>
    </w:p>
    <w:p w:rsidR="00230C61" w:rsidRPr="00A00DFD" w:rsidRDefault="00230C61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กลยุทธ์ที่ 2</w:t>
      </w:r>
      <w:r w:rsidRPr="00A00DFD">
        <w:rPr>
          <w:b/>
          <w:bCs/>
          <w:sz w:val="44"/>
          <w:szCs w:val="44"/>
        </w:rPr>
        <w:t xml:space="preserve"> </w:t>
      </w:r>
      <w:r w:rsidR="000A3F0D" w:rsidRPr="00A00DFD">
        <w:rPr>
          <w:rFonts w:hint="cs"/>
          <w:b/>
          <w:bCs/>
          <w:sz w:val="44"/>
          <w:szCs w:val="44"/>
          <w:cs/>
        </w:rPr>
        <w:t>สร้างเครือข่ายผู้นำภาคเยาวชนจังหวัดจันทบุรี ให้เป็นต้นแบบคุณธรรมเศรษฐกิจพอเพียง</w:t>
      </w: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p w:rsidR="00230C61" w:rsidRPr="00A00DFD" w:rsidRDefault="00230C61" w:rsidP="007067F2">
      <w:pPr>
        <w:spacing w:after="0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92A99">
        <w:trPr>
          <w:trHeight w:val="316"/>
          <w:tblHeader/>
        </w:trPr>
        <w:tc>
          <w:tcPr>
            <w:tcW w:w="2518" w:type="dxa"/>
            <w:vMerge w:val="restart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</w:rPr>
            </w:pPr>
          </w:p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</w:rPr>
            </w:pPr>
          </w:p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0F0D2C" w:rsidRPr="00A00DFD" w:rsidRDefault="000F0D2C" w:rsidP="000345BE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0F0D2C" w:rsidRPr="00A00DFD" w:rsidRDefault="000F0D2C" w:rsidP="000345BE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</w:rPr>
            </w:pPr>
          </w:p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92A99">
        <w:trPr>
          <w:trHeight w:val="316"/>
          <w:tblHeader/>
        </w:trPr>
        <w:tc>
          <w:tcPr>
            <w:tcW w:w="2518" w:type="dxa"/>
            <w:vMerge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0F0D2C" w:rsidRPr="00A00DFD" w:rsidRDefault="000F0D2C" w:rsidP="000D68FC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(ตค-ธค.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0F0D2C" w:rsidRPr="00A00DFD" w:rsidRDefault="000F0D2C" w:rsidP="000345BE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0F0D2C" w:rsidRPr="00A00DFD" w:rsidRDefault="000F0D2C" w:rsidP="000345BE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0F0D2C" w:rsidRPr="00A00DFD" w:rsidRDefault="000F0D2C" w:rsidP="000345BE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</w:tcPr>
          <w:p w:rsidR="000F0D2C" w:rsidRPr="00A00DFD" w:rsidRDefault="000F0D2C" w:rsidP="000345BE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548DD4" w:themeFill="text2" w:themeFillTint="99"/>
          </w:tcPr>
          <w:p w:rsidR="000F0D2C" w:rsidRPr="00A00DFD" w:rsidRDefault="000A3F0D" w:rsidP="000A3F0D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  <w:r w:rsidR="000F0D2C" w:rsidRPr="00A00DFD">
              <w:rPr>
                <w:rFonts w:hint="cs"/>
                <w:b/>
                <w:bCs/>
                <w:sz w:val="28"/>
                <w:szCs w:val="28"/>
                <w:cs/>
              </w:rPr>
              <w:t>ที่ 1</w:t>
            </w:r>
            <w:r w:rsidR="000F0D2C" w:rsidRPr="00A00DFD">
              <w:rPr>
                <w:b/>
                <w:bCs/>
                <w:sz w:val="28"/>
                <w:szCs w:val="28"/>
              </w:rPr>
              <w:t xml:space="preserve"> </w:t>
            </w:r>
            <w:r w:rsidR="00DD1ECB" w:rsidRPr="00A00DFD">
              <w:rPr>
                <w:rFonts w:hint="cs"/>
                <w:b/>
                <w:bCs/>
                <w:sz w:val="28"/>
                <w:szCs w:val="28"/>
                <w:cs/>
              </w:rPr>
              <w:t>เสริมสร้างคุณธรรมในสังคม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FFFF00"/>
          </w:tcPr>
          <w:p w:rsidR="000F0D2C" w:rsidRPr="00A00DFD" w:rsidRDefault="000F0D2C" w:rsidP="000A3F0D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="000345BE" w:rsidRPr="00A00DFD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  <w:r w:rsidR="000345BE" w:rsidRPr="00A00DFD">
              <w:rPr>
                <w:b/>
                <w:bCs/>
                <w:sz w:val="28"/>
                <w:szCs w:val="28"/>
              </w:rPr>
              <w:t xml:space="preserve"> </w:t>
            </w:r>
            <w:r w:rsidR="00DD1ECB" w:rsidRPr="00A00DFD">
              <w:rPr>
                <w:rFonts w:hint="cs"/>
                <w:b/>
                <w:bCs/>
                <w:sz w:val="28"/>
                <w:szCs w:val="28"/>
                <w:cs/>
              </w:rPr>
              <w:t>สร้างเครือข่ายผู้นำภาคเยาวชนจังหวัดจันทบุรี ให้เป็นต้นแบบคุณธรรมเศรษฐกิจพอเพียง</w:t>
            </w: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ลานธรรม น้อมนำความ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>อเพียง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เพื่อปลูกฝังให้นักศึกษามีคุณธรรม จริยธรรม โดยใช้หลักธรรมทางศาสนา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อำเภอ</w:t>
            </w:r>
          </w:p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นายายอาม 80 คน</w:t>
            </w:r>
          </w:p>
          <w:p w:rsidR="005176B4" w:rsidRPr="00A00DFD" w:rsidRDefault="005176B4" w:rsidP="00DD1EC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มีการดำเนินชีวิตประจำวัน โดยยึดหลักคุณธรรม จริยธรรม</w:t>
            </w:r>
          </w:p>
        </w:tc>
        <w:tc>
          <w:tcPr>
            <w:tcW w:w="1134" w:type="dxa"/>
          </w:tcPr>
          <w:p w:rsidR="005176B4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74B458" wp14:editId="10377EE5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638810</wp:posOffset>
                      </wp:positionV>
                      <wp:extent cx="2913380" cy="0"/>
                      <wp:effectExtent l="17145" t="57150" r="22225" b="57150"/>
                      <wp:wrapNone/>
                      <wp:docPr id="2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A4289" id="AutoShape 4" o:spid="_x0000_s1026" type="#_x0000_t32" style="position:absolute;margin-left:50.85pt;margin-top:50.3pt;width:229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mrNwIAAIE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0F6E74"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จัดอบรมให้ความรู้เกี่ยวกับ</w:t>
            </w:r>
          </w:p>
          <w:p w:rsidR="00D56DAB" w:rsidRPr="00A00DFD" w:rsidRDefault="00D56DAB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หลักปรัชญาเศรษฐกิจพอเพียง</w:t>
            </w:r>
          </w:p>
          <w:p w:rsidR="00D56DAB" w:rsidRPr="00A00DFD" w:rsidRDefault="00D56DAB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</w:t>
            </w:r>
          </w:p>
        </w:tc>
        <w:tc>
          <w:tcPr>
            <w:tcW w:w="2126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เพื่อให้ข้าราชการตำรวจมีความรู้หลักปรัชญาเศรษฐกิจพอเพียง</w:t>
            </w:r>
          </w:p>
        </w:tc>
        <w:tc>
          <w:tcPr>
            <w:tcW w:w="1134" w:type="dxa"/>
          </w:tcPr>
          <w:p w:rsidR="00D56DAB" w:rsidRPr="00A00DFD" w:rsidRDefault="0093683D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สภ.ทุ่งเบญจา</w:t>
            </w: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ดำเนินชีวิต</w:t>
            </w:r>
            <w:r w:rsidRPr="00A00DFD">
              <w:rPr>
                <w:sz w:val="28"/>
                <w:szCs w:val="28"/>
                <w:cs/>
              </w:rPr>
              <w:t>อย่างพอเพียง</w:t>
            </w:r>
          </w:p>
        </w:tc>
        <w:tc>
          <w:tcPr>
            <w:tcW w:w="1134" w:type="dxa"/>
          </w:tcPr>
          <w:p w:rsidR="00D56DAB" w:rsidRPr="00A00DFD" w:rsidRDefault="00966D0F" w:rsidP="00DD1EC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0BD263" wp14:editId="2C92E67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341630</wp:posOffset>
                      </wp:positionV>
                      <wp:extent cx="2913380" cy="0"/>
                      <wp:effectExtent l="17145" t="57150" r="22225" b="57150"/>
                      <wp:wrapNone/>
                      <wp:docPr id="2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CE9E7" id="AutoShape 5" o:spid="_x0000_s1026" type="#_x0000_t32" style="position:absolute;margin-left:50.85pt;margin-top:26.9pt;width:229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doOA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D56DAB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การคัดเลือก</w:t>
            </w:r>
            <w:r w:rsidRPr="00A00DFD">
              <w:rPr>
                <w:sz w:val="28"/>
                <w:szCs w:val="28"/>
                <w:cs/>
              </w:rPr>
              <w:t>ผู้ทำคุณประโยชน์</w:t>
            </w:r>
          </w:p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ต่อพระพุทธศาสนา</w:t>
            </w:r>
          </w:p>
        </w:tc>
        <w:tc>
          <w:tcPr>
            <w:tcW w:w="2126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เพื่อยกย่อง เชิดชูเกียรติ และประกาศเกียรติคุณของผู้ทำคุณประโยชน์ต่อพระพุทธศาสนา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ผู้ทำคุณ ประโยชน์ต่อพระพุทธศาสนาของจังหวัด ประเภทละ 1 ราย 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A086E0" wp14:editId="1B630DD4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582930</wp:posOffset>
                      </wp:positionV>
                      <wp:extent cx="688340" cy="0"/>
                      <wp:effectExtent l="23495" t="59690" r="21590" b="54610"/>
                      <wp:wrapNone/>
                      <wp:docPr id="20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AE67" id="AutoShape 6" o:spid="_x0000_s1026" type="#_x0000_t32" style="position:absolute;margin-left:49.85pt;margin-top:45.9pt;width:54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h8a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322C91" w:rsidRPr="00A00DFD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 สนับสนุนกิจกรรมสภาเด็กและเยาวชนตำบลท่าหลวง</w:t>
            </w:r>
          </w:p>
        </w:tc>
        <w:tc>
          <w:tcPr>
            <w:tcW w:w="2126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เพื่อส่งเสริมกิจกรรมต่างๆ ของสภาเด็กและเยาวชนตำบลท่าหลวง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จัดกิจกรรมส่งเสริมงานด้านเด็กและเยาวชน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3D5FF7" w:rsidRPr="00A00DFD" w:rsidRDefault="00966D0F" w:rsidP="00DD1EC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6384F" wp14:editId="697B14A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391795</wp:posOffset>
                      </wp:positionV>
                      <wp:extent cx="2913380" cy="0"/>
                      <wp:effectExtent l="17145" t="61595" r="22225" b="52705"/>
                      <wp:wrapNone/>
                      <wp:docPr id="20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3289" id="AutoShape 7" o:spid="_x0000_s1026" type="#_x0000_t32" style="position:absolute;margin-left:50.85pt;margin-top:30.85pt;width:22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3D5FF7" w:rsidRPr="00A00DFD">
              <w:rPr>
                <w:sz w:val="28"/>
                <w:szCs w:val="28"/>
              </w:rPr>
              <w:t>40,000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842C75">
        <w:tc>
          <w:tcPr>
            <w:tcW w:w="2518" w:type="dxa"/>
          </w:tcPr>
          <w:p w:rsidR="00842C75" w:rsidRPr="00A00DFD" w:rsidRDefault="00842C75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ส่งเสริมคุณธรรมจริยธรรม</w:t>
            </w:r>
          </w:p>
        </w:tc>
        <w:tc>
          <w:tcPr>
            <w:tcW w:w="2126" w:type="dxa"/>
          </w:tcPr>
          <w:p w:rsidR="00842C75" w:rsidRPr="00A00DFD" w:rsidRDefault="00842C75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1.เพื่อพัฒนานักเรียนให้มีคุณธรรมจิตสำนึกความเป็นไทย</w:t>
            </w:r>
          </w:p>
          <w:p w:rsidR="00842C75" w:rsidRPr="00A00DFD" w:rsidRDefault="00842C75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2.เพื่อให้นักเรียนสามารถนำหลักธรรมคำสอนมาใช้ในการดำเนินชีวิตประจำวัน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ตามหลักปรัชญาของเศรษฐกิจพอเพียง</w:t>
            </w:r>
          </w:p>
        </w:tc>
        <w:tc>
          <w:tcPr>
            <w:tcW w:w="1134" w:type="dxa"/>
          </w:tcPr>
          <w:p w:rsidR="00842C75" w:rsidRPr="00A00DFD" w:rsidRDefault="00842C75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โรงเรียนบ้านห้วงกระแจะ</w:t>
            </w:r>
          </w:p>
        </w:tc>
        <w:tc>
          <w:tcPr>
            <w:tcW w:w="1134" w:type="dxa"/>
          </w:tcPr>
          <w:p w:rsidR="00842C75" w:rsidRPr="00A00DFD" w:rsidRDefault="00842C75" w:rsidP="008C4E26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842C75" w:rsidRPr="00A00DFD" w:rsidRDefault="00842C75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</w:t>
            </w:r>
            <w:r w:rsidR="00FA3081" w:rsidRPr="00A00DFD">
              <w:rPr>
                <w:rFonts w:hint="cs"/>
                <w:sz w:val="28"/>
                <w:szCs w:val="28"/>
                <w:cs/>
              </w:rPr>
              <w:t>ยนมีคุณธรรมและสามารถนำมาใช้ในชี</w:t>
            </w:r>
            <w:r w:rsidRPr="00A00DFD">
              <w:rPr>
                <w:rFonts w:hint="cs"/>
                <w:sz w:val="28"/>
                <w:szCs w:val="28"/>
                <w:cs/>
              </w:rPr>
              <w:t>วิตประจำวัน</w:t>
            </w:r>
          </w:p>
        </w:tc>
        <w:tc>
          <w:tcPr>
            <w:tcW w:w="1134" w:type="dxa"/>
          </w:tcPr>
          <w:p w:rsidR="00842C75" w:rsidRPr="00A00DFD" w:rsidRDefault="00966D0F" w:rsidP="00842C7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D512DB" wp14:editId="56412583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391795</wp:posOffset>
                      </wp:positionV>
                      <wp:extent cx="2913380" cy="0"/>
                      <wp:effectExtent l="17145" t="61595" r="22225" b="52705"/>
                      <wp:wrapNone/>
                      <wp:docPr id="207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08455" id="AutoShape 290" o:spid="_x0000_s1026" type="#_x0000_t32" style="position:absolute;margin-left:50.85pt;margin-top:30.85pt;width:229.4pt;height:0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jg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842C75" w:rsidRPr="00A00DFD">
              <w:rPr>
                <w:rFonts w:hint="cs"/>
                <w:sz w:val="28"/>
                <w:szCs w:val="28"/>
                <w:cs/>
              </w:rPr>
              <w:t>1</w:t>
            </w:r>
            <w:r w:rsidR="00842C75" w:rsidRPr="00A00DFD">
              <w:rPr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842C75" w:rsidRPr="00A00DFD" w:rsidRDefault="00842C7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C75" w:rsidRPr="00A00DFD" w:rsidRDefault="00842C7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C75" w:rsidRPr="00A00DFD" w:rsidRDefault="00842C7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C75" w:rsidRPr="00A00DFD" w:rsidRDefault="00842C7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C75" w:rsidRPr="00A00DFD" w:rsidRDefault="00842C75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9E7211">
        <w:tc>
          <w:tcPr>
            <w:tcW w:w="2518" w:type="dxa"/>
          </w:tcPr>
          <w:p w:rsidR="009E7211" w:rsidRPr="00A00DFD" w:rsidRDefault="009E7211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สร้างสังคมแห่งการเรียนรู้ตลอดชีวิต พัฒนาคนให้มีความรู้คู่คุณธรรมและจริยธรรม</w:t>
            </w:r>
          </w:p>
        </w:tc>
        <w:tc>
          <w:tcPr>
            <w:tcW w:w="2126" w:type="dxa"/>
          </w:tcPr>
          <w:p w:rsidR="009E7211" w:rsidRPr="00A00DFD" w:rsidRDefault="009E7211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เพื่อให้เกิดจิตสำนึกที่ดีงาม ฝังลึกอยู่ในจิตใจ รวมถึงนำเอาแนวทางในการดำเนินชีวิตอย่างพอเพียง มีจิตสำนึกที่ดีต่อสังคม</w:t>
            </w:r>
          </w:p>
        </w:tc>
        <w:tc>
          <w:tcPr>
            <w:tcW w:w="1134" w:type="dxa"/>
          </w:tcPr>
          <w:p w:rsidR="009E7211" w:rsidRPr="00A00DFD" w:rsidRDefault="009E7211" w:rsidP="009E721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โรงเรียนบ้านนาสนาดก์ </w:t>
            </w:r>
          </w:p>
        </w:tc>
        <w:tc>
          <w:tcPr>
            <w:tcW w:w="1134" w:type="dxa"/>
          </w:tcPr>
          <w:p w:rsidR="009E7211" w:rsidRPr="00A00DFD" w:rsidRDefault="009E7211" w:rsidP="00312204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นักเรียนจำนวน 134 คน</w:t>
            </w:r>
          </w:p>
        </w:tc>
        <w:tc>
          <w:tcPr>
            <w:tcW w:w="1134" w:type="dxa"/>
          </w:tcPr>
          <w:p w:rsidR="009E7211" w:rsidRPr="00A00DFD" w:rsidRDefault="009E7211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นักเรียนมีจิตสำนึกที่ดีงาม และดำเนินชีวิตอย่างพอเพียง</w:t>
            </w:r>
          </w:p>
        </w:tc>
        <w:tc>
          <w:tcPr>
            <w:tcW w:w="1134" w:type="dxa"/>
          </w:tcPr>
          <w:p w:rsidR="009E7211" w:rsidRPr="00A00DFD" w:rsidRDefault="009E7211" w:rsidP="0031220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9E7211" w:rsidRPr="00A00DFD" w:rsidRDefault="009E721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E7211" w:rsidRPr="00A00DFD" w:rsidRDefault="00532639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1C48F725" wp14:editId="363E1724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492760</wp:posOffset>
                      </wp:positionV>
                      <wp:extent cx="2913380" cy="0"/>
                      <wp:effectExtent l="17145" t="61595" r="22225" b="52705"/>
                      <wp:wrapNone/>
                      <wp:docPr id="222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43C73" id="AutoShape 290" o:spid="_x0000_s1026" type="#_x0000_t32" style="position:absolute;margin-left:-62.55pt;margin-top:38.8pt;width:229.4pt;height: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Wu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E7211" w:rsidRPr="00A00DFD" w:rsidRDefault="009E721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E7211" w:rsidRPr="00A00DFD" w:rsidRDefault="009E721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E7211" w:rsidRPr="00A00DFD" w:rsidRDefault="009E7211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B722EA">
        <w:tc>
          <w:tcPr>
            <w:tcW w:w="2518" w:type="dxa"/>
          </w:tcPr>
          <w:p w:rsidR="00B722EA" w:rsidRPr="00A00DFD" w:rsidRDefault="00B722EA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ส่งเสริมคุณธรรมและประชาธิปไตย</w:t>
            </w:r>
          </w:p>
        </w:tc>
        <w:tc>
          <w:tcPr>
            <w:tcW w:w="2126" w:type="dxa"/>
          </w:tcPr>
          <w:p w:rsidR="00B722EA" w:rsidRPr="00A00DFD" w:rsidRDefault="00B722EA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เพื่อส่งเสริมให้นักเรียนดำเนินชีวิตตามวิถีชาวพุทธและประชาธิปไตย ดำรงชีวิตอยู่ในสังคมอย่างมีความสุข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โรงเรียนบ้านโป่งน้ำร้อน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B722EA" w:rsidRPr="00A00DFD" w:rsidRDefault="00B722EA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นักเรียนดำเนินชีวิตตามวิถีชาวพุทธและประชาธิปไตย ดำรงชีวิตอยู่ในสังคมอย่างมีความสุข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70,500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532639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70A8B9C" wp14:editId="3A9A96BF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739140</wp:posOffset>
                      </wp:positionV>
                      <wp:extent cx="2913380" cy="0"/>
                      <wp:effectExtent l="17145" t="61595" r="22225" b="52705"/>
                      <wp:wrapNone/>
                      <wp:docPr id="223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41BA" id="AutoShape 290" o:spid="_x0000_s1026" type="#_x0000_t32" style="position:absolute;margin-left:-119.25pt;margin-top:58.2pt;width:229.4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DM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B42356">
        <w:tc>
          <w:tcPr>
            <w:tcW w:w="2518" w:type="dxa"/>
          </w:tcPr>
          <w:p w:rsidR="002860B7" w:rsidRPr="00A00DFD" w:rsidRDefault="002860B7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คัดเลือกคนดีศรีสถาบัน</w:t>
            </w:r>
          </w:p>
        </w:tc>
        <w:tc>
          <w:tcPr>
            <w:tcW w:w="2126" w:type="dxa"/>
          </w:tcPr>
          <w:p w:rsidR="002860B7" w:rsidRPr="00A00DFD" w:rsidRDefault="002860B7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คัดเลือกนักศึกษาต้นแบบคนดีศรืสถาบันที่มีคุณสมบัติสอดคล้องกับอัตลักษณ์บัณฑิตของสถาบันพระบรมราชชนก</w:t>
            </w:r>
          </w:p>
        </w:tc>
        <w:tc>
          <w:tcPr>
            <w:tcW w:w="1134" w:type="dxa"/>
          </w:tcPr>
          <w:p w:rsidR="002860B7" w:rsidRPr="00A00DFD" w:rsidRDefault="002860B7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วิทยาลัยพยาบาลพระปกเกล้า</w:t>
            </w:r>
          </w:p>
        </w:tc>
        <w:tc>
          <w:tcPr>
            <w:tcW w:w="1134" w:type="dxa"/>
          </w:tcPr>
          <w:p w:rsidR="002860B7" w:rsidRPr="00A00DFD" w:rsidRDefault="002860B7" w:rsidP="00B42356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นักศึกษาต้นแบบ จำนวน 1 คน</w:t>
            </w:r>
          </w:p>
        </w:tc>
        <w:tc>
          <w:tcPr>
            <w:tcW w:w="1134" w:type="dxa"/>
          </w:tcPr>
          <w:p w:rsidR="002860B7" w:rsidRPr="00A00DFD" w:rsidRDefault="002860B7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นักศึกษาต้นแบบ</w:t>
            </w:r>
          </w:p>
        </w:tc>
        <w:tc>
          <w:tcPr>
            <w:tcW w:w="1134" w:type="dxa"/>
          </w:tcPr>
          <w:p w:rsidR="002860B7" w:rsidRPr="00A00DFD" w:rsidRDefault="002860B7" w:rsidP="00B42356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2860B7" w:rsidRPr="00A00DFD" w:rsidRDefault="002860B7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60B7" w:rsidRPr="00A00DFD" w:rsidRDefault="00532639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795E445" wp14:editId="2C62FE77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516255</wp:posOffset>
                      </wp:positionV>
                      <wp:extent cx="2913380" cy="0"/>
                      <wp:effectExtent l="17145" t="61595" r="22225" b="52705"/>
                      <wp:wrapNone/>
                      <wp:docPr id="225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CE4D6" id="AutoShape 290" o:spid="_x0000_s1026" type="#_x0000_t32" style="position:absolute;margin-left:-62.55pt;margin-top:40.65pt;width:229.4pt;height:0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860B7" w:rsidRPr="00A00DFD" w:rsidRDefault="002860B7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60B7" w:rsidRPr="00A00DFD" w:rsidRDefault="002860B7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60B7" w:rsidRPr="00A00DFD" w:rsidRDefault="002860B7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1B6FA5">
        <w:tc>
          <w:tcPr>
            <w:tcW w:w="2518" w:type="dxa"/>
          </w:tcPr>
          <w:p w:rsidR="001B6FA5" w:rsidRPr="00A00DFD" w:rsidRDefault="001B6FA5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โครงการปลูกจิตสำนึก รำลึกผู้มีพระคุณ</w:t>
            </w:r>
          </w:p>
        </w:tc>
        <w:tc>
          <w:tcPr>
            <w:tcW w:w="2126" w:type="dxa"/>
          </w:tcPr>
          <w:p w:rsidR="001B6FA5" w:rsidRPr="00A00DFD" w:rsidRDefault="001B6FA5" w:rsidP="00B4235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1.เพื่อปลูกฝังจิตสำนึกที่ดีแก่นักศึกษาให้สำนึกถึงบุญคุณผู้ให้ทุนการศึกษา</w:t>
            </w:r>
          </w:p>
          <w:p w:rsidR="001B6FA5" w:rsidRPr="00A00DFD" w:rsidRDefault="001B6FA5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2.เพื่อส่งเสริมให้นักศึกษามีคุณธรรม จริยธรรม ความ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รับผิดชอบ และความซื่อสัตย์สุจริต</w:t>
            </w:r>
          </w:p>
        </w:tc>
        <w:tc>
          <w:tcPr>
            <w:tcW w:w="1134" w:type="dxa"/>
          </w:tcPr>
          <w:p w:rsidR="001B6FA5" w:rsidRPr="00A00DFD" w:rsidRDefault="001B6FA5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วิทยาลัยพยาบาลพระปกเกล้า</w:t>
            </w:r>
          </w:p>
        </w:tc>
        <w:tc>
          <w:tcPr>
            <w:tcW w:w="1134" w:type="dxa"/>
          </w:tcPr>
          <w:p w:rsidR="001B6FA5" w:rsidRPr="00A00DFD" w:rsidRDefault="001B6FA5" w:rsidP="00B42356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นักศึกษาร้อยละ 80</w:t>
            </w:r>
          </w:p>
        </w:tc>
        <w:tc>
          <w:tcPr>
            <w:tcW w:w="1134" w:type="dxa"/>
          </w:tcPr>
          <w:p w:rsidR="001B6FA5" w:rsidRPr="00A00DFD" w:rsidRDefault="001B6FA5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นักศึกษามีจิตสำนึกที่ดีในการสำนึกถึงบุญคุณผู้ให้ทุนการศึกษา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และเป็นผู้มีคุณธรรม จริยธรรม ความรับผิดชอบ และความซื่อสัตย์สุจริต</w:t>
            </w:r>
          </w:p>
        </w:tc>
        <w:tc>
          <w:tcPr>
            <w:tcW w:w="1134" w:type="dxa"/>
          </w:tcPr>
          <w:p w:rsidR="001B6FA5" w:rsidRPr="00A00DFD" w:rsidRDefault="00412A8F" w:rsidP="00412A8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5</w:t>
            </w:r>
            <w:r w:rsidR="001B6FA5"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rFonts w:hint="cs"/>
                <w:sz w:val="28"/>
                <w:szCs w:val="28"/>
                <w:cs/>
              </w:rPr>
              <w:t>9</w:t>
            </w:r>
            <w:r w:rsidR="001B6FA5" w:rsidRPr="00A00DFD">
              <w:rPr>
                <w:rFonts w:hint="cs"/>
                <w:sz w:val="28"/>
                <w:szCs w:val="28"/>
                <w:cs/>
              </w:rPr>
              <w:t>00</w:t>
            </w:r>
          </w:p>
        </w:tc>
        <w:tc>
          <w:tcPr>
            <w:tcW w:w="1134" w:type="dxa"/>
          </w:tcPr>
          <w:p w:rsidR="001B6FA5" w:rsidRPr="00A00DFD" w:rsidRDefault="001B6FA5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6FA5" w:rsidRPr="00A00DFD" w:rsidRDefault="00532639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CC8D513" wp14:editId="6FA31C6E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524510</wp:posOffset>
                      </wp:positionV>
                      <wp:extent cx="2913380" cy="0"/>
                      <wp:effectExtent l="17145" t="61595" r="22225" b="52705"/>
                      <wp:wrapNone/>
                      <wp:docPr id="226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F9D1B" id="AutoShape 290" o:spid="_x0000_s1026" type="#_x0000_t32" style="position:absolute;margin-left:-62.55pt;margin-top:41.3pt;width:229.4pt;height: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B6FA5" w:rsidRPr="00A00DFD" w:rsidRDefault="001B6FA5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6FA5" w:rsidRPr="00A00DFD" w:rsidRDefault="001B6FA5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6FA5" w:rsidRPr="00A00DFD" w:rsidRDefault="001B6FA5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E7224C">
        <w:tc>
          <w:tcPr>
            <w:tcW w:w="2518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ปลูกฝังคุณธรรมจริยธรรม</w:t>
            </w:r>
          </w:p>
        </w:tc>
        <w:tc>
          <w:tcPr>
            <w:tcW w:w="2126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 โดยน้อมนำหลักปรัชญาของเศรษฐกิจพอเพียงมาใช้ในชีวิตประจำวัน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โรงเรียนบ้านอีมุย</w:t>
            </w:r>
          </w:p>
        </w:tc>
        <w:tc>
          <w:tcPr>
            <w:tcW w:w="1134" w:type="dxa"/>
          </w:tcPr>
          <w:p w:rsidR="00532639" w:rsidRPr="00A00DFD" w:rsidRDefault="00E7224C" w:rsidP="00E7224C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นักศึกษา</w:t>
            </w:r>
          </w:p>
          <w:p w:rsidR="00E7224C" w:rsidRPr="00A00DFD" w:rsidRDefault="00E7224C" w:rsidP="00E7224C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90</w:t>
            </w:r>
          </w:p>
        </w:tc>
        <w:tc>
          <w:tcPr>
            <w:tcW w:w="1134" w:type="dxa"/>
          </w:tcPr>
          <w:p w:rsidR="00E7224C" w:rsidRPr="00A00DFD" w:rsidRDefault="00E7224C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นักเรียนเป็นคนดีของสังคม มีคุณธรรมจริยธรรม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53263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F86A2C4" wp14:editId="4B1F2E51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478790</wp:posOffset>
                      </wp:positionV>
                      <wp:extent cx="2913380" cy="0"/>
                      <wp:effectExtent l="17145" t="61595" r="22225" b="52705"/>
                      <wp:wrapNone/>
                      <wp:docPr id="227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95AA5" id="AutoShape 290" o:spid="_x0000_s1026" type="#_x0000_t32" style="position:absolute;margin-left:-62.55pt;margin-top:37.7pt;width:229.4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f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610DCB">
        <w:tc>
          <w:tcPr>
            <w:tcW w:w="2518" w:type="dxa"/>
          </w:tcPr>
          <w:p w:rsidR="00610DCB" w:rsidRPr="00A00DFD" w:rsidRDefault="00610DCB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ส่งเสริมสนับสนุนการดำเนินงานตามหลักปรัชญาของเศรษฐกิจพอเพียง</w:t>
            </w:r>
          </w:p>
        </w:tc>
        <w:tc>
          <w:tcPr>
            <w:tcW w:w="2126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เพื่อส่งเสริมสนับสนุนการดำเนินงานตามหลักปรัชญาของเศรษฐกิจพอเพียง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96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ประชาชนดำเนินงานตามหลักปรัชญาของเศรษฐกิจพอเพียง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FA3081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640AF99" wp14:editId="7A9D2FB5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572770</wp:posOffset>
                      </wp:positionV>
                      <wp:extent cx="2913380" cy="0"/>
                      <wp:effectExtent l="17145" t="61595" r="22225" b="52705"/>
                      <wp:wrapNone/>
                      <wp:docPr id="228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AB837" id="AutoShape 290" o:spid="_x0000_s1026" type="#_x0000_t32" style="position:absolute;margin-left:-62.55pt;margin-top:45.1pt;width:229.4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LN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</w:tr>
    </w:tbl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0A3F0D" w:rsidRPr="00A00DFD" w:rsidRDefault="000A3F0D" w:rsidP="00D43854">
      <w:pPr>
        <w:spacing w:after="0"/>
      </w:pPr>
    </w:p>
    <w:p w:rsidR="000A3F0D" w:rsidRPr="00A00DFD" w:rsidRDefault="000A3F0D" w:rsidP="00D43854">
      <w:pPr>
        <w:spacing w:after="0"/>
      </w:pPr>
    </w:p>
    <w:p w:rsidR="000A3F0D" w:rsidRPr="00A00DFD" w:rsidRDefault="000A3F0D" w:rsidP="00D43854">
      <w:pPr>
        <w:spacing w:after="0"/>
      </w:pPr>
    </w:p>
    <w:p w:rsidR="00FA3081" w:rsidRPr="00A00DFD" w:rsidRDefault="00FA3081" w:rsidP="00D43854">
      <w:pPr>
        <w:spacing w:after="0"/>
      </w:pPr>
    </w:p>
    <w:p w:rsidR="00FA3081" w:rsidRPr="00A00DFD" w:rsidRDefault="00FA3081" w:rsidP="00D43854">
      <w:pPr>
        <w:spacing w:after="0"/>
      </w:pPr>
    </w:p>
    <w:p w:rsidR="00FA3081" w:rsidRPr="00A00DFD" w:rsidRDefault="00FA3081" w:rsidP="00D43854">
      <w:pPr>
        <w:spacing w:after="0"/>
      </w:pPr>
    </w:p>
    <w:p w:rsidR="000A3F0D" w:rsidRPr="00A00DFD" w:rsidRDefault="000A3F0D" w:rsidP="00D43854">
      <w:pPr>
        <w:spacing w:after="0"/>
      </w:pPr>
    </w:p>
    <w:p w:rsidR="000A3F0D" w:rsidRPr="00A00DFD" w:rsidRDefault="000A3F0D" w:rsidP="00D43854">
      <w:pPr>
        <w:spacing w:after="0"/>
      </w:pPr>
    </w:p>
    <w:p w:rsidR="000A3F0D" w:rsidRPr="00A00DFD" w:rsidRDefault="000A3F0D" w:rsidP="00D43854">
      <w:pPr>
        <w:spacing w:after="0"/>
      </w:pPr>
    </w:p>
    <w:p w:rsidR="000A3F0D" w:rsidRPr="00A00DFD" w:rsidRDefault="000A3F0D" w:rsidP="00D43854">
      <w:pPr>
        <w:spacing w:after="0"/>
      </w:pPr>
    </w:p>
    <w:p w:rsidR="00230C61" w:rsidRPr="00A00DFD" w:rsidRDefault="000A3F0D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วัตถุประสงค์ที่</w:t>
      </w:r>
      <w:r w:rsidR="00230C61" w:rsidRPr="00A00DFD">
        <w:rPr>
          <w:rFonts w:hint="cs"/>
          <w:b/>
          <w:bCs/>
          <w:sz w:val="44"/>
          <w:szCs w:val="44"/>
          <w:cs/>
        </w:rPr>
        <w:t xml:space="preserve"> </w:t>
      </w:r>
      <w:r w:rsidRPr="00A00DFD">
        <w:rPr>
          <w:rFonts w:hint="cs"/>
          <w:b/>
          <w:bCs/>
          <w:sz w:val="44"/>
          <w:szCs w:val="44"/>
          <w:cs/>
        </w:rPr>
        <w:t>2</w:t>
      </w:r>
      <w:r w:rsidR="00230C61" w:rsidRPr="00A00DFD">
        <w:rPr>
          <w:b/>
          <w:bCs/>
          <w:sz w:val="44"/>
          <w:szCs w:val="44"/>
        </w:rPr>
        <w:t xml:space="preserve"> </w:t>
      </w:r>
      <w:r w:rsidRPr="00A00DFD">
        <w:rPr>
          <w:rFonts w:hint="cs"/>
          <w:b/>
          <w:bCs/>
          <w:sz w:val="44"/>
          <w:szCs w:val="44"/>
          <w:cs/>
        </w:rPr>
        <w:t>เสริมสร้างวินัยให้ประชาชนจังหวัดจันทบุรีอยู่ร่วมกันอย่างสงบสุข</w:t>
      </w:r>
    </w:p>
    <w:p w:rsidR="00230C61" w:rsidRPr="00A00DFD" w:rsidRDefault="00230C61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กลยุทธ์ที่ </w:t>
      </w:r>
      <w:r w:rsidR="000A3F0D" w:rsidRPr="00A00DFD">
        <w:rPr>
          <w:rFonts w:hint="cs"/>
          <w:b/>
          <w:bCs/>
          <w:sz w:val="44"/>
          <w:szCs w:val="44"/>
          <w:cs/>
        </w:rPr>
        <w:t>1 เสริมสร้างวินัยทุกระดับให้เข้มแข็ง</w:t>
      </w:r>
    </w:p>
    <w:p w:rsidR="00230C61" w:rsidRPr="00A00DFD" w:rsidRDefault="00230C61" w:rsidP="00D43854">
      <w:pPr>
        <w:spacing w:after="0"/>
        <w:rPr>
          <w:sz w:val="44"/>
          <w:szCs w:val="44"/>
        </w:rPr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p w:rsidR="00230C61" w:rsidRPr="00A00DFD" w:rsidRDefault="00230C61" w:rsidP="00D43854">
      <w:pPr>
        <w:spacing w:after="0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92A99">
        <w:trPr>
          <w:trHeight w:val="316"/>
          <w:tblHeader/>
        </w:trPr>
        <w:tc>
          <w:tcPr>
            <w:tcW w:w="2518" w:type="dxa"/>
            <w:vMerge w:val="restart"/>
            <w:shd w:val="clear" w:color="auto" w:fill="00B050"/>
          </w:tcPr>
          <w:p w:rsidR="00D43854" w:rsidRPr="00A00DFD" w:rsidRDefault="00D43854" w:rsidP="00E26AAE">
            <w:pPr>
              <w:jc w:val="center"/>
              <w:rPr>
                <w:sz w:val="28"/>
                <w:szCs w:val="28"/>
              </w:rPr>
            </w:pPr>
          </w:p>
          <w:p w:rsidR="00D43854" w:rsidRPr="00A00DFD" w:rsidRDefault="00D43854" w:rsidP="00E26AA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00B050"/>
          </w:tcPr>
          <w:p w:rsidR="00D43854" w:rsidRPr="00A00DFD" w:rsidRDefault="00D43854" w:rsidP="00E26AAE">
            <w:pPr>
              <w:jc w:val="center"/>
              <w:rPr>
                <w:sz w:val="28"/>
                <w:szCs w:val="28"/>
              </w:rPr>
            </w:pPr>
          </w:p>
          <w:p w:rsidR="00D43854" w:rsidRPr="00A00DFD" w:rsidRDefault="00D43854" w:rsidP="00E26AA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D43854" w:rsidRPr="00A00DFD" w:rsidRDefault="00D43854" w:rsidP="00E26AAE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00B050"/>
          </w:tcPr>
          <w:p w:rsidR="00D43854" w:rsidRPr="00A00DFD" w:rsidRDefault="00D43854" w:rsidP="00E26AA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D43854" w:rsidRPr="00A00DFD" w:rsidRDefault="00D43854" w:rsidP="00E26AAE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00B050"/>
          </w:tcPr>
          <w:p w:rsidR="00D43854" w:rsidRPr="00A00DFD" w:rsidRDefault="00D43854" w:rsidP="00E26AA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D43854" w:rsidRPr="00A00DFD" w:rsidRDefault="00D43854" w:rsidP="00E26AAE">
            <w:pPr>
              <w:jc w:val="center"/>
              <w:rPr>
                <w:sz w:val="28"/>
                <w:szCs w:val="28"/>
              </w:rPr>
            </w:pPr>
          </w:p>
          <w:p w:rsidR="00D43854" w:rsidRPr="00A00DFD" w:rsidRDefault="00D43854" w:rsidP="00E26AA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92A99">
        <w:trPr>
          <w:trHeight w:val="316"/>
          <w:tblHeader/>
        </w:trPr>
        <w:tc>
          <w:tcPr>
            <w:tcW w:w="2518" w:type="dxa"/>
            <w:vMerge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D43854" w:rsidRPr="00A00DFD" w:rsidRDefault="00D43854" w:rsidP="000D68FC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(ตค-ธค.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D43854" w:rsidRPr="00A00DFD" w:rsidRDefault="00D43854" w:rsidP="00E26AAE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D43854" w:rsidRPr="00A00DFD" w:rsidRDefault="00D43854" w:rsidP="00E26AAE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D43854" w:rsidRPr="00A00DFD" w:rsidRDefault="00D43854" w:rsidP="00E26AAE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00B050"/>
          </w:tcPr>
          <w:p w:rsidR="00D43854" w:rsidRPr="00A00DFD" w:rsidRDefault="00D43854" w:rsidP="00E26AAE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FABF8F" w:themeFill="accent6" w:themeFillTint="99"/>
          </w:tcPr>
          <w:p w:rsidR="00D43854" w:rsidRPr="00A00DFD" w:rsidRDefault="000A3F0D" w:rsidP="005176B4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วัตถุประสงค์ที่ </w:t>
            </w:r>
            <w:r w:rsidR="005176B4" w:rsidRPr="00A00DFD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  <w:r w:rsidRPr="00A00DFD">
              <w:rPr>
                <w:b/>
                <w:bCs/>
                <w:sz w:val="28"/>
                <w:szCs w:val="28"/>
              </w:rPr>
              <w:t xml:space="preserve"> 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เสริมสร้างวินัยให้ประชาชนจังหวัดจันทบุรีอยู่ร่วมกันอย่างสงบสุข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EAF1DD" w:themeFill="accent3" w:themeFillTint="33"/>
          </w:tcPr>
          <w:p w:rsidR="00D43854" w:rsidRPr="00A00DFD" w:rsidRDefault="00D43854" w:rsidP="000A3F0D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กลยุทธ์</w:t>
            </w:r>
            <w:r w:rsidR="000A3F0D" w:rsidRPr="00A00DFD">
              <w:rPr>
                <w:rFonts w:hint="cs"/>
                <w:b/>
                <w:bCs/>
                <w:sz w:val="28"/>
                <w:szCs w:val="28"/>
                <w:cs/>
              </w:rPr>
              <w:t>ที่ 1 เสริมสร้างวินัยทุกระดับให้เข้มแข็ง</w:t>
            </w: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ปฏิบัติธรรมครอบครัวอบอุ่น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ด้วยพระธรรมเฉลิมพระเกียรติ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1.เฉลิมพระเกียรติถวายเป็นพระราชกุศลแด่พระบาทสมเด็จพระ</w:t>
            </w:r>
            <w:r w:rsidR="00322C91" w:rsidRPr="00A00DFD">
              <w:rPr>
                <w:rFonts w:hint="cs"/>
                <w:sz w:val="28"/>
                <w:szCs w:val="28"/>
                <w:cs/>
              </w:rPr>
              <w:t>ปรมินทรมหาภูมิพลอดุลยเดช บรมนาถบพิตร</w:t>
            </w:r>
            <w:r w:rsidRPr="00A00DFD">
              <w:rPr>
                <w:sz w:val="28"/>
                <w:szCs w:val="28"/>
                <w:cs/>
              </w:rPr>
              <w:t>และสมเด็จพระนางเจ้าสิริกิติ์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2.พุทธศาสนิกชน</w:t>
            </w:r>
            <w:r w:rsidRPr="00A00DFD">
              <w:rPr>
                <w:rFonts w:hint="cs"/>
                <w:sz w:val="28"/>
                <w:szCs w:val="28"/>
                <w:cs/>
              </w:rPr>
              <w:t>ได้</w:t>
            </w:r>
            <w:r w:rsidRPr="00A00DFD">
              <w:rPr>
                <w:sz w:val="28"/>
                <w:szCs w:val="28"/>
                <w:cs/>
              </w:rPr>
              <w:t>ปฏิบัติธรรม</w:t>
            </w:r>
            <w:r w:rsidRPr="00A00DFD">
              <w:rPr>
                <w:rFonts w:hint="cs"/>
                <w:sz w:val="28"/>
                <w:szCs w:val="28"/>
                <w:cs/>
              </w:rPr>
              <w:t>และนำไปใช้ประโยชน์ในชีวิตประจำวัน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3.พัฒนาจิตใจเจ้าหน้าที่รัฐและประชาชนให้เกิดพฤติกรรมเชิงสร้าง</w:t>
            </w:r>
            <w:r w:rsidRPr="00A00DFD">
              <w:rPr>
                <w:rFonts w:hint="cs"/>
                <w:sz w:val="28"/>
                <w:szCs w:val="28"/>
                <w:cs/>
              </w:rPr>
              <w:t>สรรค์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4.</w:t>
            </w:r>
            <w:r w:rsidRPr="00A00DFD">
              <w:rPr>
                <w:sz w:val="28"/>
                <w:szCs w:val="28"/>
                <w:cs/>
              </w:rPr>
              <w:t>เสริมสร้างให้เยาวชนเป็นผู้มีคุณธรรมพื้นฐานตามหลักธรรมทาง</w:t>
            </w:r>
            <w:r w:rsidRPr="00A00DFD">
              <w:rPr>
                <w:rFonts w:hint="cs"/>
                <w:sz w:val="28"/>
                <w:szCs w:val="28"/>
                <w:cs/>
              </w:rPr>
              <w:t>ศาสนา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5.</w:t>
            </w:r>
            <w:r w:rsidRPr="00A00DFD">
              <w:rPr>
                <w:sz w:val="28"/>
                <w:szCs w:val="28"/>
                <w:cs/>
              </w:rPr>
              <w:t>สร้างกิจกรรมให้สมาชิกใ</w:t>
            </w:r>
            <w:r w:rsidRPr="00A00DFD">
              <w:rPr>
                <w:rFonts w:hint="cs"/>
                <w:sz w:val="28"/>
                <w:szCs w:val="28"/>
                <w:cs/>
              </w:rPr>
              <w:t>นค</w:t>
            </w:r>
            <w:r w:rsidRPr="00A00DFD">
              <w:rPr>
                <w:sz w:val="28"/>
                <w:szCs w:val="28"/>
                <w:cs/>
              </w:rPr>
              <w:t>รอบครัวได้ร่วมกันสร้างความผูกพันความอบอุ่น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ส่งผลให้ชุมชนเข้มแข็ง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สำนักงาน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พระพุทธ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ศาสนาจังหวัด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 เยาวชนและประชาชนทั่วไป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ประมาณ 200 คน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176B4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3C3C9E" wp14:editId="50EE81FE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2000250</wp:posOffset>
                      </wp:positionV>
                      <wp:extent cx="2913380" cy="0"/>
                      <wp:effectExtent l="18415" t="58420" r="20955" b="55880"/>
                      <wp:wrapNone/>
                      <wp:docPr id="20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6DED7" id="AutoShape 8" o:spid="_x0000_s1026" type="#_x0000_t32" style="position:absolute;margin-left:50.2pt;margin-top:157.5pt;width:229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JQNgIAAIE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5176B4" w:rsidRPr="00A00DFD">
              <w:rPr>
                <w:sz w:val="28"/>
                <w:szCs w:val="28"/>
              </w:rPr>
              <w:t>130,000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93683D">
        <w:tc>
          <w:tcPr>
            <w:tcW w:w="2518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วันเด็กแห่งชาติ</w:t>
            </w:r>
          </w:p>
        </w:tc>
        <w:tc>
          <w:tcPr>
            <w:tcW w:w="2126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1.ส่</w:t>
            </w:r>
            <w:r w:rsidRPr="00A00DFD">
              <w:rPr>
                <w:sz w:val="28"/>
                <w:szCs w:val="28"/>
                <w:cs/>
              </w:rPr>
              <w:t>งเสริมให้มีกิจกรรมสร้างความสัมพันธ์ระหว่างเด็กและผู้ปกครองเพื่อสืบทอดกิจกรรมงานวันเด็ก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2.เพื่อให้</w:t>
            </w:r>
            <w:r w:rsidRPr="00A00DFD">
              <w:rPr>
                <w:sz w:val="28"/>
                <w:szCs w:val="28"/>
                <w:cs/>
              </w:rPr>
              <w:t>เด็กและเยาวชนมีพัฒนาการด้านร่างกายจิตใจและสังคม สามารถปรับตัวให้กับสถานการณ์ต่างๆ ได้อย่างเหมาะสม</w:t>
            </w: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เทศบาลตำบล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เด็กและเยาวชนผู้ปกครอง  </w:t>
            </w:r>
            <w:r w:rsidRPr="00A00DFD">
              <w:rPr>
                <w:sz w:val="28"/>
                <w:szCs w:val="28"/>
                <w:cs/>
              </w:rPr>
              <w:lastRenderedPageBreak/>
              <w:t xml:space="preserve">จำนวน </w:t>
            </w:r>
            <w:r w:rsidRPr="00A00DFD">
              <w:rPr>
                <w:sz w:val="28"/>
                <w:szCs w:val="28"/>
              </w:rPr>
              <w:t xml:space="preserve">1,000 </w:t>
            </w:r>
            <w:r w:rsidRPr="00A00DFD">
              <w:rPr>
                <w:sz w:val="28"/>
                <w:szCs w:val="28"/>
                <w:cs/>
              </w:rPr>
              <w:t>ค</w:t>
            </w:r>
            <w:r w:rsidRPr="00A00DFD">
              <w:rPr>
                <w:rFonts w:hint="cs"/>
                <w:sz w:val="28"/>
                <w:szCs w:val="28"/>
                <w:cs/>
              </w:rPr>
              <w:t>น</w:t>
            </w: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FA3081" w:rsidP="0093683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FDCC35" wp14:editId="6B8FEC6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465455</wp:posOffset>
                      </wp:positionV>
                      <wp:extent cx="201930" cy="0"/>
                      <wp:effectExtent l="19685" t="53340" r="16510" b="60960"/>
                      <wp:wrapNone/>
                      <wp:docPr id="20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97C79" id="AutoShape 9" o:spid="_x0000_s1026" type="#_x0000_t32" style="position:absolute;margin-left:-3.1pt;margin-top:36.65pt;width:15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L0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93683D">
        <w:tc>
          <w:tcPr>
            <w:tcW w:w="2518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จัดกิจกรรมวันเด็กแห่งชาติ</w:t>
            </w:r>
          </w:p>
        </w:tc>
        <w:tc>
          <w:tcPr>
            <w:tcW w:w="2126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เพื่อให้เยาวชนมีส่วนร่วมในการจัดกิจกรรมและส่งเสริมให้เยาวชน</w:t>
            </w:r>
            <w:r w:rsidRPr="00A00DFD">
              <w:rPr>
                <w:rFonts w:hint="cs"/>
                <w:sz w:val="28"/>
                <w:szCs w:val="28"/>
                <w:cs/>
              </w:rPr>
              <w:t>ก</w:t>
            </w:r>
            <w:r w:rsidRPr="00A00DFD">
              <w:rPr>
                <w:sz w:val="28"/>
                <w:szCs w:val="28"/>
                <w:cs/>
              </w:rPr>
              <w:t>ล้าแสดงออกในที่ชุมชน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เยาวชนมีส่วนร่วมในการจัดกิจกรรมและ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รู้สิทธิหน้าที่ของตนเอง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66D0F" w:rsidP="0093683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6D6C36" wp14:editId="7FDD150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701040</wp:posOffset>
                      </wp:positionV>
                      <wp:extent cx="201930" cy="0"/>
                      <wp:effectExtent l="19685" t="55245" r="16510" b="59055"/>
                      <wp:wrapNone/>
                      <wp:docPr id="20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39974" id="AutoShape 10" o:spid="_x0000_s1026" type="#_x0000_t32" style="position:absolute;margin-left:-3.1pt;margin-top:55.2pt;width:15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4gNwIAAIE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93683D">
        <w:tc>
          <w:tcPr>
            <w:tcW w:w="2518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จัดงานวันแม่แห่งชาติ</w:t>
            </w:r>
          </w:p>
        </w:tc>
        <w:tc>
          <w:tcPr>
            <w:tcW w:w="2126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 จริยธรรมของเด็ก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ให้</w:t>
            </w:r>
            <w:r w:rsidRPr="00A00DFD">
              <w:rPr>
                <w:sz w:val="28"/>
                <w:szCs w:val="28"/>
                <w:cs/>
              </w:rPr>
              <w:t>รู้ถึงพระคุณของบุพการี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มีความสัมพันธ์ที่ดีกับพ่อแม่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เด็กเล็กในศูนย์พัฒนาเด็กเล็กทั้ง 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</w:t>
            </w:r>
            <w:r w:rsidRPr="00A00DFD">
              <w:rPr>
                <w:sz w:val="28"/>
                <w:szCs w:val="28"/>
                <w:cs/>
              </w:rPr>
              <w:t>3  ศูนย์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66D0F" w:rsidP="0093683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7C9D56" wp14:editId="4AACC66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426085</wp:posOffset>
                      </wp:positionV>
                      <wp:extent cx="201930" cy="0"/>
                      <wp:effectExtent l="15875" t="56515" r="20320" b="57785"/>
                      <wp:wrapNone/>
                      <wp:docPr id="20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7DB91" id="AutoShape 11" o:spid="_x0000_s1026" type="#_x0000_t32" style="position:absolute;margin-left:9.95pt;margin-top:33.55pt;width:15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93683D">
        <w:tc>
          <w:tcPr>
            <w:tcW w:w="2518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การเสริมสร้างครอบครัวเข้มแข็ง</w:t>
            </w:r>
          </w:p>
        </w:tc>
        <w:tc>
          <w:tcPr>
            <w:tcW w:w="2126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ส่งเสริมสถาบันครอบครัว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ให้ดำรงชีวิตอย่างเข้มแข็ง</w:t>
            </w:r>
          </w:p>
        </w:tc>
        <w:tc>
          <w:tcPr>
            <w:tcW w:w="1134" w:type="dxa"/>
            <w:shd w:val="clear" w:color="auto" w:fill="auto"/>
          </w:tcPr>
          <w:p w:rsidR="00FD6974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ผู้ปกครอง เด็กและเยาวชน  </w:t>
            </w:r>
            <w:r w:rsidRPr="00A00DFD">
              <w:rPr>
                <w:sz w:val="28"/>
                <w:szCs w:val="28"/>
              </w:rPr>
              <w:t xml:space="preserve">50 </w:t>
            </w:r>
            <w:r w:rsidRPr="00A00DF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66D0F" w:rsidP="0093683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4364C8" wp14:editId="717E3BE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434975</wp:posOffset>
                      </wp:positionV>
                      <wp:extent cx="2860040" cy="635"/>
                      <wp:effectExtent l="19685" t="56515" r="15875" b="57150"/>
                      <wp:wrapNone/>
                      <wp:docPr id="20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1EE0" id="AutoShape 13" o:spid="_x0000_s1026" type="#_x0000_t32" style="position:absolute;margin-left:-4.15pt;margin-top:34.25pt;width:225.2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วันเด็กแห่งชาติตำบลเทพนิมิต</w:t>
            </w:r>
          </w:p>
        </w:tc>
        <w:tc>
          <w:tcPr>
            <w:tcW w:w="2126" w:type="dxa"/>
          </w:tcPr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เพื่อให้เด็กได้มีความสุขกับการใช้ชีวิตได้อย่างเหมาะ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- </w:t>
            </w:r>
            <w:r w:rsidRPr="00A00DFD">
              <w:rPr>
                <w:sz w:val="28"/>
                <w:szCs w:val="28"/>
                <w:cs/>
              </w:rPr>
              <w:t>สมและเรียนรู้ที่จะพัฒนาตนเองจากกิจกรรมต่างๆ</w:t>
            </w:r>
          </w:p>
        </w:tc>
        <w:tc>
          <w:tcPr>
            <w:tcW w:w="1134" w:type="dxa"/>
            <w:vMerge w:val="restart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เด็กใน ศพด.วัดบึงชนัง</w:t>
            </w:r>
          </w:p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เด็กใน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ศพด.วัดป่าเทพนิมิต</w:t>
            </w: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FD6974" w:rsidRPr="00A00DFD" w:rsidRDefault="00966D0F" w:rsidP="0093683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CDC2D3" wp14:editId="7AB7D65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543560</wp:posOffset>
                      </wp:positionV>
                      <wp:extent cx="201930" cy="0"/>
                      <wp:effectExtent l="17780" t="60325" r="18415" b="53975"/>
                      <wp:wrapNone/>
                      <wp:docPr id="20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0B56F" id="AutoShape 14" o:spid="_x0000_s1026" type="#_x0000_t32" style="position:absolute;margin-left:49.7pt;margin-top:42.8pt;width:15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/FNQ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วันแม่ศูนย์พัฒนาเด็กเล็ก</w:t>
            </w:r>
          </w:p>
        </w:tc>
        <w:tc>
          <w:tcPr>
            <w:tcW w:w="2126" w:type="dxa"/>
          </w:tcPr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เพื่อให้เด็กรู้จักเคารพและกตัญญูต่อผู้มีพระคุณ</w:t>
            </w:r>
          </w:p>
        </w:tc>
        <w:tc>
          <w:tcPr>
            <w:tcW w:w="1134" w:type="dxa"/>
            <w:vMerge/>
          </w:tcPr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ผู้ปกครองเด็ก</w:t>
            </w:r>
            <w:r w:rsidRPr="00A00DFD">
              <w:rPr>
                <w:sz w:val="28"/>
                <w:szCs w:val="28"/>
              </w:rPr>
              <w:t>,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เด็ก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ใน </w:t>
            </w:r>
            <w:r w:rsidRPr="00A00DFD">
              <w:rPr>
                <w:sz w:val="28"/>
                <w:szCs w:val="28"/>
                <w:cs/>
              </w:rPr>
              <w:t>ศพด.วัดบึงชนัง</w:t>
            </w:r>
          </w:p>
          <w:p w:rsidR="00FD6974" w:rsidRPr="00A00DFD" w:rsidRDefault="00FD6974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ผู้ปกครองเด็ก</w:t>
            </w:r>
            <w:r w:rsidRPr="00A00DFD">
              <w:rPr>
                <w:sz w:val="28"/>
                <w:szCs w:val="28"/>
              </w:rPr>
              <w:t>,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เด็กใน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ศพด.วัดป่าเทพนิมิต</w:t>
            </w: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966D0F" w:rsidP="0093683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A5CE12" wp14:editId="68DF711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797560</wp:posOffset>
                      </wp:positionV>
                      <wp:extent cx="201930" cy="0"/>
                      <wp:effectExtent l="20955" t="58420" r="15240" b="55880"/>
                      <wp:wrapNone/>
                      <wp:docPr id="20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F32BA" id="AutoShape 15" o:spid="_x0000_s1026" type="#_x0000_t32" style="position:absolute;margin-left:11.85pt;margin-top:62.8pt;width:15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7VNQ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D6974" w:rsidRPr="00A00DFD" w:rsidRDefault="00FD6974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ส่งเสริมการเรียนรู้แก่เด็กและเยาวชนในสถานศึกษา</w:t>
            </w:r>
          </w:p>
        </w:tc>
        <w:tc>
          <w:tcPr>
            <w:tcW w:w="2126" w:type="dxa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เพื่อปลูกฝังด้านคุณธรรมและจริยธรรมแก่เด็กและเยาวชนให้เป็นแบบอย่างที่ดี</w:t>
            </w: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รัชมังคลาภิเษกจันทบุรี</w:t>
            </w: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เด็กและเยาวชนของสถานศึกษาต่างๆ</w:t>
            </w: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3683D" w:rsidRPr="00A00DFD" w:rsidRDefault="00966D0F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015BA3" wp14:editId="52255A7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449580</wp:posOffset>
                      </wp:positionV>
                      <wp:extent cx="2881630" cy="0"/>
                      <wp:effectExtent l="17145" t="57150" r="15875" b="57150"/>
                      <wp:wrapNone/>
                      <wp:docPr id="19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04A79" id="AutoShape 16" o:spid="_x0000_s1026" type="#_x0000_t32" style="position:absolute;margin-left:50.85pt;margin-top:35.4pt;width:22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BF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FAiNF&#10;ehjSw97rWBtls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322C91" w:rsidRPr="00A00DFD">
              <w:rPr>
                <w:rFonts w:hint="cs"/>
                <w:noProof/>
                <w:sz w:val="28"/>
                <w:szCs w:val="28"/>
                <w:cs/>
              </w:rPr>
              <w:t>ไม่ใช้งงบประมาณ</w:t>
            </w: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93683D">
        <w:tc>
          <w:tcPr>
            <w:tcW w:w="2518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เสริมสร้างคุณธรรม</w:t>
            </w:r>
          </w:p>
          <w:p w:rsidR="0093683D" w:rsidRPr="00A00DFD" w:rsidRDefault="0093683D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นำความรู้สู่ชุมชน</w:t>
            </w:r>
          </w:p>
        </w:tc>
        <w:tc>
          <w:tcPr>
            <w:tcW w:w="2126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เพื่อให้นักศึกษาและประชาชนทั่วไปมีความรู้ความเข้าใจเกี่ยวกับด้านคุณธรรมมากยิ่งขึ้น</w:t>
            </w:r>
          </w:p>
          <w:p w:rsidR="0093683D" w:rsidRPr="00A00DFD" w:rsidRDefault="0093683D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2.</w:t>
            </w:r>
            <w:r w:rsidRPr="00A00DFD">
              <w:rPr>
                <w:sz w:val="28"/>
                <w:szCs w:val="28"/>
                <w:cs/>
              </w:rPr>
              <w:t xml:space="preserve">เพื่อให้นักศึกษาและประชาชนทั่วไปสามารถนำคุณธรรม </w:t>
            </w:r>
            <w:r w:rsidRPr="00A00DFD">
              <w:rPr>
                <w:sz w:val="28"/>
                <w:szCs w:val="28"/>
              </w:rPr>
              <w:t xml:space="preserve">12 </w:t>
            </w:r>
            <w:r w:rsidRPr="00A00DFD">
              <w:rPr>
                <w:sz w:val="28"/>
                <w:szCs w:val="28"/>
                <w:cs/>
              </w:rPr>
              <w:t>ประการไปใช้ในชีวิตประจำวันได้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นักศึกษาและประชาชน</w:t>
            </w:r>
          </w:p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ปีละ 200 </w:t>
            </w:r>
          </w:p>
          <w:p w:rsidR="0093683D" w:rsidRPr="00A00DFD" w:rsidRDefault="0093683D" w:rsidP="00062F0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นักศึกษาและประชาชน</w:t>
            </w:r>
          </w:p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นำความรู้</w:t>
            </w:r>
          </w:p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ด้านคุณธรรมจริยธรรม </w:t>
            </w:r>
          </w:p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นำคุณธรรม 12 ประการ</w:t>
            </w:r>
          </w:p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ไปใช้ใน</w:t>
            </w:r>
            <w:r w:rsidRPr="00A00DFD">
              <w:rPr>
                <w:rFonts w:hint="cs"/>
                <w:sz w:val="28"/>
                <w:szCs w:val="28"/>
                <w:cs/>
              </w:rPr>
              <w:t>ชี</w:t>
            </w:r>
            <w:r w:rsidRPr="00A00DFD">
              <w:rPr>
                <w:sz w:val="28"/>
                <w:szCs w:val="28"/>
                <w:cs/>
              </w:rPr>
              <w:t>วิต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ประจำวัน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0CC120" wp14:editId="4A59DB6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1138555</wp:posOffset>
                      </wp:positionV>
                      <wp:extent cx="2881630" cy="0"/>
                      <wp:effectExtent l="18415" t="61595" r="14605" b="52705"/>
                      <wp:wrapNone/>
                      <wp:docPr id="19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6F841" id="AutoShape 17" o:spid="_x0000_s1026" type="#_x0000_t32" style="position:absolute;margin-left:-5pt;margin-top:89.65pt;width:226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/a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LGJUi&#10;PQzpce91rI2y+8DQYFwBjpXa2oCRHtWzedL0u0NKVx1RLY/eLycDwVmISN6EhIMzUGc3fNYMfAgU&#10;iHQdG9uHlEAEOsapnG5T4UePKHyczOfZ7A6G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683D" w:rsidRPr="00A00DFD" w:rsidRDefault="0093683D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ค่ายคุณธรรม จริยธรรม 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นำสู่ค่านิยม 12 ประการ</w:t>
            </w:r>
          </w:p>
        </w:tc>
        <w:tc>
          <w:tcPr>
            <w:tcW w:w="2126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เพื่อปลูกฝังความรู้ด้านคุณธรรม จริยธรรมและศีลธรรม ให้กับนักศึกษา กศน.ให้มีความเข</w:t>
            </w:r>
            <w:r w:rsidRPr="00A00DFD">
              <w:rPr>
                <w:rFonts w:hint="cs"/>
                <w:sz w:val="28"/>
                <w:szCs w:val="28"/>
                <w:cs/>
              </w:rPr>
              <w:t>้</w:t>
            </w:r>
            <w:r w:rsidRPr="00A00DFD">
              <w:rPr>
                <w:sz w:val="28"/>
                <w:szCs w:val="28"/>
                <w:cs/>
              </w:rPr>
              <w:t>มแข็งทาง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ด้านจิตใจ มีคุณภาพชีวิตที่ดี โดยใช้หลักธรรมทางพุทธศาสนา สามารถปรับใช้ในชีวิตประจำวันได้</w:t>
            </w:r>
          </w:p>
        </w:tc>
        <w:tc>
          <w:tcPr>
            <w:tcW w:w="1134" w:type="dxa"/>
            <w:vMerge/>
          </w:tcPr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กศน.อำเภอ</w:t>
            </w:r>
          </w:p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สอยดาว</w:t>
            </w:r>
            <w:r w:rsidRPr="00A00DFD">
              <w:rPr>
                <w:sz w:val="28"/>
                <w:szCs w:val="28"/>
              </w:rPr>
              <w:t xml:space="preserve"> 100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คน 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กศน.อำเภอ</w:t>
            </w:r>
          </w:p>
          <w:p w:rsidR="0093683D" w:rsidRPr="00A00DFD" w:rsidRDefault="0093683D" w:rsidP="0093683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สอยเข</w:t>
            </w:r>
            <w:r w:rsidRPr="00A00DFD">
              <w:rPr>
                <w:rFonts w:hint="cs"/>
                <w:sz w:val="28"/>
                <w:szCs w:val="28"/>
                <w:cs/>
              </w:rPr>
              <w:t>้</w:t>
            </w:r>
            <w:r w:rsidRPr="00A00DFD">
              <w:rPr>
                <w:sz w:val="28"/>
                <w:szCs w:val="28"/>
                <w:cs/>
              </w:rPr>
              <w:t>มแข็ง</w:t>
            </w:r>
            <w:r w:rsidRPr="00A00DFD">
              <w:rPr>
                <w:spacing w:val="-8"/>
                <w:sz w:val="28"/>
                <w:szCs w:val="28"/>
                <w:cs/>
              </w:rPr>
              <w:t>ทางด้านจิต</w:t>
            </w:r>
            <w:r w:rsidRPr="00A00DFD">
              <w:rPr>
                <w:rFonts w:hint="cs"/>
                <w:spacing w:val="-8"/>
                <w:sz w:val="28"/>
                <w:szCs w:val="28"/>
                <w:cs/>
              </w:rPr>
              <w:t xml:space="preserve"> </w:t>
            </w:r>
            <w:r w:rsidRPr="00A00DFD">
              <w:rPr>
                <w:spacing w:val="-8"/>
                <w:sz w:val="28"/>
                <w:szCs w:val="28"/>
                <w:cs/>
              </w:rPr>
              <w:t xml:space="preserve">ใจ </w:t>
            </w:r>
            <w:r w:rsidRPr="00A00DFD">
              <w:rPr>
                <w:sz w:val="28"/>
                <w:szCs w:val="28"/>
                <w:cs/>
              </w:rPr>
              <w:t>มีคุณภาพชีวิตที่ดี โดยใช้หลักธรรมทางพุทธศาสนาเข้ามาใช้ในการปฏิบัติและ</w:t>
            </w:r>
            <w:r w:rsidRPr="00A00DFD">
              <w:rPr>
                <w:spacing w:val="-6"/>
                <w:sz w:val="28"/>
                <w:szCs w:val="28"/>
                <w:cs/>
              </w:rPr>
              <w:t>สามารถปรับ</w:t>
            </w:r>
            <w:r w:rsidRPr="00A00DFD">
              <w:rPr>
                <w:sz w:val="28"/>
                <w:szCs w:val="28"/>
                <w:cs/>
              </w:rPr>
              <w:t>ใช้ในชีวิต</w:t>
            </w:r>
            <w:r w:rsidR="00652D34"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ประจำวัน  </w:t>
            </w: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40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93683D" w:rsidRPr="00A00DFD" w:rsidRDefault="00966D0F" w:rsidP="0093683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4355D5" wp14:editId="5640D4E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1261745</wp:posOffset>
                      </wp:positionV>
                      <wp:extent cx="2881630" cy="0"/>
                      <wp:effectExtent l="18415" t="58420" r="14605" b="55880"/>
                      <wp:wrapNone/>
                      <wp:docPr id="19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FFD3" id="AutoShape 18" o:spid="_x0000_s1026" type="#_x0000_t32" style="position:absolute;margin-left:-5pt;margin-top:99.35pt;width:226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iUNwIAAII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683D" w:rsidRPr="00A00DFD" w:rsidRDefault="0093683D" w:rsidP="0093683D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คุณธรรมนำใจ เยาวชนรุ่นใหม่</w:t>
            </w:r>
          </w:p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ห่างไกลยาเสพติด</w:t>
            </w:r>
          </w:p>
        </w:tc>
        <w:tc>
          <w:tcPr>
            <w:tcW w:w="2126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นศ.</w:t>
            </w:r>
            <w:r w:rsidRPr="00A00DFD">
              <w:rPr>
                <w:sz w:val="28"/>
                <w:szCs w:val="28"/>
                <w:cs/>
              </w:rPr>
              <w:t>กศน.</w:t>
            </w:r>
          </w:p>
          <w:p w:rsidR="00FD6974" w:rsidRPr="00A00DFD" w:rsidRDefault="00FD697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อำเภอสอยดาวเป็นบุคคลที่มีคุณภาพมีความสมบูรณ์ ทั้งร่างกายและจิตใจ  มีสติ ปัญญา มีความรู้และคุณธรรมมีจริยธรรมในการดำรงชีวิต</w:t>
            </w:r>
          </w:p>
        </w:tc>
        <w:tc>
          <w:tcPr>
            <w:tcW w:w="1134" w:type="dxa"/>
            <w:vMerge w:val="restart"/>
          </w:tcPr>
          <w:p w:rsidR="00FD6974" w:rsidRPr="00A00DFD" w:rsidRDefault="00FD697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อำเภอ</w:t>
            </w:r>
          </w:p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สอยดาว </w:t>
            </w:r>
            <w:r w:rsidRPr="00A00DFD">
              <w:rPr>
                <w:sz w:val="28"/>
                <w:szCs w:val="28"/>
              </w:rPr>
              <w:t xml:space="preserve">100 </w:t>
            </w:r>
            <w:r w:rsidRPr="00A00DFD">
              <w:rPr>
                <w:sz w:val="28"/>
                <w:szCs w:val="28"/>
                <w:cs/>
              </w:rPr>
              <w:t xml:space="preserve">คน  </w:t>
            </w:r>
          </w:p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อ.</w:t>
            </w:r>
          </w:p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สอยดาว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Pr="00A00DFD">
              <w:rPr>
                <w:sz w:val="28"/>
                <w:szCs w:val="28"/>
                <w:cs/>
              </w:rPr>
              <w:t>รู้ถึงพิษภัย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A00DFD">
              <w:rPr>
                <w:sz w:val="28"/>
                <w:szCs w:val="28"/>
                <w:cs/>
              </w:rPr>
              <w:t>ยาเสพติด</w:t>
            </w:r>
            <w:r w:rsidRPr="00A00DFD">
              <w:rPr>
                <w:rFonts w:hint="cs"/>
                <w:sz w:val="28"/>
                <w:szCs w:val="28"/>
                <w:cs/>
              </w:rPr>
              <w:t>และ</w:t>
            </w:r>
            <w:r w:rsidRPr="00A00DFD">
              <w:rPr>
                <w:sz w:val="28"/>
                <w:szCs w:val="28"/>
                <w:cs/>
              </w:rPr>
              <w:t>เป็นบุคคลที่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มีความสมบูรณ์ทั้งร่างกาย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จิตใจ มี</w:t>
            </w:r>
            <w:r w:rsidRPr="00A00DFD">
              <w:rPr>
                <w:sz w:val="28"/>
                <w:szCs w:val="28"/>
                <w:cs/>
              </w:rPr>
              <w:lastRenderedPageBreak/>
              <w:t>ความรู้</w:t>
            </w:r>
            <w:r w:rsidRPr="00A00DFD">
              <w:rPr>
                <w:rFonts w:hint="cs"/>
                <w:sz w:val="28"/>
                <w:szCs w:val="28"/>
                <w:cs/>
              </w:rPr>
              <w:t>คู่</w:t>
            </w:r>
            <w:r w:rsidRPr="00A00DFD">
              <w:rPr>
                <w:sz w:val="28"/>
                <w:szCs w:val="28"/>
                <w:cs/>
              </w:rPr>
              <w:t xml:space="preserve">คุณธรรม </w:t>
            </w: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10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FD697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345399" wp14:editId="4277D87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1290955</wp:posOffset>
                      </wp:positionV>
                      <wp:extent cx="2881630" cy="0"/>
                      <wp:effectExtent l="21590" t="61595" r="20955" b="52705"/>
                      <wp:wrapNone/>
                      <wp:docPr id="19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CEC66" id="AutoShape 19" o:spid="_x0000_s1026" type="#_x0000_t32" style="position:absolute;margin-left:-4.75pt;margin-top:101.65pt;width:226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cL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FDCNF&#10;ehjSw97rWBtli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FD6974" w:rsidRPr="00A00DFD" w:rsidRDefault="00FD697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คุณธรรมไทย คนรุ่นใหม่ห่างไกลยาเสพติด</w:t>
            </w:r>
          </w:p>
        </w:tc>
        <w:tc>
          <w:tcPr>
            <w:tcW w:w="2126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เพื่อส่งเสริมให้นักศึกษา กศน.อำเภอมะขามเป็นผู้ที่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มีคุณธรรมจริยธรรม</w:t>
            </w:r>
          </w:p>
          <w:p w:rsidR="00FD6974" w:rsidRPr="00A00DFD" w:rsidRDefault="00FD697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และห่างไกลจากยาเสพติดและสามารถดำรงชีวิตอยู่ในสังคมได้อย่างมีความสุข</w:t>
            </w:r>
          </w:p>
        </w:tc>
        <w:tc>
          <w:tcPr>
            <w:tcW w:w="1134" w:type="dxa"/>
            <w:vMerge/>
          </w:tcPr>
          <w:p w:rsidR="00FD6974" w:rsidRPr="00A00DFD" w:rsidRDefault="00FD6974" w:rsidP="00652D34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กศน.อำเภอมะขาม </w:t>
            </w:r>
            <w:r w:rsidRPr="00A00DFD">
              <w:rPr>
                <w:sz w:val="28"/>
                <w:szCs w:val="28"/>
              </w:rPr>
              <w:t>100</w:t>
            </w:r>
            <w:r w:rsidRPr="00A00DFD">
              <w:rPr>
                <w:sz w:val="28"/>
                <w:szCs w:val="28"/>
                <w:cs/>
              </w:rPr>
              <w:t xml:space="preserve"> คน </w:t>
            </w:r>
          </w:p>
          <w:p w:rsidR="00FD6974" w:rsidRPr="00A00DFD" w:rsidRDefault="00FD6974" w:rsidP="00652D34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กศน.มะขาม </w:t>
            </w:r>
          </w:p>
          <w:p w:rsidR="00FD6974" w:rsidRPr="00A00DFD" w:rsidRDefault="00FD697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มีคุณภาพชีวิตที่ดีรู้ถึงพิษภัยของยาเสพติดเป็นบุคคลที่มีคุณธรรม</w:t>
            </w: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</w:t>
            </w:r>
            <w:r w:rsidRPr="00A00DFD">
              <w:rPr>
                <w:sz w:val="28"/>
                <w:szCs w:val="28"/>
                <w:cs/>
              </w:rPr>
              <w:t>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FD697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B83CCD" wp14:editId="590149B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774700</wp:posOffset>
                      </wp:positionV>
                      <wp:extent cx="2881630" cy="0"/>
                      <wp:effectExtent l="21590" t="59055" r="20955" b="55245"/>
                      <wp:wrapNone/>
                      <wp:docPr id="19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A2ED7" id="AutoShape 20" o:spid="_x0000_s1026" type="#_x0000_t32" style="position:absolute;margin-left:-4.75pt;margin-top:61pt;width:226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974" w:rsidRPr="00A00DFD" w:rsidRDefault="00FD697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ส่งเสริมประชาธิปไตยในโรงเรียน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เพื่อให้นักเรียนได้รับการปลูกฝังเรื่องระบบประชาธิปไตย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นักเรียนทั้งหมด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52D3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75784D" wp14:editId="3294E9C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309245</wp:posOffset>
                      </wp:positionV>
                      <wp:extent cx="2881630" cy="0"/>
                      <wp:effectExtent l="20320" t="54610" r="22225" b="59690"/>
                      <wp:wrapNone/>
                      <wp:docPr id="19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5F93" id="AutoShape 21" o:spid="_x0000_s1026" type="#_x0000_t32" style="position:absolute;margin-left:51.1pt;margin-top:24.35pt;width:226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i0OAIAAII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sz w:val="28"/>
                <w:szCs w:val="28"/>
                <w:cs/>
              </w:rPr>
              <w:t>3</w:t>
            </w:r>
            <w:r w:rsidR="00652D34" w:rsidRPr="00A00DFD">
              <w:rPr>
                <w:rFonts w:hint="cs"/>
                <w:sz w:val="28"/>
                <w:szCs w:val="28"/>
                <w:cs/>
              </w:rPr>
              <w:t>,</w:t>
            </w:r>
            <w:r w:rsidR="00652D34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ไหว้ครู</w:t>
            </w:r>
          </w:p>
        </w:tc>
        <w:tc>
          <w:tcPr>
            <w:tcW w:w="2126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เพื่อให้เด็กรู้จักเคารพในครูผู้อบรมสั่งสอน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อบต.เทพนิมิต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เด็กใน ศพด.วัดบึงชนัง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D86B68" wp14:editId="2A9D238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181610</wp:posOffset>
                      </wp:positionV>
                      <wp:extent cx="244475" cy="10795"/>
                      <wp:effectExtent l="22860" t="59690" r="18415" b="53340"/>
                      <wp:wrapNone/>
                      <wp:docPr id="19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47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EDB11" id="AutoShape 22" o:spid="_x0000_s1026" type="#_x0000_t32" style="position:absolute;margin-left:14.7pt;margin-top:14.3pt;width:19.25pt;height: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เสริมสร้างจริยธรรม คุณธรรม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เสริมสร้างความรักชาติ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และเสริมสร้างวินัยแก่คนในชาติ ประจำปีงบประมาณ 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พ.ศ. 25</w:t>
            </w:r>
            <w:r w:rsidR="000D68FC" w:rsidRPr="00A00DFD">
              <w:rPr>
                <w:sz w:val="28"/>
                <w:szCs w:val="28"/>
                <w:cs/>
              </w:rPr>
              <w:t>61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เพื่อเสริมสร้างจริยธรรม คุณธรรม เสริมสร้าง ความรักชาติและเสริมสร้างวินัยแก่คนในชาติ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ที่ทำการปกครองจังหวัดจันทบุรี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บุคลากรของที่ทำการ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ปกครองจังหวัดจันทบุรี 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</w:t>
            </w:r>
            <w:r w:rsidRPr="00A00DFD">
              <w:rPr>
                <w:rFonts w:hint="cs"/>
                <w:sz w:val="28"/>
                <w:szCs w:val="28"/>
                <w:cs/>
              </w:rPr>
              <w:t>ป</w:t>
            </w:r>
            <w:r w:rsidRPr="00A00DFD">
              <w:rPr>
                <w:sz w:val="28"/>
                <w:szCs w:val="28"/>
                <w:cs/>
              </w:rPr>
              <w:t>ระชาชนทั่วไป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6925CB" wp14:editId="01DBD39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762635</wp:posOffset>
                      </wp:positionV>
                      <wp:extent cx="2881630" cy="0"/>
                      <wp:effectExtent l="20955" t="58420" r="21590" b="55880"/>
                      <wp:wrapNone/>
                      <wp:docPr id="19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64FBC" id="AutoShape 23" o:spid="_x0000_s1026" type="#_x0000_t32" style="position:absolute;margin-left:51.15pt;margin-top:60.05pt;width:226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0F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sz w:val="28"/>
                <w:szCs w:val="28"/>
                <w:cs/>
              </w:rPr>
              <w:t>50</w:t>
            </w:r>
            <w:r w:rsidR="00652D34" w:rsidRPr="00A00DFD">
              <w:rPr>
                <w:sz w:val="28"/>
                <w:szCs w:val="28"/>
              </w:rPr>
              <w:t>,</w:t>
            </w:r>
            <w:r w:rsidR="00652D34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เยาว</w:t>
            </w:r>
            <w:r w:rsidRPr="00A00DFD">
              <w:rPr>
                <w:rFonts w:hint="cs"/>
                <w:sz w:val="28"/>
                <w:szCs w:val="28"/>
                <w:cs/>
              </w:rPr>
              <w:t>ชน</w:t>
            </w:r>
            <w:r w:rsidRPr="00A00DFD">
              <w:rPr>
                <w:sz w:val="28"/>
                <w:szCs w:val="28"/>
                <w:cs/>
              </w:rPr>
              <w:t>คนจันท์มุ่งมั่น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ค่านิยม ๑๒ ประการ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๑. เพื่อสร้างความรู้ความเข้าใจในเรื่องค่านิยมหลัก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๒. เพื่อปลูกฝังจิตสำนึกในการดำเนินชีวิตตามค่านิยมหลักของคนไทย 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๑๒ ประการ</w:t>
            </w:r>
          </w:p>
        </w:tc>
        <w:tc>
          <w:tcPr>
            <w:tcW w:w="1134" w:type="dxa"/>
          </w:tcPr>
          <w:p w:rsidR="00652D34" w:rsidRPr="00A00DFD" w:rsidRDefault="00FD6974" w:rsidP="00652D34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สพป.จบ.1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ครู นักเรียน และผู้มีส่วน</w:t>
            </w:r>
            <w:r w:rsidRPr="00A00DFD">
              <w:rPr>
                <w:sz w:val="28"/>
                <w:szCs w:val="28"/>
                <w:cs/>
              </w:rPr>
              <w:lastRenderedPageBreak/>
              <w:t>เกี่ยวข้อง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จำนวน ๑๘๐ คน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pacing w:val="-6"/>
                <w:sz w:val="28"/>
                <w:szCs w:val="28"/>
              </w:rPr>
            </w:pPr>
            <w:r w:rsidRPr="00A00DFD">
              <w:rPr>
                <w:spacing w:val="-6"/>
                <w:sz w:val="28"/>
                <w:szCs w:val="28"/>
                <w:cs/>
              </w:rPr>
              <w:t>๖</w:t>
            </w:r>
            <w:r w:rsidRPr="00A00DFD">
              <w:rPr>
                <w:spacing w:val="-6"/>
                <w:sz w:val="28"/>
                <w:szCs w:val="28"/>
              </w:rPr>
              <w:t>,</w:t>
            </w:r>
            <w:r w:rsidRPr="00A00DFD">
              <w:rPr>
                <w:spacing w:val="-6"/>
                <w:sz w:val="28"/>
                <w:szCs w:val="28"/>
                <w:cs/>
              </w:rPr>
              <w:t>๘๐๐</w:t>
            </w:r>
            <w:r w:rsidRPr="00A00DFD">
              <w:rPr>
                <w:spacing w:val="-6"/>
                <w:sz w:val="28"/>
                <w:szCs w:val="28"/>
              </w:rPr>
              <w:t>,</w:t>
            </w:r>
            <w:r w:rsidRPr="00A00DFD">
              <w:rPr>
                <w:spacing w:val="-6"/>
                <w:sz w:val="28"/>
                <w:szCs w:val="28"/>
                <w:cs/>
              </w:rPr>
              <w:t>๐๐๐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FA3081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pacing w:val="-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50D81D" wp14:editId="5D7FBA56">
                      <wp:simplePos x="0" y="0"/>
                      <wp:positionH relativeFrom="column">
                        <wp:posOffset>-781050</wp:posOffset>
                      </wp:positionH>
                      <wp:positionV relativeFrom="paragraph">
                        <wp:posOffset>185420</wp:posOffset>
                      </wp:positionV>
                      <wp:extent cx="2881630" cy="0"/>
                      <wp:effectExtent l="20955" t="56515" r="21590" b="57785"/>
                      <wp:wrapNone/>
                      <wp:docPr id="19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CFF84" id="AutoShape 24" o:spid="_x0000_s1026" type="#_x0000_t32" style="position:absolute;margin-left:-61.5pt;margin-top:14.6pt;width:226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o4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FhpEi&#10;PQzpYe91rI0meWBoMK4Ax0ptbcBIj+rZPGr63SGlq46olkfvl5OB4CxEJG9CwsEZqLMbvmgGPgQK&#10;RLqOje1DSiACHeNUTrep8KNHFD5O5vNsdgfDo1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จัดนิทรรศการ 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"ค่านิยม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12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ประการ"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 จริยธรรม วัฒนธรรม ประเพณีอันดีงาม ตลอดจนแนวทางในการดำเนินชีวิตตามหลักเศรษฐกิจพอเพียง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รัชมังคลาภิเษก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บุคลากร เด็ก เยาวชน และประชาชนทั่วไป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1C5202" wp14:editId="4182C542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584835</wp:posOffset>
                      </wp:positionV>
                      <wp:extent cx="2881630" cy="0"/>
                      <wp:effectExtent l="20955" t="57785" r="21590" b="56515"/>
                      <wp:wrapNone/>
                      <wp:docPr id="19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953E8" id="AutoShape 25" o:spid="_x0000_s1026" type="#_x0000_t32" style="position:absolute;margin-left:51.15pt;margin-top:46.05pt;width:226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WnNQIAAII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sz w:val="28"/>
                <w:szCs w:val="28"/>
                <w:cs/>
              </w:rPr>
              <w:t>2</w:t>
            </w:r>
            <w:r w:rsidR="00652D34" w:rsidRPr="00A00DFD">
              <w:rPr>
                <w:rFonts w:hint="cs"/>
                <w:sz w:val="28"/>
                <w:szCs w:val="28"/>
                <w:cs/>
              </w:rPr>
              <w:t>,</w:t>
            </w:r>
            <w:r w:rsidR="00652D34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สร้างจิตสำนึกเป็นพลเมืองดี 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วิถีไทย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เพื่อให้นักศึกษามีจิตสำนึกความเป็นพลเมืองที่ดี เป็นแบบอย่างแก่นักศึกษารุ่นต่อไป</w:t>
            </w:r>
          </w:p>
        </w:tc>
        <w:tc>
          <w:tcPr>
            <w:tcW w:w="1134" w:type="dxa"/>
            <w:vMerge w:val="restart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สำนักงาน กศน. 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 ร้อยละ 80 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652D3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D64719" wp14:editId="477266E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575310</wp:posOffset>
                      </wp:positionV>
                      <wp:extent cx="2881630" cy="0"/>
                      <wp:effectExtent l="22225" t="60325" r="20320" b="53975"/>
                      <wp:wrapNone/>
                      <wp:docPr id="18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2CB0" id="AutoShape 26" o:spid="_x0000_s1026" type="#_x0000_t32" style="position:absolute;margin-left:-4.7pt;margin-top:45.3pt;width:226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s/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ค่ายเสริมสร้างคุณธรรม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และค่านิยมหลักของคนไทย 12 ประการ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เพื่อส่งเสริมให้นักศึกษามีความรับผิดชอบต่อสังคม และเผยแพร่อุดมการณ์การเป็นอาสายุวกาชาด และเพื่อค่านิยมหลักของคนไทย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12 ประการ</w:t>
            </w:r>
          </w:p>
        </w:tc>
        <w:tc>
          <w:tcPr>
            <w:tcW w:w="1134" w:type="dxa"/>
            <w:vMerge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 ร้อยละ </w:t>
            </w:r>
            <w:r w:rsidRPr="00A00DFD">
              <w:rPr>
                <w:sz w:val="28"/>
                <w:szCs w:val="28"/>
              </w:rPr>
              <w:t>70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  <w:r w:rsidRPr="00A00DFD">
              <w:rPr>
                <w:spacing w:val="-14"/>
                <w:sz w:val="28"/>
                <w:szCs w:val="28"/>
                <w:cs/>
              </w:rPr>
              <w:t>นำความรู้และ</w:t>
            </w:r>
            <w:r w:rsidRPr="00A00DFD">
              <w:rPr>
                <w:sz w:val="28"/>
                <w:szCs w:val="28"/>
                <w:cs/>
              </w:rPr>
              <w:t>ประสบ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การณ์ไปใช้ใน</w:t>
            </w:r>
            <w:r w:rsidRPr="00A00DFD">
              <w:rPr>
                <w:rFonts w:hint="cs"/>
                <w:sz w:val="28"/>
                <w:szCs w:val="28"/>
                <w:cs/>
              </w:rPr>
              <w:t>ชี</w:t>
            </w:r>
            <w:r w:rsidRPr="00A00DFD">
              <w:rPr>
                <w:sz w:val="28"/>
                <w:szCs w:val="28"/>
                <w:cs/>
              </w:rPr>
              <w:t>วิต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ป</w:t>
            </w:r>
            <w:r w:rsidRPr="00A00DFD">
              <w:rPr>
                <w:sz w:val="28"/>
                <w:szCs w:val="28"/>
                <w:cs/>
              </w:rPr>
              <w:t>ระจำวัน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นำ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ความรู้และประสบการณ์ที่ได้รับไปใช้ใน</w:t>
            </w:r>
            <w:r w:rsidRPr="00A00DFD">
              <w:rPr>
                <w:rFonts w:hint="cs"/>
                <w:sz w:val="28"/>
                <w:szCs w:val="28"/>
                <w:cs/>
              </w:rPr>
              <w:t>ชี</w:t>
            </w:r>
            <w:r w:rsidRPr="00A00DFD">
              <w:rPr>
                <w:sz w:val="28"/>
                <w:szCs w:val="28"/>
                <w:cs/>
              </w:rPr>
              <w:t>วิต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ประจำวันได้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652D3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E3213D" wp14:editId="467EC8C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703580</wp:posOffset>
                      </wp:positionV>
                      <wp:extent cx="2881630" cy="0"/>
                      <wp:effectExtent l="22225" t="57150" r="20320" b="57150"/>
                      <wp:wrapNone/>
                      <wp:docPr id="18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680E0" id="AutoShape 27" o:spid="_x0000_s1026" type="#_x0000_t32" style="position:absolute;margin-left:-4.7pt;margin-top:55.4pt;width:226.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SgNwIAAII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ค่ายส่งเสริมคุณธรรมตามค่านิยม 12 ประการ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เพื่อเสริมสร้างคุณธรรม จริยธรรมและปลูกจิตสำนึกในการดำเนินชีวิต</w:t>
            </w:r>
          </w:p>
        </w:tc>
        <w:tc>
          <w:tcPr>
            <w:tcW w:w="1134" w:type="dxa"/>
            <w:vMerge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ร้อยละ 80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มีคุณธรรมจริยธรรม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โครงการมีคุณธรรมจริยธรรม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652D3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EA1753" wp14:editId="178D7D2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290195</wp:posOffset>
                      </wp:positionV>
                      <wp:extent cx="2881630" cy="0"/>
                      <wp:effectExtent l="22225" t="56515" r="20320" b="57785"/>
                      <wp:wrapNone/>
                      <wp:docPr id="18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91AEC" id="AutoShape 28" o:spid="_x0000_s1026" type="#_x0000_t32" style="position:absolute;margin-left:-4.7pt;margin-top:22.85pt;width:226.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062F0D">
        <w:tc>
          <w:tcPr>
            <w:tcW w:w="2518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พัฒนาศักยภาพและส่งเสริม</w:t>
            </w:r>
          </w:p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การเรียนรู้แก่เยาวชน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ตำบลวังใหม่</w:t>
            </w:r>
          </w:p>
        </w:tc>
        <w:tc>
          <w:tcPr>
            <w:tcW w:w="2126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เพื่อให้เด็กและเยาวชนเกิดความสามัคคี ความมีน้ำใจการช่วยเหลือ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การมีคุณธรร</w:t>
            </w:r>
            <w:r w:rsidRPr="00A00DFD">
              <w:rPr>
                <w:rFonts w:hint="cs"/>
                <w:sz w:val="28"/>
                <w:szCs w:val="28"/>
                <w:cs/>
              </w:rPr>
              <w:t>ม</w:t>
            </w:r>
            <w:r w:rsidRPr="00A00DFD">
              <w:rPr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อบต.วังใหม่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เด็กเยาวชน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มีคุณธรรมจริยธรรม </w:t>
            </w:r>
            <w:r w:rsidRPr="00A00DFD">
              <w:rPr>
                <w:sz w:val="28"/>
                <w:szCs w:val="28"/>
                <w:cs/>
              </w:rPr>
              <w:t xml:space="preserve">สามัคคี </w:t>
            </w:r>
          </w:p>
          <w:p w:rsidR="00652D34" w:rsidRPr="00A00DFD" w:rsidRDefault="00652D34" w:rsidP="00652D34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ช่วยเหลือซึ่งกัน</w:t>
            </w:r>
            <w:r w:rsidRPr="00A00DFD">
              <w:rPr>
                <w:rFonts w:hint="cs"/>
                <w:sz w:val="28"/>
                <w:szCs w:val="28"/>
                <w:cs/>
              </w:rPr>
              <w:t>และกัน</w: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652D34" w:rsidRPr="00A00DFD" w:rsidRDefault="00966D0F" w:rsidP="00652D3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063AC0" wp14:editId="4C08907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574040</wp:posOffset>
                      </wp:positionV>
                      <wp:extent cx="2881630" cy="0"/>
                      <wp:effectExtent l="22225" t="53975" r="20320" b="60325"/>
                      <wp:wrapNone/>
                      <wp:docPr id="18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AFE9" id="AutoShape 29" o:spid="_x0000_s1026" type="#_x0000_t32" style="position:absolute;margin-left:-4.7pt;margin-top:45.2pt;width:226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x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652D34">
            <w:pPr>
              <w:rPr>
                <w:sz w:val="28"/>
                <w:szCs w:val="28"/>
              </w:rPr>
            </w:pPr>
          </w:p>
        </w:tc>
      </w:tr>
      <w:tr w:rsidR="00A00DFD" w:rsidRPr="00A00DFD" w:rsidTr="00FE229B">
        <w:tc>
          <w:tcPr>
            <w:tcW w:w="2518" w:type="dxa"/>
          </w:tcPr>
          <w:p w:rsidR="00322C91" w:rsidRPr="00A00DFD" w:rsidRDefault="00322C91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</w:t>
            </w:r>
            <w:r w:rsidR="00CB1CB0" w:rsidRPr="00A00DFD">
              <w:rPr>
                <w:rFonts w:hint="cs"/>
                <w:sz w:val="28"/>
                <w:szCs w:val="28"/>
                <w:cs/>
              </w:rPr>
              <w:t>ึ่</w:t>
            </w:r>
            <w:r w:rsidRPr="00A00DFD">
              <w:rPr>
                <w:rFonts w:hint="cs"/>
                <w:sz w:val="28"/>
                <w:szCs w:val="28"/>
                <w:cs/>
              </w:rPr>
              <w:t>งใจ...ให้ธรรมะ</w:t>
            </w:r>
          </w:p>
        </w:tc>
        <w:tc>
          <w:tcPr>
            <w:tcW w:w="2126" w:type="dxa"/>
          </w:tcPr>
          <w:p w:rsidR="00322C91" w:rsidRPr="00A00DFD" w:rsidRDefault="00322C91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เพื่อให้เด็กและเยาวชน</w:t>
            </w:r>
            <w:r w:rsidR="00CB1CB0" w:rsidRPr="00A00DFD">
              <w:rPr>
                <w:rFonts w:hint="cs"/>
                <w:sz w:val="28"/>
                <w:szCs w:val="28"/>
                <w:cs/>
              </w:rPr>
              <w:t xml:space="preserve"> ประชาชน </w:t>
            </w:r>
            <w:r w:rsidRPr="00A00DFD">
              <w:rPr>
                <w:rFonts w:hint="cs"/>
                <w:sz w:val="28"/>
                <w:szCs w:val="28"/>
                <w:cs/>
              </w:rPr>
              <w:t>ประพฤติปฏิบัติตนเป็นคนดีของสังคมด้วยการปฏิบัติธรรม</w:t>
            </w:r>
          </w:p>
        </w:tc>
        <w:tc>
          <w:tcPr>
            <w:tcW w:w="1134" w:type="dxa"/>
          </w:tcPr>
          <w:p w:rsidR="00322C91" w:rsidRPr="00A00DFD" w:rsidRDefault="00322C91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สำนักงานพระพุทธ ศาสนาจังหวัดจันทบุรี</w:t>
            </w:r>
          </w:p>
        </w:tc>
        <w:tc>
          <w:tcPr>
            <w:tcW w:w="1134" w:type="dxa"/>
          </w:tcPr>
          <w:p w:rsidR="00322C91" w:rsidRPr="00A00DFD" w:rsidRDefault="00CB1CB0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 เยาวชน ประชาชน จำนวน 200 คน</w:t>
            </w:r>
          </w:p>
        </w:tc>
        <w:tc>
          <w:tcPr>
            <w:tcW w:w="1134" w:type="dxa"/>
          </w:tcPr>
          <w:p w:rsidR="00322C91" w:rsidRPr="00A00DFD" w:rsidRDefault="00322C91" w:rsidP="00FE229B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322C91" w:rsidRPr="00A00DFD" w:rsidRDefault="00322C91" w:rsidP="00FE229B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34" w:type="dxa"/>
          </w:tcPr>
          <w:p w:rsidR="00322C91" w:rsidRPr="00A00DFD" w:rsidRDefault="009550D4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</w:t>
            </w:r>
            <w:r w:rsidR="00322C91"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322C91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F9B38B0" wp14:editId="00DAA3C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575310</wp:posOffset>
                      </wp:positionV>
                      <wp:extent cx="2881630" cy="0"/>
                      <wp:effectExtent l="22225" t="57785" r="20320" b="56515"/>
                      <wp:wrapNone/>
                      <wp:docPr id="18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22038" id="AutoShape 214" o:spid="_x0000_s1026" type="#_x0000_t32" style="position:absolute;margin-left:-4.7pt;margin-top:45.3pt;width:226.9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Dg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22C91" w:rsidRPr="00A00DFD" w:rsidRDefault="00322C91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2C91" w:rsidRPr="00A00DFD" w:rsidRDefault="00322C91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2C91" w:rsidRPr="00A00DFD" w:rsidRDefault="00322C91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2C91" w:rsidRPr="00A00DFD" w:rsidRDefault="00322C91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697FAC">
        <w:tc>
          <w:tcPr>
            <w:tcW w:w="2518" w:type="dxa"/>
          </w:tcPr>
          <w:p w:rsidR="00697FAC" w:rsidRPr="00A00DFD" w:rsidRDefault="00697FAC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ปฐมนิเทศและอบรมคุณธรรมจริยธรรม</w:t>
            </w:r>
          </w:p>
        </w:tc>
        <w:tc>
          <w:tcPr>
            <w:tcW w:w="2126" w:type="dxa"/>
          </w:tcPr>
          <w:p w:rsidR="00697FAC" w:rsidRPr="00A00DFD" w:rsidRDefault="00697FAC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1.เพื่อให้นักเรียนปฏิบัติตนตามกฎ ระเบียบวินัยของโรงเรียน และได้เรียนรู้การใช้ชีวิตอยู่ร่วมกันในโรงเรียนอย่างมีความสุข</w:t>
            </w:r>
          </w:p>
          <w:p w:rsidR="00697FAC" w:rsidRPr="00A00DFD" w:rsidRDefault="00697FAC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97FAC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697FAC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นักเรียนชั้น ม.1 และ ม.4</w:t>
            </w:r>
          </w:p>
        </w:tc>
        <w:tc>
          <w:tcPr>
            <w:tcW w:w="1134" w:type="dxa"/>
          </w:tcPr>
          <w:p w:rsidR="00697FAC" w:rsidRPr="00A00DFD" w:rsidRDefault="00A06021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นักเรียนมีคุณลักษณะอันพึงประสงค์ และปรับตัวให้เข้ากับสังคมและสิ่งแวดล้อมได้อย่างมีความสุข</w:t>
            </w:r>
          </w:p>
        </w:tc>
        <w:tc>
          <w:tcPr>
            <w:tcW w:w="1134" w:type="dxa"/>
          </w:tcPr>
          <w:p w:rsidR="00697FAC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697FAC" w:rsidRPr="00A00DFD" w:rsidRDefault="00697FAC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FAC" w:rsidRPr="00A00DFD" w:rsidRDefault="00697FAC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FAC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EC93200" wp14:editId="679012C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575310</wp:posOffset>
                      </wp:positionV>
                      <wp:extent cx="361950" cy="635"/>
                      <wp:effectExtent l="19050" t="59055" r="19050" b="54610"/>
                      <wp:wrapNone/>
                      <wp:docPr id="184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41766" id="AutoShape 266" o:spid="_x0000_s1026" type="#_x0000_t32" style="position:absolute;margin-left:22.65pt;margin-top:45.3pt;width:28.5pt;height: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97FAC" w:rsidRPr="00A00DFD" w:rsidRDefault="00697FAC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FAC" w:rsidRPr="00A00DFD" w:rsidRDefault="00697FAC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A06021">
        <w:tc>
          <w:tcPr>
            <w:tcW w:w="2518" w:type="dxa"/>
          </w:tcPr>
          <w:p w:rsidR="00A06021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ประกวดมารยาทไทย</w:t>
            </w:r>
          </w:p>
        </w:tc>
        <w:tc>
          <w:tcPr>
            <w:tcW w:w="2126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เพื่อให้ผู้เรียนเห็นคุณค่าและตระหนักถึงความสำคัญของการปฏิบัติตนตามมารยาทไทย</w:t>
            </w:r>
          </w:p>
          <w:p w:rsidR="00A06021" w:rsidRPr="00A00DFD" w:rsidRDefault="00A06021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06021" w:rsidRPr="00A00DFD" w:rsidRDefault="00A06021" w:rsidP="00A0602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นักเรียนชั้น ม.1 - ม.6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นักเรียนเห็นคุณค่าและความสำคัญของการปฏิบัติตนตามมารยาทไทย และมีทักษะในการปฏิบัติตนอย่างถูกต้อง</w:t>
            </w:r>
          </w:p>
        </w:tc>
        <w:tc>
          <w:tcPr>
            <w:tcW w:w="1134" w:type="dxa"/>
          </w:tcPr>
          <w:p w:rsidR="00A06021" w:rsidRPr="00A00DFD" w:rsidRDefault="00966D0F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D2C3282" wp14:editId="439A682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643890</wp:posOffset>
                      </wp:positionV>
                      <wp:extent cx="361950" cy="635"/>
                      <wp:effectExtent l="22225" t="60325" r="15875" b="53340"/>
                      <wp:wrapNone/>
                      <wp:docPr id="18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F34E4" id="AutoShape 268" o:spid="_x0000_s1026" type="#_x0000_t32" style="position:absolute;margin-left:52pt;margin-top:50.7pt;width:28.5pt;height: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="00A06021"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A06021">
        <w:tc>
          <w:tcPr>
            <w:tcW w:w="2518" w:type="dxa"/>
          </w:tcPr>
          <w:p w:rsidR="00A06021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ส่งเสริมประชาธิปไตยในโรงเรียน</w:t>
            </w:r>
          </w:p>
        </w:tc>
        <w:tc>
          <w:tcPr>
            <w:tcW w:w="2126" w:type="dxa"/>
          </w:tcPr>
          <w:p w:rsidR="00A06021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1.เพื่อส่งเสริมการปกครองระบอบประชาธิปไตย</w:t>
            </w:r>
          </w:p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2.ปลูกฝังนักเรียนให้ตระหนักและเห็นความสำคัญในเรื่องความรับผิดชอบในฐานะประชาชนชาวไทย</w:t>
            </w:r>
          </w:p>
          <w:p w:rsidR="00A06021" w:rsidRPr="00A00DFD" w:rsidRDefault="00A06021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นักเรียนชั้น ม.1 - ม.6</w:t>
            </w:r>
          </w:p>
        </w:tc>
        <w:tc>
          <w:tcPr>
            <w:tcW w:w="1134" w:type="dxa"/>
          </w:tcPr>
          <w:p w:rsidR="00A06021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นักเรียนมีคุณลักษณะอันพึงประสงค์</w:t>
            </w:r>
          </w:p>
        </w:tc>
        <w:tc>
          <w:tcPr>
            <w:tcW w:w="1134" w:type="dxa"/>
          </w:tcPr>
          <w:p w:rsidR="00A06021" w:rsidRPr="00A00DFD" w:rsidRDefault="00721BF0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1599E86D" wp14:editId="4C764BAE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830580</wp:posOffset>
                      </wp:positionV>
                      <wp:extent cx="2881630" cy="0"/>
                      <wp:effectExtent l="22225" t="57785" r="20320" b="56515"/>
                      <wp:wrapNone/>
                      <wp:docPr id="22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AE9EF" id="AutoShape 214" o:spid="_x0000_s1026" type="#_x0000_t32" style="position:absolute;margin-left:-60.95pt;margin-top:65.4pt;width:226.9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m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5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721BF0">
        <w:tc>
          <w:tcPr>
            <w:tcW w:w="2518" w:type="dxa"/>
          </w:tcPr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รักษ์ดนตรีไทย</w:t>
            </w:r>
          </w:p>
        </w:tc>
        <w:tc>
          <w:tcPr>
            <w:tcW w:w="2126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1.เพื่อสืบทอดศิลปวัฒนธรรมด้านดนตรีไทย</w:t>
            </w:r>
          </w:p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2.เพื่อปลูกจิตสำนึกและสร้างเจตคติที่ดีต่อการอนุรักษ์ดนตรีไทย</w:t>
            </w:r>
          </w:p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3.เพื่อเป็นการส่งเสริมให้ผู้เรียนใช้เวลาว่างให้เกิดประโยชน์</w:t>
            </w:r>
          </w:p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โรงเรียนเทศบาลเมืองขลุง 2</w:t>
            </w: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นักเรียนชั้น ม.1 - ม.6</w:t>
            </w: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นักเรียนมีความสามารถในด้านดนตรีไทย มีความรักและ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เข้าใจดนตรีไทย</w:t>
            </w: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45,000</w:t>
            </w:r>
          </w:p>
        </w:tc>
        <w:tc>
          <w:tcPr>
            <w:tcW w:w="1134" w:type="dxa"/>
          </w:tcPr>
          <w:p w:rsidR="00721BF0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14220E2" wp14:editId="10F473A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596900</wp:posOffset>
                      </wp:positionV>
                      <wp:extent cx="2881630" cy="0"/>
                      <wp:effectExtent l="22225" t="57785" r="20320" b="56515"/>
                      <wp:wrapNone/>
                      <wp:docPr id="23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0AE67" id="AutoShape 214" o:spid="_x0000_s1026" type="#_x0000_t32" style="position:absolute;margin-left:-4.25pt;margin-top:47pt;width:226.9pt;height:0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jdU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721BF0">
        <w:tc>
          <w:tcPr>
            <w:tcW w:w="2518" w:type="dxa"/>
          </w:tcPr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ส่งเสริมวันสำคัญทางศาสนาและขนบธรรมเนียมประเพณีไทย</w:t>
            </w:r>
          </w:p>
        </w:tc>
        <w:tc>
          <w:tcPr>
            <w:tcW w:w="2126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1.เพื่อให้นักเรียนมีคุณลักษณะอันพึงประสงค์</w:t>
            </w:r>
          </w:p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2.เพื่อให้ผู้เรียนตระหนักถึงวันสำคัญทางศาสนา</w:t>
            </w:r>
          </w:p>
          <w:p w:rsidR="00721BF0" w:rsidRPr="00A00DFD" w:rsidRDefault="00721BF0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3.เพื่อให้นักเรียนได้มีส่วนได้สืบทอดขนบธรรมเนียมประเพณีทางศาสนา</w:t>
            </w:r>
          </w:p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721BF0" w:rsidRPr="00A00DFD" w:rsidRDefault="007F1028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ร่วมกิจกรรมวันสำคัญทางศาสนาอย่างน้อยปีละ 5 กิจกรรม</w:t>
            </w:r>
          </w:p>
        </w:tc>
        <w:tc>
          <w:tcPr>
            <w:tcW w:w="1134" w:type="dxa"/>
          </w:tcPr>
          <w:p w:rsidR="00721BF0" w:rsidRPr="00A00DFD" w:rsidRDefault="007F1028" w:rsidP="007F1028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นักเรียนมีคุณลักษณะอันพีงประสงค์ และตระหนักถึงความสำคัญทางศาสนา และร่วมกิจกรรมทางศาสนา</w:t>
            </w:r>
          </w:p>
        </w:tc>
        <w:tc>
          <w:tcPr>
            <w:tcW w:w="1134" w:type="dxa"/>
          </w:tcPr>
          <w:p w:rsidR="00721BF0" w:rsidRPr="00A00DFD" w:rsidRDefault="007F1028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BF0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D061A73" wp14:editId="3E317183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576580</wp:posOffset>
                      </wp:positionV>
                      <wp:extent cx="2881630" cy="0"/>
                      <wp:effectExtent l="22225" t="57785" r="20320" b="56515"/>
                      <wp:wrapNone/>
                      <wp:docPr id="23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1ECE6" id="AutoShape 214" o:spid="_x0000_s1026" type="#_x0000_t32" style="position:absolute;margin-left:-60.95pt;margin-top:45.4pt;width:226.9pt;height:0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I2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Z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BF0" w:rsidRPr="00A00DFD" w:rsidRDefault="00721BF0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7F1028">
        <w:tc>
          <w:tcPr>
            <w:tcW w:w="2518" w:type="dxa"/>
          </w:tcPr>
          <w:p w:rsidR="007F1028" w:rsidRPr="00A00DFD" w:rsidRDefault="007F1028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จัดกิจกรรมเสริมสร้างคุณธรรมจริยธรรมในสถานศึกษา</w:t>
            </w:r>
          </w:p>
        </w:tc>
        <w:tc>
          <w:tcPr>
            <w:tcW w:w="2126" w:type="dxa"/>
          </w:tcPr>
          <w:p w:rsidR="007F1028" w:rsidRPr="00A00DFD" w:rsidRDefault="007F1028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1.สอบธรรมสนามหลวง</w:t>
            </w:r>
          </w:p>
          <w:p w:rsidR="007F1028" w:rsidRPr="00A00DFD" w:rsidRDefault="007F1028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ร่วมกิจกรรมวันสำคัญทางศาสนาอย่างน้อยปีละ 5 กิจกรรม</w:t>
            </w: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นักเรียนเห็นคุณค่าและความสำคัญของการปฏิบัติตนตามหลักศาสนา มี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ภูมิคุ้มกันในตนเอง ดำรงชีวิตอยู่ในสังคมได้อย่างมีความสุข</w:t>
            </w: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1028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9DC903A" wp14:editId="6D95A82E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494030</wp:posOffset>
                      </wp:positionV>
                      <wp:extent cx="2881630" cy="0"/>
                      <wp:effectExtent l="22225" t="57785" r="20320" b="56515"/>
                      <wp:wrapNone/>
                      <wp:docPr id="23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E33EB" id="AutoShape 214" o:spid="_x0000_s1026" type="#_x0000_t32" style="position:absolute;margin-left:-60.95pt;margin-top:38.9pt;width:226.9pt;height:0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yQ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5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1028" w:rsidRPr="00A00DFD" w:rsidRDefault="007F1028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C92A99">
        <w:tc>
          <w:tcPr>
            <w:tcW w:w="2518" w:type="dxa"/>
          </w:tcPr>
          <w:p w:rsidR="00C92A99" w:rsidRPr="00A00DFD" w:rsidRDefault="00C92A9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ถวายสังฆทาน</w:t>
            </w:r>
          </w:p>
        </w:tc>
        <w:tc>
          <w:tcPr>
            <w:tcW w:w="2126" w:type="dxa"/>
          </w:tcPr>
          <w:p w:rsidR="00C92A99" w:rsidRPr="00A00DFD" w:rsidRDefault="00C92A9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1.เพื่อให้ผู้เรียนสามารถปฏิบัติพิธีการทำบุญทางศาสนาพุทธได้อย่างถูกต้อง</w:t>
            </w:r>
          </w:p>
          <w:p w:rsidR="00C92A99" w:rsidRPr="00A00DFD" w:rsidRDefault="00C92A9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="00DC66E5" w:rsidRPr="00A00DFD">
              <w:rPr>
                <w:rFonts w:hint="cs"/>
                <w:sz w:val="28"/>
                <w:szCs w:val="28"/>
                <w:cs/>
              </w:rPr>
              <w:t>นักเรียนมีศรัทธาต่อพระพุทธศาสนาและสามารถปฏิบัติตามมารยาทของชาวพุทธ</w:t>
            </w:r>
          </w:p>
          <w:p w:rsidR="00C92A99" w:rsidRPr="00A00DFD" w:rsidRDefault="00C92A99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C92A99" w:rsidRPr="00A00DFD" w:rsidRDefault="00DC66E5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C92A99" w:rsidRPr="00A00DFD" w:rsidRDefault="00DC66E5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นักเรียนจำนวน 900 คน</w:t>
            </w:r>
          </w:p>
        </w:tc>
        <w:tc>
          <w:tcPr>
            <w:tcW w:w="1134" w:type="dxa"/>
          </w:tcPr>
          <w:p w:rsidR="00C92A99" w:rsidRPr="00A00DFD" w:rsidRDefault="00DC66E5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นักเรียนสามารถปฏิบัติศาสนาพิธีทางพระพุทธศษสนาได้ถูกต้อง</w:t>
            </w:r>
          </w:p>
        </w:tc>
        <w:tc>
          <w:tcPr>
            <w:tcW w:w="1134" w:type="dxa"/>
          </w:tcPr>
          <w:p w:rsidR="00C92A99" w:rsidRPr="00A00DFD" w:rsidRDefault="00FA308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161E5DF" wp14:editId="43BC6AE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682625</wp:posOffset>
                      </wp:positionV>
                      <wp:extent cx="2881630" cy="0"/>
                      <wp:effectExtent l="38100" t="76200" r="13970" b="95250"/>
                      <wp:wrapNone/>
                      <wp:docPr id="23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E0AC5" id="AutoShape 214" o:spid="_x0000_s1026" type="#_x0000_t32" style="position:absolute;margin-left:50.2pt;margin-top:53.75pt;width:226.9pt;height: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ny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j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C92A99" w:rsidRPr="00A00DFD">
              <w:rPr>
                <w:rFonts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C92A99" w:rsidRPr="00A00DFD" w:rsidRDefault="00C92A9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2A99" w:rsidRPr="00A00DFD" w:rsidRDefault="00C92A9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2A99" w:rsidRPr="00A00DFD" w:rsidRDefault="00C92A9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2A99" w:rsidRPr="00A00DFD" w:rsidRDefault="00C92A9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2A99" w:rsidRPr="00A00DFD" w:rsidRDefault="00C92A99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8C4E26">
        <w:tc>
          <w:tcPr>
            <w:tcW w:w="2518" w:type="dxa"/>
          </w:tcPr>
          <w:p w:rsidR="00DC66E5" w:rsidRPr="00A00DFD" w:rsidRDefault="00DC66E5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สอบธรรมศึกษา</w:t>
            </w:r>
          </w:p>
        </w:tc>
        <w:tc>
          <w:tcPr>
            <w:tcW w:w="2126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1.เพื่อเผยแผ่และสืบทอดพระพุทธศาสนาให้มั่นคงยั่งยืนในเยาวชน</w:t>
            </w:r>
          </w:p>
          <w:p w:rsidR="00DC66E5" w:rsidRPr="00A00DFD" w:rsidRDefault="00DC66E5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2.เพื่อเสริมความรู้ในพระพุทธศาสนาที่ถูกต้อง</w:t>
            </w:r>
          </w:p>
          <w:p w:rsidR="00DC66E5" w:rsidRPr="00A00DFD" w:rsidRDefault="00DC66E5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3.เพื่อให้นักเรียนสามารถปฏิบัติมารยาทชาวพุทธได้อย่างถูกต้อง</w:t>
            </w:r>
          </w:p>
          <w:p w:rsidR="00DC66E5" w:rsidRPr="00A00DFD" w:rsidRDefault="00DC66E5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DC66E5" w:rsidRPr="00A00DFD" w:rsidRDefault="00DC66E5" w:rsidP="00DC66E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นักเรียนจำนวน 2,000 คน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นักเรียนมีความรู้และเข้าใจในเนื้อหาพระพุทธศาสนาอย่างถูกต้อง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E5E50C0" wp14:editId="734CA300">
                      <wp:simplePos x="0" y="0"/>
                      <wp:positionH relativeFrom="column">
                        <wp:posOffset>-755015</wp:posOffset>
                      </wp:positionH>
                      <wp:positionV relativeFrom="paragraph">
                        <wp:posOffset>648970</wp:posOffset>
                      </wp:positionV>
                      <wp:extent cx="2881630" cy="0"/>
                      <wp:effectExtent l="22225" t="57785" r="20320" b="56515"/>
                      <wp:wrapNone/>
                      <wp:docPr id="23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83D81" id="AutoShape 214" o:spid="_x0000_s1026" type="#_x0000_t32" style="position:absolute;margin-left:-59.45pt;margin-top:51.1pt;width:226.9pt;height: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EH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F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8C4E26">
        <w:tc>
          <w:tcPr>
            <w:tcW w:w="2518" w:type="dxa"/>
          </w:tcPr>
          <w:p w:rsidR="00DC66E5" w:rsidRPr="00A00DFD" w:rsidRDefault="00DC66E5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ยิ้มง่าย ไหว้สวย</w:t>
            </w:r>
          </w:p>
        </w:tc>
        <w:tc>
          <w:tcPr>
            <w:tcW w:w="2126" w:type="dxa"/>
          </w:tcPr>
          <w:p w:rsidR="00DC66E5" w:rsidRPr="00A00DFD" w:rsidRDefault="00DC66E5" w:rsidP="00DC66E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1.เพื่อสร้างความรู้ความเข้าใจในเรื่องมารยาทไทยให้แก่นักเรียน</w:t>
            </w:r>
          </w:p>
          <w:p w:rsidR="00DC66E5" w:rsidRPr="00A00DFD" w:rsidRDefault="00DC66E5" w:rsidP="00DC66E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2.เพื่อพัฒนาตัวแทนนักเรียนให้เป็นต้นแบบในการถ่ายทอดความรู้เกี่ยวกับมารยาทไทย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DC66E5" w:rsidRPr="00A00DFD" w:rsidRDefault="00DC66E5" w:rsidP="00DC66E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นักเรียนจำนวน 2,800 คน</w:t>
            </w:r>
          </w:p>
        </w:tc>
        <w:tc>
          <w:tcPr>
            <w:tcW w:w="1134" w:type="dxa"/>
          </w:tcPr>
          <w:p w:rsidR="00010A39" w:rsidRPr="00A00DFD" w:rsidRDefault="00DC66E5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</w:t>
            </w:r>
            <w:r w:rsidR="00010A39" w:rsidRPr="00A00DFD">
              <w:rPr>
                <w:rFonts w:hint="cs"/>
                <w:sz w:val="28"/>
                <w:szCs w:val="28"/>
                <w:cs/>
              </w:rPr>
              <w:t>มีองค์ความรู้ด้านมารยาทไทยและสามารถนำไปใช้ในชีวิตประจำวัน รวมถึงมีนักเรียนต้นแบบมายาทไทยในการถ่ายทอดองค์ความรู้ฯ</w:t>
            </w:r>
          </w:p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t>52</w:t>
            </w:r>
            <w:r w:rsidR="00DC66E5" w:rsidRPr="00A00DFD">
              <w:rPr>
                <w:rFonts w:hint="cs"/>
                <w:noProof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:rsidR="00DC66E5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5E161B41" wp14:editId="112067F4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779780</wp:posOffset>
                      </wp:positionV>
                      <wp:extent cx="2881630" cy="0"/>
                      <wp:effectExtent l="22225" t="57785" r="20320" b="56515"/>
                      <wp:wrapNone/>
                      <wp:docPr id="23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B1A37" id="AutoShape 214" o:spid="_x0000_s1026" type="#_x0000_t32" style="position:absolute;margin-left:-7.25pt;margin-top:61.4pt;width:226.9pt;height: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Rl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TzB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010A39">
        <w:tc>
          <w:tcPr>
            <w:tcW w:w="2518" w:type="dxa"/>
          </w:tcPr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พัฒนาความเป็นเลิศด้านการสวดมนต์</w:t>
            </w:r>
          </w:p>
        </w:tc>
        <w:tc>
          <w:tcPr>
            <w:tcW w:w="2126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1.เพื่อพัฒนาตัวแทนนักเรียนเข้าร่วมแข่งขันในระดับจังหวัด ระดับภาค และระดับประเทศ</w:t>
            </w:r>
          </w:p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2.เพื่อให้ตัวแทนนักเรียนเป็นแกนนำในการสวดมนต์ประจำสัปดาห์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010A39" w:rsidRPr="00A00DFD" w:rsidRDefault="00010A39" w:rsidP="00010A39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นักเรียนจำนวน 2,867 คน</w:t>
            </w:r>
          </w:p>
          <w:p w:rsidR="00010A39" w:rsidRPr="00A00DFD" w:rsidRDefault="00010A39" w:rsidP="00010A39">
            <w:pPr>
              <w:rPr>
                <w:sz w:val="28"/>
                <w:szCs w:val="28"/>
              </w:rPr>
            </w:pPr>
          </w:p>
          <w:p w:rsidR="00010A39" w:rsidRPr="00A00DFD" w:rsidRDefault="00010A39" w:rsidP="00010A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ตัวแทนนักเรียน จำนวน 30 คน</w:t>
            </w:r>
          </w:p>
        </w:tc>
        <w:tc>
          <w:tcPr>
            <w:tcW w:w="1134" w:type="dxa"/>
          </w:tcPr>
          <w:p w:rsidR="00010A39" w:rsidRPr="00A00DFD" w:rsidRDefault="00010A39" w:rsidP="00010A39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นักเรียนมีองค์ความรู้ และนำไปปรับใช้ในชีวิตประจำวัน และตัวแทนเข้าร่วมการแข่งขันในทุกระดับ</w:t>
            </w:r>
          </w:p>
        </w:tc>
        <w:tc>
          <w:tcPr>
            <w:tcW w:w="1134" w:type="dxa"/>
          </w:tcPr>
          <w:p w:rsidR="00010A39" w:rsidRPr="00A00DFD" w:rsidRDefault="00010A39" w:rsidP="00010A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t>12,700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340BF3A" wp14:editId="05F4E7C5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750570</wp:posOffset>
                      </wp:positionV>
                      <wp:extent cx="2881630" cy="0"/>
                      <wp:effectExtent l="22225" t="57785" r="20320" b="56515"/>
                      <wp:wrapNone/>
                      <wp:docPr id="23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44E95" id="AutoShape 214" o:spid="_x0000_s1026" type="#_x0000_t32" style="position:absolute;margin-left:-63.95pt;margin-top:59.1pt;width:226.9pt;height:0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rD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T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010A39">
        <w:tc>
          <w:tcPr>
            <w:tcW w:w="2518" w:type="dxa"/>
          </w:tcPr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ค่ายส่งเสริมคุณธรรม จริยธรรม นักเรียนชั้น ม.4</w:t>
            </w:r>
          </w:p>
        </w:tc>
        <w:tc>
          <w:tcPr>
            <w:tcW w:w="2126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1.เพื่อปลูกฝังและส่งเสริมให้นักเรียน มีหลักของศีล สมาธิ ปัญญา </w:t>
            </w:r>
          </w:p>
          <w:p w:rsidR="00010A39" w:rsidRPr="00A00DFD" w:rsidRDefault="00010A3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2.เพื่อเสริมสร้างประสบการณ์ในการดำเนินชีวิต ในการอยู่ร่วมกับผู้อื่นอย่างกัลยาณมิตร</w:t>
            </w:r>
          </w:p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3.เพื่อสร้างรากฐานคุณธรรมในการดำเนินชีวิต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นักเรียนจำนวน 650 คน</w:t>
            </w:r>
          </w:p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010A39" w:rsidRPr="00A00DFD" w:rsidRDefault="00884FDE" w:rsidP="00010A39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นักเรียนสามารถนำหลักธรรมพื้นฐานไปใช้ในการดำเนินชีวิตและอยู่ร่วมกับผู้อื่นได้อย่างมีความสุข</w:t>
            </w:r>
          </w:p>
        </w:tc>
        <w:tc>
          <w:tcPr>
            <w:tcW w:w="1134" w:type="dxa"/>
          </w:tcPr>
          <w:p w:rsidR="00010A39" w:rsidRPr="00A00DFD" w:rsidRDefault="00010A39" w:rsidP="00010A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t>330,900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F6C1FEC" wp14:editId="121172C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568960</wp:posOffset>
                      </wp:positionV>
                      <wp:extent cx="476250" cy="0"/>
                      <wp:effectExtent l="19050" t="58420" r="19050" b="55880"/>
                      <wp:wrapNone/>
                      <wp:docPr id="173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FA72" id="AutoShape 283" o:spid="_x0000_s1026" type="#_x0000_t32" style="position:absolute;margin-left:9.9pt;margin-top:44.8pt;width:37.5pt;height: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Dw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010A39">
        <w:tc>
          <w:tcPr>
            <w:tcW w:w="2518" w:type="dxa"/>
          </w:tcPr>
          <w:p w:rsidR="00010A39" w:rsidRPr="00A00DFD" w:rsidRDefault="00010A39" w:rsidP="00010A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ค่ายพัฒนาเยาวชนต้นแบบด้านศีลธรรม สำหรับนักเรียน ชั้น ม.1</w:t>
            </w:r>
          </w:p>
        </w:tc>
        <w:tc>
          <w:tcPr>
            <w:tcW w:w="2126" w:type="dxa"/>
          </w:tcPr>
          <w:p w:rsidR="00010A39" w:rsidRPr="00A00DFD" w:rsidRDefault="00884FDE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1.เพื่อพัฒนาเยาวชนต้นแบบด้านศีลธรรม</w:t>
            </w:r>
          </w:p>
          <w:p w:rsidR="00884FDE" w:rsidRPr="00A00DFD" w:rsidRDefault="00884FDE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2.เพื่อส่งเสริมให้นักเรียนได้แลกเปลี่ยนเรียนรู้การใช้ชีวิตในการอยู่ค่าย ภายใต้ความมีวินัย เคารพ อดทน</w:t>
            </w:r>
          </w:p>
          <w:p w:rsidR="00884FDE" w:rsidRPr="00A00DFD" w:rsidRDefault="00884FDE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3.นักเรียนนำความรู้ ความเข้าใจ เรื่องความดีพื้นฐานสากล 5ประการ ไปใช้ในชีวิตประจำวัน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นักเรียนจำนวน </w:t>
            </w:r>
            <w:r w:rsidR="00884FDE" w:rsidRPr="00A00DFD">
              <w:rPr>
                <w:rFonts w:hint="cs"/>
                <w:sz w:val="28"/>
                <w:szCs w:val="28"/>
                <w:cs/>
              </w:rPr>
              <w:t>375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คน</w:t>
            </w:r>
          </w:p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คณะกรรม</w:t>
            </w:r>
            <w:r w:rsidR="00FA3081"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การสภานักเรียน จำนวน 125 คน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นักเรียนมีการพัฒนาระดับคุณธรรมจริยธรรม ด้านวินัย เคารพ อดทน </w:t>
            </w:r>
          </w:p>
          <w:p w:rsidR="00010A39" w:rsidRPr="00A00DFD" w:rsidRDefault="00010A39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นักเรียนแกนนำสามารถทำงานเป็นทีม และเป็นต้นแบบเด็ก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เก่งและดี ตามวิถีชาวพุทธ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lastRenderedPageBreak/>
              <w:t>189,000</w: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26D3886" wp14:editId="731E4CA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568960</wp:posOffset>
                      </wp:positionV>
                      <wp:extent cx="476250" cy="0"/>
                      <wp:effectExtent l="19050" t="55880" r="19050" b="58420"/>
                      <wp:wrapNone/>
                      <wp:docPr id="172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7C3C7" id="AutoShape 284" o:spid="_x0000_s1026" type="#_x0000_t32" style="position:absolute;margin-left:9.9pt;margin-top:44.8pt;width:37.5pt;height: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Wx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0A39" w:rsidRPr="00A00DFD" w:rsidRDefault="00010A39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551AD1">
        <w:tc>
          <w:tcPr>
            <w:tcW w:w="2518" w:type="dxa"/>
          </w:tcPr>
          <w:p w:rsidR="00551AD1" w:rsidRPr="00A00DFD" w:rsidRDefault="00551AD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ฝึกปฏิบัติธรรมในวันสำคัญทางศา</w:t>
            </w:r>
            <w:r w:rsidR="00842C75" w:rsidRPr="00A00DFD">
              <w:rPr>
                <w:rFonts w:hint="cs"/>
                <w:sz w:val="28"/>
                <w:szCs w:val="28"/>
                <w:cs/>
              </w:rPr>
              <w:t>ส</w:t>
            </w:r>
            <w:r w:rsidRPr="00A00DFD">
              <w:rPr>
                <w:rFonts w:hint="cs"/>
                <w:sz w:val="28"/>
                <w:szCs w:val="28"/>
                <w:cs/>
              </w:rPr>
              <w:t>นา</w:t>
            </w:r>
          </w:p>
        </w:tc>
        <w:tc>
          <w:tcPr>
            <w:tcW w:w="2126" w:type="dxa"/>
          </w:tcPr>
          <w:p w:rsidR="00551AD1" w:rsidRPr="00A00DFD" w:rsidRDefault="00551AD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เพื่ออบรมปลูกฝังศีลธรรมให้เข้าใจในหลักการและนำธรรมะมาประยุกต์ใช้ในชีวิตประจำวัน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ทต.ตะเคียนทอง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 จำนวน 51 คน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บุคลากรเข้าใจหลักธรรมและนำมาประยุกต์ใช้ในชีวิต </w:t>
            </w:r>
          </w:p>
          <w:p w:rsidR="00551AD1" w:rsidRPr="00A00DFD" w:rsidRDefault="00551AD1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ประจำวัน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AD1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C6FE362" wp14:editId="1B730756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589915</wp:posOffset>
                      </wp:positionV>
                      <wp:extent cx="2881630" cy="0"/>
                      <wp:effectExtent l="22225" t="57785" r="20320" b="56515"/>
                      <wp:wrapNone/>
                      <wp:docPr id="23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13317" id="AutoShape 214" o:spid="_x0000_s1026" type="#_x0000_t32" style="position:absolute;margin-left:-63.95pt;margin-top:46.45pt;width:226.9pt;height: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vz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842C75">
        <w:tc>
          <w:tcPr>
            <w:tcW w:w="2518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ส่งเสริมพัฒนาคุณธรรมจริยธรรมและค่านิยมอันดีงามแก่นักเรียน</w:t>
            </w:r>
          </w:p>
        </w:tc>
        <w:tc>
          <w:tcPr>
            <w:tcW w:w="2126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เพื่อให้นักเรียนมีระเบียบวินัย มีคุณธรรม จริยธรรม รู้จักใช้ชีวิตอย่างพอเพียงตามหลักปรัชญาของเศรษฐกิจพอเพียง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โรงเรียนวัดนาซา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นักเรียนมีระเบียบวินัย มีคุณธรรม จริยธรรม รู้จักใช้ชีวิตอย่างพอเพียงตามหลักปรัชญาของเศรษฐกิจพอเพียง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FA3081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6ED34E7" wp14:editId="75134068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939165</wp:posOffset>
                      </wp:positionV>
                      <wp:extent cx="2881630" cy="0"/>
                      <wp:effectExtent l="22225" t="57785" r="20320" b="56515"/>
                      <wp:wrapNone/>
                      <wp:docPr id="23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48697" id="AutoShape 214" o:spid="_x0000_s1026" type="#_x0000_t32" style="position:absolute;margin-left:-63.95pt;margin-top:73.95pt;width:226.9pt;height: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6R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z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8C4E26">
        <w:tc>
          <w:tcPr>
            <w:tcW w:w="2518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หิ้วปิ่นโตเข้าวัดทำบุญฟังธรรม ประจำปี 2562</w:t>
            </w:r>
          </w:p>
        </w:tc>
        <w:tc>
          <w:tcPr>
            <w:tcW w:w="2126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1.เพื่อให้บุคลากรปฏิบัติกิจกรรมทางศาสนา เกิดจิตสำนึกในคุณธรรมความดี พัฒนาคุณธรรม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จริยธรรม เป็นแบบอย่างที่ดี และสามารถนำธรรมะไปใช้ในชีวิตประจำวัน และดำรงรักษาศาสนา วัฒนธรรมอันดี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ทต.โป่งน้ำร้อน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บุคลากรมีคุณธรรม จริยธรรม</w:t>
            </w:r>
          </w:p>
        </w:tc>
        <w:tc>
          <w:tcPr>
            <w:tcW w:w="1134" w:type="dxa"/>
          </w:tcPr>
          <w:p w:rsidR="008C4E26" w:rsidRPr="00A00DFD" w:rsidRDefault="00FA3081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E9AC259" wp14:editId="121ED82E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351155</wp:posOffset>
                      </wp:positionV>
                      <wp:extent cx="771525" cy="0"/>
                      <wp:effectExtent l="38100" t="76200" r="9525" b="95250"/>
                      <wp:wrapNone/>
                      <wp:docPr id="241" name="ลูกศรเชื่อมต่อแบบตรง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87F88" id="ลูกศรเชื่อมต่อแบบตรง 241" o:spid="_x0000_s1026" type="#_x0000_t32" style="position:absolute;margin-left:49.1pt;margin-top:27.65pt;width:60.75pt;height:0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8C4E26"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966D0F">
        <w:tc>
          <w:tcPr>
            <w:tcW w:w="2518" w:type="dxa"/>
          </w:tcPr>
          <w:p w:rsidR="00966D0F" w:rsidRPr="00A00DFD" w:rsidRDefault="00966D0F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ส่งเสริมกิจกรรมพัฒนาเด็กและเยาวชน ประจำปี 2562</w:t>
            </w:r>
          </w:p>
        </w:tc>
        <w:tc>
          <w:tcPr>
            <w:tcW w:w="2126" w:type="dxa"/>
          </w:tcPr>
          <w:p w:rsidR="00966D0F" w:rsidRPr="00A00DFD" w:rsidRDefault="00966D0F" w:rsidP="00B06599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1.เพื่อปลูกจิตสำนึกเด็กและเยาวชนให้ดำรงตนอยู่ในศีลธรรมอันดี มีคุณธรรมจริยธรรม ปฏิบัติตนตามหลักธรรมของพระพุทธศาสนา</w:t>
            </w:r>
          </w:p>
          <w:p w:rsidR="00966D0F" w:rsidRPr="00A00DFD" w:rsidRDefault="00966D0F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2.ส่งเสริม สนับสนุนเด็กและเยาวชนมีระเบียบวินัย เคารพกฎกติกาของสังคม มีจิตอาสา ช่วยเหลือสังคม สามารถดำรงตนอยู่ในสังคมด้วยกันอย่างมีความสุข</w:t>
            </w:r>
          </w:p>
        </w:tc>
        <w:tc>
          <w:tcPr>
            <w:tcW w:w="1134" w:type="dxa"/>
          </w:tcPr>
          <w:p w:rsidR="00966D0F" w:rsidRPr="00A00DFD" w:rsidRDefault="00966D0F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ทต.โป่งน้ำร้อน</w:t>
            </w:r>
          </w:p>
        </w:tc>
        <w:tc>
          <w:tcPr>
            <w:tcW w:w="1134" w:type="dxa"/>
          </w:tcPr>
          <w:p w:rsidR="00966D0F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ป.5 ของโรงเรียนในเขตเทศบาล</w:t>
            </w:r>
          </w:p>
        </w:tc>
        <w:tc>
          <w:tcPr>
            <w:tcW w:w="1134" w:type="dxa"/>
          </w:tcPr>
          <w:p w:rsidR="00966D0F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นักเรียนมีความเลื่อมใสในพระพุทธศาสนา และดำเนินชีวิตรู้เท่าทันเทคโนโลยี และการปฏิบัติตัวในสังคม</w:t>
            </w:r>
          </w:p>
        </w:tc>
        <w:tc>
          <w:tcPr>
            <w:tcW w:w="1134" w:type="dxa"/>
          </w:tcPr>
          <w:p w:rsidR="00966D0F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966D0F" w:rsidRPr="00A00DFD" w:rsidRDefault="00966D0F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6D0F" w:rsidRPr="00A00DFD" w:rsidRDefault="00FA3081" w:rsidP="00B06599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4581C53" wp14:editId="03437E2A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1026160</wp:posOffset>
                      </wp:positionV>
                      <wp:extent cx="2881630" cy="0"/>
                      <wp:effectExtent l="22225" t="57785" r="20320" b="56515"/>
                      <wp:wrapNone/>
                      <wp:docPr id="24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BF411" id="AutoShape 214" o:spid="_x0000_s1026" type="#_x0000_t32" style="position:absolute;margin-left:-63.95pt;margin-top:80.8pt;width:226.9pt;height:0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kv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Fjp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66D0F" w:rsidRPr="00A00DFD" w:rsidRDefault="00966D0F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6D0F" w:rsidRPr="00A00DFD" w:rsidRDefault="00966D0F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6D0F" w:rsidRPr="00A00DFD" w:rsidRDefault="00966D0F" w:rsidP="00B06599">
            <w:pPr>
              <w:rPr>
                <w:sz w:val="28"/>
                <w:szCs w:val="28"/>
              </w:rPr>
            </w:pPr>
          </w:p>
        </w:tc>
      </w:tr>
      <w:tr w:rsidR="00A00DFD" w:rsidRPr="00A00DFD" w:rsidTr="0029436D">
        <w:tc>
          <w:tcPr>
            <w:tcW w:w="2518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เสริมสร้างคุณธรรม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เพื่อให้ผู้มีคุณธรรม จริยธรรมและค่านิยมที่พึงประสงค์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โรงเรียนบ้านมาบโอน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85 มีคุณลักษณะที่พึงประสงค์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และมีคุณลักษณะที่พึงประสงค์ มี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 xml:space="preserve">ความประพฤติเหมาะสมและปรับตัวให้อยู่ในสังคมได้ </w:t>
            </w:r>
          </w:p>
        </w:tc>
        <w:tc>
          <w:tcPr>
            <w:tcW w:w="1134" w:type="dxa"/>
          </w:tcPr>
          <w:p w:rsidR="0029436D" w:rsidRPr="00A00DFD" w:rsidRDefault="00FA308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F4BB4D9" wp14:editId="2665CD64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684530</wp:posOffset>
                      </wp:positionV>
                      <wp:extent cx="2881630" cy="0"/>
                      <wp:effectExtent l="38100" t="76200" r="13970" b="95250"/>
                      <wp:wrapNone/>
                      <wp:docPr id="24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6CA6B" id="AutoShape 214" o:spid="_x0000_s1026" type="#_x0000_t32" style="position:absolute;margin-left:50.2pt;margin-top:53.9pt;width:226.9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xN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vxh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29436D"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29436D">
        <w:tc>
          <w:tcPr>
            <w:tcW w:w="2518" w:type="dxa"/>
          </w:tcPr>
          <w:p w:rsidR="0029436D" w:rsidRPr="00A00DFD" w:rsidRDefault="0029436D" w:rsidP="0029436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พัฒนาคุณธรรม จริยธรรมนักเรียน</w:t>
            </w:r>
          </w:p>
        </w:tc>
        <w:tc>
          <w:tcPr>
            <w:tcW w:w="2126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โรงเรียนวัดบูรพาพิทยาราม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192 คน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นักเรียนมีคุณธรรม จริยธรรม และมีคุณลักษณะที่พึงประสงค์ มีความประพฤติเหมาะสมและปรับตัวให้อยู่ในสังคมได้ 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2A8536AB" wp14:editId="538F0095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711200</wp:posOffset>
                      </wp:positionV>
                      <wp:extent cx="2881630" cy="0"/>
                      <wp:effectExtent l="22225" t="57785" r="20320" b="56515"/>
                      <wp:wrapNone/>
                      <wp:docPr id="24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1E6C3" id="AutoShape 214" o:spid="_x0000_s1026" type="#_x0000_t32" style="position:absolute;margin-left:-62.45pt;margin-top:56pt;width:226.9pt;height: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S4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FgZ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29436D">
        <w:tc>
          <w:tcPr>
            <w:tcW w:w="2518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ค่ายอบรมคุณธรรมจริยธรรมของนักเรียน</w:t>
            </w:r>
          </w:p>
        </w:tc>
        <w:tc>
          <w:tcPr>
            <w:tcW w:w="2126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1.เพื่อพัฒนานักเรียนให้มีคุณธรรม จริยธรรม และค่านิยมที่พึงประสงค์ และค่านิยม 12 ประการ </w:t>
            </w:r>
          </w:p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2.เพื่อลดปัญหาสังคมด้านคุณธรรม จริยธรรม ที่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เกิดขึ้นในครอบครัว ในโรงเรียน ท้องถิ่นและชุมชน</w:t>
            </w:r>
          </w:p>
        </w:tc>
        <w:tc>
          <w:tcPr>
            <w:tcW w:w="1134" w:type="dxa"/>
          </w:tcPr>
          <w:p w:rsidR="0029436D" w:rsidRPr="00A00DFD" w:rsidRDefault="0029436D" w:rsidP="0029436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โรงเรียนบ้านน้ำตกพลิ้ว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นักเรียนมีวินัย ความรับผิดชอบ ความซื่อสัตย์สุจริต มี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ความเมตตากรุณา เอื้อเฟื้อเผื่อแผ่ และเสียสละเพื่อส่วนรวม</w:t>
            </w:r>
          </w:p>
        </w:tc>
        <w:tc>
          <w:tcPr>
            <w:tcW w:w="1134" w:type="dxa"/>
          </w:tcPr>
          <w:p w:rsidR="0029436D" w:rsidRPr="00A00DFD" w:rsidRDefault="00FA308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0163264" wp14:editId="5E97ED22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473075</wp:posOffset>
                      </wp:positionV>
                      <wp:extent cx="581025" cy="0"/>
                      <wp:effectExtent l="38100" t="76200" r="9525" b="95250"/>
                      <wp:wrapNone/>
                      <wp:docPr id="247" name="ลูกศรเชื่อมต่อแบบตรง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64F22" id="ลูกศรเชื่อมต่อแบบตรง 247" o:spid="_x0000_s1026" type="#_x0000_t32" style="position:absolute;margin-left:50.6pt;margin-top:37.25pt;width:45.75pt;height:0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9436D" w:rsidRPr="00A00DFD">
              <w:rPr>
                <w:rFonts w:hint="cs"/>
                <w:sz w:val="28"/>
                <w:szCs w:val="28"/>
                <w:cs/>
              </w:rPr>
              <w:t>5,900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29436D">
        <w:tc>
          <w:tcPr>
            <w:tcW w:w="2518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ค่ายจิตสดใส วัยบริสุทธิ์</w:t>
            </w:r>
            <w:r w:rsidR="001212DE" w:rsidRPr="00A00DFD">
              <w:rPr>
                <w:rFonts w:hint="cs"/>
                <w:sz w:val="28"/>
                <w:szCs w:val="28"/>
                <w:cs/>
              </w:rPr>
              <w:t xml:space="preserve"> ด้วยพุทธปัญญา</w:t>
            </w:r>
          </w:p>
        </w:tc>
        <w:tc>
          <w:tcPr>
            <w:tcW w:w="2126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 สร้างความเลื่อมใสศรัทธาในหลักคำสอนทางพระพุทธศาสนา นำหลักธรรมไปแก้ปัญหาในการดำรงชีวิตประจำวันได้อย่างถูกต้อง</w: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โรงเรียนนายายอามพิทยาคม</w:t>
            </w:r>
          </w:p>
        </w:tc>
        <w:tc>
          <w:tcPr>
            <w:tcW w:w="1134" w:type="dxa"/>
          </w:tcPr>
          <w:p w:rsidR="0029436D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นักเรียนชั้นม.1 และ ม.4</w:t>
            </w:r>
          </w:p>
        </w:tc>
        <w:tc>
          <w:tcPr>
            <w:tcW w:w="1134" w:type="dxa"/>
          </w:tcPr>
          <w:p w:rsidR="0029436D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นักเรียนได้ฝีกจิตและปฏิบัติตนตามหลักศาสนา และนำความรู้ไปใช้ในชีวิต ประจำวัน</w:t>
            </w:r>
          </w:p>
        </w:tc>
        <w:tc>
          <w:tcPr>
            <w:tcW w:w="1134" w:type="dxa"/>
          </w:tcPr>
          <w:p w:rsidR="0029436D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87,000</w:t>
            </w:r>
          </w:p>
        </w:tc>
        <w:tc>
          <w:tcPr>
            <w:tcW w:w="1134" w:type="dxa"/>
          </w:tcPr>
          <w:p w:rsidR="0029436D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5712425" wp14:editId="60845D6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634365</wp:posOffset>
                      </wp:positionV>
                      <wp:extent cx="733425" cy="0"/>
                      <wp:effectExtent l="38100" t="76200" r="9525" b="95250"/>
                      <wp:wrapNone/>
                      <wp:docPr id="248" name="ลูกศรเชื่อมต่อแบบตรง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1BB51" id="ลูกศรเชื่อมต่อแบบตรง 248" o:spid="_x0000_s1026" type="#_x0000_t32" style="position:absolute;margin-left:-4.6pt;margin-top:49.95pt;width:57.75pt;height:0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36D" w:rsidRPr="00A00DFD" w:rsidRDefault="0029436D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1212DE">
        <w:tc>
          <w:tcPr>
            <w:tcW w:w="2518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สร้างเสริมคุณธรรมนักเรียน</w:t>
            </w:r>
          </w:p>
        </w:tc>
        <w:tc>
          <w:tcPr>
            <w:tcW w:w="2126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เพื่อเสริมสร้างพฤติกรรมในด้านคุณธรรมจริยธรรม และค่านิยมที่พึงประสงค์ และปลูกจิตสำนึกในการทำความดี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โรงเรียนบ้านคลองกะพง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85 คน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นักเรียนมีความประพฤติดี 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1212DE" w:rsidRPr="00A00DFD" w:rsidRDefault="00FA308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10040F0" wp14:editId="11C80F1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754380</wp:posOffset>
                      </wp:positionV>
                      <wp:extent cx="2881630" cy="0"/>
                      <wp:effectExtent l="38100" t="76200" r="13970" b="95250"/>
                      <wp:wrapNone/>
                      <wp:docPr id="24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DB0F5" id="AutoShape 214" o:spid="_x0000_s1026" type="#_x0000_t32" style="position:absolute;margin-left:51.7pt;margin-top:59.4pt;width:226.9pt;height: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s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F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1212DE"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1212DE">
        <w:tc>
          <w:tcPr>
            <w:tcW w:w="2518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โครงการธรรมะสำหรับเด็กและเยาวชน</w:t>
            </w:r>
          </w:p>
        </w:tc>
        <w:tc>
          <w:tcPr>
            <w:tcW w:w="2126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เพื่อส่งเสริมเด็กและเยาวชนได้เรียนรู้ธรรมะ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อบต.โป่งน้ำร้อน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80 ของเด็กในพื้นที่มี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ความรู้มากขึ้น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เด็กรู้ธรรมะเพื่อปรับใช้ใน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ชีวิตประจำวัน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10,000</w: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12DE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2F74E94" wp14:editId="248E5537">
                      <wp:simplePos x="0" y="0"/>
                      <wp:positionH relativeFrom="column">
                        <wp:posOffset>-1484630</wp:posOffset>
                      </wp:positionH>
                      <wp:positionV relativeFrom="paragraph">
                        <wp:posOffset>350520</wp:posOffset>
                      </wp:positionV>
                      <wp:extent cx="2881630" cy="0"/>
                      <wp:effectExtent l="38100" t="76200" r="13970" b="95250"/>
                      <wp:wrapNone/>
                      <wp:docPr id="25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5C7B0" id="AutoShape 214" o:spid="_x0000_s1026" type="#_x0000_t32" style="position:absolute;margin-left:-116.9pt;margin-top:27.6pt;width:226.9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X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T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12DE" w:rsidRPr="00A00DFD" w:rsidRDefault="001212DE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1C41FD">
        <w:tc>
          <w:tcPr>
            <w:tcW w:w="2518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คุณธรรม จริยธรรมเด็กนักเรียน เยาวชนในตำบลเขาแก้ว</w:t>
            </w:r>
          </w:p>
        </w:tc>
        <w:tc>
          <w:tcPr>
            <w:tcW w:w="2126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เพื่อปลูกจิตสำนึก เด็กและเยาวชนในการทำความดี มีคุณธรรมจริยธรรม และสามารถนำหลักธรรมทางศาสนาไปใช้ในชีวิตประจำวัน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นักเรียนมีจิตสำนึกที่ดีไม่ข้องเกี่ยวกับอบายมุข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41FD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367E378" wp14:editId="438E26D2">
                      <wp:simplePos x="0" y="0"/>
                      <wp:positionH relativeFrom="column">
                        <wp:posOffset>-1503680</wp:posOffset>
                      </wp:positionH>
                      <wp:positionV relativeFrom="paragraph">
                        <wp:posOffset>400050</wp:posOffset>
                      </wp:positionV>
                      <wp:extent cx="2881630" cy="0"/>
                      <wp:effectExtent l="22225" t="57785" r="20320" b="56515"/>
                      <wp:wrapNone/>
                      <wp:docPr id="25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5F9EB" id="AutoShape 214" o:spid="_x0000_s1026" type="#_x0000_t32" style="position:absolute;margin-left:-118.4pt;margin-top:31.5pt;width:226.9pt;height:0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C2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D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1C41FD">
        <w:tc>
          <w:tcPr>
            <w:tcW w:w="2518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อบรมประชาธิปไตย ต่อต้านการทุจริตและการเป็นพลเมืองดีให้แก่นักเรียนและเยาวชน</w:t>
            </w:r>
          </w:p>
        </w:tc>
        <w:tc>
          <w:tcPr>
            <w:tcW w:w="2126" w:type="dxa"/>
          </w:tcPr>
          <w:p w:rsidR="001C41FD" w:rsidRPr="00A00DFD" w:rsidRDefault="003A6478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เพื่อให้เด็กและเยาวชนมีความรู้ความเข้าใจเกี่ยวกับระบอบประชาธิปไตย และยอมรับฟังความคิดเห็นของผู้อื่น กล้าแสดงออกในทางที่ถูกต้อง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134" w:type="dxa"/>
          </w:tcPr>
          <w:p w:rsidR="001C41FD" w:rsidRPr="00A00DFD" w:rsidRDefault="003A6478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นักเรียนและเยาวชนมีส่วนร่วมทางการเมืองและต่อต้านการทุจริต</w:t>
            </w:r>
          </w:p>
        </w:tc>
        <w:tc>
          <w:tcPr>
            <w:tcW w:w="1134" w:type="dxa"/>
          </w:tcPr>
          <w:p w:rsidR="001C41FD" w:rsidRPr="00A00DFD" w:rsidRDefault="003A6478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41FD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F7410EB" wp14:editId="62B9DDE9">
                      <wp:simplePos x="0" y="0"/>
                      <wp:positionH relativeFrom="column">
                        <wp:posOffset>-1503680</wp:posOffset>
                      </wp:positionH>
                      <wp:positionV relativeFrom="paragraph">
                        <wp:posOffset>674370</wp:posOffset>
                      </wp:positionV>
                      <wp:extent cx="2881630" cy="0"/>
                      <wp:effectExtent l="22225" t="57785" r="20320" b="56515"/>
                      <wp:wrapNone/>
                      <wp:docPr id="25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1DE50" id="AutoShape 214" o:spid="_x0000_s1026" type="#_x0000_t32" style="position:absolute;margin-left:-118.4pt;margin-top:53.1pt;width:226.9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4Q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41FD" w:rsidRPr="00A00DFD" w:rsidRDefault="001C41FD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3568A1">
        <w:tc>
          <w:tcPr>
            <w:tcW w:w="2518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อบรมประชาธิปไตย ต่อต้านการทุจริตและการเป็นพลเมืองดีให้แก่นักเรียนและเยาวชน</w:t>
            </w:r>
          </w:p>
        </w:tc>
        <w:tc>
          <w:tcPr>
            <w:tcW w:w="2126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เพื่อให้เด็กและเยาวชนมีความรู้ความเข้าใจเกี่ยวกับระบอบประชาธิปไตย และยอมรับฟังความคิดเห็นของผู้อื่น กล้าแสดงออกในทางที่ถูกต้อง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นักเรียนและเยาวชนมีส่วนร่วมทางการเมืองและต่อต้านการทุจริต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F832BFC" wp14:editId="363B0B16">
                      <wp:simplePos x="0" y="0"/>
                      <wp:positionH relativeFrom="column">
                        <wp:posOffset>-1503680</wp:posOffset>
                      </wp:positionH>
                      <wp:positionV relativeFrom="paragraph">
                        <wp:posOffset>728345</wp:posOffset>
                      </wp:positionV>
                      <wp:extent cx="2881630" cy="0"/>
                      <wp:effectExtent l="22225" t="57785" r="20320" b="56515"/>
                      <wp:wrapNone/>
                      <wp:docPr id="25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9A959" id="AutoShape 214" o:spid="_x0000_s1026" type="#_x0000_t32" style="position:absolute;margin-left:-118.4pt;margin-top:57.35pt;width:226.9pt;height: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ty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ifjD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3568A1">
        <w:tc>
          <w:tcPr>
            <w:tcW w:w="2518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โรงเรียนคุณธรรม สพฐ.</w:t>
            </w:r>
          </w:p>
        </w:tc>
        <w:tc>
          <w:tcPr>
            <w:tcW w:w="2126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1.เพื่อส่งเสริมคุณธรรม จริยธรรม ค่านิยม จิตสำนึก และความ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ภาคภูมิใจในความเป็นไทย และคุณลักษ</w:t>
            </w:r>
            <w:r w:rsidR="007A145F" w:rsidRPr="00A00DFD">
              <w:rPr>
                <w:rFonts w:hint="cs"/>
                <w:sz w:val="28"/>
                <w:szCs w:val="28"/>
                <w:cs/>
              </w:rPr>
              <w:t>ณะ</w:t>
            </w:r>
            <w:r w:rsidRPr="00A00DFD">
              <w:rPr>
                <w:rFonts w:hint="cs"/>
                <w:sz w:val="28"/>
                <w:szCs w:val="28"/>
                <w:cs/>
              </w:rPr>
              <w:t>อันพึงประสงค์ให้แก่นักเรียน</w:t>
            </w:r>
          </w:p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2.เพื่อส่งเสริมให้นักเรียนรู้รักษ์ประเพณี วัฒนธรรม เอกลักษณ์ของไทยตามวิถีพุทธ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โรงเรียนวัดท่าหัวแหวน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นักเรียนร้อยละ 80 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นักเรียนมีคุณธรรม ศีลธรรม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จิตสำนึกและความภาคภูมิใจในความเป็นไทย ใช้หลักธรรมคำสอนของศาสนาในการดำเนินชีวิต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10,000</w: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22508BC" wp14:editId="31CCE18D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267970</wp:posOffset>
                      </wp:positionV>
                      <wp:extent cx="2881630" cy="0"/>
                      <wp:effectExtent l="22225" t="57785" r="20320" b="56515"/>
                      <wp:wrapNone/>
                      <wp:docPr id="25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1D71C" id="AutoShape 214" o:spid="_x0000_s1026" type="#_x0000_t32" style="position:absolute;margin-left:-62.45pt;margin-top:21.1pt;width:226.9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OH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3568A1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B4682B">
        <w:tc>
          <w:tcPr>
            <w:tcW w:w="2518" w:type="dxa"/>
          </w:tcPr>
          <w:p w:rsidR="00B4682B" w:rsidRPr="00A00DFD" w:rsidRDefault="00B4682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</w:t>
            </w:r>
          </w:p>
        </w:tc>
        <w:tc>
          <w:tcPr>
            <w:tcW w:w="2126" w:type="dxa"/>
          </w:tcPr>
          <w:p w:rsidR="00B4682B" w:rsidRPr="00A00DFD" w:rsidRDefault="00B4682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 และสร้างภูมิคุ้มกันให้แก่นักเรียน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โรงเรียนตังเอ็ง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1,152 คน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นักเรียนคุณธรรมจริยธรรม และคุณลักษณะที่พึงประสงค์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34,560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BF59C1E" wp14:editId="3872DFB9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621665</wp:posOffset>
                      </wp:positionV>
                      <wp:extent cx="2881630" cy="0"/>
                      <wp:effectExtent l="22225" t="57785" r="20320" b="56515"/>
                      <wp:wrapNone/>
                      <wp:docPr id="25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0478B" id="AutoShape 214" o:spid="_x0000_s1026" type="#_x0000_t32" style="position:absolute;margin-left:-60.95pt;margin-top:48.95pt;width:226.9pt;height: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b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B4682B">
        <w:tc>
          <w:tcPr>
            <w:tcW w:w="2518" w:type="dxa"/>
          </w:tcPr>
          <w:p w:rsidR="00B4682B" w:rsidRPr="00A00DFD" w:rsidRDefault="009E721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ส่งเสริมคุณธรรมนำความรู้สู่เศรษฐกิจพอเพียง</w:t>
            </w:r>
          </w:p>
        </w:tc>
        <w:tc>
          <w:tcPr>
            <w:tcW w:w="2126" w:type="dxa"/>
          </w:tcPr>
          <w:p w:rsidR="00B4682B" w:rsidRPr="00A00DFD" w:rsidRDefault="009E721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เพื่อเสริมสร้างคุณธรรม จริยธรรมให้แก่นักเรียน</w:t>
            </w:r>
          </w:p>
        </w:tc>
        <w:tc>
          <w:tcPr>
            <w:tcW w:w="1134" w:type="dxa"/>
          </w:tcPr>
          <w:p w:rsidR="00B4682B" w:rsidRPr="00A00DFD" w:rsidRDefault="009E7211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โรงเรียนบ้านเนินดินแดง</w:t>
            </w:r>
          </w:p>
        </w:tc>
        <w:tc>
          <w:tcPr>
            <w:tcW w:w="1134" w:type="dxa"/>
          </w:tcPr>
          <w:p w:rsidR="00B4682B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B4682B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นักเรียนมีจิตสำนึกที่ดีต่อสังคม มีคุณ</w:t>
            </w:r>
            <w:r w:rsidRPr="00A00DFD">
              <w:rPr>
                <w:sz w:val="28"/>
                <w:szCs w:val="28"/>
                <w:cs/>
              </w:rPr>
              <w:t>ธรรมจริยธรรม</w:t>
            </w:r>
          </w:p>
        </w:tc>
        <w:tc>
          <w:tcPr>
            <w:tcW w:w="1134" w:type="dxa"/>
          </w:tcPr>
          <w:p w:rsidR="00B4682B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9FD9838" wp14:editId="00C57849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447040</wp:posOffset>
                      </wp:positionV>
                      <wp:extent cx="2881630" cy="0"/>
                      <wp:effectExtent l="22225" t="57785" r="20320" b="56515"/>
                      <wp:wrapNone/>
                      <wp:docPr id="25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CCC2C" id="AutoShape 214" o:spid="_x0000_s1026" type="#_x0000_t32" style="position:absolute;margin-left:-60.95pt;margin-top:35.2pt;width:226.9pt;height: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h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B722EA">
        <w:tc>
          <w:tcPr>
            <w:tcW w:w="2518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ส่งเสริมและพัฒนาผู้เรียนให้มีคุณธรรมจริยธรรมและค่านิยมที่เหมาะสม</w:t>
            </w:r>
          </w:p>
        </w:tc>
        <w:tc>
          <w:tcPr>
            <w:tcW w:w="2126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และยอมรับ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ความคิดและวัฒนธรรมที่แตกต่าง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โรงเรียนบ้านไผ่ล้อมสามัคคี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34" w:type="dxa"/>
          </w:tcPr>
          <w:p w:rsidR="00B722EA" w:rsidRPr="00A00DFD" w:rsidRDefault="00B722EA" w:rsidP="00B722EA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และยอมรับความคิดและวัฒนธรรมที่แตกต่าง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8,000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2A43720" wp14:editId="60E39FB7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302895</wp:posOffset>
                      </wp:positionV>
                      <wp:extent cx="2881630" cy="0"/>
                      <wp:effectExtent l="22225" t="57785" r="20320" b="56515"/>
                      <wp:wrapNone/>
                      <wp:docPr id="25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8A087" id="AutoShape 214" o:spid="_x0000_s1026" type="#_x0000_t32" style="position:absolute;margin-left:-60.95pt;margin-top:23.85pt;width:226.9pt;height: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0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2vc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B722EA">
        <w:tc>
          <w:tcPr>
            <w:tcW w:w="2518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ค่ายคุณธรรมจริยธรรม</w:t>
            </w:r>
          </w:p>
        </w:tc>
        <w:tc>
          <w:tcPr>
            <w:tcW w:w="2126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เพื่อให้ความรู้แก่เด็กและเยาวชน เรื่องคุณธรรม จริยธรรม และความสำคัญของสถาบันพระมหากษัตริย์ รวมทั้งสร้างความตระหนักในการสร้างสุขภาวะทางจิตใจ สุขภาวะทางสังคม และสุขภาวะทางจิตวิญญาณหรือปัญญา โดยใช้หลักธรรมเป็นเครื่องมือในการพัฒนาคุณภาพชีวิต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ทต.นายายอาม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 จำนวน 70 ตย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เด็กและเยาวชนมีสุขภาวะทางจิตใจ สังคม ปัญญา โดยใช้หลักธรรมเป็นเครื่องมือในการพัฒนาคุณภาพชีวิต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177313B3" wp14:editId="34C77E83">
                      <wp:simplePos x="0" y="0"/>
                      <wp:positionH relativeFrom="column">
                        <wp:posOffset>-1503680</wp:posOffset>
                      </wp:positionH>
                      <wp:positionV relativeFrom="paragraph">
                        <wp:posOffset>673735</wp:posOffset>
                      </wp:positionV>
                      <wp:extent cx="2881630" cy="0"/>
                      <wp:effectExtent l="22225" t="57785" r="20320" b="56515"/>
                      <wp:wrapNone/>
                      <wp:docPr id="25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3CEA8" id="AutoShape 214" o:spid="_x0000_s1026" type="#_x0000_t32" style="position:absolute;margin-left:-118.4pt;margin-top:53.05pt;width:226.9pt;height:0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l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TGJU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33075B">
        <w:tc>
          <w:tcPr>
            <w:tcW w:w="2518" w:type="dxa"/>
          </w:tcPr>
          <w:p w:rsidR="0033075B" w:rsidRPr="00A00DFD" w:rsidRDefault="0033075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ชื่นชมยกย่องคนดี</w:t>
            </w:r>
          </w:p>
        </w:tc>
        <w:tc>
          <w:tcPr>
            <w:tcW w:w="2126" w:type="dxa"/>
          </w:tcPr>
          <w:p w:rsidR="0033075B" w:rsidRPr="00A00DFD" w:rsidRDefault="0033075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เพื่อประกาศคุณงามความดีและยกย่องเชิดชูเกียรติบุคลากรและบุคคลต้นแบบ รวมถึงสร้างขวัญกำลังใจในการทำงาน และสร้างภาพลักษณ์ที่ดีต่อองค์กร</w:t>
            </w: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สำนักงานสรรพากรพื้นที่จันทบุรี</w:t>
            </w: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บุคลากรในหน่วยงาน</w:t>
            </w: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บุคลากรมีจิตสำนึกในการปฏิบัติหน้าที่ด้วยความซื่อสัตย์สุจริต และมีการพัฒนา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ตนอย่างสม่ำเสมอ เป็นที่รักใคร่ชื่นชมจากประชาชนผู้มาติดต่อราชการ</w:t>
            </w: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075B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644D422D" wp14:editId="02F0A958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608965</wp:posOffset>
                      </wp:positionV>
                      <wp:extent cx="2881630" cy="0"/>
                      <wp:effectExtent l="22225" t="57785" r="20320" b="56515"/>
                      <wp:wrapNone/>
                      <wp:docPr id="25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6D6E5" id="AutoShape 214" o:spid="_x0000_s1026" type="#_x0000_t32" style="position:absolute;margin-left:-61.7pt;margin-top:47.95pt;width:226.9pt;height: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wR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075B" w:rsidRPr="00A00DFD" w:rsidRDefault="0033075B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C715A1">
        <w:tc>
          <w:tcPr>
            <w:tcW w:w="2518" w:type="dxa"/>
          </w:tcPr>
          <w:p w:rsidR="00C715A1" w:rsidRPr="00A00DFD" w:rsidRDefault="00C715A1" w:rsidP="00C715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ส่งเสริมผู้เรียนมีคุณธรรม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C715A1" w:rsidRPr="00A00DFD" w:rsidRDefault="00C715A1" w:rsidP="0053650D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เพื่อเสริมสร้างค่านิยมที่พึงประสงค์  </w:t>
            </w:r>
            <w:r w:rsidR="0053650D" w:rsidRPr="00A00DFD">
              <w:rPr>
                <w:rFonts w:hint="cs"/>
                <w:sz w:val="28"/>
                <w:szCs w:val="28"/>
                <w:cs/>
              </w:rPr>
              <w:t>และลดปัญหาสังคมด้านคุณธรรม จริยธรรม และค่านิยมที่พีงประสงค์</w:t>
            </w:r>
            <w:r w:rsidR="0078423B" w:rsidRPr="00A00DFD">
              <w:rPr>
                <w:rFonts w:hint="cs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โรงเรียนบ้านไผ่ล้อมสามัคคี</w:t>
            </w: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นักเรียนมีค่านิยมที่พึงประสงค์และยอมรับความคิดและวัฒนธรรมที่แตกต่าง</w:t>
            </w: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8,000</w:t>
            </w: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15A1" w:rsidRPr="00A00DFD" w:rsidRDefault="00FA3081" w:rsidP="00C715A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659D4525" wp14:editId="5D7294C7">
                      <wp:simplePos x="0" y="0"/>
                      <wp:positionH relativeFrom="column">
                        <wp:posOffset>-821690</wp:posOffset>
                      </wp:positionH>
                      <wp:positionV relativeFrom="paragraph">
                        <wp:posOffset>586105</wp:posOffset>
                      </wp:positionV>
                      <wp:extent cx="2881630" cy="0"/>
                      <wp:effectExtent l="22225" t="57785" r="20320" b="56515"/>
                      <wp:wrapNone/>
                      <wp:docPr id="26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E4A11" id="AutoShape 214" o:spid="_x0000_s1026" type="#_x0000_t32" style="position:absolute;margin-left:-64.7pt;margin-top:46.15pt;width:226.9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y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T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15A1" w:rsidRPr="00A00DFD" w:rsidRDefault="00C715A1" w:rsidP="00C715A1">
            <w:pPr>
              <w:rPr>
                <w:sz w:val="28"/>
                <w:szCs w:val="28"/>
              </w:rPr>
            </w:pPr>
          </w:p>
        </w:tc>
      </w:tr>
      <w:tr w:rsidR="00A00DFD" w:rsidRPr="00A00DFD" w:rsidTr="00312204">
        <w:tc>
          <w:tcPr>
            <w:tcW w:w="2518" w:type="dxa"/>
          </w:tcPr>
          <w:p w:rsidR="007A145F" w:rsidRPr="00A00DFD" w:rsidRDefault="007A145F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ส่งเสริมผู้เรียนมีคุณธรรม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7A145F" w:rsidRPr="00A00DFD" w:rsidRDefault="007A145F" w:rsidP="00312204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และลดปัญหาสังคมด้านคุณธรรม จริยธรรม และค่านิยมที่พีงประสงค์</w:t>
            </w:r>
            <w:r w:rsidRPr="00A00DFD">
              <w:rPr>
                <w:rFonts w:hint="cs"/>
                <w:sz w:val="28"/>
                <w:szCs w:val="28"/>
                <w:cs/>
                <w:lang w:val="en-GB"/>
              </w:rPr>
              <w:t>ที่เกิดขึ้นในครอบครัว โรงเรียน ท้องถิ่น และชุมชน</w:t>
            </w:r>
          </w:p>
        </w:tc>
        <w:tc>
          <w:tcPr>
            <w:tcW w:w="1134" w:type="dxa"/>
          </w:tcPr>
          <w:p w:rsidR="007A145F" w:rsidRPr="00A00DFD" w:rsidRDefault="007A145F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134" w:type="dxa"/>
          </w:tcPr>
          <w:p w:rsidR="007A145F" w:rsidRPr="00A00DFD" w:rsidRDefault="007A145F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34" w:type="dxa"/>
          </w:tcPr>
          <w:p w:rsidR="007A145F" w:rsidRPr="00A00DFD" w:rsidRDefault="007A145F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 ปัญหาสังคมด้านคุณธรรมจริยธรรมลดลง</w:t>
            </w:r>
          </w:p>
        </w:tc>
        <w:tc>
          <w:tcPr>
            <w:tcW w:w="1134" w:type="dxa"/>
            <w:vMerge w:val="restart"/>
          </w:tcPr>
          <w:p w:rsidR="007A145F" w:rsidRPr="00A00DFD" w:rsidRDefault="007A145F" w:rsidP="0031220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</w:tcPr>
          <w:p w:rsidR="007A145F" w:rsidRPr="00A00DFD" w:rsidRDefault="00FA3081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FC27C33" wp14:editId="3323653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868045</wp:posOffset>
                      </wp:positionV>
                      <wp:extent cx="2881630" cy="0"/>
                      <wp:effectExtent l="22225" t="57785" r="20320" b="56515"/>
                      <wp:wrapNone/>
                      <wp:docPr id="26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57193" id="AutoShape 214" o:spid="_x0000_s1026" type="#_x0000_t32" style="position:absolute;margin-left:-2.75pt;margin-top:68.35pt;width:226.9pt;height: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dQ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A145F" w:rsidRPr="00A00DFD" w:rsidRDefault="007A145F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7A145F">
        <w:tc>
          <w:tcPr>
            <w:tcW w:w="2518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โรงเรียนคุณธรรม</w:t>
            </w:r>
          </w:p>
        </w:tc>
        <w:tc>
          <w:tcPr>
            <w:tcW w:w="2126" w:type="dxa"/>
          </w:tcPr>
          <w:p w:rsidR="007A145F" w:rsidRPr="00A00DFD" w:rsidRDefault="007A145F" w:rsidP="00B42356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เพื่อส่งเสริมให้นักเรียนมีคุณธรรม จริยธรรม และมี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พฤติกรรมที่ดีและเหมาะสม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โรงเรียนบ้านป่าวิไลฯ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นักเรียนมีคุณธรรม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จริยธรรม และพฤติกรรมที่เหมาะสม</w:t>
            </w:r>
          </w:p>
        </w:tc>
        <w:tc>
          <w:tcPr>
            <w:tcW w:w="1134" w:type="dxa"/>
            <w:vMerge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7A145F">
        <w:tc>
          <w:tcPr>
            <w:tcW w:w="2518" w:type="dxa"/>
          </w:tcPr>
          <w:p w:rsidR="007A145F" w:rsidRPr="00A00DFD" w:rsidRDefault="007A145F" w:rsidP="007A145F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โรงเรียนวิถีพุทธ</w:t>
            </w:r>
          </w:p>
        </w:tc>
        <w:tc>
          <w:tcPr>
            <w:tcW w:w="2126" w:type="dxa"/>
          </w:tcPr>
          <w:p w:rsidR="007A145F" w:rsidRPr="00A00DFD" w:rsidRDefault="007A145F" w:rsidP="00B42356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เพื่อพัฒนาอบรมคุณธรรม จริยธรรมนักเรียนตามแบบวิถีพุทธ และปลูกฝังจิตสำนึกให้มีทัศนคติที่ดี คิดดี พูดดี ทำดี ทำให้คุณภาพชีวิตสมบูรณ์ขึ้ตน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34" w:type="dxa"/>
          </w:tcPr>
          <w:p w:rsidR="007A145F" w:rsidRPr="00A00DFD" w:rsidRDefault="007A145F" w:rsidP="007A145F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และมีจิตสำนึกที่ดี พูดดี คิดดี ทำดี</w:t>
            </w:r>
          </w:p>
        </w:tc>
        <w:tc>
          <w:tcPr>
            <w:tcW w:w="1134" w:type="dxa"/>
            <w:vMerge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FEE49F7" wp14:editId="23986CE9">
                      <wp:simplePos x="0" y="0"/>
                      <wp:positionH relativeFrom="column">
                        <wp:posOffset>-1494155</wp:posOffset>
                      </wp:positionH>
                      <wp:positionV relativeFrom="paragraph">
                        <wp:posOffset>512445</wp:posOffset>
                      </wp:positionV>
                      <wp:extent cx="2881630" cy="0"/>
                      <wp:effectExtent l="22225" t="57785" r="20320" b="56515"/>
                      <wp:wrapNone/>
                      <wp:docPr id="26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ED3F5" id="AutoShape 214" o:spid="_x0000_s1026" type="#_x0000_t32" style="position:absolute;margin-left:-117.65pt;margin-top:40.35pt;width:226.9pt;height:0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rH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7A145F">
        <w:tc>
          <w:tcPr>
            <w:tcW w:w="2518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สายสัมพันธ์แม่และลูก</w:t>
            </w:r>
          </w:p>
        </w:tc>
        <w:tc>
          <w:tcPr>
            <w:tcW w:w="2126" w:type="dxa"/>
          </w:tcPr>
          <w:p w:rsidR="007A145F" w:rsidRPr="00A00DFD" w:rsidRDefault="007A145F" w:rsidP="00B42356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เพื่อสร้างความสัมพันธ์อันดีระหว่างแม่และลูก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42 คน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 ศพด.มีความกตัญญูกตเวที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996FAF1" wp14:editId="2025B04B">
                      <wp:simplePos x="0" y="0"/>
                      <wp:positionH relativeFrom="column">
                        <wp:posOffset>-1494155</wp:posOffset>
                      </wp:positionH>
                      <wp:positionV relativeFrom="paragraph">
                        <wp:posOffset>319405</wp:posOffset>
                      </wp:positionV>
                      <wp:extent cx="2881630" cy="0"/>
                      <wp:effectExtent l="22225" t="57785" r="20320" b="56515"/>
                      <wp:wrapNone/>
                      <wp:docPr id="26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3BC7" id="AutoShape 214" o:spid="_x0000_s1026" type="#_x0000_t32" style="position:absolute;margin-left:-117.65pt;margin-top:25.15pt;width:226.9pt;height: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+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7A145F">
        <w:tc>
          <w:tcPr>
            <w:tcW w:w="2518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เข้าค่ายพัฒนาคุณธรรมจริยธรรมสู่โรงเรียนวิถีพุทธ</w:t>
            </w:r>
          </w:p>
        </w:tc>
        <w:tc>
          <w:tcPr>
            <w:tcW w:w="2126" w:type="dxa"/>
          </w:tcPr>
          <w:p w:rsidR="007A145F" w:rsidRPr="00A00DFD" w:rsidRDefault="007A145F" w:rsidP="00B42356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เพื่อปลูกฝังให้เด็กมีคุณธรรมจริยธรรม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7A145F" w:rsidRPr="00A00DFD" w:rsidRDefault="007A145F" w:rsidP="007A145F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141 คน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จริยธรรมในการดำเนินชีวิต และอยู่ในสังคมอย่างมีความสุข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0E8DE53" wp14:editId="60A5EF04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666750</wp:posOffset>
                      </wp:positionV>
                      <wp:extent cx="2881630" cy="0"/>
                      <wp:effectExtent l="22225" t="57785" r="20320" b="56515"/>
                      <wp:wrapNone/>
                      <wp:docPr id="26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C2D73" id="AutoShape 214" o:spid="_x0000_s1026" type="#_x0000_t32" style="position:absolute;margin-left:-60.75pt;margin-top:52.5pt;width:226.9pt;height: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E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145F" w:rsidRPr="00A00DFD" w:rsidRDefault="007A145F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412A8F">
        <w:tc>
          <w:tcPr>
            <w:tcW w:w="2518" w:type="dxa"/>
          </w:tcPr>
          <w:p w:rsidR="00412A8F" w:rsidRPr="00A00DFD" w:rsidRDefault="00412A8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ค่ายยุวชนคุณธรรม</w:t>
            </w:r>
          </w:p>
        </w:tc>
        <w:tc>
          <w:tcPr>
            <w:tcW w:w="2126" w:type="dxa"/>
          </w:tcPr>
          <w:p w:rsidR="00412A8F" w:rsidRPr="00A00DFD" w:rsidRDefault="00412A8F" w:rsidP="00B42356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เพื่อปลูกฝังให้นักเรียนตระหนักถึงคุณค่าหลักธรรมทาง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พระพุทธศาสนาและนำหลักธรรมทางศาสนามาประยุกต์ใช้ในชีวิตประจำวันได้</w: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โรงเรียนวัดไผ่ล้อม (อินทก์อุทัย)</w: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100</w: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นักเรียนปฏิบัติตนได้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อย่างถูกต้องเหมาะสม</w: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3,000</w: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2A8F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8CF56A0" wp14:editId="253B20BA">
                      <wp:simplePos x="0" y="0"/>
                      <wp:positionH relativeFrom="column">
                        <wp:posOffset>-1491615</wp:posOffset>
                      </wp:positionH>
                      <wp:positionV relativeFrom="paragraph">
                        <wp:posOffset>281940</wp:posOffset>
                      </wp:positionV>
                      <wp:extent cx="2881630" cy="0"/>
                      <wp:effectExtent l="22225" t="57785" r="20320" b="56515"/>
                      <wp:wrapNone/>
                      <wp:docPr id="26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453A8" id="AutoShape 214" o:spid="_x0000_s1026" type="#_x0000_t32" style="position:absolute;margin-left:-117.45pt;margin-top:22.2pt;width:226.9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R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2u8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412A8F">
        <w:tc>
          <w:tcPr>
            <w:tcW w:w="2518" w:type="dxa"/>
          </w:tcPr>
          <w:p w:rsidR="00412A8F" w:rsidRPr="00A00DFD" w:rsidRDefault="00412A8F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โรงเรียนวิถีพุทธ</w:t>
            </w:r>
          </w:p>
        </w:tc>
        <w:tc>
          <w:tcPr>
            <w:tcW w:w="2126" w:type="dxa"/>
          </w:tcPr>
          <w:p w:rsidR="00412A8F" w:rsidRPr="00A00DFD" w:rsidRDefault="002C6E08" w:rsidP="00B42356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="00412A8F" w:rsidRPr="00A00DFD">
              <w:rPr>
                <w:rFonts w:hint="cs"/>
                <w:sz w:val="28"/>
                <w:szCs w:val="28"/>
                <w:cs/>
              </w:rPr>
              <w:t>เพื่อให้ผู้เรียนมีวินัย มีความรับผิดชอบ ปฏิบัติตนตามหลักธรรมเบื้องต้นของศาสนา มีความซื่อสัตย์สุจริต มีความกตัญญูกตเวที มีเมตตา เอื้อเฟื้อเผื่อแผ่ และเสียสละเพื่อส่วนรวม</w:t>
            </w:r>
          </w:p>
          <w:p w:rsidR="002C6E08" w:rsidRPr="00A00DFD" w:rsidRDefault="002C6E08" w:rsidP="00B42356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sz w:val="28"/>
                <w:szCs w:val="28"/>
                <w:lang w:val="en-GB"/>
              </w:rPr>
              <w:t>2.</w:t>
            </w:r>
            <w:r w:rsidRPr="00A00DFD">
              <w:rPr>
                <w:rFonts w:hint="cs"/>
                <w:sz w:val="28"/>
                <w:szCs w:val="28"/>
                <w:cs/>
                <w:lang w:val="en-GB"/>
              </w:rPr>
              <w:t>เพื่อให้ผู้เรียนรู้จักประหยัด ใช้ทรัพย์สิ่งของส่วนตนและส่วนรวมอย่างคุ้มค่า นิยมไทย เห้นคุณค่าในภูมิปัญญาไทย</w:t>
            </w:r>
          </w:p>
          <w:p w:rsidR="002C6E08" w:rsidRPr="00A00DFD" w:rsidRDefault="002C6E08" w:rsidP="00B42356">
            <w:pPr>
              <w:rPr>
                <w:sz w:val="28"/>
                <w:szCs w:val="28"/>
                <w:cs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  <w:lang w:val="en-GB"/>
              </w:rPr>
              <w:t>3.เพื่อให้ผู้เรียนมีความเพียรพยายาม ขยัน อดทน ละเอียดรอบคอบในการทำงานและทำงานร่วมกับผู้อื่นได้</w:t>
            </w:r>
          </w:p>
        </w:tc>
        <w:tc>
          <w:tcPr>
            <w:tcW w:w="1134" w:type="dxa"/>
          </w:tcPr>
          <w:p w:rsidR="00412A8F" w:rsidRPr="00A00DFD" w:rsidRDefault="002C6E08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โรงเรียนวัดโป่งแรด</w:t>
            </w:r>
          </w:p>
        </w:tc>
        <w:tc>
          <w:tcPr>
            <w:tcW w:w="1134" w:type="dxa"/>
          </w:tcPr>
          <w:p w:rsidR="00412A8F" w:rsidRPr="00A00DFD" w:rsidRDefault="002C6E08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412A8F" w:rsidRPr="00A00DFD" w:rsidRDefault="002C6E08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นักเรียนมีวินัยและปฏิบัติตนตามหลักธรรมทางศาสนา มีความซื่อสัตย์สุจริต มีความกตัญญูกตเวที มีเมตตา เอื้อเฟื้อเผื่อแผ่ และเสียสละเพื่อส่วนรวม</w:t>
            </w:r>
          </w:p>
        </w:tc>
        <w:tc>
          <w:tcPr>
            <w:tcW w:w="1134" w:type="dxa"/>
          </w:tcPr>
          <w:p w:rsidR="00412A8F" w:rsidRPr="00A00DFD" w:rsidRDefault="002C6E08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</w:t>
            </w:r>
            <w:r w:rsidR="00412A8F" w:rsidRPr="00A00DFD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2A8F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86348EC" wp14:editId="43F17F45">
                      <wp:simplePos x="0" y="0"/>
                      <wp:positionH relativeFrom="column">
                        <wp:posOffset>-1522730</wp:posOffset>
                      </wp:positionH>
                      <wp:positionV relativeFrom="paragraph">
                        <wp:posOffset>607695</wp:posOffset>
                      </wp:positionV>
                      <wp:extent cx="2881630" cy="0"/>
                      <wp:effectExtent l="22225" t="57785" r="20320" b="56515"/>
                      <wp:wrapNone/>
                      <wp:docPr id="26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0BC7B" id="AutoShape 214" o:spid="_x0000_s1026" type="#_x0000_t32" style="position:absolute;margin-left:-119.9pt;margin-top:47.85pt;width:226.9pt;height: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A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TGJU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2A8F" w:rsidRPr="00A00DFD" w:rsidRDefault="00412A8F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891265">
        <w:tc>
          <w:tcPr>
            <w:tcW w:w="2518" w:type="dxa"/>
          </w:tcPr>
          <w:p w:rsidR="00891265" w:rsidRPr="00A00DFD" w:rsidRDefault="00891265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พัฒนาคุณธรรม จริยธรรม และค่ายคุณธรรม</w:t>
            </w:r>
          </w:p>
        </w:tc>
        <w:tc>
          <w:tcPr>
            <w:tcW w:w="2126" w:type="dxa"/>
          </w:tcPr>
          <w:p w:rsidR="00891265" w:rsidRPr="00A00DFD" w:rsidRDefault="00891265" w:rsidP="00B42356">
            <w:pPr>
              <w:rPr>
                <w:sz w:val="28"/>
                <w:szCs w:val="28"/>
                <w:cs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เพื่อปลูกฝังคุณธรรม จริยธรรม สำหรับนักเรียนเพื่อน้อมนำสู่การปฏิบัติใน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ชีวิตประจำวัน และนักเรียนรู้จักพัฒนาตนเองตามหลักธรรม</w:t>
            </w:r>
          </w:p>
        </w:tc>
        <w:tc>
          <w:tcPr>
            <w:tcW w:w="1134" w:type="dxa"/>
          </w:tcPr>
          <w:p w:rsidR="00891265" w:rsidRPr="00A00DFD" w:rsidRDefault="00891265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โรงเรียนบ้านคลองน้ำเป็น</w:t>
            </w:r>
          </w:p>
        </w:tc>
        <w:tc>
          <w:tcPr>
            <w:tcW w:w="1134" w:type="dxa"/>
          </w:tcPr>
          <w:p w:rsidR="00891265" w:rsidRPr="00A00DFD" w:rsidRDefault="00891265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891265" w:rsidRPr="00A00DFD" w:rsidRDefault="00891265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และสามารถ นำไปใช้ในชีวิตประจำ</w:t>
            </w:r>
            <w:r w:rsidR="00B42356"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วัน</w:t>
            </w:r>
          </w:p>
        </w:tc>
        <w:tc>
          <w:tcPr>
            <w:tcW w:w="1134" w:type="dxa"/>
          </w:tcPr>
          <w:p w:rsidR="00891265" w:rsidRPr="00A00DFD" w:rsidRDefault="00891265" w:rsidP="0089126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4,500</w:t>
            </w:r>
          </w:p>
        </w:tc>
        <w:tc>
          <w:tcPr>
            <w:tcW w:w="1134" w:type="dxa"/>
          </w:tcPr>
          <w:p w:rsidR="00891265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2AC455F" wp14:editId="45EE160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318770</wp:posOffset>
                      </wp:positionV>
                      <wp:extent cx="2881630" cy="0"/>
                      <wp:effectExtent l="22225" t="57785" r="20320" b="56515"/>
                      <wp:wrapNone/>
                      <wp:docPr id="26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4A3D0" id="AutoShape 214" o:spid="_x0000_s1026" type="#_x0000_t32" style="position:absolute;margin-left:-6.5pt;margin-top:25.1pt;width:226.9pt;height:0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VR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91265" w:rsidRPr="00A00DFD" w:rsidRDefault="00891265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1265" w:rsidRPr="00A00DFD" w:rsidRDefault="00891265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1265" w:rsidRPr="00A00DFD" w:rsidRDefault="00891265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1265" w:rsidRPr="00A00DFD" w:rsidRDefault="00891265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B42356">
        <w:tc>
          <w:tcPr>
            <w:tcW w:w="2518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พัฒนาคุณธรรม จริยธรรม และคุณลักษณะอันพึงประสงค์ของนักเรียน</w:t>
            </w:r>
          </w:p>
        </w:tc>
        <w:tc>
          <w:tcPr>
            <w:tcW w:w="2126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 จริยธรรมและค่านิยมที่พึงประสงค์</w:t>
            </w:r>
          </w:p>
          <w:p w:rsidR="00B42356" w:rsidRPr="00A00DFD" w:rsidRDefault="00B42356" w:rsidP="00B42356">
            <w:pPr>
              <w:rPr>
                <w:sz w:val="28"/>
                <w:szCs w:val="28"/>
                <w:cs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เพื่อลดปัญหาสังคมด้านคุณธรรม และค่านิยมที่พึงประสงค์ที่เกิดขึ้นในครอบครัว โรงเรียน ท้องถิ่นและชุมชน</w: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โรงเรียนบางกะจะ</w: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จริยธรรมและค่านิยมอันพึงประสงค์ และสามารถ นำไปใช้ในชีวิตประจำ วัน</w: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9,620</w: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2356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9D0773D" wp14:editId="2D7B57CC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393065</wp:posOffset>
                      </wp:positionV>
                      <wp:extent cx="2881630" cy="0"/>
                      <wp:effectExtent l="22225" t="57785" r="20320" b="56515"/>
                      <wp:wrapNone/>
                      <wp:docPr id="26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5BB5A" id="AutoShape 214" o:spid="_x0000_s1026" type="#_x0000_t32" style="position:absolute;margin-left:-60pt;margin-top:30.95pt;width:226.9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Iy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ifjj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B42356">
        <w:tc>
          <w:tcPr>
            <w:tcW w:w="2518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2126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เพื่อให้ผู้เรียนมีคุณธรรม จริยธรรม และค่านิยมที่พึงประสงค์ รู้จักการปฏิบัติ</w:t>
            </w:r>
            <w:r w:rsidRPr="00A00DFD">
              <w:rPr>
                <w:rFonts w:hint="cs"/>
                <w:sz w:val="28"/>
                <w:szCs w:val="28"/>
                <w:cs/>
                <w:lang w:val="en-GB"/>
              </w:rPr>
              <w:t>ธรรมอบรมจิตภาวนา</w:t>
            </w:r>
            <w:r w:rsidR="00F71023" w:rsidRPr="00A00DFD">
              <w:rPr>
                <w:rFonts w:hint="cs"/>
                <w:sz w:val="28"/>
                <w:szCs w:val="28"/>
                <w:cs/>
                <w:lang w:val="en-GB"/>
              </w:rPr>
              <w:t xml:space="preserve"> และให้ผู้เรียนฝึกปฏิบัติตามหลักไตรสิขา</w:t>
            </w:r>
          </w:p>
        </w:tc>
        <w:tc>
          <w:tcPr>
            <w:tcW w:w="1134" w:type="dxa"/>
          </w:tcPr>
          <w:p w:rsidR="00B42356" w:rsidRPr="00A00DFD" w:rsidRDefault="00F71023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โรงเรียนวัดรำพัน</w: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B42356" w:rsidRPr="00A00DFD" w:rsidRDefault="00B42356" w:rsidP="00F7102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</w:t>
            </w:r>
            <w:r w:rsidR="00F71023" w:rsidRPr="00A00DFD">
              <w:rPr>
                <w:rFonts w:hint="cs"/>
                <w:sz w:val="28"/>
                <w:szCs w:val="28"/>
                <w:cs/>
              </w:rPr>
              <w:t>ฝึกปฏิบัติตามหลักไตรสิกขา</w:t>
            </w:r>
            <w:r w:rsidRPr="00A00DFD">
              <w:rPr>
                <w:rFonts w:hint="cs"/>
                <w:sz w:val="28"/>
                <w:szCs w:val="28"/>
                <w:cs/>
              </w:rPr>
              <w:t>และสามารถ นำไปใช้ในชีวิตประจำ วัน</w:t>
            </w:r>
          </w:p>
        </w:tc>
        <w:tc>
          <w:tcPr>
            <w:tcW w:w="1134" w:type="dxa"/>
          </w:tcPr>
          <w:p w:rsidR="00B42356" w:rsidRPr="00A00DFD" w:rsidRDefault="00F71023" w:rsidP="00B4235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2,000</w: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2356" w:rsidRPr="00A00DFD" w:rsidRDefault="00FA3081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6FE3F184" wp14:editId="16B54EF0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444500</wp:posOffset>
                      </wp:positionV>
                      <wp:extent cx="2881630" cy="0"/>
                      <wp:effectExtent l="22225" t="57785" r="20320" b="56515"/>
                      <wp:wrapNone/>
                      <wp:docPr id="27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CE395" id="AutoShape 214" o:spid="_x0000_s1026" type="#_x0000_t32" style="position:absolute;margin-left:-63.75pt;margin-top:35pt;width:226.9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ur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2356" w:rsidRPr="00A00DFD" w:rsidRDefault="00B42356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F71023">
        <w:tc>
          <w:tcPr>
            <w:tcW w:w="2518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ส่งเสริมคุณธรรมจริยธรรม (ค่ายธรรมะ)</w:t>
            </w:r>
          </w:p>
        </w:tc>
        <w:tc>
          <w:tcPr>
            <w:tcW w:w="2126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อบรมจิตใจให้นักเรียนมีศีล สมาธิ และปัญญา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โรงเรียนท่าใหม่ “พูลสวัสดิ์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ราษฎร์นุกูล”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จำนวน 390 คน</w:t>
            </w:r>
          </w:p>
        </w:tc>
        <w:tc>
          <w:tcPr>
            <w:tcW w:w="1134" w:type="dxa"/>
          </w:tcPr>
          <w:p w:rsidR="00F71023" w:rsidRPr="00A00DFD" w:rsidRDefault="00F71023" w:rsidP="00F7102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นักเรียนได้รับการพัฒนาจิต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และเจริญภาวนา ตามหลักพุทธศาสนา และนำหลักธรรมไปใช้ในชีวิต ประจำวันได้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200,000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A3081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4A21BF0" wp14:editId="1A169C5C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240665</wp:posOffset>
                      </wp:positionV>
                      <wp:extent cx="2881630" cy="0"/>
                      <wp:effectExtent l="22225" t="57785" r="20320" b="56515"/>
                      <wp:wrapNone/>
                      <wp:docPr id="27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FF670" id="AutoShape 214" o:spid="_x0000_s1026" type="#_x0000_t32" style="position:absolute;margin-left:-60pt;margin-top:18.95pt;width:226.9pt;height: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7J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n2K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F71023">
        <w:tc>
          <w:tcPr>
            <w:tcW w:w="2518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ส่งเสริมพัฒนาผู้เรียน มีคุณธรรม จริยธรรมและค่านิยมที่พีงประสงค์</w:t>
            </w:r>
          </w:p>
        </w:tc>
        <w:tc>
          <w:tcPr>
            <w:tcW w:w="2126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ส่งเสริมให้นักเรียนมีคุณธรรมจริยธรรมและเป็นพลเมืองดีของสังคม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โรงเรียนวัดเนินยาง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ร้อยละ 90 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ซื่อสัตย์ สุจริต ประหยัด ห่างไกลยาเสพติด และอบายมุข มีค่านิยมที่ดีงาม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A3081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079248D" wp14:editId="727C18BA">
                      <wp:simplePos x="0" y="0"/>
                      <wp:positionH relativeFrom="column">
                        <wp:posOffset>-821690</wp:posOffset>
                      </wp:positionH>
                      <wp:positionV relativeFrom="paragraph">
                        <wp:posOffset>394970</wp:posOffset>
                      </wp:positionV>
                      <wp:extent cx="2881630" cy="0"/>
                      <wp:effectExtent l="22225" t="57785" r="20320" b="56515"/>
                      <wp:wrapNone/>
                      <wp:docPr id="27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1FDC" id="AutoShape 214" o:spid="_x0000_s1026" type="#_x0000_t32" style="position:absolute;margin-left:-64.7pt;margin-top:31.1pt;width:226.9pt;height: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Bv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n2G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F71023">
        <w:tc>
          <w:tcPr>
            <w:tcW w:w="2518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ยกย่องผู้มีคุณธรรมและรักษาวินัยในการปฏิบัติราชการและให้บริการประชาชนดีเด่นประจำปี</w:t>
            </w:r>
          </w:p>
        </w:tc>
        <w:tc>
          <w:tcPr>
            <w:tcW w:w="2126" w:type="dxa"/>
          </w:tcPr>
          <w:p w:rsidR="00F71023" w:rsidRPr="00A00DFD" w:rsidRDefault="00F71023" w:rsidP="00F7102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เพื่อยกย่องและสร้างขวัญกำลังใจให้แก่บุคลากร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เทศบาลตำบลค่ายเนินวง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75 ของบุคลากร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บุคลากรได้รับการยกย่อง</w: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F71023" w:rsidRPr="00A00DFD" w:rsidRDefault="00FA3081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DCD79CE" wp14:editId="6EC68C6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292735</wp:posOffset>
                      </wp:positionV>
                      <wp:extent cx="2881630" cy="0"/>
                      <wp:effectExtent l="22225" t="57785" r="20320" b="56515"/>
                      <wp:wrapNone/>
                      <wp:docPr id="27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E98E6" id="AutoShape 214" o:spid="_x0000_s1026" type="#_x0000_t32" style="position:absolute;margin-left:-4.25pt;margin-top:23.05pt;width:226.9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UN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+wl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F71023">
        <w:tc>
          <w:tcPr>
            <w:tcW w:w="2518" w:type="dxa"/>
          </w:tcPr>
          <w:p w:rsidR="00F71023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เสริมสร้างสมรรถนะบุคลากรด้านคุณธรรมจริยธรรมและความรับผิดชอบต่อสังคม</w:t>
            </w:r>
          </w:p>
        </w:tc>
        <w:tc>
          <w:tcPr>
            <w:tcW w:w="2126" w:type="dxa"/>
          </w:tcPr>
          <w:p w:rsidR="00F71023" w:rsidRPr="00A00DFD" w:rsidRDefault="009F0567" w:rsidP="00F7102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เพื่อให้บุคลากรมีความรู้ในการทำงานร่วมกัน รู้รักสามัคคี ทำกิจกรรมบำเพ็ญประโยชน์เพื่อสังคมและเกิดจิตสำนึกในการรับผิดชอบต่อสังคม และสร้างบุคลากรให้เป็นต้นแบบในการขับเคลื่อนองค์กร</w:t>
            </w:r>
          </w:p>
        </w:tc>
        <w:tc>
          <w:tcPr>
            <w:tcW w:w="1134" w:type="dxa"/>
          </w:tcPr>
          <w:p w:rsidR="00F71023" w:rsidRPr="00A00DFD" w:rsidRDefault="009F0567" w:rsidP="009F056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สำนักงานประกัน สังคมจังหวัดจันทบุรี</w:t>
            </w:r>
          </w:p>
        </w:tc>
        <w:tc>
          <w:tcPr>
            <w:tcW w:w="1134" w:type="dxa"/>
          </w:tcPr>
          <w:p w:rsidR="00F71023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F71023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บุคลากรสามารถนำความรู้ไปใช้ในการทำงานได้</w:t>
            </w:r>
          </w:p>
        </w:tc>
        <w:tc>
          <w:tcPr>
            <w:tcW w:w="1134" w:type="dxa"/>
          </w:tcPr>
          <w:p w:rsidR="00F71023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F71023" w:rsidRPr="00A00DFD" w:rsidRDefault="00FA3081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520550F0" wp14:editId="30FEFB67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522605</wp:posOffset>
                      </wp:positionV>
                      <wp:extent cx="2881630" cy="0"/>
                      <wp:effectExtent l="22225" t="57785" r="20320" b="56515"/>
                      <wp:wrapNone/>
                      <wp:docPr id="27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BBE0C" id="AutoShape 214" o:spid="_x0000_s1026" type="#_x0000_t32" style="position:absolute;margin-left:-6.5pt;margin-top:41.15pt;width:226.9pt;height:0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34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n2O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1023" w:rsidRPr="00A00DFD" w:rsidRDefault="00F71023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F71023">
        <w:tc>
          <w:tcPr>
            <w:tcW w:w="2518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ทำบุญตักบาตร ฟังเทศน์ ฟังธรรม เนื่องในวันสำคัญต่าง ๆ</w:t>
            </w:r>
          </w:p>
        </w:tc>
        <w:tc>
          <w:tcPr>
            <w:tcW w:w="2126" w:type="dxa"/>
          </w:tcPr>
          <w:p w:rsidR="009F0567" w:rsidRPr="00A00DFD" w:rsidRDefault="009F0567" w:rsidP="00F7102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ส่งเสริมคุณความดีของบุคลากร และสืบทอด/เผยแผ่พระพุทธศาสนา</w:t>
            </w:r>
          </w:p>
        </w:tc>
        <w:tc>
          <w:tcPr>
            <w:tcW w:w="1134" w:type="dxa"/>
          </w:tcPr>
          <w:p w:rsidR="009F0567" w:rsidRPr="00A00DFD" w:rsidRDefault="009F0567" w:rsidP="009F056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สำนักงานประกัน สังคมจังหวัดจันทบุรี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บุคลากรร่วมสืบทอดพระพุทธศาสนา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FA3081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0FF6DB1" wp14:editId="221FFFE3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431800</wp:posOffset>
                      </wp:positionV>
                      <wp:extent cx="2881630" cy="0"/>
                      <wp:effectExtent l="22225" t="57785" r="20320" b="56515"/>
                      <wp:wrapNone/>
                      <wp:docPr id="27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2D4BA" id="AutoShape 214" o:spid="_x0000_s1026" type="#_x0000_t32" style="position:absolute;margin-left:-63.2pt;margin-top:34pt;width:226.9pt;height:0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ia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P8V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9F0567">
        <w:tc>
          <w:tcPr>
            <w:tcW w:w="2518" w:type="dxa"/>
          </w:tcPr>
          <w:p w:rsidR="009F0567" w:rsidRPr="00A00DFD" w:rsidRDefault="00B12416" w:rsidP="00B1241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อบรมคุณธรรม จริยธรรมสำหรับเด็กและเยาวชน ศูนย์พัฒนาเด็กเล็ก เทศบาลตำบลช้างข้าม</w:t>
            </w:r>
          </w:p>
        </w:tc>
        <w:tc>
          <w:tcPr>
            <w:tcW w:w="2126" w:type="dxa"/>
          </w:tcPr>
          <w:p w:rsidR="009F0567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ส่งเสริมให้เด็กสัมผัสประสบการณ์ตรงเรื่องคุณธรรมจริยธรรม</w:t>
            </w:r>
          </w:p>
        </w:tc>
        <w:tc>
          <w:tcPr>
            <w:tcW w:w="1134" w:type="dxa"/>
          </w:tcPr>
          <w:p w:rsidR="009F0567" w:rsidRPr="00A00DFD" w:rsidRDefault="00B12416" w:rsidP="00B1241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เทศบาลตำบลช้างข้าม</w:t>
            </w:r>
          </w:p>
        </w:tc>
        <w:tc>
          <w:tcPr>
            <w:tcW w:w="1134" w:type="dxa"/>
          </w:tcPr>
          <w:p w:rsidR="009F0567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เด็กนักเรียนใน ศพด.</w:t>
            </w:r>
          </w:p>
        </w:tc>
        <w:tc>
          <w:tcPr>
            <w:tcW w:w="1134" w:type="dxa"/>
          </w:tcPr>
          <w:p w:rsidR="009F0567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เด็กนักเรียนได้รับการอบรมคุณธรรมจริยธรรม</w:t>
            </w:r>
          </w:p>
        </w:tc>
        <w:tc>
          <w:tcPr>
            <w:tcW w:w="1134" w:type="dxa"/>
          </w:tcPr>
          <w:p w:rsidR="009F0567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FA3081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40A8601C" wp14:editId="167BF84D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373380</wp:posOffset>
                      </wp:positionV>
                      <wp:extent cx="2881630" cy="0"/>
                      <wp:effectExtent l="22225" t="57785" r="20320" b="56515"/>
                      <wp:wrapNone/>
                      <wp:docPr id="27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2981E" id="AutoShape 214" o:spid="_x0000_s1026" type="#_x0000_t32" style="position:absolute;margin-left:-63.2pt;margin-top:29.4pt;width:226.9pt;height: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Y8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P8N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B12416">
        <w:tc>
          <w:tcPr>
            <w:tcW w:w="2518" w:type="dxa"/>
          </w:tcPr>
          <w:p w:rsidR="00B12416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ส่งเสริมและให้ความรู้ด้านศาสนา ศิลปะ วัฒนธรรมประเพณีและภูมิปัญญาท้องถิ่น</w:t>
            </w:r>
          </w:p>
        </w:tc>
        <w:tc>
          <w:tcPr>
            <w:tcW w:w="2126" w:type="dxa"/>
          </w:tcPr>
          <w:p w:rsidR="00B12416" w:rsidRPr="00A00DFD" w:rsidRDefault="00B12416" w:rsidP="009E2A7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เพื่อส่งเสริมและอนุรักษ์ประเพณีและวัฒนธรรมอันดีงามให้คงอยู่ และปลูกฝังคุณธรรม จริยธรรม ให้แก่เด็กเยาวชนในศูนย์พัฒนาเด็ก</w:t>
            </w: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เด็กนักเรียนใน ศพด. จำนวน 58 คน</w:t>
            </w: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เด็กนักเรียนมีคุณธรรมจริยธรรม</w:t>
            </w: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780</w:t>
            </w: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2416" w:rsidRPr="00A00DFD" w:rsidRDefault="00FA3081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CF16B8E" wp14:editId="44B7E84C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430662</wp:posOffset>
                      </wp:positionV>
                      <wp:extent cx="2881630" cy="0"/>
                      <wp:effectExtent l="22225" t="57785" r="20320" b="56515"/>
                      <wp:wrapNone/>
                      <wp:docPr id="27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1BC15" id="AutoShape 214" o:spid="_x0000_s1026" type="#_x0000_t32" style="position:absolute;margin-left:-63.2pt;margin-top:33.9pt;width:226.9pt;height: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NeOQ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2416" w:rsidRPr="00A00DFD" w:rsidRDefault="00B12416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1648F7">
        <w:tc>
          <w:tcPr>
            <w:tcW w:w="2518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เสริมสร้างคุณธรรมและจริยธรรมในศูนย์พัฒนาเด็ก</w:t>
            </w:r>
          </w:p>
        </w:tc>
        <w:tc>
          <w:tcPr>
            <w:tcW w:w="2126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 และดำรงชีวิตในสังคมได้อย่างมีความสุข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เด็กและผู้ปกครองจำนวน 45 คน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เด็กมีคุณธรรมและจริยธรรม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648F7" w:rsidRPr="00A00DFD" w:rsidRDefault="009E2A79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5E5790E9" wp14:editId="605F2AA9">
                      <wp:simplePos x="0" y="0"/>
                      <wp:positionH relativeFrom="column">
                        <wp:posOffset>-58230</wp:posOffset>
                      </wp:positionH>
                      <wp:positionV relativeFrom="paragraph">
                        <wp:posOffset>276225</wp:posOffset>
                      </wp:positionV>
                      <wp:extent cx="2881630" cy="0"/>
                      <wp:effectExtent l="38100" t="76200" r="13970" b="95250"/>
                      <wp:wrapNone/>
                      <wp:docPr id="27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75D52" id="AutoShape 214" o:spid="_x0000_s1026" type="#_x0000_t32" style="position:absolute;margin-left:-4.6pt;margin-top:21.75pt;width:226.9pt;height: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cM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1648F7">
        <w:tc>
          <w:tcPr>
            <w:tcW w:w="2518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แห่เทียนพรรษา</w:t>
            </w:r>
          </w:p>
        </w:tc>
        <w:tc>
          <w:tcPr>
            <w:tcW w:w="2126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เพื่อปลูกฝังความเป็นไทยและภูมิใจในวัฒนธรรมอันดีงาม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เด็กและผู้ปกครอง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เด็กนักเรียนตระหนักถึงคุณค่าของประเพณีวัฒนธรรมไทย และนำเป็นแบบอย่างที่ดีไปปฏิบัติให้เกิดประโยชน์แก่ส่วนรวม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870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9E2A79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DF48470" wp14:editId="68899DDE">
                      <wp:simplePos x="0" y="0"/>
                      <wp:positionH relativeFrom="column">
                        <wp:posOffset>-784547</wp:posOffset>
                      </wp:positionH>
                      <wp:positionV relativeFrom="paragraph">
                        <wp:posOffset>529178</wp:posOffset>
                      </wp:positionV>
                      <wp:extent cx="2881630" cy="0"/>
                      <wp:effectExtent l="22225" t="57785" r="20320" b="56515"/>
                      <wp:wrapNone/>
                      <wp:docPr id="27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A530F" id="AutoShape 214" o:spid="_x0000_s1026" type="#_x0000_t32" style="position:absolute;margin-left:-61.8pt;margin-top:41.65pt;width:226.9pt;height: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Ju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v8B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1648F7">
        <w:tc>
          <w:tcPr>
            <w:tcW w:w="2518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ส่งเสริมคุณธรรมจริยธรรม วินัยและประชาธิปไตยนักเรียน</w:t>
            </w:r>
          </w:p>
        </w:tc>
        <w:tc>
          <w:tcPr>
            <w:tcW w:w="2126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1.เพื่อส่งเสริมประชาธิปไตยใน ศพอ.ทุกแห่งในพื้นที่</w:t>
            </w:r>
          </w:p>
          <w:p w:rsidR="001648F7" w:rsidRPr="00A00DFD" w:rsidRDefault="001648F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2.นักเรียนสามารถทำงานร่วมกับผู้อื่นได้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เด็กนักเรียนทุกคน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นักเรียนได้รู้ถึงบทบาทหน้าที่และการอยู่ร่วมกันในสังคม มีน้ำใจ เอื้อเฟื้อเผื่อ แผ่ต่อเพื่อน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9E2A79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027A3E0C" wp14:editId="26AAF128">
                      <wp:simplePos x="0" y="0"/>
                      <wp:positionH relativeFrom="column">
                        <wp:posOffset>-784225</wp:posOffset>
                      </wp:positionH>
                      <wp:positionV relativeFrom="paragraph">
                        <wp:posOffset>343040</wp:posOffset>
                      </wp:positionV>
                      <wp:extent cx="2881630" cy="0"/>
                      <wp:effectExtent l="22225" t="57785" r="20320" b="56515"/>
                      <wp:wrapNone/>
                      <wp:docPr id="28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EF4F9" id="AutoShape 214" o:spid="_x0000_s1026" type="#_x0000_t32" style="position:absolute;margin-left:-61.75pt;margin-top:27pt;width:226.9pt;height:0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Yx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48F7" w:rsidRPr="00A00DFD" w:rsidRDefault="001648F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1648F7">
        <w:tc>
          <w:tcPr>
            <w:tcW w:w="2518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ออมสินเพื่อหนูน้อยสู่อนาคต</w:t>
            </w:r>
          </w:p>
        </w:tc>
        <w:tc>
          <w:tcPr>
            <w:tcW w:w="2126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ฝึกให้เด็กรู้จักการประหยัด อดออมและใช้เงินในชีวิตประจำวัน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เด็กนักเรียนใน ศพด.ทุกคน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เด็กรู้จักการออมและใช้เงินอย่างรู้คุณค่า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9E2A79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6F2581D" wp14:editId="1A2B0D14">
                      <wp:simplePos x="0" y="0"/>
                      <wp:positionH relativeFrom="column">
                        <wp:posOffset>-1528387</wp:posOffset>
                      </wp:positionH>
                      <wp:positionV relativeFrom="paragraph">
                        <wp:posOffset>366098</wp:posOffset>
                      </wp:positionV>
                      <wp:extent cx="2881630" cy="0"/>
                      <wp:effectExtent l="22225" t="57785" r="20320" b="56515"/>
                      <wp:wrapNone/>
                      <wp:docPr id="28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E2BE9" id="AutoShape 214" o:spid="_x0000_s1026" type="#_x0000_t32" style="position:absolute;margin-left:-120.35pt;margin-top:28.85pt;width:226.9pt;height:0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NT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1648F7">
        <w:tc>
          <w:tcPr>
            <w:tcW w:w="2518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หนุน้อยตาวิเศษ</w:t>
            </w:r>
          </w:p>
        </w:tc>
        <w:tc>
          <w:tcPr>
            <w:tcW w:w="2126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นักเรียนรู้จักรักษาสิ่งแวดล้อม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60 คน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นักเรียนปฏิบัติตนให้เป็นประโยชน์ต่อส่วนรวม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9E2A79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0A1891E" wp14:editId="5015F700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362445</wp:posOffset>
                      </wp:positionV>
                      <wp:extent cx="2881630" cy="0"/>
                      <wp:effectExtent l="22225" t="57785" r="20320" b="56515"/>
                      <wp:wrapNone/>
                      <wp:docPr id="28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56E73" id="AutoShape 214" o:spid="_x0000_s1026" type="#_x0000_t32" style="position:absolute;margin-left:-120.3pt;margin-top:28.55pt;width:226.9pt;height:0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31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1648F7">
        <w:tc>
          <w:tcPr>
            <w:tcW w:w="2518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ค่ายคุณธรรม</w:t>
            </w:r>
          </w:p>
        </w:tc>
        <w:tc>
          <w:tcPr>
            <w:tcW w:w="2126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เพื่อส่งเสริมค่านิยมที่ดีงามและมีคุณธรรมจริยธรรม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 ส.ไทยเสรีอุตสหกรรม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นักเรียนชั้น ป.5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9E2A79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5B19031" wp14:editId="37F5A143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490154</wp:posOffset>
                      </wp:positionV>
                      <wp:extent cx="2881630" cy="0"/>
                      <wp:effectExtent l="22225" t="57785" r="20320" b="56515"/>
                      <wp:wrapNone/>
                      <wp:docPr id="28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E5391" id="AutoShape 214" o:spid="_x0000_s1026" type="#_x0000_t32" style="position:absolute;margin-left:-120.3pt;margin-top:38.6pt;width:226.9pt;height:0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iXOA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8A76F1">
        <w:tc>
          <w:tcPr>
            <w:tcW w:w="2518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ค่ายส่งเสริมคุณธรรม จริยธรรม</w:t>
            </w:r>
          </w:p>
        </w:tc>
        <w:tc>
          <w:tcPr>
            <w:tcW w:w="2126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เพื่อส่งเสริมให้นักเรียน</w:t>
            </w:r>
            <w:r w:rsidR="00294FA7" w:rsidRPr="00A00DFD">
              <w:rPr>
                <w:rFonts w:hint="cs"/>
                <w:sz w:val="28"/>
                <w:szCs w:val="28"/>
                <w:cs/>
              </w:rPr>
              <w:t>มีคุณลักษณะที่พึงประสงค์</w:t>
            </w:r>
          </w:p>
        </w:tc>
        <w:tc>
          <w:tcPr>
            <w:tcW w:w="1134" w:type="dxa"/>
          </w:tcPr>
          <w:p w:rsidR="008A76F1" w:rsidRPr="00A00DFD" w:rsidRDefault="00294FA7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โรงเรียนเทศบาลเมืองขลุง1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นักเรียนชั้น ป.5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8A76F1" w:rsidRPr="00A00DFD" w:rsidRDefault="00294FA7" w:rsidP="008A76F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9E2A79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5384BBF" wp14:editId="3BBED85F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499811</wp:posOffset>
                      </wp:positionV>
                      <wp:extent cx="2881630" cy="0"/>
                      <wp:effectExtent l="22225" t="57785" r="20320" b="56515"/>
                      <wp:wrapNone/>
                      <wp:docPr id="28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D1FB0" id="AutoShape 214" o:spid="_x0000_s1026" type="#_x0000_t32" style="position:absolute;margin-left:-120.3pt;margin-top:39.35pt;width:226.9pt;height:0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Bi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294FA7">
        <w:tc>
          <w:tcPr>
            <w:tcW w:w="2518" w:type="dxa"/>
          </w:tcPr>
          <w:p w:rsidR="00294FA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2126" w:type="dxa"/>
          </w:tcPr>
          <w:p w:rsidR="00294FA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เพื่อให้นักเรียนมีวินัย มีความรับผิดชอบ ปฏิบัติตนตามหลักธรรมเบื้องต้นของศาสนาที่ตนนับถือ</w:t>
            </w:r>
          </w:p>
        </w:tc>
        <w:tc>
          <w:tcPr>
            <w:tcW w:w="1134" w:type="dxa"/>
          </w:tcPr>
          <w:p w:rsidR="00294FA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โรงเรียนวัดน้ำขุ่น</w:t>
            </w:r>
          </w:p>
        </w:tc>
        <w:tc>
          <w:tcPr>
            <w:tcW w:w="1134" w:type="dxa"/>
          </w:tcPr>
          <w:p w:rsidR="00294FA7" w:rsidRPr="00A00DFD" w:rsidRDefault="00627387" w:rsidP="0062738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294FA7" w:rsidRPr="00A00DFD" w:rsidRDefault="00627387" w:rsidP="0062738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จริยธรรมในการดำเนินชีวิตที่ดี อยู่ในสังคมอย่างมีความสุข</w:t>
            </w:r>
          </w:p>
        </w:tc>
        <w:tc>
          <w:tcPr>
            <w:tcW w:w="1134" w:type="dxa"/>
          </w:tcPr>
          <w:p w:rsidR="00294FA7" w:rsidRPr="00A00DFD" w:rsidRDefault="00627387" w:rsidP="0062738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9E2A79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37F8343" wp14:editId="6DDB7781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592711</wp:posOffset>
                      </wp:positionV>
                      <wp:extent cx="2881630" cy="0"/>
                      <wp:effectExtent l="22225" t="57785" r="20320" b="56515"/>
                      <wp:wrapNone/>
                      <wp:docPr id="28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5C12F" id="AutoShape 214" o:spid="_x0000_s1026" type="#_x0000_t32" style="position:absolute;margin-left:-120.3pt;margin-top:46.65pt;width:226.9pt;height:0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UA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K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294FA7">
        <w:tc>
          <w:tcPr>
            <w:tcW w:w="2518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ค่ายคุณธรรมจริยธรรม</w:t>
            </w:r>
          </w:p>
        </w:tc>
        <w:tc>
          <w:tcPr>
            <w:tcW w:w="2126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เพื่อให้นักเรียนมีคุณธรรม จริยธรรม มีจิตสำนึกสาธารณะและวัฒนธรรมอันดีในสังคม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และมีจิตสำนึกและวัฒนธรรมอันดีของสังคม ยอมรับความคิดเห็นของผู้อื่น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11,655</w:t>
            </w:r>
          </w:p>
        </w:tc>
        <w:tc>
          <w:tcPr>
            <w:tcW w:w="1134" w:type="dxa"/>
          </w:tcPr>
          <w:p w:rsidR="00627387" w:rsidRPr="00A00DFD" w:rsidRDefault="009E2A79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17848BB9" wp14:editId="52F0F56C">
                      <wp:simplePos x="0" y="0"/>
                      <wp:positionH relativeFrom="column">
                        <wp:posOffset>-76332</wp:posOffset>
                      </wp:positionH>
                      <wp:positionV relativeFrom="paragraph">
                        <wp:posOffset>603605</wp:posOffset>
                      </wp:positionV>
                      <wp:extent cx="2881630" cy="0"/>
                      <wp:effectExtent l="22225" t="57785" r="20320" b="56515"/>
                      <wp:wrapNone/>
                      <wp:docPr id="28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F9C11" id="AutoShape 214" o:spid="_x0000_s1026" type="#_x0000_t32" style="position:absolute;margin-left:-6pt;margin-top:47.55pt;width:226.9pt;height:0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um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G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294FA7">
        <w:tc>
          <w:tcPr>
            <w:tcW w:w="2518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ส่งเสริมคุณธรรมจริยธรรมนักเรียน</w:t>
            </w:r>
          </w:p>
        </w:tc>
        <w:tc>
          <w:tcPr>
            <w:tcW w:w="2126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นักเรียนมีคุณธรรมจริยธรรมและค่านิยมที่พึงประสงค์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627387" w:rsidRPr="00A00DFD" w:rsidRDefault="009E2A79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01041970" wp14:editId="1550921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416551</wp:posOffset>
                      </wp:positionV>
                      <wp:extent cx="2881630" cy="0"/>
                      <wp:effectExtent l="22225" t="57785" r="20320" b="56515"/>
                      <wp:wrapNone/>
                      <wp:docPr id="28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8EBE3" id="AutoShape 214" o:spid="_x0000_s1026" type="#_x0000_t32" style="position:absolute;margin-left:-6pt;margin-top:32.8pt;width:226.9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294FA7">
        <w:tc>
          <w:tcPr>
            <w:tcW w:w="2518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ธนาคารออมทรัพย์</w:t>
            </w:r>
          </w:p>
        </w:tc>
        <w:tc>
          <w:tcPr>
            <w:tcW w:w="2126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นักเรียนมีวินัยต่อตนเองดำรงตนแบบพอเพียง</w:t>
            </w:r>
          </w:p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นักเรียนมีวินัยต่อตนเองและดำรงตนอย่างพอเพียง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300</w:t>
            </w:r>
          </w:p>
        </w:tc>
        <w:tc>
          <w:tcPr>
            <w:tcW w:w="1134" w:type="dxa"/>
          </w:tcPr>
          <w:p w:rsidR="00627387" w:rsidRPr="00A00DFD" w:rsidRDefault="009E2A79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4F004861" wp14:editId="58E58B0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319084</wp:posOffset>
                      </wp:positionV>
                      <wp:extent cx="2881630" cy="0"/>
                      <wp:effectExtent l="22225" t="57785" r="20320" b="56515"/>
                      <wp:wrapNone/>
                      <wp:docPr id="28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E638A" id="AutoShape 214" o:spid="_x0000_s1026" type="#_x0000_t32" style="position:absolute;margin-left:-6pt;margin-top:25.1pt;width:226.9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qWNw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5449D3">
        <w:tc>
          <w:tcPr>
            <w:tcW w:w="2518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ฝึกอบรมค่ายเยาวชนต้นกล้า</w:t>
            </w:r>
          </w:p>
        </w:tc>
        <w:tc>
          <w:tcPr>
            <w:tcW w:w="2126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เพื่อให้เด็กและเยาวชนกล้าแสดงออก มีจิตสำนึกที่ดี รู้จักหน้าที่ และมีความรับผิดชอบ</w:t>
            </w:r>
          </w:p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เด็กเยาวชน จำนวน 50 คน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เด็กและเยาวชนรู้จักหน้าที่ของตนเอง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5449D3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913E009" wp14:editId="0A86BE9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446462</wp:posOffset>
                      </wp:positionV>
                      <wp:extent cx="2881630" cy="0"/>
                      <wp:effectExtent l="22225" t="57785" r="20320" b="56515"/>
                      <wp:wrapNone/>
                      <wp:docPr id="28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EE205" id="AutoShape 214" o:spid="_x0000_s1026" type="#_x0000_t32" style="position:absolute;margin-left:-6pt;margin-top:35.15pt;width:226.9pt;height:0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/0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O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1957F7">
        <w:tc>
          <w:tcPr>
            <w:tcW w:w="2518" w:type="dxa"/>
          </w:tcPr>
          <w:p w:rsidR="001957F7" w:rsidRPr="00A00DFD" w:rsidRDefault="001957F7" w:rsidP="001957F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อบรมจริยธรรมเนื่องในวันอัฎฐมีบูชา</w:t>
            </w:r>
          </w:p>
        </w:tc>
        <w:tc>
          <w:tcPr>
            <w:tcW w:w="2126" w:type="dxa"/>
          </w:tcPr>
          <w:p w:rsidR="001957F7" w:rsidRPr="00A00DFD" w:rsidRDefault="001957F7" w:rsidP="001957F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เพื่ออนุรักษ์วัฒนธรรมประเพณีดั้งเดิม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 จำนวน 120 คน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ประชาชนอนุรักษ์ประเพณีอันดีงาม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6E499FE8" wp14:editId="19888251">
                      <wp:simplePos x="0" y="0"/>
                      <wp:positionH relativeFrom="column">
                        <wp:posOffset>-808298</wp:posOffset>
                      </wp:positionH>
                      <wp:positionV relativeFrom="paragraph">
                        <wp:posOffset>354223</wp:posOffset>
                      </wp:positionV>
                      <wp:extent cx="2881630" cy="0"/>
                      <wp:effectExtent l="22225" t="57785" r="20320" b="56515"/>
                      <wp:wrapNone/>
                      <wp:docPr id="29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6D4C7" id="AutoShape 214" o:spid="_x0000_s1026" type="#_x0000_t32" style="position:absolute;margin-left:-63.65pt;margin-top:27.9pt;width:226.9pt;height: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EO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z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1957F7">
        <w:tc>
          <w:tcPr>
            <w:tcW w:w="2518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โรงเรียนคุณธรรม สพฐ</w:t>
            </w:r>
          </w:p>
        </w:tc>
        <w:tc>
          <w:tcPr>
            <w:tcW w:w="2126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เพื่อพัฒนานักเรียนให้มีคุณธรรมจริยธรรมและค่านิยมที่พึงประสงค์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โรงเรียนบ้านคลองครก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 จำนวน 283 คน </w:t>
            </w:r>
          </w:p>
        </w:tc>
        <w:tc>
          <w:tcPr>
            <w:tcW w:w="1134" w:type="dxa"/>
          </w:tcPr>
          <w:p w:rsidR="001957F7" w:rsidRPr="00A00DFD" w:rsidRDefault="001957F7" w:rsidP="001957F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และค่านิยมที่พึงประสงค์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24FC1ACB" wp14:editId="769CAE84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433639</wp:posOffset>
                      </wp:positionV>
                      <wp:extent cx="2881630" cy="0"/>
                      <wp:effectExtent l="22225" t="57785" r="20320" b="56515"/>
                      <wp:wrapNone/>
                      <wp:docPr id="29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9A488" id="AutoShape 214" o:spid="_x0000_s1026" type="#_x0000_t32" style="position:absolute;margin-left:-63.6pt;margin-top:34.15pt;width:226.9pt;height:0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Rs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D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1957F7">
        <w:tc>
          <w:tcPr>
            <w:tcW w:w="2518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โรงเรียนคุณธรรม สพฐ</w:t>
            </w:r>
          </w:p>
        </w:tc>
        <w:tc>
          <w:tcPr>
            <w:tcW w:w="2126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1.เพื่อให้ตระหนักรู้ เข้าใจและมีกระบวนการคิดอย่างมีเหตุผล ซึมซับคุณค่าแห่งคุณธรรมความดีอย่างเป็นธรรมชาติ สร้างความรู้สึกผิดชอบชั่วดี และภูมิใจในการทำความดี</w:t>
            </w:r>
          </w:p>
          <w:p w:rsidR="001957F7" w:rsidRPr="00A00DFD" w:rsidRDefault="001957F7" w:rsidP="001957F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2.เพื่อสร้างเครือข่ายชุมชนองค์กรคุณธรรม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 จำนวน 82 แห่ง 1 สาขา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ผู้บริหาร ครู และบุคลากรทางการศึกษา นักเรียน มีความตระหนักรู้ เข้าใจและคิดอย่างมีเหตุผลมีจิตสำนึก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381,780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73DFF6CF" wp14:editId="720C62F3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526300</wp:posOffset>
                      </wp:positionV>
                      <wp:extent cx="2881630" cy="0"/>
                      <wp:effectExtent l="22225" t="57785" r="20320" b="56515"/>
                      <wp:wrapNone/>
                      <wp:docPr id="29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36C3" id="AutoShape 214" o:spid="_x0000_s1026" type="#_x0000_t32" style="position:absolute;margin-left:-63.6pt;margin-top:41.45pt;width:226.9pt;height:0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rK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1957F7">
        <w:tc>
          <w:tcPr>
            <w:tcW w:w="2518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ส่งเสริมการศึกษารอบด้านให้เด็กและเยาวชนมีคุณภาพพร้อมสู่สากล</w:t>
            </w:r>
          </w:p>
        </w:tc>
        <w:tc>
          <w:tcPr>
            <w:tcW w:w="2126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1.เพื่อสร้างความรู้ความเข้าใจในเรื่องค่านิยมหลักของคนไทย 12 ประการ</w:t>
            </w:r>
          </w:p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2.เพื่อปลูกฝังจิตสำนึกในการชีวิตตามหลักค่านิยม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</w:tcPr>
          <w:p w:rsidR="001957F7" w:rsidRPr="00A00DFD" w:rsidRDefault="00464FD5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เด็กและเยาวชนในจังหวัดจันทบุรี จำนวน 10 อำเภอ</w:t>
            </w:r>
          </w:p>
        </w:tc>
        <w:tc>
          <w:tcPr>
            <w:tcW w:w="1134" w:type="dxa"/>
          </w:tcPr>
          <w:p w:rsidR="001957F7" w:rsidRPr="00A00DFD" w:rsidRDefault="00464FD5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เด็กและเยาวชนมีความรู้ความเข้าใจและมีจิตสำนึกในการดำเนิน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ชีวิตตามหลักค่านิยม</w:t>
            </w:r>
          </w:p>
        </w:tc>
        <w:tc>
          <w:tcPr>
            <w:tcW w:w="1134" w:type="dxa"/>
          </w:tcPr>
          <w:p w:rsidR="001957F7" w:rsidRPr="00A00DFD" w:rsidRDefault="00464FD5" w:rsidP="00464FD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6,343,900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603CF8F0" wp14:editId="1E270859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349868</wp:posOffset>
                      </wp:positionV>
                      <wp:extent cx="2881630" cy="0"/>
                      <wp:effectExtent l="22225" t="57785" r="20320" b="56515"/>
                      <wp:wrapNone/>
                      <wp:docPr id="29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4B27" id="AutoShape 214" o:spid="_x0000_s1026" type="#_x0000_t32" style="position:absolute;margin-left:-63.6pt;margin-top:27.55pt;width:226.9pt;height:0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+o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ifj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464FD5">
        <w:tc>
          <w:tcPr>
            <w:tcW w:w="2518" w:type="dxa"/>
          </w:tcPr>
          <w:p w:rsidR="00464FD5" w:rsidRPr="00A00DFD" w:rsidRDefault="00464FD5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เสริมสร้างจิตสำนึกตามแนววิถีพุทธ</w:t>
            </w:r>
          </w:p>
        </w:tc>
        <w:tc>
          <w:tcPr>
            <w:tcW w:w="2126" w:type="dxa"/>
          </w:tcPr>
          <w:p w:rsidR="00464FD5" w:rsidRPr="00A00DFD" w:rsidRDefault="00464FD5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เพื่อพัฒนานักเรียนให้มีคุณธรรมจริยธรรม และค่านิยมที่พึงประสงค์ </w:t>
            </w:r>
          </w:p>
        </w:tc>
        <w:tc>
          <w:tcPr>
            <w:tcW w:w="1134" w:type="dxa"/>
          </w:tcPr>
          <w:p w:rsidR="00464FD5" w:rsidRPr="00A00DFD" w:rsidRDefault="00464FD5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โรงเรียนสังวาลย์วิทย์6</w:t>
            </w:r>
          </w:p>
        </w:tc>
        <w:tc>
          <w:tcPr>
            <w:tcW w:w="1134" w:type="dxa"/>
          </w:tcPr>
          <w:p w:rsidR="00464FD5" w:rsidRPr="00A00DFD" w:rsidRDefault="00464FD5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464FD5" w:rsidRPr="00A00DFD" w:rsidRDefault="00464FD5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นักเรียนมีวินัย ความรับผิดชอบและค่านิยมที่พึงประสงค์</w:t>
            </w:r>
          </w:p>
        </w:tc>
        <w:tc>
          <w:tcPr>
            <w:tcW w:w="1134" w:type="dxa"/>
          </w:tcPr>
          <w:p w:rsidR="00464FD5" w:rsidRPr="00A00DFD" w:rsidRDefault="00464FD5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464FD5" w:rsidRPr="00A00DFD" w:rsidRDefault="00464FD5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4FD5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5A780D28" wp14:editId="4A9D94AB">
                      <wp:simplePos x="0" y="0"/>
                      <wp:positionH relativeFrom="column">
                        <wp:posOffset>-808297</wp:posOffset>
                      </wp:positionH>
                      <wp:positionV relativeFrom="paragraph">
                        <wp:posOffset>230389</wp:posOffset>
                      </wp:positionV>
                      <wp:extent cx="2881630" cy="0"/>
                      <wp:effectExtent l="22225" t="57785" r="20320" b="56515"/>
                      <wp:wrapNone/>
                      <wp:docPr id="29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919AC" id="AutoShape 214" o:spid="_x0000_s1026" type="#_x0000_t32" style="position:absolute;margin-left:-63.65pt;margin-top:18.15pt;width:226.9pt;height:0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d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64FD5" w:rsidRPr="00A00DFD" w:rsidRDefault="00464FD5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4FD5" w:rsidRPr="00A00DFD" w:rsidRDefault="00464FD5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4FD5" w:rsidRPr="00A00DFD" w:rsidRDefault="00464FD5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897771">
        <w:tc>
          <w:tcPr>
            <w:tcW w:w="2518" w:type="dxa"/>
          </w:tcPr>
          <w:p w:rsidR="00897771" w:rsidRPr="00A00DFD" w:rsidRDefault="00897771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 จริยธรรม</w:t>
            </w:r>
          </w:p>
        </w:tc>
        <w:tc>
          <w:tcPr>
            <w:tcW w:w="2126" w:type="dxa"/>
          </w:tcPr>
          <w:p w:rsidR="00897771" w:rsidRPr="00A00DFD" w:rsidRDefault="00897771" w:rsidP="0089777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เพี่อส่งเสริมคุณธรรมจริยธรรมน้อมนำหลักปรัชญาของเศรษฐกิจพอเพียง การแก้ไขปัญหายาเสพติดและสร้างระบบดูแลนักเรียน</w:t>
            </w:r>
          </w:p>
          <w:p w:rsidR="00897771" w:rsidRPr="00A00DFD" w:rsidRDefault="00897771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เพื่อส่งเสริมให้นักเรียนได้รับการพัฒนาจิตใจ และมีจิตอาสา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โรงเรียนบ้านทรัพย์เจริญ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85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มีจิตอาสา มีส่วนร่วมในการแก้ไขปัญหายาเสพติด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131,235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7771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1A5D357F" wp14:editId="04DA06A8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299093</wp:posOffset>
                      </wp:positionV>
                      <wp:extent cx="2881630" cy="0"/>
                      <wp:effectExtent l="22225" t="57785" r="20320" b="56515"/>
                      <wp:wrapNone/>
                      <wp:docPr id="29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E9EE7" id="AutoShape 214" o:spid="_x0000_s1026" type="#_x0000_t32" style="position:absolute;margin-left:-63.6pt;margin-top:23.55pt;width:226.9pt;height:0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I/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897771">
        <w:tc>
          <w:tcPr>
            <w:tcW w:w="2518" w:type="dxa"/>
          </w:tcPr>
          <w:p w:rsidR="00897771" w:rsidRPr="00A00DFD" w:rsidRDefault="00897771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ปฏิบัติธรรมที่วัด</w:t>
            </w:r>
          </w:p>
        </w:tc>
        <w:tc>
          <w:tcPr>
            <w:tcW w:w="2126" w:type="dxa"/>
          </w:tcPr>
          <w:p w:rsidR="00897771" w:rsidRPr="00A00DFD" w:rsidRDefault="00897771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เพื่อฝึกสมาธิ ปลูกฝังจิตสำนึกในคุณธรรมจริยธรรม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สำนักงานตรวจบัญชีสหกรณ์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25 ราย</w:t>
            </w:r>
          </w:p>
        </w:tc>
        <w:tc>
          <w:tcPr>
            <w:tcW w:w="1134" w:type="dxa"/>
          </w:tcPr>
          <w:p w:rsidR="00897771" w:rsidRPr="00A00DFD" w:rsidRDefault="00E7224C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897771" w:rsidRPr="00A00DFD" w:rsidRDefault="00E7224C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7771" w:rsidRPr="00A00DFD" w:rsidRDefault="009E2A79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3B3E1361" wp14:editId="577A3A7E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242117</wp:posOffset>
                      </wp:positionV>
                      <wp:extent cx="2881630" cy="0"/>
                      <wp:effectExtent l="22225" t="57785" r="20320" b="56515"/>
                      <wp:wrapNone/>
                      <wp:docPr id="29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F7FCD" id="AutoShape 214" o:spid="_x0000_s1026" type="#_x0000_t32" style="position:absolute;margin-left:-63.6pt;margin-top:19.05pt;width:226.9pt;height:0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y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97771" w:rsidRPr="00A00DFD" w:rsidRDefault="00897771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E7224C">
        <w:tc>
          <w:tcPr>
            <w:tcW w:w="2518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ส่งเสริมคุณธรรมจริยธรรมและคุณลักษณะที่พึงประสงค์</w:t>
            </w:r>
          </w:p>
        </w:tc>
        <w:tc>
          <w:tcPr>
            <w:tcW w:w="2126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เพื่อให้ผู้เรียนมีคุณลักษณะที่พึงประสงค์ เอื้ออาที กตัญญู และอนุรักษ์พัฒนาสิ่งแวดล้อม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โรงเรียนบ้านเนินมะหาด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85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นักเรียนมีคุณลักษณะที่พึงประสงค์ มีความกตัญญู และร่วม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อนุรักษ์พัฒนาสิ่งแวดล้อม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47,780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0722CDD7" wp14:editId="5D3F7151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273091</wp:posOffset>
                      </wp:positionV>
                      <wp:extent cx="2881630" cy="0"/>
                      <wp:effectExtent l="22225" t="57785" r="20320" b="56515"/>
                      <wp:wrapNone/>
                      <wp:docPr id="29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B1C20" id="AutoShape 214" o:spid="_x0000_s1026" type="#_x0000_t32" style="position:absolute;margin-left:-63.6pt;margin-top:21.5pt;width:226.9pt;height:0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n7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2uM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E7224C">
        <w:tc>
          <w:tcPr>
            <w:tcW w:w="2518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วันสำคัญ</w:t>
            </w:r>
          </w:p>
        </w:tc>
        <w:tc>
          <w:tcPr>
            <w:tcW w:w="2126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เพื่อให้นักเรียนเข้าร่วมกิจกรรมวันสำคัญ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โรงเรียนบ้านอีมุย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นักเรียนจำนวน 109 คน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นักเรียนมีความภูมิใจในความเป็นไทย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5,380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65EB23D0" wp14:editId="08C9D847">
                      <wp:simplePos x="0" y="0"/>
                      <wp:positionH relativeFrom="column">
                        <wp:posOffset>-1540262</wp:posOffset>
                      </wp:positionH>
                      <wp:positionV relativeFrom="paragraph">
                        <wp:posOffset>230390</wp:posOffset>
                      </wp:positionV>
                      <wp:extent cx="2881630" cy="0"/>
                      <wp:effectExtent l="22225" t="57785" r="20320" b="56515"/>
                      <wp:wrapNone/>
                      <wp:docPr id="29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86861" id="AutoShape 214" o:spid="_x0000_s1026" type="#_x0000_t32" style="position:absolute;margin-left:-121.3pt;margin-top:18.15pt;width:226.9pt;height:0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2p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zGJU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E7224C">
        <w:tc>
          <w:tcPr>
            <w:tcW w:w="2518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โครงการส่งเสริมคุณธรรมจริยธรรมและวันสำคัญของชาติ</w:t>
            </w:r>
          </w:p>
        </w:tc>
        <w:tc>
          <w:tcPr>
            <w:tcW w:w="2126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เพื่อให้นักเรียนมีคุณธรรมจริยธรรม และค่านิยมที่พึงประสงค์ ร่วมสืบสานวัฒนธรรม ประเพณีของชาติ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โรงเรียนแก่งหางแมวพิทยาคาร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874 คน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มีค่านิยมที่พึงประสงค์ รักชาติศาสนา พระมหากษัตริย์ และรักษาขนบธรรมเนียมประเพณีของไทย</w:t>
            </w:r>
          </w:p>
        </w:tc>
        <w:tc>
          <w:tcPr>
            <w:tcW w:w="1134" w:type="dxa"/>
          </w:tcPr>
          <w:p w:rsidR="00E7224C" w:rsidRPr="00A00DFD" w:rsidRDefault="00E7224C" w:rsidP="00E7224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427ADCFB" wp14:editId="7E7C6411">
                      <wp:simplePos x="0" y="0"/>
                      <wp:positionH relativeFrom="column">
                        <wp:posOffset>-819785</wp:posOffset>
                      </wp:positionH>
                      <wp:positionV relativeFrom="paragraph">
                        <wp:posOffset>416420</wp:posOffset>
                      </wp:positionV>
                      <wp:extent cx="2881630" cy="0"/>
                      <wp:effectExtent l="22225" t="57785" r="20320" b="56515"/>
                      <wp:wrapNone/>
                      <wp:docPr id="29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39083" id="AutoShape 214" o:spid="_x0000_s1026" type="#_x0000_t32" style="position:absolute;margin-left:-64.55pt;margin-top:32.8pt;width:226.9pt;height: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j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3D6AD5">
        <w:tc>
          <w:tcPr>
            <w:tcW w:w="2518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พัฒนาคุณธรรมจริยธรรม</w:t>
            </w:r>
          </w:p>
        </w:tc>
        <w:tc>
          <w:tcPr>
            <w:tcW w:w="2126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เพื่อให้นักเรียนมีค่านิยมที่พึงประสงค์ มีความเอื้ออาทรและกตัญญูกตเวที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วิทยาลัยสารพัดช่างจันทบุรี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150 คน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นักศึกษา มีความเมตตากรุณา เอื้อเฟื้อเผื่อแผ่และเสียสละเพื่อส่วนรวม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25,000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517ED0B" wp14:editId="01ED850F">
                      <wp:simplePos x="0" y="0"/>
                      <wp:positionH relativeFrom="column">
                        <wp:posOffset>-1539875</wp:posOffset>
                      </wp:positionH>
                      <wp:positionV relativeFrom="paragraph">
                        <wp:posOffset>360763</wp:posOffset>
                      </wp:positionV>
                      <wp:extent cx="2881630" cy="0"/>
                      <wp:effectExtent l="22225" t="57785" r="20320" b="56515"/>
                      <wp:wrapNone/>
                      <wp:docPr id="30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76544" id="AutoShape 214" o:spid="_x0000_s1026" type="#_x0000_t32" style="position:absolute;margin-left:-121.25pt;margin-top:28.4pt;width:226.9pt;height: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L9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3D6AD5">
        <w:tc>
          <w:tcPr>
            <w:tcW w:w="2518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ร่วมพิธี</w:t>
            </w:r>
            <w:r w:rsidR="006773CB" w:rsidRPr="00A00DFD">
              <w:rPr>
                <w:rFonts w:hint="cs"/>
                <w:sz w:val="28"/>
                <w:szCs w:val="28"/>
                <w:cs/>
              </w:rPr>
              <w:t>เจริญพระพุทธมนต์เฉลิมพระเกียรติ</w:t>
            </w:r>
          </w:p>
        </w:tc>
        <w:tc>
          <w:tcPr>
            <w:tcW w:w="2126" w:type="dxa"/>
          </w:tcPr>
          <w:p w:rsidR="003D6AD5" w:rsidRPr="00A00DFD" w:rsidRDefault="006773CB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เพื่อให้บุคลากรร่วมประกอบพิธีเจริญพระพุทธมนต์และน้อมรำลึกในพระมหากรุณาธิคุณ</w:t>
            </w:r>
          </w:p>
        </w:tc>
        <w:tc>
          <w:tcPr>
            <w:tcW w:w="1134" w:type="dxa"/>
          </w:tcPr>
          <w:p w:rsidR="003D6AD5" w:rsidRPr="00A00DFD" w:rsidRDefault="006773CB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สำนักงานพัฒนาฝึมือแรงงานจังหวัดจันทบุรี</w:t>
            </w:r>
          </w:p>
        </w:tc>
        <w:tc>
          <w:tcPr>
            <w:tcW w:w="1134" w:type="dxa"/>
          </w:tcPr>
          <w:p w:rsidR="003D6AD5" w:rsidRPr="00A00DFD" w:rsidRDefault="006773CB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บุคลากรจำนวน 17 คน</w:t>
            </w:r>
          </w:p>
        </w:tc>
        <w:tc>
          <w:tcPr>
            <w:tcW w:w="1134" w:type="dxa"/>
          </w:tcPr>
          <w:p w:rsidR="003D6AD5" w:rsidRPr="00A00DFD" w:rsidRDefault="006773CB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บุคลากรร่วมพิธีเจริญพระพุทธมนต์และน้อมรำลึกในพระมหากรุณาธิคุณ</w:t>
            </w:r>
          </w:p>
        </w:tc>
        <w:tc>
          <w:tcPr>
            <w:tcW w:w="1134" w:type="dxa"/>
          </w:tcPr>
          <w:p w:rsidR="003D6AD5" w:rsidRPr="00A00DFD" w:rsidRDefault="006773CB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0163D8F" wp14:editId="404457C4">
                      <wp:simplePos x="0" y="0"/>
                      <wp:positionH relativeFrom="column">
                        <wp:posOffset>-1528387</wp:posOffset>
                      </wp:positionH>
                      <wp:positionV relativeFrom="paragraph">
                        <wp:posOffset>366098</wp:posOffset>
                      </wp:positionV>
                      <wp:extent cx="2881630" cy="0"/>
                      <wp:effectExtent l="22225" t="57785" r="20320" b="56515"/>
                      <wp:wrapNone/>
                      <wp:docPr id="30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5372A" id="AutoShape 214" o:spid="_x0000_s1026" type="#_x0000_t32" style="position:absolute;margin-left:-120.35pt;margin-top:28.85pt;width:226.9pt;height:0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ef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TB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6773CB">
        <w:tc>
          <w:tcPr>
            <w:tcW w:w="2518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ส่งเสริมคุณธรรมจริยธรรมนักเรียน</w:t>
            </w:r>
          </w:p>
        </w:tc>
        <w:tc>
          <w:tcPr>
            <w:tcW w:w="2126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เพื่อพัฒนาคุณธรรมจริยธรรม ค่านิยม 12 ประการ จิตสำนึกความเป็นไทย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โรงเรียนบ้านเนินจำปา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นักเรียนมีจิตสำนึกความเป็นไทย ยึดมั่นในสถาบันชาติ ศาสนา และพระมหากษัตริย์ และยึดหลักคำสอนตามหลักปรัชญาเศรษฐกิจพอเพียง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28,000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18E7C941" wp14:editId="0F208E4B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293758</wp:posOffset>
                      </wp:positionV>
                      <wp:extent cx="2881630" cy="0"/>
                      <wp:effectExtent l="22225" t="57785" r="20320" b="56515"/>
                      <wp:wrapNone/>
                      <wp:docPr id="30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A2CAC" id="AutoShape 214" o:spid="_x0000_s1026" type="#_x0000_t32" style="position:absolute;margin-left:-120.3pt;margin-top:23.15pt;width:226.9pt;height:0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k5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5h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6773CB">
        <w:tc>
          <w:tcPr>
            <w:tcW w:w="2518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วิถีพุทธ วิถีไทย</w:t>
            </w:r>
          </w:p>
        </w:tc>
        <w:tc>
          <w:tcPr>
            <w:tcW w:w="2126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เพื่อพัฒนาผู้เรียนให้มีคุณธรรมจริยธรรมตามแนวการดำเนินงาน วิถีพุทธ วิถีไทย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โรงเรียนวัดโพธิ์ลังกามิตรภาพที่ 171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นักเรียนและบุคลากรทุกคน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นักเรียนและบุคลากรมีคุณธรรม และร่วมสืบสานประเพณี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6EFF9841" wp14:editId="5E80DA9D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263319</wp:posOffset>
                      </wp:positionV>
                      <wp:extent cx="2881630" cy="0"/>
                      <wp:effectExtent l="22225" t="57785" r="20320" b="56515"/>
                      <wp:wrapNone/>
                      <wp:docPr id="30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D1693" id="AutoShape 214" o:spid="_x0000_s1026" type="#_x0000_t32" style="position:absolute;margin-left:-120.3pt;margin-top:20.75pt;width:226.9pt;height:0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xb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W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6773CB">
        <w:tc>
          <w:tcPr>
            <w:tcW w:w="2518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เข้าค่ายคุณธรรมจริยธรรม</w:t>
            </w:r>
          </w:p>
        </w:tc>
        <w:tc>
          <w:tcPr>
            <w:tcW w:w="2126" w:type="dxa"/>
          </w:tcPr>
          <w:p w:rsidR="006773CB" w:rsidRPr="00A00DFD" w:rsidRDefault="006773CB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เพื่อให้นักเรียนปฏิบัติตามหลักธรรมเบื้องต้นของศาสนา มีคุณธรรม ความซื่อสัตย์ กตัญญูกตเวที เสียสละเพื่อส่วนรวม</w:t>
            </w:r>
          </w:p>
        </w:tc>
        <w:tc>
          <w:tcPr>
            <w:tcW w:w="1134" w:type="dxa"/>
          </w:tcPr>
          <w:p w:rsidR="006773CB" w:rsidRPr="00A00DFD" w:rsidRDefault="00CB01CF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โรงเรียนบ้านเขาแก้ว</w:t>
            </w:r>
          </w:p>
        </w:tc>
        <w:tc>
          <w:tcPr>
            <w:tcW w:w="1134" w:type="dxa"/>
          </w:tcPr>
          <w:p w:rsidR="006773CB" w:rsidRPr="00A00DFD" w:rsidRDefault="00CB01CF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6773CB" w:rsidRPr="00A00DFD" w:rsidRDefault="00CB01CF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นักเรียนปฏิบัติตามหลักธรรมเบื้องต้นของศาสนา มีคุณธรรม ความซื่อสัตย์ กตัญญูกตเวที เสียสละเพื่อส่วนรวม</w:t>
            </w:r>
          </w:p>
        </w:tc>
        <w:tc>
          <w:tcPr>
            <w:tcW w:w="1134" w:type="dxa"/>
          </w:tcPr>
          <w:p w:rsidR="006773CB" w:rsidRPr="00A00DFD" w:rsidRDefault="00CB01CF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</w:t>
            </w:r>
            <w:r w:rsidR="006773CB" w:rsidRPr="00A00DFD">
              <w:rPr>
                <w:rFonts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9E2A79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04FB38C" wp14:editId="5CA7B4A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199175</wp:posOffset>
                      </wp:positionV>
                      <wp:extent cx="486888" cy="0"/>
                      <wp:effectExtent l="38100" t="76200" r="27940" b="95250"/>
                      <wp:wrapNone/>
                      <wp:docPr id="306" name="ลูกศรเชื่อมต่อแบบตรง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8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E0CA8" id="ลูกศรเชื่อมต่อแบบตรง 306" o:spid="_x0000_s1026" type="#_x0000_t32" style="position:absolute;margin-left:1.05pt;margin-top:15.7pt;width:38.35pt;height:0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73CB" w:rsidRPr="00A00DFD" w:rsidRDefault="006773CB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CB01CF">
        <w:tc>
          <w:tcPr>
            <w:tcW w:w="2518" w:type="dxa"/>
          </w:tcPr>
          <w:p w:rsidR="00CB01CF" w:rsidRPr="00A00DFD" w:rsidRDefault="00CB01CF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โรงเรียนคุณธรรม</w:t>
            </w:r>
          </w:p>
        </w:tc>
        <w:tc>
          <w:tcPr>
            <w:tcW w:w="2126" w:type="dxa"/>
          </w:tcPr>
          <w:p w:rsidR="00CB01CF" w:rsidRPr="00A00DFD" w:rsidRDefault="00CB01CF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เพื่อให้บุคลากรและนักเรียนตระหนักรู้ เข้าใจ และมีกระบวนการคิดอย่างมีเหตุผล ซึมซับคุณค่าแห่งคุณธรรมความดี และภูมิใจในการทำดี </w:t>
            </w:r>
          </w:p>
          <w:p w:rsidR="00CB01CF" w:rsidRPr="00A00DFD" w:rsidRDefault="00CB01CF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เพื่อให้ผู้บริหาร ครู นักเรียน ดำเนินการตามกระบวนการพัฒนาโรงเรียนคุณธรรม อย่างเป็นรูปธรรมและยั่งยืน</w:t>
            </w:r>
          </w:p>
        </w:tc>
        <w:tc>
          <w:tcPr>
            <w:tcW w:w="1134" w:type="dxa"/>
          </w:tcPr>
          <w:p w:rsidR="00CB01CF" w:rsidRPr="00A00DFD" w:rsidRDefault="00CB01CF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โรงเรียนวัดเวฬุวัน</w:t>
            </w:r>
          </w:p>
        </w:tc>
        <w:tc>
          <w:tcPr>
            <w:tcW w:w="1134" w:type="dxa"/>
          </w:tcPr>
          <w:p w:rsidR="00CB01CF" w:rsidRPr="00A00DFD" w:rsidRDefault="00CB01CF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นักเรียนและบุคลากร จำนวน 95 คน</w:t>
            </w:r>
          </w:p>
        </w:tc>
        <w:tc>
          <w:tcPr>
            <w:tcW w:w="1134" w:type="dxa"/>
          </w:tcPr>
          <w:p w:rsidR="00CB01CF" w:rsidRPr="00A00DFD" w:rsidRDefault="00CB01CF" w:rsidP="00CB01CF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บุคลากรและนักเรียน ตระหนักรู้ เข้าใจ และมีกระบวนการคิดอย่างมีเหตุผล ซึมซับคุณค่าแห่งคุณธรรมความดี และภูมิใจในการทำดี และพัฒนาโรงเรียนคุณธรรม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อย่างเป็นรูปธรรมและยั่งยืน</w:t>
            </w:r>
          </w:p>
        </w:tc>
        <w:tc>
          <w:tcPr>
            <w:tcW w:w="1134" w:type="dxa"/>
          </w:tcPr>
          <w:p w:rsidR="00CB01CF" w:rsidRPr="00A00DFD" w:rsidRDefault="009E2A79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28CA9714" wp14:editId="7F12B26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356870</wp:posOffset>
                      </wp:positionV>
                      <wp:extent cx="2881630" cy="0"/>
                      <wp:effectExtent l="38100" t="76200" r="13970" b="95250"/>
                      <wp:wrapNone/>
                      <wp:docPr id="30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4294E" id="AutoShape 214" o:spid="_x0000_s1026" type="#_x0000_t32" style="position:absolute;margin-left:51.7pt;margin-top:28.1pt;width:226.9pt;height:0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oIOQ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CB01CF" w:rsidRPr="00A00DFD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CB01CF">
        <w:tc>
          <w:tcPr>
            <w:tcW w:w="2518" w:type="dxa"/>
          </w:tcPr>
          <w:p w:rsidR="00F37487" w:rsidRPr="00A00DFD" w:rsidRDefault="00F37487" w:rsidP="00F374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 และจริยธรรม สำหรับเด็กปฐมวัย</w:t>
            </w:r>
          </w:p>
        </w:tc>
        <w:tc>
          <w:tcPr>
            <w:tcW w:w="2126" w:type="dxa"/>
          </w:tcPr>
          <w:p w:rsidR="00F37487" w:rsidRPr="00A00DFD" w:rsidRDefault="00F37487" w:rsidP="00F374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เพื่อให้เด็กและบุคลากรมีวินัย 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F37487" w:rsidRPr="00A00DFD" w:rsidRDefault="00F37487" w:rsidP="00F374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เทศบาลตำบลมะขาม</w:t>
            </w:r>
          </w:p>
        </w:tc>
        <w:tc>
          <w:tcPr>
            <w:tcW w:w="1134" w:type="dxa"/>
          </w:tcPr>
          <w:p w:rsidR="00F37487" w:rsidRPr="00A00DFD" w:rsidRDefault="00F37487" w:rsidP="00F374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บุคลากรและนักเรียนร้อยละ 80</w:t>
            </w:r>
          </w:p>
        </w:tc>
        <w:tc>
          <w:tcPr>
            <w:tcW w:w="1134" w:type="dxa"/>
          </w:tcPr>
          <w:p w:rsidR="00F37487" w:rsidRPr="00A00DFD" w:rsidRDefault="00F37487" w:rsidP="00F374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เด็กและบุคลากรมีวินัย 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F37487" w:rsidRPr="00A00DFD" w:rsidRDefault="004A21B5" w:rsidP="00F3748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B522475" wp14:editId="694D61A9">
                      <wp:simplePos x="0" y="0"/>
                      <wp:positionH relativeFrom="column">
                        <wp:posOffset>639554</wp:posOffset>
                      </wp:positionH>
                      <wp:positionV relativeFrom="paragraph">
                        <wp:posOffset>458470</wp:posOffset>
                      </wp:positionV>
                      <wp:extent cx="2881630" cy="0"/>
                      <wp:effectExtent l="38100" t="76200" r="13970" b="95250"/>
                      <wp:wrapNone/>
                      <wp:docPr id="17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07F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4" o:spid="_x0000_s1026" type="#_x0000_t32" style="position:absolute;margin-left:50.35pt;margin-top:36.1pt;width:226.9pt;height: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gY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F37487"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F37487" w:rsidRPr="00A00DFD" w:rsidRDefault="00F37487" w:rsidP="00F374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7487" w:rsidRPr="00A00DFD" w:rsidRDefault="00F37487" w:rsidP="00F374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7487" w:rsidRPr="00A00DFD" w:rsidRDefault="00F37487" w:rsidP="00F374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7487" w:rsidRPr="00A00DFD" w:rsidRDefault="00F37487" w:rsidP="00F374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7487" w:rsidRPr="00A00DFD" w:rsidRDefault="00F37487" w:rsidP="00F37487">
            <w:pPr>
              <w:rPr>
                <w:sz w:val="28"/>
                <w:szCs w:val="28"/>
              </w:rPr>
            </w:pPr>
          </w:p>
        </w:tc>
      </w:tr>
      <w:tr w:rsidR="00A00DFD" w:rsidRPr="00A00DFD" w:rsidTr="002B5BF3">
        <w:tc>
          <w:tcPr>
            <w:tcW w:w="2518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หิ้วปิ่นโตเข้าวัดทำบุญฟังธรรม</w:t>
            </w:r>
          </w:p>
        </w:tc>
        <w:tc>
          <w:tcPr>
            <w:tcW w:w="2126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เพื่อเสริมสร้างบุคลากรได้ปฏิบัติธรรม เกิดจิตสำนึกในคุณธรรมความดี นำสามารถนำธรรมะไปใช้ในชีวิตประจำวัน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บุคลากรได้รับการเสริมสร้างคุณธรรมจริยธรรม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4A21B5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58A88355" wp14:editId="53C34625">
                      <wp:simplePos x="0" y="0"/>
                      <wp:positionH relativeFrom="column">
                        <wp:posOffset>-2240915</wp:posOffset>
                      </wp:positionH>
                      <wp:positionV relativeFrom="paragraph">
                        <wp:posOffset>491117</wp:posOffset>
                      </wp:positionV>
                      <wp:extent cx="2881630" cy="0"/>
                      <wp:effectExtent l="38100" t="76200" r="13970" b="95250"/>
                      <wp:wrapNone/>
                      <wp:docPr id="17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3F2CA" id="AutoShape 214" o:spid="_x0000_s1026" type="#_x0000_t32" style="position:absolute;margin-left:-176.45pt;margin-top:38.65pt;width:226.9pt;height:0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16Nw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PU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2B5BF3">
        <w:tc>
          <w:tcPr>
            <w:tcW w:w="2518" w:type="dxa"/>
          </w:tcPr>
          <w:p w:rsidR="002B5BF3" w:rsidRPr="00A00DFD" w:rsidRDefault="002B5BF3" w:rsidP="002B5BF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พัฒนาเด็กและเยาวชน</w:t>
            </w:r>
          </w:p>
        </w:tc>
        <w:tc>
          <w:tcPr>
            <w:tcW w:w="2126" w:type="dxa"/>
          </w:tcPr>
          <w:p w:rsidR="002B5BF3" w:rsidRPr="00A00DFD" w:rsidRDefault="002B5BF3" w:rsidP="002B5BF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เพื่อปลูกฝังจิตสำนึกเด็กและเยาวชนให้ดำรงตนอยู่ในศีลธรรมอันดี ปฏิบัติตนตามหลักธรรมทางศาสนา มีวินัย จิตอาสา ช่วยเหลือสังคม</w:t>
            </w: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นักเรียนในเขตเทศบาล</w:t>
            </w: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เด็กและเยาวชนให้ดำรงตนอยู่ในศีลธรรมอันดี ปฏิบัติตนตามหลักธรรมทางศาสนา มีวินัย จิตอาสา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ช่วยเหลือสังคม</w:t>
            </w: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4A21B5" w:rsidP="002B5BF3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566D35C" wp14:editId="54C722B3">
                      <wp:simplePos x="0" y="0"/>
                      <wp:positionH relativeFrom="column">
                        <wp:posOffset>-2240915</wp:posOffset>
                      </wp:positionH>
                      <wp:positionV relativeFrom="paragraph">
                        <wp:posOffset>646058</wp:posOffset>
                      </wp:positionV>
                      <wp:extent cx="2881630" cy="0"/>
                      <wp:effectExtent l="38100" t="76200" r="13970" b="95250"/>
                      <wp:wrapNone/>
                      <wp:docPr id="17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53C5F" id="AutoShape 214" o:spid="_x0000_s1026" type="#_x0000_t32" style="position:absolute;margin-left:-176.45pt;margin-top:50.85pt;width:226.9pt;height:0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Pc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โรงเรียนวิถีพุทธ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เพื่อพัฒนากิจกรรมการเรียนการสอนให้ผู้เรียนมีคุณธรรม จริยธรรม เป็นคนดีของสังคม และมีคุณลักษะที่พึงประสงค์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4A21B5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68B024B" wp14:editId="4DE3EC35">
                      <wp:simplePos x="0" y="0"/>
                      <wp:positionH relativeFrom="column">
                        <wp:posOffset>-2256155</wp:posOffset>
                      </wp:positionH>
                      <wp:positionV relativeFrom="paragraph">
                        <wp:posOffset>421640</wp:posOffset>
                      </wp:positionV>
                      <wp:extent cx="2881630" cy="0"/>
                      <wp:effectExtent l="38100" t="76200" r="13970" b="95250"/>
                      <wp:wrapNone/>
                      <wp:docPr id="17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546C2" id="AutoShape 214" o:spid="_x0000_s1026" type="#_x0000_t32" style="position:absolute;margin-left:-177.65pt;margin-top:33.2pt;width:226.9pt;height: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a+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32O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3BE99BEC" wp14:editId="0C0F9171">
                      <wp:simplePos x="0" y="0"/>
                      <wp:positionH relativeFrom="column">
                        <wp:posOffset>-2256111</wp:posOffset>
                      </wp:positionH>
                      <wp:positionV relativeFrom="paragraph">
                        <wp:posOffset>2832582</wp:posOffset>
                      </wp:positionV>
                      <wp:extent cx="2881630" cy="0"/>
                      <wp:effectExtent l="38100" t="76200" r="13970" b="95250"/>
                      <wp:wrapNone/>
                      <wp:docPr id="17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F681E" id="AutoShape 214" o:spid="_x0000_s1026" type="#_x0000_t32" style="position:absolute;margin-left:-177.65pt;margin-top:223.05pt;width:226.9pt;height:0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Ls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พระสอนศีลธรรม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เพื่อส่งเสริมให้เด็กและเยาวชนได้ศึกษาค้นคว้าพุทธธรรม และนำมาปฏิบัติในชีวิตประจำวัน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4A21B5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4C4B5452" wp14:editId="00EEB771">
                      <wp:simplePos x="0" y="0"/>
                      <wp:positionH relativeFrom="column">
                        <wp:posOffset>-1520300</wp:posOffset>
                      </wp:positionH>
                      <wp:positionV relativeFrom="paragraph">
                        <wp:posOffset>419210</wp:posOffset>
                      </wp:positionV>
                      <wp:extent cx="2881630" cy="0"/>
                      <wp:effectExtent l="38100" t="76200" r="13970" b="95250"/>
                      <wp:wrapNone/>
                      <wp:docPr id="17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68D7" id="AutoShape 214" o:spid="_x0000_s1026" type="#_x0000_t32" style="position:absolute;margin-left:-119.7pt;margin-top:33pt;width:226.9pt;height:0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eO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วันสำคัญทางศาสนา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เพื่ออนุรักษ์สืบสานประเพณีอันดีงาม และสืบทอดงานด้านศาสนา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D758D" w:rsidRPr="00A00DFD" w:rsidRDefault="00DD758D" w:rsidP="00DD758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นักเรียนร้อยละ80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นักเรียนร่วมอนุรักษ์ประเพณีวัฒนธรรมอันดีงามและสืบทอดพระพุทธศาสนา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DD758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ห้องเรียนสีขาว/สถานศึกษาสีขาว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เพื่อช่วยเหลือ ให้คำปรึกษานักเรียนในด้านการเรียนและการใช้ชีวิตประจำวัน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ลดพฤติกรรมเสี่ยงในปัญหาต่าง ๆ อาทิเช่น ยาเสพติด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ตั้งครรภ์ไม่พร้อม การเสพอบายมุข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4A21B5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610021DF" wp14:editId="5D204E37">
                      <wp:simplePos x="0" y="0"/>
                      <wp:positionH relativeFrom="column">
                        <wp:posOffset>-1535430</wp:posOffset>
                      </wp:positionH>
                      <wp:positionV relativeFrom="paragraph">
                        <wp:posOffset>547655</wp:posOffset>
                      </wp:positionV>
                      <wp:extent cx="2881630" cy="0"/>
                      <wp:effectExtent l="38100" t="76200" r="13970" b="95250"/>
                      <wp:wrapNone/>
                      <wp:docPr id="18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7B5A4" id="AutoShape 214" o:spid="_x0000_s1026" type="#_x0000_t32" style="position:absolute;margin-left:-120.9pt;margin-top:43.1pt;width:226.9pt;height:0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PR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ธนาคารความดี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เพื่อสร้างความตระหนักในการทำดีต่อตนเอง ต่อครอบครัว ต่อโรงเรียน และต่อสังคม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นักเรียนมีความตระหนักและมีความภาคภูมิใจในการสะสมความดี</w:t>
            </w:r>
          </w:p>
        </w:tc>
        <w:tc>
          <w:tcPr>
            <w:tcW w:w="1134" w:type="dxa"/>
          </w:tcPr>
          <w:p w:rsidR="00DD758D" w:rsidRPr="00A00DFD" w:rsidRDefault="004A21B5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3B656FFE" wp14:editId="3D863F36">
                      <wp:simplePos x="0" y="0"/>
                      <wp:positionH relativeFrom="column">
                        <wp:posOffset>655211</wp:posOffset>
                      </wp:positionH>
                      <wp:positionV relativeFrom="paragraph">
                        <wp:posOffset>474980</wp:posOffset>
                      </wp:positionV>
                      <wp:extent cx="2881630" cy="0"/>
                      <wp:effectExtent l="38100" t="76200" r="13970" b="95250"/>
                      <wp:wrapNone/>
                      <wp:docPr id="18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F8B69" id="AutoShape 214" o:spid="_x0000_s1026" type="#_x0000_t32" style="position:absolute;margin-left:51.6pt;margin-top:37.4pt;width:226.9pt;height:0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az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DD758D"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กฎของลูกเสือสู่การพัฒนาค่านิยมหลัก 12 ประการ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เพื่อสร้างค่านิยมหลัก 12 ประการ โดยใช้กฎลูกเสือ 10 ข้อ เป็นแนวทางในการพัฒนาคุณธรรม จริยธรรม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นักเรียนประพฤติชอบด้วย กาย วาจา จิตใจ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4A21B5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233CF96" wp14:editId="78AF8694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386781</wp:posOffset>
                      </wp:positionV>
                      <wp:extent cx="2881630" cy="0"/>
                      <wp:effectExtent l="38100" t="76200" r="13970" b="95250"/>
                      <wp:wrapNone/>
                      <wp:docPr id="18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0E907" id="AutoShape 214" o:spid="_x0000_s1026" type="#_x0000_t32" style="position:absolute;margin-left:-118.55pt;margin-top:30.45pt;width:226.9pt;height: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gV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โรงเรียนคุณธรรม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เพื่อให้นักเรียนมีความรู้เข้าใจในหลักธรรมของศาสนา</w:t>
            </w:r>
            <w:r w:rsidR="000B56A7" w:rsidRPr="00A00DFD">
              <w:rPr>
                <w:rFonts w:hint="cs"/>
                <w:sz w:val="28"/>
                <w:szCs w:val="28"/>
                <w:cs/>
              </w:rPr>
              <w:t xml:space="preserve"> สร้างจิตสำนึกที่ดีงาม มีศาสนาเป็นเครื่องยึดเหนี่ยวจิตใจ 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</w:t>
            </w:r>
            <w:r w:rsidR="000B56A7" w:rsidRPr="00A00DFD">
              <w:rPr>
                <w:rFonts w:hint="cs"/>
                <w:sz w:val="28"/>
                <w:szCs w:val="28"/>
                <w:cs/>
              </w:rPr>
              <w:t>บ่อวิทยาคาร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</w:t>
            </w:r>
            <w:r w:rsidR="000B56A7" w:rsidRPr="00A00DFD">
              <w:rPr>
                <w:rFonts w:hint="cs"/>
                <w:sz w:val="28"/>
                <w:szCs w:val="28"/>
                <w:cs/>
              </w:rPr>
              <w:t>ร้อยละ 90</w:t>
            </w:r>
          </w:p>
        </w:tc>
        <w:tc>
          <w:tcPr>
            <w:tcW w:w="1134" w:type="dxa"/>
          </w:tcPr>
          <w:p w:rsidR="00DD758D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นักเรียนมีพฤติกรรมที่ดี มีสัมมาคารวะ มีวินัย มีความรับผิดชอบ ดำเนินชีวิตอย่างมี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คุณค่าและมีความสุข</w:t>
            </w:r>
          </w:p>
        </w:tc>
        <w:tc>
          <w:tcPr>
            <w:tcW w:w="1134" w:type="dxa"/>
          </w:tcPr>
          <w:p w:rsidR="00DD758D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9,500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4A21B5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00CADAD9" wp14:editId="013A6CB6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557705</wp:posOffset>
                      </wp:positionV>
                      <wp:extent cx="2881630" cy="0"/>
                      <wp:effectExtent l="38100" t="76200" r="13970" b="95250"/>
                      <wp:wrapNone/>
                      <wp:docPr id="21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50F80" id="AutoShape 214" o:spid="_x0000_s1026" type="#_x0000_t32" style="position:absolute;margin-left:-118.55pt;margin-top:43.9pt;width:226.9pt;height:0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He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W3mO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0B56A7">
        <w:tc>
          <w:tcPr>
            <w:tcW w:w="2518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พัฒนาคุณธรรมจริยธรรมองค์กรและบุคลากร</w:t>
            </w:r>
          </w:p>
        </w:tc>
        <w:tc>
          <w:tcPr>
            <w:tcW w:w="2126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เพื่อส่งเสริมและเชิดชูต้นกล้าความดีในสำนักงาน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ต้นกล้าความดี จำนวน 5 ด้าน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บุคลากรมีคุณธรรมจริยธรรม และมีบุคลากรต้นกล้าความดี</w:t>
            </w:r>
          </w:p>
        </w:tc>
        <w:tc>
          <w:tcPr>
            <w:tcW w:w="1134" w:type="dxa"/>
          </w:tcPr>
          <w:p w:rsidR="000B56A7" w:rsidRPr="00A00DFD" w:rsidRDefault="004A21B5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3969263C" wp14:editId="11EC9FE8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339725</wp:posOffset>
                      </wp:positionV>
                      <wp:extent cx="2881630" cy="0"/>
                      <wp:effectExtent l="38100" t="76200" r="13970" b="95250"/>
                      <wp:wrapNone/>
                      <wp:docPr id="22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CBA99" id="AutoShape 214" o:spid="_x0000_s1026" type="#_x0000_t32" style="position:absolute;margin-left:51.6pt;margin-top:26.75pt;width:226.9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Br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5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0B56A7"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0B56A7">
        <w:tc>
          <w:tcPr>
            <w:tcW w:w="2518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ขับเคลื่อนองค์กรคุณธรรม</w:t>
            </w:r>
          </w:p>
        </w:tc>
        <w:tc>
          <w:tcPr>
            <w:tcW w:w="2126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เพื่อพัฒนาองค์กรคุณธรรม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จัดประชุมขับเคลื่อน 4 ครั้ง/ปี</w:t>
            </w:r>
          </w:p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ประชาสัมพันธ์ 12 ครั้ง/ปี</w:t>
            </w:r>
            <w:r w:rsidRPr="00A00DFD">
              <w:rPr>
                <w:sz w:val="28"/>
                <w:szCs w:val="28"/>
                <w:cs/>
              </w:rPr>
              <w:br/>
            </w:r>
            <w:r w:rsidRPr="00A00DFD">
              <w:rPr>
                <w:rFonts w:hint="cs"/>
                <w:sz w:val="28"/>
                <w:szCs w:val="28"/>
                <w:cs/>
              </w:rPr>
              <w:t>กิจกรรมทำบุญ/จิตอาสาทุกเดือน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ผ่านเกณฑ์การประเมินองค์กรคุณธรรม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4A21B5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3DBF32D1" wp14:editId="6B0D43DB">
                      <wp:simplePos x="0" y="0"/>
                      <wp:positionH relativeFrom="column">
                        <wp:posOffset>-1504862</wp:posOffset>
                      </wp:positionH>
                      <wp:positionV relativeFrom="paragraph">
                        <wp:posOffset>578201</wp:posOffset>
                      </wp:positionV>
                      <wp:extent cx="2881630" cy="0"/>
                      <wp:effectExtent l="38100" t="76200" r="13970" b="95250"/>
                      <wp:wrapNone/>
                      <wp:docPr id="22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3F84D" id="AutoShape 214" o:spid="_x0000_s1026" type="#_x0000_t32" style="position:absolute;margin-left:-118.5pt;margin-top:45.55pt;width:226.9pt;height: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Y4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5gZ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610DCB">
        <w:tc>
          <w:tcPr>
            <w:tcW w:w="2518" w:type="dxa"/>
          </w:tcPr>
          <w:p w:rsidR="00610DCB" w:rsidRPr="00A00DFD" w:rsidRDefault="00610DC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มาตรการส่งเสริมการปฏิบัติงานตามประมวลจริยธรรม</w:t>
            </w:r>
          </w:p>
        </w:tc>
        <w:tc>
          <w:tcPr>
            <w:tcW w:w="2126" w:type="dxa"/>
          </w:tcPr>
          <w:p w:rsidR="00610DCB" w:rsidRPr="00A00DFD" w:rsidRDefault="00610DC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เพื่อเป็นเครื่องมือกำกับพฤติกรรมการปฏิบัติหน้าที่ในการยึดหลักตามมาตรฐานทางจริยธรรม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95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บุคลากรมีพฤติกรรมการปฏิบัติหน้าที่ในการยึดหลักตามมาตรฐาน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ทางจริยธรรม</w: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4A21B5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6F110C8" wp14:editId="191DBBF9">
                      <wp:simplePos x="0" y="0"/>
                      <wp:positionH relativeFrom="column">
                        <wp:posOffset>-1535605</wp:posOffset>
                      </wp:positionH>
                      <wp:positionV relativeFrom="paragraph">
                        <wp:posOffset>532634</wp:posOffset>
                      </wp:positionV>
                      <wp:extent cx="2881630" cy="0"/>
                      <wp:effectExtent l="38100" t="76200" r="13970" b="95250"/>
                      <wp:wrapNone/>
                      <wp:docPr id="23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08BCF" id="AutoShape 214" o:spid="_x0000_s1026" type="#_x0000_t32" style="position:absolute;margin-left:-120.9pt;margin-top:41.95pt;width:226.9pt;height: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+h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yT1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610DCB">
        <w:tc>
          <w:tcPr>
            <w:tcW w:w="2518" w:type="dxa"/>
          </w:tcPr>
          <w:p w:rsidR="00610DCB" w:rsidRPr="00A00DFD" w:rsidRDefault="00610DCB" w:rsidP="00610DC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บุคคลต้นแบบ</w:t>
            </w:r>
          </w:p>
        </w:tc>
        <w:tc>
          <w:tcPr>
            <w:tcW w:w="2126" w:type="dxa"/>
          </w:tcPr>
          <w:p w:rsidR="00610DCB" w:rsidRPr="00A00DFD" w:rsidRDefault="00610DCB" w:rsidP="00610DC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ยกย่องบุคคลต้นแบบในการป้องกันการทุจริตและพัฒนาท้องถิ่นอย่างมีส่วนร่วมโดยใช้หลักคุณธรรมนำการพัฒนา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95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ยกย่องบุคคลต้นแบบในการป้องกันการทุจริตและพัฒนาท้องถิ่นอย่างมีส่วนร่วมโดยใช้หลักคุณธรรมนำการพัฒนา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B1234E" w:rsidP="00610D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4C107EA" wp14:editId="1C59684A">
                      <wp:simplePos x="0" y="0"/>
                      <wp:positionH relativeFrom="column">
                        <wp:posOffset>-1505454</wp:posOffset>
                      </wp:positionH>
                      <wp:positionV relativeFrom="paragraph">
                        <wp:posOffset>386496</wp:posOffset>
                      </wp:positionV>
                      <wp:extent cx="2881630" cy="0"/>
                      <wp:effectExtent l="38100" t="76200" r="13970" b="95250"/>
                      <wp:wrapNone/>
                      <wp:docPr id="24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9F7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4" o:spid="_x0000_s1026" type="#_x0000_t32" style="position:absolute;margin-left:-118.55pt;margin-top:30.45pt;width:226.9pt;height: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Lr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F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</w:tr>
      <w:tr w:rsidR="00A00DFD" w:rsidRPr="00A00DFD" w:rsidTr="00614DC8">
        <w:tc>
          <w:tcPr>
            <w:tcW w:w="2518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ฟังธรรมกับแม่</w:t>
            </w:r>
          </w:p>
        </w:tc>
        <w:tc>
          <w:tcPr>
            <w:tcW w:w="2126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เพื่อเกิดสายใยรักในครอบครัว และนักเรียนมีความกตัญญูกตเวที</w:t>
            </w:r>
            <w:r w:rsidRPr="00A00DF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730 คน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นักเรียนเกิดสายใยรักในครอบครัว และนักเรียนมีความกตัญญูกตเวที</w:t>
            </w:r>
            <w:r w:rsidRPr="00A00DF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B1234E" w:rsidP="00614DC8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2D028EEA" wp14:editId="56316B0B">
                      <wp:simplePos x="0" y="0"/>
                      <wp:positionH relativeFrom="column">
                        <wp:posOffset>141868</wp:posOffset>
                      </wp:positionH>
                      <wp:positionV relativeFrom="paragraph">
                        <wp:posOffset>307712</wp:posOffset>
                      </wp:positionV>
                      <wp:extent cx="331076" cy="0"/>
                      <wp:effectExtent l="38100" t="76200" r="12065" b="95250"/>
                      <wp:wrapNone/>
                      <wp:docPr id="261" name="ลูกศรเชื่อมต่อแบบตรง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DCA65" id="ลูกศรเชื่อมต่อแบบตรง 261" o:spid="_x0000_s1026" type="#_x0000_t32" style="position:absolute;margin-left:11.15pt;margin-top:24.25pt;width:26.05pt;height:0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</w:tr>
      <w:tr w:rsidR="00A00DFD" w:rsidRPr="00A00DFD" w:rsidTr="00614DC8">
        <w:tc>
          <w:tcPr>
            <w:tcW w:w="2518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บรรยายธรรมเนื่องในวันสำคัญทางศาสนา</w:t>
            </w:r>
          </w:p>
        </w:tc>
        <w:tc>
          <w:tcPr>
            <w:tcW w:w="2126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เพื่อให้นักเรียนเข้าถึงหลักธรรมทางศาสนาและสามารถปฏิบัติตนตามคำสอนทางศาสนา 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1,725 คน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นักเรียนเข้าถึงหลักธรรมทางศาสนา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และสามารถปฏิบัติตนตามคำสอนทางศาสนา และสามารถดำรงตนอยู่ในสังคมได้อย่างมีความสุข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14DC8" w:rsidRPr="00A00DFD" w:rsidRDefault="00B1234E" w:rsidP="00614DC8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40E45C23" wp14:editId="13AF8E1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307997</wp:posOffset>
                      </wp:positionV>
                      <wp:extent cx="2881630" cy="0"/>
                      <wp:effectExtent l="38100" t="76200" r="13970" b="95250"/>
                      <wp:wrapNone/>
                      <wp:docPr id="30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AE246" id="AutoShape 214" o:spid="_x0000_s1026" type="#_x0000_t32" style="position:absolute;margin-left:-5.1pt;margin-top:24.25pt;width:226.9pt;height: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Su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TF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</w:tr>
      <w:tr w:rsidR="00A00DFD" w:rsidRPr="00A00DFD" w:rsidTr="00614DC8">
        <w:tc>
          <w:tcPr>
            <w:tcW w:w="2518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อบรมและสอบธรรมศึกษา</w:t>
            </w:r>
          </w:p>
        </w:tc>
        <w:tc>
          <w:tcPr>
            <w:tcW w:w="2126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เพื่อให้นักเรียนเป็นผู้มีความรู้ความเข้าใจในหลักธรรมคำสอน เป็นผู้มีคุณธรรมจริยธรรม และนำหลักธรรมคำสอนไปใช้ในชีวิตประจำวัน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600 คน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นักเรียนมีความรู้ความเข้าใจในหลักธรรมคำสอน เป็นผู้มีคุณธรรมจริยธรรม และนำหลักธรรมคำสอนไปใช้ในชีวิตประจำวัน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B1234E" w:rsidP="00614DC8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50EA1CD5" wp14:editId="4060FE7B">
                      <wp:simplePos x="0" y="0"/>
                      <wp:positionH relativeFrom="column">
                        <wp:posOffset>-1519861</wp:posOffset>
                      </wp:positionH>
                      <wp:positionV relativeFrom="paragraph">
                        <wp:posOffset>523262</wp:posOffset>
                      </wp:positionV>
                      <wp:extent cx="2881630" cy="0"/>
                      <wp:effectExtent l="38100" t="76200" r="13970" b="95250"/>
                      <wp:wrapNone/>
                      <wp:docPr id="30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20510" id="AutoShape 214" o:spid="_x0000_s1026" type="#_x0000_t32" style="position:absolute;margin-left:-119.65pt;margin-top:41.2pt;width:226.9pt;height: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HM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WK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</w:tr>
      <w:tr w:rsidR="00A00DFD" w:rsidRPr="00A00DFD" w:rsidTr="003D7BF7">
        <w:tc>
          <w:tcPr>
            <w:tcW w:w="2518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กตัญญูรู้คุณ</w:t>
            </w:r>
          </w:p>
        </w:tc>
        <w:tc>
          <w:tcPr>
            <w:tcW w:w="2126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เพื่อให้นักเรียนตระหนักถึงพระคุณของพ่อแม่ ครู อาจารย์ และเพื่อปลูกฝัง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คุณธรรมจริยธรรมให้กับนักเรียน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โรงเรียนบุญสมวิทยา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นักเรียนมีจิตสำนึกและมีความ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กตัญญูกตเวที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7,500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640F8C1F" wp14:editId="437F807D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190741</wp:posOffset>
                      </wp:positionV>
                      <wp:extent cx="2881630" cy="0"/>
                      <wp:effectExtent l="38100" t="76200" r="13970" b="95250"/>
                      <wp:wrapNone/>
                      <wp:docPr id="30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3464" id="AutoShape 214" o:spid="_x0000_s1026" type="#_x0000_t32" style="position:absolute;margin-left:-62.95pt;margin-top:15pt;width:226.9pt;height:0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5a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3D7BF7">
        <w:tc>
          <w:tcPr>
            <w:tcW w:w="2518" w:type="dxa"/>
          </w:tcPr>
          <w:p w:rsidR="003D7BF7" w:rsidRPr="00A00DFD" w:rsidRDefault="003D7BF7" w:rsidP="003D7BF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ธรรมในดวงใจ</w:t>
            </w:r>
          </w:p>
        </w:tc>
        <w:tc>
          <w:tcPr>
            <w:tcW w:w="2126" w:type="dxa"/>
          </w:tcPr>
          <w:p w:rsidR="003D7BF7" w:rsidRPr="00A00DFD" w:rsidRDefault="003D7BF7" w:rsidP="003D7BF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เพื่อให้นักเรียนเรียนรู้หลักธรรมทางศาสนา  เป็นผู้มีคุณธรรมจริยธรรม และปลูกจิตสำนึกในการทำดี</w:t>
            </w:r>
            <w:r w:rsidRPr="00A00DF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นักเรียนเรียนรู้หลักธรรมทางศาสนา  มีคุณธรรมจริยธรรม และมีจิตสำนึกในการทำดี</w:t>
            </w:r>
            <w:r w:rsidRPr="00A00DF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B1234E" w:rsidP="003D7BF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D712596" wp14:editId="48BBADBB">
                      <wp:simplePos x="0" y="0"/>
                      <wp:positionH relativeFrom="column">
                        <wp:posOffset>-1786912</wp:posOffset>
                      </wp:positionH>
                      <wp:positionV relativeFrom="paragraph">
                        <wp:posOffset>-3209618</wp:posOffset>
                      </wp:positionV>
                      <wp:extent cx="2881630" cy="0"/>
                      <wp:effectExtent l="38100" t="76200" r="13970" b="95250"/>
                      <wp:wrapNone/>
                      <wp:docPr id="30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F4D3A" id="AutoShape 214" o:spid="_x0000_s1026" type="#_x0000_t32" style="position:absolute;margin-left:-140.7pt;margin-top:-252.75pt;width:226.9pt;height:0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s4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XW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7BF7" w:rsidRPr="00A00DFD" w:rsidRDefault="00B1234E" w:rsidP="003D7BF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304A849" wp14:editId="44B8F20E">
                      <wp:simplePos x="0" y="0"/>
                      <wp:positionH relativeFrom="column">
                        <wp:posOffset>-1485944</wp:posOffset>
                      </wp:positionH>
                      <wp:positionV relativeFrom="paragraph">
                        <wp:posOffset>431800</wp:posOffset>
                      </wp:positionV>
                      <wp:extent cx="2881630" cy="0"/>
                      <wp:effectExtent l="38100" t="76200" r="13970" b="95250"/>
                      <wp:wrapNone/>
                      <wp:docPr id="31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5DC1B" id="AutoShape 214" o:spid="_x0000_s1026" type="#_x0000_t32" style="position:absolute;margin-left:-117pt;margin-top:34pt;width:226.9pt;height:0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XC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</w:rPr>
            </w:pPr>
          </w:p>
        </w:tc>
      </w:tr>
      <w:tr w:rsidR="00A00DFD" w:rsidRPr="00A00DFD" w:rsidTr="003D7BF7">
        <w:tc>
          <w:tcPr>
            <w:tcW w:w="2518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ค่ายคุณธรรม</w:t>
            </w:r>
          </w:p>
        </w:tc>
        <w:tc>
          <w:tcPr>
            <w:tcW w:w="2126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เพื่อให้นักเรียนได้เรียนรู้หลักธรรมทางศาสนา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B1234E" w:rsidRPr="00A00DFD" w:rsidRDefault="003D7BF7" w:rsidP="00B1234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นักเรียนนำหลักธรรมไปใช้ในชีวิตประจำ</w:t>
            </w:r>
          </w:p>
          <w:p w:rsidR="003D7BF7" w:rsidRPr="00A00DFD" w:rsidRDefault="003D7BF7" w:rsidP="00B1234E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วัน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062ACE65" wp14:editId="333C9ADC">
                      <wp:simplePos x="0" y="0"/>
                      <wp:positionH relativeFrom="column">
                        <wp:posOffset>278436</wp:posOffset>
                      </wp:positionH>
                      <wp:positionV relativeFrom="paragraph">
                        <wp:posOffset>294925</wp:posOffset>
                      </wp:positionV>
                      <wp:extent cx="331076" cy="0"/>
                      <wp:effectExtent l="38100" t="76200" r="12065" b="95250"/>
                      <wp:wrapNone/>
                      <wp:docPr id="312" name="ลูกศรเชื่อมต่อแบบตรง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DBB08" id="ลูกศรเชื่อมต่อแบบตรง 312" o:spid="_x0000_s1026" type="#_x0000_t32" style="position:absolute;margin-left:21.9pt;margin-top:23.2pt;width:26.05pt;height:0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3D7BF7">
        <w:tc>
          <w:tcPr>
            <w:tcW w:w="2518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กตัญญูรู้คุณ</w:t>
            </w:r>
          </w:p>
        </w:tc>
        <w:tc>
          <w:tcPr>
            <w:tcW w:w="2126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เพื่อให้นักเรียนได้แสดงออกถึงความกตัญญูกตเวทีต่อครู และเสริมสร้างความสัมพันธ์อันดีระหว่างนักเรียนกับครู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โรงเรียนแหลมสิงห์วิทยาคม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นักเรียนมีความกตัญญู เคารพและเชื่อฟัง เป็นผู้มีคุณธรรม บนพื้นฐานความเป็นไทย</w:t>
            </w:r>
          </w:p>
        </w:tc>
        <w:tc>
          <w:tcPr>
            <w:tcW w:w="1134" w:type="dxa"/>
          </w:tcPr>
          <w:p w:rsidR="003D7BF7" w:rsidRPr="00A00DFD" w:rsidRDefault="00B1234E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370DBD2B" wp14:editId="251EECE5">
                      <wp:simplePos x="0" y="0"/>
                      <wp:positionH relativeFrom="column">
                        <wp:posOffset>642729</wp:posOffset>
                      </wp:positionH>
                      <wp:positionV relativeFrom="paragraph">
                        <wp:posOffset>318135</wp:posOffset>
                      </wp:positionV>
                      <wp:extent cx="2881630" cy="0"/>
                      <wp:effectExtent l="38100" t="76200" r="13970" b="95250"/>
                      <wp:wrapNone/>
                      <wp:docPr id="31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13028" id="AutoShape 214" o:spid="_x0000_s1026" type="#_x0000_t32" style="position:absolute;margin-left:50.6pt;margin-top:25.05pt;width:226.9pt;height:0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tk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m2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3D7BF7" w:rsidRPr="00A00DFD">
              <w:rPr>
                <w:rFonts w:hint="cs"/>
                <w:sz w:val="28"/>
                <w:szCs w:val="28"/>
                <w:cs/>
              </w:rPr>
              <w:t>11,000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3D7BF7">
        <w:tc>
          <w:tcPr>
            <w:tcW w:w="2518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 จริยธรรม และค่านิยมที่ที่พึงประสงค์ของนักเรียน</w:t>
            </w:r>
          </w:p>
        </w:tc>
        <w:tc>
          <w:tcPr>
            <w:tcW w:w="2126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เพื่อให้นักเรียนมีระเบียบวินัย มีคุณธรรม จริยธรรม และคุณลักษณะอันพึงประสงค์มากขึ้น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โรงเรียนแหลมสิงห์วิทยาคม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นักเรียนมีความกตัญญู เคารพและเชื่อฟัง เป็นผู้มีคุณธรรม บนพื้นฐานความเป็นไทย </w:t>
            </w:r>
          </w:p>
        </w:tc>
        <w:tc>
          <w:tcPr>
            <w:tcW w:w="1134" w:type="dxa"/>
          </w:tcPr>
          <w:p w:rsidR="003D7BF7" w:rsidRPr="00A00DFD" w:rsidRDefault="00B1234E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2E72D19A" wp14:editId="05DFD492">
                      <wp:simplePos x="0" y="0"/>
                      <wp:positionH relativeFrom="column">
                        <wp:posOffset>642729</wp:posOffset>
                      </wp:positionH>
                      <wp:positionV relativeFrom="paragraph">
                        <wp:posOffset>414020</wp:posOffset>
                      </wp:positionV>
                      <wp:extent cx="2881630" cy="0"/>
                      <wp:effectExtent l="38100" t="76200" r="13970" b="95250"/>
                      <wp:wrapNone/>
                      <wp:docPr id="31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4CBCB" id="AutoShape 214" o:spid="_x0000_s1026" type="#_x0000_t32" style="position:absolute;margin-left:50.6pt;margin-top:32.6pt;width:226.9pt;height:0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3D7BF7"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3D7BF7">
        <w:tc>
          <w:tcPr>
            <w:tcW w:w="2518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ฝึกอบรมสร้างความรู้ด้านคุณธรรม จริยธรรม และวัฒนธรรมไทย ให้แก่เยาวชนตำบลพลวง</w:t>
            </w:r>
          </w:p>
        </w:tc>
        <w:tc>
          <w:tcPr>
            <w:tcW w:w="2126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เพื่อให้เด็กและเยาวชนมีค่านิยมประจำตัว และนำไปปรับใช้ในชีวิตประวัน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เทศบาลตำบลพลวง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100 คน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เด็กและเยาวชนมีคุณธรรม มีค่านิยมที่พึงประสงค์ ร่วมสืบทอดวัฒนธรรมประเพณี 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76EA8D6C" wp14:editId="1F4064C4">
                      <wp:simplePos x="0" y="0"/>
                      <wp:positionH relativeFrom="column">
                        <wp:posOffset>-797560</wp:posOffset>
                      </wp:positionH>
                      <wp:positionV relativeFrom="paragraph">
                        <wp:posOffset>440055</wp:posOffset>
                      </wp:positionV>
                      <wp:extent cx="2881630" cy="0"/>
                      <wp:effectExtent l="38100" t="76200" r="13970" b="95250"/>
                      <wp:wrapNone/>
                      <wp:docPr id="3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7A005" id="AutoShape 214" o:spid="_x0000_s1026" type="#_x0000_t32" style="position:absolute;margin-left:-62.8pt;margin-top:34.65pt;width:226.9pt;height:0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bz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m2K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42B3B">
        <w:tc>
          <w:tcPr>
            <w:tcW w:w="2518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ค่ายคุณธรรม</w:t>
            </w:r>
          </w:p>
        </w:tc>
        <w:tc>
          <w:tcPr>
            <w:tcW w:w="2126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เพื่อส่งเสริมให้เด็กนักเรียนมีคุณธรรมพื้นฐานตามหลักพระพุทธศาสนา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C42B3B" w:rsidRPr="00A00DFD" w:rsidRDefault="00C42B3B" w:rsidP="00C42B3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</w:t>
            </w:r>
            <w:r w:rsidRPr="00A00DFD">
              <w:rPr>
                <w:sz w:val="28"/>
                <w:szCs w:val="28"/>
                <w:cs/>
              </w:rPr>
              <w:br/>
            </w:r>
            <w:r w:rsidRPr="00A00DFD">
              <w:rPr>
                <w:rFonts w:hint="cs"/>
                <w:sz w:val="28"/>
                <w:szCs w:val="28"/>
                <w:cs/>
              </w:rPr>
              <w:t>ธรรมพื้นฐานตามหลักพระพุทธศาสนา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468,500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046688DA" wp14:editId="6C9CB7E8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409422</wp:posOffset>
                      </wp:positionV>
                      <wp:extent cx="331076" cy="0"/>
                      <wp:effectExtent l="38100" t="76200" r="12065" b="95250"/>
                      <wp:wrapNone/>
                      <wp:docPr id="316" name="ลูกศรเชื่อมต่อแบบตรง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82DC5" id="ลูกศรเชื่อมต่อแบบตรง 316" o:spid="_x0000_s1026" type="#_x0000_t32" style="position:absolute;margin-left:29.05pt;margin-top:32.25pt;width:26.05pt;height:0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42B3B">
        <w:tc>
          <w:tcPr>
            <w:tcW w:w="2518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บันทึกความดี</w:t>
            </w:r>
          </w:p>
        </w:tc>
        <w:tc>
          <w:tcPr>
            <w:tcW w:w="2126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ส่งเสริมให้นักเรียนมีความภาคภูมิใจในตนเองในการทำความดีอย่างต่อเนื่อง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นักเรียนมีความภาคภูมิใจในตนเองในการทำความดีอย่างต่อเนื่อง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3483FA2" wp14:editId="15BE098A">
                      <wp:simplePos x="0" y="0"/>
                      <wp:positionH relativeFrom="column">
                        <wp:posOffset>-828807</wp:posOffset>
                      </wp:positionH>
                      <wp:positionV relativeFrom="paragraph">
                        <wp:posOffset>271277</wp:posOffset>
                      </wp:positionV>
                      <wp:extent cx="2881630" cy="0"/>
                      <wp:effectExtent l="38100" t="76200" r="13970" b="95250"/>
                      <wp:wrapNone/>
                      <wp:docPr id="31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3523F" id="AutoShape 214" o:spid="_x0000_s1026" type="#_x0000_t32" style="position:absolute;margin-left:-65.25pt;margin-top:21.35pt;width:226.9pt;height: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03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6T1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42B3B">
        <w:tc>
          <w:tcPr>
            <w:tcW w:w="2518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พัฒนาคุณธรรมจริยธรรม</w:t>
            </w:r>
          </w:p>
        </w:tc>
        <w:tc>
          <w:tcPr>
            <w:tcW w:w="2126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เพื่อพัฒนานักเรียนให้เป็นผู้มีคุณธรรมจริยธรรม มีคุณลักษณะอันพีงประสงค์ นำหลักธรรมทางศาสนามาประยุกต์ใช้ในชีวิตประจำวัน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โรงเรียนวัดกะทิง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85 คน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นักเรียนเรียนรู้อย่างมีความสุข และดำรงชีวิตด้วยคุณธรรมจริยธรรม อยู่ในสังคมได้อย่างมีความสุข</w:t>
            </w:r>
          </w:p>
        </w:tc>
        <w:tc>
          <w:tcPr>
            <w:tcW w:w="1134" w:type="dxa"/>
          </w:tcPr>
          <w:p w:rsidR="00C42B3B" w:rsidRPr="00A00DFD" w:rsidRDefault="00B1234E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3680A4E3" wp14:editId="00426353">
                      <wp:simplePos x="0" y="0"/>
                      <wp:positionH relativeFrom="column">
                        <wp:posOffset>642511</wp:posOffset>
                      </wp:positionH>
                      <wp:positionV relativeFrom="paragraph">
                        <wp:posOffset>339090</wp:posOffset>
                      </wp:positionV>
                      <wp:extent cx="2881630" cy="0"/>
                      <wp:effectExtent l="38100" t="76200" r="13970" b="95250"/>
                      <wp:wrapNone/>
                      <wp:docPr id="31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4A36E" id="AutoShape 214" o:spid="_x0000_s1026" type="#_x0000_t32" style="position:absolute;margin-left:50.6pt;margin-top:26.7pt;width:226.9pt;height:0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ll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C42B3B"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42B3B">
        <w:tc>
          <w:tcPr>
            <w:tcW w:w="2518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ชื่นชมยกย่องคนดี</w:t>
            </w:r>
          </w:p>
        </w:tc>
        <w:tc>
          <w:tcPr>
            <w:tcW w:w="2126" w:type="dxa"/>
          </w:tcPr>
          <w:p w:rsidR="00C42B3B" w:rsidRPr="00A00DFD" w:rsidRDefault="00C42B3B" w:rsidP="00C42B3B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เพื่อประกาศยกย่องและสร้างขวัญกำลังให้แก่บุคลากร รวมทั้งเสริมภาพลักษณ์ที่ดีให้กับหน่วยงาน บุคลากรมีจิตสำนึกและตระหนักในการนำหลักธรรมาภิบาล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ไปสู่การปฏิบัติโดยการมีส่วนร่วมและรับผิดชอบต่อหน่วยงาน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สำนักงานสรรพากรพื้นที่จันทบุรี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บุคลากรสำนักงานฯ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บุคลากรได้รับการยกย่องเชิดชูเกียรติ ปฏิบัติงานด้วยความซื่อสัตย์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สุจริต รับผิดชอบ เสียสละ อดทน ยิ้มแย้มแจ่มใส มีการพัฒนาตนเองอยู่เสมอ เป็นทีรักใคร่ชื่นชมจากประชาชนผู้มาติดต่อและเพื่อนร่วมงาน-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0DE905E0" wp14:editId="3F9327FC">
                      <wp:simplePos x="0" y="0"/>
                      <wp:positionH relativeFrom="column">
                        <wp:posOffset>-1518285</wp:posOffset>
                      </wp:positionH>
                      <wp:positionV relativeFrom="paragraph">
                        <wp:posOffset>361402</wp:posOffset>
                      </wp:positionV>
                      <wp:extent cx="2881630" cy="0"/>
                      <wp:effectExtent l="38100" t="76200" r="13970" b="95250"/>
                      <wp:wrapNone/>
                      <wp:docPr id="31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8191" id="AutoShape 214" o:spid="_x0000_s1026" type="#_x0000_t32" style="position:absolute;margin-left:-119.55pt;margin-top:28.45pt;width:226.9pt;height:0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wH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W2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85E93">
        <w:tc>
          <w:tcPr>
            <w:tcW w:w="2518" w:type="dxa"/>
          </w:tcPr>
          <w:p w:rsidR="00C85E93" w:rsidRPr="00A00DFD" w:rsidRDefault="00C85E93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ค่ายคุณธรรมจริยธรรม</w:t>
            </w:r>
          </w:p>
        </w:tc>
        <w:tc>
          <w:tcPr>
            <w:tcW w:w="2126" w:type="dxa"/>
          </w:tcPr>
          <w:p w:rsidR="00C85E93" w:rsidRPr="00A00DFD" w:rsidRDefault="00C85E93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เพือให้ความรู้แก่เด็กและเยาวชนด้านคุณธรรมจริยธรรม และสถาบันหลักของชาติ สร้างจิตสาธารณะต่อชุมชนและสังคม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เทศบาลตำบลนายายอาม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 70 คน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เด็กและเยาวชนได้รับการสร้างสุขภาวะทางจิตใจ สังคม วิญญาณ หรือปัญญา โดยใช้หลักธรรมเป็น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เครื่องมือในการพัฒนาคุณภาพชีวิต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B71CCF1" wp14:editId="27CFEFCD">
                      <wp:simplePos x="0" y="0"/>
                      <wp:positionH relativeFrom="column">
                        <wp:posOffset>-1518285</wp:posOffset>
                      </wp:positionH>
                      <wp:positionV relativeFrom="paragraph">
                        <wp:posOffset>398101</wp:posOffset>
                      </wp:positionV>
                      <wp:extent cx="2881630" cy="0"/>
                      <wp:effectExtent l="38100" t="76200" r="13970" b="95250"/>
                      <wp:wrapNone/>
                      <wp:docPr id="32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8C680" id="AutoShape 214" o:spid="_x0000_s1026" type="#_x0000_t32" style="position:absolute;margin-left:-119.55pt;margin-top:31.35pt;width:226.9pt;height:0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yC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D79F3">
        <w:tc>
          <w:tcPr>
            <w:tcW w:w="2518" w:type="dxa"/>
          </w:tcPr>
          <w:p w:rsidR="00532639" w:rsidRPr="00A00DFD" w:rsidRDefault="00532639" w:rsidP="005326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ส่งเสริมคุณธรรมจริยธรรมนักเรียน</w:t>
            </w:r>
          </w:p>
        </w:tc>
        <w:tc>
          <w:tcPr>
            <w:tcW w:w="2126" w:type="dxa"/>
          </w:tcPr>
          <w:p w:rsidR="00532639" w:rsidRPr="00A00DFD" w:rsidRDefault="00532639" w:rsidP="005326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เพื่อให้นักเรียนรักหวงแหนในสถาบันหลัก และนำความรู้พื้นฐานทางพระพุทธศาสนาไปเป็นแนวปฏิบัติในชีวิตประจำวัน</w:t>
            </w: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โรงเรียนวัดพังงอน</w:t>
            </w: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นักเรียนรักหวงแหนในสถาบันหลัก และนำความรู้พื้นฐานทางพระพุทธศาสนาไปเป็นแนวปฏิบัติในชีวิต ประจำวัน</w:t>
            </w:r>
          </w:p>
        </w:tc>
        <w:tc>
          <w:tcPr>
            <w:tcW w:w="1134" w:type="dxa"/>
          </w:tcPr>
          <w:p w:rsidR="00532639" w:rsidRPr="00A00DFD" w:rsidRDefault="00B1234E" w:rsidP="00532639">
            <w:pPr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6F2F526D" wp14:editId="057A2054">
                      <wp:simplePos x="0" y="0"/>
                      <wp:positionH relativeFrom="column">
                        <wp:posOffset>641876</wp:posOffset>
                      </wp:positionH>
                      <wp:positionV relativeFrom="paragraph">
                        <wp:posOffset>401320</wp:posOffset>
                      </wp:positionV>
                      <wp:extent cx="2881630" cy="0"/>
                      <wp:effectExtent l="38100" t="76200" r="13970" b="95250"/>
                      <wp:wrapNone/>
                      <wp:docPr id="32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94B4C" id="AutoShape 214" o:spid="_x0000_s1026" type="#_x0000_t32" style="position:absolute;margin-left:50.55pt;margin-top:31.6pt;width:226.9pt;height:0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g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Z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532639"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2639" w:rsidRPr="00A00DFD" w:rsidRDefault="00532639" w:rsidP="00532639">
            <w:pPr>
              <w:rPr>
                <w:sz w:val="28"/>
                <w:szCs w:val="28"/>
              </w:rPr>
            </w:pPr>
          </w:p>
        </w:tc>
      </w:tr>
    </w:tbl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B1234E" w:rsidRPr="00A00DFD" w:rsidRDefault="00B1234E" w:rsidP="000A3F0D">
      <w:pPr>
        <w:spacing w:after="0"/>
        <w:jc w:val="center"/>
        <w:rPr>
          <w:b/>
          <w:bCs/>
          <w:sz w:val="40"/>
          <w:szCs w:val="40"/>
        </w:rPr>
      </w:pPr>
    </w:p>
    <w:p w:rsidR="00B1234E" w:rsidRPr="00A00DFD" w:rsidRDefault="00B1234E" w:rsidP="000A3F0D">
      <w:pPr>
        <w:spacing w:after="0"/>
        <w:jc w:val="center"/>
        <w:rPr>
          <w:b/>
          <w:bCs/>
          <w:sz w:val="40"/>
          <w:szCs w:val="40"/>
        </w:rPr>
      </w:pPr>
    </w:p>
    <w:p w:rsidR="00B1234E" w:rsidRPr="00A00DFD" w:rsidRDefault="00B1234E" w:rsidP="000A3F0D">
      <w:pPr>
        <w:spacing w:after="0"/>
        <w:jc w:val="center"/>
        <w:rPr>
          <w:b/>
          <w:bCs/>
          <w:sz w:val="40"/>
          <w:szCs w:val="40"/>
        </w:rPr>
      </w:pPr>
    </w:p>
    <w:p w:rsidR="00B1234E" w:rsidRPr="00A00DFD" w:rsidRDefault="00B1234E" w:rsidP="000A3F0D">
      <w:pPr>
        <w:spacing w:after="0"/>
        <w:jc w:val="center"/>
        <w:rPr>
          <w:b/>
          <w:bCs/>
          <w:sz w:val="40"/>
          <w:szCs w:val="40"/>
        </w:rPr>
      </w:pPr>
    </w:p>
    <w:p w:rsidR="00B1234E" w:rsidRPr="00A00DFD" w:rsidRDefault="00B1234E" w:rsidP="000A3F0D">
      <w:pPr>
        <w:spacing w:after="0"/>
        <w:jc w:val="center"/>
        <w:rPr>
          <w:b/>
          <w:bCs/>
          <w:sz w:val="40"/>
          <w:szCs w:val="40"/>
        </w:rPr>
      </w:pPr>
    </w:p>
    <w:p w:rsidR="00652D34" w:rsidRPr="00A00DFD" w:rsidRDefault="00652D34" w:rsidP="000A3F0D">
      <w:pPr>
        <w:spacing w:after="0"/>
        <w:jc w:val="center"/>
        <w:rPr>
          <w:b/>
          <w:bCs/>
          <w:sz w:val="40"/>
          <w:szCs w:val="40"/>
        </w:rPr>
      </w:pPr>
    </w:p>
    <w:p w:rsidR="000A3F0D" w:rsidRPr="00A00DFD" w:rsidRDefault="000A3F0D" w:rsidP="000A3F0D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</w:t>
      </w:r>
      <w:r w:rsidR="00230C61" w:rsidRPr="00A00DFD">
        <w:rPr>
          <w:rFonts w:hint="cs"/>
          <w:b/>
          <w:bCs/>
          <w:sz w:val="44"/>
          <w:szCs w:val="44"/>
          <w:cs/>
        </w:rPr>
        <w:t xml:space="preserve">ที่ </w:t>
      </w:r>
      <w:r w:rsidRPr="00A00DFD">
        <w:rPr>
          <w:rFonts w:hint="cs"/>
          <w:b/>
          <w:bCs/>
          <w:sz w:val="44"/>
          <w:szCs w:val="44"/>
          <w:cs/>
        </w:rPr>
        <w:t>2</w:t>
      </w:r>
      <w:r w:rsidR="00230C61" w:rsidRPr="00A00DFD">
        <w:rPr>
          <w:b/>
          <w:bCs/>
          <w:sz w:val="44"/>
          <w:szCs w:val="44"/>
        </w:rPr>
        <w:t xml:space="preserve"> </w:t>
      </w:r>
      <w:r w:rsidRPr="00A00DFD">
        <w:rPr>
          <w:rFonts w:hint="cs"/>
          <w:b/>
          <w:bCs/>
          <w:sz w:val="44"/>
          <w:szCs w:val="44"/>
          <w:cs/>
        </w:rPr>
        <w:t>เสริมสร้างวินัยให้ประชาชนจังหวัดจันทบุรีอยู่ร่วมกันอย่างสงบสุข</w:t>
      </w:r>
    </w:p>
    <w:p w:rsidR="00230C61" w:rsidRPr="00A00DFD" w:rsidRDefault="00230C61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กลยุทธ์ที่ </w:t>
      </w:r>
      <w:r w:rsidR="000A3F0D" w:rsidRPr="00A00DFD">
        <w:rPr>
          <w:rFonts w:hint="cs"/>
          <w:b/>
          <w:bCs/>
          <w:sz w:val="44"/>
          <w:szCs w:val="44"/>
          <w:cs/>
        </w:rPr>
        <w:t>2</w:t>
      </w:r>
      <w:r w:rsidRPr="00A00DFD">
        <w:rPr>
          <w:b/>
          <w:bCs/>
          <w:sz w:val="44"/>
          <w:szCs w:val="44"/>
        </w:rPr>
        <w:t xml:space="preserve"> </w:t>
      </w:r>
      <w:r w:rsidR="000A3F0D" w:rsidRPr="00A00DFD">
        <w:rPr>
          <w:rFonts w:hint="cs"/>
          <w:b/>
          <w:bCs/>
          <w:sz w:val="44"/>
          <w:szCs w:val="44"/>
          <w:cs/>
        </w:rPr>
        <w:t>รวมพลังทุกภาคส่วน ให้ขับเคลื่อนการเสริมสร้างวินัยอย่างเป็นรูปธรรม</w:t>
      </w:r>
    </w:p>
    <w:p w:rsidR="00230C61" w:rsidRPr="00A00DFD" w:rsidRDefault="00230C61" w:rsidP="00F57758">
      <w:pPr>
        <w:spacing w:after="0"/>
        <w:rPr>
          <w:sz w:val="44"/>
          <w:szCs w:val="44"/>
        </w:rPr>
      </w:pPr>
    </w:p>
    <w:p w:rsidR="00230C61" w:rsidRPr="00A00DFD" w:rsidRDefault="00230C61" w:rsidP="00F57758">
      <w:pPr>
        <w:spacing w:after="0"/>
      </w:pPr>
    </w:p>
    <w:p w:rsidR="00230C61" w:rsidRPr="00A00DFD" w:rsidRDefault="00230C61" w:rsidP="00F57758">
      <w:pPr>
        <w:spacing w:after="0"/>
      </w:pPr>
    </w:p>
    <w:p w:rsidR="00230C61" w:rsidRPr="00A00DFD" w:rsidRDefault="00230C61" w:rsidP="00F57758">
      <w:pPr>
        <w:spacing w:after="0"/>
      </w:pPr>
    </w:p>
    <w:p w:rsidR="00230C61" w:rsidRPr="00A00DFD" w:rsidRDefault="00230C61" w:rsidP="00F57758">
      <w:pPr>
        <w:spacing w:after="0"/>
      </w:pPr>
    </w:p>
    <w:p w:rsidR="000A3F0D" w:rsidRPr="00A00DFD" w:rsidRDefault="000A3F0D" w:rsidP="00F57758">
      <w:pPr>
        <w:spacing w:after="0"/>
      </w:pPr>
    </w:p>
    <w:p w:rsidR="000A3F0D" w:rsidRPr="00A00DFD" w:rsidRDefault="000A3F0D" w:rsidP="00F57758">
      <w:pPr>
        <w:spacing w:after="0"/>
      </w:pPr>
    </w:p>
    <w:p w:rsidR="000A3F0D" w:rsidRPr="00A00DFD" w:rsidRDefault="000A3F0D" w:rsidP="00F57758">
      <w:pPr>
        <w:spacing w:after="0"/>
      </w:pPr>
    </w:p>
    <w:p w:rsidR="000A3F0D" w:rsidRPr="00A00DFD" w:rsidRDefault="000A3F0D" w:rsidP="00F57758">
      <w:pPr>
        <w:spacing w:after="0"/>
      </w:pPr>
    </w:p>
    <w:p w:rsidR="00230C61" w:rsidRPr="00A00DFD" w:rsidRDefault="00230C61" w:rsidP="00F57758">
      <w:pPr>
        <w:spacing w:after="0"/>
      </w:pPr>
    </w:p>
    <w:p w:rsidR="00230C61" w:rsidRPr="00A00DFD" w:rsidRDefault="00230C61" w:rsidP="00F57758">
      <w:pPr>
        <w:spacing w:after="0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92A99">
        <w:trPr>
          <w:trHeight w:val="316"/>
          <w:tblHeader/>
        </w:trPr>
        <w:tc>
          <w:tcPr>
            <w:tcW w:w="2518" w:type="dxa"/>
            <w:vMerge w:val="restart"/>
            <w:shd w:val="clear" w:color="auto" w:fill="FFC000"/>
          </w:tcPr>
          <w:p w:rsidR="00F57758" w:rsidRPr="00A00DFD" w:rsidRDefault="00B1234E" w:rsidP="000C3E76">
            <w:pPr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3936EC64" wp14:editId="0B1782CF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-1815640</wp:posOffset>
                      </wp:positionV>
                      <wp:extent cx="2881630" cy="0"/>
                      <wp:effectExtent l="19685" t="53975" r="22860" b="60325"/>
                      <wp:wrapNone/>
                      <wp:docPr id="32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01EC9" id="AutoShape 32" o:spid="_x0000_s1026" type="#_x0000_t32" style="position:absolute;margin-left:49.15pt;margin-top:-142.95pt;width:226.9pt;height:0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RrNwIAAII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  <w:p w:rsidR="00F57758" w:rsidRPr="00A00DFD" w:rsidRDefault="00F57758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FFC000"/>
          </w:tcPr>
          <w:p w:rsidR="00F57758" w:rsidRPr="00A00DFD" w:rsidRDefault="00F57758" w:rsidP="000C3E76">
            <w:pPr>
              <w:jc w:val="center"/>
              <w:rPr>
                <w:sz w:val="28"/>
                <w:szCs w:val="28"/>
              </w:rPr>
            </w:pPr>
          </w:p>
          <w:p w:rsidR="00F57758" w:rsidRPr="00A00DFD" w:rsidRDefault="00F57758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FFC000"/>
          </w:tcPr>
          <w:p w:rsidR="00F57758" w:rsidRPr="00A00DFD" w:rsidRDefault="00F57758" w:rsidP="000C3E76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FFC000"/>
          </w:tcPr>
          <w:p w:rsidR="00F57758" w:rsidRPr="00A00DFD" w:rsidRDefault="00F57758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C000"/>
          </w:tcPr>
          <w:p w:rsidR="00F57758" w:rsidRPr="00A00DFD" w:rsidRDefault="00F57758" w:rsidP="000C3E76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FFC000"/>
          </w:tcPr>
          <w:p w:rsidR="00F57758" w:rsidRPr="00A00DFD" w:rsidRDefault="00F57758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FFC000"/>
          </w:tcPr>
          <w:p w:rsidR="00F57758" w:rsidRPr="00A00DFD" w:rsidRDefault="00F57758" w:rsidP="000C3E76">
            <w:pPr>
              <w:jc w:val="center"/>
              <w:rPr>
                <w:sz w:val="28"/>
                <w:szCs w:val="28"/>
              </w:rPr>
            </w:pPr>
          </w:p>
          <w:p w:rsidR="00F57758" w:rsidRPr="00A00DFD" w:rsidRDefault="00F57758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92A99">
        <w:trPr>
          <w:trHeight w:val="316"/>
          <w:tblHeader/>
        </w:trPr>
        <w:tc>
          <w:tcPr>
            <w:tcW w:w="2518" w:type="dxa"/>
            <w:vMerge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F57758" w:rsidRPr="00A00DFD" w:rsidRDefault="00F57758" w:rsidP="000D68FC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(ตค-ธค.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F57758" w:rsidRPr="00A00DFD" w:rsidRDefault="00F57758" w:rsidP="000C3E7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F57758" w:rsidRPr="00A00DFD" w:rsidRDefault="00F57758" w:rsidP="000C3E76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F57758" w:rsidRPr="00A00DFD" w:rsidRDefault="00F57758" w:rsidP="000C3E76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FFC000"/>
          </w:tcPr>
          <w:p w:rsidR="00F57758" w:rsidRPr="00A00DFD" w:rsidRDefault="00F57758" w:rsidP="000C3E76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FFC000"/>
          </w:tcPr>
          <w:p w:rsidR="00F57758" w:rsidRPr="00A00DFD" w:rsidRDefault="000A3F0D" w:rsidP="00652D34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  <w:r w:rsidR="00F57758"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  <w:r w:rsidR="00652D34" w:rsidRPr="00A00DFD">
              <w:rPr>
                <w:b/>
                <w:bCs/>
                <w:sz w:val="28"/>
                <w:szCs w:val="28"/>
              </w:rPr>
              <w:t xml:space="preserve"> </w:t>
            </w:r>
            <w:r w:rsidR="00652D34" w:rsidRPr="00A00DFD">
              <w:rPr>
                <w:rFonts w:hint="cs"/>
                <w:b/>
                <w:bCs/>
                <w:sz w:val="28"/>
                <w:szCs w:val="28"/>
                <w:cs/>
              </w:rPr>
              <w:t>เสริมสร้างวินัยให้ประชาชนจังหวัดจันทบุรีอยู่ร่วมกันอย่างสงบสุข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CCC0D9" w:themeFill="accent4" w:themeFillTint="66"/>
          </w:tcPr>
          <w:p w:rsidR="00F57758" w:rsidRPr="00A00DFD" w:rsidRDefault="00F57758" w:rsidP="000A3F0D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="000A3F0D" w:rsidRPr="00A00DFD">
              <w:rPr>
                <w:rFonts w:hint="cs"/>
                <w:b/>
                <w:bCs/>
                <w:sz w:val="28"/>
                <w:szCs w:val="28"/>
                <w:cs/>
              </w:rPr>
              <w:t>2 รวมพลังทุกภาคส่วน ให้ขับเคลื่อนการเสริมสร้างวินัยอย่างเป็นรูปธรรม</w:t>
            </w:r>
          </w:p>
        </w:tc>
      </w:tr>
      <w:tr w:rsidR="00A00DFD" w:rsidRPr="00A00DFD" w:rsidTr="00DD1ECB">
        <w:tc>
          <w:tcPr>
            <w:tcW w:w="2518" w:type="dxa"/>
          </w:tcPr>
          <w:p w:rsidR="00652D34" w:rsidRPr="00A00DFD" w:rsidRDefault="00652D3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กีฬาต้านยาเสพติด</w:t>
            </w:r>
          </w:p>
        </w:tc>
        <w:tc>
          <w:tcPr>
            <w:tcW w:w="2126" w:type="dxa"/>
          </w:tcPr>
          <w:p w:rsidR="00652D34" w:rsidRPr="00A00DFD" w:rsidRDefault="00652D3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เพื่อให้นักศึกษามีสุขภาพสมบูรณ์ มีน้ำใจนักกีฬาและปลูก</w:t>
            </w:r>
            <w:r w:rsidRPr="00A00DFD">
              <w:rPr>
                <w:rFonts w:hint="cs"/>
                <w:sz w:val="28"/>
                <w:szCs w:val="28"/>
                <w:cs/>
              </w:rPr>
              <w:t>ฝั</w:t>
            </w:r>
            <w:r w:rsidRPr="00A00DFD">
              <w:rPr>
                <w:sz w:val="28"/>
                <w:szCs w:val="28"/>
                <w:cs/>
              </w:rPr>
              <w:t>งประชาธิปไตย คุณธรรม จริยธรรม และสร้างภูมิคุ้มกันยาเสพติด</w:t>
            </w:r>
          </w:p>
        </w:tc>
        <w:tc>
          <w:tcPr>
            <w:tcW w:w="1134" w:type="dxa"/>
            <w:vMerge w:val="restart"/>
          </w:tcPr>
          <w:p w:rsidR="00652D34" w:rsidRPr="00A00DFD" w:rsidRDefault="00652D3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กศน.จังหวัด</w:t>
            </w:r>
          </w:p>
          <w:p w:rsidR="00652D34" w:rsidRPr="00A00DFD" w:rsidRDefault="00652D3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652D34" w:rsidRPr="00A00DFD" w:rsidRDefault="00652D3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อำเภอเขาคิชฌกูฏ  100 </w:t>
            </w:r>
          </w:p>
          <w:p w:rsidR="00652D34" w:rsidRPr="00A00DFD" w:rsidRDefault="00652D3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 มีน้ำใจนักกีฬา </w:t>
            </w:r>
            <w:r w:rsidRPr="00A00DFD">
              <w:rPr>
                <w:rFonts w:hint="cs"/>
                <w:sz w:val="28"/>
                <w:szCs w:val="28"/>
                <w:cs/>
              </w:rPr>
              <w:t>และ</w:t>
            </w:r>
            <w:r w:rsidRPr="00A00DFD">
              <w:rPr>
                <w:sz w:val="28"/>
                <w:szCs w:val="28"/>
                <w:cs/>
              </w:rPr>
              <w:t>คุณธรรม</w:t>
            </w:r>
          </w:p>
          <w:p w:rsidR="00652D34" w:rsidRPr="00A00DFD" w:rsidRDefault="00652D3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จริยธรรม </w:t>
            </w:r>
          </w:p>
        </w:tc>
        <w:tc>
          <w:tcPr>
            <w:tcW w:w="1134" w:type="dxa"/>
          </w:tcPr>
          <w:p w:rsidR="00652D34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0207CF" wp14:editId="08F2440E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532765</wp:posOffset>
                      </wp:positionV>
                      <wp:extent cx="2881630" cy="0"/>
                      <wp:effectExtent l="19685" t="55880" r="22860" b="58420"/>
                      <wp:wrapNone/>
                      <wp:docPr id="17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A290F" id="AutoShape 30" o:spid="_x0000_s1026" type="#_x0000_t32" style="position:absolute;margin-left:50.3pt;margin-top:41.95pt;width:226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dGOA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sz w:val="28"/>
                <w:szCs w:val="28"/>
                <w:cs/>
              </w:rPr>
              <w:t>1</w:t>
            </w:r>
            <w:r w:rsidR="00652D34" w:rsidRPr="00A00DFD">
              <w:rPr>
                <w:rFonts w:hint="cs"/>
                <w:sz w:val="28"/>
                <w:szCs w:val="28"/>
                <w:cs/>
              </w:rPr>
              <w:t>5,</w:t>
            </w:r>
            <w:r w:rsidR="00652D34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652D34" w:rsidRPr="00A00DFD" w:rsidRDefault="00652D3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กีฬา กศน.ท่าใหม่ ต้านภัย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Pr="00A00DFD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2126" w:type="dxa"/>
          </w:tcPr>
          <w:p w:rsidR="00652D34" w:rsidRPr="00A00DFD" w:rsidRDefault="00652D3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มุ่งเน้นให้ผู้เรียนได้ตระหนักถึงความสำคัญของการออกกำลังกายและเพื่อส่งเสริมสุขภาพให้แข็งแรงและสมบูรณ์ที่จะต่อสู้กับอุปสรรคได้</w:t>
            </w:r>
          </w:p>
        </w:tc>
        <w:tc>
          <w:tcPr>
            <w:tcW w:w="1134" w:type="dxa"/>
            <w:vMerge/>
          </w:tcPr>
          <w:p w:rsidR="00652D34" w:rsidRPr="00A00DFD" w:rsidRDefault="00652D34" w:rsidP="00DD1ECB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กศน.อ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ำเภอท่าใหม่ร้อยละ 80 </w:t>
            </w:r>
          </w:p>
          <w:p w:rsidR="00652D34" w:rsidRPr="00A00DFD" w:rsidRDefault="00652D34" w:rsidP="00DD1EC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</w:t>
            </w:r>
            <w:r w:rsidRPr="00A00DFD">
              <w:rPr>
                <w:rFonts w:hint="cs"/>
                <w:sz w:val="28"/>
                <w:szCs w:val="28"/>
                <w:cs/>
              </w:rPr>
              <w:t>ำเภอท่าใหม่</w:t>
            </w:r>
            <w:r w:rsidRPr="00A00DFD">
              <w:rPr>
                <w:sz w:val="28"/>
                <w:szCs w:val="28"/>
                <w:cs/>
              </w:rPr>
              <w:t>มีความตระหนักเห็นความสำคัญของการออกกำลังกาย  สร้างเสริมความสามัคคี รู้จักหลีกเลี่ยง และห่างไกล</w:t>
            </w:r>
          </w:p>
          <w:p w:rsidR="00652D34" w:rsidRPr="00A00DFD" w:rsidRDefault="00652D34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1134" w:type="dxa"/>
          </w:tcPr>
          <w:p w:rsidR="00652D34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2974DF" wp14:editId="3E757A29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1137920</wp:posOffset>
                      </wp:positionV>
                      <wp:extent cx="2881630" cy="0"/>
                      <wp:effectExtent l="19685" t="52705" r="22860" b="61595"/>
                      <wp:wrapNone/>
                      <wp:docPr id="17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687DA" id="AutoShape 31" o:spid="_x0000_s1026" type="#_x0000_t32" style="position:absolute;margin-left:50.3pt;margin-top:89.6pt;width:226.9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jZNw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sz w:val="28"/>
                <w:szCs w:val="28"/>
                <w:cs/>
              </w:rPr>
              <w:t>65</w:t>
            </w:r>
            <w:r w:rsidR="00652D34" w:rsidRPr="00A00DFD">
              <w:rPr>
                <w:rFonts w:hint="cs"/>
                <w:sz w:val="28"/>
                <w:szCs w:val="28"/>
                <w:cs/>
              </w:rPr>
              <w:t>,</w:t>
            </w:r>
            <w:r w:rsidR="00652D34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52D34" w:rsidRPr="00A00DFD" w:rsidRDefault="00652D3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ฝึกอบรมพระศีลวิทยากร</w:t>
            </w:r>
          </w:p>
        </w:tc>
        <w:tc>
          <w:tcPr>
            <w:tcW w:w="2126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</w:t>
            </w:r>
            <w:r w:rsidRPr="00A00DFD">
              <w:rPr>
                <w:rFonts w:hint="cs"/>
                <w:sz w:val="28"/>
                <w:szCs w:val="28"/>
                <w:cs/>
              </w:rPr>
              <w:t>พัฒนาศักยภาพบุคลากร</w:t>
            </w:r>
            <w:r w:rsidRPr="00A00DFD">
              <w:rPr>
                <w:sz w:val="28"/>
                <w:szCs w:val="28"/>
                <w:cs/>
              </w:rPr>
              <w:t>ด้าน</w:t>
            </w:r>
            <w:r w:rsidRPr="00A00DFD">
              <w:rPr>
                <w:rFonts w:hint="cs"/>
                <w:sz w:val="28"/>
                <w:szCs w:val="28"/>
                <w:cs/>
              </w:rPr>
              <w:t>การเผยแผ่</w:t>
            </w:r>
            <w:r w:rsidRPr="00A00DFD">
              <w:rPr>
                <w:sz w:val="28"/>
                <w:szCs w:val="28"/>
                <w:cs/>
              </w:rPr>
              <w:t>พระพุทธศาสนา</w:t>
            </w:r>
          </w:p>
        </w:tc>
        <w:tc>
          <w:tcPr>
            <w:tcW w:w="1134" w:type="dxa"/>
          </w:tcPr>
          <w:p w:rsidR="003D5FF7" w:rsidRPr="00A00DFD" w:rsidRDefault="003D5FF7" w:rsidP="00652D3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มหาวิทยาลัยมหาจุฬาลงกรณราชวิทยาลัย 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พระสงฆ์ในจังหวัดจันทบุรี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DC46FE" wp14:editId="0C9C5EC9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379095</wp:posOffset>
                      </wp:positionV>
                      <wp:extent cx="2881630" cy="0"/>
                      <wp:effectExtent l="19685" t="53975" r="22860" b="60325"/>
                      <wp:wrapNone/>
                      <wp:docPr id="16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8C489" id="AutoShape 32" o:spid="_x0000_s1026" type="#_x0000_t32" style="position:absolute;margin-left:50.3pt;margin-top:29.85pt;width:226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ZB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dbYKRI&#10;D0N62Hsda6NxH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3D5FF7"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C66E5">
        <w:tc>
          <w:tcPr>
            <w:tcW w:w="2518" w:type="dxa"/>
          </w:tcPr>
          <w:p w:rsidR="00DC66E5" w:rsidRPr="00A00DFD" w:rsidRDefault="00DC66E5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น้อมรำลึกพระคุณแม่</w:t>
            </w:r>
          </w:p>
        </w:tc>
        <w:tc>
          <w:tcPr>
            <w:tcW w:w="2126" w:type="dxa"/>
          </w:tcPr>
          <w:p w:rsidR="00DC66E5" w:rsidRPr="00A00DFD" w:rsidRDefault="00DC66E5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เพื่อปลูกฝังคุณธรรมในเรื่องความกตัญญู และนักเรียนได้แสดงออกซึ่งความเคารพ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รักและกตัญญูกตเวทีต่อแม่ของตนเอง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โรงเรียนศรียานุสรณ์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3,172 คน</w:t>
            </w:r>
          </w:p>
        </w:tc>
        <w:tc>
          <w:tcPr>
            <w:tcW w:w="1134" w:type="dxa"/>
          </w:tcPr>
          <w:p w:rsidR="00DC66E5" w:rsidRPr="00A00DFD" w:rsidRDefault="00DC66E5" w:rsidP="00B1234E">
            <w:pPr>
              <w:ind w:right="-110"/>
              <w:jc w:val="both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นักเรียนได้รับการปลูกฝังให้เคารพรักและกตัญญูกตเวที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ต่อสถาบันพระมหากษัตริย์และมารดาของตนเอง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17,750</w: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66E5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5ECF6B2" wp14:editId="4EC0F4E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379095</wp:posOffset>
                      </wp:positionV>
                      <wp:extent cx="262890" cy="635"/>
                      <wp:effectExtent l="19050" t="53975" r="22860" b="59690"/>
                      <wp:wrapNone/>
                      <wp:docPr id="168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1BC8E" id="AutoShape 279" o:spid="_x0000_s1026" type="#_x0000_t32" style="position:absolute;margin-left:12.45pt;margin-top:29.85pt;width:20.7pt;height:.0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C66E5" w:rsidRPr="00A00DFD" w:rsidRDefault="00DC66E5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8C4E26">
        <w:tc>
          <w:tcPr>
            <w:tcW w:w="2518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จัดงานประเพณีตักบาตรเทโว</w:t>
            </w:r>
          </w:p>
        </w:tc>
        <w:tc>
          <w:tcPr>
            <w:tcW w:w="2126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ทต.โป่งน้ำร้อน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และสืบสานประเพณีของไทย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8C4E26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5B807E36" wp14:editId="6B76C936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186055</wp:posOffset>
                      </wp:positionV>
                      <wp:extent cx="262890" cy="635"/>
                      <wp:effectExtent l="19050" t="56515" r="22860" b="57150"/>
                      <wp:wrapNone/>
                      <wp:docPr id="167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AFB84" id="AutoShape 291" o:spid="_x0000_s1026" type="#_x0000_t32" style="position:absolute;margin-left:17.55pt;margin-top:14.65pt;width:20.7pt;height:.0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8C4E26">
        <w:tc>
          <w:tcPr>
            <w:tcW w:w="2518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จัดงานประเพณีแห่เทียนพรรษา</w:t>
            </w:r>
          </w:p>
        </w:tc>
        <w:tc>
          <w:tcPr>
            <w:tcW w:w="2126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ทต.โป่งน้ำร้อน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และสืบสานประเพณีของไทย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7121687" wp14:editId="1BF700E7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184785</wp:posOffset>
                      </wp:positionV>
                      <wp:extent cx="262890" cy="635"/>
                      <wp:effectExtent l="19050" t="59690" r="22860" b="53975"/>
                      <wp:wrapNone/>
                      <wp:docPr id="166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202D4" id="AutoShape 292" o:spid="_x0000_s1026" type="#_x0000_t32" style="position:absolute;margin-left:13.95pt;margin-top:14.55pt;width:20.7pt;height:.0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8C4E26">
        <w:tc>
          <w:tcPr>
            <w:tcW w:w="2518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จัดงานประเพณีลอยกระทง</w:t>
            </w:r>
          </w:p>
        </w:tc>
        <w:tc>
          <w:tcPr>
            <w:tcW w:w="2126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ทต.โป่งน้ำร้อน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บุคลากรและประชาชนได้พัฒนาคุณธรรม จริยธรรม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และสืบสานประเพณีของไทย</w: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100,000</w:t>
            </w:r>
          </w:p>
        </w:tc>
        <w:tc>
          <w:tcPr>
            <w:tcW w:w="1134" w:type="dxa"/>
          </w:tcPr>
          <w:p w:rsidR="008C4E26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DEA58CF" wp14:editId="525DF48F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186055</wp:posOffset>
                      </wp:positionV>
                      <wp:extent cx="262890" cy="635"/>
                      <wp:effectExtent l="19050" t="55245" r="22860" b="58420"/>
                      <wp:wrapNone/>
                      <wp:docPr id="165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4B007" id="AutoShape 293" o:spid="_x0000_s1026" type="#_x0000_t32" style="position:absolute;margin-left:17.55pt;margin-top:14.65pt;width:20.7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4E26" w:rsidRPr="00A00DFD" w:rsidRDefault="008C4E26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B06599">
        <w:tc>
          <w:tcPr>
            <w:tcW w:w="2518" w:type="dxa"/>
          </w:tcPr>
          <w:p w:rsidR="00B06599" w:rsidRPr="00A00DFD" w:rsidRDefault="00B06599" w:rsidP="00B06599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ถวายเทียนพรรษา</w:t>
            </w:r>
          </w:p>
        </w:tc>
        <w:tc>
          <w:tcPr>
            <w:tcW w:w="2126" w:type="dxa"/>
          </w:tcPr>
          <w:p w:rsidR="00B06599" w:rsidRPr="00A00DFD" w:rsidRDefault="00B06599" w:rsidP="00B06599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เพื่อสืบสาน อนุรักษ์ประเพณีวัฒนธรรมท้องถิ่นให้คงอยู่ รวมถึงส่งเสริมให้ประชาชนทำกิจกรรมร่วมกัน เกิดความรัก สามัคคีในหมู่คณะ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ประเพณีวัฒนธรรมท้องถิ่นได้รับการอนุรักษ์ สืบสาน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797BF96C" wp14:editId="241C9E8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386080</wp:posOffset>
                      </wp:positionV>
                      <wp:extent cx="262890" cy="635"/>
                      <wp:effectExtent l="19050" t="55245" r="22860" b="58420"/>
                      <wp:wrapNone/>
                      <wp:docPr id="215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528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3" o:spid="_x0000_s1026" type="#_x0000_t32" style="position:absolute;margin-left:13.95pt;margin-top:30.4pt;width:20.7pt;height:.0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H+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</w:tr>
      <w:tr w:rsidR="00A00DFD" w:rsidRPr="00A00DFD" w:rsidTr="009F0567">
        <w:tc>
          <w:tcPr>
            <w:tcW w:w="2518" w:type="dxa"/>
          </w:tcPr>
          <w:p w:rsidR="009F0567" w:rsidRPr="00A00DFD" w:rsidRDefault="009F056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ค่ายธรรมะ ตำบลสะตอน</w:t>
            </w:r>
          </w:p>
        </w:tc>
        <w:tc>
          <w:tcPr>
            <w:tcW w:w="2126" w:type="dxa"/>
          </w:tcPr>
          <w:p w:rsidR="009F0567" w:rsidRPr="00A00DFD" w:rsidRDefault="009F0567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เพื่อฝึกปฏิบัติตามวิถีพุทธ รวมทั้งเพื่อเสริมสร้างพฤติกรรมที่ดีงาม และสร้างภูมิคุ้มกันที่ดี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 เยาวชน จำนวน 158 คน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เด็กและเยาวชนมีทัศนคติที่ดีต่อพระพุทธศาสนา มีพฤติกรรมที่พึงประสงค์ และมีภูมิคุ้มกดันที่ดี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56,000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8FA1893" wp14:editId="2D8DAB73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386080</wp:posOffset>
                      </wp:positionV>
                      <wp:extent cx="262890" cy="635"/>
                      <wp:effectExtent l="19050" t="55245" r="22860" b="58420"/>
                      <wp:wrapNone/>
                      <wp:docPr id="216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49B84" id="AutoShape 293" o:spid="_x0000_s1026" type="#_x0000_t32" style="position:absolute;margin-left:13.95pt;margin-top:30.4pt;width:20.7pt;height:.0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+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9F0567">
        <w:tc>
          <w:tcPr>
            <w:tcW w:w="2518" w:type="dxa"/>
          </w:tcPr>
          <w:p w:rsidR="009F0567" w:rsidRPr="00A00DFD" w:rsidRDefault="00B12416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แห่เทียนพรรษา</w:t>
            </w:r>
          </w:p>
        </w:tc>
        <w:tc>
          <w:tcPr>
            <w:tcW w:w="2126" w:type="dxa"/>
          </w:tcPr>
          <w:p w:rsidR="009F0567" w:rsidRPr="00A00DFD" w:rsidRDefault="00B12416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เพื่อส่งเสริมประเพณีท้องถิ่น และส่งเสริมสัมพันธ์อันดีระหว่างสถานศึกษาและชุมชน</w:t>
            </w:r>
          </w:p>
        </w:tc>
        <w:tc>
          <w:tcPr>
            <w:tcW w:w="1134" w:type="dxa"/>
          </w:tcPr>
          <w:p w:rsidR="009F0567" w:rsidRPr="00A00DFD" w:rsidRDefault="00B12416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9F0567" w:rsidRPr="00A00DFD" w:rsidRDefault="00B12416" w:rsidP="008A76F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90</w:t>
            </w:r>
          </w:p>
        </w:tc>
        <w:tc>
          <w:tcPr>
            <w:tcW w:w="1134" w:type="dxa"/>
          </w:tcPr>
          <w:p w:rsidR="009F0567" w:rsidRPr="00A00DFD" w:rsidRDefault="00B12416" w:rsidP="008A76F1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 เยาวชนและประชาชน เข้าร่วมกิจกรรม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B1234E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EF731EC" wp14:editId="5C42E7B9">
                      <wp:simplePos x="0" y="0"/>
                      <wp:positionH relativeFrom="column">
                        <wp:posOffset>287523</wp:posOffset>
                      </wp:positionH>
                      <wp:positionV relativeFrom="paragraph">
                        <wp:posOffset>432851</wp:posOffset>
                      </wp:positionV>
                      <wp:extent cx="262890" cy="635"/>
                      <wp:effectExtent l="19050" t="55245" r="22860" b="58420"/>
                      <wp:wrapNone/>
                      <wp:docPr id="322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D2545" id="AutoShape 293" o:spid="_x0000_s1026" type="#_x0000_t32" style="position:absolute;margin-left:22.65pt;margin-top:34.1pt;width:20.7pt;height:.0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xV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B12416">
        <w:tc>
          <w:tcPr>
            <w:tcW w:w="2518" w:type="dxa"/>
          </w:tcPr>
          <w:p w:rsidR="00B12416" w:rsidRPr="00A00DFD" w:rsidRDefault="00B12416" w:rsidP="00B1241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กิจกรรมวันแม่</w:t>
            </w:r>
          </w:p>
        </w:tc>
        <w:tc>
          <w:tcPr>
            <w:tcW w:w="2126" w:type="dxa"/>
          </w:tcPr>
          <w:p w:rsidR="00B12416" w:rsidRPr="00A00DFD" w:rsidRDefault="00B12416" w:rsidP="00B1241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เทิดพระเกียรติสมเด็จพระนางเจ้าสิริกิติ์ และแสดงความกตัญญูต่อผู้มีพระคุณ</w:t>
            </w:r>
          </w:p>
        </w:tc>
        <w:tc>
          <w:tcPr>
            <w:tcW w:w="1134" w:type="dxa"/>
          </w:tcPr>
          <w:p w:rsidR="00B12416" w:rsidRPr="00A00DFD" w:rsidRDefault="00B12416" w:rsidP="00B1241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B12416" w:rsidRPr="00A00DFD" w:rsidRDefault="00B12416" w:rsidP="00B1241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เด็กและผู้ปกครองร้อยละ90</w:t>
            </w:r>
          </w:p>
        </w:tc>
        <w:tc>
          <w:tcPr>
            <w:tcW w:w="1134" w:type="dxa"/>
          </w:tcPr>
          <w:p w:rsidR="00B12416" w:rsidRPr="00A00DFD" w:rsidRDefault="00B12416" w:rsidP="00B12416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 เยาวชนและประชาชน เข้าร่วมกิจกรรม</w:t>
            </w:r>
          </w:p>
        </w:tc>
        <w:tc>
          <w:tcPr>
            <w:tcW w:w="1134" w:type="dxa"/>
          </w:tcPr>
          <w:p w:rsidR="00B12416" w:rsidRPr="00A00DFD" w:rsidRDefault="00B12416" w:rsidP="00B1241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B12416" w:rsidRPr="00A00DFD" w:rsidRDefault="00B12416" w:rsidP="00B12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2416" w:rsidRPr="00A00DFD" w:rsidRDefault="00B12416" w:rsidP="00B12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2416" w:rsidRPr="00A00DFD" w:rsidRDefault="00B12416" w:rsidP="00B12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2416" w:rsidRPr="00A00DFD" w:rsidRDefault="00B1234E" w:rsidP="00B12416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0DC09EDE" wp14:editId="319B6B63">
                      <wp:simplePos x="0" y="0"/>
                      <wp:positionH relativeFrom="column">
                        <wp:posOffset>140007</wp:posOffset>
                      </wp:positionH>
                      <wp:positionV relativeFrom="paragraph">
                        <wp:posOffset>220389</wp:posOffset>
                      </wp:positionV>
                      <wp:extent cx="262890" cy="635"/>
                      <wp:effectExtent l="19050" t="55245" r="22860" b="58420"/>
                      <wp:wrapNone/>
                      <wp:docPr id="323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F8003" id="AutoShape 293" o:spid="_x0000_s1026" type="#_x0000_t32" style="position:absolute;margin-left:11pt;margin-top:17.35pt;width:20.7pt;height:.0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tq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12416" w:rsidRPr="00A00DFD" w:rsidRDefault="00B12416" w:rsidP="00B12416">
            <w:pPr>
              <w:rPr>
                <w:sz w:val="28"/>
                <w:szCs w:val="28"/>
              </w:rPr>
            </w:pPr>
          </w:p>
        </w:tc>
      </w:tr>
      <w:tr w:rsidR="00A00DFD" w:rsidRPr="00A00DFD" w:rsidTr="008A76F1">
        <w:tc>
          <w:tcPr>
            <w:tcW w:w="2518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สอนตามวิถีพุทธสำหรับเด็กศูนย์พัฒนาเด็กเล็ก</w:t>
            </w:r>
          </w:p>
        </w:tc>
        <w:tc>
          <w:tcPr>
            <w:tcW w:w="2126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เพื่อให้เด็กได้ร่วมกิจกรรมวันสำคัญกับชุมชน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เด็กและผู้ปกครองร้อยละ90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เด็กร่วมกิจกรรมทางศาสนาและเกิดสำนึกรักบ้านเกิด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B1234E" w:rsidP="008A76F1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32738C68" wp14:editId="15DE4AA6">
                      <wp:simplePos x="0" y="0"/>
                      <wp:positionH relativeFrom="column">
                        <wp:posOffset>-801458</wp:posOffset>
                      </wp:positionH>
                      <wp:positionV relativeFrom="paragraph">
                        <wp:posOffset>352885</wp:posOffset>
                      </wp:positionV>
                      <wp:extent cx="2881630" cy="0"/>
                      <wp:effectExtent l="19685" t="53975" r="22860" b="60325"/>
                      <wp:wrapNone/>
                      <wp:docPr id="32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420D3" id="AutoShape 32" o:spid="_x0000_s1026" type="#_x0000_t32" style="position:absolute;margin-left:-63.1pt;margin-top:27.8pt;width:226.9pt;height:0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76F1" w:rsidRPr="00A00DFD" w:rsidRDefault="008A76F1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627387">
        <w:tc>
          <w:tcPr>
            <w:tcW w:w="2518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อบรมคุณธรรมเพื่อพัฒนาคุณภาพชีวิต เนื่องในวันวิสาขบูชา</w:t>
            </w:r>
          </w:p>
        </w:tc>
        <w:tc>
          <w:tcPr>
            <w:tcW w:w="2126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เพื่อให้ประชาชนเข้าร่วมกิจกรรมวันสำคัญทางศาสนา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 120 คน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ประชาชนเข้าร่วมกิจกรรมวันสำคัญทางศาสนา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627387" w:rsidRPr="00A00DFD" w:rsidRDefault="00B1234E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0BE2861E" wp14:editId="0C3FEF23">
                      <wp:simplePos x="0" y="0"/>
                      <wp:positionH relativeFrom="column">
                        <wp:posOffset>-65493</wp:posOffset>
                      </wp:positionH>
                      <wp:positionV relativeFrom="paragraph">
                        <wp:posOffset>310515</wp:posOffset>
                      </wp:positionV>
                      <wp:extent cx="262890" cy="635"/>
                      <wp:effectExtent l="19050" t="55245" r="22860" b="58420"/>
                      <wp:wrapNone/>
                      <wp:docPr id="327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9E1ED" id="AutoShape 293" o:spid="_x0000_s1026" type="#_x0000_t32" style="position:absolute;margin-left:-5.15pt;margin-top:24.45pt;width:20.7pt;height:.0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627387">
        <w:tc>
          <w:tcPr>
            <w:tcW w:w="2518" w:type="dxa"/>
          </w:tcPr>
          <w:p w:rsidR="00627387" w:rsidRPr="00A00DFD" w:rsidRDefault="005449D3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อบรมธรรมะร้อยดวงใจเนื่องในวันเฉลิมพระชนมพรรษาสมเด็จพระนางเจ้าพระบรมราชินีนาถ</w:t>
            </w:r>
          </w:p>
        </w:tc>
        <w:tc>
          <w:tcPr>
            <w:tcW w:w="2126" w:type="dxa"/>
          </w:tcPr>
          <w:p w:rsidR="00627387" w:rsidRPr="00A00DFD" w:rsidRDefault="005449D3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เพื่อให้ประชาชนได้ร่วมกิจกรรมและแสดงความจงรักภักดี</w:t>
            </w:r>
          </w:p>
        </w:tc>
        <w:tc>
          <w:tcPr>
            <w:tcW w:w="1134" w:type="dxa"/>
          </w:tcPr>
          <w:p w:rsidR="00627387" w:rsidRPr="00A00DFD" w:rsidRDefault="005449D3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627387" w:rsidRPr="00A00DFD" w:rsidRDefault="005449D3" w:rsidP="0062738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134" w:type="dxa"/>
          </w:tcPr>
          <w:p w:rsidR="00627387" w:rsidRPr="00A00DFD" w:rsidRDefault="005449D3" w:rsidP="0062738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ประชาชนยึดมั่นในหลักธรรมทางศาสนาและแสดงออกถึงความจงรักภักดี</w:t>
            </w:r>
          </w:p>
        </w:tc>
        <w:tc>
          <w:tcPr>
            <w:tcW w:w="1134" w:type="dxa"/>
          </w:tcPr>
          <w:p w:rsidR="00627387" w:rsidRPr="00A00DFD" w:rsidRDefault="005449D3" w:rsidP="0062738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7387" w:rsidRPr="00A00DFD" w:rsidRDefault="00B1234E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0BC5DB13" wp14:editId="407214B6">
                      <wp:simplePos x="0" y="0"/>
                      <wp:positionH relativeFrom="column">
                        <wp:posOffset>228775</wp:posOffset>
                      </wp:positionH>
                      <wp:positionV relativeFrom="paragraph">
                        <wp:posOffset>319427</wp:posOffset>
                      </wp:positionV>
                      <wp:extent cx="262890" cy="635"/>
                      <wp:effectExtent l="19050" t="55245" r="22860" b="58420"/>
                      <wp:wrapNone/>
                      <wp:docPr id="326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87193" id="AutoShape 293" o:spid="_x0000_s1026" type="#_x0000_t32" style="position:absolute;margin-left:18pt;margin-top:25.15pt;width:20.7pt;height:.0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Cq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7387" w:rsidRPr="00A00DFD" w:rsidRDefault="0062738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5449D3">
        <w:tc>
          <w:tcPr>
            <w:tcW w:w="2518" w:type="dxa"/>
          </w:tcPr>
          <w:p w:rsidR="005449D3" w:rsidRPr="00A00DFD" w:rsidRDefault="005449D3" w:rsidP="005449D3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อบรมธรรมะและจัดงานเฉลิมพระเกียรติ</w:t>
            </w:r>
          </w:p>
        </w:tc>
        <w:tc>
          <w:tcPr>
            <w:tcW w:w="2126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เพื่อให้ประชาชนเข้าร่วมกิจกรรมวันสำคัญทางศาสนาและแสดงออกถึงความจงรักภักดี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ประชาชนยึดมั่นในหลักธรรมทางศาสนาและ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แสดงออกถึงความจงรักภักดี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60,000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B1234E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1" locked="0" layoutInCell="1" allowOverlap="1" wp14:anchorId="7391556B" wp14:editId="2986D8C4">
                      <wp:simplePos x="0" y="0"/>
                      <wp:positionH relativeFrom="column">
                        <wp:posOffset>-22</wp:posOffset>
                      </wp:positionH>
                      <wp:positionV relativeFrom="paragraph">
                        <wp:posOffset>449908</wp:posOffset>
                      </wp:positionV>
                      <wp:extent cx="262890" cy="635"/>
                      <wp:effectExtent l="38100" t="76200" r="22860" b="94615"/>
                      <wp:wrapTight wrapText="bothSides">
                        <wp:wrapPolygon edited="0">
                          <wp:start x="3130" y="-2592000"/>
                          <wp:lineTo x="-3130" y="-1296000"/>
                          <wp:lineTo x="1565" y="2592000"/>
                          <wp:lineTo x="20348" y="2592000"/>
                          <wp:lineTo x="21913" y="1296000"/>
                          <wp:lineTo x="20348" y="-648000"/>
                          <wp:lineTo x="18783" y="-2592000"/>
                          <wp:lineTo x="3130" y="-2592000"/>
                        </wp:wrapPolygon>
                      </wp:wrapTight>
                      <wp:docPr id="329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2792F" id="AutoShape 293" o:spid="_x0000_s1026" type="#_x0000_t32" style="position:absolute;margin-left:0;margin-top:35.45pt;width:20.7pt;height:.05pt;z-index:-2511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">
                      <v:stroke startarrow="block" endarrow="block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5449D3">
        <w:tc>
          <w:tcPr>
            <w:tcW w:w="2518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อบรมเสริมสร้างมาตรฐานคุณธรรมจริยธรรมให้กับคณะผู้บริหาร สมาชิกสภาฯ พนักงานเทศบาลฯ ลูกจ้างและพนักงานจ้าง</w:t>
            </w:r>
          </w:p>
        </w:tc>
        <w:tc>
          <w:tcPr>
            <w:tcW w:w="2126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เพื่อส่งเสริมคุณธรรมให้กับบุคลากร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B1234E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3536AA73" wp14:editId="0D35D00D">
                      <wp:simplePos x="0" y="0"/>
                      <wp:positionH relativeFrom="column">
                        <wp:posOffset>-817224</wp:posOffset>
                      </wp:positionH>
                      <wp:positionV relativeFrom="paragraph">
                        <wp:posOffset>407802</wp:posOffset>
                      </wp:positionV>
                      <wp:extent cx="2881630" cy="0"/>
                      <wp:effectExtent l="19685" t="53975" r="22860" b="60325"/>
                      <wp:wrapNone/>
                      <wp:docPr id="33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E8466" id="AutoShape 32" o:spid="_x0000_s1026" type="#_x0000_t32" style="position:absolute;margin-left:-64.35pt;margin-top:32.1pt;width:226.9pt;height:0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pcNg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5449D3">
        <w:tc>
          <w:tcPr>
            <w:tcW w:w="2518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อบรมให้ความรู้เกี่ยวกับกฎหมายปกครองการดำเนินการทางวินัยและความรับผิดทางละเมิด</w:t>
            </w:r>
          </w:p>
        </w:tc>
        <w:tc>
          <w:tcPr>
            <w:tcW w:w="2126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เพื่อสร้างจิตสำนึกและค่านิยมให้แก่บุคลากรทุกระดับ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B1234E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647B4721" wp14:editId="6864B6F8">
                      <wp:simplePos x="0" y="0"/>
                      <wp:positionH relativeFrom="column">
                        <wp:posOffset>-816610</wp:posOffset>
                      </wp:positionH>
                      <wp:positionV relativeFrom="paragraph">
                        <wp:posOffset>295078</wp:posOffset>
                      </wp:positionV>
                      <wp:extent cx="2881630" cy="0"/>
                      <wp:effectExtent l="19685" t="53975" r="22860" b="60325"/>
                      <wp:wrapNone/>
                      <wp:docPr id="33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61EB3" id="AutoShape 32" o:spid="_x0000_s1026" type="#_x0000_t32" style="position:absolute;margin-left:-64.3pt;margin-top:23.25pt;width:226.9pt;height:0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yk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2B5BF3">
        <w:tc>
          <w:tcPr>
            <w:tcW w:w="2518" w:type="dxa"/>
          </w:tcPr>
          <w:p w:rsidR="002B5BF3" w:rsidRPr="00A00DFD" w:rsidRDefault="002B5BF3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จัดงานประเพณีตักบาตรเวโท</w:t>
            </w:r>
          </w:p>
        </w:tc>
        <w:tc>
          <w:tcPr>
            <w:tcW w:w="2126" w:type="dxa"/>
          </w:tcPr>
          <w:p w:rsidR="002B5BF3" w:rsidRPr="00A00DFD" w:rsidRDefault="002B5BF3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เพื่อสร้างจิตสำนึกในการอนุรักษ์ประเพณีและวัฒนธรรมไทย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ประชาชนในพื้นที่ร่วมสืบสานประเพณีอันดีงามและมีคุณธรรมจริยธรรม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2B5BF3" w:rsidRPr="00A00DFD" w:rsidRDefault="00B1234E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7ACC3D34" wp14:editId="0854F06D">
                      <wp:simplePos x="0" y="0"/>
                      <wp:positionH relativeFrom="column">
                        <wp:posOffset>-43662</wp:posOffset>
                      </wp:positionH>
                      <wp:positionV relativeFrom="paragraph">
                        <wp:posOffset>373402</wp:posOffset>
                      </wp:positionV>
                      <wp:extent cx="262890" cy="635"/>
                      <wp:effectExtent l="19050" t="55245" r="22860" b="58420"/>
                      <wp:wrapNone/>
                      <wp:docPr id="332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9DAD2" id="AutoShape 293" o:spid="_x0000_s1026" type="#_x0000_t32" style="position:absolute;margin-left:-3.45pt;margin-top:29.4pt;width:20.7pt;height:.0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C8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2B5BF3">
        <w:tc>
          <w:tcPr>
            <w:tcW w:w="2518" w:type="dxa"/>
          </w:tcPr>
          <w:p w:rsidR="002B5BF3" w:rsidRPr="00A00DFD" w:rsidRDefault="002B5BF3" w:rsidP="002B5BF3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จัดงานประเพณีแห่เทียนพรรษา</w:t>
            </w:r>
          </w:p>
        </w:tc>
        <w:tc>
          <w:tcPr>
            <w:tcW w:w="2126" w:type="dxa"/>
          </w:tcPr>
          <w:p w:rsidR="002B5BF3" w:rsidRPr="00A00DFD" w:rsidRDefault="002B5BF3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เพื่อสร้างจิตสำนึกในการอนุรักษ์ประเพณีและวัฒนธรรมไทย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ประชาชนในพื้นที่ร่วมสืบสานประเพณีอันดีงามและมีคุณธรรมจริยธรรม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B1234E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3D9834E1" wp14:editId="133166D2">
                      <wp:simplePos x="0" y="0"/>
                      <wp:positionH relativeFrom="column">
                        <wp:posOffset>271736</wp:posOffset>
                      </wp:positionH>
                      <wp:positionV relativeFrom="paragraph">
                        <wp:posOffset>375438</wp:posOffset>
                      </wp:positionV>
                      <wp:extent cx="262890" cy="635"/>
                      <wp:effectExtent l="19050" t="55245" r="22860" b="58420"/>
                      <wp:wrapNone/>
                      <wp:docPr id="333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E07B9" id="AutoShape 293" o:spid="_x0000_s1026" type="#_x0000_t32" style="position:absolute;margin-left:21.4pt;margin-top:29.55pt;width:20.7pt;height:.0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2B5BF3">
        <w:tc>
          <w:tcPr>
            <w:tcW w:w="2518" w:type="dxa"/>
          </w:tcPr>
          <w:p w:rsidR="002B5BF3" w:rsidRPr="00A00DFD" w:rsidRDefault="002B5BF3" w:rsidP="002B5BF3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จัดงานประเพณีลอยกระทง</w:t>
            </w:r>
          </w:p>
        </w:tc>
        <w:tc>
          <w:tcPr>
            <w:tcW w:w="2126" w:type="dxa"/>
          </w:tcPr>
          <w:p w:rsidR="002B5BF3" w:rsidRPr="00A00DFD" w:rsidRDefault="002B5BF3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เพื่อสร้างจิตสำนึกในการอนุรักษ์ประเพณีและวัฒนธรรมไทย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ประชาชนในพื้นที่ร่วมสืบสานประเพณีอันดีงามและมีคุณธรรมจริยธรรม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:rsidR="002B5BF3" w:rsidRPr="00A00DFD" w:rsidRDefault="00B1234E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694239EA" wp14:editId="2CB4A59E">
                      <wp:simplePos x="0" y="0"/>
                      <wp:positionH relativeFrom="column">
                        <wp:posOffset>224549</wp:posOffset>
                      </wp:positionH>
                      <wp:positionV relativeFrom="paragraph">
                        <wp:posOffset>284699</wp:posOffset>
                      </wp:positionV>
                      <wp:extent cx="262890" cy="635"/>
                      <wp:effectExtent l="19050" t="55245" r="22860" b="58420"/>
                      <wp:wrapNone/>
                      <wp:docPr id="334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A88CF" id="AutoShape 293" o:spid="_x0000_s1026" type="#_x0000_t32" style="position:absolute;margin-left:17.7pt;margin-top:22.4pt;width:20.7pt;height:.0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DD758D">
        <w:tc>
          <w:tcPr>
            <w:tcW w:w="2518" w:type="dxa"/>
          </w:tcPr>
          <w:p w:rsidR="00DD758D" w:rsidRPr="00A00DFD" w:rsidRDefault="00DD758D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ส่งเสริมความสัมพันธ์ชุมชน</w:t>
            </w:r>
          </w:p>
        </w:tc>
        <w:tc>
          <w:tcPr>
            <w:tcW w:w="2126" w:type="dxa"/>
          </w:tcPr>
          <w:p w:rsidR="00DD758D" w:rsidRPr="00A00DFD" w:rsidRDefault="00DD758D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เพื่อให้นักเรียนรู้จักเสียสละ มีจิตอาสาช่วยเหลือชุมชน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34" w:type="dxa"/>
          </w:tcPr>
          <w:p w:rsidR="00DD758D" w:rsidRPr="00A00DFD" w:rsidRDefault="00DD758D" w:rsidP="00DD758D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นักเรียนมีสำนึกรับผิดชอบต่อสังคม และมีความสัมพันธ์ที่ดีต่อชุมชน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758D" w:rsidRPr="00A00DFD" w:rsidRDefault="00B1234E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29426F8C" wp14:editId="74BE1CD5">
                      <wp:simplePos x="0" y="0"/>
                      <wp:positionH relativeFrom="column">
                        <wp:posOffset>-2209165</wp:posOffset>
                      </wp:positionH>
                      <wp:positionV relativeFrom="paragraph">
                        <wp:posOffset>434932</wp:posOffset>
                      </wp:positionV>
                      <wp:extent cx="2881630" cy="0"/>
                      <wp:effectExtent l="19685" t="53975" r="22860" b="60325"/>
                      <wp:wrapNone/>
                      <wp:docPr id="33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AEEB6" id="AutoShape 32" o:spid="_x0000_s1026" type="#_x0000_t32" style="position:absolute;margin-left:-173.95pt;margin-top:34.25pt;width:226.9pt;height:0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fx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FCNF&#10;ehjSw97rWBuN8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D758D" w:rsidRPr="00A00DFD" w:rsidRDefault="00DD758D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45202F">
        <w:tc>
          <w:tcPr>
            <w:tcW w:w="2518" w:type="dxa"/>
          </w:tcPr>
          <w:p w:rsidR="0045202F" w:rsidRPr="00A00DFD" w:rsidRDefault="0045202F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45202F" w:rsidRPr="00A00DFD" w:rsidRDefault="0045202F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เพื่อปลูกจิตสำนึกนักเรียนด้านคุณธรรมจริยธรรม ค่านิยมที่พีงประสงค์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1,725 คน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นักเรียนมีจิตสำนึกด้านคุณธรรมจริยธรรม และมีค่านิยมที่พึงประสงค์ มีการพัฒนาพฤติกรรมในทางที่ดีขึ้น นำหลักธรรมคำสอนไปใช้ใน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ชีวิตประจำวันได้</w:t>
            </w:r>
          </w:p>
        </w:tc>
        <w:tc>
          <w:tcPr>
            <w:tcW w:w="1134" w:type="dxa"/>
          </w:tcPr>
          <w:p w:rsidR="0045202F" w:rsidRPr="00A00DFD" w:rsidRDefault="00B1234E" w:rsidP="00FA308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3C650274" wp14:editId="0A1BE559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546100</wp:posOffset>
                      </wp:positionV>
                      <wp:extent cx="2881630" cy="0"/>
                      <wp:effectExtent l="38100" t="76200" r="13970" b="95250"/>
                      <wp:wrapNone/>
                      <wp:docPr id="33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14700" id="AutoShape 32" o:spid="_x0000_s1026" type="#_x0000_t32" style="position:absolute;margin-left:51.6pt;margin-top:43pt;width:226.9pt;height:0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wj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DCNF&#10;ehjSw97rWBuN8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45202F"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85E93">
        <w:tc>
          <w:tcPr>
            <w:tcW w:w="2518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วินัยสร้างชาติ</w:t>
            </w:r>
          </w:p>
        </w:tc>
        <w:tc>
          <w:tcPr>
            <w:tcW w:w="2126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เพื่อปลูกฝังและสร้างค่านิยมให้นักเรียนและคณะครูมีความรักชาติ ศาสนาและพระมหากษัตริย์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โรงเรียนหนองตาคง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1,725 คน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10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นักเรียนมีจิตสำนึกด้านคุณธรรมจริยธรรม และมีค่านิยมที่พึงประสงค์ มีการพัฒนาพฤติกรรมในทางที่ดีขึ้น นำหลักธรรมคำสอนไปใช้ในชีวิตประจำวันได้</w:t>
            </w:r>
          </w:p>
        </w:tc>
        <w:tc>
          <w:tcPr>
            <w:tcW w:w="1134" w:type="dxa"/>
          </w:tcPr>
          <w:p w:rsidR="00C85E93" w:rsidRPr="00A00DFD" w:rsidRDefault="00CD79F3" w:rsidP="00FA308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1,500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B1234E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6B3A4C90" wp14:editId="36982A39">
                      <wp:simplePos x="0" y="0"/>
                      <wp:positionH relativeFrom="column">
                        <wp:posOffset>-1537313</wp:posOffset>
                      </wp:positionH>
                      <wp:positionV relativeFrom="paragraph">
                        <wp:posOffset>419122</wp:posOffset>
                      </wp:positionV>
                      <wp:extent cx="2881630" cy="0"/>
                      <wp:effectExtent l="19685" t="53975" r="22860" b="60325"/>
                      <wp:wrapNone/>
                      <wp:docPr id="33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D6D55" id="AutoShape 32" o:spid="_x0000_s1026" type="#_x0000_t32" style="position:absolute;margin-left:-121.05pt;margin-top:33pt;width:226.9pt;height:0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rb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je4wU&#10;6WFIj3uvY200zg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</w:tr>
    </w:tbl>
    <w:p w:rsidR="00230C61" w:rsidRPr="00A00DFD" w:rsidRDefault="00230C61" w:rsidP="00D032E7">
      <w:pPr>
        <w:spacing w:after="0"/>
      </w:pPr>
    </w:p>
    <w:p w:rsidR="000A3F0D" w:rsidRPr="00A00DFD" w:rsidRDefault="000A3F0D" w:rsidP="00D032E7">
      <w:pPr>
        <w:spacing w:after="0"/>
      </w:pPr>
    </w:p>
    <w:p w:rsidR="000A3F0D" w:rsidRPr="00A00DFD" w:rsidRDefault="000A3F0D" w:rsidP="00D032E7">
      <w:pPr>
        <w:spacing w:after="0"/>
      </w:pPr>
    </w:p>
    <w:p w:rsidR="000A3F0D" w:rsidRPr="00A00DFD" w:rsidRDefault="000A3F0D" w:rsidP="00D032E7">
      <w:pPr>
        <w:spacing w:after="0"/>
      </w:pPr>
    </w:p>
    <w:p w:rsidR="000A3F0D" w:rsidRPr="00A00DFD" w:rsidRDefault="000A3F0D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B1234E" w:rsidRPr="00A00DFD" w:rsidRDefault="00B1234E" w:rsidP="00D032E7">
      <w:pPr>
        <w:spacing w:after="0"/>
      </w:pPr>
    </w:p>
    <w:p w:rsidR="00B1234E" w:rsidRPr="00A00DFD" w:rsidRDefault="00B1234E" w:rsidP="00D032E7">
      <w:pPr>
        <w:spacing w:after="0"/>
      </w:pPr>
    </w:p>
    <w:p w:rsidR="00B1234E" w:rsidRPr="00A00DFD" w:rsidRDefault="00B1234E" w:rsidP="00D032E7">
      <w:pPr>
        <w:spacing w:after="0"/>
      </w:pPr>
    </w:p>
    <w:p w:rsidR="00B1234E" w:rsidRPr="00A00DFD" w:rsidRDefault="00B1234E" w:rsidP="00D032E7">
      <w:pPr>
        <w:spacing w:after="0"/>
      </w:pPr>
    </w:p>
    <w:p w:rsidR="00B1234E" w:rsidRPr="00A00DFD" w:rsidRDefault="00B1234E" w:rsidP="00D032E7">
      <w:pPr>
        <w:spacing w:after="0"/>
      </w:pPr>
    </w:p>
    <w:p w:rsidR="00B1234E" w:rsidRPr="00A00DFD" w:rsidRDefault="00B1234E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0A3F0D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</w:t>
      </w:r>
      <w:r w:rsidR="00230C61" w:rsidRPr="00A00DFD">
        <w:rPr>
          <w:rFonts w:hint="cs"/>
          <w:b/>
          <w:bCs/>
          <w:sz w:val="44"/>
          <w:szCs w:val="44"/>
          <w:cs/>
        </w:rPr>
        <w:t xml:space="preserve">ที่ </w:t>
      </w:r>
      <w:r w:rsidRPr="00A00DFD">
        <w:rPr>
          <w:rFonts w:hint="cs"/>
          <w:b/>
          <w:bCs/>
          <w:sz w:val="44"/>
          <w:szCs w:val="44"/>
          <w:cs/>
        </w:rPr>
        <w:t>3 สร้างจิตสำนึกของประชาชนจังหวัดจันทบุรีให้มีความซื่อสัตย์สุจริต</w:t>
      </w:r>
    </w:p>
    <w:p w:rsidR="00230C61" w:rsidRPr="00A00DFD" w:rsidRDefault="00230C61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กลยุทธ์ที่ </w:t>
      </w:r>
      <w:r w:rsidR="000A3F0D" w:rsidRPr="00A00DFD">
        <w:rPr>
          <w:rFonts w:hint="cs"/>
          <w:b/>
          <w:bCs/>
          <w:sz w:val="44"/>
          <w:szCs w:val="44"/>
          <w:cs/>
        </w:rPr>
        <w:t>1 พัฒนาองค์กรแบบอย่างความสุจริตโปร่งใส</w:t>
      </w: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005BDA" w:rsidRPr="00A00DFD" w:rsidRDefault="00005BDA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0A3F0D" w:rsidRPr="00A00DFD" w:rsidRDefault="000A3F0D" w:rsidP="00D032E7">
      <w:pPr>
        <w:spacing w:after="0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B1234E">
        <w:trPr>
          <w:trHeight w:val="316"/>
          <w:tblHeader/>
        </w:trPr>
        <w:tc>
          <w:tcPr>
            <w:tcW w:w="2518" w:type="dxa"/>
            <w:vMerge w:val="restart"/>
            <w:shd w:val="clear" w:color="auto" w:fill="B8CCE4" w:themeFill="accent1" w:themeFillTint="66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</w:rPr>
            </w:pPr>
          </w:p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B8CCE4" w:themeFill="accent1" w:themeFillTint="66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</w:rPr>
            </w:pPr>
          </w:p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</w:tcPr>
          <w:p w:rsidR="00D032E7" w:rsidRPr="00A00DFD" w:rsidRDefault="00D032E7" w:rsidP="000C3E76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B8CCE4" w:themeFill="accent1" w:themeFillTint="66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</w:tcPr>
          <w:p w:rsidR="00D032E7" w:rsidRPr="00A00DFD" w:rsidRDefault="00D032E7" w:rsidP="000C3E76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B8CCE4" w:themeFill="accent1" w:themeFillTint="66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</w:rPr>
            </w:pPr>
          </w:p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B1234E">
        <w:trPr>
          <w:trHeight w:val="316"/>
          <w:tblHeader/>
        </w:trPr>
        <w:tc>
          <w:tcPr>
            <w:tcW w:w="2518" w:type="dxa"/>
            <w:vMerge/>
            <w:shd w:val="clear" w:color="auto" w:fill="1F497D" w:themeFill="text2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1F497D" w:themeFill="text2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1F497D" w:themeFill="text2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D032E7" w:rsidRPr="00A00DFD" w:rsidRDefault="00D032E7" w:rsidP="000C3E7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ตค-ธค.60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D032E7" w:rsidRPr="00A00DFD" w:rsidRDefault="00D032E7" w:rsidP="000C3E7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D032E7" w:rsidRPr="00A00DFD" w:rsidRDefault="00D032E7" w:rsidP="000C3E76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D032E7" w:rsidRPr="00A00DFD" w:rsidRDefault="00D032E7" w:rsidP="000C3E76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1F497D" w:themeFill="text2"/>
          </w:tcPr>
          <w:p w:rsidR="00D032E7" w:rsidRPr="00A00DFD" w:rsidRDefault="00D032E7" w:rsidP="000C3E76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92CDDC" w:themeFill="accent5" w:themeFillTint="99"/>
          </w:tcPr>
          <w:p w:rsidR="00D032E7" w:rsidRPr="00A00DFD" w:rsidRDefault="00791C58" w:rsidP="00791C58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  <w:r w:rsidR="00D032E7"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3 สร้างจิตสำนึกของประชาชนจังหวัดจันทบุรี ให้มีความซื่อสัตย์สุจริต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EAF1DD" w:themeFill="accent3" w:themeFillTint="33"/>
          </w:tcPr>
          <w:p w:rsidR="00D032E7" w:rsidRPr="00A00DFD" w:rsidRDefault="00D032E7" w:rsidP="00791C58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กลยุทธ์</w:t>
            </w:r>
            <w:r w:rsidR="00791C58" w:rsidRPr="00A00DFD">
              <w:rPr>
                <w:rFonts w:hint="cs"/>
                <w:b/>
                <w:bCs/>
                <w:sz w:val="28"/>
                <w:szCs w:val="28"/>
                <w:cs/>
              </w:rPr>
              <w:t>ที่ 1 พัฒนาองค์กรแบบอย่างความสุจริตโปร่งใส</w:t>
            </w:r>
          </w:p>
        </w:tc>
      </w:tr>
      <w:tr w:rsidR="00A00DFD" w:rsidRPr="00A00DFD" w:rsidTr="00DD1ECB">
        <w:tc>
          <w:tcPr>
            <w:tcW w:w="2518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บริหารจัดการลุ่มน้ำและวางระบบธรรมาภิบาลสิ่งแวดล้อม</w:t>
            </w:r>
          </w:p>
        </w:tc>
        <w:tc>
          <w:tcPr>
            <w:tcW w:w="2126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ผู้ประกอบการอุตสาหกรรมมีจิตสำนึกและยึดหลัก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 </w:t>
            </w:r>
            <w:r w:rsidRPr="00A00DFD">
              <w:rPr>
                <w:sz w:val="28"/>
                <w:szCs w:val="28"/>
                <w:cs/>
              </w:rPr>
              <w:t>ธรรมาภิบาลในการดำเนินกิจการ</w:t>
            </w:r>
          </w:p>
        </w:tc>
        <w:tc>
          <w:tcPr>
            <w:tcW w:w="1134" w:type="dxa"/>
            <w:vMerge w:val="restart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สำนักงานอุตสาหกรรมจังหวัดจันทบุรี</w:t>
            </w: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ปัญหาการร้องเรียนการ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ลดลง</w:t>
            </w:r>
          </w:p>
          <w:p w:rsidR="00D56DAB" w:rsidRPr="00A00DFD" w:rsidRDefault="00D56DAB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ผลกระทบต่อสุขภาพและสิ่งแวด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ล้อมที่ต่อ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ชุมชนลดลง</w:t>
            </w: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95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56DAB" w:rsidRPr="00A00DFD" w:rsidRDefault="00966D0F" w:rsidP="00DD1E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989491" wp14:editId="2688399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798830</wp:posOffset>
                      </wp:positionV>
                      <wp:extent cx="2881630" cy="0"/>
                      <wp:effectExtent l="22225" t="59690" r="20320" b="54610"/>
                      <wp:wrapNone/>
                      <wp:docPr id="16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6BE50" id="AutoShape 33" o:spid="_x0000_s1026" type="#_x0000_t32" style="position:absolute;margin-left:-4.7pt;margin-top:62.9pt;width:226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Ug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cowU&#10;6WFID3uvY200mQS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</w:t>
            </w:r>
            <w:r w:rsidRPr="00A00DFD">
              <w:rPr>
                <w:sz w:val="28"/>
                <w:szCs w:val="28"/>
                <w:cs/>
              </w:rPr>
              <w:t>ร้างและพัฒนาเครือข่าย</w:t>
            </w:r>
            <w:r w:rsidRPr="00A00DFD">
              <w:rPr>
                <w:rFonts w:hint="cs"/>
                <w:sz w:val="28"/>
                <w:szCs w:val="28"/>
                <w:cs/>
              </w:rPr>
              <w:t>อุ</w:t>
            </w:r>
            <w:r w:rsidRPr="00A00DFD">
              <w:rPr>
                <w:sz w:val="28"/>
                <w:szCs w:val="28"/>
                <w:cs/>
              </w:rPr>
              <w:t>ตสาหกรรมรักษ์สิ่งแวดล้อม</w:t>
            </w:r>
          </w:p>
        </w:tc>
        <w:tc>
          <w:tcPr>
            <w:tcW w:w="2126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รณรงค์และสร้างจิตสำนึกให้ประชาชนช่วยกันกำกับดูแลและเฝ้าระวังการเกิดผลกระทบด้านมลพิษสิ่งแวดล้อมจากการประกอบธุรกิจอุตสาหกรรม</w:t>
            </w:r>
          </w:p>
        </w:tc>
        <w:tc>
          <w:tcPr>
            <w:tcW w:w="1134" w:type="dxa"/>
            <w:vMerge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1.</w:t>
            </w:r>
            <w:r w:rsidRPr="00A00DFD">
              <w:rPr>
                <w:sz w:val="28"/>
                <w:szCs w:val="28"/>
                <w:cs/>
              </w:rPr>
              <w:t>สามารถรณรงค์และสร้างจิตสำนึกให้ประชาชน ช่วยกันกำกับดูแลและเฝ้าระวังมลพิษ</w:t>
            </w:r>
          </w:p>
          <w:p w:rsidR="00D56DAB" w:rsidRPr="00A00DFD" w:rsidRDefault="00D56DAB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2.</w:t>
            </w:r>
            <w:r w:rsidRPr="00A00DFD">
              <w:rPr>
                <w:sz w:val="28"/>
                <w:szCs w:val="28"/>
                <w:cs/>
              </w:rPr>
              <w:t>สถานประกอบการชุมชน และส่วนราชการที่เกี่ยวข้องมีส่วนร่วมในการเฝ้าระวังมลพิษ</w:t>
            </w:r>
          </w:p>
        </w:tc>
        <w:tc>
          <w:tcPr>
            <w:tcW w:w="1134" w:type="dxa"/>
          </w:tcPr>
          <w:p w:rsidR="00D56DAB" w:rsidRPr="00A00DFD" w:rsidRDefault="00D56DAB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57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56DAB" w:rsidRPr="00A00DFD" w:rsidRDefault="00966D0F" w:rsidP="00DD1E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156709" wp14:editId="771EABA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1375410</wp:posOffset>
                      </wp:positionV>
                      <wp:extent cx="2881630" cy="0"/>
                      <wp:effectExtent l="22225" t="59690" r="20320" b="54610"/>
                      <wp:wrapNone/>
                      <wp:docPr id="16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944AD" id="AutoShape 34" o:spid="_x0000_s1026" type="#_x0000_t32" style="position:absolute;margin-left:-4.7pt;margin-top:108.3pt;width:226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lI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DAB" w:rsidRPr="00A00DFD" w:rsidRDefault="00D56DAB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ทำบุญทุกวันพระ</w:t>
            </w:r>
          </w:p>
        </w:tc>
        <w:tc>
          <w:tcPr>
            <w:tcW w:w="2126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ส่งเสริมให้ข้าราชการตำรวจ 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มี</w:t>
            </w:r>
            <w:r w:rsidRPr="00A00DFD">
              <w:rPr>
                <w:sz w:val="28"/>
                <w:szCs w:val="28"/>
                <w:cs/>
              </w:rPr>
              <w:t>คุณธรรมจริยธรรม เพื่อให้สามารถนำไปประยุคใช้ในการปฏิบัติงานและสร้างภาพลักษณ์ที่ดีขึ้น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สถานีตำรวจภูธร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ประชาชนมีความสุขและ</w:t>
            </w:r>
            <w:r w:rsidRPr="00A00DFD">
              <w:rPr>
                <w:sz w:val="28"/>
                <w:szCs w:val="28"/>
                <w:cs/>
              </w:rPr>
              <w:lastRenderedPageBreak/>
              <w:t>เข้าใจการปฏิบัติงานของเจ้าหน้าที่ตำรวจมากขึ้น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B1234E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ACB26F" wp14:editId="72463B24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196719</wp:posOffset>
                      </wp:positionV>
                      <wp:extent cx="2881630" cy="0"/>
                      <wp:effectExtent l="19685" t="56515" r="22860" b="57785"/>
                      <wp:wrapNone/>
                      <wp:docPr id="16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373DA" id="AutoShape 35" o:spid="_x0000_s1026" type="#_x0000_t32" style="position:absolute;margin-left:-63.1pt;margin-top:15.5pt;width:226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bX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fLMVKk&#10;hyE97L2OtdF4G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ส่งเสริมคุณธรรมและจริยธรรม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เพื่อส่งเสริมคุณธรรมจริยธรรมและหลักธรรมทางพระพุทธศาสนา ให้กับข้าราชการตำรวจทุกระดับ และเพิ่มประสิทธิภาพในการปฏิบัติงานในการ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พัฒนาคุณภาพชีวิตและการทำงานให้มีคุณลักษณะเป็นข้าราชการยุคใหม่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ที่มีคุณธรรม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ท่าใหม่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ผู้เข้ารับการฝึกอบรมสามารถนำหลักธรรม</w:t>
            </w:r>
          </w:p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ทางศาสนา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ไปปรับใช้ในการปฏิบัติ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งานและชีวิตประจำวันได้อย่างมีประสิทธิภาพและสามารถเป็นผู้นำด้านคุณธรรมและจริยธรรมในองค์กรได้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57C6CC" wp14:editId="4172372F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1553845</wp:posOffset>
                      </wp:positionV>
                      <wp:extent cx="2881630" cy="0"/>
                      <wp:effectExtent l="19685" t="59690" r="22860" b="54610"/>
                      <wp:wrapNone/>
                      <wp:docPr id="16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2B7A7" id="AutoShape 36" o:spid="_x0000_s1026" type="#_x0000_t32" style="position:absolute;margin-left:50.3pt;margin-top:122.35pt;width:226.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es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MowU&#10;6WFID3uvY200mQW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จัดอบรมให้ความรู้เกี่ยวกับหลักธรรมมาภิบาลและคุณธรรมจริยธรรมข้าราชการตำรวจ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เพื่อให้ข้าราชการตำรวจมีความรู้ความเข้าใจหลัก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A00DFD">
              <w:rPr>
                <w:sz w:val="28"/>
                <w:szCs w:val="28"/>
                <w:cs/>
              </w:rPr>
              <w:t>ธรรมาภิบาล 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ทุ่งเบญจา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สังคมสงบสุข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BBCCF5" wp14:editId="20B2A667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373380</wp:posOffset>
                      </wp:positionV>
                      <wp:extent cx="2881630" cy="0"/>
                      <wp:effectExtent l="20955" t="55245" r="21590" b="59055"/>
                      <wp:wrapNone/>
                      <wp:docPr id="16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EC31C" id="AutoShape 37" o:spid="_x0000_s1026" type="#_x0000_t32" style="position:absolute;margin-left:51.15pt;margin-top:29.4pt;width:226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gzNw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ทำบุญใส่บาตร ฟัง</w:t>
            </w:r>
            <w:r w:rsidRPr="00A00DFD">
              <w:rPr>
                <w:rFonts w:hint="cs"/>
                <w:sz w:val="28"/>
                <w:szCs w:val="28"/>
                <w:cs/>
              </w:rPr>
              <w:t>ธ</w:t>
            </w:r>
            <w:r w:rsidRPr="00A00DFD">
              <w:rPr>
                <w:sz w:val="28"/>
                <w:szCs w:val="28"/>
                <w:cs/>
              </w:rPr>
              <w:t>รรม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เนื่องในวันตำรวจ</w:t>
            </w:r>
          </w:p>
        </w:tc>
        <w:tc>
          <w:tcPr>
            <w:tcW w:w="2126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เพื่อให้ข้าราชการตำรวจมีทัศนคติที่ดีต่อการทำงาน มีจิตใจร่มเย็น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ขลุง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0A67744" wp14:editId="0D3A27E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3869055</wp:posOffset>
                      </wp:positionV>
                      <wp:extent cx="2881630" cy="0"/>
                      <wp:effectExtent l="20955" t="55880" r="21590" b="58420"/>
                      <wp:wrapNone/>
                      <wp:docPr id="15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0C0C" id="AutoShape 42" o:spid="_x0000_s1026" type="#_x0000_t32" style="position:absolute;margin-left:51.15pt;margin-top:304.65pt;width:226.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/f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pAiNF&#10;ehjSw97rWBvlk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B186A63" wp14:editId="42B604CF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3124835</wp:posOffset>
                      </wp:positionV>
                      <wp:extent cx="2881630" cy="0"/>
                      <wp:effectExtent l="20955" t="54610" r="21590" b="59690"/>
                      <wp:wrapNone/>
                      <wp:docPr id="15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8D917" id="AutoShape 41" o:spid="_x0000_s1026" type="#_x0000_t32" style="position:absolute;margin-left:51.15pt;margin-top:246.05pt;width:226.9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ONwIAAII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E35B2B" wp14:editId="3C2D5A3C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2221230</wp:posOffset>
                      </wp:positionV>
                      <wp:extent cx="2881630" cy="0"/>
                      <wp:effectExtent l="20955" t="55880" r="21590" b="58420"/>
                      <wp:wrapNone/>
                      <wp:docPr id="157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6A9F0" id="AutoShape 40" o:spid="_x0000_s1026" type="#_x0000_t32" style="position:absolute;margin-left:51.15pt;margin-top:174.9pt;width:226.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3FOA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EB92EE" wp14:editId="127073DA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1094105</wp:posOffset>
                      </wp:positionV>
                      <wp:extent cx="2881630" cy="0"/>
                      <wp:effectExtent l="20955" t="52705" r="21590" b="61595"/>
                      <wp:wrapNone/>
                      <wp:docPr id="15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70B20" id="AutoShape 39" o:spid="_x0000_s1026" type="#_x0000_t32" style="position:absolute;margin-left:51.15pt;margin-top:86.15pt;width:226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nv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Zxgp&#10;0sOQHvZex9posgg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F193F4B" wp14:editId="069E1CEE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264795</wp:posOffset>
                      </wp:positionV>
                      <wp:extent cx="2881630" cy="0"/>
                      <wp:effectExtent l="20955" t="61595" r="21590" b="52705"/>
                      <wp:wrapNone/>
                      <wp:docPr id="15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AC2C0" id="AutoShape 38" o:spid="_x0000_s1026" type="#_x0000_t32" style="position:absolute;margin-left:51.15pt;margin-top:20.85pt;width:226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652D34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เสริมสร้างจริยธรรมแก่ข้าราชการตำรวจ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เพื่อเสริมสร้างคุณธรรมจริยธรรม แก่ข้าราชการตำรวจให้มีจิตสำนึกที่ดีต่อการปฏิบัติงานรับใช้ประชาชน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134" w:type="dxa"/>
            <w:vMerge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5E567A" w:rsidRPr="00A00DFD" w:rsidRDefault="005E567A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เสริมสร้างคุณธรรม จริยธรรมแก่ข้าราชการตำรวจ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5E567A" w:rsidRPr="00A00DFD" w:rsidRDefault="005E567A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เพื่อเสริมสร้างคุณธรรม จริยธรรม แก่ข้าราชการตำรวจให้มีจิตสำนึกที่ดีต่อการปฏิบัติงานรับใช้ประชาชนและสำนึกในหน้าที่ของตน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567A" w:rsidRPr="00A00DFD" w:rsidRDefault="005E567A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5E567A" w:rsidRPr="00A00DFD" w:rsidRDefault="005E567A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ตกพรม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5E567A" w:rsidRPr="00A00DFD" w:rsidRDefault="005E567A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เสริมสร้างจริยธรรมแก่ข้าราชการตำรวจ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5E567A" w:rsidRPr="00A00DFD" w:rsidRDefault="005E567A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เพื่อเสริมสร้างคุณธรรมจริยธรรม </w:t>
            </w:r>
            <w:r w:rsidRPr="00A00DFD">
              <w:rPr>
                <w:rFonts w:hint="cs"/>
                <w:sz w:val="28"/>
                <w:szCs w:val="28"/>
                <w:cs/>
              </w:rPr>
              <w:t>และ</w:t>
            </w:r>
            <w:r w:rsidRPr="00A00DFD">
              <w:rPr>
                <w:sz w:val="28"/>
                <w:szCs w:val="28"/>
                <w:cs/>
              </w:rPr>
              <w:t>มีจิตสำนึกที่ดีต่อการปฏิบัติงาน</w:t>
            </w:r>
          </w:p>
        </w:tc>
        <w:tc>
          <w:tcPr>
            <w:tcW w:w="1134" w:type="dxa"/>
            <w:vMerge/>
            <w:shd w:val="clear" w:color="auto" w:fill="auto"/>
          </w:tcPr>
          <w:p w:rsidR="005E567A" w:rsidRPr="00A00DFD" w:rsidRDefault="005E567A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567A" w:rsidRPr="00A00DFD" w:rsidRDefault="005E567A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652D34">
        <w:tc>
          <w:tcPr>
            <w:tcW w:w="2518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เสริมคุณธรรมจริยธรรมตำรวจ</w:t>
            </w:r>
          </w:p>
        </w:tc>
        <w:tc>
          <w:tcPr>
            <w:tcW w:w="2126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เพื่อเสริมสร้างจิตสำนึกที่ดีให้ข้าราชการตำรวจมีคุณธรรม จริยธรรมในการปฏิบัติหน้าที่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652D34" w:rsidRPr="00A00DFD" w:rsidRDefault="00652D34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บ้านแปลง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D34" w:rsidRPr="00A00DFD" w:rsidRDefault="00652D34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ตำรวจรักษาศีล 5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เพื่อให้ข้าราชการตำรวจมีคุณธรรม จริยธรรมไม่ทุจริตต่อหน้าที่ ปฏิบัติตนให้เป็นแบบอย่างที่ดี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บ้านแปลง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AC89386" wp14:editId="7BD07D4D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4083685</wp:posOffset>
                      </wp:positionV>
                      <wp:extent cx="2881630" cy="0"/>
                      <wp:effectExtent l="20955" t="53975" r="21590" b="60325"/>
                      <wp:wrapNone/>
                      <wp:docPr id="15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29D59" id="AutoShape 46" o:spid="_x0000_s1026" type="#_x0000_t32" style="position:absolute;margin-left:51.15pt;margin-top:321.55pt;width:226.9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Of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pjpEi&#10;PQzpYe91rI3yWWBoMK4Ax0ptbcBIj+rZPGr63SGlq46olkfvl5OB4CxEJG9CwsEZqLMbvmgGPgQK&#10;RLqOje1DSiACHeNUTrep8KNHFD5O5vNsdgfDo1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63FC78" wp14:editId="7ED9470E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2957195</wp:posOffset>
                      </wp:positionV>
                      <wp:extent cx="2881630" cy="0"/>
                      <wp:effectExtent l="20955" t="60960" r="21590" b="53340"/>
                      <wp:wrapNone/>
                      <wp:docPr id="15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BE77B" id="AutoShape 45" o:spid="_x0000_s1026" type="#_x0000_t32" style="position:absolute;margin-left:51.15pt;margin-top:232.85pt;width:226.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mx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Jxgp&#10;0sOQHvZex9oonwa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87DE84" wp14:editId="277066AA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1670685</wp:posOffset>
                      </wp:positionV>
                      <wp:extent cx="2881630" cy="0"/>
                      <wp:effectExtent l="20955" t="60325" r="21590" b="53975"/>
                      <wp:wrapNone/>
                      <wp:docPr id="15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5FB9A" id="AutoShape 44" o:spid="_x0000_s1026" type="#_x0000_t32" style="position:absolute;margin-left:51.15pt;margin-top:131.55pt;width:226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Yu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pBCNF&#10;ehjSw97rWBvleWBoMK4Ax0ptbcBIj+rZPGr63SGlq46olkfvl5OB4CxEJG9CwsEZqLMbvmgGPgQK&#10;RLqOje1DSiACHeNUTrep8KNHFD5O5vNsdgfDo1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E1F5337" wp14:editId="32C8151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415925</wp:posOffset>
                      </wp:positionV>
                      <wp:extent cx="2881630" cy="0"/>
                      <wp:effectExtent l="20955" t="53340" r="21590" b="60960"/>
                      <wp:wrapNone/>
                      <wp:docPr id="15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B29D6" id="AutoShape 43" o:spid="_x0000_s1026" type="#_x0000_t32" style="position:absolute;margin-left:51.15pt;margin-top:32.75pt;width:226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ET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CC7B19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เสริมสร้างคุณธรรม จริยธรรมเพื่อเพิ่มประสิทธิภาพการปฏิบัติงานและประโยชน์ของประชาชน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1.เพื่อปลูกจิตสำนึกให้ข้าราชการตำรวจมีคุณธรรม จริยธรรม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2.เพื่อให้ข้าราชการตำรวจได้รับการพัฒนาจิตใจและพัฒนาตนเองให้มีจิตสาธารณะ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สอยดาว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ข้</w:t>
            </w:r>
            <w:r w:rsidRPr="00A00DFD">
              <w:rPr>
                <w:sz w:val="28"/>
                <w:szCs w:val="28"/>
                <w:cs/>
              </w:rPr>
              <w:t>าราชการตำรวจ มีความรู้ ความเข้าใจใน</w:t>
            </w:r>
            <w:r w:rsidRPr="00A00DFD">
              <w:rPr>
                <w:rFonts w:hint="cs"/>
                <w:sz w:val="28"/>
                <w:szCs w:val="28"/>
                <w:cs/>
              </w:rPr>
              <w:t>ห</w:t>
            </w:r>
            <w:r w:rsidRPr="00A00DFD">
              <w:rPr>
                <w:sz w:val="28"/>
                <w:szCs w:val="28"/>
                <w:cs/>
              </w:rPr>
              <w:t>ลักธรรมศาสนา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และ</w:t>
            </w:r>
          </w:p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เป็นผู้ที่มีคุณธรรม จริยธรรม 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0DDB7FF" wp14:editId="14E884A9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231359</wp:posOffset>
                      </wp:positionV>
                      <wp:extent cx="2881630" cy="0"/>
                      <wp:effectExtent l="15240" t="58420" r="17780" b="55880"/>
                      <wp:wrapNone/>
                      <wp:docPr id="338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2D67B" id="AutoShape 219" o:spid="_x0000_s1026" type="#_x0000_t32" style="position:absolute;margin-left:-61.95pt;margin-top:18.2pt;width:226.9pt;height:0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S2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อบรมเสริมสร้างคุณธรรม/จริยธรรมข้าราชการตำรวจ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เพื่อเสริมสร้างความมีคุณธรรมจริยธรรมในการออกไปปฏิบัติหน้าที่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ตำรวจมีใจให้บริการต่อประชาชน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373604C3" wp14:editId="2E617D9D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276225</wp:posOffset>
                      </wp:positionV>
                      <wp:extent cx="2881630" cy="0"/>
                      <wp:effectExtent l="15240" t="58420" r="17780" b="55880"/>
                      <wp:wrapNone/>
                      <wp:docPr id="339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B5AE1" id="AutoShape 219" o:spid="_x0000_s1026" type="#_x0000_t32" style="position:absolute;margin-left:-61.95pt;margin-top:21.75pt;width:226.9pt;height:0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HU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6D1CC287" wp14:editId="035FB4BA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-4058789</wp:posOffset>
                      </wp:positionV>
                      <wp:extent cx="2881630" cy="0"/>
                      <wp:effectExtent l="15240" t="58420" r="17780" b="55880"/>
                      <wp:wrapNone/>
                      <wp:docPr id="34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BD662" id="AutoShape 219" o:spid="_x0000_s1026" type="#_x0000_t32" style="position:absolute;margin-left:-61.95pt;margin-top:-319.6pt;width:226.9pt;height:0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2u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อบรมคุณธรรม จริยธรรม ประจำเดือน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เพื่อให้ข้าราชการตำรวจให้มีความรู้และประพฤติตนตามประมวลจริยธรรมและจรรยาบรรณของตำรวจ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แก่งหางแมว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CC7B19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ข้าราชการตำรวจประพฤติตนอยู่ในกรอบศีลธรรมและคุณธรรม ปฏิบัติหน้าที่ได้อย่างมีประสิทธิภาพ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09A4E478" wp14:editId="15DD791B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739775</wp:posOffset>
                      </wp:positionV>
                      <wp:extent cx="2881630" cy="0"/>
                      <wp:effectExtent l="15240" t="58420" r="17780" b="55880"/>
                      <wp:wrapNone/>
                      <wp:docPr id="344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69E66" id="AutoShape 219" o:spid="_x0000_s1026" type="#_x0000_t32" style="position:absolute;margin-left:-61.95pt;margin-top:58.25pt;width:226.9pt;height:0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v9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zFS&#10;pIchPey9jrXROFsE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อบรมคุณธรรมและจริยธรรม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แก่บุคลากรของหน่วยงาน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เพื่อส่งเสริมให้บุคลากรของหน่วยงานเป็นผู้มีคุณธรรม จริยธรรมในการปฏิบัติตนและการปฏิบัติงาน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รัชมังคลาภิเษก จันทบุรี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บุคลากรของหน่วยงาน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C7BCC69" wp14:editId="645DBC8C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328930</wp:posOffset>
                      </wp:positionV>
                      <wp:extent cx="2881630" cy="0"/>
                      <wp:effectExtent l="15240" t="58420" r="17780" b="55880"/>
                      <wp:wrapNone/>
                      <wp:docPr id="15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5D0B" id="AutoShape 219" o:spid="_x0000_s1026" type="#_x0000_t32" style="position:absolute;margin-left:51.45pt;margin-top:25.9pt;width:226.9pt;height: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OYNw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FE229B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อบรมส่งเสริมคุณธรรมและจริยธรรมคณะผู้บริหารและพนักงานเทศบาล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เพื่อสร้างเสริมคุณธรรมจริยธรรมของผู้บริหาร พนักงานเทศบาล พนักงานจ้าง และสมาชิกสภา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เทศบาลตำบลพลับพลา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เทศบาลตำบลพลับพลา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ผู้เข้าโครงการ มีความรักชาติศาสนาพระ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มหากษัตริย์ อยู่ร่วมกันอย่างสมานฉันท์ สามัคคี </w:t>
            </w:r>
          </w:p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และสำนึกในความเป็นไทย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B172FFB" wp14:editId="4398AA5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415290</wp:posOffset>
                      </wp:positionV>
                      <wp:extent cx="2881630" cy="0"/>
                      <wp:effectExtent l="15240" t="59690" r="17780" b="54610"/>
                      <wp:wrapNone/>
                      <wp:docPr id="149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3E639" id="AutoShape 224" o:spid="_x0000_s1026" type="#_x0000_t32" style="position:absolute;margin-left:51.45pt;margin-top:32.7pt;width:226.9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DW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0xx0iR&#10;Hob0sPc61kZ5XgS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CC7B19" w:rsidRPr="00A00DFD">
              <w:rPr>
                <w:sz w:val="28"/>
                <w:szCs w:val="28"/>
                <w:cs/>
              </w:rPr>
              <w:t>5</w:t>
            </w:r>
            <w:r w:rsidR="00CC7B19" w:rsidRPr="00A00DFD">
              <w:rPr>
                <w:rFonts w:hint="cs"/>
                <w:sz w:val="28"/>
                <w:szCs w:val="28"/>
                <w:cs/>
              </w:rPr>
              <w:t>,</w:t>
            </w:r>
            <w:r w:rsidR="00CC7B19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26114C">
        <w:tc>
          <w:tcPr>
            <w:tcW w:w="2518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ฝึกอบรมสร้างคุณธรรม จริยธรรมตามหลักธรรมาภิบาล</w:t>
            </w:r>
          </w:p>
        </w:tc>
        <w:tc>
          <w:tcPr>
            <w:tcW w:w="2126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สร้างจิตสำนึกการมีคุณธรรม จริยธรรมในการทำงานและบริการประชาชน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เทศบาลตำบลแสลง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คณะผู้บริหาร สมาชิกสภาพนักงานเทศบาล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26114C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2CAC243" wp14:editId="478B603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3743960</wp:posOffset>
                      </wp:positionV>
                      <wp:extent cx="2881630" cy="0"/>
                      <wp:effectExtent l="22860" t="60325" r="19685" b="53975"/>
                      <wp:wrapNone/>
                      <wp:docPr id="14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CBA71" id="AutoShape 223" o:spid="_x0000_s1026" type="#_x0000_t32" style="position:absolute;margin-left:-3.9pt;margin-top:294.8pt;width:226.9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Dlb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8F678E4" wp14:editId="3288A00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415925</wp:posOffset>
                      </wp:positionV>
                      <wp:extent cx="2881630" cy="0"/>
                      <wp:effectExtent l="22860" t="56515" r="19685" b="57785"/>
                      <wp:wrapNone/>
                      <wp:docPr id="147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D5C17" id="AutoShape 220" o:spid="_x0000_s1026" type="#_x0000_t32" style="position:absolute;margin-left:-3.9pt;margin-top:32.75pt;width:226.9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ส่งเสริมและสนับสุนนการพัฒนาบุคลากรท้องถิ่น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และพนักงานเทศบาล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เพื่อให้บุคลากรท้องถิ่น</w:t>
            </w:r>
            <w:r w:rsidRPr="00A00DFD">
              <w:rPr>
                <w:sz w:val="28"/>
                <w:szCs w:val="28"/>
              </w:rPr>
              <w:t>,</w:t>
            </w:r>
            <w:r w:rsidRPr="00A00DFD">
              <w:rPr>
                <w:sz w:val="28"/>
                <w:szCs w:val="28"/>
                <w:cs/>
              </w:rPr>
              <w:t>พนักงานเทศบาลตำบลมีความรู้ ความสามารถ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ปฏิบัติหน้าที่ได้อย่างมีประสิทธิภาพ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บุคลากรท้องถิ่นและ</w:t>
            </w:r>
          </w:p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พนักงานเทศบาล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E7077F9" wp14:editId="7BB76B36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441960</wp:posOffset>
                      </wp:positionV>
                      <wp:extent cx="2881630" cy="0"/>
                      <wp:effectExtent l="17145" t="60325" r="15875" b="53975"/>
                      <wp:wrapNone/>
                      <wp:docPr id="146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EC961" id="AutoShape 221" o:spid="_x0000_s1026" type="#_x0000_t32" style="position:absolute;margin-left:50.1pt;margin-top:34.8pt;width:226.9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ulOAIAAIM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26114C" w:rsidRPr="00A00DFD"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เสริมสร้างคุณธรรม จริยธรรม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ให้แก่ผู้บริหาร สมาชิกสภาเทศบาล พนักงานเทศบาล ลูกจ้างประจำและพนักงานจ้าง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ผู้บริหารสมาชิกสภาเทศบาลพนักงานเทศบาลลูกจ้างประจำและพนักงานจ้างได้มีคุณธรรมและจริยธรรมใน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เทศบาลตำบลทรายขาว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ผู้บริหาร สมาชิกสภาเทศบาล</w:t>
            </w:r>
          </w:p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ลูกจ้างประจำและพนักงาน</w:t>
            </w:r>
            <w:r w:rsidRPr="00A00DFD">
              <w:rPr>
                <w:sz w:val="28"/>
                <w:szCs w:val="28"/>
                <w:cs/>
              </w:rPr>
              <w:lastRenderedPageBreak/>
              <w:t>จ้าง จำนวน 100 คน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698FC10" wp14:editId="760ADEFB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513080</wp:posOffset>
                      </wp:positionV>
                      <wp:extent cx="2881630" cy="0"/>
                      <wp:effectExtent l="17145" t="56515" r="15875" b="57785"/>
                      <wp:wrapNone/>
                      <wp:docPr id="145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E130F" id="AutoShape 225" o:spid="_x0000_s1026" type="#_x0000_t32" style="position:absolute;margin-left:50.1pt;margin-top:40.4pt;width:226.9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NF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CC7B19" w:rsidRPr="00A00DFD">
              <w:rPr>
                <w:sz w:val="28"/>
                <w:szCs w:val="28"/>
              </w:rPr>
              <w:t>70,000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26114C">
        <w:tc>
          <w:tcPr>
            <w:tcW w:w="2518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ส่งเสริมคุณธรรมและจริยธรรม(ผู้บริหาร</w:t>
            </w:r>
            <w:r w:rsidRPr="00A00DFD">
              <w:rPr>
                <w:sz w:val="28"/>
                <w:szCs w:val="28"/>
              </w:rPr>
              <w:t>/</w:t>
            </w:r>
            <w:r w:rsidRPr="00A00DFD">
              <w:rPr>
                <w:sz w:val="28"/>
                <w:szCs w:val="28"/>
                <w:cs/>
              </w:rPr>
              <w:t>สมาชิกสภาเทศบาล</w:t>
            </w:r>
          </w:p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/</w:t>
            </w:r>
            <w:r w:rsidRPr="00A00DFD">
              <w:rPr>
                <w:sz w:val="28"/>
                <w:szCs w:val="28"/>
                <w:cs/>
              </w:rPr>
              <w:t>เจ้าหน้าที่/พนักงาน)</w:t>
            </w:r>
          </w:p>
        </w:tc>
        <w:tc>
          <w:tcPr>
            <w:tcW w:w="2126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เพื่อส่งเสริมคุณธรรมจริยธรรมแก่บุคลากรเทศบาล(ผู้บริหาร/สมาชิกสภาเทศบาล/เจ้าหน้าที่/พนักงาน)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ผู้บริหาร</w:t>
            </w:r>
          </w:p>
          <w:p w:rsidR="0026114C" w:rsidRPr="00A00DFD" w:rsidRDefault="0026114C" w:rsidP="00FE229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/สมาชิกสภาเทศบาล</w:t>
            </w:r>
          </w:p>
          <w:p w:rsidR="0026114C" w:rsidRPr="00A00DFD" w:rsidRDefault="0026114C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/เจ้าหน้าที่/พนักงาน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966D0F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A1935FA" wp14:editId="543875C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4445635</wp:posOffset>
                      </wp:positionV>
                      <wp:extent cx="2881630" cy="0"/>
                      <wp:effectExtent l="20955" t="58420" r="21590" b="55880"/>
                      <wp:wrapNone/>
                      <wp:docPr id="144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3E570" id="AutoShape 230" o:spid="_x0000_s1026" type="#_x0000_t32" style="position:absolute;margin-left:51.15pt;margin-top:350.05pt;width:226.9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MO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50B822E" wp14:editId="758DD03C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1500505</wp:posOffset>
                      </wp:positionV>
                      <wp:extent cx="2881630" cy="0"/>
                      <wp:effectExtent l="20955" t="56515" r="21590" b="57785"/>
                      <wp:wrapNone/>
                      <wp:docPr id="1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B441A" id="AutoShape 227" o:spid="_x0000_s1026" type="#_x0000_t32" style="position:absolute;margin-left:51.15pt;margin-top:118.15pt;width:226.9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0cOA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C7A9078" wp14:editId="65054367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490220</wp:posOffset>
                      </wp:positionV>
                      <wp:extent cx="2881630" cy="0"/>
                      <wp:effectExtent l="20955" t="55880" r="21590" b="58420"/>
                      <wp:wrapNone/>
                      <wp:docPr id="142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97124" id="AutoShape 226" o:spid="_x0000_s1026" type="#_x0000_t32" style="position:absolute;margin-left:51.15pt;margin-top:38.6pt;width:226.9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RY6RI&#10;D0N62Hsda6M8nwa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26114C" w:rsidRPr="00A00DFD">
              <w:rPr>
                <w:sz w:val="28"/>
                <w:szCs w:val="28"/>
                <w:cs/>
              </w:rPr>
              <w:t>20</w:t>
            </w:r>
            <w:r w:rsidR="0026114C" w:rsidRPr="00A00DFD">
              <w:rPr>
                <w:rFonts w:hint="cs"/>
                <w:sz w:val="28"/>
                <w:szCs w:val="28"/>
                <w:cs/>
              </w:rPr>
              <w:t>,</w:t>
            </w:r>
            <w:r w:rsidR="0026114C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26114C">
        <w:tc>
          <w:tcPr>
            <w:tcW w:w="2518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อบรมคุณธรรมและจริยธรรมให้กับบุคลากร</w:t>
            </w:r>
          </w:p>
        </w:tc>
        <w:tc>
          <w:tcPr>
            <w:tcW w:w="2126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เพื่อเสริมสร้างคุณธรรมจริยธรรมในการปฏิบัติงานให้กับบุคลากรเทศบาลตำบลวันยาว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เทศบาลตำบลวันยาว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จัดกิจกรรมเสริมสร้างคุณธรรมและจริยธรรมปีละ </w:t>
            </w:r>
          </w:p>
          <w:p w:rsidR="0026114C" w:rsidRPr="00A00DFD" w:rsidRDefault="0026114C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50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เพื่ออบรมให้ความรู้แก่พนักงานและเจ้าหน้าที่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เทศบาลตำบลพวา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เจ้าหน้าที่ในหน่วยงาน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20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5F7B145" wp14:editId="5A58584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192405</wp:posOffset>
                      </wp:positionV>
                      <wp:extent cx="2881630" cy="0"/>
                      <wp:effectExtent l="20320" t="55880" r="22225" b="58420"/>
                      <wp:wrapNone/>
                      <wp:docPr id="141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826BC" id="AutoShape 229" o:spid="_x0000_s1026" type="#_x0000_t32" style="position:absolute;margin-left:-4.85pt;margin-top:15.15pt;width:226.9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/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RYaRI&#10;D0N62Hsda6M8nwe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เสริมสร้างการป้องกัน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และปราบปรามการทุจริต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ในการปฏิบัติงาน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เพื่อกระตุ้นและส่งเสริมให้ข้าราชการและพนักงานให้ความสำคัญกับการ</w:t>
            </w:r>
            <w:r w:rsidRPr="00A00DFD">
              <w:rPr>
                <w:rFonts w:hint="cs"/>
                <w:sz w:val="28"/>
                <w:szCs w:val="28"/>
                <w:cs/>
              </w:rPr>
              <w:t>ป</w:t>
            </w:r>
            <w:r w:rsidRPr="00A00DFD">
              <w:rPr>
                <w:sz w:val="28"/>
                <w:szCs w:val="28"/>
                <w:cs/>
              </w:rPr>
              <w:t>ระพฤติปฏิบัติ โดยใช้หลักธรรมคุณธรรมจริยธรรมในการดำเนินชีวิตและปฏิบัติหน้าที่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ข้าราชการและพนักงาน จำนวน </w:t>
            </w:r>
            <w:r w:rsidRPr="00A00DFD">
              <w:rPr>
                <w:sz w:val="28"/>
                <w:szCs w:val="28"/>
              </w:rPr>
              <w:t xml:space="preserve">27 </w:t>
            </w:r>
            <w:r w:rsidRPr="00A00DF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A3FFFE1" wp14:editId="54480AEB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274320</wp:posOffset>
                      </wp:positionV>
                      <wp:extent cx="2881630" cy="0"/>
                      <wp:effectExtent l="20320" t="57150" r="22225" b="57150"/>
                      <wp:wrapNone/>
                      <wp:docPr id="140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3F2E0" id="AutoShape 228" o:spid="_x0000_s1026" type="#_x0000_t32" style="position:absolute;margin-left:51.1pt;margin-top:21.6pt;width:226.9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PY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CC7B19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ฝึกอบรมคุณธรรม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เพื่อให้ผู้เข้ารับการอบรม ได้ตระหนักถึงความสำคัญและมีทัศนคติที่ดีต่อ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>ระพุทธ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ศาสนาศรัทธาในพระพุทธ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ศาสนาเสริมสร้างคุณธรรม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อบต.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CC7B19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คณะผู้บริหารสมาชิกสภา พนักงาน </w:t>
            </w:r>
            <w:r w:rsidRPr="00A00DFD">
              <w:rPr>
                <w:rFonts w:hint="cs"/>
                <w:sz w:val="28"/>
                <w:szCs w:val="28"/>
                <w:cs/>
              </w:rPr>
              <w:t>เ</w:t>
            </w:r>
            <w:r w:rsidRPr="00A00DFD">
              <w:rPr>
                <w:sz w:val="28"/>
                <w:szCs w:val="28"/>
                <w:cs/>
              </w:rPr>
              <w:t>ยาวชน และ</w:t>
            </w:r>
            <w:r w:rsidRPr="00A00DFD">
              <w:rPr>
                <w:sz w:val="28"/>
                <w:szCs w:val="28"/>
                <w:cs/>
              </w:rPr>
              <w:lastRenderedPageBreak/>
              <w:t>ประชาชนทั่วไป 20 คน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AD7AB57" wp14:editId="6ED51DDE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275590</wp:posOffset>
                      </wp:positionV>
                      <wp:extent cx="2881630" cy="0"/>
                      <wp:effectExtent l="20955" t="61595" r="21590" b="52705"/>
                      <wp:wrapNone/>
                      <wp:docPr id="139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8797D" id="AutoShape 231" o:spid="_x0000_s1026" type="#_x0000_t32" style="position:absolute;margin-left:50.4pt;margin-top:21.7pt;width:226.9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BAOAIAAIM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CC7B19" w:rsidRPr="00A00DFD">
              <w:rPr>
                <w:sz w:val="28"/>
                <w:szCs w:val="28"/>
                <w:cs/>
              </w:rPr>
              <w:t>10</w:t>
            </w:r>
            <w:r w:rsidR="00CC7B19" w:rsidRPr="00A00DFD">
              <w:rPr>
                <w:rFonts w:hint="cs"/>
                <w:sz w:val="28"/>
                <w:szCs w:val="28"/>
                <w:cs/>
              </w:rPr>
              <w:t>,</w:t>
            </w:r>
            <w:r w:rsidR="00CC7B19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26114C">
        <w:tc>
          <w:tcPr>
            <w:tcW w:w="2518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ส่งเสริมคุณธรรมจริยธรรม</w:t>
            </w:r>
          </w:p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ของบุคลากร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อบต.ปะตง</w:t>
            </w:r>
          </w:p>
        </w:tc>
        <w:tc>
          <w:tcPr>
            <w:tcW w:w="2126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เพื่อให้บุคลากรนำหลักคุณธรรมจริยธรรมมาปฏิบัติหน้าที่และใช้ในชีวิตประจำวัน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อบต.ปะตง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 อบต.ปะตง  มีคุณธรรมจริยธรรมเพิ่มขึ้น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26114C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0E7B1D5" wp14:editId="539DE64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254000</wp:posOffset>
                      </wp:positionV>
                      <wp:extent cx="2881630" cy="0"/>
                      <wp:effectExtent l="20320" t="60960" r="22225" b="53340"/>
                      <wp:wrapNone/>
                      <wp:docPr id="138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7EC7" id="AutoShape 232" o:spid="_x0000_s1026" type="#_x0000_t32" style="position:absolute;margin-left:-4.85pt;margin-top:20pt;width:226.9pt;height: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+L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สร้างจิตสำนึกและส่งเสริมค่านิยม ๑๒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ประการ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๑. เพื่อให้รู้บทบาทหน้าที่หลักวิถีประชาธิปไตย อันมีพระมหากษัตริย์ทรงเป็นประมุข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๒. เพื่อส่งเสริมให้ตระหนักถึงความเป็นไทย คุณธรรมจริยธรรม และจิตสำนึกตามหลักค่านิยม ๑๒ ประการ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๓. เพื่อส่งเสริมให้เคารพกฎกติกา 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ได้ดำเนินชีวิตตามหลักเศรษฐกิจพอเพียงและอยู่ร่วมกันอย่างมีความสุข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สำนักงานเขตพื้นที่การ ศึกษาประถม ศึกษาจันทบุรี เขต 1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ข้าราชการ ลูกจ้างประจำ และลูกจ้างชั่วคราว</w:t>
            </w:r>
          </w:p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 จำนวน ๖๕ คน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เข้าร่วมกิจกรรมตามที่กำหนดทุกวันจันทร์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129,100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B994BCD" wp14:editId="72FDDA6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3126740</wp:posOffset>
                      </wp:positionV>
                      <wp:extent cx="2881630" cy="0"/>
                      <wp:effectExtent l="22860" t="58420" r="19685" b="55880"/>
                      <wp:wrapNone/>
                      <wp:docPr id="13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09FF" id="AutoShape 63" o:spid="_x0000_s1026" type="#_x0000_t32" style="position:absolute;margin-left:-3.9pt;margin-top:246.2pt;width:226.9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7r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AF8C17" wp14:editId="5C9E018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936625</wp:posOffset>
                      </wp:positionV>
                      <wp:extent cx="2881630" cy="0"/>
                      <wp:effectExtent l="22860" t="59055" r="19685" b="55245"/>
                      <wp:wrapNone/>
                      <wp:docPr id="136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399D4" id="AutoShape 62" o:spid="_x0000_s1026" type="#_x0000_t32" style="position:absolute;margin-left:-3.9pt;margin-top:73.75pt;width:226.9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ส่งเสริมบทบาทสตรีในการเสริมสร้าง คุณธรรม จริยธรรม และรักษาขนบธรรมเนียมประเพณี</w:t>
            </w:r>
            <w:r w:rsidRPr="00A00DFD">
              <w:rPr>
                <w:sz w:val="28"/>
                <w:szCs w:val="28"/>
              </w:rPr>
              <w:t>,</w:t>
            </w:r>
            <w:r w:rsidRPr="00A00DFD">
              <w:rPr>
                <w:sz w:val="28"/>
                <w:szCs w:val="28"/>
                <w:cs/>
              </w:rPr>
              <w:t>ส่งเสริมภูมิปัญญา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เพื่อเสริมสร้างคุณธรรมจริยธรรมให้กับกลุ่มสตรีและสามารถถ่ายทอด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ศิลปวัฒนธรรมประเพณีอันดีงามสู่คนรุ่นหลังต่อไป</w:t>
            </w:r>
          </w:p>
        </w:tc>
        <w:tc>
          <w:tcPr>
            <w:tcW w:w="1134" w:type="dxa"/>
            <w:shd w:val="clear" w:color="auto" w:fill="auto"/>
          </w:tcPr>
          <w:p w:rsidR="005E567A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กลุ่มสตรีตำบลโป่งน้ำร้อน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จัดพิธีถวายสัตย์ปฏิญาณเพื่อ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เป็นข้าราชการที่ดีและพลังงานของแผ่นดินเนื่องในโอกาสวันเฉลิมพระชนมพรรษา 5 ธันวาคมของทุกปี</w:t>
            </w:r>
          </w:p>
        </w:tc>
        <w:tc>
          <w:tcPr>
            <w:tcW w:w="2126" w:type="dxa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1.แสดงความจงรักภักดี และถวายเป็นราชสักการะแด่พระบาทสมเด็จพระเจ้าอยู่หัว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2.แสดงความมุ่งมั่นที่จะเป็น</w:t>
            </w:r>
            <w:r w:rsidRPr="00A00DFD">
              <w:rPr>
                <w:rFonts w:hint="cs"/>
                <w:sz w:val="28"/>
                <w:szCs w:val="28"/>
                <w:cs/>
              </w:rPr>
              <w:t>ข้</w:t>
            </w:r>
            <w:r w:rsidRPr="00A00DFD">
              <w:rPr>
                <w:sz w:val="28"/>
                <w:szCs w:val="28"/>
                <w:cs/>
              </w:rPr>
              <w:t>าราชการที่ดีและพลังของแผ่นดิน ปฏิบัติหน้าที่ตามรอยพระยุคลบาท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3.มีโอกาสร่วมกันทำกิจกรรมบำเพ็ญประโยชน์ภายในวิทยาลัย</w:t>
            </w:r>
          </w:p>
        </w:tc>
        <w:tc>
          <w:tcPr>
            <w:tcW w:w="1134" w:type="dxa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คณาจารย์ ข้าราชการบุคลากรสายสนับสนุนและนักศึกษา</w:t>
            </w:r>
          </w:p>
        </w:tc>
        <w:tc>
          <w:tcPr>
            <w:tcW w:w="1134" w:type="dxa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57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520</w:t>
            </w:r>
          </w:p>
        </w:tc>
        <w:tc>
          <w:tcPr>
            <w:tcW w:w="1134" w:type="dxa"/>
          </w:tcPr>
          <w:p w:rsidR="00CC7B19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4AD9A92" wp14:editId="030F968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862330</wp:posOffset>
                      </wp:positionV>
                      <wp:extent cx="2881630" cy="0"/>
                      <wp:effectExtent l="22860" t="57785" r="19685" b="56515"/>
                      <wp:wrapNone/>
                      <wp:docPr id="135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6DB36" id="AutoShape 64" o:spid="_x0000_s1026" type="#_x0000_t32" style="position:absolute;margin-left:-3.9pt;margin-top:67.9pt;width:226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8u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phgp&#10;0sOQHvZex9polge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884FDE">
        <w:tc>
          <w:tcPr>
            <w:tcW w:w="2518" w:type="dxa"/>
          </w:tcPr>
          <w:p w:rsidR="00884FDE" w:rsidRPr="00A00DFD" w:rsidRDefault="00884FDE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ส่งเสริมคุณธรรมและจริยธรรมในการป้องกันการทุจริต</w:t>
            </w:r>
          </w:p>
        </w:tc>
        <w:tc>
          <w:tcPr>
            <w:tcW w:w="2126" w:type="dxa"/>
          </w:tcPr>
          <w:p w:rsidR="00884FDE" w:rsidRPr="00A00DFD" w:rsidRDefault="00884FDE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เพื่อให้สถาบันทางศาสนามีบทบาทในการปลูกจิตสำนึก มีคุณธรรม จริยธรรม มีความซื่อสัตย์สุจริต ให้แก่กบุคลากรในหน่วยงาน</w:t>
            </w:r>
          </w:p>
        </w:tc>
        <w:tc>
          <w:tcPr>
            <w:tcW w:w="1134" w:type="dxa"/>
          </w:tcPr>
          <w:p w:rsidR="00884FDE" w:rsidRPr="00A00DFD" w:rsidRDefault="00551AD1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ทต.ตะเคียนทอง</w:t>
            </w:r>
          </w:p>
        </w:tc>
        <w:tc>
          <w:tcPr>
            <w:tcW w:w="1134" w:type="dxa"/>
          </w:tcPr>
          <w:p w:rsidR="00884FDE" w:rsidRPr="00A00DFD" w:rsidRDefault="00551AD1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ผู้บริหาร สมาชิกสภา และพนักงาน จำนวน 51 คน</w:t>
            </w:r>
          </w:p>
        </w:tc>
        <w:tc>
          <w:tcPr>
            <w:tcW w:w="1134" w:type="dxa"/>
          </w:tcPr>
          <w:p w:rsidR="00884FDE" w:rsidRPr="00A00DFD" w:rsidRDefault="00551AD1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บุคลากรสามารถนำหลักธรรมทางศาสนามาประยุกต์ใช้ในการปฏิบัติงานและชีวิตประจำวันได้อย่างถูกต้อง</w:t>
            </w:r>
          </w:p>
        </w:tc>
        <w:tc>
          <w:tcPr>
            <w:tcW w:w="1134" w:type="dxa"/>
          </w:tcPr>
          <w:p w:rsidR="00884FDE" w:rsidRPr="00A00DFD" w:rsidRDefault="00551AD1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4FDE" w:rsidRPr="00A00DFD" w:rsidRDefault="00CD7C32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080F6BF4" wp14:editId="52AD231E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569048</wp:posOffset>
                      </wp:positionV>
                      <wp:extent cx="2881630" cy="0"/>
                      <wp:effectExtent l="22860" t="57785" r="19685" b="56515"/>
                      <wp:wrapNone/>
                      <wp:docPr id="345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7A7BC" id="AutoShape 64" o:spid="_x0000_s1026" type="#_x0000_t32" style="position:absolute;margin-left:-117.3pt;margin-top:44.8pt;width:226.9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6mk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2Kk&#10;SA9Deth7HWujWR4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551AD1">
        <w:tc>
          <w:tcPr>
            <w:tcW w:w="2518" w:type="dxa"/>
          </w:tcPr>
          <w:p w:rsidR="00551AD1" w:rsidRPr="00A00DFD" w:rsidRDefault="00551AD1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ส่งเสริมการปฏิบัติงานตามประมวลจริยธรรมของเทศบาลฯ</w:t>
            </w:r>
          </w:p>
        </w:tc>
        <w:tc>
          <w:tcPr>
            <w:tcW w:w="2126" w:type="dxa"/>
          </w:tcPr>
          <w:p w:rsidR="00551AD1" w:rsidRPr="00A00DFD" w:rsidRDefault="00551AD1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เพื่อทำให้เกิดรูปแบบองค์กรอันเป็นที่ยอมรับ เพิ่มความน่าเชื่อถือ เกิดความมั่นใจ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ให้แก่ผู้รับบริการและประชาชน ตลอดจนผู้มีส่วนได้ส่วนเสีย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ทต.ตะเคียนทอง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ผู้บริหาร สมาชิกสภา และพนักงาน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จำนวน 51 คน</w:t>
            </w:r>
          </w:p>
        </w:tc>
        <w:tc>
          <w:tcPr>
            <w:tcW w:w="1134" w:type="dxa"/>
          </w:tcPr>
          <w:p w:rsidR="00551AD1" w:rsidRPr="00A00DFD" w:rsidRDefault="00551AD1" w:rsidP="00551AD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บุคลากรปฏิบัติตาม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ประมวลจริยธรรม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AD1" w:rsidRPr="00A00DFD" w:rsidRDefault="00CD7C32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57291E90" wp14:editId="5F8661B6">
                      <wp:simplePos x="0" y="0"/>
                      <wp:positionH relativeFrom="column">
                        <wp:posOffset>-769620</wp:posOffset>
                      </wp:positionH>
                      <wp:positionV relativeFrom="paragraph">
                        <wp:posOffset>256386</wp:posOffset>
                      </wp:positionV>
                      <wp:extent cx="2881630" cy="0"/>
                      <wp:effectExtent l="22860" t="57150" r="19685" b="57150"/>
                      <wp:wrapNone/>
                      <wp:docPr id="134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928F8" id="AutoShape 286" o:spid="_x0000_s1026" type="#_x0000_t32" style="position:absolute;margin-left:-60.6pt;margin-top:20.2pt;width:226.9pt;height: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9hOAIAAIM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AD1" w:rsidRPr="00A00DFD" w:rsidRDefault="00551AD1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B06599">
        <w:tc>
          <w:tcPr>
            <w:tcW w:w="2518" w:type="dxa"/>
          </w:tcPr>
          <w:p w:rsidR="00B06599" w:rsidRPr="00A00DFD" w:rsidRDefault="0029436D" w:rsidP="00B06599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อบรมเพิ่มประสิทธิภาพและศึกษาดูงานบุคลากรท้องถิ่น</w:t>
            </w:r>
          </w:p>
        </w:tc>
        <w:tc>
          <w:tcPr>
            <w:tcW w:w="2126" w:type="dxa"/>
          </w:tcPr>
          <w:p w:rsidR="00B06599" w:rsidRPr="00A00DFD" w:rsidRDefault="0029436D" w:rsidP="00B06599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เพื่อพัฒนาบุคลากรให้มีความเข้าใจในหลักคุณธรรม จริยธรรม สามารถปรับตัวในสภาวะสังคมปัจจุบัน และนำไปปฏิบัติในชีวิตประจำวันได้</w:t>
            </w:r>
          </w:p>
        </w:tc>
        <w:tc>
          <w:tcPr>
            <w:tcW w:w="1134" w:type="dxa"/>
          </w:tcPr>
          <w:p w:rsidR="00B06599" w:rsidRPr="00A00DFD" w:rsidRDefault="0029436D" w:rsidP="00B06599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B06599" w:rsidRPr="00A00DFD" w:rsidRDefault="00B06599" w:rsidP="0029436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ผู้บริหาร สมาชิกสภา และพนักงาน </w:t>
            </w:r>
          </w:p>
        </w:tc>
        <w:tc>
          <w:tcPr>
            <w:tcW w:w="1134" w:type="dxa"/>
          </w:tcPr>
          <w:p w:rsidR="00B06599" w:rsidRPr="00A00DFD" w:rsidRDefault="00B06599" w:rsidP="0029436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</w:t>
            </w:r>
            <w:r w:rsidR="0029436D" w:rsidRPr="00A00DFD">
              <w:rPr>
                <w:rFonts w:hint="cs"/>
                <w:sz w:val="28"/>
                <w:szCs w:val="28"/>
                <w:cs/>
              </w:rPr>
              <w:t>มีคุณธรรม จริยธรรม ปฏิบัติตนอยู่ในศีลธรรมอันดี ทำงานภายใต้หลักธรรมาภิบาล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CD7C32" w:rsidP="00B06599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415F766F" wp14:editId="064F48B5">
                      <wp:simplePos x="0" y="0"/>
                      <wp:positionH relativeFrom="column">
                        <wp:posOffset>-1489557</wp:posOffset>
                      </wp:positionH>
                      <wp:positionV relativeFrom="paragraph">
                        <wp:posOffset>294136</wp:posOffset>
                      </wp:positionV>
                      <wp:extent cx="2881630" cy="0"/>
                      <wp:effectExtent l="22860" t="58420" r="19685" b="55880"/>
                      <wp:wrapNone/>
                      <wp:docPr id="34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71F15" id="AutoShape 63" o:spid="_x0000_s1026" type="#_x0000_t32" style="position:absolute;margin-left:-117.3pt;margin-top:23.15pt;width:226.9pt;height:0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6Z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2G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</w:tr>
      <w:tr w:rsidR="00A00DFD" w:rsidRPr="00A00DFD" w:rsidTr="006E394B">
        <w:tc>
          <w:tcPr>
            <w:tcW w:w="2518" w:type="dxa"/>
          </w:tcPr>
          <w:p w:rsidR="006E394B" w:rsidRPr="00A00DFD" w:rsidRDefault="006E394B" w:rsidP="00312204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ประกาศปฏิญญาวายุภักษ์ด้วยฉันทานุมัติจากทุกภาคส่วนในกระทรวงการคลัง</w:t>
            </w:r>
          </w:p>
        </w:tc>
        <w:tc>
          <w:tcPr>
            <w:tcW w:w="2126" w:type="dxa"/>
          </w:tcPr>
          <w:p w:rsidR="006E394B" w:rsidRPr="00A00DFD" w:rsidRDefault="006E394B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เพื่อให้ข้าราชการและลูกจ้างไม่กระทำการทุจริตทุกรูปแบบ</w:t>
            </w:r>
          </w:p>
        </w:tc>
        <w:tc>
          <w:tcPr>
            <w:tcW w:w="1134" w:type="dxa"/>
          </w:tcPr>
          <w:p w:rsidR="006E394B" w:rsidRPr="00A00DFD" w:rsidRDefault="006E394B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สนง.คลังจังหวัดจันทบุรี</w:t>
            </w:r>
            <w:r w:rsidRPr="00A00DF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6E394B" w:rsidRPr="00A00DFD" w:rsidRDefault="006E394B" w:rsidP="00312204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6E394B" w:rsidRPr="00A00DFD" w:rsidRDefault="006E394B" w:rsidP="00312204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บุคลากรมีจิตสำนึกด้านการส่งเสริมคุณธรรมจริยธรรม ความซื่อสัตย์สุจริต</w:t>
            </w:r>
          </w:p>
        </w:tc>
        <w:tc>
          <w:tcPr>
            <w:tcW w:w="1134" w:type="dxa"/>
          </w:tcPr>
          <w:p w:rsidR="006E394B" w:rsidRPr="00A00DFD" w:rsidRDefault="006E394B" w:rsidP="00312204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6E394B" w:rsidRPr="00A00DFD" w:rsidRDefault="006E394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94B" w:rsidRPr="00A00DFD" w:rsidRDefault="00CD7C32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2AA50D10" wp14:editId="18F2F954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445924</wp:posOffset>
                      </wp:positionV>
                      <wp:extent cx="2881630" cy="0"/>
                      <wp:effectExtent l="22860" t="58420" r="19685" b="55880"/>
                      <wp:wrapNone/>
                      <wp:docPr id="34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039E4" id="AutoShape 63" o:spid="_x0000_s1026" type="#_x0000_t32" style="position:absolute;margin-left:-60.55pt;margin-top:35.1pt;width:226.9pt;height:0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hh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E394B" w:rsidRPr="00A00DFD" w:rsidRDefault="006E394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94B" w:rsidRPr="00A00DFD" w:rsidRDefault="006E394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94B" w:rsidRPr="00A00DFD" w:rsidRDefault="006E394B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B722EA">
        <w:tc>
          <w:tcPr>
            <w:tcW w:w="2518" w:type="dxa"/>
          </w:tcPr>
          <w:p w:rsidR="00B722EA" w:rsidRPr="00A00DFD" w:rsidRDefault="00B722EA" w:rsidP="00312204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นายายอามหัวใจสะอาด ต้านทุจริตคอรัปชั่น</w:t>
            </w:r>
          </w:p>
        </w:tc>
        <w:tc>
          <w:tcPr>
            <w:tcW w:w="2126" w:type="dxa"/>
          </w:tcPr>
          <w:p w:rsidR="00B722EA" w:rsidRPr="00A00DFD" w:rsidRDefault="00B722EA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เพื่อเปลี่ยนทัศนคติและปลูกฝังและปฏิเสธการมีส่วนเกี่ยวข้องกับการทุจริตคอรัปชั่นทุกรูปแบบ</w:t>
            </w:r>
          </w:p>
        </w:tc>
        <w:tc>
          <w:tcPr>
            <w:tcW w:w="1134" w:type="dxa"/>
          </w:tcPr>
          <w:p w:rsidR="00B722EA" w:rsidRPr="00A00DFD" w:rsidRDefault="000666B2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ทต.นายายอาม</w:t>
            </w:r>
          </w:p>
        </w:tc>
        <w:tc>
          <w:tcPr>
            <w:tcW w:w="1134" w:type="dxa"/>
          </w:tcPr>
          <w:p w:rsidR="00B722EA" w:rsidRPr="00A00DFD" w:rsidRDefault="000666B2" w:rsidP="00312204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บุคลากรทุกระดับ จำนวน 50 คน</w:t>
            </w:r>
          </w:p>
        </w:tc>
        <w:tc>
          <w:tcPr>
            <w:tcW w:w="1134" w:type="dxa"/>
          </w:tcPr>
          <w:p w:rsidR="00B722EA" w:rsidRPr="00A00DFD" w:rsidRDefault="000666B2" w:rsidP="00312204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ประชาชนในเทศบาลไม่มีการทุจริตคอรัปชั่น</w:t>
            </w:r>
          </w:p>
        </w:tc>
        <w:tc>
          <w:tcPr>
            <w:tcW w:w="1134" w:type="dxa"/>
          </w:tcPr>
          <w:p w:rsidR="00B722EA" w:rsidRPr="00A00DFD" w:rsidRDefault="000666B2" w:rsidP="00312204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CD7C32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3C53CF2D" wp14:editId="763FCC02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262518</wp:posOffset>
                      </wp:positionV>
                      <wp:extent cx="2881630" cy="0"/>
                      <wp:effectExtent l="22860" t="58420" r="19685" b="55880"/>
                      <wp:wrapNone/>
                      <wp:docPr id="34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9BC1A" id="AutoShape 63" o:spid="_x0000_s1026" type="#_x0000_t32" style="position:absolute;margin-left:-60.55pt;margin-top:20.65pt;width:226.9pt;height:0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9N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h1Ep&#10;0sOQHvZex9poNgk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22EA" w:rsidRPr="00A00DFD" w:rsidRDefault="00B722EA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294FA7">
        <w:tc>
          <w:tcPr>
            <w:tcW w:w="2518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พัฒนาศักยภาพผู้บริหารสมาชิกสภาท้องถิ่นและพนักงานเทศบาล</w:t>
            </w:r>
          </w:p>
        </w:tc>
        <w:tc>
          <w:tcPr>
            <w:tcW w:w="2126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เพื่อสร้างจิตสำนึกและตระหนักแก่บุคลากรทั้งข้าราชการฝ่ายการเงินและ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ฝ่ายบริหารและฝ่ายประจำของ อปท.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ทต.บ่อเวฬุ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 จำนวน 50 คน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บุคลากรมีจิตสำนึกที่ดีตามหลัก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ประมวลจริยธรรม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70,000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CD7C32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088260B1" wp14:editId="0CC41270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208433</wp:posOffset>
                      </wp:positionV>
                      <wp:extent cx="2881630" cy="0"/>
                      <wp:effectExtent l="22860" t="58420" r="19685" b="55880"/>
                      <wp:wrapNone/>
                      <wp:docPr id="34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F5875" id="AutoShape 63" o:spid="_x0000_s1026" type="#_x0000_t32" style="position:absolute;margin-left:-60.55pt;margin-top:16.4pt;width:226.9pt;height:0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m1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X2C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294FA7">
        <w:tc>
          <w:tcPr>
            <w:tcW w:w="2518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สร้างจิตสำนึกและตระหนักในการต่อต้านการทุจริต</w:t>
            </w:r>
          </w:p>
        </w:tc>
        <w:tc>
          <w:tcPr>
            <w:tcW w:w="2126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สร้างจิตสำนึกแก่ประชาชนทุกภาคส่วนในท้องถิ่น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ทต.บ่อเวฬุ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 ในพื้นที่ จำนวน 7 หมู่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ประชาชนมีจิตสำนึกในการต่อต้านการทุจริต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CD7C32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590405A3" wp14:editId="0A592BD7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307231</wp:posOffset>
                      </wp:positionV>
                      <wp:extent cx="2881630" cy="0"/>
                      <wp:effectExtent l="22860" t="57150" r="19685" b="57150"/>
                      <wp:wrapNone/>
                      <wp:docPr id="350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7ED40" id="AutoShape 286" o:spid="_x0000_s1026" type="#_x0000_t32" style="position:absolute;margin-left:-117.3pt;margin-top:24.2pt;width:226.9pt;height:0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K7OA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1957F7">
        <w:tc>
          <w:tcPr>
            <w:tcW w:w="2518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พัฒนาคุณธรรมและจริยธรรมเพื่อเสริมสร้างคุณภาพชีวิตและประสิทธิภาพการปฏิบัติงาน</w:t>
            </w:r>
          </w:p>
        </w:tc>
        <w:tc>
          <w:tcPr>
            <w:tcW w:w="2126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เสริมสร้างบุคลากรให้มีกระบวนทัศน์และค่านิยม มีจิตสาธารณะ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อบต.มาบไพ</w:t>
            </w:r>
            <w:r w:rsidRPr="00A00DF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 42 คน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บุคลากรมีสำนึกต่อหน้าที่ และความรับผิดชอบต่อตนเองและสังคม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CD7C32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19F3809E" wp14:editId="2D99F901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347345</wp:posOffset>
                      </wp:positionV>
                      <wp:extent cx="2881630" cy="0"/>
                      <wp:effectExtent l="22860" t="57150" r="19685" b="57150"/>
                      <wp:wrapNone/>
                      <wp:docPr id="351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045D7" id="AutoShape 286" o:spid="_x0000_s1026" type="#_x0000_t32" style="position:absolute;margin-left:-117.3pt;margin-top:27.35pt;width:226.9pt;height:0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fZ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57F7" w:rsidRPr="00A00DFD" w:rsidRDefault="001957F7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E7224C">
        <w:tc>
          <w:tcPr>
            <w:tcW w:w="2518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อบรมเสริมสร้างคุณธรรมจริยธรรม</w:t>
            </w:r>
          </w:p>
        </w:tc>
        <w:tc>
          <w:tcPr>
            <w:tcW w:w="2126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 และจิตสาธารณะให้แก่บุคลากรและเยาวชนมในพื้นที่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เทศบาลตำบลวังแซ้ม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บุคลากรและเยาวชน จำนวน 70 คน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บุคลากรและเยาวชนมีคุณธรรมจริยธรรม มีจิตสาธารณะเพื่อส่วนรวม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06F25968" wp14:editId="1A5CAD8C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447763</wp:posOffset>
                      </wp:positionV>
                      <wp:extent cx="2881630" cy="0"/>
                      <wp:effectExtent l="22860" t="57150" r="19685" b="57150"/>
                      <wp:wrapNone/>
                      <wp:docPr id="352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9E29" id="AutoShape 286" o:spid="_x0000_s1026" type="#_x0000_t32" style="position:absolute;margin-left:-117.3pt;margin-top:35.25pt;width:226.9pt;height:0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224C" w:rsidRPr="00A00DFD" w:rsidRDefault="00E7224C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3D6AD5">
        <w:tc>
          <w:tcPr>
            <w:tcW w:w="2518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คัดเลือกแม่ดีเด่น/พ่อตัวอย่าง</w:t>
            </w:r>
          </w:p>
        </w:tc>
        <w:tc>
          <w:tcPr>
            <w:tcW w:w="2126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เพื่อยกย่องและเผยแพร่เกียรติคุณแม่ดีเด่น/พ่อตัวอย่าง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เทศบาลตำบลปากน้ำแหลมสิงห์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50 คน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ยกย่องและเผยแพร่เกียรติคุณแม่ดีเด่น/พ่อตัวอย่าง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707A8143" wp14:editId="26BDEA64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370052</wp:posOffset>
                      </wp:positionV>
                      <wp:extent cx="2881630" cy="0"/>
                      <wp:effectExtent l="22860" t="57150" r="19685" b="57150"/>
                      <wp:wrapNone/>
                      <wp:docPr id="353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B2CBC" id="AutoShape 286" o:spid="_x0000_s1026" type="#_x0000_t32" style="position:absolute;margin-left:-117.3pt;margin-top:29.15pt;width:226.9pt;height:0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wd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3D6AD5">
        <w:tc>
          <w:tcPr>
            <w:tcW w:w="2518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การเสริมสร้างธรรมาภิบาลป้องกันและความเสี่ยงในการเกิดการทุจริตและประพฤติมิชอบ</w:t>
            </w:r>
          </w:p>
        </w:tc>
        <w:tc>
          <w:tcPr>
            <w:tcW w:w="2126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เพื่อให้บุคลากรปฏิบัติหน้าที่ด้วยความโปร่งใส มีความซื่อสัตย์ เห็นแก่ประโยชน์ส่วนรวม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สำนักงานพัฒนาฝีมือแรงงานจังหวัดจันทบุรี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 จำนวน 25 คน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บุคลากรปฏิบัติหน้าที่ด้วยความโปร่งใส มีความซื่อสัตย์สุจริต มีคุณธรรมจริยธรรม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5ED5CC54" wp14:editId="4B0C8FBA">
                      <wp:simplePos x="0" y="0"/>
                      <wp:positionH relativeFrom="column">
                        <wp:posOffset>-784137</wp:posOffset>
                      </wp:positionH>
                      <wp:positionV relativeFrom="paragraph">
                        <wp:posOffset>333309</wp:posOffset>
                      </wp:positionV>
                      <wp:extent cx="2881630" cy="0"/>
                      <wp:effectExtent l="22860" t="58420" r="19685" b="55880"/>
                      <wp:wrapNone/>
                      <wp:docPr id="35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3835" id="AutoShape 63" o:spid="_x0000_s1026" type="#_x0000_t32" style="position:absolute;margin-left:-61.75pt;margin-top:26.25pt;width:226.9pt;height: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bR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mmO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6AD5" w:rsidRPr="00A00DFD" w:rsidRDefault="003D6AD5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0B56A7">
        <w:tc>
          <w:tcPr>
            <w:tcW w:w="2518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การบริหารงานตามหลักธรรมาภิบาล</w:t>
            </w:r>
          </w:p>
        </w:tc>
        <w:tc>
          <w:tcPr>
            <w:tcW w:w="2126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เพื่อส่งเสริมบุคลากรขององค์กรมีความเข้าใจในหลักธรรมาภิบาล คุณธรรม จริยธรรม ความซื่อสัตย์ นำไปสู่การปฏิบัติที่ดีต่อประชาชน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บุคลากรขององค์กรมีความเข้าใจในหลักธรรมาภิบาล คุณธรรม จริยธรรม ความซื่อสัตย์ นำไปสู่การปฏิบัติที่ดีต่อประชาชน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3BF2AAE9" wp14:editId="67938C67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342462</wp:posOffset>
                      </wp:positionV>
                      <wp:extent cx="2881630" cy="0"/>
                      <wp:effectExtent l="22860" t="58420" r="19685" b="55880"/>
                      <wp:wrapNone/>
                      <wp:docPr id="35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8482A" id="AutoShape 63" o:spid="_x0000_s1026" type="#_x0000_t32" style="position:absolute;margin-left:-61.7pt;margin-top:26.95pt;width:226.9pt;height:0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Ap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OsV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0B56A7">
        <w:tc>
          <w:tcPr>
            <w:tcW w:w="2518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ป้องกันผลประโยชน์ทับซ้อน</w:t>
            </w:r>
          </w:p>
        </w:tc>
        <w:tc>
          <w:tcPr>
            <w:tcW w:w="2126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เพื่อสร้างความรู้ ความเข้าใจแก่บุคลากรเกี่ยวกับการป้องกันผลประโยชน์ทับซ้อน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บุคลากรมีความรู้ ความเข้าใจแก่บุคลากรเกี่ยวกับการป้องกันผลประโยชน์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 xml:space="preserve">ทับซ้อนขององค์กร 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227E2A81" wp14:editId="5D315D98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407407</wp:posOffset>
                      </wp:positionV>
                      <wp:extent cx="2881630" cy="0"/>
                      <wp:effectExtent l="22860" t="58420" r="19685" b="55880"/>
                      <wp:wrapNone/>
                      <wp:docPr id="35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1797A" id="AutoShape 63" o:spid="_x0000_s1026" type="#_x0000_t32" style="position:absolute;margin-left:-61.7pt;margin-top:32.1pt;width:226.9pt;height:0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v7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OsN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A7" w:rsidRPr="00A00DFD" w:rsidRDefault="000B56A7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0B56A7">
        <w:tc>
          <w:tcPr>
            <w:tcW w:w="2518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สร้างจิตสำนึกและความตระหนักในการต่อต้านการทุจริต</w:t>
            </w:r>
          </w:p>
        </w:tc>
        <w:tc>
          <w:tcPr>
            <w:tcW w:w="2126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เพื่อเสริมสร้างค่านิยมในการต่อต้านการทุจริต การมีส่วนร่วมในการเฝ้าระวังการทุจริตให้แก่ประชาชน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บุคลากรมีค่านิยมในการต่อต้านการทุจริต การมีส่วนร่วมในการเฝ้าระวังการทุจริตให้แก่ประชาชน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CD7C32" w:rsidP="00610D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49E07C0A" wp14:editId="44037415">
                      <wp:simplePos x="0" y="0"/>
                      <wp:positionH relativeFrom="column">
                        <wp:posOffset>-1519555</wp:posOffset>
                      </wp:positionH>
                      <wp:positionV relativeFrom="paragraph">
                        <wp:posOffset>238760</wp:posOffset>
                      </wp:positionV>
                      <wp:extent cx="2881630" cy="0"/>
                      <wp:effectExtent l="22860" t="58420" r="19685" b="55880"/>
                      <wp:wrapNone/>
                      <wp:docPr id="35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FAEFE" id="AutoShape 63" o:spid="_x0000_s1026" type="#_x0000_t32" style="position:absolute;margin-left:-119.65pt;margin-top:18.8pt;width:226.9pt;height:0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0D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3892B69" wp14:editId="5053368E">
                      <wp:simplePos x="0" y="0"/>
                      <wp:positionH relativeFrom="column">
                        <wp:posOffset>-1519095</wp:posOffset>
                      </wp:positionH>
                      <wp:positionV relativeFrom="paragraph">
                        <wp:posOffset>2319218</wp:posOffset>
                      </wp:positionV>
                      <wp:extent cx="2881630" cy="0"/>
                      <wp:effectExtent l="22860" t="58420" r="19685" b="55880"/>
                      <wp:wrapNone/>
                      <wp:docPr id="35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51581" id="AutoShape 63" o:spid="_x0000_s1026" type="#_x0000_t32" style="position:absolute;margin-left:-119.6pt;margin-top:182.6pt;width:226.9pt;height:0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ov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CqNS&#10;pIchPey9jrXRbBI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</w:tr>
      <w:tr w:rsidR="00A00DFD" w:rsidRPr="00A00DFD" w:rsidTr="00610DCB">
        <w:tc>
          <w:tcPr>
            <w:tcW w:w="2518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มาตรการสร้างความโปร่งใส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-การเผยแพร่ข้อมูลข่าวสาร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-การสำรวจความพึงพอใจ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-การพิจารณาเลื่อนเงินเดือน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-การเบิกจ่ายและการงบประมาณ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-กระบวนการจัดหาพัสดุ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-การลดขั้นตอนการปฏิบัติงาน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-การร้องเรียนกล่าวหาบุคลากร</w:t>
            </w:r>
          </w:p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-ให้ความร่วมมือในการตรวจสอบองค์กรจากหน่วยงานภายนอก</w:t>
            </w:r>
          </w:p>
        </w:tc>
        <w:tc>
          <w:tcPr>
            <w:tcW w:w="2126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เพื่อเสริมสร้างความโปร่งใสในการปฏิบัติราชการ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เกิดความโปร่งใสในการปฏิบัติราชการ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</w:tr>
      <w:tr w:rsidR="00A00DFD" w:rsidRPr="00A00DFD" w:rsidTr="00312308">
        <w:tc>
          <w:tcPr>
            <w:tcW w:w="2518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มาตรฐานการยกระดับการปฏิบัติหน้าที่ตามหลักการบริหารกิจการบ้านเมืองที่ดี</w:t>
            </w:r>
          </w:p>
        </w:tc>
        <w:tc>
          <w:tcPr>
            <w:tcW w:w="2126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เพื่อจัดทำมาตรฐานการยกระดับการปฏิบัติหน้าที่ตามหลักการบริหารกิจการบ้านเมืองที่ดี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ยกระดับมาตรฐานการปฏิบัติหน้าที่ตามหลักการ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บริหารกิจการบ้านเมืองที่ดีและมีแนวปฏิบัติงานในการให้บริการ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CD7C32" w:rsidP="00614DC8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2360D681" wp14:editId="5511E270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270664</wp:posOffset>
                      </wp:positionV>
                      <wp:extent cx="2881630" cy="0"/>
                      <wp:effectExtent l="22860" t="58420" r="19685" b="55880"/>
                      <wp:wrapNone/>
                      <wp:docPr id="35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3638A" id="AutoShape 63" o:spid="_x0000_s1026" type="#_x0000_t32" style="position:absolute;margin-left:-62.9pt;margin-top:21.3pt;width:226.9pt;height:0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zX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usB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</w:tr>
      <w:tr w:rsidR="00A00DFD" w:rsidRPr="00A00DFD" w:rsidTr="00614DC8">
        <w:tc>
          <w:tcPr>
            <w:tcW w:w="2518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</w:t>
            </w:r>
          </w:p>
        </w:tc>
        <w:tc>
          <w:tcPr>
            <w:tcW w:w="2126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เพื่ออบรมให้ความรู้เกี่ยวกับคุณธรรมจริยธรรมบุคลากร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เทศบาลตำบลพวา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จำนวน 60 คน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บุคลากรปฏิบัติหน้าที่ด้วยความซื่อสัตย์สุจริต เที่ยงธรรม บริหารประชาชนด้วยความเสียสละ เสมอภาค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16,140</w: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CD7C32" w:rsidP="00614DC8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2A28B8C8" wp14:editId="77459F2E">
                      <wp:simplePos x="0" y="0"/>
                      <wp:positionH relativeFrom="column">
                        <wp:posOffset>-1503418</wp:posOffset>
                      </wp:positionH>
                      <wp:positionV relativeFrom="paragraph">
                        <wp:posOffset>297115</wp:posOffset>
                      </wp:positionV>
                      <wp:extent cx="2881630" cy="0"/>
                      <wp:effectExtent l="22860" t="58420" r="19685" b="55880"/>
                      <wp:wrapNone/>
                      <wp:docPr id="36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3744" id="AutoShape 63" o:spid="_x0000_s1026" type="#_x0000_t32" style="position:absolute;margin-left:-118.4pt;margin-top:23.4pt;width:226.9pt;height:0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7Mi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Bvwo&#10;0sOQHvZex9poNgkMDcYV4FiprQ0Y6VE9m0dNvzukdNUR1fLo/XIyEJyFiORNSDg4A3V2wxfNwIdA&#10;gUjXsbF9SAlEoGOcyuk2FX70iMLH8XyezSbQHL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DC8" w:rsidRPr="00A00DFD" w:rsidRDefault="00614DC8" w:rsidP="00614DC8">
            <w:pPr>
              <w:rPr>
                <w:sz w:val="28"/>
                <w:szCs w:val="28"/>
              </w:rPr>
            </w:pPr>
          </w:p>
        </w:tc>
      </w:tr>
      <w:tr w:rsidR="00A00DFD" w:rsidRPr="00A00DFD" w:rsidTr="00C85E93">
        <w:tc>
          <w:tcPr>
            <w:tcW w:w="2518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นายายอามหัวใจสะอาด ต้านทุจริตคอรัปชั่น</w:t>
            </w:r>
          </w:p>
        </w:tc>
        <w:tc>
          <w:tcPr>
            <w:tcW w:w="2126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เพื่อเปลี่ยนทัศนคติและปลูกฝังและปฏิเสธการมีส่วนเกี่ยวข้องกับการทุจริตคอรัปชั่นทุกรูปแบบ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เทศบาลตำบลนายายอาม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 คณะกรรมการชุมชน และกลุ่มพลังต่าง ๆ จำนวน 50 คน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ประชาชนเทศบาลตำบลนายายอามไม่มีการทุจริตคอรัปชัน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D7C32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44F88F56" wp14:editId="0E9FB82D">
                      <wp:simplePos x="0" y="0"/>
                      <wp:positionH relativeFrom="column">
                        <wp:posOffset>-1503045</wp:posOffset>
                      </wp:positionH>
                      <wp:positionV relativeFrom="paragraph">
                        <wp:posOffset>361577</wp:posOffset>
                      </wp:positionV>
                      <wp:extent cx="2881630" cy="0"/>
                      <wp:effectExtent l="22860" t="58420" r="19685" b="55880"/>
                      <wp:wrapNone/>
                      <wp:docPr id="36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C5F58" id="AutoShape 63" o:spid="_x0000_s1026" type="#_x0000_t32" style="position:absolute;margin-left:-118.35pt;margin-top:28.45pt;width:226.9pt;height:0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Xa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lmG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85E93">
        <w:tc>
          <w:tcPr>
            <w:tcW w:w="2518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2126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ส่งเสริมความรู้ด้านวินัย และสร้างวิสัยทัศน์การทำงานให้แก่บุคลากรให้มี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จิตสำนึกความรับผิดชอบต่อหน้าที่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อบต.สามพี่น้อง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จำนวน 40 คน 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บุคลากรมีจิตสำนึกในการให้บริการมุ่งผลสัมฤทธิ์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D7C32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20695956" wp14:editId="0494FA8F">
                      <wp:simplePos x="0" y="0"/>
                      <wp:positionH relativeFrom="column">
                        <wp:posOffset>-1503045</wp:posOffset>
                      </wp:positionH>
                      <wp:positionV relativeFrom="paragraph">
                        <wp:posOffset>347389</wp:posOffset>
                      </wp:positionV>
                      <wp:extent cx="2881630" cy="0"/>
                      <wp:effectExtent l="22860" t="58420" r="19685" b="55880"/>
                      <wp:wrapNone/>
                      <wp:docPr id="36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724DD" id="AutoShape 63" o:spid="_x0000_s1026" type="#_x0000_t32" style="position:absolute;margin-left:-118.35pt;margin-top:27.35pt;width:226.9pt;height:0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4I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ZjpEi&#10;PQzpYe91rI1m4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C85E93">
        <w:tc>
          <w:tcPr>
            <w:tcW w:w="2518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ยกย่องผู้มีคุณธรรมและรักษาวินัยในการปฏิบัติราชการ และให้บริการประชาชนดีเด่น</w:t>
            </w:r>
          </w:p>
        </w:tc>
        <w:tc>
          <w:tcPr>
            <w:tcW w:w="2126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ยกย่องข้าราชการ ลูกจ้างประจำ และพนักงานราชการ ผู้ประพฤติปฏิบัติตามมาตรฐานคุณธรรมจริยธรรมและจรรยาข้าราชการ ให้มีขวัญกำลังใจในการปฏิบัติงาน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เทศบาลตำบลค่ายเนินวง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75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บุคลากรมีคุณธรรมจริยธรรม และมีขวัญกำลังใจในการปฏิบัติงาน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D7C32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625CE9E8" wp14:editId="21865EB2">
                      <wp:simplePos x="0" y="0"/>
                      <wp:positionH relativeFrom="column">
                        <wp:posOffset>-798524</wp:posOffset>
                      </wp:positionH>
                      <wp:positionV relativeFrom="paragraph">
                        <wp:posOffset>330244</wp:posOffset>
                      </wp:positionV>
                      <wp:extent cx="2881630" cy="0"/>
                      <wp:effectExtent l="22860" t="58420" r="19685" b="55880"/>
                      <wp:wrapNone/>
                      <wp:docPr id="3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CF48D" id="AutoShape 63" o:spid="_x0000_s1026" type="#_x0000_t32" style="position:absolute;margin-left:-62.9pt;margin-top:26pt;width:226.9pt;height:0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5E93" w:rsidRPr="00A00DFD" w:rsidRDefault="00C85E93" w:rsidP="00FA3081">
            <w:pPr>
              <w:rPr>
                <w:sz w:val="28"/>
                <w:szCs w:val="28"/>
              </w:rPr>
            </w:pPr>
          </w:p>
        </w:tc>
      </w:tr>
    </w:tbl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26114C" w:rsidRPr="00A00DFD" w:rsidRDefault="0026114C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230C61" w:rsidRPr="00A00DFD" w:rsidRDefault="00791C58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</w:t>
      </w:r>
      <w:r w:rsidR="00230C61" w:rsidRPr="00A00DFD">
        <w:rPr>
          <w:rFonts w:hint="cs"/>
          <w:b/>
          <w:bCs/>
          <w:sz w:val="44"/>
          <w:szCs w:val="44"/>
          <w:cs/>
        </w:rPr>
        <w:t xml:space="preserve">ที่ </w:t>
      </w:r>
      <w:r w:rsidRPr="00A00DFD">
        <w:rPr>
          <w:rFonts w:hint="cs"/>
          <w:b/>
          <w:bCs/>
          <w:sz w:val="44"/>
          <w:szCs w:val="44"/>
          <w:cs/>
        </w:rPr>
        <w:t>3 สร้างจิตสำนึกของประชาชนจังหวัดจันทบุรีให้มีความซื่อสัตย์สุจริต</w:t>
      </w:r>
    </w:p>
    <w:p w:rsidR="00230C61" w:rsidRPr="00A00DFD" w:rsidRDefault="00230C61" w:rsidP="00791C58">
      <w:pPr>
        <w:spacing w:after="0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กลยุทธ์ที่ </w:t>
      </w:r>
      <w:r w:rsidR="00791C58" w:rsidRPr="00A00DFD">
        <w:rPr>
          <w:rFonts w:hint="cs"/>
          <w:b/>
          <w:bCs/>
          <w:sz w:val="44"/>
          <w:szCs w:val="44"/>
          <w:cs/>
        </w:rPr>
        <w:t xml:space="preserve">2 สร้างชุมชนสุจริตโปร่งใส </w:t>
      </w: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  <w:rPr>
          <w:b/>
          <w:bCs/>
          <w:sz w:val="28"/>
          <w:szCs w:val="28"/>
        </w:rPr>
      </w:pPr>
    </w:p>
    <w:p w:rsidR="00577F8F" w:rsidRPr="00A00DFD" w:rsidRDefault="00577F8F" w:rsidP="00135945">
      <w:pPr>
        <w:spacing w:after="0"/>
        <w:rPr>
          <w:b/>
          <w:bCs/>
          <w:sz w:val="28"/>
          <w:szCs w:val="28"/>
        </w:rPr>
      </w:pPr>
    </w:p>
    <w:p w:rsidR="00791C58" w:rsidRPr="00A00DFD" w:rsidRDefault="00791C58" w:rsidP="00135945">
      <w:pPr>
        <w:spacing w:after="0"/>
        <w:rPr>
          <w:b/>
          <w:bCs/>
          <w:sz w:val="28"/>
          <w:szCs w:val="28"/>
        </w:rPr>
      </w:pPr>
    </w:p>
    <w:p w:rsidR="00230C61" w:rsidRPr="00A00DFD" w:rsidRDefault="00230C61" w:rsidP="00135945">
      <w:pPr>
        <w:spacing w:after="0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92A99">
        <w:trPr>
          <w:trHeight w:val="316"/>
          <w:tblHeader/>
        </w:trPr>
        <w:tc>
          <w:tcPr>
            <w:tcW w:w="2518" w:type="dxa"/>
            <w:vMerge w:val="restart"/>
            <w:shd w:val="clear" w:color="auto" w:fill="FDE9D9" w:themeFill="accent6" w:themeFillTint="33"/>
          </w:tcPr>
          <w:p w:rsidR="00135945" w:rsidRPr="00A00DFD" w:rsidRDefault="00135945" w:rsidP="000C3E76">
            <w:pPr>
              <w:jc w:val="center"/>
              <w:rPr>
                <w:sz w:val="28"/>
                <w:szCs w:val="28"/>
              </w:rPr>
            </w:pPr>
          </w:p>
          <w:p w:rsidR="00135945" w:rsidRPr="00A00DFD" w:rsidRDefault="00135945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135945" w:rsidRPr="00A00DFD" w:rsidRDefault="00135945" w:rsidP="000C3E76">
            <w:pPr>
              <w:jc w:val="center"/>
              <w:rPr>
                <w:sz w:val="28"/>
                <w:szCs w:val="28"/>
              </w:rPr>
            </w:pPr>
          </w:p>
          <w:p w:rsidR="00135945" w:rsidRPr="00A00DFD" w:rsidRDefault="00135945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:rsidR="00135945" w:rsidRPr="00A00DFD" w:rsidRDefault="00135945" w:rsidP="000C3E76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FDE9D9" w:themeFill="accent6" w:themeFillTint="33"/>
          </w:tcPr>
          <w:p w:rsidR="00135945" w:rsidRPr="00A00DFD" w:rsidRDefault="00135945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:rsidR="00135945" w:rsidRPr="00A00DFD" w:rsidRDefault="00135945" w:rsidP="000C3E76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FDE9D9" w:themeFill="accent6" w:themeFillTint="33"/>
          </w:tcPr>
          <w:p w:rsidR="00135945" w:rsidRPr="00A00DFD" w:rsidRDefault="00135945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:rsidR="00135945" w:rsidRPr="00A00DFD" w:rsidRDefault="00135945" w:rsidP="000C3E76">
            <w:pPr>
              <w:jc w:val="center"/>
              <w:rPr>
                <w:sz w:val="28"/>
                <w:szCs w:val="28"/>
              </w:rPr>
            </w:pPr>
          </w:p>
          <w:p w:rsidR="00135945" w:rsidRPr="00A00DFD" w:rsidRDefault="00135945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92A99">
        <w:trPr>
          <w:trHeight w:val="316"/>
          <w:tblHeader/>
        </w:trPr>
        <w:tc>
          <w:tcPr>
            <w:tcW w:w="2518" w:type="dxa"/>
            <w:vMerge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135945" w:rsidRPr="00A00DFD" w:rsidRDefault="00135945" w:rsidP="000C3E7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ตค-ธค.60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135945" w:rsidRPr="00A00DFD" w:rsidRDefault="00135945" w:rsidP="000C3E7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135945" w:rsidRPr="00A00DFD" w:rsidRDefault="00135945" w:rsidP="000C3E76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135945" w:rsidRPr="00A00DFD" w:rsidRDefault="00135945" w:rsidP="000C3E76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135945" w:rsidRPr="00A00DFD" w:rsidRDefault="00135945" w:rsidP="000C3E76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92CDDC" w:themeFill="accent5" w:themeFillTint="99"/>
          </w:tcPr>
          <w:p w:rsidR="00135945" w:rsidRPr="00A00DFD" w:rsidRDefault="00791C58" w:rsidP="00791C58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  <w:r w:rsidR="00135945"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3 สร้างจิตสำนึกของประชาชนจังหวัดจันทบุรีให้มีความซื่อสัตย์สุจริต โปร่งใส ตามหลักธรรมาภิบาล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F2DBDB" w:themeFill="accent2" w:themeFillTint="33"/>
          </w:tcPr>
          <w:p w:rsidR="00135945" w:rsidRPr="00A00DFD" w:rsidRDefault="00135945" w:rsidP="00791C58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="00791C58" w:rsidRPr="00A00DFD">
              <w:rPr>
                <w:rFonts w:hint="cs"/>
                <w:b/>
                <w:bCs/>
                <w:sz w:val="28"/>
                <w:szCs w:val="28"/>
                <w:cs/>
              </w:rPr>
              <w:t>2 สร้างชุมชนสุจริตโปร่งใส</w:t>
            </w: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เสริมสร้างความเข้มแข็ง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ของสถาบันครอบครัว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ส่งเสริมสนับสนุนสถาบันครอบครัวให้มีความเข้มแข็งในชุมชน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ให้หน่วยงานภาครัฐ องค์กรภาคีเครือข่ายได้มีส่วนร่วมในการจัดกิจกรรมภายในชุมชน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สนง.พัฒนาสังคมและความมั่นคง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ของมนุษย์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ศูนย์พัฒนาครอบครัว</w:t>
            </w:r>
          </w:p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ในชุมชนที่เข้าร่วมโครงการภายใต้กิจกรรมการขอรับเงินอุดหนุน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ศพ</w:t>
            </w:r>
            <w:r w:rsidRPr="00A00DFD">
              <w:rPr>
                <w:rFonts w:hint="cs"/>
                <w:sz w:val="28"/>
                <w:szCs w:val="28"/>
                <w:cs/>
              </w:rPr>
              <w:t>ด</w:t>
            </w:r>
            <w:r w:rsidRPr="00A00DFD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400,000</w:t>
            </w:r>
          </w:p>
        </w:tc>
        <w:tc>
          <w:tcPr>
            <w:tcW w:w="1134" w:type="dxa"/>
          </w:tcPr>
          <w:p w:rsidR="005176B4" w:rsidRPr="00A00DFD" w:rsidRDefault="00966D0F" w:rsidP="00DD1E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AEB9E58" wp14:editId="7C265AF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2393315</wp:posOffset>
                      </wp:positionV>
                      <wp:extent cx="2881630" cy="0"/>
                      <wp:effectExtent l="23495" t="59055" r="19050" b="55245"/>
                      <wp:wrapNone/>
                      <wp:docPr id="133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44698" id="AutoShape 66" o:spid="_x0000_s1026" type="#_x0000_t32" style="position:absolute;margin-left:-3.85pt;margin-top:188.45pt;width:226.9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qf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Jhgp&#10;0sOQHvZex9poNgs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7D0DD2" wp14:editId="66882BC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756285</wp:posOffset>
                      </wp:positionV>
                      <wp:extent cx="2881630" cy="0"/>
                      <wp:effectExtent l="23495" t="60325" r="19050" b="53975"/>
                      <wp:wrapNone/>
                      <wp:docPr id="13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85B73" id="AutoShape 65" o:spid="_x0000_s1026" type="#_x0000_t32" style="position:absolute;margin-left:-3.85pt;margin-top:59.55pt;width:226.9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bO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fOMVKk&#10;hyE97L2OtdFsG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หมู่บ้านรักษาศีล 5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เพื่อปลูกฝังจิตสำนึกและสร้างความตระหนัก รักและเชิดชูสถาบันชาติ ศาสนา พระมหากษัตริย์ ให้เป็นสถาบันหลักของประเทศอย่างมั่นคง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ร้อยละ 70 </w:t>
            </w:r>
          </w:p>
          <w:p w:rsidR="005176B4" w:rsidRPr="00A00DFD" w:rsidRDefault="005176B4" w:rsidP="00DD1EC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</w:t>
            </w:r>
            <w:r w:rsidRPr="00A00DFD">
              <w:rPr>
                <w:rFonts w:hint="cs"/>
                <w:sz w:val="28"/>
                <w:szCs w:val="28"/>
                <w:cs/>
              </w:rPr>
              <w:t>ำเภอท่าใหม่</w:t>
            </w:r>
            <w:r w:rsidRPr="00A00DFD">
              <w:rPr>
                <w:sz w:val="28"/>
                <w:szCs w:val="28"/>
                <w:cs/>
              </w:rPr>
              <w:t>นำ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ความรู้และประสบการณ์</w:t>
            </w:r>
          </w:p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ที่ได้รับไปใช้ใน</w:t>
            </w:r>
            <w:r w:rsidRPr="00A00DFD">
              <w:rPr>
                <w:rFonts w:hint="cs"/>
                <w:sz w:val="28"/>
                <w:szCs w:val="28"/>
                <w:cs/>
              </w:rPr>
              <w:t>ชี</w:t>
            </w:r>
            <w:r w:rsidRPr="00A00DFD">
              <w:rPr>
                <w:sz w:val="28"/>
                <w:szCs w:val="28"/>
                <w:cs/>
              </w:rPr>
              <w:t>วิตประจำ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วัน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500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C46F29" w:rsidRPr="00A00DFD" w:rsidRDefault="00C46F29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ปฏิบัติวิปัสสนากัมมัฏฐาน</w:t>
            </w:r>
          </w:p>
        </w:tc>
        <w:tc>
          <w:tcPr>
            <w:tcW w:w="2126" w:type="dxa"/>
          </w:tcPr>
          <w:p w:rsidR="00C46F29" w:rsidRPr="00A00DFD" w:rsidRDefault="00C46F29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เพื่อเผยแพร่และอนุรักษ์สืบสานศิลปวัฒนธรรมด้านพระพุทธศาสนา</w:t>
            </w:r>
          </w:p>
        </w:tc>
        <w:tc>
          <w:tcPr>
            <w:tcW w:w="1134" w:type="dxa"/>
          </w:tcPr>
          <w:p w:rsidR="00C46F29" w:rsidRPr="00A00DFD" w:rsidRDefault="00C46F29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มหาวิทยาลัยมหาจุฬาลง-กรณราชวิทยาลัย </w:t>
            </w:r>
          </w:p>
        </w:tc>
        <w:tc>
          <w:tcPr>
            <w:tcW w:w="1134" w:type="dxa"/>
          </w:tcPr>
          <w:p w:rsidR="00C46F29" w:rsidRPr="00A00DFD" w:rsidRDefault="00C46F29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คณะสงฆ์และ ประชาชน</w:t>
            </w:r>
          </w:p>
        </w:tc>
        <w:tc>
          <w:tcPr>
            <w:tcW w:w="1134" w:type="dxa"/>
          </w:tcPr>
          <w:p w:rsidR="00C46F29" w:rsidRPr="00A00DFD" w:rsidRDefault="00C46F29" w:rsidP="00DD1EC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C46F29" w:rsidRPr="00A00DFD" w:rsidRDefault="00C46F29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420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C46F29" w:rsidRPr="00A00DFD" w:rsidRDefault="00966D0F" w:rsidP="00DD1E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1050A47" wp14:editId="0967FF1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399415</wp:posOffset>
                      </wp:positionV>
                      <wp:extent cx="2881630" cy="0"/>
                      <wp:effectExtent l="22225" t="54610" r="20320" b="59690"/>
                      <wp:wrapNone/>
                      <wp:docPr id="13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D965A" id="AutoShape 67" o:spid="_x0000_s1026" type="#_x0000_t32" style="position:absolute;margin-left:-4.7pt;margin-top:31.45pt;width:226.9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7S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46F29" w:rsidRPr="00A00DFD" w:rsidRDefault="00C46F29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6F29" w:rsidRPr="00A00DFD" w:rsidRDefault="00C46F29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6F29" w:rsidRPr="00A00DFD" w:rsidRDefault="00C46F29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6F29" w:rsidRPr="00A00DFD" w:rsidRDefault="00C46F29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อบรมจริยธรรม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๑.เพื่อส่งเสริมการเรียนการสอนของทุกคนให้มีประสิทธิภาพ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๒.เพื่อให้ทุกคนมีความรู้ความเข้าใจในเรื่องของศาสนาเป็นไปด้วยความ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เรียบร้อย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มัสยิดยันน่าตุ้ล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มูฮายีรีน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คนในชุมช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น </w:t>
            </w:r>
            <w:r w:rsidRPr="00A00DFD">
              <w:rPr>
                <w:sz w:val="28"/>
                <w:szCs w:val="28"/>
                <w:cs/>
              </w:rPr>
              <w:t>คนนอกพื้นที่ และมุสลิมใหม่ ๑๐ คน</w:t>
            </w:r>
          </w:p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ทุกคนมีความเข้าใจในเรื่องศาสนา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12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B2D3A6" wp14:editId="686E788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3116580</wp:posOffset>
                      </wp:positionV>
                      <wp:extent cx="2881630" cy="0"/>
                      <wp:effectExtent l="21590" t="58420" r="20955" b="55880"/>
                      <wp:wrapNone/>
                      <wp:docPr id="13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65AB6" id="AutoShape 70" o:spid="_x0000_s1026" type="#_x0000_t32" style="position:absolute;margin-left:-4.75pt;margin-top:245.4pt;width:226.9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7NNw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11271D6" wp14:editId="6BA611A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1946910</wp:posOffset>
                      </wp:positionV>
                      <wp:extent cx="2881630" cy="0"/>
                      <wp:effectExtent l="21590" t="60325" r="20955" b="53975"/>
                      <wp:wrapNone/>
                      <wp:docPr id="12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8E5A" id="AutoShape 69" o:spid="_x0000_s1026" type="#_x0000_t32" style="position:absolute;margin-left:-4.75pt;margin-top:153.3pt;width:226.9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Ue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0132A0" wp14:editId="12000C0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649605</wp:posOffset>
                      </wp:positionV>
                      <wp:extent cx="2881630" cy="0"/>
                      <wp:effectExtent l="21590" t="58420" r="20955" b="55880"/>
                      <wp:wrapNone/>
                      <wp:docPr id="12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E4FB7" id="AutoShape 68" o:spid="_x0000_s1026" type="#_x0000_t32" style="position:absolute;margin-left:-4.75pt;margin-top:51.15pt;width:226.9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qB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เข้าวัดฟังธรรม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เพื่อส่งเสริมให้เยาวชนและประชาชนมีคุณธรรมจริยธรรมนำไปใช้ใน</w:t>
            </w:r>
            <w:r w:rsidRPr="00A00DFD">
              <w:rPr>
                <w:rFonts w:hint="cs"/>
                <w:sz w:val="28"/>
                <w:szCs w:val="28"/>
                <w:cs/>
              </w:rPr>
              <w:t>ชี</w:t>
            </w:r>
            <w:r w:rsidRPr="00A00DFD">
              <w:rPr>
                <w:sz w:val="28"/>
                <w:szCs w:val="28"/>
                <w:cs/>
              </w:rPr>
              <w:t>วิตประจำวัน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มีสั</w:t>
            </w:r>
            <w:r w:rsidRPr="00A00DFD">
              <w:rPr>
                <w:sz w:val="28"/>
                <w:szCs w:val="28"/>
                <w:cs/>
              </w:rPr>
              <w:t>งคมเอื้ออาทรกัน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ชากไทย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เยาวชนและประชาชน</w:t>
            </w:r>
          </w:p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ในพื้นทีตำบลชากไทย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26DB2617" wp14:editId="40511241">
                      <wp:simplePos x="0" y="0"/>
                      <wp:positionH relativeFrom="column">
                        <wp:posOffset>-1515417</wp:posOffset>
                      </wp:positionH>
                      <wp:positionV relativeFrom="paragraph">
                        <wp:posOffset>297771</wp:posOffset>
                      </wp:positionV>
                      <wp:extent cx="2881630" cy="0"/>
                      <wp:effectExtent l="21590" t="58420" r="20955" b="55880"/>
                      <wp:wrapNone/>
                      <wp:docPr id="36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98673" id="AutoShape 68" o:spid="_x0000_s1026" type="#_x0000_t32" style="position:absolute;margin-left:-119.3pt;margin-top:23.45pt;width:226.9pt;height:0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5TOAIAAII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สร้างความปรองดองสมา</w:t>
            </w:r>
            <w:r w:rsidRPr="00A00DFD">
              <w:rPr>
                <w:rFonts w:hint="cs"/>
                <w:sz w:val="28"/>
                <w:szCs w:val="28"/>
                <w:cs/>
              </w:rPr>
              <w:t>น</w:t>
            </w:r>
            <w:r w:rsidRPr="00A00DFD">
              <w:rPr>
                <w:sz w:val="28"/>
                <w:szCs w:val="28"/>
                <w:cs/>
              </w:rPr>
              <w:t>ฉันท์(หมู่บ้านรักษาศีล 5)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เพื่อความสงบร่มเย็นแก่ตนเอง ครอบครัวและประเทศชาติเพื่อความสามัคคีและประโยชน์สุขของประชาชน เพื่อความมั่นคงและสันติของประเทศชาติ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แหลมสิงห์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มีหมู่บ้านรักษาศีล 5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01360F8C" wp14:editId="11FF2FB9">
                      <wp:simplePos x="0" y="0"/>
                      <wp:positionH relativeFrom="column">
                        <wp:posOffset>-1515110</wp:posOffset>
                      </wp:positionH>
                      <wp:positionV relativeFrom="paragraph">
                        <wp:posOffset>357899</wp:posOffset>
                      </wp:positionV>
                      <wp:extent cx="2881630" cy="0"/>
                      <wp:effectExtent l="21590" t="58420" r="20955" b="55880"/>
                      <wp:wrapNone/>
                      <wp:docPr id="36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1D874" id="AutoShape 68" o:spid="_x0000_s1026" type="#_x0000_t32" style="position:absolute;margin-left:-119.3pt;margin-top:28.2pt;width:226.9pt;height:0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2C6E08">
        <w:tc>
          <w:tcPr>
            <w:tcW w:w="2518" w:type="dxa"/>
          </w:tcPr>
          <w:p w:rsidR="002C6E08" w:rsidRPr="00A00DFD" w:rsidRDefault="002C6E08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การเผยแพร่ความรู้เพื่อสร้างเสริมและป้องกันการกระทำความผิดทางวินัย</w:t>
            </w:r>
          </w:p>
        </w:tc>
        <w:tc>
          <w:tcPr>
            <w:tcW w:w="2126" w:type="dxa"/>
          </w:tcPr>
          <w:p w:rsidR="002C6E08" w:rsidRPr="00A00DFD" w:rsidRDefault="002C6E08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เพื่อส่งเสริมคุณธรรม พอเพียง วินัย สุจริต จิตอาสา สร้างคนดีสู่สังคม</w: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สำนักงานสถิติจังหวัดจันทบุรี</w: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 จำนวน 23 คน</w: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บุคลากรยึดถือและปฏิบัติตามหลักคุณธรรม พอเพียง วินัย สุจริต จิตอาสา</w: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6E08" w:rsidRPr="00A00DFD" w:rsidRDefault="00CD7C32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05D69917" wp14:editId="14BBADE9">
                      <wp:simplePos x="0" y="0"/>
                      <wp:positionH relativeFrom="column">
                        <wp:posOffset>-1515110</wp:posOffset>
                      </wp:positionH>
                      <wp:positionV relativeFrom="paragraph">
                        <wp:posOffset>379511</wp:posOffset>
                      </wp:positionV>
                      <wp:extent cx="2881630" cy="0"/>
                      <wp:effectExtent l="21590" t="58420" r="20955" b="55880"/>
                      <wp:wrapNone/>
                      <wp:docPr id="36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CD794" id="AutoShape 68" o:spid="_x0000_s1026" type="#_x0000_t32" style="position:absolute;margin-left:-119.3pt;margin-top:29.9pt;width:226.9pt;height:0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2C6E08">
        <w:tc>
          <w:tcPr>
            <w:tcW w:w="2518" w:type="dxa"/>
          </w:tcPr>
          <w:p w:rsidR="002C6E08" w:rsidRPr="00A00DFD" w:rsidRDefault="002C6E08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ส่งเสริม</w:t>
            </w:r>
            <w:r w:rsidR="00A66478" w:rsidRPr="00A00DFD">
              <w:rPr>
                <w:rFonts w:hint="cs"/>
                <w:sz w:val="28"/>
                <w:szCs w:val="28"/>
                <w:cs/>
              </w:rPr>
              <w:t>คุณธรรมจริยธรรม</w:t>
            </w:r>
          </w:p>
        </w:tc>
        <w:tc>
          <w:tcPr>
            <w:tcW w:w="2126" w:type="dxa"/>
          </w:tcPr>
          <w:p w:rsidR="002C6E08" w:rsidRPr="00A00DFD" w:rsidRDefault="00A66478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เพื่ออบรมให้ความรู้แก่บุคลากรเกี่ยวกับคุณ</w:t>
            </w:r>
            <w:r w:rsidRPr="00A00DFD">
              <w:rPr>
                <w:sz w:val="28"/>
                <w:szCs w:val="28"/>
                <w:cs/>
              </w:rPr>
              <w:br/>
            </w:r>
            <w:r w:rsidRPr="00A00DFD">
              <w:rPr>
                <w:rFonts w:hint="cs"/>
                <w:sz w:val="28"/>
                <w:szCs w:val="28"/>
                <w:cs/>
              </w:rPr>
              <w:t>ธรรมจริยธรรมและการป้องกันการทุจริต</w:t>
            </w:r>
          </w:p>
        </w:tc>
        <w:tc>
          <w:tcPr>
            <w:tcW w:w="1134" w:type="dxa"/>
          </w:tcPr>
          <w:p w:rsidR="002C6E08" w:rsidRPr="00A00DFD" w:rsidRDefault="00A66478" w:rsidP="00B4235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ทต.พวา</w:t>
            </w:r>
          </w:p>
        </w:tc>
        <w:tc>
          <w:tcPr>
            <w:tcW w:w="1134" w:type="dxa"/>
          </w:tcPr>
          <w:p w:rsidR="002C6E08" w:rsidRPr="00A00DFD" w:rsidRDefault="002C6E08" w:rsidP="00A66478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บุคลากร จำนวน </w:t>
            </w:r>
            <w:r w:rsidR="00A66478" w:rsidRPr="00A00DFD">
              <w:rPr>
                <w:rFonts w:hint="cs"/>
                <w:sz w:val="28"/>
                <w:szCs w:val="28"/>
                <w:cs/>
              </w:rPr>
              <w:t>60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2C6E08" w:rsidRPr="00A00DFD" w:rsidRDefault="00A66478" w:rsidP="00B4235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บุคลากรปฏิบัติหน้าที่ด้วยความซื่อสัตย์ สุจริต เที่ยงธรรม เสียสละ เอื้อเฟื้อเผื่อ แผ่ เสมอภาค</w:t>
            </w:r>
          </w:p>
        </w:tc>
        <w:tc>
          <w:tcPr>
            <w:tcW w:w="1134" w:type="dxa"/>
          </w:tcPr>
          <w:p w:rsidR="002C6E08" w:rsidRPr="00A00DFD" w:rsidRDefault="00A66478" w:rsidP="00B42356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16,140</w: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6E08" w:rsidRPr="00A00DFD" w:rsidRDefault="00CD7C32" w:rsidP="00B4235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7F0B755B" wp14:editId="75A224F8">
                      <wp:simplePos x="0" y="0"/>
                      <wp:positionH relativeFrom="column">
                        <wp:posOffset>-794889</wp:posOffset>
                      </wp:positionH>
                      <wp:positionV relativeFrom="paragraph">
                        <wp:posOffset>301516</wp:posOffset>
                      </wp:positionV>
                      <wp:extent cx="2881630" cy="0"/>
                      <wp:effectExtent l="21590" t="58420" r="20955" b="55880"/>
                      <wp:wrapNone/>
                      <wp:docPr id="367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B0F71" id="AutoShape 68" o:spid="_x0000_s1026" type="#_x0000_t32" style="position:absolute;margin-left:-62.6pt;margin-top:23.75pt;width:226.9pt;height:0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6E08" w:rsidRPr="00A00DFD" w:rsidRDefault="002C6E08" w:rsidP="00B42356">
            <w:pPr>
              <w:rPr>
                <w:sz w:val="28"/>
                <w:szCs w:val="28"/>
              </w:rPr>
            </w:pPr>
          </w:p>
        </w:tc>
      </w:tr>
      <w:tr w:rsidR="00A00DFD" w:rsidRPr="00A00DFD" w:rsidTr="00294FA7">
        <w:tc>
          <w:tcPr>
            <w:tcW w:w="2518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เลือกตั้งกำนัน ผู้ใหญ่บ้าน โดยโปร่งใส สุจริต และเที่ยงธรรม</w:t>
            </w:r>
          </w:p>
        </w:tc>
        <w:tc>
          <w:tcPr>
            <w:tcW w:w="2126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1.เพื่อรณรงค์ให้ประชาชนมีส่วนร่วมในการเลือกผู้นำของตนเอง</w:t>
            </w:r>
          </w:p>
          <w:p w:rsidR="00294FA7" w:rsidRPr="00A00DFD" w:rsidRDefault="00294FA7" w:rsidP="0062738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2.รณรงค์ให้การเลือกผู้ใหญ่บ้าน กำนัน เป็นไปโดยโปร่งใส สุจริต และเที่ยงธรรม</w:t>
            </w:r>
          </w:p>
          <w:p w:rsidR="00294FA7" w:rsidRPr="00A00DFD" w:rsidRDefault="00294FA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3.เพื่อส่งเสริมความเข้มแข็งและพัฒนาวิถีชีวิตแบบประชาธิปไตย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ที่ทำการปกครองจังหวัดจันทบุรี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ผู้มีสิทธิ จำนวนร้อยละ 80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การคัดเลือกผู้ใหญ่บ้าน กำนัน ปราศจากการซื้อสิทธิ ขายเสียง และเป็นไปโดยสุจริต เที่ยงธรรม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CD7C32" w:rsidP="0062738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68713EE5" wp14:editId="5B86BA52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2249695</wp:posOffset>
                      </wp:positionV>
                      <wp:extent cx="2881630" cy="0"/>
                      <wp:effectExtent l="21590" t="58420" r="20955" b="55880"/>
                      <wp:wrapNone/>
                      <wp:docPr id="369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2BF9F" id="AutoShape 68" o:spid="_x0000_s1026" type="#_x0000_t32" style="position:absolute;margin-left:-62.55pt;margin-top:177.15pt;width:226.9pt;height:0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5AA6C18A" wp14:editId="4A5BBE99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421180</wp:posOffset>
                      </wp:positionV>
                      <wp:extent cx="2881630" cy="0"/>
                      <wp:effectExtent l="21590" t="58420" r="20955" b="55880"/>
                      <wp:wrapNone/>
                      <wp:docPr id="36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71F7" id="AutoShape 68" o:spid="_x0000_s1026" type="#_x0000_t32" style="position:absolute;margin-left:-62.55pt;margin-top:33.15pt;width:226.9pt;height:0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4FA7" w:rsidRPr="00A00DFD" w:rsidRDefault="00294FA7" w:rsidP="00627387">
            <w:pPr>
              <w:rPr>
                <w:sz w:val="28"/>
                <w:szCs w:val="28"/>
              </w:rPr>
            </w:pPr>
          </w:p>
        </w:tc>
      </w:tr>
      <w:tr w:rsidR="00A00DFD" w:rsidRPr="00A00DFD" w:rsidTr="00312308">
        <w:tc>
          <w:tcPr>
            <w:tcW w:w="2518" w:type="dxa"/>
          </w:tcPr>
          <w:p w:rsidR="00312308" w:rsidRPr="00A00DFD" w:rsidRDefault="0031230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ยกย่องเชิดชูเกียรติบุคคลซื่อสัตย์สุจริต มีคุณธรรม</w:t>
            </w:r>
          </w:p>
        </w:tc>
        <w:tc>
          <w:tcPr>
            <w:tcW w:w="2126" w:type="dxa"/>
          </w:tcPr>
          <w:p w:rsidR="00312308" w:rsidRPr="00A00DFD" w:rsidRDefault="0031230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เพื่อยกย่องเชิดชูเกียรติบุคคลซื่อสัตย์สุจริต มีคุณะรรม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96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บุคคลต้นแบบ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</w:tr>
    </w:tbl>
    <w:p w:rsidR="00CC7B19" w:rsidRPr="00A00DFD" w:rsidRDefault="00CC7B19" w:rsidP="00CC7B19">
      <w:pPr>
        <w:spacing w:after="0"/>
        <w:rPr>
          <w:sz w:val="28"/>
          <w:szCs w:val="28"/>
        </w:rPr>
      </w:pPr>
    </w:p>
    <w:p w:rsidR="00CC7B19" w:rsidRPr="00A00DFD" w:rsidRDefault="00CC7B19" w:rsidP="00CC7B19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230C61" w:rsidRPr="00A00DFD" w:rsidRDefault="00230C61" w:rsidP="002A107D">
      <w:pPr>
        <w:spacing w:after="0"/>
        <w:rPr>
          <w:sz w:val="28"/>
          <w:szCs w:val="28"/>
        </w:rPr>
      </w:pPr>
    </w:p>
    <w:p w:rsidR="00791C58" w:rsidRPr="00A00DFD" w:rsidRDefault="00791C58" w:rsidP="002A107D">
      <w:pPr>
        <w:spacing w:after="0"/>
        <w:rPr>
          <w:sz w:val="28"/>
          <w:szCs w:val="28"/>
        </w:rPr>
      </w:pPr>
    </w:p>
    <w:p w:rsidR="00791C58" w:rsidRPr="00A00DFD" w:rsidRDefault="00791C58" w:rsidP="002A107D">
      <w:pPr>
        <w:spacing w:after="0"/>
        <w:rPr>
          <w:sz w:val="28"/>
          <w:szCs w:val="28"/>
        </w:rPr>
      </w:pPr>
    </w:p>
    <w:p w:rsidR="00CC7B19" w:rsidRPr="00A00DFD" w:rsidRDefault="00CC7B19" w:rsidP="00230C61">
      <w:pPr>
        <w:spacing w:after="0"/>
        <w:jc w:val="center"/>
        <w:rPr>
          <w:b/>
          <w:bCs/>
          <w:sz w:val="40"/>
          <w:szCs w:val="40"/>
        </w:rPr>
      </w:pPr>
    </w:p>
    <w:p w:rsidR="00230C61" w:rsidRPr="00A00DFD" w:rsidRDefault="00791C58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</w:t>
      </w:r>
      <w:r w:rsidR="00230C61" w:rsidRPr="00A00DFD">
        <w:rPr>
          <w:rFonts w:hint="cs"/>
          <w:b/>
          <w:bCs/>
          <w:sz w:val="44"/>
          <w:szCs w:val="44"/>
          <w:cs/>
        </w:rPr>
        <w:t xml:space="preserve">ที่ </w:t>
      </w:r>
      <w:r w:rsidRPr="00A00DFD">
        <w:rPr>
          <w:rFonts w:hint="cs"/>
          <w:b/>
          <w:bCs/>
          <w:sz w:val="44"/>
          <w:szCs w:val="44"/>
          <w:cs/>
        </w:rPr>
        <w:t>3</w:t>
      </w:r>
      <w:r w:rsidRPr="00A00DFD">
        <w:rPr>
          <w:sz w:val="44"/>
          <w:szCs w:val="44"/>
        </w:rPr>
        <w:t xml:space="preserve"> </w:t>
      </w:r>
      <w:r w:rsidRPr="00A00DFD">
        <w:rPr>
          <w:rFonts w:hint="cs"/>
          <w:b/>
          <w:bCs/>
          <w:sz w:val="44"/>
          <w:szCs w:val="44"/>
          <w:cs/>
        </w:rPr>
        <w:t>สร้างจิตสำนึกของประชาชนจังหวัดจันทบุรีให้มีความซื่อสัตย์สุจริต</w:t>
      </w:r>
    </w:p>
    <w:p w:rsidR="00A36AB0" w:rsidRPr="00A00DFD" w:rsidRDefault="00230C61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กลยุทธ์ที่ </w:t>
      </w:r>
      <w:r w:rsidR="00791C58" w:rsidRPr="00A00DFD">
        <w:rPr>
          <w:rFonts w:hint="cs"/>
          <w:b/>
          <w:bCs/>
          <w:sz w:val="44"/>
          <w:szCs w:val="44"/>
          <w:cs/>
        </w:rPr>
        <w:t>3 พัฒนาเยาวชนต้นแบบสุจริตโปร่งใส</w:t>
      </w: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92A99">
        <w:trPr>
          <w:trHeight w:val="316"/>
          <w:tblHeader/>
        </w:trPr>
        <w:tc>
          <w:tcPr>
            <w:tcW w:w="2518" w:type="dxa"/>
            <w:vMerge w:val="restart"/>
            <w:shd w:val="clear" w:color="auto" w:fill="948A54" w:themeFill="background2" w:themeFillShade="8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948A54" w:themeFill="background2" w:themeFillShade="8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948A54" w:themeFill="background2" w:themeFillShade="80"/>
          </w:tcPr>
          <w:p w:rsidR="00A36AB0" w:rsidRPr="00A00DFD" w:rsidRDefault="00A36AB0" w:rsidP="001B64A5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948A54" w:themeFill="background2" w:themeFillShade="8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948A54" w:themeFill="background2" w:themeFillShade="80"/>
          </w:tcPr>
          <w:p w:rsidR="00A36AB0" w:rsidRPr="00A00DFD" w:rsidRDefault="00A36AB0" w:rsidP="001B64A5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948A54" w:themeFill="background2" w:themeFillShade="8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948A54" w:themeFill="background2" w:themeFillShade="8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92A99">
        <w:trPr>
          <w:trHeight w:val="316"/>
          <w:tblHeader/>
        </w:trPr>
        <w:tc>
          <w:tcPr>
            <w:tcW w:w="2518" w:type="dxa"/>
            <w:vMerge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A36AB0" w:rsidRPr="00A00DFD" w:rsidRDefault="00A36AB0" w:rsidP="001B64A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ตค-ธค.60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A36AB0" w:rsidRPr="00A00DFD" w:rsidRDefault="00A36AB0" w:rsidP="001B64A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A36AB0" w:rsidRPr="00A00DFD" w:rsidRDefault="00A36AB0" w:rsidP="001B64A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A36AB0" w:rsidRPr="00A00DFD" w:rsidRDefault="00A36AB0" w:rsidP="001B64A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</w:tcPr>
          <w:p w:rsidR="00A36AB0" w:rsidRPr="00A00DFD" w:rsidRDefault="00A36AB0" w:rsidP="001B64A5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92CDDC" w:themeFill="accent5" w:themeFillTint="99"/>
          </w:tcPr>
          <w:p w:rsidR="00791C58" w:rsidRPr="00A00DFD" w:rsidRDefault="00791C58" w:rsidP="00DD1ECB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วัตถุประสงค์ที่ 3 สร้างจิตสำนึกของประชาชนจังหวัดจันทบุรีให้มีความซื่อสัตย์สุจริต โปร่งใส ตามหลักธรรมาภิบาล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8DB3E2" w:themeFill="text2" w:themeFillTint="66"/>
          </w:tcPr>
          <w:p w:rsidR="00A36AB0" w:rsidRPr="00A00DFD" w:rsidRDefault="00A36AB0" w:rsidP="00791C58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="00791C58" w:rsidRPr="00A00DFD">
              <w:rPr>
                <w:rFonts w:hint="cs"/>
                <w:b/>
                <w:bCs/>
                <w:sz w:val="28"/>
                <w:szCs w:val="28"/>
                <w:cs/>
              </w:rPr>
              <w:t>3 พัฒนาเยาวชนต้นแบบสุจริตโปร่งใส</w:t>
            </w: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เปิดโลกใบเล็ก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เพื่อให้เด็กและผู้ปกครอง ได้เปิดโลกทัศน์สร้างความสัมพันธ์ในครอบครัว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อบต.ตะกาดเง้า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จัดโครงการปีละ</w:t>
            </w:r>
            <w:r w:rsidRPr="00A00DFD">
              <w:rPr>
                <w:sz w:val="28"/>
                <w:szCs w:val="28"/>
              </w:rPr>
              <w:t xml:space="preserve"> 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CABC9E6" wp14:editId="256D5FFD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257175</wp:posOffset>
                      </wp:positionV>
                      <wp:extent cx="2881630" cy="0"/>
                      <wp:effectExtent l="20955" t="60960" r="21590" b="53340"/>
                      <wp:wrapNone/>
                      <wp:docPr id="127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D3998" id="AutoShape 71" o:spid="_x0000_s1026" type="#_x0000_t32" style="position:absolute;margin-left:51.15pt;margin-top:20.25pt;width:226.9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5176B4" w:rsidRPr="00A00DF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ประกวดบรรยายธรรม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เพื่อส่งเสริมให้เด็กและเยาวชนได้ศึกษาค้นคว้าเกี่ยวกับศา</w:t>
            </w:r>
            <w:r w:rsidRPr="00A00DFD">
              <w:rPr>
                <w:rFonts w:hint="cs"/>
                <w:sz w:val="28"/>
                <w:szCs w:val="28"/>
                <w:cs/>
              </w:rPr>
              <w:t>ส</w:t>
            </w:r>
            <w:r w:rsidRPr="00A00DFD">
              <w:rPr>
                <w:sz w:val="28"/>
                <w:szCs w:val="28"/>
                <w:cs/>
              </w:rPr>
              <w:t xml:space="preserve">นธรรมทางพระพุทธศาสนาตลอดจนได้ฝึกฝนทักษะการพูดต่อที่ชุมชน 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เพื่อส่งเสริมให้เด็กและเยาวชนได้มีโอกาสเข้าถึงหลักธรรมทางพุทธศาสนาผ่านกระบวนการบรรยายธรรม</w:t>
            </w:r>
          </w:p>
        </w:tc>
        <w:tc>
          <w:tcPr>
            <w:tcW w:w="1134" w:type="dxa"/>
            <w:vMerge w:val="restart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สถานศึกษานำเด็กและเยาวชนเข้าร่วม</w:t>
            </w:r>
            <w:r w:rsidRPr="00A00DFD">
              <w:rPr>
                <w:sz w:val="28"/>
                <w:szCs w:val="28"/>
                <w:cs/>
              </w:rPr>
              <w:t xml:space="preserve">ประกวด 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6,000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966D0F" w:rsidP="00DD1E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00821CF" wp14:editId="0305E52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3007995</wp:posOffset>
                      </wp:positionV>
                      <wp:extent cx="372745" cy="0"/>
                      <wp:effectExtent l="15875" t="58420" r="20955" b="55880"/>
                      <wp:wrapNone/>
                      <wp:docPr id="12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254A8" id="AutoShape 75" o:spid="_x0000_s1026" type="#_x0000_t32" style="position:absolute;margin-left:8.6pt;margin-top:236.85pt;width:29.3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35ED9B" wp14:editId="73E9094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1094740</wp:posOffset>
                      </wp:positionV>
                      <wp:extent cx="372745" cy="0"/>
                      <wp:effectExtent l="15875" t="59690" r="20955" b="54610"/>
                      <wp:wrapNone/>
                      <wp:docPr id="12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A2A09" id="AutoShape 74" o:spid="_x0000_s1026" type="#_x0000_t32" style="position:absolute;margin-left:8.6pt;margin-top:86.2pt;width:29.3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ประกวดสวดมนต์หมู่สรรเสริญพระรัตนตรัย ทำนองสรภัญญะ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เพื่อส่งเสริมให้นักเรียนและครูในโรงเรียน</w:t>
            </w:r>
            <w:r w:rsidRPr="00A00DFD">
              <w:rPr>
                <w:rFonts w:hint="cs"/>
                <w:sz w:val="28"/>
                <w:szCs w:val="28"/>
                <w:cs/>
              </w:rPr>
              <w:t>ได้</w:t>
            </w:r>
            <w:r w:rsidRPr="00A00DFD">
              <w:rPr>
                <w:sz w:val="28"/>
                <w:szCs w:val="28"/>
                <w:cs/>
              </w:rPr>
              <w:t>สวดมนต์ไหว้พระทั้งโรงเรียนอย่างน้อยสัปดาห์ละ 1 วัน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เพื่อส่งเสริมให้เด็กนักเรียนได้รับการพัฒนา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การสวดมนต์หมู่สรรเสริญพระรัตนตรัย ทำนองสรภัญญะ ในรูปแบบที่ถูกต้อง</w:t>
            </w:r>
          </w:p>
        </w:tc>
        <w:tc>
          <w:tcPr>
            <w:tcW w:w="1134" w:type="dxa"/>
            <w:vMerge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สถานศึกษานำเด็กและเยาวชนเข้าร่วม</w:t>
            </w:r>
            <w:r w:rsidRPr="00A00DFD">
              <w:rPr>
                <w:sz w:val="28"/>
                <w:szCs w:val="28"/>
                <w:cs/>
              </w:rPr>
              <w:t>ประกวด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36,000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ค่ายเยาวชนสมานฉันท์</w:t>
            </w:r>
          </w:p>
        </w:tc>
        <w:tc>
          <w:tcPr>
            <w:tcW w:w="2126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เพื่อส่งเสริมให้เด็กและเยาวชนได้เรียนรู้หลักปฏิบัติพื้นฐานของแต่ละศาสนา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นำหลักธรรมมาเสริมสร้างคุณธรรมจริยธรรมไปปรับใช้ในชีวิตประจำวัน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เด็กและเยาวชนทุกศาสนา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15116D" wp14:editId="194A6488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4361815</wp:posOffset>
                      </wp:positionV>
                      <wp:extent cx="2881630" cy="0"/>
                      <wp:effectExtent l="19685" t="59690" r="22860" b="54610"/>
                      <wp:wrapNone/>
                      <wp:docPr id="124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DC7CE" id="AutoShape 79" o:spid="_x0000_s1026" type="#_x0000_t32" style="position:absolute;margin-left:50.3pt;margin-top:343.45pt;width:226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UQNwIAAII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5FF7864" wp14:editId="44BA7D0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2905125</wp:posOffset>
                      </wp:positionV>
                      <wp:extent cx="2881630" cy="0"/>
                      <wp:effectExtent l="19685" t="60325" r="22860" b="53975"/>
                      <wp:wrapNone/>
                      <wp:docPr id="12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D1B5D" id="AutoShape 78" o:spid="_x0000_s1026" type="#_x0000_t32" style="position:absolute;margin-left:50.3pt;margin-top:228.75pt;width:226.9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15A5FB0" wp14:editId="4315B1F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1713865</wp:posOffset>
                      </wp:positionV>
                      <wp:extent cx="2881630" cy="0"/>
                      <wp:effectExtent l="19685" t="59690" r="22860" b="54610"/>
                      <wp:wrapNone/>
                      <wp:docPr id="12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1E44A" id="AutoShape 77" o:spid="_x0000_s1026" type="#_x0000_t32" style="position:absolute;margin-left:50.3pt;margin-top:134.95pt;width:226.9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pq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5A0297" wp14:editId="42221FD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576580</wp:posOffset>
                      </wp:positionV>
                      <wp:extent cx="2881630" cy="0"/>
                      <wp:effectExtent l="19685" t="55880" r="22860" b="58420"/>
                      <wp:wrapNone/>
                      <wp:docPr id="12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843A6" id="AutoShape 76" o:spid="_x0000_s1026" type="#_x0000_t32" style="position:absolute;margin-left:50.3pt;margin-top:45.4pt;width:226.9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jf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CC7B19"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B19" w:rsidRPr="00A00DFD" w:rsidRDefault="00CC7B1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เสียงธรรมะนำชีวิตจิตแจ่มใส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เพื่อให้บุคล</w:t>
            </w:r>
            <w:r w:rsidRPr="00A00DFD">
              <w:rPr>
                <w:rFonts w:hint="cs"/>
                <w:sz w:val="28"/>
                <w:szCs w:val="28"/>
                <w:cs/>
              </w:rPr>
              <w:t>า</w:t>
            </w:r>
            <w:r w:rsidRPr="00A00DFD">
              <w:rPr>
                <w:sz w:val="28"/>
                <w:szCs w:val="28"/>
                <w:cs/>
              </w:rPr>
              <w:t>กรและนักศึกษามีความเข้าใจและมีจิตสำนึกในการบำรุงรักษาพระพุทธศาสนาให้คงไว้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บุคลากรเข้าใจ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และ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สร้างจิตที่ด</w:t>
            </w:r>
            <w:r w:rsidRPr="00A00DFD">
              <w:rPr>
                <w:rFonts w:hint="cs"/>
                <w:sz w:val="28"/>
                <w:szCs w:val="28"/>
                <w:cs/>
              </w:rPr>
              <w:t>ี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ใน</w:t>
            </w:r>
            <w:r w:rsidRPr="00A00DFD">
              <w:rPr>
                <w:sz w:val="28"/>
                <w:szCs w:val="28"/>
                <w:cs/>
              </w:rPr>
              <w:t>การบำรุง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รักษาศาสนา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พัฒนาคุณธรรม สั่งสมความดีนำชีวิ</w:t>
            </w:r>
            <w:r w:rsidRPr="00A00DFD">
              <w:rPr>
                <w:rFonts w:hint="cs"/>
                <w:sz w:val="28"/>
                <w:szCs w:val="28"/>
                <w:cs/>
              </w:rPr>
              <w:t>ต</w:t>
            </w:r>
            <w:r w:rsidRPr="00A00DFD">
              <w:rPr>
                <w:sz w:val="28"/>
                <w:szCs w:val="28"/>
                <w:cs/>
              </w:rPr>
              <w:t>มีสุข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เพื่อให้นักศึกษาพยาบาลชั้นปีที่ </w:t>
            </w:r>
            <w:r w:rsidRPr="00A00DFD">
              <w:rPr>
                <w:sz w:val="28"/>
                <w:szCs w:val="28"/>
              </w:rPr>
              <w:t>1</w:t>
            </w:r>
            <w:r w:rsidRPr="00A00DFD">
              <w:rPr>
                <w:sz w:val="28"/>
                <w:szCs w:val="28"/>
                <w:cs/>
              </w:rPr>
              <w:t>บอกแนวทางในการปฏิบัติตนอย่างมีคุณธรรมจริยธรรมได้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นักศึกษาชั้นปี่ที่ 1 </w:t>
            </w:r>
            <w:r w:rsidRPr="00A00DFD">
              <w:rPr>
                <w:rFonts w:hint="cs"/>
                <w:sz w:val="28"/>
                <w:szCs w:val="28"/>
                <w:cs/>
              </w:rPr>
              <w:t>มี</w:t>
            </w:r>
            <w:r w:rsidRPr="00A00DFD">
              <w:rPr>
                <w:sz w:val="28"/>
                <w:szCs w:val="28"/>
                <w:cs/>
              </w:rPr>
              <w:t>การจดบันทึกการทำความดีและแสดงพฤติกรรมที่พึงประสงค์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CC7B1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พัฒนาจิตเพื่อให้เกิดปัญญา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และสันติสุข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1.เพื่อให้</w:t>
            </w:r>
            <w:r w:rsidRPr="00A00DFD">
              <w:rPr>
                <w:sz w:val="28"/>
                <w:szCs w:val="28"/>
                <w:cs/>
              </w:rPr>
              <w:t xml:space="preserve">นักศึกษาชั้นปีที่ 2 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เกิดความตระหนักรู้และเข้าใจตนเอง และผู้อื่นมีสติเพื่อใช้ในการแก้ไขปัญหา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2.</w:t>
            </w:r>
            <w:r w:rsidRPr="00A00DFD">
              <w:rPr>
                <w:rFonts w:hint="cs"/>
                <w:sz w:val="28"/>
                <w:szCs w:val="28"/>
                <w:cs/>
              </w:rPr>
              <w:t>เพื่อให้</w:t>
            </w:r>
            <w:r w:rsidRPr="00A00DFD">
              <w:rPr>
                <w:sz w:val="28"/>
                <w:szCs w:val="28"/>
                <w:cs/>
              </w:rPr>
              <w:t>นักศึกษาชั้นปีที่ 2</w:t>
            </w:r>
          </w:p>
          <w:p w:rsidR="00FF29BC" w:rsidRPr="00A00DFD" w:rsidRDefault="00FF29BC" w:rsidP="009C2E49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มีวินัย ซื่อสัตย์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สามารถปฏิบัติตามแนวทางของศีล 5 </w:t>
            </w:r>
            <w:r w:rsidRPr="00A00DFD">
              <w:rPr>
                <w:rFonts w:hint="cs"/>
                <w:sz w:val="28"/>
                <w:szCs w:val="28"/>
                <w:cs/>
              </w:rPr>
              <w:t>มาใช้ในชีวิตประจำวัน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9C2E49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นักศึกษา ตระหนักรู้และเข้าใจตนเองและผู้อื่น มีสติเพื่อใช้ในการแก้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lastRenderedPageBreak/>
              <w:t>ปัญหาของตนเอง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ฟังธรรมนำหลักธรรมะพัฒนา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จิตใจ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เพื่อให้คณาจารย์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บุคลากร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และนักศึกษา ได้มีโอกาสฟังธรรมและตระหนักถึงคุณค่าธรรมะ สามารถนำไป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ปรับใช้ในชีวิตหรือการปฏิบัติหน้าที่ได้อย่างเหมาะสม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คณาจารย์ บุคลากร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และนักศึกษา ได้มีโอกาสสดับรับฟังธรรมได้รับคำสอนจากธรรมะอย่างเต็มที่ตระหนักถึง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คุณค่าของธรรมะ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อย่างแท้จริง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22D464A" wp14:editId="0DEE5908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4297680</wp:posOffset>
                      </wp:positionV>
                      <wp:extent cx="2881630" cy="0"/>
                      <wp:effectExtent l="20955" t="53340" r="21590" b="60960"/>
                      <wp:wrapNone/>
                      <wp:docPr id="12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54AAB" id="AutoShape 82" o:spid="_x0000_s1026" type="#_x0000_t32" style="position:absolute;margin-left:51.15pt;margin-top:338.4pt;width:226.9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0ZNwIAAII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BDA3AB6" wp14:editId="4E0B117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3159760</wp:posOffset>
                      </wp:positionV>
                      <wp:extent cx="2881630" cy="0"/>
                      <wp:effectExtent l="20955" t="58420" r="21590" b="55880"/>
                      <wp:wrapNone/>
                      <wp:docPr id="119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D4280" id="AutoShape 81" o:spid="_x0000_s1026" type="#_x0000_t32" style="position:absolute;margin-left:51.15pt;margin-top:248.8pt;width:226.9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A8CDCE" wp14:editId="7BEC22B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937895</wp:posOffset>
                      </wp:positionV>
                      <wp:extent cx="2881630" cy="0"/>
                      <wp:effectExtent l="20955" t="55880" r="21590" b="58420"/>
                      <wp:wrapNone/>
                      <wp:docPr id="118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6F47C" id="AutoShape 80" o:spid="_x0000_s1026" type="#_x0000_t32" style="position:absolute;margin-left:51.15pt;margin-top:73.85pt;width:226.9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9C2E49" w:rsidRPr="00A00DFD">
              <w:rPr>
                <w:sz w:val="28"/>
                <w:szCs w:val="28"/>
              </w:rPr>
              <w:t>51,120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ปฏิบัติธรรมนำสุข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เพื่อให้บุคลากร</w:t>
            </w:r>
            <w:r w:rsidRPr="00A00DFD">
              <w:rPr>
                <w:rFonts w:hint="cs"/>
                <w:sz w:val="28"/>
                <w:szCs w:val="28"/>
                <w:cs/>
              </w:rPr>
              <w:t>ต</w:t>
            </w:r>
            <w:r w:rsidRPr="00A00DFD">
              <w:rPr>
                <w:sz w:val="28"/>
                <w:szCs w:val="28"/>
                <w:cs/>
              </w:rPr>
              <w:t>ระหนักถึงความสำคัญของธรรม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ทางพระพุทธศาสนาและสามารถนำไปปรับใช้ในการทำงานได้</w:t>
            </w:r>
          </w:p>
        </w:tc>
        <w:tc>
          <w:tcPr>
            <w:tcW w:w="1134" w:type="dxa"/>
            <w:vMerge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บุคลากร มีโอกาสได้ปฏิบัติธรรมและสามารถนำหลักธรรมะปรับใช้ใน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การทำงาน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21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พัฒนาจิตคุณธรรมและจริยธรรมนักศึกษาคณะเทคโนโลยีอุตสาหกรรมการเกษตร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เพื่อให้นักศึกษาของคณะเทคโนโลยีอุตสาหกรรม</w:t>
            </w:r>
            <w:r w:rsidRPr="00A00DFD">
              <w:rPr>
                <w:sz w:val="28"/>
                <w:szCs w:val="28"/>
                <w:cs/>
              </w:rPr>
              <w:lastRenderedPageBreak/>
              <w:t>การเกษตร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มีความเข้าใจเรื่องคุณธรรมจริยธรรม</w:t>
            </w:r>
          </w:p>
        </w:tc>
        <w:tc>
          <w:tcPr>
            <w:tcW w:w="1134" w:type="dxa"/>
            <w:vMerge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นักศึกษามีความเข้าใจ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เรื่อง</w:t>
            </w:r>
            <w:r w:rsidRPr="00A00DFD">
              <w:rPr>
                <w:sz w:val="28"/>
                <w:szCs w:val="28"/>
                <w:cs/>
              </w:rPr>
              <w:t>คุณธรรมเพิ่มขึ้น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154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พัฒนาคุณธรรมจริยธรรม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นักศึกษาและอนุรักษ์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สิ่งแวดล้อม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เพื่อให้นักศึกษาของคณะฯ มีความลักษณะบัณฑิตด้านคุณธรรมจริยธรรมและอนุรักษ</w:t>
            </w:r>
            <w:r w:rsidRPr="00A00DFD">
              <w:rPr>
                <w:rFonts w:hint="cs"/>
                <w:sz w:val="28"/>
                <w:szCs w:val="28"/>
                <w:cs/>
              </w:rPr>
              <w:t>์</w:t>
            </w:r>
            <w:r w:rsidRPr="00A00DFD">
              <w:rPr>
                <w:sz w:val="28"/>
                <w:szCs w:val="28"/>
                <w:cs/>
              </w:rPr>
              <w:t>สิ่งแวดล้อม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ทำนุบำรุงศาสนา</w:t>
            </w:r>
            <w:r w:rsidRPr="00A00DFD">
              <w:rPr>
                <w:rFonts w:hint="cs"/>
                <w:sz w:val="28"/>
                <w:szCs w:val="28"/>
                <w:cs/>
              </w:rPr>
              <w:t>ศิ</w:t>
            </w:r>
            <w:r w:rsidRPr="00A00DFD">
              <w:rPr>
                <w:sz w:val="28"/>
                <w:szCs w:val="28"/>
                <w:cs/>
              </w:rPr>
              <w:t>ลป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ะ </w:t>
            </w:r>
            <w:r w:rsidRPr="00A00DFD">
              <w:rPr>
                <w:sz w:val="28"/>
                <w:szCs w:val="28"/>
                <w:cs/>
              </w:rPr>
              <w:t>วัฒนธรรม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ภูมิปัญญาท้องถิ่นและอนุรักษ์สิ่งแวดล้อมอย่างยั่งยืน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CFBA563" wp14:editId="4D048CB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4074160</wp:posOffset>
                      </wp:positionV>
                      <wp:extent cx="2881630" cy="0"/>
                      <wp:effectExtent l="22225" t="57150" r="20320" b="57150"/>
                      <wp:wrapNone/>
                      <wp:docPr id="117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8AD04" id="AutoShape 86" o:spid="_x0000_s1026" type="#_x0000_t32" style="position:absolute;margin-left:-4.7pt;margin-top:320.8pt;width:226.9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V+NwIAAII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297732B" wp14:editId="472A09E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2533015</wp:posOffset>
                      </wp:positionV>
                      <wp:extent cx="2881630" cy="0"/>
                      <wp:effectExtent l="22225" t="59055" r="20320" b="55245"/>
                      <wp:wrapNone/>
                      <wp:docPr id="116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F8B06" id="AutoShape 85" o:spid="_x0000_s1026" type="#_x0000_t32" style="position:absolute;margin-left:-4.7pt;margin-top:199.45pt;width:226.9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kv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2CB5949" wp14:editId="3E2D01F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767715</wp:posOffset>
                      </wp:positionV>
                      <wp:extent cx="2881630" cy="0"/>
                      <wp:effectExtent l="22225" t="55880" r="20320" b="58420"/>
                      <wp:wrapNone/>
                      <wp:docPr id="115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8002B" id="AutoShape 84" o:spid="_x0000_s1026" type="#_x0000_t32" style="position:absolute;margin-left:-4.7pt;margin-top:60.45pt;width:226.9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ua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อบรมอาสายุวกาชาด กศน.อำเภอเมืองจันทบุรี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เพื่อให้เยาวชนตระหนักถึงหน้าที่ความรับผิดชอบ รู้จักการเสียสละและพร้อมที่จะช่วยเหลือสังคมส่วนรวม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 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ปีละ </w:t>
            </w:r>
            <w:r w:rsidRPr="00A00DFD">
              <w:rPr>
                <w:sz w:val="28"/>
                <w:szCs w:val="28"/>
              </w:rPr>
              <w:t>300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คน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ได้รับความรู้และสามารถนำไปใช้ใ</w:t>
            </w:r>
            <w:r w:rsidRPr="00A00DFD">
              <w:rPr>
                <w:rFonts w:hint="cs"/>
                <w:sz w:val="28"/>
                <w:szCs w:val="28"/>
                <w:cs/>
              </w:rPr>
              <w:t>นชี</w:t>
            </w:r>
            <w:r w:rsidRPr="00A00DFD">
              <w:rPr>
                <w:sz w:val="28"/>
                <w:szCs w:val="28"/>
                <w:cs/>
              </w:rPr>
              <w:t>วิตประจำวันให้เกิดประโยชน์แก่ตนเอง ชุมชนและ</w:t>
            </w:r>
            <w:r w:rsidRPr="00A00DFD">
              <w:rPr>
                <w:rFonts w:hint="cs"/>
                <w:sz w:val="28"/>
                <w:szCs w:val="28"/>
                <w:cs/>
              </w:rPr>
              <w:t>ป</w:t>
            </w:r>
            <w:r w:rsidRPr="00A00DFD">
              <w:rPr>
                <w:sz w:val="28"/>
                <w:szCs w:val="28"/>
                <w:cs/>
              </w:rPr>
              <w:t>ระเทศ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ชาติได้มากขึ้น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ค่ายลูกเสือ กศน.อำเภอเมืองจันทบุรี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เพื่อให้ลูกเสือเป็นพลเมืองดี 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รู้จักช่วยเหลือสังคมด้วยความเต็มใจได้ฝึกความอดทนความมีระเบียบวินัยรู้จักช่วยตัวเองรู้จักอยู่และทำงานร่วม</w:t>
            </w:r>
            <w:r w:rsidRPr="00A00DFD">
              <w:rPr>
                <w:rFonts w:hint="cs"/>
                <w:sz w:val="28"/>
                <w:szCs w:val="28"/>
                <w:cs/>
              </w:rPr>
              <w:t>กั</w:t>
            </w:r>
            <w:r w:rsidRPr="00A00DFD">
              <w:rPr>
                <w:sz w:val="28"/>
                <w:szCs w:val="28"/>
                <w:cs/>
              </w:rPr>
              <w:t>บผู้อื่น</w:t>
            </w:r>
          </w:p>
        </w:tc>
        <w:tc>
          <w:tcPr>
            <w:tcW w:w="1134" w:type="dxa"/>
            <w:vMerge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นักศึกษา ปีละ 300 คน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 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ได้ฝึกความอดทนมีวินัยรู้จักทำงานร่วมกับผู้อื่น  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อบรมอาสายุวกาชาด กศน.อำเภอเขาคิชฌกูฏ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เพื่อให้นักศึกษาตระหนักถึงหน้าที่ความรับผิดชอบรู้จักการเสียสละและพร้อมที่จะช่วยเหลือ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อำเภอเขาคิชฌกูฏ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ปีละ 80 คน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นักศึกษา ได้รับความรู้และสามารถนำไปใช้ในชีวิตประจำวันให้เกิดประโยชน์แก่ตนเอง ชุมชนและประเทศ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ชาติได้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FB210CA" wp14:editId="4D3AF2F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2926080</wp:posOffset>
                      </wp:positionV>
                      <wp:extent cx="2881630" cy="0"/>
                      <wp:effectExtent l="21590" t="59690" r="20955" b="54610"/>
                      <wp:wrapNone/>
                      <wp:docPr id="114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16A57" id="AutoShape 88" o:spid="_x0000_s1026" type="#_x0000_t32" style="position:absolute;margin-left:-4.75pt;margin-top:230.4pt;width:226.9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p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987E8E9" wp14:editId="1DFF242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810260</wp:posOffset>
                      </wp:positionV>
                      <wp:extent cx="2881630" cy="0"/>
                      <wp:effectExtent l="21590" t="58420" r="20955" b="55880"/>
                      <wp:wrapNone/>
                      <wp:docPr id="113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EE154" id="AutoShape 87" o:spid="_x0000_s1026" type="#_x0000_t32" style="position:absolute;margin-left:-4.75pt;margin-top:63.8pt;width:226.9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ค่ายลูกเสือ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กศน.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อำเภอเขาคิชฌกูฏ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</w:t>
            </w:r>
            <w:r w:rsidRPr="00A00DFD">
              <w:rPr>
                <w:rFonts w:hint="cs"/>
                <w:sz w:val="28"/>
                <w:szCs w:val="28"/>
                <w:cs/>
              </w:rPr>
              <w:t>.</w:t>
            </w:r>
            <w:r w:rsidRPr="00A00DFD">
              <w:rPr>
                <w:sz w:val="28"/>
                <w:szCs w:val="28"/>
                <w:cs/>
              </w:rPr>
              <w:t>เพื่อให้ลูกเสือเป็นพลเมืองดี  รู้จักช่วยเหลือสังคมด้วยความเต็มใจ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2</w:t>
            </w:r>
            <w:r w:rsidRPr="00A00DFD">
              <w:rPr>
                <w:rFonts w:hint="cs"/>
                <w:sz w:val="28"/>
                <w:szCs w:val="28"/>
                <w:cs/>
              </w:rPr>
              <w:t>.</w:t>
            </w:r>
            <w:r w:rsidRPr="00A00DFD">
              <w:rPr>
                <w:sz w:val="28"/>
                <w:szCs w:val="28"/>
                <w:cs/>
              </w:rPr>
              <w:t>ได้ฝึกความอดทนความมีระเบียบวินัยรู้จักช่วยตัวเองรู้จักอยู่และทำงานร่วมกับผู้อื่น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อำเภอเขาคิชฌกูฏ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ปีละ 40 คน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อำเภอเขาคิชฌกูฏ ได้ฝึกความอดทน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ความมีระเบียบวินัย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รู้จักช่วยตัว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เองและทำ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งานร่วมกับผู้อื่นได้ช่วย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เหลือสังคม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พัฒนาคุณภาพผู้เรียน เสริม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สร้างคุณธรรม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</w:t>
            </w:r>
            <w:r w:rsidRPr="00A00DFD">
              <w:rPr>
                <w:rFonts w:hint="cs"/>
                <w:sz w:val="28"/>
                <w:szCs w:val="28"/>
                <w:cs/>
              </w:rPr>
              <w:t>.</w:t>
            </w:r>
            <w:r w:rsidRPr="00A00DFD">
              <w:rPr>
                <w:sz w:val="28"/>
                <w:szCs w:val="28"/>
                <w:cs/>
              </w:rPr>
              <w:t>เพื่อพัฒนาและส่งเสริมสนับสนุนให้ผู้เรียนได้มีคุณธรรมจริยธรรม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2</w:t>
            </w:r>
            <w:r w:rsidRPr="00A00DFD">
              <w:rPr>
                <w:rFonts w:hint="cs"/>
                <w:sz w:val="28"/>
                <w:szCs w:val="28"/>
                <w:cs/>
              </w:rPr>
              <w:t>.</w:t>
            </w:r>
            <w:r w:rsidRPr="00A00DFD">
              <w:rPr>
                <w:sz w:val="28"/>
                <w:szCs w:val="28"/>
                <w:cs/>
              </w:rPr>
              <w:t>เพื่อพัฒนาและส่งเสริมสนับสนุนให้ผู้เรียนเป็นผู้ที่มีจิตอาสา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อำเภอ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เขาคิชฌกูฏ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ปีละ </w:t>
            </w:r>
            <w:r w:rsidRPr="00A00DFD">
              <w:rPr>
                <w:sz w:val="28"/>
                <w:szCs w:val="28"/>
              </w:rPr>
              <w:t>100</w:t>
            </w:r>
            <w:r w:rsidRPr="00A00DFD">
              <w:rPr>
                <w:sz w:val="28"/>
                <w:szCs w:val="28"/>
                <w:cs/>
              </w:rPr>
              <w:t xml:space="preserve"> คน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นักศึกษา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อำเภอ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เขาคิชฌกูฏ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มีความเข</w:t>
            </w:r>
            <w:r w:rsidRPr="00A00DFD">
              <w:rPr>
                <w:rFonts w:hint="cs"/>
                <w:sz w:val="28"/>
                <w:szCs w:val="28"/>
                <w:cs/>
              </w:rPr>
              <w:t>้</w:t>
            </w:r>
            <w:r w:rsidRPr="00A00DFD">
              <w:rPr>
                <w:sz w:val="28"/>
                <w:szCs w:val="28"/>
                <w:cs/>
              </w:rPr>
              <w:t>ม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แข็งทางด้านจิตใจมีคุณ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ภาพชีวิต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ที่ดี 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01B19DA" wp14:editId="0ABB9BB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4029710</wp:posOffset>
                      </wp:positionV>
                      <wp:extent cx="2881630" cy="0"/>
                      <wp:effectExtent l="20955" t="60960" r="21590" b="53340"/>
                      <wp:wrapNone/>
                      <wp:docPr id="112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1BA54" id="AutoShape 91" o:spid="_x0000_s1026" type="#_x0000_t32" style="position:absolute;margin-left:51.15pt;margin-top:317.3pt;width:226.9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A505A18" wp14:editId="579D3C8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2330450</wp:posOffset>
                      </wp:positionV>
                      <wp:extent cx="2881630" cy="0"/>
                      <wp:effectExtent l="20955" t="57150" r="21590" b="57150"/>
                      <wp:wrapNone/>
                      <wp:docPr id="11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92B5A" id="AutoShape 90" o:spid="_x0000_s1026" type="#_x0000_t32" style="position:absolute;margin-left:51.15pt;margin-top:183.5pt;width:226.9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yBOAIAAII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FF29BC" w:rsidRPr="00A00DFD">
              <w:rPr>
                <w:rFonts w:hint="cs"/>
                <w:sz w:val="28"/>
                <w:szCs w:val="28"/>
                <w:cs/>
              </w:rPr>
              <w:t>2</w:t>
            </w:r>
            <w:r w:rsidR="00FF29BC" w:rsidRPr="00A00DFD">
              <w:rPr>
                <w:sz w:val="28"/>
                <w:szCs w:val="28"/>
                <w:cs/>
              </w:rPr>
              <w:t>0</w:t>
            </w:r>
            <w:r w:rsidR="00FF29BC" w:rsidRPr="00A00DFD">
              <w:rPr>
                <w:rFonts w:hint="cs"/>
                <w:sz w:val="28"/>
                <w:szCs w:val="28"/>
                <w:cs/>
              </w:rPr>
              <w:t>,</w:t>
            </w:r>
            <w:r w:rsidR="00FF29BC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6282A3D" wp14:editId="0DE9312B">
                      <wp:simplePos x="0" y="0"/>
                      <wp:positionH relativeFrom="column">
                        <wp:posOffset>-1494900</wp:posOffset>
                      </wp:positionH>
                      <wp:positionV relativeFrom="paragraph">
                        <wp:posOffset>335345</wp:posOffset>
                      </wp:positionV>
                      <wp:extent cx="2881630" cy="0"/>
                      <wp:effectExtent l="20955" t="60325" r="21590" b="53975"/>
                      <wp:wrapNone/>
                      <wp:docPr id="11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A55FF" id="AutoShape 89" o:spid="_x0000_s1026" type="#_x0000_t32" style="position:absolute;margin-left:-117.7pt;margin-top:26.4pt;width:226.9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Wb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เยาวชนไทยใส่ใจคุณธรรมจริยธรรมสู่ค่านิยม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</w:rPr>
              <w:t xml:space="preserve">12 </w:t>
            </w:r>
            <w:r w:rsidRPr="00A00DFD">
              <w:rPr>
                <w:sz w:val="28"/>
                <w:szCs w:val="28"/>
                <w:cs/>
              </w:rPr>
              <w:t>ประการ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เพื่อปลูกฝังความรู้ด้านคุณธรรมจริยธรรมให้กับนักศึกษาให้มีความรู้และปฏิบัติตามหลักธรรมค่านิยม 12 ประการเพื่อนำมาใช้ในการดำเนินชีวิต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 กศน.อำเภอมะขาม </w:t>
            </w:r>
            <w:r w:rsidRPr="00A00DFD">
              <w:rPr>
                <w:sz w:val="28"/>
                <w:szCs w:val="28"/>
              </w:rPr>
              <w:t>100</w:t>
            </w:r>
            <w:r w:rsidRPr="00A00DFD">
              <w:rPr>
                <w:sz w:val="28"/>
                <w:szCs w:val="28"/>
                <w:cs/>
              </w:rPr>
              <w:t xml:space="preserve"> คน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กศน.อำเภอมะขาม มีความเข้มแข็ง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มีคุณภาพชีวิตที่ดี โดยนำหลักคุณธรรม</w:t>
            </w:r>
            <w:r w:rsidRPr="00A00DFD">
              <w:rPr>
                <w:sz w:val="28"/>
                <w:szCs w:val="28"/>
              </w:rPr>
              <w:t>12</w:t>
            </w:r>
            <w:r w:rsidRPr="00A00DFD">
              <w:rPr>
                <w:sz w:val="28"/>
                <w:szCs w:val="28"/>
                <w:cs/>
              </w:rPr>
              <w:t xml:space="preserve"> ประการมาปรับใช้ในชีวิตประจำวัน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</w:t>
            </w:r>
            <w:r w:rsidRPr="00A00DFD">
              <w:rPr>
                <w:sz w:val="28"/>
                <w:szCs w:val="28"/>
                <w:cs/>
              </w:rPr>
              <w:t>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460FEB47" wp14:editId="6BC1E685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322339</wp:posOffset>
                      </wp:positionV>
                      <wp:extent cx="2881630" cy="0"/>
                      <wp:effectExtent l="20955" t="58420" r="21590" b="55880"/>
                      <wp:wrapNone/>
                      <wp:docPr id="37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EA6F4" id="AutoShape 92" o:spid="_x0000_s1026" type="#_x0000_t32" style="position:absolute;margin-left:-62.25pt;margin-top:25.4pt;width:226.9pt;height:0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pf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ค่ายอบรมคุณธรรมจริยธรรมฯ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ปี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0D68FC" w:rsidRPr="00A00DFD">
              <w:rPr>
                <w:sz w:val="28"/>
                <w:szCs w:val="28"/>
                <w:cs/>
              </w:rPr>
              <w:t>2561</w:t>
            </w:r>
            <w:r w:rsidRPr="00A00DFD">
              <w:rPr>
                <w:sz w:val="28"/>
                <w:szCs w:val="28"/>
                <w:cs/>
              </w:rPr>
              <w:t>-2564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เพื่อส่งเสริมสนับสนุนให้นักศึกษามีคุณธรรมจริยธรรมอันดีงามและสร้างจิตสำนึกที่ดี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</w:t>
            </w:r>
            <w:r w:rsidRPr="00A00DFD">
              <w:rPr>
                <w:rFonts w:hint="cs"/>
                <w:sz w:val="28"/>
                <w:szCs w:val="28"/>
                <w:cs/>
              </w:rPr>
              <w:t>ำเภอ</w:t>
            </w:r>
            <w:r w:rsidRPr="00A00DFD">
              <w:rPr>
                <w:sz w:val="28"/>
                <w:szCs w:val="28"/>
                <w:cs/>
              </w:rPr>
              <w:t>โป่ง</w:t>
            </w:r>
            <w:r w:rsidRPr="00A00DFD">
              <w:rPr>
                <w:rFonts w:hint="cs"/>
                <w:sz w:val="28"/>
                <w:szCs w:val="28"/>
                <w:cs/>
              </w:rPr>
              <w:t>น้ำร้อน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80 คน 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</w:t>
            </w:r>
            <w:r w:rsidRPr="00A00DFD">
              <w:rPr>
                <w:rFonts w:hint="cs"/>
                <w:sz w:val="28"/>
                <w:szCs w:val="28"/>
                <w:cs/>
              </w:rPr>
              <w:t>ำเภอ</w:t>
            </w:r>
            <w:r w:rsidRPr="00A00DFD">
              <w:rPr>
                <w:sz w:val="28"/>
                <w:szCs w:val="28"/>
                <w:cs/>
              </w:rPr>
              <w:t>โป่ง</w:t>
            </w:r>
            <w:r w:rsidRPr="00A00DFD">
              <w:rPr>
                <w:rFonts w:hint="cs"/>
                <w:sz w:val="28"/>
                <w:szCs w:val="28"/>
                <w:cs/>
              </w:rPr>
              <w:t>น้ำร้อน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จิตสำนึกการมีคุณธรรม จริยธรรมอันดี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35,000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08B57375" wp14:editId="341AFBCA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481790</wp:posOffset>
                      </wp:positionV>
                      <wp:extent cx="2881630" cy="0"/>
                      <wp:effectExtent l="20955" t="58420" r="21590" b="55880"/>
                      <wp:wrapNone/>
                      <wp:docPr id="37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AB418" id="AutoShape 92" o:spid="_x0000_s1026" type="#_x0000_t32" style="position:absolute;margin-left:-118.95pt;margin-top:37.95pt;width:226.9pt;height:0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GN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Y4wU&#10;6WFIj3uvY220yA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อบรมอาสายุวกาชาดนอกโรงเรียน กศน.อำเภอท่าใหม่  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เพื่อส่งเสริมให้นักศึกษามีความรับผิดชอบต่อสังคม และเผยแพร่อุดมการณ์การเป็นอาสายุวกาชาด และเพื่อ</w:t>
            </w:r>
            <w:r w:rsidRPr="00A00DFD">
              <w:rPr>
                <w:rFonts w:hint="cs"/>
                <w:sz w:val="28"/>
                <w:szCs w:val="28"/>
                <w:cs/>
              </w:rPr>
              <w:t>ส่งเสริม</w:t>
            </w:r>
            <w:r w:rsidRPr="00A00DFD">
              <w:rPr>
                <w:sz w:val="28"/>
                <w:szCs w:val="28"/>
                <w:cs/>
              </w:rPr>
              <w:t>ค่านิยมหลักของ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คนไทย </w:t>
            </w:r>
            <w:r w:rsidRPr="00A00DFD">
              <w:rPr>
                <w:sz w:val="28"/>
                <w:szCs w:val="28"/>
              </w:rPr>
              <w:t xml:space="preserve">12 </w:t>
            </w:r>
            <w:r w:rsidRPr="00A00DFD">
              <w:rPr>
                <w:sz w:val="28"/>
                <w:szCs w:val="28"/>
                <w:cs/>
              </w:rPr>
              <w:t>ประการ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ำเภอท่าใหม่ร้อยละ 80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ำเภอท่าใหม่ </w:t>
            </w:r>
            <w:r w:rsidRPr="00A00DFD">
              <w:rPr>
                <w:sz w:val="28"/>
                <w:szCs w:val="28"/>
                <w:cs/>
              </w:rPr>
              <w:t>มีระเบียบ</w:t>
            </w:r>
            <w:r w:rsidRPr="00A00DFD">
              <w:rPr>
                <w:rFonts w:hint="cs"/>
                <w:sz w:val="28"/>
                <w:szCs w:val="28"/>
                <w:cs/>
              </w:rPr>
              <w:t>วิ</w:t>
            </w:r>
            <w:r w:rsidRPr="00A00DFD">
              <w:rPr>
                <w:sz w:val="28"/>
                <w:szCs w:val="28"/>
                <w:cs/>
              </w:rPr>
              <w:t>นัย</w:t>
            </w:r>
            <w:r w:rsidRPr="00A00DFD">
              <w:rPr>
                <w:sz w:val="28"/>
                <w:szCs w:val="28"/>
              </w:rPr>
              <w:t> 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มีคุณธรรมเสียสละ และบำเพ็ญตนเป็นประโยชน์และ</w:t>
            </w:r>
            <w:r w:rsidRPr="00A00DFD">
              <w:rPr>
                <w:rFonts w:hint="cs"/>
                <w:sz w:val="28"/>
                <w:szCs w:val="28"/>
                <w:cs/>
              </w:rPr>
              <w:t>มี</w:t>
            </w:r>
            <w:r w:rsidRPr="00A00DFD">
              <w:rPr>
                <w:sz w:val="28"/>
                <w:szCs w:val="28"/>
                <w:cs/>
              </w:rPr>
              <w:t>ค่านิยมที่พึงประสงค์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32</w:t>
            </w:r>
            <w:r w:rsidRPr="00A00DFD">
              <w:rPr>
                <w:sz w:val="28"/>
                <w:szCs w:val="28"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A3A3546" wp14:editId="761A7D7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390853</wp:posOffset>
                      </wp:positionV>
                      <wp:extent cx="2881630" cy="0"/>
                      <wp:effectExtent l="20955" t="58420" r="21590" b="55880"/>
                      <wp:wrapNone/>
                      <wp:docPr id="10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6FEC7" id="AutoShape 92" o:spid="_x0000_s1026" type="#_x0000_t32" style="position:absolute;margin-left:-5.55pt;margin-top:30.8pt;width:226.9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2G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ค่ายลูกเสือ กศน. ต้านภัย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เพื่อให้กิจกรรมลูกเสือพัฒนานักศึกษา กศน.ท่าใหม่  ให้เป็นพลเมืองดี  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มีคุณภาพ มีความแข็งแรง อดทนมีระเบียบวินัยจงรัก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ภักดีต่อชาติ  ศาสนา  และพระมหากษัตริย์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มีความ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สัมพันธ์อันดีต่อกันในระบบหมู่ซึ่งจะนำไปสู่ความรับผิดชอบในสังคม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 xml:space="preserve">ลูกเสือ กศน.อำเภอท่าใหม่  ร้อยละ 75 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น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ักศึกษา </w:t>
            </w:r>
            <w:r w:rsidRPr="00A00DFD">
              <w:rPr>
                <w:sz w:val="26"/>
                <w:szCs w:val="26"/>
                <w:cs/>
              </w:rPr>
              <w:t>กศน.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อ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ำเภอท่าใหม่ </w:t>
            </w:r>
            <w:r w:rsidRPr="00A00DFD">
              <w:rPr>
                <w:sz w:val="26"/>
                <w:szCs w:val="26"/>
                <w:cs/>
              </w:rPr>
              <w:t>นำความรู้และประสบการณ์ที่ได้รับไปใช้ใน</w:t>
            </w:r>
            <w:r w:rsidRPr="00A00DFD">
              <w:rPr>
                <w:rFonts w:hint="cs"/>
                <w:sz w:val="26"/>
                <w:szCs w:val="26"/>
                <w:cs/>
              </w:rPr>
              <w:t>ชี</w:t>
            </w:r>
            <w:r w:rsidRPr="00A00DFD">
              <w:rPr>
                <w:sz w:val="26"/>
                <w:szCs w:val="26"/>
                <w:cs/>
              </w:rPr>
              <w:t>วิตประ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จำวัน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และ</w:t>
            </w:r>
            <w:r w:rsidRPr="00A00DFD">
              <w:rPr>
                <w:sz w:val="26"/>
                <w:szCs w:val="26"/>
                <w:cs/>
              </w:rPr>
              <w:t>บำเพ็ญประโยชน์ช่วยเหลือสังคม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14B4F09" wp14:editId="7123F73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2484120</wp:posOffset>
                      </wp:positionV>
                      <wp:extent cx="2881630" cy="0"/>
                      <wp:effectExtent l="20955" t="59055" r="21590" b="55245"/>
                      <wp:wrapNone/>
                      <wp:docPr id="108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A33E8" id="AutoShape 94" o:spid="_x0000_s1026" type="#_x0000_t32" style="position:absolute;margin-left:51.15pt;margin-top:195.6pt;width:226.9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72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BCEF470" wp14:editId="1D8413E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953135</wp:posOffset>
                      </wp:positionV>
                      <wp:extent cx="2881630" cy="0"/>
                      <wp:effectExtent l="20955" t="61595" r="21590" b="52705"/>
                      <wp:wrapNone/>
                      <wp:docPr id="107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6F278" id="AutoShape 93" o:spid="_x0000_s1026" type="#_x0000_t32" style="position:absolute;margin-left:51.15pt;margin-top:75.05pt;width:226.9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U1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FF29BC" w:rsidRPr="00A00DFD">
              <w:rPr>
                <w:sz w:val="28"/>
                <w:szCs w:val="28"/>
              </w:rPr>
              <w:t>33,000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พัฒนาคุณภาพผู้เรียน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"ค่ายคุณธรรมชี้นำชีวิตส่งเสริมคุณธรรมจริยธรรม"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1.เพื่อส่งเสริมการมีคุณ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ธรรมจริยธรรมแก่ผู้เข้าร่วมกิจกรรม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2.เพื่อให้ผู้เรียนนำความรู้ไปใช้ในชีวิตประจำวัน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นักศึกษาจำนวน 100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0D68F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61</w:t>
            </w:r>
            <w:r w:rsidR="00FF29BC" w:rsidRPr="00A00DFD">
              <w:rPr>
                <w:sz w:val="28"/>
                <w:szCs w:val="28"/>
              </w:rPr>
              <w:t>,</w:t>
            </w:r>
            <w:r w:rsidR="00FF29BC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ค่ายคุณธรรมนำชีวิต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เพื่อส่งเสริมให้ผู้เข้ารับ</w:t>
            </w:r>
            <w:r w:rsidRPr="00A00DFD">
              <w:rPr>
                <w:rFonts w:hint="cs"/>
                <w:sz w:val="28"/>
                <w:szCs w:val="28"/>
                <w:cs/>
              </w:rPr>
              <w:t>การ</w:t>
            </w:r>
            <w:r w:rsidRPr="00A00DFD">
              <w:rPr>
                <w:sz w:val="28"/>
                <w:szCs w:val="28"/>
                <w:cs/>
              </w:rPr>
              <w:t>อบรมมีคุณธรรม จริยธรรม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นักศึกษา  </w:t>
            </w:r>
            <w:r w:rsidRPr="00A00DFD">
              <w:rPr>
                <w:sz w:val="28"/>
                <w:szCs w:val="28"/>
                <w:cs/>
              </w:rPr>
              <w:t xml:space="preserve">ร้อยละ </w:t>
            </w:r>
            <w:r w:rsidRPr="00A00DFD">
              <w:rPr>
                <w:sz w:val="28"/>
                <w:szCs w:val="28"/>
              </w:rPr>
              <w:t>80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มีคุณธรรม จริยธรรม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 xml:space="preserve">นักศึกษา </w:t>
            </w:r>
            <w:r w:rsidRPr="00A00DFD">
              <w:rPr>
                <w:sz w:val="28"/>
                <w:szCs w:val="28"/>
                <w:cs/>
              </w:rPr>
              <w:t xml:space="preserve">มีคุณธรรม จริยธรรม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ได้</w:t>
            </w:r>
            <w:r w:rsidRPr="00A00DFD">
              <w:rPr>
                <w:sz w:val="28"/>
                <w:szCs w:val="28"/>
                <w:cs/>
              </w:rPr>
              <w:t>มีส่วนร่วมและให้ความสำคัญกับคุณธรรม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20,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FB5223" wp14:editId="3A8AF9C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4404360</wp:posOffset>
                      </wp:positionV>
                      <wp:extent cx="2881630" cy="0"/>
                      <wp:effectExtent l="23495" t="52705" r="19050" b="61595"/>
                      <wp:wrapNone/>
                      <wp:docPr id="10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A517" id="AutoShape 99" o:spid="_x0000_s1026" type="#_x0000_t32" style="position:absolute;margin-left:-3.85pt;margin-top:346.8pt;width:226.9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y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0hpEi&#10;PQzpYe91rI0Wi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09D4B3F" wp14:editId="2D5C5E5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3340735</wp:posOffset>
                      </wp:positionV>
                      <wp:extent cx="2881630" cy="0"/>
                      <wp:effectExtent l="23495" t="55880" r="19050" b="58420"/>
                      <wp:wrapNone/>
                      <wp:docPr id="105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F99EB" id="AutoShape 98" o:spid="_x0000_s1026" type="#_x0000_t32" style="position:absolute;margin-left:-3.85pt;margin-top:263.05pt;width:226.9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47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9C211F" wp14:editId="3FAF8EB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2490470</wp:posOffset>
                      </wp:positionV>
                      <wp:extent cx="2881630" cy="0"/>
                      <wp:effectExtent l="23495" t="53340" r="19050" b="60960"/>
                      <wp:wrapNone/>
                      <wp:docPr id="104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AC695" id="AutoShape 97" o:spid="_x0000_s1026" type="#_x0000_t32" style="position:absolute;margin-left:-3.85pt;margin-top:196.1pt;width:226.9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ih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D0312F1" wp14:editId="09FA893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1937385</wp:posOffset>
                      </wp:positionV>
                      <wp:extent cx="2881630" cy="0"/>
                      <wp:effectExtent l="23495" t="52705" r="19050" b="61595"/>
                      <wp:wrapNone/>
                      <wp:docPr id="103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63D3B" id="AutoShape 96" o:spid="_x0000_s1026" type="#_x0000_t32" style="position:absolute;margin-left:-3.85pt;margin-top:152.55pt;width:226.9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FB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mlE4wU&#10;6WFID3uvY220mAW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B6D9D8C" wp14:editId="6741FD04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326280</wp:posOffset>
                      </wp:positionV>
                      <wp:extent cx="2881630" cy="0"/>
                      <wp:effectExtent l="23495" t="54610" r="19050" b="59690"/>
                      <wp:wrapNone/>
                      <wp:docPr id="10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37A7A" id="AutoShape 95" o:spid="_x0000_s1026" type="#_x0000_t32" style="position:absolute;margin-left:-60.55pt;margin-top:25.7pt;width:226.9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0Q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ธรรมศึกษาพัฒนาคุณภาพชีวิต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เพื่อเสริมสร้างคุณภาพชีวิตสามารถนำความรู้ไปใช้ในการดำเนินชีวิต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นักศึกษาร้อยละ 80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นศ.กศน.มี</w:t>
            </w:r>
            <w:r w:rsidRPr="00A00DFD">
              <w:rPr>
                <w:sz w:val="28"/>
                <w:szCs w:val="28"/>
                <w:cs/>
              </w:rPr>
              <w:t>คุณภาพชีวิต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ที่ดีขึ้น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18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699477B7" wp14:editId="7FC18B95">
                      <wp:simplePos x="0" y="0"/>
                      <wp:positionH relativeFrom="column">
                        <wp:posOffset>-54435</wp:posOffset>
                      </wp:positionH>
                      <wp:positionV relativeFrom="paragraph">
                        <wp:posOffset>199784</wp:posOffset>
                      </wp:positionV>
                      <wp:extent cx="2881630" cy="0"/>
                      <wp:effectExtent l="20955" t="58420" r="21590" b="55880"/>
                      <wp:wrapNone/>
                      <wp:docPr id="37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3142B" id="AutoShape 92" o:spid="_x0000_s1026" type="#_x0000_t32" style="position:absolute;margin-left:-4.3pt;margin-top:15.75pt;width:226.9pt;height:0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EK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ค่ายพัฒนาจิต ชีวิตแจ่มใส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เพื่อเสริมสร้างคุณภาพชีวิตและพัฒนาสุขภาพจิตให้มีจิตใจที่แจ่มใส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นักศึกษาร้อยละ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80 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นศ.กศน.</w:t>
            </w:r>
            <w:r w:rsidRPr="00A00DFD">
              <w:rPr>
                <w:sz w:val="28"/>
                <w:szCs w:val="28"/>
                <w:cs/>
              </w:rPr>
              <w:t>มีสุขภาพจิตที่ดี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3F14C6BE" wp14:editId="1B194B5B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268167</wp:posOffset>
                      </wp:positionV>
                      <wp:extent cx="2881630" cy="0"/>
                      <wp:effectExtent l="20955" t="58420" r="21590" b="55880"/>
                      <wp:wrapNone/>
                      <wp:docPr id="37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995D9" id="AutoShape 92" o:spid="_x0000_s1026" type="#_x0000_t32" style="position:absolute;margin-left:-60.95pt;margin-top:21.1pt;width:226.9pt;height:0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fy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U4wU&#10;6WFIj3uvY220yA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คุณธรรมจริยธรรมในการเรียนการสอนและการเข้าร่วมกิจกรรมวันสำคัญทางศาสนาของนักศึกษาการศึกษา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ขั้นพื้นฐาน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เพื่อพัฒนาความรู้ด้านคุณธรรม จริยธรรมแก่นักศึกษา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นักศึกษาขั้นพื้นฐาน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จำนวน </w:t>
            </w:r>
            <w:r w:rsidRPr="00A00DFD">
              <w:rPr>
                <w:sz w:val="28"/>
                <w:szCs w:val="28"/>
              </w:rPr>
              <w:t>5</w:t>
            </w:r>
            <w:r w:rsidR="000D68FC" w:rsidRPr="00A00DFD">
              <w:rPr>
                <w:sz w:val="28"/>
                <w:szCs w:val="28"/>
              </w:rPr>
              <w:t>61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45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="000D68FC" w:rsidRPr="00A00DFD">
              <w:rPr>
                <w:sz w:val="28"/>
                <w:szCs w:val="28"/>
                <w:cs/>
              </w:rPr>
              <w:t>61</w:t>
            </w:r>
            <w:r w:rsidRPr="00A00DFD">
              <w:rPr>
                <w:sz w:val="28"/>
                <w:szCs w:val="28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346C9DDA" wp14:editId="45F08C16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257591</wp:posOffset>
                      </wp:positionV>
                      <wp:extent cx="2881630" cy="0"/>
                      <wp:effectExtent l="20955" t="58420" r="21590" b="55880"/>
                      <wp:wrapNone/>
                      <wp:docPr id="37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29C53" id="AutoShape 92" o:spid="_x0000_s1026" type="#_x0000_t32" style="position:absolute;margin-left:-60.95pt;margin-top:20.3pt;width:226.9pt;height:0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wg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M4wU&#10;6WFIj3uvY220yA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ค่ายลูกเสือ ส่งเสริมคุณธรรม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เพื่อส่งเสริมให้นักศึกษามีความเป็นผู้นำ และผู้ตามที่ดี โดยใช้คุณธรรม จริยธรรมนำชีวิต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กศน.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อำเภอ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นายายอาม 80 คน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 มีการดำเนินชีวิตประจำวัน โดยยึดหลักคุณธรรม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383B044E" wp14:editId="4B20F5C8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396875</wp:posOffset>
                      </wp:positionV>
                      <wp:extent cx="2881630" cy="0"/>
                      <wp:effectExtent l="20955" t="58420" r="21590" b="55880"/>
                      <wp:wrapNone/>
                      <wp:docPr id="37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F1FC" id="AutoShape 92" o:spid="_x0000_s1026" type="#_x0000_t32" style="position:absolute;margin-left:-60.95pt;margin-top:31.25pt;width:226.9pt;height:0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rY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จัดการเรียนการสอนให้แก่นักเรียนมุสลิม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6"/>
                <w:szCs w:val="26"/>
              </w:rPr>
            </w:pPr>
            <w:r w:rsidRPr="00A00DFD">
              <w:rPr>
                <w:rFonts w:hint="cs"/>
                <w:sz w:val="26"/>
                <w:szCs w:val="26"/>
                <w:cs/>
              </w:rPr>
              <w:t>1</w:t>
            </w:r>
            <w:r w:rsidRPr="00A00DFD">
              <w:rPr>
                <w:sz w:val="26"/>
                <w:szCs w:val="26"/>
                <w:cs/>
              </w:rPr>
              <w:t>.เพื่อให้นักเรียนมีความรู้ความเข้าใจในการเรียนศาสนาและนำไปปฏิบัติ</w:t>
            </w:r>
          </w:p>
          <w:p w:rsidR="009C2E49" w:rsidRPr="00A00DFD" w:rsidRDefault="009C2E49" w:rsidP="00062F0D">
            <w:pPr>
              <w:ind w:right="-108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lastRenderedPageBreak/>
              <w:t>ในชีวิตประจำวัน</w:t>
            </w:r>
          </w:p>
          <w:p w:rsidR="009C2E49" w:rsidRPr="00A00DFD" w:rsidRDefault="009C2E49" w:rsidP="00062F0D">
            <w:pPr>
              <w:ind w:right="-108"/>
              <w:rPr>
                <w:sz w:val="26"/>
                <w:szCs w:val="26"/>
                <w:cs/>
              </w:rPr>
            </w:pPr>
            <w:r w:rsidRPr="00A00DFD">
              <w:rPr>
                <w:rFonts w:hint="cs"/>
                <w:sz w:val="26"/>
                <w:szCs w:val="26"/>
                <w:cs/>
              </w:rPr>
              <w:t>2</w:t>
            </w:r>
            <w:r w:rsidRPr="00A00DFD">
              <w:rPr>
                <w:sz w:val="26"/>
                <w:szCs w:val="26"/>
                <w:cs/>
              </w:rPr>
              <w:t>.เพื่อตอบสนองความต้องการของผู้ปกครอง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มัสยิดยันน่าตุ้ล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มูฮายีรีน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เด็กภายในชุมชนและ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นอกพื้นที่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จำนวน ๔๐ คน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A81E481" wp14:editId="7428037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3529965</wp:posOffset>
                      </wp:positionV>
                      <wp:extent cx="2881630" cy="0"/>
                      <wp:effectExtent l="22225" t="57785" r="20320" b="56515"/>
                      <wp:wrapNone/>
                      <wp:docPr id="101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9861A" id="AutoShape 102" o:spid="_x0000_s1026" type="#_x0000_t32" style="position:absolute;margin-left:-4.7pt;margin-top:277.95pt;width:226.9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60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1943C5" wp14:editId="6A49B31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1682115</wp:posOffset>
                      </wp:positionV>
                      <wp:extent cx="2881630" cy="0"/>
                      <wp:effectExtent l="22225" t="57785" r="20320" b="56515"/>
                      <wp:wrapNone/>
                      <wp:docPr id="100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8DBBE" id="AutoShape 101" o:spid="_x0000_s1026" type="#_x0000_t32" style="position:absolute;margin-left:-4.7pt;margin-top:132.45pt;width:226.9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F/OAIAAIM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8690B25" wp14:editId="60DD595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576580</wp:posOffset>
                      </wp:positionV>
                      <wp:extent cx="2881630" cy="0"/>
                      <wp:effectExtent l="22225" t="57150" r="20320" b="57150"/>
                      <wp:wrapNone/>
                      <wp:docPr id="99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F365F" id="AutoShape 100" o:spid="_x0000_s1026" type="#_x0000_t32" style="position:absolute;margin-left:-4.7pt;margin-top:45.4pt;width:226.9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izOAIAAII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ส่งเสริมคุณธรรมจริยธรรม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และพัฒนาจิตเด็กและเยาวชน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เพื่อส่งเสริมคุณธรรมจริยธรรมเด็กและเยาวชนในสถานศึกษา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จัดอบรมคุณธรรมจริยธรรมแก่เด็ก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เยาวชน 1 ครั้ง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FE229B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ส่งเสริมกิจกรรมพัฒนาเด็ก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และเยาวชน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1.เพื่อปลูกจิตสำนึกเด็กและเยาวชนให้ดำรงตนอยู่ในศีลธรรมอันดี  มีคุณธรรม จริยธรรม ปฏิบัติตนตามหลักธรรมของพุทธศาสนา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2.เพื่อส่งเสริม สนับสนุนให้เด็กและเยาวชนมีระเบียบวินัยเคารพกฎกติกาของสังคม มีจิตอาสาช่วยเหลือสังคม  สามารถดำรงตนอยู่ในสังคมด้วยกันอย่างมีความสุข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3.เพื่อให้เด็กและเยาวชนห่างไกลจากอบายมุขและสิ่งเสพติด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FE229B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คุณธรรมนำปัญญา จิตอาสา พัฒนาท้องถิ่น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เพื่อปลูกฝังให้เด็กและเยาวชนได้มีคุณธรรมในตัวเองและผู้อื่น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เด็กและเยาวชนในตำบลทับไทร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E229B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6B942B6" wp14:editId="2C410D5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3999865</wp:posOffset>
                      </wp:positionV>
                      <wp:extent cx="2881630" cy="0"/>
                      <wp:effectExtent l="22860" t="59055" r="19685" b="55245"/>
                      <wp:wrapNone/>
                      <wp:docPr id="9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D455C" id="AutoShape 110" o:spid="_x0000_s1026" type="#_x0000_t32" style="position:absolute;margin-left:-3.9pt;margin-top:314.95pt;width:226.9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fZOAIAAII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6AAB367" wp14:editId="6DB1519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3362325</wp:posOffset>
                      </wp:positionV>
                      <wp:extent cx="2881630" cy="0"/>
                      <wp:effectExtent l="22860" t="59690" r="19685" b="54610"/>
                      <wp:wrapNone/>
                      <wp:docPr id="97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8DB9D" id="AutoShape 109" o:spid="_x0000_s1026" type="#_x0000_t32" style="position:absolute;margin-left:-3.9pt;margin-top:264.75pt;width:226.9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xp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6948352" wp14:editId="4A7EBCB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2872740</wp:posOffset>
                      </wp:positionV>
                      <wp:extent cx="2881630" cy="0"/>
                      <wp:effectExtent l="22860" t="55880" r="19685" b="58420"/>
                      <wp:wrapNone/>
                      <wp:docPr id="9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3BEA4" id="AutoShape 108" o:spid="_x0000_s1026" type="#_x0000_t32" style="position:absolute;margin-left:-3.9pt;margin-top:226.2pt;width:226.9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Bs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1B0089" wp14:editId="55F0873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2362835</wp:posOffset>
                      </wp:positionV>
                      <wp:extent cx="2881630" cy="0"/>
                      <wp:effectExtent l="22860" t="60325" r="19685" b="53975"/>
                      <wp:wrapNone/>
                      <wp:docPr id="9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739A7" id="AutoShape 107" o:spid="_x0000_s1026" type="#_x0000_t32" style="position:absolute;margin-left:-3.9pt;margin-top:186.05pt;width:226.9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6oNg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7806E80" wp14:editId="651BE15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1735455</wp:posOffset>
                      </wp:positionV>
                      <wp:extent cx="2881630" cy="0"/>
                      <wp:effectExtent l="22860" t="61595" r="19685" b="52705"/>
                      <wp:wrapNone/>
                      <wp:docPr id="94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D54C6" id="AutoShape 106" o:spid="_x0000_s1026" type="#_x0000_t32" style="position:absolute;margin-left:-3.9pt;margin-top:136.65pt;width:226.9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Kt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9A0B353" wp14:editId="250C667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1224915</wp:posOffset>
                      </wp:positionV>
                      <wp:extent cx="2881630" cy="0"/>
                      <wp:effectExtent l="22860" t="55880" r="19685" b="58420"/>
                      <wp:wrapNone/>
                      <wp:docPr id="93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A9D1B" id="AutoShape 105" o:spid="_x0000_s1026" type="#_x0000_t32" style="position:absolute;margin-left:-3.9pt;margin-top:96.45pt;width:226.9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Dx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7C4ECFA" wp14:editId="08C420A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810260</wp:posOffset>
                      </wp:positionV>
                      <wp:extent cx="2881630" cy="0"/>
                      <wp:effectExtent l="22860" t="60325" r="19685" b="53975"/>
                      <wp:wrapNone/>
                      <wp:docPr id="92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B0BEF" id="AutoShape 104" o:spid="_x0000_s1026" type="#_x0000_t32" style="position:absolute;margin-left:-3.9pt;margin-top:63.8pt;width:226.9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z0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725FE89" wp14:editId="37A2B36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321310</wp:posOffset>
                      </wp:positionV>
                      <wp:extent cx="2881630" cy="0"/>
                      <wp:effectExtent l="22860" t="57150" r="19685" b="57150"/>
                      <wp:wrapNone/>
                      <wp:docPr id="9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E12AE" id="AutoShape 103" o:spid="_x0000_s1026" type="#_x0000_t32" style="position:absolute;margin-left:-3.9pt;margin-top:25.3pt;width:226.9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69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กิจกรรมตอบปัญหาธรรมมะ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นักเรียน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A00DFD">
              <w:rPr>
                <w:sz w:val="28"/>
                <w:szCs w:val="28"/>
                <w:cs/>
              </w:rPr>
              <w:t>ป.๔-๖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กิจกรรมนั่งสมาธิก่อนเข้าเรียน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นักเรียนทั้งหมด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ส่งเสริมคุณธรรมและจริยธรรมแก่เด็กและเยาวชน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เพื่อเสริมองค์ความรู้ด้านศีลธรรมและจริยธรรมให้กับเด็กและเยาวชน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เทศบาลตำบลพลวง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ส่งเสริมคุณธรรมและจริยธรรม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และคุณลักษณะพึงประสงค์ศูนย์พัฒนาเด็ก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เพื่อส่งเสริมให้เด็กมีระเบียบวินัย มีความรับผิดชอบและมีคุณธรรม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.โป่งน้ำร้อน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เด็กใน ศพด. 2 แห่ง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ค่ายธรรมะเยาวชน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ส่งเสริมให้เด็ก เยาวชนฝึกปฏิบัติธรรม เพื่อพัฒนาคิดเป็น ทำเป็นแก้ปัญหาเป็น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เด็ก เยาวชน </w:t>
            </w:r>
          </w:p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อายุ 12 -15 ปี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40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ส่งเสริมคุณธรรมจริยธรรมและค่านิยมที่พึงประสงค์สำหรับเด็กปฐมวัย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เพื่อส่งเสริมคุณธรรมจริยธรรมและค่านิยมสำหรับเด็กปฐมวัย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นักเรียน 50 คน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2,000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26114C">
        <w:tc>
          <w:tcPr>
            <w:tcW w:w="2518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เข้าค่ายพัฒนาคุณธรรมจริยธรรมสู่โรงเรียนวิถีพุทธ</w:t>
            </w:r>
          </w:p>
        </w:tc>
        <w:tc>
          <w:tcPr>
            <w:tcW w:w="2126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เพื่ออุดหนุนงบประมาณให้แก่โรงเรียนในตำบล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นักเรียนชั้น ป.1-6 </w: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26114C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7C82909" wp14:editId="54DB433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2787650</wp:posOffset>
                      </wp:positionV>
                      <wp:extent cx="2881630" cy="0"/>
                      <wp:effectExtent l="21590" t="60325" r="20955" b="53975"/>
                      <wp:wrapNone/>
                      <wp:docPr id="90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2752F" id="AutoShape 234" o:spid="_x0000_s1026" type="#_x0000_t32" style="position:absolute;margin-left:-4.75pt;margin-top:219.5pt;width:226.9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aK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6114C" w:rsidRPr="00A00DFD" w:rsidRDefault="0026114C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เข้าค่ายพุทธบุตร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นักเรียน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A00DFD">
              <w:rPr>
                <w:sz w:val="28"/>
                <w:szCs w:val="28"/>
                <w:cs/>
              </w:rPr>
              <w:t>ป.๔-๖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40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7AAD91A1" wp14:editId="6FB8BDBA">
                      <wp:simplePos x="0" y="0"/>
                      <wp:positionH relativeFrom="column">
                        <wp:posOffset>-1494155</wp:posOffset>
                      </wp:positionH>
                      <wp:positionV relativeFrom="paragraph">
                        <wp:posOffset>217564</wp:posOffset>
                      </wp:positionV>
                      <wp:extent cx="2881630" cy="0"/>
                      <wp:effectExtent l="20955" t="58420" r="21590" b="55880"/>
                      <wp:wrapNone/>
                      <wp:docPr id="37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27FDC" id="AutoShape 92" o:spid="_x0000_s1026" type="#_x0000_t32" style="position:absolute;margin-left:-117.65pt;margin-top:17.15pt;width:226.9pt;height:0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30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บรรพชาสามเณรฯ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เพื่อให้เด็กเรียนรู้หลักธรรมคำสอนพระพุทธศาสนา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เด็ก อายุ </w:t>
            </w:r>
            <w:r w:rsidRPr="00A00DFD">
              <w:rPr>
                <w:sz w:val="28"/>
                <w:szCs w:val="28"/>
              </w:rPr>
              <w:t xml:space="preserve">               9-11</w:t>
            </w:r>
            <w:r w:rsidRPr="00A00DFD">
              <w:rPr>
                <w:sz w:val="28"/>
                <w:szCs w:val="28"/>
                <w:cs/>
              </w:rPr>
              <w:t xml:space="preserve"> ปี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สามเณรปฏิบัติตามหลักคำสอนของ</w:t>
            </w:r>
            <w:r w:rsidRPr="00A00DFD">
              <w:rPr>
                <w:rFonts w:hint="cs"/>
                <w:sz w:val="28"/>
                <w:szCs w:val="28"/>
                <w:cs/>
              </w:rPr>
              <w:t>ศาสนา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150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D538CAC" wp14:editId="29485EF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354965</wp:posOffset>
                      </wp:positionV>
                      <wp:extent cx="255270" cy="0"/>
                      <wp:effectExtent l="14605" t="53975" r="15875" b="60325"/>
                      <wp:wrapNone/>
                      <wp:docPr id="88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36E09" id="AutoShape 113" o:spid="_x0000_s1026" type="#_x0000_t32" style="position:absolute;margin-left:50.5pt;margin-top:27.95pt;width:20.1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SQNg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ค่ายธรรมะตำบลสะตอน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เพื่อให้มีทัศนคติที่ดีต่อ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>ระพุทธศาสนา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(จิตพิสัย)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เพื่อปรับเปลี่ยนพฤติกรรมที่ไม่พึงประสงค์ และเสริมสร้างให้มี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>ฤติกรรมที่ดีงามตามหลักมารยาทของชาวพุทธ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(ทักษะพิสัย)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3.</w:t>
            </w:r>
            <w:r w:rsidRPr="00A00DFD">
              <w:rPr>
                <w:sz w:val="28"/>
                <w:szCs w:val="28"/>
                <w:cs/>
              </w:rPr>
              <w:t>เพื่อให้เกิดภูมิคุ้มกันที่ดีกับตนเอง สามารถนำหลักธรรมทางพระพุทธศาสนาไปประยุกต์ใช้ในชีวิตประจำวันและตระหนักถึงความสำคัญและบทบาทของการเป็นคนดี (พุทธิพิสัย)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เพื่อให้มีจริยธรรม คุณธรรมและค่านิยมในการดำเนินชีวิต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2.</w:t>
            </w:r>
            <w:r w:rsidRPr="00A00DFD">
              <w:rPr>
                <w:sz w:val="28"/>
                <w:szCs w:val="28"/>
                <w:cs/>
              </w:rPr>
              <w:t>ให้เป็นผู้มีชีว</w:t>
            </w:r>
            <w:r w:rsidRPr="00A00DFD">
              <w:rPr>
                <w:rFonts w:hint="cs"/>
                <w:sz w:val="28"/>
                <w:szCs w:val="28"/>
                <w:cs/>
              </w:rPr>
              <w:t>ิ</w:t>
            </w:r>
            <w:r w:rsidRPr="00A00DFD">
              <w:rPr>
                <w:sz w:val="28"/>
                <w:szCs w:val="28"/>
                <w:cs/>
              </w:rPr>
              <w:t>ตรู้เท่าทันโลก รู้จัก ลด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ละ เลิก สิ่งที่ไม่ดีงาม มุ่งประพฤติแต่สิ่งที่ดีงาม </w:t>
            </w:r>
          </w:p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รู้หน้าที่ตนเอง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นำหลักธรรมมาปฏิบัติ 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86F8085" wp14:editId="48A24BE7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440055</wp:posOffset>
                      </wp:positionV>
                      <wp:extent cx="2881630" cy="0"/>
                      <wp:effectExtent l="19685" t="60960" r="22860" b="53340"/>
                      <wp:wrapNone/>
                      <wp:docPr id="87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998F9" id="AutoShape 233" o:spid="_x0000_s1026" type="#_x0000_t32" style="position:absolute;margin-left:50.3pt;margin-top:34.65pt;width:226.9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Wv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WLe4wU&#10;6WFGj3uvY2k0nkwCQ4NxJTjWamMDRnpUz+ZJ0+8OKV13RO14dH85GYjOQkTyJiQcnIE62+GzZuBD&#10;oEK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FF29BC" w:rsidRPr="00A00DFD">
              <w:rPr>
                <w:sz w:val="28"/>
                <w:szCs w:val="28"/>
                <w:cs/>
              </w:rPr>
              <w:t>35</w:t>
            </w:r>
            <w:r w:rsidR="00FF29BC" w:rsidRPr="00A00DFD">
              <w:rPr>
                <w:rFonts w:hint="cs"/>
                <w:sz w:val="28"/>
                <w:szCs w:val="28"/>
                <w:cs/>
              </w:rPr>
              <w:t>,</w:t>
            </w:r>
            <w:r w:rsidR="00FF29BC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ค่ายเสริมสร้างการดำเนินชีวิตตามหลักวิถีไทยวิถีพุทธ</w:t>
            </w:r>
          </w:p>
        </w:tc>
        <w:tc>
          <w:tcPr>
            <w:tcW w:w="2126" w:type="dxa"/>
            <w:shd w:val="clear" w:color="auto" w:fill="auto"/>
          </w:tcPr>
          <w:p w:rsidR="009C2E49" w:rsidRPr="00A00DFD" w:rsidRDefault="009C2E49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เพื่อเสริมสร้างค่านิยมให้กับ</w:t>
            </w:r>
            <w:r w:rsidRPr="00A00DFD">
              <w:rPr>
                <w:rFonts w:hint="cs"/>
                <w:sz w:val="28"/>
                <w:szCs w:val="28"/>
                <w:cs/>
              </w:rPr>
              <w:t>ก</w:t>
            </w:r>
            <w:r w:rsidRPr="00A00DFD">
              <w:rPr>
                <w:sz w:val="28"/>
                <w:szCs w:val="28"/>
                <w:cs/>
              </w:rPr>
              <w:t>ลุ่มเป้าหมายสามารถดำเนินชีวิต</w:t>
            </w:r>
          </w:p>
          <w:p w:rsidR="009C2E49" w:rsidRPr="00A00DFD" w:rsidRDefault="009C2E49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ตามวิธีธรรม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สนง.กศน.จังหวัดจันทบุรี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ร้อยละ80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ของผู้เข้าร่วมโครงการมีหลักธรรมในการดำเนินชีวิต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ind w:right="-110"/>
              <w:rPr>
                <w:sz w:val="28"/>
                <w:szCs w:val="28"/>
              </w:rPr>
            </w:pPr>
            <w:r w:rsidRPr="00A00DFD">
              <w:rPr>
                <w:sz w:val="26"/>
                <w:szCs w:val="26"/>
                <w:cs/>
              </w:rPr>
              <w:t>มีหลักธรรมในการดำเนินชีวิต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546B1BD" wp14:editId="541D6AD0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4127500</wp:posOffset>
                      </wp:positionV>
                      <wp:extent cx="2881630" cy="0"/>
                      <wp:effectExtent l="19685" t="53975" r="22860" b="60325"/>
                      <wp:wrapNone/>
                      <wp:docPr id="86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24859" id="AutoShape 117" o:spid="_x0000_s1026" type="#_x0000_t32" style="position:absolute;margin-left:50.3pt;margin-top:325pt;width:226.9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05OAIAAII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7978E86" wp14:editId="5C435FC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1979930</wp:posOffset>
                      </wp:positionV>
                      <wp:extent cx="2881630" cy="0"/>
                      <wp:effectExtent l="19685" t="59055" r="22860" b="55245"/>
                      <wp:wrapNone/>
                      <wp:docPr id="8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F6BEC" id="AutoShape 116" o:spid="_x0000_s1026" type="#_x0000_t32" style="position:absolute;margin-left:50.3pt;margin-top:155.9pt;width:226.9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r4OA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FBF335C" wp14:editId="05221BE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448945</wp:posOffset>
                      </wp:positionV>
                      <wp:extent cx="2881630" cy="0"/>
                      <wp:effectExtent l="19685" t="61595" r="22860" b="52705"/>
                      <wp:wrapNone/>
                      <wp:docPr id="8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190FA" id="AutoShape 115" o:spid="_x0000_s1026" type="#_x0000_t32" style="position:absolute;margin-left:50.3pt;margin-top:35.35pt;width:226.9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Uz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9C2E49" w:rsidRPr="00A00DFD"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2E49" w:rsidRPr="00A00DFD" w:rsidRDefault="009C2E49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ศูนย์การศึกษาพระพุทธศาสนาวันอาทิตย์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เพื่อเสริมสร้างความเข้มแข็งให้กับชุมชนและส่งเสริมให้ทุกภาคส่วนของสังคมไทยได้แก่ ภาคคณะสงฆ์ ภาครัฐ ภาคเอกชน และทุกหน่วยงานที่เกี่ยวข้อง ได้มีส่วนร่วมในการพัฒนาโครงการ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เพื่อเป็นแหล่งปลูกฝังคุณธรรมจริยธรรมแก่เด็ก เยาวชน และประชาชนมี</w:t>
            </w:r>
            <w:r w:rsidRPr="00A00DFD">
              <w:rPr>
                <w:spacing w:val="-8"/>
                <w:sz w:val="28"/>
                <w:szCs w:val="28"/>
                <w:cs/>
              </w:rPr>
              <w:t>ความใกล้ชิด</w:t>
            </w:r>
            <w:r w:rsidRPr="00A00DFD">
              <w:rPr>
                <w:rFonts w:hint="cs"/>
                <w:spacing w:val="-8"/>
                <w:sz w:val="28"/>
                <w:szCs w:val="28"/>
                <w:cs/>
              </w:rPr>
              <w:t>พ</w:t>
            </w:r>
            <w:r w:rsidRPr="00A00DFD">
              <w:rPr>
                <w:spacing w:val="-8"/>
                <w:sz w:val="28"/>
                <w:szCs w:val="28"/>
                <w:cs/>
              </w:rPr>
              <w:t>ระพุทธศาสนา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เด็กและเยาวชน</w:t>
            </w:r>
            <w:r w:rsidRPr="00A00DFD">
              <w:rPr>
                <w:rFonts w:hint="cs"/>
                <w:sz w:val="28"/>
                <w:szCs w:val="28"/>
                <w:cs/>
              </w:rPr>
              <w:t>ได้รับ</w:t>
            </w:r>
            <w:r w:rsidRPr="00A00DFD">
              <w:rPr>
                <w:sz w:val="28"/>
                <w:szCs w:val="28"/>
                <w:cs/>
              </w:rPr>
              <w:t>การศึกษาอบรม และสร้างจิตสำนึกให้เห็นคุณค่าของ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>ระพุทธ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ศาสนา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371</w:t>
            </w:r>
            <w:r w:rsidRPr="00A00DFD">
              <w:rPr>
                <w:sz w:val="28"/>
                <w:szCs w:val="28"/>
              </w:rPr>
              <w:t>,</w:t>
            </w:r>
            <w:r w:rsidRPr="00A00DFD">
              <w:rPr>
                <w:sz w:val="28"/>
                <w:szCs w:val="28"/>
                <w:cs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089436D9" wp14:editId="3908C779">
                      <wp:simplePos x="0" y="0"/>
                      <wp:positionH relativeFrom="column">
                        <wp:posOffset>-757796</wp:posOffset>
                      </wp:positionH>
                      <wp:positionV relativeFrom="paragraph">
                        <wp:posOffset>450215</wp:posOffset>
                      </wp:positionV>
                      <wp:extent cx="2881630" cy="0"/>
                      <wp:effectExtent l="20955" t="58420" r="21590" b="55880"/>
                      <wp:wrapNone/>
                      <wp:docPr id="381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EA949" id="AutoShape 92" o:spid="_x0000_s1026" type="#_x0000_t32" style="position:absolute;margin-left:-59.65pt;margin-top:35.45pt;width:226.9pt;height:0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j1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9C2E49">
        <w:tc>
          <w:tcPr>
            <w:tcW w:w="2518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ลานธรรม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ลานวิถีไทย</w:t>
            </w:r>
          </w:p>
        </w:tc>
        <w:tc>
          <w:tcPr>
            <w:tcW w:w="2126" w:type="dxa"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เพื่อเปิดพื้นที่สร้างสรรค์ในการเรียนรู้  เสริมสร้างความรอบรู้ให้แก่คนในชุมชนตามหลักปรัชญาเศรษฐกิจพอเพียง</w:t>
            </w:r>
          </w:p>
          <w:p w:rsidR="00FF29BC" w:rsidRPr="00A00DFD" w:rsidRDefault="00FF29B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เพื่อให้คนในชุมชนอยู่ดีกินดีและทำให้สังคมเป็นสังคมที่อยู่เย็นเป็นสุข</w:t>
            </w:r>
          </w:p>
        </w:tc>
        <w:tc>
          <w:tcPr>
            <w:tcW w:w="1134" w:type="dxa"/>
            <w:vMerge/>
            <w:shd w:val="clear" w:color="auto" w:fill="auto"/>
          </w:tcPr>
          <w:p w:rsidR="00FF29BC" w:rsidRPr="00A00DFD" w:rsidRDefault="00FF29B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สร้างสรรค์สังคมแห่งคุณธรรมในพื้นที่ลานธรรม ลานวิถีไทย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189,000</w: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20D93FFB" wp14:editId="49783D8D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365541</wp:posOffset>
                      </wp:positionV>
                      <wp:extent cx="2881630" cy="0"/>
                      <wp:effectExtent l="20955" t="58420" r="21590" b="55880"/>
                      <wp:wrapNone/>
                      <wp:docPr id="38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2398" id="AutoShape 92" o:spid="_x0000_s1026" type="#_x0000_t32" style="position:absolute;margin-left:-59.65pt;margin-top:28.8pt;width:226.9pt;height:0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9BC" w:rsidRPr="00A00DFD" w:rsidRDefault="00FF29B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A06021">
        <w:tc>
          <w:tcPr>
            <w:tcW w:w="2518" w:type="dxa"/>
          </w:tcPr>
          <w:p w:rsidR="00A06021" w:rsidRPr="00A00DFD" w:rsidRDefault="00A06021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ทรัพย์หายไม่สูญ</w:t>
            </w:r>
          </w:p>
        </w:tc>
        <w:tc>
          <w:tcPr>
            <w:tcW w:w="2126" w:type="dxa"/>
          </w:tcPr>
          <w:p w:rsidR="00A06021" w:rsidRPr="00A00DFD" w:rsidRDefault="00A06021" w:rsidP="008C4E26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เพื่อส่งเสริมให้นักเรียนมีความซื่อสัตย์สุจริต มีคุณธรรมจริยธรรม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นักเรียนของโรงเรียน ร้อยละ 100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มีความซื่อสัตย์ สุจริต</w:t>
            </w:r>
          </w:p>
        </w:tc>
        <w:tc>
          <w:tcPr>
            <w:tcW w:w="1134" w:type="dxa"/>
          </w:tcPr>
          <w:p w:rsidR="00A06021" w:rsidRPr="00A00DFD" w:rsidRDefault="00CD7C32" w:rsidP="008C4E26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24DE1AFF" wp14:editId="77BE7B2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342900</wp:posOffset>
                      </wp:positionV>
                      <wp:extent cx="2881630" cy="0"/>
                      <wp:effectExtent l="38100" t="76200" r="13970" b="95250"/>
                      <wp:wrapNone/>
                      <wp:docPr id="38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A432C" id="AutoShape 92" o:spid="_x0000_s1026" type="#_x0000_t32" style="position:absolute;margin-left:51.25pt;margin-top:27pt;width:226.9pt;height:0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06021"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6021" w:rsidRPr="00A00DFD" w:rsidRDefault="00A06021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B4682B">
        <w:tc>
          <w:tcPr>
            <w:tcW w:w="2518" w:type="dxa"/>
          </w:tcPr>
          <w:p w:rsidR="00B4682B" w:rsidRPr="00A00DFD" w:rsidRDefault="00B4682B" w:rsidP="00312204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เยาวชนรุ่นใหม่หัวใจสีขาว โตไปไม่โกง</w:t>
            </w:r>
          </w:p>
        </w:tc>
        <w:tc>
          <w:tcPr>
            <w:tcW w:w="2126" w:type="dxa"/>
          </w:tcPr>
          <w:p w:rsidR="00B4682B" w:rsidRPr="00A00DFD" w:rsidRDefault="00B4682B" w:rsidP="00312204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เพื่อส่งเสริมให้เด็กและเยาวชนเกิดความรู้ ความเข้าใจ ตระหนักถึงผลของการทุจริตคอร์รัปชั่น และเพื่อป้องกันและปราบปรามการทุจริตคอรับชันทุกรูปแบบในตำบล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เด็กและเยาวชนมีจิตสำนึก ค่านิยมในความซื่อสัตย์สุจริต มีส่วนร่วมในการป้องกันและปรามการการทุจริตทุกรูปแบบ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CD7C32" w:rsidP="00312204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6186A0AA" wp14:editId="04CE8762">
                      <wp:simplePos x="0" y="0"/>
                      <wp:positionH relativeFrom="column">
                        <wp:posOffset>-1493170</wp:posOffset>
                      </wp:positionH>
                      <wp:positionV relativeFrom="paragraph">
                        <wp:posOffset>259868</wp:posOffset>
                      </wp:positionV>
                      <wp:extent cx="2881630" cy="0"/>
                      <wp:effectExtent l="20955" t="58420" r="21590" b="55880"/>
                      <wp:wrapNone/>
                      <wp:docPr id="38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56EA2" id="AutoShape 92" o:spid="_x0000_s1026" type="#_x0000_t32" style="position:absolute;margin-left:-117.55pt;margin-top:20.45pt;width:226.9pt;height:0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Og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i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682B" w:rsidRPr="00A00DFD" w:rsidRDefault="00B4682B" w:rsidP="00312204">
            <w:pPr>
              <w:rPr>
                <w:sz w:val="28"/>
                <w:szCs w:val="28"/>
              </w:rPr>
            </w:pPr>
          </w:p>
        </w:tc>
      </w:tr>
      <w:tr w:rsidR="00A00DFD" w:rsidRPr="00A00DFD" w:rsidTr="00610DCB">
        <w:tc>
          <w:tcPr>
            <w:tcW w:w="2518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ส่งเสริมสภาเด็กและเยาวชนต่อต้านการทุจริต</w:t>
            </w:r>
          </w:p>
        </w:tc>
        <w:tc>
          <w:tcPr>
            <w:tcW w:w="2126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เพื่อสร้างจิตสำนึกและความตระหนักในการต่อต้านการทุจริตให้กับเด็กและเยาวชน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94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เด็กและเยาวชนมีจิตสำนึกและความตระหนักในการต่อต้านการทุจริตให้กับเด็กและเยาวชน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CD7C32" w:rsidP="00610DC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022C641E" wp14:editId="7C097822">
                      <wp:simplePos x="0" y="0"/>
                      <wp:positionH relativeFrom="column">
                        <wp:posOffset>-1492885</wp:posOffset>
                      </wp:positionH>
                      <wp:positionV relativeFrom="paragraph">
                        <wp:posOffset>376795</wp:posOffset>
                      </wp:positionV>
                      <wp:extent cx="2881630" cy="0"/>
                      <wp:effectExtent l="20955" t="58420" r="21590" b="55880"/>
                      <wp:wrapNone/>
                      <wp:docPr id="38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1009C" id="AutoShape 92" o:spid="_x0000_s1026" type="#_x0000_t32" style="position:absolute;margin-left:-117.55pt;margin-top:29.65pt;width:226.9pt;height:0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hy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h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0DCB" w:rsidRPr="00A00DFD" w:rsidRDefault="00610DCB" w:rsidP="00610DCB">
            <w:pPr>
              <w:rPr>
                <w:sz w:val="28"/>
                <w:szCs w:val="28"/>
              </w:rPr>
            </w:pPr>
          </w:p>
        </w:tc>
      </w:tr>
      <w:tr w:rsidR="00A00DFD" w:rsidRPr="00A00DFD" w:rsidTr="003D7BF7">
        <w:tc>
          <w:tcPr>
            <w:tcW w:w="2518" w:type="dxa"/>
          </w:tcPr>
          <w:p w:rsidR="003D7BF7" w:rsidRPr="00A00DFD" w:rsidRDefault="003D7BF7" w:rsidP="003D7BF7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ธรรมเด็กปฐมวัย</w:t>
            </w:r>
          </w:p>
        </w:tc>
        <w:tc>
          <w:tcPr>
            <w:tcW w:w="2126" w:type="dxa"/>
          </w:tcPr>
          <w:p w:rsidR="003D7BF7" w:rsidRPr="00A00DFD" w:rsidRDefault="003D7BF7" w:rsidP="00C42B3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เพื่อให้เด็กมีความซื่อสัตย์สุจริต มีความเมตตากรุณา และปฏิบัติตามวัฒน</w:t>
            </w:r>
            <w:r w:rsidR="00C42B3B" w:rsidRPr="00A00DFD">
              <w:rPr>
                <w:rFonts w:hint="cs"/>
                <w:sz w:val="28"/>
                <w:szCs w:val="28"/>
                <w:cs/>
              </w:rPr>
              <w:t>ธ</w:t>
            </w:r>
            <w:r w:rsidRPr="00A00DFD">
              <w:rPr>
                <w:rFonts w:hint="cs"/>
                <w:sz w:val="28"/>
                <w:szCs w:val="28"/>
                <w:cs/>
              </w:rPr>
              <w:t>รรมไทยและศาสนาที่นับถือ</w: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เทศบาลตำบลอ่างคีรี</w: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เด็กปฐมวัย จำนวน 54 คน</w:t>
            </w:r>
          </w:p>
        </w:tc>
        <w:tc>
          <w:tcPr>
            <w:tcW w:w="1134" w:type="dxa"/>
          </w:tcPr>
          <w:p w:rsidR="003D7BF7" w:rsidRPr="00A00DFD" w:rsidRDefault="003D7BF7" w:rsidP="00C42B3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</w:t>
            </w:r>
            <w:r w:rsidR="00C42B3B" w:rsidRPr="00A00DFD">
              <w:rPr>
                <w:rFonts w:hint="cs"/>
                <w:sz w:val="28"/>
                <w:szCs w:val="28"/>
                <w:cs/>
              </w:rPr>
              <w:t>ศูนย์พัฒนาเด็กฯ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มีความซื่อสัตย์สุจริต มีความเมตตากรุณา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และปฏิบัติตามวัฒน</w:t>
            </w:r>
            <w:r w:rsidR="00C42B3B" w:rsidRPr="00A00DFD">
              <w:rPr>
                <w:rFonts w:hint="cs"/>
                <w:sz w:val="28"/>
                <w:szCs w:val="28"/>
                <w:cs/>
              </w:rPr>
              <w:t>ธ</w:t>
            </w:r>
            <w:r w:rsidRPr="00A00DFD">
              <w:rPr>
                <w:rFonts w:hint="cs"/>
                <w:sz w:val="28"/>
                <w:szCs w:val="28"/>
                <w:cs/>
              </w:rPr>
              <w:t>รรมไทยและศาสนาที่นับถือ</w: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CD7C32" w:rsidP="003D7BF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1252BB20" wp14:editId="0AE16E1B">
                      <wp:simplePos x="0" y="0"/>
                      <wp:positionH relativeFrom="column">
                        <wp:posOffset>-1492885</wp:posOffset>
                      </wp:positionH>
                      <wp:positionV relativeFrom="paragraph">
                        <wp:posOffset>311172</wp:posOffset>
                      </wp:positionV>
                      <wp:extent cx="2881630" cy="0"/>
                      <wp:effectExtent l="20955" t="58420" r="21590" b="55880"/>
                      <wp:wrapNone/>
                      <wp:docPr id="38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182A6" id="AutoShape 92" o:spid="_x0000_s1026" type="#_x0000_t32" style="position:absolute;margin-left:-117.55pt;margin-top:24.5pt;width:226.9pt;height:0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6K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UnxT1G&#10;ivQwpMe917E2mo8DQ4NxJTjWamMDRnpUz+ZJ0+8OKV13RO149H45GQjOQkTyJiQcnIE62+GzZuBD&#10;oEC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BF7" w:rsidRPr="00A00DFD" w:rsidRDefault="003D7BF7" w:rsidP="003D7BF7">
            <w:pPr>
              <w:rPr>
                <w:sz w:val="28"/>
                <w:szCs w:val="28"/>
              </w:rPr>
            </w:pPr>
          </w:p>
        </w:tc>
      </w:tr>
      <w:tr w:rsidR="00A00DFD" w:rsidRPr="00A00DFD" w:rsidTr="00C42B3B">
        <w:tc>
          <w:tcPr>
            <w:tcW w:w="2518" w:type="dxa"/>
          </w:tcPr>
          <w:p w:rsidR="00C42B3B" w:rsidRPr="00A00DFD" w:rsidRDefault="00C42B3B" w:rsidP="00C42B3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ของหายได้คืนและมุมแบ่งปัน</w:t>
            </w:r>
          </w:p>
        </w:tc>
        <w:tc>
          <w:tcPr>
            <w:tcW w:w="2126" w:type="dxa"/>
          </w:tcPr>
          <w:p w:rsidR="00C42B3B" w:rsidRPr="00A00DFD" w:rsidRDefault="00C42B3B" w:rsidP="00C42B3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เพื่อส่งเสริมให้นักเรียนมีคุณธรรมด้านความซื่อสัตย์สุจริต </w:t>
            </w:r>
          </w:p>
        </w:tc>
        <w:tc>
          <w:tcPr>
            <w:tcW w:w="1134" w:type="dxa"/>
          </w:tcPr>
          <w:p w:rsidR="00C42B3B" w:rsidRPr="00A00DFD" w:rsidRDefault="00C42B3B" w:rsidP="00C42B3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C42B3B" w:rsidRPr="00A00DFD" w:rsidRDefault="00C42B3B" w:rsidP="00C42B3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C42B3B" w:rsidRPr="00A00DFD" w:rsidRDefault="00C42B3B" w:rsidP="00C42B3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นักเรียนมีคุณธรรมด้านความซื่อสัตย์สุจริต</w:t>
            </w:r>
          </w:p>
        </w:tc>
        <w:tc>
          <w:tcPr>
            <w:tcW w:w="1134" w:type="dxa"/>
          </w:tcPr>
          <w:p w:rsidR="00C42B3B" w:rsidRPr="00A00DFD" w:rsidRDefault="00C42B3B" w:rsidP="00C42B3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C42B3B" w:rsidRPr="00A00DFD" w:rsidRDefault="00C42B3B" w:rsidP="00C42B3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C42B3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D7C32" w:rsidP="00C42B3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0549AD1F" wp14:editId="76833149">
                      <wp:simplePos x="0" y="0"/>
                      <wp:positionH relativeFrom="column">
                        <wp:posOffset>-1477579</wp:posOffset>
                      </wp:positionH>
                      <wp:positionV relativeFrom="paragraph">
                        <wp:posOffset>293238</wp:posOffset>
                      </wp:positionV>
                      <wp:extent cx="2881630" cy="0"/>
                      <wp:effectExtent l="20955" t="58420" r="21590" b="55880"/>
                      <wp:wrapNone/>
                      <wp:docPr id="38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5B0EA" id="AutoShape 92" o:spid="_x0000_s1026" type="#_x0000_t32" style="position:absolute;margin-left:-116.35pt;margin-top:23.1pt;width:226.9pt;height: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mm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42B3B" w:rsidRPr="00A00DFD" w:rsidRDefault="00C42B3B" w:rsidP="00C42B3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2B3B" w:rsidRPr="00A00DFD" w:rsidRDefault="00C42B3B" w:rsidP="00C42B3B">
            <w:pPr>
              <w:rPr>
                <w:sz w:val="28"/>
                <w:szCs w:val="28"/>
              </w:rPr>
            </w:pPr>
          </w:p>
        </w:tc>
      </w:tr>
      <w:tr w:rsidR="00A00DFD" w:rsidRPr="00A00DFD" w:rsidTr="00CD79F3">
        <w:tc>
          <w:tcPr>
            <w:tcW w:w="2518" w:type="dxa"/>
          </w:tcPr>
          <w:p w:rsidR="00CD79F3" w:rsidRPr="00A00DFD" w:rsidRDefault="00CD79F3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คูณธรรมนำไทยยั่งยืน</w:t>
            </w:r>
          </w:p>
        </w:tc>
        <w:tc>
          <w:tcPr>
            <w:tcW w:w="2126" w:type="dxa"/>
          </w:tcPr>
          <w:p w:rsidR="00CD79F3" w:rsidRPr="00A00DFD" w:rsidRDefault="00CD79F3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เพื่อปลูกฝังและสร้างค่านิยมให้นักเรียนและครูครูมีความซื่อสัตย์สุจริตต่อหน้าที่ของตนเอง</w:t>
            </w:r>
          </w:p>
        </w:tc>
        <w:tc>
          <w:tcPr>
            <w:tcW w:w="1134" w:type="dxa"/>
          </w:tcPr>
          <w:p w:rsidR="00CD79F3" w:rsidRPr="00A00DFD" w:rsidRDefault="00CD79F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โรงเรียนหนองตาคงพิทยาคาร</w:t>
            </w:r>
          </w:p>
        </w:tc>
        <w:tc>
          <w:tcPr>
            <w:tcW w:w="1134" w:type="dxa"/>
          </w:tcPr>
          <w:p w:rsidR="00CD79F3" w:rsidRPr="00A00DFD" w:rsidRDefault="00CD79F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618 คน</w:t>
            </w:r>
          </w:p>
        </w:tc>
        <w:tc>
          <w:tcPr>
            <w:tcW w:w="1134" w:type="dxa"/>
          </w:tcPr>
          <w:p w:rsidR="00CD79F3" w:rsidRPr="00A00DFD" w:rsidRDefault="00CD79F3" w:rsidP="00FA3081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นักเรียนและคณะครูมีความซื่อสัตย์สุจริตต่อหน้าที่ของตนเอง</w:t>
            </w:r>
          </w:p>
        </w:tc>
        <w:tc>
          <w:tcPr>
            <w:tcW w:w="1134" w:type="dxa"/>
          </w:tcPr>
          <w:p w:rsidR="00CD79F3" w:rsidRPr="00A00DFD" w:rsidRDefault="00CD79F3" w:rsidP="00FA3081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CD79F3" w:rsidRPr="00A00DFD" w:rsidRDefault="00CD79F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D79F3" w:rsidRPr="00A00DFD" w:rsidRDefault="00CD79F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D79F3" w:rsidRPr="00A00DFD" w:rsidRDefault="00CD7C32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206B21C" wp14:editId="75EBA7EC">
                      <wp:simplePos x="0" y="0"/>
                      <wp:positionH relativeFrom="column">
                        <wp:posOffset>-1477579</wp:posOffset>
                      </wp:positionH>
                      <wp:positionV relativeFrom="paragraph">
                        <wp:posOffset>712711</wp:posOffset>
                      </wp:positionV>
                      <wp:extent cx="2881630" cy="0"/>
                      <wp:effectExtent l="20955" t="58420" r="21590" b="55880"/>
                      <wp:wrapNone/>
                      <wp:docPr id="38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0F003" id="AutoShape 92" o:spid="_x0000_s1026" type="#_x0000_t32" style="position:absolute;margin-left:-116.35pt;margin-top:56.1pt;width:226.9pt;height:0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9e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j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D79F3" w:rsidRPr="00A00DFD" w:rsidRDefault="00CD79F3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D79F3" w:rsidRPr="00A00DFD" w:rsidRDefault="00CD79F3" w:rsidP="00FA3081">
            <w:pPr>
              <w:rPr>
                <w:sz w:val="28"/>
                <w:szCs w:val="28"/>
              </w:rPr>
            </w:pPr>
          </w:p>
        </w:tc>
      </w:tr>
    </w:tbl>
    <w:p w:rsidR="009C2E49" w:rsidRPr="00A00DFD" w:rsidRDefault="009C2E49" w:rsidP="00230C61">
      <w:pPr>
        <w:spacing w:after="0"/>
        <w:jc w:val="center"/>
        <w:rPr>
          <w:b/>
          <w:bCs/>
          <w:sz w:val="40"/>
          <w:szCs w:val="40"/>
        </w:rPr>
      </w:pPr>
    </w:p>
    <w:p w:rsidR="009C2E49" w:rsidRPr="00A00DFD" w:rsidRDefault="009C2E49" w:rsidP="00230C61">
      <w:pPr>
        <w:spacing w:after="0"/>
        <w:jc w:val="center"/>
        <w:rPr>
          <w:b/>
          <w:bCs/>
          <w:sz w:val="40"/>
          <w:szCs w:val="40"/>
        </w:rPr>
      </w:pPr>
    </w:p>
    <w:p w:rsidR="009C2E49" w:rsidRPr="00A00DFD" w:rsidRDefault="009C2E49" w:rsidP="00230C61">
      <w:pPr>
        <w:spacing w:after="0"/>
        <w:jc w:val="center"/>
        <w:rPr>
          <w:b/>
          <w:bCs/>
          <w:sz w:val="40"/>
          <w:szCs w:val="40"/>
        </w:rPr>
      </w:pPr>
    </w:p>
    <w:p w:rsidR="009C2E49" w:rsidRPr="00A00DFD" w:rsidRDefault="009C2E49" w:rsidP="00230C61">
      <w:pPr>
        <w:spacing w:after="0"/>
        <w:jc w:val="center"/>
        <w:rPr>
          <w:b/>
          <w:bCs/>
          <w:sz w:val="40"/>
          <w:szCs w:val="40"/>
        </w:rPr>
      </w:pPr>
    </w:p>
    <w:p w:rsidR="009C2E49" w:rsidRPr="00A00DFD" w:rsidRDefault="009C2E49" w:rsidP="00230C61">
      <w:pPr>
        <w:spacing w:after="0"/>
        <w:jc w:val="center"/>
        <w:rPr>
          <w:b/>
          <w:bCs/>
          <w:sz w:val="40"/>
          <w:szCs w:val="40"/>
        </w:rPr>
      </w:pPr>
    </w:p>
    <w:p w:rsidR="009C2E49" w:rsidRPr="00A00DFD" w:rsidRDefault="009C2E49" w:rsidP="00230C61">
      <w:pPr>
        <w:spacing w:after="0"/>
        <w:jc w:val="center"/>
        <w:rPr>
          <w:b/>
          <w:bCs/>
          <w:sz w:val="40"/>
          <w:szCs w:val="40"/>
        </w:rPr>
      </w:pPr>
    </w:p>
    <w:p w:rsidR="009C2E49" w:rsidRPr="00A00DFD" w:rsidRDefault="009C2E49" w:rsidP="00230C61">
      <w:pPr>
        <w:spacing w:after="0"/>
        <w:jc w:val="center"/>
        <w:rPr>
          <w:b/>
          <w:bCs/>
          <w:sz w:val="40"/>
          <w:szCs w:val="40"/>
        </w:rPr>
      </w:pPr>
    </w:p>
    <w:p w:rsidR="00C92A99" w:rsidRPr="00A00DFD" w:rsidRDefault="00C92A99" w:rsidP="00230C61">
      <w:pPr>
        <w:spacing w:after="0"/>
        <w:jc w:val="center"/>
        <w:rPr>
          <w:b/>
          <w:bCs/>
          <w:sz w:val="40"/>
          <w:szCs w:val="40"/>
        </w:rPr>
      </w:pPr>
    </w:p>
    <w:p w:rsidR="00C92A99" w:rsidRPr="00A00DFD" w:rsidRDefault="00C92A99" w:rsidP="00230C61">
      <w:pPr>
        <w:spacing w:after="0"/>
        <w:jc w:val="center"/>
        <w:rPr>
          <w:b/>
          <w:bCs/>
          <w:sz w:val="40"/>
          <w:szCs w:val="40"/>
        </w:rPr>
      </w:pPr>
    </w:p>
    <w:p w:rsidR="00C92A99" w:rsidRPr="00A00DFD" w:rsidRDefault="00C92A99" w:rsidP="00230C61">
      <w:pPr>
        <w:spacing w:after="0"/>
        <w:jc w:val="center"/>
        <w:rPr>
          <w:b/>
          <w:bCs/>
          <w:sz w:val="40"/>
          <w:szCs w:val="40"/>
        </w:rPr>
      </w:pPr>
    </w:p>
    <w:p w:rsidR="00C92A99" w:rsidRPr="00A00DFD" w:rsidRDefault="00C92A99" w:rsidP="00230C61">
      <w:pPr>
        <w:spacing w:after="0"/>
        <w:jc w:val="center"/>
        <w:rPr>
          <w:b/>
          <w:bCs/>
          <w:sz w:val="40"/>
          <w:szCs w:val="40"/>
        </w:rPr>
      </w:pPr>
    </w:p>
    <w:p w:rsidR="00C92A99" w:rsidRPr="00A00DFD" w:rsidRDefault="00C92A99" w:rsidP="00230C61">
      <w:pPr>
        <w:spacing w:after="0"/>
        <w:jc w:val="center"/>
        <w:rPr>
          <w:b/>
          <w:bCs/>
          <w:sz w:val="40"/>
          <w:szCs w:val="40"/>
        </w:rPr>
      </w:pPr>
    </w:p>
    <w:p w:rsidR="00230C61" w:rsidRPr="00A00DFD" w:rsidRDefault="00791C58" w:rsidP="00230C61">
      <w:pPr>
        <w:spacing w:after="0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</w:t>
      </w:r>
      <w:r w:rsidR="00230C61" w:rsidRPr="00A00DFD">
        <w:rPr>
          <w:rFonts w:hint="cs"/>
          <w:b/>
          <w:bCs/>
          <w:sz w:val="44"/>
          <w:szCs w:val="44"/>
          <w:cs/>
        </w:rPr>
        <w:t xml:space="preserve">ที่ </w:t>
      </w:r>
      <w:r w:rsidRPr="00A00DFD">
        <w:rPr>
          <w:rFonts w:hint="cs"/>
          <w:b/>
          <w:bCs/>
          <w:sz w:val="44"/>
          <w:szCs w:val="44"/>
          <w:cs/>
        </w:rPr>
        <w:t>4 ปลูกฝังให้ประชาชนจันทบุรีมีจิตสาธารณะเสียสละ ปรองดอง เพื่อประโยชน์ของส่วนรวม</w:t>
      </w:r>
    </w:p>
    <w:p w:rsidR="00A36AB0" w:rsidRPr="00A00DFD" w:rsidRDefault="00230C61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กลยุทธ์ที่ </w:t>
      </w:r>
      <w:r w:rsidR="00791C58" w:rsidRPr="00A00DFD">
        <w:rPr>
          <w:rFonts w:hint="cs"/>
          <w:b/>
          <w:bCs/>
          <w:sz w:val="44"/>
          <w:szCs w:val="44"/>
          <w:cs/>
        </w:rPr>
        <w:t>1 สร้างเวทีสาธารณะแลกเปลี่ยนความคิดเห็น รวมพลังสร้างสรรค์ พัฒนาจังหวัดจันทบุรี</w:t>
      </w:r>
    </w:p>
    <w:p w:rsidR="00230C61" w:rsidRPr="00A00DFD" w:rsidRDefault="00230C61" w:rsidP="00230C61">
      <w:pPr>
        <w:spacing w:after="0"/>
        <w:jc w:val="center"/>
        <w:rPr>
          <w:sz w:val="44"/>
          <w:szCs w:val="44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230C61">
      <w:pPr>
        <w:spacing w:after="0"/>
        <w:jc w:val="center"/>
        <w:rPr>
          <w:sz w:val="40"/>
          <w:szCs w:val="40"/>
        </w:rPr>
      </w:pPr>
    </w:p>
    <w:p w:rsidR="00791C58" w:rsidRPr="00A00DFD" w:rsidRDefault="00791C58" w:rsidP="00230C61">
      <w:pPr>
        <w:spacing w:after="0"/>
        <w:jc w:val="center"/>
        <w:rPr>
          <w:sz w:val="40"/>
          <w:szCs w:val="40"/>
        </w:rPr>
      </w:pPr>
    </w:p>
    <w:p w:rsidR="00791C58" w:rsidRPr="00A00DFD" w:rsidRDefault="00791C58" w:rsidP="00230C61">
      <w:pPr>
        <w:spacing w:after="0"/>
        <w:jc w:val="center"/>
        <w:rPr>
          <w:sz w:val="40"/>
          <w:szCs w:val="40"/>
        </w:rPr>
      </w:pPr>
    </w:p>
    <w:p w:rsidR="00230C61" w:rsidRPr="00A00DFD" w:rsidRDefault="00230C61" w:rsidP="00A36AB0">
      <w:pPr>
        <w:spacing w:after="0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92A99">
        <w:trPr>
          <w:trHeight w:val="316"/>
          <w:tblHeader/>
        </w:trPr>
        <w:tc>
          <w:tcPr>
            <w:tcW w:w="2518" w:type="dxa"/>
            <w:vMerge w:val="restart"/>
            <w:shd w:val="clear" w:color="auto" w:fill="92D05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92D05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A36AB0" w:rsidRPr="00A00DFD" w:rsidRDefault="00A36AB0" w:rsidP="001B64A5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A36AB0" w:rsidRPr="00A00DFD" w:rsidRDefault="00A36AB0" w:rsidP="001B64A5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92D05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92A99">
        <w:trPr>
          <w:trHeight w:val="316"/>
          <w:tblHeader/>
        </w:trPr>
        <w:tc>
          <w:tcPr>
            <w:tcW w:w="2518" w:type="dxa"/>
            <w:vMerge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92D05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92D05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A36AB0" w:rsidRPr="00A00DFD" w:rsidRDefault="00A36AB0" w:rsidP="001B64A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ตค-ธค.60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92D05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A36AB0" w:rsidRPr="00A00DFD" w:rsidRDefault="00A36AB0" w:rsidP="001B64A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92D05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A36AB0" w:rsidRPr="00A00DFD" w:rsidRDefault="00A36AB0" w:rsidP="001B64A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92D050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A36AB0" w:rsidRPr="00A00DFD" w:rsidRDefault="00A36AB0" w:rsidP="001B64A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</w:tcPr>
          <w:p w:rsidR="00A36AB0" w:rsidRPr="00A00DFD" w:rsidRDefault="00A36AB0" w:rsidP="001B64A5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C4BC96" w:themeFill="background2" w:themeFillShade="BF"/>
          </w:tcPr>
          <w:p w:rsidR="00A36AB0" w:rsidRPr="00A00DFD" w:rsidRDefault="00791C58" w:rsidP="00791C58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  <w:r w:rsidR="00A36AB0"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4 </w:t>
            </w:r>
            <w:r w:rsidRPr="00A00DFD">
              <w:rPr>
                <w:b/>
                <w:bCs/>
                <w:sz w:val="28"/>
                <w:szCs w:val="28"/>
              </w:rPr>
              <w:t xml:space="preserve"> 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ปลูกฝังให้ประชาชนจันทบุรีมีจิตสารธารณะเสียสละ ปรองดอง เพื่อประโยชน์ของส่วนรวม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D6E3BC" w:themeFill="accent3" w:themeFillTint="66"/>
          </w:tcPr>
          <w:p w:rsidR="00A36AB0" w:rsidRPr="00A00DFD" w:rsidRDefault="00A36AB0" w:rsidP="00791C58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="00791C58" w:rsidRPr="00A00DFD">
              <w:rPr>
                <w:rFonts w:hint="cs"/>
                <w:b/>
                <w:bCs/>
                <w:sz w:val="28"/>
                <w:szCs w:val="28"/>
                <w:cs/>
              </w:rPr>
              <w:t>1 สร้างเวทีสาธารณะแลกเปลี่ยนความคิดเห็น รวมพลังสร้างสรรค์ พัฒนาจังหวัดจันทบุรี</w:t>
            </w: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E534E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ปฏิบัติตนเพื่อสาธารณประโยชน์</w:t>
            </w:r>
          </w:p>
        </w:tc>
        <w:tc>
          <w:tcPr>
            <w:tcW w:w="2126" w:type="dxa"/>
          </w:tcPr>
          <w:p w:rsidR="005176B4" w:rsidRPr="00A00DFD" w:rsidRDefault="005176B4" w:rsidP="00E534E4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</w:t>
            </w:r>
            <w:r w:rsidR="00E534E4" w:rsidRPr="00A00DFD">
              <w:rPr>
                <w:rFonts w:hint="cs"/>
                <w:sz w:val="28"/>
                <w:szCs w:val="28"/>
                <w:cs/>
              </w:rPr>
              <w:t>ข้าราชการตำรวจมี</w:t>
            </w:r>
            <w:r w:rsidRPr="00A00DFD">
              <w:rPr>
                <w:sz w:val="28"/>
                <w:szCs w:val="28"/>
                <w:cs/>
              </w:rPr>
              <w:t xml:space="preserve">จิตใจเอื้อเฟื้อ 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เผื่อแผ่ และช่วยเหลือสังคม</w:t>
            </w:r>
          </w:p>
        </w:tc>
        <w:tc>
          <w:tcPr>
            <w:tcW w:w="1134" w:type="dxa"/>
          </w:tcPr>
          <w:p w:rsidR="005176B4" w:rsidRPr="00A00DFD" w:rsidRDefault="00E534E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สภ.ขลุง</w:t>
            </w:r>
          </w:p>
        </w:tc>
        <w:tc>
          <w:tcPr>
            <w:tcW w:w="1134" w:type="dxa"/>
          </w:tcPr>
          <w:p w:rsidR="005176B4" w:rsidRPr="00A00DFD" w:rsidRDefault="00E534E4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ข้าราชการตำรวจในสังกัดทุกราย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966D0F" w:rsidP="00E534E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C95FB13" wp14:editId="50CDE8EF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991235</wp:posOffset>
                      </wp:positionV>
                      <wp:extent cx="2881630" cy="0"/>
                      <wp:effectExtent l="19685" t="58420" r="22860" b="55880"/>
                      <wp:wrapNone/>
                      <wp:docPr id="8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39800" id="AutoShape 119" o:spid="_x0000_s1026" type="#_x0000_t32" style="position:absolute;margin-left:50.3pt;margin-top:78.05pt;width:226.9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JvOA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66DFB5C" wp14:editId="4450A66E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310515</wp:posOffset>
                      </wp:positionV>
                      <wp:extent cx="2881630" cy="0"/>
                      <wp:effectExtent l="19685" t="53975" r="22860" b="60325"/>
                      <wp:wrapNone/>
                      <wp:docPr id="81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B496E" id="AutoShape 118" o:spid="_x0000_s1026" type="#_x0000_t32" style="position:absolute;margin-left:50.3pt;margin-top:24.45pt;width:226.9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Wu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E534E4"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DD1ECB">
        <w:tc>
          <w:tcPr>
            <w:tcW w:w="2518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ส่งเสริมและพัฒนาสภาเด็ก</w:t>
            </w:r>
          </w:p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และเยาวชน ทต.เขาวัว - พลอยแหวน</w:t>
            </w:r>
          </w:p>
        </w:tc>
        <w:tc>
          <w:tcPr>
            <w:tcW w:w="2126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เพื่อส่งเสริมและพัฒนาสภาเด็กและเยาวชนให้มีองค์ความรู้เพิ่มขึ้น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เทศบาลตำบลเขาวัว-พลอยแหวน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เด็กและเยาวชนในพื้นที่ จำนวน 50 คน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50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5FF7" w:rsidRPr="00A00DFD" w:rsidRDefault="003D5FF7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45202F">
        <w:tc>
          <w:tcPr>
            <w:tcW w:w="2518" w:type="dxa"/>
          </w:tcPr>
          <w:p w:rsidR="0045202F" w:rsidRPr="00A00DFD" w:rsidRDefault="0045202F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จัดเวทีประชาคมและการจัดทำแผนชุมชน</w:t>
            </w:r>
          </w:p>
        </w:tc>
        <w:tc>
          <w:tcPr>
            <w:tcW w:w="2126" w:type="dxa"/>
          </w:tcPr>
          <w:p w:rsidR="0045202F" w:rsidRPr="00A00DFD" w:rsidRDefault="0045202F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เพื่อรับฟังความคิดเห็นของประชาชนที่เกี่ยวข้องในการดำเนินกิจการตามอำนาจหน้าที่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ประชาชนร้อยละ 96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ประชาชนได้แสดงความคิดเห็นในการดำเนินงาน</w: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24,000</w:t>
            </w:r>
          </w:p>
        </w:tc>
        <w:tc>
          <w:tcPr>
            <w:tcW w:w="1134" w:type="dxa"/>
          </w:tcPr>
          <w:p w:rsidR="0045202F" w:rsidRPr="00A00DFD" w:rsidRDefault="00CD7C32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650D91AA" wp14:editId="549A207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360395</wp:posOffset>
                      </wp:positionV>
                      <wp:extent cx="2881630" cy="0"/>
                      <wp:effectExtent l="19685" t="58420" r="22860" b="55880"/>
                      <wp:wrapNone/>
                      <wp:docPr id="39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2C3C7" id="AutoShape 119" o:spid="_x0000_s1026" type="#_x0000_t32" style="position:absolute;margin-left:-6.4pt;margin-top:28.4pt;width:226.9pt;height:0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SL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kWGk&#10;SA9Deth7HWujLFsE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</w:tr>
      <w:tr w:rsidR="00A00DFD" w:rsidRPr="00A00DFD" w:rsidTr="0045202F">
        <w:tc>
          <w:tcPr>
            <w:tcW w:w="2518" w:type="dxa"/>
          </w:tcPr>
          <w:p w:rsidR="0045202F" w:rsidRPr="00A00DFD" w:rsidRDefault="00CD79F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พุทธศาสตร์สร้างพลเมืองดี</w:t>
            </w:r>
          </w:p>
        </w:tc>
        <w:tc>
          <w:tcPr>
            <w:tcW w:w="2126" w:type="dxa"/>
          </w:tcPr>
          <w:p w:rsidR="0045202F" w:rsidRPr="00A00DFD" w:rsidRDefault="00CD79F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ปลูกฝังและสร้างค่านิยมให้นักเรียนและคณะครูมีจิตสาธารณะและรู้จักเอื้อเฟื้อแบ่งปันผู้อื่น</w:t>
            </w:r>
          </w:p>
        </w:tc>
        <w:tc>
          <w:tcPr>
            <w:tcW w:w="1134" w:type="dxa"/>
          </w:tcPr>
          <w:p w:rsidR="0045202F" w:rsidRPr="00A00DFD" w:rsidRDefault="00CD79F3" w:rsidP="00FA308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โรงเรียนหนองตาคงพิทยาคาร</w:t>
            </w:r>
          </w:p>
        </w:tc>
        <w:tc>
          <w:tcPr>
            <w:tcW w:w="1134" w:type="dxa"/>
          </w:tcPr>
          <w:p w:rsidR="0045202F" w:rsidRPr="00A00DFD" w:rsidRDefault="00CD79F3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จำนวน 618 คน</w:t>
            </w:r>
          </w:p>
        </w:tc>
        <w:tc>
          <w:tcPr>
            <w:tcW w:w="1134" w:type="dxa"/>
          </w:tcPr>
          <w:p w:rsidR="0045202F" w:rsidRPr="00A00DFD" w:rsidRDefault="00CD79F3" w:rsidP="00FA308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นักเรียนครู มีจิตสาธารณะและเอื้อเฟื่อแบ่งปัน</w:t>
            </w:r>
          </w:p>
        </w:tc>
        <w:tc>
          <w:tcPr>
            <w:tcW w:w="1134" w:type="dxa"/>
          </w:tcPr>
          <w:p w:rsidR="0045202F" w:rsidRPr="00A00DFD" w:rsidRDefault="00CD79F3" w:rsidP="00FA308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1,500</w:t>
            </w:r>
          </w:p>
        </w:tc>
        <w:tc>
          <w:tcPr>
            <w:tcW w:w="1134" w:type="dxa"/>
          </w:tcPr>
          <w:p w:rsidR="0045202F" w:rsidRPr="00A00DFD" w:rsidRDefault="00CD7C32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37DB684B" wp14:editId="773CC588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337535</wp:posOffset>
                      </wp:positionV>
                      <wp:extent cx="2881630" cy="0"/>
                      <wp:effectExtent l="19685" t="58420" r="22860" b="55880"/>
                      <wp:wrapNone/>
                      <wp:docPr id="39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5CFCF" id="AutoShape 119" o:spid="_x0000_s1026" type="#_x0000_t32" style="position:absolute;margin-left:-6.4pt;margin-top:26.6pt;width:226.9pt;height:0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ot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02F" w:rsidRPr="00A00DFD" w:rsidRDefault="0045202F" w:rsidP="00FA3081">
            <w:pPr>
              <w:rPr>
                <w:sz w:val="28"/>
                <w:szCs w:val="28"/>
              </w:rPr>
            </w:pPr>
          </w:p>
        </w:tc>
      </w:tr>
    </w:tbl>
    <w:p w:rsidR="00A36AB0" w:rsidRPr="00A00DFD" w:rsidRDefault="00A36AB0" w:rsidP="00A36AB0">
      <w:pPr>
        <w:spacing w:after="0"/>
        <w:rPr>
          <w:sz w:val="28"/>
          <w:szCs w:val="28"/>
        </w:rPr>
      </w:pPr>
    </w:p>
    <w:p w:rsidR="00311D21" w:rsidRPr="00A00DFD" w:rsidRDefault="00311D21" w:rsidP="002A107D">
      <w:pPr>
        <w:spacing w:after="0"/>
        <w:rPr>
          <w:sz w:val="28"/>
          <w:szCs w:val="28"/>
        </w:rPr>
      </w:pPr>
    </w:p>
    <w:p w:rsidR="00A36AB0" w:rsidRPr="00A00DFD" w:rsidRDefault="00A36AB0" w:rsidP="002A107D">
      <w:pPr>
        <w:spacing w:after="0"/>
        <w:rPr>
          <w:sz w:val="28"/>
          <w:szCs w:val="28"/>
        </w:rPr>
      </w:pPr>
    </w:p>
    <w:p w:rsidR="001F2E4A" w:rsidRPr="00A00DFD" w:rsidRDefault="001F2E4A" w:rsidP="002A107D">
      <w:pPr>
        <w:spacing w:after="0"/>
        <w:rPr>
          <w:sz w:val="28"/>
          <w:szCs w:val="28"/>
        </w:rPr>
      </w:pPr>
    </w:p>
    <w:p w:rsidR="001F2E4A" w:rsidRPr="00A00DFD" w:rsidRDefault="001F2E4A" w:rsidP="002A107D">
      <w:pPr>
        <w:spacing w:after="0"/>
        <w:rPr>
          <w:sz w:val="28"/>
          <w:szCs w:val="28"/>
        </w:rPr>
      </w:pPr>
    </w:p>
    <w:p w:rsidR="001F2E4A" w:rsidRPr="00A00DFD" w:rsidRDefault="001F2E4A" w:rsidP="002A107D">
      <w:pPr>
        <w:spacing w:after="0"/>
        <w:rPr>
          <w:sz w:val="28"/>
          <w:szCs w:val="28"/>
        </w:rPr>
      </w:pPr>
    </w:p>
    <w:p w:rsidR="001F2E4A" w:rsidRPr="00A00DFD" w:rsidRDefault="001F2E4A" w:rsidP="002A107D">
      <w:pPr>
        <w:spacing w:after="0"/>
        <w:rPr>
          <w:sz w:val="28"/>
          <w:szCs w:val="28"/>
        </w:rPr>
      </w:pPr>
    </w:p>
    <w:p w:rsidR="001F2E4A" w:rsidRPr="00A00DFD" w:rsidRDefault="001F2E4A" w:rsidP="002A107D">
      <w:pPr>
        <w:spacing w:after="0"/>
        <w:rPr>
          <w:sz w:val="28"/>
          <w:szCs w:val="28"/>
        </w:rPr>
      </w:pPr>
    </w:p>
    <w:p w:rsidR="00A36AB0" w:rsidRPr="00A00DFD" w:rsidRDefault="00A36AB0" w:rsidP="002A107D">
      <w:pPr>
        <w:spacing w:after="0"/>
        <w:rPr>
          <w:sz w:val="28"/>
          <w:szCs w:val="28"/>
        </w:rPr>
      </w:pPr>
    </w:p>
    <w:p w:rsidR="00A36AB0" w:rsidRPr="00A00DFD" w:rsidRDefault="00A36AB0" w:rsidP="002A107D">
      <w:pPr>
        <w:spacing w:after="0"/>
        <w:rPr>
          <w:sz w:val="28"/>
          <w:szCs w:val="28"/>
        </w:rPr>
      </w:pPr>
    </w:p>
    <w:p w:rsidR="00A36AB0" w:rsidRPr="00A00DFD" w:rsidRDefault="00A36AB0" w:rsidP="002A107D">
      <w:pPr>
        <w:spacing w:after="0"/>
        <w:rPr>
          <w:sz w:val="28"/>
          <w:szCs w:val="28"/>
        </w:rPr>
      </w:pPr>
    </w:p>
    <w:p w:rsidR="001F2E4A" w:rsidRPr="00A00DFD" w:rsidRDefault="001F2E4A" w:rsidP="002A107D">
      <w:pPr>
        <w:spacing w:after="0"/>
        <w:rPr>
          <w:sz w:val="28"/>
          <w:szCs w:val="28"/>
        </w:rPr>
      </w:pPr>
    </w:p>
    <w:p w:rsidR="00311D21" w:rsidRPr="00A00DFD" w:rsidRDefault="00311D2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791C58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วัตถุประสงค์ที่ 4</w:t>
      </w:r>
      <w:r w:rsidR="00230C61" w:rsidRPr="00A00DFD">
        <w:rPr>
          <w:b/>
          <w:bCs/>
          <w:sz w:val="44"/>
          <w:szCs w:val="44"/>
        </w:rPr>
        <w:t xml:space="preserve"> </w:t>
      </w:r>
      <w:r w:rsidRPr="00A00DFD">
        <w:rPr>
          <w:rFonts w:hint="cs"/>
          <w:b/>
          <w:bCs/>
          <w:sz w:val="44"/>
          <w:szCs w:val="44"/>
          <w:cs/>
        </w:rPr>
        <w:t>ปลูกฝังให้ประชาชนจันทบุรีมีจิตสาธารณะเสียสละ ปรองดอง เพื่อประโยชน์ของส่วนรวม</w:t>
      </w:r>
    </w:p>
    <w:p w:rsidR="00230C61" w:rsidRPr="00A00DFD" w:rsidRDefault="00230C61" w:rsidP="00230C61">
      <w:pPr>
        <w:spacing w:after="0"/>
        <w:jc w:val="center"/>
        <w:rPr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 xml:space="preserve">กลยุทธ์ที่ </w:t>
      </w:r>
      <w:r w:rsidR="00791C58" w:rsidRPr="00A00DFD">
        <w:rPr>
          <w:rFonts w:hint="cs"/>
          <w:b/>
          <w:bCs/>
          <w:sz w:val="44"/>
          <w:szCs w:val="44"/>
          <w:cs/>
        </w:rPr>
        <w:t>2 สร้างกิจกรรมพัฒนาจังหวัดโดยพลังความร่วมมือของประชาชน</w:t>
      </w: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CD7C32">
        <w:trPr>
          <w:trHeight w:val="316"/>
          <w:tblHeader/>
        </w:trPr>
        <w:tc>
          <w:tcPr>
            <w:tcW w:w="2518" w:type="dxa"/>
            <w:vMerge w:val="restart"/>
            <w:shd w:val="clear" w:color="auto" w:fill="FDE9D9" w:themeFill="accent6" w:themeFillTint="33"/>
          </w:tcPr>
          <w:p w:rsidR="00311D21" w:rsidRPr="00A00DFD" w:rsidRDefault="00311D21" w:rsidP="001B64A5">
            <w:pPr>
              <w:jc w:val="center"/>
              <w:rPr>
                <w:sz w:val="28"/>
                <w:szCs w:val="28"/>
              </w:rPr>
            </w:pPr>
          </w:p>
          <w:p w:rsidR="00311D21" w:rsidRPr="00A00DFD" w:rsidRDefault="00311D21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311D21" w:rsidRPr="00A00DFD" w:rsidRDefault="00311D21" w:rsidP="001B64A5">
            <w:pPr>
              <w:jc w:val="center"/>
              <w:rPr>
                <w:sz w:val="28"/>
                <w:szCs w:val="28"/>
              </w:rPr>
            </w:pPr>
          </w:p>
          <w:p w:rsidR="00311D21" w:rsidRPr="00A00DFD" w:rsidRDefault="00311D21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:rsidR="00311D21" w:rsidRPr="00A00DFD" w:rsidRDefault="00311D21" w:rsidP="001B64A5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FDE9D9" w:themeFill="accent6" w:themeFillTint="33"/>
          </w:tcPr>
          <w:p w:rsidR="00311D21" w:rsidRPr="00A00DFD" w:rsidRDefault="00311D21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:rsidR="00311D21" w:rsidRPr="00A00DFD" w:rsidRDefault="00311D21" w:rsidP="001B64A5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FDE9D9" w:themeFill="accent6" w:themeFillTint="33"/>
          </w:tcPr>
          <w:p w:rsidR="00311D21" w:rsidRPr="00A00DFD" w:rsidRDefault="00311D21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2561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:rsidR="00311D21" w:rsidRPr="00A00DFD" w:rsidRDefault="00311D21" w:rsidP="001B64A5">
            <w:pPr>
              <w:jc w:val="center"/>
              <w:rPr>
                <w:sz w:val="28"/>
                <w:szCs w:val="28"/>
              </w:rPr>
            </w:pPr>
          </w:p>
          <w:p w:rsidR="00311D21" w:rsidRPr="00A00DFD" w:rsidRDefault="00311D21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CD7C32">
        <w:trPr>
          <w:trHeight w:val="316"/>
          <w:tblHeader/>
        </w:trPr>
        <w:tc>
          <w:tcPr>
            <w:tcW w:w="2518" w:type="dxa"/>
            <w:vMerge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311D21" w:rsidRPr="00A00DFD" w:rsidRDefault="00311D21" w:rsidP="001B64A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ตค-ธค.60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311D21" w:rsidRPr="00A00DFD" w:rsidRDefault="00311D21" w:rsidP="001B64A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311D21" w:rsidRPr="00A00DFD" w:rsidRDefault="00311D21" w:rsidP="001B64A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1D21" w:rsidRPr="00A00DFD" w:rsidRDefault="00311D21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311D21" w:rsidRPr="00A00DFD" w:rsidRDefault="00311D21" w:rsidP="001B64A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61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</w:tcPr>
          <w:p w:rsidR="00311D21" w:rsidRPr="00A00DFD" w:rsidRDefault="00311D21" w:rsidP="001B64A5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C4BC96" w:themeFill="background2" w:themeFillShade="BF"/>
          </w:tcPr>
          <w:p w:rsidR="00311D21" w:rsidRPr="00A00DFD" w:rsidRDefault="00791C58" w:rsidP="00791C58">
            <w:pPr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</w:t>
            </w:r>
            <w:r w:rsidR="00311D21"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4 ปลูกฝังให้ประชาชนจันทบุรีมีจิตสารธารณะเสียสละ ปรองดอง เพื่อประโยชน์ของส่วนรวม</w:t>
            </w:r>
          </w:p>
        </w:tc>
      </w:tr>
      <w:tr w:rsidR="00A00DFD" w:rsidRPr="00A00DFD" w:rsidTr="00C92A99">
        <w:trPr>
          <w:tblHeader/>
        </w:trPr>
        <w:tc>
          <w:tcPr>
            <w:tcW w:w="14850" w:type="dxa"/>
            <w:gridSpan w:val="11"/>
            <w:shd w:val="clear" w:color="auto" w:fill="E5DFEC" w:themeFill="accent4" w:themeFillTint="33"/>
          </w:tcPr>
          <w:p w:rsidR="00311D21" w:rsidRPr="00A00DFD" w:rsidRDefault="00311D21" w:rsidP="00791C58">
            <w:pPr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="00791C58" w:rsidRPr="00A00DFD">
              <w:rPr>
                <w:rFonts w:hint="cs"/>
                <w:b/>
                <w:bCs/>
                <w:sz w:val="28"/>
                <w:szCs w:val="28"/>
                <w:cs/>
              </w:rPr>
              <w:t>2 สร้างกิจกรรมพัฒนาจังหวัดโดยพลังความร่วมมือของประชาชน</w:t>
            </w:r>
          </w:p>
        </w:tc>
      </w:tr>
      <w:tr w:rsidR="00A00DFD" w:rsidRPr="00A00DFD" w:rsidTr="00DD1ECB">
        <w:tc>
          <w:tcPr>
            <w:tcW w:w="2518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5 ส. หอพักน่าอยู่</w:t>
            </w:r>
          </w:p>
        </w:tc>
        <w:tc>
          <w:tcPr>
            <w:tcW w:w="2126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เพื่อให้ที่พักอาศัยและบริเวณที่พักผ่อนหย่อนใจรอบๆ หอพักและในหอพักสะอาดเป็นระเบียบ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2.เพื่อช่วยส่งเสริมให้</w:t>
            </w:r>
            <w:r w:rsidRPr="00A00DFD">
              <w:rPr>
                <w:rFonts w:hint="cs"/>
                <w:sz w:val="28"/>
                <w:szCs w:val="28"/>
                <w:cs/>
              </w:rPr>
              <w:t>เกิดความ</w:t>
            </w:r>
            <w:r w:rsidRPr="00A00DFD">
              <w:rPr>
                <w:sz w:val="28"/>
                <w:szCs w:val="28"/>
                <w:cs/>
              </w:rPr>
              <w:t>ผ่อนคลายและมีบรรยากาศที่ส่งเสริมการเรียนรู้เพิ่มขึ้น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5176B4" w:rsidRPr="00A00DFD" w:rsidRDefault="005176B4" w:rsidP="00DD1EC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นักศึกษาในหอพัก 1 และ 2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ที่เข้าร่วมโครงการ </w:t>
            </w:r>
            <w:r w:rsidRPr="00A00DFD">
              <w:rPr>
                <w:sz w:val="28"/>
                <w:szCs w:val="28"/>
                <w:cs/>
              </w:rPr>
              <w:t>ช่วยกันทำความสะอาดที่พักอาศัยและรักษาความสะอาดในที่พักอาศัยและการทำงานร่วมกับผู้อื่น</w:t>
            </w:r>
          </w:p>
        </w:tc>
        <w:tc>
          <w:tcPr>
            <w:tcW w:w="1134" w:type="dxa"/>
          </w:tcPr>
          <w:p w:rsidR="005176B4" w:rsidRPr="00A00DFD" w:rsidRDefault="00966D0F" w:rsidP="00DD1EC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172ECC3" wp14:editId="60F1E68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734695</wp:posOffset>
                      </wp:positionV>
                      <wp:extent cx="2881630" cy="0"/>
                      <wp:effectExtent l="20955" t="53975" r="21590" b="60325"/>
                      <wp:wrapNone/>
                      <wp:docPr id="8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B14D6" id="AutoShape 120" o:spid="_x0000_s1026" type="#_x0000_t32" style="position:absolute;margin-left:51.15pt;margin-top:57.85pt;width:226.9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5176B4" w:rsidRPr="00A00DF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ส่งท้ายปีเก่าวิถีไทย ต้อนรับปีใหม่วิถีพุทธ</w:t>
            </w:r>
          </w:p>
        </w:tc>
        <w:tc>
          <w:tcPr>
            <w:tcW w:w="2126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 xml:space="preserve"> เพื่อสนับสนุนให้พุทธ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A00DFD">
              <w:rPr>
                <w:sz w:val="28"/>
                <w:szCs w:val="28"/>
                <w:cs/>
              </w:rPr>
              <w:t>ศาสนิกชนพาครอบครัวร่วมกิจกรรมทางศาสนาในช่วงเทศกาลปีใหม่สร้างเสริมสิริมงคลแก่ชีวิตตนเองและครอบครัว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เพื่อส่งเสริมและเผยแพร่พิธีการต้อนรับศักราชใหม่ในรูปแบบที่เรียบง่าย  โดยมุ่งเน้นการใช้มิติทางศาสนา นำหลักธรรมทางพระพุทธ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lastRenderedPageBreak/>
              <w:t>ศาสนามาเป็นแนวทางในการดำเนินชีวิต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ประชาชนได้เข้าร่วมกิจกรรมทางศาสนาและส่งท้ายปีเก่าต้อนรับปีใหม่</w:t>
            </w:r>
            <w:r w:rsidRPr="00A00DFD">
              <w:rPr>
                <w:rFonts w:hint="cs"/>
                <w:sz w:val="28"/>
                <w:szCs w:val="28"/>
                <w:cs/>
              </w:rPr>
              <w:t>ด้วยมิติทางศาสนา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B24D1D5" wp14:editId="0E92B299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1117600</wp:posOffset>
                      </wp:positionV>
                      <wp:extent cx="170180" cy="0"/>
                      <wp:effectExtent l="18415" t="54610" r="20955" b="59690"/>
                      <wp:wrapNone/>
                      <wp:docPr id="79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49A68" id="AutoShape 123" o:spid="_x0000_s1026" type="#_x0000_t32" style="position:absolute;margin-left:45.25pt;margin-top:88pt;width:13.4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fz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จัดกิจกรรมสัปดาห์ส่งเสริมพระ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พุทธศาสนา เนื่องในเทศกาลมาฆบูชา</w:t>
            </w:r>
          </w:p>
        </w:tc>
        <w:tc>
          <w:tcPr>
            <w:tcW w:w="2126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เสริมสร้างเชื่อมโยงระหว่างศาสนากับประชาชนโดยอาศัยวันสำคัญทางพระพุทธศาสนารณรงค์ให้ เด็ก เยาวชน ประชาชนได้น้อมนำ</w:t>
            </w:r>
            <w:r w:rsidRPr="00A00DFD">
              <w:rPr>
                <w:rFonts w:hint="cs"/>
                <w:sz w:val="28"/>
                <w:szCs w:val="28"/>
                <w:cs/>
              </w:rPr>
              <w:t>ห</w:t>
            </w:r>
            <w:r w:rsidRPr="00A00DFD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เด็ก เยาวชน </w:t>
            </w:r>
            <w:r w:rsidRPr="00A00DFD">
              <w:rPr>
                <w:rFonts w:hint="cs"/>
                <w:sz w:val="28"/>
                <w:szCs w:val="28"/>
                <w:cs/>
              </w:rPr>
              <w:t>ป</w:t>
            </w:r>
            <w:r w:rsidRPr="00A00DFD">
              <w:rPr>
                <w:sz w:val="28"/>
                <w:szCs w:val="28"/>
                <w:cs/>
              </w:rPr>
              <w:t>ระชาชน ได้ตระหนักถึงความสำคัญของวันสำคัญทางศาสนา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CDA3F5F" wp14:editId="4BBDE44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700405</wp:posOffset>
                      </wp:positionV>
                      <wp:extent cx="170180" cy="0"/>
                      <wp:effectExtent l="22860" t="59690" r="16510" b="5461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C94FE" id="AutoShape 124" o:spid="_x0000_s1026" type="#_x0000_t32" style="position:absolute;margin-left:.15pt;margin-top:55.15pt;width:13.4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Ky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จัดงานสัปดาห์ส่งเสริมพระพุทธ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ศาสนา เนื่องในเทศกาล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Pr="00A00DFD">
              <w:rPr>
                <w:sz w:val="28"/>
                <w:szCs w:val="28"/>
                <w:cs/>
              </w:rPr>
              <w:t>วันวิสาขบูชา</w:t>
            </w:r>
          </w:p>
        </w:tc>
        <w:tc>
          <w:tcPr>
            <w:tcW w:w="2126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A00DFD">
              <w:rPr>
                <w:rFonts w:hint="cs"/>
                <w:sz w:val="28"/>
                <w:szCs w:val="28"/>
                <w:cs/>
              </w:rPr>
              <w:t>ห</w:t>
            </w:r>
            <w:r w:rsidRPr="00A00DFD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 เยาวชน ประชาชน ได้ตระหนักถึงความสำคัญของวันสำคัญทางศาสนา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EEC07B5" wp14:editId="4FF08B4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3796665</wp:posOffset>
                      </wp:positionV>
                      <wp:extent cx="191135" cy="0"/>
                      <wp:effectExtent l="15240" t="54610" r="22225" b="59690"/>
                      <wp:wrapNone/>
                      <wp:docPr id="7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44F92" id="AutoShape 127" o:spid="_x0000_s1026" type="#_x0000_t32" style="position:absolute;margin-left:-4.65pt;margin-top:298.95pt;width:15.0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E9NwIAAIE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A1B6161" wp14:editId="6773B07C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2393315</wp:posOffset>
                      </wp:positionV>
                      <wp:extent cx="191135" cy="0"/>
                      <wp:effectExtent l="14605" t="60960" r="22860" b="53340"/>
                      <wp:wrapNone/>
                      <wp:docPr id="76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4979F" id="AutoShape 126" o:spid="_x0000_s1026" type="#_x0000_t32" style="position:absolute;margin-left:52.3pt;margin-top:188.45pt;width:15.0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Fx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C46749D" wp14:editId="15F496A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596265</wp:posOffset>
                      </wp:positionV>
                      <wp:extent cx="191135" cy="0"/>
                      <wp:effectExtent l="23495" t="54610" r="23495" b="59690"/>
                      <wp:wrapNone/>
                      <wp:docPr id="75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079D7" id="AutoShape 125" o:spid="_x0000_s1026" type="#_x0000_t32" style="position:absolute;margin-left:37.25pt;margin-top:46.95pt;width:15.0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ClNAIAAIE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จัดงานสัปดาห์ส่งเสริมพระพุทธ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ศาสนา เนื่องในเทศกาลวัน</w:t>
            </w:r>
            <w:r w:rsidRPr="00A00DFD">
              <w:rPr>
                <w:rFonts w:hint="cs"/>
                <w:sz w:val="28"/>
                <w:szCs w:val="28"/>
                <w:cs/>
              </w:rPr>
              <w:t>อ</w:t>
            </w:r>
            <w:r w:rsidRPr="00A00DFD">
              <w:rPr>
                <w:sz w:val="28"/>
                <w:szCs w:val="28"/>
                <w:cs/>
              </w:rPr>
              <w:t>าสาฬหบูชาและวันเข้าพรรษา</w:t>
            </w:r>
          </w:p>
        </w:tc>
        <w:tc>
          <w:tcPr>
            <w:tcW w:w="2126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A00DFD">
              <w:rPr>
                <w:rFonts w:hint="cs"/>
                <w:sz w:val="28"/>
                <w:szCs w:val="28"/>
                <w:cs/>
              </w:rPr>
              <w:t>ห</w:t>
            </w:r>
            <w:r w:rsidRPr="00A00DFD">
              <w:rPr>
                <w:sz w:val="28"/>
                <w:szCs w:val="28"/>
                <w:cs/>
              </w:rPr>
              <w:t>ลักธรรมคำสอนใน</w:t>
            </w:r>
            <w:r w:rsidRPr="00A00DFD">
              <w:rPr>
                <w:sz w:val="28"/>
                <w:szCs w:val="28"/>
                <w:cs/>
              </w:rPr>
              <w:lastRenderedPageBreak/>
              <w:t>พระพุทธศาสนามาประพฤติปฏิบัติ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 เยาวชน ประชาชน ได้ตระหนักถึงความสำคัญของวันสำคัญทางศาสนา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เทศน์มหาชาติเฉลิมพระเกียรติ</w:t>
            </w:r>
            <w:r w:rsidRPr="00A00DFD">
              <w:rPr>
                <w:sz w:val="28"/>
                <w:szCs w:val="28"/>
                <w:cs/>
              </w:rPr>
              <w:t>สมเด็จพระเทพรัตนราชสุดาฯ สยามบรมราชกุมารี</w:t>
            </w:r>
          </w:p>
        </w:tc>
        <w:tc>
          <w:tcPr>
            <w:tcW w:w="2126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เพื่อส่งเสริมให้พุทธศาสนิก ชนนำแนวคิดจากมหาชาติเวสสันดรชาดกมาปรับใช้ในการดำเนินชีวิตประจำวัน ให้เป็นคนดีมีคุณธรรม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ร่วมกับวัดที่กำหนดจัดเทศน์มหาชาติเวสสันดรชาดก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3439865" wp14:editId="333A48D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283933</wp:posOffset>
                      </wp:positionV>
                      <wp:extent cx="170180" cy="0"/>
                      <wp:effectExtent l="18415" t="54610" r="20955" b="59690"/>
                      <wp:wrapNone/>
                      <wp:docPr id="393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68F92" id="AutoShape 123" o:spid="_x0000_s1026" type="#_x0000_t32" style="position:absolute;margin-left:-4.8pt;margin-top:22.35pt;width:13.4pt;height:0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A6OAIAAII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บรรพชาอุปสมบทพระภิกษุสามเณรและบวชศีลจาริณี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ภาคฤดูร้อนเฉลิมพระเกียรติ สมเด็จพระเทพรัตนราชสุดาฯ สยามบรมราชกุมารี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เพื่อเฉลิมพระเกียรติสมเด็จพระเทพรัตนราชสุดาฯ สยามบรมราชกุมารี และเพื่อส่งเสริมและพัฒนาคุณธรรรม จริยธรรมให้เ</w:t>
            </w:r>
            <w:r w:rsidRPr="00A00DFD">
              <w:rPr>
                <w:rFonts w:hint="cs"/>
                <w:sz w:val="28"/>
                <w:szCs w:val="28"/>
                <w:cs/>
              </w:rPr>
              <w:t>ด็</w:t>
            </w:r>
            <w:r w:rsidRPr="00A00DFD">
              <w:rPr>
                <w:sz w:val="28"/>
                <w:szCs w:val="28"/>
                <w:cs/>
              </w:rPr>
              <w:t>กและเยาวชน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และเพื่อเป็นการแสดงออกถึงความกตัญญูกตเวทีต่อผู้มีพระคุณ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 เยาวชน ประชาชน</w:t>
            </w:r>
            <w:r w:rsidRPr="00A00DFD">
              <w:rPr>
                <w:rFonts w:hint="cs"/>
                <w:sz w:val="28"/>
                <w:szCs w:val="28"/>
                <w:cs/>
              </w:rPr>
              <w:t>เข้าร่วม</w:t>
            </w:r>
            <w:r w:rsidRPr="00A00DFD">
              <w:rPr>
                <w:sz w:val="28"/>
                <w:szCs w:val="28"/>
                <w:cs/>
              </w:rPr>
              <w:t>บรรพชาอุปสมบทสามเณร และบวชศีลจาริณี เพื่อสืบทอดพระพุทธศาสนา สร้างเสริมคุณธรรม จริยธรรม เป็นภูมิคุ้มกันในการดำเนินชีวิตที่ดีงามต่อไป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E091407" wp14:editId="1D524C0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1213485</wp:posOffset>
                      </wp:positionV>
                      <wp:extent cx="287020" cy="10160"/>
                      <wp:effectExtent l="16510" t="59690" r="20320" b="53975"/>
                      <wp:wrapNone/>
                      <wp:docPr id="73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02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14531" id="AutoShape 128" o:spid="_x0000_s1026" type="#_x0000_t32" style="position:absolute;margin-left:-4.55pt;margin-top:95.55pt;width:22.6pt;height: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63OwIAAIU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เทศน์มหาชาติ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เพื่อเผยแพร่และอนุรักษ์สืบสานศิลปวัฒนธรรมด้านพระพุทธศาสนา</w:t>
            </w:r>
          </w:p>
        </w:tc>
        <w:tc>
          <w:tcPr>
            <w:tcW w:w="1134" w:type="dxa"/>
            <w:vMerge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ประชาชนทั่วไปร่วมทำบุญ           ฟังเทศน์มหาชาติ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3B6934" wp14:editId="773FE6B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326872</wp:posOffset>
                      </wp:positionV>
                      <wp:extent cx="287020" cy="10160"/>
                      <wp:effectExtent l="16510" t="53340" r="20320" b="60325"/>
                      <wp:wrapNone/>
                      <wp:docPr id="74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02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509A5" id="AutoShape 129" o:spid="_x0000_s1026" type="#_x0000_t32" style="position:absolute;margin-left:-4.55pt;margin-top:25.75pt;width:22.6pt;height: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89OwIAAIU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ละศีลอดเดือนรอมฎอน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๑.เพื่อสร้างความสามานฉันท์ของคนในชุมชน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๒.เพื่อส่งเสริมความสำคัญของการประกอบศาสนกิจของศาสนา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มัสยิดยัน น่าตุ้ลมูฮายีรีน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คนในชุมชนและคนนอกพื้นที่ จำนวน ๑๐๐ คน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ทุกคนมีความปรองดอง</w:t>
            </w:r>
            <w:r w:rsidRPr="00A00DFD">
              <w:rPr>
                <w:rFonts w:hint="cs"/>
                <w:sz w:val="28"/>
                <w:szCs w:val="28"/>
                <w:cs/>
              </w:rPr>
              <w:t>และอยู่ร่วมกันอย่างมีความสุข</w:t>
            </w:r>
            <w:r w:rsidRPr="00A00DFD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90,000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9834AB4" wp14:editId="6CD5D333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467360</wp:posOffset>
                      </wp:positionV>
                      <wp:extent cx="351155" cy="0"/>
                      <wp:effectExtent l="20955" t="61595" r="18415" b="52705"/>
                      <wp:wrapNone/>
                      <wp:docPr id="7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F54C4" id="AutoShape 130" o:spid="_x0000_s1026" type="#_x0000_t32" style="position:absolute;margin-left:42.3pt;margin-top:36.8pt;width:27.6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วันตรุษอีดทั้งสอง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(วันสำคัญของศาสนา)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เพื่อสร้างความสามานฉันท์ของมุสลิมไทยและมุสลิมต่างชาติ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มัสยิดยัน น่าตุ้ลมูฮายีรีน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มุสลิมไทยและมุสลิมต่างชาติ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จำนวน ๕๐๐ คน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จัดงานวันสำคัญทางพระพุทธศาสนา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(วันวิสาขบูชา)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เพื่อส่งเสริมให้ประชาชนได้ร่วมกิจกรรมในวันสำคัญทางศาสนา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และปฏิบัติตามหลักธรรมของพระพุทธศาสนา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rFonts w:hint="cs"/>
                <w:sz w:val="26"/>
                <w:szCs w:val="26"/>
                <w:cs/>
              </w:rPr>
              <w:t>จัด</w:t>
            </w:r>
            <w:r w:rsidRPr="00A00DFD">
              <w:rPr>
                <w:sz w:val="26"/>
                <w:szCs w:val="26"/>
                <w:cs/>
              </w:rPr>
              <w:t>พิธีทางพุทธศาสนา</w:t>
            </w:r>
            <w:r w:rsidRPr="00A00DFD">
              <w:rPr>
                <w:rFonts w:hint="cs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2143660" wp14:editId="3C76DB9D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255270</wp:posOffset>
                      </wp:positionV>
                      <wp:extent cx="148590" cy="0"/>
                      <wp:effectExtent l="17145" t="61595" r="15240" b="52705"/>
                      <wp:wrapNone/>
                      <wp:docPr id="71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BF86C" id="AutoShape 131" o:spid="_x0000_s1026" type="#_x0000_t32" style="position:absolute;margin-left:39pt;margin-top:20.1pt;width:11.7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ปฏิบัติวิปัสสนากัมมัฏฐานของพระสังฆาธิการ พระภิกษุสงฆ์ นิสิต นักศึกษาบุคลากรมหาจุฬาฯและประชาชนทั่วไปในเขตจังหวัดจันทบุรี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เพื่อนักศึกษาและนิสิตฝึกวิปัสสนากัมมัฏฐาน มีความเข้าใจในสารัตถะสำคัญของพระพุทธศาสนาอย่างแท้จริงมีความพร้อมก่อน</w:t>
            </w:r>
            <w:r w:rsidRPr="00A00DFD">
              <w:rPr>
                <w:sz w:val="28"/>
                <w:szCs w:val="28"/>
                <w:cs/>
              </w:rPr>
              <w:lastRenderedPageBreak/>
              <w:t>ออกปฏิบัติศาสนากิจด้านการสอนการเผยแพร่แก่ประชาชนและในโรงเรียนต่าง ๆ และก่อให้เกิดการมีส่วนร่วมกับทุกภาคส่วน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องค์การบริหาร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</w:t>
            </w:r>
            <w:r w:rsidRPr="00A00DFD">
              <w:rPr>
                <w:sz w:val="28"/>
                <w:szCs w:val="28"/>
                <w:cs/>
              </w:rPr>
              <w:t>ผู้เข้าร่วมโครงการมีความรู้ความเข้าใจในการปฏิบัติธรรม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2.</w:t>
            </w:r>
            <w:r w:rsidRPr="00A00DFD">
              <w:rPr>
                <w:sz w:val="28"/>
                <w:szCs w:val="28"/>
                <w:cs/>
              </w:rPr>
              <w:t>สามารถนำผลของการปฏิบัติไปใช้ในชีวิตประจำวัน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6D3EE9A" wp14:editId="7B75583E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817880</wp:posOffset>
                      </wp:positionV>
                      <wp:extent cx="2881630" cy="0"/>
                      <wp:effectExtent l="20955" t="53975" r="21590" b="60325"/>
                      <wp:wrapNone/>
                      <wp:docPr id="70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D1063" id="AutoShape 132" o:spid="_x0000_s1026" type="#_x0000_t32" style="position:absolute;margin-left:51.15pt;margin-top:64.4pt;width:226.9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YF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BB7F51" w:rsidRPr="00A00DFD">
              <w:rPr>
                <w:sz w:val="28"/>
                <w:szCs w:val="28"/>
                <w:cs/>
              </w:rPr>
              <w:t>400</w:t>
            </w:r>
            <w:r w:rsidR="00BB7F51" w:rsidRPr="00A00DFD">
              <w:rPr>
                <w:rFonts w:hint="cs"/>
                <w:sz w:val="28"/>
                <w:szCs w:val="28"/>
                <w:cs/>
              </w:rPr>
              <w:t>,</w:t>
            </w:r>
            <w:r w:rsidR="00BB7F51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ส่งเสริมกิจกรรมวันสำคัญ</w:t>
            </w:r>
          </w:p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ทางพระพุทธศาสนา</w:t>
            </w:r>
          </w:p>
        </w:tc>
        <w:tc>
          <w:tcPr>
            <w:tcW w:w="2126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>1.เพื่อสนับสนุนการจัดกิจกรรมทางศาสนา</w:t>
            </w:r>
          </w:p>
          <w:p w:rsidR="00C437AC" w:rsidRPr="00A00DFD" w:rsidRDefault="00C437AC" w:rsidP="00062F0D">
            <w:pPr>
              <w:ind w:right="-108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>2.เพื่อส่งเสริมและพัฒนาศักยภาพ พระภิกษุสงฆ์สามเณรและบุคลากรทางศาสนา</w:t>
            </w:r>
          </w:p>
          <w:p w:rsidR="00C437AC" w:rsidRPr="00A00DFD" w:rsidRDefault="00C437AC" w:rsidP="00062F0D">
            <w:pPr>
              <w:ind w:right="-108"/>
              <w:rPr>
                <w:sz w:val="26"/>
                <w:szCs w:val="26"/>
                <w:cs/>
              </w:rPr>
            </w:pPr>
            <w:r w:rsidRPr="00A00DFD">
              <w:rPr>
                <w:rFonts w:hint="cs"/>
                <w:sz w:val="26"/>
                <w:szCs w:val="26"/>
                <w:cs/>
              </w:rPr>
              <w:t>3.เพื่อส่งเสริมให้ ปชช.ได้นำหลักธรรมทางศาสนามาเป็นแนวทางในการดำเนินชีวิต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>ประชาชนได้นำ</w:t>
            </w:r>
            <w:r w:rsidRPr="00A00DFD">
              <w:rPr>
                <w:rFonts w:hint="cs"/>
                <w:sz w:val="26"/>
                <w:szCs w:val="26"/>
                <w:cs/>
              </w:rPr>
              <w:t>ห</w:t>
            </w:r>
            <w:r w:rsidRPr="00A00DFD">
              <w:rPr>
                <w:sz w:val="26"/>
                <w:szCs w:val="26"/>
                <w:cs/>
              </w:rPr>
              <w:t>ลักธรรมทางศาสนามาปรับใช้ในการ</w:t>
            </w:r>
          </w:p>
          <w:p w:rsidR="00C437AC" w:rsidRPr="00A00DFD" w:rsidRDefault="00C437AC" w:rsidP="00062F0D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ดำเนินชีวิต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 xml:space="preserve">สถาบันทางศาสนาได้รับการสืบสาน 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966D0F" w:rsidP="00062F0D">
            <w:pPr>
              <w:ind w:right="-110"/>
              <w:jc w:val="center"/>
              <w:rPr>
                <w:sz w:val="26"/>
                <w:szCs w:val="26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FC73B9B" wp14:editId="79469786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713740</wp:posOffset>
                      </wp:positionV>
                      <wp:extent cx="2881630" cy="0"/>
                      <wp:effectExtent l="20320" t="53975" r="22225" b="60325"/>
                      <wp:wrapNone/>
                      <wp:docPr id="69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C2310" id="AutoShape 133" o:spid="_x0000_s1026" type="#_x0000_t32" style="position:absolute;margin-left:51.1pt;margin-top:56.2pt;width:226.9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GY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sgZEi&#10;PczoYe91LI2yySQwNBhXgGOltjZgpEf1bB41/e6Q0lVHVMuj+8vJQHQWIpI3IeHgDNTZDV80Ax8C&#10;F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C437AC" w:rsidRPr="00A00DFD">
              <w:rPr>
                <w:sz w:val="26"/>
                <w:szCs w:val="26"/>
              </w:rPr>
              <w:t>2,000,000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ส่งเสริมกิจกรรมวันสำคัญของพระพุทธศาสนา</w:t>
            </w:r>
          </w:p>
        </w:tc>
        <w:tc>
          <w:tcPr>
            <w:tcW w:w="2126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เพื่อเป็นการส่งเสริมและอนุรักษ์ขนบธรรมเนียมประเพณีทางศาสนา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เทศบาลตำบลแสลง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BB7F51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จัดกิจกรรมเนื่องในวันสำคัญทางพระ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 xml:space="preserve">พุทธศาสนา 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966D0F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42FF74D" wp14:editId="5F2F161E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421005</wp:posOffset>
                      </wp:positionV>
                      <wp:extent cx="2881630" cy="0"/>
                      <wp:effectExtent l="20320" t="55880" r="22225" b="58420"/>
                      <wp:wrapNone/>
                      <wp:docPr id="68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EF03F" id="AutoShape 134" o:spid="_x0000_s1026" type="#_x0000_t32" style="position:absolute;margin-left:51.1pt;margin-top:33.15pt;width:226.9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gV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MJqVI&#10;DzN62HsdS6NskgeGBuMKcKzU1gaM9KiezaOm3x1SuuqIanl0fzkZiM5CRPImJBycgTq74Ytm4EOg&#10;Qq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C437AC" w:rsidRPr="00A00DFD">
              <w:rPr>
                <w:sz w:val="28"/>
                <w:szCs w:val="28"/>
                <w:cs/>
              </w:rPr>
              <w:t>10</w:t>
            </w:r>
            <w:r w:rsidR="00C437AC" w:rsidRPr="00A00DFD">
              <w:rPr>
                <w:rFonts w:hint="cs"/>
                <w:sz w:val="28"/>
                <w:szCs w:val="28"/>
                <w:cs/>
              </w:rPr>
              <w:t>,</w:t>
            </w:r>
            <w:r w:rsidR="00C437AC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 สนับสนุนกิจกรรมทางด้านศาสนาศิลปวัฒนธรรมภูมิปัญญาท้องถิ่นของนักเรียน เยาวชน และประชา</w:t>
            </w:r>
            <w:r w:rsidRPr="00A00DFD">
              <w:rPr>
                <w:rFonts w:hint="cs"/>
                <w:sz w:val="28"/>
                <w:szCs w:val="28"/>
                <w:cs/>
              </w:rPr>
              <w:t>ช</w:t>
            </w:r>
            <w:r w:rsidRPr="00A00DFD">
              <w:rPr>
                <w:sz w:val="28"/>
                <w:szCs w:val="28"/>
                <w:cs/>
              </w:rPr>
              <w:t>น</w:t>
            </w:r>
          </w:p>
        </w:tc>
        <w:tc>
          <w:tcPr>
            <w:tcW w:w="2126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เพื่อส่งเสริมให้พุทธศาสนิกชนมีทักษะ</w:t>
            </w:r>
          </w:p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การเรียนรู้ หลักธรรมคำสอนและหลักปฏิบัติของพระพุทธเจ้า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จัดกิจกรรมส่งเสริมงานด้านศาสนา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C70723D" wp14:editId="70DB52DE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540385</wp:posOffset>
                      </wp:positionV>
                      <wp:extent cx="2881630" cy="0"/>
                      <wp:effectExtent l="20320" t="60960" r="22225" b="5334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05496" id="AutoShape 138" o:spid="_x0000_s1026" type="#_x0000_t32" style="position:absolute;margin-left:51.1pt;margin-top:42.55pt;width:226.9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C437AC" w:rsidRPr="00A00DFD">
              <w:rPr>
                <w:sz w:val="28"/>
                <w:szCs w:val="28"/>
                <w:cs/>
              </w:rPr>
              <w:t>40</w:t>
            </w:r>
            <w:r w:rsidR="00C437AC" w:rsidRPr="00A00DFD">
              <w:rPr>
                <w:rFonts w:hint="cs"/>
                <w:sz w:val="28"/>
                <w:szCs w:val="28"/>
                <w:cs/>
              </w:rPr>
              <w:t>,</w:t>
            </w:r>
            <w:r w:rsidR="00C437AC"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วันเข้าพรรษา</w:t>
            </w:r>
          </w:p>
        </w:tc>
        <w:tc>
          <w:tcPr>
            <w:tcW w:w="2126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เพื่อส่งเสริมคุณธรรมจริยธรรมเด็กและประชาชน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จัดกิจกรรม </w:t>
            </w:r>
          </w:p>
          <w:p w:rsidR="00C437AC" w:rsidRPr="00A00DFD" w:rsidRDefault="00C437A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906FE25" wp14:editId="0C508FB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210185</wp:posOffset>
                      </wp:positionV>
                      <wp:extent cx="159385" cy="0"/>
                      <wp:effectExtent l="14605" t="57150" r="16510" b="57150"/>
                      <wp:wrapNone/>
                      <wp:docPr id="65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A9C17" id="AutoShape 136" o:spid="_x0000_s1026" type="#_x0000_t32" style="position:absolute;margin-left:-5.15pt;margin-top:16.55pt;width:12.5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cRNwIAAIE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วันออกพรรษา</w:t>
            </w:r>
          </w:p>
        </w:tc>
        <w:tc>
          <w:tcPr>
            <w:tcW w:w="2126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เพื่อส่งเสริมคุณธรรมจริยธรรมเด็กและประชาชน</w:t>
            </w:r>
          </w:p>
        </w:tc>
        <w:tc>
          <w:tcPr>
            <w:tcW w:w="1134" w:type="dxa"/>
            <w:vMerge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จัดกิจกรรม</w:t>
            </w:r>
          </w:p>
          <w:p w:rsidR="00C437AC" w:rsidRPr="00A00DFD" w:rsidRDefault="00C437A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9A5EA6C" wp14:editId="3D1EF8A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133065</wp:posOffset>
                      </wp:positionV>
                      <wp:extent cx="159385" cy="0"/>
                      <wp:effectExtent l="20320" t="58420" r="20320" b="55880"/>
                      <wp:wrapNone/>
                      <wp:docPr id="66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0ED1F" id="AutoShape 137" o:spid="_x0000_s1026" type="#_x0000_t32" style="position:absolute;margin-left:16.6pt;margin-top:10.5pt;width:12.5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p3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บวชชีพราหมณ์-เนกขัมจาริณี ประจำปี ๒๕๖๐</w:t>
            </w:r>
          </w:p>
        </w:tc>
        <w:tc>
          <w:tcPr>
            <w:tcW w:w="2126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เพื่อเผยแพร่หลักธรรมด้วยการวิปัสสนามาปฏิบัติธรรมะเพื่อความสุขของตนเองและสังคม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ผู้ร่วมโครงการสามารถนำไปปฏิบัติ</w:t>
            </w:r>
            <w:r w:rsidRPr="00A00DFD">
              <w:rPr>
                <w:rFonts w:hint="cs"/>
                <w:sz w:val="28"/>
                <w:szCs w:val="28"/>
                <w:cs/>
              </w:rPr>
              <w:t>ได้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8358963" wp14:editId="68E484B0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382270</wp:posOffset>
                      </wp:positionV>
                      <wp:extent cx="220345" cy="0"/>
                      <wp:effectExtent l="16510" t="55245" r="20320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2DD4A" id="AutoShape 141" o:spid="_x0000_s1026" type="#_x0000_t32" style="position:absolute;margin-left:49.9pt;margin-top:30.1pt;width:17.3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gxNwIAAIEEAAAOAAAAZHJzL2Uyb0RvYy54bWysVE2P2yAQvVfqf0DcE9tZJ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37AC" w:rsidRPr="00A00DFD" w:rsidRDefault="00C437AC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บวชเณรภาคฤดูร้อน ครั้งที่ ๕ ประจำปี ๒๕๖๐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เพื่ออบรมเยาวชนให้มีความรู้ดี ประพฤติดี ตามหลักศีลธรรมของพระพุทธศาสนา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เยาวชนมี</w:t>
            </w:r>
            <w:r w:rsidRPr="00A00DFD">
              <w:rPr>
                <w:rFonts w:hint="cs"/>
                <w:sz w:val="28"/>
                <w:szCs w:val="28"/>
                <w:cs/>
              </w:rPr>
              <w:t>ความ</w:t>
            </w:r>
            <w:r w:rsidRPr="00A00DFD">
              <w:rPr>
                <w:sz w:val="28"/>
                <w:szCs w:val="28"/>
                <w:cs/>
              </w:rPr>
              <w:t>ประ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พฤติดี 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80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1C33918" wp14:editId="5972096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426085</wp:posOffset>
                      </wp:positionV>
                      <wp:extent cx="191770" cy="10795"/>
                      <wp:effectExtent l="26035" t="61595" r="20320" b="60960"/>
                      <wp:wrapNone/>
                      <wp:docPr id="6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518E1" id="AutoShape 142" o:spid="_x0000_s1026" type="#_x0000_t32" style="position:absolute;margin-left:-4.55pt;margin-top:33.55pt;width:15.1pt;height: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ส่งเสริมกิจกรรมวันสำคัญ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ทางศาสนา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 xml:space="preserve">1. </w:t>
            </w:r>
            <w:r w:rsidRPr="00A00DFD">
              <w:rPr>
                <w:sz w:val="28"/>
                <w:szCs w:val="28"/>
                <w:cs/>
              </w:rPr>
              <w:t>เพื่อส่งเสริมและรักษาไว้ซึ่งประเพณี</w:t>
            </w:r>
            <w:r w:rsidRPr="00A00DFD">
              <w:rPr>
                <w:rFonts w:hint="cs"/>
                <w:sz w:val="28"/>
                <w:szCs w:val="28"/>
                <w:cs/>
              </w:rPr>
              <w:t>ก</w:t>
            </w:r>
            <w:r w:rsidRPr="00A00DFD">
              <w:rPr>
                <w:sz w:val="28"/>
                <w:szCs w:val="28"/>
                <w:cs/>
              </w:rPr>
              <w:t>ารทำบุญตักบาตรเนื่องในวันสำคัญต่างๆ ให้สืบต่อไป</w:t>
            </w:r>
          </w:p>
          <w:p w:rsidR="00BB7F51" w:rsidRPr="00A00DFD" w:rsidRDefault="00BB7F51" w:rsidP="00BB7F51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 xml:space="preserve">2. </w:t>
            </w:r>
            <w:r w:rsidRPr="00A00DFD">
              <w:rPr>
                <w:sz w:val="28"/>
                <w:szCs w:val="28"/>
                <w:cs/>
              </w:rPr>
              <w:t>เพื่อให้บุคลากรในองค์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การได้ทำบุญตักบาตรร่วมกัน สร้างความสามัคคีให้เกิดขึ้น ลดความขัดแย้งภายในองค์กร</w:t>
            </w:r>
            <w:r w:rsidRPr="00A00DFD">
              <w:rPr>
                <w:sz w:val="28"/>
                <w:szCs w:val="28"/>
              </w:rPr>
              <w:t xml:space="preserve"> 3. </w:t>
            </w:r>
            <w:r w:rsidRPr="00A00DFD">
              <w:rPr>
                <w:sz w:val="28"/>
                <w:szCs w:val="28"/>
                <w:cs/>
              </w:rPr>
              <w:t>เพื่อส่งเสริมกิจกรรมด้านคุณธรรม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คณะผู้บริหาร ข้าราชการและพนักงาน จำนวน </w:t>
            </w:r>
            <w:r w:rsidRPr="00A00DFD">
              <w:rPr>
                <w:sz w:val="28"/>
                <w:szCs w:val="28"/>
              </w:rPr>
              <w:t xml:space="preserve">38 </w:t>
            </w:r>
            <w:r w:rsidRPr="00A00DF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E534E4" w:rsidP="00E534E4">
            <w:pPr>
              <w:ind w:right="-109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6E0DE9D" wp14:editId="7BC8E71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937895</wp:posOffset>
                      </wp:positionV>
                      <wp:extent cx="2881630" cy="0"/>
                      <wp:effectExtent l="21590" t="59055" r="20955" b="55245"/>
                      <wp:wrapNone/>
                      <wp:docPr id="62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85BC3" id="AutoShape 144" o:spid="_x0000_s1026" type="#_x0000_t32" style="position:absolute;margin-left:-4.75pt;margin-top:73.85pt;width:226.9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h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NMFKk&#10;hxk97L2OpVGW54GhwbgCHCu1tQEjPapn86jpd4eUrjqiWh7dX04GorMQkbwJCQdnoM5u+KIZ+BCo&#10;EOk6NrYPKYEIdIxTOd2mwo8eUfg4mc+z2R0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วันวิสาขบูชา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สืบสาน ส่งเสริมวันสำคัญทางพระพุทธศาสนา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BB7F51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ประชาชนทั่วไป ธรรมะในการดำเนินชีวิต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556C7E1" wp14:editId="4D3EF14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401320</wp:posOffset>
                      </wp:positionV>
                      <wp:extent cx="191770" cy="10795"/>
                      <wp:effectExtent l="21590" t="53340" r="24765" b="59690"/>
                      <wp:wrapNone/>
                      <wp:docPr id="61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BC74" id="AutoShape 145" o:spid="_x0000_s1026" type="#_x0000_t32" style="position:absolute;margin-left:35.6pt;margin-top:31.6pt;width:15.1pt;height: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ส่งเสริมกิจกรรมศาสนา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 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เพื่อส่งเสริมและอนุรักษ์ประเพณีอันดีงามให้อยู่คู่กับคนไทยตลอดไป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อนุรักษ์สืบสานประเพณีวัฒนธรรมของท้องถิ่น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ให้อยู่สืบไป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2BA47BF" wp14:editId="3F5F2AE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501015</wp:posOffset>
                      </wp:positionV>
                      <wp:extent cx="2881630" cy="0"/>
                      <wp:effectExtent l="21590" t="54610" r="20955" b="59690"/>
                      <wp:wrapNone/>
                      <wp:docPr id="60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E0207" id="AutoShape 235" o:spid="_x0000_s1026" type="#_x0000_t32" style="position:absolute;margin-left:-4.75pt;margin-top:39.45pt;width:226.9pt;height: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J3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ตักบาตรเทโวเนื่องในวันออก</w:t>
            </w:r>
            <w:r w:rsidRPr="00A00DFD">
              <w:rPr>
                <w:rFonts w:hint="cs"/>
                <w:sz w:val="28"/>
                <w:szCs w:val="28"/>
                <w:cs/>
              </w:rPr>
              <w:t>-</w:t>
            </w:r>
            <w:r w:rsidRPr="00A00DFD">
              <w:rPr>
                <w:sz w:val="28"/>
                <w:szCs w:val="28"/>
                <w:cs/>
              </w:rPr>
              <w:t>พรรษา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เพื่อให้เด็กรู้จักการให้ทานทำบุญ กล่อมเกลาจิตใจให้เป็นคนดีและซึมซับวัฒนธรรมอันดีงามของไว้ตั้งแต่ยังเด็ก</w:t>
            </w:r>
          </w:p>
        </w:tc>
        <w:tc>
          <w:tcPr>
            <w:tcW w:w="1134" w:type="dxa"/>
            <w:shd w:val="clear" w:color="auto" w:fill="auto"/>
          </w:tcPr>
          <w:p w:rsidR="00C437AC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ครูผู้ดูแลเด็ก</w:t>
            </w:r>
            <w:r w:rsidRPr="00A00DFD">
              <w:rPr>
                <w:sz w:val="28"/>
                <w:szCs w:val="28"/>
              </w:rPr>
              <w:t>,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ศพด.วัดบึงชนัง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0FDA275" wp14:editId="5D4E385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3308350</wp:posOffset>
                      </wp:positionV>
                      <wp:extent cx="135255" cy="10795"/>
                      <wp:effectExtent l="21590" t="54610" r="24130" b="58420"/>
                      <wp:wrapNone/>
                      <wp:docPr id="59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28125" id="AutoShape 153" o:spid="_x0000_s1026" type="#_x0000_t32" style="position:absolute;margin-left:-4.75pt;margin-top:260.5pt;width:10.65pt;height: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CD5747F" wp14:editId="43E2F9C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2585085</wp:posOffset>
                      </wp:positionV>
                      <wp:extent cx="135255" cy="10795"/>
                      <wp:effectExtent l="21590" t="55245" r="24130" b="57785"/>
                      <wp:wrapNone/>
                      <wp:docPr id="58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A978A" id="AutoShape 152" o:spid="_x0000_s1026" type="#_x0000_t32" style="position:absolute;margin-left:-4.75pt;margin-top:203.55pt;width:10.65pt;height: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5948E92" wp14:editId="5F2E63F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501015</wp:posOffset>
                      </wp:positionV>
                      <wp:extent cx="135255" cy="10795"/>
                      <wp:effectExtent l="21590" t="57150" r="24130" b="55880"/>
                      <wp:wrapNone/>
                      <wp:docPr id="5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56F8F" id="AutoShape 147" o:spid="_x0000_s1026" type="#_x0000_t32" style="position:absolute;margin-left:-4.75pt;margin-top:39.45pt;width:10.65pt;height: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จัดกิจกรรมต่างๆ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เช่น การช่วยเหลือสังคม</w:t>
            </w:r>
            <w:r w:rsidRPr="00A00DFD">
              <w:rPr>
                <w:sz w:val="28"/>
                <w:szCs w:val="28"/>
              </w:rPr>
              <w:t>(</w:t>
            </w:r>
            <w:r w:rsidRPr="00A00DFD">
              <w:rPr>
                <w:sz w:val="28"/>
                <w:szCs w:val="28"/>
                <w:cs/>
              </w:rPr>
              <w:t>จิตอาสา)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กิจกรรมวันสำคัญตามประเพณี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ข้าราชการตำรวจร่วมกิจกรรมต่าง ๆ ตามประเพณีสำคัญ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A77E13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 ภูธรทุ่งเบญจา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มีส่วนร</w:t>
            </w:r>
            <w:r w:rsidRPr="00A00DFD">
              <w:rPr>
                <w:rFonts w:hint="cs"/>
                <w:sz w:val="28"/>
                <w:szCs w:val="28"/>
                <w:cs/>
              </w:rPr>
              <w:t>่วม</w:t>
            </w:r>
            <w:r w:rsidRPr="00A00DFD">
              <w:rPr>
                <w:sz w:val="28"/>
                <w:szCs w:val="28"/>
                <w:cs/>
              </w:rPr>
              <w:t>ในกิจกรรมต่างๆ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1BE9896" wp14:editId="57F0646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915035</wp:posOffset>
                      </wp:positionV>
                      <wp:extent cx="2881630" cy="0"/>
                      <wp:effectExtent l="21590" t="53340" r="20955" b="60960"/>
                      <wp:wrapNone/>
                      <wp:docPr id="5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2D683" id="AutoShape 149" o:spid="_x0000_s1026" type="#_x0000_t32" style="position:absolute;margin-left:-4.75pt;margin-top:72.05pt;width:226.9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Tx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C484F7B" wp14:editId="3D1E04E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320040</wp:posOffset>
                      </wp:positionV>
                      <wp:extent cx="2881630" cy="0"/>
                      <wp:effectExtent l="21590" t="58420" r="20955" b="55880"/>
                      <wp:wrapNone/>
                      <wp:docPr id="55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65085" id="AutoShape 148" o:spid="_x0000_s1026" type="#_x0000_t32" style="position:absolute;margin-left:-4.75pt;margin-top:25.2pt;width:226.9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MwOA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ปฏิบัติตนเพื่อ</w:t>
            </w:r>
            <w:r w:rsidRPr="00A00DFD">
              <w:rPr>
                <w:rFonts w:hint="cs"/>
                <w:sz w:val="28"/>
                <w:szCs w:val="28"/>
                <w:cs/>
              </w:rPr>
              <w:t>ส</w:t>
            </w:r>
            <w:r w:rsidRPr="00A00DFD">
              <w:rPr>
                <w:sz w:val="28"/>
                <w:szCs w:val="28"/>
                <w:cs/>
              </w:rPr>
              <w:t>าธารณประโยชน์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เพื่อให้ข้าราชการตำรวจรู้จักให้ แบ่งปันแก่สังคม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A77E13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สถานีตำรวจภูธรเกาะเปริด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ทำบุญใส่บาตร ฟัง</w:t>
            </w:r>
            <w:r w:rsidRPr="00A00DFD">
              <w:rPr>
                <w:rFonts w:hint="cs"/>
                <w:sz w:val="28"/>
                <w:szCs w:val="28"/>
                <w:cs/>
              </w:rPr>
              <w:t>ธ</w:t>
            </w:r>
            <w:r w:rsidRPr="00A00DFD">
              <w:rPr>
                <w:sz w:val="28"/>
                <w:szCs w:val="28"/>
                <w:cs/>
              </w:rPr>
              <w:t>รรม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เนื่องในวันตำรวจ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(13 ต.ค.ของทุกปี)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เพื่อให้ข้าราชการตำรวจมีทัศนคติที่ดีต่อการทำงาน มีจิตใจเอื้ออาทรต่อสังคมส่วนร่วม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ตกพรม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ทำบุญใส่บาตร ฟัง</w:t>
            </w:r>
            <w:r w:rsidRPr="00A00DFD">
              <w:rPr>
                <w:rFonts w:hint="cs"/>
                <w:sz w:val="28"/>
                <w:szCs w:val="28"/>
                <w:cs/>
              </w:rPr>
              <w:t>ธ</w:t>
            </w:r>
            <w:r w:rsidRPr="00A00DFD">
              <w:rPr>
                <w:sz w:val="28"/>
                <w:szCs w:val="28"/>
                <w:cs/>
              </w:rPr>
              <w:t>รรม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เนื่องในวันตำรวจ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เพื่อให้ข้าราชการตำรวจมีทัศนคติที่ดีต่อการทำงาน มีจิตใจร่มเย็น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เกาะเปริด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จิตสาธารณะ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เพื่อขัดเกลาจิตใจข้าราชการตำรวจและบำเพ็ญประโยชน์ต่อสาธารณสถาน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เขาคิชฌกูฏ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ข้าราชการตำรวจ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 70 นาย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3AE6530" wp14:editId="146CAB6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4253865</wp:posOffset>
                      </wp:positionV>
                      <wp:extent cx="2881630" cy="0"/>
                      <wp:effectExtent l="21590" t="53975" r="20955" b="60325"/>
                      <wp:wrapNone/>
                      <wp:docPr id="54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681E8" id="AutoShape 239" o:spid="_x0000_s1026" type="#_x0000_t32" style="position:absolute;margin-left:-4.75pt;margin-top:334.95pt;width:226.9pt;height: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ev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0x0iR&#10;Hmb0sPc6lkbjySIwNBhXgGOltjZgpEf1bB41/e6Q0lVHVMuj+8vJQHQWIpI3IeHgDNTZDV80Ax8C&#10;F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7F8FE91" wp14:editId="164ABA3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2339975</wp:posOffset>
                      </wp:positionV>
                      <wp:extent cx="2881630" cy="0"/>
                      <wp:effectExtent l="21590" t="54610" r="20955" b="59690"/>
                      <wp:wrapNone/>
                      <wp:docPr id="53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AB6C2" id="AutoShape 238" o:spid="_x0000_s1026" type="#_x0000_t32" style="position:absolute;margin-left:-4.75pt;margin-top:184.25pt;width:226.9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Y9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Jxgp&#10;0sOMHvZex9IomxSBocG4EhxrtbEBIz2qZ/Oo6XeHlK47onY8ur+cDESnISJ5ExIOzkCd7fBFM/Ah&#10;UCH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BD6E35D" wp14:editId="0DDD4BA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309245</wp:posOffset>
                      </wp:positionV>
                      <wp:extent cx="2881630" cy="0"/>
                      <wp:effectExtent l="21590" t="52705" r="20955" b="61595"/>
                      <wp:wrapNone/>
                      <wp:docPr id="5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2EF7E" id="AutoShape 236" o:spid="_x0000_s1026" type="#_x0000_t32" style="position:absolute;margin-left:-4.75pt;margin-top:24.35pt;width:226.9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pa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ข้าราช</w:t>
            </w:r>
            <w:r w:rsidRPr="00A00DFD">
              <w:rPr>
                <w:rFonts w:hint="cs"/>
                <w:sz w:val="28"/>
                <w:szCs w:val="28"/>
                <w:cs/>
              </w:rPr>
              <w:t>การตำรวจ</w:t>
            </w:r>
            <w:r w:rsidRPr="00A00DFD">
              <w:rPr>
                <w:sz w:val="28"/>
                <w:szCs w:val="28"/>
                <w:cs/>
              </w:rPr>
              <w:t>บำเพ็ญประโยชน์ในวันสำคัญทางศาสนาร่วมกับป</w:t>
            </w:r>
            <w:r w:rsidRPr="00A00DFD">
              <w:rPr>
                <w:rFonts w:hint="cs"/>
                <w:sz w:val="28"/>
                <w:szCs w:val="28"/>
                <w:cs/>
              </w:rPr>
              <w:t>ระชาชน</w:t>
            </w:r>
            <w:r w:rsidRPr="00A00DFD">
              <w:rPr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เพื่อให้ข้าราชการต</w:t>
            </w:r>
            <w:r w:rsidRPr="00A00DFD">
              <w:rPr>
                <w:rFonts w:hint="cs"/>
                <w:sz w:val="28"/>
                <w:szCs w:val="28"/>
                <w:cs/>
              </w:rPr>
              <w:t>ำรวจ</w:t>
            </w:r>
            <w:r w:rsidRPr="00A00DFD">
              <w:rPr>
                <w:sz w:val="28"/>
                <w:szCs w:val="28"/>
                <w:cs/>
              </w:rPr>
              <w:t>และครอบครัวได้ร่วมกิจกรรมบำเพ็ญประโยชน์ในวันสำคัญทางศาสนาร่วมกับป</w:t>
            </w:r>
            <w:r w:rsidRPr="00A00DFD">
              <w:rPr>
                <w:rFonts w:hint="cs"/>
                <w:sz w:val="28"/>
                <w:szCs w:val="28"/>
                <w:cs/>
              </w:rPr>
              <w:t>ระชาชน</w:t>
            </w:r>
            <w:r w:rsidRPr="00A00DFD">
              <w:rPr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มะขาม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พัฒนาสร้างเสริมคุณธรรมจริยธรรมแก่ตนเอง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DAB98C8" wp14:editId="3B11386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485140</wp:posOffset>
                      </wp:positionV>
                      <wp:extent cx="2881630" cy="0"/>
                      <wp:effectExtent l="17780" t="56515" r="15240" b="57785"/>
                      <wp:wrapNone/>
                      <wp:docPr id="51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E85E9" id="AutoShape 237" o:spid="_x0000_s1026" type="#_x0000_t32" style="position:absolute;margin-left:-2.05pt;margin-top:38.2pt;width:226.9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2b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ทำบุญวันพระ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 จริยธรรมให้แก่ข้าราชการ พนักงานและผู้บริหาร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เขาบายศรี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ทำบุญ</w:t>
            </w:r>
            <w:r w:rsidRPr="00A00DFD">
              <w:rPr>
                <w:rFonts w:hint="cs"/>
                <w:sz w:val="28"/>
                <w:szCs w:val="28"/>
                <w:cs/>
              </w:rPr>
              <w:t>วันพระ</w:t>
            </w:r>
            <w:r w:rsidRPr="00A00DFD">
              <w:rPr>
                <w:sz w:val="28"/>
                <w:szCs w:val="28"/>
                <w:cs/>
              </w:rPr>
              <w:t xml:space="preserve"> จำนวน 12 ครั้ง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ส่งเสริมประเพณีลอยกระทง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6"/>
                <w:szCs w:val="26"/>
              </w:rPr>
            </w:pPr>
            <w:r w:rsidRPr="00A00DFD">
              <w:rPr>
                <w:rFonts w:hint="cs"/>
                <w:sz w:val="26"/>
                <w:szCs w:val="26"/>
                <w:cs/>
              </w:rPr>
              <w:t>1.</w:t>
            </w:r>
            <w:r w:rsidRPr="00A00DFD">
              <w:rPr>
                <w:sz w:val="26"/>
                <w:szCs w:val="26"/>
                <w:cs/>
              </w:rPr>
              <w:t>เพื่อส่งเสริมนอนุรักษ์ประเพณีไทย</w:t>
            </w:r>
          </w:p>
          <w:p w:rsidR="00BB7F51" w:rsidRPr="00A00DFD" w:rsidRDefault="00BB7F51" w:rsidP="00062F0D">
            <w:pPr>
              <w:ind w:right="-108"/>
              <w:rPr>
                <w:sz w:val="26"/>
                <w:szCs w:val="26"/>
                <w:cs/>
              </w:rPr>
            </w:pPr>
            <w:r w:rsidRPr="00A00DFD">
              <w:rPr>
                <w:rFonts w:hint="cs"/>
                <w:sz w:val="26"/>
                <w:szCs w:val="26"/>
                <w:cs/>
              </w:rPr>
              <w:t>2.</w:t>
            </w:r>
            <w:r w:rsidRPr="00A00DFD">
              <w:rPr>
                <w:sz w:val="26"/>
                <w:szCs w:val="26"/>
                <w:cs/>
              </w:rPr>
              <w:t>เพื่อส่งเสริมและพัฒนาคุณธรรม  จริยธรรม และศีลธรรมให้แก่เด็กและเยาวชน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ประชาชน 300 คน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EAE8C89" wp14:editId="29521C9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421640</wp:posOffset>
                      </wp:positionV>
                      <wp:extent cx="116840" cy="0"/>
                      <wp:effectExtent l="17780" t="52705" r="17780" b="61595"/>
                      <wp:wrapNone/>
                      <wp:docPr id="49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A0F5D" id="AutoShape 157" o:spid="_x0000_s1026" type="#_x0000_t32" style="position:absolute;margin-left:15.95pt;margin-top:33.2pt;width:9.2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4d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A77E13">
        <w:tc>
          <w:tcPr>
            <w:tcW w:w="2518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ส่งเสริมการจัดกิจกรรมวัฒนธรรมไทยในวันสำคัญ</w:t>
            </w:r>
          </w:p>
        </w:tc>
        <w:tc>
          <w:tcPr>
            <w:tcW w:w="2126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เพื่อให้คณาจารย์บุคลากรและนักศึกษาของมหา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-</w:t>
            </w:r>
            <w:r w:rsidRPr="00A00DFD">
              <w:rPr>
                <w:sz w:val="28"/>
                <w:szCs w:val="28"/>
                <w:cs/>
              </w:rPr>
              <w:t>วิทยาลัยฯ ร่วมทำนุบำรุงศิลปวัฒนธรรมไทยในวันสำคัญให้สืบทอดต่อไป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มหาวิทยาลัยเทคโนโลยีราชมงคลตะวันออก วิทยาเขตจันทบุรี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9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>คณาจารย์บุคลากรและ</w:t>
            </w:r>
          </w:p>
          <w:p w:rsidR="00A77E13" w:rsidRPr="00A00DFD" w:rsidRDefault="00A77E13" w:rsidP="00062F0D">
            <w:pPr>
              <w:ind w:right="-109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>นักศึกษามีจิตสำนึกที่ดีต่อการทำนุบำรุงศิลปวัฒนธรรม</w:t>
            </w:r>
          </w:p>
          <w:p w:rsidR="00A77E13" w:rsidRPr="00A00DFD" w:rsidRDefault="00A77E13" w:rsidP="00062F0D">
            <w:pPr>
              <w:ind w:right="-109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>รู้จักคุณค่าของวัฒนธรรมไทย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9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>มีจิตสำนึกที่ดีต่อการทำนุบำรุงศิลปวัฒนธรรม</w:t>
            </w:r>
          </w:p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6"/>
                <w:szCs w:val="26"/>
                <w:cs/>
              </w:rPr>
              <w:t>รู้จักคุณค่าของวัฒนธรรมไทย</w:t>
            </w:r>
          </w:p>
        </w:tc>
        <w:tc>
          <w:tcPr>
            <w:tcW w:w="1134" w:type="dxa"/>
          </w:tcPr>
          <w:p w:rsidR="00A77E13" w:rsidRPr="00A00DFD" w:rsidRDefault="000D68F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61</w:t>
            </w:r>
            <w:r w:rsidR="00A77E13" w:rsidRPr="00A00DFD">
              <w:rPr>
                <w:sz w:val="28"/>
                <w:szCs w:val="28"/>
              </w:rPr>
              <w:t>,500</w:t>
            </w:r>
          </w:p>
        </w:tc>
        <w:tc>
          <w:tcPr>
            <w:tcW w:w="1134" w:type="dxa"/>
          </w:tcPr>
          <w:p w:rsidR="00A77E13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E1EB460" wp14:editId="0AFAAE94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473075</wp:posOffset>
                      </wp:positionV>
                      <wp:extent cx="2881630" cy="0"/>
                      <wp:effectExtent l="20320" t="52705" r="22225" b="61595"/>
                      <wp:wrapNone/>
                      <wp:docPr id="48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81DF8" id="AutoShape 241" o:spid="_x0000_s1026" type="#_x0000_t32" style="position:absolute;margin-left:-4.1pt;margin-top:37.25pt;width:226.9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HROAIAAII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ส่งเสริมประเพณีสงกรานต์ จังหวัดจันทบุรี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เพื่อสืบทอดอนุรักษ์ และส่งเสริมขนบธรรมเนียมประเพณีวัฒนธรรมอันดีงาม สนับสนุนให้ประชาชนได้มีโอกาสร่วมทำบุญ ทำนุบำรุงพระพุทธศาสนา แสดงความเคารพต่อผู้อาวุโส เป็นการสร้างพื้นฐานทางจิตใจอันดีงาม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ข้าราชการ เด็ก เยาวชน 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และประชาชน 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จำนวน 500 คน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E08263A" wp14:editId="29AF5D55">
                      <wp:simplePos x="0" y="0"/>
                      <wp:positionH relativeFrom="column">
                        <wp:posOffset>-1280160</wp:posOffset>
                      </wp:positionH>
                      <wp:positionV relativeFrom="paragraph">
                        <wp:posOffset>3275965</wp:posOffset>
                      </wp:positionV>
                      <wp:extent cx="127635" cy="10795"/>
                      <wp:effectExtent l="22860" t="62230" r="20955" b="60325"/>
                      <wp:wrapNone/>
                      <wp:docPr id="47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2B570" id="AutoShape 163" o:spid="_x0000_s1026" type="#_x0000_t32" style="position:absolute;margin-left:-100.8pt;margin-top:257.95pt;width:10.05pt;height:.85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79C4CB0" wp14:editId="5236C85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723900</wp:posOffset>
                      </wp:positionV>
                      <wp:extent cx="127635" cy="10795"/>
                      <wp:effectExtent l="27305" t="53340" r="26035" b="59690"/>
                      <wp:wrapNone/>
                      <wp:docPr id="46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9004E" id="AutoShape 159" o:spid="_x0000_s1026" type="#_x0000_t32" style="position:absolute;margin-left:-3.7pt;margin-top:57pt;width:10.05pt;height:.8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VpQgIAAI8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ทำบุญตักบาตรสืบสาน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เพื่อให้บุคลากรและนักศ</w:t>
            </w:r>
            <w:r w:rsidRPr="00A00DFD">
              <w:rPr>
                <w:rFonts w:hint="cs"/>
                <w:sz w:val="28"/>
                <w:szCs w:val="28"/>
                <w:cs/>
              </w:rPr>
              <w:t>ึ</w:t>
            </w:r>
            <w:r w:rsidRPr="00A00DFD">
              <w:rPr>
                <w:sz w:val="28"/>
                <w:szCs w:val="28"/>
                <w:cs/>
              </w:rPr>
              <w:t>กษา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มีจิตสำนึกในการอนุรักษ</w:t>
            </w:r>
            <w:r w:rsidRPr="00A00DFD">
              <w:rPr>
                <w:rFonts w:hint="cs"/>
                <w:sz w:val="28"/>
                <w:szCs w:val="28"/>
                <w:cs/>
              </w:rPr>
              <w:t>์</w:t>
            </w:r>
            <w:r w:rsidRPr="00A00DFD">
              <w:rPr>
                <w:sz w:val="28"/>
                <w:szCs w:val="28"/>
                <w:cs/>
              </w:rPr>
              <w:t>ขนบธรรมเนียมประเพณีไทยใน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การทำบุญตักบาตร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จำนวนบุคลากรที่เข้าร่วมโครงการ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สร้างจิตสำนึกที่ดีในการอนุรักษ์ประเพณีทำบุญ</w:t>
            </w:r>
          </w:p>
          <w:p w:rsidR="00BB7F51" w:rsidRPr="00A00DFD" w:rsidRDefault="00BB7F51" w:rsidP="00062F0D">
            <w:pPr>
              <w:ind w:right="-110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ตักบาตร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AB17C1E" wp14:editId="25F346B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557530</wp:posOffset>
                      </wp:positionV>
                      <wp:extent cx="2881630" cy="0"/>
                      <wp:effectExtent l="14605" t="53975" r="18415" b="60325"/>
                      <wp:wrapNone/>
                      <wp:docPr id="45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78FF4" id="AutoShape 160" o:spid="_x0000_s1026" type="#_x0000_t32" style="position:absolute;margin-left:-3.05pt;margin-top:43.9pt;width:226.9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ySOAIAAII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พ</w:t>
            </w:r>
            <w:r w:rsidRPr="00A00DFD">
              <w:rPr>
                <w:rFonts w:hint="cs"/>
                <w:sz w:val="28"/>
                <w:szCs w:val="28"/>
                <w:cs/>
              </w:rPr>
              <w:t>ระปกเกล้า</w:t>
            </w:r>
            <w:r w:rsidRPr="00A00DFD">
              <w:rPr>
                <w:sz w:val="28"/>
                <w:szCs w:val="28"/>
                <w:cs/>
              </w:rPr>
              <w:t>ร่วมใจสืบสานวัฒนธรรมไทยวันลอยกระทง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1.</w:t>
            </w:r>
            <w:r w:rsidRPr="00A00DFD">
              <w:rPr>
                <w:sz w:val="28"/>
                <w:szCs w:val="28"/>
                <w:cs/>
              </w:rPr>
              <w:t>อนุรักษ์และสืบสานประเพณีไทย</w:t>
            </w:r>
            <w:r w:rsidRPr="00A00DFD">
              <w:rPr>
                <w:rFonts w:hint="cs"/>
                <w:sz w:val="28"/>
                <w:szCs w:val="28"/>
                <w:cs/>
              </w:rPr>
              <w:t>และ</w:t>
            </w:r>
            <w:r w:rsidRPr="00A00DFD">
              <w:rPr>
                <w:sz w:val="28"/>
                <w:szCs w:val="28"/>
                <w:cs/>
              </w:rPr>
              <w:t>เกิดความรักความสามัค</w:t>
            </w:r>
            <w:r w:rsidRPr="00A00DFD">
              <w:rPr>
                <w:rFonts w:hint="cs"/>
                <w:sz w:val="28"/>
                <w:szCs w:val="28"/>
                <w:cs/>
              </w:rPr>
              <w:t>คี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ชั้นปีที่ 1 - 4 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BB7F51">
        <w:tc>
          <w:tcPr>
            <w:tcW w:w="2518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ร้อยดวงใจสืบสานประเพณีไทย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วันสงกรานต์</w:t>
            </w:r>
          </w:p>
        </w:tc>
        <w:tc>
          <w:tcPr>
            <w:tcW w:w="2126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1.</w:t>
            </w:r>
            <w:r w:rsidRPr="00A00DFD">
              <w:rPr>
                <w:rFonts w:hint="cs"/>
                <w:sz w:val="28"/>
                <w:szCs w:val="28"/>
                <w:cs/>
              </w:rPr>
              <w:t>เพื่อให้</w:t>
            </w:r>
            <w:r w:rsidRPr="00A00DFD">
              <w:rPr>
                <w:sz w:val="28"/>
                <w:szCs w:val="28"/>
                <w:cs/>
              </w:rPr>
              <w:t>มีความรู้ความเข้าใจเกี่ยวกับประวัติความเป็นมาของประเพณีสงกรา</w:t>
            </w:r>
            <w:r w:rsidRPr="00A00DFD">
              <w:rPr>
                <w:rFonts w:hint="cs"/>
                <w:sz w:val="28"/>
                <w:szCs w:val="28"/>
                <w:cs/>
              </w:rPr>
              <w:t>น</w:t>
            </w:r>
            <w:r w:rsidRPr="00A00DFD">
              <w:rPr>
                <w:sz w:val="28"/>
                <w:szCs w:val="28"/>
                <w:cs/>
              </w:rPr>
              <w:t>ต์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2.</w:t>
            </w:r>
            <w:r w:rsidRPr="00A00DFD">
              <w:rPr>
                <w:rFonts w:hint="cs"/>
                <w:sz w:val="28"/>
                <w:szCs w:val="28"/>
                <w:cs/>
              </w:rPr>
              <w:t>เพื่อ</w:t>
            </w:r>
            <w:r w:rsidRPr="00A00DFD">
              <w:rPr>
                <w:sz w:val="28"/>
                <w:szCs w:val="28"/>
                <w:cs/>
              </w:rPr>
              <w:t>ปลูกฝังการมีส่วนร่วมประเพณีสงกรานต์ให้กับคนรุ่นใหม่ เพื่อให้สืบสาน</w:t>
            </w:r>
            <w:r w:rsidRPr="00A00DFD">
              <w:rPr>
                <w:sz w:val="28"/>
                <w:szCs w:val="28"/>
                <w:cs/>
              </w:rPr>
              <w:lastRenderedPageBreak/>
              <w:t>ประเพณีสงกรานต์ให้คงอยู่ชั่วลูกชั่วหลานตลอดไป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วิทยาลัยพยาบาล</w:t>
            </w:r>
          </w:p>
          <w:p w:rsidR="00BB7F51" w:rsidRPr="00A00DFD" w:rsidRDefault="00BB7F5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นักศึกษา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อาจารย์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และเจ้าหน้าที่มี</w:t>
            </w:r>
            <w:r w:rsidRPr="00A00DFD">
              <w:rPr>
                <w:rFonts w:hint="cs"/>
                <w:sz w:val="28"/>
                <w:szCs w:val="28"/>
                <w:cs/>
              </w:rPr>
              <w:t>ส่วน</w:t>
            </w:r>
            <w:r w:rsidRPr="00A00DFD">
              <w:rPr>
                <w:sz w:val="28"/>
                <w:szCs w:val="28"/>
                <w:cs/>
              </w:rPr>
              <w:t>ร่วมอนุรักษ์และสืบสาน</w:t>
            </w:r>
            <w:r w:rsidRPr="00A00DFD">
              <w:rPr>
                <w:sz w:val="28"/>
                <w:szCs w:val="28"/>
                <w:cs/>
              </w:rPr>
              <w:lastRenderedPageBreak/>
              <w:t>ประเพณีไทย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มีความรู้</w:t>
            </w:r>
          </w:p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ความเข้าใจเกี่ยวกับประวัติความเป็นมาของประเพณีสงกรานต์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ร่วมอนุรักษ์และสืบสานประเพณีไทย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มีความรู้</w:t>
            </w:r>
          </w:p>
          <w:p w:rsidR="00BB7F51" w:rsidRPr="00A00DFD" w:rsidRDefault="00BB7F51" w:rsidP="00062F0D">
            <w:pPr>
              <w:ind w:right="-110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ความเข้าใจเกี่ยวกับประวัติความ</w:t>
            </w:r>
            <w:r w:rsidRPr="00A00DFD">
              <w:rPr>
                <w:sz w:val="28"/>
                <w:szCs w:val="28"/>
                <w:cs/>
              </w:rPr>
              <w:lastRenderedPageBreak/>
              <w:t>เป็นมาของประเพณีสงกรานต์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lastRenderedPageBreak/>
              <w:t>20,000</w: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0EBCC32" wp14:editId="7105501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692150</wp:posOffset>
                      </wp:positionV>
                      <wp:extent cx="127635" cy="10795"/>
                      <wp:effectExtent l="24765" t="57150" r="19050" b="55880"/>
                      <wp:wrapNone/>
                      <wp:docPr id="4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98D50" id="AutoShape 164" o:spid="_x0000_s1026" type="#_x0000_t32" style="position:absolute;margin-left:-5.4pt;margin-top:54.5pt;width:10.05pt;height:.85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ZvQgIAAI8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7F51" w:rsidRPr="00A00DFD" w:rsidRDefault="00BB7F5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A77E13">
        <w:tc>
          <w:tcPr>
            <w:tcW w:w="2518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ส่งเสริมสนับสุนนวัฒนธรรมจารีตประเพณีและภูมิปัญญาท้องถิ่น</w:t>
            </w:r>
          </w:p>
        </w:tc>
        <w:tc>
          <w:tcPr>
            <w:tcW w:w="2126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เพื่อส่งเสริมสนับสนุนการจัดกิจกรรมด้านวัฒนธรรม ประเพณีและภูมิปัญญาท้องถิ่นที่สำคัญ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จัดกิจกรรมประเพณีท้องถิ่น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77E13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3DF39FB" wp14:editId="55C048A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403225</wp:posOffset>
                      </wp:positionV>
                      <wp:extent cx="2881630" cy="0"/>
                      <wp:effectExtent l="21590" t="58420" r="20955" b="55880"/>
                      <wp:wrapNone/>
                      <wp:docPr id="4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0281F" id="AutoShape 165" o:spid="_x0000_s1026" type="#_x0000_t32" style="position:absolute;margin-left:-4.75pt;margin-top:31.75pt;width:226.9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4k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wUiR&#10;Hmb0sPc6lkbZbBoYGowrwLFSWxsw0qN6No+afndI6aojquXR/eVkIDoLEcmbkHBwBurshi+agQ+B&#10;C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สืบสานถวายเทียนพรรษา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เพื่อให้คณาจารย์บุคลากรและนักศึกษาร่วมทำนุบำรุงศิลปวัฒนธรรมไทยในวันประเพณีถวายเทียนพรรษา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มหาวิทยาลัยเทคโนโลยีราชมงคลตะวันออก วิทยาเขตจันทบุรี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คณาจารย์ บุคลากร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A00DFD">
              <w:rPr>
                <w:rFonts w:hint="cs"/>
                <w:sz w:val="28"/>
                <w:szCs w:val="28"/>
                <w:cs/>
              </w:rPr>
              <w:t>ย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คณาจารย์ บุคลากร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A00DFD">
              <w:rPr>
                <w:rFonts w:hint="cs"/>
                <w:sz w:val="28"/>
                <w:szCs w:val="28"/>
                <w:cs/>
              </w:rPr>
              <w:t>ย</w:t>
            </w:r>
            <w:r w:rsidRPr="00A00DFD">
              <w:rPr>
                <w:sz w:val="28"/>
                <w:szCs w:val="28"/>
                <w:cs/>
              </w:rPr>
              <w:t xml:space="preserve"> มีจิตสำนึกที่ดี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50,500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CAFC286" wp14:editId="0DC66DB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2446655</wp:posOffset>
                      </wp:positionV>
                      <wp:extent cx="269875" cy="635"/>
                      <wp:effectExtent l="22860" t="54610" r="21590" b="59055"/>
                      <wp:wrapNone/>
                      <wp:docPr id="42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916EB" id="AutoShape 168" o:spid="_x0000_s1026" type="#_x0000_t32" style="position:absolute;margin-left:50.7pt;margin-top:192.65pt;width:21.25pt;height: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06ADF11" wp14:editId="6EFC58C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521970</wp:posOffset>
                      </wp:positionV>
                      <wp:extent cx="269875" cy="635"/>
                      <wp:effectExtent l="22860" t="53975" r="21590" b="59690"/>
                      <wp:wrapNone/>
                      <wp:docPr id="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F7904" id="AutoShape 166" o:spid="_x0000_s1026" type="#_x0000_t32" style="position:absolute;margin-left:50.7pt;margin-top:41.1pt;width:21.25pt;height: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ส่งเสริมวัฒนธรรมการไหว้และ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การแต่งกายแบบไทย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บุคลากรมีส่วนร่วมในการฟื้นฟูวัฒนธรรมการไหว้และการแต่งกายแบบไทยอันเป็นการรักษาไว้ซึ่งมรดกทางวัฒนธรรมของคนไทย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คณาจารย์ บุคลากร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A00DFD">
              <w:rPr>
                <w:rFonts w:hint="cs"/>
                <w:sz w:val="28"/>
                <w:szCs w:val="28"/>
                <w:cs/>
              </w:rPr>
              <w:t>ย</w:t>
            </w:r>
            <w:r w:rsidRPr="00A00DFD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บุคลากร ในการเป็นต้นแบบที่ดี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1E5CC30" wp14:editId="47D732D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436245</wp:posOffset>
                      </wp:positionV>
                      <wp:extent cx="2881630" cy="0"/>
                      <wp:effectExtent l="21590" t="55245" r="20955" b="59055"/>
                      <wp:wrapNone/>
                      <wp:docPr id="40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1E994" id="AutoShape 167" o:spid="_x0000_s1026" type="#_x0000_t32" style="position:absolute;margin-left:-4.75pt;margin-top:34.35pt;width:226.9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NM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wDPYr0&#10;MKPHvdexNMpm94GhwbgCHCu1tQEjPapn86Tpd4eUrjqiWh7dX04GorMQkbwJCQdnoM5u+KwZ+BCo&#10;EOk6NrYPKYEIdIxTOd2mwo8eUfg4mc+z2R10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ร่วมกิจกรรมแห่เทียนเข้าพรรษาประจำปี </w:t>
            </w:r>
            <w:r w:rsidR="000D68FC" w:rsidRPr="00A00DFD">
              <w:rPr>
                <w:sz w:val="28"/>
                <w:szCs w:val="28"/>
                <w:cs/>
              </w:rPr>
              <w:t>2561</w:t>
            </w:r>
            <w:r w:rsidRPr="00A00DFD">
              <w:rPr>
                <w:sz w:val="28"/>
                <w:szCs w:val="28"/>
                <w:cs/>
              </w:rPr>
              <w:t>-2564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เพื่อสืบทอดศิลปวัฒนธรรมประเพณีของไทยและการมีจิตสำนึกของการ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เป็นพุทธศาสนิกชนที่ดี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 xml:space="preserve">สำนักงาน กศน. 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อำเภอ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 xml:space="preserve">โป่งน้ำร้อน </w:t>
            </w:r>
            <w:r w:rsidRPr="00A00DFD">
              <w:rPr>
                <w:sz w:val="28"/>
                <w:szCs w:val="28"/>
              </w:rPr>
              <w:t>30</w:t>
            </w:r>
            <w:r w:rsidRPr="00A00DFD">
              <w:rPr>
                <w:sz w:val="28"/>
                <w:szCs w:val="28"/>
                <w:cs/>
              </w:rPr>
              <w:t xml:space="preserve"> คน 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ผู้เข้าร่วมกิจกรรมได้มีจิตสำนึกของ</w:t>
            </w:r>
            <w:r w:rsidRPr="00A00DFD">
              <w:rPr>
                <w:sz w:val="28"/>
                <w:szCs w:val="28"/>
                <w:cs/>
              </w:rPr>
              <w:lastRenderedPageBreak/>
              <w:t>การเป็นพุทธ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ศาสนิกชนที่ดี  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lastRenderedPageBreak/>
              <w:t>5,000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สืบสา</w:t>
            </w:r>
            <w:r w:rsidRPr="00A00DFD">
              <w:rPr>
                <w:rFonts w:hint="cs"/>
                <w:sz w:val="28"/>
                <w:szCs w:val="28"/>
                <w:cs/>
              </w:rPr>
              <w:t>น</w:t>
            </w:r>
            <w:r w:rsidRPr="00A00DFD">
              <w:rPr>
                <w:sz w:val="28"/>
                <w:szCs w:val="28"/>
                <w:cs/>
              </w:rPr>
              <w:t>ประเพณีตักบาตรเทโว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วันออกพรรษา</w:t>
            </w:r>
            <w:r w:rsidRPr="00A00DFD">
              <w:rPr>
                <w:sz w:val="28"/>
                <w:szCs w:val="28"/>
              </w:rPr>
              <w:t xml:space="preserve"> 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ปี </w:t>
            </w:r>
            <w:r w:rsidR="000D68FC" w:rsidRPr="00A00DFD">
              <w:rPr>
                <w:sz w:val="28"/>
                <w:szCs w:val="28"/>
              </w:rPr>
              <w:t>2561</w:t>
            </w:r>
            <w:r w:rsidRPr="00A00DFD">
              <w:rPr>
                <w:sz w:val="28"/>
                <w:szCs w:val="28"/>
              </w:rPr>
              <w:t>-2564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อนุรักษ์และสืบสานประเพณีอันดีงามของไทยแก่เยาวชน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00DFD">
              <w:rPr>
                <w:sz w:val="28"/>
                <w:szCs w:val="28"/>
                <w:cs/>
              </w:rPr>
              <w:t>กศน.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อำเภอโป่งน้ำร้อน จำนวน</w:t>
            </w:r>
            <w:r w:rsidRPr="00A00DFD">
              <w:rPr>
                <w:sz w:val="28"/>
                <w:szCs w:val="28"/>
              </w:rPr>
              <w:t xml:space="preserve"> 30</w:t>
            </w:r>
            <w:r w:rsidRPr="00A00DFD">
              <w:rPr>
                <w:sz w:val="28"/>
                <w:szCs w:val="28"/>
                <w:cs/>
              </w:rPr>
              <w:t xml:space="preserve"> คน 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ผู้เข้าร่วมกิจกรรมได้มีจิตสำนึกของการเป็นพุทธ</w:t>
            </w:r>
          </w:p>
          <w:p w:rsidR="004A53C1" w:rsidRPr="00A00DFD" w:rsidRDefault="004A53C1" w:rsidP="00062F0D">
            <w:pPr>
              <w:ind w:right="-110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ศาสนิกชนที่ดี  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5C54C8D" wp14:editId="1D1681C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614680</wp:posOffset>
                      </wp:positionV>
                      <wp:extent cx="156210" cy="635"/>
                      <wp:effectExtent l="21590" t="55245" r="22225" b="58420"/>
                      <wp:wrapNone/>
                      <wp:docPr id="39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BF0D2" id="AutoShape 169" o:spid="_x0000_s1026" type="#_x0000_t32" style="position:absolute;margin-left:-4.75pt;margin-top:48.4pt;width:12.3pt;height: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Ke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ส่งเสริมสนับสนุน</w:t>
            </w:r>
            <w:r w:rsidRPr="00A00DFD">
              <w:rPr>
                <w:rFonts w:hint="cs"/>
                <w:sz w:val="28"/>
                <w:szCs w:val="28"/>
                <w:cs/>
              </w:rPr>
              <w:t>ศิ</w:t>
            </w:r>
            <w:r w:rsidRPr="00A00DFD">
              <w:rPr>
                <w:sz w:val="28"/>
                <w:szCs w:val="28"/>
                <w:cs/>
              </w:rPr>
              <w:t>ลปวัฒนธรรมจารีตประเพณีและภูมิปัญญาท้องถิ่น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 สนับสนุนการจัดกิจกรรม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ด้านวัฒนธรรม ประเพณีและภูมิปัญญาท้องถิ่นที่สำคัญของจังหวัด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วัฒนธรรมประเพณีและ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ภูมิปัญญาท้องถิ่นของจังหวัดจันทบุรีได้รับการอนุรักษ์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และสืบทอดต่อไป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37DB738" wp14:editId="08EA7F7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788035</wp:posOffset>
                      </wp:positionV>
                      <wp:extent cx="2881630" cy="0"/>
                      <wp:effectExtent l="22860" t="59055" r="19685" b="55245"/>
                      <wp:wrapNone/>
                      <wp:docPr id="38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4AA85" id="AutoShape 170" o:spid="_x0000_s1026" type="#_x0000_t32" style="position:absolute;margin-left:-3.9pt;margin-top:62.05pt;width:226.9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ส่งเสริมสนับสุนน</w:t>
            </w:r>
            <w:r w:rsidRPr="00A00DFD">
              <w:rPr>
                <w:rFonts w:hint="cs"/>
                <w:sz w:val="28"/>
                <w:szCs w:val="28"/>
                <w:cs/>
              </w:rPr>
              <w:t>ศิ</w:t>
            </w:r>
            <w:r w:rsidRPr="00A00DFD">
              <w:rPr>
                <w:sz w:val="28"/>
                <w:szCs w:val="28"/>
                <w:cs/>
              </w:rPr>
              <w:t>ลปวัฒนธรรมจารีตประเพณี และภูมิปัญญาท้องถิ่น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 xml:space="preserve">"สีสันแห่งสายน้ำสืบสานงานประเพณีลอยกระทงประจำปี </w:t>
            </w:r>
            <w:r w:rsidR="000D68FC" w:rsidRPr="00A00DFD">
              <w:rPr>
                <w:sz w:val="28"/>
                <w:szCs w:val="28"/>
                <w:cs/>
              </w:rPr>
              <w:t>2561</w:t>
            </w:r>
            <w:r w:rsidRPr="00A00DFD">
              <w:rPr>
                <w:sz w:val="28"/>
                <w:szCs w:val="28"/>
                <w:cs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 สนับสนุนการจัดกิจกรรม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ด้านวัฒนธรรม ประเพณีและภูมิปัญญาท้องถิ่นที่สำคัญของจังหวัด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วัฒนธรรมประเพณีและภูมิปัญญาท้องถิ่นของจังหวัดจันทบุรีได้รับการอนุรักษ์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และสืบทอดต่อไป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lastRenderedPageBreak/>
              <w:t>100,000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729B554" wp14:editId="061E25F8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2289810</wp:posOffset>
                      </wp:positionV>
                      <wp:extent cx="95250" cy="635"/>
                      <wp:effectExtent l="20955" t="60960" r="17145" b="52705"/>
                      <wp:wrapNone/>
                      <wp:docPr id="37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D16AF" id="AutoShape 172" o:spid="_x0000_s1026" type="#_x0000_t32" style="position:absolute;margin-left:112.2pt;margin-top:180.3pt;width:7.5pt;height: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MpNw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DA35563" wp14:editId="0E0F9CF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812165</wp:posOffset>
                      </wp:positionV>
                      <wp:extent cx="95250" cy="635"/>
                      <wp:effectExtent l="22860" t="59690" r="15240" b="53975"/>
                      <wp:wrapNone/>
                      <wp:docPr id="36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15E4F" id="AutoShape 171" o:spid="_x0000_s1026" type="#_x0000_t32" style="position:absolute;margin-left:12.6pt;margin-top:63.95pt;width:7.5pt;height: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ชักเย่อเกวียนพระบาทสืบสานตำนานแห่พระบาทเมืองขลุงบุรี ประจำปี </w:t>
            </w:r>
            <w:r w:rsidR="000D68FC" w:rsidRPr="00A00DFD">
              <w:rPr>
                <w:sz w:val="28"/>
                <w:szCs w:val="28"/>
              </w:rPr>
              <w:t>2561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 สนับสนุนการจัดกิจกรรมด้านวัฒนธรรม ประเพณีและภูมิปัญญาท้องถิ่นที่สำคัญของจังหวัด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วัฒนธรรมประเพณีและจังหวัดได้รับการอนุรักษ์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และสืบทอด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800,000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0804AB90" wp14:editId="363656E8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405502</wp:posOffset>
                      </wp:positionV>
                      <wp:extent cx="212090" cy="635"/>
                      <wp:effectExtent l="17145" t="53340" r="18415" b="60325"/>
                      <wp:wrapNone/>
                      <wp:docPr id="395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9B7C3" id="AutoShape 173" o:spid="_x0000_s1026" type="#_x0000_t32" style="position:absolute;margin-left:47.5pt;margin-top:31.95pt;width:16.7pt;height:.0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FsOwIAAIQ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ส่งเสริมประเพณีสงกรา</w:t>
            </w:r>
            <w:r w:rsidRPr="00A00DFD">
              <w:rPr>
                <w:rFonts w:hint="cs"/>
                <w:sz w:val="28"/>
                <w:szCs w:val="28"/>
                <w:cs/>
              </w:rPr>
              <w:t>น</w:t>
            </w:r>
            <w:r w:rsidRPr="00A00DFD">
              <w:rPr>
                <w:sz w:val="28"/>
                <w:szCs w:val="28"/>
                <w:cs/>
              </w:rPr>
              <w:t>ต์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เพื่อให้หน่วยงานภาครัฐ เอกชน ชุมชน ชมรม และอื่นๆ ได้เข้าร่วมกิจกรรมส่งเสริมประเพณีสงกรานต์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จัดส่งเสริม</w:t>
            </w:r>
            <w:r w:rsidRPr="00A00DFD">
              <w:rPr>
                <w:rFonts w:hint="cs"/>
                <w:sz w:val="28"/>
                <w:szCs w:val="28"/>
                <w:cs/>
              </w:rPr>
              <w:t>ประ</w:t>
            </w:r>
            <w:r w:rsidRPr="00A00DFD">
              <w:rPr>
                <w:sz w:val="28"/>
                <w:szCs w:val="28"/>
                <w:cs/>
              </w:rPr>
              <w:t>เพณีสงกรานต์</w:t>
            </w:r>
            <w:r w:rsidRPr="00A00DFD">
              <w:rPr>
                <w:sz w:val="28"/>
                <w:szCs w:val="28"/>
              </w:rPr>
              <w:t xml:space="preserve"> 1</w:t>
            </w:r>
            <w:r w:rsidRPr="00A00DFD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0D68F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61</w:t>
            </w:r>
            <w:r w:rsidR="004A53C1" w:rsidRPr="00A00DFD">
              <w:rPr>
                <w:sz w:val="28"/>
                <w:szCs w:val="2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DB0C078" wp14:editId="60D4B2A7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3371850</wp:posOffset>
                      </wp:positionV>
                      <wp:extent cx="212090" cy="635"/>
                      <wp:effectExtent l="15240" t="59690" r="20320" b="53975"/>
                      <wp:wrapNone/>
                      <wp:docPr id="35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600F5" id="AutoShape 177" o:spid="_x0000_s1026" type="#_x0000_t32" style="position:absolute;margin-left:51.6pt;margin-top:265.5pt;width:16.7pt;height: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AD6A28F" wp14:editId="7727256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2711450</wp:posOffset>
                      </wp:positionV>
                      <wp:extent cx="212090" cy="635"/>
                      <wp:effectExtent l="17145" t="56515" r="18415" b="57150"/>
                      <wp:wrapNone/>
                      <wp:docPr id="34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07312" id="AutoShape 176" o:spid="_x0000_s1026" type="#_x0000_t32" style="position:absolute;margin-left:-4.5pt;margin-top:213.5pt;width:16.7pt;height: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lwOgIAAIM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3D20DD9" wp14:editId="1C6A116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1318895</wp:posOffset>
                      </wp:positionV>
                      <wp:extent cx="212090" cy="635"/>
                      <wp:effectExtent l="15240" t="54610" r="20320" b="59055"/>
                      <wp:wrapNone/>
                      <wp:docPr id="33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0E90F" id="AutoShape 174" o:spid="_x0000_s1026" type="#_x0000_t32" style="position:absolute;margin-left:51.6pt;margin-top:103.85pt;width:16.7pt;height: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jfOgIAAIM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C297E05" wp14:editId="4ED4601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393700</wp:posOffset>
                      </wp:positionV>
                      <wp:extent cx="212090" cy="635"/>
                      <wp:effectExtent l="17145" t="53340" r="18415" b="60325"/>
                      <wp:wrapNone/>
                      <wp:docPr id="32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EFCBA" id="AutoShape 173" o:spid="_x0000_s1026" type="#_x0000_t32" style="position:absolute;margin-left:-4.5pt;margin-top:31pt;width:16.7pt;height: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ส่งเสริมประเพณีวันเข้าพรรษา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เพื่อให้หน่วยงานภาครัฐ เอกชน ชุมชน ชมรมและอื่นๆ ได้เข้าร่วมกิจกรรมส่งเสริมประเพณีวันเข้าพรรษา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จัดส่งเสริม</w:t>
            </w:r>
            <w:r w:rsidRPr="00A00DFD">
              <w:rPr>
                <w:rFonts w:hint="cs"/>
                <w:sz w:val="28"/>
                <w:szCs w:val="28"/>
                <w:cs/>
              </w:rPr>
              <w:t>ประ</w:t>
            </w:r>
            <w:r w:rsidRPr="00A00DFD">
              <w:rPr>
                <w:sz w:val="28"/>
                <w:szCs w:val="28"/>
                <w:cs/>
              </w:rPr>
              <w:t>เพณีสงกรานต์</w:t>
            </w:r>
            <w:r w:rsidRPr="00A00DFD">
              <w:rPr>
                <w:sz w:val="28"/>
                <w:szCs w:val="28"/>
              </w:rPr>
              <w:t xml:space="preserve"> 1</w:t>
            </w:r>
            <w:r w:rsidRPr="00A00DFD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จัดงานประเพณีทำบุญตักบาตรขึ้นปีใหม่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มีผู้เข้าร่วม</w:t>
            </w:r>
            <w:r w:rsidRPr="00A00DFD">
              <w:rPr>
                <w:rFonts w:hint="cs"/>
                <w:sz w:val="28"/>
                <w:szCs w:val="28"/>
                <w:cs/>
              </w:rPr>
              <w:t>กิจกรรม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</w:t>
            </w:r>
            <w:r w:rsidRPr="00A00DFD">
              <w:rPr>
                <w:sz w:val="28"/>
                <w:szCs w:val="28"/>
              </w:rPr>
              <w:t>,</w:t>
            </w:r>
            <w:r w:rsidRPr="00A00DFD">
              <w:rPr>
                <w:sz w:val="28"/>
                <w:szCs w:val="28"/>
                <w:cs/>
              </w:rPr>
              <w:t>500 คน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477C0ED" wp14:editId="41312B20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316230</wp:posOffset>
                      </wp:positionV>
                      <wp:extent cx="94615" cy="635"/>
                      <wp:effectExtent l="23495" t="53975" r="15240" b="59690"/>
                      <wp:wrapNone/>
                      <wp:docPr id="3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ACB4A" id="AutoShape 175" o:spid="_x0000_s1026" type="#_x0000_t32" style="position:absolute;margin-left:48.65pt;margin-top:24.9pt;width:7.45pt;height: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fx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จัดงานประเพณีสงกรานต์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จัดงานประเพณี</w:t>
            </w:r>
            <w:r w:rsidRPr="00A00DFD">
              <w:rPr>
                <w:sz w:val="28"/>
                <w:szCs w:val="28"/>
              </w:rPr>
              <w:t xml:space="preserve"> 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0D68FC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61</w:t>
            </w:r>
            <w:r w:rsidR="004A53C1" w:rsidRPr="00A00DFD">
              <w:rPr>
                <w:sz w:val="28"/>
                <w:szCs w:val="2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จัดงานประเพณีแห่เทียนพรรษา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จัดงานประเพณี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จัดงานประเพณีทำบุญตักบาตรวันออกพรรษา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จัดงาน </w:t>
            </w: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6503B1A" wp14:editId="1EF80B1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605155</wp:posOffset>
                      </wp:positionV>
                      <wp:extent cx="147955" cy="635"/>
                      <wp:effectExtent l="16510" t="61595" r="16510" b="61595"/>
                      <wp:wrapNone/>
                      <wp:docPr id="30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4687B" id="AutoShape 180" o:spid="_x0000_s1026" type="#_x0000_t32" style="position:absolute;margin-left:14.35pt;margin-top:47.65pt;width:11.65pt;height: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z7OgIAAIM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CD74FA" wp14:editId="610D6094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223520</wp:posOffset>
                      </wp:positionV>
                      <wp:extent cx="147955" cy="635"/>
                      <wp:effectExtent l="19050" t="60960" r="23495" b="52705"/>
                      <wp:wrapNone/>
                      <wp:docPr id="29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41230" id="AutoShape 179" o:spid="_x0000_s1026" type="#_x0000_t32" style="position:absolute;margin-left:-4.95pt;margin-top:17.6pt;width:11.65pt;height: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จัดงานประเพณีวันลอยกระทง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จัดงาน </w:t>
            </w: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จัดงานประเพณีผ้าป่า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วันเพ็ญเดือน </w:t>
            </w:r>
            <w:r w:rsidRPr="00A00DFD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เพื่ออนุรักษ์งานประเพณีอันดีงาม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ของท้องถิ่นให้คงสืบไป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จัดงาน </w:t>
            </w: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93EEBB9" wp14:editId="5DE60FD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277495</wp:posOffset>
                      </wp:positionV>
                      <wp:extent cx="285750" cy="635"/>
                      <wp:effectExtent l="17145" t="55245" r="20955" b="58420"/>
                      <wp:wrapNone/>
                      <wp:docPr id="28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78EC2" id="AutoShape 181" o:spid="_x0000_s1026" type="#_x0000_t32" style="position:absolute;margin-left:7.65pt;margin-top:21.85pt;width:22.5pt;height: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งานส่งเสริมประเพณีศิลปวัฒนธรรมและศาสนา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เพื่อทำนุบำรุง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>ระพุทธศาสนาอนุรักษ์และส่งเสริมขนบธรรม</w:t>
            </w:r>
            <w:r w:rsidRPr="00A00DFD">
              <w:rPr>
                <w:rFonts w:hint="cs"/>
                <w:sz w:val="28"/>
                <w:szCs w:val="28"/>
                <w:cs/>
              </w:rPr>
              <w:t>เนียม</w:t>
            </w:r>
            <w:r w:rsidRPr="00A00DFD">
              <w:rPr>
                <w:sz w:val="28"/>
                <w:szCs w:val="28"/>
                <w:cs/>
              </w:rPr>
              <w:t>ประเพณีศิลปวัฒนธรรม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</w:rPr>
              <w:t>-</w:t>
            </w:r>
            <w:r w:rsidRPr="00A00DFD">
              <w:rPr>
                <w:sz w:val="26"/>
                <w:szCs w:val="26"/>
                <w:cs/>
              </w:rPr>
              <w:t>จัดงาน</w:t>
            </w:r>
          </w:p>
          <w:p w:rsidR="004A53C1" w:rsidRPr="00A00DFD" w:rsidRDefault="004A53C1" w:rsidP="00062F0D">
            <w:pPr>
              <w:ind w:right="-109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  <w:cs/>
              </w:rPr>
              <w:t xml:space="preserve">จำนวน </w:t>
            </w:r>
            <w:r w:rsidRPr="00A00DFD">
              <w:rPr>
                <w:sz w:val="26"/>
                <w:szCs w:val="26"/>
              </w:rPr>
              <w:t>2</w:t>
            </w:r>
            <w:r w:rsidRPr="00A00DFD">
              <w:rPr>
                <w:sz w:val="26"/>
                <w:szCs w:val="26"/>
                <w:cs/>
              </w:rPr>
              <w:t xml:space="preserve"> ครั้ง</w:t>
            </w:r>
          </w:p>
          <w:p w:rsidR="004A53C1" w:rsidRPr="00A00DFD" w:rsidRDefault="004A53C1" w:rsidP="00062F0D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</w:rPr>
              <w:t>-</w:t>
            </w:r>
            <w:r w:rsidRPr="00A00DFD">
              <w:rPr>
                <w:sz w:val="26"/>
                <w:szCs w:val="26"/>
                <w:cs/>
              </w:rPr>
              <w:t xml:space="preserve">เด็ก เยาวชนและประชาชน </w:t>
            </w:r>
            <w:r w:rsidRPr="00A00DFD">
              <w:rPr>
                <w:sz w:val="26"/>
                <w:szCs w:val="26"/>
              </w:rPr>
              <w:t xml:space="preserve">100 </w:t>
            </w:r>
            <w:r w:rsidRPr="00A00DFD">
              <w:rPr>
                <w:sz w:val="26"/>
                <w:szCs w:val="26"/>
                <w:cs/>
              </w:rPr>
              <w:t xml:space="preserve">คน 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DFB948F" wp14:editId="177F14C8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487045</wp:posOffset>
                      </wp:positionV>
                      <wp:extent cx="2881630" cy="0"/>
                      <wp:effectExtent l="20955" t="54610" r="21590" b="59690"/>
                      <wp:wrapNone/>
                      <wp:docPr id="27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1F2CC" id="AutoShape 182" o:spid="_x0000_s1026" type="#_x0000_t32" style="position:absolute;margin-left:51.15pt;margin-top:38.35pt;width:226.9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loNwIAAII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4A53C1" w:rsidRPr="00A00DFD">
              <w:rPr>
                <w:sz w:val="28"/>
                <w:szCs w:val="28"/>
              </w:rPr>
              <w:t>16,000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ประเพณีสงกรานต์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และวันผู้สูงอายุแห่งชาติ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- เพื่ออนุรักษ์และส่งเสริมประเพณีให้คงอยู่สืบทอดเป็นมรดกด้านประเพณี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วัฒนธรรมไทย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 - เพื่อแสดงถึงความกตัญญูความนอบน้อมและเห็นความสำคัญของผู้สูงอายุ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พนักงานเทศบาล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ประชาชนและผู้สูงอายุ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จำนวน </w:t>
            </w:r>
            <w:r w:rsidRPr="00A00DFD">
              <w:rPr>
                <w:sz w:val="28"/>
                <w:szCs w:val="28"/>
              </w:rPr>
              <w:t>400</w:t>
            </w:r>
            <w:r w:rsidRPr="00A00DFD">
              <w:rPr>
                <w:sz w:val="28"/>
                <w:szCs w:val="28"/>
                <w:cs/>
              </w:rPr>
              <w:t xml:space="preserve"> คน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8,000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14D068A" wp14:editId="0300935C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1844040</wp:posOffset>
                      </wp:positionV>
                      <wp:extent cx="211455" cy="635"/>
                      <wp:effectExtent l="17145" t="55245" r="19050" b="58420"/>
                      <wp:wrapNone/>
                      <wp:docPr id="25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D66C" id="AutoShape 186" o:spid="_x0000_s1026" type="#_x0000_t32" style="position:absolute;margin-left:-69.75pt;margin-top:145.2pt;width:16.65pt;height: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LlOQIAAIM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821DEE1" wp14:editId="5670346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536575</wp:posOffset>
                      </wp:positionV>
                      <wp:extent cx="211455" cy="635"/>
                      <wp:effectExtent l="16510" t="52705" r="19685" b="60960"/>
                      <wp:wrapNone/>
                      <wp:docPr id="24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CF35D" id="AutoShape 185" o:spid="_x0000_s1026" type="#_x0000_t32" style="position:absolute;margin-left:-5.3pt;margin-top:42.25pt;width:16.65pt;height: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ประกวดนางสาวจันทบูร</w:t>
            </w:r>
            <w:r w:rsidRPr="00A00DFD">
              <w:rPr>
                <w:rFonts w:hint="cs"/>
                <w:sz w:val="28"/>
                <w:szCs w:val="28"/>
                <w:cs/>
              </w:rPr>
              <w:t>ฯ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เพื่อเป็นการอนุรักษ์ส่งเสริมและสนับสนุนประเพณีอันดีงามของท้องถิ่นไว้ และเป็นการเผยแพร่ประชาสัมพันธ์ หน่วยงานให้เป็นที่รู้จัก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จัดงานสามงามเข้าประกวด จำนวน </w:t>
            </w: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FE229B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ประเพณีลอยกระทง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เพื่อเป็นการอนุรักษ์และส่งเสริมประเพณีลอยกระทง ตลอดจนการละเล่นกีฬาพื้นบ้าน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ประชาชนและเยาวชน จำนวน </w:t>
            </w:r>
            <w:r w:rsidRPr="00A00DFD">
              <w:rPr>
                <w:sz w:val="28"/>
                <w:szCs w:val="28"/>
              </w:rPr>
              <w:t xml:space="preserve">800 </w:t>
            </w:r>
            <w:r w:rsidRPr="00A00DF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CD7C32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996B8F8" wp14:editId="1642D75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347936</wp:posOffset>
                      </wp:positionV>
                      <wp:extent cx="211455" cy="635"/>
                      <wp:effectExtent l="15240" t="53340" r="20955" b="60325"/>
                      <wp:wrapNone/>
                      <wp:docPr id="26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E6791" id="AutoShape 187" o:spid="_x0000_s1026" type="#_x0000_t32" style="position:absolute;margin-left:13.5pt;margin-top:27.4pt;width:16.65pt;height: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GtOwIAAIM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สนับสนุนและส่งเสริมการดำเนินงานการจัดงาน</w:t>
            </w:r>
            <w:r w:rsidRPr="00A00DFD">
              <w:rPr>
                <w:rFonts w:hint="cs"/>
                <w:sz w:val="28"/>
                <w:szCs w:val="28"/>
                <w:cs/>
              </w:rPr>
              <w:t>วั</w:t>
            </w:r>
            <w:r w:rsidRPr="00A00DFD">
              <w:rPr>
                <w:sz w:val="28"/>
                <w:szCs w:val="28"/>
                <w:cs/>
              </w:rPr>
              <w:t>ฒนธรรมประเพณีท้องถิ่นและกิจกรรมวันสำคัญทางศาสนาและประเพณีไทย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1. เพื่อส่งเสริมให้ประชาชนมีส่วนร่วมในการอนุรักษ์สืบสานวัฒนธรรมประเพณีของท้องถิ่นสู่ชุมชนรุ่นหลัง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2. เพื่อสนับสนุนและส่งเสริม</w:t>
            </w:r>
            <w:r w:rsidRPr="00A00DFD">
              <w:rPr>
                <w:rFonts w:hint="cs"/>
                <w:sz w:val="28"/>
                <w:szCs w:val="28"/>
                <w:cs/>
              </w:rPr>
              <w:t>ให้ประชาชนมีส่วนร่วมในการทำนุบำรุงศาสนา</w:t>
            </w:r>
          </w:p>
        </w:tc>
        <w:tc>
          <w:tcPr>
            <w:tcW w:w="1134" w:type="dxa"/>
            <w:vMerge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สนับสนุนและส่งเสริมการจัดงานประเพณีวัฒนธรรมท้องถิ่น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วันสำคัญทางศาสนา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D4CD963" wp14:editId="283C733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780415</wp:posOffset>
                      </wp:positionV>
                      <wp:extent cx="2881630" cy="0"/>
                      <wp:effectExtent l="22225" t="59055" r="20320" b="55245"/>
                      <wp:wrapNone/>
                      <wp:docPr id="23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BF9D7" id="AutoShape 189" o:spid="_x0000_s1026" type="#_x0000_t32" style="position:absolute;margin-left:-4.7pt;margin-top:61.45pt;width:226.9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kf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แห่เทียนพรรษา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เพื่อเป็นการอนุรักษ์ประเพณีสำคัญของพระพุทธศาสนา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เพื่อให้ประชาชนมีส่วนร่วมในการจัดซื้อเทียนและผ้าอาบน้ำฝนถวายแก่วัดและร่วมกิจกรรมแห่เทียนพรรษา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21C22E7" wp14:editId="7C73B44F">
                      <wp:simplePos x="0" y="0"/>
                      <wp:positionH relativeFrom="column">
                        <wp:posOffset>-1078230</wp:posOffset>
                      </wp:positionH>
                      <wp:positionV relativeFrom="paragraph">
                        <wp:posOffset>4413885</wp:posOffset>
                      </wp:positionV>
                      <wp:extent cx="191135" cy="0"/>
                      <wp:effectExtent l="15240" t="57785" r="22225" b="56515"/>
                      <wp:wrapNone/>
                      <wp:docPr id="22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5D10A" id="AutoShape 248" o:spid="_x0000_s1026" type="#_x0000_t32" style="position:absolute;margin-left:-84.9pt;margin-top:347.55pt;width:15.05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QsNgIAAIE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DD923F8" wp14:editId="0E45E93E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649605</wp:posOffset>
                      </wp:positionV>
                      <wp:extent cx="191135" cy="0"/>
                      <wp:effectExtent l="23495" t="55880" r="23495" b="58420"/>
                      <wp:wrapNone/>
                      <wp:docPr id="21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B5840" id="AutoShape 242" o:spid="_x0000_s1026" type="#_x0000_t32" style="position:absolute;margin-left:50.75pt;margin-top:51.15pt;width:15.05pt;height: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DoNgIAAIE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ประเพณีสงกรานต์บ้านชอง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เพื่อเป็นการอนุรักษ์และสืบทอดประเพณีอันดีงามของท้องถิ่น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จัดกิจกรรมงานสงกรานต์</w:t>
            </w:r>
          </w:p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บ้านชอง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B11A4A6" wp14:editId="5EE645D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259715</wp:posOffset>
                      </wp:positionV>
                      <wp:extent cx="191135" cy="0"/>
                      <wp:effectExtent l="23495" t="55880" r="23495" b="58420"/>
                      <wp:wrapNone/>
                      <wp:docPr id="20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AA782" id="AutoShape 252" o:spid="_x0000_s1026" type="#_x0000_t32" style="position:absolute;margin-left:1.25pt;margin-top:20.45pt;width:15.05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93NgIAAIE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ประเพณีบุญบั้งไฟ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อำเภอสอยดาว 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เพื่อเป็นการส่งเสริมงานประเพณีบุญบั้งไฟให้มีการสืบทอดกันต่อไป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อนุรักษ์วัฒนธรรม</w:t>
            </w:r>
          </w:p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อันดีงาม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140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311A178" wp14:editId="166C4F1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264795</wp:posOffset>
                      </wp:positionV>
                      <wp:extent cx="191135" cy="0"/>
                      <wp:effectExtent l="22860" t="60325" r="14605" b="53975"/>
                      <wp:wrapNone/>
                      <wp:docPr id="19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699F2" id="AutoShape 253" o:spid="_x0000_s1026" type="#_x0000_t32" style="position:absolute;margin-left:22.95pt;margin-top:20.85pt;width:15.0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Y2NwIAAIE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อนุรักษ์ สืบสานประเพณีสงกรานต์และวันผู้สูงอายุ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เพื่ออนุรักษ์ส่งเสริมและสืบสานประเพณีสงกรานต์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สืบสานประเพณีสงกรานต์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421E3D1" wp14:editId="332D9BF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276860</wp:posOffset>
                      </wp:positionV>
                      <wp:extent cx="191135" cy="0"/>
                      <wp:effectExtent l="20320" t="58420" r="17145" b="55880"/>
                      <wp:wrapNone/>
                      <wp:docPr id="18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92CA0" id="AutoShape 249" o:spid="_x0000_s1026" type="#_x0000_t32" style="position:absolute;margin-left:3.25pt;margin-top:21.8pt;width:15.05pt;height: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0a/Ng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A77E13">
        <w:tc>
          <w:tcPr>
            <w:tcW w:w="2518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จัดกิจกรรมสาธารณประโยชน์วันที่ 12 ส.ค.และ 5 ธ.ค.</w:t>
            </w:r>
          </w:p>
        </w:tc>
        <w:tc>
          <w:tcPr>
            <w:tcW w:w="2126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เพื่อส่งเสริมให้ชุมชนมีส่วนร่วมในกิจกรรมต่างๆ ที่เป็นประโยชน์ต่อส่วนรวม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จัดกิจกรรม </w:t>
            </w:r>
            <w:r w:rsidRPr="00A00DFD">
              <w:rPr>
                <w:sz w:val="28"/>
                <w:szCs w:val="28"/>
                <w:cs/>
              </w:rPr>
              <w:t>2 ครั้ง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7C476A4" wp14:editId="470868B7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340995</wp:posOffset>
                      </wp:positionV>
                      <wp:extent cx="441325" cy="8255"/>
                      <wp:effectExtent l="22225" t="55245" r="22225" b="60325"/>
                      <wp:wrapNone/>
                      <wp:docPr id="17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32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595B4" id="AutoShape 250" o:spid="_x0000_s1026" type="#_x0000_t32" style="position:absolute;margin-left:17.2pt;margin-top:26.85pt;width:34.75pt;height:.65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A77E13">
        <w:tc>
          <w:tcPr>
            <w:tcW w:w="2518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เฉลิมพระชนมพรรษา </w:t>
            </w:r>
          </w:p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12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สิงหาคม</w:t>
            </w:r>
          </w:p>
        </w:tc>
        <w:tc>
          <w:tcPr>
            <w:tcW w:w="2126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เพื่อส่งเสริมการเมืองการปกครองอันมีพระมหากษัตริย์เป็นประมุข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จัดกิจกรรม</w:t>
            </w:r>
          </w:p>
          <w:p w:rsidR="00A77E13" w:rsidRPr="00A00DFD" w:rsidRDefault="00A77E13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8A60721" wp14:editId="046C3DE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290195</wp:posOffset>
                      </wp:positionV>
                      <wp:extent cx="191135" cy="0"/>
                      <wp:effectExtent l="19685" t="60960" r="17780" b="53340"/>
                      <wp:wrapNone/>
                      <wp:docPr id="16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E019" id="AutoShape 251" o:spid="_x0000_s1026" type="#_x0000_t32" style="position:absolute;margin-left:11.75pt;margin-top:22.85pt;width:15.0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2oNwIAAIE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อนุรักษ์ศิลปวัฒนธรรม ประเพณี และวันสำคัญชาติ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1.เพื่อส่งเสริมกิจกรรมทางพระพุทธศาสนา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2.ส่งเสริมการสืบสาน</w:t>
            </w:r>
            <w:r w:rsidRPr="00A00DFD">
              <w:rPr>
                <w:rFonts w:hint="cs"/>
                <w:sz w:val="28"/>
                <w:szCs w:val="28"/>
                <w:cs/>
              </w:rPr>
              <w:t>ข</w:t>
            </w:r>
            <w:r w:rsidRPr="00A00DFD">
              <w:rPr>
                <w:sz w:val="28"/>
                <w:szCs w:val="28"/>
                <w:cs/>
              </w:rPr>
              <w:t>นบ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ธรรมเนียมประเพณีอันดีงามให้คงอยู่สืบไป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3.เพื่อสร้างความสามัคคี การมีส่วนร่วมในชุมชน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4.เพื่อสร้างการมีคุณธรรม จริยธรรมให้คนในชุมชน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อบต.วังใหม่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</w:rPr>
              <w:t>1.</w:t>
            </w:r>
            <w:r w:rsidRPr="00A00DFD">
              <w:rPr>
                <w:sz w:val="26"/>
                <w:szCs w:val="26"/>
                <w:cs/>
              </w:rPr>
              <w:t>คนในชุมชนร่วมกัน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ทำนุ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บำรุงศาสนา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สืบสาน</w:t>
            </w:r>
            <w:r w:rsidRPr="00A00DFD">
              <w:rPr>
                <w:rFonts w:hint="cs"/>
                <w:sz w:val="26"/>
                <w:szCs w:val="26"/>
                <w:cs/>
              </w:rPr>
              <w:t>ข</w:t>
            </w:r>
            <w:r w:rsidRPr="00A00DFD">
              <w:rPr>
                <w:sz w:val="26"/>
                <w:szCs w:val="26"/>
                <w:cs/>
              </w:rPr>
              <w:t>นบ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ธรรมเนียม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ประเพณีอันดีงาม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มีความ</w:t>
            </w:r>
            <w:r w:rsidRPr="00A00DFD">
              <w:rPr>
                <w:sz w:val="26"/>
                <w:szCs w:val="26"/>
                <w:cs/>
              </w:rPr>
              <w:t>สามัคคีและมีส่วนร่วมกันในการทำกิจกรรมของชุมชน</w:t>
            </w:r>
            <w:r w:rsidRPr="00A00DFD">
              <w:rPr>
                <w:rFonts w:hint="cs"/>
                <w:sz w:val="26"/>
                <w:szCs w:val="26"/>
                <w:cs/>
              </w:rPr>
              <w:t>และ</w:t>
            </w:r>
          </w:p>
          <w:p w:rsidR="00E534E4" w:rsidRPr="00A00DFD" w:rsidRDefault="00E534E4" w:rsidP="00FE229B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คนในชุมชนมีคุณธรรม</w:t>
            </w:r>
          </w:p>
        </w:tc>
        <w:tc>
          <w:tcPr>
            <w:tcW w:w="1134" w:type="dxa"/>
          </w:tcPr>
          <w:p w:rsidR="00E534E4" w:rsidRPr="00A00DFD" w:rsidRDefault="00966D0F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78E9FC1" wp14:editId="45937FBC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1075055</wp:posOffset>
                      </wp:positionV>
                      <wp:extent cx="2881630" cy="0"/>
                      <wp:effectExtent l="20955" t="54610" r="21590" b="59690"/>
                      <wp:wrapNone/>
                      <wp:docPr id="15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E82BD" id="AutoShape 254" o:spid="_x0000_s1026" type="#_x0000_t32" style="position:absolute;margin-left:51.15pt;margin-top:84.65pt;width:226.9pt;height: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Cu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pRor0&#10;MKOHvdexNJpM88DQYFwBjpXa2oCRHtWzedT0u0NKVx1RLY/uLycD0VmISN6EhIMzUGc3fNEMfAh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534E4" w:rsidRPr="00A00DFD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>ประเพณีบุญกลางบ้าน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6"/>
                <w:szCs w:val="26"/>
              </w:rPr>
            </w:pPr>
            <w:r w:rsidRPr="00A00DFD">
              <w:rPr>
                <w:sz w:val="26"/>
                <w:szCs w:val="26"/>
              </w:rPr>
              <w:t>1.</w:t>
            </w:r>
            <w:r w:rsidRPr="00A00DFD">
              <w:rPr>
                <w:sz w:val="26"/>
                <w:szCs w:val="26"/>
                <w:cs/>
              </w:rPr>
              <w:t>เพื่อปลูกจิตสำนึกให้ประชาชนทุกคนในพื</w:t>
            </w:r>
            <w:r w:rsidRPr="00A00DFD">
              <w:rPr>
                <w:rFonts w:hint="cs"/>
                <w:sz w:val="26"/>
                <w:szCs w:val="26"/>
                <w:cs/>
              </w:rPr>
              <w:t>้</w:t>
            </w:r>
            <w:r w:rsidRPr="00A00DFD">
              <w:rPr>
                <w:sz w:val="26"/>
                <w:szCs w:val="26"/>
                <w:cs/>
              </w:rPr>
              <w:t>นที่ได้สืบสานมรดก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ข</w:t>
            </w:r>
            <w:r w:rsidRPr="00A00DFD">
              <w:rPr>
                <w:sz w:val="26"/>
                <w:szCs w:val="26"/>
                <w:cs/>
              </w:rPr>
              <w:t>นบธรรมเนียมประเพณีท้องถิ่น</w:t>
            </w:r>
          </w:p>
          <w:p w:rsidR="004A53C1" w:rsidRPr="00A00DFD" w:rsidRDefault="004A53C1" w:rsidP="00062F0D">
            <w:pPr>
              <w:ind w:right="-108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</w:rPr>
              <w:t>2.</w:t>
            </w:r>
            <w:r w:rsidRPr="00A00DFD">
              <w:rPr>
                <w:sz w:val="26"/>
                <w:szCs w:val="26"/>
                <w:cs/>
              </w:rPr>
              <w:t>เพื่อกระตุ้นให้ประชาชนในพื้นที่หวงแหนศิลปวัฒนธรรมไทย รักษาถิ่นฐานป้องกันการอพยพแรงงาน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มีประชาชน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ในเขตตำบล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ทุ่งขนานและพื้นที่ตำบลข้างเคียงเข้าร่วมกิจกรรมประมาณ 500 คน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40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6983A38" wp14:editId="58FE57E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785495</wp:posOffset>
                      </wp:positionV>
                      <wp:extent cx="404495" cy="635"/>
                      <wp:effectExtent l="17780" t="59690" r="15875" b="53975"/>
                      <wp:wrapNone/>
                      <wp:docPr id="14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44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5E674" id="AutoShape 201" o:spid="_x0000_s1026" type="#_x0000_t32" style="position:absolute;margin-left:38.75pt;margin-top:61.85pt;width:31.85pt;height: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แห่เทียนเข้าพรรษา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เพื่อให้เด็กรู้จักการให้ทานทำบุญ กล่อมเกลาจิตใจให้เป็นคนดีและซึมซับวัฒนธรรมอันดีงามของไว้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ตั้งแต่ยังเด็ก</w:t>
            </w:r>
          </w:p>
        </w:tc>
        <w:tc>
          <w:tcPr>
            <w:tcW w:w="1134" w:type="dxa"/>
            <w:vMerge w:val="restart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อบต.เทพนิมิต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ครูผู้ดูแลเด็ก</w:t>
            </w:r>
            <w:r w:rsidRPr="00A00DFD">
              <w:rPr>
                <w:sz w:val="28"/>
                <w:szCs w:val="28"/>
              </w:rPr>
              <w:t xml:space="preserve">, </w:t>
            </w:r>
            <w:r w:rsidRPr="00A00DFD">
              <w:rPr>
                <w:sz w:val="28"/>
                <w:szCs w:val="28"/>
                <w:cs/>
              </w:rPr>
              <w:t>ผู้ปกครองและเด็กเล็ก ศพด.วัดบึงชนัง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3,000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07EFF6D" wp14:editId="1319CF84">
                      <wp:simplePos x="0" y="0"/>
                      <wp:positionH relativeFrom="column">
                        <wp:posOffset>-2000250</wp:posOffset>
                      </wp:positionH>
                      <wp:positionV relativeFrom="paragraph">
                        <wp:posOffset>1297940</wp:posOffset>
                      </wp:positionV>
                      <wp:extent cx="212725" cy="10795"/>
                      <wp:effectExtent l="22860" t="55245" r="21590" b="57785"/>
                      <wp:wrapNone/>
                      <wp:docPr id="13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2DAF4" id="AutoShape 256" o:spid="_x0000_s1026" type="#_x0000_t32" style="position:absolute;margin-left:-157.5pt;margin-top:102.2pt;width:16.75pt;height:.8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03AC967" wp14:editId="4A4D551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468630</wp:posOffset>
                      </wp:positionV>
                      <wp:extent cx="212725" cy="10795"/>
                      <wp:effectExtent l="24130" t="54610" r="20320" b="58420"/>
                      <wp:wrapNone/>
                      <wp:docPr id="12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554B7" id="AutoShape 255" o:spid="_x0000_s1026" type="#_x0000_t32" style="position:absolute;margin-left:-5.15pt;margin-top:36.9pt;width:16.75pt;height:.8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uhOQIAAIU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วันลอยกระทง ศพด.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เพื่อให้เด็กเล็กได้รู้จักประเพณีลอยกระทง</w:t>
            </w:r>
          </w:p>
        </w:tc>
        <w:tc>
          <w:tcPr>
            <w:tcW w:w="1134" w:type="dxa"/>
            <w:vMerge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เด็กปฐมวัย ศพด.วัดบึงชนัง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2,000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4A53C1">
        <w:tc>
          <w:tcPr>
            <w:tcW w:w="2518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เฉลิมพระเกียรติสมเด็จ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พระนางเจ้าสิริกิติ์ 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 xml:space="preserve">ระบรมราชินีนาถ 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เนื่องในโอกาสมหามงค</w:t>
            </w:r>
            <w:r w:rsidRPr="00A00DFD">
              <w:rPr>
                <w:rFonts w:hint="cs"/>
                <w:sz w:val="28"/>
                <w:szCs w:val="28"/>
                <w:cs/>
              </w:rPr>
              <w:t>ล</w:t>
            </w:r>
          </w:p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เฉลิมพระชนมพรรษา</w:t>
            </w:r>
          </w:p>
        </w:tc>
        <w:tc>
          <w:tcPr>
            <w:tcW w:w="2126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เพื่อ</w:t>
            </w:r>
            <w:r w:rsidRPr="00A00DFD">
              <w:rPr>
                <w:rFonts w:hint="cs"/>
                <w:sz w:val="28"/>
                <w:szCs w:val="28"/>
                <w:cs/>
              </w:rPr>
              <w:t>ถวายราชสดุดี</w:t>
            </w:r>
            <w:r w:rsidRPr="00A00DFD">
              <w:rPr>
                <w:sz w:val="28"/>
                <w:szCs w:val="28"/>
                <w:cs/>
              </w:rPr>
              <w:t>เฉลิมพระเกียรติสมเด็จพระนางเจ้าสิริกิต</w:t>
            </w:r>
            <w:r w:rsidRPr="00A00DFD">
              <w:rPr>
                <w:rFonts w:hint="cs"/>
                <w:sz w:val="28"/>
                <w:szCs w:val="28"/>
                <w:cs/>
              </w:rPr>
              <w:t>ิ์พ</w:t>
            </w:r>
            <w:r w:rsidRPr="00A00DFD">
              <w:rPr>
                <w:sz w:val="28"/>
                <w:szCs w:val="28"/>
                <w:cs/>
              </w:rPr>
              <w:t>ระบรมราชินีนาถ และให้ศาสนิกชนทุกศาสนามีความรักและเทิดทูนสถาบันชาติ ศาสนา 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ข้าราชการทุกหมู่เหล่า ได้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ร่วมกิจกรรม</w:t>
            </w:r>
          </w:p>
          <w:p w:rsidR="004A53C1" w:rsidRPr="00A00DFD" w:rsidRDefault="004A53C1" w:rsidP="00062F0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53C1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3C59FE2" wp14:editId="1F935CB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498475</wp:posOffset>
                      </wp:positionV>
                      <wp:extent cx="212725" cy="10795"/>
                      <wp:effectExtent l="26035" t="56515" r="18415" b="56515"/>
                      <wp:wrapNone/>
                      <wp:docPr id="11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FA4FB" id="AutoShape 258" o:spid="_x0000_s1026" type="#_x0000_t32" style="position:absolute;margin-left:17.5pt;margin-top:39.25pt;width:16.75pt;height:.8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4A53C1" w:rsidRPr="00A00DFD" w:rsidRDefault="004A53C1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A77E13">
        <w:tc>
          <w:tcPr>
            <w:tcW w:w="2518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จัดนิทรรศการ "วันพ่อแห่งชาติ"</w:t>
            </w:r>
          </w:p>
        </w:tc>
        <w:tc>
          <w:tcPr>
            <w:tcW w:w="2126" w:type="dxa"/>
          </w:tcPr>
          <w:p w:rsidR="00A77E13" w:rsidRPr="00A00DFD" w:rsidRDefault="00A77E13" w:rsidP="00062F0D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เพื่อส่งเสริมคุณธรรม จริยธรรม เทิดพระเกียรติ</w:t>
            </w:r>
            <w:r w:rsidRPr="00A00DFD">
              <w:rPr>
                <w:sz w:val="28"/>
                <w:szCs w:val="28"/>
                <w:cs/>
              </w:rPr>
              <w:lastRenderedPageBreak/>
              <w:t>พระบาทสมเด็จพระเจ้าอยู่หัว และเทิดทูนพระคุณของพ่อ</w:t>
            </w:r>
          </w:p>
        </w:tc>
        <w:tc>
          <w:tcPr>
            <w:tcW w:w="1134" w:type="dxa"/>
          </w:tcPr>
          <w:p w:rsidR="00EC379D" w:rsidRPr="00A00DFD" w:rsidRDefault="00EC379D" w:rsidP="00062F0D">
            <w:pPr>
              <w:ind w:right="-109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วิทยาลัยพยาบาล</w:t>
            </w:r>
          </w:p>
          <w:p w:rsidR="00A77E13" w:rsidRPr="00A00DFD" w:rsidRDefault="00EC379D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พระปกเกล้า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บุคลากรของหน่วยงาน </w:t>
            </w:r>
            <w:r w:rsidRPr="00A00DFD">
              <w:rPr>
                <w:sz w:val="28"/>
                <w:szCs w:val="28"/>
                <w:cs/>
              </w:rPr>
              <w:lastRenderedPageBreak/>
              <w:t>เด็ก เยาวชน ประชาชน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359D557" wp14:editId="585A4F2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345440</wp:posOffset>
                      </wp:positionV>
                      <wp:extent cx="212725" cy="10795"/>
                      <wp:effectExtent l="18415" t="59055" r="26035" b="53975"/>
                      <wp:wrapNone/>
                      <wp:docPr id="10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5941F" id="AutoShape 257" o:spid="_x0000_s1026" type="#_x0000_t32" style="position:absolute;margin-left:29.65pt;margin-top:27.2pt;width:16.75pt;height:.8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พิธีเจริญพระพุทธมนต์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นพเคราะห์ และสืบดวง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พระชาตา</w:t>
            </w:r>
            <w:r w:rsidRPr="00A00DFD">
              <w:rPr>
                <w:sz w:val="28"/>
                <w:szCs w:val="28"/>
                <w:cs/>
              </w:rPr>
              <w:t>เฉลิมพระเกียรติ</w:t>
            </w:r>
            <w:r w:rsidRPr="00A00DFD">
              <w:rPr>
                <w:rFonts w:hint="cs"/>
                <w:sz w:val="28"/>
                <w:szCs w:val="28"/>
                <w:cs/>
              </w:rPr>
              <w:t>สมเด็จ</w:t>
            </w:r>
            <w:r w:rsidRPr="00A00DFD">
              <w:rPr>
                <w:sz w:val="28"/>
                <w:szCs w:val="28"/>
                <w:cs/>
              </w:rPr>
              <w:t>พระบรมโอรสาธิราชฯ สยาม</w:t>
            </w:r>
            <w:r w:rsidRPr="00A00DFD">
              <w:rPr>
                <w:rFonts w:hint="cs"/>
                <w:sz w:val="28"/>
                <w:szCs w:val="28"/>
                <w:cs/>
              </w:rPr>
              <w:t>ม</w:t>
            </w:r>
            <w:r w:rsidRPr="00A00DFD">
              <w:rPr>
                <w:sz w:val="28"/>
                <w:szCs w:val="28"/>
                <w:cs/>
              </w:rPr>
              <w:t xml:space="preserve">กุฏราชกุมาร 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 xml:space="preserve">28 </w:t>
            </w:r>
            <w:r w:rsidRPr="00A00DFD">
              <w:rPr>
                <w:sz w:val="28"/>
                <w:szCs w:val="28"/>
                <w:cs/>
              </w:rPr>
              <w:t>กรกฎาคม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1.เพื่อเป็นการเทิดทูนสถาบันชาติ ศาสนา และพระมหากษัตริย์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</w:t>
            </w:r>
            <w:r w:rsidRPr="00A00DFD">
              <w:rPr>
                <w:sz w:val="28"/>
                <w:szCs w:val="28"/>
                <w:cs/>
              </w:rPr>
              <w:t>เพื่อ</w:t>
            </w:r>
            <w:r w:rsidRPr="00A00DFD">
              <w:rPr>
                <w:rFonts w:hint="cs"/>
                <w:sz w:val="28"/>
                <w:szCs w:val="28"/>
                <w:cs/>
              </w:rPr>
              <w:t>สืบทอดประเพณีพิธีการเจริญพระพุทธมนต์นพเคราะห์ อันเป็นการสืบทอดพิธีกรรมทางศาสนาให้มั่นคงสืบไป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3.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เพื่อส่งเสริมคุณธรรมจริยธรรมสำหรับข้าราชการและประชาชน ด้วยการทำกิจกรรมทางพระพุทธ ศาสนาร่วมกัน 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6"/>
                <w:szCs w:val="26"/>
                <w:cs/>
              </w:rPr>
            </w:pPr>
            <w:r w:rsidRPr="00A00DFD">
              <w:rPr>
                <w:sz w:val="26"/>
                <w:szCs w:val="26"/>
                <w:cs/>
              </w:rPr>
              <w:t>ข้าราชการประชาชน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ได้แสดงออกถึงความจงรัก ภักดีต่อ</w:t>
            </w:r>
            <w:r w:rsidRPr="00A00DFD">
              <w:rPr>
                <w:sz w:val="26"/>
                <w:szCs w:val="26"/>
                <w:cs/>
              </w:rPr>
              <w:t>สถาบันพระมหา</w:t>
            </w:r>
            <w:r w:rsidRPr="00A00DFD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00DFD">
              <w:rPr>
                <w:sz w:val="26"/>
                <w:szCs w:val="26"/>
                <w:cs/>
              </w:rPr>
              <w:t>กษัตริย์</w:t>
            </w:r>
            <w:r w:rsidRPr="00A00DFD">
              <w:rPr>
                <w:sz w:val="26"/>
                <w:szCs w:val="26"/>
              </w:rPr>
              <w:t xml:space="preserve"> </w:t>
            </w:r>
            <w:r w:rsidRPr="00A00DFD">
              <w:rPr>
                <w:rFonts w:hint="cs"/>
                <w:sz w:val="26"/>
                <w:szCs w:val="26"/>
                <w:cs/>
              </w:rPr>
              <w:t>โดยมีวัดเป็นศูนย์ กลางการเรียนรู้โบราณประเพณีของสังคมไทย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>35,</w:t>
            </w:r>
            <w:r w:rsidRPr="00A00DFD">
              <w:rPr>
                <w:rFonts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B9BA8BF" wp14:editId="3DA55A7D">
                      <wp:simplePos x="0" y="0"/>
                      <wp:positionH relativeFrom="column">
                        <wp:posOffset>-1841500</wp:posOffset>
                      </wp:positionH>
                      <wp:positionV relativeFrom="paragraph">
                        <wp:posOffset>3691255</wp:posOffset>
                      </wp:positionV>
                      <wp:extent cx="191770" cy="10160"/>
                      <wp:effectExtent l="19685" t="53340" r="17145" b="60325"/>
                      <wp:wrapNone/>
                      <wp:docPr id="9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E7B16" id="AutoShape 260" o:spid="_x0000_s1026" type="#_x0000_t32" style="position:absolute;margin-left:-145pt;margin-top:290.65pt;width:15.1pt;height:.8pt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B8D429B" wp14:editId="4540FBF1">
                      <wp:simplePos x="0" y="0"/>
                      <wp:positionH relativeFrom="column">
                        <wp:posOffset>-4070350</wp:posOffset>
                      </wp:positionH>
                      <wp:positionV relativeFrom="paragraph">
                        <wp:posOffset>5764530</wp:posOffset>
                      </wp:positionV>
                      <wp:extent cx="2881630" cy="0"/>
                      <wp:effectExtent l="19685" t="59690" r="22860" b="54610"/>
                      <wp:wrapNone/>
                      <wp:docPr id="8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3C50F" id="AutoShape 261" o:spid="_x0000_s1026" type="#_x0000_t32" style="position:absolute;margin-left:-320.5pt;margin-top:453.9pt;width:226.9pt;height: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90E18E7" wp14:editId="5CDE334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873125</wp:posOffset>
                      </wp:positionV>
                      <wp:extent cx="191770" cy="10160"/>
                      <wp:effectExtent l="22225" t="54610" r="24130" b="59055"/>
                      <wp:wrapNone/>
                      <wp:docPr id="7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CD0A" id="AutoShape 259" o:spid="_x0000_s1026" type="#_x0000_t32" style="position:absolute;margin-left:.7pt;margin-top:68.75pt;width:15.1pt;height:.8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A77E13">
        <w:tc>
          <w:tcPr>
            <w:tcW w:w="2518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เทิดทูนสถาบันชาติ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ศาสนา พระมหากษัตริย์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เนื่องในโอกาส</w:t>
            </w:r>
          </w:p>
          <w:p w:rsidR="00A77E13" w:rsidRPr="00A00DFD" w:rsidRDefault="00A77E13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มหามงคลต่างๆ</w:t>
            </w:r>
          </w:p>
        </w:tc>
        <w:tc>
          <w:tcPr>
            <w:tcW w:w="2126" w:type="dxa"/>
          </w:tcPr>
          <w:p w:rsidR="00A77E13" w:rsidRPr="00A00DFD" w:rsidRDefault="00A77E13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เพื่อเป็นการเฉลิมพระเกียรติเนื่องในโอกาสมหามงคลต่างๆ</w:t>
            </w:r>
          </w:p>
        </w:tc>
        <w:tc>
          <w:tcPr>
            <w:tcW w:w="1134" w:type="dxa"/>
          </w:tcPr>
          <w:p w:rsidR="00EC379D" w:rsidRPr="00A00DFD" w:rsidRDefault="00A77E13" w:rsidP="00062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77E13" w:rsidRPr="00A00DFD" w:rsidRDefault="00A77E13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ตะกาดเง้า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การจัดโครงการ/กิจกรรม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77E13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3621112" wp14:editId="7435B70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328295</wp:posOffset>
                      </wp:positionV>
                      <wp:extent cx="2881630" cy="0"/>
                      <wp:effectExtent l="22225" t="60960" r="20320" b="53340"/>
                      <wp:wrapNone/>
                      <wp:docPr id="6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6DF1F" id="AutoShape 207" o:spid="_x0000_s1026" type="#_x0000_t32" style="position:absolute;margin-left:-4.7pt;margin-top:25.85pt;width:226.9pt;height: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WONw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A77E13">
        <w:tc>
          <w:tcPr>
            <w:tcW w:w="2518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วันพ่อแห่งชาติตำบลเทพนิมิต</w:t>
            </w:r>
          </w:p>
        </w:tc>
        <w:tc>
          <w:tcPr>
            <w:tcW w:w="2126" w:type="dxa"/>
          </w:tcPr>
          <w:p w:rsidR="00A77E13" w:rsidRPr="00A00DFD" w:rsidRDefault="00A77E13" w:rsidP="00062F0D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เพื่อให้เด็ก เยาวชน และประชาชนในทุกภาคส่วนแสดงออกซึ่งความจงรักภักดีต่อพระมหากษัตริย์</w:t>
            </w:r>
          </w:p>
        </w:tc>
        <w:tc>
          <w:tcPr>
            <w:tcW w:w="1134" w:type="dxa"/>
          </w:tcPr>
          <w:p w:rsidR="00EC379D" w:rsidRPr="00A00DFD" w:rsidRDefault="00A77E13" w:rsidP="00EC379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77E13" w:rsidRPr="00A00DFD" w:rsidRDefault="00A77E13" w:rsidP="00EC379D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เด็ก เยาวชน ประชาชนในตำบล</w:t>
            </w:r>
            <w:r w:rsidRPr="00A00DFD">
              <w:rPr>
                <w:sz w:val="28"/>
                <w:szCs w:val="28"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และตำบลใกล้เคียง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5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77E13" w:rsidRPr="00A00DFD" w:rsidRDefault="00966D0F" w:rsidP="00062F0D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BBC73EB" wp14:editId="17B7E480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548005</wp:posOffset>
                      </wp:positionV>
                      <wp:extent cx="191770" cy="10160"/>
                      <wp:effectExtent l="20320" t="60960" r="26035" b="62230"/>
                      <wp:wrapNone/>
                      <wp:docPr id="5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207B4" id="AutoShape 262" o:spid="_x0000_s1026" type="#_x0000_t32" style="position:absolute;margin-left:32.05pt;margin-top:43.15pt;width:15.1pt;height:.8pt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7E13" w:rsidRPr="00A00DFD" w:rsidRDefault="00A77E13" w:rsidP="00062F0D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lastRenderedPageBreak/>
              <w:t xml:space="preserve">วันเฉลิมพระชนมพรรษา 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</w:rPr>
              <w:t xml:space="preserve">5 </w:t>
            </w:r>
            <w:r w:rsidRPr="00A00DFD">
              <w:rPr>
                <w:sz w:val="28"/>
                <w:szCs w:val="28"/>
                <w:cs/>
              </w:rPr>
              <w:t>ธันวาคม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เพื่อส่งเสริมการเมืองการปกครองอันมี</w:t>
            </w:r>
            <w:r w:rsidRPr="00A00DFD">
              <w:rPr>
                <w:rFonts w:hint="cs"/>
                <w:sz w:val="28"/>
                <w:szCs w:val="28"/>
                <w:cs/>
              </w:rPr>
              <w:t>พ</w:t>
            </w:r>
            <w:r w:rsidRPr="00A00DFD">
              <w:rPr>
                <w:sz w:val="28"/>
                <w:szCs w:val="28"/>
                <w:cs/>
              </w:rPr>
              <w:t>ระมหา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0DFD">
              <w:rPr>
                <w:sz w:val="28"/>
                <w:szCs w:val="28"/>
                <w:cs/>
              </w:rPr>
              <w:t>กษัตริย์เป็นประมุข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 xml:space="preserve">จัดกิจกรรมวันเฉลิมพระชนมพรรษา </w:t>
            </w:r>
            <w:r w:rsidRPr="00A00DFD">
              <w:rPr>
                <w:sz w:val="28"/>
                <w:szCs w:val="28"/>
              </w:rPr>
              <w:t xml:space="preserve">1 </w:t>
            </w:r>
            <w:r w:rsidRPr="00A00DF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4C5CC15" wp14:editId="33330358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1405255</wp:posOffset>
                      </wp:positionV>
                      <wp:extent cx="191770" cy="10160"/>
                      <wp:effectExtent l="22860" t="62230" r="23495" b="60960"/>
                      <wp:wrapNone/>
                      <wp:docPr id="4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9C13A" id="AutoShape 264" o:spid="_x0000_s1026" type="#_x0000_t32" style="position:absolute;margin-left:34.35pt;margin-top:110.65pt;width:15.1pt;height:.8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N/QgIAAI4EAAAOAAAAZHJzL2Uyb0RvYy54bWysVFFv2yAQfp+0/4B4T2xnTpp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71405E9" wp14:editId="6633854C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351790</wp:posOffset>
                      </wp:positionV>
                      <wp:extent cx="191770" cy="10160"/>
                      <wp:effectExtent l="22860" t="56515" r="23495" b="57150"/>
                      <wp:wrapNone/>
                      <wp:docPr id="3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F5EC8" id="AutoShape 263" o:spid="_x0000_s1026" type="#_x0000_t32" style="position:absolute;margin-left:34.35pt;margin-top:27.7pt;width:15.1pt;height:.8pt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>บรรพชาอุปสมบทพระภิกษุ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เฉลิมพระเกียรติพระบาทสมเด็จ 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  <w:cs/>
              </w:rPr>
              <w:t xml:space="preserve">พระเจ้าอยู่หัว เนื่องในโอกาส วันเฉลิมพระชนมพรรษา </w:t>
            </w:r>
          </w:p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๕ ธันวาคม ๒๕๕๙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น้อมถวายพระราชกุศลแด่พระบาทสมเด็จพระเจ้าอยู่หัวฯในวโรกาสที่ทรงเจริญพระชนมายุครบวาระมหามงคล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8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09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แสดงออกถึงพลังความจงรักภักดี ร่วมใจบำเพ็ญความดีถวายเป็นพระราชกุศล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100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E534E4">
        <w:tc>
          <w:tcPr>
            <w:tcW w:w="2518" w:type="dxa"/>
          </w:tcPr>
          <w:p w:rsidR="00E534E4" w:rsidRPr="00A00DFD" w:rsidRDefault="00E534E4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เทิดทูนสถาบันชาติ</w:t>
            </w:r>
            <w:r w:rsidRPr="00A00DFD">
              <w:rPr>
                <w:rFonts w:hint="cs"/>
                <w:sz w:val="28"/>
                <w:szCs w:val="28"/>
                <w:cs/>
              </w:rPr>
              <w:t xml:space="preserve"> พ</w:t>
            </w:r>
            <w:r w:rsidRPr="00A00DFD">
              <w:rPr>
                <w:sz w:val="28"/>
                <w:szCs w:val="28"/>
                <w:cs/>
              </w:rPr>
              <w:t>ระพุทธศาสนาและพระมหากษัตริย์</w:t>
            </w:r>
          </w:p>
        </w:tc>
        <w:tc>
          <w:tcPr>
            <w:tcW w:w="2126" w:type="dxa"/>
          </w:tcPr>
          <w:p w:rsidR="00E534E4" w:rsidRPr="00A00DFD" w:rsidRDefault="00E534E4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เพื่อให้นักเรียนมีจิตสำนึกในการรักและเทิดทูนสถาบันชาติศาสนาพระมหากษัตริย์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นักเรียนทั้งหมด</w: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  <w:cs/>
              </w:rPr>
            </w:pPr>
            <w:r w:rsidRPr="00A00DFD">
              <w:rPr>
                <w:sz w:val="28"/>
                <w:szCs w:val="28"/>
                <w:cs/>
              </w:rPr>
              <w:t>50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534E4" w:rsidRPr="00A00DFD" w:rsidRDefault="00966D0F" w:rsidP="00FE229B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18DA3A7" wp14:editId="11CC1ED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372745</wp:posOffset>
                      </wp:positionV>
                      <wp:extent cx="2881630" cy="0"/>
                      <wp:effectExtent l="22860" t="52705" r="19685" b="61595"/>
                      <wp:wrapNone/>
                      <wp:docPr id="2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29B18" id="AutoShape 265" o:spid="_x0000_s1026" type="#_x0000_t32" style="position:absolute;margin-left:-3.9pt;margin-top:29.35pt;width:226.9pt;height: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0jNwIAAIE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34E4" w:rsidRPr="00A00DFD" w:rsidRDefault="00E534E4" w:rsidP="00FE229B">
            <w:pPr>
              <w:rPr>
                <w:sz w:val="28"/>
                <w:szCs w:val="28"/>
              </w:rPr>
            </w:pPr>
          </w:p>
        </w:tc>
      </w:tr>
      <w:tr w:rsidR="00A00DFD" w:rsidRPr="00A00DFD" w:rsidTr="00884FDE">
        <w:tc>
          <w:tcPr>
            <w:tcW w:w="2518" w:type="dxa"/>
          </w:tcPr>
          <w:p w:rsidR="00884FDE" w:rsidRPr="00A00DFD" w:rsidRDefault="00884FDE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การพัฒนานักเรียนสู่ความเป็นต้นแบบความดีพื้นฐานสากล 5 ประการ</w:t>
            </w:r>
          </w:p>
        </w:tc>
        <w:tc>
          <w:tcPr>
            <w:tcW w:w="2126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1.เพื่อส่งเสริมให้นักเรียนนำหลักความดีพื้นฐานสากล 5 ประการ ไปใช้ในชีวิตประจำวัน</w:t>
            </w:r>
          </w:p>
          <w:p w:rsidR="00884FDE" w:rsidRPr="00A00DFD" w:rsidRDefault="00884FDE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2.เพื่อส่งเสริมให้นักเรียนดำเนินโครงการจิตอาสาโดยนำหลักธรรมความดีพื้นฐานสากล 5 ประการไปประยุกต์ใช้</w:t>
            </w: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 2,768 คน</w:t>
            </w:r>
          </w:p>
          <w:p w:rsidR="00884FDE" w:rsidRPr="00A00DFD" w:rsidRDefault="00884FDE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ครู 160 คน</w:t>
            </w: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ครู นักเรียน มีความเข้าใจเกี่ยวกับความดีพื้นฐานสากล 5ประการ และสามารถบูรณาการ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ลงไปในหลักสูตรกิจกรรมการเรียนการสอนได้ นักเรียนสามารถคิด ออกแบบและดำเนินการโครงการ</w:t>
            </w:r>
          </w:p>
          <w:p w:rsidR="00884FDE" w:rsidRPr="00A00DFD" w:rsidRDefault="00884FDE" w:rsidP="00884FDE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นักเรียนพัฒนานิสัยด้านความมีจิตอาสา เพื่อสังคมและสาธารณประ โยชน์</w:t>
            </w: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12</w:t>
            </w:r>
            <w:r w:rsidRPr="00A00DFD">
              <w:rPr>
                <w:sz w:val="28"/>
                <w:szCs w:val="28"/>
                <w:cs/>
              </w:rPr>
              <w:t>0</w:t>
            </w:r>
            <w:r w:rsidRPr="00A00DFD">
              <w:rPr>
                <w:rFonts w:hint="cs"/>
                <w:sz w:val="28"/>
                <w:szCs w:val="28"/>
                <w:cs/>
              </w:rPr>
              <w:t>,</w:t>
            </w:r>
            <w:r w:rsidRPr="00A00DF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884FDE" w:rsidRPr="00A00DFD" w:rsidRDefault="00966D0F" w:rsidP="008C4E26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EC85B39" wp14:editId="4760853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372745</wp:posOffset>
                      </wp:positionV>
                      <wp:extent cx="2881630" cy="0"/>
                      <wp:effectExtent l="22860" t="52705" r="19685" b="61595"/>
                      <wp:wrapNone/>
                      <wp:docPr id="1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323CF" id="AutoShape 285" o:spid="_x0000_s1026" type="#_x0000_t32" style="position:absolute;margin-left:-3.9pt;margin-top:29.35pt;width:226.9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z1NwIAAIE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4FDE" w:rsidRPr="00A00DFD" w:rsidRDefault="00884FDE" w:rsidP="008C4E26">
            <w:pPr>
              <w:rPr>
                <w:sz w:val="28"/>
                <w:szCs w:val="28"/>
              </w:rPr>
            </w:pPr>
          </w:p>
        </w:tc>
      </w:tr>
      <w:tr w:rsidR="00A00DFD" w:rsidRPr="00A00DFD" w:rsidTr="00B06599">
        <w:tc>
          <w:tcPr>
            <w:tcW w:w="2518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สัปดาห์ส่งเสริมพระพุทธศาสนาเนื่องในเทศกาลวันวิสาขบูชา</w:t>
            </w:r>
          </w:p>
        </w:tc>
        <w:tc>
          <w:tcPr>
            <w:tcW w:w="2126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1.เพื่อทำนุบำรุงพระพุทธศาสนา</w:t>
            </w:r>
          </w:p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2.เพื่อให้เกิดความรัก ความสามัคคีของคนในชุมชน และประชาชนได้ร่วมกันทำบุญ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 เยาวชน ประชาชนร่วมทำนุบำรุงศาสนา และเกิดความ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สามัคคีในหมู่คณะ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B06599" w:rsidRPr="00A00DFD" w:rsidRDefault="00CD7C32" w:rsidP="00B06599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5CE3F502" wp14:editId="303B3FFE">
                      <wp:simplePos x="0" y="0"/>
                      <wp:positionH relativeFrom="column">
                        <wp:posOffset>220695</wp:posOffset>
                      </wp:positionH>
                      <wp:positionV relativeFrom="paragraph">
                        <wp:posOffset>323368</wp:posOffset>
                      </wp:positionV>
                      <wp:extent cx="191770" cy="10160"/>
                      <wp:effectExtent l="20320" t="60960" r="26035" b="62230"/>
                      <wp:wrapNone/>
                      <wp:docPr id="396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45237" id="AutoShape 262" o:spid="_x0000_s1026" type="#_x0000_t32" style="position:absolute;margin-left:17.4pt;margin-top:25.45pt;width:15.1pt;height:.8pt;flip: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</w:tr>
      <w:tr w:rsidR="00A00DFD" w:rsidRPr="00A00DFD" w:rsidTr="00B06599">
        <w:tc>
          <w:tcPr>
            <w:tcW w:w="2518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สัปดาห์ส่งเสริมพระพุทธศาสนาเนื่องในเทศกาลวันมาฆบูชา</w:t>
            </w:r>
          </w:p>
        </w:tc>
        <w:tc>
          <w:tcPr>
            <w:tcW w:w="2126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1.เพื่อทำนุบำรุงพระพุทธศาสนา</w:t>
            </w:r>
          </w:p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2.เพื่อให้เกิดความรัก ความสามัคคีของคนในชุมชน และประชาชนได้ร่วมกันทำบุญ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 เยาวชน ประชาชนร่วมทำนุบำรุงศาสนา และเกิดความสามัคคีในหมู่คณะ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CD7C32" w:rsidP="00B06599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6C12CD2F" wp14:editId="28568314">
                      <wp:simplePos x="0" y="0"/>
                      <wp:positionH relativeFrom="column">
                        <wp:posOffset>314806</wp:posOffset>
                      </wp:positionH>
                      <wp:positionV relativeFrom="paragraph">
                        <wp:posOffset>318113</wp:posOffset>
                      </wp:positionV>
                      <wp:extent cx="191770" cy="10160"/>
                      <wp:effectExtent l="20320" t="60960" r="26035" b="62230"/>
                      <wp:wrapNone/>
                      <wp:docPr id="397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6555" id="AutoShape 262" o:spid="_x0000_s1026" type="#_x0000_t32" style="position:absolute;margin-left:24.8pt;margin-top:25.05pt;width:15.1pt;height:.8pt;flip:y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6599" w:rsidRPr="00A00DFD" w:rsidRDefault="00B06599" w:rsidP="00B06599">
            <w:pPr>
              <w:rPr>
                <w:sz w:val="28"/>
                <w:szCs w:val="28"/>
              </w:rPr>
            </w:pPr>
          </w:p>
        </w:tc>
      </w:tr>
      <w:tr w:rsidR="00A00DFD" w:rsidRPr="00A00DFD" w:rsidTr="003568A1">
        <w:tc>
          <w:tcPr>
            <w:tcW w:w="2518" w:type="dxa"/>
          </w:tcPr>
          <w:p w:rsidR="003568A1" w:rsidRPr="00A00DFD" w:rsidRDefault="003568A1" w:rsidP="003568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โรงเรียนคุณธรรม (ธนาคารความดี)</w:t>
            </w:r>
          </w:p>
        </w:tc>
        <w:tc>
          <w:tcPr>
            <w:tcW w:w="2126" w:type="dxa"/>
          </w:tcPr>
          <w:p w:rsidR="003568A1" w:rsidRPr="00A00DFD" w:rsidRDefault="003568A1" w:rsidP="003568A1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1.เพื่อพัฒนาผู้เรียนให้รู้จักอดออมและใช้เวลาว่างให้เกิดประโยชน์</w:t>
            </w:r>
          </w:p>
          <w:p w:rsidR="003568A1" w:rsidRPr="00A00DFD" w:rsidRDefault="003568A1" w:rsidP="003568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2.เพื่อให้ผู้เรียนทำงานเป็นทีม และเสียสละเห็นแก่ประโยชน์ส่วนรวม</w:t>
            </w: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โรงเรียนบ้านบ่อไฟไหม้</w:t>
            </w: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นักเรียนรู้จักอดออมและใช้เวลาว่างให้เกิดประโยชน์</w:t>
            </w:r>
          </w:p>
          <w:p w:rsidR="003568A1" w:rsidRPr="00A00DFD" w:rsidRDefault="003568A1" w:rsidP="003568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ทำงานเป็นทีม และเสียสละเห็นแก่ประโยชน์ส่วนรวม</w:t>
            </w: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CD7C32" w:rsidP="003568A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19EF6B9D" wp14:editId="1100153E">
                      <wp:simplePos x="0" y="0"/>
                      <wp:positionH relativeFrom="column">
                        <wp:posOffset>-1520825</wp:posOffset>
                      </wp:positionH>
                      <wp:positionV relativeFrom="paragraph">
                        <wp:posOffset>2501287</wp:posOffset>
                      </wp:positionV>
                      <wp:extent cx="2881630" cy="0"/>
                      <wp:effectExtent l="22860" t="52705" r="19685" b="61595"/>
                      <wp:wrapNone/>
                      <wp:docPr id="399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29736" id="AutoShape 285" o:spid="_x0000_s1026" type="#_x0000_t32" style="position:absolute;margin-left:-119.75pt;margin-top:196.95pt;width:226.9pt;height:0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UN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4B3BAFA2" wp14:editId="4BCDB7F6">
                      <wp:simplePos x="0" y="0"/>
                      <wp:positionH relativeFrom="column">
                        <wp:posOffset>-1521022</wp:posOffset>
                      </wp:positionH>
                      <wp:positionV relativeFrom="paragraph">
                        <wp:posOffset>389824</wp:posOffset>
                      </wp:positionV>
                      <wp:extent cx="2881630" cy="0"/>
                      <wp:effectExtent l="22860" t="52705" r="19685" b="61595"/>
                      <wp:wrapNone/>
                      <wp:docPr id="398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F8EB8" id="AutoShape 285" o:spid="_x0000_s1026" type="#_x0000_t32" style="position:absolute;margin-left:-119.75pt;margin-top:30.7pt;width:226.9pt;height:0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Bv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68A1" w:rsidRPr="00A00DFD" w:rsidRDefault="003568A1" w:rsidP="003568A1">
            <w:pPr>
              <w:rPr>
                <w:sz w:val="28"/>
                <w:szCs w:val="28"/>
              </w:rPr>
            </w:pPr>
          </w:p>
        </w:tc>
      </w:tr>
      <w:tr w:rsidR="00A00DFD" w:rsidRPr="00A00DFD" w:rsidTr="009F0567">
        <w:tc>
          <w:tcPr>
            <w:tcW w:w="2518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จิตอาสาพัฒนา</w:t>
            </w:r>
          </w:p>
        </w:tc>
        <w:tc>
          <w:tcPr>
            <w:tcW w:w="2126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เพื่อปลูกฝังและสร้างจิตสำนึกและรู้คุณค่าของการแบ่งปันและการช่วยเหลือผู้อื่น</w:t>
            </w:r>
            <w:r w:rsidRPr="00A00DF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สำนักงานประกัน สังคม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จังหวัดจันทบุรี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บุคลากรทุกคน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บุคลากรมีจิตสำนึกที่ดีรู้คุณค่าแห่งการแบ่งปัน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และการช่วยเหลือผู้อื่น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0567" w:rsidRPr="00A00DFD" w:rsidRDefault="009F0567" w:rsidP="008A76F1">
            <w:pPr>
              <w:rPr>
                <w:sz w:val="28"/>
                <w:szCs w:val="28"/>
              </w:rPr>
            </w:pPr>
          </w:p>
        </w:tc>
      </w:tr>
      <w:tr w:rsidR="00A00DFD" w:rsidRPr="00A00DFD" w:rsidTr="005449D3">
        <w:tc>
          <w:tcPr>
            <w:tcW w:w="2518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อบรมให้ความรู้ลดภาระโลกร้อน เพื่อพิทักษ์สิ่งแวดล้อม</w:t>
            </w:r>
          </w:p>
        </w:tc>
        <w:tc>
          <w:tcPr>
            <w:tcW w:w="2126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เพื่อส่งเสริมและปลูกฝังจิตสำนึกในการดูแลรักษาสิ่งแวดล้อมให้แก่ประชาชนในพื้นที่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 100 คน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ประชาชนมีจิตสำนึกที่ดีในการดูแลรักษาสิ่งแวดล้อม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CD7C32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E17379A" wp14:editId="4BBCE39D">
                      <wp:simplePos x="0" y="0"/>
                      <wp:positionH relativeFrom="column">
                        <wp:posOffset>-1472696</wp:posOffset>
                      </wp:positionH>
                      <wp:positionV relativeFrom="paragraph">
                        <wp:posOffset>286845</wp:posOffset>
                      </wp:positionV>
                      <wp:extent cx="2881630" cy="0"/>
                      <wp:effectExtent l="22860" t="52705" r="19685" b="61595"/>
                      <wp:wrapNone/>
                      <wp:docPr id="400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1D75A" id="AutoShape 285" o:spid="_x0000_s1026" type="#_x0000_t32" style="position:absolute;margin-left:-115.95pt;margin-top:22.6pt;width:226.9pt;height:0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Uh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5449D3">
        <w:tc>
          <w:tcPr>
            <w:tcW w:w="2518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ฝึกอบรมวัยรุ่นจิตอาสา</w:t>
            </w:r>
          </w:p>
        </w:tc>
        <w:tc>
          <w:tcPr>
            <w:tcW w:w="2126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เพื่อให้เด็กและเยาวชนใช้เวลาว่างให้เกิดประโยชน์ เสียสละตนเองเพื่อส่วนรวม และบำเพ็ญตนเป็นสาธารณประโยชน์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จิตอาสา 30 คน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เด็กเยาวชนมีจิตสาธารณะทำประโยชน์เพื่อส่วนรวม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CD7C32" w:rsidP="0089777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2874E19E" wp14:editId="27002D3C">
                      <wp:simplePos x="0" y="0"/>
                      <wp:positionH relativeFrom="column">
                        <wp:posOffset>-1472565</wp:posOffset>
                      </wp:positionH>
                      <wp:positionV relativeFrom="paragraph">
                        <wp:posOffset>315376</wp:posOffset>
                      </wp:positionV>
                      <wp:extent cx="2881630" cy="0"/>
                      <wp:effectExtent l="22860" t="52705" r="19685" b="61595"/>
                      <wp:wrapNone/>
                      <wp:docPr id="401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0A122" id="AutoShape 285" o:spid="_x0000_s1026" type="#_x0000_t32" style="position:absolute;margin-left:-115.95pt;margin-top:24.85pt;width:226.9pt;height:0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BD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D3" w:rsidRPr="00A00DFD" w:rsidRDefault="005449D3" w:rsidP="00897771">
            <w:pPr>
              <w:rPr>
                <w:sz w:val="28"/>
                <w:szCs w:val="28"/>
              </w:rPr>
            </w:pPr>
          </w:p>
        </w:tc>
      </w:tr>
      <w:tr w:rsidR="00A00DFD" w:rsidRPr="00A00DFD" w:rsidTr="00CB01CF">
        <w:tc>
          <w:tcPr>
            <w:tcW w:w="2518" w:type="dxa"/>
          </w:tcPr>
          <w:p w:rsidR="00CB01CF" w:rsidRPr="00A00DFD" w:rsidRDefault="00CB01CF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สืบสานประเพณีลอยกระทง</w:t>
            </w:r>
          </w:p>
        </w:tc>
        <w:tc>
          <w:tcPr>
            <w:tcW w:w="2126" w:type="dxa"/>
          </w:tcPr>
          <w:p w:rsidR="00CB01CF" w:rsidRPr="00A00DFD" w:rsidRDefault="00CB01CF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เพื่ออนุรักษ์สืบสานวัฒนธรรม และภูมิปัญญาไทย</w:t>
            </w:r>
          </w:p>
        </w:tc>
        <w:tc>
          <w:tcPr>
            <w:tcW w:w="1134" w:type="dxa"/>
          </w:tcPr>
          <w:p w:rsidR="00CB01CF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กศน.อ.แก่งหางแมว</w:t>
            </w:r>
          </w:p>
        </w:tc>
        <w:tc>
          <w:tcPr>
            <w:tcW w:w="1134" w:type="dxa"/>
          </w:tcPr>
          <w:p w:rsidR="00CB01CF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นักศึกษา จำนวน 25 คน </w:t>
            </w:r>
          </w:p>
        </w:tc>
        <w:tc>
          <w:tcPr>
            <w:tcW w:w="1134" w:type="dxa"/>
          </w:tcPr>
          <w:p w:rsidR="00CB01CF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นักศึกษาร่วมอนุรักษ์สืบสานประเพณีและภูมิปัญญาไทย</w:t>
            </w: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01CF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CD43189" wp14:editId="037D2D57">
                      <wp:simplePos x="0" y="0"/>
                      <wp:positionH relativeFrom="column">
                        <wp:posOffset>-1472565</wp:posOffset>
                      </wp:positionH>
                      <wp:positionV relativeFrom="paragraph">
                        <wp:posOffset>391467</wp:posOffset>
                      </wp:positionV>
                      <wp:extent cx="2881630" cy="0"/>
                      <wp:effectExtent l="22860" t="52705" r="19685" b="61595"/>
                      <wp:wrapNone/>
                      <wp:docPr id="402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B242" id="AutoShape 285" o:spid="_x0000_s1026" type="#_x0000_t32" style="position:absolute;margin-left:-115.95pt;margin-top:30.8pt;width:226.9pt;height:0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7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dpjpEi&#10;PQzpYe91rI3y2SR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01CF" w:rsidRPr="00A00DFD" w:rsidRDefault="00CB01CF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F37487">
        <w:tc>
          <w:tcPr>
            <w:tcW w:w="2518" w:type="dxa"/>
          </w:tcPr>
          <w:p w:rsidR="00F37487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อบรมสร้างเสริมคุณธรรมจริยธรรมของบุคลากร</w:t>
            </w:r>
          </w:p>
        </w:tc>
        <w:tc>
          <w:tcPr>
            <w:tcW w:w="2126" w:type="dxa"/>
          </w:tcPr>
          <w:p w:rsidR="00F37487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เพื่อเสริมสร้างคุณธรรมจริยธรรมให้แก่บุคลากร และพัฒนาจิตใจ เกิดจิตสาธารณะ สำนึกร่วมในการเสริมสร้างสังคมแห่งคุณธรรม</w:t>
            </w: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เทศบาลตำบลวังแซ้ม</w:t>
            </w: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บุคลากรและเยาวชน จำนวน70 คน</w:t>
            </w: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บุคลากรและเยาวชนมีคุณธรรม จริยธรรม มีจิตสาธารณะ </w:t>
            </w: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 xml:space="preserve">ในการบำเพ็ญประโยชน์เพื่อส่วนรวม </w:t>
            </w: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20,000</w:t>
            </w:r>
          </w:p>
        </w:tc>
        <w:tc>
          <w:tcPr>
            <w:tcW w:w="1134" w:type="dxa"/>
          </w:tcPr>
          <w:p w:rsidR="00F37487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74410A8A" wp14:editId="7E3E4937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130175</wp:posOffset>
                      </wp:positionV>
                      <wp:extent cx="191770" cy="10160"/>
                      <wp:effectExtent l="20320" t="60960" r="26035" b="62230"/>
                      <wp:wrapNone/>
                      <wp:docPr id="403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C4862" id="AutoShape 262" o:spid="_x0000_s1026" type="#_x0000_t32" style="position:absolute;margin-left:17.35pt;margin-top:10.25pt;width:15.1pt;height:.8pt;flip:y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aURAIAAJA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7487" w:rsidRPr="00A00DFD" w:rsidRDefault="00F37487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2B5BF3">
        <w:tc>
          <w:tcPr>
            <w:tcW w:w="2518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lastRenderedPageBreak/>
              <w:t>จิตสาธารณะเพื่อพัฒนาชุมชน</w:t>
            </w:r>
          </w:p>
        </w:tc>
        <w:tc>
          <w:tcPr>
            <w:tcW w:w="2126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เพื่อสร้างจิตสำนึกในด้านจิตสาธารณะหรือจิตอาสาให้แก่นักเรียน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2B5BF3" w:rsidRPr="00A00DFD" w:rsidRDefault="002B5BF3" w:rsidP="002B5BF3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นักเรียนมีจิตสาธารณะ มีพฤติกรรมที่พึงประสงค์ อยู่ร่วมกันในสังคมอย่างมีความสุข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CD7C32" w:rsidP="000B56A7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368BB133" wp14:editId="2819D2DC">
                      <wp:simplePos x="0" y="0"/>
                      <wp:positionH relativeFrom="column">
                        <wp:posOffset>-1520825</wp:posOffset>
                      </wp:positionH>
                      <wp:positionV relativeFrom="paragraph">
                        <wp:posOffset>259671</wp:posOffset>
                      </wp:positionV>
                      <wp:extent cx="2881630" cy="0"/>
                      <wp:effectExtent l="22860" t="52705" r="19685" b="61595"/>
                      <wp:wrapNone/>
                      <wp:docPr id="404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E940D" id="AutoShape 285" o:spid="_x0000_s1026" type="#_x0000_t32" style="position:absolute;margin-left:-119.75pt;margin-top:20.45pt;width:226.9pt;height: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Ny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5BF3" w:rsidRPr="00A00DFD" w:rsidRDefault="002B5BF3" w:rsidP="000B56A7">
            <w:pPr>
              <w:rPr>
                <w:sz w:val="28"/>
                <w:szCs w:val="28"/>
              </w:rPr>
            </w:pPr>
          </w:p>
        </w:tc>
      </w:tr>
      <w:tr w:rsidR="00A00DFD" w:rsidRPr="00A00DFD" w:rsidTr="00312308">
        <w:tc>
          <w:tcPr>
            <w:tcW w:w="2518" w:type="dxa"/>
          </w:tcPr>
          <w:p w:rsidR="00312308" w:rsidRPr="00A00DFD" w:rsidRDefault="00312308" w:rsidP="00FA3081">
            <w:pPr>
              <w:rPr>
                <w:sz w:val="28"/>
                <w:szCs w:val="28"/>
                <w:lang w:val="en-GB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ยกย่องเชิดชูเกียรติบุคคลช่วยเหลือกิจการสาธารณะ</w:t>
            </w:r>
          </w:p>
        </w:tc>
        <w:tc>
          <w:tcPr>
            <w:tcW w:w="2126" w:type="dxa"/>
          </w:tcPr>
          <w:p w:rsidR="00312308" w:rsidRPr="00A00DFD" w:rsidRDefault="00312308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เพื่อสร้างขวัญกำลังใจแก่ผ้ทำคุณประโยชน์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ร้อยละ 91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บุคคลต้นแบบด้านช่วยเหลือกิจการสาธารณะหรือมีจิตสาธารณะ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CD7C32" w:rsidP="00FA3081">
            <w:pPr>
              <w:rPr>
                <w:sz w:val="28"/>
                <w:szCs w:val="28"/>
              </w:rPr>
            </w:pPr>
            <w:r w:rsidRPr="00A00D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01BB19E4" wp14:editId="01DCFCC0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320478</wp:posOffset>
                      </wp:positionV>
                      <wp:extent cx="2881630" cy="0"/>
                      <wp:effectExtent l="22860" t="52705" r="19685" b="61595"/>
                      <wp:wrapNone/>
                      <wp:docPr id="405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5AB8" id="AutoShape 285" o:spid="_x0000_s1026" type="#_x0000_t32" style="position:absolute;margin-left:-63.05pt;margin-top:25.25pt;width:226.9pt;height:0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YQ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12308" w:rsidRPr="00A00DFD" w:rsidRDefault="00312308" w:rsidP="00FA3081">
            <w:pPr>
              <w:rPr>
                <w:sz w:val="28"/>
                <w:szCs w:val="28"/>
              </w:rPr>
            </w:pPr>
          </w:p>
        </w:tc>
      </w:tr>
    </w:tbl>
    <w:p w:rsidR="004A53C1" w:rsidRPr="00A00DFD" w:rsidRDefault="004A53C1" w:rsidP="00C576C1">
      <w:pPr>
        <w:spacing w:after="0"/>
      </w:pPr>
    </w:p>
    <w:p w:rsidR="00757251" w:rsidRPr="00A00DFD" w:rsidRDefault="00757251" w:rsidP="00C576C1">
      <w:pPr>
        <w:spacing w:after="0"/>
      </w:pPr>
    </w:p>
    <w:p w:rsidR="00757251" w:rsidRPr="00A00DFD" w:rsidRDefault="00757251" w:rsidP="00C576C1">
      <w:pPr>
        <w:spacing w:after="0"/>
        <w:rPr>
          <w:cs/>
        </w:rPr>
        <w:sectPr w:rsidR="00757251" w:rsidRPr="00A00DFD" w:rsidSect="002819E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757251" w:rsidRPr="00A00DFD" w:rsidRDefault="00757251" w:rsidP="00757251">
      <w:pPr>
        <w:spacing w:after="0"/>
        <w:rPr>
          <w:b/>
          <w:bCs/>
          <w:sz w:val="44"/>
          <w:szCs w:val="44"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คณะผู้จัดทำ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ที่ปรึกษา</w:t>
      </w:r>
    </w:p>
    <w:p w:rsidR="00757251" w:rsidRPr="00A00DFD" w:rsidRDefault="00571A49" w:rsidP="00757251">
      <w:pPr>
        <w:spacing w:after="0"/>
      </w:pPr>
      <w:r w:rsidRPr="00A00DFD">
        <w:rPr>
          <w:rFonts w:hint="cs"/>
          <w:cs/>
        </w:rPr>
        <w:t>นายบุญช่วย  น้อยสันเที๊ยะ</w:t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รองผู้ว่าราชการจังหวัดจันทบุรี</w:t>
      </w:r>
    </w:p>
    <w:p w:rsidR="00757251" w:rsidRPr="00A00DFD" w:rsidRDefault="00571A49" w:rsidP="00757251">
      <w:pPr>
        <w:spacing w:after="0"/>
      </w:pPr>
      <w:r w:rsidRPr="00A00DFD">
        <w:rPr>
          <w:rFonts w:hint="cs"/>
          <w:cs/>
        </w:rPr>
        <w:t>นายวรวุฒิ  ด่านสมพงศ์</w:t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วัฒนธรรมจังหวัดจันทบุรี</w:t>
      </w:r>
      <w:r w:rsidR="00757251" w:rsidRPr="00A00DFD">
        <w:tab/>
      </w:r>
      <w:r w:rsidR="00757251" w:rsidRPr="00A00DFD">
        <w:tab/>
      </w:r>
    </w:p>
    <w:p w:rsidR="00757251" w:rsidRPr="00A00DFD" w:rsidRDefault="00757251" w:rsidP="00757251">
      <w:pPr>
        <w:spacing w:after="0"/>
        <w:rPr>
          <w:cs/>
        </w:rPr>
      </w:pPr>
      <w:r w:rsidRPr="00A00DFD">
        <w:tab/>
      </w:r>
      <w:r w:rsidRPr="00A00DFD">
        <w:tab/>
      </w:r>
    </w:p>
    <w:p w:rsidR="00757251" w:rsidRPr="00A00DFD" w:rsidRDefault="00757251" w:rsidP="00757251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คณะทำงาน</w:t>
      </w:r>
    </w:p>
    <w:p w:rsidR="00757251" w:rsidRPr="00A00DFD" w:rsidRDefault="00C63790" w:rsidP="00757251">
      <w:pPr>
        <w:spacing w:after="0"/>
      </w:pPr>
      <w:r w:rsidRPr="00A00DFD">
        <w:rPr>
          <w:rFonts w:hint="cs"/>
          <w:cs/>
        </w:rPr>
        <w:t>นางสาวสุภาพร  วัชรคุปต์</w:t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ผู้อำนวยการกลุ่ม</w:t>
      </w:r>
      <w:r w:rsidRPr="00A00DFD">
        <w:rPr>
          <w:rFonts w:hint="cs"/>
          <w:cs/>
        </w:rPr>
        <w:t>ส่งเสริมศาสนา ศิลปะและวัฒนธรรม</w:t>
      </w:r>
    </w:p>
    <w:p w:rsidR="00571A49" w:rsidRPr="00A00DFD" w:rsidRDefault="00571A49" w:rsidP="00757251">
      <w:pPr>
        <w:spacing w:after="0"/>
      </w:pPr>
      <w:r w:rsidRPr="00A00DFD">
        <w:rPr>
          <w:rFonts w:hint="cs"/>
          <w:cs/>
        </w:rPr>
        <w:t>นายสิริพงศ์  สมมั่น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ผู้อำนวยการกลุ่มยุทธศาสตร์และเฝ้าระวังทางวัฒนธรรม</w:t>
      </w:r>
    </w:p>
    <w:p w:rsidR="00FE229B" w:rsidRPr="00A00DFD" w:rsidRDefault="00571A49" w:rsidP="00FE229B">
      <w:pPr>
        <w:spacing w:after="0"/>
        <w:rPr>
          <w:cs/>
        </w:rPr>
      </w:pPr>
      <w:r w:rsidRPr="00A00DFD">
        <w:rPr>
          <w:rFonts w:hint="cs"/>
          <w:cs/>
        </w:rPr>
        <w:t>นางอิศรวรรณ  อุตตมะเวทิน</w:t>
      </w:r>
      <w:r w:rsidR="00FE229B" w:rsidRPr="00A00DFD">
        <w:rPr>
          <w:rFonts w:hint="cs"/>
          <w:cs/>
        </w:rPr>
        <w:tab/>
      </w:r>
      <w:r w:rsidR="00FE229B" w:rsidRPr="00A00DFD">
        <w:rPr>
          <w:rFonts w:hint="cs"/>
          <w:cs/>
        </w:rPr>
        <w:tab/>
        <w:t>นักวิชาการวัฒนธรรมชำนาญการ</w:t>
      </w:r>
      <w:r w:rsidR="00FE229B" w:rsidRPr="00A00DFD">
        <w:rPr>
          <w:rFonts w:hint="cs"/>
          <w:cs/>
        </w:rPr>
        <w:tab/>
      </w:r>
    </w:p>
    <w:p w:rsidR="00757251" w:rsidRPr="00A00DFD" w:rsidRDefault="00757251" w:rsidP="00757251">
      <w:pPr>
        <w:spacing w:after="0"/>
      </w:pPr>
      <w:r w:rsidRPr="00A00DFD">
        <w:rPr>
          <w:rFonts w:hint="cs"/>
          <w:cs/>
        </w:rPr>
        <w:t>นางฑัณฑิกา  ศรีมงคล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</w:p>
    <w:p w:rsidR="00757251" w:rsidRPr="00A00DFD" w:rsidRDefault="00757251" w:rsidP="00757251">
      <w:pPr>
        <w:spacing w:after="0"/>
      </w:pPr>
      <w:r w:rsidRPr="00A00DFD">
        <w:rPr>
          <w:rFonts w:hint="cs"/>
          <w:cs/>
        </w:rPr>
        <w:t>นางสมรัตน์  บุญถนอม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  <w:r w:rsidRPr="00A00DFD">
        <w:tab/>
      </w:r>
    </w:p>
    <w:p w:rsidR="00757251" w:rsidRPr="00A00DFD" w:rsidRDefault="00757251" w:rsidP="00757251">
      <w:pPr>
        <w:spacing w:after="0"/>
      </w:pPr>
      <w:r w:rsidRPr="00A00DFD">
        <w:rPr>
          <w:rFonts w:hint="cs"/>
          <w:cs/>
        </w:rPr>
        <w:t>นายวชิรวิทย์  พรรคอนันต์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</w:p>
    <w:p w:rsidR="00757251" w:rsidRPr="00A00DFD" w:rsidRDefault="00757251" w:rsidP="00757251">
      <w:pPr>
        <w:spacing w:after="0"/>
      </w:pPr>
      <w:r w:rsidRPr="00A00DFD">
        <w:rPr>
          <w:rFonts w:hint="cs"/>
          <w:cs/>
        </w:rPr>
        <w:t>นายจำลอง  คังคะศรี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</w:p>
    <w:p w:rsidR="00C63790" w:rsidRPr="00A00DFD" w:rsidRDefault="00C63790" w:rsidP="00757251">
      <w:pPr>
        <w:spacing w:after="0"/>
        <w:rPr>
          <w:cs/>
        </w:rPr>
      </w:pPr>
      <w:r w:rsidRPr="00A00DFD">
        <w:rPr>
          <w:rFonts w:hint="cs"/>
          <w:cs/>
        </w:rPr>
        <w:t>นายธวัชชัย  เจริญกัลป์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นักวิชาการวัฒนธรรมชำนายการ</w:t>
      </w:r>
    </w:p>
    <w:p w:rsidR="00757251" w:rsidRPr="00A00DFD" w:rsidRDefault="00757251" w:rsidP="00757251">
      <w:pPr>
        <w:spacing w:after="0"/>
      </w:pPr>
      <w:r w:rsidRPr="00A00DFD">
        <w:rPr>
          <w:rFonts w:hint="cs"/>
          <w:cs/>
        </w:rPr>
        <w:t>นางสาวกฤษณา  อรุณโน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</w:p>
    <w:p w:rsidR="00757251" w:rsidRPr="00A00DFD" w:rsidRDefault="00757251" w:rsidP="00757251">
      <w:pPr>
        <w:spacing w:after="0"/>
        <w:rPr>
          <w:cs/>
        </w:rPr>
      </w:pPr>
      <w:r w:rsidRPr="00A00DFD">
        <w:rPr>
          <w:rFonts w:hint="cs"/>
          <w:cs/>
        </w:rPr>
        <w:t>นายสุธีย์  ปานอินทร์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  <w:r w:rsidRPr="00A00DFD">
        <w:tab/>
      </w:r>
      <w:r w:rsidRPr="00A00DFD">
        <w:tab/>
      </w:r>
      <w:r w:rsidRPr="00A00DFD">
        <w:tab/>
      </w:r>
      <w:r w:rsidRPr="00A00DFD">
        <w:tab/>
      </w:r>
    </w:p>
    <w:p w:rsidR="00C63790" w:rsidRPr="00A00DFD" w:rsidRDefault="00C63790" w:rsidP="00757251">
      <w:pPr>
        <w:spacing w:after="0"/>
      </w:pPr>
      <w:r w:rsidRPr="00A00DFD">
        <w:rPr>
          <w:rFonts w:hint="cs"/>
          <w:cs/>
        </w:rPr>
        <w:t>นางสาวอารีรักษ์  ยังคำ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ab/>
        <w:t>นักวิชาการวัฒนธรรมปฏิบัติการ</w:t>
      </w:r>
    </w:p>
    <w:p w:rsidR="00C63790" w:rsidRPr="00A00DFD" w:rsidRDefault="00C63790" w:rsidP="00757251">
      <w:pPr>
        <w:spacing w:after="0"/>
      </w:pPr>
      <w:r w:rsidRPr="00A00DFD">
        <w:rPr>
          <w:rFonts w:hint="cs"/>
          <w:cs/>
        </w:rPr>
        <w:t>นางสาวสุนิสา  งามสม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FC7914" w:rsidRPr="00A00DFD" w:rsidRDefault="00FC7914" w:rsidP="00757251">
      <w:pPr>
        <w:spacing w:after="0"/>
      </w:pPr>
      <w:r w:rsidRPr="00A00DFD">
        <w:rPr>
          <w:rFonts w:hint="cs"/>
          <w:cs/>
        </w:rPr>
        <w:t>นางสาวชมพูนุช  นาคไพรัช</w:t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FC7914" w:rsidRPr="00A00DFD" w:rsidRDefault="00FC7914" w:rsidP="00757251">
      <w:pPr>
        <w:spacing w:after="0"/>
        <w:rPr>
          <w:cs/>
        </w:rPr>
      </w:pPr>
      <w:r w:rsidRPr="00A00DFD">
        <w:rPr>
          <w:rFonts w:hint="cs"/>
          <w:cs/>
        </w:rPr>
        <w:t>นางสาวสุดารัตน์  สุขีธรรม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C63790" w:rsidRPr="00A00DFD" w:rsidRDefault="00FC7914" w:rsidP="00757251">
      <w:pPr>
        <w:spacing w:after="0"/>
      </w:pPr>
      <w:r w:rsidRPr="00A00DFD">
        <w:rPr>
          <w:rFonts w:hint="cs"/>
          <w:cs/>
        </w:rPr>
        <w:t>นายสุเชาว์  ขยมชัย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FC7914" w:rsidRPr="00A00DFD" w:rsidRDefault="00FC7914" w:rsidP="00757251">
      <w:pPr>
        <w:spacing w:after="0"/>
      </w:pPr>
      <w:r w:rsidRPr="00A00DFD">
        <w:rPr>
          <w:rFonts w:hint="cs"/>
          <w:cs/>
        </w:rPr>
        <w:t>นายอลงกต  สุขุมาลย์</w:t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757251" w:rsidRPr="00A00DFD" w:rsidRDefault="00757251" w:rsidP="00757251">
      <w:pPr>
        <w:spacing w:after="0"/>
      </w:pPr>
    </w:p>
    <w:p w:rsidR="00757251" w:rsidRPr="00A00DFD" w:rsidRDefault="00757251" w:rsidP="00757251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รวบรวม/จัดพิมพ์</w:t>
      </w:r>
      <w:r w:rsidR="001D6A30" w:rsidRPr="00A00DFD">
        <w:rPr>
          <w:b/>
          <w:bCs/>
        </w:rPr>
        <w:t xml:space="preserve"> </w:t>
      </w:r>
    </w:p>
    <w:p w:rsidR="00757251" w:rsidRPr="00A00DFD" w:rsidRDefault="00757251" w:rsidP="00757251">
      <w:pPr>
        <w:spacing w:after="0"/>
        <w:rPr>
          <w:cs/>
        </w:rPr>
      </w:pPr>
      <w:r w:rsidRPr="00A00DFD">
        <w:rPr>
          <w:rFonts w:hint="cs"/>
          <w:cs/>
        </w:rPr>
        <w:t>นางสาวอิศรวรรณ  วัฒนกูล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  <w:r w:rsidRPr="00A00DFD">
        <w:rPr>
          <w:rFonts w:hint="cs"/>
          <w:cs/>
        </w:rPr>
        <w:tab/>
      </w:r>
    </w:p>
    <w:p w:rsidR="00757251" w:rsidRPr="00A00DFD" w:rsidRDefault="00757251" w:rsidP="00C576C1">
      <w:pPr>
        <w:spacing w:after="0"/>
      </w:pPr>
    </w:p>
    <w:sectPr w:rsidR="00757251" w:rsidRPr="00A00DFD" w:rsidSect="00757251">
      <w:pgSz w:w="11906" w:h="16838" w:code="9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E2" w:rsidRDefault="006F28E2" w:rsidP="000916CD">
      <w:pPr>
        <w:spacing w:after="0" w:line="240" w:lineRule="auto"/>
      </w:pPr>
      <w:r>
        <w:separator/>
      </w:r>
    </w:p>
  </w:endnote>
  <w:endnote w:type="continuationSeparator" w:id="0">
    <w:p w:rsidR="006F28E2" w:rsidRDefault="006F28E2" w:rsidP="0009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E2" w:rsidRDefault="006F28E2" w:rsidP="000916CD">
      <w:pPr>
        <w:spacing w:after="0" w:line="240" w:lineRule="auto"/>
      </w:pPr>
      <w:r>
        <w:separator/>
      </w:r>
    </w:p>
  </w:footnote>
  <w:footnote w:type="continuationSeparator" w:id="0">
    <w:p w:rsidR="006F28E2" w:rsidRDefault="006F28E2" w:rsidP="00091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F2"/>
    <w:rsid w:val="00005BDA"/>
    <w:rsid w:val="00010A39"/>
    <w:rsid w:val="00017412"/>
    <w:rsid w:val="000345BE"/>
    <w:rsid w:val="00036903"/>
    <w:rsid w:val="00062C99"/>
    <w:rsid w:val="00062F0D"/>
    <w:rsid w:val="000666B2"/>
    <w:rsid w:val="00076CC8"/>
    <w:rsid w:val="000916CD"/>
    <w:rsid w:val="000A3F0D"/>
    <w:rsid w:val="000B56A7"/>
    <w:rsid w:val="000C3E76"/>
    <w:rsid w:val="000D68FC"/>
    <w:rsid w:val="000E3B08"/>
    <w:rsid w:val="000F07C8"/>
    <w:rsid w:val="000F0D2C"/>
    <w:rsid w:val="000F357E"/>
    <w:rsid w:val="000F6E74"/>
    <w:rsid w:val="000F72B9"/>
    <w:rsid w:val="00100D57"/>
    <w:rsid w:val="001212DE"/>
    <w:rsid w:val="0012676D"/>
    <w:rsid w:val="00135945"/>
    <w:rsid w:val="001456BD"/>
    <w:rsid w:val="0016160D"/>
    <w:rsid w:val="00162ED4"/>
    <w:rsid w:val="001648F7"/>
    <w:rsid w:val="00171887"/>
    <w:rsid w:val="0018066E"/>
    <w:rsid w:val="0018109C"/>
    <w:rsid w:val="001957F7"/>
    <w:rsid w:val="001A39D7"/>
    <w:rsid w:val="001B352D"/>
    <w:rsid w:val="001B64A5"/>
    <w:rsid w:val="001B6FA5"/>
    <w:rsid w:val="001C41FD"/>
    <w:rsid w:val="001D6A30"/>
    <w:rsid w:val="001F2E4A"/>
    <w:rsid w:val="00201BD4"/>
    <w:rsid w:val="002168A5"/>
    <w:rsid w:val="002173B6"/>
    <w:rsid w:val="00230C61"/>
    <w:rsid w:val="0026114C"/>
    <w:rsid w:val="00264548"/>
    <w:rsid w:val="00280749"/>
    <w:rsid w:val="002819E2"/>
    <w:rsid w:val="002860B7"/>
    <w:rsid w:val="0029436D"/>
    <w:rsid w:val="00294FA7"/>
    <w:rsid w:val="002A107D"/>
    <w:rsid w:val="002A25AD"/>
    <w:rsid w:val="002B5BF3"/>
    <w:rsid w:val="002C2442"/>
    <w:rsid w:val="002C6E08"/>
    <w:rsid w:val="0031016E"/>
    <w:rsid w:val="00311D21"/>
    <w:rsid w:val="00312204"/>
    <w:rsid w:val="00312308"/>
    <w:rsid w:val="00314505"/>
    <w:rsid w:val="003176D4"/>
    <w:rsid w:val="00322C91"/>
    <w:rsid w:val="0033075B"/>
    <w:rsid w:val="003308FB"/>
    <w:rsid w:val="00345F80"/>
    <w:rsid w:val="003568A1"/>
    <w:rsid w:val="00374D76"/>
    <w:rsid w:val="00376CF8"/>
    <w:rsid w:val="003A6478"/>
    <w:rsid w:val="003C4C02"/>
    <w:rsid w:val="003D38C4"/>
    <w:rsid w:val="003D5FF7"/>
    <w:rsid w:val="003D6AD5"/>
    <w:rsid w:val="003D7BF7"/>
    <w:rsid w:val="003E79E9"/>
    <w:rsid w:val="003F322E"/>
    <w:rsid w:val="00412A8F"/>
    <w:rsid w:val="00427A44"/>
    <w:rsid w:val="00440A9A"/>
    <w:rsid w:val="0045202F"/>
    <w:rsid w:val="00457DF5"/>
    <w:rsid w:val="00464FD5"/>
    <w:rsid w:val="004A1C73"/>
    <w:rsid w:val="004A21B5"/>
    <w:rsid w:val="004A53C1"/>
    <w:rsid w:val="004C1BA1"/>
    <w:rsid w:val="004C58A5"/>
    <w:rsid w:val="004D5B31"/>
    <w:rsid w:val="004E0A13"/>
    <w:rsid w:val="004E5A56"/>
    <w:rsid w:val="005176B4"/>
    <w:rsid w:val="00526AAB"/>
    <w:rsid w:val="00532639"/>
    <w:rsid w:val="0053650D"/>
    <w:rsid w:val="00544046"/>
    <w:rsid w:val="005449D3"/>
    <w:rsid w:val="00551AD1"/>
    <w:rsid w:val="00563C27"/>
    <w:rsid w:val="00571A49"/>
    <w:rsid w:val="00577F8F"/>
    <w:rsid w:val="00583020"/>
    <w:rsid w:val="00585F16"/>
    <w:rsid w:val="005C588B"/>
    <w:rsid w:val="005C5D97"/>
    <w:rsid w:val="005D61B8"/>
    <w:rsid w:val="005E567A"/>
    <w:rsid w:val="005E7D8B"/>
    <w:rsid w:val="005F5D19"/>
    <w:rsid w:val="005F7FDE"/>
    <w:rsid w:val="00610DCB"/>
    <w:rsid w:val="00611F7E"/>
    <w:rsid w:val="00614DC8"/>
    <w:rsid w:val="00627387"/>
    <w:rsid w:val="00652D34"/>
    <w:rsid w:val="00655D31"/>
    <w:rsid w:val="00662F04"/>
    <w:rsid w:val="006773CB"/>
    <w:rsid w:val="006962D6"/>
    <w:rsid w:val="00697FAC"/>
    <w:rsid w:val="006C7454"/>
    <w:rsid w:val="006D136E"/>
    <w:rsid w:val="006D2582"/>
    <w:rsid w:val="006E394B"/>
    <w:rsid w:val="006E3D4C"/>
    <w:rsid w:val="006E6925"/>
    <w:rsid w:val="006F28E2"/>
    <w:rsid w:val="007067F2"/>
    <w:rsid w:val="00713CFC"/>
    <w:rsid w:val="00721BF0"/>
    <w:rsid w:val="00757251"/>
    <w:rsid w:val="007578C3"/>
    <w:rsid w:val="00782643"/>
    <w:rsid w:val="0078423B"/>
    <w:rsid w:val="00791C58"/>
    <w:rsid w:val="00797CDD"/>
    <w:rsid w:val="007A074B"/>
    <w:rsid w:val="007A145F"/>
    <w:rsid w:val="007B6F07"/>
    <w:rsid w:val="007F1028"/>
    <w:rsid w:val="00824DA1"/>
    <w:rsid w:val="008334F7"/>
    <w:rsid w:val="00842C75"/>
    <w:rsid w:val="008624DC"/>
    <w:rsid w:val="00884FDE"/>
    <w:rsid w:val="00886744"/>
    <w:rsid w:val="00891265"/>
    <w:rsid w:val="00897771"/>
    <w:rsid w:val="008A76F1"/>
    <w:rsid w:val="008C29C5"/>
    <w:rsid w:val="008C4E26"/>
    <w:rsid w:val="008E6DFD"/>
    <w:rsid w:val="008F0327"/>
    <w:rsid w:val="00903C26"/>
    <w:rsid w:val="00920667"/>
    <w:rsid w:val="009275AD"/>
    <w:rsid w:val="0093683D"/>
    <w:rsid w:val="009369A2"/>
    <w:rsid w:val="009416AE"/>
    <w:rsid w:val="00945CDA"/>
    <w:rsid w:val="009550D4"/>
    <w:rsid w:val="00966D0F"/>
    <w:rsid w:val="009705EF"/>
    <w:rsid w:val="0098213B"/>
    <w:rsid w:val="009C2979"/>
    <w:rsid w:val="009C2E49"/>
    <w:rsid w:val="009C69B2"/>
    <w:rsid w:val="009D7EE1"/>
    <w:rsid w:val="009E2A79"/>
    <w:rsid w:val="009E2F58"/>
    <w:rsid w:val="009E7211"/>
    <w:rsid w:val="009F0567"/>
    <w:rsid w:val="009F150B"/>
    <w:rsid w:val="00A00DFD"/>
    <w:rsid w:val="00A06021"/>
    <w:rsid w:val="00A23A50"/>
    <w:rsid w:val="00A330C8"/>
    <w:rsid w:val="00A36AB0"/>
    <w:rsid w:val="00A55168"/>
    <w:rsid w:val="00A624DA"/>
    <w:rsid w:val="00A66478"/>
    <w:rsid w:val="00A77E13"/>
    <w:rsid w:val="00A77E77"/>
    <w:rsid w:val="00AC48E8"/>
    <w:rsid w:val="00AE3DB8"/>
    <w:rsid w:val="00AE756D"/>
    <w:rsid w:val="00B06599"/>
    <w:rsid w:val="00B1234E"/>
    <w:rsid w:val="00B12416"/>
    <w:rsid w:val="00B404A4"/>
    <w:rsid w:val="00B42356"/>
    <w:rsid w:val="00B4682B"/>
    <w:rsid w:val="00B63A8F"/>
    <w:rsid w:val="00B70419"/>
    <w:rsid w:val="00B722EA"/>
    <w:rsid w:val="00B95435"/>
    <w:rsid w:val="00BB7F51"/>
    <w:rsid w:val="00BC0A69"/>
    <w:rsid w:val="00BD2906"/>
    <w:rsid w:val="00BE25FF"/>
    <w:rsid w:val="00C26E9E"/>
    <w:rsid w:val="00C42B3B"/>
    <w:rsid w:val="00C437AC"/>
    <w:rsid w:val="00C46E57"/>
    <w:rsid w:val="00C46F29"/>
    <w:rsid w:val="00C576C1"/>
    <w:rsid w:val="00C61574"/>
    <w:rsid w:val="00C61E1B"/>
    <w:rsid w:val="00C63790"/>
    <w:rsid w:val="00C715A1"/>
    <w:rsid w:val="00C718A6"/>
    <w:rsid w:val="00C85307"/>
    <w:rsid w:val="00C85E93"/>
    <w:rsid w:val="00C92A99"/>
    <w:rsid w:val="00C9689C"/>
    <w:rsid w:val="00CA054F"/>
    <w:rsid w:val="00CB01CF"/>
    <w:rsid w:val="00CB1CB0"/>
    <w:rsid w:val="00CB45A8"/>
    <w:rsid w:val="00CB66B4"/>
    <w:rsid w:val="00CC7B19"/>
    <w:rsid w:val="00CC7ECD"/>
    <w:rsid w:val="00CD79F3"/>
    <w:rsid w:val="00CD7C32"/>
    <w:rsid w:val="00CE077C"/>
    <w:rsid w:val="00CE397F"/>
    <w:rsid w:val="00CF2BCE"/>
    <w:rsid w:val="00D032E7"/>
    <w:rsid w:val="00D43854"/>
    <w:rsid w:val="00D53730"/>
    <w:rsid w:val="00D56DAB"/>
    <w:rsid w:val="00D65B41"/>
    <w:rsid w:val="00D74564"/>
    <w:rsid w:val="00D853F7"/>
    <w:rsid w:val="00D85B45"/>
    <w:rsid w:val="00D87EB2"/>
    <w:rsid w:val="00DC66E5"/>
    <w:rsid w:val="00DD1ECB"/>
    <w:rsid w:val="00DD758D"/>
    <w:rsid w:val="00DE3B34"/>
    <w:rsid w:val="00E1481A"/>
    <w:rsid w:val="00E26AAE"/>
    <w:rsid w:val="00E43D59"/>
    <w:rsid w:val="00E534E4"/>
    <w:rsid w:val="00E7224C"/>
    <w:rsid w:val="00E853FD"/>
    <w:rsid w:val="00EB6903"/>
    <w:rsid w:val="00EC2742"/>
    <w:rsid w:val="00EC379D"/>
    <w:rsid w:val="00F02DA9"/>
    <w:rsid w:val="00F044E3"/>
    <w:rsid w:val="00F37487"/>
    <w:rsid w:val="00F57758"/>
    <w:rsid w:val="00F71023"/>
    <w:rsid w:val="00F810DA"/>
    <w:rsid w:val="00FA3081"/>
    <w:rsid w:val="00FA4A9A"/>
    <w:rsid w:val="00FA7D2F"/>
    <w:rsid w:val="00FC14D7"/>
    <w:rsid w:val="00FC7914"/>
    <w:rsid w:val="00FD6974"/>
    <w:rsid w:val="00FE0731"/>
    <w:rsid w:val="00FE229B"/>
    <w:rsid w:val="00FF29BC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a3"/>
    </o:shapedefaults>
    <o:shapelayout v:ext="edit">
      <o:idmap v:ext="edit" data="1"/>
    </o:shapelayout>
  </w:shapeDefaults>
  <w:decimalSymbol w:val="."/>
  <w:listSeparator w:val=","/>
  <w15:docId w15:val="{8773B82F-B2EC-4629-9457-3A88FCB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16C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0916CD"/>
    <w:rPr>
      <w:rFonts w:cs="Angsana New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0916C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0916CD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CB66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B66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5792-31F7-4A90-BE2B-BA5D67D5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14943</Words>
  <Characters>85176</Characters>
  <Application>Microsoft Office Word</Application>
  <DocSecurity>0</DocSecurity>
  <Lines>709</Lines>
  <Paragraphs>199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99920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Windows User</cp:lastModifiedBy>
  <cp:revision>30</cp:revision>
  <cp:lastPrinted>2019-01-02T02:01:00Z</cp:lastPrinted>
  <dcterms:created xsi:type="dcterms:W3CDTF">2018-12-17T07:33:00Z</dcterms:created>
  <dcterms:modified xsi:type="dcterms:W3CDTF">2019-01-02T02:28:00Z</dcterms:modified>
</cp:coreProperties>
</file>