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01E" w:rsidRPr="00135975" w:rsidRDefault="0047101E" w:rsidP="0047101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 w:rsidRPr="00135975">
        <w:rPr>
          <w:rFonts w:ascii="TH SarabunIT๙" w:hAnsi="TH SarabunIT๙" w:cs="TH SarabunIT๙"/>
          <w:b/>
          <w:bCs/>
          <w:sz w:val="32"/>
          <w:szCs w:val="32"/>
          <w:cs/>
        </w:rPr>
        <w:t>แผนปฏิบัติการส่งเสริมคุณธรรมจังหวัดสมุทรสงคราม ประจำปีงบประมาณ พ.ศ. 256</w:t>
      </w:r>
      <w:r w:rsidR="00BD464D" w:rsidRPr="00135975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</w:p>
    <w:tbl>
      <w:tblPr>
        <w:tblStyle w:val="TableGrid"/>
        <w:tblW w:w="15842" w:type="dxa"/>
        <w:tblLayout w:type="fixed"/>
        <w:tblLook w:val="04A0" w:firstRow="1" w:lastRow="0" w:firstColumn="1" w:lastColumn="0" w:noHBand="0" w:noVBand="1"/>
      </w:tblPr>
      <w:tblGrid>
        <w:gridCol w:w="2801"/>
        <w:gridCol w:w="2835"/>
        <w:gridCol w:w="2268"/>
        <w:gridCol w:w="2693"/>
        <w:gridCol w:w="1844"/>
        <w:gridCol w:w="1701"/>
        <w:gridCol w:w="1700"/>
      </w:tblGrid>
      <w:tr w:rsidR="00484C35" w:rsidRPr="00135975" w:rsidTr="00AA563C">
        <w:trPr>
          <w:tblHeader/>
        </w:trPr>
        <w:tc>
          <w:tcPr>
            <w:tcW w:w="2801" w:type="dxa"/>
            <w:vMerge w:val="restart"/>
            <w:vAlign w:val="center"/>
          </w:tcPr>
          <w:p w:rsidR="00484C35" w:rsidRPr="00135975" w:rsidRDefault="00484C35" w:rsidP="006165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ยุทธศาสตร์/โครงการ</w:t>
            </w:r>
          </w:p>
        </w:tc>
        <w:tc>
          <w:tcPr>
            <w:tcW w:w="2835" w:type="dxa"/>
            <w:vMerge w:val="restart"/>
            <w:vAlign w:val="center"/>
          </w:tcPr>
          <w:p w:rsidR="00484C35" w:rsidRPr="00135975" w:rsidRDefault="00484C35" w:rsidP="006165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4961" w:type="dxa"/>
            <w:gridSpan w:val="2"/>
          </w:tcPr>
          <w:p w:rsidR="00484C35" w:rsidRPr="00135975" w:rsidRDefault="00484C35" w:rsidP="008E3E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844" w:type="dxa"/>
            <w:vMerge w:val="restart"/>
            <w:vAlign w:val="center"/>
          </w:tcPr>
          <w:p w:rsidR="00484C35" w:rsidRPr="00135975" w:rsidRDefault="00484C35" w:rsidP="006165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งบประมาณที่ใช้</w:t>
            </w:r>
            <w:r w:rsidR="00581205" w:rsidRPr="0013597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81205"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701" w:type="dxa"/>
            <w:vMerge w:val="restart"/>
            <w:vAlign w:val="center"/>
          </w:tcPr>
          <w:p w:rsidR="00484C35" w:rsidRPr="00135975" w:rsidRDefault="00484C35" w:rsidP="006165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1700" w:type="dxa"/>
            <w:vMerge w:val="restart"/>
          </w:tcPr>
          <w:p w:rsidR="00F00ABF" w:rsidRPr="00135975" w:rsidRDefault="00F00ABF" w:rsidP="008E3E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</w:p>
          <w:p w:rsidR="00484C35" w:rsidRPr="00135975" w:rsidRDefault="00F00ABF" w:rsidP="008E3E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ผู้รับผิดชอบ</w:t>
            </w:r>
          </w:p>
        </w:tc>
      </w:tr>
      <w:tr w:rsidR="00484C35" w:rsidRPr="00135975" w:rsidTr="00AA563C">
        <w:trPr>
          <w:tblHeader/>
        </w:trPr>
        <w:tc>
          <w:tcPr>
            <w:tcW w:w="2801" w:type="dxa"/>
            <w:vMerge/>
          </w:tcPr>
          <w:p w:rsidR="00484C35" w:rsidRPr="00135975" w:rsidRDefault="00484C35" w:rsidP="008E3E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:rsidR="00484C35" w:rsidRPr="00135975" w:rsidRDefault="00484C35" w:rsidP="008E3E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484C35" w:rsidRPr="00135975" w:rsidRDefault="00484C35" w:rsidP="008E3E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2693" w:type="dxa"/>
          </w:tcPr>
          <w:p w:rsidR="00484C35" w:rsidRPr="00135975" w:rsidRDefault="00484C35" w:rsidP="008E3E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844" w:type="dxa"/>
            <w:vMerge/>
          </w:tcPr>
          <w:p w:rsidR="00484C35" w:rsidRPr="00135975" w:rsidRDefault="00484C35" w:rsidP="008E3E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484C35" w:rsidRPr="00135975" w:rsidRDefault="00484C35" w:rsidP="008E3E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0" w:type="dxa"/>
            <w:vMerge/>
          </w:tcPr>
          <w:p w:rsidR="00484C35" w:rsidRPr="00135975" w:rsidRDefault="00484C35" w:rsidP="008E3E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E3E57" w:rsidRPr="00135975" w:rsidTr="00AA563C">
        <w:tc>
          <w:tcPr>
            <w:tcW w:w="15842" w:type="dxa"/>
            <w:gridSpan w:val="7"/>
          </w:tcPr>
          <w:p w:rsidR="008E3E57" w:rsidRPr="00135975" w:rsidRDefault="008E3E57" w:rsidP="0047101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ยุทธศาสตร์ที่ 1 วางระบบรากฐานการเสริมสร้างคุณธรรมในสังคมจังหวัดสมุทรสงคราม</w:t>
            </w:r>
          </w:p>
        </w:tc>
      </w:tr>
      <w:tr w:rsidR="008E3E57" w:rsidRPr="00135975" w:rsidTr="00AA563C">
        <w:tc>
          <w:tcPr>
            <w:tcW w:w="15842" w:type="dxa"/>
            <w:gridSpan w:val="7"/>
          </w:tcPr>
          <w:p w:rsidR="008E3E57" w:rsidRPr="00135975" w:rsidRDefault="008E3E57" w:rsidP="0047101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กลยุทธ์ที่ 1 วางระบบรากฐานเสริมสร้างคุณธรรมของสถาบันครอบครัว</w:t>
            </w:r>
          </w:p>
        </w:tc>
      </w:tr>
      <w:tr w:rsidR="00196B19" w:rsidRPr="00135975" w:rsidTr="00AA563C">
        <w:tc>
          <w:tcPr>
            <w:tcW w:w="2801" w:type="dxa"/>
          </w:tcPr>
          <w:p w:rsidR="0047101E" w:rsidRPr="00135975" w:rsidRDefault="00BD385D" w:rsidP="00196B1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="00D3184F"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96B19"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โครงการครอบครัวรักผูกพัน..............</w:t>
            </w:r>
          </w:p>
        </w:tc>
        <w:tc>
          <w:tcPr>
            <w:tcW w:w="2835" w:type="dxa"/>
          </w:tcPr>
          <w:p w:rsidR="00196B19" w:rsidRPr="00135975" w:rsidRDefault="00196B19" w:rsidP="0048755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เพื่อส่งเสริมความรักในครอบครัวให้เข้มแข็ง</w:t>
            </w:r>
          </w:p>
          <w:p w:rsidR="00196B19" w:rsidRPr="00135975" w:rsidRDefault="00196B19" w:rsidP="0048755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ลดสถิติการหย่าร้างในครอบครัว</w:t>
            </w:r>
          </w:p>
          <w:p w:rsidR="0027723B" w:rsidRPr="00135975" w:rsidRDefault="00196B19" w:rsidP="0048755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สร้างค่านิยมให้สามี</w:t>
            </w: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ภรรยา มีคู่ชีวิตเดียว</w:t>
            </w:r>
          </w:p>
        </w:tc>
        <w:tc>
          <w:tcPr>
            <w:tcW w:w="2268" w:type="dxa"/>
          </w:tcPr>
          <w:p w:rsidR="0047101E" w:rsidRPr="00135975" w:rsidRDefault="00196B19" w:rsidP="00B966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 xml:space="preserve">20 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ครอบครัว  </w:t>
            </w: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 xml:space="preserve">40  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</w:t>
            </w:r>
          </w:p>
        </w:tc>
        <w:tc>
          <w:tcPr>
            <w:tcW w:w="2693" w:type="dxa"/>
          </w:tcPr>
          <w:p w:rsidR="00196B19" w:rsidRPr="00135975" w:rsidRDefault="00B9662B" w:rsidP="0048755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96B19"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สามี</w:t>
            </w:r>
            <w:r w:rsidR="00196B19" w:rsidRPr="0013597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196B19"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ภรรยารักผูกพัน</w:t>
            </w:r>
          </w:p>
          <w:p w:rsidR="0047101E" w:rsidRPr="00135975" w:rsidRDefault="00196B19" w:rsidP="0048755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สัมพันธภาพในครอบครัวแน่นแฟ้น</w:t>
            </w:r>
          </w:p>
        </w:tc>
        <w:tc>
          <w:tcPr>
            <w:tcW w:w="1844" w:type="dxa"/>
          </w:tcPr>
          <w:p w:rsidR="0027723B" w:rsidRPr="00135975" w:rsidRDefault="00196B19" w:rsidP="0047101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 xml:space="preserve">160,000  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701" w:type="dxa"/>
          </w:tcPr>
          <w:p w:rsidR="0047101E" w:rsidRPr="00135975" w:rsidRDefault="00196B19" w:rsidP="00B966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 xml:space="preserve">1-2 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 เสาร์</w:t>
            </w: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อาทิตย์</w:t>
            </w:r>
          </w:p>
        </w:tc>
        <w:tc>
          <w:tcPr>
            <w:tcW w:w="1700" w:type="dxa"/>
          </w:tcPr>
          <w:p w:rsidR="0047101E" w:rsidRPr="00135975" w:rsidRDefault="00196B19" w:rsidP="00B54C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คริสตจักรความหวังสมุทรสงคราม</w:t>
            </w:r>
          </w:p>
        </w:tc>
      </w:tr>
      <w:tr w:rsidR="00196B19" w:rsidRPr="00135975" w:rsidTr="00AA563C">
        <w:tc>
          <w:tcPr>
            <w:tcW w:w="2801" w:type="dxa"/>
          </w:tcPr>
          <w:p w:rsidR="00196B19" w:rsidRPr="00135975" w:rsidRDefault="00196B19" w:rsidP="00FC245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1.2 โครงการอดเปรี้ยวไว้กินหวาน...</w:t>
            </w:r>
          </w:p>
          <w:p w:rsidR="00196B19" w:rsidRPr="00135975" w:rsidRDefault="00196B19" w:rsidP="00FC245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:rsidR="00196B19" w:rsidRPr="00135975" w:rsidRDefault="00196B19" w:rsidP="0048755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เพื่อเรียนรู้การวางตัวและการกำหนดขอบเขตระหว่างชาย/หญิงในกลุ่มวัยรุ่น</w:t>
            </w:r>
          </w:p>
          <w:p w:rsidR="00196B19" w:rsidRPr="00135975" w:rsidRDefault="00196B19" w:rsidP="0048755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การวางเป้าหมายร่วมกันที่จะสร้างครอบครัวให้เป็นปึกแผ่นที่มั่นคง</w:t>
            </w:r>
          </w:p>
        </w:tc>
        <w:tc>
          <w:tcPr>
            <w:tcW w:w="2268" w:type="dxa"/>
          </w:tcPr>
          <w:p w:rsidR="00196B19" w:rsidRPr="00135975" w:rsidRDefault="00196B19" w:rsidP="009F61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กลุ่มวัยรุ่น  </w:t>
            </w: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 xml:space="preserve">50  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คน </w:t>
            </w:r>
          </w:p>
          <w:p w:rsidR="00196B19" w:rsidRPr="00135975" w:rsidRDefault="00196B19" w:rsidP="009F61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ช/ญ</w:t>
            </w:r>
          </w:p>
        </w:tc>
        <w:tc>
          <w:tcPr>
            <w:tcW w:w="2693" w:type="dxa"/>
          </w:tcPr>
          <w:p w:rsidR="00196B19" w:rsidRPr="00135975" w:rsidRDefault="00196B19" w:rsidP="00B9662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กลุ่มวัยรุ่นมีความรู้ในการวางตัวสามารถป้องกันตนเองเพื่อไม่ให้เกิดภาวะการตั้งครรภ์</w:t>
            </w:r>
          </w:p>
        </w:tc>
        <w:tc>
          <w:tcPr>
            <w:tcW w:w="1844" w:type="dxa"/>
          </w:tcPr>
          <w:p w:rsidR="00196B19" w:rsidRPr="00135975" w:rsidRDefault="00196B19" w:rsidP="00B966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 xml:space="preserve">75,000  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701" w:type="dxa"/>
          </w:tcPr>
          <w:p w:rsidR="00196B19" w:rsidRPr="00135975" w:rsidRDefault="00196B19" w:rsidP="00406E5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 xml:space="preserve">1  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1700" w:type="dxa"/>
          </w:tcPr>
          <w:p w:rsidR="00196B19" w:rsidRPr="00135975" w:rsidRDefault="00196B19" w:rsidP="00E53D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คริสตจักรความหวังสมุทรสงคราม</w:t>
            </w:r>
          </w:p>
        </w:tc>
      </w:tr>
      <w:tr w:rsidR="00651CEA" w:rsidRPr="00135975" w:rsidTr="00AA563C">
        <w:tc>
          <w:tcPr>
            <w:tcW w:w="2801" w:type="dxa"/>
          </w:tcPr>
          <w:p w:rsidR="00651CEA" w:rsidRPr="00135975" w:rsidRDefault="00651CEA" w:rsidP="00FC245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1.3 โครงการเตรียมความพร้อมแก่กำลังแรงงาน กิจกรรมเพิ่มอาชีพ เพิ่มรายได้</w:t>
            </w:r>
          </w:p>
        </w:tc>
        <w:tc>
          <w:tcPr>
            <w:tcW w:w="2835" w:type="dxa"/>
          </w:tcPr>
          <w:p w:rsidR="00651CEA" w:rsidRPr="00135975" w:rsidRDefault="00651CEA" w:rsidP="0048755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เพื่อให้กลุ่มเป้าหมายได้รับความรู้และทักษะในการประกอบอาชีพสามารถนำความรู้และวัสดุอุปกรณ์ไปประกอบอาชีพหลักหรืออาชีพเสริมได้</w:t>
            </w:r>
          </w:p>
          <w:p w:rsidR="00651CEA" w:rsidRPr="00135975" w:rsidRDefault="00651CEA" w:rsidP="0048755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2.เพื่อส่งเสริมให้ผู้ไม่สามารถเข้าสู่ระบบการจ้างงานได้ มีงานทำ มีรายได้อย่างยั่งยืน สามารถดำรงชีพได้อย่างมีศักดิ์ศรี และมีคุณภาพชีวิตที่ดี </w:t>
            </w:r>
          </w:p>
        </w:tc>
        <w:tc>
          <w:tcPr>
            <w:tcW w:w="2268" w:type="dxa"/>
          </w:tcPr>
          <w:p w:rsidR="00651CEA" w:rsidRPr="00135975" w:rsidRDefault="00487550" w:rsidP="0048755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ผู้เข้าร่วมอบรม จำนวน 60 คน</w:t>
            </w:r>
          </w:p>
        </w:tc>
        <w:tc>
          <w:tcPr>
            <w:tcW w:w="2693" w:type="dxa"/>
          </w:tcPr>
          <w:p w:rsidR="00651CEA" w:rsidRPr="00135975" w:rsidRDefault="00487550" w:rsidP="0048755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1.ข้อมูล/ความรู้ที่ได้รับสามารถนำไปใช้ประโยชน์ในการเลือกอาชีพหลัก</w:t>
            </w:r>
          </w:p>
          <w:p w:rsidR="00487550" w:rsidRPr="00135975" w:rsidRDefault="00487550" w:rsidP="0048755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2.ข้อมูล/ความรู้ที่ได้รับสามารถนำไปใช้ประโยชน์ในการเลือกอาชีพเสริม</w:t>
            </w:r>
          </w:p>
        </w:tc>
        <w:tc>
          <w:tcPr>
            <w:tcW w:w="1844" w:type="dxa"/>
          </w:tcPr>
          <w:p w:rsidR="00651CEA" w:rsidRPr="00135975" w:rsidRDefault="00487550" w:rsidP="00B966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105,000</w:t>
            </w:r>
          </w:p>
        </w:tc>
        <w:tc>
          <w:tcPr>
            <w:tcW w:w="1701" w:type="dxa"/>
          </w:tcPr>
          <w:p w:rsidR="00651CEA" w:rsidRPr="00135975" w:rsidRDefault="00487550" w:rsidP="00406E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 2561-กุมภาพันธ์ 2562</w:t>
            </w:r>
          </w:p>
        </w:tc>
        <w:tc>
          <w:tcPr>
            <w:tcW w:w="1700" w:type="dxa"/>
          </w:tcPr>
          <w:p w:rsidR="00651CEA" w:rsidRPr="00135975" w:rsidRDefault="00487550" w:rsidP="00E53D6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สำนักงานจัดหางานจังหวัดสมุทรสงคราม</w:t>
            </w:r>
          </w:p>
        </w:tc>
      </w:tr>
      <w:tr w:rsidR="00135975" w:rsidRPr="00135975" w:rsidTr="00AA563C">
        <w:tc>
          <w:tcPr>
            <w:tcW w:w="2801" w:type="dxa"/>
          </w:tcPr>
          <w:p w:rsidR="00487550" w:rsidRPr="00135975" w:rsidRDefault="00487550" w:rsidP="0048755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1.4 โครงการเตรียมความพร้อมแก่กำลังแรงงานกิจกรรมแนะแนวอาชีพให้นักเรียน นักศึกษา</w:t>
            </w:r>
          </w:p>
        </w:tc>
        <w:tc>
          <w:tcPr>
            <w:tcW w:w="2835" w:type="dxa"/>
          </w:tcPr>
          <w:p w:rsidR="00487550" w:rsidRPr="00135975" w:rsidRDefault="00487550" w:rsidP="0048755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เพื่อให้นักเรียนตั้งแต่ระดับประถมศึกษาขึ้นไป ได้รับทราบข้อมูลโลกการศึกษา ข้อมูลโลกอาชีพ ข้อมูลตลาดแรงงาน ปัจจุบันและอนาคต สามารถใช้เป็นแนวทางในการเลือกศึกษาต่อ เลือกประกอบอาชีพได้อย่างถูกต้องเหมาะสม ตรงตามความรู้ ความสามารถ ความสนใจ บุคลิกภาพ และสอดคล้องกับความต้องการของตลาดแรงงาน</w:t>
            </w:r>
          </w:p>
        </w:tc>
        <w:tc>
          <w:tcPr>
            <w:tcW w:w="2268" w:type="dxa"/>
          </w:tcPr>
          <w:p w:rsidR="00487550" w:rsidRPr="00135975" w:rsidRDefault="00487550" w:rsidP="004875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ผู้เข้าร่วมอบรม จำนวน 1,200 คน</w:t>
            </w:r>
          </w:p>
        </w:tc>
        <w:tc>
          <w:tcPr>
            <w:tcW w:w="2693" w:type="dxa"/>
          </w:tcPr>
          <w:p w:rsidR="00487550" w:rsidRPr="00135975" w:rsidRDefault="00487550" w:rsidP="0048755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นักเรียนตั้งแต่ระดับชั้นประถมศึกษาขึ้นไปได้รับบริการแนะแนวอาชีพและส่งเสริมอาชีพ</w:t>
            </w:r>
          </w:p>
          <w:p w:rsidR="00487550" w:rsidRPr="00135975" w:rsidRDefault="00487550" w:rsidP="0048755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2.นักเรียนตั้งแต่ระดับชั้นประถมศึกษาขึ้นไป สามารถนำข้อมูลที่ได้รับจากการแนะแนวอาชีพไปใช้ในการตัดสินใจเลือกศึกษาต่อหรือประกอบอาชีพได้</w:t>
            </w:r>
          </w:p>
        </w:tc>
        <w:tc>
          <w:tcPr>
            <w:tcW w:w="1844" w:type="dxa"/>
          </w:tcPr>
          <w:p w:rsidR="00487550" w:rsidRPr="00135975" w:rsidRDefault="00487550" w:rsidP="004875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27,700</w:t>
            </w:r>
          </w:p>
        </w:tc>
        <w:tc>
          <w:tcPr>
            <w:tcW w:w="1701" w:type="dxa"/>
          </w:tcPr>
          <w:p w:rsidR="00487550" w:rsidRPr="00135975" w:rsidRDefault="00487550" w:rsidP="004875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กุมภาพันธ์ 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มีนาคม 2562 </w:t>
            </w:r>
          </w:p>
        </w:tc>
        <w:tc>
          <w:tcPr>
            <w:tcW w:w="1700" w:type="dxa"/>
          </w:tcPr>
          <w:p w:rsidR="00487550" w:rsidRPr="00135975" w:rsidRDefault="00487550" w:rsidP="0048755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สำนักงานจัดหางานจังหวัดสมุทรสงคราม</w:t>
            </w:r>
          </w:p>
        </w:tc>
      </w:tr>
      <w:tr w:rsidR="00196B19" w:rsidRPr="00135975" w:rsidTr="00AA563C">
        <w:tc>
          <w:tcPr>
            <w:tcW w:w="15842" w:type="dxa"/>
            <w:gridSpan w:val="7"/>
          </w:tcPr>
          <w:p w:rsidR="00196B19" w:rsidRPr="00135975" w:rsidRDefault="00196B19" w:rsidP="0047101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กลยุทธ์ที่ 2</w:t>
            </w: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วางระบบรากฐานเสริมสร้างคุณธรรมของสถาบันการศึกษา</w:t>
            </w:r>
          </w:p>
        </w:tc>
      </w:tr>
      <w:tr w:rsidR="00196B19" w:rsidRPr="00135975" w:rsidTr="008558BB">
        <w:tc>
          <w:tcPr>
            <w:tcW w:w="2801" w:type="dxa"/>
          </w:tcPr>
          <w:p w:rsidR="00196B19" w:rsidRPr="00135975" w:rsidRDefault="00196B19" w:rsidP="008558B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2.1 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กิจกรรมบําเพ็ญ ประโยชน์เพื่อสังคม และจิตสาธารณะ</w:t>
            </w:r>
          </w:p>
        </w:tc>
        <w:tc>
          <w:tcPr>
            <w:tcW w:w="2835" w:type="dxa"/>
          </w:tcPr>
          <w:p w:rsidR="00196B19" w:rsidRPr="00135975" w:rsidRDefault="00196B19" w:rsidP="008558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ร่วมกันบำเพ็ญประโยชน์สาธารณะ ทำความดีถวายเป็นพระราชกุศลแด่ พระบาทสมเด็จพระปรมินทรมหาภูมิพลอดุลยเดช บรมนาถบพิตร ในการทำความดี มีจิตอาสา มีความเสียสละ สร้างความสมัครสมานสามัคคี และร่วมกันทำประโยชน์ เพื่อส่วนรวมโดยไม่เห็นแก่ประโยชน์ส่วนตน และสิ่งตอบแทน</w:t>
            </w:r>
          </w:p>
        </w:tc>
        <w:tc>
          <w:tcPr>
            <w:tcW w:w="2268" w:type="dxa"/>
          </w:tcPr>
          <w:p w:rsidR="00196B19" w:rsidRPr="00135975" w:rsidRDefault="00196B19" w:rsidP="009F61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อาจารย์</w:t>
            </w: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</w:t>
            </w: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นักศึกษา</w:t>
            </w:r>
          </w:p>
        </w:tc>
        <w:tc>
          <w:tcPr>
            <w:tcW w:w="2693" w:type="dxa"/>
          </w:tcPr>
          <w:p w:rsidR="00196B19" w:rsidRPr="00135975" w:rsidRDefault="00196B19" w:rsidP="008558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อาจารย์</w:t>
            </w: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</w:t>
            </w: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นักศึกษา</w:t>
            </w:r>
          </w:p>
        </w:tc>
        <w:tc>
          <w:tcPr>
            <w:tcW w:w="1844" w:type="dxa"/>
          </w:tcPr>
          <w:p w:rsidR="00196B19" w:rsidRPr="00135975" w:rsidRDefault="00196B19" w:rsidP="008558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196B19" w:rsidRPr="00135975" w:rsidRDefault="00196B19" w:rsidP="008558B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196B19" w:rsidRPr="00135975" w:rsidRDefault="00196B19" w:rsidP="008558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ต.ค. 61 - ก.ย. 62</w:t>
            </w:r>
          </w:p>
        </w:tc>
        <w:tc>
          <w:tcPr>
            <w:tcW w:w="1700" w:type="dxa"/>
          </w:tcPr>
          <w:p w:rsidR="00196B19" w:rsidRPr="00135975" w:rsidRDefault="00196B19" w:rsidP="008558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ศูนย์การศึกษาจังหวัดสมุทรสงคราม มหาวิทยาลัยราชภัฏสวนสุนันทา</w:t>
            </w:r>
          </w:p>
        </w:tc>
      </w:tr>
      <w:tr w:rsidR="00196B19" w:rsidRPr="00135975" w:rsidTr="008558BB">
        <w:tc>
          <w:tcPr>
            <w:tcW w:w="2801" w:type="dxa"/>
          </w:tcPr>
          <w:p w:rsidR="00196B19" w:rsidRPr="00135975" w:rsidRDefault="00196B19" w:rsidP="008558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2.2 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กิจกรรมร่วมบริจาคโลหิตกับกาชาดจังหวัดสมุทรสงคราม</w:t>
            </w:r>
          </w:p>
          <w:p w:rsidR="00196B19" w:rsidRPr="00135975" w:rsidRDefault="00196B19" w:rsidP="008558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:rsidR="00196B19" w:rsidRPr="00135975" w:rsidRDefault="00196B19" w:rsidP="008558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เพื่อเป็นการส่งต่อโลหิตในกรุ๊ปต่างๆ ให้กับผู้ป่วยที่มีความจำเป็นต้องใช้งานและเพื่อเพิ่มปริมาณโลหิตในคลังเลือดสำรองให้มีปริมาณเพียงพอต่อความต้องการ</w:t>
            </w:r>
          </w:p>
        </w:tc>
        <w:tc>
          <w:tcPr>
            <w:tcW w:w="2268" w:type="dxa"/>
          </w:tcPr>
          <w:p w:rsidR="00196B19" w:rsidRPr="00135975" w:rsidRDefault="00196B19" w:rsidP="009F61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อาจารย์</w:t>
            </w: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</w:t>
            </w: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นักศึกษา</w:t>
            </w:r>
          </w:p>
        </w:tc>
        <w:tc>
          <w:tcPr>
            <w:tcW w:w="2693" w:type="dxa"/>
          </w:tcPr>
          <w:p w:rsidR="00196B19" w:rsidRPr="00135975" w:rsidRDefault="00196B19" w:rsidP="008558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อาจารย์</w:t>
            </w: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</w:t>
            </w: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นักศึกษา</w:t>
            </w:r>
          </w:p>
        </w:tc>
        <w:tc>
          <w:tcPr>
            <w:tcW w:w="1844" w:type="dxa"/>
          </w:tcPr>
          <w:p w:rsidR="00196B19" w:rsidRPr="00135975" w:rsidRDefault="00196B19" w:rsidP="008558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196B19" w:rsidRPr="00135975" w:rsidRDefault="00196B19" w:rsidP="008558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ต.ค. 61 - ก.ย. 62</w:t>
            </w:r>
          </w:p>
        </w:tc>
        <w:tc>
          <w:tcPr>
            <w:tcW w:w="1700" w:type="dxa"/>
          </w:tcPr>
          <w:p w:rsidR="00196B19" w:rsidRPr="00135975" w:rsidRDefault="00196B19" w:rsidP="008558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ศูนย์การศึกษาจังหวัดสมุทรสงคราม มหาวิทยาลัยราชภัฏสวนสุนันทา</w:t>
            </w:r>
          </w:p>
        </w:tc>
      </w:tr>
      <w:tr w:rsidR="00196B19" w:rsidRPr="00135975" w:rsidTr="00764DB1">
        <w:tc>
          <w:tcPr>
            <w:tcW w:w="2801" w:type="dxa"/>
          </w:tcPr>
          <w:p w:rsidR="00196B19" w:rsidRPr="00135975" w:rsidRDefault="00196B19" w:rsidP="008558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กิจกรรมรณรงค์ใส่ผ้าไทยทุกวันศุกร์</w:t>
            </w:r>
          </w:p>
        </w:tc>
        <w:tc>
          <w:tcPr>
            <w:tcW w:w="2835" w:type="dxa"/>
          </w:tcPr>
          <w:p w:rsidR="00196B19" w:rsidRPr="00135975" w:rsidRDefault="00196B19" w:rsidP="00AA563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ป็นการอนุรักษ์สืบสานวัฒนธรรมไทยและความพร้อมเพรียงพร้อมใจเป็นอันหนึ่งอันเดียวกันของบุคลากร</w:t>
            </w:r>
          </w:p>
        </w:tc>
        <w:tc>
          <w:tcPr>
            <w:tcW w:w="2268" w:type="dxa"/>
          </w:tcPr>
          <w:p w:rsidR="00196B19" w:rsidRPr="00135975" w:rsidRDefault="00196B19" w:rsidP="009F6103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อาจารย์</w:t>
            </w: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</w:t>
            </w: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นักศึกษา</w:t>
            </w:r>
          </w:p>
        </w:tc>
        <w:tc>
          <w:tcPr>
            <w:tcW w:w="2693" w:type="dxa"/>
          </w:tcPr>
          <w:p w:rsidR="00196B19" w:rsidRPr="00135975" w:rsidRDefault="00196B19" w:rsidP="00764DB1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อาจารย์</w:t>
            </w: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</w:t>
            </w: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นักศึกษา</w:t>
            </w:r>
          </w:p>
        </w:tc>
        <w:tc>
          <w:tcPr>
            <w:tcW w:w="1844" w:type="dxa"/>
          </w:tcPr>
          <w:p w:rsidR="00196B19" w:rsidRPr="00135975" w:rsidRDefault="00196B19" w:rsidP="004009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196B19" w:rsidRPr="00135975" w:rsidRDefault="00196B19" w:rsidP="0047101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ต.ค. 61 - ก.ย. 62</w:t>
            </w:r>
          </w:p>
        </w:tc>
        <w:tc>
          <w:tcPr>
            <w:tcW w:w="1700" w:type="dxa"/>
          </w:tcPr>
          <w:p w:rsidR="00196B19" w:rsidRPr="00135975" w:rsidRDefault="00196B19" w:rsidP="00BF6D5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ศูนย์การศึกษาจังหวัดสมุทรสงคราม มหาวิทยาลัยราชภัฏสวนสุนันทา</w:t>
            </w:r>
          </w:p>
        </w:tc>
      </w:tr>
      <w:tr w:rsidR="00196B19" w:rsidRPr="00135975" w:rsidTr="00764DB1">
        <w:tc>
          <w:tcPr>
            <w:tcW w:w="2801" w:type="dxa"/>
          </w:tcPr>
          <w:p w:rsidR="00196B19" w:rsidRPr="00135975" w:rsidRDefault="00196B19" w:rsidP="008558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กิจกรรมทำบุญตักบาตรเนื่องในวันขึ้นปีใหม่ไทย</w:t>
            </w:r>
          </w:p>
        </w:tc>
        <w:tc>
          <w:tcPr>
            <w:tcW w:w="2835" w:type="dxa"/>
          </w:tcPr>
          <w:p w:rsidR="00196B19" w:rsidRPr="00135975" w:rsidRDefault="00196B19" w:rsidP="00AA563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ธำรงส่งเสริมและสืบทอดพระพุทธศาสนา</w:t>
            </w: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ส่งเสริมและบำรุงพระภิกษุสามเณร ผู้ทรงศีล ทรงธรรม</w:t>
            </w: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ส่งเสริมคุณความดีของผู้ปฏิบัติ ทั้งผู้ตักบาตรและพระภิกษุสามเณรผู้รับ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บิณฑบาต</w:t>
            </w:r>
          </w:p>
        </w:tc>
        <w:tc>
          <w:tcPr>
            <w:tcW w:w="2268" w:type="dxa"/>
          </w:tcPr>
          <w:p w:rsidR="00196B19" w:rsidRPr="00135975" w:rsidRDefault="00196B19" w:rsidP="009F6103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อาจารย์</w:t>
            </w: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</w:t>
            </w: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นักศึกษา</w:t>
            </w:r>
          </w:p>
        </w:tc>
        <w:tc>
          <w:tcPr>
            <w:tcW w:w="2693" w:type="dxa"/>
          </w:tcPr>
          <w:p w:rsidR="00196B19" w:rsidRPr="00135975" w:rsidRDefault="00196B19" w:rsidP="00764DB1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อาจารย์</w:t>
            </w: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</w:t>
            </w: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นักศึกษา</w:t>
            </w:r>
          </w:p>
        </w:tc>
        <w:tc>
          <w:tcPr>
            <w:tcW w:w="1844" w:type="dxa"/>
          </w:tcPr>
          <w:p w:rsidR="00196B19" w:rsidRPr="00135975" w:rsidRDefault="00196B19" w:rsidP="004009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196B19" w:rsidRPr="00135975" w:rsidRDefault="00196B19" w:rsidP="0047101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ต.ค. 61 - ก.ย. 62</w:t>
            </w:r>
          </w:p>
        </w:tc>
        <w:tc>
          <w:tcPr>
            <w:tcW w:w="1700" w:type="dxa"/>
          </w:tcPr>
          <w:p w:rsidR="00196B19" w:rsidRPr="00135975" w:rsidRDefault="00196B19" w:rsidP="00BF6D5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ศูนย์การศึกษาจังหวัดสมุทรสงคราม มหาวิทยาลัยราชภัฏสวนสุนันทา</w:t>
            </w:r>
          </w:p>
        </w:tc>
      </w:tr>
      <w:tr w:rsidR="00196B19" w:rsidRPr="00135975" w:rsidTr="00AA563C">
        <w:tc>
          <w:tcPr>
            <w:tcW w:w="2801" w:type="dxa"/>
          </w:tcPr>
          <w:p w:rsidR="00196B19" w:rsidRPr="00135975" w:rsidRDefault="00196B19" w:rsidP="00764DB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5 กิจกรรมสืบสานประเพณีสงกรานต์</w:t>
            </w:r>
          </w:p>
        </w:tc>
        <w:tc>
          <w:tcPr>
            <w:tcW w:w="2835" w:type="dxa"/>
          </w:tcPr>
          <w:p w:rsidR="00196B19" w:rsidRPr="00135975" w:rsidRDefault="00196B19" w:rsidP="00764DB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เพื่อส่งเสริมการสืบสานศิลปวัฒนธรรมและประเพณีที่ดีงามของท้องถิ่นและของไทย</w:t>
            </w:r>
          </w:p>
          <w:p w:rsidR="00196B19" w:rsidRPr="00135975" w:rsidRDefault="00196B19" w:rsidP="00522C6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ปลูกฝังความกตัญญูกตเวทีต่อผู้มีพระคุณ</w:t>
            </w: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เสริมสร้างความสามัคคี ภายในองค์กร และทำนุ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บำรุงพระศาสนา</w:t>
            </w:r>
          </w:p>
        </w:tc>
        <w:tc>
          <w:tcPr>
            <w:tcW w:w="2268" w:type="dxa"/>
          </w:tcPr>
          <w:p w:rsidR="00196B19" w:rsidRPr="00135975" w:rsidRDefault="00196B19" w:rsidP="00764DB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เยาวชน นักเรียน นักศึกษา </w:t>
            </w:r>
          </w:p>
        </w:tc>
        <w:tc>
          <w:tcPr>
            <w:tcW w:w="2693" w:type="dxa"/>
          </w:tcPr>
          <w:p w:rsidR="00196B19" w:rsidRPr="00135975" w:rsidRDefault="00196B19" w:rsidP="004009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อาจารย์</w:t>
            </w: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</w:t>
            </w: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นักศึกษา</w:t>
            </w:r>
          </w:p>
        </w:tc>
        <w:tc>
          <w:tcPr>
            <w:tcW w:w="1844" w:type="dxa"/>
          </w:tcPr>
          <w:p w:rsidR="00196B19" w:rsidRPr="00135975" w:rsidRDefault="00196B19" w:rsidP="004009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196B19" w:rsidRPr="00135975" w:rsidRDefault="00196B19" w:rsidP="0047101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ต.ค. 61 - ก.ย. 62</w:t>
            </w:r>
          </w:p>
        </w:tc>
        <w:tc>
          <w:tcPr>
            <w:tcW w:w="1700" w:type="dxa"/>
          </w:tcPr>
          <w:p w:rsidR="00196B19" w:rsidRPr="00135975" w:rsidRDefault="00196B19" w:rsidP="00BF6D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ศูนย์การศึกษาจังหวัดสมุทรสงคราม มหาวิทยาลัยราชภัฏสวนสุนันทา</w:t>
            </w:r>
          </w:p>
        </w:tc>
      </w:tr>
      <w:tr w:rsidR="00522C68" w:rsidRPr="00135975" w:rsidTr="00AA563C">
        <w:tc>
          <w:tcPr>
            <w:tcW w:w="2801" w:type="dxa"/>
          </w:tcPr>
          <w:p w:rsidR="00522C68" w:rsidRPr="00135975" w:rsidRDefault="00522C68" w:rsidP="00764DB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2.6 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โครงการสถาบันฯคุณธรรม</w:t>
            </w:r>
          </w:p>
        </w:tc>
        <w:tc>
          <w:tcPr>
            <w:tcW w:w="2835" w:type="dxa"/>
          </w:tcPr>
          <w:p w:rsidR="00522C68" w:rsidRPr="00135975" w:rsidRDefault="00522C68" w:rsidP="00764DB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1.เพื่อให้ผู้เรียนมีคุณธรรม จริยธรรม ตามเกณฑ์ค่านิยม 12 ประการ</w:t>
            </w:r>
          </w:p>
          <w:p w:rsidR="00522C68" w:rsidRPr="00135975" w:rsidRDefault="00522C68" w:rsidP="00764DB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2.เพื่อให้ครูและบุคลากรฯ ตระหนักถึงความเสียหายจากการทุจริต คอรัปชั่น และมีส่วนร่วมในการต่อต้านการทุจริต</w:t>
            </w:r>
          </w:p>
        </w:tc>
        <w:tc>
          <w:tcPr>
            <w:tcW w:w="2268" w:type="dxa"/>
          </w:tcPr>
          <w:p w:rsidR="00522C68" w:rsidRPr="00135975" w:rsidRDefault="00522C68" w:rsidP="00764DB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ร้อยละของผู้เรียนในสถานศึกษามีคุณลักษณะตามเกณฑ์ค่านิยม 12 ประการ </w:t>
            </w:r>
          </w:p>
          <w:p w:rsidR="00522C68" w:rsidRPr="00135975" w:rsidRDefault="00522C68" w:rsidP="00764DB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ร้อยละ ของครูและบุคลากรในสถานศึกษามีความตระหนักถึงความเสียหายจากการทุจริตคอรัปชั่น</w:t>
            </w:r>
          </w:p>
        </w:tc>
        <w:tc>
          <w:tcPr>
            <w:tcW w:w="2693" w:type="dxa"/>
          </w:tcPr>
          <w:p w:rsidR="00522C68" w:rsidRPr="00135975" w:rsidRDefault="00522C68" w:rsidP="004009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ผู้เรียนในสถานศึกษามีคุณลักษณะตามเกณฑ์ ค่านิยม 12 ประการ </w:t>
            </w:r>
          </w:p>
          <w:p w:rsidR="00522C68" w:rsidRPr="00135975" w:rsidRDefault="00522C68" w:rsidP="004009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ครูและบุคลากรในสถานศึกษามีความตระหนักถึงความเสียหายจากการทุจริตคอรัปชั่น</w:t>
            </w:r>
          </w:p>
        </w:tc>
        <w:tc>
          <w:tcPr>
            <w:tcW w:w="1844" w:type="dxa"/>
          </w:tcPr>
          <w:p w:rsidR="00522C68" w:rsidRPr="00135975" w:rsidRDefault="00522C68" w:rsidP="004009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522C68" w:rsidRPr="00135975" w:rsidRDefault="00522C68" w:rsidP="0047101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ตุลาคม 2561- กันยายน 2562 </w:t>
            </w:r>
          </w:p>
        </w:tc>
        <w:tc>
          <w:tcPr>
            <w:tcW w:w="1700" w:type="dxa"/>
          </w:tcPr>
          <w:p w:rsidR="00522C68" w:rsidRPr="00135975" w:rsidRDefault="000B39A2" w:rsidP="00BF6D5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สถาบันการอาชีวศึกษาภาคกลาง 5 </w:t>
            </w:r>
          </w:p>
        </w:tc>
      </w:tr>
      <w:tr w:rsidR="00406E5D" w:rsidRPr="00135975" w:rsidTr="00AA563C">
        <w:tc>
          <w:tcPr>
            <w:tcW w:w="2801" w:type="dxa"/>
          </w:tcPr>
          <w:p w:rsidR="00196B19" w:rsidRPr="00135975" w:rsidRDefault="00196B19" w:rsidP="00406E5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</w:t>
            </w:r>
            <w:r w:rsidR="00406E5D" w:rsidRPr="0013597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  <w:r w:rsidRPr="0013597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โครงการส่งเสริมสนับสนุนศิลปวัฒนธรรม อนุรักษ์ ภูมิปัญญาท้องถิ่นและเอกลักษณ์สังคมไทยให้แก่ผู้เรียนและบุคลากรในสถาบันฯ</w:t>
            </w:r>
          </w:p>
        </w:tc>
        <w:tc>
          <w:tcPr>
            <w:tcW w:w="2835" w:type="dxa"/>
          </w:tcPr>
          <w:p w:rsidR="00196B19" w:rsidRPr="00135975" w:rsidRDefault="00196B19" w:rsidP="00AA563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เพื่อให้ผู้เรียนมีส่วนร่วมในการอนุรักษ์ศิลปวัฒนธรรมประเพณีของไทย</w:t>
            </w:r>
          </w:p>
          <w:p w:rsidR="00196B19" w:rsidRPr="00135975" w:rsidRDefault="00196B19" w:rsidP="00AA563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2.เพื่อให้ผู้เรียนบูรณาการ</w:t>
            </w:r>
            <w:r w:rsidR="009A47A3"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การเรียนรู้จากภูมิปัญญาท้องถิ่น การรวบรวมองค์ความรู้ เพื่อเป็นการสืบสาน</w:t>
            </w:r>
          </w:p>
        </w:tc>
        <w:tc>
          <w:tcPr>
            <w:tcW w:w="2268" w:type="dxa"/>
          </w:tcPr>
          <w:p w:rsidR="00196B19" w:rsidRPr="00135975" w:rsidRDefault="00196B19" w:rsidP="0037207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นักเรียน นักศึกษา </w:t>
            </w:r>
            <w:r w:rsidR="00522C68"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ในสถานศึกษา เข้าร่วมกิจกรรม ร้อยละ 80</w:t>
            </w:r>
          </w:p>
          <w:p w:rsidR="00196B19" w:rsidRPr="00135975" w:rsidRDefault="00196B19" w:rsidP="003720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จัดกิจกรรม จำนวน 3 กิจกรรม</w:t>
            </w:r>
          </w:p>
        </w:tc>
        <w:tc>
          <w:tcPr>
            <w:tcW w:w="2693" w:type="dxa"/>
          </w:tcPr>
          <w:p w:rsidR="00196B19" w:rsidRPr="00135975" w:rsidRDefault="00196B19" w:rsidP="0037207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นักเรียน นักศึกษา ได้ตระหนักถึงความสำคัญของวัฒนธรรม ประเพณี ตลอดจนวันสำคัญต่างๆ ของไทย </w:t>
            </w:r>
          </w:p>
        </w:tc>
        <w:tc>
          <w:tcPr>
            <w:tcW w:w="1844" w:type="dxa"/>
          </w:tcPr>
          <w:p w:rsidR="00196B19" w:rsidRPr="00135975" w:rsidRDefault="00196B19" w:rsidP="0058120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196B19" w:rsidRPr="00135975" w:rsidRDefault="009A47A3" w:rsidP="00B7037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ธันวาคม 2561 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กันยายน 2562</w:t>
            </w:r>
          </w:p>
        </w:tc>
        <w:tc>
          <w:tcPr>
            <w:tcW w:w="1700" w:type="dxa"/>
          </w:tcPr>
          <w:p w:rsidR="009A47A3" w:rsidRPr="00135975" w:rsidRDefault="009A47A3" w:rsidP="00B703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สถาบันการ</w:t>
            </w:r>
          </w:p>
          <w:p w:rsidR="00196B19" w:rsidRPr="00135975" w:rsidRDefault="009A47A3" w:rsidP="009A47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อาชีวศึกษาภาคกลาง 5</w:t>
            </w:r>
          </w:p>
        </w:tc>
      </w:tr>
      <w:tr w:rsidR="00196B19" w:rsidRPr="00135975" w:rsidTr="00AA563C">
        <w:tc>
          <w:tcPr>
            <w:tcW w:w="2801" w:type="dxa"/>
          </w:tcPr>
          <w:p w:rsidR="00196B19" w:rsidRPr="00135975" w:rsidRDefault="006D65F4" w:rsidP="00B7037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2.8 โครงการปลูกฝังคุณธรรม จริยธรรม ในสถานศึกษา</w:t>
            </w:r>
          </w:p>
        </w:tc>
        <w:tc>
          <w:tcPr>
            <w:tcW w:w="2835" w:type="dxa"/>
          </w:tcPr>
          <w:p w:rsidR="00196B19" w:rsidRPr="00135975" w:rsidRDefault="006D65F4" w:rsidP="00A8694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เพื่อพัฒนาผู้เรียนให้มีคุณธรรม จริยธรรม และมีคุณลักษณะที่พึงประสงค์</w:t>
            </w:r>
          </w:p>
        </w:tc>
        <w:tc>
          <w:tcPr>
            <w:tcW w:w="2268" w:type="dxa"/>
          </w:tcPr>
          <w:p w:rsidR="00196B19" w:rsidRPr="00135975" w:rsidRDefault="006D65F4" w:rsidP="003720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นักเรียนทุกคนในสถานศึกษา </w:t>
            </w:r>
          </w:p>
        </w:tc>
        <w:tc>
          <w:tcPr>
            <w:tcW w:w="2693" w:type="dxa"/>
          </w:tcPr>
          <w:p w:rsidR="00196B19" w:rsidRPr="00135975" w:rsidRDefault="006D65F4" w:rsidP="0037207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1.นักเรียนทุกคนมีคุณธรรม จริยธรรม และมีคุณธรรมที่พึงประสงค์ </w:t>
            </w:r>
          </w:p>
          <w:p w:rsidR="006D65F4" w:rsidRPr="00135975" w:rsidRDefault="006D65F4" w:rsidP="003720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ทุกโรงเรียนผ่านเกณฑ์มาตรฐานโรงเรียนคุณธรรม สพฐ.อย่างน้อยระดับ 2</w:t>
            </w:r>
          </w:p>
          <w:p w:rsidR="006D65F4" w:rsidRPr="00135975" w:rsidRDefault="006D65F4" w:rsidP="0037207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4" w:type="dxa"/>
          </w:tcPr>
          <w:p w:rsidR="00196B19" w:rsidRPr="00135975" w:rsidRDefault="00196B19" w:rsidP="0058120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196B19" w:rsidRPr="00135975" w:rsidRDefault="006D65F4" w:rsidP="006D65F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ตุลาคม 2561 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กันยายน 2562</w:t>
            </w:r>
          </w:p>
        </w:tc>
        <w:tc>
          <w:tcPr>
            <w:tcW w:w="1700" w:type="dxa"/>
          </w:tcPr>
          <w:p w:rsidR="00196B19" w:rsidRPr="00135975" w:rsidRDefault="006D65F4" w:rsidP="00B7037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สำนักงานเขตพื้นที่การศึกษาประถมศึกษา</w:t>
            </w:r>
          </w:p>
        </w:tc>
      </w:tr>
      <w:tr w:rsidR="00135975" w:rsidRPr="00135975" w:rsidTr="00AA563C">
        <w:tc>
          <w:tcPr>
            <w:tcW w:w="2801" w:type="dxa"/>
          </w:tcPr>
          <w:p w:rsidR="00651CEA" w:rsidRPr="00135975" w:rsidRDefault="00651CEA" w:rsidP="00112E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2.9 โครงการสร้างเสริม วินัย ยึดมั่น สถาบัน ชาติ ศาสน์ กษัตริย์</w:t>
            </w:r>
          </w:p>
        </w:tc>
        <w:tc>
          <w:tcPr>
            <w:tcW w:w="2835" w:type="dxa"/>
          </w:tcPr>
          <w:p w:rsidR="00651CEA" w:rsidRPr="00135975" w:rsidRDefault="00651CEA" w:rsidP="00A8694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ส่งเสริมวินัยข้าราชการบุคลากร สำนักงานและเคารพเทิดทูนสถาบันชาติ ศาสนา พระมหากษัตริย์</w:t>
            </w:r>
          </w:p>
        </w:tc>
        <w:tc>
          <w:tcPr>
            <w:tcW w:w="2268" w:type="dxa"/>
          </w:tcPr>
          <w:p w:rsidR="00651CEA" w:rsidRPr="00135975" w:rsidRDefault="00651CEA" w:rsidP="003720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ข้าราชการสำนักงานทุกคน เข้าแถวเคารพธงชาติ สวดมนต์ไหว้พระ และรับการอบรมระเบียบวินัยทุกเดือนๆ 1 ครั้ง</w:t>
            </w:r>
          </w:p>
        </w:tc>
        <w:tc>
          <w:tcPr>
            <w:tcW w:w="2693" w:type="dxa"/>
          </w:tcPr>
          <w:p w:rsidR="00651CEA" w:rsidRPr="00135975" w:rsidRDefault="00651CEA" w:rsidP="003720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ข้าราชการและบุคลากรสำนักงานทุกคน มีระเบียบ วินัย ซื่อสัตย์ สุจริต เคารพ ในสถาบันชาติ ศาสนา พระมหากษัตริย์</w:t>
            </w:r>
          </w:p>
        </w:tc>
        <w:tc>
          <w:tcPr>
            <w:tcW w:w="1844" w:type="dxa"/>
          </w:tcPr>
          <w:p w:rsidR="00651CEA" w:rsidRPr="00135975" w:rsidRDefault="00651CEA" w:rsidP="00112E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651CEA" w:rsidRPr="00135975" w:rsidRDefault="00651CEA" w:rsidP="004A25C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ตุลาคม 2561 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กันยายน 2562</w:t>
            </w:r>
          </w:p>
        </w:tc>
        <w:tc>
          <w:tcPr>
            <w:tcW w:w="1700" w:type="dxa"/>
          </w:tcPr>
          <w:p w:rsidR="00651CEA" w:rsidRPr="00135975" w:rsidRDefault="00651CEA" w:rsidP="004A25C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สำนักงานเขตพื้นที่การศึกษาประถมศึกษา</w:t>
            </w:r>
          </w:p>
        </w:tc>
      </w:tr>
      <w:tr w:rsidR="00651CEA" w:rsidRPr="00135975" w:rsidTr="00AA563C">
        <w:tc>
          <w:tcPr>
            <w:tcW w:w="2801" w:type="dxa"/>
          </w:tcPr>
          <w:p w:rsidR="00651CEA" w:rsidRPr="00135975" w:rsidRDefault="00651CEA" w:rsidP="004959D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2.1</w:t>
            </w:r>
            <w:r w:rsidR="004959DB"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โครงการประกวดบรรยายธรรม ประจำปี 2562 จังหวัดสมุทรสงคราม </w:t>
            </w:r>
          </w:p>
        </w:tc>
        <w:tc>
          <w:tcPr>
            <w:tcW w:w="2835" w:type="dxa"/>
          </w:tcPr>
          <w:p w:rsidR="00651CEA" w:rsidRPr="00135975" w:rsidRDefault="00651CEA" w:rsidP="00311D2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(1) เพื่อส่งเสริมให้เด็กและเยาวชนได้เข้าถึงหลักธรรมทางพระพุทธศาสนา ผ่านกระบวนการบรรยายธรรม และนำหลักธรรมทางพระพุทธศาสนามาพัฒนาคุณภาพชีวิต</w:t>
            </w:r>
          </w:p>
          <w:p w:rsidR="00651CEA" w:rsidRPr="00135975" w:rsidRDefault="00651CEA" w:rsidP="00311D2D">
            <w:pPr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(2) เพื่อส่งเสริมให้เด็ก เยาวชน ได้แสดงความสามารถในการฝึกฝนตนเอง และศึกษาค้นคว้าเกี่ยวกับหลักธรรมทาง  พระพุทธศาสนา ตลอดจนได้</w:t>
            </w:r>
            <w:r w:rsidRPr="00135975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ฝึกฝนทักษะการพูดต่อที่ชุมนุมชน</w:t>
            </w:r>
          </w:p>
          <w:p w:rsidR="00651CEA" w:rsidRPr="00135975" w:rsidRDefault="00651CEA" w:rsidP="00311D2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(3) เพื่อฝึกปฏิบัติมารยาท</w:t>
            </w:r>
          </w:p>
          <w:p w:rsidR="00651CEA" w:rsidRPr="00135975" w:rsidRDefault="00651CEA" w:rsidP="00311D2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51CEA" w:rsidRPr="00135975" w:rsidRDefault="00651CEA" w:rsidP="00311D2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51CEA" w:rsidRPr="00135975" w:rsidRDefault="00651CEA" w:rsidP="00311D2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51CEA" w:rsidRPr="00135975" w:rsidRDefault="00651CEA" w:rsidP="00311D2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651CEA" w:rsidRPr="00135975" w:rsidRDefault="00651CEA" w:rsidP="008558B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 นักศึกษา ที่กำลังศึกษาอยู่ในโรงเรียน สถานศึกษา เข้าร่วมประกวด จำนวน 30 คน</w:t>
            </w:r>
          </w:p>
        </w:tc>
        <w:tc>
          <w:tcPr>
            <w:tcW w:w="2693" w:type="dxa"/>
          </w:tcPr>
          <w:p w:rsidR="00651CEA" w:rsidRPr="00135975" w:rsidRDefault="00651CEA" w:rsidP="00311D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เด็กและเยาวชนได้เข้าถึงหลักธรรมทางพระพุทธศาสนา ผ่านการสวดมนต์และบรรยายธรรม และนำหลักธรรมมาใช้เสริมสร้างคุณธรรมและพัฒนาคุณภาพชีวิต</w:t>
            </w:r>
          </w:p>
          <w:p w:rsidR="00651CEA" w:rsidRPr="00135975" w:rsidRDefault="00651CEA" w:rsidP="00311D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เด็กและเยาวชน ได้ศึกษาค้นคว้าเกี่ยวกับหลักธรรมทางพระพุทธศาสนา ตลอดจนได้ฝึกฝนทักษะการพูดและการแสดงออกในที่ชุมชน</w:t>
            </w:r>
          </w:p>
          <w:p w:rsidR="00651CEA" w:rsidRPr="00135975" w:rsidRDefault="00651CEA" w:rsidP="00311D2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3.เด็กและเยาวชนมีคุณธรรมจริยธรรม และมารบาทในการปฏิบัติตนด้านศาสนพิธี</w:t>
            </w:r>
          </w:p>
          <w:p w:rsidR="00651CEA" w:rsidRPr="00135975" w:rsidRDefault="00651CEA" w:rsidP="008558B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4" w:type="dxa"/>
          </w:tcPr>
          <w:p w:rsidR="00651CEA" w:rsidRPr="00135975" w:rsidRDefault="00651CEA" w:rsidP="00205A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15,000</w:t>
            </w:r>
          </w:p>
        </w:tc>
        <w:tc>
          <w:tcPr>
            <w:tcW w:w="1701" w:type="dxa"/>
          </w:tcPr>
          <w:p w:rsidR="00651CEA" w:rsidRPr="00135975" w:rsidRDefault="00651CEA" w:rsidP="00406E5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 256</w:t>
            </w: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700" w:type="dxa"/>
          </w:tcPr>
          <w:p w:rsidR="00651CEA" w:rsidRPr="00135975" w:rsidRDefault="00651CEA" w:rsidP="004213E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สำนักงานวัฒนธรรมจังหวัดสมุทรสงคราม</w:t>
            </w:r>
          </w:p>
        </w:tc>
      </w:tr>
      <w:tr w:rsidR="00651CEA" w:rsidRPr="00135975" w:rsidTr="00AA563C">
        <w:tc>
          <w:tcPr>
            <w:tcW w:w="15842" w:type="dxa"/>
            <w:gridSpan w:val="7"/>
          </w:tcPr>
          <w:p w:rsidR="00651CEA" w:rsidRPr="00135975" w:rsidRDefault="00651CEA" w:rsidP="00F267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กลยุทธ์ที่ 3</w:t>
            </w: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วางระบบรากฐานเสริมสร้างคุณธรรมของสถาบันศาสนา</w:t>
            </w:r>
          </w:p>
        </w:tc>
      </w:tr>
      <w:tr w:rsidR="00651CEA" w:rsidRPr="00135975" w:rsidTr="00AA563C">
        <w:tc>
          <w:tcPr>
            <w:tcW w:w="2801" w:type="dxa"/>
          </w:tcPr>
          <w:p w:rsidR="00651CEA" w:rsidRPr="00135975" w:rsidRDefault="00651CEA" w:rsidP="0037207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3.1 โครงการดีแท้  จริงแท้  งามแท้</w:t>
            </w:r>
          </w:p>
        </w:tc>
        <w:tc>
          <w:tcPr>
            <w:tcW w:w="2835" w:type="dxa"/>
          </w:tcPr>
          <w:p w:rsidR="00651CEA" w:rsidRPr="00135975" w:rsidRDefault="00651CEA" w:rsidP="00C816C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เพื่อส่งเสริมจริยธรรมคุณธรรมให้อยู่ร่วมกันได้อย่างมีความสุข</w:t>
            </w:r>
          </w:p>
          <w:p w:rsidR="00651CEA" w:rsidRPr="00135975" w:rsidRDefault="00651CEA" w:rsidP="00C816C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เพื่อสร้างและพัฒนาให้คนถูกสร้างเป็นผู้นำ</w:t>
            </w:r>
          </w:p>
          <w:p w:rsidR="00651CEA" w:rsidRPr="00135975" w:rsidRDefault="00651CEA" w:rsidP="00A8694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เพื่อสนับสนุนให้กลุ่มคนมีความกล้าที่จะทำความดีทำเพื่อส่วนรวม</w:t>
            </w:r>
          </w:p>
        </w:tc>
        <w:tc>
          <w:tcPr>
            <w:tcW w:w="2268" w:type="dxa"/>
          </w:tcPr>
          <w:p w:rsidR="00651CEA" w:rsidRPr="00135975" w:rsidRDefault="00651CEA" w:rsidP="00C816C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ตัวแทนจากองค์กรภาครัฐฯและวิสาหกิจ/ตัวแทนผู้นำชุมชนและองค์กรในแต่ละกลุ่ม </w:t>
            </w: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 xml:space="preserve">50  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</w:t>
            </w:r>
          </w:p>
        </w:tc>
        <w:tc>
          <w:tcPr>
            <w:tcW w:w="2693" w:type="dxa"/>
          </w:tcPr>
          <w:p w:rsidR="00651CEA" w:rsidRPr="00135975" w:rsidRDefault="00651CEA" w:rsidP="00C816C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เมื่อเข้าร่วมกิจกรรมแล้วสามารถรับการเปลี่ยนแปลงมีความเป็นผู้นำหลังจบการอบรม</w:t>
            </w:r>
          </w:p>
        </w:tc>
        <w:tc>
          <w:tcPr>
            <w:tcW w:w="1844" w:type="dxa"/>
          </w:tcPr>
          <w:p w:rsidR="00651CEA" w:rsidRPr="00135975" w:rsidRDefault="00651CEA" w:rsidP="0058120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 xml:space="preserve">100,000  </w:t>
            </w:r>
          </w:p>
        </w:tc>
        <w:tc>
          <w:tcPr>
            <w:tcW w:w="1701" w:type="dxa"/>
          </w:tcPr>
          <w:p w:rsidR="00651CEA" w:rsidRPr="00135975" w:rsidRDefault="00651CEA" w:rsidP="00C816C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1700" w:type="dxa"/>
          </w:tcPr>
          <w:p w:rsidR="00651CEA" w:rsidRPr="00135975" w:rsidRDefault="00651CEA" w:rsidP="00C816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คริสตจักรใจสมาน</w:t>
            </w:r>
          </w:p>
          <w:p w:rsidR="00651CEA" w:rsidRPr="00135975" w:rsidRDefault="00651CEA" w:rsidP="00C816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จว.สส.</w:t>
            </w:r>
          </w:p>
        </w:tc>
      </w:tr>
      <w:tr w:rsidR="00651CEA" w:rsidRPr="00135975" w:rsidTr="00AA563C">
        <w:tc>
          <w:tcPr>
            <w:tcW w:w="2801" w:type="dxa"/>
          </w:tcPr>
          <w:p w:rsidR="00651CEA" w:rsidRPr="00135975" w:rsidRDefault="00651CEA" w:rsidP="001A486C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3.2 โครงการ</w:t>
            </w:r>
            <w:r w:rsidRPr="0013597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บรรพชาอุปสมบทพระภิกษุสามเณรและบวชศีลจาร</w:t>
            </w:r>
            <w:r w:rsidRPr="0013597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ิ</w:t>
            </w:r>
            <w:r w:rsidRPr="0013597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ณีภาคฤดูร้อน</w:t>
            </w:r>
            <w:r w:rsidRPr="0013597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3597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เฉลิมพระเกียรติ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</w:t>
            </w:r>
            <w:r w:rsidRPr="0013597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สมเด็จพระเทพรัตนราชสุดาฯ สยามบรมราชกุมารี </w:t>
            </w:r>
            <w:r w:rsidRPr="0013597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เนื่องในโอกาสวันคล้ายวันพระราชสมภพ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3597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๒ เมษายน ประจำปี ๒๕๖2</w:t>
            </w:r>
          </w:p>
          <w:p w:rsidR="00651CEA" w:rsidRPr="00135975" w:rsidRDefault="00651CEA" w:rsidP="003720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:rsidR="00651CEA" w:rsidRPr="00135975" w:rsidRDefault="00651CEA" w:rsidP="001A486C">
            <w:pPr>
              <w:pStyle w:val="ListParagraph"/>
              <w:numPr>
                <w:ilvl w:val="0"/>
                <w:numId w:val="6"/>
              </w:numPr>
              <w:tabs>
                <w:tab w:val="left" w:pos="304"/>
              </w:tabs>
              <w:ind w:left="0" w:firstLine="2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เพื่อเฉลิมพระเกียรติสมเด็จพระเทพรัตนราชสุดาฯ สยามบรมราชกุมารี เนื่องในโอกาสวันคล้ายวันพระราชสมภพ 2 เมษายน 2562</w:t>
            </w:r>
          </w:p>
          <w:p w:rsidR="00651CEA" w:rsidRPr="00135975" w:rsidRDefault="00651CEA" w:rsidP="001A486C">
            <w:pPr>
              <w:pStyle w:val="ListParagraph"/>
              <w:numPr>
                <w:ilvl w:val="0"/>
                <w:numId w:val="6"/>
              </w:numPr>
              <w:tabs>
                <w:tab w:val="left" w:pos="334"/>
              </w:tabs>
              <w:ind w:left="-107" w:firstLine="2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เพื่อให้เด็ก เยาวชน พุทธศาสนิกชน ได้มีโอกาสเข้าวัดบำเพ็ญบุญ ปฏิบัติธรรม และเรียนรู้ หลักธรรมคำสอนในพระพุทธศาสนา</w:t>
            </w:r>
          </w:p>
          <w:p w:rsidR="00651CEA" w:rsidRPr="00135975" w:rsidRDefault="00651CEA" w:rsidP="001A486C">
            <w:pPr>
              <w:pStyle w:val="ListParagraph"/>
              <w:numPr>
                <w:ilvl w:val="0"/>
                <w:numId w:val="6"/>
              </w:numPr>
              <w:tabs>
                <w:tab w:val="left" w:pos="334"/>
              </w:tabs>
              <w:ind w:left="-107" w:firstLine="2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เพื่อส่งเสริมประเพณีการบรรพชาอุปสมบท</w:t>
            </w:r>
          </w:p>
        </w:tc>
        <w:tc>
          <w:tcPr>
            <w:tcW w:w="2268" w:type="dxa"/>
          </w:tcPr>
          <w:p w:rsidR="00651CEA" w:rsidRPr="00135975" w:rsidRDefault="00651CEA" w:rsidP="001A486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(1)มีพุทธศาสนิกชนสมัครเข้าร่วมกิจกรรม 151 รูป/คน ประกอบด้วย พระภิกษุ 3 รูป สามเณร 119 รูป และบวชศีลจาริณี 29 รูป </w:t>
            </w:r>
          </w:p>
          <w:p w:rsidR="00651CEA" w:rsidRPr="00135975" w:rsidRDefault="00651CEA" w:rsidP="001A486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(2)</w:t>
            </w: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มีพุทธศาสนิกชนเข้าร่วมกิจ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กรรมบรรพชาอุปสมบทฯ จำนวน ๖๐๐ คน รวม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 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๗๕๑ 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รูป/คน</w:t>
            </w:r>
          </w:p>
        </w:tc>
        <w:tc>
          <w:tcPr>
            <w:tcW w:w="2693" w:type="dxa"/>
          </w:tcPr>
          <w:p w:rsidR="00651CEA" w:rsidRPr="00135975" w:rsidRDefault="00651CEA" w:rsidP="001A486C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(1)เยาวชน พุทธศาสนิกชน</w:t>
            </w:r>
            <w:r w:rsidRPr="00135975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 xml:space="preserve"> ได้เข้าร่วมกิจกรรมเฉลิมพระเกียรติสมเด็จพระเทพรัตนราชสุดาฯ สยามบรมราชกุมารี เนื่องในโอกาสวันคล้ายวันพระราชสมภพ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๒ เมษายน ๒๕๖2</w:t>
            </w:r>
          </w:p>
          <w:p w:rsidR="00651CEA" w:rsidRPr="00135975" w:rsidRDefault="00651CEA" w:rsidP="001A486C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(2)เด็ก เยาวชน พุทธศาสนิกชน ได้มีโอกาสเข้าวัดบำเพ็ญบุญ ปฏิบัติธรรม และเรียนรู้หลักธรรมคำสอนในพระพุทธศาสนา</w:t>
            </w:r>
          </w:p>
          <w:p w:rsidR="00651CEA" w:rsidRPr="00135975" w:rsidRDefault="00651CEA" w:rsidP="001A486C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(๓) เยาวชนและประชาชนมีส่วนร่วมในการส่งเสริม</w:t>
            </w:r>
            <w:r w:rsidRPr="00135975"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>ประเพณีการบรรพชาอุปสมบท</w:t>
            </w:r>
          </w:p>
        </w:tc>
        <w:tc>
          <w:tcPr>
            <w:tcW w:w="1844" w:type="dxa"/>
          </w:tcPr>
          <w:p w:rsidR="00651CEA" w:rsidRPr="00135975" w:rsidRDefault="00651CEA" w:rsidP="00205A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๑0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,๐๐๐  </w:t>
            </w:r>
          </w:p>
        </w:tc>
        <w:tc>
          <w:tcPr>
            <w:tcW w:w="1701" w:type="dxa"/>
          </w:tcPr>
          <w:p w:rsidR="00651CEA" w:rsidRPr="00135975" w:rsidRDefault="00651CEA" w:rsidP="00C816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 เมษายน 2562</w:t>
            </w:r>
          </w:p>
        </w:tc>
        <w:tc>
          <w:tcPr>
            <w:tcW w:w="1700" w:type="dxa"/>
          </w:tcPr>
          <w:p w:rsidR="00651CEA" w:rsidRPr="00135975" w:rsidRDefault="00651CEA" w:rsidP="00C816C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สำนักงานวัฒนธรรมจังหวัดสมุทรสงคราม</w:t>
            </w:r>
          </w:p>
        </w:tc>
      </w:tr>
      <w:tr w:rsidR="00651CEA" w:rsidRPr="00135975" w:rsidTr="00AA563C">
        <w:tc>
          <w:tcPr>
            <w:tcW w:w="2801" w:type="dxa"/>
          </w:tcPr>
          <w:p w:rsidR="00651CEA" w:rsidRPr="00135975" w:rsidRDefault="00651CEA" w:rsidP="00B67B2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3.3 โครงการเทศน์มหาชาติเวสสันดรชาดก เฉลิมพระเกียรติสมเด็จพระเทพรัตนราชสุดาฯ                      สยามบรมราชกุมารี ๒ เมษายน ๒๕๖2</w:t>
            </w:r>
          </w:p>
          <w:p w:rsidR="00651CEA" w:rsidRPr="00135975" w:rsidRDefault="00651CEA" w:rsidP="003720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:rsidR="00651CEA" w:rsidRPr="00135975" w:rsidRDefault="00651CEA" w:rsidP="00B739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(1)เพื่อให้พุทธศาสนิกชนได้ร่วมกิจกรรมเฉลิมพระเกียรติสมเด็จพระเทพรัตนราชสุดาฯ สยามบรมราชกุมารี เนื่องในโอกาสมหามงคลเฉลิมพระชนมพรรษาครบ 60 พรรษา 2 เมษายน 2562</w:t>
            </w:r>
          </w:p>
        </w:tc>
        <w:tc>
          <w:tcPr>
            <w:tcW w:w="2268" w:type="dxa"/>
          </w:tcPr>
          <w:p w:rsidR="00651CEA" w:rsidRPr="00135975" w:rsidRDefault="00651CEA" w:rsidP="00C816C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มีพุทธศาสนิกชนเข้าร่วมกิจ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ทางศาสนา ทำบุญ ตักบาตร 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ฟังเทศน์ 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๕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๐๐ รูป/คน</w:t>
            </w:r>
          </w:p>
        </w:tc>
        <w:tc>
          <w:tcPr>
            <w:tcW w:w="2693" w:type="dxa"/>
          </w:tcPr>
          <w:p w:rsidR="00651CEA" w:rsidRPr="00135975" w:rsidRDefault="00651CEA" w:rsidP="008D5D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(1) พุทธศาสนิกชนในจังหวัดได้ร่วมกิจกรรมเฉลิมพระเกียรติสมเด็จพระเทพรัตนราชสุดาฯ             สยามบรมราชกุมารี เนื่องในโอกาส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วันคล้ายวันพระราชสมภพ ๒ เมษายน ๒๕๖๑</w:t>
            </w:r>
          </w:p>
          <w:p w:rsidR="00651CEA" w:rsidRPr="00135975" w:rsidRDefault="00651CEA" w:rsidP="008D5D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(2) พุทธศาสนิกชน นำหลักธรรมมาปรับใช้ในการดำเนินชีวิตประจำวัน ได้รับการเสริมสร้างพื้นฐานจิตใจให้มีสำนึกในคุณธรรม เลื่อมใสศรัทธาในสถาบันศาสนาและสถาบันพระมหากษัตริย์</w:t>
            </w:r>
          </w:p>
          <w:p w:rsidR="00651CEA" w:rsidRPr="00135975" w:rsidRDefault="00651CEA" w:rsidP="00721878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(3) พุทธศาสนิกชนได้เรียนรู้วัฒนธรรม พิธีการเทศน์มหาชาติ และร่วมกันอนุรักษ์สืบทอดต่อไป</w:t>
            </w:r>
          </w:p>
        </w:tc>
        <w:tc>
          <w:tcPr>
            <w:tcW w:w="1844" w:type="dxa"/>
          </w:tcPr>
          <w:p w:rsidR="00651CEA" w:rsidRPr="00135975" w:rsidRDefault="00651CEA" w:rsidP="005812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๐,๐๐๐  </w:t>
            </w:r>
          </w:p>
        </w:tc>
        <w:tc>
          <w:tcPr>
            <w:tcW w:w="1701" w:type="dxa"/>
          </w:tcPr>
          <w:p w:rsidR="00651CEA" w:rsidRPr="00135975" w:rsidRDefault="00651CEA" w:rsidP="00B739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 2562</w:t>
            </w:r>
          </w:p>
        </w:tc>
        <w:tc>
          <w:tcPr>
            <w:tcW w:w="1700" w:type="dxa"/>
          </w:tcPr>
          <w:p w:rsidR="00651CEA" w:rsidRPr="00135975" w:rsidRDefault="00651CEA" w:rsidP="00C816C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สำนักงานวัฒนธรรมจังหวัดสมุทรสงคราม</w:t>
            </w:r>
          </w:p>
        </w:tc>
      </w:tr>
      <w:tr w:rsidR="00651CEA" w:rsidRPr="00135975" w:rsidTr="00AA563C">
        <w:tc>
          <w:tcPr>
            <w:tcW w:w="2801" w:type="dxa"/>
          </w:tcPr>
          <w:p w:rsidR="00651CEA" w:rsidRPr="00135975" w:rsidRDefault="00651CEA" w:rsidP="00157F03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3.4 โครงการงานสัปดาห์ส่งเสริมพระพุทธศาสนา เนื่องในเทศกาลวันอาสาฬหบูชาและเข้าพรรษา  ประจำปี ๒๕๖2</w:t>
            </w:r>
          </w:p>
          <w:p w:rsidR="00651CEA" w:rsidRPr="00135975" w:rsidRDefault="00651CEA" w:rsidP="003720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:rsidR="00651CEA" w:rsidRPr="00135975" w:rsidRDefault="00651CEA" w:rsidP="00157F03">
            <w:pPr>
              <w:ind w:lef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(1) เพื่อให้เด็ก เยาวชน และพุทธศาสนิกชน ได้ตระหนัก เห็นความสำคัญ และเรียนรู้ประวัติความเป็นมาของวันอาสาฬหบูชาและเข้าพรรษา</w:t>
            </w:r>
          </w:p>
          <w:p w:rsidR="00651CEA" w:rsidRPr="00135975" w:rsidRDefault="00651CEA" w:rsidP="00157F03">
            <w:pPr>
              <w:ind w:lef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(2) เพื่อส่งเสริมให้พุทธศาสนิกชนได้น้อมนำ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หลักธรรมคำสอนในพระพุทธศาสนา มาประพฤติปฏิบัติในชีวิตประจำวันจนเป็นกิจวัตร</w:t>
            </w:r>
          </w:p>
          <w:p w:rsidR="00651CEA" w:rsidRPr="00135975" w:rsidRDefault="00651CEA" w:rsidP="00157F03">
            <w:pPr>
              <w:ind w:lef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(3) เพื่อให้ทุกภาคส่วน ได้ร่วมมือร่วมใจส่งเสริมกิจกรรมทางพระพุทธศาสนา ประชาชนมีความรัก ความสามัคคีในหมู่คณะมากขึ้น จากการร่วมกิจกรรมในวันสำคัญทางพระพุทธศาสนา</w:t>
            </w:r>
          </w:p>
        </w:tc>
        <w:tc>
          <w:tcPr>
            <w:tcW w:w="2268" w:type="dxa"/>
          </w:tcPr>
          <w:p w:rsidR="00651CEA" w:rsidRPr="00135975" w:rsidRDefault="00651CEA" w:rsidP="00C816C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มีพุทธศาสนิกชนเข้าร่วมกิจ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ทางศาสนา ได้แก่ ทำบุญ ตักบาตร เวียนเทียน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ถวายเทียนพรรษา ถวายผ้าอาบน้ำฝน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ฟังธรรม ปฏิบัติธรรม ถวายเป็นพุทธบูชา 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ในภาพรวมของจังหวัด 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246 แห่ง 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จำนวน </w:t>
            </w:r>
            <w:r w:rsidRPr="0013597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๖๐,050 รูป/คน</w:t>
            </w:r>
          </w:p>
        </w:tc>
        <w:tc>
          <w:tcPr>
            <w:tcW w:w="2693" w:type="dxa"/>
          </w:tcPr>
          <w:p w:rsidR="00651CEA" w:rsidRPr="00135975" w:rsidRDefault="00651CEA" w:rsidP="00157F0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(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พุทธศาสนิกชน ได้ตระหนัก เห็นความสำคัญ และเรียนรู้ประวัติความเป็นมาของ                     วันอาสาฬหบูชาและ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เข้าพรรษา</w:t>
            </w:r>
          </w:p>
          <w:p w:rsidR="00651CEA" w:rsidRPr="00135975" w:rsidRDefault="00651CEA" w:rsidP="00157F0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651CEA" w:rsidRPr="00135975" w:rsidRDefault="00651CEA" w:rsidP="00157F0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(2)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พุทธศาสนิกชนได้น้อมนำหลักธรรมคำสอนในพระพุทธศาสนา มาประพฤติปฏิบัติในชีวิตประจำวันจนเป็นกิจวัตร</w:t>
            </w:r>
          </w:p>
          <w:p w:rsidR="00651CEA" w:rsidRPr="00135975" w:rsidRDefault="00651CEA" w:rsidP="00721878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ภาครัฐ ภาคเอกชน ได้ร่วมมือร่วมใจส่งเสริมกิจกรรมทางพระพุทธศาสนา ประชาชน</w:t>
            </w: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มีความรัก ความสามัคคีในหมู่คณะมากขึ้น จากการ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เข้า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ร่วมกิจกรรมในวันสำคัญทางพระพุทธศาสนา</w:t>
            </w:r>
          </w:p>
        </w:tc>
        <w:tc>
          <w:tcPr>
            <w:tcW w:w="1844" w:type="dxa"/>
          </w:tcPr>
          <w:p w:rsidR="00651CEA" w:rsidRPr="00135975" w:rsidRDefault="00651CEA" w:rsidP="005812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๑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๐,๐๐๐  </w:t>
            </w:r>
          </w:p>
        </w:tc>
        <w:tc>
          <w:tcPr>
            <w:tcW w:w="1701" w:type="dxa"/>
          </w:tcPr>
          <w:p w:rsidR="00651CEA" w:rsidRPr="00135975" w:rsidRDefault="00651CEA" w:rsidP="00B739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26 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29 กรกฎาคม 2562 </w:t>
            </w:r>
          </w:p>
        </w:tc>
        <w:tc>
          <w:tcPr>
            <w:tcW w:w="1700" w:type="dxa"/>
          </w:tcPr>
          <w:p w:rsidR="00651CEA" w:rsidRPr="00135975" w:rsidRDefault="00651CEA" w:rsidP="00C816C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สำนักงานวัฒนธรรมจังหวัดสมุทรสงคราม</w:t>
            </w:r>
          </w:p>
        </w:tc>
      </w:tr>
      <w:tr w:rsidR="00651CEA" w:rsidRPr="00135975" w:rsidTr="00AA563C">
        <w:tc>
          <w:tcPr>
            <w:tcW w:w="2801" w:type="dxa"/>
          </w:tcPr>
          <w:p w:rsidR="00651CEA" w:rsidRPr="00135975" w:rsidRDefault="00651CEA" w:rsidP="00B739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3.5 โครงการ</w:t>
            </w:r>
            <w:r w:rsidRPr="0013597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ลานธรรม ลานวิถีไทย ปีงบประมาณ ๒๕๖</w:t>
            </w:r>
            <w:r w:rsidRPr="0013597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835" w:type="dxa"/>
          </w:tcPr>
          <w:p w:rsidR="00651CEA" w:rsidRPr="00135975" w:rsidRDefault="00651CEA" w:rsidP="00C816C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(1) เพื่อติดตามผลการดำเนินงานตามแผนงาน/โครงการพร้อมทั้งรับทราบปัญหา อุปสรรค</w:t>
            </w:r>
          </w:p>
          <w:p w:rsidR="00651CEA" w:rsidRPr="00135975" w:rsidRDefault="00651CEA" w:rsidP="00C816C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(2) เพื่อให้</w:t>
            </w:r>
            <w:r w:rsidRPr="00135975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ศานสถานจัดกิจกรรม โดยเน้นศาสนสถานเป็นศูนย์กลางการจัดกิจกรรม ฯ และประชาสัมพันธ์ให้เด็ก เยาวชน ประชาชน เข้าร่วมกิจกรรม</w:t>
            </w:r>
          </w:p>
        </w:tc>
        <w:tc>
          <w:tcPr>
            <w:tcW w:w="2268" w:type="dxa"/>
          </w:tcPr>
          <w:p w:rsidR="00651CEA" w:rsidRPr="00135975" w:rsidRDefault="00651CEA" w:rsidP="00C816C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โอนอุดหนุนงบประมาณให้กับศาสนสถานที่เข้าร่วมโครงการ จำนวน ๑๓ แห่ง ๆ ละ 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๐,๐๐๐ บาท</w:t>
            </w:r>
          </w:p>
          <w:p w:rsidR="00651CEA" w:rsidRPr="00135975" w:rsidRDefault="00651CEA" w:rsidP="00A12FF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- ให้การสนับสนุน ส่งเสริม และร่วมกิจกรรมฯ ตามโครงการลานธรรม ลานวิถีไทย ณ วัดที่เข้าร่วมโครงการ</w:t>
            </w:r>
          </w:p>
          <w:p w:rsidR="00651CEA" w:rsidRPr="00135975" w:rsidRDefault="00651CEA" w:rsidP="00C816C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651CEA" w:rsidRPr="00135975" w:rsidRDefault="00651CEA" w:rsidP="007218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ศาสนสถาน ได้ดำเนินการเปิดพื้นที่ศาสนสถาน จัดกิจกรรม โดยเน้นส่งเสริม ด้านศาสนา หลักปรัชญาเศรษฐกิจพอเพียง และวิถีวัฒนธรรมไทยในพื้นถิ่น  โดยส่งเสริม สนับสนุนให้เด็ก เยาวชน  เข้ามา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มีบทบาท ร่วมกิจกรรม เพื่อส่งเสริมการเรียนรู้ ความพอมีพอกิน  และการทำนุบำรุงรักษาธรรมเนียม และวัฒนธรรมไทยพื้นถิ่นให้สืบทอดต่อไป</w:t>
            </w:r>
          </w:p>
        </w:tc>
        <w:tc>
          <w:tcPr>
            <w:tcW w:w="1844" w:type="dxa"/>
          </w:tcPr>
          <w:p w:rsidR="00651CEA" w:rsidRPr="00135975" w:rsidRDefault="00651CEA" w:rsidP="00205A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147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,๐๐๐  </w:t>
            </w:r>
          </w:p>
        </w:tc>
        <w:tc>
          <w:tcPr>
            <w:tcW w:w="1701" w:type="dxa"/>
          </w:tcPr>
          <w:p w:rsidR="00651CEA" w:rsidRPr="00135975" w:rsidRDefault="00651CEA" w:rsidP="00B739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ตุลาคม 2561 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กันยายน 2562</w:t>
            </w:r>
          </w:p>
        </w:tc>
        <w:tc>
          <w:tcPr>
            <w:tcW w:w="1700" w:type="dxa"/>
          </w:tcPr>
          <w:p w:rsidR="00651CEA" w:rsidRPr="00135975" w:rsidRDefault="00651CEA" w:rsidP="00C816C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สำนักงานวัฒนธรรมจังหวัดสมุทรสงคราม</w:t>
            </w:r>
          </w:p>
        </w:tc>
      </w:tr>
      <w:tr w:rsidR="00651CEA" w:rsidRPr="00135975" w:rsidTr="00AA563C">
        <w:tc>
          <w:tcPr>
            <w:tcW w:w="2801" w:type="dxa"/>
          </w:tcPr>
          <w:p w:rsidR="00651CEA" w:rsidRPr="00135975" w:rsidRDefault="00651CEA" w:rsidP="00B739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3.6 </w:t>
            </w:r>
            <w:r w:rsidRPr="0013597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</w:t>
            </w:r>
            <w:r w:rsidRPr="0013597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ศูนย์ศึกษาพระพุทธศาสนาวันอาทิตย์  ปีงบประมาณ ๒๕๖</w:t>
            </w:r>
            <w:r w:rsidRPr="0013597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835" w:type="dxa"/>
          </w:tcPr>
          <w:p w:rsidR="00651CEA" w:rsidRPr="00135975" w:rsidRDefault="00651CEA" w:rsidP="004F2F4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(1) เพื่อสร้างความสัมพันธ์อันดี รวมทั้งเกิดการแลกเปลี่ยนเรียนรู้ระหว่างศูนย์ศึกษาพระพุทธศาสนาวันอาทิตย์ภายในวัด</w:t>
            </w:r>
          </w:p>
          <w:p w:rsidR="00651CEA" w:rsidRPr="00135975" w:rsidRDefault="00651CEA" w:rsidP="004F2F4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(2) เพื่อ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ร้างเครือข่ายร่วมพัฒนาศูนย์ศึกษาพระพุทธศาสนาวันอาทิตย์การเรียนการสอนและกิจกรรมทางพระพุทธศาสนา </w:t>
            </w:r>
          </w:p>
        </w:tc>
        <w:tc>
          <w:tcPr>
            <w:tcW w:w="2268" w:type="dxa"/>
          </w:tcPr>
          <w:p w:rsidR="00651CEA" w:rsidRPr="00135975" w:rsidRDefault="00651CEA" w:rsidP="00C816C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(1)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จัดประชุมชี้แจงแนวทางการดำเนินงานโครงการศูนย์ศึกษาพระพุทธศาสนาวันอาทิตย์  ประจำปี 2561</w:t>
            </w: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เมื่อวันที่ ๒๒ ธันวาคม  ๒๕๖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651CEA" w:rsidRPr="00135975" w:rsidRDefault="00651CEA" w:rsidP="002D0BA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651CEA" w:rsidRPr="00135975" w:rsidRDefault="00651CEA" w:rsidP="00B739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ศาสนสถาน ได้ดำเนินการจัดชั้นเรียนและหลักสูตรการเรียนการสอนของศูนย์ศึกษาพระพุทธศาสนาวันอาทิตย์  ตามระเบียบกรมการศาสนา ว่าด้วยศูนย์ศึกษาพระพุทธศาสนาวันอาทิตย์ พ.ศ.2550 โดยได้แบ่งการเรียนการสอน เป็น ๓ ชั้น ชั้นต้น ชั้นกลาง และชั้นสูง โดยใช้หลักสูตรการเรียนธรรม</w:t>
            </w:r>
            <w:r w:rsidRPr="00135975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ศึกษา ชั้นตรี ชั้นโท และชั้นเอก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35975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เป็นวิชาบังคับ และมีวิชาเลือก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โดยเปิดการเรียนการสอน ในวัน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เสาร์ อาทิตย์และ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ธรรมดา ตามความเหมาะสมของท้องถิ่น 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อกจาก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นี้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ยังได้ให้ผู้เรียน 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เข้า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ร่วมกิจกรรมทางด้านศาสนา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แนวทางตามหลักของปรัชญาเศรษฐกิจพอเพียง และวิถีวัฒนธรรมของศูนย์ฯ 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อย่างต่อเนื่อง</w:t>
            </w:r>
          </w:p>
          <w:p w:rsidR="009F6103" w:rsidRPr="00135975" w:rsidRDefault="009F6103" w:rsidP="00B739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F6103" w:rsidRPr="00135975" w:rsidRDefault="009F6103" w:rsidP="00B739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F6103" w:rsidRPr="00135975" w:rsidRDefault="009F6103" w:rsidP="00B739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4" w:type="dxa"/>
          </w:tcPr>
          <w:p w:rsidR="00651CEA" w:rsidRPr="00135975" w:rsidRDefault="00651CEA" w:rsidP="00205A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๐๐  </w:t>
            </w:r>
          </w:p>
        </w:tc>
        <w:tc>
          <w:tcPr>
            <w:tcW w:w="1701" w:type="dxa"/>
          </w:tcPr>
          <w:p w:rsidR="00651CEA" w:rsidRPr="00135975" w:rsidRDefault="00651CEA" w:rsidP="00B739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กรกฎาคม 2562 </w:t>
            </w:r>
          </w:p>
        </w:tc>
        <w:tc>
          <w:tcPr>
            <w:tcW w:w="1700" w:type="dxa"/>
          </w:tcPr>
          <w:p w:rsidR="00651CEA" w:rsidRPr="00135975" w:rsidRDefault="00651CEA" w:rsidP="00C816C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สำนักงานวัฒนธรรมจังหวัดสมุทรสงคราม</w:t>
            </w:r>
          </w:p>
        </w:tc>
      </w:tr>
      <w:tr w:rsidR="00651CEA" w:rsidRPr="00135975" w:rsidTr="00AA563C">
        <w:tc>
          <w:tcPr>
            <w:tcW w:w="2801" w:type="dxa"/>
          </w:tcPr>
          <w:p w:rsidR="00651CEA" w:rsidRPr="00135975" w:rsidRDefault="00651CEA" w:rsidP="00B739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3.7 </w:t>
            </w:r>
            <w:r w:rsidRPr="0013597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</w:t>
            </w:r>
            <w:r w:rsidRPr="0013597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เข้าวัดปฏิบัติธรรมวันธรรมสวนะ (วันพระ) </w:t>
            </w:r>
            <w:r w:rsidRPr="00135975">
              <w:rPr>
                <w:rFonts w:ascii="TH SarabunPSK" w:eastAsia="Calibri" w:hAnsi="TH SarabunPSK" w:cs="TH SarabunPSK" w:hint="cs"/>
                <w:spacing w:val="-8"/>
                <w:sz w:val="32"/>
                <w:szCs w:val="32"/>
                <w:cs/>
              </w:rPr>
              <w:t>ประจำปีงบประมาณ พ.ศ.๒๕๖</w:t>
            </w:r>
            <w:r w:rsidRPr="00135975">
              <w:rPr>
                <w:rFonts w:ascii="TH SarabunIT๙" w:eastAsia="Calibri" w:hAnsi="TH SarabunIT๙" w:cs="TH SarabunIT๙"/>
                <w:spacing w:val="-8"/>
                <w:sz w:val="32"/>
                <w:szCs w:val="32"/>
                <w:cs/>
              </w:rPr>
              <w:t>2</w:t>
            </w:r>
          </w:p>
        </w:tc>
        <w:tc>
          <w:tcPr>
            <w:tcW w:w="2835" w:type="dxa"/>
          </w:tcPr>
          <w:p w:rsidR="00651CEA" w:rsidRPr="00135975" w:rsidRDefault="00651CEA" w:rsidP="00C816C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(1) เพื่อรณรงค์ส่งเสริมให้พุทธศาสนิกชนถือปฏิบัติในการเข้าวัด ทำบุญ ตักบาตร และปฏิบัติธรรม ในวันธรรมสวนะ ให้เป็นส่วนหนึ่งของชีวิต</w:t>
            </w:r>
          </w:p>
          <w:p w:rsidR="00651CEA" w:rsidRPr="00135975" w:rsidRDefault="00651CEA" w:rsidP="00276E8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(2) เพื่อปลูกฝังและเสริมสร้างคุณธรรม จริยธรรม เพื่อพัฒนาคุณภาพชีวิต</w:t>
            </w:r>
          </w:p>
          <w:p w:rsidR="00651CEA" w:rsidRPr="00135975" w:rsidRDefault="00651CEA" w:rsidP="00276E8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(3) เพื่อส่งเสริมสนับสนุนให้พุทธศาสนิกชนได้ทำบุญ สมาทานศีล ฟังธรรมเทศนา เจริญจิตภาวนา นำหลักธรรมคำสอนทางพระพุทธศาสนาไปปรับใช้ให้เกิดประโยชน์ในการดำเนินชีวิต</w:t>
            </w:r>
          </w:p>
        </w:tc>
        <w:tc>
          <w:tcPr>
            <w:tcW w:w="2268" w:type="dxa"/>
          </w:tcPr>
          <w:p w:rsidR="00651CEA" w:rsidRPr="00135975" w:rsidRDefault="00651CEA" w:rsidP="00276E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ดำเนินการ จำนวน ๑ วัด  ได้แก่ วัดจุฬามณี ต.บางช้าง อ.อัมพ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วา  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มีพุทธศาสนิกชนเข้าร่วมกิจกรรม  เป็นจำนวน 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๒๕0 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รูป/คน  </w:t>
            </w:r>
          </w:p>
          <w:p w:rsidR="00651CEA" w:rsidRPr="00135975" w:rsidRDefault="00651CEA" w:rsidP="00C816C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651CEA" w:rsidRPr="00135975" w:rsidRDefault="00651CEA" w:rsidP="00276E8D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(1)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พุทธศาสนิกชนจังหวัดสมุทรสงคราม ได้มีโอกาสเข้าวัดปฏิบัติธรรม ทำบุญ ตักบาตร ฟังเทศน์ และร่วมปฏิบัติศาสนกิจในวันธรรมสวนะ (วันพระ)</w:t>
            </w:r>
          </w:p>
          <w:p w:rsidR="00651CEA" w:rsidRPr="00135975" w:rsidRDefault="00651CEA" w:rsidP="00217CFC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(2) หน่วยงานภาครัฐ เอกชน และเครือข่ายทางวัฒนธรรม ได้มีส่วนร่วมในการณรงค์ส่งเสริมให้พุทธศาสนิกชนชาวจังหัดสมุทรสงคราม เข้าร่วมกิจกรรมและเห็นความสำคัญของการเข้าวัดปฏิบัติธรรมในวันธรรม</w:t>
            </w:r>
            <w:r w:rsidRPr="00135975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สวนะ</w:t>
            </w: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(วันพระ) และถือเป็นส่วนหนึ่งในการดำเนินชีวิต</w:t>
            </w:r>
          </w:p>
        </w:tc>
        <w:tc>
          <w:tcPr>
            <w:tcW w:w="1844" w:type="dxa"/>
          </w:tcPr>
          <w:p w:rsidR="00651CEA" w:rsidRPr="00135975" w:rsidRDefault="00651CEA" w:rsidP="005812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PSK" w:hAnsi="TH SarabunPSK" w:cs="TH SarabunPSK" w:hint="cs"/>
                <w:sz w:val="32"/>
                <w:szCs w:val="32"/>
                <w:cs/>
              </w:rPr>
              <w:t>๑๐,๐๐๐</w:t>
            </w:r>
          </w:p>
        </w:tc>
        <w:tc>
          <w:tcPr>
            <w:tcW w:w="1701" w:type="dxa"/>
          </w:tcPr>
          <w:p w:rsidR="00651CEA" w:rsidRPr="00135975" w:rsidRDefault="00651CEA" w:rsidP="00B739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12 กรกฎาคม 2562</w:t>
            </w:r>
          </w:p>
        </w:tc>
        <w:tc>
          <w:tcPr>
            <w:tcW w:w="1700" w:type="dxa"/>
          </w:tcPr>
          <w:p w:rsidR="00651CEA" w:rsidRPr="00135975" w:rsidRDefault="00651CEA" w:rsidP="00C816C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สำนักงานวัฒนธรรมจังหวัดสมุทรสงคราม</w:t>
            </w:r>
          </w:p>
        </w:tc>
      </w:tr>
      <w:tr w:rsidR="00651CEA" w:rsidRPr="00135975" w:rsidTr="00AA563C">
        <w:tc>
          <w:tcPr>
            <w:tcW w:w="2801" w:type="dxa"/>
          </w:tcPr>
          <w:p w:rsidR="00651CEA" w:rsidRPr="00135975" w:rsidRDefault="00651CEA" w:rsidP="00217CF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3.8 โครงการสมโภชพระบรมสารีริกธาตุเฉลิมพระเกียรติ สมเด็จพระเจ้าอยู่หัวมหาวชิราลงกรณ บดินทรเทพยวรางกูร เนื่องในโอกาสวันเฉลิมพระชนมพรรษา 66 พรรษา 28 กรกฎาคม 2562 จังหวัดสมุทรสงคราม </w:t>
            </w:r>
          </w:p>
        </w:tc>
        <w:tc>
          <w:tcPr>
            <w:tcW w:w="2835" w:type="dxa"/>
          </w:tcPr>
          <w:p w:rsidR="00651CEA" w:rsidRPr="00135975" w:rsidRDefault="00651CEA" w:rsidP="00217CF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(1) เพื่อเฉลิมพระเกียรติสมเด็จ</w:t>
            </w:r>
          </w:p>
          <w:p w:rsidR="00651CEA" w:rsidRPr="00135975" w:rsidRDefault="00651CEA" w:rsidP="00217CF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พระเจ้าอยู่หัวมหาวชิราลงกรณ บดินทรเทพยวรางกูร เนื่องในโอกาสวันเฉลิมพระชนมพรรษา 66 พรรษา 28 กรกฎาคม 2562</w:t>
            </w:r>
          </w:p>
          <w:p w:rsidR="00651CEA" w:rsidRPr="00135975" w:rsidRDefault="00651CEA" w:rsidP="00217CF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(2) เพื่อส่งเสริมให้พุทธศาสนิกชนเข้าร่วมกิจกรรมทางศาสนา น้อมนำหลักธรรม 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จากบทเจริญพระพุทธมนต์มาปรับใช้ในชีวิตประจำวัน</w:t>
            </w:r>
          </w:p>
          <w:p w:rsidR="00651CEA" w:rsidRPr="00135975" w:rsidRDefault="00651CEA" w:rsidP="00B739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(3) เพื่อสืบทอดประเพณีพิธีการเจริญพระพุทธมนต์ และสมโภชพระบรมสารีริกธาตุที่มีมาตั้งแต่โบราณกาล อันเป็นการสืบทอดพิธีกรรมทางพุทธศาสนาให้มั่นคงต่อไป</w:t>
            </w:r>
          </w:p>
        </w:tc>
        <w:tc>
          <w:tcPr>
            <w:tcW w:w="2268" w:type="dxa"/>
          </w:tcPr>
          <w:p w:rsidR="00651CEA" w:rsidRPr="00135975" w:rsidRDefault="00651CEA" w:rsidP="00D31D6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35975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      </w:t>
            </w:r>
            <w:r w:rsidRPr="00135975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มีพระสงฆ์ ข้าราชการ หน่วยงานภาครัฐ ภาคเอกชน และพุทธศาสนิกชนเข้าร่วมพิธี จำนวน ๓๐๐ คน</w:t>
            </w:r>
          </w:p>
          <w:p w:rsidR="00651CEA" w:rsidRPr="00135975" w:rsidRDefault="00651CEA" w:rsidP="00C816C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651CEA" w:rsidRPr="00135975" w:rsidRDefault="00651CEA" w:rsidP="00D31D65">
            <w:pPr>
              <w:tabs>
                <w:tab w:val="left" w:pos="709"/>
                <w:tab w:val="left" w:pos="113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3597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(๑) </w:t>
            </w:r>
            <w:r w:rsidRPr="0013597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หน่วยงานภาครัฐ เอกชน </w:t>
            </w:r>
            <w:r w:rsidRPr="00135975">
              <w:rPr>
                <w:rFonts w:ascii="TH SarabunPSK" w:eastAsia="Calibri" w:hAnsi="TH SarabunPSK" w:cs="TH SarabunPSK" w:hint="cs"/>
                <w:spacing w:val="-8"/>
                <w:sz w:val="32"/>
                <w:szCs w:val="32"/>
                <w:cs/>
              </w:rPr>
              <w:t>และประชาชนในจังหวัดสมุทรสงคราม</w:t>
            </w:r>
            <w:r w:rsidRPr="0013597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ร่วมจัดกิจกรรมเฉลิมพระเกียรติและถวายพระราชกุศลแด่สมเด็จพระเจ้าอยู่หัวมหาวชิราลงกรณ บดินทรเทพยวรางกูร เนื่องใน</w:t>
            </w:r>
            <w:r w:rsidRPr="00135975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โอกาสวันเฉลิมพระชนมพรรษา ๒๘ กรกฎาคม ๒๕๖๑</w:t>
            </w:r>
          </w:p>
          <w:p w:rsidR="00651CEA" w:rsidRPr="00135975" w:rsidRDefault="00651CEA" w:rsidP="009F6103">
            <w:pPr>
              <w:tabs>
                <w:tab w:val="left" w:pos="709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PSK" w:hAnsi="TH SarabunPSK" w:cs="TH SarabunPSK" w:hint="cs"/>
                <w:spacing w:val="6"/>
                <w:sz w:val="32"/>
                <w:szCs w:val="32"/>
                <w:cs/>
              </w:rPr>
              <w:t>(๒) ประชาชนได้ร่วมกันแสดงออกถึงการเทิดทูนสถาบันชาติ ศาสนา และพระมหากษัตริย์</w:t>
            </w:r>
          </w:p>
        </w:tc>
        <w:tc>
          <w:tcPr>
            <w:tcW w:w="1844" w:type="dxa"/>
          </w:tcPr>
          <w:p w:rsidR="00651CEA" w:rsidRPr="00135975" w:rsidRDefault="00651CEA" w:rsidP="005812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๓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๐,๐๐๐  </w:t>
            </w:r>
          </w:p>
        </w:tc>
        <w:tc>
          <w:tcPr>
            <w:tcW w:w="1701" w:type="dxa"/>
          </w:tcPr>
          <w:p w:rsidR="00651CEA" w:rsidRPr="00135975" w:rsidRDefault="00651CEA" w:rsidP="00B739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๒๔ กรกฎาคม 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00" w:type="dxa"/>
          </w:tcPr>
          <w:p w:rsidR="00651CEA" w:rsidRPr="00135975" w:rsidRDefault="00651CEA" w:rsidP="00C816C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สำนักงานวัฒนธรรมจังหวัดสมุทรสงคราม</w:t>
            </w:r>
          </w:p>
        </w:tc>
      </w:tr>
      <w:tr w:rsidR="00651CEA" w:rsidRPr="00135975" w:rsidTr="00AA563C">
        <w:tc>
          <w:tcPr>
            <w:tcW w:w="15842" w:type="dxa"/>
            <w:gridSpan w:val="7"/>
          </w:tcPr>
          <w:p w:rsidR="00651CEA" w:rsidRPr="00135975" w:rsidRDefault="00651CEA" w:rsidP="00F267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กลยุทธ์ที่ 4</w:t>
            </w: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วางระบบรากฐานเสริมสร้างคุณธรรมของสถาบันเศรษฐกิจ</w:t>
            </w:r>
          </w:p>
        </w:tc>
      </w:tr>
      <w:tr w:rsidR="00651CEA" w:rsidRPr="00135975" w:rsidTr="00AA563C">
        <w:tc>
          <w:tcPr>
            <w:tcW w:w="2801" w:type="dxa"/>
          </w:tcPr>
          <w:p w:rsidR="00651CEA" w:rsidRPr="00135975" w:rsidRDefault="00651CEA" w:rsidP="0037207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4.1 โครงการเข็มทิศทางการเงิน </w:t>
            </w:r>
          </w:p>
        </w:tc>
        <w:tc>
          <w:tcPr>
            <w:tcW w:w="2835" w:type="dxa"/>
          </w:tcPr>
          <w:p w:rsidR="00651CEA" w:rsidRPr="00135975" w:rsidRDefault="00651CEA" w:rsidP="0037207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เพื่อรณรงค์ให้เกิดความมีวินัยในการออมเงินทั้งระยะสั้นระยะยาว</w:t>
            </w:r>
          </w:p>
          <w:p w:rsidR="00651CEA" w:rsidRPr="00135975" w:rsidRDefault="00651CEA" w:rsidP="0037207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เพื่อสามารถจัดสรรการเงิน  การลงทุนได้ในอาชีพที่ทำอยู่</w:t>
            </w:r>
          </w:p>
          <w:p w:rsidR="00651CEA" w:rsidRPr="00135975" w:rsidRDefault="00651CEA" w:rsidP="00430B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เพื่อวางแผนการบริหารการเงิน  สภาพเศรษฐกิจได้</w:t>
            </w:r>
          </w:p>
        </w:tc>
        <w:tc>
          <w:tcPr>
            <w:tcW w:w="2268" w:type="dxa"/>
          </w:tcPr>
          <w:p w:rsidR="00651CEA" w:rsidRPr="00135975" w:rsidRDefault="00651CEA" w:rsidP="0037207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ผู้เข้าอบรม  </w:t>
            </w: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 xml:space="preserve">50  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</w:t>
            </w:r>
          </w:p>
        </w:tc>
        <w:tc>
          <w:tcPr>
            <w:tcW w:w="2693" w:type="dxa"/>
          </w:tcPr>
          <w:p w:rsidR="00651CEA" w:rsidRPr="00135975" w:rsidRDefault="00651CEA" w:rsidP="0037207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ผู้เข้าอบรมมีสถานะทางการเงินที่ดี  และมีสภาพเศรษฐกิจดีขึ้นในครอบครัว</w:t>
            </w:r>
          </w:p>
        </w:tc>
        <w:tc>
          <w:tcPr>
            <w:tcW w:w="1844" w:type="dxa"/>
          </w:tcPr>
          <w:p w:rsidR="00651CEA" w:rsidRPr="00135975" w:rsidRDefault="00651CEA" w:rsidP="0058120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 xml:space="preserve">50,000 </w:t>
            </w:r>
          </w:p>
        </w:tc>
        <w:tc>
          <w:tcPr>
            <w:tcW w:w="1701" w:type="dxa"/>
          </w:tcPr>
          <w:p w:rsidR="00651CEA" w:rsidRPr="00135975" w:rsidRDefault="00651CEA" w:rsidP="003720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 xml:space="preserve">1  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1700" w:type="dxa"/>
          </w:tcPr>
          <w:p w:rsidR="00651CEA" w:rsidRPr="00135975" w:rsidRDefault="00651CEA" w:rsidP="003720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คริสตจักรใจสมาน</w:t>
            </w:r>
          </w:p>
          <w:p w:rsidR="00651CEA" w:rsidRPr="00135975" w:rsidRDefault="00651CEA" w:rsidP="003720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จว.สส.</w:t>
            </w:r>
          </w:p>
        </w:tc>
      </w:tr>
      <w:tr w:rsidR="00651CEA" w:rsidRPr="00135975" w:rsidTr="00AA563C">
        <w:tc>
          <w:tcPr>
            <w:tcW w:w="15842" w:type="dxa"/>
            <w:gridSpan w:val="7"/>
          </w:tcPr>
          <w:p w:rsidR="00651CEA" w:rsidRPr="00135975" w:rsidRDefault="00651CEA" w:rsidP="00F267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กลยุทธ์ที่ 5</w:t>
            </w: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วางระบบรากฐานเสริมสร้างคุณธรรมของสถาบันทางการเมืองการปกครอง (ภาคราชการและภาคการเมืองทุกระดับ)</w:t>
            </w:r>
          </w:p>
        </w:tc>
      </w:tr>
      <w:tr w:rsidR="00651CEA" w:rsidRPr="00135975" w:rsidTr="00AA563C">
        <w:tc>
          <w:tcPr>
            <w:tcW w:w="2801" w:type="dxa"/>
          </w:tcPr>
          <w:p w:rsidR="00651CEA" w:rsidRPr="00135975" w:rsidRDefault="00651CEA" w:rsidP="00831E5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5.1 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กิจกรรมการดำเนินการจัดทำประมวลจริยธรรม</w:t>
            </w: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เทศบาลเมืองสมุทรสงคราม</w:t>
            </w:r>
          </w:p>
        </w:tc>
        <w:tc>
          <w:tcPr>
            <w:tcW w:w="2835" w:type="dxa"/>
          </w:tcPr>
          <w:p w:rsidR="00651CEA" w:rsidRPr="00135975" w:rsidRDefault="00651CEA" w:rsidP="00831E5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เพื่อกำหนดประมวลจริยธรรมให้บุคลากรในสังกัดเทศบาลเมืองสมุทรสงคราม ใช้เป็นแนวทางในการปฏิบัติหน้าที่ราชการ</w:t>
            </w:r>
          </w:p>
        </w:tc>
        <w:tc>
          <w:tcPr>
            <w:tcW w:w="2268" w:type="dxa"/>
          </w:tcPr>
          <w:p w:rsidR="00651CEA" w:rsidRPr="00135975" w:rsidRDefault="00651CEA" w:rsidP="009F610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ประมวลจริยธรรมฯ ต้องมีองค์ประกอบของประมวลจริยธรรมตามคู่มือแนวทางการจัดทำประมวลจริยธรรมของ</w:t>
            </w:r>
            <w:r w:rsidRPr="0013597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องค์กรปกครองส่วนท้องถิ่น ไม่น้อยกว่า ร้อยละ 90  </w:t>
            </w:r>
            <w:r w:rsidRPr="00135975"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693" w:type="dxa"/>
          </w:tcPr>
          <w:p w:rsidR="00651CEA" w:rsidRPr="00135975" w:rsidRDefault="00651CEA" w:rsidP="0037207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การดำเนินการเผยแพร่ประมวลจริยธรรมฯ กับหน่วยงานในสังกัดเทศบาลเมืองฯ ต้องไม่น้อยกว่าร้อยละ 90 ของหน่วยงานทั้งหมด               ในสังกัดเทศบาล</w:t>
            </w:r>
          </w:p>
        </w:tc>
        <w:tc>
          <w:tcPr>
            <w:tcW w:w="1844" w:type="dxa"/>
          </w:tcPr>
          <w:p w:rsidR="00651CEA" w:rsidRPr="00135975" w:rsidRDefault="00651CEA" w:rsidP="0037207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:rsidR="00651CEA" w:rsidRPr="00135975" w:rsidRDefault="00651CEA" w:rsidP="007841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2562</w:t>
            </w:r>
          </w:p>
        </w:tc>
        <w:tc>
          <w:tcPr>
            <w:tcW w:w="1700" w:type="dxa"/>
          </w:tcPr>
          <w:p w:rsidR="00651CEA" w:rsidRPr="00135975" w:rsidRDefault="00651CEA" w:rsidP="00764DB1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เทศบาลเมืองสมุทรสงคราม</w:t>
            </w:r>
          </w:p>
          <w:p w:rsidR="00651CEA" w:rsidRPr="00135975" w:rsidRDefault="00651CEA" w:rsidP="007841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51CEA" w:rsidRPr="00135975" w:rsidTr="00AA563C">
        <w:tc>
          <w:tcPr>
            <w:tcW w:w="2801" w:type="dxa"/>
          </w:tcPr>
          <w:p w:rsidR="00651CEA" w:rsidRPr="00135975" w:rsidRDefault="00651CEA" w:rsidP="0037207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5.3 โครงการเปิดความรู้สู่การเมือง</w:t>
            </w:r>
          </w:p>
        </w:tc>
        <w:tc>
          <w:tcPr>
            <w:tcW w:w="2835" w:type="dxa"/>
          </w:tcPr>
          <w:p w:rsidR="00651CEA" w:rsidRPr="00135975" w:rsidRDefault="00651CEA" w:rsidP="0035453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เพื่อสื่อสารความรู้ความเข้าใจเรื่องการเมือง</w:t>
            </w:r>
          </w:p>
          <w:p w:rsidR="00651CEA" w:rsidRPr="00135975" w:rsidRDefault="00651CEA" w:rsidP="009F610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135975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เพื่อรณรงค์การใช้สิทธ์เลือกตั้ง</w:t>
            </w:r>
            <w:r w:rsidR="009F6103"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ในระบอบประชาธิปไตย</w:t>
            </w:r>
          </w:p>
        </w:tc>
        <w:tc>
          <w:tcPr>
            <w:tcW w:w="2268" w:type="dxa"/>
          </w:tcPr>
          <w:p w:rsidR="00651CEA" w:rsidRPr="00135975" w:rsidRDefault="00651CEA" w:rsidP="003720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ประชาชนทุกกลุ่มคนจำนวน  </w:t>
            </w: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 xml:space="preserve">50  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</w:t>
            </w:r>
          </w:p>
        </w:tc>
        <w:tc>
          <w:tcPr>
            <w:tcW w:w="2693" w:type="dxa"/>
          </w:tcPr>
          <w:p w:rsidR="00651CEA" w:rsidRPr="00135975" w:rsidRDefault="00651CEA" w:rsidP="0037207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ประชาชนเข้าใจเรื่องการเมือง</w:t>
            </w:r>
            <w:r w:rsidRPr="00135975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การปกครองสามารถไปใช้สิทธิ์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ตามระบอบประชาธิปไตย</w:t>
            </w:r>
          </w:p>
        </w:tc>
        <w:tc>
          <w:tcPr>
            <w:tcW w:w="1844" w:type="dxa"/>
          </w:tcPr>
          <w:p w:rsidR="00651CEA" w:rsidRPr="00135975" w:rsidRDefault="00651CEA" w:rsidP="0058120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 xml:space="preserve">50,000  </w:t>
            </w:r>
          </w:p>
        </w:tc>
        <w:tc>
          <w:tcPr>
            <w:tcW w:w="1701" w:type="dxa"/>
          </w:tcPr>
          <w:p w:rsidR="00651CEA" w:rsidRPr="00135975" w:rsidRDefault="00651CEA" w:rsidP="003720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 xml:space="preserve">1  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1700" w:type="dxa"/>
          </w:tcPr>
          <w:p w:rsidR="00651CEA" w:rsidRPr="00135975" w:rsidRDefault="00651CEA" w:rsidP="003720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คริสตจักรใจสมาน </w:t>
            </w:r>
          </w:p>
          <w:p w:rsidR="00651CEA" w:rsidRPr="00135975" w:rsidRDefault="00651CEA" w:rsidP="003720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จว.สส.</w:t>
            </w:r>
          </w:p>
        </w:tc>
      </w:tr>
      <w:tr w:rsidR="00651CEA" w:rsidRPr="00135975" w:rsidTr="00AA563C">
        <w:tc>
          <w:tcPr>
            <w:tcW w:w="15842" w:type="dxa"/>
            <w:gridSpan w:val="7"/>
          </w:tcPr>
          <w:p w:rsidR="00651CEA" w:rsidRPr="00135975" w:rsidRDefault="00651CEA" w:rsidP="00F267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กลยุทธ์ที่ 6</w:t>
            </w: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วางระบบรากฐานการใช้วัฒนธรรมไทยเป็นฐานในการเสริมสร้างคุณธรรม</w:t>
            </w:r>
          </w:p>
        </w:tc>
      </w:tr>
      <w:tr w:rsidR="00651CEA" w:rsidRPr="00135975" w:rsidTr="00AA563C">
        <w:tc>
          <w:tcPr>
            <w:tcW w:w="2801" w:type="dxa"/>
          </w:tcPr>
          <w:p w:rsidR="00651CEA" w:rsidRPr="00135975" w:rsidRDefault="00651CEA" w:rsidP="00CC5DB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6.1 โครงการส่งเสริมคุณธรรมจริยธรรมและเพิ่มประสิทธิภาพในการปฏิบัติงาน</w:t>
            </w:r>
          </w:p>
        </w:tc>
        <w:tc>
          <w:tcPr>
            <w:tcW w:w="2835" w:type="dxa"/>
          </w:tcPr>
          <w:p w:rsidR="00651CEA" w:rsidRPr="00135975" w:rsidRDefault="00651CEA" w:rsidP="0037207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1.เพื่อให้บุคลากรมีคุณธรรม จริยธรรม มีจิตสำนึกและพฤติกรรมที่ดี</w:t>
            </w:r>
          </w:p>
          <w:p w:rsidR="00651CEA" w:rsidRPr="00135975" w:rsidRDefault="00651CEA" w:rsidP="0037207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2.เพื่อให้ผู้รับบริการพึงพอใจ</w:t>
            </w:r>
          </w:p>
          <w:p w:rsidR="00651CEA" w:rsidRPr="00135975" w:rsidRDefault="00651CEA" w:rsidP="0037207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3.เพื่อให้บุคลากรมีความสุขในการทำงาน</w:t>
            </w:r>
          </w:p>
          <w:p w:rsidR="00651CEA" w:rsidRPr="00135975" w:rsidRDefault="00651CEA" w:rsidP="003720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4.เพื่อลดข้อร้องเรียนด้านพฤติกรรมบริการ</w:t>
            </w:r>
          </w:p>
        </w:tc>
        <w:tc>
          <w:tcPr>
            <w:tcW w:w="2268" w:type="dxa"/>
          </w:tcPr>
          <w:p w:rsidR="00651CEA" w:rsidRPr="00135975" w:rsidRDefault="00651CEA" w:rsidP="004C219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651CEA" w:rsidRPr="00135975" w:rsidRDefault="00651CEA" w:rsidP="001B6AA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1.ความพึงพอใจของผู้ป่วยนอก มากกว่าร้อยละ 80</w:t>
            </w:r>
          </w:p>
          <w:p w:rsidR="00651CEA" w:rsidRPr="00135975" w:rsidRDefault="00651CEA" w:rsidP="001B6AA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2.ความพึงพอใจของผู้ป่วยใน มากกว่าร้อยละ 85</w:t>
            </w:r>
          </w:p>
          <w:p w:rsidR="00651CEA" w:rsidRPr="00135975" w:rsidRDefault="00651CEA" w:rsidP="001B6AA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3.ความพึงพอใจในการทำงาน</w:t>
            </w:r>
            <w:r w:rsidRPr="0013597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ของเจ้าหน้าที่ มากกว่าร้อยละ 80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651CEA" w:rsidRPr="00135975" w:rsidRDefault="00651CEA" w:rsidP="00BD7DB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4.อัตราข้อร้องเรียนด้านพฤติกรรมบริการน้อยกว่า 0.1</w:t>
            </w: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ผู้รับบริการ 1,000 ราย</w:t>
            </w:r>
          </w:p>
        </w:tc>
        <w:tc>
          <w:tcPr>
            <w:tcW w:w="1844" w:type="dxa"/>
          </w:tcPr>
          <w:p w:rsidR="00651CEA" w:rsidRPr="00135975" w:rsidRDefault="00651CEA" w:rsidP="004C219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701" w:type="dxa"/>
          </w:tcPr>
          <w:p w:rsidR="00651CEA" w:rsidRPr="00135975" w:rsidRDefault="00651CEA" w:rsidP="00BD7DB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ตุลาคม 2561 - 30 กันยายน 2562</w:t>
            </w:r>
          </w:p>
        </w:tc>
        <w:tc>
          <w:tcPr>
            <w:tcW w:w="1700" w:type="dxa"/>
          </w:tcPr>
          <w:p w:rsidR="00651CEA" w:rsidRPr="00135975" w:rsidRDefault="00651CEA" w:rsidP="00E53D6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โรงพยาบาลสมเด็จพระพุทธเลิศหล้า</w:t>
            </w:r>
          </w:p>
        </w:tc>
      </w:tr>
      <w:tr w:rsidR="00651CEA" w:rsidRPr="00135975" w:rsidTr="00AA563C">
        <w:tc>
          <w:tcPr>
            <w:tcW w:w="2801" w:type="dxa"/>
          </w:tcPr>
          <w:p w:rsidR="00651CEA" w:rsidRPr="00135975" w:rsidRDefault="00651CEA" w:rsidP="00CC5DB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 xml:space="preserve">6.2 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โครงการส่งเสริมจริยธรรมของบุคลากร</w:t>
            </w:r>
          </w:p>
        </w:tc>
        <w:tc>
          <w:tcPr>
            <w:tcW w:w="2835" w:type="dxa"/>
          </w:tcPr>
          <w:p w:rsidR="00651CEA" w:rsidRPr="00135975" w:rsidRDefault="00651CEA" w:rsidP="003720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เพื่อส่งเสริมให้บุคลากรของศูนย์วิทยาศาสตร์การแพทย์ที่ 5 สมุทรสงคราม ตระหนักในความสำคัญของชาติ ยึดมั่นในหลักศาสนาที่ตนนับถือ จงรักภักดีต่อสถาบันพระมหากษัตริย์ มีความเอื้อเฟื้อเผื่อแผ่ อยู่ร่วมกันอย่างสมานฉันท์สามัคคี ดำเนินชีวิตตามวิถีเศรษฐกิจพอเพียง</w:t>
            </w:r>
          </w:p>
        </w:tc>
        <w:tc>
          <w:tcPr>
            <w:tcW w:w="2268" w:type="dxa"/>
          </w:tcPr>
          <w:p w:rsidR="00651CEA" w:rsidRPr="00135975" w:rsidRDefault="00651CEA" w:rsidP="004C219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693" w:type="dxa"/>
          </w:tcPr>
          <w:p w:rsidR="00651CEA" w:rsidRPr="00135975" w:rsidRDefault="00651CEA" w:rsidP="001B6AA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บุคลากรของศูนย์วิทยาศาสตร์การแพทย์ที่ 5 สมุทรสงคราม ตระหนักในความสำคัญของชาติ ยึดมั่นในหลักศาสนาที่ตนนับถือ จงรักภักดีต่อสถาบันพระมหากษัตริย์ มีความเอื้อเฟื้อเผื่อแผ่ อยู่ร่วมกันอย่างสมานฉันท์สามัคคี ดำเนินชีวิตตามวิถีเศรษฐกิจพอเพียง</w:t>
            </w:r>
          </w:p>
        </w:tc>
        <w:tc>
          <w:tcPr>
            <w:tcW w:w="1844" w:type="dxa"/>
          </w:tcPr>
          <w:p w:rsidR="00651CEA" w:rsidRPr="00135975" w:rsidRDefault="00651CEA" w:rsidP="004C219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651CEA" w:rsidRPr="00135975" w:rsidRDefault="00651CEA" w:rsidP="003720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ตุลาคม 2561 - 30 กันยายน 2562</w:t>
            </w:r>
          </w:p>
        </w:tc>
        <w:tc>
          <w:tcPr>
            <w:tcW w:w="1700" w:type="dxa"/>
          </w:tcPr>
          <w:p w:rsidR="00651CEA" w:rsidRPr="00135975" w:rsidRDefault="00651CEA" w:rsidP="00E53D6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ศูนย์วิทยาศาสตร์การแพทย์ที่ 5 สมุทรสงคราม</w:t>
            </w:r>
          </w:p>
        </w:tc>
      </w:tr>
      <w:tr w:rsidR="00651CEA" w:rsidRPr="00135975" w:rsidTr="00AA563C">
        <w:tc>
          <w:tcPr>
            <w:tcW w:w="2801" w:type="dxa"/>
          </w:tcPr>
          <w:p w:rsidR="00651CEA" w:rsidRPr="00135975" w:rsidRDefault="00651CEA" w:rsidP="00CC5DB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6.3 โครงการส่งเสริมกิจกรรมชาติ ศาสนา พระมหากษัตริย์</w:t>
            </w:r>
          </w:p>
        </w:tc>
        <w:tc>
          <w:tcPr>
            <w:tcW w:w="2835" w:type="dxa"/>
          </w:tcPr>
          <w:p w:rsidR="00651CEA" w:rsidRPr="00135975" w:rsidRDefault="00651CEA" w:rsidP="0037207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1.เพื่อส่งเสริมให้ครู บุคลากรทางการศึกษาและผู้เรียนเข้าใจถึงหลักประชาธิปไตย และเข้าใจถึงสิทธิและหน้าที่ของตนเอง</w:t>
            </w:r>
          </w:p>
          <w:p w:rsidR="00651CEA" w:rsidRPr="00135975" w:rsidRDefault="00651CEA" w:rsidP="003720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เพื่อเป็นการส่งเสริมให้ครู ผู้เรียน และบุคลากรทางการศึกษามีความภาคภูมิใจในความเป็นไทย ที่รักชาติ ศาสนา และพระมหากษัตริย์ </w:t>
            </w:r>
          </w:p>
        </w:tc>
        <w:tc>
          <w:tcPr>
            <w:tcW w:w="2268" w:type="dxa"/>
          </w:tcPr>
          <w:p w:rsidR="00651CEA" w:rsidRPr="00135975" w:rsidRDefault="00651CEA" w:rsidP="00A424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ร้อยละของครู บุคลากรทางการศึกษาและผู้เรียนที่เข้าใจหลักการของประชาธิปไตย ร้อยละ 80 </w:t>
            </w:r>
          </w:p>
        </w:tc>
        <w:tc>
          <w:tcPr>
            <w:tcW w:w="2693" w:type="dxa"/>
          </w:tcPr>
          <w:p w:rsidR="00651CEA" w:rsidRPr="00135975" w:rsidRDefault="00651CEA" w:rsidP="001B6AA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ร้อยละของครู บุคลากรทางการศึกษาและผู้เรียนมีความภาคภูมิใจในความเป็นคนไทย รักชาติ ศาสนา และพระมหากษัตริย์ ร้อยละ 100</w:t>
            </w:r>
          </w:p>
        </w:tc>
        <w:tc>
          <w:tcPr>
            <w:tcW w:w="1844" w:type="dxa"/>
          </w:tcPr>
          <w:p w:rsidR="00651CEA" w:rsidRPr="00135975" w:rsidRDefault="00651CEA" w:rsidP="004C219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651CEA" w:rsidRPr="00135975" w:rsidRDefault="00651CEA" w:rsidP="003720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ตุลาคม 2561 - 30 กันยายน 2562</w:t>
            </w:r>
          </w:p>
        </w:tc>
        <w:tc>
          <w:tcPr>
            <w:tcW w:w="1700" w:type="dxa"/>
          </w:tcPr>
          <w:p w:rsidR="00651CEA" w:rsidRPr="00135975" w:rsidRDefault="00651CEA" w:rsidP="00E53D6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สถาบันการอาชีวศึกษาภาคกลาง 5</w:t>
            </w:r>
          </w:p>
        </w:tc>
      </w:tr>
      <w:tr w:rsidR="00651CEA" w:rsidRPr="00135975" w:rsidTr="00AA563C">
        <w:tc>
          <w:tcPr>
            <w:tcW w:w="2801" w:type="dxa"/>
          </w:tcPr>
          <w:p w:rsidR="00651CEA" w:rsidRPr="00135975" w:rsidRDefault="00651CEA" w:rsidP="004959D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  <w:r w:rsidR="004959DB"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โครงการเชิดชูคนดี</w:t>
            </w:r>
          </w:p>
        </w:tc>
        <w:tc>
          <w:tcPr>
            <w:tcW w:w="2835" w:type="dxa"/>
          </w:tcPr>
          <w:p w:rsidR="00651CEA" w:rsidRPr="00135975" w:rsidRDefault="00651CEA" w:rsidP="003720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เพื่อจัดหาคนดีมีน้ำใจและมีคุณธรรมในสังคมหรือชุมชนเพื่อมอบรางวัลหรือมอบเกียรติบัตรเป็นขวัญและกำลังใจ</w:t>
            </w:r>
          </w:p>
          <w:p w:rsidR="00651CEA" w:rsidRPr="00135975" w:rsidRDefault="00651CEA" w:rsidP="0037207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เพื่อเป็นบุคคลตัวอย่างในองค์กร/บริษัทฯ/ชุมชน</w:t>
            </w:r>
          </w:p>
          <w:p w:rsidR="00651CEA" w:rsidRPr="00135975" w:rsidRDefault="00651CEA" w:rsidP="009F610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เพื่อยกระดับสังคมให้น่าอยู่</w:t>
            </w:r>
          </w:p>
        </w:tc>
        <w:tc>
          <w:tcPr>
            <w:tcW w:w="2268" w:type="dxa"/>
          </w:tcPr>
          <w:p w:rsidR="00651CEA" w:rsidRPr="00135975" w:rsidRDefault="00651CEA" w:rsidP="003720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กลุ่มคนที่ได้รับการถูกคัดเลือกและรับรองจากผู้นำองค์กรเพื่อนร่วมงาน</w:t>
            </w: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 xml:space="preserve"> 50  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</w:t>
            </w:r>
          </w:p>
        </w:tc>
        <w:tc>
          <w:tcPr>
            <w:tcW w:w="2693" w:type="dxa"/>
          </w:tcPr>
          <w:p w:rsidR="00651CEA" w:rsidRPr="00135975" w:rsidRDefault="00651CEA" w:rsidP="003720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ได้เป็นคนต้นแบบที่รักษาจุดยืนของการเป็นคนดีที่แสดงออกเป็นรูปธรรม</w:t>
            </w:r>
          </w:p>
        </w:tc>
        <w:tc>
          <w:tcPr>
            <w:tcW w:w="1844" w:type="dxa"/>
          </w:tcPr>
          <w:p w:rsidR="00651CEA" w:rsidRPr="00135975" w:rsidRDefault="00651CEA" w:rsidP="0058120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 xml:space="preserve">100,000  </w:t>
            </w:r>
          </w:p>
        </w:tc>
        <w:tc>
          <w:tcPr>
            <w:tcW w:w="1701" w:type="dxa"/>
          </w:tcPr>
          <w:p w:rsidR="00651CEA" w:rsidRPr="00135975" w:rsidRDefault="00651CEA" w:rsidP="003720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1700" w:type="dxa"/>
          </w:tcPr>
          <w:p w:rsidR="00651CEA" w:rsidRPr="00135975" w:rsidRDefault="00651CEA" w:rsidP="003720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คริสตจักรใจสมาน </w:t>
            </w:r>
          </w:p>
          <w:p w:rsidR="00651CEA" w:rsidRPr="00135975" w:rsidRDefault="00651CEA" w:rsidP="003720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จว.สส.</w:t>
            </w:r>
          </w:p>
        </w:tc>
      </w:tr>
      <w:tr w:rsidR="00651CEA" w:rsidRPr="00135975" w:rsidTr="00AA563C">
        <w:tc>
          <w:tcPr>
            <w:tcW w:w="2801" w:type="dxa"/>
          </w:tcPr>
          <w:p w:rsidR="00651CEA" w:rsidRPr="00135975" w:rsidRDefault="00651CEA" w:rsidP="00ED449F">
            <w:pPr>
              <w:tabs>
                <w:tab w:val="num" w:pos="3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  <w:r w:rsidR="004959DB"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ประเพณีสงกรานต์ สืบสานวัฒนธรรมตลาดริมน้ำ 3 อำเภอ </w:t>
            </w:r>
          </w:p>
          <w:p w:rsidR="00651CEA" w:rsidRPr="00135975" w:rsidRDefault="00651CEA" w:rsidP="00ED449F">
            <w:pPr>
              <w:tabs>
                <w:tab w:val="num" w:pos="3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ตำบลบ้านปราโมทย์ อำเภอบางคนที จังหวัดสมุทรสงคราม</w:t>
            </w:r>
          </w:p>
          <w:p w:rsidR="00651CEA" w:rsidRPr="00135975" w:rsidRDefault="00651CEA" w:rsidP="00ED449F">
            <w:pPr>
              <w:tabs>
                <w:tab w:val="num" w:pos="3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 พ.ศ. ๒๕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62</w:t>
            </w:r>
          </w:p>
          <w:p w:rsidR="00651CEA" w:rsidRPr="00135975" w:rsidRDefault="00651CEA" w:rsidP="00ED449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:rsidR="00651CEA" w:rsidRPr="00135975" w:rsidRDefault="00651CEA" w:rsidP="00F74C8F">
            <w:pPr>
              <w:tabs>
                <w:tab w:val="left" w:pos="1418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(1) เพื่อส่งเสริมการท่องเที่ยวให้กับอำเภอบางคนที จังหวัดสมุทรสงคราม</w:t>
            </w:r>
          </w:p>
          <w:p w:rsidR="00651CEA" w:rsidRPr="00135975" w:rsidRDefault="00651CEA" w:rsidP="00ED449F">
            <w:pPr>
              <w:tabs>
                <w:tab w:val="left" w:pos="1418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(2) เพื่อสร้างความสามัคคีให้กับคนในชุมชน</w:t>
            </w: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ทั้ง 3 อำเภอ</w:t>
            </w:r>
          </w:p>
          <w:p w:rsidR="00651CEA" w:rsidRPr="00135975" w:rsidRDefault="00651CEA" w:rsidP="00ED449F">
            <w:pPr>
              <w:tabs>
                <w:tab w:val="left" w:pos="1418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(3) เพื่อเป็นการสืบสานวัฒนธรรมประเพณีสงกรานต์</w:t>
            </w: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ด้วยการจัดกิจกรรมแข่งขันเรือพื้นบ้าน ประกวดเรือผลไม้ และประกวดหนุ่มสาวสงกรานต์</w:t>
            </w:r>
          </w:p>
          <w:p w:rsidR="00651CEA" w:rsidRPr="00135975" w:rsidRDefault="00651CEA" w:rsidP="00ED449F">
            <w:pPr>
              <w:tabs>
                <w:tab w:val="left" w:pos="1418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(4) เพื่อส่งเสริมการขายผลไม้ (ลิ้นจี่พันธุ์ค่อม) เป็นผลไม้ประจำถิ่น ในช่วงเทศกาลสงกรานต์ รวมถึง ส้มโอ มะพร้าว เป็นต้น</w:t>
            </w:r>
          </w:p>
          <w:p w:rsidR="00651CEA" w:rsidRPr="00135975" w:rsidRDefault="00651CEA" w:rsidP="00430B32">
            <w:pPr>
              <w:tabs>
                <w:tab w:val="left" w:pos="1418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(5) เพื่อส่งเสริมตลาดริมน้ำ 3 อำเภอ ให้เป็นที่รู้จักกับนักท่องเที่ยวในจังหวัดอื่น ๆ   และชาวต่างประเทศ สนใจมาเที่ยวตลาดริมน้ำ 3 อำเภอ มากขึ้น </w:t>
            </w:r>
          </w:p>
          <w:p w:rsidR="00354874" w:rsidRPr="00135975" w:rsidRDefault="00354874" w:rsidP="00430B32">
            <w:pPr>
              <w:tabs>
                <w:tab w:val="left" w:pos="1418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54874" w:rsidRPr="00135975" w:rsidRDefault="00354874" w:rsidP="00430B32">
            <w:pPr>
              <w:tabs>
                <w:tab w:val="left" w:pos="1418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651CEA" w:rsidRPr="00135975" w:rsidRDefault="00651CEA" w:rsidP="00EE6F84">
            <w:pPr>
              <w:pStyle w:val="ListParagraph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จำนวนเรือประกวดเรือผลไม้ 11 ทีม</w:t>
            </w:r>
          </w:p>
          <w:p w:rsidR="00651CEA" w:rsidRPr="00135975" w:rsidRDefault="00651CEA" w:rsidP="00ED449F">
            <w:pPr>
              <w:numPr>
                <w:ilvl w:val="0"/>
                <w:numId w:val="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จำนวนทีมแข่งขันเรือพายใน 3 ประเภท รวมกัน</w:t>
            </w: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ทีม</w:t>
            </w:r>
          </w:p>
          <w:p w:rsidR="00651CEA" w:rsidRPr="00135975" w:rsidRDefault="00651CEA" w:rsidP="00ED449F">
            <w:pPr>
              <w:numPr>
                <w:ilvl w:val="0"/>
                <w:numId w:val="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จำนวนหนุ่ม สาว 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สงกรานต์</w:t>
            </w:r>
          </w:p>
          <w:p w:rsidR="00651CEA" w:rsidRPr="00135975" w:rsidRDefault="00651CEA" w:rsidP="00ED449F">
            <w:pPr>
              <w:numPr>
                <w:ilvl w:val="0"/>
                <w:numId w:val="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ประชาชน/นักท่องเที่ยวทั้งชาวไทย </w:t>
            </w:r>
          </w:p>
          <w:p w:rsidR="00651CEA" w:rsidRPr="00135975" w:rsidRDefault="00651CEA" w:rsidP="00ED449F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และชาวต่างประเทศให้ความสนใจ</w:t>
            </w:r>
          </w:p>
          <w:p w:rsidR="00651CEA" w:rsidRPr="00135975" w:rsidRDefault="00651CEA" w:rsidP="00ED449F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ในการจัดกิจกรรม </w:t>
            </w: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 xml:space="preserve">500 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</w:t>
            </w:r>
          </w:p>
          <w:p w:rsidR="00651CEA" w:rsidRPr="00135975" w:rsidRDefault="00651CEA" w:rsidP="00ED449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651CEA" w:rsidRPr="00135975" w:rsidRDefault="00651CEA" w:rsidP="00EE6F84">
            <w:pPr>
              <w:pStyle w:val="ListParagraph"/>
              <w:numPr>
                <w:ilvl w:val="0"/>
                <w:numId w:val="5"/>
              </w:numPr>
              <w:tabs>
                <w:tab w:val="left" w:pos="331"/>
              </w:tabs>
              <w:ind w:left="34" w:firstLine="23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ผู้นำท้องที่ และผู้นำท้องถิ่น อำเภอบางคนที อำเภออัมพวา จังหวัดสมุทรสงคราม และอำเภอ</w:t>
            </w:r>
          </w:p>
          <w:p w:rsidR="00651CEA" w:rsidRPr="00135975" w:rsidRDefault="00651CEA" w:rsidP="00EE6F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วัดเพลง จังหวัดราชบุรี          เกิดความสมัครสมานสามัคคี </w:t>
            </w:r>
          </w:p>
          <w:p w:rsidR="00651CEA" w:rsidRPr="00135975" w:rsidRDefault="00651CEA" w:rsidP="00EE6F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(2) ประชาชนในพื้นที่ตลาด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ริมน้ำ 3 อำเภอ </w:t>
            </w:r>
          </w:p>
          <w:p w:rsidR="00651CEA" w:rsidRPr="00135975" w:rsidRDefault="00651CEA" w:rsidP="00EE6F84">
            <w:pPr>
              <w:ind w:left="34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เห็นคุณค่าในการสืบสานวัฒนธรรมและประเพณีสงกรานต์</w:t>
            </w:r>
          </w:p>
          <w:p w:rsidR="00651CEA" w:rsidRPr="00135975" w:rsidRDefault="00651CEA" w:rsidP="00EE6F8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(3)ชุมชนบ้านปราโมทย์ ชุมชนวัดแก้วเจริญ จังหวัดสมุทรสงคราม และชุมชนวัดเพลง จังหวัดราชบุรี มีรายได้เพิ่มขึ้น และมีชีวิตความเป็นอยู่ที่ดี</w:t>
            </w:r>
          </w:p>
        </w:tc>
        <w:tc>
          <w:tcPr>
            <w:tcW w:w="1844" w:type="dxa"/>
          </w:tcPr>
          <w:p w:rsidR="00651CEA" w:rsidRPr="00135975" w:rsidRDefault="00651CEA" w:rsidP="00116F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200,000</w:t>
            </w:r>
          </w:p>
        </w:tc>
        <w:tc>
          <w:tcPr>
            <w:tcW w:w="1701" w:type="dxa"/>
          </w:tcPr>
          <w:p w:rsidR="00651CEA" w:rsidRPr="00135975" w:rsidRDefault="00651CEA" w:rsidP="00116FF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 2562</w:t>
            </w:r>
          </w:p>
        </w:tc>
        <w:tc>
          <w:tcPr>
            <w:tcW w:w="1700" w:type="dxa"/>
          </w:tcPr>
          <w:p w:rsidR="00651CEA" w:rsidRPr="00135975" w:rsidRDefault="00651CEA" w:rsidP="00EF0FD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ที่ว่าการอำเภอบางคนที</w:t>
            </w:r>
          </w:p>
        </w:tc>
      </w:tr>
      <w:tr w:rsidR="00651CEA" w:rsidRPr="00135975" w:rsidTr="00AA563C">
        <w:tc>
          <w:tcPr>
            <w:tcW w:w="15842" w:type="dxa"/>
            <w:gridSpan w:val="7"/>
          </w:tcPr>
          <w:p w:rsidR="00651CEA" w:rsidRPr="00135975" w:rsidRDefault="00651CEA" w:rsidP="006932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กลยุทธ์ที่ 8</w:t>
            </w: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วางระบบรากฐานเสริมสร้างคุณธรรมในภาควิชาชีพ</w:t>
            </w:r>
          </w:p>
        </w:tc>
      </w:tr>
      <w:tr w:rsidR="00651CEA" w:rsidRPr="00135975" w:rsidTr="00AA563C">
        <w:tc>
          <w:tcPr>
            <w:tcW w:w="2801" w:type="dxa"/>
          </w:tcPr>
          <w:p w:rsidR="00651CEA" w:rsidRPr="00135975" w:rsidRDefault="004959DB" w:rsidP="00430B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8.1</w:t>
            </w:r>
            <w:r w:rsidRPr="0013597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430B32"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เสริมสร้างคุณธรรมและจรรยาบรรณในการประกอบอาชีพ</w:t>
            </w:r>
          </w:p>
        </w:tc>
        <w:tc>
          <w:tcPr>
            <w:tcW w:w="2835" w:type="dxa"/>
          </w:tcPr>
          <w:p w:rsidR="00430B32" w:rsidRPr="00135975" w:rsidRDefault="004959DB" w:rsidP="00F73C4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เพื่อเป็นการ</w:t>
            </w:r>
            <w:r w:rsidR="00430B32"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เสริม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สร้าง</w:t>
            </w:r>
            <w:r w:rsidR="00430B32"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คุณธรรมและจรรยาบรรณในการประกอบอาชีพแก่ผู้เข้ารับการฝึกอบรมอาชีพ</w:t>
            </w:r>
          </w:p>
          <w:p w:rsidR="00354874" w:rsidRPr="00135975" w:rsidRDefault="00354874" w:rsidP="00F73C4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54874" w:rsidRPr="00135975" w:rsidRDefault="00354874" w:rsidP="00F73C4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51CEA" w:rsidRPr="00135975" w:rsidRDefault="00651CEA" w:rsidP="00F73C4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4959DB" w:rsidRPr="00135975" w:rsidRDefault="00430B32" w:rsidP="00F73C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ผู้เข้ารับการอบรม </w:t>
            </w:r>
          </w:p>
          <w:p w:rsidR="00651CEA" w:rsidRPr="00135975" w:rsidRDefault="004959DB" w:rsidP="00430B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จำนวน </w:t>
            </w:r>
            <w:r w:rsidR="00430B32"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450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คน</w:t>
            </w:r>
          </w:p>
        </w:tc>
        <w:tc>
          <w:tcPr>
            <w:tcW w:w="2693" w:type="dxa"/>
          </w:tcPr>
          <w:p w:rsidR="00651CEA" w:rsidRPr="00135975" w:rsidRDefault="004959DB" w:rsidP="004959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44" w:type="dxa"/>
          </w:tcPr>
          <w:p w:rsidR="00651CEA" w:rsidRPr="00135975" w:rsidRDefault="004959DB" w:rsidP="00F73C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651CEA" w:rsidRPr="00135975" w:rsidRDefault="004959DB" w:rsidP="00F73C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ตุลาคม 2561 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กันยายน 2562</w:t>
            </w:r>
          </w:p>
        </w:tc>
        <w:tc>
          <w:tcPr>
            <w:tcW w:w="1700" w:type="dxa"/>
          </w:tcPr>
          <w:p w:rsidR="00651CEA" w:rsidRPr="00135975" w:rsidRDefault="00430B32" w:rsidP="00E53D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สำนักงานพัฒนาฝีมือแรงงานสมุทรสงคราม</w:t>
            </w:r>
          </w:p>
        </w:tc>
      </w:tr>
      <w:tr w:rsidR="00651CEA" w:rsidRPr="00135975" w:rsidTr="00AA563C">
        <w:tc>
          <w:tcPr>
            <w:tcW w:w="2801" w:type="dxa"/>
          </w:tcPr>
          <w:p w:rsidR="00651CEA" w:rsidRPr="00135975" w:rsidRDefault="00651CEA" w:rsidP="00484C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8.2 โครงการสาธารณสุขจิตอาสา ทำความดีเพื่อแผ่นดิน</w:t>
            </w:r>
          </w:p>
        </w:tc>
        <w:tc>
          <w:tcPr>
            <w:tcW w:w="2835" w:type="dxa"/>
          </w:tcPr>
          <w:p w:rsidR="00651CEA" w:rsidRPr="00135975" w:rsidRDefault="00651CEA" w:rsidP="00CD3A32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</w:t>
            </w:r>
            <w:r w:rsidRPr="00135975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  <w:r w:rsidRPr="0013597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  <w:r w:rsidRPr="0013597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เพื่อให้</w:t>
            </w:r>
            <w:r w:rsidRPr="0013597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เจ้าหน้าที่</w:t>
            </w:r>
            <w:r w:rsidRPr="0013597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สาธารณสุขและอาสาสมัครสาธารณสุขได้</w:t>
            </w:r>
            <w:r w:rsidRPr="0013597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สำนึกในพระมหากรุณาธิคุณ</w:t>
            </w:r>
          </w:p>
          <w:p w:rsidR="00651CEA" w:rsidRPr="00135975" w:rsidRDefault="00651CEA" w:rsidP="003548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</w:t>
            </w:r>
            <w:r w:rsidRPr="00135975"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  <w:r w:rsidRPr="0013597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  <w:r w:rsidRPr="0013597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เพื่อให้</w:t>
            </w:r>
            <w:r w:rsidRPr="0013597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เจ้าหน้าที่</w:t>
            </w:r>
            <w:r w:rsidRPr="0013597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สาธารณสุขและอาสาสมัครสาธารณสุขได้</w:t>
            </w:r>
            <w:r w:rsidRPr="0013597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ร่วมกันทำความดีเพื่อแผ่นดิน</w:t>
            </w:r>
          </w:p>
        </w:tc>
        <w:tc>
          <w:tcPr>
            <w:tcW w:w="2268" w:type="dxa"/>
          </w:tcPr>
          <w:p w:rsidR="00651CEA" w:rsidRPr="00135975" w:rsidRDefault="00651CEA" w:rsidP="00CD3A32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เจ้าหน้าที่</w:t>
            </w:r>
            <w:r w:rsidRPr="0013597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สาธารณสุขและอาสาสมัครสาธารณสุข </w:t>
            </w:r>
          </w:p>
          <w:p w:rsidR="00651CEA" w:rsidRPr="00135975" w:rsidRDefault="00651CEA" w:rsidP="0035487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597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ทุกหน่วยงานในสังกัดสำนักงานสาธารณสุขจังหวัด ทุกคน</w:t>
            </w:r>
          </w:p>
        </w:tc>
        <w:tc>
          <w:tcPr>
            <w:tcW w:w="2693" w:type="dxa"/>
          </w:tcPr>
          <w:p w:rsidR="00651CEA" w:rsidRPr="00135975" w:rsidRDefault="00651CEA" w:rsidP="00CD3A32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เจ้าหน้าที่</w:t>
            </w:r>
            <w:r w:rsidRPr="0013597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สาธารณสุขและอาสาสมัครสาธารณสุข </w:t>
            </w:r>
          </w:p>
          <w:p w:rsidR="00651CEA" w:rsidRPr="00135975" w:rsidRDefault="00651CEA" w:rsidP="00CD3A32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ทุกหน่วยงานในสังกัดสำนักงานสาธารณสุขจังหวัด มีความจงรักภักดี/มีความกตัญญู/มีความพึงพอใจ</w:t>
            </w:r>
          </w:p>
        </w:tc>
        <w:tc>
          <w:tcPr>
            <w:tcW w:w="1844" w:type="dxa"/>
          </w:tcPr>
          <w:p w:rsidR="00651CEA" w:rsidRPr="00135975" w:rsidRDefault="00651CEA" w:rsidP="00E033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:rsidR="00651CEA" w:rsidRPr="00135975" w:rsidRDefault="00651CEA" w:rsidP="003548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256</w:t>
            </w:r>
            <w:r w:rsidR="00354874"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 กันยายน 25</w:t>
            </w: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354874" w:rsidRPr="00135975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700" w:type="dxa"/>
          </w:tcPr>
          <w:p w:rsidR="00651CEA" w:rsidRPr="00135975" w:rsidRDefault="00651CEA" w:rsidP="00A52F4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สำนักงานสาธารณสุขจังหวัดสมุทรสงคราม</w:t>
            </w:r>
          </w:p>
        </w:tc>
      </w:tr>
      <w:tr w:rsidR="00651CEA" w:rsidRPr="00135975" w:rsidTr="00AA563C">
        <w:tc>
          <w:tcPr>
            <w:tcW w:w="2801" w:type="dxa"/>
          </w:tcPr>
          <w:p w:rsidR="00651CEA" w:rsidRPr="00135975" w:rsidRDefault="00651CEA" w:rsidP="00630EF3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 xml:space="preserve">8.3 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โครงการเสริมสร้างศีล สมาธิ ปัญญาเพื่อพัฒนาคุณภาพชีวิต</w:t>
            </w:r>
          </w:p>
        </w:tc>
        <w:tc>
          <w:tcPr>
            <w:tcW w:w="2835" w:type="dxa"/>
          </w:tcPr>
          <w:p w:rsidR="00651CEA" w:rsidRPr="00135975" w:rsidRDefault="00651CEA" w:rsidP="00EE763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)เพื่อสืบสานวัฒนธรรมประเพณีที่ดีงาม</w:t>
            </w:r>
          </w:p>
          <w:p w:rsidR="00651CEA" w:rsidRPr="00135975" w:rsidRDefault="00651CEA" w:rsidP="00EE763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(2)เพื่อสร้างโอกาสให้กับผู้มีศรัทธาได้ปฏิบัติไตรสิกขา</w:t>
            </w:r>
          </w:p>
          <w:p w:rsidR="00651CEA" w:rsidRPr="00135975" w:rsidRDefault="00651CEA" w:rsidP="00112E26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เพื่อเสริมสร้างบุญ วาสนา บารมีให้กับตนเอง</w:t>
            </w:r>
          </w:p>
        </w:tc>
        <w:tc>
          <w:tcPr>
            <w:tcW w:w="2268" w:type="dxa"/>
          </w:tcPr>
          <w:p w:rsidR="00651CEA" w:rsidRPr="00135975" w:rsidRDefault="00651CEA" w:rsidP="00112E26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 xml:space="preserve">120 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</w:t>
            </w:r>
          </w:p>
        </w:tc>
        <w:tc>
          <w:tcPr>
            <w:tcW w:w="2693" w:type="dxa"/>
          </w:tcPr>
          <w:p w:rsidR="00651CEA" w:rsidRPr="00135975" w:rsidRDefault="00651CEA" w:rsidP="00112E26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ผู้เข้าค่ายมีความพึงพอใจ</w:t>
            </w:r>
          </w:p>
        </w:tc>
        <w:tc>
          <w:tcPr>
            <w:tcW w:w="1844" w:type="dxa"/>
          </w:tcPr>
          <w:p w:rsidR="00651CEA" w:rsidRPr="00135975" w:rsidRDefault="00354874" w:rsidP="00354874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651CEA" w:rsidRPr="00135975">
              <w:rPr>
                <w:rFonts w:ascii="TH SarabunIT๙" w:hAnsi="TH SarabunIT๙" w:cs="TH SarabunIT๙"/>
                <w:sz w:val="32"/>
                <w:szCs w:val="32"/>
              </w:rPr>
              <w:t xml:space="preserve">0,000 </w:t>
            </w:r>
          </w:p>
        </w:tc>
        <w:tc>
          <w:tcPr>
            <w:tcW w:w="1701" w:type="dxa"/>
          </w:tcPr>
          <w:p w:rsidR="00651CEA" w:rsidRPr="00135975" w:rsidRDefault="00651CEA" w:rsidP="00354874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พฤษภาคม 25</w:t>
            </w: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354874" w:rsidRPr="00135975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700" w:type="dxa"/>
          </w:tcPr>
          <w:p w:rsidR="00651CEA" w:rsidRPr="00135975" w:rsidRDefault="00651CEA" w:rsidP="00EC1C5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สำนักงานสาธารณสุขจังหวัดสมุทรสงคราม</w:t>
            </w:r>
          </w:p>
        </w:tc>
      </w:tr>
      <w:tr w:rsidR="00651CEA" w:rsidRPr="00135975" w:rsidTr="00AA563C">
        <w:tc>
          <w:tcPr>
            <w:tcW w:w="2801" w:type="dxa"/>
          </w:tcPr>
          <w:p w:rsidR="00651CEA" w:rsidRPr="00135975" w:rsidRDefault="00651CEA" w:rsidP="00FC2457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 xml:space="preserve">8.4 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โครงการพิจารณาจริยธรรมการวิจัยในมนุษย์</w:t>
            </w:r>
          </w:p>
        </w:tc>
        <w:tc>
          <w:tcPr>
            <w:tcW w:w="2835" w:type="dxa"/>
          </w:tcPr>
          <w:p w:rsidR="00651CEA" w:rsidRPr="00135975" w:rsidRDefault="00651CEA" w:rsidP="00112E26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เพื่อรับรองจริยธรรมงานวิจัย</w:t>
            </w:r>
          </w:p>
        </w:tc>
        <w:tc>
          <w:tcPr>
            <w:tcW w:w="2268" w:type="dxa"/>
          </w:tcPr>
          <w:p w:rsidR="00651CEA" w:rsidRPr="00135975" w:rsidRDefault="00354874" w:rsidP="00354874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651CEA" w:rsidRPr="00135975">
              <w:rPr>
                <w:rFonts w:ascii="TH SarabunIT๙" w:hAnsi="TH SarabunIT๙" w:cs="TH SarabunIT๙"/>
                <w:sz w:val="32"/>
                <w:szCs w:val="32"/>
              </w:rPr>
              <w:t xml:space="preserve">0 </w:t>
            </w:r>
            <w:r w:rsidR="00651CEA"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</w:t>
            </w:r>
          </w:p>
        </w:tc>
        <w:tc>
          <w:tcPr>
            <w:tcW w:w="2693" w:type="dxa"/>
          </w:tcPr>
          <w:p w:rsidR="00651CEA" w:rsidRPr="00135975" w:rsidRDefault="00651CEA" w:rsidP="00112E26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ผ่านเกณฑ์อย่างมีคุณภาพ </w:t>
            </w:r>
          </w:p>
        </w:tc>
        <w:tc>
          <w:tcPr>
            <w:tcW w:w="1844" w:type="dxa"/>
          </w:tcPr>
          <w:p w:rsidR="00651CEA" w:rsidRPr="00135975" w:rsidRDefault="00651CEA" w:rsidP="00112E26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:rsidR="00651CEA" w:rsidRPr="00135975" w:rsidRDefault="00651CEA" w:rsidP="00354874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ตุลาคม </w:t>
            </w: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354874" w:rsidRPr="0013597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 xml:space="preserve"> -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กันยายน  </w:t>
            </w: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354874" w:rsidRPr="00135975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700" w:type="dxa"/>
          </w:tcPr>
          <w:p w:rsidR="00651CEA" w:rsidRPr="00135975" w:rsidRDefault="00651CEA" w:rsidP="00A869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สำนักงานสาธารณสุขจังหวัดสมุทรสงคราม</w:t>
            </w:r>
          </w:p>
        </w:tc>
      </w:tr>
      <w:tr w:rsidR="00651CEA" w:rsidRPr="00135975" w:rsidTr="00AA563C">
        <w:tc>
          <w:tcPr>
            <w:tcW w:w="2801" w:type="dxa"/>
          </w:tcPr>
          <w:p w:rsidR="00651CEA" w:rsidRPr="00135975" w:rsidRDefault="00651CEA" w:rsidP="00FC245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>8.5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โครงการปฏิบัติการแผนป้องกันและปราบปรามการทุจริตและส่งเสริมจริยธรรมหน่วยงานสาธารณสุขจังหวัด</w:t>
            </w:r>
          </w:p>
        </w:tc>
        <w:tc>
          <w:tcPr>
            <w:tcW w:w="2835" w:type="dxa"/>
          </w:tcPr>
          <w:p w:rsidR="00651CEA" w:rsidRPr="00135975" w:rsidRDefault="00651CEA" w:rsidP="008C2FF2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เพื่อให้ทุกหน่วยงานมีแผนป้องกันและปราบปรามทุจริตและส่งเสริมจริยธรรม</w:t>
            </w:r>
          </w:p>
        </w:tc>
        <w:tc>
          <w:tcPr>
            <w:tcW w:w="2268" w:type="dxa"/>
          </w:tcPr>
          <w:p w:rsidR="00651CEA" w:rsidRPr="00135975" w:rsidRDefault="00651CEA" w:rsidP="00112E26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 xml:space="preserve">7 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</w:t>
            </w:r>
          </w:p>
        </w:tc>
        <w:tc>
          <w:tcPr>
            <w:tcW w:w="2693" w:type="dxa"/>
          </w:tcPr>
          <w:p w:rsidR="00651CEA" w:rsidRPr="00135975" w:rsidRDefault="00651CEA" w:rsidP="00112E26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มีแผน</w:t>
            </w:r>
          </w:p>
        </w:tc>
        <w:tc>
          <w:tcPr>
            <w:tcW w:w="1844" w:type="dxa"/>
          </w:tcPr>
          <w:p w:rsidR="00651CEA" w:rsidRPr="00135975" w:rsidRDefault="00651CEA" w:rsidP="00112E26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651CEA" w:rsidRPr="00135975" w:rsidRDefault="00651CEA" w:rsidP="00354874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กรกฎาคม </w:t>
            </w: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354874" w:rsidRPr="00135975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700" w:type="dxa"/>
          </w:tcPr>
          <w:p w:rsidR="00651CEA" w:rsidRPr="00135975" w:rsidRDefault="00651CEA" w:rsidP="003548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สำนักงานสาธารณสุขจังหวัดสมุทรสงคราม</w:t>
            </w:r>
          </w:p>
        </w:tc>
      </w:tr>
      <w:tr w:rsidR="00651CEA" w:rsidRPr="00135975" w:rsidTr="00AA563C">
        <w:tc>
          <w:tcPr>
            <w:tcW w:w="2801" w:type="dxa"/>
          </w:tcPr>
          <w:p w:rsidR="00651CEA" w:rsidRPr="00135975" w:rsidRDefault="00651CEA" w:rsidP="00FC2457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>8.6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โครงการปฐมนิเทศข้าราชการใหม่</w:t>
            </w:r>
          </w:p>
        </w:tc>
        <w:tc>
          <w:tcPr>
            <w:tcW w:w="2835" w:type="dxa"/>
          </w:tcPr>
          <w:p w:rsidR="00651CEA" w:rsidRPr="00135975" w:rsidRDefault="00651CEA" w:rsidP="00112E26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เพื่อให้เป็นคนดืคนเก่ง</w:t>
            </w:r>
          </w:p>
        </w:tc>
        <w:tc>
          <w:tcPr>
            <w:tcW w:w="2268" w:type="dxa"/>
          </w:tcPr>
          <w:p w:rsidR="00651CEA" w:rsidRPr="00135975" w:rsidRDefault="00651CEA" w:rsidP="00112E26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 xml:space="preserve">20 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</w:t>
            </w:r>
          </w:p>
        </w:tc>
        <w:tc>
          <w:tcPr>
            <w:tcW w:w="2693" w:type="dxa"/>
          </w:tcPr>
          <w:p w:rsidR="00651CEA" w:rsidRPr="00135975" w:rsidRDefault="00651CEA" w:rsidP="00112E26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ผู้เข้าอบรมมีความพึงพอใจ</w:t>
            </w:r>
          </w:p>
        </w:tc>
        <w:tc>
          <w:tcPr>
            <w:tcW w:w="1844" w:type="dxa"/>
          </w:tcPr>
          <w:p w:rsidR="00651CEA" w:rsidRPr="00135975" w:rsidRDefault="00651CEA" w:rsidP="008C2FF2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>44,650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01" w:type="dxa"/>
          </w:tcPr>
          <w:p w:rsidR="00651CEA" w:rsidRPr="00135975" w:rsidRDefault="00651CEA" w:rsidP="00354874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พฤษภาคม </w:t>
            </w: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354874" w:rsidRPr="00135975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700" w:type="dxa"/>
          </w:tcPr>
          <w:p w:rsidR="00651CEA" w:rsidRPr="00135975" w:rsidRDefault="00651CEA" w:rsidP="00630E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สำนักงานสาธารณสุขจังหวัดสมุทรสงคราม</w:t>
            </w:r>
          </w:p>
        </w:tc>
      </w:tr>
      <w:tr w:rsidR="00651CEA" w:rsidRPr="00135975" w:rsidTr="00AA563C">
        <w:tc>
          <w:tcPr>
            <w:tcW w:w="2801" w:type="dxa"/>
          </w:tcPr>
          <w:p w:rsidR="00651CEA" w:rsidRPr="00135975" w:rsidRDefault="00651CEA" w:rsidP="00FC245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8.7 โครงการคัดเลือกคนดี</w:t>
            </w:r>
          </w:p>
          <w:p w:rsidR="00651CEA" w:rsidRPr="00135975" w:rsidRDefault="00651CEA" w:rsidP="00484C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ศรีสาธารณสุข</w:t>
            </w:r>
          </w:p>
        </w:tc>
        <w:tc>
          <w:tcPr>
            <w:tcW w:w="2835" w:type="dxa"/>
          </w:tcPr>
          <w:p w:rsidR="00651CEA" w:rsidRPr="00135975" w:rsidRDefault="00651CEA" w:rsidP="008C2FF2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เพื่อส่งเสริมคนดีเป็นแบบอย่าง </w:t>
            </w:r>
          </w:p>
          <w:p w:rsidR="00651CEA" w:rsidRPr="00135975" w:rsidRDefault="00651CEA" w:rsidP="008C2FF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ส่งเสริมหน่วยงานคุณธรรม</w:t>
            </w:r>
          </w:p>
        </w:tc>
        <w:tc>
          <w:tcPr>
            <w:tcW w:w="2268" w:type="dxa"/>
          </w:tcPr>
          <w:p w:rsidR="00651CEA" w:rsidRPr="00135975" w:rsidRDefault="00651CEA" w:rsidP="008C2F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/>
                <w:sz w:val="28"/>
              </w:rPr>
              <w:t xml:space="preserve">14 </w:t>
            </w:r>
            <w:r w:rsidRPr="00135975"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2693" w:type="dxa"/>
          </w:tcPr>
          <w:p w:rsidR="00651CEA" w:rsidRPr="00135975" w:rsidRDefault="00651CEA" w:rsidP="0037207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4" w:type="dxa"/>
          </w:tcPr>
          <w:p w:rsidR="00651CEA" w:rsidRPr="00135975" w:rsidRDefault="00651CEA" w:rsidP="008C2F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/>
                <w:sz w:val="28"/>
              </w:rPr>
              <w:t>5,600</w:t>
            </w:r>
          </w:p>
        </w:tc>
        <w:tc>
          <w:tcPr>
            <w:tcW w:w="1701" w:type="dxa"/>
          </w:tcPr>
          <w:p w:rsidR="00651CEA" w:rsidRPr="00135975" w:rsidRDefault="00651CEA" w:rsidP="003548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28"/>
                <w:cs/>
              </w:rPr>
              <w:t xml:space="preserve"> มิถุนายน 25</w:t>
            </w:r>
            <w:r w:rsidRPr="00135975">
              <w:rPr>
                <w:rFonts w:ascii="TH SarabunIT๙" w:hAnsi="TH SarabunIT๙" w:cs="TH SarabunIT๙"/>
                <w:sz w:val="28"/>
              </w:rPr>
              <w:t>6</w:t>
            </w:r>
            <w:r w:rsidR="00354874" w:rsidRPr="00135975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700" w:type="dxa"/>
          </w:tcPr>
          <w:p w:rsidR="00651CEA" w:rsidRPr="00135975" w:rsidRDefault="00651CEA" w:rsidP="003548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สำนักงานสาธารณสุขจังหวัดสมุทรสงคราม</w:t>
            </w:r>
          </w:p>
        </w:tc>
      </w:tr>
      <w:tr w:rsidR="00651CEA" w:rsidRPr="00135975" w:rsidTr="00AA563C">
        <w:tc>
          <w:tcPr>
            <w:tcW w:w="15842" w:type="dxa"/>
            <w:gridSpan w:val="7"/>
          </w:tcPr>
          <w:p w:rsidR="00651CEA" w:rsidRPr="00135975" w:rsidRDefault="00651CEA" w:rsidP="0047101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ยุทธศาสตร์ที่ 2 สร้างความเข้มแข็งในการส่งเสริมคุณธรรมด้วยภูมิปัญญาไทย</w:t>
            </w:r>
          </w:p>
        </w:tc>
      </w:tr>
      <w:tr w:rsidR="00651CEA" w:rsidRPr="00135975" w:rsidTr="00AA563C">
        <w:tc>
          <w:tcPr>
            <w:tcW w:w="15842" w:type="dxa"/>
            <w:gridSpan w:val="7"/>
          </w:tcPr>
          <w:p w:rsidR="00651CEA" w:rsidRPr="00135975" w:rsidRDefault="00651CEA" w:rsidP="0047101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กลยุทธ์ที่ 1 สร้างและพัฒนาระบบบริหารจัดการงานด้านส่งเสริมคุณธรรมและเสริมสร้างความเป็นเอกภาพแก่สถาบัน/องค์กรในสังคม</w:t>
            </w:r>
          </w:p>
        </w:tc>
      </w:tr>
      <w:tr w:rsidR="00651CEA" w:rsidRPr="00135975" w:rsidTr="00AA563C">
        <w:tc>
          <w:tcPr>
            <w:tcW w:w="2801" w:type="dxa"/>
          </w:tcPr>
          <w:p w:rsidR="00651CEA" w:rsidRPr="00135975" w:rsidRDefault="00651CEA" w:rsidP="004959D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="004959DB" w:rsidRPr="0013597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ส่งเสริมและรักษามรดกภูมิปัญญาทางวัฒนธรรม</w:t>
            </w:r>
          </w:p>
        </w:tc>
        <w:tc>
          <w:tcPr>
            <w:tcW w:w="2835" w:type="dxa"/>
          </w:tcPr>
          <w:p w:rsidR="00651CEA" w:rsidRPr="00135975" w:rsidRDefault="00651CEA" w:rsidP="00112E2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(1) 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เพื่อการขับเคลื่อนการส่งเสริมและรักษามรดกภูมิปัญญาทางวัฒนธรรม</w:t>
            </w:r>
          </w:p>
          <w:p w:rsidR="00651CEA" w:rsidRPr="00135975" w:rsidRDefault="00651CEA" w:rsidP="00112E2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(2) 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เพื่อส่งเสริมให้มีการนำมรดกทางศิลปวัฒนธรรม มาสร้างสรรค์สังคมให้เกิดความเข้มแข็งอย่างมีคุณภาพ และมีคุณธรรม</w:t>
            </w:r>
          </w:p>
        </w:tc>
        <w:tc>
          <w:tcPr>
            <w:tcW w:w="2268" w:type="dxa"/>
          </w:tcPr>
          <w:p w:rsidR="00651CEA" w:rsidRPr="00135975" w:rsidRDefault="00651CEA" w:rsidP="00050D8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จัดประชุมคณะกรรมการส่งเสริมและรักษามรดกภูมิปัญญาทางวัฒนธรรม จำนวน 30 คน จำนวน 4 ครั้ง</w:t>
            </w:r>
          </w:p>
        </w:tc>
        <w:tc>
          <w:tcPr>
            <w:tcW w:w="2693" w:type="dxa"/>
          </w:tcPr>
          <w:p w:rsidR="00651CEA" w:rsidRPr="00135975" w:rsidRDefault="00651CEA" w:rsidP="00050D8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รายงานการประชุมคณะกรรมการส่งเสริมและรักษามรดกภูมิปัญญาทางวัฒนธรรม</w:t>
            </w:r>
          </w:p>
        </w:tc>
        <w:tc>
          <w:tcPr>
            <w:tcW w:w="1844" w:type="dxa"/>
          </w:tcPr>
          <w:p w:rsidR="00651CEA" w:rsidRPr="00135975" w:rsidRDefault="00651CEA" w:rsidP="00116F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1701" w:type="dxa"/>
          </w:tcPr>
          <w:p w:rsidR="00651CEA" w:rsidRPr="00135975" w:rsidRDefault="00651CEA" w:rsidP="00116F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เดือนธันวาคม 256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- กันยายน 256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00" w:type="dxa"/>
          </w:tcPr>
          <w:p w:rsidR="00651CEA" w:rsidRPr="00135975" w:rsidRDefault="00651CEA" w:rsidP="00050D80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สำนักงานวัฒนธรรมจังหวัดสมุทรสงคราม</w:t>
            </w:r>
          </w:p>
        </w:tc>
      </w:tr>
      <w:tr w:rsidR="00651CEA" w:rsidRPr="00135975" w:rsidTr="00AA563C">
        <w:tc>
          <w:tcPr>
            <w:tcW w:w="2801" w:type="dxa"/>
          </w:tcPr>
          <w:p w:rsidR="00651CEA" w:rsidRPr="00135975" w:rsidRDefault="00651CEA" w:rsidP="004959D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="004959DB"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การแสดงพื้นบ้านในเทศกาลส่งท้ายปีเก่า ต้อนรับปีใหม่ จังหวัดสมุทรสงคราม</w:t>
            </w:r>
          </w:p>
        </w:tc>
        <w:tc>
          <w:tcPr>
            <w:tcW w:w="2835" w:type="dxa"/>
          </w:tcPr>
          <w:p w:rsidR="00651CEA" w:rsidRPr="00135975" w:rsidRDefault="00651CEA" w:rsidP="00112E2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(1) 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เพื่อเสริมสร้างความรัก ความสมัครสมานสามัคคี และความสงบสุขให้แก่คนในชุมชน และประชาชนชาวไทย</w:t>
            </w:r>
          </w:p>
          <w:p w:rsidR="00651CEA" w:rsidRPr="00135975" w:rsidRDefault="00651CEA" w:rsidP="00112E2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(2) 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เพื่ออนุรักษ์สืบสานวัฒนธรรมประเพณีเนื่องในวันขึ้นปีใหม่ตามแบบวิถีไทยให้คงอยู่สืบไป</w:t>
            </w:r>
          </w:p>
          <w:p w:rsidR="00651CEA" w:rsidRPr="00135975" w:rsidRDefault="00651CEA" w:rsidP="00D9712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(3) 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เพื่อให้เด็ก เยาวชน และประชาชนทั่วไปตระหนักถึง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คุณค่าและความสำคัญของดนตรีและศิลปะการแสดงพื้นบ้านของท้องถิ่น</w:t>
            </w:r>
          </w:p>
          <w:p w:rsidR="00354874" w:rsidRPr="00135975" w:rsidRDefault="00354874" w:rsidP="00D9712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651CEA" w:rsidRPr="00135975" w:rsidRDefault="00651CEA" w:rsidP="0037207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จัดการแสดงพื้นบ้าน จำนวน 1 รายการ ประชาชนในพื้นที่ร่วมกิจกรรม จำนวน </w:t>
            </w: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 xml:space="preserve">1,000 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คน</w:t>
            </w:r>
          </w:p>
        </w:tc>
        <w:tc>
          <w:tcPr>
            <w:tcW w:w="2693" w:type="dxa"/>
          </w:tcPr>
          <w:p w:rsidR="00651CEA" w:rsidRPr="00135975" w:rsidRDefault="00651CEA" w:rsidP="0037207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ภูมิปัญญาทางวัฒนธรรมในจังหวัดสมุทรสงคราม มีพื้นที่แสดงศิลปวัฒนธรรม ซึ่งเป็นการนำทุนทางวัฒนธรรมมาเผยแพร่สู่สาธารณะ สร้างรายได้ให้แก่ครอบครัว</w:t>
            </w:r>
          </w:p>
        </w:tc>
        <w:tc>
          <w:tcPr>
            <w:tcW w:w="1844" w:type="dxa"/>
          </w:tcPr>
          <w:p w:rsidR="00651CEA" w:rsidRPr="00135975" w:rsidRDefault="00651CEA" w:rsidP="006D65F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1701" w:type="dxa"/>
          </w:tcPr>
          <w:p w:rsidR="00651CEA" w:rsidRPr="00135975" w:rsidRDefault="00651CEA" w:rsidP="00116F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 31 ธันวาคม 256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- 1 มกราคม 256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00" w:type="dxa"/>
          </w:tcPr>
          <w:p w:rsidR="00651CEA" w:rsidRPr="00135975" w:rsidRDefault="00651CEA" w:rsidP="00B67F43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สำนักงานวัฒนธรรมจังหวัดสมุทรสงคราม</w:t>
            </w:r>
          </w:p>
        </w:tc>
      </w:tr>
      <w:tr w:rsidR="004959DB" w:rsidRPr="00135975" w:rsidTr="00AA563C">
        <w:tc>
          <w:tcPr>
            <w:tcW w:w="2801" w:type="dxa"/>
          </w:tcPr>
          <w:p w:rsidR="004959DB" w:rsidRPr="00135975" w:rsidRDefault="004959DB" w:rsidP="004959D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1.3 โครงการเสริมสร้างวัฒนธรรมองค์กร เพื่อสร้างทัศนคติและจิตสำนึกด้านการป้องกันและต่อต้านการทุจริตและประพฤติมิชอบ</w:t>
            </w:r>
          </w:p>
        </w:tc>
        <w:tc>
          <w:tcPr>
            <w:tcW w:w="2835" w:type="dxa"/>
          </w:tcPr>
          <w:p w:rsidR="004959DB" w:rsidRPr="00135975" w:rsidRDefault="004959DB" w:rsidP="00112E2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เป็นการสร้างทัศนคติและจิตสำนึกด้านการป้องกันและต่อต้านการทุจริตและประพฤติมิชอบของบุคลากรในหน่วยงาน</w:t>
            </w:r>
          </w:p>
        </w:tc>
        <w:tc>
          <w:tcPr>
            <w:tcW w:w="2268" w:type="dxa"/>
          </w:tcPr>
          <w:p w:rsidR="004959DB" w:rsidRPr="00135975" w:rsidRDefault="00217CFC" w:rsidP="003720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 หน่วยงาน จำนวน 18 คน</w:t>
            </w:r>
          </w:p>
        </w:tc>
        <w:tc>
          <w:tcPr>
            <w:tcW w:w="2693" w:type="dxa"/>
          </w:tcPr>
          <w:p w:rsidR="004959DB" w:rsidRPr="00135975" w:rsidRDefault="00217CFC" w:rsidP="00D971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44" w:type="dxa"/>
          </w:tcPr>
          <w:p w:rsidR="004959DB" w:rsidRPr="00135975" w:rsidRDefault="00217CFC" w:rsidP="006D65F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4959DB" w:rsidRPr="00135975" w:rsidRDefault="00217CFC" w:rsidP="00116F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ตุลาคม 2561 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กันยายน 2562</w:t>
            </w:r>
          </w:p>
        </w:tc>
        <w:tc>
          <w:tcPr>
            <w:tcW w:w="1700" w:type="dxa"/>
          </w:tcPr>
          <w:p w:rsidR="004959DB" w:rsidRPr="00135975" w:rsidRDefault="00217CFC" w:rsidP="00B67F43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สำนักงานพัฒนาฝีมือแรงงานสมุทรสงคราม</w:t>
            </w:r>
          </w:p>
        </w:tc>
      </w:tr>
      <w:tr w:rsidR="00135975" w:rsidRPr="00135975" w:rsidTr="00AA563C">
        <w:tc>
          <w:tcPr>
            <w:tcW w:w="2801" w:type="dxa"/>
          </w:tcPr>
          <w:p w:rsidR="00D97123" w:rsidRPr="00135975" w:rsidRDefault="00D97123" w:rsidP="004959D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1.4 โครงการจัดสวัสดิการสำหรับบุคลากรเพื่อการปฏิบัติราชการ</w:t>
            </w:r>
          </w:p>
        </w:tc>
        <w:tc>
          <w:tcPr>
            <w:tcW w:w="2835" w:type="dxa"/>
          </w:tcPr>
          <w:p w:rsidR="00D97123" w:rsidRPr="00135975" w:rsidRDefault="00D97123" w:rsidP="00112E2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เพื่อเป็นการเสริมสร้างแรงจูงใจ และสร้างขวัญกำลังใจในการปฏิบัติงานแก่เจ้าหน้าที่ของหน่วยงานโดยจัดให้สวัสดิการสำหรับบุคลากร ได้แก่มีการตรวจสุขภาพ ประจำปี 2562 กับโรงพยาบาลสมเด็จพระพุทธเลิศหล้า มีตู้ยาสามัญประจำบ้านบริการ ณ อาคารอำนวยการ มีบ้านพักราชการ จำนวน 16 หลัง มีสถานที่พักผ่อนวิ่งออกกำลังกายและสนามกีฬา มีมุมความรู้ และมีการปลูกพืชผักสวนครัว และไม้ผลภายในหน่วยงาน</w:t>
            </w:r>
          </w:p>
        </w:tc>
        <w:tc>
          <w:tcPr>
            <w:tcW w:w="2268" w:type="dxa"/>
          </w:tcPr>
          <w:p w:rsidR="00D97123" w:rsidRPr="00135975" w:rsidRDefault="00D97123" w:rsidP="004A25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 หน่วยงาน จำนวน 18 คน</w:t>
            </w:r>
          </w:p>
        </w:tc>
        <w:tc>
          <w:tcPr>
            <w:tcW w:w="2693" w:type="dxa"/>
          </w:tcPr>
          <w:p w:rsidR="00D97123" w:rsidRPr="00135975" w:rsidRDefault="00D97123" w:rsidP="004A25C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44" w:type="dxa"/>
          </w:tcPr>
          <w:p w:rsidR="00D97123" w:rsidRPr="00135975" w:rsidRDefault="00D97123" w:rsidP="004A25C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D97123" w:rsidRPr="00135975" w:rsidRDefault="00D97123" w:rsidP="004A25C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ตุลาคม 2561 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กันยายน 2562</w:t>
            </w:r>
          </w:p>
        </w:tc>
        <w:tc>
          <w:tcPr>
            <w:tcW w:w="1700" w:type="dxa"/>
          </w:tcPr>
          <w:p w:rsidR="00D97123" w:rsidRPr="00135975" w:rsidRDefault="00D97123" w:rsidP="004A25CB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สำนักงานพัฒนาฝีมือแรงงานสมุทรสงคราม</w:t>
            </w:r>
          </w:p>
        </w:tc>
      </w:tr>
      <w:tr w:rsidR="00D97123" w:rsidRPr="00135975" w:rsidTr="00AA563C">
        <w:tc>
          <w:tcPr>
            <w:tcW w:w="15842" w:type="dxa"/>
            <w:gridSpan w:val="7"/>
          </w:tcPr>
          <w:p w:rsidR="00D97123" w:rsidRPr="00135975" w:rsidRDefault="00D97123" w:rsidP="0047101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กลยุทธ์ที่ 2 พัฒนาศักยภาพบุคลากรผู้ทำหน้าที่ในการส่งเสริมคุณธรรม</w:t>
            </w:r>
          </w:p>
        </w:tc>
      </w:tr>
      <w:tr w:rsidR="00D97123" w:rsidRPr="00135975" w:rsidTr="00AA563C">
        <w:tc>
          <w:tcPr>
            <w:tcW w:w="2801" w:type="dxa"/>
          </w:tcPr>
          <w:p w:rsidR="00D97123" w:rsidRPr="00135975" w:rsidRDefault="00D97123" w:rsidP="00622E3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2.1 โครงการ</w:t>
            </w:r>
            <w:r w:rsidR="00622E33"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ปฐมนิเทศข้าราชการใหม่</w:t>
            </w:r>
          </w:p>
        </w:tc>
        <w:tc>
          <w:tcPr>
            <w:tcW w:w="2835" w:type="dxa"/>
          </w:tcPr>
          <w:p w:rsidR="00D97123" w:rsidRPr="00135975" w:rsidRDefault="00D97123" w:rsidP="00622E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2268" w:type="dxa"/>
          </w:tcPr>
          <w:p w:rsidR="00D97123" w:rsidRPr="00135975" w:rsidRDefault="00622E33" w:rsidP="00622E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  <w:r w:rsidR="00D97123"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คน</w:t>
            </w:r>
          </w:p>
        </w:tc>
        <w:tc>
          <w:tcPr>
            <w:tcW w:w="2693" w:type="dxa"/>
          </w:tcPr>
          <w:p w:rsidR="00D97123" w:rsidRPr="00135975" w:rsidRDefault="00D97123" w:rsidP="0020525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4" w:type="dxa"/>
          </w:tcPr>
          <w:p w:rsidR="00D97123" w:rsidRPr="00135975" w:rsidRDefault="00622E33" w:rsidP="00622E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D97123"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D97123"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</w:tc>
        <w:tc>
          <w:tcPr>
            <w:tcW w:w="1701" w:type="dxa"/>
          </w:tcPr>
          <w:p w:rsidR="00D97123" w:rsidRPr="00135975" w:rsidRDefault="00D97123" w:rsidP="002052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0" w:type="dxa"/>
          </w:tcPr>
          <w:p w:rsidR="00D97123" w:rsidRPr="00135975" w:rsidRDefault="00622E33" w:rsidP="00E53D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สำนักงานสาธารณสุขจังหวัดสมุทรสงคราม</w:t>
            </w:r>
          </w:p>
        </w:tc>
      </w:tr>
      <w:tr w:rsidR="00D97123" w:rsidRPr="00135975" w:rsidTr="00AA563C">
        <w:tc>
          <w:tcPr>
            <w:tcW w:w="2801" w:type="dxa"/>
          </w:tcPr>
          <w:p w:rsidR="00447D4C" w:rsidRPr="00135975" w:rsidRDefault="00447D4C" w:rsidP="00447D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2.2 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 "ผู้ให้บริการ</w:t>
            </w:r>
          </w:p>
          <w:p w:rsidR="00447D4C" w:rsidRPr="00135975" w:rsidRDefault="00447D4C" w:rsidP="00447D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ต้นแบบ" ประจำปีงบประมาณ</w:t>
            </w:r>
          </w:p>
          <w:p w:rsidR="00D97123" w:rsidRPr="00135975" w:rsidRDefault="00447D4C" w:rsidP="00447D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พ.ศ. 2562</w:t>
            </w:r>
          </w:p>
        </w:tc>
        <w:tc>
          <w:tcPr>
            <w:tcW w:w="2835" w:type="dxa"/>
          </w:tcPr>
          <w:p w:rsidR="00447D4C" w:rsidRPr="00135975" w:rsidRDefault="00447D4C" w:rsidP="00447D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1. เพื่อสร้างตัวอย่างที่ดี ส่งเสริมคุณธรรมอัตลักษณ์ ซื่อสัตย์ (</w:t>
            </w: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 xml:space="preserve">Honesty) 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และรับผิดชอบ (</w:t>
            </w: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>Accountability)</w:t>
            </w:r>
          </w:p>
          <w:p w:rsidR="00447D4C" w:rsidRPr="00135975" w:rsidRDefault="00447D4C" w:rsidP="00447D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2. เพื่อเสริมสร้างการรับรู้ และ</w:t>
            </w:r>
          </w:p>
          <w:p w:rsidR="00447D4C" w:rsidRPr="00135975" w:rsidRDefault="00447D4C" w:rsidP="00447D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ถือปฏิบัติตามคุณธรรม</w:t>
            </w:r>
          </w:p>
          <w:p w:rsidR="00447D4C" w:rsidRPr="00135975" w:rsidRDefault="00447D4C" w:rsidP="00447D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อัตลักษณ์และจริยปฏ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บัติของ</w:t>
            </w:r>
          </w:p>
          <w:p w:rsidR="00D97123" w:rsidRPr="00135975" w:rsidRDefault="00447D4C" w:rsidP="00447D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เจ้าหน้าที่กรมสรรพากร</w:t>
            </w:r>
          </w:p>
        </w:tc>
        <w:tc>
          <w:tcPr>
            <w:tcW w:w="2268" w:type="dxa"/>
          </w:tcPr>
          <w:p w:rsidR="00447D4C" w:rsidRPr="00135975" w:rsidRDefault="00447D4C" w:rsidP="00447D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กิจกรรมสำเร็จและรายงาน</w:t>
            </w:r>
          </w:p>
          <w:p w:rsidR="00447D4C" w:rsidRPr="00135975" w:rsidRDefault="00447D4C" w:rsidP="00447D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ผลการดำเนินการ</w:t>
            </w:r>
          </w:p>
          <w:p w:rsidR="00447D4C" w:rsidRPr="00135975" w:rsidRDefault="00447D4C" w:rsidP="00447D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มีผู้ให้บริการต้นแบบ </w:t>
            </w:r>
          </w:p>
          <w:p w:rsidR="00447D4C" w:rsidRPr="00135975" w:rsidRDefault="00447D4C" w:rsidP="00447D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 </w:t>
            </w: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คน ได้แก่ สำนักงานสรรพากรพื้นที่</w:t>
            </w:r>
          </w:p>
          <w:p w:rsidR="00447D4C" w:rsidRPr="00135975" w:rsidRDefault="00447D4C" w:rsidP="00447D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สาขาเมืองสมุทรสงคราม</w:t>
            </w:r>
          </w:p>
          <w:p w:rsidR="00447D4C" w:rsidRPr="00135975" w:rsidRDefault="00447D4C" w:rsidP="00447D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คน อัมพวา </w:t>
            </w: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คน</w:t>
            </w:r>
          </w:p>
          <w:p w:rsidR="00D97123" w:rsidRPr="00135975" w:rsidRDefault="00447D4C" w:rsidP="00447D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และบางคนที </w:t>
            </w: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คน</w:t>
            </w:r>
          </w:p>
        </w:tc>
        <w:tc>
          <w:tcPr>
            <w:tcW w:w="2693" w:type="dxa"/>
          </w:tcPr>
          <w:p w:rsidR="00D97123" w:rsidRPr="00135975" w:rsidRDefault="00447D4C" w:rsidP="00447D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44" w:type="dxa"/>
          </w:tcPr>
          <w:p w:rsidR="00D97123" w:rsidRPr="00135975" w:rsidRDefault="00447D4C" w:rsidP="002052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447D4C" w:rsidRPr="00135975" w:rsidRDefault="00447D4C" w:rsidP="00447D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เดือนสิงหาคม - </w:t>
            </w:r>
          </w:p>
          <w:p w:rsidR="00D97123" w:rsidRPr="00135975" w:rsidRDefault="00447D4C" w:rsidP="00447D4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กันยายน </w:t>
            </w: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>2562</w:t>
            </w:r>
          </w:p>
        </w:tc>
        <w:tc>
          <w:tcPr>
            <w:tcW w:w="1700" w:type="dxa"/>
          </w:tcPr>
          <w:p w:rsidR="00D97123" w:rsidRPr="00135975" w:rsidRDefault="00447D4C" w:rsidP="00A869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สำนักงานสรรพากรพื้นที่สมุทรสงคราม</w:t>
            </w:r>
          </w:p>
        </w:tc>
      </w:tr>
      <w:tr w:rsidR="00D97123" w:rsidRPr="00135975" w:rsidTr="00AA563C">
        <w:tc>
          <w:tcPr>
            <w:tcW w:w="15842" w:type="dxa"/>
            <w:gridSpan w:val="7"/>
          </w:tcPr>
          <w:p w:rsidR="00D97123" w:rsidRPr="00135975" w:rsidRDefault="00D97123" w:rsidP="006932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กลยุทธ์ที่ 3 เสริมสร้างความเป็นเอกภาพด้วยคุณธรรม</w:t>
            </w:r>
          </w:p>
        </w:tc>
      </w:tr>
      <w:tr w:rsidR="00D97123" w:rsidRPr="00135975" w:rsidTr="00AA563C">
        <w:tc>
          <w:tcPr>
            <w:tcW w:w="2801" w:type="dxa"/>
          </w:tcPr>
          <w:p w:rsidR="00D97123" w:rsidRPr="00135975" w:rsidRDefault="00D97123" w:rsidP="0037207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3.1 โครงการผู้สูงวัยใจเกิน </w:t>
            </w: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2835" w:type="dxa"/>
          </w:tcPr>
          <w:p w:rsidR="00D97123" w:rsidRPr="00135975" w:rsidRDefault="00D97123" w:rsidP="0037207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เพื่อเสริมสร้างให้ผู้สูงวัยมีกำลังใจเห็นคุณค่าในตนเอง</w:t>
            </w:r>
          </w:p>
          <w:p w:rsidR="00D97123" w:rsidRPr="00135975" w:rsidRDefault="00D97123" w:rsidP="0037207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เพื่อให้ผู้สูงวัยใช้ศักยภาพมาเสริมสร้างในกลุ่มวันเดียวกันไม่ว้าเหว่แต่อบอุ่น</w:t>
            </w:r>
          </w:p>
          <w:p w:rsidR="00D97123" w:rsidRPr="00135975" w:rsidRDefault="00D97123" w:rsidP="00175FF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เพื่อให้ลูกหลานเห็นคุณค่า ผู้สูงวัยและสนับสนุนการดูแลอย่างใกล้ชิด</w:t>
            </w:r>
          </w:p>
          <w:p w:rsidR="00D97123" w:rsidRPr="00135975" w:rsidRDefault="00D97123" w:rsidP="00175FF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D97123" w:rsidRPr="00135975" w:rsidRDefault="00D97123" w:rsidP="0037207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ผู้สูงวัย </w:t>
            </w: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 xml:space="preserve">100 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คน     </w:t>
            </w:r>
          </w:p>
          <w:p w:rsidR="00D97123" w:rsidRPr="00135975" w:rsidRDefault="00D97123" w:rsidP="003720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ในชุมชน</w:t>
            </w:r>
          </w:p>
        </w:tc>
        <w:tc>
          <w:tcPr>
            <w:tcW w:w="2693" w:type="dxa"/>
          </w:tcPr>
          <w:p w:rsidR="00D97123" w:rsidRPr="00135975" w:rsidRDefault="00D97123" w:rsidP="003720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ผู้สูงวัยมีความสุข  ได้รับความอบอุ่น สุขภาพแข็งแรง</w:t>
            </w:r>
          </w:p>
        </w:tc>
        <w:tc>
          <w:tcPr>
            <w:tcW w:w="1844" w:type="dxa"/>
          </w:tcPr>
          <w:p w:rsidR="00D97123" w:rsidRPr="00135975" w:rsidRDefault="00D97123" w:rsidP="0058120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 xml:space="preserve">100,000  </w:t>
            </w:r>
          </w:p>
        </w:tc>
        <w:tc>
          <w:tcPr>
            <w:tcW w:w="1701" w:type="dxa"/>
          </w:tcPr>
          <w:p w:rsidR="00D97123" w:rsidRPr="00135975" w:rsidRDefault="00D97123" w:rsidP="003720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 xml:space="preserve">1  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1700" w:type="dxa"/>
          </w:tcPr>
          <w:p w:rsidR="00D97123" w:rsidRPr="00135975" w:rsidRDefault="00D97123" w:rsidP="003720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คริสตจักรใจสมาน </w:t>
            </w:r>
          </w:p>
          <w:p w:rsidR="00D97123" w:rsidRPr="00135975" w:rsidRDefault="00D97123" w:rsidP="003720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จว.สส.</w:t>
            </w:r>
          </w:p>
        </w:tc>
      </w:tr>
      <w:tr w:rsidR="00D97123" w:rsidRPr="00135975" w:rsidTr="00AA563C">
        <w:tc>
          <w:tcPr>
            <w:tcW w:w="2801" w:type="dxa"/>
          </w:tcPr>
          <w:p w:rsidR="00D97123" w:rsidRPr="00135975" w:rsidRDefault="00D97123" w:rsidP="003720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3.2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โครงการวันมาตรฐานฝีมือแรงงานแห่งชาติ ประจำปี 2562 หรือวัน พระบิดาแห่งมาตรฐานการช่างไทย</w:t>
            </w:r>
          </w:p>
        </w:tc>
        <w:tc>
          <w:tcPr>
            <w:tcW w:w="2835" w:type="dxa"/>
          </w:tcPr>
          <w:p w:rsidR="00D97123" w:rsidRPr="00135975" w:rsidRDefault="00D97123" w:rsidP="0037207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เพื่อเทิดทูนสถาบันและสร้างแรงจูงใจและกระตุ้นให้แรงงานในพื้นที่มีการพัฒนาตนเองอย่างต่อเนื่อง และตระหนักถึงความสำคัญของมาตรฐานฝี</w:t>
            </w:r>
            <w:r w:rsidR="00FD50FC"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มือแรงงานแห่งชาติ ซึ่งจะส่งผลให้ได้รับสวัสดิการ ค่าจ้างที่เป็นธรรม</w:t>
            </w:r>
          </w:p>
          <w:p w:rsidR="00F728E8" w:rsidRPr="00135975" w:rsidRDefault="00F728E8" w:rsidP="0037207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54874" w:rsidRPr="00135975" w:rsidRDefault="00354874" w:rsidP="003720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D97123" w:rsidRPr="00135975" w:rsidRDefault="00FD50FC" w:rsidP="003720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ผู้เข้าร่วมงาน 100 คน ประกอบด้วย เจ้าหน้าที่ภาครัฐ องค์กรเอกชน สถานประกอบการ พนักงานลูกจ้าง </w:t>
            </w:r>
          </w:p>
        </w:tc>
        <w:tc>
          <w:tcPr>
            <w:tcW w:w="2693" w:type="dxa"/>
          </w:tcPr>
          <w:p w:rsidR="00D97123" w:rsidRPr="00135975" w:rsidRDefault="00D97123" w:rsidP="003720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4" w:type="dxa"/>
          </w:tcPr>
          <w:p w:rsidR="00D97123" w:rsidRPr="00135975" w:rsidRDefault="00FD50FC" w:rsidP="005812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25,000</w:t>
            </w:r>
          </w:p>
        </w:tc>
        <w:tc>
          <w:tcPr>
            <w:tcW w:w="1701" w:type="dxa"/>
          </w:tcPr>
          <w:p w:rsidR="00D97123" w:rsidRPr="00135975" w:rsidRDefault="00FD50FC" w:rsidP="003720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 มีนาคม 2562</w:t>
            </w:r>
          </w:p>
        </w:tc>
        <w:tc>
          <w:tcPr>
            <w:tcW w:w="1700" w:type="dxa"/>
          </w:tcPr>
          <w:p w:rsidR="00D97123" w:rsidRPr="00135975" w:rsidRDefault="00FD50FC" w:rsidP="003720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สำนักงานพัฒนาฝีมือแรงงาน</w:t>
            </w:r>
          </w:p>
        </w:tc>
      </w:tr>
      <w:tr w:rsidR="00FD50FC" w:rsidRPr="00135975" w:rsidTr="00AA563C">
        <w:tc>
          <w:tcPr>
            <w:tcW w:w="2801" w:type="dxa"/>
          </w:tcPr>
          <w:p w:rsidR="00FD50FC" w:rsidRPr="00135975" w:rsidRDefault="00FD50FC" w:rsidP="0037207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3.3 โครงการส่งเสริมเทิดทูนสถาบันพระมหากษัตริย์ และสถาบันสำคัญของชาติ</w:t>
            </w:r>
          </w:p>
        </w:tc>
        <w:tc>
          <w:tcPr>
            <w:tcW w:w="2835" w:type="dxa"/>
          </w:tcPr>
          <w:p w:rsidR="00FD50FC" w:rsidRPr="00135975" w:rsidRDefault="00FD50FC" w:rsidP="0037207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เพื่อเทิดทูนสถาบัน พระมหากษัตริย์ และสถาบันสำคัญของชาติ</w:t>
            </w:r>
          </w:p>
          <w:p w:rsidR="00FD50FC" w:rsidRPr="00135975" w:rsidRDefault="00FD50FC" w:rsidP="0037207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2.เพื่อให้เจ้าหน้าที่ตระหนักและมีความปรองดอง สมานฉันท์ เกิดความสามัคคี เป็นอันหนึ่งอันเดียวกัน และยึดมั่นในการปกครองระบอบประชาธิปไตยอันมีพระมหากษัตริย</w:t>
            </w:r>
            <w:r w:rsidR="00F728E8"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์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ทรงเป็นประมุข</w:t>
            </w:r>
          </w:p>
          <w:p w:rsidR="00F728E8" w:rsidRPr="00135975" w:rsidRDefault="00F728E8" w:rsidP="0037207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54874" w:rsidRPr="00135975" w:rsidRDefault="00354874" w:rsidP="0037207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728E8" w:rsidRPr="00135975" w:rsidRDefault="00F728E8" w:rsidP="0037207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728E8" w:rsidRPr="00135975" w:rsidRDefault="00F728E8" w:rsidP="003720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7B1350" w:rsidRPr="00135975" w:rsidRDefault="00FD50FC" w:rsidP="0037207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เจ้าหน้าที่ </w:t>
            </w:r>
          </w:p>
          <w:p w:rsidR="00FD50FC" w:rsidRPr="00135975" w:rsidRDefault="00FD50FC" w:rsidP="003720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18 คน</w:t>
            </w:r>
          </w:p>
        </w:tc>
        <w:tc>
          <w:tcPr>
            <w:tcW w:w="2693" w:type="dxa"/>
          </w:tcPr>
          <w:p w:rsidR="00FD50FC" w:rsidRPr="00135975" w:rsidRDefault="007B1350" w:rsidP="007B135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44" w:type="dxa"/>
          </w:tcPr>
          <w:p w:rsidR="00FD50FC" w:rsidRPr="00135975" w:rsidRDefault="00FD50FC" w:rsidP="0058120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2000</w:t>
            </w:r>
          </w:p>
        </w:tc>
        <w:tc>
          <w:tcPr>
            <w:tcW w:w="1701" w:type="dxa"/>
          </w:tcPr>
          <w:p w:rsidR="00FD50FC" w:rsidRPr="00135975" w:rsidRDefault="00FD50FC" w:rsidP="003720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4 ครั้ง ได้แก่</w:t>
            </w:r>
          </w:p>
          <w:p w:rsidR="00FD50FC" w:rsidRPr="00135975" w:rsidRDefault="00FD50FC" w:rsidP="003720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 2561</w:t>
            </w:r>
          </w:p>
          <w:p w:rsidR="00FD50FC" w:rsidRPr="00135975" w:rsidRDefault="00FD50FC" w:rsidP="003720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พฤษภาคม 2562</w:t>
            </w:r>
          </w:p>
          <w:p w:rsidR="00FD50FC" w:rsidRPr="00135975" w:rsidRDefault="00FD50FC" w:rsidP="003720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กรกฎาคม 2562</w:t>
            </w:r>
          </w:p>
          <w:p w:rsidR="00FD50FC" w:rsidRPr="00135975" w:rsidRDefault="00FD50FC" w:rsidP="003720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สิงหาคม 2562</w:t>
            </w:r>
          </w:p>
        </w:tc>
        <w:tc>
          <w:tcPr>
            <w:tcW w:w="1700" w:type="dxa"/>
          </w:tcPr>
          <w:p w:rsidR="00FD50FC" w:rsidRPr="00135975" w:rsidRDefault="00FD50FC" w:rsidP="003720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สำนักงานพัฒนาฝีมือแรงงานสมุทรสงคราม</w:t>
            </w:r>
          </w:p>
        </w:tc>
      </w:tr>
      <w:tr w:rsidR="00D97123" w:rsidRPr="00135975" w:rsidTr="00AA563C">
        <w:tc>
          <w:tcPr>
            <w:tcW w:w="15842" w:type="dxa"/>
            <w:gridSpan w:val="7"/>
          </w:tcPr>
          <w:p w:rsidR="00D97123" w:rsidRPr="00135975" w:rsidRDefault="00D97123" w:rsidP="006932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ยุทธศาสตร์ที่ 3 สร้างเครือข่ายความร่วมมือในการส่งเสริมคุณธรรมของจังหวัดสมุทรสงคราม</w:t>
            </w:r>
          </w:p>
        </w:tc>
      </w:tr>
      <w:tr w:rsidR="00D97123" w:rsidRPr="00135975" w:rsidTr="00AA563C">
        <w:tc>
          <w:tcPr>
            <w:tcW w:w="15842" w:type="dxa"/>
            <w:gridSpan w:val="7"/>
          </w:tcPr>
          <w:p w:rsidR="00D97123" w:rsidRPr="00135975" w:rsidRDefault="00D97123" w:rsidP="006932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กลยุทธ์ที่ 1 สร้างและขยายเครือข่ายขับเคลื่อนคุณธรรมในทุกภาคส่วน</w:t>
            </w:r>
          </w:p>
        </w:tc>
      </w:tr>
      <w:tr w:rsidR="00D97123" w:rsidRPr="00135975" w:rsidTr="00C56954">
        <w:tc>
          <w:tcPr>
            <w:tcW w:w="2801" w:type="dxa"/>
          </w:tcPr>
          <w:p w:rsidR="00D97123" w:rsidRPr="00135975" w:rsidRDefault="00D97123" w:rsidP="00C56954">
            <w:pPr>
              <w:pStyle w:val="NoSpacing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35975">
              <w:rPr>
                <w:rFonts w:ascii="TH SarabunIT๙" w:hAnsi="TH SarabunIT๙" w:cs="TH SarabunIT๙" w:hint="cs"/>
                <w:sz w:val="28"/>
                <w:cs/>
              </w:rPr>
              <w:t>3.1</w:t>
            </w:r>
            <w:r w:rsidRPr="0013597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35975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  <w:p w:rsidR="00D97123" w:rsidRPr="00135975" w:rsidRDefault="00D97123" w:rsidP="00C56954">
            <w:pPr>
              <w:pStyle w:val="NoSpacing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35975">
              <w:rPr>
                <w:rFonts w:ascii="TH SarabunIT๙" w:hAnsi="TH SarabunIT๙" w:cs="TH SarabunIT๙" w:hint="cs"/>
                <w:sz w:val="28"/>
                <w:cs/>
              </w:rPr>
              <w:t xml:space="preserve"> สร้างความปรองดองสมานฉันท์โดยหลักธรรมทางพระพุทธศาสนา</w:t>
            </w:r>
            <w:r w:rsidRPr="0013597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35975">
              <w:rPr>
                <w:rFonts w:ascii="TH SarabunIT๙" w:hAnsi="TH SarabunIT๙" w:cs="TH SarabunIT๙" w:hint="cs"/>
                <w:sz w:val="28"/>
                <w:cs/>
              </w:rPr>
              <w:t xml:space="preserve">“หมู่บ้านรักษาศีล 5” </w:t>
            </w:r>
          </w:p>
          <w:p w:rsidR="00D97123" w:rsidRPr="00135975" w:rsidRDefault="00D97123" w:rsidP="00C56954">
            <w:pPr>
              <w:pStyle w:val="NoSpacing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35975">
              <w:rPr>
                <w:rFonts w:ascii="TH SarabunIT๙" w:hAnsi="TH SarabunIT๙" w:cs="TH SarabunIT๙" w:hint="cs"/>
                <w:sz w:val="28"/>
                <w:cs/>
              </w:rPr>
              <w:t xml:space="preserve">กิจกรรม“ผู้ว่าฯพาเข้าวัด </w:t>
            </w:r>
          </w:p>
          <w:p w:rsidR="00D97123" w:rsidRPr="00135975" w:rsidRDefault="00D97123" w:rsidP="00C56954">
            <w:pPr>
              <w:pStyle w:val="NoSpacing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135975">
              <w:rPr>
                <w:rFonts w:ascii="TH SarabunIT๙" w:hAnsi="TH SarabunIT๙" w:cs="TH SarabunIT๙" w:hint="cs"/>
                <w:sz w:val="28"/>
                <w:cs/>
              </w:rPr>
              <w:t>ประชารัฐร่วมใจ ใฝ่รักษาศีล ในวันธรรมสวนะ”</w:t>
            </w:r>
          </w:p>
          <w:p w:rsidR="00D97123" w:rsidRPr="00135975" w:rsidRDefault="00D97123" w:rsidP="0037207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:rsidR="00D97123" w:rsidRPr="00135975" w:rsidRDefault="00D97123" w:rsidP="00C56954">
            <w:pPr>
              <w:pStyle w:val="NoSpacing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35975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135975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135975">
              <w:rPr>
                <w:rFonts w:ascii="TH SarabunIT๙" w:hAnsi="TH SarabunIT๙" w:cs="TH SarabunIT๙"/>
                <w:sz w:val="28"/>
                <w:cs/>
              </w:rPr>
              <w:t xml:space="preserve"> เพื่อให้เกิดความสมานฉันท์ของคนในชาติให้เกิดความสงบ สันติสุขเพื่อให้เกิดความสามัคคีกลมเกลียวกันลดปัญหาความขัดแย้ง สร้างความมั่นคงและความปลอดภัยในชีวิตทรัพย์สิน </w:t>
            </w:r>
            <w:r w:rsidRPr="00135975">
              <w:rPr>
                <w:rFonts w:ascii="TH SarabunIT๙" w:hAnsi="TH SarabunIT๙" w:cs="TH SarabunIT๙" w:hint="cs"/>
                <w:sz w:val="28"/>
                <w:cs/>
              </w:rPr>
              <w:t>แ</w:t>
            </w:r>
            <w:r w:rsidRPr="00135975">
              <w:rPr>
                <w:rFonts w:ascii="TH SarabunIT๙" w:hAnsi="TH SarabunIT๙" w:cs="TH SarabunIT๙"/>
                <w:sz w:val="28"/>
                <w:cs/>
              </w:rPr>
              <w:t>ละเพื่อให้ประชาชนได้มีส่วนร่วมในการพัฒนาจิตสำนึกในการรักชาติ ศาสนา และพระมหากษัตริย์</w:t>
            </w:r>
          </w:p>
          <w:p w:rsidR="00D97123" w:rsidRPr="00135975" w:rsidRDefault="00D97123" w:rsidP="00C56954">
            <w:pPr>
              <w:pStyle w:val="NoSpacing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35975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Pr="00135975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135975">
              <w:rPr>
                <w:rFonts w:ascii="TH SarabunIT๙" w:hAnsi="TH SarabunIT๙" w:cs="TH SarabunIT๙"/>
                <w:sz w:val="28"/>
                <w:cs/>
              </w:rPr>
              <w:t xml:space="preserve"> เพื่อเป็นการสืบทอดอายุพระพุทธศาสนา ให้อยู่คู่ประเทศไทยต่อไป</w:t>
            </w:r>
          </w:p>
          <w:p w:rsidR="00D97123" w:rsidRPr="00135975" w:rsidRDefault="00D97123" w:rsidP="00C56954">
            <w:pPr>
              <w:pStyle w:val="NoSpacing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35975">
              <w:rPr>
                <w:rFonts w:ascii="TH SarabunIT๙" w:hAnsi="TH SarabunIT๙" w:cs="TH SarabunIT๙"/>
                <w:sz w:val="28"/>
                <w:cs/>
              </w:rPr>
              <w:t>๓</w:t>
            </w:r>
            <w:r w:rsidRPr="00135975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135975">
              <w:rPr>
                <w:rFonts w:ascii="TH SarabunIT๙" w:hAnsi="TH SarabunIT๙" w:cs="TH SarabunIT๙"/>
                <w:sz w:val="28"/>
                <w:cs/>
              </w:rPr>
              <w:t xml:space="preserve"> เพื่อปลูกจิตสำนึกและป้องกันปัญหาการทุจริตโดยใช้หลักธรรมทางพระพุทธศาสนา</w:t>
            </w:r>
          </w:p>
          <w:p w:rsidR="00D97123" w:rsidRPr="00135975" w:rsidRDefault="00D97123" w:rsidP="00C5695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/>
                <w:sz w:val="28"/>
                <w:cs/>
              </w:rPr>
              <w:t>๔</w:t>
            </w:r>
            <w:r w:rsidRPr="00135975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135975">
              <w:rPr>
                <w:rFonts w:ascii="TH SarabunIT๙" w:hAnsi="TH SarabunIT๙" w:cs="TH SarabunIT๙"/>
                <w:sz w:val="28"/>
                <w:cs/>
              </w:rPr>
              <w:t xml:space="preserve"> เพื่อให้วัดเป็นศูนย์กลางของชุมชน และหมู่บ้าน มีบทบาทในการขับเคลื่อนโครงการ</w:t>
            </w:r>
            <w:r w:rsidRPr="00135975">
              <w:rPr>
                <w:rFonts w:ascii="TH SarabunIT๙" w:hAnsi="TH SarabunIT๙" w:cs="TH SarabunIT๙"/>
                <w:sz w:val="28"/>
                <w:cs/>
              </w:rPr>
              <w:br/>
              <w:t>สร้างความปรองดองสมานฉันท์โดยใช้หลักธรรมทางพระพุทธศาสนา “หมู่บ้านรักษาศีล ๕” และเป็นไป</w:t>
            </w:r>
            <w:r w:rsidRPr="00135975">
              <w:rPr>
                <w:rFonts w:ascii="TH SarabunIT๙" w:hAnsi="TH SarabunIT๙" w:cs="TH SarabunIT๙" w:hint="cs"/>
                <w:sz w:val="28"/>
                <w:cs/>
              </w:rPr>
              <w:t>ต</w:t>
            </w:r>
            <w:r w:rsidRPr="00135975">
              <w:rPr>
                <w:rFonts w:ascii="TH SarabunIT๙" w:hAnsi="TH SarabunIT๙" w:cs="TH SarabunIT๙"/>
                <w:sz w:val="28"/>
                <w:cs/>
              </w:rPr>
              <w:t>ามเจตนาและนโยบายของผู้ว่าราชการจังหวัดสมุทรสงคราม</w:t>
            </w:r>
          </w:p>
          <w:p w:rsidR="00F728E8" w:rsidRPr="00135975" w:rsidRDefault="00F728E8" w:rsidP="00C5695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728E8" w:rsidRPr="00135975" w:rsidRDefault="00F728E8" w:rsidP="00C5695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D97123" w:rsidRPr="00135975" w:rsidRDefault="00D97123" w:rsidP="00C56954">
            <w:pPr>
              <w:pStyle w:val="NoSpacing"/>
              <w:ind w:left="-107" w:right="-229"/>
              <w:rPr>
                <w:rFonts w:ascii="TH SarabunIT๙" w:hAnsi="TH SarabunIT๙" w:cs="TH SarabunIT๙"/>
                <w:sz w:val="28"/>
              </w:rPr>
            </w:pPr>
            <w:r w:rsidRPr="0013597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135975">
              <w:rPr>
                <w:rFonts w:ascii="TH SarabunIT๙" w:hAnsi="TH SarabunIT๙" w:cs="TH SarabunIT๙"/>
                <w:sz w:val="28"/>
                <w:cs/>
              </w:rPr>
              <w:t>วัดในจังหวัดสมุทรสงคราม</w:t>
            </w:r>
            <w:r w:rsidRPr="0013597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D97123" w:rsidRPr="00135975" w:rsidRDefault="00D97123" w:rsidP="00C56954">
            <w:pPr>
              <w:pStyle w:val="NoSpacing"/>
              <w:ind w:left="-107" w:right="-229"/>
              <w:rPr>
                <w:rFonts w:ascii="TH SarabunIT๙" w:hAnsi="TH SarabunIT๙" w:cs="TH SarabunIT๙"/>
                <w:sz w:val="28"/>
              </w:rPr>
            </w:pPr>
            <w:r w:rsidRPr="00135975">
              <w:rPr>
                <w:rFonts w:ascii="TH SarabunIT๙" w:hAnsi="TH SarabunIT๙" w:cs="TH SarabunIT๙" w:hint="cs"/>
                <w:sz w:val="28"/>
                <w:cs/>
              </w:rPr>
              <w:t xml:space="preserve"> เข้าร่วมกิจกรรมฯ</w:t>
            </w:r>
            <w:r w:rsidRPr="00135975">
              <w:rPr>
                <w:rFonts w:ascii="TH SarabunIT๙" w:hAnsi="TH SarabunIT๙" w:cs="TH SarabunIT๙"/>
                <w:sz w:val="28"/>
                <w:cs/>
              </w:rPr>
              <w:t xml:space="preserve"> จำนวน </w:t>
            </w:r>
          </w:p>
          <w:p w:rsidR="00D97123" w:rsidRPr="00135975" w:rsidRDefault="00D97123" w:rsidP="00C5695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/>
                <w:sz w:val="28"/>
                <w:cs/>
              </w:rPr>
              <w:t>๑๐ วัด</w:t>
            </w:r>
          </w:p>
        </w:tc>
        <w:tc>
          <w:tcPr>
            <w:tcW w:w="2693" w:type="dxa"/>
          </w:tcPr>
          <w:p w:rsidR="00D97123" w:rsidRPr="00135975" w:rsidRDefault="00D97123" w:rsidP="00C56954">
            <w:pPr>
              <w:pStyle w:val="NoSpacing"/>
              <w:ind w:left="-112" w:right="-104"/>
              <w:rPr>
                <w:rFonts w:ascii="TH SarabunIT๙" w:hAnsi="TH SarabunIT๙" w:cs="TH SarabunIT๙"/>
                <w:sz w:val="28"/>
              </w:rPr>
            </w:pPr>
            <w:r w:rsidRPr="00135975">
              <w:rPr>
                <w:rFonts w:ascii="TH SarabunIT๙" w:hAnsi="TH SarabunIT๙" w:cs="TH SarabunIT๙"/>
                <w:sz w:val="28"/>
                <w:cs/>
              </w:rPr>
              <w:t xml:space="preserve">ข้าราชการ บุคลากรหน่วยงานภาครัฐของจังหวัดสมุทรสงคราม เยาวชน นักเรียน นักศึกษา </w:t>
            </w:r>
            <w:r w:rsidRPr="00135975"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135975">
              <w:rPr>
                <w:rFonts w:ascii="TH SarabunIT๙" w:hAnsi="TH SarabunIT๙" w:cs="TH SarabunIT๙"/>
                <w:sz w:val="28"/>
                <w:cs/>
              </w:rPr>
              <w:t>ผู้นำชุมชน พุทธศาสนิกชนทั่วไปได้เข้าวัด ทำบุญ รักษา</w:t>
            </w:r>
            <w:r w:rsidRPr="00135975"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135975">
              <w:rPr>
                <w:rFonts w:ascii="TH SarabunIT๙" w:hAnsi="TH SarabunIT๙" w:cs="TH SarabunIT๙"/>
                <w:sz w:val="28"/>
                <w:cs/>
              </w:rPr>
              <w:t>ศีล ๕  เป็นการสืบทอดอายุพระพุทธศาสนา</w:t>
            </w:r>
          </w:p>
          <w:p w:rsidR="00D97123" w:rsidRPr="00135975" w:rsidRDefault="00D97123" w:rsidP="00C569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4" w:type="dxa"/>
          </w:tcPr>
          <w:p w:rsidR="00D97123" w:rsidRPr="00135975" w:rsidRDefault="00D97123" w:rsidP="005812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28"/>
                <w:cs/>
              </w:rPr>
              <w:t>86,000</w:t>
            </w:r>
          </w:p>
        </w:tc>
        <w:tc>
          <w:tcPr>
            <w:tcW w:w="1701" w:type="dxa"/>
          </w:tcPr>
          <w:p w:rsidR="00D97123" w:rsidRPr="00135975" w:rsidRDefault="00D97123" w:rsidP="00C56954">
            <w:pPr>
              <w:jc w:val="both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28"/>
                <w:cs/>
              </w:rPr>
              <w:t xml:space="preserve">พฤศจิกายน 2561        </w:t>
            </w:r>
            <w:r w:rsidRPr="0013597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-</w:t>
            </w:r>
            <w:r w:rsidRPr="00135975">
              <w:rPr>
                <w:rFonts w:ascii="TH SarabunIT๙" w:hAnsi="TH SarabunIT๙" w:cs="TH SarabunIT๙" w:hint="cs"/>
                <w:sz w:val="28"/>
                <w:cs/>
              </w:rPr>
              <w:t xml:space="preserve"> กรกฎาคม2562</w:t>
            </w:r>
          </w:p>
        </w:tc>
        <w:tc>
          <w:tcPr>
            <w:tcW w:w="1700" w:type="dxa"/>
          </w:tcPr>
          <w:p w:rsidR="00D97123" w:rsidRPr="00135975" w:rsidRDefault="00D97123" w:rsidP="003120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cs/>
              </w:rPr>
              <w:t>สำนักงานพระพุทธศาสนาจังหวัดสมุทรสงคราม</w:t>
            </w:r>
          </w:p>
        </w:tc>
      </w:tr>
      <w:tr w:rsidR="00D97123" w:rsidRPr="00135975" w:rsidTr="008558BB">
        <w:tc>
          <w:tcPr>
            <w:tcW w:w="2801" w:type="dxa"/>
          </w:tcPr>
          <w:p w:rsidR="00D97123" w:rsidRPr="00135975" w:rsidRDefault="00D97123" w:rsidP="000F293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1.3 โครงการ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การขับเคลื่อนชุมชนคุณธรรมน้อมนำหลักปรัชญาของเศรษฐกิจพอเพียงขับเคลื่อนด้วยพลังบวร</w:t>
            </w:r>
          </w:p>
        </w:tc>
        <w:tc>
          <w:tcPr>
            <w:tcW w:w="2835" w:type="dxa"/>
          </w:tcPr>
          <w:p w:rsidR="00D97123" w:rsidRPr="00135975" w:rsidRDefault="00D97123" w:rsidP="008558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(1) 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เพื่อขยายเครือข่ายชุมชนคุณธรรม</w:t>
            </w:r>
          </w:p>
          <w:p w:rsidR="00D97123" w:rsidRPr="00135975" w:rsidRDefault="00D97123" w:rsidP="008558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(2) 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เพื่อสร้างความสัมพันธ์ระหว่าง บ้าน วัด โรงเรียน ราชการ และชุมชน ให้เป็นแหล่งเรียนรู้ และจัดกิจกรรมทางศาสนาของชุมชน</w:t>
            </w:r>
          </w:p>
        </w:tc>
        <w:tc>
          <w:tcPr>
            <w:tcW w:w="2268" w:type="dxa"/>
          </w:tcPr>
          <w:p w:rsidR="00D97123" w:rsidRPr="00135975" w:rsidRDefault="00D97123" w:rsidP="000F29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ขับเคลื่อน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ชุมชนคุณธรรม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ต้นแบบ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ในพื้นที่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ให้เห็นผลสำเร็จเชิงประจักษ์ และ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ขยายผลชุมชนคุณธรรม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ต้นแบบ ให้เพิ่มขึ้นไม่น้อยกว่าร้อยละ2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0 </w:t>
            </w:r>
          </w:p>
        </w:tc>
        <w:tc>
          <w:tcPr>
            <w:tcW w:w="2693" w:type="dxa"/>
          </w:tcPr>
          <w:p w:rsidR="00D97123" w:rsidRPr="00135975" w:rsidRDefault="00D97123" w:rsidP="008558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ประชาชนในท้องถิ่นเกิดสำนึกและเกิดความรัก หวงแหนในศิลปวัฒนธรรม ประเพณี อันดีงามของท้องถิ่น</w:t>
            </w:r>
          </w:p>
        </w:tc>
        <w:tc>
          <w:tcPr>
            <w:tcW w:w="1844" w:type="dxa"/>
          </w:tcPr>
          <w:p w:rsidR="00D97123" w:rsidRPr="00135975" w:rsidRDefault="00D97123" w:rsidP="008558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>44,000</w:t>
            </w:r>
          </w:p>
        </w:tc>
        <w:tc>
          <w:tcPr>
            <w:tcW w:w="1701" w:type="dxa"/>
          </w:tcPr>
          <w:p w:rsidR="00D97123" w:rsidRPr="00135975" w:rsidRDefault="00D97123" w:rsidP="000F293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ตุลาคม 2561 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กันยายน 2562</w:t>
            </w:r>
          </w:p>
        </w:tc>
        <w:tc>
          <w:tcPr>
            <w:tcW w:w="1700" w:type="dxa"/>
          </w:tcPr>
          <w:p w:rsidR="00D97123" w:rsidRPr="00135975" w:rsidRDefault="00D97123" w:rsidP="008558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สำนักงานวัฒนธรรมจังหวัดสมุทรสงคราม</w:t>
            </w:r>
          </w:p>
        </w:tc>
      </w:tr>
      <w:tr w:rsidR="00D97123" w:rsidRPr="00135975" w:rsidTr="00AA563C">
        <w:tc>
          <w:tcPr>
            <w:tcW w:w="15842" w:type="dxa"/>
            <w:gridSpan w:val="7"/>
          </w:tcPr>
          <w:p w:rsidR="00D97123" w:rsidRPr="00135975" w:rsidRDefault="00D97123" w:rsidP="006932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กลยุทธ์ที่ 2 พัฒนาเครือข่ายขับเคลื่อนคุณธรรม</w:t>
            </w:r>
          </w:p>
        </w:tc>
      </w:tr>
      <w:tr w:rsidR="00D97123" w:rsidRPr="00135975" w:rsidTr="00AA563C">
        <w:tc>
          <w:tcPr>
            <w:tcW w:w="2801" w:type="dxa"/>
          </w:tcPr>
          <w:p w:rsidR="00D97123" w:rsidRPr="00135975" w:rsidRDefault="00D97123" w:rsidP="000F293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2.1 โครงการเฝ้าระวังทางวัฒนธรรมและสร้างภูมิคุ้มกันทางสังคม</w:t>
            </w:r>
          </w:p>
        </w:tc>
        <w:tc>
          <w:tcPr>
            <w:tcW w:w="2835" w:type="dxa"/>
          </w:tcPr>
          <w:p w:rsidR="00D97123" w:rsidRPr="00135975" w:rsidRDefault="00D97123" w:rsidP="000F29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เพื่อพัฒนาศักยภาพของเครือข่ายเฝ้าระวังทางวัฒนธรรม ทั้งด้านความรู้ ทักษะ และร่วมกันดูแล เฝ้าระวัง ป้องกัน และแก้ไขความเบี่ยงเบนทางวัฒนธรรม</w:t>
            </w:r>
          </w:p>
          <w:p w:rsidR="00D97123" w:rsidRPr="00135975" w:rsidRDefault="00D97123" w:rsidP="000F293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(2) เพื่อให้เกิดการขับเคลื่อนการทำงานร่วมกัน สร้าง และขยายเครือข่ายเฝ้าระวังทางวัฒนธรรมและสร้างภูมิคุ้มกันทางสังคม</w:t>
            </w:r>
          </w:p>
        </w:tc>
        <w:tc>
          <w:tcPr>
            <w:tcW w:w="2268" w:type="dxa"/>
          </w:tcPr>
          <w:p w:rsidR="00D97123" w:rsidRPr="00135975" w:rsidRDefault="00D97123" w:rsidP="00E155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เด็ก เยาวชน จำนวน </w:t>
            </w: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 xml:space="preserve">100  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</w:t>
            </w:r>
          </w:p>
        </w:tc>
        <w:tc>
          <w:tcPr>
            <w:tcW w:w="2693" w:type="dxa"/>
          </w:tcPr>
          <w:p w:rsidR="00D97123" w:rsidRPr="00135975" w:rsidRDefault="00D97123" w:rsidP="00E155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เยาวชนได้รับการพัฒนารู้เท่าทันและสร้างภูมิคุ้มกันทางสังคมในมิติทางวัฒนธรรม  </w:t>
            </w:r>
          </w:p>
        </w:tc>
        <w:tc>
          <w:tcPr>
            <w:tcW w:w="1844" w:type="dxa"/>
          </w:tcPr>
          <w:p w:rsidR="00D97123" w:rsidRPr="00135975" w:rsidRDefault="00D97123" w:rsidP="005812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70,000</w:t>
            </w:r>
          </w:p>
          <w:p w:rsidR="00D97123" w:rsidRPr="00135975" w:rsidRDefault="00D97123" w:rsidP="0058120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</w:tc>
        <w:tc>
          <w:tcPr>
            <w:tcW w:w="1701" w:type="dxa"/>
          </w:tcPr>
          <w:p w:rsidR="00D97123" w:rsidRPr="00135975" w:rsidRDefault="00D97123" w:rsidP="00EA53F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กรกฎาคม 2562</w:t>
            </w:r>
          </w:p>
        </w:tc>
        <w:tc>
          <w:tcPr>
            <w:tcW w:w="1700" w:type="dxa"/>
          </w:tcPr>
          <w:p w:rsidR="00D97123" w:rsidRPr="00135975" w:rsidRDefault="00D97123" w:rsidP="00406E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สำนักงานวัฒนธรรมจังหวัดสมุทรสงคราม</w:t>
            </w:r>
          </w:p>
        </w:tc>
      </w:tr>
      <w:tr w:rsidR="00D97123" w:rsidRPr="00135975" w:rsidTr="00AA563C">
        <w:tc>
          <w:tcPr>
            <w:tcW w:w="2801" w:type="dxa"/>
          </w:tcPr>
          <w:p w:rsidR="00D97123" w:rsidRPr="00135975" w:rsidRDefault="00D97123" w:rsidP="000F293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2.2 โครงการเสริมสร้างศักยภาพชุมชนด้านการป้องกันและบรรเทาสาธารณภัย </w:t>
            </w:r>
          </w:p>
        </w:tc>
        <w:tc>
          <w:tcPr>
            <w:tcW w:w="2835" w:type="dxa"/>
          </w:tcPr>
          <w:p w:rsidR="00D97123" w:rsidRPr="00135975" w:rsidRDefault="00D97123" w:rsidP="00F171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เพื่อให้ชุมชน/หมู่บ้านในพื้นที่เสี่ยงภัยมีความพร้อมในการจัดการสาธารณภัยของชุมชน/หมู่บ้านอย่างเป็นระบบ โดยชุมชนสามารถบริหารจัดการ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และใช้ทรัพยากรของชุมชนอย่างมีประสิทธิภาพ</w:t>
            </w:r>
          </w:p>
          <w:p w:rsidR="00D97123" w:rsidRPr="00135975" w:rsidRDefault="00D97123" w:rsidP="00F1710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เพื่อให้ชุมชนเป็นองค์กรหลักในการบริหารจัดการด้านสาธารณภัย โดยคณะกรรมการชุมขน สามารถป้องกันและลดความเสียหาย ความสูญเสีย ได้อย่างมีประสิทธิภาพ</w:t>
            </w:r>
          </w:p>
        </w:tc>
        <w:tc>
          <w:tcPr>
            <w:tcW w:w="2268" w:type="dxa"/>
          </w:tcPr>
          <w:p w:rsidR="00D97123" w:rsidRPr="00135975" w:rsidRDefault="00D97123" w:rsidP="00E155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อาสาสมัครและประชาชนในพื้นที่เสียงภัย จำนวน 50 คน</w:t>
            </w:r>
          </w:p>
        </w:tc>
        <w:tc>
          <w:tcPr>
            <w:tcW w:w="2693" w:type="dxa"/>
          </w:tcPr>
          <w:p w:rsidR="00D97123" w:rsidRPr="00135975" w:rsidRDefault="00D97123" w:rsidP="00E155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ชุมชน/หมู่บ้านสามารถบริหารจัดการทรัพยากรต่างๆ ในพื้นที่ เพื่อลดความสูญเสีย ความเสียหาย </w:t>
            </w:r>
          </w:p>
        </w:tc>
        <w:tc>
          <w:tcPr>
            <w:tcW w:w="1844" w:type="dxa"/>
          </w:tcPr>
          <w:p w:rsidR="00D97123" w:rsidRPr="00135975" w:rsidRDefault="00D97123" w:rsidP="0058120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53,000 </w:t>
            </w:r>
          </w:p>
        </w:tc>
        <w:tc>
          <w:tcPr>
            <w:tcW w:w="1701" w:type="dxa"/>
          </w:tcPr>
          <w:p w:rsidR="00D97123" w:rsidRPr="00135975" w:rsidRDefault="00D97123" w:rsidP="00EA53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จำนวน 2 รุ่น </w:t>
            </w:r>
          </w:p>
          <w:p w:rsidR="00D97123" w:rsidRPr="00135975" w:rsidRDefault="00D97123" w:rsidP="00EA53F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รุ่นละ 50 คน </w:t>
            </w:r>
          </w:p>
        </w:tc>
        <w:tc>
          <w:tcPr>
            <w:tcW w:w="1700" w:type="dxa"/>
          </w:tcPr>
          <w:p w:rsidR="00D97123" w:rsidRPr="00135975" w:rsidRDefault="00D97123" w:rsidP="00406E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สำนักงานป้องกันและบรร</w:t>
            </w:r>
            <w:r w:rsidR="00F728E8"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เทาสาธารณภัยจังหวัดสมุท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รสงคราม</w:t>
            </w:r>
          </w:p>
        </w:tc>
      </w:tr>
      <w:tr w:rsidR="00D97123" w:rsidRPr="00135975" w:rsidTr="00AA563C">
        <w:tc>
          <w:tcPr>
            <w:tcW w:w="15842" w:type="dxa"/>
            <w:gridSpan w:val="7"/>
          </w:tcPr>
          <w:p w:rsidR="00D97123" w:rsidRPr="00135975" w:rsidRDefault="00D97123" w:rsidP="006932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กลยุทธ์ที่ 3 ส่งเสริมและสนับสนุนภาคีเครือข่ายทุกภาคส่วนในการดำเนินงานด้านคุณธรรม</w:t>
            </w:r>
          </w:p>
        </w:tc>
      </w:tr>
      <w:tr w:rsidR="00D97123" w:rsidRPr="00135975" w:rsidTr="00AA563C">
        <w:tc>
          <w:tcPr>
            <w:tcW w:w="2801" w:type="dxa"/>
          </w:tcPr>
          <w:p w:rsidR="00D97123" w:rsidRPr="00135975" w:rsidRDefault="00D97123" w:rsidP="006342E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3.1 โครงการปลูกฝังสำนึก                 รักสามัคคีและเสริมสร้างความปรองดองสมานฉันท์ ประจำปี 2562 จังหวัดสมุทรสงคราม</w:t>
            </w:r>
          </w:p>
        </w:tc>
        <w:tc>
          <w:tcPr>
            <w:tcW w:w="2835" w:type="dxa"/>
          </w:tcPr>
          <w:p w:rsidR="00D97123" w:rsidRPr="00135975" w:rsidRDefault="00D97123" w:rsidP="00112E2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1. เพื่อให้เยาวชนในพื้นที่ ได้“ร่วมกันพูดคุย” แลกเปลี่ยนเรียนรู้และสร้างความเข้าใจในกระบวนการเสริมสร้างความปรองดองสมานฉันท์และมีความเข้าใจในสัญญาประชาคมเพื่อสร้างความสามัคคีปรองดอง รวมการธำรงรักษาสถาบันหลักของชาติภายใต้การปกครองระบอบประชาธิปไตยอันมีพระมหากษัตริย์ทรงเป็นประมุข และความจงรักภักดีต่อชาติ ศาสนา และพระมหากษัตริย์</w:t>
            </w:r>
          </w:p>
        </w:tc>
        <w:tc>
          <w:tcPr>
            <w:tcW w:w="2268" w:type="dxa"/>
          </w:tcPr>
          <w:p w:rsidR="00D97123" w:rsidRPr="00135975" w:rsidRDefault="00D97123" w:rsidP="00EE5BB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เยาวชนกลุ่มเป้าหมาย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ไม่น้อยกว่าร้อยละ 80 มีความรู้ความเข้าใจปัญหาและมีส่วนร่วมในการสร้างความปรองดองสมานฉันท์ และร่วมทำกิจกรรมเพื่อสร้างจิตสำนึกรักสามัคคีและเกิดความปรองดองในพื้นที่จังหวัดสมุทรสงคราม</w:t>
            </w:r>
          </w:p>
        </w:tc>
        <w:tc>
          <w:tcPr>
            <w:tcW w:w="2693" w:type="dxa"/>
          </w:tcPr>
          <w:p w:rsidR="00D97123" w:rsidRPr="00135975" w:rsidRDefault="00D97123" w:rsidP="00112E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เยาวชนกลุ่มเป้าหมาย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ไม่น้อยกว่าร้อยละ 80 มีความรู้ความเข้าใจปัญหาและมีส่วนร่วมในการสร้างความปรองดองสมานฉันท์ และร่วมทำกิจกรรมเพื่อสร้างจิตสำนึกรักสามัคคีและเกิดความปรองดองในพื้นที่จังหวัดสมุทรสงคราม</w:t>
            </w:r>
          </w:p>
          <w:p w:rsidR="00D97123" w:rsidRPr="00135975" w:rsidRDefault="00D97123" w:rsidP="00112E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4" w:type="dxa"/>
          </w:tcPr>
          <w:p w:rsidR="00D97123" w:rsidRPr="00135975" w:rsidRDefault="00D97123" w:rsidP="00112E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368,000.-</w:t>
            </w:r>
          </w:p>
        </w:tc>
        <w:tc>
          <w:tcPr>
            <w:tcW w:w="1701" w:type="dxa"/>
          </w:tcPr>
          <w:p w:rsidR="00D97123" w:rsidRPr="00135975" w:rsidRDefault="00D97123" w:rsidP="00EE5B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เดือนมกราคม 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มีนาคม 2562</w:t>
            </w:r>
          </w:p>
        </w:tc>
        <w:tc>
          <w:tcPr>
            <w:tcW w:w="1700" w:type="dxa"/>
          </w:tcPr>
          <w:p w:rsidR="00D97123" w:rsidRPr="00135975" w:rsidRDefault="00D97123" w:rsidP="007A71C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ที่ทำการปกครองจังหวัดสมุทรสงคราม</w:t>
            </w:r>
          </w:p>
        </w:tc>
      </w:tr>
      <w:tr w:rsidR="00D97123" w:rsidRPr="00135975" w:rsidTr="00AA563C">
        <w:tc>
          <w:tcPr>
            <w:tcW w:w="2801" w:type="dxa"/>
          </w:tcPr>
          <w:p w:rsidR="00D97123" w:rsidRPr="00135975" w:rsidRDefault="00D97123" w:rsidP="00A320C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="00A320C1"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โครงการพัฒนาองค์กรคุณธรรม</w:t>
            </w:r>
          </w:p>
        </w:tc>
        <w:tc>
          <w:tcPr>
            <w:tcW w:w="2835" w:type="dxa"/>
          </w:tcPr>
          <w:p w:rsidR="00D97123" w:rsidRPr="00135975" w:rsidRDefault="00D97123" w:rsidP="008F794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เพื่อพัฒนาหน่วยงานในสังกัดให้ผ่านเกณฑ์องค์กรคุณธรรม</w:t>
            </w:r>
          </w:p>
        </w:tc>
        <w:tc>
          <w:tcPr>
            <w:tcW w:w="2268" w:type="dxa"/>
          </w:tcPr>
          <w:p w:rsidR="00D97123" w:rsidRPr="00135975" w:rsidRDefault="00D97123" w:rsidP="00A6178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 xml:space="preserve">7 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</w:t>
            </w:r>
          </w:p>
        </w:tc>
        <w:tc>
          <w:tcPr>
            <w:tcW w:w="2693" w:type="dxa"/>
          </w:tcPr>
          <w:p w:rsidR="00D97123" w:rsidRPr="00135975" w:rsidRDefault="00D97123" w:rsidP="00687F7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ทุกหน่วยผ่านเกณฑ์ขึ้นอย่างน้อย </w:t>
            </w: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</w:t>
            </w:r>
          </w:p>
        </w:tc>
        <w:tc>
          <w:tcPr>
            <w:tcW w:w="1844" w:type="dxa"/>
          </w:tcPr>
          <w:p w:rsidR="00D97123" w:rsidRPr="00135975" w:rsidRDefault="00A320C1" w:rsidP="00A320C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="00D97123" w:rsidRPr="00135975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="00D97123" w:rsidRPr="00135975">
              <w:rPr>
                <w:rFonts w:ascii="TH SarabunIT๙" w:hAnsi="TH SarabunIT๙" w:cs="TH SarabunIT๙"/>
                <w:sz w:val="32"/>
                <w:szCs w:val="32"/>
              </w:rPr>
              <w:t xml:space="preserve">00 </w:t>
            </w:r>
            <w:r w:rsidR="00D97123"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701" w:type="dxa"/>
          </w:tcPr>
          <w:p w:rsidR="00D97123" w:rsidRPr="00135975" w:rsidRDefault="00D97123" w:rsidP="00A320C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มกราคม </w:t>
            </w: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สิงหาคม</w:t>
            </w: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 xml:space="preserve"> 256</w:t>
            </w:r>
            <w:r w:rsidR="00A320C1" w:rsidRPr="00135975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700" w:type="dxa"/>
          </w:tcPr>
          <w:p w:rsidR="00D97123" w:rsidRPr="00135975" w:rsidRDefault="00D97123" w:rsidP="008F794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สสจ.สส.</w:t>
            </w:r>
          </w:p>
        </w:tc>
      </w:tr>
      <w:tr w:rsidR="00D97123" w:rsidRPr="00135975" w:rsidTr="00AA563C">
        <w:tc>
          <w:tcPr>
            <w:tcW w:w="2801" w:type="dxa"/>
          </w:tcPr>
          <w:p w:rsidR="00D97123" w:rsidRPr="00135975" w:rsidRDefault="00D97123" w:rsidP="00A320C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3.</w:t>
            </w:r>
            <w:r w:rsidR="00A320C1"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โครงการประเมินคุณธรรมและความโปร่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งใสในการดำเนินงานของหน่วยงานภาครัฐ(</w:t>
            </w: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>ITA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F728E8" w:rsidRPr="00135975" w:rsidRDefault="00F728E8" w:rsidP="00A320C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:rsidR="00D97123" w:rsidRPr="00135975" w:rsidRDefault="00D97123" w:rsidP="008F794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เพื่อให้ทุกหน่วยมีธรรมาภิบาล</w:t>
            </w:r>
          </w:p>
        </w:tc>
        <w:tc>
          <w:tcPr>
            <w:tcW w:w="2268" w:type="dxa"/>
          </w:tcPr>
          <w:p w:rsidR="00D97123" w:rsidRPr="00135975" w:rsidRDefault="00D97123" w:rsidP="008F794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 xml:space="preserve">7 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</w:t>
            </w:r>
          </w:p>
        </w:tc>
        <w:tc>
          <w:tcPr>
            <w:tcW w:w="2693" w:type="dxa"/>
          </w:tcPr>
          <w:p w:rsidR="00D97123" w:rsidRPr="00135975" w:rsidRDefault="00D97123" w:rsidP="00687F7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ทุกหน่วยประเมินผ่านเกณฑ์มากกว่า 80 %</w:t>
            </w:r>
          </w:p>
        </w:tc>
        <w:tc>
          <w:tcPr>
            <w:tcW w:w="1844" w:type="dxa"/>
          </w:tcPr>
          <w:p w:rsidR="00D97123" w:rsidRPr="00135975" w:rsidRDefault="00D97123" w:rsidP="00687F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D97123" w:rsidRPr="00135975" w:rsidRDefault="00D97123" w:rsidP="00A320C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ตุลาคม 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A320C1"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 xml:space="preserve"> -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กันยายน  </w:t>
            </w: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A320C1"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00" w:type="dxa"/>
          </w:tcPr>
          <w:p w:rsidR="00D97123" w:rsidRPr="00135975" w:rsidRDefault="00D97123" w:rsidP="008F794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สสจ.สส.</w:t>
            </w:r>
          </w:p>
        </w:tc>
      </w:tr>
      <w:tr w:rsidR="00D97123" w:rsidRPr="00135975" w:rsidTr="00AA563C">
        <w:tc>
          <w:tcPr>
            <w:tcW w:w="2801" w:type="dxa"/>
          </w:tcPr>
          <w:p w:rsidR="00D97123" w:rsidRPr="00135975" w:rsidRDefault="00D97123" w:rsidP="00A320C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="00A320C1"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โครงการพัฒนาศูนย์รับเรื่องร้องทุกข์และกร</w:t>
            </w:r>
            <w:r w:rsidR="00A320C1"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ะบวนการดำเนินการเรื่องร้องทุกข์</w:t>
            </w:r>
          </w:p>
          <w:p w:rsidR="00F728E8" w:rsidRPr="00135975" w:rsidRDefault="00F728E8" w:rsidP="00A320C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728E8" w:rsidRPr="00135975" w:rsidRDefault="00F728E8" w:rsidP="00A320C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:rsidR="00D97123" w:rsidRPr="00135975" w:rsidRDefault="00D97123" w:rsidP="00112E26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เพื่อให้สามารถร้องทุกข์ได้เข้าถึงได้สะดวก</w:t>
            </w:r>
          </w:p>
          <w:p w:rsidR="00D97123" w:rsidRPr="00135975" w:rsidRDefault="00D97123" w:rsidP="00112E26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97123" w:rsidRPr="00135975" w:rsidRDefault="00D97123" w:rsidP="00112E26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D97123" w:rsidRPr="00135975" w:rsidRDefault="00D97123" w:rsidP="008F79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7 หน่วย</w:t>
            </w:r>
          </w:p>
        </w:tc>
        <w:tc>
          <w:tcPr>
            <w:tcW w:w="2693" w:type="dxa"/>
          </w:tcPr>
          <w:p w:rsidR="00D97123" w:rsidRPr="00135975" w:rsidRDefault="00D97123" w:rsidP="008F7941">
            <w:pPr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เข้าถึงง่าย/มีช่องทางหลากหลาย</w:t>
            </w:r>
          </w:p>
        </w:tc>
        <w:tc>
          <w:tcPr>
            <w:tcW w:w="1844" w:type="dxa"/>
          </w:tcPr>
          <w:p w:rsidR="00D97123" w:rsidRPr="00135975" w:rsidRDefault="00D97123" w:rsidP="00687F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D97123" w:rsidRPr="00135975" w:rsidRDefault="00D97123" w:rsidP="00A320C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/>
                <w:sz w:val="28"/>
                <w:cs/>
              </w:rPr>
              <w:t>ตุลาคม 6</w:t>
            </w:r>
            <w:r w:rsidR="00A320C1" w:rsidRPr="00135975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135975">
              <w:rPr>
                <w:rFonts w:ascii="TH SarabunIT๙" w:hAnsi="TH SarabunIT๙" w:cs="TH SarabunIT๙"/>
                <w:sz w:val="28"/>
                <w:cs/>
              </w:rPr>
              <w:t>-กันยายน  6</w:t>
            </w:r>
            <w:r w:rsidR="00A320C1" w:rsidRPr="00135975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700" w:type="dxa"/>
          </w:tcPr>
          <w:p w:rsidR="00D97123" w:rsidRPr="00135975" w:rsidRDefault="00D97123" w:rsidP="008F794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สสจ.สส.</w:t>
            </w:r>
          </w:p>
        </w:tc>
      </w:tr>
      <w:tr w:rsidR="00D97123" w:rsidRPr="00135975" w:rsidTr="00406E5D">
        <w:tc>
          <w:tcPr>
            <w:tcW w:w="15842" w:type="dxa"/>
            <w:gridSpan w:val="7"/>
          </w:tcPr>
          <w:p w:rsidR="00D97123" w:rsidRPr="00135975" w:rsidRDefault="00D97123" w:rsidP="001B54C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กลยุทธ์ที่ 5 ใช้มาตรการทางด้านการเงินและการคลังในการส่งเสริมเครือข่ายคุณธรรม</w:t>
            </w:r>
          </w:p>
        </w:tc>
      </w:tr>
      <w:tr w:rsidR="00D97123" w:rsidRPr="00135975" w:rsidTr="00AA563C">
        <w:tc>
          <w:tcPr>
            <w:tcW w:w="2801" w:type="dxa"/>
          </w:tcPr>
          <w:p w:rsidR="00D97123" w:rsidRPr="00135975" w:rsidRDefault="00D97123" w:rsidP="001B54C4">
            <w:pPr>
              <w:rPr>
                <w:rFonts w:ascii="TH SarabunIT๙" w:hAnsi="TH SarabunIT๙" w:cs="TH SarabunIT๙"/>
                <w:sz w:val="28"/>
              </w:rPr>
            </w:pPr>
            <w:r w:rsidRPr="00135975">
              <w:rPr>
                <w:rFonts w:ascii="TH SarabunIT๙" w:hAnsi="TH SarabunIT๙" w:cs="TH SarabunIT๙" w:hint="cs"/>
                <w:sz w:val="28"/>
                <w:cs/>
              </w:rPr>
              <w:t>5.1 โครงการส่งเสริมมาตรการประหยัดค่าใช้จ่ายภาครัฐ สำนักงานขนส่งจังหวัดสมุทรสงคราม</w:t>
            </w:r>
          </w:p>
          <w:p w:rsidR="00D97123" w:rsidRPr="00135975" w:rsidRDefault="00D97123" w:rsidP="008F794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:rsidR="00D97123" w:rsidRPr="00135975" w:rsidRDefault="00D97123" w:rsidP="001B54C4">
            <w:pPr>
              <w:rPr>
                <w:rFonts w:ascii="TH SarabunIT๙" w:hAnsi="TH SarabunIT๙" w:cs="TH SarabunIT๙"/>
                <w:sz w:val="28"/>
              </w:rPr>
            </w:pPr>
            <w:r w:rsidRPr="00135975">
              <w:rPr>
                <w:rFonts w:ascii="TH SarabunIT๙" w:hAnsi="TH SarabunIT๙" w:cs="TH SarabunIT๙" w:hint="cs"/>
                <w:sz w:val="28"/>
                <w:cs/>
              </w:rPr>
              <w:t>1. เพื่อลดภาระงบประมาณ ประเภทค่าใช้จ่ายด้านสาธารณูปโภคของสำนักงานขนส่งจังหวัดสมุทรสงคราม</w:t>
            </w:r>
          </w:p>
          <w:p w:rsidR="00D97123" w:rsidRPr="00135975" w:rsidRDefault="00D97123" w:rsidP="001B54C4">
            <w:pPr>
              <w:rPr>
                <w:rFonts w:ascii="TH SarabunIT๙" w:hAnsi="TH SarabunIT๙" w:cs="TH SarabunIT๙"/>
                <w:sz w:val="28"/>
              </w:rPr>
            </w:pPr>
            <w:r w:rsidRPr="00135975">
              <w:rPr>
                <w:rFonts w:ascii="TH SarabunIT๙" w:hAnsi="TH SarabunIT๙" w:cs="TH SarabunIT๙"/>
                <w:sz w:val="28"/>
              </w:rPr>
              <w:t xml:space="preserve">2.  </w:t>
            </w:r>
            <w:r w:rsidRPr="00135975">
              <w:rPr>
                <w:rFonts w:ascii="TH SarabunIT๙" w:hAnsi="TH SarabunIT๙" w:cs="TH SarabunIT๙" w:hint="cs"/>
                <w:sz w:val="28"/>
                <w:cs/>
              </w:rPr>
              <w:t>เพื่อบำรุงรักษาทรัพย์สินของสำนักงานขนส่งจังหวัดสมุทรสงครามให้มีอายุการใช้งานยาวนานมากขึ้น</w:t>
            </w:r>
          </w:p>
          <w:p w:rsidR="00D97123" w:rsidRPr="00135975" w:rsidRDefault="00D97123" w:rsidP="001B54C4">
            <w:pPr>
              <w:rPr>
                <w:rFonts w:ascii="TH SarabunIT๙" w:hAnsi="TH SarabunIT๙" w:cs="TH SarabunIT๙"/>
                <w:sz w:val="28"/>
              </w:rPr>
            </w:pPr>
            <w:r w:rsidRPr="00135975">
              <w:rPr>
                <w:rFonts w:ascii="TH SarabunIT๙" w:hAnsi="TH SarabunIT๙" w:cs="TH SarabunIT๙" w:hint="cs"/>
                <w:sz w:val="28"/>
                <w:cs/>
              </w:rPr>
              <w:t>3. เพื่อส่งเสริมและสร้างค่านิยมรักความประหยัด รู้จักใช้ทรัพยากรอย่างคุ้มค่า สมประโยชน์</w:t>
            </w:r>
          </w:p>
          <w:p w:rsidR="00D97123" w:rsidRPr="00135975" w:rsidRDefault="00D97123" w:rsidP="00112E26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728E8" w:rsidRPr="00135975" w:rsidRDefault="00F728E8" w:rsidP="00112E26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728E8" w:rsidRPr="00135975" w:rsidRDefault="00F728E8" w:rsidP="00112E26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728E8" w:rsidRPr="00135975" w:rsidRDefault="00F728E8" w:rsidP="00112E26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D97123" w:rsidRPr="00135975" w:rsidRDefault="00D97123" w:rsidP="001B54C4">
            <w:pPr>
              <w:rPr>
                <w:rFonts w:ascii="TH SarabunIT๙" w:hAnsi="TH SarabunIT๙" w:cs="TH SarabunIT๙"/>
                <w:sz w:val="28"/>
              </w:rPr>
            </w:pPr>
            <w:r w:rsidRPr="00135975">
              <w:rPr>
                <w:rFonts w:ascii="TH SarabunIT๙" w:hAnsi="TH SarabunIT๙" w:cs="TH SarabunIT๙" w:hint="cs"/>
                <w:sz w:val="28"/>
                <w:cs/>
              </w:rPr>
              <w:t>ลดค่าใช้จ่ายด้านสาธารณูปโภคของสำนักงานขนส่งจังหวัดสมุทรสงคราม  และสร้างเสริมลักษณะนิสัยและค่านิยมที่ดีในการใช้ทรัพยากรที่จะต้องสงวนรักษาไว้ใช้คราวจำเป็นและยาวนาน</w:t>
            </w:r>
          </w:p>
          <w:p w:rsidR="00D97123" w:rsidRPr="00135975" w:rsidRDefault="00D97123" w:rsidP="008F794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D97123" w:rsidRPr="00135975" w:rsidRDefault="00D97123" w:rsidP="008F7941">
            <w:pPr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</w:pPr>
          </w:p>
        </w:tc>
        <w:tc>
          <w:tcPr>
            <w:tcW w:w="1844" w:type="dxa"/>
          </w:tcPr>
          <w:p w:rsidR="00D97123" w:rsidRPr="00135975" w:rsidRDefault="00D97123" w:rsidP="00687F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D97123" w:rsidRPr="00135975" w:rsidRDefault="00D97123" w:rsidP="001B54C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35975">
              <w:rPr>
                <w:rFonts w:ascii="TH SarabunIT๙" w:hAnsi="TH SarabunIT๙" w:cs="TH SarabunIT๙"/>
                <w:sz w:val="28"/>
                <w:cs/>
              </w:rPr>
              <w:t>ตุลาคม 6</w:t>
            </w:r>
            <w:r w:rsidRPr="00135975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135975">
              <w:rPr>
                <w:rFonts w:ascii="TH SarabunIT๙" w:hAnsi="TH SarabunIT๙" w:cs="TH SarabunIT๙"/>
                <w:sz w:val="28"/>
                <w:cs/>
              </w:rPr>
              <w:t>-กันยายน  6</w:t>
            </w:r>
            <w:r w:rsidRPr="00135975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700" w:type="dxa"/>
          </w:tcPr>
          <w:p w:rsidR="00D97123" w:rsidRPr="00135975" w:rsidRDefault="00D97123" w:rsidP="008F794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สำนักงานขนส่งจังหวัดสมุทรสงคราม</w:t>
            </w:r>
          </w:p>
        </w:tc>
      </w:tr>
      <w:tr w:rsidR="00D97123" w:rsidRPr="00135975" w:rsidTr="00AA563C">
        <w:tc>
          <w:tcPr>
            <w:tcW w:w="15842" w:type="dxa"/>
            <w:gridSpan w:val="7"/>
          </w:tcPr>
          <w:p w:rsidR="00D97123" w:rsidRPr="00135975" w:rsidRDefault="00D97123" w:rsidP="003720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ยุทธศาสตร์ที่ 4 ส่งเสริมให้จังหวัดสมุทรสงครามเป็นแบบอย่างด้านคุณธรรม</w:t>
            </w:r>
          </w:p>
        </w:tc>
      </w:tr>
      <w:tr w:rsidR="00D97123" w:rsidRPr="00135975" w:rsidTr="00AA563C">
        <w:tc>
          <w:tcPr>
            <w:tcW w:w="15842" w:type="dxa"/>
            <w:gridSpan w:val="7"/>
          </w:tcPr>
          <w:p w:rsidR="00D97123" w:rsidRPr="00135975" w:rsidRDefault="00D97123" w:rsidP="003C6C1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กลยุทธ์ที่ 1 เสริมสร้างความร่วมมือระหว่างทุกภาคส่วนในด้านการอยู่ร่วมกันอย่างเอื้ออาทร แบ่งปัน และมีจิตสาธารณะ เพื่อจังหวัดสมุทรสงคราม</w:t>
            </w:r>
          </w:p>
        </w:tc>
      </w:tr>
      <w:tr w:rsidR="00D97123" w:rsidRPr="00135975" w:rsidTr="00AA563C">
        <w:tc>
          <w:tcPr>
            <w:tcW w:w="2801" w:type="dxa"/>
          </w:tcPr>
          <w:p w:rsidR="00D97123" w:rsidRPr="00135975" w:rsidRDefault="00D97123" w:rsidP="00CB04C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 โครงการ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ยกย่องผู้ทำคุณประโยชน์ต่อพระพุทธศาสนา ประจำปี 256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835" w:type="dxa"/>
          </w:tcPr>
          <w:p w:rsidR="00D97123" w:rsidRPr="00135975" w:rsidRDefault="00D97123" w:rsidP="0037207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(1) 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เพื่อยกย่องเชิดชูเกียรติคุณงามความดีและประกาศเกียรติคุณผู้ทำคุณประโยชน์ต่อพระพุทธศาสนา</w:t>
            </w:r>
          </w:p>
          <w:p w:rsidR="00D97123" w:rsidRPr="00135975" w:rsidRDefault="00D97123" w:rsidP="0037207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(2) 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เพื่อส่งเสริมสนับสนุนให้บุคคลต้นแบบ ในการดำรงชีวิตตามพระราชดำริของพระบาทสมเด็จพระเจ้าอยู่หัว ตามหลักเศรษฐกิจพอเพียง</w:t>
            </w:r>
          </w:p>
          <w:p w:rsidR="00D97123" w:rsidRPr="00135975" w:rsidRDefault="00D97123" w:rsidP="003720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D97123" w:rsidRPr="00135975" w:rsidRDefault="00D97123" w:rsidP="00F170F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จัดการประชุมพิจารณาคัดเลือกผลงานผู้ทำคุณประโยชน์</w:t>
            </w:r>
          </w:p>
        </w:tc>
        <w:tc>
          <w:tcPr>
            <w:tcW w:w="2693" w:type="dxa"/>
          </w:tcPr>
          <w:p w:rsidR="00D97123" w:rsidRPr="00135975" w:rsidRDefault="00D97123" w:rsidP="00F170F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ผู้ส่งผลงานที่ได้รับการคัดเลือกในระดับจังหวัด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ม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ความภาคภูมิใจในการทำนุบำรุงศาสนา และมีความมุ่งมั่นในการทำความดี</w:t>
            </w:r>
          </w:p>
        </w:tc>
        <w:tc>
          <w:tcPr>
            <w:tcW w:w="1844" w:type="dxa"/>
          </w:tcPr>
          <w:p w:rsidR="00D97123" w:rsidRPr="00135975" w:rsidRDefault="00D97123" w:rsidP="00F170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5,000</w:t>
            </w:r>
          </w:p>
        </w:tc>
        <w:tc>
          <w:tcPr>
            <w:tcW w:w="1701" w:type="dxa"/>
          </w:tcPr>
          <w:p w:rsidR="00D97123" w:rsidRPr="00135975" w:rsidRDefault="00D97123" w:rsidP="00E155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เดือนตุลาคม - พฤศจิกายน 256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00" w:type="dxa"/>
          </w:tcPr>
          <w:p w:rsidR="00D97123" w:rsidRPr="00135975" w:rsidRDefault="00D97123" w:rsidP="00F170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สำนักงานวัฒนธรรมจังหวัดสมุทรสงคราม</w:t>
            </w:r>
          </w:p>
        </w:tc>
      </w:tr>
      <w:tr w:rsidR="00D97123" w:rsidRPr="00135975" w:rsidTr="00AA563C">
        <w:tc>
          <w:tcPr>
            <w:tcW w:w="2801" w:type="dxa"/>
          </w:tcPr>
          <w:p w:rsidR="00D97123" w:rsidRPr="00135975" w:rsidRDefault="00D97123" w:rsidP="00CB04C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1.2 โครงการออกหน่วยปศุสัตว์เคลื่อนที่บริการประชาชน</w:t>
            </w:r>
          </w:p>
        </w:tc>
        <w:tc>
          <w:tcPr>
            <w:tcW w:w="2835" w:type="dxa"/>
          </w:tcPr>
          <w:p w:rsidR="00D97123" w:rsidRPr="00135975" w:rsidRDefault="00D97123" w:rsidP="0037207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เพื่อบริการประชาชนเกษตรกรผู้เลี้ยงสัตว์ในการทำหมัน สุนัข แมว และฉีดวัคซีน</w:t>
            </w:r>
          </w:p>
          <w:p w:rsidR="00D97123" w:rsidRPr="00135975" w:rsidRDefault="00D97123" w:rsidP="0037207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เพื่อส่งเสริมประชาชนเชิงรุกในลักษณะการจัดหน่วยบริการเคลื่อนที่ เพิ่มช่องทางในการให้บริการประชาชนเข้าถึงบริการของสำนักงานปศุสัตว์จังหวัดสมุทรสงครามได้อย่างรวดเร็วมากขึ้น</w:t>
            </w:r>
          </w:p>
          <w:p w:rsidR="00F728E8" w:rsidRPr="00135975" w:rsidRDefault="00F728E8" w:rsidP="0037207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728E8" w:rsidRPr="00135975" w:rsidRDefault="00F728E8" w:rsidP="003720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D97123" w:rsidRPr="00135975" w:rsidRDefault="00D97123" w:rsidP="003720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ประชากรสัตว์ จำนวน 220 ตัว</w:t>
            </w:r>
          </w:p>
        </w:tc>
        <w:tc>
          <w:tcPr>
            <w:tcW w:w="2693" w:type="dxa"/>
          </w:tcPr>
          <w:p w:rsidR="00D97123" w:rsidRPr="00135975" w:rsidRDefault="00D97123" w:rsidP="0037207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1.ลดอัตราการเกิดของสุนัข แมว</w:t>
            </w:r>
          </w:p>
          <w:p w:rsidR="00D97123" w:rsidRPr="00135975" w:rsidRDefault="00D97123" w:rsidP="0037207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2.จังหวัดสมุทรสงครามเป็นพื้นที่ปลอดโรคพิษสุนัขบ้า</w:t>
            </w:r>
          </w:p>
          <w:p w:rsidR="00D97123" w:rsidRPr="00135975" w:rsidRDefault="00D97123" w:rsidP="003720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3.ช่วยลดอัตราเกิดโรคได้ถึงร้อยละ 80-90 </w:t>
            </w:r>
          </w:p>
        </w:tc>
        <w:tc>
          <w:tcPr>
            <w:tcW w:w="1844" w:type="dxa"/>
          </w:tcPr>
          <w:p w:rsidR="00D97123" w:rsidRPr="00135975" w:rsidRDefault="00D97123" w:rsidP="00D87DF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D97123" w:rsidRPr="00135975" w:rsidRDefault="00D97123" w:rsidP="00D87DF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เดือนละครั้ง เริ่มมกราคม 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พฤศจิกายน 2562</w:t>
            </w:r>
          </w:p>
        </w:tc>
        <w:tc>
          <w:tcPr>
            <w:tcW w:w="1700" w:type="dxa"/>
          </w:tcPr>
          <w:p w:rsidR="00D97123" w:rsidRPr="00135975" w:rsidRDefault="00D97123" w:rsidP="00D87DF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สำนักงานปศุสัตว์จังหวัดสมุทรสงคราม</w:t>
            </w:r>
          </w:p>
        </w:tc>
      </w:tr>
      <w:tr w:rsidR="00D97123" w:rsidRPr="00135975" w:rsidTr="00AA563C">
        <w:tc>
          <w:tcPr>
            <w:tcW w:w="2801" w:type="dxa"/>
          </w:tcPr>
          <w:p w:rsidR="00D97123" w:rsidRPr="00135975" w:rsidRDefault="00D97123" w:rsidP="00CB04C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1.3 โครงการ จิตอาสา        อาชีวทำดีด้วยหัวใจ</w:t>
            </w:r>
          </w:p>
        </w:tc>
        <w:tc>
          <w:tcPr>
            <w:tcW w:w="2835" w:type="dxa"/>
          </w:tcPr>
          <w:p w:rsidR="00D97123" w:rsidRPr="00135975" w:rsidRDefault="00D97123" w:rsidP="003720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เพื่อให้ครู คณาจารย์ บุคลากรทางการศึกษา และผู้เรียนสถาบันทางการอาชีวภาคกลาง 5 ตระหนักถึงความสำคัญของการเป็นจิตอาสาการช่วยเหลือประชาชนและพัฒนาประเทศชาติให้เจริญก้าวหน้า</w:t>
            </w:r>
          </w:p>
        </w:tc>
        <w:tc>
          <w:tcPr>
            <w:tcW w:w="2268" w:type="dxa"/>
          </w:tcPr>
          <w:p w:rsidR="00D97123" w:rsidRPr="00135975" w:rsidRDefault="00D97123" w:rsidP="003720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 คณาจารย์ บุคลากรทางการศึกษา และผู้เรียนสถาบันการอาชีวศึกษาภาคกลาง 5 เข้าร่วมหรือมีส่วนร่วมในโครงการ</w:t>
            </w:r>
          </w:p>
        </w:tc>
        <w:tc>
          <w:tcPr>
            <w:tcW w:w="2693" w:type="dxa"/>
          </w:tcPr>
          <w:p w:rsidR="00D97123" w:rsidRPr="00135975" w:rsidRDefault="00D97123" w:rsidP="00A424C2">
            <w:pPr>
              <w:pStyle w:val="ListParagraph"/>
              <w:numPr>
                <w:ilvl w:val="0"/>
                <w:numId w:val="10"/>
              </w:numPr>
              <w:tabs>
                <w:tab w:val="left" w:pos="301"/>
              </w:tabs>
              <w:ind w:left="34" w:firstLine="23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 คณาจารย์ บุคลากรทางการศึกษาและผู้เรียนมีจิตอาสาในการทำความดีด้วยหัวใจ</w:t>
            </w:r>
          </w:p>
          <w:p w:rsidR="00D97123" w:rsidRPr="00135975" w:rsidRDefault="00D97123" w:rsidP="00A424C2">
            <w:pPr>
              <w:pStyle w:val="ListParagraph"/>
              <w:numPr>
                <w:ilvl w:val="0"/>
                <w:numId w:val="10"/>
              </w:numPr>
              <w:tabs>
                <w:tab w:val="left" w:pos="286"/>
              </w:tabs>
              <w:ind w:left="34" w:firstLine="2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ชุมชน ท้องถิ่น และประชาชนได้รับความเป็นอยู่ที่ดีขึ้น และประเทศชาติได้รับการพัฒนา </w:t>
            </w:r>
          </w:p>
        </w:tc>
        <w:tc>
          <w:tcPr>
            <w:tcW w:w="1844" w:type="dxa"/>
          </w:tcPr>
          <w:p w:rsidR="00D97123" w:rsidRPr="00135975" w:rsidRDefault="00D97123" w:rsidP="00D87DF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D97123" w:rsidRPr="00135975" w:rsidRDefault="00D97123" w:rsidP="00D87DF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มกราคม 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กันยายน2562 </w:t>
            </w:r>
          </w:p>
        </w:tc>
        <w:tc>
          <w:tcPr>
            <w:tcW w:w="1700" w:type="dxa"/>
          </w:tcPr>
          <w:p w:rsidR="00D97123" w:rsidRPr="00135975" w:rsidRDefault="00D97123" w:rsidP="00D87DF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สถาบันการอาชีวศึกษาภาคกลาง 5</w:t>
            </w:r>
          </w:p>
        </w:tc>
      </w:tr>
      <w:tr w:rsidR="00D97123" w:rsidRPr="00135975" w:rsidTr="00AA563C">
        <w:tc>
          <w:tcPr>
            <w:tcW w:w="2801" w:type="dxa"/>
          </w:tcPr>
          <w:p w:rsidR="00D97123" w:rsidRPr="00135975" w:rsidRDefault="00D97123" w:rsidP="00CB04C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โครงการเยาวชนต้นแบบด้านดนตรีไทย</w:t>
            </w:r>
          </w:p>
        </w:tc>
        <w:tc>
          <w:tcPr>
            <w:tcW w:w="2835" w:type="dxa"/>
          </w:tcPr>
          <w:p w:rsidR="00D97123" w:rsidRPr="00135975" w:rsidRDefault="00D97123" w:rsidP="0037207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(1) เพื่อส่งเสริม สนับสนุนให้เกิดการอนุรักษ์ สืบสาน ถ่ายทอดดนตรีไทยและดนตรีพื้นบ้านให้คงอยู่</w:t>
            </w:r>
          </w:p>
          <w:p w:rsidR="00D97123" w:rsidRPr="00135975" w:rsidRDefault="00D97123" w:rsidP="0037207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(2) เพื่อยกย่องเชิดชูเกียรติและสร้างขวัญกำลังใจให้กับเยาวชนที่ให้ความสำคัญในการอนุรักษ์ สืบสานถ่ายทอดดนตรีไทยและดนตรีพื้นบ้าน</w:t>
            </w:r>
          </w:p>
          <w:p w:rsidR="00D97123" w:rsidRPr="00135975" w:rsidRDefault="00D97123" w:rsidP="00A368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(3) เพื่อให้เด็ก เยาวชน และประชาชนทั่วไปตระหนักถึงคุณค่าและความสำคัญของดนตรีและศิลปะการแสดงพื้นบ้านของท้องถิ่น</w:t>
            </w:r>
          </w:p>
          <w:p w:rsidR="00F728E8" w:rsidRPr="00135975" w:rsidRDefault="00F728E8" w:rsidP="00A3685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728E8" w:rsidRPr="00135975" w:rsidRDefault="00F728E8" w:rsidP="00A3685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D97123" w:rsidRPr="00135975" w:rsidRDefault="00D97123" w:rsidP="0037207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จังหวัดสมุทรสงคราม มีเยาวชนด้านดนตรีไทย ระดับประถมศึกษา </w:t>
            </w: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คน ระดับมัธยมศึกษา </w:t>
            </w: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คน และระดับอุดมศึกษา </w:t>
            </w: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คน</w:t>
            </w:r>
          </w:p>
        </w:tc>
        <w:tc>
          <w:tcPr>
            <w:tcW w:w="2693" w:type="dxa"/>
          </w:tcPr>
          <w:p w:rsidR="00D97123" w:rsidRPr="00135975" w:rsidRDefault="00D97123" w:rsidP="0037207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เยาวชนต้นแบบที่ได้ปฏิบัติตามวัฒนธรรมด้านดนตรีไทยจนเป็นที่ประจักษ์ ได้รับการยกย่องและเผยแพร่ผลงาน</w:t>
            </w:r>
          </w:p>
        </w:tc>
        <w:tc>
          <w:tcPr>
            <w:tcW w:w="1844" w:type="dxa"/>
          </w:tcPr>
          <w:p w:rsidR="00D97123" w:rsidRPr="00135975" w:rsidRDefault="00D97123" w:rsidP="00D87D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5,000</w:t>
            </w:r>
          </w:p>
        </w:tc>
        <w:tc>
          <w:tcPr>
            <w:tcW w:w="1701" w:type="dxa"/>
          </w:tcPr>
          <w:p w:rsidR="00D97123" w:rsidRPr="00135975" w:rsidRDefault="00D97123" w:rsidP="00D87DF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เดือนมกราคม</w:t>
            </w: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กรกฎาคม </w:t>
            </w: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  <w:p w:rsidR="00D97123" w:rsidRPr="00135975" w:rsidRDefault="00D97123" w:rsidP="0037207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0" w:type="dxa"/>
          </w:tcPr>
          <w:p w:rsidR="00D97123" w:rsidRPr="00135975" w:rsidRDefault="00D97123" w:rsidP="00D87D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สำนักงานวัฒนธรรมจังหวัดสมุทรสงคราม</w:t>
            </w:r>
          </w:p>
        </w:tc>
      </w:tr>
      <w:tr w:rsidR="00447D4C" w:rsidRPr="00135975" w:rsidTr="00AA563C">
        <w:tc>
          <w:tcPr>
            <w:tcW w:w="2801" w:type="dxa"/>
          </w:tcPr>
          <w:p w:rsidR="00447D4C" w:rsidRPr="00135975" w:rsidRDefault="00447D4C" w:rsidP="00447D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1.3 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 "เราทำความ</w:t>
            </w:r>
          </w:p>
          <w:p w:rsidR="00447D4C" w:rsidRPr="00135975" w:rsidRDefault="00447D4C" w:rsidP="00447D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ดี ด้วยหัวใจ" ประจำปี</w:t>
            </w:r>
          </w:p>
          <w:p w:rsidR="00447D4C" w:rsidRPr="00135975" w:rsidRDefault="00447D4C" w:rsidP="00447D4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งบประมาณ พ.ศ. </w:t>
            </w: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>2562</w:t>
            </w:r>
          </w:p>
        </w:tc>
        <w:tc>
          <w:tcPr>
            <w:tcW w:w="2835" w:type="dxa"/>
          </w:tcPr>
          <w:p w:rsidR="00447D4C" w:rsidRPr="00135975" w:rsidRDefault="00447D4C" w:rsidP="00447D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1. เพื่อบำเพ็ญสาธารณประโยชน์</w:t>
            </w:r>
          </w:p>
          <w:p w:rsidR="00447D4C" w:rsidRPr="00135975" w:rsidRDefault="00447D4C" w:rsidP="00447D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เพื่อส่วนรวมและสังคม</w:t>
            </w:r>
          </w:p>
          <w:p w:rsidR="00447D4C" w:rsidRPr="00135975" w:rsidRDefault="00447D4C" w:rsidP="00447D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2. เพื่อสร้างจิตสำนึกแก่เจ้าหน้าที่</w:t>
            </w:r>
          </w:p>
          <w:p w:rsidR="00447D4C" w:rsidRPr="00135975" w:rsidRDefault="00447D4C" w:rsidP="00447D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และบุคลากรในสังกัดให้มีความ</w:t>
            </w:r>
          </w:p>
          <w:p w:rsidR="00447D4C" w:rsidRPr="00135975" w:rsidRDefault="00447D4C" w:rsidP="00447D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เสียสละ สามัคคี ช่วยกันดูแล</w:t>
            </w:r>
          </w:p>
          <w:p w:rsidR="00447D4C" w:rsidRPr="00135975" w:rsidRDefault="00447D4C" w:rsidP="00447D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ชุมชน โดยไม่หวังสิ่งตอบแทน</w:t>
            </w:r>
          </w:p>
          <w:p w:rsidR="00F728E8" w:rsidRPr="00135975" w:rsidRDefault="00F728E8" w:rsidP="00447D4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728E8" w:rsidRPr="00135975" w:rsidRDefault="00F728E8" w:rsidP="00447D4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447D4C" w:rsidRPr="00135975" w:rsidRDefault="00447D4C" w:rsidP="00447D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กิจกรรมสำเร็จและรายงาน</w:t>
            </w:r>
          </w:p>
          <w:p w:rsidR="00447D4C" w:rsidRPr="00135975" w:rsidRDefault="00447D4C" w:rsidP="00447D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ผลการดำเนินการ</w:t>
            </w:r>
          </w:p>
          <w:p w:rsidR="00447D4C" w:rsidRPr="00135975" w:rsidRDefault="00447D4C" w:rsidP="00447D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(มีกิจกรรม บำเพ็ญสาธารณ-</w:t>
            </w:r>
          </w:p>
          <w:p w:rsidR="00447D4C" w:rsidRPr="00135975" w:rsidRDefault="00447D4C" w:rsidP="00447D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ประโยชน์สำเร็จอย่างน้อย</w:t>
            </w:r>
          </w:p>
          <w:p w:rsidR="00447D4C" w:rsidRPr="00135975" w:rsidRDefault="00447D4C" w:rsidP="00447D4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1 กิจกรรม)</w:t>
            </w:r>
          </w:p>
        </w:tc>
        <w:tc>
          <w:tcPr>
            <w:tcW w:w="2693" w:type="dxa"/>
          </w:tcPr>
          <w:p w:rsidR="00447D4C" w:rsidRPr="00135975" w:rsidRDefault="00447D4C" w:rsidP="00447D4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44" w:type="dxa"/>
          </w:tcPr>
          <w:p w:rsidR="00447D4C" w:rsidRPr="00135975" w:rsidRDefault="00447D4C" w:rsidP="00447D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ป้ายกิจกรรม</w:t>
            </w:r>
          </w:p>
          <w:p w:rsidR="00447D4C" w:rsidRPr="00135975" w:rsidRDefault="00447D4C" w:rsidP="00447D4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450.00 บาท</w:t>
            </w:r>
          </w:p>
        </w:tc>
        <w:tc>
          <w:tcPr>
            <w:tcW w:w="1701" w:type="dxa"/>
          </w:tcPr>
          <w:p w:rsidR="00447D4C" w:rsidRPr="00135975" w:rsidRDefault="00447D4C" w:rsidP="00447D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ตลอดปีงบประมาณ</w:t>
            </w:r>
          </w:p>
          <w:p w:rsidR="00447D4C" w:rsidRPr="00135975" w:rsidRDefault="00447D4C" w:rsidP="00447D4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พ.ศ. 2562</w:t>
            </w:r>
          </w:p>
        </w:tc>
        <w:tc>
          <w:tcPr>
            <w:tcW w:w="1700" w:type="dxa"/>
          </w:tcPr>
          <w:p w:rsidR="00447D4C" w:rsidRPr="00135975" w:rsidRDefault="00447D4C" w:rsidP="00D87DF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สำนักงานสรรพากรพื้นที่สมุทรสงคราม</w:t>
            </w:r>
          </w:p>
        </w:tc>
      </w:tr>
      <w:tr w:rsidR="00D97123" w:rsidRPr="00135975" w:rsidTr="00AA563C">
        <w:tc>
          <w:tcPr>
            <w:tcW w:w="15842" w:type="dxa"/>
            <w:gridSpan w:val="7"/>
          </w:tcPr>
          <w:p w:rsidR="00D97123" w:rsidRPr="00135975" w:rsidRDefault="00D97123" w:rsidP="003C6C1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กลยุทธ์ที่ 2 เสริมสร้างและธำรงไว้ซึ่งสันติสุข ความมั่นคงและความยั่งยืนของจังหวัดสมุทรสงครามด้วยคุณธรรม</w:t>
            </w:r>
          </w:p>
        </w:tc>
      </w:tr>
      <w:tr w:rsidR="00D97123" w:rsidRPr="00135975" w:rsidTr="00AA563C">
        <w:tc>
          <w:tcPr>
            <w:tcW w:w="2801" w:type="dxa"/>
          </w:tcPr>
          <w:p w:rsidR="00D97123" w:rsidRPr="00135975" w:rsidRDefault="00D97123" w:rsidP="008558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2.1 โครงการสนับสนุนกิจกรรม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จิตอาสา “เราทำความ ดี ด้วยหัวใจ” ในส่วนภูมิภาค ของจังหวัดสมุทรสงคราม</w:t>
            </w:r>
          </w:p>
        </w:tc>
        <w:tc>
          <w:tcPr>
            <w:tcW w:w="2835" w:type="dxa"/>
          </w:tcPr>
          <w:p w:rsidR="00D97123" w:rsidRPr="00135975" w:rsidRDefault="00D97123" w:rsidP="00EE5B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เพื่อให้ประชาชนแสดงออกถึงความจงรักภักดี และการเทิดทูนสถาบันหลักของชาติ รวมถึงความสมัครสมานสามัคคีของประชาชน ทุกหมู่เหล่า</w:t>
            </w:r>
          </w:p>
          <w:p w:rsidR="00D97123" w:rsidRPr="00135975" w:rsidRDefault="00D97123" w:rsidP="00EE5B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เพื่อสนับสนุนให้ประชาชนและกำลังพลจิตอาสา มีส่วนร่วมในกิจกรรมจิตอาสา “เราทำความ ดี ด้วยหัวใจ” ของจังหวัดสมุทรสงคราม โดยพร้อมเพรียงกัน</w:t>
            </w:r>
          </w:p>
          <w:p w:rsidR="00F728E8" w:rsidRPr="00135975" w:rsidRDefault="00F728E8" w:rsidP="00EE5BB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728E8" w:rsidRPr="00135975" w:rsidRDefault="00F728E8" w:rsidP="00EE5BB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D97123" w:rsidRPr="00135975" w:rsidRDefault="00D97123" w:rsidP="00EE5B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จำนวนผู้เข้าร่วมกิจกรรม 250                คน/ครั้ง</w:t>
            </w:r>
          </w:p>
          <w:p w:rsidR="00D97123" w:rsidRPr="00135975" w:rsidRDefault="00D97123" w:rsidP="00EE5BB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จำนวนครั้งการจัดกิจกรรม 10 ครั้ง</w:t>
            </w:r>
          </w:p>
        </w:tc>
        <w:tc>
          <w:tcPr>
            <w:tcW w:w="2693" w:type="dxa"/>
          </w:tcPr>
          <w:p w:rsidR="00D97123" w:rsidRPr="00135975" w:rsidRDefault="00D97123" w:rsidP="00EE5B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1.ร้อยละของผู้เข้าร่วมกิจกรรม มีความรู้ความเข้าใจ 100 </w:t>
            </w: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  <w:p w:rsidR="00D97123" w:rsidRPr="00135975" w:rsidRDefault="00D97123" w:rsidP="00EE5B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ร้อยละความพึงพอใจของผู้เข้าร่วมกิจกรรม 100</w:t>
            </w: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1844" w:type="dxa"/>
          </w:tcPr>
          <w:p w:rsidR="00D97123" w:rsidRPr="00135975" w:rsidRDefault="00D97123" w:rsidP="008558B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100,000.-</w:t>
            </w:r>
          </w:p>
        </w:tc>
        <w:tc>
          <w:tcPr>
            <w:tcW w:w="1701" w:type="dxa"/>
          </w:tcPr>
          <w:p w:rsidR="00D97123" w:rsidRPr="00135975" w:rsidRDefault="00D97123" w:rsidP="00EE5BB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เดือนธันวาคม 2561 ถึง เดือนกันยายน 2562</w:t>
            </w:r>
          </w:p>
        </w:tc>
        <w:tc>
          <w:tcPr>
            <w:tcW w:w="1700" w:type="dxa"/>
          </w:tcPr>
          <w:p w:rsidR="00D97123" w:rsidRPr="00135975" w:rsidRDefault="00D97123" w:rsidP="00A3685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ที่ทำการปกครองจังหวัดสมุทรสงคราม</w:t>
            </w:r>
          </w:p>
        </w:tc>
      </w:tr>
      <w:tr w:rsidR="00D97123" w:rsidRPr="00135975" w:rsidTr="00AA563C">
        <w:tc>
          <w:tcPr>
            <w:tcW w:w="2801" w:type="dxa"/>
          </w:tcPr>
          <w:p w:rsidR="00D97123" w:rsidRPr="00135975" w:rsidRDefault="00D97123" w:rsidP="00EE5BB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2.1 โครงการเสริมสร้างจริยธรรม คุณธรรม</w:t>
            </w:r>
            <w:r w:rsidRPr="0013597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เสริมสร้างความรักชาติและเสริมสร้างวินัยแก่คนในชาติ ประจำปีงบประมาณ พ.ศ. 2562</w:t>
            </w:r>
          </w:p>
        </w:tc>
        <w:tc>
          <w:tcPr>
            <w:tcW w:w="2835" w:type="dxa"/>
          </w:tcPr>
          <w:p w:rsidR="00D97123" w:rsidRPr="00135975" w:rsidRDefault="00D97123" w:rsidP="008558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เพื่อส่งเสริมให้ฝ่ายปกครอง ปฏิบัติงานด้วยความถูกต้อง เที่ยงธรรม มีคุณธรรม จริยธรรม ในการปฏิบัติงาน</w:t>
            </w:r>
          </w:p>
          <w:p w:rsidR="00D97123" w:rsidRPr="00135975" w:rsidRDefault="00D97123" w:rsidP="008558B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D97123" w:rsidRPr="00135975" w:rsidRDefault="00D97123" w:rsidP="00450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693" w:type="dxa"/>
          </w:tcPr>
          <w:p w:rsidR="00D97123" w:rsidRPr="00135975" w:rsidRDefault="00D97123" w:rsidP="008558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ฝ่ายปกครองยึดถือคุณธรรม </w:t>
            </w:r>
            <w:r w:rsidRPr="00135975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และจริยธรรมในการปฏิบัติงาน</w:t>
            </w:r>
          </w:p>
        </w:tc>
        <w:tc>
          <w:tcPr>
            <w:tcW w:w="1844" w:type="dxa"/>
          </w:tcPr>
          <w:p w:rsidR="00D97123" w:rsidRPr="00135975" w:rsidRDefault="00D97123" w:rsidP="00EE5B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3,000</w:t>
            </w:r>
          </w:p>
        </w:tc>
        <w:tc>
          <w:tcPr>
            <w:tcW w:w="1701" w:type="dxa"/>
          </w:tcPr>
          <w:p w:rsidR="00D97123" w:rsidRPr="00135975" w:rsidRDefault="00D97123" w:rsidP="00EE5B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ตุลาคม 2561 </w:t>
            </w:r>
            <w:r w:rsidRPr="00135975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กันยายน 2562</w:t>
            </w:r>
          </w:p>
        </w:tc>
        <w:tc>
          <w:tcPr>
            <w:tcW w:w="1700" w:type="dxa"/>
          </w:tcPr>
          <w:p w:rsidR="00D97123" w:rsidRPr="00135975" w:rsidRDefault="00D97123" w:rsidP="00A368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ที่ทำการปกครองอำเภอเมืองสมุทรสงคราม</w:t>
            </w:r>
          </w:p>
        </w:tc>
      </w:tr>
      <w:tr w:rsidR="00D97123" w:rsidRPr="00135975" w:rsidTr="00AA563C">
        <w:tc>
          <w:tcPr>
            <w:tcW w:w="15842" w:type="dxa"/>
            <w:gridSpan w:val="7"/>
          </w:tcPr>
          <w:p w:rsidR="00D97123" w:rsidRPr="00135975" w:rsidRDefault="00D97123" w:rsidP="0021598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กลยุทธ์ที่ 3 เสริมสร้างคุณธรรมและความร่วมมือระหว่างทุกภาคส่วนในการตระหนักและรักษาความสมดุลของธรรมชาติและสิ่งแวดล้อม</w:t>
            </w:r>
          </w:p>
        </w:tc>
      </w:tr>
      <w:tr w:rsidR="00D97123" w:rsidRPr="00135975" w:rsidTr="00AA563C">
        <w:tc>
          <w:tcPr>
            <w:tcW w:w="2801" w:type="dxa"/>
          </w:tcPr>
          <w:p w:rsidR="00D97123" w:rsidRPr="00135975" w:rsidRDefault="00D97123" w:rsidP="00E303C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3.1 โครงการหน้าบ้านน่ามอง</w:t>
            </w:r>
          </w:p>
        </w:tc>
        <w:tc>
          <w:tcPr>
            <w:tcW w:w="2835" w:type="dxa"/>
          </w:tcPr>
          <w:p w:rsidR="00D97123" w:rsidRPr="00135975" w:rsidRDefault="00D97123" w:rsidP="00EF2F7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เพื่อพัฒนาคนในชุมชนให้รักความสะอาด</w:t>
            </w:r>
          </w:p>
          <w:p w:rsidR="00D97123" w:rsidRPr="00135975" w:rsidRDefault="00D97123" w:rsidP="00F728E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เพื่อเสริมสร้างให้คนในชุมชนมีวินัย  มีระบบระเบียบ</w:t>
            </w:r>
          </w:p>
        </w:tc>
        <w:tc>
          <w:tcPr>
            <w:tcW w:w="2268" w:type="dxa"/>
          </w:tcPr>
          <w:p w:rsidR="00D97123" w:rsidRPr="00135975" w:rsidRDefault="00D97123" w:rsidP="00EE5BB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ตัวแทน </w:t>
            </w: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คนในแต่ละครอบครัวในชุมชนจำนวน  </w:t>
            </w: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 xml:space="preserve">100  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       เข้าร่วมอบรม</w:t>
            </w:r>
          </w:p>
        </w:tc>
        <w:tc>
          <w:tcPr>
            <w:tcW w:w="2693" w:type="dxa"/>
          </w:tcPr>
          <w:p w:rsidR="00D97123" w:rsidRPr="00135975" w:rsidRDefault="00D97123" w:rsidP="00EF2F7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ทุกบ้านมีสภาพแวดล้อมที่ดี</w:t>
            </w:r>
          </w:p>
        </w:tc>
        <w:tc>
          <w:tcPr>
            <w:tcW w:w="1844" w:type="dxa"/>
          </w:tcPr>
          <w:p w:rsidR="00D97123" w:rsidRPr="00135975" w:rsidRDefault="00D97123" w:rsidP="00EE5BB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 xml:space="preserve">120,000 </w:t>
            </w:r>
          </w:p>
        </w:tc>
        <w:tc>
          <w:tcPr>
            <w:tcW w:w="1701" w:type="dxa"/>
          </w:tcPr>
          <w:p w:rsidR="00D97123" w:rsidRPr="00135975" w:rsidRDefault="00D97123" w:rsidP="00EE5BB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 2562</w:t>
            </w:r>
          </w:p>
        </w:tc>
        <w:tc>
          <w:tcPr>
            <w:tcW w:w="1700" w:type="dxa"/>
          </w:tcPr>
          <w:p w:rsidR="00D97123" w:rsidRPr="00135975" w:rsidRDefault="00D97123" w:rsidP="00E30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คริสตจักรใจสมาน </w:t>
            </w:r>
          </w:p>
          <w:p w:rsidR="00D97123" w:rsidRPr="00135975" w:rsidRDefault="00D97123" w:rsidP="00E303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จว.สส.</w:t>
            </w:r>
          </w:p>
        </w:tc>
      </w:tr>
      <w:tr w:rsidR="00D97123" w:rsidRPr="00135975" w:rsidTr="00AA563C">
        <w:tc>
          <w:tcPr>
            <w:tcW w:w="2801" w:type="dxa"/>
          </w:tcPr>
          <w:p w:rsidR="00D97123" w:rsidRPr="00135975" w:rsidRDefault="00D97123" w:rsidP="00C5695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3.2. โครงการส่งเสริมกีฬาและนันทนาการเพื่อการท่องเที่ยวจังหวัดสมุทรสงคราม ประจำปีงบประมาณ พ.ศ. 2562</w:t>
            </w:r>
          </w:p>
          <w:p w:rsidR="00D97123" w:rsidRPr="00135975" w:rsidRDefault="00D97123" w:rsidP="00C5695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กิจกรรม 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นั่งเรือแถกปลูกป่าชายเลนส่งเสริมการท่องเที่ยวเชิงอนุรักษ์</w:t>
            </w:r>
          </w:p>
        </w:tc>
        <w:tc>
          <w:tcPr>
            <w:tcW w:w="2835" w:type="dxa"/>
          </w:tcPr>
          <w:p w:rsidR="00D97123" w:rsidRPr="00135975" w:rsidRDefault="00D97123" w:rsidP="00C56954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1. </w:t>
            </w:r>
            <w:r w:rsidRPr="0013597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เพื่อส่งเสริมกีฬาและนันทนาการเพื่อการท่องเที่ยว</w:t>
            </w:r>
            <w:r w:rsidRPr="0013597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ของจังหวัดสมุทรสงคราม</w:t>
            </w:r>
          </w:p>
          <w:p w:rsidR="00D97123" w:rsidRPr="00135975" w:rsidRDefault="00D97123" w:rsidP="00C56954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2. </w:t>
            </w:r>
            <w:r w:rsidRPr="0013597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เพื่อประชาสัมพันธ์แหล่งท่องเที่ยวของจังหวัดสมุทรสงคราม</w:t>
            </w:r>
            <w:r w:rsidRPr="0013597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และเชื่อมโยงเส้นทางท่องเที่ยวกับกลุ่มจังหวัดใกล้เคียง</w:t>
            </w:r>
          </w:p>
          <w:p w:rsidR="00D97123" w:rsidRPr="00135975" w:rsidRDefault="00D97123" w:rsidP="00C56954">
            <w:pPr>
              <w:ind w:firstLine="7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3. </w:t>
            </w:r>
            <w:r w:rsidRPr="0013597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เพื่อเพิ่มรายได้จากการท่องเที่ยวให้แก่จังหวัด</w:t>
            </w:r>
            <w:r w:rsidRPr="0013597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สมุทรสงคราม</w:t>
            </w:r>
          </w:p>
        </w:tc>
        <w:tc>
          <w:tcPr>
            <w:tcW w:w="2268" w:type="dxa"/>
          </w:tcPr>
          <w:p w:rsidR="00D97123" w:rsidRPr="00135975" w:rsidRDefault="00D97123" w:rsidP="00C5695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1. จำนวนนักท่องเที่ยวเพิ่มมากขึ้น</w:t>
            </w:r>
            <w:r w:rsidRPr="00135975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13597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ร้อยละ 3</w:t>
            </w:r>
          </w:p>
          <w:p w:rsidR="00D97123" w:rsidRPr="00135975" w:rsidRDefault="00D97123" w:rsidP="00C5695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2. รายได้จากการท่องเที่ยวเพิ่มมากขึ้น</w:t>
            </w: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2.5</w:t>
            </w:r>
          </w:p>
        </w:tc>
        <w:tc>
          <w:tcPr>
            <w:tcW w:w="2693" w:type="dxa"/>
          </w:tcPr>
          <w:p w:rsidR="00D97123" w:rsidRPr="00135975" w:rsidRDefault="00D97123" w:rsidP="003B6A3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กลุ่มเป้าหมายมีความรับผิดชอบต่อธรรมชาติและสิ่งแวดล้อมมากขึ้น</w:t>
            </w:r>
          </w:p>
        </w:tc>
        <w:tc>
          <w:tcPr>
            <w:tcW w:w="1844" w:type="dxa"/>
          </w:tcPr>
          <w:p w:rsidR="00D97123" w:rsidRPr="00135975" w:rsidRDefault="00D97123" w:rsidP="00112E26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270,000</w:t>
            </w:r>
            <w:r w:rsidRPr="0013597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701" w:type="dxa"/>
          </w:tcPr>
          <w:p w:rsidR="00D97123" w:rsidRPr="00135975" w:rsidRDefault="00D97123" w:rsidP="00112E26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เดือนพฤษภาคม 2562</w:t>
            </w:r>
          </w:p>
        </w:tc>
        <w:tc>
          <w:tcPr>
            <w:tcW w:w="1700" w:type="dxa"/>
          </w:tcPr>
          <w:p w:rsidR="00D97123" w:rsidRPr="00135975" w:rsidRDefault="00D97123" w:rsidP="009260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สำนักงานการท่องเที่ยวและกีฬาจังหวัดสมุทรสงคราม</w:t>
            </w:r>
          </w:p>
        </w:tc>
      </w:tr>
      <w:tr w:rsidR="00815891" w:rsidRPr="00135975" w:rsidTr="00AA563C">
        <w:tc>
          <w:tcPr>
            <w:tcW w:w="2801" w:type="dxa"/>
          </w:tcPr>
          <w:p w:rsidR="00815891" w:rsidRPr="00135975" w:rsidRDefault="00C75E2E" w:rsidP="00C569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รวม </w:t>
            </w:r>
            <w:r w:rsidR="00552B2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64 โครงการ</w:t>
            </w:r>
          </w:p>
        </w:tc>
        <w:tc>
          <w:tcPr>
            <w:tcW w:w="2835" w:type="dxa"/>
          </w:tcPr>
          <w:p w:rsidR="00815891" w:rsidRPr="00135975" w:rsidRDefault="00815891" w:rsidP="00C56954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815891" w:rsidRPr="00135975" w:rsidRDefault="00815891" w:rsidP="00C5695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815891" w:rsidRPr="00135975" w:rsidRDefault="00552B2B" w:rsidP="003B6A3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ใช้งบประมาณ</w:t>
            </w:r>
          </w:p>
        </w:tc>
        <w:tc>
          <w:tcPr>
            <w:tcW w:w="1844" w:type="dxa"/>
          </w:tcPr>
          <w:p w:rsidR="00815891" w:rsidRPr="00135975" w:rsidRDefault="00552B2B" w:rsidP="00112E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2,563,900</w:t>
            </w:r>
          </w:p>
        </w:tc>
        <w:tc>
          <w:tcPr>
            <w:tcW w:w="1701" w:type="dxa"/>
          </w:tcPr>
          <w:p w:rsidR="00815891" w:rsidRPr="00135975" w:rsidRDefault="00815891" w:rsidP="00112E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0" w:type="dxa"/>
          </w:tcPr>
          <w:p w:rsidR="00815891" w:rsidRPr="00135975" w:rsidRDefault="00815891" w:rsidP="0092602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47101E" w:rsidRPr="00135975" w:rsidRDefault="0047101E" w:rsidP="0047101E">
      <w:pPr>
        <w:rPr>
          <w:rFonts w:ascii="TH SarabunIT๙" w:hAnsi="TH SarabunIT๙" w:cs="TH SarabunIT๙"/>
          <w:sz w:val="32"/>
          <w:szCs w:val="32"/>
          <w:cs/>
        </w:rPr>
      </w:pPr>
    </w:p>
    <w:sectPr w:rsidR="0047101E" w:rsidRPr="00135975" w:rsidSect="00A86940">
      <w:headerReference w:type="default" r:id="rId9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732" w:rsidRDefault="00920732" w:rsidP="00A86940">
      <w:pPr>
        <w:spacing w:after="0" w:line="240" w:lineRule="auto"/>
      </w:pPr>
      <w:r>
        <w:separator/>
      </w:r>
    </w:p>
  </w:endnote>
  <w:endnote w:type="continuationSeparator" w:id="0">
    <w:p w:rsidR="00920732" w:rsidRDefault="00920732" w:rsidP="00A86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732" w:rsidRDefault="00920732" w:rsidP="00A86940">
      <w:pPr>
        <w:spacing w:after="0" w:line="240" w:lineRule="auto"/>
      </w:pPr>
      <w:r>
        <w:separator/>
      </w:r>
    </w:p>
  </w:footnote>
  <w:footnote w:type="continuationSeparator" w:id="0">
    <w:p w:rsidR="00920732" w:rsidRDefault="00920732" w:rsidP="00A86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5"/>
        <w:szCs w:val="35"/>
        <w:lang w:val="th-TH"/>
      </w:rPr>
      <w:id w:val="1265726508"/>
      <w:docPartObj>
        <w:docPartGallery w:val="Page Numbers (Top of Page)"/>
        <w:docPartUnique/>
      </w:docPartObj>
    </w:sdtPr>
    <w:sdtEndPr>
      <w:rPr>
        <w:lang w:val="en-US"/>
      </w:rPr>
    </w:sdtEndPr>
    <w:sdtContent>
      <w:p w:rsidR="00406E5D" w:rsidRDefault="00406E5D">
        <w:pPr>
          <w:pStyle w:val="Header"/>
          <w:jc w:val="center"/>
          <w:rPr>
            <w:rFonts w:asciiTheme="majorHAnsi" w:eastAsiaTheme="majorEastAsia" w:hAnsiTheme="majorHAnsi" w:cstheme="majorBidi"/>
            <w:sz w:val="35"/>
            <w:szCs w:val="35"/>
          </w:rPr>
        </w:pPr>
        <w:r>
          <w:rPr>
            <w:rFonts w:asciiTheme="majorHAnsi" w:eastAsiaTheme="majorEastAsia" w:hAnsiTheme="majorHAnsi" w:cs="Cambria"/>
            <w:sz w:val="35"/>
            <w:szCs w:val="35"/>
            <w:cs/>
            <w:lang w:val="th-TH"/>
          </w:rPr>
          <w:t xml:space="preserve"> </w:t>
        </w:r>
        <w:r>
          <w:rPr>
            <w:rFonts w:eastAsiaTheme="minorEastAsia"/>
            <w:sz w:val="28"/>
          </w:rPr>
          <w:fldChar w:fldCharType="begin"/>
        </w:r>
        <w:r>
          <w:instrText>PAGE    \* MERGEFORMAT</w:instrText>
        </w:r>
        <w:r>
          <w:rPr>
            <w:rFonts w:eastAsiaTheme="minorEastAsia"/>
            <w:sz w:val="28"/>
          </w:rPr>
          <w:fldChar w:fldCharType="separate"/>
        </w:r>
        <w:r w:rsidR="0085327B" w:rsidRPr="0085327B">
          <w:rPr>
            <w:rFonts w:ascii="TH SarabunIT๙" w:eastAsiaTheme="majorEastAsia" w:hAnsi="TH SarabunIT๙" w:cs="TH SarabunIT๙"/>
            <w:noProof/>
            <w:sz w:val="35"/>
            <w:szCs w:val="35"/>
            <w:lang w:val="th-TH"/>
          </w:rPr>
          <w:t>2</w:t>
        </w:r>
        <w:r>
          <w:rPr>
            <w:rFonts w:asciiTheme="majorHAnsi" w:eastAsiaTheme="majorEastAsia" w:hAnsiTheme="majorHAnsi" w:cstheme="majorBidi"/>
            <w:sz w:val="35"/>
            <w:szCs w:val="35"/>
          </w:rPr>
          <w:fldChar w:fldCharType="end"/>
        </w:r>
        <w:r>
          <w:rPr>
            <w:rFonts w:asciiTheme="majorHAnsi" w:eastAsiaTheme="majorEastAsia" w:hAnsiTheme="majorHAnsi" w:cs="Cambria"/>
            <w:sz w:val="35"/>
            <w:szCs w:val="35"/>
            <w:cs/>
            <w:lang w:val="th-TH"/>
          </w:rPr>
          <w:t xml:space="preserve"> </w:t>
        </w:r>
      </w:p>
    </w:sdtContent>
  </w:sdt>
  <w:p w:rsidR="00406E5D" w:rsidRDefault="00406E5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F1D3B"/>
    <w:multiLevelType w:val="hybridMultilevel"/>
    <w:tmpl w:val="8CF62BA0"/>
    <w:lvl w:ilvl="0" w:tplc="288C01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04BD9"/>
    <w:multiLevelType w:val="hybridMultilevel"/>
    <w:tmpl w:val="38AEC5D6"/>
    <w:lvl w:ilvl="0" w:tplc="5F9A144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H SarabunIT๙" w:eastAsiaTheme="minorHAnsi" w:hAnsi="TH SarabunIT๙" w:cs="TH SarabunIT๙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69D4AFB"/>
    <w:multiLevelType w:val="hybridMultilevel"/>
    <w:tmpl w:val="AD08ADF0"/>
    <w:lvl w:ilvl="0" w:tplc="288C01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522E8A"/>
    <w:multiLevelType w:val="hybridMultilevel"/>
    <w:tmpl w:val="1A1E4BF0"/>
    <w:lvl w:ilvl="0" w:tplc="288C01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6A4D34"/>
    <w:multiLevelType w:val="hybridMultilevel"/>
    <w:tmpl w:val="AA8084BC"/>
    <w:lvl w:ilvl="0" w:tplc="F36E5CEE">
      <w:start w:val="18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7B0179"/>
    <w:multiLevelType w:val="hybridMultilevel"/>
    <w:tmpl w:val="183ABA04"/>
    <w:lvl w:ilvl="0" w:tplc="288C01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BF062E"/>
    <w:multiLevelType w:val="hybridMultilevel"/>
    <w:tmpl w:val="4DE6FE26"/>
    <w:lvl w:ilvl="0" w:tplc="A1F02394">
      <w:start w:val="1"/>
      <w:numFmt w:val="decimal"/>
      <w:lvlText w:val="(%1)"/>
      <w:lvlJc w:val="left"/>
      <w:pPr>
        <w:ind w:left="720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316DC6"/>
    <w:multiLevelType w:val="hybridMultilevel"/>
    <w:tmpl w:val="38649E8C"/>
    <w:lvl w:ilvl="0" w:tplc="288C01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C2486A"/>
    <w:multiLevelType w:val="hybridMultilevel"/>
    <w:tmpl w:val="BCACB5FA"/>
    <w:lvl w:ilvl="0" w:tplc="288C01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202F0"/>
    <w:multiLevelType w:val="hybridMultilevel"/>
    <w:tmpl w:val="27683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8"/>
  </w:num>
  <w:num w:numId="6">
    <w:abstractNumId w:val="7"/>
  </w:num>
  <w:num w:numId="7">
    <w:abstractNumId w:val="5"/>
  </w:num>
  <w:num w:numId="8">
    <w:abstractNumId w:val="0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C12"/>
    <w:rsid w:val="00000496"/>
    <w:rsid w:val="00050D80"/>
    <w:rsid w:val="0007498C"/>
    <w:rsid w:val="000B2ADE"/>
    <w:rsid w:val="000B39A2"/>
    <w:rsid w:val="000F2939"/>
    <w:rsid w:val="000F7F18"/>
    <w:rsid w:val="00110A95"/>
    <w:rsid w:val="00112E26"/>
    <w:rsid w:val="001159D1"/>
    <w:rsid w:val="00116FF5"/>
    <w:rsid w:val="00135975"/>
    <w:rsid w:val="00157F03"/>
    <w:rsid w:val="00167F7D"/>
    <w:rsid w:val="001752A8"/>
    <w:rsid w:val="00175FF4"/>
    <w:rsid w:val="00182AE1"/>
    <w:rsid w:val="00187A9B"/>
    <w:rsid w:val="001903CF"/>
    <w:rsid w:val="00196B19"/>
    <w:rsid w:val="001A01E0"/>
    <w:rsid w:val="001A486C"/>
    <w:rsid w:val="001B54C4"/>
    <w:rsid w:val="001B6AA5"/>
    <w:rsid w:val="001C235A"/>
    <w:rsid w:val="001E207B"/>
    <w:rsid w:val="001F1491"/>
    <w:rsid w:val="001F3B17"/>
    <w:rsid w:val="00205251"/>
    <w:rsid w:val="00205AF8"/>
    <w:rsid w:val="0021598D"/>
    <w:rsid w:val="00217CFC"/>
    <w:rsid w:val="00221F88"/>
    <w:rsid w:val="002502BB"/>
    <w:rsid w:val="00250389"/>
    <w:rsid w:val="00276E8D"/>
    <w:rsid w:val="0027723B"/>
    <w:rsid w:val="002D0BA2"/>
    <w:rsid w:val="002E0E17"/>
    <w:rsid w:val="003040CA"/>
    <w:rsid w:val="00311D2D"/>
    <w:rsid w:val="0031202B"/>
    <w:rsid w:val="00323229"/>
    <w:rsid w:val="003329AC"/>
    <w:rsid w:val="00352CBD"/>
    <w:rsid w:val="0035453C"/>
    <w:rsid w:val="00354874"/>
    <w:rsid w:val="00372079"/>
    <w:rsid w:val="00391EFA"/>
    <w:rsid w:val="003B6A3C"/>
    <w:rsid w:val="003C6C13"/>
    <w:rsid w:val="0040098B"/>
    <w:rsid w:val="00401939"/>
    <w:rsid w:val="00406E5D"/>
    <w:rsid w:val="0041264F"/>
    <w:rsid w:val="004213E4"/>
    <w:rsid w:val="00430B32"/>
    <w:rsid w:val="00447D4C"/>
    <w:rsid w:val="004508B8"/>
    <w:rsid w:val="0047101E"/>
    <w:rsid w:val="00484C35"/>
    <w:rsid w:val="00487550"/>
    <w:rsid w:val="004959DB"/>
    <w:rsid w:val="004C2190"/>
    <w:rsid w:val="004D1109"/>
    <w:rsid w:val="004D6932"/>
    <w:rsid w:val="004F2F4D"/>
    <w:rsid w:val="00505CD9"/>
    <w:rsid w:val="005224FD"/>
    <w:rsid w:val="00522C68"/>
    <w:rsid w:val="00552B2B"/>
    <w:rsid w:val="00554091"/>
    <w:rsid w:val="0055457A"/>
    <w:rsid w:val="00556972"/>
    <w:rsid w:val="00581205"/>
    <w:rsid w:val="005A769D"/>
    <w:rsid w:val="005C499C"/>
    <w:rsid w:val="005D1BA9"/>
    <w:rsid w:val="005D33EA"/>
    <w:rsid w:val="005D7E51"/>
    <w:rsid w:val="00614681"/>
    <w:rsid w:val="006160AB"/>
    <w:rsid w:val="006165F8"/>
    <w:rsid w:val="00622E33"/>
    <w:rsid w:val="00624C8E"/>
    <w:rsid w:val="00630A6F"/>
    <w:rsid w:val="00630EF3"/>
    <w:rsid w:val="006342EE"/>
    <w:rsid w:val="00651CEA"/>
    <w:rsid w:val="00653EC2"/>
    <w:rsid w:val="00662325"/>
    <w:rsid w:val="00663C5C"/>
    <w:rsid w:val="00687F73"/>
    <w:rsid w:val="0069329D"/>
    <w:rsid w:val="006C6476"/>
    <w:rsid w:val="006D65F4"/>
    <w:rsid w:val="006F4CE5"/>
    <w:rsid w:val="00700154"/>
    <w:rsid w:val="007074C0"/>
    <w:rsid w:val="00721878"/>
    <w:rsid w:val="00764DB1"/>
    <w:rsid w:val="00781081"/>
    <w:rsid w:val="007841C4"/>
    <w:rsid w:val="007A5FBD"/>
    <w:rsid w:val="007A71C0"/>
    <w:rsid w:val="007B1350"/>
    <w:rsid w:val="007B5EE2"/>
    <w:rsid w:val="007C6EFE"/>
    <w:rsid w:val="007D4E82"/>
    <w:rsid w:val="007E45C7"/>
    <w:rsid w:val="008040C0"/>
    <w:rsid w:val="00815891"/>
    <w:rsid w:val="00823F10"/>
    <w:rsid w:val="00830448"/>
    <w:rsid w:val="00831E5D"/>
    <w:rsid w:val="0085327B"/>
    <w:rsid w:val="008558BB"/>
    <w:rsid w:val="00861DB5"/>
    <w:rsid w:val="00864D8F"/>
    <w:rsid w:val="00874FA1"/>
    <w:rsid w:val="008C2FF2"/>
    <w:rsid w:val="008C7FB4"/>
    <w:rsid w:val="008D5D13"/>
    <w:rsid w:val="008E3E57"/>
    <w:rsid w:val="008F4DAD"/>
    <w:rsid w:val="008F7941"/>
    <w:rsid w:val="00905630"/>
    <w:rsid w:val="00913D41"/>
    <w:rsid w:val="009170C0"/>
    <w:rsid w:val="00920732"/>
    <w:rsid w:val="00926022"/>
    <w:rsid w:val="00954FC1"/>
    <w:rsid w:val="009634B8"/>
    <w:rsid w:val="00964C5A"/>
    <w:rsid w:val="009A47A3"/>
    <w:rsid w:val="009D2BE7"/>
    <w:rsid w:val="009D6DC4"/>
    <w:rsid w:val="009E4A19"/>
    <w:rsid w:val="009F6103"/>
    <w:rsid w:val="00A11F34"/>
    <w:rsid w:val="00A12FFD"/>
    <w:rsid w:val="00A320C1"/>
    <w:rsid w:val="00A333DA"/>
    <w:rsid w:val="00A36853"/>
    <w:rsid w:val="00A424C2"/>
    <w:rsid w:val="00A44060"/>
    <w:rsid w:val="00A52F46"/>
    <w:rsid w:val="00A610B4"/>
    <w:rsid w:val="00A61785"/>
    <w:rsid w:val="00A71FDF"/>
    <w:rsid w:val="00A86940"/>
    <w:rsid w:val="00AA563C"/>
    <w:rsid w:val="00AF0723"/>
    <w:rsid w:val="00AF37EA"/>
    <w:rsid w:val="00B0084A"/>
    <w:rsid w:val="00B14061"/>
    <w:rsid w:val="00B54C09"/>
    <w:rsid w:val="00B67B23"/>
    <w:rsid w:val="00B67F43"/>
    <w:rsid w:val="00B7037A"/>
    <w:rsid w:val="00B739C2"/>
    <w:rsid w:val="00B90E43"/>
    <w:rsid w:val="00B9662B"/>
    <w:rsid w:val="00BD385D"/>
    <w:rsid w:val="00BD464D"/>
    <w:rsid w:val="00BD7DB0"/>
    <w:rsid w:val="00BF4DF9"/>
    <w:rsid w:val="00BF6D51"/>
    <w:rsid w:val="00C05D60"/>
    <w:rsid w:val="00C23CBE"/>
    <w:rsid w:val="00C34AFA"/>
    <w:rsid w:val="00C56954"/>
    <w:rsid w:val="00C75E2E"/>
    <w:rsid w:val="00C816CC"/>
    <w:rsid w:val="00C858AC"/>
    <w:rsid w:val="00CB0429"/>
    <w:rsid w:val="00CB04C7"/>
    <w:rsid w:val="00CB652F"/>
    <w:rsid w:val="00CC5DB6"/>
    <w:rsid w:val="00CD25C1"/>
    <w:rsid w:val="00CD3A32"/>
    <w:rsid w:val="00CF63BF"/>
    <w:rsid w:val="00D165EA"/>
    <w:rsid w:val="00D27323"/>
    <w:rsid w:val="00D3184F"/>
    <w:rsid w:val="00D31D65"/>
    <w:rsid w:val="00D441CF"/>
    <w:rsid w:val="00D51116"/>
    <w:rsid w:val="00D87DFA"/>
    <w:rsid w:val="00D97123"/>
    <w:rsid w:val="00DA13AC"/>
    <w:rsid w:val="00DC184C"/>
    <w:rsid w:val="00DD6F0C"/>
    <w:rsid w:val="00E0335D"/>
    <w:rsid w:val="00E1550D"/>
    <w:rsid w:val="00E173CB"/>
    <w:rsid w:val="00E24248"/>
    <w:rsid w:val="00E303C5"/>
    <w:rsid w:val="00E53D65"/>
    <w:rsid w:val="00E6354E"/>
    <w:rsid w:val="00E821FF"/>
    <w:rsid w:val="00E94639"/>
    <w:rsid w:val="00EA53FE"/>
    <w:rsid w:val="00EC1C5E"/>
    <w:rsid w:val="00ED449F"/>
    <w:rsid w:val="00EE5BBD"/>
    <w:rsid w:val="00EE6F84"/>
    <w:rsid w:val="00EE763D"/>
    <w:rsid w:val="00EF0FD0"/>
    <w:rsid w:val="00EF2F73"/>
    <w:rsid w:val="00F00ABF"/>
    <w:rsid w:val="00F020B5"/>
    <w:rsid w:val="00F024E4"/>
    <w:rsid w:val="00F03DE9"/>
    <w:rsid w:val="00F170F8"/>
    <w:rsid w:val="00F17104"/>
    <w:rsid w:val="00F267DD"/>
    <w:rsid w:val="00F37C12"/>
    <w:rsid w:val="00F52811"/>
    <w:rsid w:val="00F57E5F"/>
    <w:rsid w:val="00F67914"/>
    <w:rsid w:val="00F728E8"/>
    <w:rsid w:val="00F73C41"/>
    <w:rsid w:val="00F74C8F"/>
    <w:rsid w:val="00F91ACA"/>
    <w:rsid w:val="00F9548F"/>
    <w:rsid w:val="00FA230E"/>
    <w:rsid w:val="00FA42BE"/>
    <w:rsid w:val="00FA71CD"/>
    <w:rsid w:val="00FB0C6A"/>
    <w:rsid w:val="00FB33A1"/>
    <w:rsid w:val="00FC2457"/>
    <w:rsid w:val="00FC6FAE"/>
    <w:rsid w:val="00FD16E4"/>
    <w:rsid w:val="00FD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10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List1">
    <w:name w:val="Medium List 1"/>
    <w:basedOn w:val="TableNormal"/>
    <w:uiPriority w:val="65"/>
    <w:rsid w:val="008E3E5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ghtList-Accent1">
    <w:name w:val="Light List Accent 1"/>
    <w:basedOn w:val="TableNormal"/>
    <w:uiPriority w:val="61"/>
    <w:rsid w:val="008E3E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82AE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AE1"/>
    <w:rPr>
      <w:rFonts w:ascii="Tahoma" w:hAnsi="Tahoma" w:cs="Angsana New"/>
      <w:sz w:val="16"/>
      <w:szCs w:val="20"/>
    </w:rPr>
  </w:style>
  <w:style w:type="table" w:styleId="MediumGrid1-Accent1">
    <w:name w:val="Medium Grid 1 Accent 1"/>
    <w:basedOn w:val="TableNormal"/>
    <w:uiPriority w:val="67"/>
    <w:rsid w:val="00182A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5">
    <w:name w:val="Colorful Grid Accent 5"/>
    <w:basedOn w:val="TableNormal"/>
    <w:uiPriority w:val="73"/>
    <w:rsid w:val="00182AE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07498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EC1C5E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NoSpacingChar">
    <w:name w:val="No Spacing Char"/>
    <w:link w:val="NoSpacing"/>
    <w:uiPriority w:val="1"/>
    <w:rsid w:val="00EC1C5E"/>
    <w:rPr>
      <w:rFonts w:ascii="Calibri" w:eastAsia="Calibri" w:hAnsi="Calibri" w:cs="Cordia New"/>
    </w:rPr>
  </w:style>
  <w:style w:type="paragraph" w:styleId="Header">
    <w:name w:val="header"/>
    <w:basedOn w:val="Normal"/>
    <w:link w:val="HeaderChar"/>
    <w:uiPriority w:val="99"/>
    <w:unhideWhenUsed/>
    <w:rsid w:val="00A869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940"/>
  </w:style>
  <w:style w:type="paragraph" w:styleId="Footer">
    <w:name w:val="footer"/>
    <w:basedOn w:val="Normal"/>
    <w:link w:val="FooterChar"/>
    <w:uiPriority w:val="99"/>
    <w:unhideWhenUsed/>
    <w:rsid w:val="00A869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9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10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List1">
    <w:name w:val="Medium List 1"/>
    <w:basedOn w:val="TableNormal"/>
    <w:uiPriority w:val="65"/>
    <w:rsid w:val="008E3E5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ghtList-Accent1">
    <w:name w:val="Light List Accent 1"/>
    <w:basedOn w:val="TableNormal"/>
    <w:uiPriority w:val="61"/>
    <w:rsid w:val="008E3E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82AE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AE1"/>
    <w:rPr>
      <w:rFonts w:ascii="Tahoma" w:hAnsi="Tahoma" w:cs="Angsana New"/>
      <w:sz w:val="16"/>
      <w:szCs w:val="20"/>
    </w:rPr>
  </w:style>
  <w:style w:type="table" w:styleId="MediumGrid1-Accent1">
    <w:name w:val="Medium Grid 1 Accent 1"/>
    <w:basedOn w:val="TableNormal"/>
    <w:uiPriority w:val="67"/>
    <w:rsid w:val="00182A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5">
    <w:name w:val="Colorful Grid Accent 5"/>
    <w:basedOn w:val="TableNormal"/>
    <w:uiPriority w:val="73"/>
    <w:rsid w:val="00182AE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07498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EC1C5E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NoSpacingChar">
    <w:name w:val="No Spacing Char"/>
    <w:link w:val="NoSpacing"/>
    <w:uiPriority w:val="1"/>
    <w:rsid w:val="00EC1C5E"/>
    <w:rPr>
      <w:rFonts w:ascii="Calibri" w:eastAsia="Calibri" w:hAnsi="Calibri" w:cs="Cordia New"/>
    </w:rPr>
  </w:style>
  <w:style w:type="paragraph" w:styleId="Header">
    <w:name w:val="header"/>
    <w:basedOn w:val="Normal"/>
    <w:link w:val="HeaderChar"/>
    <w:uiPriority w:val="99"/>
    <w:unhideWhenUsed/>
    <w:rsid w:val="00A869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940"/>
  </w:style>
  <w:style w:type="paragraph" w:styleId="Footer">
    <w:name w:val="footer"/>
    <w:basedOn w:val="Normal"/>
    <w:link w:val="FooterChar"/>
    <w:uiPriority w:val="99"/>
    <w:unhideWhenUsed/>
    <w:rsid w:val="00A869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99B72-5684-4C82-B642-469C90D45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5147</Words>
  <Characters>29343</Characters>
  <Application>Microsoft Office Word</Application>
  <DocSecurity>0</DocSecurity>
  <Lines>244</Lines>
  <Paragraphs>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Wattranatom</dc:creator>
  <cp:lastModifiedBy>Admin</cp:lastModifiedBy>
  <cp:revision>2</cp:revision>
  <cp:lastPrinted>2019-01-17T03:06:00Z</cp:lastPrinted>
  <dcterms:created xsi:type="dcterms:W3CDTF">2019-01-18T07:38:00Z</dcterms:created>
  <dcterms:modified xsi:type="dcterms:W3CDTF">2019-01-18T07:38:00Z</dcterms:modified>
</cp:coreProperties>
</file>