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DF" w:rsidRDefault="00CC68DF" w:rsidP="00EB1972">
      <w:pPr>
        <w:spacing w:after="0" w:line="240" w:lineRule="auto"/>
      </w:pPr>
      <w:bookmarkStart w:id="0" w:name="_GoBack"/>
      <w:bookmarkEnd w:id="0"/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  <w:jc w:val="center"/>
      </w:pPr>
      <w:r w:rsidRPr="00372E0C">
        <w:rPr>
          <w:rFonts w:ascii="TH SarabunPSK" w:hAnsi="TH SarabunPSK" w:cs="TH SarabunPSK"/>
          <w:b/>
          <w:bCs/>
          <w:sz w:val="48"/>
          <w:szCs w:val="48"/>
          <w:cs/>
        </w:rPr>
        <w:t>ยุทธศาสตร์ที่ 1</w:t>
      </w:r>
      <w:r w:rsidRPr="00372E0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372E0C">
        <w:rPr>
          <w:rFonts w:ascii="TH SarabunPSK" w:hAnsi="TH SarabunPSK" w:cs="TH SarabunPSK"/>
          <w:b/>
          <w:bCs/>
          <w:sz w:val="48"/>
          <w:szCs w:val="48"/>
          <w:cs/>
        </w:rPr>
        <w:t>วางระบบรากฐานการเสริมสร้างคุณธรรมจังหวัดนครศรีธรรมราช</w:t>
      </w: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4E4361" w:rsidRDefault="004E4361" w:rsidP="00EB197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EB1972" w:rsidRDefault="00EB1972" w:rsidP="00EB197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>แผนปฏิบัติการส่งเสริมคุณธรรมระดับจังหวัดนครศรีธรรมราช ประจำปี</w:t>
      </w:r>
      <w:r>
        <w:rPr>
          <w:rFonts w:asciiTheme="majorBidi" w:hAnsiTheme="majorBidi" w:cstheme="majorBidi"/>
          <w:b/>
          <w:bCs/>
          <w:sz w:val="28"/>
          <w:cs/>
        </w:rPr>
        <w:t xml:space="preserve"> พ.ศ.256</w:t>
      </w:r>
      <w:r>
        <w:rPr>
          <w:rFonts w:asciiTheme="majorBidi" w:hAnsiTheme="majorBidi" w:cstheme="majorBidi" w:hint="cs"/>
          <w:b/>
          <w:bCs/>
          <w:sz w:val="28"/>
          <w:cs/>
        </w:rPr>
        <w:t>2</w:t>
      </w:r>
    </w:p>
    <w:p w:rsidR="004E4361" w:rsidRPr="00C87061" w:rsidRDefault="004E4361" w:rsidP="00EB197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710"/>
        <w:gridCol w:w="1274"/>
        <w:gridCol w:w="1317"/>
        <w:gridCol w:w="1565"/>
        <w:gridCol w:w="1237"/>
        <w:gridCol w:w="1276"/>
        <w:gridCol w:w="1418"/>
        <w:gridCol w:w="1417"/>
        <w:gridCol w:w="1276"/>
        <w:gridCol w:w="1240"/>
      </w:tblGrid>
      <w:tr w:rsidR="00EB1972" w:rsidRPr="008D618A" w:rsidTr="004E4361">
        <w:tc>
          <w:tcPr>
            <w:tcW w:w="2394" w:type="dxa"/>
            <w:vMerge w:val="restart"/>
          </w:tcPr>
          <w:p w:rsidR="00EB1972" w:rsidRPr="00BB6260" w:rsidRDefault="00EB1972" w:rsidP="004E436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EB1972" w:rsidRPr="00BB6260" w:rsidRDefault="00EB1972" w:rsidP="004E436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74" w:type="dxa"/>
            <w:vMerge w:val="restart"/>
          </w:tcPr>
          <w:p w:rsidR="00EB1972" w:rsidRPr="00BB6260" w:rsidRDefault="00EB1972" w:rsidP="004E436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EB1972" w:rsidRPr="00BB6260" w:rsidRDefault="00EB1972" w:rsidP="004E436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B1972" w:rsidRPr="008D618A" w:rsidTr="004E4361">
        <w:tc>
          <w:tcPr>
            <w:tcW w:w="2394" w:type="dxa"/>
            <w:vMerge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vMerge w:val="restart"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vMerge w:val="restart"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vMerge w:val="restart"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vMerge w:val="restart"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EB1972" w:rsidRPr="008D618A" w:rsidTr="004E4361">
        <w:tc>
          <w:tcPr>
            <w:tcW w:w="2394" w:type="dxa"/>
            <w:vMerge/>
          </w:tcPr>
          <w:p w:rsidR="00EB1972" w:rsidRPr="00BB6260" w:rsidRDefault="00EB1972" w:rsidP="004E4361">
            <w:pPr>
              <w:ind w:left="-113" w:firstLine="11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EB1972" w:rsidRPr="00BB6260" w:rsidRDefault="00EB1972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B1972" w:rsidRPr="008D618A" w:rsidTr="004E4361">
        <w:trPr>
          <w:trHeight w:val="212"/>
        </w:trPr>
        <w:tc>
          <w:tcPr>
            <w:tcW w:w="2394" w:type="dxa"/>
          </w:tcPr>
          <w:p w:rsidR="00EB1972" w:rsidRPr="007F6BAD" w:rsidRDefault="00EB1972" w:rsidP="004E436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6B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ยุทธศาสตร์ที่ 1</w:t>
            </w:r>
            <w:r w:rsidRPr="007F6B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F6B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วางระบบรากฐานการเสริมสร้างคุณธรรมจังหวัดนครศรีธรรมราช</w:t>
            </w:r>
          </w:p>
        </w:tc>
        <w:tc>
          <w:tcPr>
            <w:tcW w:w="1710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1972" w:rsidRPr="000A117B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4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1972" w:rsidRPr="000A117B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7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</w:tcPr>
          <w:p w:rsidR="00EB1972" w:rsidRPr="008D618A" w:rsidRDefault="00EB1972" w:rsidP="004E43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1972" w:rsidRPr="008D618A" w:rsidTr="004E4361">
        <w:tc>
          <w:tcPr>
            <w:tcW w:w="2394" w:type="dxa"/>
          </w:tcPr>
          <w:p w:rsidR="00EB1972" w:rsidRPr="007F6BAD" w:rsidRDefault="00EB1972" w:rsidP="004E436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F6B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กลยุทธ์ที่ 1วางระบบรากฐานการเสริมสร้างคุณธรรมของสถาบันครอบครัว</w:t>
            </w:r>
          </w:p>
        </w:tc>
        <w:tc>
          <w:tcPr>
            <w:tcW w:w="1710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4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5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7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</w:tcPr>
          <w:p w:rsidR="00EB1972" w:rsidRPr="008D618A" w:rsidRDefault="00EB1972" w:rsidP="004E43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1972" w:rsidRPr="008D618A" w:rsidTr="004E4361">
        <w:tc>
          <w:tcPr>
            <w:tcW w:w="2394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1.โครงการจัดตั้งศูนย์</w:t>
            </w:r>
          </w:p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คุณธรรมพัฒนาครอบครัวในชุมชน</w:t>
            </w:r>
          </w:p>
        </w:tc>
        <w:tc>
          <w:tcPr>
            <w:tcW w:w="1710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4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5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7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</w:tcPr>
          <w:p w:rsidR="00EB1972" w:rsidRPr="008D618A" w:rsidRDefault="00EB1972" w:rsidP="004E43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1972" w:rsidRPr="008D618A" w:rsidTr="004E4361">
        <w:tc>
          <w:tcPr>
            <w:tcW w:w="2394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 xml:space="preserve">1.1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กิจกรรมพัฒนาองค์กร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ต้นแบบส่งเสริมคุณธรรม</w:t>
            </w:r>
          </w:p>
        </w:tc>
        <w:tc>
          <w:tcPr>
            <w:tcW w:w="1710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เพื่อพัฒนาองค์กรต้นแบบในการส่งเสริมคุณธรรม</w:t>
            </w:r>
          </w:p>
        </w:tc>
        <w:tc>
          <w:tcPr>
            <w:tcW w:w="1274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ท้องถิ่นจังหวัดนครศรีธรรมราช</w:t>
            </w:r>
          </w:p>
        </w:tc>
        <w:tc>
          <w:tcPr>
            <w:tcW w:w="1317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1565" w:type="dxa"/>
          </w:tcPr>
          <w:p w:rsidR="00EB1972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องค์กรต้นแบบ</w:t>
            </w:r>
          </w:p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มีคุณธรรม</w:t>
            </w:r>
          </w:p>
        </w:tc>
        <w:tc>
          <w:tcPr>
            <w:tcW w:w="1237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230,000</w:t>
            </w:r>
          </w:p>
        </w:tc>
        <w:tc>
          <w:tcPr>
            <w:tcW w:w="1276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230,000</w:t>
            </w:r>
          </w:p>
        </w:tc>
        <w:tc>
          <w:tcPr>
            <w:tcW w:w="1240" w:type="dxa"/>
          </w:tcPr>
          <w:p w:rsidR="00EB1972" w:rsidRPr="008D618A" w:rsidRDefault="00EB1972" w:rsidP="004E43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1972" w:rsidRPr="008D618A" w:rsidTr="004E4361">
        <w:tc>
          <w:tcPr>
            <w:tcW w:w="2394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2.โครงการครอบครัวต้นแบบในการส่งเสริมคุณธรรม</w:t>
            </w:r>
          </w:p>
        </w:tc>
        <w:tc>
          <w:tcPr>
            <w:tcW w:w="1710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4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317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5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7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</w:tcPr>
          <w:p w:rsidR="00EB1972" w:rsidRPr="008D618A" w:rsidRDefault="00EB1972" w:rsidP="004E43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1972" w:rsidRPr="008D618A" w:rsidTr="004E4361">
        <w:tc>
          <w:tcPr>
            <w:tcW w:w="2394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2.1</w:t>
            </w: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กิจกรรมคัดเลือกผู้คุมพอเพียง</w:t>
            </w:r>
          </w:p>
        </w:tc>
        <w:tc>
          <w:tcPr>
            <w:tcW w:w="1710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เพื่อคัดเลือกผู้คุมเป็นตัวอย่างแก่ข้าราชการและบุคลากรในหน่วยงาน</w:t>
            </w:r>
          </w:p>
        </w:tc>
        <w:tc>
          <w:tcPr>
            <w:tcW w:w="1274" w:type="dxa"/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เรือนจำจังหวัด นครศรีธรรมราช</w:t>
            </w:r>
          </w:p>
        </w:tc>
        <w:tc>
          <w:tcPr>
            <w:tcW w:w="1317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 คน</w:t>
            </w:r>
          </w:p>
        </w:tc>
        <w:tc>
          <w:tcPr>
            <w:tcW w:w="1565" w:type="dxa"/>
          </w:tcPr>
          <w:p w:rsidR="00EB1972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ผู้คุมและบุคลากร</w:t>
            </w:r>
          </w:p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ในหน่วยงานมีความพอเพียง</w:t>
            </w:r>
          </w:p>
        </w:tc>
        <w:tc>
          <w:tcPr>
            <w:tcW w:w="1237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EB1972" w:rsidRPr="008D618A" w:rsidRDefault="00EB1972" w:rsidP="004E43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1972" w:rsidRPr="008D618A" w:rsidTr="004E4361">
        <w:tc>
          <w:tcPr>
            <w:tcW w:w="2394" w:type="dxa"/>
            <w:tcBorders>
              <w:bottom w:val="single" w:sz="4" w:space="0" w:color="auto"/>
            </w:tcBorders>
          </w:tcPr>
          <w:p w:rsidR="00EB1972" w:rsidRDefault="00EB1972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3.โครงการครอบครัวอบอุ่นอยู่ดีมีสุข ด้วยคุณธรรมในการดำเนินชีวิต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EB1972" w:rsidRPr="008D618A" w:rsidRDefault="00EB1972" w:rsidP="004E43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1972" w:rsidRPr="008D618A" w:rsidTr="004E4361">
        <w:tc>
          <w:tcPr>
            <w:tcW w:w="2394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.1 กิจกรรมประกวดครอบครัวอบอุ่น   อยู่ดีมีสุข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ประชาชนเห็นความสำคัญของครอบครัวในการเลี้ยงดูบุตรหลานให้มีความอบอุ่นอยู่ดีมีสุขอยู่ใ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สังคมที่ดี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สภาวัฒนธรรมจังหวัดนครศรีธรรมราช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EB1972" w:rsidRPr="00A25DAF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บุตรหลานในครอบครัวได้รับการเลี้ยงดูอบอุ่นที่ดีสามารถอยู่ในสังคมอย่างงมีความสุข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  <w:r w:rsidRPr="00860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1972" w:rsidRPr="00860C21" w:rsidRDefault="00EB1972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  <w:r w:rsidRPr="00860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000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EB1972" w:rsidRPr="008D618A" w:rsidRDefault="00EB1972" w:rsidP="004E43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1"/>
        <w:gridCol w:w="1709"/>
        <w:gridCol w:w="1284"/>
        <w:gridCol w:w="1317"/>
        <w:gridCol w:w="1564"/>
        <w:gridCol w:w="1237"/>
        <w:gridCol w:w="1275"/>
        <w:gridCol w:w="1417"/>
        <w:gridCol w:w="1416"/>
        <w:gridCol w:w="1275"/>
        <w:gridCol w:w="1239"/>
      </w:tblGrid>
      <w:tr w:rsidR="004E4361" w:rsidRPr="00C87061" w:rsidTr="004E4361">
        <w:tc>
          <w:tcPr>
            <w:tcW w:w="2391" w:type="dxa"/>
            <w:vMerge w:val="restart"/>
          </w:tcPr>
          <w:p w:rsidR="004E4361" w:rsidRPr="00C870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9" w:type="dxa"/>
            <w:vMerge w:val="restart"/>
          </w:tcPr>
          <w:p w:rsidR="004E4361" w:rsidRPr="00C870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4E4361" w:rsidRPr="00C870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1" w:type="dxa"/>
            <w:gridSpan w:val="2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4E4361" w:rsidRPr="00C870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3" w:type="dxa"/>
            <w:gridSpan w:val="4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39" w:type="dxa"/>
            <w:tcBorders>
              <w:bottom w:val="nil"/>
            </w:tcBorders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4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6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C87061" w:rsidTr="004E4361">
        <w:tc>
          <w:tcPr>
            <w:tcW w:w="2391" w:type="dxa"/>
            <w:vMerge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E36353" w:rsidTr="004E4361">
        <w:tc>
          <w:tcPr>
            <w:tcW w:w="2391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</w:t>
            </w: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.2 โครงการฝึกอบรมและ</w:t>
            </w:r>
          </w:p>
        </w:tc>
        <w:tc>
          <w:tcPr>
            <w:tcW w:w="1709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เพื่อพัฒนานักเรียนให้มี</w:t>
            </w:r>
          </w:p>
        </w:tc>
        <w:tc>
          <w:tcPr>
            <w:tcW w:w="128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องค์การบริหาร</w:t>
            </w:r>
          </w:p>
        </w:tc>
        <w:tc>
          <w:tcPr>
            <w:tcW w:w="1317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นักเรียนในสังกัด</w:t>
            </w:r>
          </w:p>
        </w:tc>
        <w:tc>
          <w:tcPr>
            <w:tcW w:w="1564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นักเรียนมีคุณธรรม</w:t>
            </w:r>
          </w:p>
        </w:tc>
        <w:tc>
          <w:tcPr>
            <w:tcW w:w="123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150</w:t>
            </w:r>
            <w:r w:rsidRPr="00E3635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150</w:t>
            </w:r>
            <w:r w:rsidRPr="00E3635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E36353" w:rsidTr="004E4361">
        <w:tc>
          <w:tcPr>
            <w:tcW w:w="2391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ทัศน</w:t>
            </w:r>
            <w:proofErr w:type="spellEnd"/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ศึกษาเพื่อส่งเสริมและพัฒนา</w:t>
            </w:r>
          </w:p>
        </w:tc>
        <w:tc>
          <w:tcPr>
            <w:tcW w:w="1709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คุณธรรมค่านิยม </w:t>
            </w:r>
          </w:p>
        </w:tc>
        <w:tc>
          <w:tcPr>
            <w:tcW w:w="128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ส่วนจังหวัด</w:t>
            </w:r>
          </w:p>
        </w:tc>
        <w:tc>
          <w:tcPr>
            <w:tcW w:w="1317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องค์การบริหาร</w:t>
            </w:r>
          </w:p>
        </w:tc>
        <w:tc>
          <w:tcPr>
            <w:tcW w:w="1564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จริยธรรม ค่านิยม</w:t>
            </w:r>
          </w:p>
        </w:tc>
        <w:tc>
          <w:tcPr>
            <w:tcW w:w="123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E36353" w:rsidTr="004E4361">
        <w:tc>
          <w:tcPr>
            <w:tcW w:w="2391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คุณธรรมจริยธรรมให้แก่เยาวชน</w:t>
            </w:r>
          </w:p>
        </w:tc>
        <w:tc>
          <w:tcPr>
            <w:tcW w:w="1709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จิตสำนึก ความเป็นไทย</w:t>
            </w:r>
          </w:p>
        </w:tc>
        <w:tc>
          <w:tcPr>
            <w:tcW w:w="128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317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ส่วนจังหวัด</w:t>
            </w:r>
          </w:p>
        </w:tc>
        <w:tc>
          <w:tcPr>
            <w:tcW w:w="1564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23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E36353" w:rsidTr="004E4361">
        <w:tc>
          <w:tcPr>
            <w:tcW w:w="2391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และประชาชนจังหวัด</w:t>
            </w:r>
          </w:p>
        </w:tc>
        <w:tc>
          <w:tcPr>
            <w:tcW w:w="1709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ยึดมั่นสถาบันชาติ</w:t>
            </w:r>
          </w:p>
        </w:tc>
        <w:tc>
          <w:tcPr>
            <w:tcW w:w="128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564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นำไปปฏิบัติใน</w:t>
            </w:r>
          </w:p>
        </w:tc>
        <w:tc>
          <w:tcPr>
            <w:tcW w:w="123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E36353" w:rsidTr="004E4361">
        <w:tc>
          <w:tcPr>
            <w:tcW w:w="2391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709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ศาสนา และ</w:t>
            </w:r>
          </w:p>
        </w:tc>
        <w:tc>
          <w:tcPr>
            <w:tcW w:w="128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จำนวน 5  โรง</w:t>
            </w:r>
          </w:p>
        </w:tc>
        <w:tc>
          <w:tcPr>
            <w:tcW w:w="1564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ชีวิตประจำวันได้</w:t>
            </w:r>
          </w:p>
        </w:tc>
        <w:tc>
          <w:tcPr>
            <w:tcW w:w="123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E36353" w:rsidTr="004E4361">
        <w:tc>
          <w:tcPr>
            <w:tcW w:w="2391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พระมหากษัตริย์</w:t>
            </w:r>
          </w:p>
        </w:tc>
        <w:tc>
          <w:tcPr>
            <w:tcW w:w="128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E36353" w:rsidTr="004E4361">
        <w:tc>
          <w:tcPr>
            <w:tcW w:w="2391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และการปกครอง</w:t>
            </w:r>
          </w:p>
        </w:tc>
        <w:tc>
          <w:tcPr>
            <w:tcW w:w="128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E36353" w:rsidTr="004E4361">
        <w:tc>
          <w:tcPr>
            <w:tcW w:w="2391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6353">
              <w:rPr>
                <w:rFonts w:asciiTheme="majorBidi" w:hAnsiTheme="majorBidi" w:cstheme="majorBidi"/>
                <w:sz w:val="24"/>
                <w:szCs w:val="24"/>
                <w:cs/>
              </w:rPr>
              <w:t>ระบอบประชาธิปไตย</w:t>
            </w:r>
          </w:p>
        </w:tc>
        <w:tc>
          <w:tcPr>
            <w:tcW w:w="128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E3635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E36353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3.3 โครงการบรรพชาอุปสมบท</w:t>
            </w: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เพื่อส่งเสริมและพัฒนา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โยธาธิ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การและ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10คน</w:t>
            </w: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บุคลากรมีคุณธรรม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150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150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ทำดีเพื่อพ่อ</w:t>
            </w: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คุณธรรมจริยธรรมให้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ผังเมืองจังหวัด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 ค่านิยม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บุคลาการในหน่วยงาน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ให้เกิดประโยชน์ตนเอง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นำไปปฏิบัติใน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โดยยึดหลักธรรมทาง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ชีวิตประจำวันได้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พระพุทธศาสนา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สามารถนำมา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ปฎิบัติ</w:t>
            </w:r>
            <w:proofErr w:type="spellEnd"/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ในชีวิตประจำวันได้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3.4 กิจกรรมเข้าวัดฟังธรรม</w:t>
            </w: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เพื่อให้บุคลากร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โยธาธิ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การและ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25 คน</w:t>
            </w: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บุคลากร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ในหน่วยงานเข้าใจ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ผังเมืองจังหวัด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ในหน่วยงานเข้าใจ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และสามารถปฏิบัติ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และสามารถปฏิบัติ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หลักคุณธรรม ใช้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หลักคุณธรรม ใช้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ในชีวิตประจำวันได้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ในชีวิตประจำวันได้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1"/>
        <w:gridCol w:w="1709"/>
        <w:gridCol w:w="1284"/>
        <w:gridCol w:w="1317"/>
        <w:gridCol w:w="1564"/>
        <w:gridCol w:w="1237"/>
        <w:gridCol w:w="1275"/>
        <w:gridCol w:w="1417"/>
        <w:gridCol w:w="1416"/>
        <w:gridCol w:w="1275"/>
        <w:gridCol w:w="1239"/>
      </w:tblGrid>
      <w:tr w:rsidR="004E4361" w:rsidRPr="00C87061" w:rsidTr="004E4361">
        <w:tc>
          <w:tcPr>
            <w:tcW w:w="2391" w:type="dxa"/>
            <w:vMerge w:val="restart"/>
          </w:tcPr>
          <w:p w:rsidR="004E4361" w:rsidRPr="00C870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9" w:type="dxa"/>
            <w:vMerge w:val="restart"/>
          </w:tcPr>
          <w:p w:rsidR="004E4361" w:rsidRPr="00C870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4E4361" w:rsidRPr="00C870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1" w:type="dxa"/>
            <w:gridSpan w:val="2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4E4361" w:rsidRPr="00C870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3" w:type="dxa"/>
            <w:gridSpan w:val="4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39" w:type="dxa"/>
            <w:tcBorders>
              <w:bottom w:val="nil"/>
            </w:tcBorders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4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6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vMerge w:val="restart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870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C87061" w:rsidTr="004E4361">
        <w:tc>
          <w:tcPr>
            <w:tcW w:w="2391" w:type="dxa"/>
            <w:vMerge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FE3AE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โครงการขับเคลื่อนนโยบายและ</w:t>
            </w: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เพื่อจัดงานวันแห่ง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สนง.พมจ.น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ศ. 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สมาชิกครอบครัว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FE3AE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ยุทธศาสตร์ครอบครัว</w:t>
            </w: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ครอบครัวและการขับ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/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ศพด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ได้ร่วมทำกิจกรรม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FE3AE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เคลื่อนกลไก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เกิดความรัก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FE3AE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การส่งเสริมและพัฒนา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ความสามัคคี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1015A0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5</w:t>
            </w:r>
            <w:r w:rsidRPr="001015A0">
              <w:rPr>
                <w:rFonts w:asciiTheme="majorBidi" w:hAnsiTheme="majorBidi" w:cstheme="majorBidi" w:hint="cs"/>
                <w:szCs w:val="22"/>
                <w:cs/>
              </w:rPr>
              <w:t>.โครงการขับเคลื่อนศูนย์</w:t>
            </w: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-เพื่อจัดกิจกรรมรณรงค์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สนง.พมจ.น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ศ. 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250 คน</w:t>
            </w:r>
          </w:p>
        </w:tc>
        <w:tc>
          <w:tcPr>
            <w:tcW w:w="156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มีเครือข่ายในการ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1015A0" w:rsidRDefault="004E4361" w:rsidP="004E436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1015A0">
              <w:rPr>
                <w:rFonts w:asciiTheme="majorBidi" w:hAnsiTheme="majorBidi" w:cstheme="majorBidi" w:hint="cs"/>
                <w:szCs w:val="22"/>
                <w:cs/>
              </w:rPr>
              <w:t>ปฏิบัติการเพื่อป้องกันกากระทำ</w:t>
            </w: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ยุติความรุนแรงต่อเด็ก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/ 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ศพด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เฝ้าระวังและ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1015A0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 xml:space="preserve">     </w:t>
            </w:r>
            <w:r w:rsidRPr="001015A0">
              <w:rPr>
                <w:rFonts w:asciiTheme="majorBidi" w:hAnsiTheme="majorBidi" w:cstheme="majorBidi" w:hint="cs"/>
                <w:szCs w:val="22"/>
                <w:cs/>
              </w:rPr>
              <w:t>ความรุนแรงในครอบครัว</w:t>
            </w: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สตรีและบุคคลใน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รายงานสถานการณ์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ปัญหาการการะทำ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-เพื่อการดำเนินงานของ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ด้วยความรุนแรง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15.000.-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12,390.-</w:t>
            </w: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610.-</w:t>
            </w: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150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ศูนย์ปฏิบัติการเพื่อ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ต่อเด็ก สตรีและ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ป้องกันการกระทำ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ความรุนแรงใน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6.โครงการจัดงานวันกตัญญู</w:t>
            </w: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เพื่อส่งเสริมประเพณี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1500 คน</w:t>
            </w: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เด็กเยาวชน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150,000.-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150,000.-</w:t>
            </w: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และวัฒนธรรมไทย</w:t>
            </w: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ตำบลหินตก</w:t>
            </w: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และผู้ปกครอง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7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ร่วมกิจกรรมรดน้ำ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4" w:type="dxa"/>
          </w:tcPr>
          <w:p w:rsidR="004E4361" w:rsidRPr="00C87061" w:rsidRDefault="004E4361" w:rsidP="004E4361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1317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เพื่อแสดงความ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รัก ความกตัญญู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สร้างความอบอุ่น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ความสามัคคีใน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87061" w:rsidTr="004E4361">
        <w:tc>
          <w:tcPr>
            <w:tcW w:w="2391" w:type="dxa"/>
          </w:tcPr>
          <w:p w:rsidR="004E4361" w:rsidRPr="00C87061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4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870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142F3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ครอบครัวและชุมชน</w:t>
            </w:r>
          </w:p>
        </w:tc>
        <w:tc>
          <w:tcPr>
            <w:tcW w:w="123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C870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93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4E4361" w:rsidRPr="00F05661" w:rsidTr="004E4361">
        <w:tc>
          <w:tcPr>
            <w:tcW w:w="2127" w:type="dxa"/>
            <w:vMerge w:val="restart"/>
          </w:tcPr>
          <w:p w:rsidR="004E4361" w:rsidRPr="00F056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37" w:type="dxa"/>
            <w:vMerge w:val="restart"/>
          </w:tcPr>
          <w:p w:rsidR="004E4361" w:rsidRPr="00F056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4E4361" w:rsidRPr="00F056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4E4361" w:rsidRPr="00F056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26" w:type="dxa"/>
            <w:tcBorders>
              <w:bottom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F05661" w:rsidTr="004E4361">
        <w:tc>
          <w:tcPr>
            <w:tcW w:w="2127" w:type="dxa"/>
            <w:vMerge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01" w:type="dxa"/>
            <w:tcBorders>
              <w:bottom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00" w:type="dxa"/>
            <w:tcBorders>
              <w:bottom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61" w:type="dxa"/>
            <w:tcBorders>
              <w:bottom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F05661" w:rsidTr="004E4361">
        <w:tc>
          <w:tcPr>
            <w:tcW w:w="2127" w:type="dxa"/>
            <w:vMerge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37" w:type="dxa"/>
            <w:vMerge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01" w:type="dxa"/>
            <w:tcBorders>
              <w:top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00" w:type="dxa"/>
            <w:tcBorders>
              <w:top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61" w:type="dxa"/>
            <w:tcBorders>
              <w:top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26" w:type="dxa"/>
            <w:tcBorders>
              <w:top w:val="nil"/>
            </w:tcBorders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F05661" w:rsidTr="004E4361">
        <w:tc>
          <w:tcPr>
            <w:tcW w:w="212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โครงการจัดงานวันกตัญญู</w:t>
            </w:r>
          </w:p>
        </w:tc>
        <w:tc>
          <w:tcPr>
            <w:tcW w:w="193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1.เพื่อเป็นการสนับสนุน</w:t>
            </w:r>
          </w:p>
        </w:tc>
        <w:tc>
          <w:tcPr>
            <w:tcW w:w="1284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เทศบาลตำบล</w:t>
            </w:r>
          </w:p>
        </w:tc>
        <w:tc>
          <w:tcPr>
            <w:tcW w:w="1306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1548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ครอบครัวมีความ</w:t>
            </w:r>
          </w:p>
        </w:tc>
        <w:tc>
          <w:tcPr>
            <w:tcW w:w="123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05661" w:rsidTr="004E4361">
        <w:tc>
          <w:tcPr>
            <w:tcW w:w="212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3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ให้เกิดความรักใน</w:t>
            </w:r>
          </w:p>
        </w:tc>
        <w:tc>
          <w:tcPr>
            <w:tcW w:w="1284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เขาชุมทอง</w:t>
            </w:r>
          </w:p>
        </w:tc>
        <w:tc>
          <w:tcPr>
            <w:tcW w:w="1306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อบอุ่นและเข้มแข็ง</w:t>
            </w:r>
          </w:p>
        </w:tc>
        <w:tc>
          <w:tcPr>
            <w:tcW w:w="1231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05661" w:rsidTr="004E4361">
        <w:tc>
          <w:tcPr>
            <w:tcW w:w="212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3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สถาบันครอบครัว</w:t>
            </w:r>
          </w:p>
        </w:tc>
        <w:tc>
          <w:tcPr>
            <w:tcW w:w="1284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6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1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05661" w:rsidTr="004E4361">
        <w:tc>
          <w:tcPr>
            <w:tcW w:w="212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3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2.เพื่อเป็นการแสดงความ</w:t>
            </w:r>
          </w:p>
        </w:tc>
        <w:tc>
          <w:tcPr>
            <w:tcW w:w="1284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6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1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05661" w:rsidTr="004E4361">
        <w:tc>
          <w:tcPr>
            <w:tcW w:w="212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37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กตัญญู</w:t>
            </w:r>
          </w:p>
        </w:tc>
        <w:tc>
          <w:tcPr>
            <w:tcW w:w="1284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6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1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05661" w:rsidTr="004E4361">
        <w:tc>
          <w:tcPr>
            <w:tcW w:w="212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3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4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6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05661" w:rsidTr="004E4361">
        <w:tc>
          <w:tcPr>
            <w:tcW w:w="212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8.โครงการส่งเสริมความ</w:t>
            </w:r>
          </w:p>
        </w:tc>
        <w:tc>
          <w:tcPr>
            <w:tcW w:w="193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เพื่อเสริมสร้างความ</w:t>
            </w:r>
          </w:p>
        </w:tc>
        <w:tc>
          <w:tcPr>
            <w:tcW w:w="1284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.ช้างกลาง</w:t>
            </w:r>
          </w:p>
        </w:tc>
        <w:tc>
          <w:tcPr>
            <w:tcW w:w="1306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50 คน </w:t>
            </w:r>
          </w:p>
        </w:tc>
        <w:tc>
          <w:tcPr>
            <w:tcW w:w="1548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สมาชิกในครอบครัว</w:t>
            </w:r>
          </w:p>
        </w:tc>
        <w:tc>
          <w:tcPr>
            <w:tcW w:w="123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5000.-</w:t>
            </w: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0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5000.-</w:t>
            </w:r>
          </w:p>
        </w:tc>
        <w:tc>
          <w:tcPr>
            <w:tcW w:w="1400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26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05661" w:rsidTr="004E4361">
        <w:tc>
          <w:tcPr>
            <w:tcW w:w="2127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สัมพันธ์สมาชิกในครอบครัว</w:t>
            </w:r>
          </w:p>
        </w:tc>
        <w:tc>
          <w:tcPr>
            <w:tcW w:w="1937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สัมพันธ์สมาชิกใน</w:t>
            </w:r>
          </w:p>
        </w:tc>
        <w:tc>
          <w:tcPr>
            <w:tcW w:w="1284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6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มีความสัมพันธ์ที่ดี</w:t>
            </w:r>
          </w:p>
        </w:tc>
        <w:tc>
          <w:tcPr>
            <w:tcW w:w="1231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05661" w:rsidTr="004E4361">
        <w:tc>
          <w:tcPr>
            <w:tcW w:w="2127" w:type="dxa"/>
          </w:tcPr>
          <w:p w:rsidR="004E4361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37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1284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6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1" w:type="dxa"/>
          </w:tcPr>
          <w:p w:rsidR="004E4361" w:rsidRPr="00F05661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</w:tcPr>
          <w:p w:rsidR="004E4361" w:rsidRPr="00F05661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p w:rsidR="00EB1972" w:rsidRDefault="00EB1972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860"/>
        <w:gridCol w:w="1417"/>
        <w:gridCol w:w="1276"/>
        <w:gridCol w:w="1559"/>
        <w:gridCol w:w="991"/>
        <w:gridCol w:w="1276"/>
        <w:gridCol w:w="1418"/>
        <w:gridCol w:w="1417"/>
        <w:gridCol w:w="1276"/>
        <w:gridCol w:w="1240"/>
      </w:tblGrid>
      <w:tr w:rsidR="004E4361" w:rsidRPr="00F3136E" w:rsidTr="004E4361">
        <w:tc>
          <w:tcPr>
            <w:tcW w:w="2394" w:type="dxa"/>
            <w:vMerge w:val="restart"/>
          </w:tcPr>
          <w:p w:rsidR="004E4361" w:rsidRPr="00F3136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860" w:type="dxa"/>
            <w:vMerge w:val="restart"/>
          </w:tcPr>
          <w:p w:rsidR="004E4361" w:rsidRPr="00F3136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</w:tcPr>
          <w:p w:rsidR="004E4361" w:rsidRPr="00F3136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1" w:type="dxa"/>
            <w:vMerge w:val="restart"/>
          </w:tcPr>
          <w:p w:rsidR="004E4361" w:rsidRPr="00F3136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F3136E" w:rsidTr="004E4361">
        <w:tc>
          <w:tcPr>
            <w:tcW w:w="2394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59" w:type="dxa"/>
            <w:vMerge w:val="restart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991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vMerge w:val="restart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vMerge w:val="restart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vMerge w:val="restart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3136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F3136E" w:rsidTr="004E4361">
        <w:tc>
          <w:tcPr>
            <w:tcW w:w="2394" w:type="dxa"/>
            <w:vMerge/>
          </w:tcPr>
          <w:p w:rsidR="004E4361" w:rsidRPr="00F3136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860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F3136E" w:rsidTr="004E4361">
        <w:tc>
          <w:tcPr>
            <w:tcW w:w="2394" w:type="dxa"/>
          </w:tcPr>
          <w:p w:rsidR="004E4361" w:rsidRPr="007F6BAD" w:rsidRDefault="004E4361" w:rsidP="004E436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6B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 w:rsidRPr="007F6B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7F6B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วางระบบรากฐานการเสริมสร้างคุณธรรมของสถาบัน</w:t>
            </w:r>
            <w:r w:rsidRPr="007F6B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1860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3136E" w:rsidTr="004E4361">
        <w:tc>
          <w:tcPr>
            <w:tcW w:w="2394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โครงการส่งเสริมภูมิปัญญาเพื่อพัฒนาคุณธรรมในสถานศึกษา</w:t>
            </w:r>
          </w:p>
        </w:tc>
        <w:tc>
          <w:tcPr>
            <w:tcW w:w="1860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เพื่อส่งเสริมให้ศูนย์ศึกษาพระพุทธศาสนาวันอาทิตย์เป็นแหล่งจัดกิจกรรมทางพระพุทธศาสนาระหว่างบ้าน วัด โรงเรียนและชุมชนให้เป็นแหล่งเรียนรู้</w:t>
            </w:r>
          </w:p>
        </w:tc>
        <w:tc>
          <w:tcPr>
            <w:tcW w:w="1417" w:type="dxa"/>
          </w:tcPr>
          <w:p w:rsidR="004E4361" w:rsidRPr="005F5151" w:rsidRDefault="004E4361" w:rsidP="004E436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F515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มหาวิทยาลัยจุฬา </w:t>
            </w:r>
          </w:p>
          <w:p w:rsidR="004E4361" w:rsidRPr="00BD1F2A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F5151">
              <w:rPr>
                <w:rFonts w:ascii="TH SarabunIT๙" w:hAnsi="TH SarabunIT๙" w:cs="TH SarabunIT๙"/>
                <w:sz w:val="24"/>
                <w:szCs w:val="24"/>
                <w:cs/>
              </w:rPr>
              <w:t>ลง</w:t>
            </w:r>
            <w:proofErr w:type="spellStart"/>
            <w:r w:rsidRPr="005F5151">
              <w:rPr>
                <w:rFonts w:ascii="TH SarabunIT๙" w:hAnsi="TH SarabunIT๙" w:cs="TH SarabunIT๙"/>
                <w:sz w:val="24"/>
                <w:szCs w:val="24"/>
                <w:cs/>
              </w:rPr>
              <w:t>กรณ</w:t>
            </w:r>
            <w:proofErr w:type="spellEnd"/>
            <w:r w:rsidRPr="005F5151">
              <w:rPr>
                <w:rFonts w:ascii="TH SarabunIT๙" w:hAnsi="TH SarabunIT๙" w:cs="TH SarabunIT๙"/>
                <w:sz w:val="24"/>
                <w:szCs w:val="24"/>
                <w:cs/>
              </w:rPr>
              <w:t>ราชวิทยาลัยนครศรีธรรมราช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1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3136E" w:rsidTr="004E4361">
        <w:tc>
          <w:tcPr>
            <w:tcW w:w="2394" w:type="dxa"/>
          </w:tcPr>
          <w:p w:rsidR="004E4361" w:rsidRPr="00166559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1.1 กิจกรรมศูนย์ศึกษาพระพุทธศาสนาวันอาทิตย์</w:t>
            </w:r>
          </w:p>
        </w:tc>
        <w:tc>
          <w:tcPr>
            <w:tcW w:w="1860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เพื่อจัดกิจกรรมทางพระพุทธศาสนา</w:t>
            </w:r>
          </w:p>
        </w:tc>
        <w:tc>
          <w:tcPr>
            <w:tcW w:w="1417" w:type="dxa"/>
          </w:tcPr>
          <w:p w:rsidR="004E4361" w:rsidRDefault="004E4361" w:rsidP="004E436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F08C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มหาวิทยาลัยจุฬา </w:t>
            </w:r>
          </w:p>
          <w:p w:rsidR="004E4361" w:rsidRPr="003F08C6" w:rsidRDefault="004E4361" w:rsidP="004E436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F08C6">
              <w:rPr>
                <w:rFonts w:ascii="TH SarabunPSK" w:hAnsi="TH SarabunPSK" w:cs="TH SarabunPSK" w:hint="cs"/>
                <w:sz w:val="20"/>
                <w:szCs w:val="20"/>
                <w:cs/>
              </w:rPr>
              <w:t>ลง</w:t>
            </w:r>
            <w:proofErr w:type="spellStart"/>
            <w:r w:rsidRPr="003F08C6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กรณ์</w:t>
            </w:r>
            <w:proofErr w:type="spellEnd"/>
            <w:r w:rsidRPr="003F08C6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ราชวิทยาลัยนครศรีธรรมราช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</w:p>
        </w:tc>
        <w:tc>
          <w:tcPr>
            <w:tcW w:w="1559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 เยาวชนได้ร่วมกิจกรรมทางศาสนา</w:t>
            </w:r>
          </w:p>
        </w:tc>
        <w:tc>
          <w:tcPr>
            <w:tcW w:w="991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40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3136E" w:rsidTr="004E4361">
        <w:tc>
          <w:tcPr>
            <w:tcW w:w="2394" w:type="dxa"/>
          </w:tcPr>
          <w:p w:rsidR="004E4361" w:rsidRPr="00166559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1.2 กิจกรรมอบรมคุณธรรมจริยธรรมในสถานศึกษา</w:t>
            </w:r>
          </w:p>
        </w:tc>
        <w:tc>
          <w:tcPr>
            <w:tcW w:w="1860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เพื่อจัดอบรมคุณธรรมจริยธรรมในสถานศึกษา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ประชาสัมพันธ์จังหวัดนครศรีฯ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559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นักเรียนในสถานศึกษาได้รับความรู้ด้านคุณธรรม</w:t>
            </w:r>
          </w:p>
        </w:tc>
        <w:tc>
          <w:tcPr>
            <w:tcW w:w="991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1,000,000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1,000,000</w:t>
            </w:r>
          </w:p>
        </w:tc>
        <w:tc>
          <w:tcPr>
            <w:tcW w:w="1240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3136E" w:rsidTr="004E4361">
        <w:trPr>
          <w:trHeight w:val="1472"/>
        </w:trPr>
        <w:tc>
          <w:tcPr>
            <w:tcW w:w="2394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โครงการประกวดร้องเพลงคำขวัญประจำจังหวัดนครศรีธรรมราช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เด็กเยาวชนและประชาชนมีความรู้คำขวัญประจำเมืองสร้างจิตสำนึกรักภาคภูมิใจในความเป็นคนชาวนครศรีธรรมราช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Pr="003F08C6" w:rsidRDefault="004E4361" w:rsidP="004E436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F08C6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วิทยาลัยพยาบาลบรมราชชนนีจังหวัดนครศรีธรรมราช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3F08C6" w:rsidRDefault="004E4361" w:rsidP="004E436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 คน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เด็กเยาวชนและประชาชนมีความรู้คำขวัญประจำเมือง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F50531" w:rsidTr="004E4361"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:rsidR="004E4361" w:rsidRPr="00F50531" w:rsidRDefault="004E4361" w:rsidP="004E4361">
            <w:pPr>
              <w:rPr>
                <w:rFonts w:ascii="TH SarabunPSK" w:hAnsi="TH SarabunPSK" w:cs="TH SarabunPSK"/>
                <w:szCs w:val="22"/>
                <w:cs/>
              </w:rPr>
            </w:pPr>
            <w:r w:rsidRPr="00F50531">
              <w:rPr>
                <w:rFonts w:ascii="TH SarabunPSK" w:hAnsi="TH SarabunPSK" w:cs="TH SarabunPSK"/>
                <w:szCs w:val="22"/>
              </w:rPr>
              <w:t>3.</w:t>
            </w:r>
            <w:r w:rsidRPr="00F50531">
              <w:rPr>
                <w:rFonts w:ascii="TH SarabunPSK" w:hAnsi="TH SarabunPSK" w:cs="TH SarabunPSK" w:hint="cs"/>
                <w:szCs w:val="22"/>
                <w:cs/>
              </w:rPr>
              <w:t>โครงการค่ายคุณธรรม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</w:tcBorders>
          </w:tcPr>
          <w:p w:rsidR="004E4361" w:rsidRPr="00F50531" w:rsidRDefault="004E4361" w:rsidP="004E4361">
            <w:pPr>
              <w:rPr>
                <w:rFonts w:ascii="TH SarabunPSK" w:hAnsi="TH SarabunPSK" w:cs="TH SarabunPSK"/>
                <w:szCs w:val="22"/>
              </w:rPr>
            </w:pPr>
            <w:r w:rsidRPr="00F50531">
              <w:rPr>
                <w:rFonts w:ascii="TH SarabunPSK" w:hAnsi="TH SarabunPSK" w:cs="TH SarabunPSK" w:hint="cs"/>
                <w:szCs w:val="22"/>
                <w:cs/>
              </w:rPr>
              <w:t>-เพื่อนักเรียนได้เรียนรู้ศึกษาคุณธรรมจริยธรรมนำไปใช้ในชีวิตประจำวัน</w:t>
            </w:r>
          </w:p>
          <w:p w:rsidR="004E4361" w:rsidRPr="00F50531" w:rsidRDefault="004E4361" w:rsidP="004E4361">
            <w:pPr>
              <w:rPr>
                <w:rFonts w:ascii="TH SarabunPSK" w:hAnsi="TH SarabunPSK" w:cs="TH SarabunPSK"/>
                <w:szCs w:val="22"/>
                <w:cs/>
              </w:rPr>
            </w:pPr>
            <w:r w:rsidRPr="00F50531">
              <w:rPr>
                <w:rFonts w:ascii="TH SarabunPSK" w:hAnsi="TH SarabunPSK" w:cs="TH SarabunPSK"/>
                <w:szCs w:val="22"/>
              </w:rPr>
              <w:t>-</w:t>
            </w:r>
            <w:r w:rsidRPr="00F50531">
              <w:rPr>
                <w:rFonts w:ascii="TH SarabunPSK" w:hAnsi="TH SarabunPSK" w:cs="TH SarabunPSK" w:hint="cs"/>
                <w:szCs w:val="22"/>
                <w:cs/>
              </w:rPr>
              <w:t>เพื่อหล่อหลอขัดเกลาจิตใจให้มีการพัฒนาความคิด</w:t>
            </w:r>
            <w:r w:rsidRPr="00F50531">
              <w:rPr>
                <w:rFonts w:ascii="TH SarabunPSK" w:hAnsi="TH SarabunPSK" w:cs="TH SarabunPSK" w:hint="cs"/>
                <w:szCs w:val="22"/>
                <w:cs/>
              </w:rPr>
              <w:lastRenderedPageBreak/>
              <w:t>สติปัญญาด้วยหลักคุณธรรม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E4361" w:rsidRPr="00F50531" w:rsidRDefault="004E4361" w:rsidP="004E4361">
            <w:pPr>
              <w:rPr>
                <w:rFonts w:ascii="TH SarabunPSK" w:hAnsi="TH SarabunPSK" w:cs="TH SarabunPSK"/>
                <w:szCs w:val="22"/>
                <w:cs/>
              </w:rPr>
            </w:pPr>
            <w:r w:rsidRPr="00F50531">
              <w:rPr>
                <w:rFonts w:ascii="TH SarabunPSK" w:hAnsi="TH SarabunPSK" w:cs="TH SarabunPSK" w:hint="cs"/>
                <w:szCs w:val="22"/>
                <w:cs/>
              </w:rPr>
              <w:lastRenderedPageBreak/>
              <w:t>วิทยาลัยช่าง</w:t>
            </w:r>
            <w:proofErr w:type="spellStart"/>
            <w:r w:rsidRPr="00F50531">
              <w:rPr>
                <w:rFonts w:ascii="TH SarabunPSK" w:hAnsi="TH SarabunPSK" w:cs="TH SarabunPSK" w:hint="cs"/>
                <w:szCs w:val="22"/>
                <w:cs/>
              </w:rPr>
              <w:t>ศิลป</w:t>
            </w:r>
            <w:proofErr w:type="spellEnd"/>
            <w:r w:rsidRPr="00F50531">
              <w:rPr>
                <w:rFonts w:ascii="TH SarabunPSK" w:hAnsi="TH SarabunPSK" w:cs="TH SarabunPSK" w:hint="cs"/>
                <w:szCs w:val="22"/>
                <w:cs/>
              </w:rPr>
              <w:t>นครศรีธรรมราช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E4361" w:rsidRPr="00F50531" w:rsidRDefault="004E4361" w:rsidP="004E4361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F50531">
              <w:rPr>
                <w:rFonts w:ascii="TH SarabunPSK" w:hAnsi="TH SarabunPSK" w:cs="TH SarabunPSK" w:hint="cs"/>
                <w:szCs w:val="22"/>
                <w:cs/>
              </w:rPr>
              <w:t>120</w:t>
            </w:r>
            <w:r w:rsidRPr="00F50531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F50531">
              <w:rPr>
                <w:rFonts w:ascii="TH SarabunPSK" w:hAnsi="TH SarabunPSK" w:cs="TH SarabunPSK" w:hint="cs"/>
                <w:szCs w:val="22"/>
                <w:cs/>
              </w:rPr>
              <w:t>คน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E4361" w:rsidRPr="00F50531" w:rsidRDefault="004E4361" w:rsidP="004E4361">
            <w:pPr>
              <w:rPr>
                <w:rFonts w:ascii="TH SarabunPSK" w:hAnsi="TH SarabunPSK" w:cs="TH SarabunPSK"/>
                <w:szCs w:val="22"/>
                <w:cs/>
              </w:rPr>
            </w:pPr>
            <w:r w:rsidRPr="00F50531">
              <w:rPr>
                <w:rFonts w:ascii="TH SarabunPSK" w:hAnsi="TH SarabunPSK" w:cs="TH SarabunPSK" w:hint="cs"/>
                <w:szCs w:val="22"/>
                <w:cs/>
              </w:rPr>
              <w:t>-นักเรียนได้พัฒนาจิตใจพัฒนาความคิดและสติปัญญาด้วยหลักคุณธรรมและประพฤติปฏิบัติตามหลัก</w:t>
            </w:r>
            <w:r w:rsidRPr="00F50531">
              <w:rPr>
                <w:rFonts w:ascii="TH SarabunPSK" w:hAnsi="TH SarabunPSK" w:cs="TH SarabunPSK" w:hint="cs"/>
                <w:szCs w:val="22"/>
                <w:cs/>
              </w:rPr>
              <w:lastRenderedPageBreak/>
              <w:t>คุณธรรมจริยธรรมที่ดี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4E4361" w:rsidRPr="00F50531" w:rsidRDefault="004E4361" w:rsidP="004E436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50531">
              <w:rPr>
                <w:rFonts w:ascii="TH SarabunPSK" w:hAnsi="TH SarabunPSK" w:cs="TH SarabunPSK" w:hint="cs"/>
                <w:szCs w:val="22"/>
                <w:cs/>
              </w:rPr>
              <w:lastRenderedPageBreak/>
              <w:t>100</w:t>
            </w:r>
            <w:r w:rsidRPr="00F50531">
              <w:rPr>
                <w:rFonts w:ascii="TH SarabunPSK" w:hAnsi="TH SarabunPSK" w:cs="TH SarabunPSK"/>
                <w:szCs w:val="22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E4361" w:rsidRPr="00F50531" w:rsidRDefault="004E4361" w:rsidP="004E436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50531">
              <w:rPr>
                <w:rFonts w:ascii="TH SarabunPSK" w:hAnsi="TH SarabunPSK" w:cs="TH SarabunPSK" w:hint="cs"/>
                <w:szCs w:val="2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4E4361" w:rsidRPr="00F50531" w:rsidRDefault="004E4361" w:rsidP="004E436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50531">
              <w:rPr>
                <w:rFonts w:ascii="TH SarabunPSK" w:hAnsi="TH SarabunPSK" w:cs="TH SarabunPSK" w:hint="cs"/>
                <w:szCs w:val="2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E4361" w:rsidRPr="00F50531" w:rsidRDefault="004E4361" w:rsidP="004E436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50531">
              <w:rPr>
                <w:rFonts w:ascii="TH SarabunPSK" w:hAnsi="TH SarabunPSK" w:cs="TH SarabunPSK" w:hint="cs"/>
                <w:szCs w:val="22"/>
                <w:cs/>
              </w:rPr>
              <w:t>100</w:t>
            </w:r>
            <w:r w:rsidRPr="00F50531">
              <w:rPr>
                <w:rFonts w:ascii="TH SarabunPSK" w:hAnsi="TH SarabunPSK" w:cs="TH SarabunPSK"/>
                <w:szCs w:val="22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E4361" w:rsidRPr="00F50531" w:rsidRDefault="004E4361" w:rsidP="004E436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50531">
              <w:rPr>
                <w:rFonts w:ascii="TH SarabunPSK" w:hAnsi="TH SarabunPSK" w:cs="TH SarabunPSK"/>
                <w:szCs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</w:tcPr>
          <w:p w:rsidR="004E4361" w:rsidRPr="00F50531" w:rsidRDefault="004E4361" w:rsidP="004E4361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4E4361" w:rsidRPr="00F3136E" w:rsidTr="004E4361">
        <w:trPr>
          <w:trHeight w:val="80"/>
        </w:trPr>
        <w:tc>
          <w:tcPr>
            <w:tcW w:w="2394" w:type="dxa"/>
            <w:tcBorders>
              <w:top w:val="nil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B1972" w:rsidRDefault="00EB1972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710"/>
        <w:gridCol w:w="1567"/>
        <w:gridCol w:w="1276"/>
        <w:gridCol w:w="1313"/>
        <w:gridCol w:w="1237"/>
        <w:gridCol w:w="1276"/>
        <w:gridCol w:w="1418"/>
        <w:gridCol w:w="1417"/>
        <w:gridCol w:w="1276"/>
        <w:gridCol w:w="1240"/>
      </w:tblGrid>
      <w:tr w:rsidR="004E4361" w:rsidRPr="003F08C6" w:rsidTr="004E4361">
        <w:tc>
          <w:tcPr>
            <w:tcW w:w="2394" w:type="dxa"/>
            <w:vMerge w:val="restart"/>
          </w:tcPr>
          <w:p w:rsidR="004E4361" w:rsidRPr="003F08C6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4E4361" w:rsidRPr="003F08C6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567" w:type="dxa"/>
            <w:vMerge w:val="restart"/>
          </w:tcPr>
          <w:p w:rsidR="004E4361" w:rsidRPr="003F08C6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89" w:type="dxa"/>
            <w:gridSpan w:val="2"/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4E4361" w:rsidRPr="003F08C6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3F08C6" w:rsidTr="004E4361">
        <w:tc>
          <w:tcPr>
            <w:tcW w:w="2394" w:type="dxa"/>
            <w:vMerge/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13" w:type="dxa"/>
            <w:tcBorders>
              <w:bottom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3F08C6" w:rsidTr="004E4361">
        <w:tc>
          <w:tcPr>
            <w:tcW w:w="2394" w:type="dxa"/>
            <w:vMerge/>
          </w:tcPr>
          <w:p w:rsidR="004E4361" w:rsidRPr="003F08C6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vMerge/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13" w:type="dxa"/>
            <w:tcBorders>
              <w:top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08C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4E4361" w:rsidRPr="003F08C6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F3136E" w:rsidTr="004E4361">
        <w:tc>
          <w:tcPr>
            <w:tcW w:w="2394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โครงการพัฒนาคุณธรรมนักเรียนนักศึกษาในสถานศึกษา</w:t>
            </w:r>
          </w:p>
        </w:tc>
        <w:tc>
          <w:tcPr>
            <w:tcW w:w="1710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เพื่อส่งเสริมให้นักเรียนนักศึกษามีคุณธรรม</w:t>
            </w:r>
          </w:p>
        </w:tc>
        <w:tc>
          <w:tcPr>
            <w:tcW w:w="1567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วิทยาลัยช่าง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630คน</w:t>
            </w:r>
          </w:p>
        </w:tc>
        <w:tc>
          <w:tcPr>
            <w:tcW w:w="1313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นักเรียนได้รับความรู้ด้านคุณธรรม</w:t>
            </w:r>
          </w:p>
        </w:tc>
        <w:tc>
          <w:tcPr>
            <w:tcW w:w="123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4E4361" w:rsidRPr="00F3136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394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โครงการพัฒนาคุณธรรมบุคลากรในสถานศึกษา</w:t>
            </w:r>
          </w:p>
        </w:tc>
        <w:tc>
          <w:tcPr>
            <w:tcW w:w="1710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เพื่อส่งเสริมพัฒนาบุคลากรในสถานศึกษาด้านคุณธรรม</w:t>
            </w:r>
          </w:p>
        </w:tc>
        <w:tc>
          <w:tcPr>
            <w:tcW w:w="1567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วิทยาลัยช่าง</w:t>
            </w:r>
            <w:proofErr w:type="spellStart"/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นครศรีธรรมราช</w:t>
            </w:r>
          </w:p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313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บุคลากรในสถานศึกษามีคุณธรรม</w:t>
            </w:r>
          </w:p>
        </w:tc>
        <w:tc>
          <w:tcPr>
            <w:tcW w:w="1237" w:type="dxa"/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394" w:type="dxa"/>
          </w:tcPr>
          <w:p w:rsidR="004E4361" w:rsidRPr="00A25DAF" w:rsidRDefault="004E4361" w:rsidP="004E4361">
            <w:pPr>
              <w:rPr>
                <w:rFonts w:ascii="TH SarabunPSK" w:hAnsi="TH SarabunPSK" w:cs="TH SarabunPSK"/>
                <w:szCs w:val="22"/>
                <w:cs/>
              </w:rPr>
            </w:pPr>
            <w:r w:rsidRPr="00A25DAF">
              <w:rPr>
                <w:rFonts w:ascii="TH SarabunPSK" w:hAnsi="TH SarabunPSK" w:cs="TH SarabunPSK"/>
                <w:szCs w:val="22"/>
              </w:rPr>
              <w:t>6.</w:t>
            </w:r>
            <w:r w:rsidRPr="00A25DAF">
              <w:rPr>
                <w:rFonts w:ascii="TH SarabunPSK" w:hAnsi="TH SarabunPSK" w:cs="TH SarabunPSK" w:hint="cs"/>
                <w:szCs w:val="22"/>
                <w:cs/>
              </w:rPr>
              <w:t>โครงการชุมชนคุณธรรมขับเคลื่อนด้วยพลัง”บวร”</w:t>
            </w:r>
          </w:p>
        </w:tc>
        <w:tc>
          <w:tcPr>
            <w:tcW w:w="1710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เพื่อขับเคลื่อนชุมชนเป็นชุมชนคุณธรรมในมิติวัฒนธรรมด้วยพลังบวรโดยเน้นคุณธรรมของแต่ละศาสนา</w:t>
            </w:r>
          </w:p>
        </w:tc>
        <w:tc>
          <w:tcPr>
            <w:tcW w:w="1567" w:type="dxa"/>
          </w:tcPr>
          <w:p w:rsidR="004E4361" w:rsidRPr="00A25DAF" w:rsidRDefault="004E4361" w:rsidP="004E4361">
            <w:pPr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 w:hint="cs"/>
                <w:szCs w:val="22"/>
                <w:cs/>
              </w:rPr>
              <w:t>สำนักงานวัฒนธรรมจังหวัดนครศรีธรรมราช</w:t>
            </w:r>
          </w:p>
        </w:tc>
        <w:tc>
          <w:tcPr>
            <w:tcW w:w="1276" w:type="dxa"/>
          </w:tcPr>
          <w:p w:rsidR="004E4361" w:rsidRPr="00A25DAF" w:rsidRDefault="004E4361" w:rsidP="004E4361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t xml:space="preserve">250 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ชุมชน</w:t>
            </w:r>
          </w:p>
        </w:tc>
        <w:tc>
          <w:tcPr>
            <w:tcW w:w="1313" w:type="dxa"/>
          </w:tcPr>
          <w:p w:rsidR="004E4361" w:rsidRPr="00A25DAF" w:rsidRDefault="004E4361" w:rsidP="004E4361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ชุมชนแต่ละชุมชนศาสนาสามารถสร้างคุณธรรมด้วยพลังบวร</w:t>
            </w:r>
          </w:p>
        </w:tc>
        <w:tc>
          <w:tcPr>
            <w:tcW w:w="1237" w:type="dxa"/>
          </w:tcPr>
          <w:p w:rsidR="004E4361" w:rsidRPr="00346B52" w:rsidRDefault="004E4361" w:rsidP="004E4361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72</w:t>
            </w:r>
            <w:r>
              <w:rPr>
                <w:rFonts w:ascii="TH SarabunPSK" w:hAnsi="TH SarabunPSK" w:cs="TH SarabunPSK"/>
                <w:szCs w:val="22"/>
              </w:rPr>
              <w:t>,</w:t>
            </w:r>
            <w:r>
              <w:rPr>
                <w:rFonts w:ascii="TH SarabunPSK" w:hAnsi="TH SarabunPSK" w:cs="TH SarabunPSK" w:hint="cs"/>
                <w:szCs w:val="22"/>
                <w:cs/>
              </w:rPr>
              <w:t>4500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1240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394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6.1 กิจกรรมค่ายคุณธรรม</w:t>
            </w:r>
          </w:p>
        </w:tc>
        <w:tc>
          <w:tcPr>
            <w:tcW w:w="1710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เพื่อจัดกิจกรรมค่ายคุณธรรม</w:t>
            </w:r>
          </w:p>
        </w:tc>
        <w:tc>
          <w:tcPr>
            <w:tcW w:w="1567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สำนักงานวัฒนธรรมจังหวัดนครศรีธรรมราช</w:t>
            </w:r>
          </w:p>
        </w:tc>
        <w:tc>
          <w:tcPr>
            <w:tcW w:w="1276" w:type="dxa"/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150 คน</w:t>
            </w:r>
          </w:p>
        </w:tc>
        <w:tc>
          <w:tcPr>
            <w:tcW w:w="1313" w:type="dxa"/>
          </w:tcPr>
          <w:p w:rsidR="004E436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นักเรียนเยาวชนที่ได้รับการอบรม</w:t>
            </w:r>
          </w:p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มีคุณธรรม</w:t>
            </w:r>
          </w:p>
        </w:tc>
        <w:tc>
          <w:tcPr>
            <w:tcW w:w="1237" w:type="dxa"/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394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6.2 กิจกรรมสัมมนาแลกเปลี่ยนเรียนรู้การพัฒนาคุณธรรมเยาวชนและสังคม</w:t>
            </w:r>
          </w:p>
        </w:tc>
        <w:tc>
          <w:tcPr>
            <w:tcW w:w="1710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เพื่อสัมมนาแลกเปลี่ยนเรียนรู้การพัฒนาคุณธรรมให้เยาวชนและสังคม</w:t>
            </w:r>
          </w:p>
        </w:tc>
        <w:tc>
          <w:tcPr>
            <w:tcW w:w="1567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สำนักงานวัฒนธรรมจังหวัดนครศรีธรรมราช</w:t>
            </w:r>
          </w:p>
        </w:tc>
        <w:tc>
          <w:tcPr>
            <w:tcW w:w="1276" w:type="dxa"/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50คน</w:t>
            </w:r>
          </w:p>
        </w:tc>
        <w:tc>
          <w:tcPr>
            <w:tcW w:w="1313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  เยาวชนและสังคมมีการเรียนรู้พัฒนาคุณธรรม</w:t>
            </w:r>
          </w:p>
        </w:tc>
        <w:tc>
          <w:tcPr>
            <w:tcW w:w="1237" w:type="dxa"/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40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394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7.โครงการเยาวชนไทยหัวใจสะอาด</w:t>
            </w:r>
          </w:p>
        </w:tc>
        <w:tc>
          <w:tcPr>
            <w:tcW w:w="1710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เพื่อเสริมสร้างให้เด็กและเยาวชนในจังหวัดมีความเข้มแข็งมีจิตสำนึก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ในความซื่อสัตย์สุจริต</w:t>
            </w:r>
          </w:p>
        </w:tc>
        <w:tc>
          <w:tcPr>
            <w:tcW w:w="1567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พัฒนาสังคมและความมั่นคงของมนุษย์</w:t>
            </w: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นครศรีธรรมราช</w:t>
            </w:r>
          </w:p>
        </w:tc>
        <w:tc>
          <w:tcPr>
            <w:tcW w:w="1276" w:type="dxa"/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313" w:type="dxa"/>
          </w:tcPr>
          <w:p w:rsidR="004E4361" w:rsidRPr="002B79FE" w:rsidRDefault="004E4361" w:rsidP="004E4361">
            <w:pPr>
              <w:rPr>
                <w:rFonts w:ascii="TH SarabunPSK" w:hAnsi="TH SarabunPSK" w:cs="TH SarabunPSK"/>
                <w:szCs w:val="22"/>
              </w:rPr>
            </w:pPr>
            <w:r w:rsidRPr="002B79FE">
              <w:rPr>
                <w:rFonts w:ascii="TH SarabunPSK" w:hAnsi="TH SarabunPSK" w:cs="TH SarabunPSK" w:hint="cs"/>
                <w:szCs w:val="22"/>
                <w:cs/>
              </w:rPr>
              <w:t>เด็กและเยาวชนในจังหวัดมีความเข้มแข็งมีจิตสำนึก</w:t>
            </w:r>
            <w:r w:rsidRPr="002B79FE">
              <w:rPr>
                <w:rFonts w:ascii="TH SarabunPSK" w:hAnsi="TH SarabunPSK" w:cs="TH SarabunPSK" w:hint="cs"/>
                <w:szCs w:val="22"/>
                <w:cs/>
              </w:rPr>
              <w:lastRenderedPageBreak/>
              <w:t>ในความซื่อสัตย์สุจริต</w:t>
            </w:r>
          </w:p>
        </w:tc>
        <w:tc>
          <w:tcPr>
            <w:tcW w:w="1237" w:type="dxa"/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30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40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394" w:type="dxa"/>
          </w:tcPr>
          <w:p w:rsidR="004E4361" w:rsidRPr="002B79FE" w:rsidRDefault="004E4361" w:rsidP="004E4361">
            <w:pPr>
              <w:rPr>
                <w:rFonts w:ascii="TH SarabunPSK" w:hAnsi="TH SarabunPSK" w:cs="TH SarabunPSK"/>
                <w:szCs w:val="22"/>
                <w:cs/>
              </w:rPr>
            </w:pPr>
            <w:r w:rsidRPr="002B79FE">
              <w:rPr>
                <w:rFonts w:ascii="TH SarabunPSK" w:hAnsi="TH SarabunPSK" w:cs="TH SarabunPSK" w:hint="cs"/>
                <w:szCs w:val="22"/>
                <w:cs/>
              </w:rPr>
              <w:lastRenderedPageBreak/>
              <w:t>7.1กิจกรรมส่งเสริมให้ความรู้แก่เด็กและเยาวชนในการป้องกันและปราบปรามทุจริต</w:t>
            </w:r>
          </w:p>
        </w:tc>
        <w:tc>
          <w:tcPr>
            <w:tcW w:w="1710" w:type="dxa"/>
          </w:tcPr>
          <w:p w:rsidR="004E4361" w:rsidRPr="002B79FE" w:rsidRDefault="004E4361" w:rsidP="004E4361">
            <w:pPr>
              <w:rPr>
                <w:rFonts w:ascii="TH SarabunPSK" w:hAnsi="TH SarabunPSK" w:cs="TH SarabunPSK"/>
                <w:szCs w:val="22"/>
              </w:rPr>
            </w:pPr>
            <w:r w:rsidRPr="002B79FE">
              <w:rPr>
                <w:rFonts w:ascii="TH SarabunPSK" w:hAnsi="TH SarabunPSK" w:cs="TH SarabunPSK" w:hint="cs"/>
                <w:szCs w:val="22"/>
                <w:cs/>
              </w:rPr>
              <w:t>เพื่อจัดกิจกรรมให้ความรู้แก่เด็กและเยาวชนในการป้องกันและปราบปรามทุจริต</w:t>
            </w:r>
          </w:p>
        </w:tc>
        <w:tc>
          <w:tcPr>
            <w:tcW w:w="1567" w:type="dxa"/>
          </w:tcPr>
          <w:p w:rsidR="004E4361" w:rsidRPr="002B79FE" w:rsidRDefault="004E4361" w:rsidP="004E4361">
            <w:pPr>
              <w:rPr>
                <w:rFonts w:ascii="TH SarabunPSK" w:hAnsi="TH SarabunPSK" w:cs="TH SarabunPSK"/>
                <w:szCs w:val="22"/>
              </w:rPr>
            </w:pPr>
            <w:r w:rsidRPr="002B79FE">
              <w:rPr>
                <w:rFonts w:ascii="TH SarabunPSK" w:hAnsi="TH SarabunPSK" w:cs="TH SarabunPSK" w:hint="cs"/>
                <w:szCs w:val="22"/>
                <w:cs/>
              </w:rPr>
              <w:t>พัฒนาสังคมและความมั่นคงของมนุษย์นครศรีธรรมราช</w:t>
            </w:r>
          </w:p>
        </w:tc>
        <w:tc>
          <w:tcPr>
            <w:tcW w:w="1276" w:type="dxa"/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313" w:type="dxa"/>
          </w:tcPr>
          <w:p w:rsidR="004E4361" w:rsidRPr="002B79FE" w:rsidRDefault="004E4361" w:rsidP="004E436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79FE"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เด็กและเยาวชนมีความรู้ในการป้องกันและปราบปรามทุจริต</w:t>
            </w:r>
          </w:p>
        </w:tc>
        <w:tc>
          <w:tcPr>
            <w:tcW w:w="1237" w:type="dxa"/>
          </w:tcPr>
          <w:p w:rsidR="004E4361" w:rsidRPr="002B79FE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79FE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2B79FE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710"/>
        <w:gridCol w:w="1274"/>
        <w:gridCol w:w="1317"/>
        <w:gridCol w:w="1565"/>
        <w:gridCol w:w="1237"/>
        <w:gridCol w:w="1276"/>
        <w:gridCol w:w="1418"/>
        <w:gridCol w:w="1417"/>
        <w:gridCol w:w="1276"/>
        <w:gridCol w:w="1240"/>
      </w:tblGrid>
      <w:tr w:rsidR="004E4361" w:rsidRPr="00BB6260" w:rsidTr="004E4361">
        <w:tc>
          <w:tcPr>
            <w:tcW w:w="2394" w:type="dxa"/>
            <w:vMerge w:val="restart"/>
          </w:tcPr>
          <w:p w:rsidR="004E4361" w:rsidRPr="00BB6260" w:rsidRDefault="004E4361" w:rsidP="004E436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4E4361" w:rsidRPr="00BB6260" w:rsidRDefault="004E4361" w:rsidP="004E436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74" w:type="dxa"/>
            <w:vMerge w:val="restart"/>
          </w:tcPr>
          <w:p w:rsidR="004E4361" w:rsidRPr="00BB6260" w:rsidRDefault="004E4361" w:rsidP="004E436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2" w:type="dxa"/>
            <w:gridSpan w:val="2"/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4E4361" w:rsidRPr="00BB6260" w:rsidRDefault="004E4361" w:rsidP="004E436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E4361" w:rsidRPr="00BB6260" w:rsidTr="004E4361">
        <w:tc>
          <w:tcPr>
            <w:tcW w:w="2394" w:type="dxa"/>
            <w:vMerge/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BB6260" w:rsidTr="004E4361">
        <w:tc>
          <w:tcPr>
            <w:tcW w:w="2394" w:type="dxa"/>
            <w:vMerge/>
          </w:tcPr>
          <w:p w:rsidR="004E4361" w:rsidRPr="00D94FD3" w:rsidRDefault="004E4361" w:rsidP="004E436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  <w:vMerge/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62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4E4361" w:rsidRPr="00BB6260" w:rsidRDefault="004E4361" w:rsidP="004E4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394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8.</w:t>
            </w: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โครงการสมัชชาเด็กและเยาวชนจังหวัดนครศรีธรรมราช</w:t>
            </w:r>
          </w:p>
        </w:tc>
        <w:tc>
          <w:tcPr>
            <w:tcW w:w="1710" w:type="dxa"/>
          </w:tcPr>
          <w:p w:rsidR="004E4361" w:rsidRPr="00B2446A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กิจกรรมให้เด็กและเยาวชนในสภาเด็กและเยาวชนได้รับความรู้ในการมีส่วนร่วมในการป้องกันและปราบปรามทุจริต</w:t>
            </w:r>
          </w:p>
        </w:tc>
        <w:tc>
          <w:tcPr>
            <w:tcW w:w="1274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พัฒนาสังคมและความมั่นคงของมนุษย์นครศรีธรรมราช</w:t>
            </w:r>
          </w:p>
        </w:tc>
        <w:tc>
          <w:tcPr>
            <w:tcW w:w="1317" w:type="dxa"/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300คน</w:t>
            </w:r>
          </w:p>
        </w:tc>
        <w:tc>
          <w:tcPr>
            <w:tcW w:w="1565" w:type="dxa"/>
          </w:tcPr>
          <w:p w:rsidR="004E436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สภาเด็กและเยาวชนได้มีส่วนร่วมในการป้องกันและปราบปรามทุจริตและประพฤติมิชอบ</w:t>
            </w:r>
          </w:p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AC720C" w:rsidTr="004E4361">
        <w:tc>
          <w:tcPr>
            <w:tcW w:w="2394" w:type="dxa"/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20C">
              <w:rPr>
                <w:rFonts w:ascii="TH SarabunPSK" w:hAnsi="TH SarabunPSK" w:cs="TH SarabunPSK"/>
                <w:sz w:val="24"/>
                <w:szCs w:val="24"/>
              </w:rPr>
              <w:t>9.</w:t>
            </w: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โครงการโรงเรียนต้นแบบสถานศึกษาสีขาว</w:t>
            </w:r>
          </w:p>
        </w:tc>
        <w:tc>
          <w:tcPr>
            <w:tcW w:w="1710" w:type="dxa"/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เพื่อให้สถานศึกษาที่เป็นโรงเรียนสีขาวมีการบริหารจัดการปลอดยาเสพติดและมีคุณธรรมจริยธรรม</w:t>
            </w:r>
          </w:p>
        </w:tc>
        <w:tc>
          <w:tcPr>
            <w:tcW w:w="1274" w:type="dxa"/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</w:tc>
        <w:tc>
          <w:tcPr>
            <w:tcW w:w="1317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แห่ง</w:t>
            </w:r>
          </w:p>
        </w:tc>
        <w:tc>
          <w:tcPr>
            <w:tcW w:w="1565" w:type="dxa"/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สถานศึกษาที่เป็นโรงเรียนสีขาวต้นแบบปลอดยาเสพติดและมีคุณธรรมจริยธรรม</w:t>
            </w:r>
          </w:p>
        </w:tc>
        <w:tc>
          <w:tcPr>
            <w:tcW w:w="1237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AC720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1276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AC720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1240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AC720C" w:rsidTr="004E4361">
        <w:tc>
          <w:tcPr>
            <w:tcW w:w="2394" w:type="dxa"/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20C">
              <w:rPr>
                <w:rFonts w:ascii="TH SarabunPSK" w:hAnsi="TH SarabunPSK" w:cs="TH SarabunPSK"/>
                <w:sz w:val="24"/>
                <w:szCs w:val="24"/>
              </w:rPr>
              <w:t>10.</w:t>
            </w: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โครงการขับเคลื่อนหลักปรัชญาเศรษฐกิจพอเพียงสู่สถานศึกษา</w:t>
            </w:r>
          </w:p>
        </w:tc>
        <w:tc>
          <w:tcPr>
            <w:tcW w:w="1710" w:type="dxa"/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เพื่อส่งเสริมให้เยาวชนน้อมนำปรัชญาเศรษฐกิจพอเพียงสู่สถานศึกษา</w:t>
            </w:r>
          </w:p>
        </w:tc>
        <w:tc>
          <w:tcPr>
            <w:tcW w:w="1274" w:type="dxa"/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</w:tc>
        <w:tc>
          <w:tcPr>
            <w:tcW w:w="1317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1000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565" w:type="dxa"/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เด็กและเยาวชนสามารถนำปรัชญาเศรษฐกิจพอเพียงมาใช้ในชีวิตประจำวันได้</w:t>
            </w:r>
          </w:p>
        </w:tc>
        <w:tc>
          <w:tcPr>
            <w:tcW w:w="1237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 w:rsidRPr="00AC720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 w:rsidRPr="00AC720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40" w:type="dxa"/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AC720C" w:rsidTr="004E4361">
        <w:tc>
          <w:tcPr>
            <w:tcW w:w="2394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20C">
              <w:rPr>
                <w:rFonts w:ascii="TH SarabunPSK" w:hAnsi="TH SarabunPSK" w:cs="TH SarabunPSK"/>
                <w:sz w:val="24"/>
                <w:szCs w:val="24"/>
              </w:rPr>
              <w:t>11.</w:t>
            </w: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โครงการยกย่องเชิดชูเกียรตินักเรียน เก่ง ดี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เพื่อส่งเสริมให้เด็กและเยาวชนในสถานศึกษา</w:t>
            </w: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เป็นคนดี เก่ง ด้วยหลักคุณธรรม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สำนักงานเขตพื้นที่การศึกษา</w:t>
            </w: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ประถมศึกษานครศรีธรรมราช เขต 1-4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เด็กและเยาวชนในสถานศึกษาจังหวัด</w:t>
            </w: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นครศรีธรรมราช</w:t>
            </w:r>
          </w:p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เป็นคนดี เก่ง ด้วยหลักคุณธรรม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400</w:t>
            </w:r>
            <w:r w:rsidRPr="00AC720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 w:rsidRPr="00AC720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AC720C" w:rsidTr="004E4361">
        <w:tc>
          <w:tcPr>
            <w:tcW w:w="2394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20C">
              <w:rPr>
                <w:rFonts w:ascii="TH SarabunPSK" w:hAnsi="TH SarabunPSK" w:cs="TH SarabunPSK"/>
                <w:sz w:val="24"/>
                <w:szCs w:val="24"/>
              </w:rPr>
              <w:lastRenderedPageBreak/>
              <w:t>12.</w:t>
            </w: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โครงการเมืองคุณธรรมเมืองวัฒนธรรมเข้มแข็งยั่งยืน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เครือข่ายทางวัฒนธรรมมีการส่งเสริมคุณธรรมจริยธรรมและร่วมอนุรักษ์ประเพณีและวัฒนธรรมของจังหวัด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สภาวัฒนธรรมจังหวัดนครศรีธรรมราช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720C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เครือข่ายทางวัฒนธรรมมีการส่งเสริมคุณธรรมจริยธรรมอนุรักษ์ประเพณีวัฒนธรรม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,000.-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4E4361" w:rsidRPr="00AC720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166"/>
        <w:gridCol w:w="1565"/>
        <w:gridCol w:w="1238"/>
        <w:gridCol w:w="1276"/>
        <w:gridCol w:w="1276"/>
        <w:gridCol w:w="1276"/>
        <w:gridCol w:w="1275"/>
        <w:gridCol w:w="1134"/>
      </w:tblGrid>
      <w:tr w:rsidR="004E4361" w:rsidRPr="00B01EAF" w:rsidTr="004E4361">
        <w:tc>
          <w:tcPr>
            <w:tcW w:w="2410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731" w:type="dxa"/>
            <w:gridSpan w:val="2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8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12.1 กิจกรรมอบรมมารยาทไทย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เพื่อดำเนินการอบรมมารยาทไทยให้กับเครือข่ายทางวัฒนธรรม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สภาวัฒนธรรมจังหวัดนครศรีธรรมราช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เครือข่ายทางวัฒนธรรมได้รับการอบรมมารยาทไทย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01EAF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01EAF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12.2 กิจกรรมส่งเสริมคุณธรรมในสถานศึกษา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เพื่อจัดกิจกรรมส่งเสริมคุณธรรมจริยธรรมให้กับเด็กในสถานศึกษา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สภาวัฒนธรรมจังหวัดนครศรีธรรมราช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3,000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เด็กและเยาวชนในสถานศึกษามีคุณธรรมจริยธรรม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01EAF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01EAF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12.3 กิจกรรมส่งเสริมประเพณีท้องถิ่น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เพื่อจัดกิจกรรมส่งเสริมประเพณีท้องถิ่น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สภาวัฒนธรรมจังหวัดนครศรีธร</w:t>
            </w:r>
          </w:p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3,000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ประเพณีท้องถิ่นได้รับการอนุรักษ์ส่งเสริม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01EAF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01EAF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</w:rPr>
              <w:t>13.</w:t>
            </w: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โครงการส่งเสริมและพัฒนาสื่อ</w:t>
            </w: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เพื่อพัฒนาคุณธรรามในสถานศึกษา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เพื่อให้เด็กและเยาวชน</w:t>
            </w: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เลือกสรรสื่ออย่างสร้างสรรค์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สำนักงานศึกษา</w:t>
            </w: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จังหวัดนครศรีธรรมราช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100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เด็กและเยาวชน</w:t>
            </w: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สามารถเลือกสรรสื่ออย่างสร้างสรรค์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13.1 กิจกรรมอบรมการพัฒนาสื่อคุณธรรมสำหรับสถานศึกษา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เพื่อจัดอบรมการพัฒนาสื่อคุณธรรมให้กับนักเรียนในสถานศึกษา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สำนักงานศึกษาจังหวัดนครศรีธรรมราช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0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คน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นักเรียนในสถานศึกษามีการพัฒนาสื่อคุณธรรม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01EAF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01EAF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13.2 กิจกรรมการใช้สื่อออนไลน์เพื่อส่งเสริมคุณภาพสำหรับเยาวชน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เพื่อจัดอบรมการใช้สื่อออนไลน์ให้กับเยาวชน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สำนักงานศึกษาจังหวัดนครศรีธรรมราช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 8o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เยาวชนสาม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า</w:t>
            </w: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รถพัฒนาและใช้สื่อออนไลน์ได้อย่างมีคุณภาพ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01EAF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01EAF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14.โครงการรณณรงค์ป้องกัน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เพื่อรณรงค์ป้องกัน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เทศบาลตำบล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250 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เด็กนักเรียนห่างไกล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ยาเสพติดในสถานศึกษาโรงเรียน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ยาเสพติดให้นักเรียน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หินตก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ยาเสพติด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สาธิตเทศบาลตำบลหินตก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มีความรู้ความเข้าใจถึง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โทษของยาเสพติด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.โครงการค่ายจริยธรรม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เพื่อส่งเสริมเด็กเยาวชน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เทศบาลตำบล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250คน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มีคุณธรรมจริยธรรม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25,000.-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25,000.-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ให้มีจริยธรรม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หินตก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เพิ่มขึ้น 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166"/>
        <w:gridCol w:w="1565"/>
        <w:gridCol w:w="1238"/>
        <w:gridCol w:w="1276"/>
        <w:gridCol w:w="1276"/>
        <w:gridCol w:w="1276"/>
        <w:gridCol w:w="1275"/>
        <w:gridCol w:w="1134"/>
      </w:tblGrid>
      <w:tr w:rsidR="004E4361" w:rsidRPr="00B01EAF" w:rsidTr="004E4361">
        <w:tc>
          <w:tcPr>
            <w:tcW w:w="2410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731" w:type="dxa"/>
            <w:gridSpan w:val="2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8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16.โครงการเด็กดีมีคุณธรรม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เพื่อปลูกจิตสำนึกการมี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.ช้างกลาง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105 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เด็กดีมีคุณธรรม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คุณธรรมและวินัย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และมีวินัย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17.โครงการส่งเสริมคุณธรรม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เพื่อปลูกจิตสำนึกการมี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เด็กเยาวชนนำหลัก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จริยธรรมเด็กและเยาวชน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คุณธรรมและวินัย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ตำบลสวนขัน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คุณธรรมจริยธรรม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ในพื้นที่ตำบลสวนขัน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คำสอนทางศาสนา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ไปปรับเปลี่ยนใช้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ในการดำเนินชีวิต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อย่างมีความสุข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18.โครงการพัฒนาเด็กและเยาวชน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1.เพื่อให้นักเรียนเรียนรู้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สนง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.ตรวจบัญชี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 โรงเรียน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เข้าใจ เรียนรู้ ร่วมคิด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,200.-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37,200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223E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ตามพระราชดำริสมเด็จพระเทพ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และเข้าใจวิธีการจด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สหกรณ์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ร่วมพัฒนาและมีวินัย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รัตนราชสุดาฯสยามบรมราชกุมารี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บันทึกสำหรับ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ทางการเงิน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โครงการส่งเสริม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สหกรณ์นักเรียน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2.เพื่อนักเรียนร่วมคิด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เรียนรู้ประชาธิปไตย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ตลอดจนสร้างวินัย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ทางการเงินครอบครัว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และสถาบันการศึกษา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</w:t>
            </w: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การทำนุ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295F2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วิทยาลัยพยาบาล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  ชิ้น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นวัตกรรมด้าน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5,000.-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10,000.-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ศิลปวัฒนธรรมกับวิถีชีวิตไทย</w:t>
            </w: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ศิลปวัฒนธรรมและ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95F20"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พระบรมราชชนนี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สุขภาพที่ใช้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ศิลป</w:t>
            </w:r>
            <w:proofErr w:type="spellEnd"/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ส่งเสริมสุขภาพกับ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95F20"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วัฒนธรรมไทยเป็น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วิถีชีวิต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ฐานที่ได้รับการจด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166"/>
        <w:gridCol w:w="1565"/>
        <w:gridCol w:w="1238"/>
        <w:gridCol w:w="1276"/>
        <w:gridCol w:w="1276"/>
        <w:gridCol w:w="1276"/>
        <w:gridCol w:w="1275"/>
        <w:gridCol w:w="1134"/>
      </w:tblGrid>
      <w:tr w:rsidR="004E4361" w:rsidRPr="00B01EAF" w:rsidTr="004E4361">
        <w:tc>
          <w:tcPr>
            <w:tcW w:w="2410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731" w:type="dxa"/>
            <w:gridSpan w:val="2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8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โครงการพัฒนาคุณภาพชีวิต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เพื่อยกระดับคุณภาพ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295F2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วิทยาลัยพยาบาล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ร้อยละ 80 ของ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คุณภาพชีวิตของ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5,000.-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5,000.-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ของบุคลากร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ชีวิตและสร้างความสุข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95F20"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พระบรมราชชนนี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บุคลากรมีผล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บุคลากรอยู่ใน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ในการทำงานของ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95F20"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การประเมิน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ระดับดี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บุคลากรทุกระดับ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คุณภาพชีวิต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อยู่ในระดับดี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โครงการทำนุบำรุงศิลปะ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เพื่อให้ผู้เข้าร่วมอบรม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295F2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วิทยาลัยพยาบาล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ร้อยละ 80 ของ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ผู้เข้าร่วมกิจกรรม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,2000.-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3,000.-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วัฒนธรรมและส่งเสริมเอกลักษณ์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ร่วมสืบสานประเพณี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95F20"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พระบรมราชชนนี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บุคลากรที่เข้า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ร่วมสืบสานประเพณี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ความเป็นไทย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ศิลปะ วัฒนธรรม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95F20"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ร่วมกิจกรรม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ศิลปวัฒนธรรม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และเอกลักษณ์ไทย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223E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โครงการวันสำคัญของชาติ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1.เพื่อจัดกิจกรรมในวัน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200  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นักเรียนนักศึกษา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034F4C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ศาสนา พระมหากษัตริย์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สำคัญของชาติศาสนา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อาชีวศึกษา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ตระหนักถึง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พระมหากษัตริย์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ความสำคัญของ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2.เพื่อแสดงออกถึงการ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ชาติ ศาสนา และ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เทิดทูนสถาบันชาติ 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พระมหากษัตริย์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ศาสนาพระมหากษัตริย์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แสดงออกถึงความ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3.เพื่อให้นักเรียน /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จงรักภักดี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นักศึกษาได้ร่วม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โครงการปฏิบัติธรรมในวัน</w:t>
            </w: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1.เพื่อสร้างความ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200  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นักเรียนนักศึกษา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A224D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ธรรมสวนะภายใต้หลักของ</w:t>
            </w: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ตระหนักและปลูกฝัง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อาชีวศึกษา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มีจิตสำนึกด้าน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A224D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จิตสำนึกแก่นักเรียน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คุณธรรมความเป็น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นักศึกษาด้านคุณธรรม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A61A50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 w:rsidRPr="00A61A50">
              <w:rPr>
                <w:rFonts w:asciiTheme="majorBidi" w:hAnsiTheme="majorBidi" w:cstheme="majorBidi" w:hint="cs"/>
                <w:szCs w:val="22"/>
                <w:cs/>
              </w:rPr>
              <w:t>ไทย</w:t>
            </w:r>
            <w:r>
              <w:rPr>
                <w:rFonts w:asciiTheme="majorBidi" w:hAnsiTheme="majorBidi" w:cstheme="majorBidi" w:hint="cs"/>
                <w:szCs w:val="22"/>
                <w:cs/>
              </w:rPr>
              <w:t>ร่วมปฏิบัติธรรม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ความเป็นไทยตาม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ในวันธรรมสวะ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แนวทางวิถีธรรมวิถี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ไทยภายใต้หลักปรัชญา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166"/>
        <w:gridCol w:w="1565"/>
        <w:gridCol w:w="1238"/>
        <w:gridCol w:w="1276"/>
        <w:gridCol w:w="1276"/>
        <w:gridCol w:w="1276"/>
        <w:gridCol w:w="1275"/>
        <w:gridCol w:w="1134"/>
      </w:tblGrid>
      <w:tr w:rsidR="004E4361" w:rsidRPr="00B01EAF" w:rsidTr="004E4361">
        <w:tc>
          <w:tcPr>
            <w:tcW w:w="2410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731" w:type="dxa"/>
            <w:gridSpan w:val="2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8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2.เพื่อส่งเสริมให้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นักเรียนพัฒนาจิตด้วย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การปฏิบัติธรรมในวัน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ธรรมสวะสามารถนำ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หลักธรรมใช้ในชีวิต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ประจำวันไม่ยุ่งเกี่ยวกับ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ยาเสพติด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24.โครงการกวนข้าวมธุปายาส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1.เพื่อสืบทอดประเพณี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27  คน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นักเรียนนักศึกษา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--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วัฒนธรรมไทยอันดี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อาชีวศึกษา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เป็นผู้นำร่วมสืบสาน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223E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งามของท้องถิ่นตาม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สืบทอดประเพณี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034F4C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แนวทางวิถีธรรม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วัฒนธรรมท้องถิ่น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วิถีไทยภายใต้หลัก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ปรัชญาเศรษฐกิจ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พอเพียง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2.เพื่อสร้างสัมพันธ์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ระหว่างชุมชนกับ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สถานศึกษา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โครงการประเพณีมาฆบูชา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1.เพื่ออนุรักษ์ประเพณี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นักเรียนนักศึกษา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,050.-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,050.-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แห่ผ้าขึ้นธาตุ</w:t>
            </w: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วัฒนธรรมและสร้าง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อาชีวศึกษา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เป็นผู้นำร่วมสืบสาน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A224D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ความรู้ความเข้าใจใน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สืบทอดประเพณี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A224D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พระพุทธศาสนา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วัฒนธรรมท้องถิ่น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ตระหนักถึง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ความสำคัญรักและ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หวงแหนประเพณี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วัฒนธรรมให้ยั่งยืน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ตามแนวทางศาสนา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127"/>
        <w:gridCol w:w="1976"/>
        <w:gridCol w:w="8"/>
        <w:gridCol w:w="1417"/>
        <w:gridCol w:w="1166"/>
        <w:gridCol w:w="1565"/>
        <w:gridCol w:w="1238"/>
        <w:gridCol w:w="1276"/>
        <w:gridCol w:w="1276"/>
        <w:gridCol w:w="1276"/>
        <w:gridCol w:w="1275"/>
        <w:gridCol w:w="1134"/>
      </w:tblGrid>
      <w:tr w:rsidR="004E4361" w:rsidRPr="00B01EAF" w:rsidTr="004E4361">
        <w:tc>
          <w:tcPr>
            <w:tcW w:w="2127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76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731" w:type="dxa"/>
            <w:gridSpan w:val="2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8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B01EAF" w:rsidTr="004E4361">
        <w:tc>
          <w:tcPr>
            <w:tcW w:w="2127" w:type="dxa"/>
            <w:vMerge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26.โครงการเดินทางไกลอยู่</w:t>
            </w: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1.เพื่อสนับสนุนกิจการใน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นักเรียนได้รับการ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75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295F2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75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47459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ค่ายพักแรมลูกเสือวิสามัญ </w:t>
            </w: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สถานศึกษาและส่งเสริม</w:t>
            </w:r>
          </w:p>
        </w:tc>
        <w:tc>
          <w:tcPr>
            <w:tcW w:w="1425" w:type="dxa"/>
            <w:gridSpan w:val="2"/>
          </w:tcPr>
          <w:p w:rsidR="004E4361" w:rsidRPr="00852C2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52C23"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อาชีวศึกษา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ปลูกฝังคุณธรรม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47459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ภายใต้หลักปรัชญาเศรษฐกิจ</w:t>
            </w: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คุณธรรมจริยธรรม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ปวช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.1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จริยธรรมจาก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พอเพียง</w:t>
            </w: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ระเบียบ วินัยและอดทน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จำนวน 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กิจกรรมลูกเสือ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2.เพื่อฝึกอบรมเยาวชน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991 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รับผิดชอบ แก้ปัญหา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เรียนรู้ ทบทวนกฎ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คำปฏิญาณและคติพจน์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ของลูกเสือวิสามัญ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4223E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โครงการปฏิบัติธรรม</w:t>
            </w: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1.เพื่อให้นักเรียนปฏิบัติ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 นักศึกษา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,5280.-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,5280.-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034F4C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เฉลิมพระเกียรติ</w:t>
            </w: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ธรรมเฉลิมพระเกียรติ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อาชีวศึกษา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มีความรู้ความเข้าใจ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สมเด็จพระเจ้าอยู่หัว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ปวช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.1และ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เกี่ยวกับคุณธรรม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2.เพื่อเสริมสร้างคุณธรรม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ปวส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.1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จริยธรรมตามหลักปรัชญา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,985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มีประสบการณ์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เศรษฐกิจพอเพียงมาปรับใช้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การฝึกปฏิบัติธรรม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ในการดำรงชีวิตประจำวัน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สามารถอยู่ในสังคมได้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อย่างมีความสุข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โครงการวันไหว้ครู</w:t>
            </w:r>
          </w:p>
        </w:tc>
        <w:tc>
          <w:tcPr>
            <w:tcW w:w="1976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เพื่อสืบสานวัฒนธรรม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 นักศึกษา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0,000-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0,000-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4A224D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สืบสานวัฒนธรรมไทยภายใต้</w:t>
            </w:r>
          </w:p>
        </w:tc>
        <w:tc>
          <w:tcPr>
            <w:tcW w:w="1976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อันดีงามแสดงความกตัญญู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อาชีวศึกษา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มีคุณธรรมจริยธรรม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F93EEB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หลักเศรษฐกิจพอเพียง</w:t>
            </w:r>
          </w:p>
        </w:tc>
        <w:tc>
          <w:tcPr>
            <w:tcW w:w="1976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สร้างความรักสามัคคีตาม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500  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แนวทางวิถีธรรมวิถีไทย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A61A50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ภายใต้หลักเศรษฐกิจ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127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976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พอเพียง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166"/>
        <w:gridCol w:w="1565"/>
        <w:gridCol w:w="1238"/>
        <w:gridCol w:w="1276"/>
        <w:gridCol w:w="1276"/>
        <w:gridCol w:w="1276"/>
        <w:gridCol w:w="1275"/>
        <w:gridCol w:w="1134"/>
      </w:tblGrid>
      <w:tr w:rsidR="004E4361" w:rsidRPr="00B01EAF" w:rsidTr="004E4361">
        <w:tc>
          <w:tcPr>
            <w:tcW w:w="2410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731" w:type="dxa"/>
            <w:gridSpan w:val="2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8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5879CF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 w:rsidRPr="005879CF">
              <w:rPr>
                <w:rFonts w:asciiTheme="majorBidi" w:hAnsiTheme="majorBidi" w:cstheme="majorBidi" w:hint="cs"/>
                <w:szCs w:val="22"/>
                <w:cs/>
              </w:rPr>
              <w:t>29. โครงการเลือดตั้งคณะกรรมการ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1.เพื่อให้นักเรียน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 นักศึกษา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องค์การนักวิชาชีพ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นักศึกษาใช้สิทธิ์ตาม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อาชีวศึกษา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เรียนรู้ระบอบ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ระบอบประชาธิปไตย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,500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ประชาธิปไตย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ระเบียบปฏิบัติองค์กร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มีความรับผิดชอบ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ความเป็นผู้นำ ตาม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หลักเศรษฐกิจพอเพียง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30.โครงการแข่งขันกีฬาภายใต้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1.เพื่อเสริมสร้างการ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นักเรียน นักศึกษา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140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140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หลักเศรษฐกิจพอเพียง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ออกกำลังกายสร้างภูมิ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อาชีวศึกษา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มีสุขภาพกายใจที่ดี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223E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คุ้มกัน รักสามัคคี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,000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034F4C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และใช้เวลาว่างให้เป็น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ประโยชน์ตลอดจน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สืบสานอนุรักษ์กีฬา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พื้นบ้านของไทย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31.โครงการเสริมสร้างผู้นำใน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1.เพื่อจัดการเรียนรู้และ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จำนวน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-ความพึงพอใจของ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249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249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อนาคต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WU Next Generation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ฝึกปฏิบัติให้นักศึกษา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วลัยลักษณ์และ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นักศึกษาใหม่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ผู้เข้าร่วมโครงการ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Leadership 2018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ใหม่มีระเบียบวินัยและ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ศูนย์ฝึกนักศึกษา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ที่เข้าร่วม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-คุณลักษณะของ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ความรักสามัคคี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วิชาทหาร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มทบ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.41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............คน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นักศึกษาตาม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2.เพื่อจัดการเรียนรู้ให้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วัตถุประสงค์ของ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A224D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นักศึกษาใหม่ตระหนัก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A224D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และเห็นคุณค่าในความ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กตัญญูและคุณค่าของ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A61A50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การมีจิตอาสา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3.เพื่อจัดการเรียนรู้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ให้นักศึกษาใหม่มี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9D7C6F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 w:rsidRPr="009D7C6F">
              <w:rPr>
                <w:rFonts w:asciiTheme="majorBidi" w:hAnsiTheme="majorBidi" w:cstheme="majorBidi" w:hint="cs"/>
                <w:szCs w:val="22"/>
                <w:cs/>
              </w:rPr>
              <w:t>ความเป็นผู้นำมีระเบียบ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P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166"/>
        <w:gridCol w:w="1565"/>
        <w:gridCol w:w="1238"/>
        <w:gridCol w:w="1276"/>
        <w:gridCol w:w="1276"/>
        <w:gridCol w:w="1276"/>
        <w:gridCol w:w="1275"/>
        <w:gridCol w:w="1134"/>
      </w:tblGrid>
      <w:tr w:rsidR="004E4361" w:rsidRPr="00B01EAF" w:rsidTr="004E4361">
        <w:tc>
          <w:tcPr>
            <w:tcW w:w="2410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731" w:type="dxa"/>
            <w:gridSpan w:val="2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8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B01EAF" w:rsidTr="004E4361">
        <w:tc>
          <w:tcPr>
            <w:tcW w:w="2410" w:type="dxa"/>
            <w:vMerge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ตรงต่อเวลา เคารพ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กฏ</w:t>
            </w:r>
            <w:proofErr w:type="spellEnd"/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จำนวน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-ความพึงพอใจของ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กติกา ความเป็น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วลัยลักษณ์และ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นักศึกษาใหม่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ผู้เข้าร่วมโครงการ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เอกภาพ ความรัก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ศูนย์ฝึกนักศึกษา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ที่เข้าร่วม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-คุณลักษณะของ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ความสามัคคี มีสัมมา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วิชาทหาร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มทบ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.41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.............คน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นักศึกษาตาม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คารวะ รักสถาบันและ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วัตถุประสงค์ของ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มีจิตใจที่ดี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โครงการส่งเสริมคุณธรรม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1.เพื่อให้นักศึกษาได้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ส่วนกิจการและ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จำนวน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1.กิจกรรมดำเนินการ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132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,200.-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จริยธรรม”หนุ่มสาวเข้าใจชีวิต”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เรียนรู้หลักคำสอนของ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นักศึกษาใหม่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ได้ตามแผน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พระพุทธศาสนาตาม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ที่เข้าร่วม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2.ความพึงพอใจของ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223E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หลักศีล สมาธิปัญญา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วลัยลักษณ์ร่วมกับ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............คน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ผู้เข้าร่วมโครงการ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034F4C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2.เพื่อให้นักศึกษา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เครือข่ายภาคีร่วม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3.ผู้เข้าร่วมโครงการ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พัฒนาตนเองด้านความ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(วัดธารน้ำไหล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ได้เรียนรู้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กตัญญูต่อผู้มีพระคุณ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สวนโมก 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กระบวนการทักษะ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มีความรับผิดชอบต่อ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สุราษฏร์ธานีและ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การฝึกสมาธิและ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หน้าที่ ต่อตนเองได้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ชมรม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ศาสน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ศึกษา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ความกตัญญูกตเวที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อย่างถูกต้องเหมาะสม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แผนกพุทธ)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4.ผู้เข้าร่วมกิจกรรม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ทั้งกาย วาจา และใจ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มีความรู้ความเข้าใจ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แก่นของ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พระพุทธศาสนา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A224D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และแนวคิดเชิงบวก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4A224D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ที่พึงประสงค์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โครงการอาสาทำความดีด้วย</w:t>
            </w: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1.เพื่อให้นักศึกษารู้จัก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ชมรมพุทธศาสตร์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นักศึกษาใหม่</w:t>
            </w:r>
          </w:p>
        </w:tc>
        <w:tc>
          <w:tcPr>
            <w:tcW w:w="1565" w:type="dxa"/>
          </w:tcPr>
          <w:p w:rsidR="004E4361" w:rsidRPr="00A61A50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1.ความพึงพอใจของ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,315.-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,315.-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0853D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หัวใจ เนื่องในวันพ่อแห่งชาติ</w:t>
            </w: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การมีส่วนร่วมในการ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ที่เข้าร่วม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ผู้เข้าร่วมโครงการ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0853D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พัฒนาพื้นที่สาธารณะ</w:t>
            </w:r>
          </w:p>
        </w:tc>
        <w:tc>
          <w:tcPr>
            <w:tcW w:w="1425" w:type="dxa"/>
            <w:gridSpan w:val="2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...............คน</w:t>
            </w:r>
          </w:p>
        </w:tc>
        <w:tc>
          <w:tcPr>
            <w:tcW w:w="1565" w:type="dxa"/>
          </w:tcPr>
          <w:p w:rsidR="004E4361" w:rsidRPr="00A61A50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2.ผู้เข้าร่วมกิจกรม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ของมหาวิทยาลัย</w:t>
            </w: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เกิดการเรียนรู้ตาม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410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5" w:type="dxa"/>
            <w:gridSpan w:val="2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1701"/>
        <w:gridCol w:w="1558"/>
        <w:gridCol w:w="1166"/>
        <w:gridCol w:w="1565"/>
        <w:gridCol w:w="1238"/>
        <w:gridCol w:w="1276"/>
        <w:gridCol w:w="1276"/>
        <w:gridCol w:w="1276"/>
        <w:gridCol w:w="1275"/>
        <w:gridCol w:w="1134"/>
      </w:tblGrid>
      <w:tr w:rsidR="004E4361" w:rsidRPr="00B01EAF" w:rsidTr="004E4361">
        <w:tc>
          <w:tcPr>
            <w:tcW w:w="2269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558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731" w:type="dxa"/>
            <w:gridSpan w:val="2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8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B01EAF" w:rsidTr="004E4361">
        <w:tc>
          <w:tcPr>
            <w:tcW w:w="2269" w:type="dxa"/>
            <w:vMerge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2.เพื่อเสริมสร้างความ</w:t>
            </w:r>
          </w:p>
        </w:tc>
        <w:tc>
          <w:tcPr>
            <w:tcW w:w="1558" w:type="dxa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ชมรมพุทธศาสตร์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เป็นจิตอาสาพัฒนา</w:t>
            </w:r>
          </w:p>
        </w:tc>
        <w:tc>
          <w:tcPr>
            <w:tcW w:w="1558" w:type="dxa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สังคมและบำเพ็ญ</w:t>
            </w:r>
          </w:p>
        </w:tc>
        <w:tc>
          <w:tcPr>
            <w:tcW w:w="1558" w:type="dxa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ประโยชน์ให้แก่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นักศึกษาและคณะ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กรรมการชมรม</w:t>
            </w:r>
          </w:p>
        </w:tc>
        <w:tc>
          <w:tcPr>
            <w:tcW w:w="1558" w:type="dxa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พุทธศาสตร์ </w:t>
            </w:r>
          </w:p>
        </w:tc>
        <w:tc>
          <w:tcPr>
            <w:tcW w:w="1558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4A34A0" w:rsidRDefault="004E4361" w:rsidP="004E436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558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558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4223E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34.โครงการนิเวศภาวนาธรรม</w:t>
            </w: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1.เพื่อให้นักศึกษาและ</w:t>
            </w:r>
          </w:p>
        </w:tc>
        <w:tc>
          <w:tcPr>
            <w:tcW w:w="1558" w:type="dxa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ชมรมพุทธศาสตร์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นักศึกษาใหม่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1.มีความพึงพอใจ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,570.-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,570.-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034F4C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บุคลากรมหาวิทยาลัย</w:t>
            </w:r>
          </w:p>
        </w:tc>
        <w:tc>
          <w:tcPr>
            <w:tcW w:w="1558" w:type="dxa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ที่เข้าร่วม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ผู้เข้าร่วมโครงการ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วลัยลักษณ์ได้ผ่อน</w:t>
            </w:r>
          </w:p>
        </w:tc>
        <w:tc>
          <w:tcPr>
            <w:tcW w:w="1558" w:type="dxa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.........คน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2.ความพึงพอใจ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คลายจากการเหนื่อยล้า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นักศึกษาและภาคี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ด้วยการฟังเพลง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ร่วมกิจกรรม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บรรเลงธรรมและ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3.นักศึกษาเกิดการ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นั่งสมาธิ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5" w:type="dxa"/>
          </w:tcPr>
          <w:p w:rsidR="004E4361" w:rsidRPr="004A34A0" w:rsidRDefault="004E4361" w:rsidP="004E43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A34A0">
              <w:rPr>
                <w:rFonts w:asciiTheme="majorBidi" w:hAnsiTheme="majorBidi" w:cstheme="majorBidi" w:hint="cs"/>
                <w:sz w:val="20"/>
                <w:szCs w:val="20"/>
                <w:cs/>
              </w:rPr>
              <w:t>เรียนรู้ตามวัตถุประสงค์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2.เพื่อให้นักศึกษาหรือ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ผู้เข้าร่วมใช้เวลาในการ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ถอดบทเรียนชีวิตของ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4A224D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ตนเองในแต่ละวัน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4A224D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35.โครงการค่ายคุณธรรม</w:t>
            </w:r>
          </w:p>
        </w:tc>
        <w:tc>
          <w:tcPr>
            <w:tcW w:w="1701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เพื่อปลูกฝังคุณธรรม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เทศบาลตำบล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50  คน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ผู้ร่วมกิจกรรมเกิด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จริยธรรม</w:t>
            </w:r>
          </w:p>
        </w:tc>
        <w:tc>
          <w:tcPr>
            <w:tcW w:w="1701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จริยธรรมแก่เด็กและ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ร่อน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พิบูลย์</w:t>
            </w:r>
            <w:proofErr w:type="spellEnd"/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A61A50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ความตระหนักรู้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เยาวชนผู้ร่วมกิจกรรม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และนำไป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ปฎิบัติ</w:t>
            </w:r>
            <w:proofErr w:type="spellEnd"/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1701"/>
        <w:gridCol w:w="1558"/>
        <w:gridCol w:w="1166"/>
        <w:gridCol w:w="1565"/>
        <w:gridCol w:w="1238"/>
        <w:gridCol w:w="1276"/>
        <w:gridCol w:w="1276"/>
        <w:gridCol w:w="1276"/>
        <w:gridCol w:w="1275"/>
        <w:gridCol w:w="1134"/>
      </w:tblGrid>
      <w:tr w:rsidR="004E4361" w:rsidRPr="00B01EAF" w:rsidTr="004E4361">
        <w:tc>
          <w:tcPr>
            <w:tcW w:w="2269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558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731" w:type="dxa"/>
            <w:gridSpan w:val="2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8" w:type="dxa"/>
            <w:vMerge w:val="restart"/>
          </w:tcPr>
          <w:p w:rsidR="004E4361" w:rsidRPr="00B01E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B01EAF" w:rsidTr="004E4361">
        <w:tc>
          <w:tcPr>
            <w:tcW w:w="2269" w:type="dxa"/>
            <w:vMerge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8" w:type="dxa"/>
            <w:vMerge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1E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36.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โครงการบ้าน วัด โรงเรียน</w:t>
            </w: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การและ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เทศบาลตำบล</w:t>
            </w: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เด็กเล็กและ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ผู้ร่วมกิจกรรมเกิด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ส่งเสริมศีลธรรมแก่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ร่อน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พิบูลย์</w:t>
            </w:r>
            <w:proofErr w:type="spellEnd"/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ความสัมพันธ์ที่ดี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เด็กเล็กในศูนย์พัฒนา</w:t>
            </w:r>
          </w:p>
        </w:tc>
        <w:tc>
          <w:tcPr>
            <w:tcW w:w="1558" w:type="dxa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35 ครอบครัว</w:t>
            </w: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ต่อกันระหว่าง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เด็กเล็กและครอบครัว</w:t>
            </w: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บ้าน วัดและโรงเรียน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ศพด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.)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58" w:type="dxa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37.โครงการ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701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รณรงค์ให้สหกรณ์นำ</w:t>
            </w:r>
          </w:p>
        </w:tc>
        <w:tc>
          <w:tcPr>
            <w:tcW w:w="1558" w:type="dxa"/>
            <w:tcBorders>
              <w:bottom w:val="nil"/>
            </w:tcBorders>
          </w:tcPr>
          <w:p w:rsidR="004E4361" w:rsidRPr="00295F2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สหกรณ์จังหวัด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  แห่ง/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E796C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796C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สหกรณ์นำ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สีขาวในสหกรณ์</w:t>
            </w:r>
          </w:p>
        </w:tc>
        <w:tc>
          <w:tcPr>
            <w:tcW w:w="1701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หลัก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558" w:type="dxa"/>
            <w:tcBorders>
              <w:bottom w:val="nil"/>
            </w:tcBorders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 สหกรณ์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BE796C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E796C">
              <w:rPr>
                <w:rFonts w:asciiTheme="majorBidi" w:hAnsiTheme="majorBidi" w:cstheme="majorBidi" w:hint="cs"/>
                <w:sz w:val="24"/>
                <w:szCs w:val="24"/>
                <w:cs/>
              </w:rPr>
              <w:t>หลักธรรม</w:t>
            </w:r>
            <w:proofErr w:type="spellStart"/>
            <w:r w:rsidRPr="00BE796C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มาภิ</w:t>
            </w:r>
            <w:proofErr w:type="spellEnd"/>
            <w:r w:rsidRPr="00BE796C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มาเป็นแนวทางดำเนิน</w:t>
            </w:r>
          </w:p>
        </w:tc>
        <w:tc>
          <w:tcPr>
            <w:tcW w:w="1558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:rsidR="004E4361" w:rsidRPr="00BE796C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เข้ามาปรับใช้ใน</w:t>
            </w:r>
          </w:p>
        </w:tc>
        <w:tc>
          <w:tcPr>
            <w:tcW w:w="1238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4223E3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ธุรกิจ อย่างน้อย</w:t>
            </w:r>
          </w:p>
        </w:tc>
        <w:tc>
          <w:tcPr>
            <w:tcW w:w="1558" w:type="dxa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5" w:type="dxa"/>
          </w:tcPr>
          <w:p w:rsidR="004E4361" w:rsidRPr="00BE796C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01EAF" w:rsidTr="004E4361">
        <w:tc>
          <w:tcPr>
            <w:tcW w:w="2269" w:type="dxa"/>
          </w:tcPr>
          <w:p w:rsidR="004E4361" w:rsidRPr="00034F4C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 สหกรณ์</w:t>
            </w:r>
          </w:p>
        </w:tc>
        <w:tc>
          <w:tcPr>
            <w:tcW w:w="1558" w:type="dxa"/>
          </w:tcPr>
          <w:p w:rsidR="004E4361" w:rsidRPr="00295F2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B01E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B01E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0"/>
        <w:gridCol w:w="19"/>
        <w:gridCol w:w="1689"/>
        <w:gridCol w:w="11"/>
        <w:gridCol w:w="1417"/>
        <w:gridCol w:w="1171"/>
        <w:gridCol w:w="1663"/>
        <w:gridCol w:w="1138"/>
        <w:gridCol w:w="1276"/>
        <w:gridCol w:w="1417"/>
        <w:gridCol w:w="1416"/>
        <w:gridCol w:w="1275"/>
        <w:gridCol w:w="1242"/>
      </w:tblGrid>
      <w:tr w:rsidR="004E4361" w:rsidRPr="00B974BA" w:rsidTr="004E4361">
        <w:tc>
          <w:tcPr>
            <w:tcW w:w="2390" w:type="dxa"/>
            <w:vMerge w:val="restart"/>
          </w:tcPr>
          <w:p w:rsidR="004E4361" w:rsidRPr="00B974BA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8" w:type="dxa"/>
            <w:gridSpan w:val="2"/>
            <w:vMerge w:val="restart"/>
          </w:tcPr>
          <w:p w:rsidR="004E4361" w:rsidRPr="00B974BA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8" w:type="dxa"/>
            <w:gridSpan w:val="2"/>
            <w:vMerge w:val="restart"/>
          </w:tcPr>
          <w:p w:rsidR="004E4361" w:rsidRPr="00B974BA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4" w:type="dxa"/>
            <w:gridSpan w:val="2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8" w:type="dxa"/>
            <w:vMerge w:val="restart"/>
          </w:tcPr>
          <w:p w:rsidR="004E4361" w:rsidRPr="00B974BA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2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974BA" w:rsidTr="004E4361">
        <w:tc>
          <w:tcPr>
            <w:tcW w:w="2390" w:type="dxa"/>
            <w:vMerge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663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8" w:type="dxa"/>
            <w:vMerge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6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B974BA" w:rsidTr="004E4361"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8" w:type="dxa"/>
            <w:gridSpan w:val="2"/>
            <w:vMerge/>
            <w:tcBorders>
              <w:bottom w:val="single" w:sz="4" w:space="0" w:color="auto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  <w:tcBorders>
              <w:bottom w:val="single" w:sz="4" w:space="0" w:color="auto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B974BA" w:rsidTr="004E4361">
        <w:tc>
          <w:tcPr>
            <w:tcW w:w="2390" w:type="dxa"/>
            <w:tcBorders>
              <w:bottom w:val="nil"/>
            </w:tcBorders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กลยุทธ์ที่ 3 วางระบบรากฐาน</w:t>
            </w:r>
          </w:p>
        </w:tc>
        <w:tc>
          <w:tcPr>
            <w:tcW w:w="1708" w:type="dxa"/>
            <w:gridSpan w:val="2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974BA" w:rsidTr="004E4361">
        <w:tc>
          <w:tcPr>
            <w:tcW w:w="2390" w:type="dxa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การเสริมสร้างคุณธรรมของ</w:t>
            </w:r>
          </w:p>
        </w:tc>
        <w:tc>
          <w:tcPr>
            <w:tcW w:w="1708" w:type="dxa"/>
            <w:gridSpan w:val="2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974BA" w:rsidTr="004E4361">
        <w:tc>
          <w:tcPr>
            <w:tcW w:w="2390" w:type="dxa"/>
            <w:tcBorders>
              <w:top w:val="nil"/>
            </w:tcBorders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cs/>
              </w:rPr>
            </w:pPr>
            <w:r w:rsidRPr="00B974BA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สถาบันศาสนา</w:t>
            </w:r>
          </w:p>
        </w:tc>
        <w:tc>
          <w:tcPr>
            <w:tcW w:w="1708" w:type="dxa"/>
            <w:gridSpan w:val="2"/>
            <w:tcBorders>
              <w:top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974BA" w:rsidTr="004E4361">
        <w:tc>
          <w:tcPr>
            <w:tcW w:w="2390" w:type="dxa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โครงการสถาบันทางศาสนาต้นแบบในการส่งเสริมคุณธรรมแก่เยาวชนและสังคม</w:t>
            </w:r>
          </w:p>
        </w:tc>
        <w:tc>
          <w:tcPr>
            <w:tcW w:w="1708" w:type="dxa"/>
            <w:gridSpan w:val="2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เพื่อเป็นการส่งเสริม</w:t>
            </w:r>
            <w:proofErr w:type="spellStart"/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ให้ศา</w:t>
            </w:r>
            <w:proofErr w:type="spellEnd"/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สนสถานเป็นหน่วยงานส่งเสริมคุณธรรมแก่เด็กและเยาวชนในสังคม</w:t>
            </w:r>
          </w:p>
        </w:tc>
        <w:tc>
          <w:tcPr>
            <w:tcW w:w="1428" w:type="dxa"/>
            <w:gridSpan w:val="2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171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46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1663" w:type="dxa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ศาสน</w:t>
            </w:r>
            <w:proofErr w:type="spellEnd"/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สถานต้นแบบสามารถส่งเสริมคุณธรรมแก่เด็กและเยาวชนในสังคม</w:t>
            </w:r>
          </w:p>
        </w:tc>
        <w:tc>
          <w:tcPr>
            <w:tcW w:w="1138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974BA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276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Pr="00B974BA">
              <w:rPr>
                <w:rFonts w:asciiTheme="majorBidi" w:hAnsiTheme="majorBidi" w:cstheme="majorBidi"/>
                <w:sz w:val="24"/>
                <w:szCs w:val="24"/>
              </w:rPr>
              <w:t>,000,000</w:t>
            </w:r>
          </w:p>
        </w:tc>
        <w:tc>
          <w:tcPr>
            <w:tcW w:w="1242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974BA" w:rsidTr="004E4361">
        <w:tc>
          <w:tcPr>
            <w:tcW w:w="2390" w:type="dxa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B974BA">
              <w:rPr>
                <w:rFonts w:asciiTheme="majorBidi" w:hAnsiTheme="majorBidi" w:cstheme="majorBidi"/>
                <w:szCs w:val="22"/>
              </w:rPr>
              <w:t>2.</w:t>
            </w:r>
            <w:r w:rsidRPr="00B974BA">
              <w:rPr>
                <w:rFonts w:asciiTheme="majorBidi" w:hAnsiTheme="majorBidi" w:cstheme="majorBidi"/>
                <w:szCs w:val="22"/>
                <w:cs/>
              </w:rPr>
              <w:t>โครง</w:t>
            </w:r>
            <w:proofErr w:type="spellStart"/>
            <w:r w:rsidRPr="00B974BA">
              <w:rPr>
                <w:rFonts w:asciiTheme="majorBidi" w:hAnsiTheme="majorBidi" w:cstheme="majorBidi"/>
                <w:szCs w:val="22"/>
                <w:cs/>
              </w:rPr>
              <w:t>การศา</w:t>
            </w:r>
            <w:proofErr w:type="spellEnd"/>
            <w:r w:rsidRPr="00B974BA">
              <w:rPr>
                <w:rFonts w:asciiTheme="majorBidi" w:hAnsiTheme="majorBidi" w:cstheme="majorBidi"/>
                <w:szCs w:val="22"/>
                <w:cs/>
              </w:rPr>
              <w:t>สนสถานต้นแบบส่งเสริมคุณธรรมแก่เยาวชน</w:t>
            </w:r>
          </w:p>
        </w:tc>
        <w:tc>
          <w:tcPr>
            <w:tcW w:w="1708" w:type="dxa"/>
            <w:gridSpan w:val="2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เพื่อส่งเสริมให้</w:t>
            </w:r>
          </w:p>
          <w:p w:rsidR="004E4361" w:rsidRPr="00B974BA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proofErr w:type="spellStart"/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ศาสน</w:t>
            </w:r>
            <w:proofErr w:type="spellEnd"/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สถาน</w:t>
            </w:r>
            <w:proofErr w:type="spellStart"/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เป็นศา</w:t>
            </w:r>
            <w:proofErr w:type="spellEnd"/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สนสถานต้นแบบในการส่งเสริมคุณธรรมแก่</w:t>
            </w: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เยาวชน</w:t>
            </w:r>
          </w:p>
        </w:tc>
        <w:tc>
          <w:tcPr>
            <w:tcW w:w="1428" w:type="dxa"/>
            <w:gridSpan w:val="2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 w:rsidRPr="00B974BA">
              <w:rPr>
                <w:rFonts w:asciiTheme="majorBidi" w:hAnsiTheme="majorBidi" w:cstheme="majorBidi"/>
                <w:szCs w:val="22"/>
                <w:cs/>
              </w:rPr>
              <w:lastRenderedPageBreak/>
              <w:t>สำนักงานพระพุทธศาสนาจังหวัดนครศรีธรรมราช</w:t>
            </w:r>
          </w:p>
        </w:tc>
        <w:tc>
          <w:tcPr>
            <w:tcW w:w="1171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40 แห่ง</w:t>
            </w:r>
          </w:p>
        </w:tc>
        <w:tc>
          <w:tcPr>
            <w:tcW w:w="1663" w:type="dxa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proofErr w:type="spellStart"/>
            <w:r w:rsidRPr="00B974BA">
              <w:rPr>
                <w:rFonts w:asciiTheme="majorBidi" w:hAnsiTheme="majorBidi" w:cstheme="majorBidi"/>
                <w:szCs w:val="22"/>
                <w:cs/>
              </w:rPr>
              <w:t>ศาสน</w:t>
            </w:r>
            <w:proofErr w:type="spellEnd"/>
            <w:r w:rsidRPr="00B974BA">
              <w:rPr>
                <w:rFonts w:asciiTheme="majorBidi" w:hAnsiTheme="majorBidi" w:cstheme="majorBidi"/>
                <w:szCs w:val="22"/>
                <w:cs/>
              </w:rPr>
              <w:t>สถานต้นแบบสามารถส่งเสริมคุณธรรมแก่เยาวชนได้อย่างมีคุณภาพ</w:t>
            </w:r>
          </w:p>
        </w:tc>
        <w:tc>
          <w:tcPr>
            <w:tcW w:w="1138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-</w:t>
            </w:r>
          </w:p>
        </w:tc>
        <w:tc>
          <w:tcPr>
            <w:tcW w:w="1242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B974BA" w:rsidTr="004E4361">
        <w:tc>
          <w:tcPr>
            <w:tcW w:w="2390" w:type="dxa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B974BA">
              <w:rPr>
                <w:rFonts w:asciiTheme="majorBidi" w:hAnsiTheme="majorBidi" w:cstheme="majorBidi"/>
                <w:szCs w:val="22"/>
                <w:cs/>
              </w:rPr>
              <w:lastRenderedPageBreak/>
              <w:t>2.1 กิจกรรมเผยแผ่ ศีลธรรม</w:t>
            </w:r>
          </w:p>
          <w:p w:rsidR="004E4361" w:rsidRPr="00B974BA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 w:rsidRPr="00B974BA">
              <w:rPr>
                <w:rFonts w:asciiTheme="majorBidi" w:hAnsiTheme="majorBidi" w:cstheme="majorBidi"/>
                <w:szCs w:val="22"/>
                <w:cs/>
              </w:rPr>
              <w:t xml:space="preserve">   นำธรรม</w:t>
            </w:r>
            <w:r w:rsidRPr="00B974BA">
              <w:rPr>
                <w:rFonts w:asciiTheme="majorBidi" w:hAnsiTheme="majorBidi" w:cstheme="majorBidi"/>
                <w:szCs w:val="22"/>
              </w:rPr>
              <w:t>:</w:t>
            </w:r>
            <w:r w:rsidRPr="00B974BA">
              <w:rPr>
                <w:rFonts w:asciiTheme="majorBidi" w:hAnsiTheme="majorBidi" w:cstheme="majorBidi"/>
                <w:szCs w:val="22"/>
                <w:cs/>
              </w:rPr>
              <w:t>สู่สังคม</w:t>
            </w:r>
          </w:p>
        </w:tc>
        <w:tc>
          <w:tcPr>
            <w:tcW w:w="1708" w:type="dxa"/>
            <w:gridSpan w:val="2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เพื่อจัดกิจกรรมการเผยแผ่ศีลธรรมคุณธรรม จริยธรรม สู่ชุมชนและสังคม</w:t>
            </w:r>
          </w:p>
        </w:tc>
        <w:tc>
          <w:tcPr>
            <w:tcW w:w="1428" w:type="dxa"/>
            <w:gridSpan w:val="2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B974BA">
              <w:rPr>
                <w:rFonts w:asciiTheme="majorBidi" w:hAnsiTheme="majorBidi" w:cstheme="majorBidi"/>
                <w:szCs w:val="22"/>
                <w:cs/>
              </w:rPr>
              <w:t>สำนักงานพระพุทธศาสนาจังหวัดนครศรีธรรมราช</w:t>
            </w:r>
          </w:p>
          <w:p w:rsidR="004E4361" w:rsidRPr="00B974BA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</w:p>
          <w:p w:rsidR="004E4361" w:rsidRPr="00B974BA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171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 w:rsidRPr="00B974BA">
              <w:rPr>
                <w:rFonts w:asciiTheme="majorBidi" w:hAnsiTheme="majorBidi" w:cstheme="majorBidi"/>
                <w:szCs w:val="22"/>
                <w:cs/>
              </w:rPr>
              <w:t>200</w:t>
            </w:r>
            <w:r>
              <w:rPr>
                <w:rFonts w:asciiTheme="majorBidi" w:hAnsiTheme="majorBidi" w:cstheme="majorBidi"/>
                <w:szCs w:val="22"/>
              </w:rPr>
              <w:t xml:space="preserve"> </w:t>
            </w:r>
            <w:r>
              <w:rPr>
                <w:rFonts w:asciiTheme="majorBidi" w:hAnsiTheme="majorBidi" w:cstheme="majorBidi" w:hint="cs"/>
                <w:szCs w:val="22"/>
                <w:cs/>
              </w:rPr>
              <w:t>คน</w:t>
            </w:r>
          </w:p>
        </w:tc>
        <w:tc>
          <w:tcPr>
            <w:tcW w:w="1663" w:type="dxa"/>
          </w:tcPr>
          <w:p w:rsidR="004E4361" w:rsidRPr="00B974BA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ชุมชนและสังคม</w:t>
            </w:r>
            <w:r w:rsidRPr="00B974BA">
              <w:rPr>
                <w:rFonts w:asciiTheme="majorBidi" w:hAnsiTheme="majorBidi" w:cstheme="majorBidi"/>
                <w:szCs w:val="22"/>
                <w:cs/>
              </w:rPr>
              <w:t>สามารถนำปฏิบัติตนตามหลักคุณธรรมจริยธรรมในชีวิตประจำวันได้</w:t>
            </w:r>
          </w:p>
          <w:p w:rsidR="004E4361" w:rsidRPr="00B974BA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B974BA">
              <w:rPr>
                <w:rFonts w:asciiTheme="majorBidi" w:hAnsiTheme="majorBidi" w:cstheme="majorBidi"/>
                <w:szCs w:val="22"/>
                <w:cs/>
              </w:rPr>
              <w:t>อย่างความสุข</w:t>
            </w:r>
          </w:p>
        </w:tc>
        <w:tc>
          <w:tcPr>
            <w:tcW w:w="1138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B974BA">
              <w:rPr>
                <w:rFonts w:asciiTheme="majorBidi" w:hAnsiTheme="majorBidi" w:cstheme="majorBidi"/>
                <w:szCs w:val="22"/>
                <w:cs/>
              </w:rPr>
              <w:t>400</w:t>
            </w:r>
            <w:r w:rsidRPr="00B974BA">
              <w:rPr>
                <w:rFonts w:asciiTheme="majorBidi" w:hAnsiTheme="majorBidi" w:cstheme="majorBidi"/>
                <w:szCs w:val="22"/>
              </w:rPr>
              <w:t>,000</w:t>
            </w:r>
          </w:p>
        </w:tc>
        <w:tc>
          <w:tcPr>
            <w:tcW w:w="1276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74BA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B974BA">
              <w:rPr>
                <w:rFonts w:asciiTheme="majorBidi" w:hAnsiTheme="majorBidi" w:cstheme="majorBidi"/>
                <w:szCs w:val="22"/>
                <w:cs/>
              </w:rPr>
              <w:t>400</w:t>
            </w:r>
            <w:r w:rsidRPr="00B974BA">
              <w:rPr>
                <w:rFonts w:asciiTheme="majorBidi" w:hAnsiTheme="majorBidi" w:cstheme="majorBidi"/>
                <w:szCs w:val="22"/>
              </w:rPr>
              <w:t>,000</w:t>
            </w:r>
          </w:p>
        </w:tc>
        <w:tc>
          <w:tcPr>
            <w:tcW w:w="1242" w:type="dxa"/>
          </w:tcPr>
          <w:p w:rsidR="004E4361" w:rsidRPr="00B974BA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390" w:type="dxa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3.โครงการ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สัคค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สมาสมาธิ</w:t>
            </w:r>
          </w:p>
        </w:tc>
        <w:tc>
          <w:tcPr>
            <w:tcW w:w="1708" w:type="dxa"/>
            <w:gridSpan w:val="2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เพื่อพัฒนาบุคลากรให้มีสมาธิในการปฏิบัติงานและการดำเนินชีวิต</w:t>
            </w:r>
          </w:p>
        </w:tc>
        <w:tc>
          <w:tcPr>
            <w:tcW w:w="1428" w:type="dxa"/>
            <w:gridSpan w:val="2"/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เรือนจำกลางนครศรีธรรมราช</w:t>
            </w:r>
          </w:p>
        </w:tc>
        <w:tc>
          <w:tcPr>
            <w:tcW w:w="1171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663" w:type="dxa"/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บุคลากรมีสมาธิสามารถปฏิบัติงานและการดำเนินชีวิตได้อย่างมีคุณภาพ</w:t>
            </w:r>
          </w:p>
        </w:tc>
        <w:tc>
          <w:tcPr>
            <w:tcW w:w="1138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5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42" w:type="dxa"/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4E4361" w:rsidRPr="004C738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โครงการบรรพชาอุปสมบททำดีเพื่อพ่อ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เพื่อส่งเสริมให้บุคลากรในองค์กรมีคุณธรรมทำดีเพื่อพ่อ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Pr="00596F61" w:rsidRDefault="004E4361" w:rsidP="004E436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96F61"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บุคลากรในองค์กรประพฤติปฏิบัติธรรมทำความดีเพื่อพ่อ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1"/>
        <w:gridCol w:w="1709"/>
        <w:gridCol w:w="1284"/>
        <w:gridCol w:w="1316"/>
        <w:gridCol w:w="1565"/>
        <w:gridCol w:w="1237"/>
        <w:gridCol w:w="1275"/>
        <w:gridCol w:w="1417"/>
        <w:gridCol w:w="1416"/>
        <w:gridCol w:w="1275"/>
        <w:gridCol w:w="1239"/>
      </w:tblGrid>
      <w:tr w:rsidR="004E4361" w:rsidRPr="000669EE" w:rsidTr="004E4361">
        <w:tc>
          <w:tcPr>
            <w:tcW w:w="2391" w:type="dxa"/>
            <w:vMerge w:val="restart"/>
          </w:tcPr>
          <w:p w:rsidR="004E4361" w:rsidRPr="000669E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9" w:type="dxa"/>
            <w:vMerge w:val="restart"/>
          </w:tcPr>
          <w:p w:rsidR="004E4361" w:rsidRPr="000669E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4E4361" w:rsidRPr="000669E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1" w:type="dxa"/>
            <w:gridSpan w:val="2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4E4361" w:rsidRPr="000669E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3" w:type="dxa"/>
            <w:gridSpan w:val="4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39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6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0669EE" w:rsidTr="004E4361">
        <w:tc>
          <w:tcPr>
            <w:tcW w:w="2391" w:type="dxa"/>
            <w:vMerge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6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39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โครงการส่งเสริมคุณธรรมแก่เยาวชนและสังคม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เพื่อส่งเสริมคุณธรรมแก่เด็กและเยาวชน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เด็กและเยาวชนได้รับการส่งเสริมคุณธรรม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5.1 กิจกรรมส่งเสริมคุณธรรมจริยธรรมและความเป็นพลเมือง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เพื่อจัดกิจกรรม</w:t>
            </w:r>
            <w:r w:rsidRPr="000669EE">
              <w:rPr>
                <w:rFonts w:asciiTheme="majorBidi" w:hAnsiTheme="majorBidi" w:cstheme="majorBidi"/>
                <w:szCs w:val="22"/>
                <w:cs/>
              </w:rPr>
              <w:t>ส่งเสริมคุณธรรมจริยธรรมและความเป็นพลเมือง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200</w:t>
            </w:r>
            <w:r>
              <w:rPr>
                <w:rFonts w:asciiTheme="majorBidi" w:hAnsiTheme="majorBidi" w:cstheme="majorBidi"/>
                <w:szCs w:val="22"/>
              </w:rPr>
              <w:t xml:space="preserve">  </w:t>
            </w:r>
            <w:r>
              <w:rPr>
                <w:rFonts w:asciiTheme="majorBidi" w:hAnsiTheme="majorBidi" w:cstheme="majorBidi" w:hint="cs"/>
                <w:szCs w:val="22"/>
                <w:cs/>
              </w:rPr>
              <w:t>คน</w:t>
            </w: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เยาวชนและสังคมได้รับการ</w:t>
            </w:r>
            <w:r w:rsidRPr="000669EE">
              <w:rPr>
                <w:rFonts w:asciiTheme="majorBidi" w:hAnsiTheme="majorBidi" w:cstheme="majorBidi"/>
                <w:szCs w:val="22"/>
                <w:cs/>
              </w:rPr>
              <w:t>ส่งเสริมคุณธรรมจริยธรรมและความเป็นพลเมือง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200</w:t>
            </w:r>
            <w:r w:rsidRPr="000669EE">
              <w:rPr>
                <w:rFonts w:asciiTheme="majorBidi" w:hAnsiTheme="majorBidi" w:cstheme="majorBidi"/>
                <w:szCs w:val="22"/>
              </w:rPr>
              <w:t>,000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200</w:t>
            </w:r>
            <w:r w:rsidRPr="000669EE">
              <w:rPr>
                <w:rFonts w:asciiTheme="majorBidi" w:hAnsiTheme="majorBidi" w:cstheme="majorBidi"/>
                <w:szCs w:val="22"/>
              </w:rPr>
              <w:t>,000</w:t>
            </w: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5.2 กิจกรรมเข้าวัดฟังธรรม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เพื่อจัดกิจกรรมเข้าวัดฟังธรรม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สำนักงานพระพุทธศาสนา</w:t>
            </w: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จังหวัดนครศรีธรรมราช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200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คน</w:t>
            </w: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เยาวชนและสังคมได้มีกิจกรรมเข้าวัดฟัง</w:t>
            </w: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ธรรม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6.</w:t>
            </w: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โครงการสถาบันทางศาสนาต้นแบบส่งเสริมคุณธรรมเยาวชนและสังคม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เพื่อพิจารณาคัดเลือกสถาบันทางศาสนาที่ส่งเสริมด้านคุณธรรมแก่เด็กเยาวชนและสังคม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องค์การบริหารส่วนจังหวัดนครศรีธรรมราช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23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เยาวชนและสังคมได้รับการส่งเสริมคุณธรรม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100</w:t>
            </w:r>
            <w:r w:rsidRPr="000669EE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100</w:t>
            </w:r>
            <w:r w:rsidRPr="000669EE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7.โครงการพัฒนาวัด พัฒนาคน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เพื่อเสริมสร้างความรู้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สำนักงานปลัด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50 คน</w:t>
            </w: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ผู้เข้าร่วมโครงการ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20</w:t>
            </w:r>
            <w:r w:rsidRPr="000669EE">
              <w:rPr>
                <w:rFonts w:asciiTheme="majorBidi" w:hAnsiTheme="majorBidi" w:cstheme="majorBidi"/>
                <w:szCs w:val="22"/>
              </w:rPr>
              <w:t>,</w:t>
            </w:r>
            <w:r w:rsidRPr="000669EE">
              <w:rPr>
                <w:rFonts w:asciiTheme="majorBidi" w:hAnsiTheme="majorBidi" w:cstheme="majorBidi"/>
                <w:szCs w:val="22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20</w:t>
            </w:r>
            <w:r w:rsidRPr="000669EE">
              <w:rPr>
                <w:rFonts w:asciiTheme="majorBidi" w:hAnsiTheme="majorBidi" w:cstheme="majorBidi"/>
                <w:szCs w:val="22"/>
              </w:rPr>
              <w:t>,</w:t>
            </w:r>
            <w:r w:rsidRPr="000669EE">
              <w:rPr>
                <w:rFonts w:asciiTheme="majorBidi" w:hAnsiTheme="majorBidi" w:cstheme="majorBidi"/>
                <w:szCs w:val="22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</w:t>
            </w:r>
            <w:r w:rsidRPr="000669EE">
              <w:rPr>
                <w:rFonts w:asciiTheme="majorBidi" w:hAnsiTheme="majorBidi" w:cstheme="majorBidi"/>
                <w:szCs w:val="22"/>
                <w:cs/>
              </w:rPr>
              <w:t>ยกระดับจิตใจ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คุณธรรมจริยธรรมและ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proofErr w:type="spellStart"/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อบต.ค</w:t>
            </w:r>
            <w:proofErr w:type="spellEnd"/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วนพัง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ได้รับความรู้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ปฏิบัติงานตามหลัก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เกิดคุณธรรมจริยธรรม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พระพุทธศาสนาได้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และปฏิบัติตนตาม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อย่างเหมาะสม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หลักพระพุทธศาสนา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ได้อย่างเหมาะสม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โครงการวัดประชารัฐสร้างสุข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เพื่อแสดงออกถึงการ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0669EE">
              <w:rPr>
                <w:rFonts w:asciiTheme="majorBidi" w:hAnsiTheme="majorBidi" w:cstheme="majorBidi"/>
                <w:szCs w:val="22"/>
                <w:cs/>
              </w:rPr>
              <w:t>สำนักงานปลัด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เกิดความรักความ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พัฒนาวัดตามแนวทาง 5 ส.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ร่วมแรงร่วมใจและ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proofErr w:type="spellStart"/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อบต.ค</w:t>
            </w:r>
            <w:proofErr w:type="spellEnd"/>
            <w:r w:rsidRPr="000669EE">
              <w:rPr>
                <w:rFonts w:asciiTheme="majorBidi" w:hAnsiTheme="majorBidi" w:cstheme="majorBidi"/>
                <w:sz w:val="24"/>
                <w:szCs w:val="24"/>
                <w:cs/>
              </w:rPr>
              <w:t>วนพัง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สามัคคีในชุมชน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ช่วยเหลือสังคม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1"/>
        <w:gridCol w:w="1709"/>
        <w:gridCol w:w="1284"/>
        <w:gridCol w:w="1316"/>
        <w:gridCol w:w="1565"/>
        <w:gridCol w:w="1237"/>
        <w:gridCol w:w="1275"/>
        <w:gridCol w:w="1417"/>
        <w:gridCol w:w="1416"/>
        <w:gridCol w:w="1275"/>
        <w:gridCol w:w="1239"/>
      </w:tblGrid>
      <w:tr w:rsidR="004E4361" w:rsidRPr="000669EE" w:rsidTr="004E4361">
        <w:tc>
          <w:tcPr>
            <w:tcW w:w="2391" w:type="dxa"/>
            <w:vMerge w:val="restart"/>
          </w:tcPr>
          <w:p w:rsidR="004E4361" w:rsidRPr="000669E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9" w:type="dxa"/>
            <w:vMerge w:val="restart"/>
          </w:tcPr>
          <w:p w:rsidR="004E4361" w:rsidRPr="000669E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4E4361" w:rsidRPr="000669E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1" w:type="dxa"/>
            <w:gridSpan w:val="2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4E4361" w:rsidRPr="000669EE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3" w:type="dxa"/>
            <w:gridSpan w:val="4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39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6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0669EE" w:rsidTr="004E4361">
        <w:tc>
          <w:tcPr>
            <w:tcW w:w="2391" w:type="dxa"/>
            <w:vMerge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6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69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39" w:type="dxa"/>
            <w:tcBorders>
              <w:top w:val="nil"/>
            </w:tcBorders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9.โครงการส่งเสริม สืบทอด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เพื่อส่งเสริมและ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เ</w:t>
            </w:r>
            <w:r w:rsidRPr="00CE4EA3">
              <w:rPr>
                <w:rFonts w:asciiTheme="majorBidi" w:hAnsiTheme="majorBidi" w:cstheme="majorBidi" w:hint="cs"/>
                <w:sz w:val="24"/>
                <w:szCs w:val="24"/>
                <w:cs/>
              </w:rPr>
              <w:t>ทศบาลตำบล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เยาวชนและ</w:t>
            </w: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เยาวชนและ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,000</w:t>
            </w: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 xml:space="preserve">   ประเพณีทางวัฒนธรรมใน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ร่วมกิจกรรมประเพณี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หินตก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ประชาชน</w:t>
            </w:r>
            <w:r>
              <w:rPr>
                <w:rFonts w:asciiTheme="majorBidi" w:hAnsiTheme="majorBidi" w:cstheme="majorBidi"/>
                <w:szCs w:val="22"/>
              </w:rPr>
              <w:t>.</w:t>
            </w:r>
            <w:r>
              <w:rPr>
                <w:rFonts w:asciiTheme="majorBidi" w:hAnsiTheme="majorBidi" w:cstheme="majorBidi" w:hint="cs"/>
                <w:szCs w:val="22"/>
                <w:cs/>
              </w:rPr>
              <w:t>ในเขต</w:t>
            </w: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ประชาชนได้ร่วม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เทศกาลต่างๆ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วัฒนธรรมในเทศกาล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เทศบาลหินตก</w:t>
            </w: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กิจกรรมสืบสาน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ต่างๆ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ประเพณีวัฒนธรรม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  <w:cs/>
              </w:rPr>
            </w:pP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ในเทศกาลต่างๆ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Cs w:val="22"/>
                <w:cs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rPr>
          <w:trHeight w:val="279"/>
        </w:trPr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10.โครงการสร้างความปรองดอง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1.เพื่อเฉลิมพระเกียรติ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สำนักงาน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 หมู่บ้าน</w:t>
            </w: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พุทธศาสนิกชนปฏิบัติ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</w:t>
            </w: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</w:t>
            </w:r>
          </w:p>
        </w:tc>
        <w:tc>
          <w:tcPr>
            <w:tcW w:w="123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สมานฉันท์โดยหลักธรรมทาง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ถวายเป็นพระราชกุศล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พระพุทธศาสนา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ตามหลักธรรม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พระพุทธศาสนา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แด่พระบาทสมเด็จ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และคณะสงฆ์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คำสอบทางศาสนา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(หมู่บ้านรักษาศีล 5)</w:t>
            </w: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พระเจ้าอยู่หัวผู้ทรงพระ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จังหวัด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เกิดความรักสามัคคี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คุณอันประเสริฐ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cs"/>
                <w:szCs w:val="22"/>
                <w:cs/>
              </w:rPr>
              <w:t>นครศรีธรรมราช</w:t>
            </w: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ลดปัญหาขัดแย้ง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2.เพื่อประโยชน์สุขและ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สังคมสงบสุขอยู่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สันติสุขแก่ประชาชน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ร่วมกันอย่างมี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0669EE" w:rsidTr="004E4361">
        <w:tc>
          <w:tcPr>
            <w:tcW w:w="2391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และประเทศชาติ</w:t>
            </w:r>
          </w:p>
        </w:tc>
        <w:tc>
          <w:tcPr>
            <w:tcW w:w="1284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0669EE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ความสุข</w:t>
            </w:r>
          </w:p>
        </w:tc>
        <w:tc>
          <w:tcPr>
            <w:tcW w:w="123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0669EE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0"/>
        <w:gridCol w:w="19"/>
        <w:gridCol w:w="1689"/>
        <w:gridCol w:w="11"/>
        <w:gridCol w:w="1417"/>
        <w:gridCol w:w="1275"/>
        <w:gridCol w:w="1559"/>
        <w:gridCol w:w="1138"/>
        <w:gridCol w:w="1276"/>
        <w:gridCol w:w="1417"/>
        <w:gridCol w:w="1135"/>
        <w:gridCol w:w="1275"/>
        <w:gridCol w:w="1134"/>
      </w:tblGrid>
      <w:tr w:rsidR="004E4361" w:rsidRPr="00CB2A54" w:rsidTr="004E4361">
        <w:tc>
          <w:tcPr>
            <w:tcW w:w="2390" w:type="dxa"/>
            <w:vMerge w:val="restart"/>
          </w:tcPr>
          <w:p w:rsidR="004E4361" w:rsidRPr="00CB2A54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8" w:type="dxa"/>
            <w:gridSpan w:val="2"/>
            <w:vMerge w:val="restart"/>
          </w:tcPr>
          <w:p w:rsidR="004E4361" w:rsidRPr="00CB2A54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8" w:type="dxa"/>
            <w:gridSpan w:val="2"/>
            <w:vMerge w:val="restart"/>
          </w:tcPr>
          <w:p w:rsidR="004E4361" w:rsidRPr="00CB2A54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4" w:type="dxa"/>
            <w:gridSpan w:val="2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8" w:type="dxa"/>
            <w:vMerge w:val="restart"/>
          </w:tcPr>
          <w:p w:rsidR="004E4361" w:rsidRPr="00CB2A54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CB2A54" w:rsidTr="004E4361">
        <w:tc>
          <w:tcPr>
            <w:tcW w:w="2390" w:type="dxa"/>
            <w:vMerge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8" w:type="dxa"/>
            <w:vMerge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135" w:type="dxa"/>
            <w:tcBorders>
              <w:bottom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CB2A54" w:rsidTr="004E4361">
        <w:tc>
          <w:tcPr>
            <w:tcW w:w="2390" w:type="dxa"/>
            <w:vMerge/>
          </w:tcPr>
          <w:p w:rsidR="004E4361" w:rsidRPr="00CB2A54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8" w:type="dxa"/>
            <w:gridSpan w:val="2"/>
            <w:vMerge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8" w:type="dxa"/>
            <w:vMerge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tcBorders>
              <w:top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135" w:type="dxa"/>
            <w:tcBorders>
              <w:top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CB2A54" w:rsidTr="004E4361">
        <w:tc>
          <w:tcPr>
            <w:tcW w:w="2390" w:type="dxa"/>
          </w:tcPr>
          <w:p w:rsidR="004E4361" w:rsidRPr="00CB2A54" w:rsidRDefault="004E4361" w:rsidP="004E4361">
            <w:pPr>
              <w:rPr>
                <w:rFonts w:asciiTheme="majorBidi" w:hAnsiTheme="majorBidi" w:cstheme="majorBidi"/>
                <w:b/>
                <w:bCs/>
                <w:szCs w:val="22"/>
                <w:cs/>
              </w:rPr>
            </w:pPr>
            <w:r w:rsidRPr="00CB2A54">
              <w:rPr>
                <w:rFonts w:asciiTheme="majorBidi" w:hAnsiTheme="majorBidi" w:cstheme="majorBidi"/>
                <w:b/>
                <w:bCs/>
                <w:szCs w:val="22"/>
                <w:cs/>
              </w:rPr>
              <w:t>กลยุทธ์ที่ 4 ส่งเสริมและสนับสนุนองค์กรต้นแบบในการพัฒนาคุณธรรม</w:t>
            </w:r>
          </w:p>
        </w:tc>
        <w:tc>
          <w:tcPr>
            <w:tcW w:w="1708" w:type="dxa"/>
            <w:gridSpan w:val="2"/>
          </w:tcPr>
          <w:p w:rsidR="004E4361" w:rsidRPr="00CB2A54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28" w:type="dxa"/>
            <w:gridSpan w:val="2"/>
          </w:tcPr>
          <w:p w:rsidR="004E4361" w:rsidRPr="00CB2A54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275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559" w:type="dxa"/>
          </w:tcPr>
          <w:p w:rsidR="004E4361" w:rsidRPr="00CB2A54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38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276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B2A54" w:rsidTr="004E4361">
        <w:tc>
          <w:tcPr>
            <w:tcW w:w="2390" w:type="dxa"/>
          </w:tcPr>
          <w:p w:rsidR="004E4361" w:rsidRPr="00CB2A54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sz w:val="24"/>
                <w:szCs w:val="24"/>
                <w:cs/>
              </w:rPr>
              <w:t>1.โครงการพัฒนาบริหารจัดการองค์กรต้นแบบส่งเสริมคุณธรรม</w:t>
            </w:r>
          </w:p>
        </w:tc>
        <w:tc>
          <w:tcPr>
            <w:tcW w:w="1708" w:type="dxa"/>
            <w:gridSpan w:val="2"/>
          </w:tcPr>
          <w:p w:rsidR="004E4361" w:rsidRPr="00CB2A54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sz w:val="24"/>
                <w:szCs w:val="24"/>
                <w:cs/>
              </w:rPr>
              <w:t>เพื่อให้หน่วยงานองค์กรมีการบริหารจัดการโดยยึดหลักคุณธรรม</w:t>
            </w:r>
          </w:p>
        </w:tc>
        <w:tc>
          <w:tcPr>
            <w:tcW w:w="1428" w:type="dxa"/>
            <w:gridSpan w:val="2"/>
          </w:tcPr>
          <w:p w:rsidR="004E4361" w:rsidRPr="00CB2A54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sz w:val="24"/>
                <w:szCs w:val="24"/>
                <w:cs/>
              </w:rPr>
              <w:t>องค์การบริหารส่วนจังหวัดนครศรีธรรมราช</w:t>
            </w:r>
          </w:p>
          <w:p w:rsidR="004E4361" w:rsidRPr="00CB2A54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B2A54">
              <w:rPr>
                <w:rFonts w:asciiTheme="majorBidi" w:hAnsiTheme="majorBidi" w:cstheme="majorBidi"/>
                <w:sz w:val="24"/>
                <w:szCs w:val="24"/>
                <w:cs/>
              </w:rPr>
              <w:t>5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แห่ง</w:t>
            </w:r>
          </w:p>
        </w:tc>
        <w:tc>
          <w:tcPr>
            <w:tcW w:w="1559" w:type="dxa"/>
          </w:tcPr>
          <w:p w:rsidR="004E4361" w:rsidRPr="00CB2A54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sz w:val="24"/>
                <w:szCs w:val="24"/>
                <w:cs/>
              </w:rPr>
              <w:t>หน่วยงานองค์กรมีการบริหารจัดการโดยยึดหลักคุณธรรม</w:t>
            </w:r>
          </w:p>
        </w:tc>
        <w:tc>
          <w:tcPr>
            <w:tcW w:w="1138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sz w:val="24"/>
                <w:szCs w:val="24"/>
                <w:cs/>
              </w:rPr>
              <w:t>100</w:t>
            </w:r>
            <w:r w:rsidRPr="00CB2A54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76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135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CB2A54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2A54">
              <w:rPr>
                <w:rFonts w:asciiTheme="majorBidi" w:hAnsiTheme="majorBidi" w:cstheme="majorBidi"/>
                <w:sz w:val="24"/>
                <w:szCs w:val="24"/>
                <w:cs/>
              </w:rPr>
              <w:t>100</w:t>
            </w:r>
            <w:r w:rsidRPr="00CB2A54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134" w:type="dxa"/>
          </w:tcPr>
          <w:p w:rsidR="004E4361" w:rsidRPr="00CB2A54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409" w:type="dxa"/>
            <w:gridSpan w:val="2"/>
            <w:tcBorders>
              <w:bottom w:val="nil"/>
            </w:tcBorders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โครงการส่งเสริมการมีส่วนร่วมในกาบริหารจัดการองค์กรแบบมีส่วนร่วมตามหลักธรรม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4E436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เพื่อส่งเสริมการมีส่วนร่วมในการบริหารจัดการองค์กรแบบมี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ส่วนร่วมตามหลัก</w:t>
            </w:r>
          </w:p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วิทยาลัยพยาบาลบรมราชชนนี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1559" w:type="dxa"/>
            <w:tcBorders>
              <w:bottom w:val="nil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องค์กรมีการบริหารแบบมีส่วนร่วมตามหลัก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138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5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860C21" w:rsidTr="004E4361">
        <w:trPr>
          <w:trHeight w:val="806"/>
        </w:trPr>
        <w:tc>
          <w:tcPr>
            <w:tcW w:w="2409" w:type="dxa"/>
            <w:gridSpan w:val="2"/>
            <w:tcBorders>
              <w:bottom w:val="nil"/>
            </w:tcBorders>
          </w:tcPr>
          <w:p w:rsidR="004E4361" w:rsidRPr="004C738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3.โครงการยกย่องเชิดชูข้าราชการในหน่วยงานต้นแบบด้านคุณธรรม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4E436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เพื่อดำเนินการคัดเลือกยกย่องเชิดชูเกียรติแก่บุคลากรในหน่วยงาน</w:t>
            </w:r>
          </w:p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E4361" w:rsidRPr="00A36047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สำนักงานจังหวัดนครศรีธรรมราช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หน่วยงาน</w:t>
            </w:r>
          </w:p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559" w:type="dxa"/>
            <w:tcBorders>
              <w:bottom w:val="nil"/>
            </w:tcBorders>
          </w:tcPr>
          <w:p w:rsidR="004E436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บุคลากรในหน่วยงาน</w:t>
            </w:r>
          </w:p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คุณธรรมจริยธรรม</w:t>
            </w:r>
          </w:p>
        </w:tc>
        <w:tc>
          <w:tcPr>
            <w:tcW w:w="1138" w:type="dxa"/>
            <w:tcBorders>
              <w:bottom w:val="nil"/>
            </w:tcBorders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135" w:type="dxa"/>
            <w:tcBorders>
              <w:bottom w:val="nil"/>
            </w:tcBorders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409" w:type="dxa"/>
            <w:gridSpan w:val="2"/>
            <w:tcBorders>
              <w:bottom w:val="nil"/>
            </w:tcBorders>
          </w:tcPr>
          <w:p w:rsidR="004E4361" w:rsidRPr="004C738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3.1 กิจกรรมขวัญใจคนในเครื่องแบบ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เพื่อเสริมสร้างกำลังใจคนในเครื่องแบบ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3A3D1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3D1C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เรือนจำกลางนครศรีธรรมราช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10คน</w:t>
            </w:r>
          </w:p>
        </w:tc>
        <w:tc>
          <w:tcPr>
            <w:tcW w:w="1559" w:type="dxa"/>
            <w:tcBorders>
              <w:bottom w:val="nil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bottom w:val="nil"/>
            </w:tcBorders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4E4361" w:rsidRPr="004C738C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3.2 กิจกรรมยกย่องเชิดชูเกียรติมอบรางวัล “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พธำมรงค์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ทองคำ”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เพื่อยกย่องเชิดชูเกียรติและสร้างขวัญกำลังใจแก่บุคลากร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3D1C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เรือนจำกลางนครศรีธรรมราช</w:t>
            </w:r>
          </w:p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บุคลากรมีขวัญและกำลังใจในการปฏิบัติงาน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4E4361" w:rsidRPr="00A36047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E4361" w:rsidRPr="00860C21" w:rsidTr="004E4361"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4E4361" w:rsidRPr="003B1F40" w:rsidRDefault="004E4361" w:rsidP="004E43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โครงการโรงเรียนต้นแบบสภานักเรียน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เพื่อรณรงค์และส่งเสริมให้สภานักเรียนได้มีการดำเนินกิจกรรมตามแบบคุณธรรม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4361" w:rsidRPr="004C738C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เด็กและเยาวชนได้มีการดำเนินกิจกรรมตามแบบคุณธรรม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361" w:rsidRPr="00860C21" w:rsidRDefault="004E4361" w:rsidP="004E43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1"/>
        <w:gridCol w:w="1709"/>
        <w:gridCol w:w="1284"/>
        <w:gridCol w:w="1316"/>
        <w:gridCol w:w="1565"/>
        <w:gridCol w:w="1237"/>
        <w:gridCol w:w="1275"/>
        <w:gridCol w:w="1417"/>
        <w:gridCol w:w="1416"/>
        <w:gridCol w:w="1275"/>
        <w:gridCol w:w="1239"/>
      </w:tblGrid>
      <w:tr w:rsidR="004E4361" w:rsidRPr="007C2D40" w:rsidTr="004E4361">
        <w:tc>
          <w:tcPr>
            <w:tcW w:w="2391" w:type="dxa"/>
            <w:vMerge w:val="restart"/>
          </w:tcPr>
          <w:p w:rsidR="004E43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E4361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E4361" w:rsidRPr="007C2D40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9" w:type="dxa"/>
            <w:vMerge w:val="restart"/>
          </w:tcPr>
          <w:p w:rsidR="004E4361" w:rsidRPr="007C2D40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4E4361" w:rsidRPr="007C2D40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1" w:type="dxa"/>
            <w:gridSpan w:val="2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4E4361" w:rsidRPr="007C2D40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3" w:type="dxa"/>
            <w:gridSpan w:val="4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39" w:type="dxa"/>
            <w:tcBorders>
              <w:bottom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7C2D40" w:rsidTr="004E4361">
        <w:tc>
          <w:tcPr>
            <w:tcW w:w="2391" w:type="dxa"/>
            <w:vMerge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6" w:type="dxa"/>
            <w:tcBorders>
              <w:bottom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7C2D40" w:rsidTr="004E4361">
        <w:tc>
          <w:tcPr>
            <w:tcW w:w="2391" w:type="dxa"/>
            <w:vMerge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  <w:vMerge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tcBorders>
              <w:top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6" w:type="dxa"/>
            <w:tcBorders>
              <w:top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39" w:type="dxa"/>
            <w:tcBorders>
              <w:top w:val="nil"/>
            </w:tcBorders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7C2D40" w:rsidTr="004E4361">
        <w:tc>
          <w:tcPr>
            <w:tcW w:w="2391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โครงการโรงเรียนต้นแบบ</w:t>
            </w:r>
          </w:p>
        </w:tc>
        <w:tc>
          <w:tcPr>
            <w:tcW w:w="1709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เพื่อรณรงค์ส่งเสริมให้ลูกเสือในโรงเรียนต้นแบบใช้คุณธรรมในกิจกรรมลูกเสือ</w:t>
            </w:r>
          </w:p>
        </w:tc>
        <w:tc>
          <w:tcPr>
            <w:tcW w:w="1284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</w:tc>
        <w:tc>
          <w:tcPr>
            <w:tcW w:w="13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12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แห่ง</w:t>
            </w:r>
          </w:p>
        </w:tc>
        <w:tc>
          <w:tcPr>
            <w:tcW w:w="1565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โรงเรียนต้นแบบสามารถใช้คุณธรรมจัดกิจกรรมลูกเสือได้อย่างมีคุณภาพ</w:t>
            </w:r>
          </w:p>
        </w:tc>
        <w:tc>
          <w:tcPr>
            <w:tcW w:w="123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100</w:t>
            </w:r>
            <w:r w:rsidRPr="007C2D40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100</w:t>
            </w:r>
            <w:r w:rsidRPr="007C2D40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39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C2D40" w:rsidTr="004E4361">
        <w:tc>
          <w:tcPr>
            <w:tcW w:w="2391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โครงการพัฒนาบริหารจัดการ</w:t>
            </w: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องค์กรต้นแบบส่งเสริมคุณธรรม</w:t>
            </w:r>
          </w:p>
        </w:tc>
        <w:tc>
          <w:tcPr>
            <w:tcW w:w="1709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เพื่อให้หน่วยงาน</w:t>
            </w: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องค์กรมีการบริหารจัดการโดยยึดหลักคุณธรรมในองค์กร</w:t>
            </w:r>
          </w:p>
        </w:tc>
        <w:tc>
          <w:tcPr>
            <w:tcW w:w="1284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องค์การบริหาร</w:t>
            </w: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ส่วนจังหวัดนครศรีธรรมราช</w:t>
            </w:r>
          </w:p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1565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หน่วยงานองค์กรมี</w:t>
            </w: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การบริหารจัดการโดยยึดหลักคุณธรรม</w:t>
            </w:r>
          </w:p>
        </w:tc>
        <w:tc>
          <w:tcPr>
            <w:tcW w:w="123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100</w:t>
            </w:r>
            <w:r w:rsidRPr="007C2D40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100</w:t>
            </w:r>
            <w:r w:rsidRPr="007C2D40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39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C2D40" w:rsidTr="004E4361">
        <w:tc>
          <w:tcPr>
            <w:tcW w:w="2391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7.</w:t>
            </w: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โครงการบริหารจัดการอุทยานการเรียนรู้</w:t>
            </w:r>
          </w:p>
        </w:tc>
        <w:tc>
          <w:tcPr>
            <w:tcW w:w="1709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เพื่อให้บริการความรู้และส่งเสริมคุณธรรมแก่เด็กและเยาวชนเขตชุมชนในจังหวัดนครศรีธรรมราช</w:t>
            </w:r>
          </w:p>
        </w:tc>
        <w:tc>
          <w:tcPr>
            <w:tcW w:w="1284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สำนักงานเทศบาลนครนครศรีธรรมราช</w:t>
            </w:r>
          </w:p>
        </w:tc>
        <w:tc>
          <w:tcPr>
            <w:tcW w:w="13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1565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อุทยานการเรียนรู้</w:t>
            </w:r>
          </w:p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สามารถบริหารจัดการให้ความรู้แก่เด็กและเยาวชนในเขตชุมชนจังหวัดนครศรีธรรมราชได้อย่างมีคุณภาพ</w:t>
            </w:r>
          </w:p>
        </w:tc>
        <w:tc>
          <w:tcPr>
            <w:tcW w:w="123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1</w:t>
            </w:r>
            <w:r w:rsidRPr="007C2D40">
              <w:rPr>
                <w:rFonts w:asciiTheme="majorBidi" w:hAnsiTheme="majorBidi" w:cstheme="majorBidi"/>
                <w:sz w:val="24"/>
                <w:szCs w:val="24"/>
              </w:rPr>
              <w:t>,300,000</w:t>
            </w: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1</w:t>
            </w:r>
            <w:r w:rsidRPr="007C2D40">
              <w:rPr>
                <w:rFonts w:asciiTheme="majorBidi" w:hAnsiTheme="majorBidi" w:cstheme="majorBidi"/>
                <w:sz w:val="24"/>
                <w:szCs w:val="24"/>
              </w:rPr>
              <w:t>,300,000</w:t>
            </w:r>
          </w:p>
        </w:tc>
        <w:tc>
          <w:tcPr>
            <w:tcW w:w="1239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C2D40" w:rsidTr="004E4361">
        <w:tc>
          <w:tcPr>
            <w:tcW w:w="2391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8.โครงการบำเพ็ญสาธารณะ</w:t>
            </w:r>
          </w:p>
        </w:tc>
        <w:tc>
          <w:tcPr>
            <w:tcW w:w="1709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เพื่อถวายเป็นพระราช</w:t>
            </w:r>
          </w:p>
        </w:tc>
        <w:tc>
          <w:tcPr>
            <w:tcW w:w="1284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ท้องถิ่นจังหวัด</w:t>
            </w:r>
          </w:p>
        </w:tc>
        <w:tc>
          <w:tcPr>
            <w:tcW w:w="13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150 คน</w:t>
            </w:r>
          </w:p>
        </w:tc>
        <w:tc>
          <w:tcPr>
            <w:tcW w:w="1565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ข้าราชการผ่าน</w:t>
            </w:r>
          </w:p>
        </w:tc>
        <w:tc>
          <w:tcPr>
            <w:tcW w:w="123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108,000</w:t>
            </w: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C2D40" w:rsidTr="004E4361">
        <w:tc>
          <w:tcPr>
            <w:tcW w:w="2391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ประโยชน์ของ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มร</w:t>
            </w: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มแม่บ้าน</w:t>
            </w:r>
          </w:p>
        </w:tc>
        <w:tc>
          <w:tcPr>
            <w:tcW w:w="1709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กุศลแด่พระบาทสมเด็จ</w:t>
            </w:r>
          </w:p>
        </w:tc>
        <w:tc>
          <w:tcPr>
            <w:tcW w:w="1284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3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การทำกิจกรรม</w:t>
            </w:r>
          </w:p>
        </w:tc>
        <w:tc>
          <w:tcPr>
            <w:tcW w:w="123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C2D40" w:rsidTr="004E4361">
        <w:tc>
          <w:tcPr>
            <w:tcW w:w="2391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</w:t>
            </w: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ท้องถิ่นไทยจังหวัด</w:t>
            </w:r>
          </w:p>
        </w:tc>
        <w:tc>
          <w:tcPr>
            <w:tcW w:w="1709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พระ</w:t>
            </w:r>
            <w:proofErr w:type="spellStart"/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ปรมินทร</w:t>
            </w:r>
            <w:proofErr w:type="spellEnd"/>
          </w:p>
        </w:tc>
        <w:tc>
          <w:tcPr>
            <w:tcW w:w="1284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150 คน</w:t>
            </w:r>
          </w:p>
        </w:tc>
        <w:tc>
          <w:tcPr>
            <w:tcW w:w="123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C2D40" w:rsidTr="004E4361">
        <w:tc>
          <w:tcPr>
            <w:tcW w:w="2391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</w:t>
            </w: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709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มหาภูมิพลอดุลยเดช</w:t>
            </w:r>
            <w:r w:rsidRPr="007C2D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C2D40" w:rsidTr="004E4361">
        <w:tc>
          <w:tcPr>
            <w:tcW w:w="2391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7C2D40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C2D40">
              <w:rPr>
                <w:rFonts w:asciiTheme="majorBidi" w:hAnsiTheme="majorBidi" w:cstheme="majorBidi"/>
                <w:sz w:val="24"/>
                <w:szCs w:val="24"/>
                <w:cs/>
              </w:rPr>
              <w:t>บรมนาถบพิตร</w:t>
            </w:r>
          </w:p>
        </w:tc>
        <w:tc>
          <w:tcPr>
            <w:tcW w:w="1284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7C2D40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710"/>
        <w:gridCol w:w="1274"/>
        <w:gridCol w:w="1317"/>
        <w:gridCol w:w="1565"/>
        <w:gridCol w:w="1237"/>
        <w:gridCol w:w="1276"/>
        <w:gridCol w:w="1418"/>
        <w:gridCol w:w="1417"/>
        <w:gridCol w:w="1276"/>
        <w:gridCol w:w="1240"/>
      </w:tblGrid>
      <w:tr w:rsidR="004E4361" w:rsidRPr="00CF50AF" w:rsidTr="004E4361">
        <w:tc>
          <w:tcPr>
            <w:tcW w:w="2394" w:type="dxa"/>
            <w:vMerge w:val="restart"/>
          </w:tcPr>
          <w:p w:rsidR="004E4361" w:rsidRPr="00CF50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4E4361" w:rsidRPr="00CF50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74" w:type="dxa"/>
            <w:vMerge w:val="restart"/>
          </w:tcPr>
          <w:p w:rsidR="004E4361" w:rsidRPr="00CF50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2" w:type="dxa"/>
            <w:gridSpan w:val="2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4E4361" w:rsidRPr="00CF50A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  <w:vMerge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CF50AF" w:rsidTr="004E4361">
        <w:tc>
          <w:tcPr>
            <w:tcW w:w="2394" w:type="dxa"/>
            <w:vMerge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vMerge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0A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CF50AF">
              <w:rPr>
                <w:rFonts w:asciiTheme="majorBidi" w:hAnsiTheme="majorBidi" w:cstheme="majorBidi"/>
                <w:sz w:val="24"/>
                <w:szCs w:val="24"/>
                <w:cs/>
              </w:rPr>
              <w:t>9.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โครงการเชิดชูเกียรติผู้ปฏิบัติตน</w:t>
            </w: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เพื่อเป็นต้นแบบและ</w:t>
            </w:r>
          </w:p>
        </w:tc>
        <w:tc>
          <w:tcPr>
            <w:tcW w:w="127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3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13 คน</w:t>
            </w:r>
          </w:p>
        </w:tc>
        <w:tc>
          <w:tcPr>
            <w:tcW w:w="1565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เชิดชูยกย่องผู้ปฏิบัติ</w:t>
            </w: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ตามหลักเศรษฐกิจพอเพียง</w:t>
            </w: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แกนนำในการปฏิบัติ</w:t>
            </w:r>
          </w:p>
        </w:tc>
        <w:tc>
          <w:tcPr>
            <w:tcW w:w="127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</w:t>
            </w:r>
          </w:p>
        </w:tc>
        <w:tc>
          <w:tcPr>
            <w:tcW w:w="13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ตามหลักเศรษฐกิจ</w:t>
            </w: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ตามหลักเศรษฐกิจ</w:t>
            </w:r>
          </w:p>
        </w:tc>
        <w:tc>
          <w:tcPr>
            <w:tcW w:w="127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ตำบลหินตก</w:t>
            </w:r>
          </w:p>
        </w:tc>
        <w:tc>
          <w:tcPr>
            <w:tcW w:w="13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พอเพียงเป็นต้นแบบ</w:t>
            </w: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พอเพียง</w:t>
            </w:r>
          </w:p>
        </w:tc>
        <w:tc>
          <w:tcPr>
            <w:tcW w:w="127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4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10.โครงการสืบสานวัฒนธรรม</w:t>
            </w: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1.เพื่อส่งเสริมและสร้าง </w:t>
            </w:r>
          </w:p>
        </w:tc>
        <w:tc>
          <w:tcPr>
            <w:tcW w:w="1274" w:type="dxa"/>
          </w:tcPr>
          <w:p w:rsidR="004E4361" w:rsidRPr="007C021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7C021E">
              <w:rPr>
                <w:rFonts w:asciiTheme="majorBidi" w:hAnsiTheme="majorBidi" w:cstheme="majorBidi" w:hint="cs"/>
                <w:szCs w:val="22"/>
                <w:cs/>
              </w:rPr>
              <w:t>วิทยาลัยพยาบาล</w:t>
            </w:r>
          </w:p>
        </w:tc>
        <w:tc>
          <w:tcPr>
            <w:tcW w:w="1317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 ครั้ง ร้อยละ 80</w:t>
            </w:r>
          </w:p>
        </w:tc>
        <w:tc>
          <w:tcPr>
            <w:tcW w:w="1565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50,000.-</w:t>
            </w: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บุญสารทเดือนสิบ</w:t>
            </w: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ประสบการณ์การแสดง</w:t>
            </w:r>
          </w:p>
        </w:tc>
        <w:tc>
          <w:tcPr>
            <w:tcW w:w="1274" w:type="dxa"/>
          </w:tcPr>
          <w:p w:rsidR="004E4361" w:rsidRPr="007C021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7C021E">
              <w:rPr>
                <w:rFonts w:asciiTheme="majorBidi" w:hAnsiTheme="majorBidi" w:cstheme="majorBidi" w:hint="cs"/>
                <w:szCs w:val="22"/>
                <w:cs/>
              </w:rPr>
              <w:t>พระบรมราชชนนี</w:t>
            </w:r>
          </w:p>
        </w:tc>
        <w:tc>
          <w:tcPr>
            <w:tcW w:w="1317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ของนักศึกษา</w:t>
            </w:r>
          </w:p>
        </w:tc>
        <w:tc>
          <w:tcPr>
            <w:tcW w:w="1565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มีคุณธรรม</w:t>
            </w: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ออกอย่างสร้างสรรค์</w:t>
            </w:r>
          </w:p>
        </w:tc>
        <w:tc>
          <w:tcPr>
            <w:tcW w:w="1274" w:type="dxa"/>
          </w:tcPr>
          <w:p w:rsidR="004E4361" w:rsidRPr="007C021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7C021E">
              <w:rPr>
                <w:rFonts w:asciiTheme="majorBidi" w:hAnsiTheme="majorBidi" w:cstheme="majorBidi" w:hint="cs"/>
                <w:szCs w:val="22"/>
                <w:cs/>
              </w:rPr>
              <w:t>นครศรีธรรมราช</w:t>
            </w:r>
          </w:p>
        </w:tc>
        <w:tc>
          <w:tcPr>
            <w:tcW w:w="1317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มีคุณธรรม</w:t>
            </w:r>
          </w:p>
        </w:tc>
        <w:tc>
          <w:tcPr>
            <w:tcW w:w="1565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มีความตระหนักและ</w:t>
            </w:r>
          </w:p>
        </w:tc>
        <w:tc>
          <w:tcPr>
            <w:tcW w:w="1274" w:type="dxa"/>
          </w:tcPr>
          <w:p w:rsidR="004E4361" w:rsidRPr="007C021E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317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1565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มีความรับผิดชอบต่อ</w:t>
            </w: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ซาบซึ้งในคุณค่าของ</w:t>
            </w:r>
          </w:p>
        </w:tc>
        <w:tc>
          <w:tcPr>
            <w:tcW w:w="1274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สังคมมากขึ้น</w:t>
            </w: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ประเพณีและ</w:t>
            </w:r>
          </w:p>
        </w:tc>
        <w:tc>
          <w:tcPr>
            <w:tcW w:w="1274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ศิลปวัฒนธรรมและ</w:t>
            </w:r>
          </w:p>
        </w:tc>
        <w:tc>
          <w:tcPr>
            <w:tcW w:w="1274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มีความรับผิดชอบ</w:t>
            </w:r>
          </w:p>
        </w:tc>
        <w:tc>
          <w:tcPr>
            <w:tcW w:w="1274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CF50AF" w:rsidTr="004E4361">
        <w:tc>
          <w:tcPr>
            <w:tcW w:w="2394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4E4361" w:rsidRPr="00CF50A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ต่อสังคม</w:t>
            </w:r>
          </w:p>
        </w:tc>
        <w:tc>
          <w:tcPr>
            <w:tcW w:w="1274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5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:rsidR="004E4361" w:rsidRPr="00CF50A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3"/>
        <w:gridCol w:w="17"/>
        <w:gridCol w:w="1693"/>
        <w:gridCol w:w="8"/>
        <w:gridCol w:w="1417"/>
        <w:gridCol w:w="1276"/>
        <w:gridCol w:w="1559"/>
        <w:gridCol w:w="1134"/>
        <w:gridCol w:w="1276"/>
        <w:gridCol w:w="1276"/>
        <w:gridCol w:w="1276"/>
        <w:gridCol w:w="1275"/>
        <w:gridCol w:w="1134"/>
      </w:tblGrid>
      <w:tr w:rsidR="004E4361" w:rsidRPr="009C4748" w:rsidTr="004E4361">
        <w:tc>
          <w:tcPr>
            <w:tcW w:w="2393" w:type="dxa"/>
            <w:vMerge w:val="restart"/>
          </w:tcPr>
          <w:p w:rsidR="004E4361" w:rsidRPr="009C4748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gridSpan w:val="2"/>
            <w:vMerge w:val="restart"/>
          </w:tcPr>
          <w:p w:rsidR="004E4361" w:rsidRPr="009C4748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4E4361" w:rsidRPr="009C4748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4E4361" w:rsidRPr="009C4748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  <w:vMerge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76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9C4748" w:rsidTr="004E4361">
        <w:tc>
          <w:tcPr>
            <w:tcW w:w="2393" w:type="dxa"/>
            <w:vMerge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  <w:vMerge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410" w:type="dxa"/>
            <w:gridSpan w:val="2"/>
            <w:tcBorders>
              <w:bottom w:val="nil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9C47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กลยุทธ์ที่ 5 วางรากฐานการเสริมสร้างคุณธรรมของหน่วยงานภาครัฐ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1. โครงการสร้างความร่วมมือพัฒนาองค์กรให้มีคุณธรรม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เพื่อให้องค์กรหน่วยงานทั้งภาครัฐและเอกชนมีส่วนร่วมในการพัฒนาคุณธรรม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10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องค์กร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องค์กรหน่วยงานทั้งภาครัฐและเอกชน</w:t>
            </w:r>
            <w:proofErr w:type="spellStart"/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บูรณา</w:t>
            </w:r>
            <w:proofErr w:type="spellEnd"/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การร่วมกันในการพัฒนาคุณธรรม</w:t>
            </w:r>
          </w:p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50</w:t>
            </w:r>
            <w:r w:rsidRPr="009C4748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50</w:t>
            </w:r>
            <w:r w:rsidRPr="009C4748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2.</w:t>
            </w: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โครงการพัฒนาเครือข่ายคุณธรรม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เพื่อส่งเสริมและพัฒนาเครือข่ายภาครัฐ เอกชนได้รับการบริหารจัดการโดยยึดหลักคุณธรรม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องค์กร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เครือข่ายภาครัฐ เอกชนได้รับส่งเสริมและพัฒนาการบริหารจัดการอย่าง</w:t>
            </w:r>
          </w:p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มีคุณภาพ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50</w:t>
            </w:r>
            <w:r w:rsidRPr="009C4748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50</w:t>
            </w:r>
            <w:r w:rsidRPr="009C4748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C4748">
              <w:rPr>
                <w:rFonts w:asciiTheme="majorBidi" w:hAnsiTheme="majorBidi" w:cstheme="majorBidi"/>
                <w:sz w:val="24"/>
                <w:szCs w:val="24"/>
                <w:cs/>
              </w:rPr>
              <w:t>3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.โครงการอบรมเพื่อเสริมสร้าง</w:t>
            </w: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เพื่อเสร้างและความ</w:t>
            </w: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</w:t>
            </w:r>
          </w:p>
        </w:tc>
        <w:tc>
          <w:tcPr>
            <w:tcW w:w="1276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คณะผู้บริหาร</w:t>
            </w:r>
          </w:p>
        </w:tc>
        <w:tc>
          <w:tcPr>
            <w:tcW w:w="1559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บุคลากรมีความรู้</w:t>
            </w: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ความรู้ตามหลักเกณฑ์การบริหาร</w:t>
            </w: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ตระหนักในการปฏิบัติ</w:t>
            </w: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ตำบลหินตก</w:t>
            </w:r>
          </w:p>
        </w:tc>
        <w:tc>
          <w:tcPr>
            <w:tcW w:w="1276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สมาชิกสภา</w:t>
            </w:r>
          </w:p>
        </w:tc>
        <w:tc>
          <w:tcPr>
            <w:tcW w:w="1559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ความเข้าใจ และมี</w:t>
            </w: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บ้านเมืองที่ดีและส่งเสริมคุณธรรม</w:t>
            </w: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ราชการตามอำนาจ</w:t>
            </w: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เทศบาล  </w:t>
            </w:r>
          </w:p>
        </w:tc>
        <w:tc>
          <w:tcPr>
            <w:tcW w:w="1559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ความตระหนักใน</w:t>
            </w: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จริยธรรมในการป้องกันการทุจริต</w:t>
            </w: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หน้าที่ให้เกิดประโยชน์</w:t>
            </w: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พนักงานจ้าง</w:t>
            </w:r>
          </w:p>
        </w:tc>
        <w:tc>
          <w:tcPr>
            <w:tcW w:w="1559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การปฏิบัติราชการ</w:t>
            </w: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สุขแก่ประชาชน</w:t>
            </w: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เทศบาลหินตก</w:t>
            </w:r>
          </w:p>
        </w:tc>
        <w:tc>
          <w:tcPr>
            <w:tcW w:w="1559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จำนวน 90 คน</w:t>
            </w:r>
          </w:p>
        </w:tc>
        <w:tc>
          <w:tcPr>
            <w:tcW w:w="1559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4.โครงการอบรมให้ความรู้ด้าน</w:t>
            </w: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เพื่อส่งเสริมและพัฒนา</w:t>
            </w: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</w:t>
            </w:r>
          </w:p>
        </w:tc>
        <w:tc>
          <w:tcPr>
            <w:tcW w:w="1276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คณะผู้บริหาร</w:t>
            </w:r>
          </w:p>
        </w:tc>
        <w:tc>
          <w:tcPr>
            <w:tcW w:w="1559" w:type="dxa"/>
          </w:tcPr>
          <w:p w:rsidR="004E4361" w:rsidRPr="009C4748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ฝ่ายบริหารมีการ</w:t>
            </w: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ระเบียบกฎหมายท้องถิ่นผู้บริหาร </w:t>
            </w: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ศักยภาพสมาชิกสภา</w:t>
            </w: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ตำบลหินตก</w:t>
            </w:r>
          </w:p>
        </w:tc>
        <w:tc>
          <w:tcPr>
            <w:tcW w:w="1276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สมาชิกสภา</w:t>
            </w:r>
          </w:p>
        </w:tc>
        <w:tc>
          <w:tcPr>
            <w:tcW w:w="1559" w:type="dxa"/>
          </w:tcPr>
          <w:p w:rsidR="004E4361" w:rsidRPr="009C4748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บริหารงานที่ดีมี</w:t>
            </w: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สมาชิกสภาเทศบาลและเจ้าหน้าที่</w:t>
            </w: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ท้องถิ่นให้มีความรู้</w:t>
            </w: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เทศบาล  </w:t>
            </w:r>
          </w:p>
        </w:tc>
        <w:tc>
          <w:tcPr>
            <w:tcW w:w="1559" w:type="dxa"/>
          </w:tcPr>
          <w:p w:rsidR="004E4361" w:rsidRPr="009C4748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คุณภาพเป็นไปอย่าง</w:t>
            </w: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ผู้รับผิดชอบงานกิจการสภา</w:t>
            </w: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จำนวน 25  คน</w:t>
            </w:r>
          </w:p>
        </w:tc>
        <w:tc>
          <w:tcPr>
            <w:tcW w:w="1559" w:type="dxa"/>
          </w:tcPr>
          <w:p w:rsidR="004E4361" w:rsidRPr="009C4748" w:rsidRDefault="004E4361" w:rsidP="004E43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ถูกต้อง</w:t>
            </w: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C4748" w:rsidTr="004E4361">
        <w:tc>
          <w:tcPr>
            <w:tcW w:w="2393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เทศบาล</w:t>
            </w:r>
          </w:p>
        </w:tc>
        <w:tc>
          <w:tcPr>
            <w:tcW w:w="1710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361" w:rsidRPr="009C47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2"/>
        <w:gridCol w:w="1709"/>
        <w:gridCol w:w="1284"/>
        <w:gridCol w:w="1316"/>
        <w:gridCol w:w="1564"/>
        <w:gridCol w:w="1237"/>
        <w:gridCol w:w="1275"/>
        <w:gridCol w:w="1417"/>
        <w:gridCol w:w="1416"/>
        <w:gridCol w:w="1275"/>
        <w:gridCol w:w="1239"/>
      </w:tblGrid>
      <w:tr w:rsidR="004E4361" w:rsidRPr="00924848" w:rsidTr="004E4361">
        <w:tc>
          <w:tcPr>
            <w:tcW w:w="2392" w:type="dxa"/>
            <w:vMerge w:val="restart"/>
          </w:tcPr>
          <w:p w:rsidR="004E4361" w:rsidRPr="00924848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9" w:type="dxa"/>
            <w:vMerge w:val="restart"/>
          </w:tcPr>
          <w:p w:rsidR="004E4361" w:rsidRPr="00924848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4E4361" w:rsidRPr="00924848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0" w:type="dxa"/>
            <w:gridSpan w:val="2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4E4361" w:rsidRPr="00924848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3" w:type="dxa"/>
            <w:gridSpan w:val="4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39" w:type="dxa"/>
            <w:tcBorders>
              <w:bottom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  <w:vMerge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4" w:type="dxa"/>
            <w:tcBorders>
              <w:bottom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6" w:type="dxa"/>
            <w:tcBorders>
              <w:bottom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924848" w:rsidTr="004E4361">
        <w:tc>
          <w:tcPr>
            <w:tcW w:w="2392" w:type="dxa"/>
            <w:vMerge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  <w:vMerge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4" w:type="dxa"/>
            <w:tcBorders>
              <w:top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tcBorders>
              <w:top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6" w:type="dxa"/>
            <w:tcBorders>
              <w:top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484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39" w:type="dxa"/>
            <w:tcBorders>
              <w:top w:val="nil"/>
            </w:tcBorders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5.โครงการอบรมสัมมนาเชิง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1.เพื่อสร้างความพึง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ท้องถิ่นจังหวัด</w:t>
            </w:r>
          </w:p>
        </w:tc>
        <w:tc>
          <w:tcPr>
            <w:tcW w:w="1316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ข้าราชการ</w:t>
            </w: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ผ่านการอบรมตาม</w:t>
            </w: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,000.-</w:t>
            </w: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108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ปฏิบัติการเพื่อพัฒนาศักยภาพ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พอใจและทัศนคติที่ดี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เข้าร่วม</w:t>
            </w: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หลักสูตรที่กำหนด</w:t>
            </w: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บุคลากรและเพิ่มประสิทธิภาพใน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ต่อองค์กรตลอดจน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จำนวน 70  คน</w:t>
            </w: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การปฏิบัติงานของข้าราชการ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ตระหนักในคุณค่าของ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สำนักงานส่งเสริมการปกครอง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ตนเองและเพื่อน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rPr>
          <w:trHeight w:val="123"/>
        </w:trPr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ท้องถิ่นจังหวัดนครศรีธรรมราช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ร่วมงาน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2.เพื่อสร้างแรงจูงใจ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ในการปฏิบัติราชการ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และสร้างจิตบริการที่ดี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891E26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3.เพื่อส่งเสริมคุณธรรม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 ปรับเปลี่ยน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891E26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891E26">
              <w:rPr>
                <w:rFonts w:asciiTheme="majorBidi" w:hAnsiTheme="majorBidi" w:cstheme="majorBidi" w:hint="cs"/>
                <w:szCs w:val="22"/>
                <w:cs/>
              </w:rPr>
              <w:t>กระบวนทัศน์วัฒนธรรม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และค่านิยมในการ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ปฏิบัติงานมุ่งเพิ่ม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สมรรถนะและพัฒนา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ระบบราชการไทย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โดยยึดหลักการบริหาร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</w:tcPr>
          <w:p w:rsidR="004E4361" w:rsidRPr="00891E26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กิจการบ้านเมืองที่ดี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โครงการลดการใช้พลังงาน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1.เพื่อสร้างความเข้าใจ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พลังงานจังหวัด</w:t>
            </w:r>
          </w:p>
        </w:tc>
        <w:tc>
          <w:tcPr>
            <w:tcW w:w="13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ร้อยละ80</w:t>
            </w:r>
          </w:p>
        </w:tc>
        <w:tc>
          <w:tcPr>
            <w:tcW w:w="1564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ระดับความพึงพอใจ</w:t>
            </w: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รอการจัดสรร</w:t>
            </w:r>
          </w:p>
        </w:tc>
      </w:tr>
      <w:tr w:rsidR="004E4361" w:rsidRPr="00924848" w:rsidTr="004E4361">
        <w:tc>
          <w:tcPr>
            <w:tcW w:w="2392" w:type="dxa"/>
          </w:tcPr>
          <w:p w:rsidR="004E4361" w:rsidRPr="00B04A19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ในภาครัฐ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เกี่ยวกับตัวชี้วัด”ระดับ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3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ของหน่วยงาน</w:t>
            </w:r>
          </w:p>
        </w:tc>
        <w:tc>
          <w:tcPr>
            <w:tcW w:w="1564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ต่อกระบวนการ</w:t>
            </w: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-กิจกรรมการใช้พลังงานในภาครัฐ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ความสำเร็จของการ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ที่เข้าร่วม</w:t>
            </w:r>
          </w:p>
        </w:tc>
        <w:tc>
          <w:tcPr>
            <w:tcW w:w="1564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ดำเนินงานด้าน</w:t>
            </w: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-กิจกรรมจัดประชุมผู้แทน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ดำเนินการตามาตรการ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การลดใช้พลังงาน</w:t>
            </w: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คณะทำงานลดใช้พลังงานของ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ประหยัดพลังงาน”ให้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BD1204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หน่วยงานภาครัฐและสถาบัน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กับหน่วยงานราชการ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924848" w:rsidTr="004E4361">
        <w:tc>
          <w:tcPr>
            <w:tcW w:w="2392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อุดมศึกษา</w:t>
            </w:r>
          </w:p>
        </w:tc>
        <w:tc>
          <w:tcPr>
            <w:tcW w:w="1709" w:type="dxa"/>
          </w:tcPr>
          <w:p w:rsidR="004E4361" w:rsidRPr="00924848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8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924848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5"/>
        <w:gridCol w:w="2006"/>
        <w:gridCol w:w="1284"/>
        <w:gridCol w:w="1285"/>
        <w:gridCol w:w="1516"/>
        <w:gridCol w:w="1221"/>
        <w:gridCol w:w="1235"/>
        <w:gridCol w:w="1368"/>
        <w:gridCol w:w="1369"/>
        <w:gridCol w:w="1234"/>
        <w:gridCol w:w="1200"/>
      </w:tblGrid>
      <w:tr w:rsidR="004E4361" w:rsidRPr="00767A9F" w:rsidTr="004E4361">
        <w:tc>
          <w:tcPr>
            <w:tcW w:w="1975" w:type="dxa"/>
            <w:vMerge w:val="restart"/>
          </w:tcPr>
          <w:p w:rsidR="004E4361" w:rsidRPr="00767A9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006" w:type="dxa"/>
            <w:vMerge w:val="restart"/>
          </w:tcPr>
          <w:p w:rsidR="004E4361" w:rsidRPr="00767A9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4E4361" w:rsidRPr="00767A9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01" w:type="dxa"/>
            <w:gridSpan w:val="2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</w:tcPr>
          <w:p w:rsidR="004E4361" w:rsidRPr="00767A9F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206" w:type="dxa"/>
            <w:gridSpan w:val="4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00" w:type="dxa"/>
            <w:tcBorders>
              <w:bottom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  <w:vMerge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16" w:type="dxa"/>
            <w:tcBorders>
              <w:bottom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21" w:type="dxa"/>
            <w:vMerge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bottom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368" w:type="dxa"/>
            <w:tcBorders>
              <w:bottom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369" w:type="dxa"/>
            <w:tcBorders>
              <w:bottom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34" w:type="dxa"/>
            <w:tcBorders>
              <w:bottom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767A9F" w:rsidTr="004E4361">
        <w:tc>
          <w:tcPr>
            <w:tcW w:w="1975" w:type="dxa"/>
            <w:vMerge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006" w:type="dxa"/>
            <w:vMerge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16" w:type="dxa"/>
            <w:tcBorders>
              <w:top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21" w:type="dxa"/>
            <w:vMerge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368" w:type="dxa"/>
            <w:tcBorders>
              <w:top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369" w:type="dxa"/>
            <w:tcBorders>
              <w:top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34" w:type="dxa"/>
            <w:tcBorders>
              <w:top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A9F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00" w:type="dxa"/>
            <w:tcBorders>
              <w:top w:val="nil"/>
            </w:tcBorders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67A9F">
              <w:rPr>
                <w:rFonts w:asciiTheme="majorBidi" w:hAnsiTheme="majorBidi" w:cstheme="majorBidi"/>
                <w:sz w:val="24"/>
                <w:szCs w:val="24"/>
                <w:cs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เพื่อกระตุ้นข้าราชการและ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พลังงานจังหวัด</w:t>
            </w:r>
          </w:p>
        </w:tc>
        <w:tc>
          <w:tcPr>
            <w:tcW w:w="128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ร้อยละของ</w:t>
            </w: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ระดับความพึงพอใจ</w:t>
            </w: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รอการจัดสรร</w:t>
            </w: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ลูกจ้างส่วนราชการ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8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หน่วยงานที่</w:t>
            </w: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ต่อกระบวนการ</w:t>
            </w: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iCs/>
                <w:sz w:val="24"/>
                <w:szCs w:val="24"/>
                <w:cs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ตระหนักถึงบทบาทหน้าที่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เข้าร่วม</w:t>
            </w: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ดำเนินงานด้าน</w:t>
            </w: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การเป็นผู้นำในการใช้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การลดใช้พลังงาน</w:t>
            </w: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พลังงานอย่างมี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ประสิทธิภาพ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</w:t>
            </w:r>
            <w:r w:rsidRPr="00767A9F">
              <w:rPr>
                <w:rFonts w:asciiTheme="majorBidi" w:hAnsiTheme="majorBidi" w:cstheme="majorBidi" w:hint="cs"/>
                <w:szCs w:val="22"/>
                <w:cs/>
              </w:rPr>
              <w:t>เพื่อสนับสนุนและส่งเสริม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คณะทำงานลดการใช้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พลังงานของส่วนราชการ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ตามมาตรการประหยัด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พลังงานและตรวจติดตาม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ผลการลดใช้พลังงานใน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6" w:type="dxa"/>
          </w:tcPr>
          <w:p w:rsidR="004E4361" w:rsidRPr="00EF1EFB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หน่วยงานได้ด้วยความ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เรียบร้อย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7.โครงการสะอาดที่ </w:t>
            </w: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เพื่อกระตุ้นจิตสำนึกให้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พาณิชย์จังหวัด</w:t>
            </w: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12 ครั้ง</w:t>
            </w: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1.สถานที่สะอาด</w:t>
            </w: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สะอาดใจ</w:t>
            </w: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บุคลากรมีคุณธรรมและเกิด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น่าอยู่ น่าทำงาน</w:t>
            </w: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กิจกรรม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Big Cleaning Day</w:t>
            </w: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จิตอาสาต่อส่วนรวม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2.ดีต่อสิ่งแวดล้อม</w:t>
            </w: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2.เพื่อสนับสนุนการ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3.เกิดการหล่อหลอม</w:t>
            </w: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ขับเคลื่อนแม่บทส่งเสริม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ให้บุคลากรมี</w:t>
            </w: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คุณธรรมของจังหวัดให้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พฤติกรรมที่</w:t>
            </w: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767A9F" w:rsidTr="004E4361">
        <w:tc>
          <w:tcPr>
            <w:tcW w:w="197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เห็นผลอย่างเป็นรูปธรรม</w:t>
            </w:r>
          </w:p>
        </w:tc>
        <w:tc>
          <w:tcPr>
            <w:tcW w:w="128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6" w:type="dxa"/>
          </w:tcPr>
          <w:p w:rsidR="004E4361" w:rsidRPr="00767A9F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พึงประสงค์</w:t>
            </w:r>
          </w:p>
        </w:tc>
        <w:tc>
          <w:tcPr>
            <w:tcW w:w="1221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5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E4361" w:rsidRPr="00767A9F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p w:rsidR="004E4361" w:rsidRDefault="004E4361" w:rsidP="00EB1972">
      <w:pPr>
        <w:spacing w:after="0" w:line="240" w:lineRule="auto"/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2"/>
        <w:gridCol w:w="1708"/>
        <w:gridCol w:w="1284"/>
        <w:gridCol w:w="1317"/>
        <w:gridCol w:w="1564"/>
        <w:gridCol w:w="1237"/>
        <w:gridCol w:w="1275"/>
        <w:gridCol w:w="1417"/>
        <w:gridCol w:w="1416"/>
        <w:gridCol w:w="1275"/>
        <w:gridCol w:w="1239"/>
      </w:tblGrid>
      <w:tr w:rsidR="004E4361" w:rsidRPr="004C7925" w:rsidTr="004E4361">
        <w:tc>
          <w:tcPr>
            <w:tcW w:w="2392" w:type="dxa"/>
            <w:vMerge w:val="restart"/>
          </w:tcPr>
          <w:p w:rsidR="004E4361" w:rsidRPr="004C7925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8" w:type="dxa"/>
            <w:vMerge w:val="restart"/>
          </w:tcPr>
          <w:p w:rsidR="004E4361" w:rsidRPr="004C7925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4E4361" w:rsidRPr="004C7925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1" w:type="dxa"/>
            <w:gridSpan w:val="2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4E4361" w:rsidRPr="004C7925" w:rsidRDefault="004E4361" w:rsidP="004E436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3" w:type="dxa"/>
            <w:gridSpan w:val="4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39" w:type="dxa"/>
            <w:tcBorders>
              <w:bottom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  <w:vMerge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4" w:type="dxa"/>
            <w:tcBorders>
              <w:bottom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7" w:type="dxa"/>
            <w:tcBorders>
              <w:bottom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6" w:type="dxa"/>
            <w:tcBorders>
              <w:bottom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E4361" w:rsidRPr="004C7925" w:rsidTr="004E4361">
        <w:tc>
          <w:tcPr>
            <w:tcW w:w="2392" w:type="dxa"/>
            <w:vMerge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8" w:type="dxa"/>
            <w:vMerge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564" w:type="dxa"/>
            <w:tcBorders>
              <w:top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tcBorders>
              <w:top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6" w:type="dxa"/>
            <w:tcBorders>
              <w:top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92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39" w:type="dxa"/>
            <w:tcBorders>
              <w:top w:val="nil"/>
            </w:tcBorders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8.โครงการแผนการตรวจสอบ</w:t>
            </w: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1.เพื่อให้หน่วยงาน</w:t>
            </w:r>
          </w:p>
        </w:tc>
        <w:tc>
          <w:tcPr>
            <w:tcW w:w="1284" w:type="dxa"/>
          </w:tcPr>
          <w:p w:rsidR="004E4361" w:rsidRPr="008A6306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 w:rsidRPr="008A6306">
              <w:rPr>
                <w:rFonts w:asciiTheme="majorBidi" w:hAnsiTheme="majorBidi" w:cstheme="majorBidi" w:hint="cs"/>
                <w:szCs w:val="22"/>
                <w:cs/>
              </w:rPr>
              <w:t>ศึกษาธิการจังหวัด</w:t>
            </w:r>
          </w:p>
        </w:tc>
        <w:tc>
          <w:tcPr>
            <w:tcW w:w="1317" w:type="dxa"/>
          </w:tcPr>
          <w:p w:rsidR="004E4361" w:rsidRPr="008A6306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A6306">
              <w:rPr>
                <w:rFonts w:asciiTheme="majorBidi" w:hAnsiTheme="majorBidi" w:cstheme="majorBidi" w:hint="cs"/>
                <w:sz w:val="24"/>
                <w:szCs w:val="24"/>
                <w:cs/>
              </w:rPr>
              <w:t>หน่วยรับตรวจ</w:t>
            </w:r>
          </w:p>
        </w:tc>
        <w:tc>
          <w:tcPr>
            <w:tcW w:w="1564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หน่วยงานที่ได้รับ</w:t>
            </w: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800.-</w:t>
            </w: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ประจำปีงบประมาณ พ.ศ.2562</w:t>
            </w: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ตรวจสอบภายใน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317" w:type="dxa"/>
          </w:tcPr>
          <w:p w:rsidR="004E4361" w:rsidRPr="008A6306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6306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2 แห่ง </w:t>
            </w:r>
          </w:p>
        </w:tc>
        <w:tc>
          <w:tcPr>
            <w:tcW w:w="1564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การตรวจมีกรอบ</w:t>
            </w: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iCs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กำหนดกิจกรรมการ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8A6306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6306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ประกอบด้วย</w:t>
            </w:r>
          </w:p>
        </w:tc>
        <w:tc>
          <w:tcPr>
            <w:tcW w:w="1564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แนวทางการ</w:t>
            </w: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ตรวจสอบภายในได้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8A6306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6306">
              <w:rPr>
                <w:rFonts w:asciiTheme="majorBidi" w:hAnsiTheme="majorBidi" w:cstheme="majorBidi" w:hint="cs"/>
                <w:sz w:val="24"/>
                <w:szCs w:val="24"/>
                <w:cs/>
              </w:rPr>
              <w:t>หน่วยงานใน</w:t>
            </w:r>
          </w:p>
        </w:tc>
        <w:tc>
          <w:tcPr>
            <w:tcW w:w="1564" w:type="dxa"/>
          </w:tcPr>
          <w:p w:rsidR="004E4361" w:rsidRPr="008A6306" w:rsidRDefault="004E4361" w:rsidP="004E436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ปฏิบัติงานอย่าง</w:t>
            </w: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ครอบคลุมภารกิจและ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8A6306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6306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สังกัด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A6306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สป</w:t>
            </w:r>
            <w:proofErr w:type="spellEnd"/>
            <w:r w:rsidRPr="008A6306">
              <w:rPr>
                <w:rFonts w:asciiTheme="majorBidi" w:hAnsiTheme="majorBidi" w:cstheme="majorBidi" w:hint="cs"/>
                <w:sz w:val="24"/>
                <w:szCs w:val="24"/>
                <w:cs/>
              </w:rPr>
              <w:t>.ศธ.</w:t>
            </w:r>
          </w:p>
        </w:tc>
        <w:tc>
          <w:tcPr>
            <w:tcW w:w="1564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ถูกต้องเป็นไปตาม</w:t>
            </w: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สอดคล้องกับมาตรฐาน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8A6306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-กลุ่มอำนวยการ</w:t>
            </w:r>
          </w:p>
        </w:tc>
        <w:tc>
          <w:tcPr>
            <w:tcW w:w="1564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แผนการกตรวจ</w:t>
            </w: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การตรวจสอบภายใน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8A6306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-ศึกษานอกระบบ</w:t>
            </w: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ภายใต้ทรัพยากรด้าน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และการศึกษา</w:t>
            </w: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การตรวจสอบ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ตามอัธยาศัย</w:t>
            </w: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ที่มีอยู่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2.เพื่อเป็นกรอบแนว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ทางในการปฏิบัติงาน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ตามกิจกรรมการตรวจ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สอบภายในให้บรรลุ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วัตถุประสงค์เป้าหมาย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อย่างมีประสิทธิภาพ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3.เพื่อใช้เป็นแนวทาง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ในการจัดทำแผนการ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ปฏิบัติงานตรวจสอบ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และแนวทางการปฏิบัติ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งานตรวจสอบ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โครงการอบรมความรู้คุณธรรม</w:t>
            </w:r>
          </w:p>
        </w:tc>
        <w:tc>
          <w:tcPr>
            <w:tcW w:w="1708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เพื่อให้ผู้บริหารสมาชิก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.ช้างกลาง</w:t>
            </w: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80 คน</w:t>
            </w:r>
          </w:p>
        </w:tc>
        <w:tc>
          <w:tcPr>
            <w:tcW w:w="156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ผู้บริหารสมาชิก</w:t>
            </w: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000.-</w:t>
            </w: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จริยธรรมผู้บริหารสมาชิกสภา</w:t>
            </w: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สภาฯ  และพนักงาน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สภาฯ  และพนักงาน</w:t>
            </w: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และพนักงานส่วนตำบล</w:t>
            </w: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ยึดมั่นในคุณธรรม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มีจิตสำนึก</w:t>
            </w: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4361" w:rsidRPr="004C7925" w:rsidTr="004E4361">
        <w:tc>
          <w:tcPr>
            <w:tcW w:w="2392" w:type="dxa"/>
          </w:tcPr>
          <w:p w:rsidR="004E4361" w:rsidRDefault="004E4361" w:rsidP="004E4361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1284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4" w:type="dxa"/>
          </w:tcPr>
          <w:p w:rsidR="004E4361" w:rsidRPr="004C7925" w:rsidRDefault="004E4361" w:rsidP="004E43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E4361" w:rsidRPr="004C7925" w:rsidRDefault="004E4361" w:rsidP="004E43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4361" w:rsidRDefault="004E4361" w:rsidP="00EB1972">
      <w:pPr>
        <w:spacing w:after="0" w:line="240" w:lineRule="auto"/>
      </w:pPr>
    </w:p>
    <w:p w:rsidR="004E4361" w:rsidRPr="00EB1972" w:rsidRDefault="004E4361" w:rsidP="00EB1972">
      <w:pPr>
        <w:spacing w:after="0" w:line="240" w:lineRule="auto"/>
      </w:pPr>
    </w:p>
    <w:sectPr w:rsidR="004E4361" w:rsidRPr="00EB1972" w:rsidSect="00EB19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44FE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43"/>
    <w:rsid w:val="003C5343"/>
    <w:rsid w:val="00403484"/>
    <w:rsid w:val="004E4361"/>
    <w:rsid w:val="004F05F1"/>
    <w:rsid w:val="007118A2"/>
    <w:rsid w:val="008171B0"/>
    <w:rsid w:val="0099245B"/>
    <w:rsid w:val="00CC68DF"/>
    <w:rsid w:val="00E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245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9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245B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9924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4E4361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245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9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245B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9924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4E436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5683</Words>
  <Characters>32398</Characters>
  <Application>Microsoft Office Word</Application>
  <DocSecurity>0</DocSecurity>
  <Lines>269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Jum</cp:lastModifiedBy>
  <cp:revision>2</cp:revision>
  <dcterms:created xsi:type="dcterms:W3CDTF">2018-12-28T09:28:00Z</dcterms:created>
  <dcterms:modified xsi:type="dcterms:W3CDTF">2018-12-28T09:28:00Z</dcterms:modified>
</cp:coreProperties>
</file>