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793C" w:rsidRPr="00174A1A" w:rsidRDefault="0090793C" w:rsidP="00D4431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74A1A">
        <w:rPr>
          <w:rFonts w:ascii="TH SarabunIT๙" w:hAnsi="TH SarabunIT๙" w:cs="TH SarabunIT๙" w:hint="cs"/>
          <w:b/>
          <w:bCs/>
          <w:sz w:val="32"/>
          <w:szCs w:val="32"/>
          <w:cs/>
        </w:rPr>
        <w:t>แนวทางการจัดทำแผนปฏิบัติการส่งเสริมคุณธรรมระดับจังหวัด</w:t>
      </w:r>
    </w:p>
    <w:p w:rsidR="0090793C" w:rsidRPr="00174A1A" w:rsidRDefault="0090793C" w:rsidP="00D4431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74A1A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ประจำปีงบประมาณ พ.ศ. 2562</w:t>
      </w:r>
    </w:p>
    <w:p w:rsidR="0090793C" w:rsidRDefault="0090793C" w:rsidP="0090793C">
      <w:pPr>
        <w:rPr>
          <w:rFonts w:ascii="TH SarabunIT๙" w:hAnsi="TH SarabunIT๙" w:cs="TH SarabunIT๙"/>
          <w:sz w:val="32"/>
          <w:szCs w:val="32"/>
        </w:rPr>
      </w:pPr>
    </w:p>
    <w:p w:rsidR="0090793C" w:rsidRPr="00174A1A" w:rsidRDefault="0090793C" w:rsidP="00D44317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174A1A">
        <w:rPr>
          <w:rFonts w:ascii="TH SarabunIT๙" w:hAnsi="TH SarabunIT๙" w:cs="TH SarabunIT๙" w:hint="cs"/>
          <w:b/>
          <w:bCs/>
          <w:sz w:val="32"/>
          <w:szCs w:val="32"/>
          <w:cs/>
        </w:rPr>
        <w:t>สภาพทั่วไปและข้อมูลพื้นฐาน</w:t>
      </w:r>
    </w:p>
    <w:p w:rsidR="0090793C" w:rsidRPr="0090793C" w:rsidRDefault="0090793C" w:rsidP="00D44317">
      <w:pPr>
        <w:rPr>
          <w:rFonts w:ascii="TH SarabunIT๙" w:hAnsi="TH SarabunIT๙" w:cs="TH SarabunIT๙"/>
          <w:sz w:val="32"/>
          <w:szCs w:val="32"/>
        </w:rPr>
      </w:pPr>
      <w:r w:rsidRPr="0090793C">
        <w:rPr>
          <w:rFonts w:ascii="TH SarabunIT๙" w:hAnsi="TH SarabunIT๙" w:cs="TH SarabunIT๙" w:hint="cs"/>
          <w:b/>
          <w:bCs/>
          <w:sz w:val="32"/>
          <w:szCs w:val="32"/>
          <w:cs/>
        </w:rPr>
        <w:t>จังหวัด</w:t>
      </w:r>
      <w:r w:rsidR="00E4670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E4670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E4670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E46700">
        <w:rPr>
          <w:rFonts w:ascii="TH SarabunIT๙" w:hAnsi="TH SarabunIT๙" w:cs="TH SarabunIT๙" w:hint="cs"/>
          <w:sz w:val="32"/>
          <w:szCs w:val="32"/>
          <w:cs/>
        </w:rPr>
        <w:t>พิษณุโลก</w:t>
      </w:r>
      <w:r w:rsidRPr="0090793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90793C">
        <w:rPr>
          <w:rFonts w:ascii="TH SarabunIT๙" w:hAnsi="TH SarabunIT๙" w:cs="TH SarabunIT๙"/>
          <w:b/>
          <w:bCs/>
          <w:sz w:val="32"/>
          <w:szCs w:val="32"/>
          <w:cs/>
        </w:rPr>
        <w:br/>
      </w:r>
      <w:r w:rsidRPr="00174A1A">
        <w:rPr>
          <w:rFonts w:ascii="TH SarabunIT๙" w:hAnsi="TH SarabunIT๙" w:cs="TH SarabunIT๙" w:hint="cs"/>
          <w:b/>
          <w:bCs/>
          <w:sz w:val="32"/>
          <w:szCs w:val="32"/>
          <w:cs/>
        </w:rPr>
        <w:t>ชื่อผู้ประสานงาน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46700">
        <w:rPr>
          <w:rFonts w:ascii="TH SarabunIT๙" w:hAnsi="TH SarabunIT๙" w:cs="TH SarabunIT๙"/>
          <w:sz w:val="32"/>
          <w:szCs w:val="32"/>
          <w:cs/>
        </w:rPr>
        <w:tab/>
      </w:r>
      <w:r w:rsidRPr="0090793C">
        <w:rPr>
          <w:rFonts w:ascii="TH SarabunIT๙" w:hAnsi="TH SarabunIT๙" w:cs="TH SarabunIT๙" w:hint="cs"/>
          <w:sz w:val="32"/>
          <w:szCs w:val="32"/>
          <w:cs/>
        </w:rPr>
        <w:t>นายภูริน  กสิณฤกษ์</w:t>
      </w:r>
      <w:r w:rsidRPr="0090793C">
        <w:rPr>
          <w:rFonts w:ascii="TH SarabunIT๙" w:hAnsi="TH SarabunIT๙" w:cs="TH SarabunIT๙"/>
          <w:sz w:val="32"/>
          <w:szCs w:val="32"/>
          <w:cs/>
        </w:rPr>
        <w:tab/>
      </w:r>
      <w:r w:rsidRPr="0090793C">
        <w:rPr>
          <w:rFonts w:ascii="TH SarabunIT๙" w:hAnsi="TH SarabunIT๙" w:cs="TH SarabunIT๙"/>
          <w:sz w:val="32"/>
          <w:szCs w:val="32"/>
          <w:cs/>
        </w:rPr>
        <w:tab/>
      </w:r>
      <w:r w:rsidRPr="0090793C">
        <w:rPr>
          <w:rFonts w:ascii="TH SarabunIT๙" w:hAnsi="TH SarabunIT๙" w:cs="TH SarabunIT๙" w:hint="cs"/>
          <w:b/>
          <w:bCs/>
          <w:sz w:val="32"/>
          <w:szCs w:val="32"/>
          <w:cs/>
        </w:rPr>
        <w:t>โทร</w:t>
      </w:r>
      <w:r w:rsidRPr="0090793C">
        <w:rPr>
          <w:rFonts w:ascii="TH SarabunIT๙" w:hAnsi="TH SarabunIT๙" w:cs="TH SarabunIT๙" w:hint="cs"/>
          <w:sz w:val="32"/>
          <w:szCs w:val="32"/>
          <w:cs/>
        </w:rPr>
        <w:t xml:space="preserve"> 08-1874-2801</w:t>
      </w:r>
    </w:p>
    <w:p w:rsidR="0090793C" w:rsidRDefault="0090793C" w:rsidP="0090793C">
      <w:pPr>
        <w:rPr>
          <w:rFonts w:ascii="TH SarabunIT๙" w:hAnsi="TH SarabunIT๙" w:cs="TH SarabunIT๙"/>
          <w:sz w:val="32"/>
          <w:szCs w:val="32"/>
        </w:rPr>
      </w:pPr>
    </w:p>
    <w:p w:rsidR="0090793C" w:rsidRPr="00AA7E90" w:rsidRDefault="0090793C" w:rsidP="0090793C">
      <w:pPr>
        <w:spacing w:after="120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174A1A"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ข้อมูลพื้นฐาน</w:t>
      </w:r>
    </w:p>
    <w:tbl>
      <w:tblPr>
        <w:tblStyle w:val="a3"/>
        <w:tblW w:w="10916" w:type="dxa"/>
        <w:jc w:val="center"/>
        <w:tblLook w:val="04A0" w:firstRow="1" w:lastRow="0" w:firstColumn="1" w:lastColumn="0" w:noHBand="0" w:noVBand="1"/>
      </w:tblPr>
      <w:tblGrid>
        <w:gridCol w:w="2256"/>
        <w:gridCol w:w="1233"/>
        <w:gridCol w:w="1026"/>
        <w:gridCol w:w="1270"/>
        <w:gridCol w:w="1130"/>
        <w:gridCol w:w="1831"/>
        <w:gridCol w:w="1031"/>
        <w:gridCol w:w="1139"/>
      </w:tblGrid>
      <w:tr w:rsidR="0090793C" w:rsidRPr="00055A66" w:rsidTr="00D44317">
        <w:trPr>
          <w:jc w:val="center"/>
        </w:trPr>
        <w:tc>
          <w:tcPr>
            <w:tcW w:w="2262" w:type="dxa"/>
            <w:vMerge w:val="restart"/>
            <w:vAlign w:val="center"/>
          </w:tcPr>
          <w:p w:rsidR="0090793C" w:rsidRPr="006D6C24" w:rsidRDefault="0090793C" w:rsidP="00E4670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6D6C2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ชื่ออำเภอที่จะดำเนินการในปีงบประมาณ พ.ศ. 2562</w:t>
            </w:r>
          </w:p>
        </w:tc>
        <w:tc>
          <w:tcPr>
            <w:tcW w:w="8654" w:type="dxa"/>
            <w:gridSpan w:val="7"/>
          </w:tcPr>
          <w:p w:rsidR="0090793C" w:rsidRPr="006D6C24" w:rsidRDefault="0090793C" w:rsidP="00E4670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D6C2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จำนวนหน่วยปกครองจังหวัดที่จะเป็นพื้นที่ดำเนินการในปีงบประมาณ พ.ศ. 2562</w:t>
            </w:r>
          </w:p>
        </w:tc>
      </w:tr>
      <w:tr w:rsidR="0090793C" w:rsidRPr="00055A66" w:rsidTr="00D44317">
        <w:trPr>
          <w:jc w:val="center"/>
        </w:trPr>
        <w:tc>
          <w:tcPr>
            <w:tcW w:w="2262" w:type="dxa"/>
            <w:vMerge/>
          </w:tcPr>
          <w:p w:rsidR="0090793C" w:rsidRPr="006D6C24" w:rsidRDefault="0090793C" w:rsidP="00E4670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236" w:type="dxa"/>
            <w:vAlign w:val="center"/>
          </w:tcPr>
          <w:p w:rsidR="0090793C" w:rsidRPr="006D6C24" w:rsidRDefault="0090793C" w:rsidP="00E4670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proofErr w:type="spellStart"/>
            <w:r w:rsidRPr="006D6C2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อบจ</w:t>
            </w:r>
            <w:proofErr w:type="spellEnd"/>
            <w:r w:rsidRPr="006D6C24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</w:p>
        </w:tc>
        <w:tc>
          <w:tcPr>
            <w:tcW w:w="1028" w:type="dxa"/>
            <w:vAlign w:val="center"/>
          </w:tcPr>
          <w:p w:rsidR="0090793C" w:rsidRPr="006D6C24" w:rsidRDefault="0090793C" w:rsidP="00E4670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D6C2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ตำบล</w:t>
            </w:r>
          </w:p>
        </w:tc>
        <w:tc>
          <w:tcPr>
            <w:tcW w:w="1273" w:type="dxa"/>
            <w:vAlign w:val="center"/>
          </w:tcPr>
          <w:p w:rsidR="0090793C" w:rsidRPr="006D6C24" w:rsidRDefault="0090793C" w:rsidP="00E4670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D6C2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หมู่บ้าน</w:t>
            </w:r>
          </w:p>
        </w:tc>
        <w:tc>
          <w:tcPr>
            <w:tcW w:w="1132" w:type="dxa"/>
            <w:vAlign w:val="center"/>
          </w:tcPr>
          <w:p w:rsidR="0090793C" w:rsidRPr="006D6C24" w:rsidRDefault="0090793C" w:rsidP="00E4670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D6C2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ชุมชน</w:t>
            </w:r>
          </w:p>
        </w:tc>
        <w:tc>
          <w:tcPr>
            <w:tcW w:w="1836" w:type="dxa"/>
            <w:vAlign w:val="center"/>
          </w:tcPr>
          <w:p w:rsidR="0090793C" w:rsidRPr="006D6C24" w:rsidRDefault="0090793C" w:rsidP="00E4670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6D6C24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เทศบาลเมือง/เทศบาลตำบล</w:t>
            </w:r>
            <w:r>
              <w:rPr>
                <w:rFonts w:ascii="TH SarabunIT๙" w:hAnsi="TH SarabunIT๙" w:cs="TH SarabunIT๙"/>
                <w:b/>
                <w:bCs/>
                <w:sz w:val="28"/>
              </w:rPr>
              <w:t>/</w:t>
            </w:r>
            <w:proofErr w:type="spellStart"/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.</w:t>
            </w:r>
          </w:p>
        </w:tc>
        <w:tc>
          <w:tcPr>
            <w:tcW w:w="1009" w:type="dxa"/>
            <w:vAlign w:val="center"/>
          </w:tcPr>
          <w:p w:rsidR="0090793C" w:rsidRPr="006D6C24" w:rsidRDefault="0090793C" w:rsidP="00E4670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D6C2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ครัวเรือน</w:t>
            </w:r>
          </w:p>
        </w:tc>
        <w:tc>
          <w:tcPr>
            <w:tcW w:w="1140" w:type="dxa"/>
            <w:vAlign w:val="center"/>
          </w:tcPr>
          <w:p w:rsidR="0090793C" w:rsidRPr="006D6C24" w:rsidRDefault="0090793C" w:rsidP="00E4670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D6C2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ประชากร</w:t>
            </w:r>
          </w:p>
        </w:tc>
      </w:tr>
      <w:tr w:rsidR="0090793C" w:rsidRPr="00055A66" w:rsidTr="00D44317">
        <w:trPr>
          <w:jc w:val="center"/>
        </w:trPr>
        <w:tc>
          <w:tcPr>
            <w:tcW w:w="2262" w:type="dxa"/>
          </w:tcPr>
          <w:p w:rsidR="0090793C" w:rsidRPr="006D6C24" w:rsidRDefault="0090793C" w:rsidP="00E46700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6D6C24">
              <w:rPr>
                <w:rFonts w:ascii="TH SarabunIT๙" w:hAnsi="TH SarabunIT๙" w:cs="TH SarabunIT๙"/>
                <w:sz w:val="28"/>
                <w:cs/>
              </w:rPr>
              <w:t>1.</w:t>
            </w:r>
            <w:r w:rsidRPr="006D6C24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6D6C24">
              <w:rPr>
                <w:rFonts w:ascii="TH SarabunIT๙" w:hAnsi="TH SarabunIT๙" w:cs="TH SarabunIT๙"/>
                <w:sz w:val="28"/>
                <w:cs/>
              </w:rPr>
              <w:t>อำเภอเมืองพิษณุโลก</w:t>
            </w:r>
          </w:p>
        </w:tc>
        <w:tc>
          <w:tcPr>
            <w:tcW w:w="1236" w:type="dxa"/>
          </w:tcPr>
          <w:p w:rsidR="0090793C" w:rsidRPr="006D6C24" w:rsidRDefault="0090793C" w:rsidP="00E4670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D6C24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1028" w:type="dxa"/>
          </w:tcPr>
          <w:p w:rsidR="0090793C" w:rsidRPr="006D6C24" w:rsidRDefault="00D23031" w:rsidP="00E46700">
            <w:pPr>
              <w:jc w:val="center"/>
              <w:rPr>
                <w:rFonts w:ascii="TH SarabunIT๙" w:hAnsi="TH SarabunIT๙" w:cs="TH SarabunIT๙" w:hint="cs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20</w:t>
            </w:r>
          </w:p>
        </w:tc>
        <w:tc>
          <w:tcPr>
            <w:tcW w:w="1273" w:type="dxa"/>
          </w:tcPr>
          <w:p w:rsidR="0090793C" w:rsidRPr="006D6C24" w:rsidRDefault="00040418" w:rsidP="00E4670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173</w:t>
            </w:r>
          </w:p>
        </w:tc>
        <w:tc>
          <w:tcPr>
            <w:tcW w:w="1132" w:type="dxa"/>
          </w:tcPr>
          <w:p w:rsidR="0090793C" w:rsidRPr="006D6C24" w:rsidRDefault="00DE3140" w:rsidP="00E4670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140</w:t>
            </w:r>
          </w:p>
        </w:tc>
        <w:tc>
          <w:tcPr>
            <w:tcW w:w="1836" w:type="dxa"/>
          </w:tcPr>
          <w:p w:rsidR="0090793C" w:rsidRPr="006D6C24" w:rsidRDefault="00D23031" w:rsidP="00E46700">
            <w:pPr>
              <w:jc w:val="center"/>
              <w:rPr>
                <w:rFonts w:ascii="TH SarabunIT๙" w:hAnsi="TH SarabunIT๙" w:cs="TH SarabunIT๙" w:hint="cs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21</w:t>
            </w:r>
          </w:p>
        </w:tc>
        <w:tc>
          <w:tcPr>
            <w:tcW w:w="1009" w:type="dxa"/>
          </w:tcPr>
          <w:p w:rsidR="0090793C" w:rsidRPr="006D6C24" w:rsidRDefault="00D23031" w:rsidP="00E46700">
            <w:pPr>
              <w:jc w:val="center"/>
              <w:rPr>
                <w:rFonts w:ascii="TH SarabunIT๙" w:hAnsi="TH SarabunIT๙" w:cs="TH SarabunIT๙" w:hint="cs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60,000</w:t>
            </w:r>
          </w:p>
        </w:tc>
        <w:tc>
          <w:tcPr>
            <w:tcW w:w="1140" w:type="dxa"/>
          </w:tcPr>
          <w:p w:rsidR="0090793C" w:rsidRPr="006D6C24" w:rsidRDefault="00040418" w:rsidP="00E4670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28</w:t>
            </w:r>
            <w:r w:rsidR="00D44317">
              <w:rPr>
                <w:rFonts w:ascii="TH SarabunIT๙" w:hAnsi="TH SarabunIT๙" w:cs="TH SarabunIT๙"/>
                <w:sz w:val="28"/>
                <w:cs/>
              </w:rPr>
              <w:t>0,000</w:t>
            </w:r>
          </w:p>
        </w:tc>
      </w:tr>
      <w:tr w:rsidR="00FE4192" w:rsidRPr="00055A66" w:rsidTr="00D44317">
        <w:trPr>
          <w:jc w:val="center"/>
        </w:trPr>
        <w:tc>
          <w:tcPr>
            <w:tcW w:w="2262" w:type="dxa"/>
          </w:tcPr>
          <w:p w:rsidR="00FE4192" w:rsidRPr="006D6C24" w:rsidRDefault="00FE4192" w:rsidP="00FE4192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6D6C24">
              <w:rPr>
                <w:rFonts w:ascii="TH SarabunIT๙" w:hAnsi="TH SarabunIT๙" w:cs="TH SarabunIT๙"/>
                <w:sz w:val="28"/>
                <w:cs/>
              </w:rPr>
              <w:t>8. อำเภอนครไทย</w:t>
            </w:r>
          </w:p>
        </w:tc>
        <w:tc>
          <w:tcPr>
            <w:tcW w:w="1236" w:type="dxa"/>
          </w:tcPr>
          <w:p w:rsidR="00FE4192" w:rsidRPr="006D6C24" w:rsidRDefault="00FE4192" w:rsidP="00FE419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D6C24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1028" w:type="dxa"/>
          </w:tcPr>
          <w:p w:rsidR="00FE4192" w:rsidRPr="006D6C24" w:rsidRDefault="00FE4192" w:rsidP="00FE419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11</w:t>
            </w:r>
          </w:p>
        </w:tc>
        <w:tc>
          <w:tcPr>
            <w:tcW w:w="1273" w:type="dxa"/>
          </w:tcPr>
          <w:p w:rsidR="00FE4192" w:rsidRPr="006D6C24" w:rsidRDefault="00D23031" w:rsidP="00FE4192">
            <w:pPr>
              <w:jc w:val="center"/>
              <w:rPr>
                <w:rFonts w:ascii="TH SarabunIT๙" w:hAnsi="TH SarabunIT๙" w:cs="TH SarabunIT๙" w:hint="cs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145</w:t>
            </w:r>
          </w:p>
        </w:tc>
        <w:tc>
          <w:tcPr>
            <w:tcW w:w="1132" w:type="dxa"/>
          </w:tcPr>
          <w:p w:rsidR="00FE4192" w:rsidRPr="006D6C24" w:rsidRDefault="00FE4192" w:rsidP="00FE419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111</w:t>
            </w:r>
          </w:p>
        </w:tc>
        <w:tc>
          <w:tcPr>
            <w:tcW w:w="1836" w:type="dxa"/>
          </w:tcPr>
          <w:p w:rsidR="00FE4192" w:rsidRPr="006D6C24" w:rsidRDefault="00FE4192" w:rsidP="00FE419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11</w:t>
            </w:r>
          </w:p>
        </w:tc>
        <w:tc>
          <w:tcPr>
            <w:tcW w:w="1009" w:type="dxa"/>
          </w:tcPr>
          <w:p w:rsidR="00FE4192" w:rsidRPr="006D6C24" w:rsidRDefault="00D23031" w:rsidP="00FE4192">
            <w:pPr>
              <w:jc w:val="center"/>
              <w:rPr>
                <w:rFonts w:ascii="TH SarabunIT๙" w:hAnsi="TH SarabunIT๙" w:cs="TH SarabunIT๙" w:hint="cs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10,000</w:t>
            </w:r>
          </w:p>
        </w:tc>
        <w:tc>
          <w:tcPr>
            <w:tcW w:w="1140" w:type="dxa"/>
          </w:tcPr>
          <w:p w:rsidR="00FE4192" w:rsidRPr="006D6C24" w:rsidRDefault="00040418" w:rsidP="00FE419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75</w:t>
            </w:r>
            <w:r w:rsidR="00D44317">
              <w:rPr>
                <w:rFonts w:ascii="TH SarabunIT๙" w:hAnsi="TH SarabunIT๙" w:cs="TH SarabunIT๙"/>
                <w:sz w:val="28"/>
                <w:cs/>
              </w:rPr>
              <w:t>,000</w:t>
            </w:r>
          </w:p>
        </w:tc>
      </w:tr>
      <w:tr w:rsidR="00FE4192" w:rsidRPr="00055A66" w:rsidTr="00D44317">
        <w:trPr>
          <w:jc w:val="center"/>
        </w:trPr>
        <w:tc>
          <w:tcPr>
            <w:tcW w:w="2262" w:type="dxa"/>
          </w:tcPr>
          <w:p w:rsidR="00FE4192" w:rsidRPr="006D6C24" w:rsidRDefault="00FE4192" w:rsidP="00FE4192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6D6C24">
              <w:rPr>
                <w:rFonts w:ascii="TH SarabunIT๙" w:hAnsi="TH SarabunIT๙" w:cs="TH SarabunIT๙"/>
                <w:sz w:val="28"/>
                <w:cs/>
              </w:rPr>
              <w:t>9. อำเภอชาติตระการ</w:t>
            </w:r>
          </w:p>
        </w:tc>
        <w:tc>
          <w:tcPr>
            <w:tcW w:w="1236" w:type="dxa"/>
          </w:tcPr>
          <w:p w:rsidR="00FE4192" w:rsidRPr="006D6C24" w:rsidRDefault="00FE4192" w:rsidP="00FE419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D6C24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1028" w:type="dxa"/>
          </w:tcPr>
          <w:p w:rsidR="00FE4192" w:rsidRPr="006D6C24" w:rsidRDefault="00FE4192" w:rsidP="00FE419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6</w:t>
            </w:r>
          </w:p>
        </w:tc>
        <w:tc>
          <w:tcPr>
            <w:tcW w:w="1273" w:type="dxa"/>
          </w:tcPr>
          <w:p w:rsidR="00FE4192" w:rsidRPr="006D6C24" w:rsidRDefault="00786AA5" w:rsidP="00FE419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72</w:t>
            </w:r>
          </w:p>
        </w:tc>
        <w:tc>
          <w:tcPr>
            <w:tcW w:w="1132" w:type="dxa"/>
          </w:tcPr>
          <w:p w:rsidR="00FE4192" w:rsidRPr="006D6C24" w:rsidRDefault="00FE4192" w:rsidP="00FE419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54</w:t>
            </w:r>
          </w:p>
        </w:tc>
        <w:tc>
          <w:tcPr>
            <w:tcW w:w="1836" w:type="dxa"/>
          </w:tcPr>
          <w:p w:rsidR="00FE4192" w:rsidRPr="006D6C24" w:rsidRDefault="00D23031" w:rsidP="00FE4192">
            <w:pPr>
              <w:jc w:val="center"/>
              <w:rPr>
                <w:rFonts w:ascii="TH SarabunIT๙" w:hAnsi="TH SarabunIT๙" w:cs="TH SarabunIT๙" w:hint="cs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7</w:t>
            </w:r>
          </w:p>
        </w:tc>
        <w:tc>
          <w:tcPr>
            <w:tcW w:w="1009" w:type="dxa"/>
          </w:tcPr>
          <w:p w:rsidR="00FE4192" w:rsidRPr="006D6C24" w:rsidRDefault="00D23031" w:rsidP="00FE4192">
            <w:pPr>
              <w:jc w:val="center"/>
              <w:rPr>
                <w:rFonts w:ascii="TH SarabunIT๙" w:hAnsi="TH SarabunIT๙" w:cs="TH SarabunIT๙" w:hint="cs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9,000</w:t>
            </w:r>
          </w:p>
        </w:tc>
        <w:tc>
          <w:tcPr>
            <w:tcW w:w="1140" w:type="dxa"/>
          </w:tcPr>
          <w:p w:rsidR="00FE4192" w:rsidRPr="006D6C24" w:rsidRDefault="00040418" w:rsidP="00FE419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3</w:t>
            </w:r>
            <w:r w:rsidR="00D44317">
              <w:rPr>
                <w:rFonts w:ascii="TH SarabunIT๙" w:hAnsi="TH SarabunIT๙" w:cs="TH SarabunIT๙"/>
                <w:sz w:val="28"/>
                <w:cs/>
              </w:rPr>
              <w:t>0,000</w:t>
            </w:r>
          </w:p>
        </w:tc>
      </w:tr>
      <w:tr w:rsidR="00FE4192" w:rsidRPr="00055A66" w:rsidTr="00D44317">
        <w:trPr>
          <w:jc w:val="center"/>
        </w:trPr>
        <w:tc>
          <w:tcPr>
            <w:tcW w:w="2262" w:type="dxa"/>
          </w:tcPr>
          <w:p w:rsidR="00FE4192" w:rsidRPr="006D6C24" w:rsidRDefault="00FE4192" w:rsidP="00FE4192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6D6C24">
              <w:rPr>
                <w:rFonts w:ascii="TH SarabunIT๙" w:hAnsi="TH SarabunIT๙" w:cs="TH SarabunIT๙"/>
                <w:sz w:val="28"/>
                <w:cs/>
              </w:rPr>
              <w:t>5. อำเภอบางระกำ</w:t>
            </w:r>
          </w:p>
        </w:tc>
        <w:tc>
          <w:tcPr>
            <w:tcW w:w="1236" w:type="dxa"/>
          </w:tcPr>
          <w:p w:rsidR="00FE4192" w:rsidRPr="006D6C24" w:rsidRDefault="00FE4192" w:rsidP="00FE419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D6C24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1028" w:type="dxa"/>
          </w:tcPr>
          <w:p w:rsidR="00FE4192" w:rsidRPr="006D6C24" w:rsidRDefault="00FE4192" w:rsidP="00FE419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11</w:t>
            </w:r>
          </w:p>
        </w:tc>
        <w:tc>
          <w:tcPr>
            <w:tcW w:w="1273" w:type="dxa"/>
          </w:tcPr>
          <w:p w:rsidR="00FE4192" w:rsidRPr="006D6C24" w:rsidRDefault="00D23031" w:rsidP="00FE4192">
            <w:pPr>
              <w:jc w:val="center"/>
              <w:rPr>
                <w:rFonts w:ascii="TH SarabunIT๙" w:hAnsi="TH SarabunIT๙" w:cs="TH SarabunIT๙" w:hint="cs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142</w:t>
            </w:r>
          </w:p>
        </w:tc>
        <w:tc>
          <w:tcPr>
            <w:tcW w:w="1132" w:type="dxa"/>
          </w:tcPr>
          <w:p w:rsidR="00FE4192" w:rsidRPr="006D6C24" w:rsidRDefault="00FE4192" w:rsidP="00FE419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125</w:t>
            </w:r>
          </w:p>
        </w:tc>
        <w:tc>
          <w:tcPr>
            <w:tcW w:w="1836" w:type="dxa"/>
          </w:tcPr>
          <w:p w:rsidR="00FE4192" w:rsidRPr="006D6C24" w:rsidRDefault="00D23031" w:rsidP="00FE4192">
            <w:pPr>
              <w:jc w:val="center"/>
              <w:rPr>
                <w:rFonts w:ascii="TH SarabunIT๙" w:hAnsi="TH SarabunIT๙" w:cs="TH SarabunIT๙" w:hint="cs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13</w:t>
            </w:r>
          </w:p>
        </w:tc>
        <w:tc>
          <w:tcPr>
            <w:tcW w:w="1009" w:type="dxa"/>
          </w:tcPr>
          <w:p w:rsidR="00FE4192" w:rsidRPr="006D6C24" w:rsidRDefault="00D23031" w:rsidP="00FE4192">
            <w:pPr>
              <w:jc w:val="center"/>
              <w:rPr>
                <w:rFonts w:ascii="TH SarabunIT๙" w:hAnsi="TH SarabunIT๙" w:cs="TH SarabunIT๙" w:hint="cs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15,000</w:t>
            </w:r>
          </w:p>
        </w:tc>
        <w:tc>
          <w:tcPr>
            <w:tcW w:w="1140" w:type="dxa"/>
          </w:tcPr>
          <w:p w:rsidR="00FE4192" w:rsidRPr="006D6C24" w:rsidRDefault="00040418" w:rsidP="00FE419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85</w:t>
            </w:r>
            <w:r w:rsidR="00D44317">
              <w:rPr>
                <w:rFonts w:ascii="TH SarabunIT๙" w:hAnsi="TH SarabunIT๙" w:cs="TH SarabunIT๙"/>
                <w:sz w:val="28"/>
                <w:cs/>
              </w:rPr>
              <w:t>,000</w:t>
            </w:r>
          </w:p>
        </w:tc>
      </w:tr>
      <w:tr w:rsidR="00AB3FC9" w:rsidRPr="00055A66" w:rsidTr="00D44317">
        <w:trPr>
          <w:jc w:val="center"/>
        </w:trPr>
        <w:tc>
          <w:tcPr>
            <w:tcW w:w="2262" w:type="dxa"/>
          </w:tcPr>
          <w:p w:rsidR="00AB3FC9" w:rsidRPr="006D6C24" w:rsidRDefault="00AB3FC9" w:rsidP="00AB3FC9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6D6C24">
              <w:rPr>
                <w:rFonts w:ascii="TH SarabunIT๙" w:hAnsi="TH SarabunIT๙" w:cs="TH SarabunIT๙"/>
                <w:sz w:val="28"/>
                <w:cs/>
              </w:rPr>
              <w:t>6. อำเภอบางกระทุ่ม</w:t>
            </w:r>
          </w:p>
        </w:tc>
        <w:tc>
          <w:tcPr>
            <w:tcW w:w="1236" w:type="dxa"/>
          </w:tcPr>
          <w:p w:rsidR="00AB3FC9" w:rsidRPr="006D6C24" w:rsidRDefault="00AB3FC9" w:rsidP="00AB3FC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D6C24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1028" w:type="dxa"/>
          </w:tcPr>
          <w:p w:rsidR="00AB3FC9" w:rsidRPr="006D6C24" w:rsidRDefault="00AB3FC9" w:rsidP="00AB3FC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9</w:t>
            </w:r>
          </w:p>
        </w:tc>
        <w:tc>
          <w:tcPr>
            <w:tcW w:w="1273" w:type="dxa"/>
          </w:tcPr>
          <w:p w:rsidR="00AB3FC9" w:rsidRPr="006D6C24" w:rsidRDefault="00786AA5" w:rsidP="00AB3FC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87</w:t>
            </w:r>
          </w:p>
        </w:tc>
        <w:tc>
          <w:tcPr>
            <w:tcW w:w="1132" w:type="dxa"/>
          </w:tcPr>
          <w:p w:rsidR="00AB3FC9" w:rsidRPr="006D6C24" w:rsidRDefault="00AB3FC9" w:rsidP="00AB3FC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68</w:t>
            </w:r>
          </w:p>
        </w:tc>
        <w:tc>
          <w:tcPr>
            <w:tcW w:w="1836" w:type="dxa"/>
          </w:tcPr>
          <w:p w:rsidR="00AB3FC9" w:rsidRPr="006D6C24" w:rsidRDefault="00AB3FC9" w:rsidP="00AB3FC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9</w:t>
            </w:r>
          </w:p>
        </w:tc>
        <w:tc>
          <w:tcPr>
            <w:tcW w:w="1009" w:type="dxa"/>
          </w:tcPr>
          <w:p w:rsidR="00AB3FC9" w:rsidRPr="006D6C24" w:rsidRDefault="00D23031" w:rsidP="00AB3FC9">
            <w:pPr>
              <w:jc w:val="center"/>
              <w:rPr>
                <w:rFonts w:ascii="TH SarabunIT๙" w:hAnsi="TH SarabunIT๙" w:cs="TH SarabunIT๙" w:hint="cs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9,000</w:t>
            </w:r>
          </w:p>
        </w:tc>
        <w:tc>
          <w:tcPr>
            <w:tcW w:w="1140" w:type="dxa"/>
          </w:tcPr>
          <w:p w:rsidR="00AB3FC9" w:rsidRPr="006D6C24" w:rsidRDefault="00040418" w:rsidP="00AB3FC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35</w:t>
            </w:r>
            <w:r w:rsidR="00D44317">
              <w:rPr>
                <w:rFonts w:ascii="TH SarabunIT๙" w:hAnsi="TH SarabunIT๙" w:cs="TH SarabunIT๙"/>
                <w:sz w:val="28"/>
                <w:cs/>
              </w:rPr>
              <w:t>,000</w:t>
            </w:r>
          </w:p>
        </w:tc>
      </w:tr>
      <w:tr w:rsidR="00DE3140" w:rsidRPr="00055A66" w:rsidTr="00D44317">
        <w:trPr>
          <w:jc w:val="center"/>
        </w:trPr>
        <w:tc>
          <w:tcPr>
            <w:tcW w:w="2262" w:type="dxa"/>
          </w:tcPr>
          <w:p w:rsidR="00DE3140" w:rsidRPr="006D6C24" w:rsidRDefault="00DE3140" w:rsidP="00DE3140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6D6C24">
              <w:rPr>
                <w:rFonts w:ascii="TH SarabunIT๙" w:hAnsi="TH SarabunIT๙" w:cs="TH SarabunIT๙"/>
                <w:sz w:val="28"/>
                <w:cs/>
              </w:rPr>
              <w:t>4. อำเภอพรหมพิราม</w:t>
            </w:r>
          </w:p>
        </w:tc>
        <w:tc>
          <w:tcPr>
            <w:tcW w:w="1236" w:type="dxa"/>
          </w:tcPr>
          <w:p w:rsidR="00DE3140" w:rsidRPr="006D6C24" w:rsidRDefault="00DE3140" w:rsidP="00DE314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D6C24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1028" w:type="dxa"/>
          </w:tcPr>
          <w:p w:rsidR="00DE3140" w:rsidRPr="006D6C24" w:rsidRDefault="00DE3140" w:rsidP="00DE314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12</w:t>
            </w:r>
          </w:p>
        </w:tc>
        <w:tc>
          <w:tcPr>
            <w:tcW w:w="1273" w:type="dxa"/>
          </w:tcPr>
          <w:p w:rsidR="00DE3140" w:rsidRPr="006D6C24" w:rsidRDefault="00DE3140" w:rsidP="00DE314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123</w:t>
            </w:r>
          </w:p>
        </w:tc>
        <w:tc>
          <w:tcPr>
            <w:tcW w:w="1132" w:type="dxa"/>
          </w:tcPr>
          <w:p w:rsidR="00DE3140" w:rsidRPr="006D6C24" w:rsidRDefault="005C2236" w:rsidP="00DE314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97</w:t>
            </w:r>
          </w:p>
        </w:tc>
        <w:tc>
          <w:tcPr>
            <w:tcW w:w="1836" w:type="dxa"/>
          </w:tcPr>
          <w:p w:rsidR="00DE3140" w:rsidRPr="006D6C24" w:rsidRDefault="00D23031" w:rsidP="00DE3140">
            <w:pPr>
              <w:jc w:val="center"/>
              <w:rPr>
                <w:rFonts w:ascii="TH SarabunIT๙" w:hAnsi="TH SarabunIT๙" w:cs="TH SarabunIT๙" w:hint="cs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14</w:t>
            </w:r>
          </w:p>
        </w:tc>
        <w:tc>
          <w:tcPr>
            <w:tcW w:w="1009" w:type="dxa"/>
          </w:tcPr>
          <w:p w:rsidR="00DE3140" w:rsidRPr="006D6C24" w:rsidRDefault="00D23031" w:rsidP="00DE3140">
            <w:pPr>
              <w:jc w:val="center"/>
              <w:rPr>
                <w:rFonts w:ascii="TH SarabunIT๙" w:hAnsi="TH SarabunIT๙" w:cs="TH SarabunIT๙" w:hint="cs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20,000</w:t>
            </w:r>
          </w:p>
        </w:tc>
        <w:tc>
          <w:tcPr>
            <w:tcW w:w="1140" w:type="dxa"/>
          </w:tcPr>
          <w:p w:rsidR="00DE3140" w:rsidRPr="006D6C24" w:rsidRDefault="00040418" w:rsidP="00DE314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75</w:t>
            </w:r>
            <w:r w:rsidR="00D44317">
              <w:rPr>
                <w:rFonts w:ascii="TH SarabunIT๙" w:hAnsi="TH SarabunIT๙" w:cs="TH SarabunIT๙"/>
                <w:sz w:val="28"/>
                <w:cs/>
              </w:rPr>
              <w:t>,000</w:t>
            </w:r>
          </w:p>
        </w:tc>
      </w:tr>
      <w:tr w:rsidR="00DE3140" w:rsidRPr="00055A66" w:rsidTr="00D44317">
        <w:trPr>
          <w:jc w:val="center"/>
        </w:trPr>
        <w:tc>
          <w:tcPr>
            <w:tcW w:w="2262" w:type="dxa"/>
          </w:tcPr>
          <w:p w:rsidR="00DE3140" w:rsidRPr="006D6C24" w:rsidRDefault="00DE3140" w:rsidP="00DE3140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6D6C24">
              <w:rPr>
                <w:rFonts w:ascii="TH SarabunIT๙" w:hAnsi="TH SarabunIT๙" w:cs="TH SarabunIT๙"/>
                <w:sz w:val="28"/>
                <w:cs/>
              </w:rPr>
              <w:t>2.</w:t>
            </w:r>
            <w:r w:rsidRPr="006D6C24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6D6C24">
              <w:rPr>
                <w:rFonts w:ascii="TH SarabunIT๙" w:hAnsi="TH SarabunIT๙" w:cs="TH SarabunIT๙"/>
                <w:sz w:val="28"/>
                <w:cs/>
              </w:rPr>
              <w:t>อำเภอวังโบสถ์</w:t>
            </w:r>
          </w:p>
        </w:tc>
        <w:tc>
          <w:tcPr>
            <w:tcW w:w="1236" w:type="dxa"/>
          </w:tcPr>
          <w:p w:rsidR="00DE3140" w:rsidRPr="006D6C24" w:rsidRDefault="00DE3140" w:rsidP="00DE314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D6C24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1028" w:type="dxa"/>
          </w:tcPr>
          <w:p w:rsidR="00DE3140" w:rsidRPr="006D6C24" w:rsidRDefault="00DE3140" w:rsidP="00DE314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6</w:t>
            </w:r>
          </w:p>
        </w:tc>
        <w:tc>
          <w:tcPr>
            <w:tcW w:w="1273" w:type="dxa"/>
          </w:tcPr>
          <w:p w:rsidR="00DE3140" w:rsidRPr="006D6C24" w:rsidRDefault="00786AA5" w:rsidP="00DE314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61</w:t>
            </w:r>
          </w:p>
        </w:tc>
        <w:tc>
          <w:tcPr>
            <w:tcW w:w="1132" w:type="dxa"/>
          </w:tcPr>
          <w:p w:rsidR="00DE3140" w:rsidRPr="006D6C24" w:rsidRDefault="005C2236" w:rsidP="00DE314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42</w:t>
            </w:r>
          </w:p>
        </w:tc>
        <w:tc>
          <w:tcPr>
            <w:tcW w:w="1836" w:type="dxa"/>
          </w:tcPr>
          <w:p w:rsidR="00DE3140" w:rsidRPr="006D6C24" w:rsidRDefault="00DE3140" w:rsidP="00DE314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7</w:t>
            </w:r>
          </w:p>
        </w:tc>
        <w:tc>
          <w:tcPr>
            <w:tcW w:w="1009" w:type="dxa"/>
          </w:tcPr>
          <w:p w:rsidR="00DE3140" w:rsidRPr="006D6C24" w:rsidRDefault="00D23031" w:rsidP="00DE3140">
            <w:pPr>
              <w:jc w:val="center"/>
              <w:rPr>
                <w:rFonts w:ascii="TH SarabunIT๙" w:hAnsi="TH SarabunIT๙" w:cs="TH SarabunIT๙" w:hint="cs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8,500</w:t>
            </w:r>
          </w:p>
        </w:tc>
        <w:tc>
          <w:tcPr>
            <w:tcW w:w="1140" w:type="dxa"/>
          </w:tcPr>
          <w:p w:rsidR="00DE3140" w:rsidRPr="006D6C24" w:rsidRDefault="00040418" w:rsidP="00DE314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25</w:t>
            </w:r>
            <w:r w:rsidR="00D44317">
              <w:rPr>
                <w:rFonts w:ascii="TH SarabunIT๙" w:hAnsi="TH SarabunIT๙" w:cs="TH SarabunIT๙"/>
                <w:sz w:val="28"/>
                <w:cs/>
              </w:rPr>
              <w:t>,000</w:t>
            </w:r>
          </w:p>
        </w:tc>
      </w:tr>
      <w:tr w:rsidR="00DE3140" w:rsidRPr="00055A66" w:rsidTr="00D44317">
        <w:trPr>
          <w:jc w:val="center"/>
        </w:trPr>
        <w:tc>
          <w:tcPr>
            <w:tcW w:w="2262" w:type="dxa"/>
          </w:tcPr>
          <w:p w:rsidR="00DE3140" w:rsidRPr="006D6C24" w:rsidRDefault="00DE3140" w:rsidP="00DE3140">
            <w:pPr>
              <w:rPr>
                <w:rFonts w:ascii="TH SarabunIT๙" w:hAnsi="TH SarabunIT๙" w:cs="TH SarabunIT๙"/>
                <w:sz w:val="28"/>
              </w:rPr>
            </w:pPr>
            <w:r w:rsidRPr="006D6C24">
              <w:rPr>
                <w:rFonts w:ascii="TH SarabunIT๙" w:hAnsi="TH SarabunIT๙" w:cs="TH SarabunIT๙"/>
                <w:sz w:val="28"/>
                <w:cs/>
              </w:rPr>
              <w:t>3. อำเภอวังทอง</w:t>
            </w:r>
          </w:p>
        </w:tc>
        <w:tc>
          <w:tcPr>
            <w:tcW w:w="1236" w:type="dxa"/>
          </w:tcPr>
          <w:p w:rsidR="00DE3140" w:rsidRPr="006D6C24" w:rsidRDefault="00DE3140" w:rsidP="00DE314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D6C24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1028" w:type="dxa"/>
          </w:tcPr>
          <w:p w:rsidR="00DE3140" w:rsidRPr="006D6C24" w:rsidRDefault="00DE3140" w:rsidP="00DE314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1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1273" w:type="dxa"/>
          </w:tcPr>
          <w:p w:rsidR="00DE3140" w:rsidRPr="006D6C24" w:rsidRDefault="00786AA5" w:rsidP="00DE314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168</w:t>
            </w:r>
          </w:p>
        </w:tc>
        <w:tc>
          <w:tcPr>
            <w:tcW w:w="1132" w:type="dxa"/>
          </w:tcPr>
          <w:p w:rsidR="00DE3140" w:rsidRPr="006D6C24" w:rsidRDefault="005C2236" w:rsidP="00DE314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113</w:t>
            </w:r>
          </w:p>
        </w:tc>
        <w:tc>
          <w:tcPr>
            <w:tcW w:w="1836" w:type="dxa"/>
          </w:tcPr>
          <w:p w:rsidR="00DE3140" w:rsidRPr="006D6C24" w:rsidRDefault="00D23031" w:rsidP="00DE3140">
            <w:pPr>
              <w:jc w:val="center"/>
              <w:rPr>
                <w:rFonts w:ascii="TH SarabunIT๙" w:hAnsi="TH SarabunIT๙" w:cs="TH SarabunIT๙" w:hint="cs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12</w:t>
            </w:r>
          </w:p>
        </w:tc>
        <w:tc>
          <w:tcPr>
            <w:tcW w:w="1009" w:type="dxa"/>
          </w:tcPr>
          <w:p w:rsidR="00DE3140" w:rsidRPr="006D6C24" w:rsidRDefault="00D23031" w:rsidP="00DE3140">
            <w:pPr>
              <w:jc w:val="center"/>
              <w:rPr>
                <w:rFonts w:ascii="TH SarabunIT๙" w:hAnsi="TH SarabunIT๙" w:cs="TH SarabunIT๙" w:hint="cs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30,000</w:t>
            </w:r>
          </w:p>
        </w:tc>
        <w:tc>
          <w:tcPr>
            <w:tcW w:w="1140" w:type="dxa"/>
          </w:tcPr>
          <w:p w:rsidR="00DE3140" w:rsidRPr="006D6C24" w:rsidRDefault="00040418" w:rsidP="00DE314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10</w:t>
            </w:r>
            <w:r w:rsidR="00D44317">
              <w:rPr>
                <w:rFonts w:ascii="TH SarabunIT๙" w:hAnsi="TH SarabunIT๙" w:cs="TH SarabunIT๙"/>
                <w:sz w:val="28"/>
                <w:cs/>
              </w:rPr>
              <w:t>0,000</w:t>
            </w:r>
          </w:p>
        </w:tc>
      </w:tr>
      <w:tr w:rsidR="00DE3140" w:rsidRPr="00055A66" w:rsidTr="00D44317">
        <w:trPr>
          <w:jc w:val="center"/>
        </w:trPr>
        <w:tc>
          <w:tcPr>
            <w:tcW w:w="2262" w:type="dxa"/>
          </w:tcPr>
          <w:p w:rsidR="00DE3140" w:rsidRPr="006D6C24" w:rsidRDefault="00DE3140" w:rsidP="00DE3140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6D6C24">
              <w:rPr>
                <w:rFonts w:ascii="TH SarabunIT๙" w:hAnsi="TH SarabunIT๙" w:cs="TH SarabunIT๙"/>
                <w:sz w:val="28"/>
                <w:cs/>
              </w:rPr>
              <w:t>7. อำเภอเนินมะปราง</w:t>
            </w:r>
          </w:p>
        </w:tc>
        <w:tc>
          <w:tcPr>
            <w:tcW w:w="1236" w:type="dxa"/>
          </w:tcPr>
          <w:p w:rsidR="00DE3140" w:rsidRPr="006D6C24" w:rsidRDefault="00DE3140" w:rsidP="00DE314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D6C24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1028" w:type="dxa"/>
          </w:tcPr>
          <w:p w:rsidR="00DE3140" w:rsidRPr="006D6C24" w:rsidRDefault="00D23031" w:rsidP="00DE3140">
            <w:pPr>
              <w:jc w:val="center"/>
              <w:rPr>
                <w:rFonts w:ascii="TH SarabunIT๙" w:hAnsi="TH SarabunIT๙" w:cs="TH SarabunIT๙" w:hint="cs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7</w:t>
            </w:r>
          </w:p>
        </w:tc>
        <w:tc>
          <w:tcPr>
            <w:tcW w:w="1273" w:type="dxa"/>
          </w:tcPr>
          <w:p w:rsidR="00DE3140" w:rsidRPr="006D6C24" w:rsidRDefault="00786AA5" w:rsidP="00DE314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77</w:t>
            </w:r>
          </w:p>
        </w:tc>
        <w:tc>
          <w:tcPr>
            <w:tcW w:w="1132" w:type="dxa"/>
          </w:tcPr>
          <w:p w:rsidR="00DE3140" w:rsidRPr="006D6C24" w:rsidRDefault="005C2236" w:rsidP="00DE314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64</w:t>
            </w:r>
          </w:p>
        </w:tc>
        <w:tc>
          <w:tcPr>
            <w:tcW w:w="1836" w:type="dxa"/>
          </w:tcPr>
          <w:p w:rsidR="00DE3140" w:rsidRPr="006D6C24" w:rsidRDefault="00D23031" w:rsidP="00DE3140">
            <w:pPr>
              <w:jc w:val="center"/>
              <w:rPr>
                <w:rFonts w:ascii="TH SarabunIT๙" w:hAnsi="TH SarabunIT๙" w:cs="TH SarabunIT๙" w:hint="cs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8</w:t>
            </w:r>
          </w:p>
        </w:tc>
        <w:tc>
          <w:tcPr>
            <w:tcW w:w="1009" w:type="dxa"/>
          </w:tcPr>
          <w:p w:rsidR="00DE3140" w:rsidRPr="006D6C24" w:rsidRDefault="00D23031" w:rsidP="00DE3140">
            <w:pPr>
              <w:jc w:val="center"/>
              <w:rPr>
                <w:rFonts w:ascii="TH SarabunIT๙" w:hAnsi="TH SarabunIT๙" w:cs="TH SarabunIT๙" w:hint="cs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11,000</w:t>
            </w:r>
          </w:p>
        </w:tc>
        <w:tc>
          <w:tcPr>
            <w:tcW w:w="1140" w:type="dxa"/>
          </w:tcPr>
          <w:p w:rsidR="00DE3140" w:rsidRPr="006D6C24" w:rsidRDefault="00040418" w:rsidP="00DE314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45</w:t>
            </w:r>
            <w:r w:rsidR="00D44317">
              <w:rPr>
                <w:rFonts w:ascii="TH SarabunIT๙" w:hAnsi="TH SarabunIT๙" w:cs="TH SarabunIT๙"/>
                <w:sz w:val="28"/>
                <w:cs/>
              </w:rPr>
              <w:t>,000</w:t>
            </w:r>
          </w:p>
        </w:tc>
      </w:tr>
      <w:tr w:rsidR="00DE3140" w:rsidRPr="00055A66" w:rsidTr="00D44317">
        <w:trPr>
          <w:jc w:val="center"/>
        </w:trPr>
        <w:tc>
          <w:tcPr>
            <w:tcW w:w="2262" w:type="dxa"/>
          </w:tcPr>
          <w:p w:rsidR="00DE3140" w:rsidRPr="006D6C24" w:rsidRDefault="00DE3140" w:rsidP="00DE314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6D6C2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236" w:type="dxa"/>
          </w:tcPr>
          <w:p w:rsidR="00DE3140" w:rsidRPr="00D23031" w:rsidRDefault="00786AA5" w:rsidP="00DE314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2303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</w:t>
            </w:r>
          </w:p>
        </w:tc>
        <w:tc>
          <w:tcPr>
            <w:tcW w:w="1028" w:type="dxa"/>
          </w:tcPr>
          <w:p w:rsidR="00DE3140" w:rsidRPr="00D23031" w:rsidRDefault="00D23031" w:rsidP="00DE314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23031">
              <w:rPr>
                <w:rFonts w:ascii="TH SarabunIT๙" w:hAnsi="TH SarabunIT๙" w:cs="TH SarabunIT๙"/>
                <w:b/>
                <w:bCs/>
                <w:sz w:val="28"/>
                <w:cs/>
              </w:rPr>
              <w:fldChar w:fldCharType="begin"/>
            </w:r>
            <w:r w:rsidRPr="00D23031">
              <w:rPr>
                <w:rFonts w:ascii="TH SarabunIT๙" w:hAnsi="TH SarabunIT๙" w:cs="TH SarabunIT๙"/>
                <w:b/>
                <w:bCs/>
                <w:sz w:val="28"/>
                <w:cs/>
              </w:rPr>
              <w:instrText xml:space="preserve"> =</w:instrText>
            </w:r>
            <w:r w:rsidRPr="00D23031">
              <w:rPr>
                <w:rFonts w:ascii="TH SarabunIT๙" w:hAnsi="TH SarabunIT๙" w:cs="TH SarabunIT๙"/>
                <w:b/>
                <w:bCs/>
                <w:sz w:val="28"/>
              </w:rPr>
              <w:instrText>SUM(ABOVE)</w:instrText>
            </w:r>
            <w:r w:rsidRPr="00D23031">
              <w:rPr>
                <w:rFonts w:ascii="TH SarabunIT๙" w:hAnsi="TH SarabunIT๙" w:cs="TH SarabunIT๙"/>
                <w:b/>
                <w:bCs/>
                <w:sz w:val="28"/>
                <w:cs/>
              </w:rPr>
              <w:instrText xml:space="preserve"> </w:instrText>
            </w:r>
            <w:r w:rsidRPr="00D23031">
              <w:rPr>
                <w:rFonts w:ascii="TH SarabunIT๙" w:hAnsi="TH SarabunIT๙" w:cs="TH SarabunIT๙"/>
                <w:b/>
                <w:bCs/>
                <w:sz w:val="28"/>
                <w:cs/>
              </w:rPr>
              <w:fldChar w:fldCharType="separate"/>
            </w:r>
            <w:r w:rsidRPr="00D23031">
              <w:rPr>
                <w:rFonts w:ascii="TH SarabunIT๙" w:hAnsi="TH SarabunIT๙" w:cs="TH SarabunIT๙"/>
                <w:b/>
                <w:bCs/>
                <w:noProof/>
                <w:sz w:val="28"/>
                <w:cs/>
              </w:rPr>
              <w:t>93</w:t>
            </w:r>
            <w:r w:rsidRPr="00D23031">
              <w:rPr>
                <w:rFonts w:ascii="TH SarabunIT๙" w:hAnsi="TH SarabunIT๙" w:cs="TH SarabunIT๙"/>
                <w:b/>
                <w:bCs/>
                <w:sz w:val="28"/>
                <w:cs/>
              </w:rPr>
              <w:fldChar w:fldCharType="end"/>
            </w:r>
          </w:p>
        </w:tc>
        <w:tc>
          <w:tcPr>
            <w:tcW w:w="1273" w:type="dxa"/>
          </w:tcPr>
          <w:p w:rsidR="00DE3140" w:rsidRPr="00D23031" w:rsidRDefault="00D23031" w:rsidP="00DE314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23031">
              <w:rPr>
                <w:rFonts w:ascii="TH SarabunIT๙" w:hAnsi="TH SarabunIT๙" w:cs="TH SarabunIT๙"/>
                <w:b/>
                <w:bCs/>
                <w:sz w:val="28"/>
                <w:cs/>
              </w:rPr>
              <w:fldChar w:fldCharType="begin"/>
            </w:r>
            <w:r w:rsidRPr="00D23031">
              <w:rPr>
                <w:rFonts w:ascii="TH SarabunIT๙" w:hAnsi="TH SarabunIT๙" w:cs="TH SarabunIT๙"/>
                <w:b/>
                <w:bCs/>
                <w:sz w:val="28"/>
                <w:cs/>
              </w:rPr>
              <w:instrText xml:space="preserve"> =</w:instrText>
            </w:r>
            <w:r w:rsidRPr="00D23031">
              <w:rPr>
                <w:rFonts w:ascii="TH SarabunIT๙" w:hAnsi="TH SarabunIT๙" w:cs="TH SarabunIT๙"/>
                <w:b/>
                <w:bCs/>
                <w:sz w:val="28"/>
              </w:rPr>
              <w:instrText>SUM(ABOVE)</w:instrText>
            </w:r>
            <w:r w:rsidRPr="00D23031">
              <w:rPr>
                <w:rFonts w:ascii="TH SarabunIT๙" w:hAnsi="TH SarabunIT๙" w:cs="TH SarabunIT๙"/>
                <w:b/>
                <w:bCs/>
                <w:sz w:val="28"/>
                <w:cs/>
              </w:rPr>
              <w:instrText xml:space="preserve"> </w:instrText>
            </w:r>
            <w:r w:rsidRPr="00D23031">
              <w:rPr>
                <w:rFonts w:ascii="TH SarabunIT๙" w:hAnsi="TH SarabunIT๙" w:cs="TH SarabunIT๙"/>
                <w:b/>
                <w:bCs/>
                <w:sz w:val="28"/>
                <w:cs/>
              </w:rPr>
              <w:fldChar w:fldCharType="separate"/>
            </w:r>
            <w:r w:rsidRPr="00D23031">
              <w:rPr>
                <w:rFonts w:ascii="TH SarabunIT๙" w:hAnsi="TH SarabunIT๙" w:cs="TH SarabunIT๙"/>
                <w:b/>
                <w:bCs/>
                <w:noProof/>
                <w:sz w:val="28"/>
                <w:cs/>
              </w:rPr>
              <w:t>1048</w:t>
            </w:r>
            <w:r w:rsidRPr="00D23031">
              <w:rPr>
                <w:rFonts w:ascii="TH SarabunIT๙" w:hAnsi="TH SarabunIT๙" w:cs="TH SarabunIT๙"/>
                <w:b/>
                <w:bCs/>
                <w:sz w:val="28"/>
                <w:cs/>
              </w:rPr>
              <w:fldChar w:fldCharType="end"/>
            </w:r>
          </w:p>
        </w:tc>
        <w:tc>
          <w:tcPr>
            <w:tcW w:w="1132" w:type="dxa"/>
          </w:tcPr>
          <w:p w:rsidR="00DE3140" w:rsidRPr="00D23031" w:rsidRDefault="00D44317" w:rsidP="00DE314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D23031">
              <w:rPr>
                <w:rFonts w:ascii="TH SarabunIT๙" w:hAnsi="TH SarabunIT๙" w:cs="TH SarabunIT๙"/>
                <w:b/>
                <w:bCs/>
                <w:sz w:val="28"/>
              </w:rPr>
              <w:fldChar w:fldCharType="begin"/>
            </w:r>
            <w:r w:rsidRPr="00D23031">
              <w:rPr>
                <w:rFonts w:ascii="TH SarabunIT๙" w:hAnsi="TH SarabunIT๙" w:cs="TH SarabunIT๙"/>
                <w:b/>
                <w:bCs/>
                <w:sz w:val="28"/>
              </w:rPr>
              <w:instrText xml:space="preserve"> =SUM(ABOVE) </w:instrText>
            </w:r>
            <w:r w:rsidRPr="00D23031">
              <w:rPr>
                <w:rFonts w:ascii="TH SarabunIT๙" w:hAnsi="TH SarabunIT๙" w:cs="TH SarabunIT๙"/>
                <w:b/>
                <w:bCs/>
                <w:sz w:val="28"/>
              </w:rPr>
              <w:fldChar w:fldCharType="separate"/>
            </w:r>
            <w:r w:rsidRPr="00D23031">
              <w:rPr>
                <w:rFonts w:ascii="TH SarabunIT๙" w:hAnsi="TH SarabunIT๙" w:cs="TH SarabunIT๙"/>
                <w:b/>
                <w:bCs/>
                <w:noProof/>
                <w:sz w:val="28"/>
              </w:rPr>
              <w:t>814</w:t>
            </w:r>
            <w:r w:rsidRPr="00D23031">
              <w:rPr>
                <w:rFonts w:ascii="TH SarabunIT๙" w:hAnsi="TH SarabunIT๙" w:cs="TH SarabunIT๙"/>
                <w:b/>
                <w:bCs/>
                <w:sz w:val="28"/>
              </w:rPr>
              <w:fldChar w:fldCharType="end"/>
            </w:r>
          </w:p>
        </w:tc>
        <w:tc>
          <w:tcPr>
            <w:tcW w:w="1836" w:type="dxa"/>
          </w:tcPr>
          <w:p w:rsidR="00DE3140" w:rsidRPr="00D23031" w:rsidRDefault="00D23031" w:rsidP="00DE314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lang w:val="en-GB"/>
              </w:rPr>
            </w:pPr>
            <w:r w:rsidRPr="00D23031">
              <w:rPr>
                <w:rFonts w:ascii="TH SarabunIT๙" w:hAnsi="TH SarabunIT๙" w:cs="TH SarabunIT๙"/>
                <w:b/>
                <w:bCs/>
                <w:sz w:val="28"/>
                <w:lang w:val="en-GB"/>
              </w:rPr>
              <w:fldChar w:fldCharType="begin"/>
            </w:r>
            <w:r w:rsidRPr="00D23031">
              <w:rPr>
                <w:rFonts w:ascii="TH SarabunIT๙" w:hAnsi="TH SarabunIT๙" w:cs="TH SarabunIT๙"/>
                <w:b/>
                <w:bCs/>
                <w:sz w:val="28"/>
                <w:lang w:val="en-GB"/>
              </w:rPr>
              <w:instrText xml:space="preserve"> =SUM(ABOVE) </w:instrText>
            </w:r>
            <w:r w:rsidRPr="00D23031">
              <w:rPr>
                <w:rFonts w:ascii="TH SarabunIT๙" w:hAnsi="TH SarabunIT๙" w:cs="TH SarabunIT๙"/>
                <w:b/>
                <w:bCs/>
                <w:sz w:val="28"/>
                <w:lang w:val="en-GB"/>
              </w:rPr>
              <w:fldChar w:fldCharType="separate"/>
            </w:r>
            <w:r w:rsidRPr="00D23031">
              <w:rPr>
                <w:rFonts w:ascii="TH SarabunIT๙" w:hAnsi="TH SarabunIT๙" w:cs="TH SarabunIT๙"/>
                <w:b/>
                <w:bCs/>
                <w:noProof/>
                <w:sz w:val="28"/>
                <w:lang w:val="en-GB"/>
              </w:rPr>
              <w:t>102</w:t>
            </w:r>
            <w:r w:rsidRPr="00D23031">
              <w:rPr>
                <w:rFonts w:ascii="TH SarabunIT๙" w:hAnsi="TH SarabunIT๙" w:cs="TH SarabunIT๙"/>
                <w:b/>
                <w:bCs/>
                <w:sz w:val="28"/>
                <w:lang w:val="en-GB"/>
              </w:rPr>
              <w:fldChar w:fldCharType="end"/>
            </w:r>
          </w:p>
        </w:tc>
        <w:tc>
          <w:tcPr>
            <w:tcW w:w="1009" w:type="dxa"/>
          </w:tcPr>
          <w:p w:rsidR="00DE3140" w:rsidRPr="00D23031" w:rsidRDefault="00D23031" w:rsidP="00DE314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23031">
              <w:rPr>
                <w:rFonts w:ascii="TH SarabunIT๙" w:hAnsi="TH SarabunIT๙" w:cs="TH SarabunIT๙"/>
                <w:b/>
                <w:bCs/>
                <w:sz w:val="28"/>
                <w:cs/>
              </w:rPr>
              <w:fldChar w:fldCharType="begin"/>
            </w:r>
            <w:r w:rsidRPr="00D23031">
              <w:rPr>
                <w:rFonts w:ascii="TH SarabunIT๙" w:hAnsi="TH SarabunIT๙" w:cs="TH SarabunIT๙"/>
                <w:b/>
                <w:bCs/>
                <w:sz w:val="28"/>
                <w:cs/>
              </w:rPr>
              <w:instrText xml:space="preserve"> </w:instrText>
            </w:r>
            <w:r w:rsidRPr="00D2303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instrText>=</w:instrText>
            </w:r>
            <w:r w:rsidRPr="00D23031">
              <w:rPr>
                <w:rFonts w:ascii="TH SarabunIT๙" w:hAnsi="TH SarabunIT๙" w:cs="TH SarabunIT๙" w:hint="cs"/>
                <w:b/>
                <w:bCs/>
                <w:sz w:val="28"/>
              </w:rPr>
              <w:instrText>SUM(ABOVE)</w:instrText>
            </w:r>
            <w:r w:rsidRPr="00D23031">
              <w:rPr>
                <w:rFonts w:ascii="TH SarabunIT๙" w:hAnsi="TH SarabunIT๙" w:cs="TH SarabunIT๙"/>
                <w:b/>
                <w:bCs/>
                <w:sz w:val="28"/>
                <w:cs/>
              </w:rPr>
              <w:instrText xml:space="preserve"> </w:instrText>
            </w:r>
            <w:r w:rsidRPr="00D23031">
              <w:rPr>
                <w:rFonts w:ascii="TH SarabunIT๙" w:hAnsi="TH SarabunIT๙" w:cs="TH SarabunIT๙"/>
                <w:b/>
                <w:bCs/>
                <w:sz w:val="28"/>
                <w:cs/>
              </w:rPr>
              <w:fldChar w:fldCharType="separate"/>
            </w:r>
            <w:r w:rsidRPr="00D23031">
              <w:rPr>
                <w:rFonts w:ascii="TH SarabunIT๙" w:hAnsi="TH SarabunIT๙" w:cs="TH SarabunIT๙"/>
                <w:b/>
                <w:bCs/>
                <w:noProof/>
                <w:sz w:val="28"/>
                <w:cs/>
              </w:rPr>
              <w:t>172</w:t>
            </w:r>
            <w:r w:rsidRPr="00D23031">
              <w:rPr>
                <w:rFonts w:ascii="TH SarabunIT๙" w:hAnsi="TH SarabunIT๙" w:cs="TH SarabunIT๙"/>
                <w:b/>
                <w:bCs/>
                <w:noProof/>
                <w:sz w:val="28"/>
              </w:rPr>
              <w:t>,</w:t>
            </w:r>
            <w:r w:rsidRPr="00D23031">
              <w:rPr>
                <w:rFonts w:ascii="TH SarabunIT๙" w:hAnsi="TH SarabunIT๙" w:cs="TH SarabunIT๙"/>
                <w:b/>
                <w:bCs/>
                <w:noProof/>
                <w:sz w:val="28"/>
                <w:cs/>
              </w:rPr>
              <w:t>500</w:t>
            </w:r>
            <w:r w:rsidRPr="00D23031">
              <w:rPr>
                <w:rFonts w:ascii="TH SarabunIT๙" w:hAnsi="TH SarabunIT๙" w:cs="TH SarabunIT๙"/>
                <w:b/>
                <w:bCs/>
                <w:sz w:val="28"/>
                <w:cs/>
              </w:rPr>
              <w:fldChar w:fldCharType="end"/>
            </w:r>
          </w:p>
        </w:tc>
        <w:tc>
          <w:tcPr>
            <w:tcW w:w="1140" w:type="dxa"/>
          </w:tcPr>
          <w:p w:rsidR="00DE3140" w:rsidRPr="00D23031" w:rsidRDefault="00040418" w:rsidP="0004041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23031">
              <w:rPr>
                <w:rFonts w:ascii="TH SarabunIT๙" w:hAnsi="TH SarabunIT๙" w:cs="TH SarabunIT๙"/>
                <w:b/>
                <w:bCs/>
                <w:sz w:val="28"/>
                <w:cs/>
              </w:rPr>
              <w:fldChar w:fldCharType="begin"/>
            </w:r>
            <w:r w:rsidRPr="00D23031">
              <w:rPr>
                <w:rFonts w:ascii="TH SarabunIT๙" w:hAnsi="TH SarabunIT๙" w:cs="TH SarabunIT๙"/>
                <w:b/>
                <w:bCs/>
                <w:sz w:val="28"/>
                <w:cs/>
              </w:rPr>
              <w:instrText xml:space="preserve"> =</w:instrText>
            </w:r>
            <w:r w:rsidRPr="00D23031">
              <w:rPr>
                <w:rFonts w:ascii="TH SarabunIT๙" w:hAnsi="TH SarabunIT๙" w:cs="TH SarabunIT๙"/>
                <w:b/>
                <w:bCs/>
                <w:sz w:val="28"/>
              </w:rPr>
              <w:instrText>SUM(ABOVE)</w:instrText>
            </w:r>
            <w:r w:rsidRPr="00D23031">
              <w:rPr>
                <w:rFonts w:ascii="TH SarabunIT๙" w:hAnsi="TH SarabunIT๙" w:cs="TH SarabunIT๙"/>
                <w:b/>
                <w:bCs/>
                <w:sz w:val="28"/>
                <w:cs/>
              </w:rPr>
              <w:instrText xml:space="preserve"> </w:instrText>
            </w:r>
            <w:r w:rsidRPr="00D23031">
              <w:rPr>
                <w:rFonts w:ascii="TH SarabunIT๙" w:hAnsi="TH SarabunIT๙" w:cs="TH SarabunIT๙"/>
                <w:b/>
                <w:bCs/>
                <w:sz w:val="28"/>
                <w:cs/>
              </w:rPr>
              <w:fldChar w:fldCharType="separate"/>
            </w:r>
            <w:r w:rsidRPr="00D23031">
              <w:rPr>
                <w:rFonts w:ascii="TH SarabunIT๙" w:hAnsi="TH SarabunIT๙" w:cs="TH SarabunIT๙"/>
                <w:b/>
                <w:bCs/>
                <w:noProof/>
                <w:sz w:val="28"/>
                <w:cs/>
              </w:rPr>
              <w:t>750</w:t>
            </w:r>
            <w:r w:rsidRPr="00D23031">
              <w:rPr>
                <w:rFonts w:ascii="TH SarabunIT๙" w:hAnsi="TH SarabunIT๙" w:cs="TH SarabunIT๙"/>
                <w:b/>
                <w:bCs/>
                <w:noProof/>
                <w:sz w:val="28"/>
              </w:rPr>
              <w:t>,</w:t>
            </w:r>
            <w:r w:rsidRPr="00D23031">
              <w:rPr>
                <w:rFonts w:ascii="TH SarabunIT๙" w:hAnsi="TH SarabunIT๙" w:cs="TH SarabunIT๙"/>
                <w:b/>
                <w:bCs/>
                <w:noProof/>
                <w:sz w:val="28"/>
                <w:cs/>
              </w:rPr>
              <w:t>000</w:t>
            </w:r>
            <w:r w:rsidRPr="00D23031">
              <w:rPr>
                <w:rFonts w:ascii="TH SarabunIT๙" w:hAnsi="TH SarabunIT๙" w:cs="TH SarabunIT๙"/>
                <w:b/>
                <w:bCs/>
                <w:sz w:val="28"/>
                <w:cs/>
              </w:rPr>
              <w:fldChar w:fldCharType="end"/>
            </w:r>
          </w:p>
        </w:tc>
      </w:tr>
    </w:tbl>
    <w:p w:rsidR="0090793C" w:rsidRDefault="0090793C" w:rsidP="0090793C">
      <w:pPr>
        <w:rPr>
          <w:rFonts w:ascii="TH SarabunIT๙" w:hAnsi="TH SarabunIT๙" w:cs="TH SarabunIT๙"/>
          <w:sz w:val="32"/>
          <w:szCs w:val="32"/>
        </w:rPr>
      </w:pPr>
    </w:p>
    <w:p w:rsidR="0090793C" w:rsidRDefault="0090793C" w:rsidP="0090793C">
      <w:pPr>
        <w:rPr>
          <w:rFonts w:ascii="TH SarabunIT๙" w:hAnsi="TH SarabunIT๙" w:cs="TH SarabunIT๙"/>
          <w:sz w:val="32"/>
          <w:szCs w:val="32"/>
        </w:rPr>
      </w:pPr>
    </w:p>
    <w:p w:rsidR="0090793C" w:rsidRDefault="0090793C" w:rsidP="0090793C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90793C" w:rsidRDefault="0090793C" w:rsidP="0090793C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90793C" w:rsidRDefault="0090793C" w:rsidP="0090793C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90793C" w:rsidRDefault="0090793C" w:rsidP="0090793C">
      <w:pPr>
        <w:rPr>
          <w:rFonts w:ascii="TH SarabunIT๙" w:hAnsi="TH SarabunIT๙" w:cs="TH SarabunIT๙"/>
          <w:sz w:val="32"/>
          <w:szCs w:val="32"/>
        </w:rPr>
      </w:pPr>
      <w:r w:rsidRPr="006D6C24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จำนวนโครงการ/กิจกรรมที่ดำเนินการในปีงบประมาณ พ.ศ. 2562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0904C2" w:rsidRPr="000904C2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>126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โครงการ</w:t>
      </w:r>
    </w:p>
    <w:p w:rsidR="0090793C" w:rsidRDefault="0090793C" w:rsidP="0090793C">
      <w:pPr>
        <w:rPr>
          <w:rFonts w:ascii="TH SarabunIT๙" w:hAnsi="TH SarabunIT๙" w:cs="TH SarabunIT๙"/>
          <w:sz w:val="32"/>
          <w:szCs w:val="32"/>
        </w:rPr>
      </w:pPr>
      <w:r w:rsidRPr="006D6C24">
        <w:rPr>
          <w:rFonts w:ascii="TH SarabunIT๙" w:hAnsi="TH SarabunIT๙" w:cs="TH SarabunIT๙" w:hint="cs"/>
          <w:b/>
          <w:bCs/>
          <w:sz w:val="32"/>
          <w:szCs w:val="32"/>
          <w:cs/>
        </w:rPr>
        <w:t>จำนวนงบประมาณที่ใช้ดำเนินการในปีงบประมาณ พ.ศ. 2562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รวม </w:t>
      </w:r>
      <w:r w:rsidR="00D23031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</w:t>
      </w:r>
      <w:r w:rsidR="00D23031" w:rsidRPr="00D23031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>ประมาณ</w:t>
      </w:r>
      <w:r w:rsidR="00D276D2" w:rsidRPr="00D23031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 xml:space="preserve"> 15,000,000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บาท</w:t>
      </w:r>
    </w:p>
    <w:p w:rsidR="0090793C" w:rsidRDefault="0090793C" w:rsidP="0090793C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sym w:font="Wingdings" w:char="F09F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จากงบปกติของหน่วยงานทุกโครงการจำนวน 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D276D2">
        <w:rPr>
          <w:rFonts w:ascii="TH SarabunIT๙" w:hAnsi="TH SarabunIT๙" w:cs="TH SarabunIT๙" w:hint="cs"/>
          <w:sz w:val="32"/>
          <w:szCs w:val="32"/>
          <w:u w:val="dotted"/>
          <w:cs/>
        </w:rPr>
        <w:t>-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บาท</w:t>
      </w:r>
      <w:bookmarkStart w:id="0" w:name="_GoBack"/>
      <w:bookmarkEnd w:id="0"/>
    </w:p>
    <w:p w:rsidR="0090793C" w:rsidRDefault="0090793C" w:rsidP="0090793C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sym w:font="Wingdings" w:char="F09F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จากงบอื่นๆ รวมทุกโครงการจำนวน 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-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บาท</w:t>
      </w:r>
    </w:p>
    <w:p w:rsidR="00D276D2" w:rsidRPr="006D6C24" w:rsidRDefault="00D276D2" w:rsidP="00D276D2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6D6C24">
        <w:rPr>
          <w:rFonts w:ascii="TH SarabunIT๙" w:hAnsi="TH SarabunIT๙" w:cs="TH SarabunIT๙" w:hint="cs"/>
          <w:b/>
          <w:bCs/>
          <w:sz w:val="32"/>
          <w:szCs w:val="32"/>
          <w:cs/>
        </w:rPr>
        <w:t>เป้าหมายในปีงบประมาณ พ.ศ. 2562</w:t>
      </w:r>
    </w:p>
    <w:p w:rsidR="00D276D2" w:rsidRDefault="00D276D2" w:rsidP="00D276D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sym w:font="Wingdings" w:char="F09F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ำนวนบุคลากรและประชาชนทั้งภายในและภายนอกที่ได้รับการอบรมพัฒนาคุณธรรมจริยธรรมและสร้างภูมิคุ้มกันให้เข้มแข็ง มีจำนวนรวม </w:t>
      </w:r>
      <w:r w:rsidR="00786AA5">
        <w:rPr>
          <w:rFonts w:ascii="TH SarabunIT๙" w:hAnsi="TH SarabunIT๙" w:cs="TH SarabunIT๙" w:hint="cs"/>
          <w:b/>
          <w:bCs/>
          <w:sz w:val="32"/>
          <w:szCs w:val="32"/>
          <w:cs/>
        </w:rPr>
        <w:t>75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0,000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คน</w:t>
      </w:r>
    </w:p>
    <w:p w:rsidR="00D276D2" w:rsidRDefault="00D276D2" w:rsidP="00D276D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sym w:font="Wingdings" w:char="F09F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ำนวนหน่วยงาน/องค์กรทั้งภายในและภายนอกที่ให้ความสำคัญสนับสนุนให้มีการจัดอบรมพัฒนาคุณธรรมจริยธรรม </w:t>
      </w:r>
      <w:r w:rsidR="00422A6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50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แห่ง</w:t>
      </w:r>
    </w:p>
    <w:p w:rsidR="00D276D2" w:rsidRDefault="00D276D2" w:rsidP="00D276D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sym w:font="Wingdings" w:char="F09F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จำนวนหน่วยงาน/องค์กรภายในจังหวัดที่ให้การสนับสนุนหรือร่วมจัดกิจกรรมเทิดทูนสถาบันชาติ ศาสนา พระมหากษัตริย์ </w:t>
      </w:r>
      <w:r w:rsidR="00422A6A">
        <w:rPr>
          <w:rFonts w:ascii="TH SarabunIT๙" w:hAnsi="TH SarabunIT๙" w:cs="TH SarabunIT๙" w:hint="cs"/>
          <w:b/>
          <w:bCs/>
          <w:sz w:val="32"/>
          <w:szCs w:val="32"/>
          <w:cs/>
        </w:rPr>
        <w:t>50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แห่ง</w:t>
      </w:r>
    </w:p>
    <w:p w:rsidR="00D276D2" w:rsidRDefault="00D276D2" w:rsidP="00D276D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sym w:font="Wingdings" w:char="F09F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จำนวนบุคลากรและประชาชนภายในจังหวัดเข้าร่วมกิจกรรมเทิดทูนสถาบันชาติ ศาสนา พระมหากษัตริย์ </w:t>
      </w:r>
      <w:r w:rsidR="00786AA5">
        <w:rPr>
          <w:rFonts w:ascii="TH SarabunIT๙" w:hAnsi="TH SarabunIT๙" w:cs="TH SarabunIT๙" w:hint="cs"/>
          <w:b/>
          <w:bCs/>
          <w:sz w:val="32"/>
          <w:szCs w:val="32"/>
          <w:cs/>
        </w:rPr>
        <w:t>75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0,000</w:t>
      </w:r>
      <w:r w:rsidRPr="00387CB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คน</w:t>
      </w:r>
    </w:p>
    <w:p w:rsidR="00D276D2" w:rsidRDefault="00D276D2" w:rsidP="00D276D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sym w:font="Wingdings" w:char="F09F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จำนวนชุมชนคุณธรรม องค์กร/หน่วยงานคุณธรรมต้นแบบในจังหวัด 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0904C2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>มากกว่า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Pr="009021CE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>140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แห่ง ระยะเวลาที่ดำเนินการ 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</w:t>
      </w:r>
      <w:r w:rsidRPr="009021CE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>12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เดือน</w:t>
      </w:r>
    </w:p>
    <w:p w:rsidR="00D276D2" w:rsidRPr="006D6C24" w:rsidRDefault="00D276D2" w:rsidP="00D276D2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6D6C24">
        <w:rPr>
          <w:rFonts w:ascii="TH SarabunIT๙" w:hAnsi="TH SarabunIT๙" w:cs="TH SarabunIT๙" w:hint="cs"/>
          <w:b/>
          <w:bCs/>
          <w:sz w:val="32"/>
          <w:szCs w:val="32"/>
          <w:cs/>
        </w:rPr>
        <w:t>ผลที่คาดว่าจะได้รับจากการดำเนินการในโครงการ/กิจกรรมต่างๆ ตามแผนปฏิบัติการของจังหวัด</w:t>
      </w:r>
    </w:p>
    <w:p w:rsidR="00D276D2" w:rsidRDefault="00D276D2" w:rsidP="00D276D2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sym w:font="Wingdings" w:char="F09F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บุคลากรในองค์กรต่างๆทั้งภาครัฐ ภาคเอกชนและประชาชนในจังหวัดพิษณุโลกได้รับการอบรมพัฒนาคุณธรรมจริยธรรมและสร้างภูมิคุ้มกันให้เข้มแข็ง</w:t>
      </w:r>
    </w:p>
    <w:p w:rsidR="00D276D2" w:rsidRDefault="00D276D2" w:rsidP="00D276D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sym w:font="Wingdings" w:char="F09F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หน่วยงาน/องค์กรในจังหวัดพิษณุโลกให้ความสำคัญสนับสนุนให้มีการจัดอบรมพัฒนาคุณธรรมจริยธรรม </w:t>
      </w:r>
      <w:r w:rsidRPr="00387CB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:rsidR="00D276D2" w:rsidRDefault="00D276D2" w:rsidP="00D276D2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sym w:font="Wingdings" w:char="F09F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บุคลากรในองค์กรต่างๆทั้งภาครัฐ ภาคเอกชนและประชาชนในจังหวัดพิษณุโลกให้การสนับสนุนหรือร่วมจัดกิจกรรมเทิดทูนสถาบันชาติ ศาสนา พระมหากษัตริย์</w:t>
      </w:r>
    </w:p>
    <w:p w:rsidR="00D276D2" w:rsidRDefault="00D276D2" w:rsidP="00D276D2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sym w:font="Wingdings" w:char="F09F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ประชาชนในจังหวัดพิษณุโลกเข้าร่วมกิจกรรมเทิดทูนสถาบันชาติ ศาสนา พระมหากษัตริย์</w:t>
      </w:r>
    </w:p>
    <w:p w:rsidR="00D276D2" w:rsidRDefault="00D276D2" w:rsidP="00D276D2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sym w:font="Wingdings" w:char="F09F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ประชาชนในจังหวัดพิษณุโลกพัฒนาคุณธรรมจริยธรรม</w:t>
      </w:r>
    </w:p>
    <w:p w:rsidR="00D276D2" w:rsidRDefault="00D276D2" w:rsidP="00D276D2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sym w:font="Wingdings" w:char="F09F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ประชาชนในจังหวัดพิษณุโลกมุ่งหมายให้จังหวัดพิษณุโลกเป็นจังหวัดคุณธรรม</w:t>
      </w:r>
    </w:p>
    <w:p w:rsidR="0090793C" w:rsidRDefault="0090793C" w:rsidP="0058786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90793C" w:rsidRDefault="0090793C" w:rsidP="0058786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90793C" w:rsidRDefault="0090793C" w:rsidP="0058786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90793C" w:rsidRDefault="0090793C" w:rsidP="0058786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90793C" w:rsidRDefault="0090793C" w:rsidP="0058786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90793C" w:rsidRDefault="0090793C" w:rsidP="0058786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90793C" w:rsidRDefault="0090793C" w:rsidP="0058786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90793C" w:rsidRDefault="0090793C" w:rsidP="0058786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90793C" w:rsidRDefault="0090793C" w:rsidP="0058786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90793C" w:rsidRDefault="0090793C" w:rsidP="0058786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90793C" w:rsidRDefault="0090793C" w:rsidP="0058786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90793C" w:rsidRDefault="0090793C" w:rsidP="0058786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90793C" w:rsidRDefault="0090793C" w:rsidP="0058786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90793C" w:rsidRDefault="0090793C" w:rsidP="0058786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90793C" w:rsidRDefault="0090793C" w:rsidP="0058786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90793C" w:rsidRDefault="0090793C" w:rsidP="0058786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90793C" w:rsidRDefault="0090793C" w:rsidP="0058786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90793C" w:rsidRDefault="0090793C" w:rsidP="0058786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90793C" w:rsidRDefault="0090793C" w:rsidP="0058786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90793C" w:rsidRDefault="0090793C" w:rsidP="0058786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90793C" w:rsidRDefault="0090793C" w:rsidP="0058786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90793C" w:rsidRDefault="0090793C" w:rsidP="0058786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90793C" w:rsidRDefault="0090793C" w:rsidP="0058786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90793C" w:rsidRDefault="0090793C" w:rsidP="0058786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90793C" w:rsidRDefault="0090793C" w:rsidP="0058786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90793C" w:rsidRDefault="0090793C" w:rsidP="0058786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90793C" w:rsidRDefault="0090793C" w:rsidP="0058786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90793C" w:rsidRDefault="0090793C" w:rsidP="0058786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90793C" w:rsidRDefault="0090793C" w:rsidP="0058786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90793C" w:rsidRDefault="0090793C" w:rsidP="0058786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90793C" w:rsidRDefault="0090793C" w:rsidP="0058786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90793C" w:rsidRDefault="0090793C" w:rsidP="0058786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D276D2" w:rsidRDefault="00D276D2" w:rsidP="0058786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587868" w:rsidRPr="00174A1A" w:rsidRDefault="00587868" w:rsidP="0058786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74A1A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แนวทางการจัดทำแผนปฏิบัติการส่งเสริมคุณธรรมระดับจังหวัด</w:t>
      </w:r>
    </w:p>
    <w:p w:rsidR="00587868" w:rsidRPr="00174A1A" w:rsidRDefault="00587868" w:rsidP="0058786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74A1A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ประจำปีงบประมาณ พ.ศ. 2562</w:t>
      </w:r>
    </w:p>
    <w:p w:rsidR="00587868" w:rsidRDefault="00587868" w:rsidP="00587868">
      <w:pPr>
        <w:rPr>
          <w:rFonts w:ascii="TH SarabunIT๙" w:hAnsi="TH SarabunIT๙" w:cs="TH SarabunIT๙"/>
          <w:sz w:val="32"/>
          <w:szCs w:val="32"/>
        </w:rPr>
      </w:pPr>
    </w:p>
    <w:p w:rsidR="00587868" w:rsidRPr="00174A1A" w:rsidRDefault="00587868" w:rsidP="00587868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174A1A">
        <w:rPr>
          <w:rFonts w:ascii="TH SarabunIT๙" w:hAnsi="TH SarabunIT๙" w:cs="TH SarabunIT๙" w:hint="cs"/>
          <w:b/>
          <w:bCs/>
          <w:sz w:val="32"/>
          <w:szCs w:val="32"/>
          <w:cs/>
        </w:rPr>
        <w:t>สภาพทั่วไปและข้อมูลพื้นฐาน</w:t>
      </w:r>
    </w:p>
    <w:p w:rsidR="00587868" w:rsidRPr="00C67C80" w:rsidRDefault="00587868" w:rsidP="00587868">
      <w:pPr>
        <w:pStyle w:val="a4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C67C8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67C80">
        <w:rPr>
          <w:rFonts w:ascii="TH SarabunIT๙" w:hAnsi="TH SarabunIT๙" w:cs="TH SarabunIT๙" w:hint="cs"/>
          <w:sz w:val="32"/>
          <w:szCs w:val="32"/>
          <w:cs/>
        </w:rPr>
        <w:t xml:space="preserve">ชื่อกระทรวง/จังหวัด/องค์กร หน่วยงาน </w:t>
      </w:r>
      <w:r w:rsidRPr="00C67C80">
        <w:rPr>
          <w:rFonts w:ascii="TH SarabunIT๙" w:hAnsi="TH SarabunIT๙" w:cs="TH SarabunIT๙" w:hint="cs"/>
          <w:b/>
          <w:bCs/>
          <w:sz w:val="32"/>
          <w:szCs w:val="32"/>
          <w:cs/>
        </w:rPr>
        <w:t>สำนักงานวัฒนธรรมจังหวัดพิษณุโลก</w:t>
      </w:r>
    </w:p>
    <w:p w:rsidR="00587868" w:rsidRPr="00C67C80" w:rsidRDefault="00587868" w:rsidP="00587868">
      <w:pPr>
        <w:pStyle w:val="a4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67C80">
        <w:rPr>
          <w:rFonts w:ascii="TH SarabunIT๙" w:hAnsi="TH SarabunIT๙" w:cs="TH SarabunIT๙"/>
          <w:sz w:val="32"/>
          <w:szCs w:val="32"/>
          <w:cs/>
        </w:rPr>
        <w:tab/>
      </w:r>
      <w:r w:rsidRPr="00C67C80">
        <w:rPr>
          <w:rFonts w:ascii="TH SarabunIT๙" w:hAnsi="TH SarabunIT๙" w:cs="TH SarabunIT๙" w:hint="cs"/>
          <w:sz w:val="32"/>
          <w:szCs w:val="32"/>
          <w:cs/>
        </w:rPr>
        <w:t xml:space="preserve">สถานที่ตั้ง </w:t>
      </w:r>
      <w:r w:rsidRPr="00C67C80">
        <w:rPr>
          <w:rFonts w:ascii="TH SarabunIT๙" w:hAnsi="TH SarabunIT๙" w:cs="TH SarabunIT๙" w:hint="cs"/>
          <w:b/>
          <w:bCs/>
          <w:sz w:val="32"/>
          <w:szCs w:val="32"/>
          <w:cs/>
        </w:rPr>
        <w:t>ศาลากลางจังหวัดพิษณุโลก (หลังเก่า) ชั้น 3 ตำบลในเมือง อำเภอเมืองพิษณุโลก จังหวัดพิษณุโลก</w:t>
      </w:r>
    </w:p>
    <w:p w:rsidR="00587868" w:rsidRPr="00C67C80" w:rsidRDefault="00587868" w:rsidP="00587868">
      <w:pPr>
        <w:pStyle w:val="a4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C67C80">
        <w:rPr>
          <w:rFonts w:ascii="TH SarabunIT๙" w:hAnsi="TH SarabunIT๙" w:cs="TH SarabunIT๙" w:hint="cs"/>
          <w:sz w:val="32"/>
          <w:szCs w:val="32"/>
          <w:cs/>
        </w:rPr>
        <w:tab/>
        <w:t xml:space="preserve">ชื่อผู้ประสานงาน </w:t>
      </w:r>
      <w:r w:rsidRPr="00C67C80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นายภูริน  กสิณฤกษ์</w:t>
      </w:r>
      <w:r w:rsidRPr="00C67C80">
        <w:rPr>
          <w:rFonts w:ascii="TH SarabunIT๙" w:hAnsi="TH SarabunIT๙" w:cs="TH SarabunIT๙"/>
          <w:sz w:val="32"/>
          <w:szCs w:val="32"/>
          <w:cs/>
        </w:rPr>
        <w:tab/>
      </w:r>
      <w:r w:rsidRPr="00C67C80">
        <w:rPr>
          <w:rFonts w:ascii="TH SarabunIT๙" w:hAnsi="TH SarabunIT๙" w:cs="TH SarabunIT๙"/>
          <w:sz w:val="32"/>
          <w:szCs w:val="32"/>
          <w:cs/>
        </w:rPr>
        <w:tab/>
      </w:r>
      <w:r w:rsidRPr="00C67C80">
        <w:rPr>
          <w:rFonts w:ascii="TH SarabunIT๙" w:hAnsi="TH SarabunIT๙" w:cs="TH SarabunIT๙" w:hint="cs"/>
          <w:sz w:val="32"/>
          <w:szCs w:val="32"/>
          <w:cs/>
        </w:rPr>
        <w:t>โทร</w:t>
      </w:r>
      <w:r w:rsidRPr="00C67C8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08-1874-2801</w:t>
      </w:r>
    </w:p>
    <w:p w:rsidR="00587868" w:rsidRDefault="00587868" w:rsidP="00587868">
      <w:pPr>
        <w:pStyle w:val="a4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587868" w:rsidRDefault="00587868" w:rsidP="00587868">
      <w:pPr>
        <w:pStyle w:val="a4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6D6C24">
        <w:rPr>
          <w:rFonts w:ascii="TH SarabunIT๙" w:hAnsi="TH SarabunIT๙" w:cs="TH SarabunIT๙" w:hint="cs"/>
          <w:b/>
          <w:bCs/>
          <w:sz w:val="32"/>
          <w:szCs w:val="32"/>
          <w:cs/>
        </w:rPr>
        <w:t>จำนวนโครงการ/กิจกรรมที่ดำเนินการในปีงบประมาณ พ.ศ. 2562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>13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โครงการ</w:t>
      </w:r>
    </w:p>
    <w:p w:rsidR="00587868" w:rsidRDefault="00587868" w:rsidP="00587868">
      <w:pPr>
        <w:rPr>
          <w:rFonts w:ascii="TH SarabunIT๙" w:hAnsi="TH SarabunIT๙" w:cs="TH SarabunIT๙"/>
          <w:sz w:val="32"/>
          <w:szCs w:val="32"/>
        </w:rPr>
      </w:pPr>
      <w:r w:rsidRPr="006D6C24">
        <w:rPr>
          <w:rFonts w:ascii="TH SarabunIT๙" w:hAnsi="TH SarabunIT๙" w:cs="TH SarabunIT๙" w:hint="cs"/>
          <w:b/>
          <w:bCs/>
          <w:sz w:val="32"/>
          <w:szCs w:val="32"/>
          <w:cs/>
        </w:rPr>
        <w:t>จำนวนงบประมาณที่ใช้ดำเนินการในปีงบประมาณ พ.ศ. 2562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รวม  ......</w:t>
      </w:r>
      <w:r w:rsidR="00D276D2">
        <w:rPr>
          <w:rFonts w:ascii="TH SarabunIT๙" w:hAnsi="TH SarabunIT๙" w:cs="TH SarabunIT๙" w:hint="cs"/>
          <w:sz w:val="32"/>
          <w:szCs w:val="32"/>
          <w:cs/>
        </w:rPr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>.......   บาท</w:t>
      </w:r>
    </w:p>
    <w:p w:rsidR="00587868" w:rsidRDefault="00587868" w:rsidP="0058786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sym w:font="Wingdings" w:char="F09F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จากงบปกติของหน่วยงานทุกโครงการจำนวน -  บาท</w:t>
      </w:r>
    </w:p>
    <w:p w:rsidR="00587868" w:rsidRDefault="00587868" w:rsidP="0058786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sym w:font="Wingdings" w:char="F09F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จากงบอื่นๆ รวมทุกโครงการจำนวน -  บาท</w:t>
      </w:r>
    </w:p>
    <w:p w:rsidR="00587868" w:rsidRPr="006D6C24" w:rsidRDefault="00587868" w:rsidP="00587868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6D6C24">
        <w:rPr>
          <w:rFonts w:ascii="TH SarabunIT๙" w:hAnsi="TH SarabunIT๙" w:cs="TH SarabunIT๙" w:hint="cs"/>
          <w:b/>
          <w:bCs/>
          <w:sz w:val="32"/>
          <w:szCs w:val="32"/>
          <w:cs/>
        </w:rPr>
        <w:t>เป้าหมายในปีงบประมาณ พ.ศ. 2562</w:t>
      </w:r>
    </w:p>
    <w:p w:rsidR="00587868" w:rsidRDefault="00587868" w:rsidP="0058786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sym w:font="Wingdings" w:char="F09F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ำนวนบุคลากรและประชาชนทั้งภายในและภายนอกที่ได้รับการอบรมพัฒนาคุณธรรมจริยธรรมและสร้างภูมิคุ้มกันให้เข้มแข็ง มีจำนวนรวม </w:t>
      </w:r>
      <w:r w:rsidR="000904C2"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00,000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คน</w:t>
      </w:r>
    </w:p>
    <w:p w:rsidR="00587868" w:rsidRDefault="00587868" w:rsidP="0058786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sym w:font="Wingdings" w:char="F09F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ำนวนหน่วยงาน/องค์กรทั้งภายในและภายนอกที่ให้ความสำคัญสนับสนุนให้มีการจัดอบรมพัฒนาคุณธรรมจริยธรรม </w:t>
      </w:r>
      <w:r w:rsidRPr="00387CB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57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แห่ง</w:t>
      </w:r>
    </w:p>
    <w:p w:rsidR="00587868" w:rsidRDefault="00587868" w:rsidP="0058786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sym w:font="Wingdings" w:char="F09F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จำนวนหน่วยงาน/องค์กรภายในจังหวัดที่ให้การสนับสนุนหรือร่วมจัดกิจกรรมเทิดทูนสถาบันชาติ ศาสนา พระมหากษัตริย์ </w:t>
      </w:r>
      <w:r w:rsidRPr="00387CBC">
        <w:rPr>
          <w:rFonts w:ascii="TH SarabunIT๙" w:hAnsi="TH SarabunIT๙" w:cs="TH SarabunIT๙" w:hint="cs"/>
          <w:b/>
          <w:bCs/>
          <w:sz w:val="32"/>
          <w:szCs w:val="32"/>
          <w:cs/>
        </w:rPr>
        <w:t>57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แห่ง</w:t>
      </w:r>
    </w:p>
    <w:p w:rsidR="00587868" w:rsidRDefault="00587868" w:rsidP="0058786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sym w:font="Wingdings" w:char="F09F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จำนวนบุคลากรและประชาชนภายในจังหวัดเข้าร่วมกิจกรรมเทิดทูนสถาบันชาติ ศาสนา พระมหากษัตริย์ </w:t>
      </w:r>
      <w:r w:rsidR="000904C2">
        <w:rPr>
          <w:rFonts w:ascii="TH SarabunIT๙" w:hAnsi="TH SarabunIT๙" w:cs="TH SarabunIT๙" w:hint="cs"/>
          <w:b/>
          <w:bCs/>
          <w:sz w:val="32"/>
          <w:szCs w:val="32"/>
          <w:cs/>
        </w:rPr>
        <w:t>800,000</w:t>
      </w:r>
      <w:r w:rsidRPr="00387CB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คน</w:t>
      </w:r>
    </w:p>
    <w:p w:rsidR="00587868" w:rsidRDefault="00587868" w:rsidP="0058786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sym w:font="Wingdings" w:char="F09F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จำนวนชุมชนคุณธรรม องค์กร/หน่วยงานคุณธรรมต้นแบบในจังหวัด 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0904C2" w:rsidRPr="000904C2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>มากกว่า</w:t>
      </w:r>
      <w:r w:rsidR="000904C2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Pr="009021CE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>140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แห่ง ระยะเวลาที่ดำเนินการ 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</w:t>
      </w:r>
      <w:r w:rsidRPr="009021CE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>12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เดือน</w:t>
      </w:r>
    </w:p>
    <w:p w:rsidR="00587868" w:rsidRPr="006D6C24" w:rsidRDefault="00587868" w:rsidP="00587868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6D6C24">
        <w:rPr>
          <w:rFonts w:ascii="TH SarabunIT๙" w:hAnsi="TH SarabunIT๙" w:cs="TH SarabunIT๙" w:hint="cs"/>
          <w:b/>
          <w:bCs/>
          <w:sz w:val="32"/>
          <w:szCs w:val="32"/>
          <w:cs/>
        </w:rPr>
        <w:t>ผลที่คาดว่าจะได้รับจากการดำเนินการในโครงการ/กิจกรรมต่างๆ ตามแผนปฏิบัติการของจังหวัด</w:t>
      </w:r>
    </w:p>
    <w:p w:rsidR="00587868" w:rsidRDefault="00587868" w:rsidP="00587868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sym w:font="Wingdings" w:char="F09F"/>
      </w:r>
      <w:r w:rsidR="00D276D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บุคลากรในองค์กรต่างๆทั้งภาครัฐ ภาคเอกชนและประชาชนทั้งภายในและภายนอกที่ได้รับการอบรมพัฒนาคุณธรรมจริยธรรมและสร้างภูมิคุ้มกันให้เข้มแข็ง</w:t>
      </w:r>
    </w:p>
    <w:p w:rsidR="00587868" w:rsidRDefault="00587868" w:rsidP="00587868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sym w:font="Wingdings" w:char="F09F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ประชาชนในจังหวัดพิษณุโลกพัฒนาคุณธรรมจริยธรรม</w:t>
      </w:r>
    </w:p>
    <w:p w:rsidR="00587868" w:rsidRDefault="00587868" w:rsidP="00587868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sym w:font="Wingdings" w:char="F09F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ประชาชนในจังหวัดพิษณุโลกมุ่งหมายให้จังหวัดพิษณุโลกเป็นจังหวัดคุณธรรม</w:t>
      </w:r>
    </w:p>
    <w:p w:rsidR="00587868" w:rsidRDefault="00587868" w:rsidP="00587868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587868" w:rsidRDefault="00587868" w:rsidP="00587868">
      <w:pPr>
        <w:rPr>
          <w:rFonts w:ascii="TH SarabunIT๙" w:hAnsi="TH SarabunIT๙" w:cs="TH SarabunIT๙"/>
          <w:sz w:val="32"/>
          <w:szCs w:val="32"/>
        </w:rPr>
      </w:pPr>
    </w:p>
    <w:p w:rsidR="00587868" w:rsidRDefault="00587868" w:rsidP="00587868">
      <w:pPr>
        <w:rPr>
          <w:rFonts w:ascii="TH SarabunIT๙" w:hAnsi="TH SarabunIT๙" w:cs="TH SarabunIT๙"/>
          <w:sz w:val="32"/>
          <w:szCs w:val="32"/>
        </w:rPr>
      </w:pPr>
    </w:p>
    <w:p w:rsidR="00587868" w:rsidRDefault="00587868" w:rsidP="00587868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  <w:sectPr w:rsidR="00587868" w:rsidSect="00082709">
          <w:pgSz w:w="16838" w:h="11906" w:orient="landscape"/>
          <w:pgMar w:top="1701" w:right="851" w:bottom="851" w:left="1134" w:header="709" w:footer="709" w:gutter="0"/>
          <w:cols w:space="708"/>
          <w:docGrid w:linePitch="360"/>
        </w:sectPr>
      </w:pPr>
    </w:p>
    <w:p w:rsidR="00587868" w:rsidRPr="00B701A0" w:rsidRDefault="00587868" w:rsidP="0058786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701A0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รายละเอียดของโครงการ/กิจกรรมที่จะดำเนินการในปีงบประมาณ พ.ศ. 2562</w:t>
      </w:r>
    </w:p>
    <w:p w:rsidR="00587868" w:rsidRDefault="00587868" w:rsidP="00587868">
      <w:pPr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15197" w:type="dxa"/>
        <w:jc w:val="center"/>
        <w:tblLayout w:type="fixed"/>
        <w:tblLook w:val="04A0" w:firstRow="1" w:lastRow="0" w:firstColumn="1" w:lastColumn="0" w:noHBand="0" w:noVBand="1"/>
      </w:tblPr>
      <w:tblGrid>
        <w:gridCol w:w="2694"/>
        <w:gridCol w:w="1446"/>
        <w:gridCol w:w="1276"/>
        <w:gridCol w:w="1276"/>
        <w:gridCol w:w="1417"/>
        <w:gridCol w:w="1134"/>
        <w:gridCol w:w="1276"/>
        <w:gridCol w:w="1276"/>
        <w:gridCol w:w="1276"/>
        <w:gridCol w:w="1275"/>
        <w:gridCol w:w="851"/>
      </w:tblGrid>
      <w:tr w:rsidR="00587868" w:rsidRPr="003D5BBB" w:rsidTr="00587868">
        <w:trPr>
          <w:tblHeader/>
          <w:jc w:val="center"/>
        </w:trPr>
        <w:tc>
          <w:tcPr>
            <w:tcW w:w="2694" w:type="dxa"/>
            <w:vMerge w:val="restart"/>
            <w:shd w:val="clear" w:color="auto" w:fill="FFF2CC" w:themeFill="accent4" w:themeFillTint="33"/>
            <w:vAlign w:val="center"/>
          </w:tcPr>
          <w:p w:rsidR="00587868" w:rsidRPr="00D61E46" w:rsidRDefault="00587868" w:rsidP="0058786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61E4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ยุทธศาสตร์/โครงการ</w:t>
            </w:r>
          </w:p>
        </w:tc>
        <w:tc>
          <w:tcPr>
            <w:tcW w:w="1446" w:type="dxa"/>
            <w:vMerge w:val="restart"/>
            <w:shd w:val="clear" w:color="auto" w:fill="FFF2CC" w:themeFill="accent4" w:themeFillTint="33"/>
            <w:vAlign w:val="center"/>
          </w:tcPr>
          <w:p w:rsidR="00587868" w:rsidRPr="00D61E46" w:rsidRDefault="00587868" w:rsidP="0058786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61E4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วัตถุประสงค์ของโครงการ</w:t>
            </w:r>
          </w:p>
        </w:tc>
        <w:tc>
          <w:tcPr>
            <w:tcW w:w="1276" w:type="dxa"/>
            <w:vMerge w:val="restart"/>
            <w:shd w:val="clear" w:color="auto" w:fill="FFF2CC" w:themeFill="accent4" w:themeFillTint="33"/>
            <w:vAlign w:val="center"/>
          </w:tcPr>
          <w:p w:rsidR="00587868" w:rsidRPr="00D61E46" w:rsidRDefault="00587868" w:rsidP="0058786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D61E4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2693" w:type="dxa"/>
            <w:gridSpan w:val="2"/>
            <w:shd w:val="clear" w:color="auto" w:fill="FFF2CC" w:themeFill="accent4" w:themeFillTint="33"/>
            <w:vAlign w:val="center"/>
          </w:tcPr>
          <w:p w:rsidR="00587868" w:rsidRPr="00D61E46" w:rsidRDefault="00587868" w:rsidP="0058786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61E46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34" w:type="dxa"/>
            <w:vMerge w:val="restart"/>
            <w:shd w:val="clear" w:color="auto" w:fill="FFF2CC" w:themeFill="accent4" w:themeFillTint="33"/>
            <w:vAlign w:val="center"/>
          </w:tcPr>
          <w:p w:rsidR="00587868" w:rsidRPr="00D61E46" w:rsidRDefault="00587868" w:rsidP="0058786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61E4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งบประมาณที่ใช้</w:t>
            </w:r>
          </w:p>
        </w:tc>
        <w:tc>
          <w:tcPr>
            <w:tcW w:w="5103" w:type="dxa"/>
            <w:gridSpan w:val="4"/>
            <w:shd w:val="clear" w:color="auto" w:fill="FFF2CC" w:themeFill="accent4" w:themeFillTint="33"/>
          </w:tcPr>
          <w:p w:rsidR="00587868" w:rsidRPr="00D61E46" w:rsidRDefault="00587868" w:rsidP="0058786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61E4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ปีงบประมาณปี พ.ศ. 2562</w:t>
            </w:r>
          </w:p>
        </w:tc>
        <w:tc>
          <w:tcPr>
            <w:tcW w:w="851" w:type="dxa"/>
            <w:vMerge w:val="restart"/>
            <w:shd w:val="clear" w:color="auto" w:fill="FFF2CC" w:themeFill="accent4" w:themeFillTint="33"/>
            <w:vAlign w:val="center"/>
          </w:tcPr>
          <w:p w:rsidR="00587868" w:rsidRPr="00D61E46" w:rsidRDefault="00587868" w:rsidP="0058786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61E4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หมายเหตุ</w:t>
            </w:r>
          </w:p>
        </w:tc>
      </w:tr>
      <w:tr w:rsidR="00587868" w:rsidRPr="003D5BBB" w:rsidTr="00587868">
        <w:trPr>
          <w:trHeight w:val="785"/>
          <w:tblHeader/>
          <w:jc w:val="center"/>
        </w:trPr>
        <w:tc>
          <w:tcPr>
            <w:tcW w:w="2694" w:type="dxa"/>
            <w:vMerge/>
            <w:vAlign w:val="center"/>
          </w:tcPr>
          <w:p w:rsidR="00587868" w:rsidRPr="00D61E46" w:rsidRDefault="00587868" w:rsidP="0058786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46" w:type="dxa"/>
            <w:vMerge/>
            <w:vAlign w:val="center"/>
          </w:tcPr>
          <w:p w:rsidR="00587868" w:rsidRPr="00D61E46" w:rsidRDefault="00587868" w:rsidP="0058786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  <w:vMerge/>
            <w:vAlign w:val="center"/>
          </w:tcPr>
          <w:p w:rsidR="00587868" w:rsidRPr="00D61E46" w:rsidRDefault="00587868" w:rsidP="0058786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:rsidR="00587868" w:rsidRPr="00D61E46" w:rsidRDefault="00587868" w:rsidP="0058786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61E4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ผลลัพธ์เชิงปริมาณ</w:t>
            </w:r>
          </w:p>
        </w:tc>
        <w:tc>
          <w:tcPr>
            <w:tcW w:w="1417" w:type="dxa"/>
            <w:shd w:val="clear" w:color="auto" w:fill="FFF2CC" w:themeFill="accent4" w:themeFillTint="33"/>
            <w:vAlign w:val="center"/>
          </w:tcPr>
          <w:p w:rsidR="00587868" w:rsidRPr="00D61E46" w:rsidRDefault="00587868" w:rsidP="0058786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61E4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ผลลัพธ์เชิงคุณภาพ</w:t>
            </w:r>
          </w:p>
        </w:tc>
        <w:tc>
          <w:tcPr>
            <w:tcW w:w="1134" w:type="dxa"/>
            <w:vMerge/>
            <w:shd w:val="clear" w:color="auto" w:fill="FFF2CC" w:themeFill="accent4" w:themeFillTint="33"/>
          </w:tcPr>
          <w:p w:rsidR="00587868" w:rsidRPr="00D61E46" w:rsidRDefault="00587868" w:rsidP="0058786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:rsidR="00587868" w:rsidRPr="00D61E46" w:rsidRDefault="00587868" w:rsidP="0058786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D61E46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1</w:t>
            </w:r>
          </w:p>
          <w:p w:rsidR="00587868" w:rsidRPr="00D61E46" w:rsidRDefault="00587868" w:rsidP="0058786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61E46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(ต.ค.-ธ.ค.61)</w:t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:rsidR="00587868" w:rsidRPr="00D61E46" w:rsidRDefault="00587868" w:rsidP="0058786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61E46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2</w:t>
            </w:r>
          </w:p>
          <w:p w:rsidR="00587868" w:rsidRPr="00D61E46" w:rsidRDefault="00587868" w:rsidP="0058786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61E46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(ม.ค.-มี.ค.62)</w:t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:rsidR="00587868" w:rsidRPr="00D61E46" w:rsidRDefault="00587868" w:rsidP="0058786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D61E46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3</w:t>
            </w:r>
          </w:p>
          <w:p w:rsidR="00587868" w:rsidRPr="00D61E46" w:rsidRDefault="00587868" w:rsidP="0058786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61E46">
              <w:rPr>
                <w:rFonts w:ascii="TH SarabunIT๙" w:hAnsi="TH SarabunIT๙" w:cs="TH SarabunIT๙"/>
                <w:b/>
                <w:bCs/>
                <w:sz w:val="28"/>
                <w:cs/>
              </w:rPr>
              <w:t>(เม.ย.-มิ.ย.62)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</w:tcPr>
          <w:p w:rsidR="00587868" w:rsidRPr="00D61E46" w:rsidRDefault="00587868" w:rsidP="0058786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61E46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4</w:t>
            </w:r>
          </w:p>
          <w:p w:rsidR="00587868" w:rsidRPr="00D61E46" w:rsidRDefault="00587868" w:rsidP="0058786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61E46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(ก.ค.-ก.ย.62)</w:t>
            </w:r>
          </w:p>
        </w:tc>
        <w:tc>
          <w:tcPr>
            <w:tcW w:w="851" w:type="dxa"/>
            <w:vMerge/>
          </w:tcPr>
          <w:p w:rsidR="00587868" w:rsidRPr="00D61E46" w:rsidRDefault="00587868" w:rsidP="00587868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587868" w:rsidRPr="003D5BBB" w:rsidTr="00587868">
        <w:trPr>
          <w:jc w:val="center"/>
        </w:trPr>
        <w:tc>
          <w:tcPr>
            <w:tcW w:w="2694" w:type="dxa"/>
          </w:tcPr>
          <w:p w:rsidR="00587868" w:rsidRPr="00D61E46" w:rsidRDefault="00587868" w:rsidP="00587868">
            <w:pPr>
              <w:rPr>
                <w:rFonts w:ascii="TH SarabunIT๙" w:hAnsi="TH SarabunIT๙" w:cs="TH SarabunIT๙"/>
                <w:sz w:val="28"/>
                <w:u w:val="single"/>
              </w:rPr>
            </w:pPr>
            <w:r w:rsidRPr="00D61E46">
              <w:rPr>
                <w:rFonts w:ascii="TH SarabunIT๙" w:hAnsi="TH SarabunIT๙" w:cs="TH SarabunIT๙" w:hint="cs"/>
                <w:sz w:val="28"/>
                <w:u w:val="single"/>
                <w:cs/>
              </w:rPr>
              <w:t xml:space="preserve">ยุทธศาสตร์ที่ 1 </w:t>
            </w:r>
          </w:p>
          <w:p w:rsidR="00587868" w:rsidRPr="00D61E46" w:rsidRDefault="00587868" w:rsidP="0058786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D61E46">
              <w:rPr>
                <w:rFonts w:ascii="TH SarabunIT๙" w:hAnsi="TH SarabunIT๙" w:cs="TH SarabunIT๙" w:hint="cs"/>
                <w:sz w:val="28"/>
                <w:cs/>
              </w:rPr>
              <w:t>วางระบบรากฐานการเสริมสร้างคุณธรรมในสังคมไทย</w:t>
            </w:r>
          </w:p>
        </w:tc>
        <w:tc>
          <w:tcPr>
            <w:tcW w:w="1446" w:type="dxa"/>
          </w:tcPr>
          <w:p w:rsidR="00587868" w:rsidRPr="00D61E46" w:rsidRDefault="00587868" w:rsidP="00587868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</w:tcPr>
          <w:p w:rsidR="00587868" w:rsidRPr="00D61E46" w:rsidRDefault="00587868" w:rsidP="00587868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</w:tcPr>
          <w:p w:rsidR="00587868" w:rsidRPr="00D61E46" w:rsidRDefault="00587868" w:rsidP="0058786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7" w:type="dxa"/>
          </w:tcPr>
          <w:p w:rsidR="00587868" w:rsidRPr="00D61E46" w:rsidRDefault="00587868" w:rsidP="00587868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:rsidR="00587868" w:rsidRPr="00D61E46" w:rsidRDefault="00587868" w:rsidP="0058786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:rsidR="00587868" w:rsidRPr="00D61E46" w:rsidRDefault="00587868" w:rsidP="00587868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1276" w:type="dxa"/>
          </w:tcPr>
          <w:p w:rsidR="00587868" w:rsidRPr="00D61E46" w:rsidRDefault="00587868" w:rsidP="0058786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:rsidR="00587868" w:rsidRPr="00D61E46" w:rsidRDefault="00587868" w:rsidP="0058786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5" w:type="dxa"/>
          </w:tcPr>
          <w:p w:rsidR="00587868" w:rsidRPr="00D61E46" w:rsidRDefault="00587868" w:rsidP="0058786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</w:tcPr>
          <w:p w:rsidR="00587868" w:rsidRPr="00D61E46" w:rsidRDefault="00587868" w:rsidP="0058786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587868" w:rsidRPr="003D5BBB" w:rsidTr="00587868">
        <w:trPr>
          <w:jc w:val="center"/>
        </w:trPr>
        <w:tc>
          <w:tcPr>
            <w:tcW w:w="2694" w:type="dxa"/>
          </w:tcPr>
          <w:p w:rsidR="00587868" w:rsidRPr="00D61E46" w:rsidRDefault="00587868" w:rsidP="0058786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D61E46">
              <w:rPr>
                <w:rFonts w:ascii="TH SarabunIT๙" w:hAnsi="TH SarabunIT๙" w:cs="TH SarabunIT๙" w:hint="cs"/>
                <w:sz w:val="28"/>
                <w:cs/>
              </w:rPr>
              <w:t>1.1 โครงการเฝ้าระวังทางวัฒนธรรมและสร้างภูมิคุ้มกันทางสังคม</w:t>
            </w:r>
          </w:p>
        </w:tc>
        <w:tc>
          <w:tcPr>
            <w:tcW w:w="1446" w:type="dxa"/>
          </w:tcPr>
          <w:p w:rsidR="00587868" w:rsidRPr="00D61E46" w:rsidRDefault="00587868" w:rsidP="0058786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D61E46">
              <w:rPr>
                <w:rFonts w:ascii="TH SarabunIT๙" w:hAnsi="TH SarabunIT๙" w:cs="TH SarabunIT๙" w:hint="cs"/>
                <w:sz w:val="28"/>
                <w:cs/>
              </w:rPr>
              <w:t>สร้างการรับรู้ ความเข้าใจ และมีทัศนคติที่ดีต่อการใช้มิติทางวัฒนธรรมในการขับเคลื่อนสังคม</w:t>
            </w:r>
          </w:p>
        </w:tc>
        <w:tc>
          <w:tcPr>
            <w:tcW w:w="1276" w:type="dxa"/>
          </w:tcPr>
          <w:p w:rsidR="00587868" w:rsidRPr="00D61E46" w:rsidRDefault="00587868" w:rsidP="0058786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D61E46">
              <w:rPr>
                <w:rFonts w:ascii="TH SarabunIT๙" w:hAnsi="TH SarabunIT๙" w:cs="TH SarabunIT๙" w:hint="cs"/>
                <w:sz w:val="28"/>
                <w:cs/>
              </w:rPr>
              <w:t>สำนักงานวัฒนธรรมจังหวัดพิษณุโลก</w:t>
            </w:r>
          </w:p>
        </w:tc>
        <w:tc>
          <w:tcPr>
            <w:tcW w:w="1276" w:type="dxa"/>
          </w:tcPr>
          <w:p w:rsidR="00587868" w:rsidRPr="00D61E46" w:rsidRDefault="00587868" w:rsidP="0058786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D61E46">
              <w:rPr>
                <w:rFonts w:ascii="TH SarabunIT๙" w:hAnsi="TH SarabunIT๙" w:cs="TH SarabunIT๙" w:hint="cs"/>
                <w:sz w:val="28"/>
                <w:cs/>
              </w:rPr>
              <w:t>300</w:t>
            </w:r>
          </w:p>
        </w:tc>
        <w:tc>
          <w:tcPr>
            <w:tcW w:w="1417" w:type="dxa"/>
          </w:tcPr>
          <w:p w:rsidR="00587868" w:rsidRPr="00D61E46" w:rsidRDefault="00587868" w:rsidP="0058786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D61E46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เด็ก เยาวชนมีคุณธรรม จริยธรรม</w:t>
            </w:r>
            <w:r w:rsidRPr="00D61E46">
              <w:rPr>
                <w:rFonts w:ascii="TH SarabunIT๙" w:hAnsi="TH SarabunIT๙" w:cs="TH SarabunIT๙" w:hint="cs"/>
                <w:sz w:val="28"/>
                <w:cs/>
              </w:rPr>
              <w:t xml:space="preserve"> สังคมมีความเข้มแข็ง</w:t>
            </w:r>
          </w:p>
        </w:tc>
        <w:tc>
          <w:tcPr>
            <w:tcW w:w="1134" w:type="dxa"/>
          </w:tcPr>
          <w:p w:rsidR="00587868" w:rsidRPr="00D61E46" w:rsidRDefault="00587868" w:rsidP="0058786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:rsidR="00587868" w:rsidRPr="00D61E46" w:rsidRDefault="00587868" w:rsidP="00587868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  <w:r w:rsidRPr="00D61E46">
              <w:rPr>
                <w:rFonts w:ascii="TH SarabunIT๙" w:hAnsi="TH SarabunIT๙" w:cs="TH SarabunIT๙" w:hint="cs"/>
                <w:noProof/>
                <w:sz w:val="28"/>
                <w:cs/>
              </w:rPr>
              <w:t>/</w:t>
            </w:r>
          </w:p>
        </w:tc>
        <w:tc>
          <w:tcPr>
            <w:tcW w:w="1276" w:type="dxa"/>
          </w:tcPr>
          <w:p w:rsidR="00587868" w:rsidRPr="00D61E46" w:rsidRDefault="00587868" w:rsidP="0058786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:rsidR="00587868" w:rsidRPr="00D61E46" w:rsidRDefault="00587868" w:rsidP="0058786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5" w:type="dxa"/>
          </w:tcPr>
          <w:p w:rsidR="00587868" w:rsidRPr="00D61E46" w:rsidRDefault="00587868" w:rsidP="0058786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</w:tcPr>
          <w:p w:rsidR="00587868" w:rsidRPr="00D61E46" w:rsidRDefault="00587868" w:rsidP="0058786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587868" w:rsidRPr="003D5BBB" w:rsidTr="00587868">
        <w:trPr>
          <w:jc w:val="center"/>
        </w:trPr>
        <w:tc>
          <w:tcPr>
            <w:tcW w:w="2694" w:type="dxa"/>
          </w:tcPr>
          <w:p w:rsidR="00587868" w:rsidRPr="00D61E46" w:rsidRDefault="00587868" w:rsidP="0058786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D61E46">
              <w:rPr>
                <w:rFonts w:ascii="TH SarabunIT๙" w:hAnsi="TH SarabunIT๙" w:cs="TH SarabunIT๙" w:hint="cs"/>
                <w:sz w:val="28"/>
                <w:cs/>
              </w:rPr>
              <w:t>1.2 โครงการจัดงานเนื่องในวันสำคัญทางพระพุทธศาสนา</w:t>
            </w:r>
          </w:p>
        </w:tc>
        <w:tc>
          <w:tcPr>
            <w:tcW w:w="1446" w:type="dxa"/>
          </w:tcPr>
          <w:p w:rsidR="00587868" w:rsidRPr="00D61E46" w:rsidRDefault="00587868" w:rsidP="00587868">
            <w:pPr>
              <w:rPr>
                <w:rFonts w:ascii="TH SarabunIT๙" w:hAnsi="TH SarabunIT๙" w:cs="TH SarabunIT๙"/>
                <w:sz w:val="28"/>
              </w:rPr>
            </w:pPr>
            <w:r w:rsidRPr="00D61E46">
              <w:rPr>
                <w:rFonts w:ascii="TH SarabunIT๙" w:hAnsi="TH SarabunIT๙" w:cs="TH SarabunIT๙" w:hint="cs"/>
                <w:sz w:val="28"/>
                <w:cs/>
              </w:rPr>
              <w:t xml:space="preserve">เผยแผ่หลักธรรมสู่ประชาชน </w:t>
            </w:r>
          </w:p>
          <w:p w:rsidR="00587868" w:rsidRPr="00D61E46" w:rsidRDefault="00587868" w:rsidP="0058786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D61E46">
              <w:rPr>
                <w:rFonts w:ascii="TH SarabunIT๙" w:hAnsi="TH SarabunIT๙" w:cs="TH SarabunIT๙" w:hint="cs"/>
                <w:sz w:val="28"/>
                <w:cs/>
              </w:rPr>
              <w:t>เสริมสร้างคุณธรรมในสังคม</w:t>
            </w:r>
          </w:p>
        </w:tc>
        <w:tc>
          <w:tcPr>
            <w:tcW w:w="1276" w:type="dxa"/>
          </w:tcPr>
          <w:p w:rsidR="00587868" w:rsidRPr="00D61E46" w:rsidRDefault="00587868" w:rsidP="0058786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D61E46">
              <w:rPr>
                <w:rFonts w:ascii="TH SarabunIT๙" w:hAnsi="TH SarabunIT๙" w:cs="TH SarabunIT๙" w:hint="cs"/>
                <w:sz w:val="28"/>
                <w:cs/>
              </w:rPr>
              <w:t>สำนักงานวัฒนธรรมจังหวัดพิษณุโลก</w:t>
            </w:r>
          </w:p>
        </w:tc>
        <w:tc>
          <w:tcPr>
            <w:tcW w:w="1276" w:type="dxa"/>
          </w:tcPr>
          <w:p w:rsidR="00587868" w:rsidRPr="00D61E46" w:rsidRDefault="00587868" w:rsidP="0058786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D61E46">
              <w:rPr>
                <w:rFonts w:ascii="TH SarabunIT๙" w:hAnsi="TH SarabunIT๙" w:cs="TH SarabunIT๙" w:hint="cs"/>
                <w:sz w:val="28"/>
                <w:cs/>
              </w:rPr>
              <w:t>500,000</w:t>
            </w:r>
          </w:p>
        </w:tc>
        <w:tc>
          <w:tcPr>
            <w:tcW w:w="1417" w:type="dxa"/>
          </w:tcPr>
          <w:p w:rsidR="00587868" w:rsidRPr="00D61E46" w:rsidRDefault="00587868" w:rsidP="00587868">
            <w:pPr>
              <w:rPr>
                <w:rFonts w:ascii="TH SarabunIT๙" w:hAnsi="TH SarabunIT๙" w:cs="TH SarabunIT๙"/>
                <w:sz w:val="28"/>
              </w:rPr>
            </w:pPr>
            <w:r w:rsidRPr="00D61E46">
              <w:rPr>
                <w:rFonts w:ascii="TH SarabunIT๙" w:hAnsi="TH SarabunIT๙" w:cs="TH SarabunIT๙" w:hint="cs"/>
                <w:sz w:val="28"/>
                <w:cs/>
              </w:rPr>
              <w:t>ประชาชนให้ความสำคัญกับพระพุทธศาสนา</w:t>
            </w:r>
          </w:p>
          <w:p w:rsidR="00587868" w:rsidRPr="00D61E46" w:rsidRDefault="00587868" w:rsidP="0058786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D61E46">
              <w:rPr>
                <w:rFonts w:ascii="TH SarabunIT๙" w:hAnsi="TH SarabunIT๙" w:cs="TH SarabunIT๙" w:hint="cs"/>
                <w:sz w:val="28"/>
                <w:cs/>
              </w:rPr>
              <w:t>น้อมนำหลักคำสอนที่ดีมาปรับใช้ในชีวิตประจำวัน</w:t>
            </w:r>
          </w:p>
        </w:tc>
        <w:tc>
          <w:tcPr>
            <w:tcW w:w="1134" w:type="dxa"/>
          </w:tcPr>
          <w:p w:rsidR="00587868" w:rsidRPr="00D61E46" w:rsidRDefault="00587868" w:rsidP="0058786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:rsidR="00587868" w:rsidRPr="00D61E46" w:rsidRDefault="00587868" w:rsidP="00587868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  <w:r w:rsidRPr="00D61E46">
              <w:rPr>
                <w:rFonts w:ascii="TH SarabunIT๙" w:hAnsi="TH SarabunIT๙" w:cs="TH SarabunIT๙" w:hint="cs"/>
                <w:noProof/>
                <w:sz w:val="28"/>
                <w:cs/>
              </w:rPr>
              <w:t>/</w:t>
            </w:r>
          </w:p>
        </w:tc>
        <w:tc>
          <w:tcPr>
            <w:tcW w:w="1276" w:type="dxa"/>
          </w:tcPr>
          <w:p w:rsidR="00587868" w:rsidRPr="00D61E46" w:rsidRDefault="00587868" w:rsidP="0058786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61E46"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1276" w:type="dxa"/>
          </w:tcPr>
          <w:p w:rsidR="00587868" w:rsidRPr="00D61E46" w:rsidRDefault="00587868" w:rsidP="0058786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61E46"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1275" w:type="dxa"/>
          </w:tcPr>
          <w:p w:rsidR="00587868" w:rsidRPr="00D61E46" w:rsidRDefault="00587868" w:rsidP="0058786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61E46"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851" w:type="dxa"/>
          </w:tcPr>
          <w:p w:rsidR="00587868" w:rsidRPr="00D61E46" w:rsidRDefault="00587868" w:rsidP="0058786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587868" w:rsidRPr="003D5BBB" w:rsidTr="00587868">
        <w:trPr>
          <w:jc w:val="center"/>
        </w:trPr>
        <w:tc>
          <w:tcPr>
            <w:tcW w:w="2694" w:type="dxa"/>
          </w:tcPr>
          <w:p w:rsidR="00587868" w:rsidRPr="00D61E46" w:rsidRDefault="00587868" w:rsidP="00587868">
            <w:pPr>
              <w:rPr>
                <w:rFonts w:ascii="TH SarabunIT๙" w:hAnsi="TH SarabunIT๙" w:cs="TH SarabunIT๙"/>
                <w:sz w:val="28"/>
              </w:rPr>
            </w:pPr>
            <w:r w:rsidRPr="00D61E46">
              <w:rPr>
                <w:rFonts w:ascii="TH SarabunIT๙" w:hAnsi="TH SarabunIT๙" w:cs="TH SarabunIT๙" w:hint="cs"/>
                <w:sz w:val="28"/>
                <w:cs/>
              </w:rPr>
              <w:t>1.3 โครงการส่งเสริมค่านิยมหลัก 12 ประการ เสริมสร้าง</w:t>
            </w:r>
          </w:p>
          <w:p w:rsidR="00587868" w:rsidRPr="00D61E46" w:rsidRDefault="00587868" w:rsidP="00587868">
            <w:pPr>
              <w:rPr>
                <w:rFonts w:ascii="TH SarabunIT๙" w:hAnsi="TH SarabunIT๙" w:cs="TH SarabunIT๙"/>
                <w:sz w:val="28"/>
              </w:rPr>
            </w:pPr>
          </w:p>
          <w:p w:rsidR="00587868" w:rsidRPr="00D61E46" w:rsidRDefault="00587868" w:rsidP="0058786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D61E46">
              <w:rPr>
                <w:rFonts w:ascii="TH SarabunIT๙" w:hAnsi="TH SarabunIT๙" w:cs="TH SarabunIT๙" w:hint="cs"/>
                <w:sz w:val="28"/>
                <w:cs/>
              </w:rPr>
              <w:t>คุณธรรมและภูมิคุ้มกันทางสังคมโดยใช้มิติทางศาสนา</w:t>
            </w:r>
          </w:p>
        </w:tc>
        <w:tc>
          <w:tcPr>
            <w:tcW w:w="1446" w:type="dxa"/>
          </w:tcPr>
          <w:p w:rsidR="00587868" w:rsidRPr="00D61E46" w:rsidRDefault="00587868" w:rsidP="0058786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D61E46">
              <w:rPr>
                <w:rFonts w:ascii="TH SarabunIT๙" w:hAnsi="TH SarabunIT๙" w:cs="TH SarabunIT๙" w:hint="cs"/>
                <w:sz w:val="28"/>
                <w:cs/>
              </w:rPr>
              <w:t>ปลูกฝังค่านิยม 12 ประการ เพื่อเสริมสร้างคุณธรรมและภูมิคุ้มกันทางสังคมโดยใช้มิติทางศาสนา</w:t>
            </w:r>
          </w:p>
        </w:tc>
        <w:tc>
          <w:tcPr>
            <w:tcW w:w="1276" w:type="dxa"/>
          </w:tcPr>
          <w:p w:rsidR="00587868" w:rsidRPr="00D61E46" w:rsidRDefault="00587868" w:rsidP="0058786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D61E46">
              <w:rPr>
                <w:rFonts w:ascii="TH SarabunIT๙" w:hAnsi="TH SarabunIT๙" w:cs="TH SarabunIT๙" w:hint="cs"/>
                <w:sz w:val="28"/>
                <w:cs/>
              </w:rPr>
              <w:t>สำนักงานวัฒนธรรมจังหวัดพิษณุโลก</w:t>
            </w:r>
          </w:p>
        </w:tc>
        <w:tc>
          <w:tcPr>
            <w:tcW w:w="1276" w:type="dxa"/>
          </w:tcPr>
          <w:p w:rsidR="00587868" w:rsidRPr="00D61E46" w:rsidRDefault="00587868" w:rsidP="0058786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D61E46">
              <w:rPr>
                <w:rFonts w:ascii="TH SarabunIT๙" w:hAnsi="TH SarabunIT๙" w:cs="TH SarabunIT๙" w:hint="cs"/>
                <w:sz w:val="28"/>
                <w:cs/>
              </w:rPr>
              <w:t>2,000</w:t>
            </w:r>
          </w:p>
        </w:tc>
        <w:tc>
          <w:tcPr>
            <w:tcW w:w="1417" w:type="dxa"/>
          </w:tcPr>
          <w:p w:rsidR="00587868" w:rsidRPr="00D61E46" w:rsidRDefault="00587868" w:rsidP="0058786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D61E46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ผู้เข้าร่วมโครงการมีการพัฒนาคุณภาพชีวิต มีค่านิยมที่ถูกต้อง มีภูมิคุ้มกันทางสังคม</w:t>
            </w:r>
          </w:p>
        </w:tc>
        <w:tc>
          <w:tcPr>
            <w:tcW w:w="1134" w:type="dxa"/>
          </w:tcPr>
          <w:p w:rsidR="00587868" w:rsidRPr="00D61E46" w:rsidRDefault="00587868" w:rsidP="0058786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:rsidR="00587868" w:rsidRPr="00D61E46" w:rsidRDefault="00587868" w:rsidP="00587868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  <w:r w:rsidRPr="00D61E46">
              <w:rPr>
                <w:rFonts w:ascii="TH SarabunIT๙" w:hAnsi="TH SarabunIT๙" w:cs="TH SarabunIT๙" w:hint="cs"/>
                <w:noProof/>
                <w:sz w:val="28"/>
                <w:cs/>
              </w:rPr>
              <w:t>/</w:t>
            </w:r>
          </w:p>
        </w:tc>
        <w:tc>
          <w:tcPr>
            <w:tcW w:w="1276" w:type="dxa"/>
          </w:tcPr>
          <w:p w:rsidR="00587868" w:rsidRPr="00D61E46" w:rsidRDefault="00587868" w:rsidP="0058786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61E46"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1276" w:type="dxa"/>
          </w:tcPr>
          <w:p w:rsidR="00587868" w:rsidRPr="00D61E46" w:rsidRDefault="00587868" w:rsidP="0058786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61E46"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1275" w:type="dxa"/>
          </w:tcPr>
          <w:p w:rsidR="00587868" w:rsidRPr="00D61E46" w:rsidRDefault="00587868" w:rsidP="0058786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61E46"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851" w:type="dxa"/>
          </w:tcPr>
          <w:p w:rsidR="00587868" w:rsidRPr="00D61E46" w:rsidRDefault="00587868" w:rsidP="0058786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587868" w:rsidRPr="003D5BBB" w:rsidTr="00587868">
        <w:trPr>
          <w:jc w:val="center"/>
        </w:trPr>
        <w:tc>
          <w:tcPr>
            <w:tcW w:w="2694" w:type="dxa"/>
          </w:tcPr>
          <w:p w:rsidR="00587868" w:rsidRPr="00D61E46" w:rsidRDefault="00587868" w:rsidP="0058786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D61E46"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1.4 โครงการส่งเสริมและเผยแพร่ค่านิยมและความเป็นไทย</w:t>
            </w:r>
          </w:p>
        </w:tc>
        <w:tc>
          <w:tcPr>
            <w:tcW w:w="1446" w:type="dxa"/>
          </w:tcPr>
          <w:p w:rsidR="00587868" w:rsidRPr="00D61E46" w:rsidRDefault="00587868" w:rsidP="0058786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D61E46">
              <w:rPr>
                <w:rFonts w:ascii="TH SarabunIT๙" w:hAnsi="TH SarabunIT๙" w:cs="TH SarabunIT๙" w:hint="cs"/>
                <w:sz w:val="28"/>
                <w:cs/>
              </w:rPr>
              <w:t>ส่งเสริมและเผยแพร่ค่านิยมและความเป็นไทยให้เกิดการตระหนักรู้ในหมู่ประชาชน</w:t>
            </w:r>
          </w:p>
        </w:tc>
        <w:tc>
          <w:tcPr>
            <w:tcW w:w="1276" w:type="dxa"/>
          </w:tcPr>
          <w:p w:rsidR="00587868" w:rsidRPr="00D61E46" w:rsidRDefault="00587868" w:rsidP="0058786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D61E46">
              <w:rPr>
                <w:rFonts w:ascii="TH SarabunIT๙" w:hAnsi="TH SarabunIT๙" w:cs="TH SarabunIT๙" w:hint="cs"/>
                <w:sz w:val="28"/>
                <w:cs/>
              </w:rPr>
              <w:t>สำนักงานวัฒนธรรมจังหวัดพิษณุโลก</w:t>
            </w:r>
          </w:p>
        </w:tc>
        <w:tc>
          <w:tcPr>
            <w:tcW w:w="1276" w:type="dxa"/>
          </w:tcPr>
          <w:p w:rsidR="00587868" w:rsidRPr="00D61E46" w:rsidRDefault="00587868" w:rsidP="0058786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D61E46">
              <w:rPr>
                <w:rFonts w:ascii="TH SarabunIT๙" w:hAnsi="TH SarabunIT๙" w:cs="TH SarabunIT๙" w:hint="cs"/>
                <w:sz w:val="28"/>
                <w:cs/>
              </w:rPr>
              <w:t>500</w:t>
            </w:r>
          </w:p>
        </w:tc>
        <w:tc>
          <w:tcPr>
            <w:tcW w:w="1417" w:type="dxa"/>
          </w:tcPr>
          <w:p w:rsidR="00587868" w:rsidRPr="00D61E46" w:rsidRDefault="00587868" w:rsidP="0058786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D61E46">
              <w:rPr>
                <w:rFonts w:ascii="TH SarabunIT๙" w:hAnsi="TH SarabunIT๙" w:cs="TH SarabunIT๙" w:hint="cs"/>
                <w:sz w:val="28"/>
                <w:cs/>
              </w:rPr>
              <w:t>ประชาชนเกิดทัศ</w:t>
            </w:r>
            <w:proofErr w:type="spellStart"/>
            <w:r w:rsidRPr="00D61E46">
              <w:rPr>
                <w:rFonts w:ascii="TH SarabunIT๙" w:hAnsi="TH SarabunIT๙" w:cs="TH SarabunIT๙" w:hint="cs"/>
                <w:sz w:val="28"/>
                <w:cs/>
              </w:rPr>
              <w:t>นคต</w:t>
            </w:r>
            <w:proofErr w:type="spellEnd"/>
            <w:r w:rsidRPr="00D61E46">
              <w:rPr>
                <w:rFonts w:ascii="TH SarabunIT๙" w:hAnsi="TH SarabunIT๙" w:cs="TH SarabunIT๙" w:hint="cs"/>
                <w:sz w:val="28"/>
                <w:cs/>
              </w:rPr>
              <w:t>ที่ดีต่อค่านิยมและความเป็นไทย</w:t>
            </w:r>
          </w:p>
        </w:tc>
        <w:tc>
          <w:tcPr>
            <w:tcW w:w="1134" w:type="dxa"/>
          </w:tcPr>
          <w:p w:rsidR="00587868" w:rsidRPr="00D61E46" w:rsidRDefault="00587868" w:rsidP="0058786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:rsidR="00587868" w:rsidRPr="00D61E46" w:rsidRDefault="00587868" w:rsidP="00587868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1276" w:type="dxa"/>
          </w:tcPr>
          <w:p w:rsidR="00587868" w:rsidRPr="00D61E46" w:rsidRDefault="00587868" w:rsidP="0058786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61E46"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1276" w:type="dxa"/>
          </w:tcPr>
          <w:p w:rsidR="00587868" w:rsidRPr="00D61E46" w:rsidRDefault="00587868" w:rsidP="0058786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5" w:type="dxa"/>
          </w:tcPr>
          <w:p w:rsidR="00587868" w:rsidRPr="00D61E46" w:rsidRDefault="00587868" w:rsidP="0058786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</w:tcPr>
          <w:p w:rsidR="00587868" w:rsidRPr="00D61E46" w:rsidRDefault="00587868" w:rsidP="0058786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587868" w:rsidRPr="003D5BBB" w:rsidTr="00587868">
        <w:trPr>
          <w:jc w:val="center"/>
        </w:trPr>
        <w:tc>
          <w:tcPr>
            <w:tcW w:w="2694" w:type="dxa"/>
          </w:tcPr>
          <w:p w:rsidR="00587868" w:rsidRPr="00D61E46" w:rsidRDefault="00587868" w:rsidP="0058786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D61E46">
              <w:rPr>
                <w:rFonts w:ascii="TH SarabunIT๙" w:hAnsi="TH SarabunIT๙" w:cs="TH SarabunIT๙" w:hint="cs"/>
                <w:sz w:val="28"/>
                <w:cs/>
              </w:rPr>
              <w:t>1.5 โครงการศูนย์ศึกษาพระพุทธศาสนาวันอาทิตย์</w:t>
            </w:r>
          </w:p>
        </w:tc>
        <w:tc>
          <w:tcPr>
            <w:tcW w:w="1446" w:type="dxa"/>
          </w:tcPr>
          <w:p w:rsidR="00587868" w:rsidRPr="00D61E46" w:rsidRDefault="00587868" w:rsidP="0058786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D61E46">
              <w:rPr>
                <w:rFonts w:ascii="TH SarabunIT๙" w:hAnsi="TH SarabunIT๙" w:cs="TH SarabunIT๙" w:hint="cs"/>
                <w:sz w:val="28"/>
                <w:cs/>
              </w:rPr>
              <w:t>อบรมคุณธรรม จริยธรรมให้เด็กและเยาวชน</w:t>
            </w:r>
          </w:p>
        </w:tc>
        <w:tc>
          <w:tcPr>
            <w:tcW w:w="1276" w:type="dxa"/>
          </w:tcPr>
          <w:p w:rsidR="00587868" w:rsidRPr="00D61E46" w:rsidRDefault="00587868" w:rsidP="0058786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D61E46">
              <w:rPr>
                <w:rFonts w:ascii="TH SarabunIT๙" w:hAnsi="TH SarabunIT๙" w:cs="TH SarabunIT๙" w:hint="cs"/>
                <w:sz w:val="28"/>
                <w:cs/>
              </w:rPr>
              <w:t>สำนักงานวัฒนธรรมจังหวัดพิษณุโลก</w:t>
            </w:r>
          </w:p>
        </w:tc>
        <w:tc>
          <w:tcPr>
            <w:tcW w:w="1276" w:type="dxa"/>
          </w:tcPr>
          <w:p w:rsidR="00587868" w:rsidRPr="00D61E46" w:rsidRDefault="00587868" w:rsidP="0058786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D61E46">
              <w:rPr>
                <w:rFonts w:ascii="TH SarabunIT๙" w:hAnsi="TH SarabunIT๙" w:cs="TH SarabunIT๙" w:hint="cs"/>
                <w:sz w:val="28"/>
                <w:cs/>
              </w:rPr>
              <w:t>10,000</w:t>
            </w:r>
          </w:p>
        </w:tc>
        <w:tc>
          <w:tcPr>
            <w:tcW w:w="1417" w:type="dxa"/>
          </w:tcPr>
          <w:p w:rsidR="00587868" w:rsidRPr="00D61E46" w:rsidRDefault="00587868" w:rsidP="0058786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D61E46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เด็กและเยาวชนได้ศึกษาหลักธรรม มีคุณธรรม มีจริยธรรม</w:t>
            </w:r>
          </w:p>
        </w:tc>
        <w:tc>
          <w:tcPr>
            <w:tcW w:w="1134" w:type="dxa"/>
          </w:tcPr>
          <w:p w:rsidR="00587868" w:rsidRPr="00D61E46" w:rsidRDefault="00587868" w:rsidP="0058786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:rsidR="00587868" w:rsidRPr="00D61E46" w:rsidRDefault="00587868" w:rsidP="00587868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  <w:r w:rsidRPr="00D61E46">
              <w:rPr>
                <w:rFonts w:ascii="TH SarabunIT๙" w:hAnsi="TH SarabunIT๙" w:cs="TH SarabunIT๙" w:hint="cs"/>
                <w:noProof/>
                <w:sz w:val="28"/>
                <w:cs/>
              </w:rPr>
              <w:t>/</w:t>
            </w:r>
          </w:p>
        </w:tc>
        <w:tc>
          <w:tcPr>
            <w:tcW w:w="1276" w:type="dxa"/>
          </w:tcPr>
          <w:p w:rsidR="00587868" w:rsidRPr="00D61E46" w:rsidRDefault="00587868" w:rsidP="0058786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61E46"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1276" w:type="dxa"/>
          </w:tcPr>
          <w:p w:rsidR="00587868" w:rsidRPr="00D61E46" w:rsidRDefault="00587868" w:rsidP="0058786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61E46"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1275" w:type="dxa"/>
          </w:tcPr>
          <w:p w:rsidR="00587868" w:rsidRPr="00D61E46" w:rsidRDefault="00587868" w:rsidP="0058786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61E46"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851" w:type="dxa"/>
          </w:tcPr>
          <w:p w:rsidR="00587868" w:rsidRPr="00D61E46" w:rsidRDefault="00587868" w:rsidP="0058786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587868" w:rsidRPr="003D5BBB" w:rsidTr="00587868">
        <w:trPr>
          <w:jc w:val="center"/>
        </w:trPr>
        <w:tc>
          <w:tcPr>
            <w:tcW w:w="2694" w:type="dxa"/>
          </w:tcPr>
          <w:p w:rsidR="00587868" w:rsidRPr="00D61E46" w:rsidRDefault="00587868" w:rsidP="0058786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D61E46">
              <w:rPr>
                <w:rFonts w:ascii="TH SarabunIT๙" w:hAnsi="TH SarabunIT๙" w:cs="TH SarabunIT๙" w:hint="cs"/>
                <w:sz w:val="28"/>
                <w:cs/>
              </w:rPr>
              <w:t>1.6 โครงการลานธรรม ลานวิถีไทย</w:t>
            </w:r>
          </w:p>
        </w:tc>
        <w:tc>
          <w:tcPr>
            <w:tcW w:w="1446" w:type="dxa"/>
          </w:tcPr>
          <w:p w:rsidR="00587868" w:rsidRPr="00D61E46" w:rsidRDefault="00587868" w:rsidP="0058786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D61E46">
              <w:rPr>
                <w:rFonts w:ascii="TH SarabunIT๙" w:hAnsi="TH SarabunIT๙" w:cs="TH SarabunIT๙" w:hint="cs"/>
                <w:sz w:val="28"/>
                <w:cs/>
              </w:rPr>
              <w:t>การ</w:t>
            </w:r>
            <w:proofErr w:type="spellStart"/>
            <w:r w:rsidRPr="00D61E46">
              <w:rPr>
                <w:rFonts w:ascii="TH SarabunIT๙" w:hAnsi="TH SarabunIT๙" w:cs="TH SarabunIT๙" w:hint="cs"/>
                <w:sz w:val="28"/>
                <w:cs/>
              </w:rPr>
              <w:t>ใช้ศา</w:t>
            </w:r>
            <w:proofErr w:type="spellEnd"/>
            <w:r w:rsidRPr="00D61E46">
              <w:rPr>
                <w:rFonts w:ascii="TH SarabunIT๙" w:hAnsi="TH SarabunIT๙" w:cs="TH SarabunIT๙" w:hint="cs"/>
                <w:sz w:val="28"/>
                <w:cs/>
              </w:rPr>
              <w:t>สนสถานเป็นศูนย์กลางชุมชน ขับเคลื่อนคุณธรรม จริยธรรมในชุมชน</w:t>
            </w:r>
          </w:p>
        </w:tc>
        <w:tc>
          <w:tcPr>
            <w:tcW w:w="1276" w:type="dxa"/>
          </w:tcPr>
          <w:p w:rsidR="00587868" w:rsidRPr="00D61E46" w:rsidRDefault="00587868" w:rsidP="0058786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D61E46">
              <w:rPr>
                <w:rFonts w:ascii="TH SarabunIT๙" w:hAnsi="TH SarabunIT๙" w:cs="TH SarabunIT๙" w:hint="cs"/>
                <w:sz w:val="28"/>
                <w:cs/>
              </w:rPr>
              <w:t>สำนักงานวัฒนธรรมจังหวัดพิษณุโลก</w:t>
            </w:r>
          </w:p>
        </w:tc>
        <w:tc>
          <w:tcPr>
            <w:tcW w:w="1276" w:type="dxa"/>
          </w:tcPr>
          <w:p w:rsidR="00587868" w:rsidRPr="00D61E46" w:rsidRDefault="00587868" w:rsidP="0058786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D61E46">
              <w:rPr>
                <w:rFonts w:ascii="TH SarabunIT๙" w:hAnsi="TH SarabunIT๙" w:cs="TH SarabunIT๙" w:hint="cs"/>
                <w:sz w:val="28"/>
                <w:cs/>
              </w:rPr>
              <w:t>5,000</w:t>
            </w:r>
          </w:p>
        </w:tc>
        <w:tc>
          <w:tcPr>
            <w:tcW w:w="1417" w:type="dxa"/>
          </w:tcPr>
          <w:p w:rsidR="00587868" w:rsidRPr="00D61E46" w:rsidRDefault="00587868" w:rsidP="0058786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D61E46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สังคมมีพื้นที่ในการจัดกิจกรรม สานสัมพันธ์ สืบสานขนบธรรมเนียมในสังคม</w:t>
            </w:r>
          </w:p>
        </w:tc>
        <w:tc>
          <w:tcPr>
            <w:tcW w:w="1134" w:type="dxa"/>
          </w:tcPr>
          <w:p w:rsidR="00587868" w:rsidRPr="00D61E46" w:rsidRDefault="00587868" w:rsidP="0058786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:rsidR="00587868" w:rsidRPr="00D61E46" w:rsidRDefault="00587868" w:rsidP="00587868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1276" w:type="dxa"/>
          </w:tcPr>
          <w:p w:rsidR="00587868" w:rsidRPr="00D61E46" w:rsidRDefault="00587868" w:rsidP="0058786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61E46"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1276" w:type="dxa"/>
          </w:tcPr>
          <w:p w:rsidR="00587868" w:rsidRPr="00D61E46" w:rsidRDefault="00587868" w:rsidP="0058786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61E46"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1275" w:type="dxa"/>
          </w:tcPr>
          <w:p w:rsidR="00587868" w:rsidRPr="00D61E46" w:rsidRDefault="00587868" w:rsidP="0058786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61E46"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851" w:type="dxa"/>
          </w:tcPr>
          <w:p w:rsidR="00587868" w:rsidRPr="00D61E46" w:rsidRDefault="00587868" w:rsidP="0058786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587868" w:rsidRPr="003D5BBB" w:rsidTr="00587868">
        <w:trPr>
          <w:jc w:val="center"/>
        </w:trPr>
        <w:tc>
          <w:tcPr>
            <w:tcW w:w="2694" w:type="dxa"/>
          </w:tcPr>
          <w:p w:rsidR="00587868" w:rsidRPr="00D61E46" w:rsidRDefault="00587868" w:rsidP="0058786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D61E46">
              <w:rPr>
                <w:rFonts w:ascii="TH SarabunIT๙" w:hAnsi="TH SarabunIT๙" w:cs="TH SarabunIT๙" w:hint="cs"/>
                <w:sz w:val="28"/>
                <w:cs/>
              </w:rPr>
              <w:t>1.7 ศูนย์อบรมศาสนาอิสลาม</w:t>
            </w:r>
          </w:p>
        </w:tc>
        <w:tc>
          <w:tcPr>
            <w:tcW w:w="1446" w:type="dxa"/>
          </w:tcPr>
          <w:p w:rsidR="00587868" w:rsidRPr="00D61E46" w:rsidRDefault="00587868" w:rsidP="0058786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D61E46">
              <w:rPr>
                <w:rFonts w:ascii="TH SarabunIT๙" w:hAnsi="TH SarabunIT๙" w:cs="TH SarabunIT๙" w:hint="cs"/>
                <w:sz w:val="28"/>
                <w:cs/>
              </w:rPr>
              <w:t>ส่งเสริมศูนย์อบรมศาสนาอิสลามให้เป็นอีกหนึ่งพลังขับเคลื่อนคุณธรรม จริยธรรมในสังคม</w:t>
            </w:r>
          </w:p>
        </w:tc>
        <w:tc>
          <w:tcPr>
            <w:tcW w:w="1276" w:type="dxa"/>
          </w:tcPr>
          <w:p w:rsidR="00587868" w:rsidRPr="00D61E46" w:rsidRDefault="00587868" w:rsidP="0058786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D61E46">
              <w:rPr>
                <w:rFonts w:ascii="TH SarabunIT๙" w:hAnsi="TH SarabunIT๙" w:cs="TH SarabunIT๙" w:hint="cs"/>
                <w:sz w:val="28"/>
                <w:cs/>
              </w:rPr>
              <w:t>สำนักงานวัฒนธรรมจังหวัดพิษณุโลก</w:t>
            </w:r>
          </w:p>
        </w:tc>
        <w:tc>
          <w:tcPr>
            <w:tcW w:w="1276" w:type="dxa"/>
          </w:tcPr>
          <w:p w:rsidR="00587868" w:rsidRPr="00D61E46" w:rsidRDefault="00587868" w:rsidP="0058786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7" w:type="dxa"/>
          </w:tcPr>
          <w:p w:rsidR="00587868" w:rsidRPr="00D61E46" w:rsidRDefault="00587868" w:rsidP="0058786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D61E46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 xml:space="preserve">เยาวชนมีความรู้ในหลักศาสนาอิสลาม สานสัมพันธ์ทางสังคม เสริมสร้างคุณธรรม </w:t>
            </w:r>
            <w:proofErr w:type="spellStart"/>
            <w:r w:rsidRPr="00D61E46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จริยบธรรม</w:t>
            </w:r>
            <w:proofErr w:type="spellEnd"/>
            <w:r w:rsidRPr="00D61E46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ตามหลักศาสนาที่ตนนับถือ</w:t>
            </w:r>
          </w:p>
        </w:tc>
        <w:tc>
          <w:tcPr>
            <w:tcW w:w="1134" w:type="dxa"/>
          </w:tcPr>
          <w:p w:rsidR="00587868" w:rsidRPr="00D61E46" w:rsidRDefault="00587868" w:rsidP="0058786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:rsidR="00587868" w:rsidRPr="00D61E46" w:rsidRDefault="00587868" w:rsidP="00587868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1276" w:type="dxa"/>
          </w:tcPr>
          <w:p w:rsidR="00587868" w:rsidRPr="00D61E46" w:rsidRDefault="00587868" w:rsidP="0058786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61E46"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1276" w:type="dxa"/>
          </w:tcPr>
          <w:p w:rsidR="00587868" w:rsidRPr="00D61E46" w:rsidRDefault="00587868" w:rsidP="0058786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61E46"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1275" w:type="dxa"/>
          </w:tcPr>
          <w:p w:rsidR="00587868" w:rsidRPr="00D61E46" w:rsidRDefault="00587868" w:rsidP="0058786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61E46"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851" w:type="dxa"/>
          </w:tcPr>
          <w:p w:rsidR="00587868" w:rsidRPr="00D61E46" w:rsidRDefault="00587868" w:rsidP="0058786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587868" w:rsidRPr="003D5BBB" w:rsidTr="00587868">
        <w:trPr>
          <w:jc w:val="center"/>
        </w:trPr>
        <w:tc>
          <w:tcPr>
            <w:tcW w:w="2694" w:type="dxa"/>
          </w:tcPr>
          <w:p w:rsidR="00587868" w:rsidRPr="00D61E46" w:rsidRDefault="00587868" w:rsidP="00587868">
            <w:pPr>
              <w:rPr>
                <w:rFonts w:ascii="TH SarabunIT๙" w:hAnsi="TH SarabunIT๙" w:cs="TH SarabunIT๙"/>
                <w:sz w:val="28"/>
                <w:u w:val="single"/>
              </w:rPr>
            </w:pPr>
            <w:r w:rsidRPr="00D61E46">
              <w:rPr>
                <w:rFonts w:ascii="TH SarabunIT๙" w:hAnsi="TH SarabunIT๙" w:cs="TH SarabunIT๙" w:hint="cs"/>
                <w:sz w:val="28"/>
                <w:u w:val="single"/>
                <w:cs/>
              </w:rPr>
              <w:lastRenderedPageBreak/>
              <w:t xml:space="preserve">ยุทธศาสตร์ที่ 2 </w:t>
            </w:r>
          </w:p>
          <w:p w:rsidR="00587868" w:rsidRPr="00D61E46" w:rsidRDefault="00587868" w:rsidP="00587868">
            <w:pPr>
              <w:rPr>
                <w:rFonts w:ascii="TH SarabunIT๙" w:hAnsi="TH SarabunIT๙" w:cs="TH SarabunIT๙"/>
                <w:sz w:val="28"/>
              </w:rPr>
            </w:pPr>
            <w:r w:rsidRPr="00D61E46">
              <w:rPr>
                <w:rFonts w:ascii="TH SarabunIT๙" w:hAnsi="TH SarabunIT๙" w:cs="TH SarabunIT๙" w:hint="cs"/>
                <w:sz w:val="28"/>
                <w:cs/>
              </w:rPr>
              <w:t>สร้างความเข้มแข็งในระบบการบริหารจัดการด้านการส่งเสริมคุณธรรมให้เป็นเอกภาพ</w:t>
            </w:r>
          </w:p>
        </w:tc>
        <w:tc>
          <w:tcPr>
            <w:tcW w:w="1446" w:type="dxa"/>
          </w:tcPr>
          <w:p w:rsidR="00587868" w:rsidRPr="00D61E46" w:rsidRDefault="00587868" w:rsidP="00587868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</w:tcPr>
          <w:p w:rsidR="00587868" w:rsidRPr="00D61E46" w:rsidRDefault="00587868" w:rsidP="00587868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</w:tcPr>
          <w:p w:rsidR="00587868" w:rsidRPr="00D61E46" w:rsidRDefault="00587868" w:rsidP="0058786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7" w:type="dxa"/>
          </w:tcPr>
          <w:p w:rsidR="00587868" w:rsidRPr="00D61E46" w:rsidRDefault="00587868" w:rsidP="00587868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:rsidR="00587868" w:rsidRPr="00D61E46" w:rsidRDefault="00587868" w:rsidP="0058786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:rsidR="00587868" w:rsidRPr="00D61E46" w:rsidRDefault="00587868" w:rsidP="00587868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1276" w:type="dxa"/>
          </w:tcPr>
          <w:p w:rsidR="00587868" w:rsidRPr="00D61E46" w:rsidRDefault="00587868" w:rsidP="0058786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:rsidR="00587868" w:rsidRPr="00D61E46" w:rsidRDefault="00587868" w:rsidP="0058786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5" w:type="dxa"/>
          </w:tcPr>
          <w:p w:rsidR="00587868" w:rsidRPr="00D61E46" w:rsidRDefault="00587868" w:rsidP="0058786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</w:tcPr>
          <w:p w:rsidR="00587868" w:rsidRPr="00D61E46" w:rsidRDefault="00587868" w:rsidP="0058786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587868" w:rsidRPr="003D5BBB" w:rsidTr="00587868">
        <w:trPr>
          <w:jc w:val="center"/>
        </w:trPr>
        <w:tc>
          <w:tcPr>
            <w:tcW w:w="2694" w:type="dxa"/>
          </w:tcPr>
          <w:p w:rsidR="00587868" w:rsidRPr="00D61E46" w:rsidRDefault="00587868" w:rsidP="00587868">
            <w:pPr>
              <w:rPr>
                <w:rFonts w:ascii="TH SarabunIT๙" w:hAnsi="TH SarabunIT๙" w:cs="TH SarabunIT๙"/>
                <w:sz w:val="28"/>
                <w:u w:val="single"/>
                <w:cs/>
              </w:rPr>
            </w:pPr>
            <w:r w:rsidRPr="00D61E46">
              <w:rPr>
                <w:rFonts w:ascii="TH SarabunIT๙" w:hAnsi="TH SarabunIT๙" w:cs="TH SarabunIT๙" w:hint="cs"/>
                <w:sz w:val="28"/>
                <w:cs/>
              </w:rPr>
              <w:t>2.1 โครงการเฉลิมพระเกียรติพระบาทสมเด็จพระเจ้าอยู่หัวและพระบรมวงศานุวงศ์</w:t>
            </w:r>
          </w:p>
        </w:tc>
        <w:tc>
          <w:tcPr>
            <w:tcW w:w="1446" w:type="dxa"/>
          </w:tcPr>
          <w:p w:rsidR="00587868" w:rsidRPr="00D61E46" w:rsidRDefault="00587868" w:rsidP="0058786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D61E46">
              <w:rPr>
                <w:rFonts w:ascii="TH SarabunIT๙" w:hAnsi="TH SarabunIT๙" w:cs="TH SarabunIT๙" w:hint="cs"/>
                <w:sz w:val="28"/>
                <w:cs/>
              </w:rPr>
              <w:t>แสดงออกถึงความจงรักภักดีและเป็นการเทิดทูนสถาบันพระมหากษัตริย์</w:t>
            </w:r>
          </w:p>
        </w:tc>
        <w:tc>
          <w:tcPr>
            <w:tcW w:w="1276" w:type="dxa"/>
          </w:tcPr>
          <w:p w:rsidR="00587868" w:rsidRPr="00D61E46" w:rsidRDefault="00587868" w:rsidP="0058786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D61E46">
              <w:rPr>
                <w:rFonts w:ascii="TH SarabunIT๙" w:hAnsi="TH SarabunIT๙" w:cs="TH SarabunIT๙" w:hint="cs"/>
                <w:sz w:val="28"/>
                <w:cs/>
              </w:rPr>
              <w:t>สำนักงานวัฒนธรรมจังหวัดพิษณุโลก</w:t>
            </w:r>
          </w:p>
        </w:tc>
        <w:tc>
          <w:tcPr>
            <w:tcW w:w="1276" w:type="dxa"/>
          </w:tcPr>
          <w:p w:rsidR="00587868" w:rsidRPr="00D61E46" w:rsidRDefault="00587868" w:rsidP="0058786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7" w:type="dxa"/>
          </w:tcPr>
          <w:p w:rsidR="00587868" w:rsidRPr="00D61E46" w:rsidRDefault="00587868" w:rsidP="0058786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D61E46">
              <w:rPr>
                <w:rFonts w:ascii="TH SarabunIT๙" w:hAnsi="TH SarabunIT๙" w:cs="TH SarabunIT๙" w:hint="cs"/>
                <w:sz w:val="28"/>
                <w:cs/>
              </w:rPr>
              <w:t>ประชาชน</w:t>
            </w:r>
            <w:r w:rsidRPr="00D61E46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มีความจงรักภักดีต่อสถาบันพระมหากษัตริย์</w:t>
            </w:r>
          </w:p>
        </w:tc>
        <w:tc>
          <w:tcPr>
            <w:tcW w:w="1134" w:type="dxa"/>
          </w:tcPr>
          <w:p w:rsidR="00587868" w:rsidRPr="00D61E46" w:rsidRDefault="00587868" w:rsidP="0058786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:rsidR="00587868" w:rsidRPr="00D61E46" w:rsidRDefault="00587868" w:rsidP="00587868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  <w:r w:rsidRPr="00D61E46">
              <w:rPr>
                <w:rFonts w:ascii="TH SarabunIT๙" w:hAnsi="TH SarabunIT๙" w:cs="TH SarabunIT๙" w:hint="cs"/>
                <w:noProof/>
                <w:sz w:val="28"/>
                <w:cs/>
              </w:rPr>
              <w:t>/</w:t>
            </w:r>
          </w:p>
        </w:tc>
        <w:tc>
          <w:tcPr>
            <w:tcW w:w="1276" w:type="dxa"/>
          </w:tcPr>
          <w:p w:rsidR="00587868" w:rsidRPr="00D61E46" w:rsidRDefault="00587868" w:rsidP="0058786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61E46"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1276" w:type="dxa"/>
          </w:tcPr>
          <w:p w:rsidR="00587868" w:rsidRPr="00D61E46" w:rsidRDefault="00587868" w:rsidP="0058786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61E46"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1275" w:type="dxa"/>
          </w:tcPr>
          <w:p w:rsidR="00587868" w:rsidRPr="00D61E46" w:rsidRDefault="00587868" w:rsidP="0058786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61E46"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851" w:type="dxa"/>
          </w:tcPr>
          <w:p w:rsidR="00587868" w:rsidRPr="00D61E46" w:rsidRDefault="00587868" w:rsidP="0058786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587868" w:rsidRPr="003D5BBB" w:rsidTr="00587868">
        <w:trPr>
          <w:jc w:val="center"/>
        </w:trPr>
        <w:tc>
          <w:tcPr>
            <w:tcW w:w="2694" w:type="dxa"/>
          </w:tcPr>
          <w:p w:rsidR="00587868" w:rsidRPr="00D61E46" w:rsidRDefault="00587868" w:rsidP="0058786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D61E46">
              <w:rPr>
                <w:rFonts w:ascii="TH SarabunIT๙" w:hAnsi="TH SarabunIT๙" w:cs="TH SarabunIT๙" w:hint="cs"/>
                <w:sz w:val="28"/>
                <w:cs/>
              </w:rPr>
              <w:t>2.2 โครงการเฉลิมพระเกียรติพระบาทสมเด็จพระเจ้าอยู่หัวรัชกาลต่างๆและพระบรมวงศานุวงศ์</w:t>
            </w:r>
          </w:p>
        </w:tc>
        <w:tc>
          <w:tcPr>
            <w:tcW w:w="1446" w:type="dxa"/>
          </w:tcPr>
          <w:p w:rsidR="00587868" w:rsidRPr="00D61E46" w:rsidRDefault="00587868" w:rsidP="0058786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D61E46">
              <w:rPr>
                <w:rFonts w:ascii="TH SarabunIT๙" w:hAnsi="TH SarabunIT๙" w:cs="TH SarabunIT๙" w:hint="cs"/>
                <w:sz w:val="28"/>
                <w:cs/>
              </w:rPr>
              <w:t>แสดงออกถึงความจงรักภักดีและเป็นการเทิดทูนสถาบันพระมหากษัตริย์</w:t>
            </w:r>
          </w:p>
        </w:tc>
        <w:tc>
          <w:tcPr>
            <w:tcW w:w="1276" w:type="dxa"/>
          </w:tcPr>
          <w:p w:rsidR="00587868" w:rsidRPr="00D61E46" w:rsidRDefault="00587868" w:rsidP="0058786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D61E46">
              <w:rPr>
                <w:rFonts w:ascii="TH SarabunIT๙" w:hAnsi="TH SarabunIT๙" w:cs="TH SarabunIT๙" w:hint="cs"/>
                <w:sz w:val="28"/>
                <w:cs/>
              </w:rPr>
              <w:t>สำนักงานวัฒนธรรมจังหวัดพิษณุโลก</w:t>
            </w:r>
          </w:p>
        </w:tc>
        <w:tc>
          <w:tcPr>
            <w:tcW w:w="1276" w:type="dxa"/>
          </w:tcPr>
          <w:p w:rsidR="00587868" w:rsidRPr="00D61E46" w:rsidRDefault="00587868" w:rsidP="0058786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7" w:type="dxa"/>
          </w:tcPr>
          <w:p w:rsidR="00587868" w:rsidRPr="00D61E46" w:rsidRDefault="00587868" w:rsidP="0058786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D61E46">
              <w:rPr>
                <w:rFonts w:ascii="TH SarabunIT๙" w:hAnsi="TH SarabunIT๙" w:cs="TH SarabunIT๙" w:hint="cs"/>
                <w:sz w:val="28"/>
                <w:cs/>
              </w:rPr>
              <w:t>ประชาชน</w:t>
            </w:r>
            <w:r w:rsidRPr="00D61E46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มีความจงรักภักดีต่อสถาบันพระมหากษัตริย์</w:t>
            </w:r>
          </w:p>
        </w:tc>
        <w:tc>
          <w:tcPr>
            <w:tcW w:w="1134" w:type="dxa"/>
          </w:tcPr>
          <w:p w:rsidR="00587868" w:rsidRPr="00D61E46" w:rsidRDefault="00587868" w:rsidP="0058786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:rsidR="00587868" w:rsidRPr="00D61E46" w:rsidRDefault="00587868" w:rsidP="00587868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  <w:r w:rsidRPr="00D61E46">
              <w:rPr>
                <w:rFonts w:ascii="TH SarabunIT๙" w:hAnsi="TH SarabunIT๙" w:cs="TH SarabunIT๙" w:hint="cs"/>
                <w:noProof/>
                <w:sz w:val="28"/>
                <w:cs/>
              </w:rPr>
              <w:t>/</w:t>
            </w:r>
          </w:p>
        </w:tc>
        <w:tc>
          <w:tcPr>
            <w:tcW w:w="1276" w:type="dxa"/>
          </w:tcPr>
          <w:p w:rsidR="00587868" w:rsidRPr="00D61E46" w:rsidRDefault="00587868" w:rsidP="0058786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61E46"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1276" w:type="dxa"/>
          </w:tcPr>
          <w:p w:rsidR="00587868" w:rsidRPr="00D61E46" w:rsidRDefault="00587868" w:rsidP="0058786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61E46"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1275" w:type="dxa"/>
          </w:tcPr>
          <w:p w:rsidR="00587868" w:rsidRPr="00D61E46" w:rsidRDefault="00587868" w:rsidP="0058786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61E46"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851" w:type="dxa"/>
          </w:tcPr>
          <w:p w:rsidR="00587868" w:rsidRPr="00D61E46" w:rsidRDefault="00587868" w:rsidP="0058786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587868" w:rsidRPr="003D5BBB" w:rsidTr="00587868">
        <w:trPr>
          <w:jc w:val="center"/>
        </w:trPr>
        <w:tc>
          <w:tcPr>
            <w:tcW w:w="2694" w:type="dxa"/>
          </w:tcPr>
          <w:p w:rsidR="00587868" w:rsidRPr="00D61E46" w:rsidRDefault="00587868" w:rsidP="0058786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D61E46">
              <w:rPr>
                <w:rFonts w:ascii="TH SarabunIT๙" w:hAnsi="TH SarabunIT๙" w:cs="TH SarabunIT๙" w:hint="cs"/>
                <w:sz w:val="28"/>
                <w:cs/>
              </w:rPr>
              <w:t>2.3 โครงการ</w:t>
            </w:r>
            <w:r w:rsidRPr="00D61E46">
              <w:rPr>
                <w:rFonts w:ascii="TH SarabunIT๙" w:eastAsia="Calibri" w:hAnsi="TH SarabunIT๙" w:cs="TH SarabunIT๙" w:hint="cs"/>
                <w:sz w:val="28"/>
                <w:cs/>
              </w:rPr>
              <w:t>ชุมชนคุณธรรมน้อมนำหลักปรัชญาของเศรษฐกิจพอเพียง ขับเคลื่อนด้วยพลังบวร</w:t>
            </w:r>
          </w:p>
        </w:tc>
        <w:tc>
          <w:tcPr>
            <w:tcW w:w="1446" w:type="dxa"/>
          </w:tcPr>
          <w:p w:rsidR="00587868" w:rsidRPr="00D61E46" w:rsidRDefault="00587868" w:rsidP="0058786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D61E46">
              <w:rPr>
                <w:rFonts w:ascii="TH SarabunIT๙" w:hAnsi="TH SarabunIT๙" w:cs="TH SarabunIT๙" w:hint="cs"/>
                <w:sz w:val="28"/>
                <w:cs/>
              </w:rPr>
              <w:t>เกิดชุมชน</w:t>
            </w:r>
            <w:r w:rsidRPr="00D61E46">
              <w:rPr>
                <w:rFonts w:ascii="TH SarabunIT๙" w:eastAsia="Calibri" w:hAnsi="TH SarabunIT๙" w:cs="TH SarabunIT๙" w:hint="cs"/>
                <w:sz w:val="28"/>
                <w:cs/>
              </w:rPr>
              <w:t>คุณธรรมน้อมนำหลักปรัชญาของเศรษฐกิจพอเพียง ขับเคลื่อนด้วยพลังบวร</w:t>
            </w:r>
            <w:r w:rsidRPr="00D61E46">
              <w:rPr>
                <w:rFonts w:ascii="TH SarabunIT๙" w:hAnsi="TH SarabunIT๙" w:cs="TH SarabunIT๙" w:hint="cs"/>
                <w:sz w:val="28"/>
                <w:cs/>
              </w:rPr>
              <w:t>เพิ่มมากขึ้นในสังคม</w:t>
            </w:r>
          </w:p>
        </w:tc>
        <w:tc>
          <w:tcPr>
            <w:tcW w:w="1276" w:type="dxa"/>
          </w:tcPr>
          <w:p w:rsidR="00587868" w:rsidRPr="00D61E46" w:rsidRDefault="00587868" w:rsidP="0058786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D61E46">
              <w:rPr>
                <w:rFonts w:ascii="TH SarabunIT๙" w:hAnsi="TH SarabunIT๙" w:cs="TH SarabunIT๙" w:hint="cs"/>
                <w:sz w:val="28"/>
                <w:cs/>
              </w:rPr>
              <w:t>สำนักงานวัฒนธรรมจังหวัดพิษณุโลก</w:t>
            </w:r>
          </w:p>
        </w:tc>
        <w:tc>
          <w:tcPr>
            <w:tcW w:w="1276" w:type="dxa"/>
          </w:tcPr>
          <w:p w:rsidR="00587868" w:rsidRPr="00D61E46" w:rsidRDefault="00587868" w:rsidP="0058786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7" w:type="dxa"/>
          </w:tcPr>
          <w:p w:rsidR="00587868" w:rsidRPr="00D61E46" w:rsidRDefault="00587868" w:rsidP="0058786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D61E46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ชุมชนเกิดความสามัคคี น้อมนำ</w:t>
            </w:r>
            <w:r w:rsidRPr="00D61E46">
              <w:rPr>
                <w:rFonts w:ascii="TH SarabunIT๙" w:eastAsia="Calibri" w:hAnsi="TH SarabunIT๙" w:cs="TH SarabunIT๙" w:hint="cs"/>
                <w:sz w:val="28"/>
                <w:cs/>
              </w:rPr>
              <w:t>หลักปรัชญาของเศรษฐกิจพอเพียง</w:t>
            </w:r>
            <w:r w:rsidRPr="00D61E46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มาปรับใช้ มีคุณธรรม จริยธรรม</w:t>
            </w:r>
          </w:p>
        </w:tc>
        <w:tc>
          <w:tcPr>
            <w:tcW w:w="1134" w:type="dxa"/>
          </w:tcPr>
          <w:p w:rsidR="00587868" w:rsidRPr="00D61E46" w:rsidRDefault="00587868" w:rsidP="0058786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:rsidR="00587868" w:rsidRPr="00D61E46" w:rsidRDefault="00587868" w:rsidP="00587868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  <w:r w:rsidRPr="00D61E46">
              <w:rPr>
                <w:rFonts w:ascii="TH SarabunIT๙" w:hAnsi="TH SarabunIT๙" w:cs="TH SarabunIT๙" w:hint="cs"/>
                <w:noProof/>
                <w:sz w:val="28"/>
                <w:cs/>
              </w:rPr>
              <w:t>/</w:t>
            </w:r>
          </w:p>
        </w:tc>
        <w:tc>
          <w:tcPr>
            <w:tcW w:w="1276" w:type="dxa"/>
          </w:tcPr>
          <w:p w:rsidR="00587868" w:rsidRPr="00D61E46" w:rsidRDefault="00587868" w:rsidP="0058786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61E46"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1276" w:type="dxa"/>
          </w:tcPr>
          <w:p w:rsidR="00587868" w:rsidRPr="00D61E46" w:rsidRDefault="00587868" w:rsidP="0058786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61E46"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1275" w:type="dxa"/>
          </w:tcPr>
          <w:p w:rsidR="00587868" w:rsidRPr="00D61E46" w:rsidRDefault="00587868" w:rsidP="0058786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61E46"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851" w:type="dxa"/>
          </w:tcPr>
          <w:p w:rsidR="00587868" w:rsidRPr="00D61E46" w:rsidRDefault="00587868" w:rsidP="0058786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587868" w:rsidRPr="003D5BBB" w:rsidTr="00587868">
        <w:trPr>
          <w:jc w:val="center"/>
        </w:trPr>
        <w:tc>
          <w:tcPr>
            <w:tcW w:w="2694" w:type="dxa"/>
          </w:tcPr>
          <w:p w:rsidR="00587868" w:rsidRPr="00D61E46" w:rsidRDefault="00587868" w:rsidP="0058786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D61E46">
              <w:rPr>
                <w:rFonts w:ascii="TH SarabunIT๙" w:hAnsi="TH SarabunIT๙" w:cs="TH SarabunIT๙" w:hint="cs"/>
                <w:sz w:val="28"/>
                <w:cs/>
              </w:rPr>
              <w:t>2.4 ยกย่องเชิดชูเกียรติบุคคลที่มีคุณธรรม</w:t>
            </w:r>
          </w:p>
        </w:tc>
        <w:tc>
          <w:tcPr>
            <w:tcW w:w="1446" w:type="dxa"/>
          </w:tcPr>
          <w:p w:rsidR="00587868" w:rsidRPr="00D61E46" w:rsidRDefault="00587868" w:rsidP="00587868">
            <w:pPr>
              <w:rPr>
                <w:rFonts w:ascii="TH SarabunIT๙" w:hAnsi="TH SarabunIT๙" w:cs="TH SarabunIT๙"/>
                <w:sz w:val="28"/>
              </w:rPr>
            </w:pPr>
            <w:r w:rsidRPr="00D61E46">
              <w:rPr>
                <w:rFonts w:ascii="TH SarabunIT๙" w:hAnsi="TH SarabunIT๙" w:cs="TH SarabunIT๙" w:hint="cs"/>
                <w:sz w:val="28"/>
                <w:cs/>
              </w:rPr>
              <w:t xml:space="preserve">ส่งเสริมคุณธรรม </w:t>
            </w:r>
          </w:p>
          <w:p w:rsidR="00587868" w:rsidRPr="00D61E46" w:rsidRDefault="00587868" w:rsidP="0058786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D61E46">
              <w:rPr>
                <w:rFonts w:ascii="TH SarabunIT๙" w:hAnsi="TH SarabunIT๙" w:cs="TH SarabunIT๙" w:hint="cs"/>
                <w:sz w:val="28"/>
                <w:cs/>
              </w:rPr>
              <w:t>ให้กำลังใจคนทำความดี กระตุ้น</w:t>
            </w:r>
            <w:r w:rsidRPr="00D61E46"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ให้คนในสังคมเห็นคุณค่าของคุณธรรม จริยธรรม</w:t>
            </w:r>
          </w:p>
        </w:tc>
        <w:tc>
          <w:tcPr>
            <w:tcW w:w="1276" w:type="dxa"/>
          </w:tcPr>
          <w:p w:rsidR="00587868" w:rsidRPr="00D61E46" w:rsidRDefault="00587868" w:rsidP="0058786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D61E46"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สำนักงานวัฒนธรรม</w:t>
            </w:r>
            <w:r w:rsidRPr="00D61E46"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จังหวัดพิษณุโลก</w:t>
            </w:r>
          </w:p>
        </w:tc>
        <w:tc>
          <w:tcPr>
            <w:tcW w:w="1276" w:type="dxa"/>
          </w:tcPr>
          <w:p w:rsidR="00587868" w:rsidRPr="00D61E46" w:rsidRDefault="00587868" w:rsidP="0058786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7" w:type="dxa"/>
          </w:tcPr>
          <w:p w:rsidR="00587868" w:rsidRPr="00D61E46" w:rsidRDefault="00587868" w:rsidP="00587868">
            <w:pPr>
              <w:rPr>
                <w:rFonts w:ascii="TH SarabunIT๙" w:hAnsi="TH SarabunIT๙" w:cs="TH SarabunIT๙"/>
                <w:sz w:val="28"/>
              </w:rPr>
            </w:pPr>
            <w:r w:rsidRPr="00D61E46">
              <w:rPr>
                <w:rFonts w:ascii="TH SarabunIT๙" w:hAnsi="TH SarabunIT๙" w:cs="TH SarabunIT๙" w:hint="cs"/>
                <w:sz w:val="28"/>
                <w:cs/>
              </w:rPr>
              <w:t xml:space="preserve">ส่งเสริมคุณธรรม </w:t>
            </w:r>
          </w:p>
          <w:p w:rsidR="00587868" w:rsidRPr="00D61E46" w:rsidRDefault="00587868" w:rsidP="0058786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D61E46"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ให้กำลังใจคนทำความดี กระตุ้นให้คนในสังคมเห็นคุณค่าของคุณธรรม จริยธรรม</w:t>
            </w:r>
          </w:p>
        </w:tc>
        <w:tc>
          <w:tcPr>
            <w:tcW w:w="1134" w:type="dxa"/>
          </w:tcPr>
          <w:p w:rsidR="00587868" w:rsidRPr="00D61E46" w:rsidRDefault="00587868" w:rsidP="0058786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:rsidR="00587868" w:rsidRPr="00D61E46" w:rsidRDefault="00587868" w:rsidP="00587868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1276" w:type="dxa"/>
          </w:tcPr>
          <w:p w:rsidR="00587868" w:rsidRPr="00D61E46" w:rsidRDefault="00587868" w:rsidP="0058786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61E46"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1276" w:type="dxa"/>
          </w:tcPr>
          <w:p w:rsidR="00587868" w:rsidRPr="00D61E46" w:rsidRDefault="00587868" w:rsidP="0058786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61E46"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1275" w:type="dxa"/>
          </w:tcPr>
          <w:p w:rsidR="00587868" w:rsidRPr="00D61E46" w:rsidRDefault="00587868" w:rsidP="0058786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61E46"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851" w:type="dxa"/>
          </w:tcPr>
          <w:p w:rsidR="00587868" w:rsidRPr="00D61E46" w:rsidRDefault="00587868" w:rsidP="0058786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587868" w:rsidRPr="003D5BBB" w:rsidTr="00587868">
        <w:trPr>
          <w:jc w:val="center"/>
        </w:trPr>
        <w:tc>
          <w:tcPr>
            <w:tcW w:w="2694" w:type="dxa"/>
          </w:tcPr>
          <w:p w:rsidR="00587868" w:rsidRPr="00D61E46" w:rsidRDefault="00587868" w:rsidP="00587868">
            <w:pPr>
              <w:rPr>
                <w:rFonts w:ascii="TH SarabunIT๙" w:hAnsi="TH SarabunIT๙" w:cs="TH SarabunIT๙"/>
                <w:sz w:val="28"/>
                <w:u w:val="single"/>
              </w:rPr>
            </w:pPr>
            <w:r w:rsidRPr="00D61E46">
              <w:rPr>
                <w:rFonts w:ascii="TH SarabunIT๙" w:hAnsi="TH SarabunIT๙" w:cs="TH SarabunIT๙" w:hint="cs"/>
                <w:sz w:val="28"/>
                <w:u w:val="single"/>
                <w:cs/>
              </w:rPr>
              <w:lastRenderedPageBreak/>
              <w:t>ยุทธศาสตร์ที่ 3</w:t>
            </w:r>
          </w:p>
          <w:p w:rsidR="00587868" w:rsidRPr="00D61E46" w:rsidRDefault="00587868" w:rsidP="00587868">
            <w:pPr>
              <w:rPr>
                <w:rFonts w:ascii="TH SarabunIT๙" w:hAnsi="TH SarabunIT๙" w:cs="TH SarabunIT๙"/>
                <w:sz w:val="28"/>
              </w:rPr>
            </w:pPr>
            <w:r w:rsidRPr="00D61E46">
              <w:rPr>
                <w:rFonts w:ascii="TH SarabunIT๙" w:hAnsi="TH SarabunIT๙" w:cs="TH SarabunIT๙" w:hint="cs"/>
                <w:sz w:val="28"/>
                <w:cs/>
              </w:rPr>
              <w:t>สร้างเครือข่ายความร่วมมือในการส่งเสริมคุณธรรม</w:t>
            </w:r>
          </w:p>
        </w:tc>
        <w:tc>
          <w:tcPr>
            <w:tcW w:w="1446" w:type="dxa"/>
          </w:tcPr>
          <w:p w:rsidR="00587868" w:rsidRPr="00D61E46" w:rsidRDefault="00587868" w:rsidP="00587868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</w:tcPr>
          <w:p w:rsidR="00587868" w:rsidRPr="00D61E46" w:rsidRDefault="00587868" w:rsidP="00587868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</w:tcPr>
          <w:p w:rsidR="00587868" w:rsidRPr="00D61E46" w:rsidRDefault="00587868" w:rsidP="0058786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7" w:type="dxa"/>
          </w:tcPr>
          <w:p w:rsidR="00587868" w:rsidRPr="00D61E46" w:rsidRDefault="00587868" w:rsidP="00587868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:rsidR="00587868" w:rsidRPr="00D61E46" w:rsidRDefault="00587868" w:rsidP="0058786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:rsidR="00587868" w:rsidRPr="00D61E46" w:rsidRDefault="00587868" w:rsidP="00587868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1276" w:type="dxa"/>
          </w:tcPr>
          <w:p w:rsidR="00587868" w:rsidRPr="00D61E46" w:rsidRDefault="00587868" w:rsidP="0058786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:rsidR="00587868" w:rsidRPr="00D61E46" w:rsidRDefault="00587868" w:rsidP="0058786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5" w:type="dxa"/>
          </w:tcPr>
          <w:p w:rsidR="00587868" w:rsidRPr="00D61E46" w:rsidRDefault="00587868" w:rsidP="0058786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</w:tcPr>
          <w:p w:rsidR="00587868" w:rsidRPr="00D61E46" w:rsidRDefault="00587868" w:rsidP="0058786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587868" w:rsidRPr="003D5BBB" w:rsidTr="00587868">
        <w:trPr>
          <w:jc w:val="center"/>
        </w:trPr>
        <w:tc>
          <w:tcPr>
            <w:tcW w:w="2694" w:type="dxa"/>
          </w:tcPr>
          <w:p w:rsidR="00587868" w:rsidRPr="00D61E46" w:rsidRDefault="00587868" w:rsidP="0058786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D61E46">
              <w:rPr>
                <w:rFonts w:ascii="TH SarabunIT๙" w:hAnsi="TH SarabunIT๙" w:cs="TH SarabunIT๙" w:hint="cs"/>
                <w:sz w:val="28"/>
                <w:cs/>
              </w:rPr>
              <w:t>3.1 โครงการส่งเสริมคุณธรรมโดยองค์กรเครือข่ายจังหวัดพิษณุโลก</w:t>
            </w:r>
          </w:p>
        </w:tc>
        <w:tc>
          <w:tcPr>
            <w:tcW w:w="1446" w:type="dxa"/>
          </w:tcPr>
          <w:p w:rsidR="00587868" w:rsidRPr="00D61E46" w:rsidRDefault="00587868" w:rsidP="0058786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D61E46">
              <w:rPr>
                <w:rFonts w:ascii="TH SarabunIT๙" w:hAnsi="TH SarabunIT๙" w:cs="TH SarabunIT๙" w:hint="cs"/>
                <w:sz w:val="28"/>
                <w:cs/>
              </w:rPr>
              <w:t>สร้างเครือข่ายความร่วมมือในการส่งเสริมคุณธรรม</w:t>
            </w:r>
          </w:p>
        </w:tc>
        <w:tc>
          <w:tcPr>
            <w:tcW w:w="1276" w:type="dxa"/>
          </w:tcPr>
          <w:p w:rsidR="00587868" w:rsidRPr="00D61E46" w:rsidRDefault="00587868" w:rsidP="0058786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D61E46">
              <w:rPr>
                <w:rFonts w:ascii="TH SarabunIT๙" w:hAnsi="TH SarabunIT๙" w:cs="TH SarabunIT๙" w:hint="cs"/>
                <w:sz w:val="28"/>
                <w:cs/>
              </w:rPr>
              <w:t>สำนักงานวัฒนธรรมจังหวัดพิษณุโลก</w:t>
            </w:r>
          </w:p>
        </w:tc>
        <w:tc>
          <w:tcPr>
            <w:tcW w:w="1276" w:type="dxa"/>
          </w:tcPr>
          <w:p w:rsidR="00587868" w:rsidRPr="00D61E46" w:rsidRDefault="00587868" w:rsidP="0058786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7" w:type="dxa"/>
          </w:tcPr>
          <w:p w:rsidR="00587868" w:rsidRPr="00D61E46" w:rsidRDefault="00587868" w:rsidP="0058786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D61E46">
              <w:rPr>
                <w:rFonts w:ascii="TH SarabunIT๙" w:hAnsi="TH SarabunIT๙" w:cs="TH SarabunIT๙" w:hint="cs"/>
                <w:sz w:val="28"/>
                <w:cs/>
              </w:rPr>
              <w:t>สร้างเครือข่ายความร่วมมือในการส่งเสริมคุณธรรมให้กับสังคม</w:t>
            </w:r>
          </w:p>
        </w:tc>
        <w:tc>
          <w:tcPr>
            <w:tcW w:w="1134" w:type="dxa"/>
          </w:tcPr>
          <w:p w:rsidR="00587868" w:rsidRPr="00D61E46" w:rsidRDefault="00587868" w:rsidP="0058786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:rsidR="00587868" w:rsidRPr="00D61E46" w:rsidRDefault="00587868" w:rsidP="00587868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  <w:r w:rsidRPr="00D61E46">
              <w:rPr>
                <w:rFonts w:ascii="TH SarabunIT๙" w:hAnsi="TH SarabunIT๙" w:cs="TH SarabunIT๙" w:hint="cs"/>
                <w:noProof/>
                <w:sz w:val="28"/>
                <w:cs/>
              </w:rPr>
              <w:t>/</w:t>
            </w:r>
          </w:p>
        </w:tc>
        <w:tc>
          <w:tcPr>
            <w:tcW w:w="1276" w:type="dxa"/>
          </w:tcPr>
          <w:p w:rsidR="00587868" w:rsidRPr="00D61E46" w:rsidRDefault="00587868" w:rsidP="0058786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61E46"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1276" w:type="dxa"/>
          </w:tcPr>
          <w:p w:rsidR="00587868" w:rsidRPr="00D61E46" w:rsidRDefault="00587868" w:rsidP="0058786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61E46"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1275" w:type="dxa"/>
          </w:tcPr>
          <w:p w:rsidR="00587868" w:rsidRPr="00D61E46" w:rsidRDefault="00587868" w:rsidP="0058786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61E46"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851" w:type="dxa"/>
          </w:tcPr>
          <w:p w:rsidR="00587868" w:rsidRPr="00D61E46" w:rsidRDefault="00587868" w:rsidP="0058786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587868" w:rsidRPr="003D5BBB" w:rsidTr="00587868">
        <w:trPr>
          <w:jc w:val="center"/>
        </w:trPr>
        <w:tc>
          <w:tcPr>
            <w:tcW w:w="2694" w:type="dxa"/>
          </w:tcPr>
          <w:p w:rsidR="00587868" w:rsidRPr="00D61E46" w:rsidRDefault="00587868" w:rsidP="00587868">
            <w:pPr>
              <w:rPr>
                <w:rFonts w:ascii="TH SarabunIT๙" w:hAnsi="TH SarabunIT๙" w:cs="TH SarabunIT๙"/>
                <w:sz w:val="28"/>
                <w:u w:val="single"/>
              </w:rPr>
            </w:pPr>
            <w:r w:rsidRPr="00D61E46">
              <w:rPr>
                <w:rFonts w:ascii="TH SarabunIT๙" w:hAnsi="TH SarabunIT๙" w:cs="TH SarabunIT๙" w:hint="cs"/>
                <w:sz w:val="28"/>
                <w:u w:val="single"/>
                <w:cs/>
              </w:rPr>
              <w:t>ยุทธศาสตร์ที่ 4</w:t>
            </w:r>
          </w:p>
          <w:p w:rsidR="00587868" w:rsidRPr="00D61E46" w:rsidRDefault="00587868" w:rsidP="00587868">
            <w:pPr>
              <w:rPr>
                <w:rFonts w:ascii="TH SarabunIT๙" w:hAnsi="TH SarabunIT๙" w:cs="TH SarabunIT๙"/>
                <w:sz w:val="28"/>
              </w:rPr>
            </w:pPr>
            <w:r w:rsidRPr="00D61E46">
              <w:rPr>
                <w:rFonts w:ascii="TH SarabunIT๙" w:hAnsi="TH SarabunIT๙" w:cs="TH SarabunIT๙" w:hint="cs"/>
                <w:sz w:val="28"/>
                <w:cs/>
              </w:rPr>
              <w:t>ส่งเสริมให้จังหวัดพิษณุโลกเป็นแบบอย่างในด้านคุณธรรม</w:t>
            </w:r>
          </w:p>
        </w:tc>
        <w:tc>
          <w:tcPr>
            <w:tcW w:w="1446" w:type="dxa"/>
          </w:tcPr>
          <w:p w:rsidR="00587868" w:rsidRPr="00D61E46" w:rsidRDefault="00587868" w:rsidP="00587868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</w:tcPr>
          <w:p w:rsidR="00587868" w:rsidRPr="00D61E46" w:rsidRDefault="00587868" w:rsidP="00587868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</w:tcPr>
          <w:p w:rsidR="00587868" w:rsidRPr="00D61E46" w:rsidRDefault="00587868" w:rsidP="0058786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7" w:type="dxa"/>
          </w:tcPr>
          <w:p w:rsidR="00587868" w:rsidRPr="00D61E46" w:rsidRDefault="00587868" w:rsidP="00587868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:rsidR="00587868" w:rsidRPr="00D61E46" w:rsidRDefault="00587868" w:rsidP="0058786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:rsidR="00587868" w:rsidRPr="00D61E46" w:rsidRDefault="00587868" w:rsidP="00587868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1276" w:type="dxa"/>
          </w:tcPr>
          <w:p w:rsidR="00587868" w:rsidRPr="00D61E46" w:rsidRDefault="00587868" w:rsidP="0058786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:rsidR="00587868" w:rsidRPr="00D61E46" w:rsidRDefault="00587868" w:rsidP="0058786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5" w:type="dxa"/>
          </w:tcPr>
          <w:p w:rsidR="00587868" w:rsidRPr="00D61E46" w:rsidRDefault="00587868" w:rsidP="0058786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</w:tcPr>
          <w:p w:rsidR="00587868" w:rsidRPr="00D61E46" w:rsidRDefault="00587868" w:rsidP="0058786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587868" w:rsidRPr="003D5BBB" w:rsidTr="00587868">
        <w:trPr>
          <w:jc w:val="center"/>
        </w:trPr>
        <w:tc>
          <w:tcPr>
            <w:tcW w:w="2694" w:type="dxa"/>
          </w:tcPr>
          <w:p w:rsidR="00587868" w:rsidRPr="00D61E46" w:rsidRDefault="00587868" w:rsidP="0058786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D61E46">
              <w:rPr>
                <w:rFonts w:ascii="TH SarabunIT๙" w:hAnsi="TH SarabunIT๙" w:cs="TH SarabunIT๙" w:hint="cs"/>
                <w:sz w:val="28"/>
                <w:cs/>
              </w:rPr>
              <w:t>4.1 โครงการสวดมนต์ข้ามปีถวายเป็นพระราชกุศลเสริมสิริมงคลส่งท้ายปีเก่าวิถีไทยต้อนรับปีใหม่วิถีธรรม พ.ศ.2562 ของชุมชนคุณธรรมต้นแบบ</w:t>
            </w:r>
          </w:p>
        </w:tc>
        <w:tc>
          <w:tcPr>
            <w:tcW w:w="1446" w:type="dxa"/>
          </w:tcPr>
          <w:p w:rsidR="00587868" w:rsidRPr="00D61E46" w:rsidRDefault="00587868" w:rsidP="00587868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61E46">
              <w:rPr>
                <w:rFonts w:ascii="TH SarabunIT๙" w:hAnsi="TH SarabunIT๙" w:cs="TH SarabunIT๙" w:hint="cs"/>
                <w:sz w:val="28"/>
                <w:cs/>
              </w:rPr>
              <w:t>ส่งเสริมให้จังหวัดพิษณุโลกเป็นแบบอย่างในด้านคุณธรรม</w:t>
            </w:r>
          </w:p>
        </w:tc>
        <w:tc>
          <w:tcPr>
            <w:tcW w:w="1276" w:type="dxa"/>
          </w:tcPr>
          <w:p w:rsidR="00587868" w:rsidRPr="00D61E46" w:rsidRDefault="00587868" w:rsidP="00587868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61E46">
              <w:rPr>
                <w:rFonts w:ascii="TH SarabunIT๙" w:hAnsi="TH SarabunIT๙" w:cs="TH SarabunIT๙" w:hint="cs"/>
                <w:sz w:val="28"/>
                <w:cs/>
              </w:rPr>
              <w:t>สำนักงานวัฒนธรรมจังหวัดพิษณุโลก</w:t>
            </w:r>
          </w:p>
        </w:tc>
        <w:tc>
          <w:tcPr>
            <w:tcW w:w="1276" w:type="dxa"/>
          </w:tcPr>
          <w:p w:rsidR="00587868" w:rsidRPr="00D61E46" w:rsidRDefault="00587868" w:rsidP="0058786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61E46">
              <w:rPr>
                <w:rFonts w:ascii="TH SarabunIT๙" w:hAnsi="TH SarabunIT๙" w:cs="TH SarabunIT๙" w:hint="cs"/>
                <w:sz w:val="28"/>
                <w:cs/>
              </w:rPr>
              <w:t>5,000</w:t>
            </w:r>
          </w:p>
        </w:tc>
        <w:tc>
          <w:tcPr>
            <w:tcW w:w="1417" w:type="dxa"/>
          </w:tcPr>
          <w:p w:rsidR="00587868" w:rsidRPr="00D61E46" w:rsidRDefault="00587868" w:rsidP="00587868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61E46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ประชาชนเห็นค่าของการอนุรักษ์ประเพณีที่ดีงาม ยึดมั่นในหลักธรรมคำสอนของศาสนา</w:t>
            </w:r>
          </w:p>
          <w:p w:rsidR="00587868" w:rsidRPr="00D61E46" w:rsidRDefault="00587868" w:rsidP="00587868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61E4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เสริมสร้างพลังความสามัคคี</w:t>
            </w:r>
          </w:p>
        </w:tc>
        <w:tc>
          <w:tcPr>
            <w:tcW w:w="1134" w:type="dxa"/>
          </w:tcPr>
          <w:p w:rsidR="00587868" w:rsidRPr="00D61E46" w:rsidRDefault="00587868" w:rsidP="0058786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D61E46">
              <w:rPr>
                <w:rFonts w:ascii="TH SarabunIT๙" w:hAnsi="TH SarabunIT๙" w:cs="TH SarabunIT๙" w:hint="cs"/>
                <w:sz w:val="28"/>
                <w:cs/>
              </w:rPr>
              <w:t>69,000</w:t>
            </w:r>
          </w:p>
        </w:tc>
        <w:tc>
          <w:tcPr>
            <w:tcW w:w="1276" w:type="dxa"/>
          </w:tcPr>
          <w:p w:rsidR="00587868" w:rsidRPr="00D61E46" w:rsidRDefault="00587868" w:rsidP="0058786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61E46"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1276" w:type="dxa"/>
          </w:tcPr>
          <w:p w:rsidR="00587868" w:rsidRPr="00D61E46" w:rsidRDefault="00587868" w:rsidP="0058786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:rsidR="00587868" w:rsidRPr="00D61E46" w:rsidRDefault="00587868" w:rsidP="0058786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5" w:type="dxa"/>
          </w:tcPr>
          <w:p w:rsidR="00587868" w:rsidRPr="00D61E46" w:rsidRDefault="00587868" w:rsidP="0058786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</w:tcPr>
          <w:p w:rsidR="00587868" w:rsidRPr="00D61E46" w:rsidRDefault="00587868" w:rsidP="00587868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587868" w:rsidRPr="003D5BBB" w:rsidTr="00587868">
        <w:trPr>
          <w:jc w:val="center"/>
        </w:trPr>
        <w:tc>
          <w:tcPr>
            <w:tcW w:w="2694" w:type="dxa"/>
          </w:tcPr>
          <w:p w:rsidR="00587868" w:rsidRPr="00D61E46" w:rsidRDefault="00587868" w:rsidP="0058786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D61E4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446" w:type="dxa"/>
          </w:tcPr>
          <w:p w:rsidR="00587868" w:rsidRPr="00D61E46" w:rsidRDefault="00587868" w:rsidP="00587868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276" w:type="dxa"/>
          </w:tcPr>
          <w:p w:rsidR="00587868" w:rsidRPr="00D61E46" w:rsidRDefault="00587868" w:rsidP="00587868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276" w:type="dxa"/>
          </w:tcPr>
          <w:p w:rsidR="00587868" w:rsidRPr="00D61E46" w:rsidRDefault="00D276D2" w:rsidP="0058786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8</w:t>
            </w:r>
            <w:r w:rsidR="000904C2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00,000</w:t>
            </w:r>
          </w:p>
        </w:tc>
        <w:tc>
          <w:tcPr>
            <w:tcW w:w="1417" w:type="dxa"/>
          </w:tcPr>
          <w:p w:rsidR="00587868" w:rsidRPr="00D61E46" w:rsidRDefault="00587868" w:rsidP="00587868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134" w:type="dxa"/>
          </w:tcPr>
          <w:p w:rsidR="00587868" w:rsidRPr="00D61E46" w:rsidRDefault="00587868" w:rsidP="0058786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61E4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587868" w:rsidRPr="00D61E46" w:rsidRDefault="00587868" w:rsidP="0058786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:rsidR="00587868" w:rsidRPr="00D61E46" w:rsidRDefault="00587868" w:rsidP="0058786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:rsidR="00587868" w:rsidRPr="00D61E46" w:rsidRDefault="00587868" w:rsidP="0058786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5" w:type="dxa"/>
          </w:tcPr>
          <w:p w:rsidR="00587868" w:rsidRPr="00D61E46" w:rsidRDefault="00587868" w:rsidP="0058786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</w:tcPr>
          <w:p w:rsidR="00587868" w:rsidRPr="00D61E46" w:rsidRDefault="00587868" w:rsidP="00587868">
            <w:pPr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8A0DFF" w:rsidRPr="00174A1A" w:rsidRDefault="008A0DFF" w:rsidP="008A0DF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74A1A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แนวทางการจัดทำแผนปฏิบัติการส่งเสริมคุณธรรมระดับจังหวัด</w:t>
      </w:r>
    </w:p>
    <w:p w:rsidR="008A0DFF" w:rsidRPr="00174A1A" w:rsidRDefault="008A0DFF" w:rsidP="008A0DF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74A1A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ประจำปีงบประมาณ พ.ศ. 2562</w:t>
      </w:r>
    </w:p>
    <w:p w:rsidR="008A0DFF" w:rsidRDefault="008A0DFF" w:rsidP="008A0DFF">
      <w:pPr>
        <w:rPr>
          <w:rFonts w:ascii="TH SarabunIT๙" w:hAnsi="TH SarabunIT๙" w:cs="TH SarabunIT๙"/>
          <w:sz w:val="32"/>
          <w:szCs w:val="32"/>
        </w:rPr>
      </w:pPr>
    </w:p>
    <w:p w:rsidR="008A0DFF" w:rsidRPr="00174A1A" w:rsidRDefault="008A0DFF" w:rsidP="008A0DFF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174A1A">
        <w:rPr>
          <w:rFonts w:ascii="TH SarabunIT๙" w:hAnsi="TH SarabunIT๙" w:cs="TH SarabunIT๙" w:hint="cs"/>
          <w:b/>
          <w:bCs/>
          <w:sz w:val="32"/>
          <w:szCs w:val="32"/>
          <w:cs/>
        </w:rPr>
        <w:t>สภาพทั่วไปและข้อมูลพื้นฐาน</w:t>
      </w:r>
    </w:p>
    <w:p w:rsidR="008A0DFF" w:rsidRPr="003B77F5" w:rsidRDefault="008A0DFF" w:rsidP="008A0DFF">
      <w:pPr>
        <w:pStyle w:val="a4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B77F5">
        <w:rPr>
          <w:rFonts w:ascii="TH SarabunIT๙" w:hAnsi="TH SarabunIT๙" w:cs="TH SarabunIT๙" w:hint="cs"/>
          <w:sz w:val="32"/>
          <w:szCs w:val="32"/>
          <w:cs/>
        </w:rPr>
        <w:t xml:space="preserve">ชื่อกระทรวง/จังหวัด/องค์กร หน่วยงาน </w:t>
      </w:r>
      <w:r w:rsidRPr="003B77F5">
        <w:rPr>
          <w:rFonts w:ascii="TH SarabunIT๙" w:hAnsi="TH SarabunIT๙" w:cs="TH SarabunIT๙" w:hint="cs"/>
          <w:b/>
          <w:bCs/>
          <w:sz w:val="32"/>
          <w:szCs w:val="32"/>
          <w:cs/>
        </w:rPr>
        <w:t>สำนักงานเกษตรและสหกรณ์จังหวัดพิษณุโลก</w:t>
      </w:r>
    </w:p>
    <w:p w:rsidR="008A0DFF" w:rsidRPr="003B77F5" w:rsidRDefault="008A0DFF" w:rsidP="008A0DFF">
      <w:pPr>
        <w:pStyle w:val="a4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B77F5">
        <w:rPr>
          <w:rFonts w:ascii="TH SarabunIT๙" w:hAnsi="TH SarabunIT๙" w:cs="TH SarabunIT๙"/>
          <w:sz w:val="32"/>
          <w:szCs w:val="32"/>
          <w:cs/>
        </w:rPr>
        <w:tab/>
      </w:r>
      <w:r w:rsidRPr="003B77F5">
        <w:rPr>
          <w:rFonts w:ascii="TH SarabunIT๙" w:hAnsi="TH SarabunIT๙" w:cs="TH SarabunIT๙" w:hint="cs"/>
          <w:sz w:val="32"/>
          <w:szCs w:val="32"/>
          <w:cs/>
        </w:rPr>
        <w:t xml:space="preserve">สถานที่ตั้ง </w:t>
      </w:r>
      <w:r w:rsidRPr="003B77F5">
        <w:rPr>
          <w:rFonts w:ascii="TH SarabunIT๙" w:hAnsi="TH SarabunIT๙" w:cs="TH SarabunIT๙" w:hint="cs"/>
          <w:b/>
          <w:bCs/>
          <w:sz w:val="32"/>
          <w:szCs w:val="32"/>
          <w:cs/>
        </w:rPr>
        <w:t>ศาลากลางจังหวัด ชั้น 5 ต.ในเมือง อ.เมือง จ.พิษณุโลก</w:t>
      </w:r>
    </w:p>
    <w:p w:rsidR="008A0DFF" w:rsidRPr="003B77F5" w:rsidRDefault="008A0DFF" w:rsidP="008A0DFF">
      <w:pPr>
        <w:pStyle w:val="a4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3B77F5">
        <w:rPr>
          <w:rFonts w:ascii="TH SarabunIT๙" w:hAnsi="TH SarabunIT๙" w:cs="TH SarabunIT๙" w:hint="cs"/>
          <w:sz w:val="32"/>
          <w:szCs w:val="32"/>
          <w:cs/>
        </w:rPr>
        <w:tab/>
        <w:t xml:space="preserve">ชื่อผู้ประสานงาน </w:t>
      </w:r>
      <w:r w:rsidRPr="003B77F5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นางสาวกนกอร  แสงอรุณ</w:t>
      </w:r>
      <w:r w:rsidRPr="003B77F5">
        <w:rPr>
          <w:rFonts w:ascii="TH SarabunIT๙" w:hAnsi="TH SarabunIT๙" w:cs="TH SarabunIT๙"/>
          <w:sz w:val="32"/>
          <w:szCs w:val="32"/>
          <w:cs/>
        </w:rPr>
        <w:tab/>
      </w:r>
      <w:r w:rsidRPr="003B77F5">
        <w:rPr>
          <w:rFonts w:ascii="TH SarabunIT๙" w:hAnsi="TH SarabunIT๙" w:cs="TH SarabunIT๙"/>
          <w:sz w:val="32"/>
          <w:szCs w:val="32"/>
          <w:cs/>
        </w:rPr>
        <w:tab/>
      </w:r>
      <w:r w:rsidRPr="003B77F5">
        <w:rPr>
          <w:rFonts w:ascii="TH SarabunIT๙" w:hAnsi="TH SarabunIT๙" w:cs="TH SarabunIT๙" w:hint="cs"/>
          <w:sz w:val="32"/>
          <w:szCs w:val="32"/>
          <w:cs/>
        </w:rPr>
        <w:t>โทร</w:t>
      </w:r>
      <w:r w:rsidRPr="003B77F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055-253023-4</w:t>
      </w:r>
    </w:p>
    <w:p w:rsidR="008A0DFF" w:rsidRDefault="008A0DFF" w:rsidP="008A0DFF">
      <w:pPr>
        <w:pStyle w:val="a4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8A0DFF" w:rsidRPr="00AA7E90" w:rsidRDefault="008A0DFF" w:rsidP="008A0DFF">
      <w:pPr>
        <w:spacing w:after="12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174A1A"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ข้อมูลพื้นฐาน</w:t>
      </w:r>
    </w:p>
    <w:tbl>
      <w:tblPr>
        <w:tblStyle w:val="a3"/>
        <w:tblW w:w="10916" w:type="dxa"/>
        <w:jc w:val="center"/>
        <w:tblLook w:val="04A0" w:firstRow="1" w:lastRow="0" w:firstColumn="1" w:lastColumn="0" w:noHBand="0" w:noVBand="1"/>
      </w:tblPr>
      <w:tblGrid>
        <w:gridCol w:w="2268"/>
        <w:gridCol w:w="1239"/>
        <w:gridCol w:w="1030"/>
        <w:gridCol w:w="1276"/>
        <w:gridCol w:w="1134"/>
        <w:gridCol w:w="1842"/>
        <w:gridCol w:w="1134"/>
        <w:gridCol w:w="993"/>
      </w:tblGrid>
      <w:tr w:rsidR="008A0DFF" w:rsidRPr="00055A66" w:rsidTr="00404D87">
        <w:trPr>
          <w:jc w:val="center"/>
        </w:trPr>
        <w:tc>
          <w:tcPr>
            <w:tcW w:w="2268" w:type="dxa"/>
            <w:vMerge w:val="restart"/>
            <w:vAlign w:val="center"/>
          </w:tcPr>
          <w:p w:rsidR="008A0DFF" w:rsidRPr="006D6C24" w:rsidRDefault="008A0DFF" w:rsidP="00404D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6D6C2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ชื่ออำเภอที่จะดำเนินการในปีงบประมาณ พ.ศ. 2562</w:t>
            </w:r>
          </w:p>
        </w:tc>
        <w:tc>
          <w:tcPr>
            <w:tcW w:w="8648" w:type="dxa"/>
            <w:gridSpan w:val="7"/>
          </w:tcPr>
          <w:p w:rsidR="008A0DFF" w:rsidRPr="006D6C24" w:rsidRDefault="008A0DFF" w:rsidP="00404D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D6C2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จำนวนหน่วยปกครองจังหวัดที่จะเป็นพื้นที่ดำเนินการในปีงบประมาณ พ.ศ. 2562</w:t>
            </w:r>
          </w:p>
        </w:tc>
      </w:tr>
      <w:tr w:rsidR="008A0DFF" w:rsidRPr="00055A66" w:rsidTr="00404D87">
        <w:trPr>
          <w:jc w:val="center"/>
        </w:trPr>
        <w:tc>
          <w:tcPr>
            <w:tcW w:w="2268" w:type="dxa"/>
            <w:vMerge/>
          </w:tcPr>
          <w:p w:rsidR="008A0DFF" w:rsidRPr="006D6C24" w:rsidRDefault="008A0DFF" w:rsidP="00404D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239" w:type="dxa"/>
            <w:vAlign w:val="center"/>
          </w:tcPr>
          <w:p w:rsidR="008A0DFF" w:rsidRPr="006D6C24" w:rsidRDefault="008A0DFF" w:rsidP="00404D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proofErr w:type="spellStart"/>
            <w:r w:rsidRPr="006D6C2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อบจ</w:t>
            </w:r>
            <w:proofErr w:type="spellEnd"/>
            <w:r w:rsidRPr="006D6C24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</w:p>
        </w:tc>
        <w:tc>
          <w:tcPr>
            <w:tcW w:w="1030" w:type="dxa"/>
            <w:vAlign w:val="center"/>
          </w:tcPr>
          <w:p w:rsidR="008A0DFF" w:rsidRPr="006D6C24" w:rsidRDefault="008A0DFF" w:rsidP="00404D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D6C2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ตำบล</w:t>
            </w:r>
          </w:p>
        </w:tc>
        <w:tc>
          <w:tcPr>
            <w:tcW w:w="1276" w:type="dxa"/>
            <w:vAlign w:val="center"/>
          </w:tcPr>
          <w:p w:rsidR="008A0DFF" w:rsidRPr="006D6C24" w:rsidRDefault="008A0DFF" w:rsidP="00404D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D6C2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หมู่บ้าน</w:t>
            </w:r>
          </w:p>
        </w:tc>
        <w:tc>
          <w:tcPr>
            <w:tcW w:w="1134" w:type="dxa"/>
            <w:vAlign w:val="center"/>
          </w:tcPr>
          <w:p w:rsidR="008A0DFF" w:rsidRPr="006D6C24" w:rsidRDefault="008A0DFF" w:rsidP="00404D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D6C2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ชุมชน</w:t>
            </w:r>
          </w:p>
        </w:tc>
        <w:tc>
          <w:tcPr>
            <w:tcW w:w="1842" w:type="dxa"/>
            <w:vAlign w:val="center"/>
          </w:tcPr>
          <w:p w:rsidR="008A0DFF" w:rsidRPr="006D6C24" w:rsidRDefault="008A0DFF" w:rsidP="00404D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6D6C24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เทศบาลเมือง/เทศบาลตำบล</w:t>
            </w:r>
            <w:r>
              <w:rPr>
                <w:rFonts w:ascii="TH SarabunIT๙" w:hAnsi="TH SarabunIT๙" w:cs="TH SarabunIT๙"/>
                <w:b/>
                <w:bCs/>
                <w:sz w:val="28"/>
              </w:rPr>
              <w:t>/</w:t>
            </w:r>
            <w:proofErr w:type="spellStart"/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.</w:t>
            </w:r>
          </w:p>
        </w:tc>
        <w:tc>
          <w:tcPr>
            <w:tcW w:w="1134" w:type="dxa"/>
            <w:vAlign w:val="center"/>
          </w:tcPr>
          <w:p w:rsidR="008A0DFF" w:rsidRPr="006D6C24" w:rsidRDefault="008A0DFF" w:rsidP="00404D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D6C2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ครัวเรือน</w:t>
            </w:r>
          </w:p>
        </w:tc>
        <w:tc>
          <w:tcPr>
            <w:tcW w:w="993" w:type="dxa"/>
            <w:vAlign w:val="center"/>
          </w:tcPr>
          <w:p w:rsidR="008A0DFF" w:rsidRPr="006D6C24" w:rsidRDefault="008A0DFF" w:rsidP="00404D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D6C2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ประชากร</w:t>
            </w:r>
          </w:p>
        </w:tc>
      </w:tr>
      <w:tr w:rsidR="008A0DFF" w:rsidRPr="00055A66" w:rsidTr="00404D87">
        <w:trPr>
          <w:jc w:val="center"/>
        </w:trPr>
        <w:tc>
          <w:tcPr>
            <w:tcW w:w="2268" w:type="dxa"/>
          </w:tcPr>
          <w:p w:rsidR="008A0DFF" w:rsidRPr="006D6C24" w:rsidRDefault="008A0DFF" w:rsidP="00404D8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6D6C24">
              <w:rPr>
                <w:rFonts w:ascii="TH SarabunIT๙" w:hAnsi="TH SarabunIT๙" w:cs="TH SarabunIT๙"/>
                <w:sz w:val="28"/>
                <w:cs/>
              </w:rPr>
              <w:t>1.</w:t>
            </w:r>
            <w:r w:rsidRPr="006D6C24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6D6C24">
              <w:rPr>
                <w:rFonts w:ascii="TH SarabunIT๙" w:hAnsi="TH SarabunIT๙" w:cs="TH SarabunIT๙"/>
                <w:sz w:val="28"/>
                <w:cs/>
              </w:rPr>
              <w:t>อำเภอเมืองพิษณุโลก</w:t>
            </w:r>
          </w:p>
        </w:tc>
        <w:tc>
          <w:tcPr>
            <w:tcW w:w="1239" w:type="dxa"/>
          </w:tcPr>
          <w:p w:rsidR="008A0DFF" w:rsidRPr="006D6C24" w:rsidRDefault="008A0DFF" w:rsidP="00404D8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D6C24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1030" w:type="dxa"/>
          </w:tcPr>
          <w:p w:rsidR="008A0DFF" w:rsidRPr="006D6C24" w:rsidRDefault="008A0DFF" w:rsidP="00404D8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D6C24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8A0DFF" w:rsidRPr="006D6C24" w:rsidRDefault="008A0DFF" w:rsidP="00404D8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D6C24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8A0DFF" w:rsidRPr="006D6C24" w:rsidRDefault="008A0DFF" w:rsidP="00404D8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D6C24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1842" w:type="dxa"/>
          </w:tcPr>
          <w:p w:rsidR="008A0DFF" w:rsidRPr="006D6C24" w:rsidRDefault="008A0DFF" w:rsidP="00404D8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D6C24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8A0DFF" w:rsidRPr="006D6C24" w:rsidRDefault="008A0DFF" w:rsidP="00404D8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D6C24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993" w:type="dxa"/>
          </w:tcPr>
          <w:p w:rsidR="008A0DFF" w:rsidRPr="006D6C24" w:rsidRDefault="008A0DFF" w:rsidP="00404D8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479</w:t>
            </w:r>
          </w:p>
        </w:tc>
      </w:tr>
      <w:tr w:rsidR="008A0DFF" w:rsidRPr="00055A66" w:rsidTr="00404D87">
        <w:trPr>
          <w:jc w:val="center"/>
        </w:trPr>
        <w:tc>
          <w:tcPr>
            <w:tcW w:w="2268" w:type="dxa"/>
          </w:tcPr>
          <w:p w:rsidR="008A0DFF" w:rsidRPr="006D6C24" w:rsidRDefault="008A0DFF" w:rsidP="00404D8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6D6C24">
              <w:rPr>
                <w:rFonts w:ascii="TH SarabunIT๙" w:hAnsi="TH SarabunIT๙" w:cs="TH SarabunIT๙"/>
                <w:sz w:val="28"/>
                <w:cs/>
              </w:rPr>
              <w:t>2.</w:t>
            </w:r>
            <w:r w:rsidRPr="006D6C24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6D6C24">
              <w:rPr>
                <w:rFonts w:ascii="TH SarabunIT๙" w:hAnsi="TH SarabunIT๙" w:cs="TH SarabunIT๙"/>
                <w:sz w:val="28"/>
                <w:cs/>
              </w:rPr>
              <w:t>อำเภอวังโบสถ์</w:t>
            </w:r>
          </w:p>
        </w:tc>
        <w:tc>
          <w:tcPr>
            <w:tcW w:w="1239" w:type="dxa"/>
          </w:tcPr>
          <w:p w:rsidR="008A0DFF" w:rsidRPr="006D6C24" w:rsidRDefault="008A0DFF" w:rsidP="00404D8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D6C24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1030" w:type="dxa"/>
          </w:tcPr>
          <w:p w:rsidR="008A0DFF" w:rsidRPr="006D6C24" w:rsidRDefault="008A0DFF" w:rsidP="00404D8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D6C24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8A0DFF" w:rsidRPr="006D6C24" w:rsidRDefault="008A0DFF" w:rsidP="00404D8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D6C24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8A0DFF" w:rsidRPr="006D6C24" w:rsidRDefault="008A0DFF" w:rsidP="00404D8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D6C24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1842" w:type="dxa"/>
          </w:tcPr>
          <w:p w:rsidR="008A0DFF" w:rsidRPr="006D6C24" w:rsidRDefault="008A0DFF" w:rsidP="00404D8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D6C24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8A0DFF" w:rsidRPr="006D6C24" w:rsidRDefault="008A0DFF" w:rsidP="00404D8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D6C24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993" w:type="dxa"/>
          </w:tcPr>
          <w:p w:rsidR="008A0DFF" w:rsidRPr="006D6C24" w:rsidRDefault="008A0DFF" w:rsidP="00404D8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128</w:t>
            </w:r>
          </w:p>
        </w:tc>
      </w:tr>
      <w:tr w:rsidR="008A0DFF" w:rsidRPr="00055A66" w:rsidTr="00404D87">
        <w:trPr>
          <w:jc w:val="center"/>
        </w:trPr>
        <w:tc>
          <w:tcPr>
            <w:tcW w:w="2268" w:type="dxa"/>
          </w:tcPr>
          <w:p w:rsidR="008A0DFF" w:rsidRPr="006D6C24" w:rsidRDefault="008A0DFF" w:rsidP="00404D87">
            <w:pPr>
              <w:rPr>
                <w:rFonts w:ascii="TH SarabunIT๙" w:hAnsi="TH SarabunIT๙" w:cs="TH SarabunIT๙"/>
                <w:sz w:val="28"/>
              </w:rPr>
            </w:pPr>
            <w:r w:rsidRPr="006D6C24">
              <w:rPr>
                <w:rFonts w:ascii="TH SarabunIT๙" w:hAnsi="TH SarabunIT๙" w:cs="TH SarabunIT๙"/>
                <w:sz w:val="28"/>
                <w:cs/>
              </w:rPr>
              <w:t>3. อำเภอวังทอง</w:t>
            </w:r>
          </w:p>
        </w:tc>
        <w:tc>
          <w:tcPr>
            <w:tcW w:w="1239" w:type="dxa"/>
          </w:tcPr>
          <w:p w:rsidR="008A0DFF" w:rsidRPr="006D6C24" w:rsidRDefault="008A0DFF" w:rsidP="00404D8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D6C24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1030" w:type="dxa"/>
          </w:tcPr>
          <w:p w:rsidR="008A0DFF" w:rsidRPr="006D6C24" w:rsidRDefault="008A0DFF" w:rsidP="00404D8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D6C24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8A0DFF" w:rsidRPr="006D6C24" w:rsidRDefault="008A0DFF" w:rsidP="00404D8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D6C24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8A0DFF" w:rsidRPr="006D6C24" w:rsidRDefault="008A0DFF" w:rsidP="00404D8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D6C24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1842" w:type="dxa"/>
          </w:tcPr>
          <w:p w:rsidR="008A0DFF" w:rsidRPr="006D6C24" w:rsidRDefault="008A0DFF" w:rsidP="00404D8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D6C24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8A0DFF" w:rsidRPr="006D6C24" w:rsidRDefault="008A0DFF" w:rsidP="00404D8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D6C24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993" w:type="dxa"/>
          </w:tcPr>
          <w:p w:rsidR="008A0DFF" w:rsidRPr="006D6C24" w:rsidRDefault="008A0DFF" w:rsidP="00404D8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68</w:t>
            </w:r>
          </w:p>
        </w:tc>
      </w:tr>
      <w:tr w:rsidR="008A0DFF" w:rsidRPr="00055A66" w:rsidTr="00404D87">
        <w:trPr>
          <w:jc w:val="center"/>
        </w:trPr>
        <w:tc>
          <w:tcPr>
            <w:tcW w:w="2268" w:type="dxa"/>
          </w:tcPr>
          <w:p w:rsidR="008A0DFF" w:rsidRPr="006D6C24" w:rsidRDefault="008A0DFF" w:rsidP="00404D8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6D6C24">
              <w:rPr>
                <w:rFonts w:ascii="TH SarabunIT๙" w:hAnsi="TH SarabunIT๙" w:cs="TH SarabunIT๙"/>
                <w:sz w:val="28"/>
                <w:cs/>
              </w:rPr>
              <w:t>4. อำเภอพรหมพิราม</w:t>
            </w:r>
          </w:p>
        </w:tc>
        <w:tc>
          <w:tcPr>
            <w:tcW w:w="1239" w:type="dxa"/>
          </w:tcPr>
          <w:p w:rsidR="008A0DFF" w:rsidRPr="006D6C24" w:rsidRDefault="008A0DFF" w:rsidP="00404D8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D6C24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1030" w:type="dxa"/>
          </w:tcPr>
          <w:p w:rsidR="008A0DFF" w:rsidRPr="006D6C24" w:rsidRDefault="008A0DFF" w:rsidP="00404D8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D6C24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8A0DFF" w:rsidRPr="006D6C24" w:rsidRDefault="008A0DFF" w:rsidP="00404D8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D6C24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8A0DFF" w:rsidRPr="006D6C24" w:rsidRDefault="008A0DFF" w:rsidP="00404D8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D6C24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1842" w:type="dxa"/>
          </w:tcPr>
          <w:p w:rsidR="008A0DFF" w:rsidRPr="006D6C24" w:rsidRDefault="008A0DFF" w:rsidP="00404D8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D6C24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8A0DFF" w:rsidRPr="006D6C24" w:rsidRDefault="008A0DFF" w:rsidP="00404D8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D6C24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993" w:type="dxa"/>
          </w:tcPr>
          <w:p w:rsidR="008A0DFF" w:rsidRPr="006D6C24" w:rsidRDefault="008A0DFF" w:rsidP="00404D8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147</w:t>
            </w:r>
          </w:p>
        </w:tc>
      </w:tr>
      <w:tr w:rsidR="008A0DFF" w:rsidRPr="00055A66" w:rsidTr="00404D87">
        <w:trPr>
          <w:jc w:val="center"/>
        </w:trPr>
        <w:tc>
          <w:tcPr>
            <w:tcW w:w="2268" w:type="dxa"/>
          </w:tcPr>
          <w:p w:rsidR="008A0DFF" w:rsidRPr="006D6C24" w:rsidRDefault="008A0DFF" w:rsidP="00404D8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6D6C24">
              <w:rPr>
                <w:rFonts w:ascii="TH SarabunIT๙" w:hAnsi="TH SarabunIT๙" w:cs="TH SarabunIT๙"/>
                <w:sz w:val="28"/>
                <w:cs/>
              </w:rPr>
              <w:t>5. อำเภอบางระกำ</w:t>
            </w:r>
          </w:p>
        </w:tc>
        <w:tc>
          <w:tcPr>
            <w:tcW w:w="1239" w:type="dxa"/>
          </w:tcPr>
          <w:p w:rsidR="008A0DFF" w:rsidRPr="006D6C24" w:rsidRDefault="008A0DFF" w:rsidP="00404D8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D6C24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1030" w:type="dxa"/>
          </w:tcPr>
          <w:p w:rsidR="008A0DFF" w:rsidRPr="006D6C24" w:rsidRDefault="008A0DFF" w:rsidP="00404D8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D6C24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8A0DFF" w:rsidRPr="006D6C24" w:rsidRDefault="008A0DFF" w:rsidP="00404D8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D6C24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8A0DFF" w:rsidRPr="006D6C24" w:rsidRDefault="008A0DFF" w:rsidP="00404D8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D6C24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1842" w:type="dxa"/>
          </w:tcPr>
          <w:p w:rsidR="008A0DFF" w:rsidRPr="006D6C24" w:rsidRDefault="008A0DFF" w:rsidP="00404D8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D6C24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8A0DFF" w:rsidRPr="006D6C24" w:rsidRDefault="008A0DFF" w:rsidP="00404D8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D6C24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993" w:type="dxa"/>
          </w:tcPr>
          <w:p w:rsidR="008A0DFF" w:rsidRPr="006D6C24" w:rsidRDefault="008A0DFF" w:rsidP="00404D8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36</w:t>
            </w:r>
          </w:p>
        </w:tc>
      </w:tr>
      <w:tr w:rsidR="008A0DFF" w:rsidRPr="00055A66" w:rsidTr="00404D87">
        <w:trPr>
          <w:jc w:val="center"/>
        </w:trPr>
        <w:tc>
          <w:tcPr>
            <w:tcW w:w="2268" w:type="dxa"/>
          </w:tcPr>
          <w:p w:rsidR="008A0DFF" w:rsidRPr="006D6C24" w:rsidRDefault="008A0DFF" w:rsidP="00404D8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6D6C24">
              <w:rPr>
                <w:rFonts w:ascii="TH SarabunIT๙" w:hAnsi="TH SarabunIT๙" w:cs="TH SarabunIT๙"/>
                <w:sz w:val="28"/>
                <w:cs/>
              </w:rPr>
              <w:t>6. อำเภอบางกระทุ่ม</w:t>
            </w:r>
          </w:p>
        </w:tc>
        <w:tc>
          <w:tcPr>
            <w:tcW w:w="1239" w:type="dxa"/>
          </w:tcPr>
          <w:p w:rsidR="008A0DFF" w:rsidRPr="006D6C24" w:rsidRDefault="008A0DFF" w:rsidP="00404D8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D6C24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1030" w:type="dxa"/>
          </w:tcPr>
          <w:p w:rsidR="008A0DFF" w:rsidRPr="006D6C24" w:rsidRDefault="008A0DFF" w:rsidP="00404D8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D6C24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8A0DFF" w:rsidRPr="006D6C24" w:rsidRDefault="008A0DFF" w:rsidP="00404D8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D6C24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8A0DFF" w:rsidRPr="006D6C24" w:rsidRDefault="008A0DFF" w:rsidP="00404D8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D6C24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1842" w:type="dxa"/>
          </w:tcPr>
          <w:p w:rsidR="008A0DFF" w:rsidRPr="006D6C24" w:rsidRDefault="008A0DFF" w:rsidP="00404D8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D6C24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8A0DFF" w:rsidRPr="006D6C24" w:rsidRDefault="008A0DFF" w:rsidP="00404D8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D6C24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993" w:type="dxa"/>
          </w:tcPr>
          <w:p w:rsidR="008A0DFF" w:rsidRPr="006D6C24" w:rsidRDefault="008A0DFF" w:rsidP="00404D8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141</w:t>
            </w:r>
          </w:p>
        </w:tc>
      </w:tr>
      <w:tr w:rsidR="008A0DFF" w:rsidRPr="00055A66" w:rsidTr="00404D87">
        <w:trPr>
          <w:jc w:val="center"/>
        </w:trPr>
        <w:tc>
          <w:tcPr>
            <w:tcW w:w="2268" w:type="dxa"/>
          </w:tcPr>
          <w:p w:rsidR="008A0DFF" w:rsidRPr="006D6C24" w:rsidRDefault="008A0DFF" w:rsidP="00404D8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6D6C24">
              <w:rPr>
                <w:rFonts w:ascii="TH SarabunIT๙" w:hAnsi="TH SarabunIT๙" w:cs="TH SarabunIT๙"/>
                <w:sz w:val="28"/>
                <w:cs/>
              </w:rPr>
              <w:t>7. อำเภอเนินมะปราง</w:t>
            </w:r>
          </w:p>
        </w:tc>
        <w:tc>
          <w:tcPr>
            <w:tcW w:w="1239" w:type="dxa"/>
          </w:tcPr>
          <w:p w:rsidR="008A0DFF" w:rsidRPr="006D6C24" w:rsidRDefault="008A0DFF" w:rsidP="00404D8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D6C24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1030" w:type="dxa"/>
          </w:tcPr>
          <w:p w:rsidR="008A0DFF" w:rsidRPr="006D6C24" w:rsidRDefault="008A0DFF" w:rsidP="00404D8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D6C24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8A0DFF" w:rsidRPr="006D6C24" w:rsidRDefault="008A0DFF" w:rsidP="00404D8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D6C24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8A0DFF" w:rsidRPr="006D6C24" w:rsidRDefault="008A0DFF" w:rsidP="00404D8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D6C24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1842" w:type="dxa"/>
          </w:tcPr>
          <w:p w:rsidR="008A0DFF" w:rsidRPr="006D6C24" w:rsidRDefault="008A0DFF" w:rsidP="00404D8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D6C24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8A0DFF" w:rsidRPr="006D6C24" w:rsidRDefault="008A0DFF" w:rsidP="00404D8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D6C24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993" w:type="dxa"/>
          </w:tcPr>
          <w:p w:rsidR="008A0DFF" w:rsidRPr="006D6C24" w:rsidRDefault="008A0DFF" w:rsidP="00404D8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159</w:t>
            </w:r>
          </w:p>
        </w:tc>
      </w:tr>
      <w:tr w:rsidR="008A0DFF" w:rsidRPr="00055A66" w:rsidTr="00404D87">
        <w:trPr>
          <w:jc w:val="center"/>
        </w:trPr>
        <w:tc>
          <w:tcPr>
            <w:tcW w:w="2268" w:type="dxa"/>
          </w:tcPr>
          <w:p w:rsidR="008A0DFF" w:rsidRPr="006D6C24" w:rsidRDefault="008A0DFF" w:rsidP="00404D8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6D6C24">
              <w:rPr>
                <w:rFonts w:ascii="TH SarabunIT๙" w:hAnsi="TH SarabunIT๙" w:cs="TH SarabunIT๙"/>
                <w:sz w:val="28"/>
                <w:cs/>
              </w:rPr>
              <w:t>8. อำเภอนครไทย</w:t>
            </w:r>
          </w:p>
        </w:tc>
        <w:tc>
          <w:tcPr>
            <w:tcW w:w="1239" w:type="dxa"/>
          </w:tcPr>
          <w:p w:rsidR="008A0DFF" w:rsidRPr="006D6C24" w:rsidRDefault="008A0DFF" w:rsidP="00404D8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D6C24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1030" w:type="dxa"/>
          </w:tcPr>
          <w:p w:rsidR="008A0DFF" w:rsidRPr="006D6C24" w:rsidRDefault="008A0DFF" w:rsidP="00404D8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D6C24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8A0DFF" w:rsidRPr="006D6C24" w:rsidRDefault="008A0DFF" w:rsidP="00404D8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D6C24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8A0DFF" w:rsidRPr="006D6C24" w:rsidRDefault="008A0DFF" w:rsidP="00404D8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D6C24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1842" w:type="dxa"/>
          </w:tcPr>
          <w:p w:rsidR="008A0DFF" w:rsidRPr="006D6C24" w:rsidRDefault="008A0DFF" w:rsidP="00404D8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D6C24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8A0DFF" w:rsidRPr="006D6C24" w:rsidRDefault="008A0DFF" w:rsidP="00404D8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D6C24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993" w:type="dxa"/>
          </w:tcPr>
          <w:p w:rsidR="008A0DFF" w:rsidRPr="006D6C24" w:rsidRDefault="008A0DFF" w:rsidP="00404D8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45</w:t>
            </w:r>
          </w:p>
        </w:tc>
      </w:tr>
      <w:tr w:rsidR="008A0DFF" w:rsidRPr="00055A66" w:rsidTr="00404D87">
        <w:trPr>
          <w:jc w:val="center"/>
        </w:trPr>
        <w:tc>
          <w:tcPr>
            <w:tcW w:w="2268" w:type="dxa"/>
          </w:tcPr>
          <w:p w:rsidR="008A0DFF" w:rsidRPr="006D6C24" w:rsidRDefault="008A0DFF" w:rsidP="00404D8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6D6C24">
              <w:rPr>
                <w:rFonts w:ascii="TH SarabunIT๙" w:hAnsi="TH SarabunIT๙" w:cs="TH SarabunIT๙"/>
                <w:sz w:val="28"/>
                <w:cs/>
              </w:rPr>
              <w:t>9. อำเภอชาติตระการ</w:t>
            </w:r>
          </w:p>
        </w:tc>
        <w:tc>
          <w:tcPr>
            <w:tcW w:w="1239" w:type="dxa"/>
          </w:tcPr>
          <w:p w:rsidR="008A0DFF" w:rsidRPr="006D6C24" w:rsidRDefault="008A0DFF" w:rsidP="00404D8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D6C24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1030" w:type="dxa"/>
          </w:tcPr>
          <w:p w:rsidR="008A0DFF" w:rsidRPr="006D6C24" w:rsidRDefault="008A0DFF" w:rsidP="00404D8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D6C24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8A0DFF" w:rsidRPr="006D6C24" w:rsidRDefault="008A0DFF" w:rsidP="00404D8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D6C24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8A0DFF" w:rsidRPr="006D6C24" w:rsidRDefault="008A0DFF" w:rsidP="00404D8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D6C24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1842" w:type="dxa"/>
          </w:tcPr>
          <w:p w:rsidR="008A0DFF" w:rsidRPr="006D6C24" w:rsidRDefault="008A0DFF" w:rsidP="00404D8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D6C24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8A0DFF" w:rsidRPr="006D6C24" w:rsidRDefault="008A0DFF" w:rsidP="00404D8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D6C24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993" w:type="dxa"/>
          </w:tcPr>
          <w:p w:rsidR="008A0DFF" w:rsidRPr="006D6C24" w:rsidRDefault="008A0DFF" w:rsidP="00404D8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98</w:t>
            </w:r>
          </w:p>
        </w:tc>
      </w:tr>
      <w:tr w:rsidR="008A0DFF" w:rsidRPr="00055A66" w:rsidTr="00404D87">
        <w:trPr>
          <w:jc w:val="center"/>
        </w:trPr>
        <w:tc>
          <w:tcPr>
            <w:tcW w:w="2268" w:type="dxa"/>
          </w:tcPr>
          <w:p w:rsidR="008A0DFF" w:rsidRPr="006D6C24" w:rsidRDefault="008A0DFF" w:rsidP="00404D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6D6C2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239" w:type="dxa"/>
          </w:tcPr>
          <w:p w:rsidR="008A0DFF" w:rsidRPr="00220C93" w:rsidRDefault="008A0DFF" w:rsidP="00404D8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20C93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030" w:type="dxa"/>
          </w:tcPr>
          <w:p w:rsidR="008A0DFF" w:rsidRPr="00220C93" w:rsidRDefault="008A0DFF" w:rsidP="00404D8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20C93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8A0DFF" w:rsidRPr="00220C93" w:rsidRDefault="008A0DFF" w:rsidP="00404D8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20C93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8A0DFF" w:rsidRPr="00220C93" w:rsidRDefault="008A0DFF" w:rsidP="00404D8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20C93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842" w:type="dxa"/>
          </w:tcPr>
          <w:p w:rsidR="008A0DFF" w:rsidRPr="00220C93" w:rsidRDefault="008A0DFF" w:rsidP="00404D8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20C93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8A0DFF" w:rsidRPr="00220C93" w:rsidRDefault="008A0DFF" w:rsidP="00404D8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20C93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993" w:type="dxa"/>
          </w:tcPr>
          <w:p w:rsidR="008A0DFF" w:rsidRPr="00220C93" w:rsidRDefault="008A0DFF" w:rsidP="00404D8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8A0DFF" w:rsidRDefault="008A0DFF" w:rsidP="008A0DFF">
      <w:pPr>
        <w:pStyle w:val="a4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8A0DFF" w:rsidRDefault="008A0DFF" w:rsidP="008A0DFF">
      <w:pPr>
        <w:rPr>
          <w:rFonts w:ascii="TH SarabunIT๙" w:hAnsi="TH SarabunIT๙" w:cs="TH SarabunIT๙"/>
          <w:sz w:val="32"/>
          <w:szCs w:val="32"/>
        </w:rPr>
      </w:pPr>
      <w:r w:rsidRPr="006D6C24">
        <w:rPr>
          <w:rFonts w:ascii="TH SarabunIT๙" w:hAnsi="TH SarabunIT๙" w:cs="TH SarabunIT๙" w:hint="cs"/>
          <w:b/>
          <w:bCs/>
          <w:sz w:val="32"/>
          <w:szCs w:val="32"/>
          <w:cs/>
        </w:rPr>
        <w:t>จำนวนโครงการ/กิจกรรมที่ดำเนินการในปีงบประมาณ พ.ศ. 2562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3B77F5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>5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โครงการ</w:t>
      </w:r>
    </w:p>
    <w:p w:rsidR="008A0DFF" w:rsidRDefault="008A0DFF" w:rsidP="008A0DFF">
      <w:pPr>
        <w:rPr>
          <w:rFonts w:ascii="TH SarabunIT๙" w:hAnsi="TH SarabunIT๙" w:cs="TH SarabunIT๙"/>
          <w:sz w:val="32"/>
          <w:szCs w:val="32"/>
        </w:rPr>
      </w:pPr>
      <w:r w:rsidRPr="006D6C24">
        <w:rPr>
          <w:rFonts w:ascii="TH SarabunIT๙" w:hAnsi="TH SarabunIT๙" w:cs="TH SarabunIT๙" w:hint="cs"/>
          <w:b/>
          <w:bCs/>
          <w:sz w:val="32"/>
          <w:szCs w:val="32"/>
          <w:cs/>
        </w:rPr>
        <w:t>จำนวนงบประมาณที่ใช้ดำเนินการในปีงบประมาณ พ.ศ. 2562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รวม </w:t>
      </w:r>
      <w:r w:rsidRPr="003B77F5">
        <w:rPr>
          <w:rFonts w:ascii="TH SarabunIT๙" w:hAnsi="TH SarabunIT๙" w:cs="TH SarabunIT๙" w:hint="cs"/>
          <w:b/>
          <w:bCs/>
          <w:sz w:val="32"/>
          <w:szCs w:val="32"/>
          <w:cs/>
        </w:rPr>
        <w:t>554,700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บาท</w:t>
      </w:r>
    </w:p>
    <w:p w:rsidR="008A0DFF" w:rsidRDefault="008A0DFF" w:rsidP="008A0DFF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sym w:font="Wingdings" w:char="F09F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จากงบปกติของหน่วยงานทุกโครงการจำนวน </w:t>
      </w:r>
      <w:r w:rsidRPr="003B77F5">
        <w:rPr>
          <w:rFonts w:ascii="TH SarabunIT๙" w:hAnsi="TH SarabunIT๙" w:cs="TH SarabunIT๙" w:hint="cs"/>
          <w:b/>
          <w:bCs/>
          <w:sz w:val="32"/>
          <w:szCs w:val="32"/>
          <w:cs/>
        </w:rPr>
        <w:t>554,700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บาท</w:t>
      </w:r>
    </w:p>
    <w:p w:rsidR="008A0DFF" w:rsidRDefault="008A0DFF" w:rsidP="008A0DFF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>
        <w:rPr>
          <w:rFonts w:ascii="TH SarabunIT๙" w:hAnsi="TH SarabunIT๙" w:cs="TH SarabunIT๙"/>
          <w:sz w:val="32"/>
          <w:szCs w:val="32"/>
        </w:rPr>
        <w:sym w:font="Wingdings" w:char="F09F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จากงบอื่นๆ รวมทุกโครงการจำนวน -  บาท</w:t>
      </w:r>
    </w:p>
    <w:p w:rsidR="008A0DFF" w:rsidRPr="006D6C24" w:rsidRDefault="008A0DFF" w:rsidP="008A0DFF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6D6C24">
        <w:rPr>
          <w:rFonts w:ascii="TH SarabunIT๙" w:hAnsi="TH SarabunIT๙" w:cs="TH SarabunIT๙" w:hint="cs"/>
          <w:b/>
          <w:bCs/>
          <w:sz w:val="32"/>
          <w:szCs w:val="32"/>
          <w:cs/>
        </w:rPr>
        <w:t>เป้าหมายในปีงบประมาณ พ.ศ. 2562</w:t>
      </w:r>
    </w:p>
    <w:p w:rsidR="008A0DFF" w:rsidRDefault="008A0DFF" w:rsidP="008A0DFF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sym w:font="Wingdings" w:char="F09F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ำนวนบุคลากรและประชาชนทั้งภายในและภายนอกที่ได้รับการอบรมพัฒนาคุณธรรมจริยธรรมและสร้างภูมิคุ้มกันให้เข้มแข็ง มีจำนวนรวม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1,323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คน</w:t>
      </w:r>
    </w:p>
    <w:p w:rsidR="008A0DFF" w:rsidRDefault="008A0DFF" w:rsidP="008A0DFF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sym w:font="Wingdings" w:char="F09F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ำนวนหน่วยงาน/องค์กรทั้งภายในและภายนอกที่ให้ความสำคัญสนับสนุนให้มีการจัดอบรมพัฒนาคุณธรรมจริยธรรม </w:t>
      </w:r>
      <w:r w:rsidRPr="00387CB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10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แห่ง</w:t>
      </w:r>
    </w:p>
    <w:p w:rsidR="008A0DFF" w:rsidRDefault="008A0DFF" w:rsidP="008A0DFF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sym w:font="Wingdings" w:char="F09F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จำนวนหน่วยงาน/องค์กรภายในจังหวัดที่ให้การสนับสนุนหรือร่วมจัดกิจกรรมเทิดทูนสถาบันชาติ ศาสนา พระมหากษัตริย์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10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แห่ง</w:t>
      </w:r>
    </w:p>
    <w:p w:rsidR="008A0DFF" w:rsidRDefault="008A0DFF" w:rsidP="008A0DFF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sym w:font="Wingdings" w:char="F09F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จำนวนบุคลากรและประชาชนภายในจังหวัดเข้าร่วมกิจกรรมเทิดทูนสถาบันชาติ ศาสนา พระมหากษัตริย์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1,323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คน</w:t>
      </w:r>
    </w:p>
    <w:p w:rsidR="008A0DFF" w:rsidRDefault="008A0DFF" w:rsidP="008A0DFF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sym w:font="Wingdings" w:char="F09F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จำนวนชุมชนคุณธรรม องค์กร/หน่วยงานคุณธรรมต้นแบบในจังหวัด 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>-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แห่ง ระยะเวลาที่ดำเนินการ 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-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เดือน</w:t>
      </w:r>
    </w:p>
    <w:p w:rsidR="008A0DFF" w:rsidRPr="006D6C24" w:rsidRDefault="008A0DFF" w:rsidP="008A0DFF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6D6C24">
        <w:rPr>
          <w:rFonts w:ascii="TH SarabunIT๙" w:hAnsi="TH SarabunIT๙" w:cs="TH SarabunIT๙" w:hint="cs"/>
          <w:b/>
          <w:bCs/>
          <w:sz w:val="32"/>
          <w:szCs w:val="32"/>
          <w:cs/>
        </w:rPr>
        <w:t>ผลที่คาดว่าจะได้รับจากการดำเนินการในโครงการ/กิจกรรมต่างๆ ตามแผนปฏิบัติการของจังหวัด</w:t>
      </w:r>
    </w:p>
    <w:p w:rsidR="008A0DFF" w:rsidRDefault="008A0DFF" w:rsidP="008A0DFF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sym w:font="Wingdings" w:char="F09F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บุคลากร ประชาชนเทิดทูนสถาบันพระมหากษัตริย์ น้อมรำลึกในพระมหากรุณาธิคุณ</w:t>
      </w:r>
    </w:p>
    <w:p w:rsidR="008A0DFF" w:rsidRDefault="008A0DFF" w:rsidP="008A0DFF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sym w:font="Wingdings" w:char="F09F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เกษตรกรสามารถนำหลักปรัชญาของเศรษฐกิจพอเพียงและเกษตรทฤษฎีใหม่มาปรับใช้</w:t>
      </w:r>
    </w:p>
    <w:p w:rsidR="008A0DFF" w:rsidRDefault="008A0DFF" w:rsidP="008A0DFF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sym w:font="Wingdings" w:char="F09F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เจ้าหน้าที่ได้รับพัฒนาระบบการบริหาร ส่งเสริม ป้องกันและปราบปรามการทุจริต ฝ่ายบริหารดำเนินการอย่างสุจริต</w:t>
      </w:r>
    </w:p>
    <w:p w:rsidR="008A0DFF" w:rsidRDefault="008A0DFF" w:rsidP="008A0DFF">
      <w:pPr>
        <w:rPr>
          <w:rFonts w:ascii="TH SarabunIT๙" w:hAnsi="TH SarabunIT๙" w:cs="TH SarabunIT๙"/>
          <w:sz w:val="32"/>
          <w:szCs w:val="32"/>
        </w:rPr>
      </w:pPr>
    </w:p>
    <w:p w:rsidR="008A0DFF" w:rsidRDefault="008A0DFF" w:rsidP="008A0DFF">
      <w:pPr>
        <w:rPr>
          <w:rFonts w:ascii="TH SarabunIT๙" w:hAnsi="TH SarabunIT๙" w:cs="TH SarabunIT๙"/>
          <w:sz w:val="32"/>
          <w:szCs w:val="32"/>
        </w:rPr>
      </w:pPr>
    </w:p>
    <w:p w:rsidR="008A0DFF" w:rsidRDefault="008A0DFF" w:rsidP="008A0DFF">
      <w:pPr>
        <w:rPr>
          <w:rFonts w:ascii="TH SarabunIT๙" w:hAnsi="TH SarabunIT๙" w:cs="TH SarabunIT๙"/>
          <w:sz w:val="32"/>
          <w:szCs w:val="32"/>
        </w:rPr>
      </w:pPr>
    </w:p>
    <w:p w:rsidR="008A0DFF" w:rsidRDefault="008A0DFF" w:rsidP="008A0DFF">
      <w:pPr>
        <w:rPr>
          <w:rFonts w:ascii="TH SarabunIT๙" w:hAnsi="TH SarabunIT๙" w:cs="TH SarabunIT๙"/>
          <w:sz w:val="32"/>
          <w:szCs w:val="32"/>
        </w:rPr>
      </w:pPr>
    </w:p>
    <w:p w:rsidR="008A0DFF" w:rsidRDefault="008A0DFF" w:rsidP="008A0DFF">
      <w:pPr>
        <w:rPr>
          <w:rFonts w:ascii="TH SarabunIT๙" w:hAnsi="TH SarabunIT๙" w:cs="TH SarabunIT๙"/>
          <w:sz w:val="32"/>
          <w:szCs w:val="32"/>
        </w:rPr>
      </w:pPr>
    </w:p>
    <w:p w:rsidR="008A0DFF" w:rsidRDefault="008A0DFF" w:rsidP="008A0DFF">
      <w:pPr>
        <w:rPr>
          <w:rFonts w:ascii="TH SarabunIT๙" w:hAnsi="TH SarabunIT๙" w:cs="TH SarabunIT๙"/>
          <w:sz w:val="32"/>
          <w:szCs w:val="32"/>
        </w:rPr>
      </w:pPr>
    </w:p>
    <w:p w:rsidR="008A0DFF" w:rsidRDefault="008A0DFF" w:rsidP="008A0DFF">
      <w:pPr>
        <w:rPr>
          <w:rFonts w:ascii="TH SarabunIT๙" w:hAnsi="TH SarabunIT๙" w:cs="TH SarabunIT๙"/>
          <w:sz w:val="32"/>
          <w:szCs w:val="32"/>
        </w:rPr>
      </w:pPr>
    </w:p>
    <w:p w:rsidR="008A0DFF" w:rsidRDefault="008A0DFF" w:rsidP="008A0DFF">
      <w:pPr>
        <w:rPr>
          <w:rFonts w:ascii="TH SarabunIT๙" w:hAnsi="TH SarabunIT๙" w:cs="TH SarabunIT๙"/>
          <w:sz w:val="32"/>
          <w:szCs w:val="32"/>
        </w:rPr>
      </w:pPr>
    </w:p>
    <w:p w:rsidR="008A0DFF" w:rsidRDefault="008A0DFF" w:rsidP="008A0DFF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  <w:sectPr w:rsidR="008A0DFF" w:rsidSect="00082709">
          <w:pgSz w:w="16838" w:h="11906" w:orient="landscape"/>
          <w:pgMar w:top="1701" w:right="851" w:bottom="851" w:left="851" w:header="709" w:footer="709" w:gutter="0"/>
          <w:cols w:space="708"/>
          <w:docGrid w:linePitch="360"/>
        </w:sectPr>
      </w:pPr>
    </w:p>
    <w:p w:rsidR="008A0DFF" w:rsidRPr="00B701A0" w:rsidRDefault="008A0DFF" w:rsidP="008A0DF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701A0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รายละเอียดของโครงการ/กิจกรรมที่จะดำเนินการในปีงบประมาณ พ.ศ. 2562</w:t>
      </w:r>
    </w:p>
    <w:p w:rsidR="008A0DFF" w:rsidRDefault="008A0DFF" w:rsidP="008A0DFF">
      <w:pPr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15197" w:type="dxa"/>
        <w:jc w:val="center"/>
        <w:tblLayout w:type="fixed"/>
        <w:tblLook w:val="04A0" w:firstRow="1" w:lastRow="0" w:firstColumn="1" w:lastColumn="0" w:noHBand="0" w:noVBand="1"/>
      </w:tblPr>
      <w:tblGrid>
        <w:gridCol w:w="2694"/>
        <w:gridCol w:w="1446"/>
        <w:gridCol w:w="1276"/>
        <w:gridCol w:w="1276"/>
        <w:gridCol w:w="1417"/>
        <w:gridCol w:w="1134"/>
        <w:gridCol w:w="1276"/>
        <w:gridCol w:w="1276"/>
        <w:gridCol w:w="1276"/>
        <w:gridCol w:w="1275"/>
        <w:gridCol w:w="851"/>
      </w:tblGrid>
      <w:tr w:rsidR="008A0DFF" w:rsidRPr="004568AF" w:rsidTr="00B87ADE">
        <w:trPr>
          <w:tblHeader/>
          <w:jc w:val="center"/>
        </w:trPr>
        <w:tc>
          <w:tcPr>
            <w:tcW w:w="2694" w:type="dxa"/>
            <w:vMerge w:val="restart"/>
            <w:shd w:val="clear" w:color="auto" w:fill="FFF2CC" w:themeFill="accent4" w:themeFillTint="33"/>
            <w:vAlign w:val="center"/>
          </w:tcPr>
          <w:p w:rsidR="008A0DFF" w:rsidRPr="004568AF" w:rsidRDefault="008A0DFF" w:rsidP="00404D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568AF">
              <w:rPr>
                <w:rFonts w:ascii="TH SarabunIT๙" w:hAnsi="TH SarabunIT๙" w:cs="TH SarabunIT๙"/>
                <w:b/>
                <w:bCs/>
                <w:sz w:val="28"/>
                <w:cs/>
              </w:rPr>
              <w:t>ยุทธศาสตร์/โครงการ</w:t>
            </w:r>
          </w:p>
        </w:tc>
        <w:tc>
          <w:tcPr>
            <w:tcW w:w="1446" w:type="dxa"/>
            <w:vMerge w:val="restart"/>
            <w:shd w:val="clear" w:color="auto" w:fill="FFF2CC" w:themeFill="accent4" w:themeFillTint="33"/>
            <w:vAlign w:val="center"/>
          </w:tcPr>
          <w:p w:rsidR="008A0DFF" w:rsidRPr="004568AF" w:rsidRDefault="008A0DFF" w:rsidP="00404D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568AF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วัตถุประสงค์ของโครงการ</w:t>
            </w:r>
          </w:p>
        </w:tc>
        <w:tc>
          <w:tcPr>
            <w:tcW w:w="1276" w:type="dxa"/>
            <w:vMerge w:val="restart"/>
            <w:shd w:val="clear" w:color="auto" w:fill="FFF2CC" w:themeFill="accent4" w:themeFillTint="33"/>
            <w:vAlign w:val="center"/>
          </w:tcPr>
          <w:p w:rsidR="008A0DFF" w:rsidRPr="004568AF" w:rsidRDefault="008A0DFF" w:rsidP="00404D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4568AF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2693" w:type="dxa"/>
            <w:gridSpan w:val="2"/>
            <w:shd w:val="clear" w:color="auto" w:fill="FFF2CC" w:themeFill="accent4" w:themeFillTint="33"/>
            <w:vAlign w:val="center"/>
          </w:tcPr>
          <w:p w:rsidR="008A0DFF" w:rsidRPr="004568AF" w:rsidRDefault="008A0DFF" w:rsidP="00404D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568AF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34" w:type="dxa"/>
            <w:vMerge w:val="restart"/>
            <w:shd w:val="clear" w:color="auto" w:fill="FFF2CC" w:themeFill="accent4" w:themeFillTint="33"/>
            <w:vAlign w:val="center"/>
          </w:tcPr>
          <w:p w:rsidR="008A0DFF" w:rsidRPr="004568AF" w:rsidRDefault="008A0DFF" w:rsidP="00404D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568AF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งบประมาณที่ใช้</w:t>
            </w:r>
          </w:p>
        </w:tc>
        <w:tc>
          <w:tcPr>
            <w:tcW w:w="5103" w:type="dxa"/>
            <w:gridSpan w:val="4"/>
            <w:shd w:val="clear" w:color="auto" w:fill="FFF2CC" w:themeFill="accent4" w:themeFillTint="33"/>
          </w:tcPr>
          <w:p w:rsidR="008A0DFF" w:rsidRPr="004568AF" w:rsidRDefault="008A0DFF" w:rsidP="00404D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568AF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ปีงบประมาณปี พ.ศ. 2562</w:t>
            </w:r>
          </w:p>
        </w:tc>
        <w:tc>
          <w:tcPr>
            <w:tcW w:w="851" w:type="dxa"/>
            <w:vMerge w:val="restart"/>
            <w:shd w:val="clear" w:color="auto" w:fill="FFF2CC" w:themeFill="accent4" w:themeFillTint="33"/>
            <w:vAlign w:val="center"/>
          </w:tcPr>
          <w:p w:rsidR="008A0DFF" w:rsidRPr="004568AF" w:rsidRDefault="008A0DFF" w:rsidP="00404D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568AF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หมายเหตุ</w:t>
            </w:r>
          </w:p>
        </w:tc>
      </w:tr>
      <w:tr w:rsidR="008A0DFF" w:rsidRPr="004568AF" w:rsidTr="00B87ADE">
        <w:trPr>
          <w:trHeight w:val="785"/>
          <w:tblHeader/>
          <w:jc w:val="center"/>
        </w:trPr>
        <w:tc>
          <w:tcPr>
            <w:tcW w:w="2694" w:type="dxa"/>
            <w:vMerge/>
            <w:vAlign w:val="center"/>
          </w:tcPr>
          <w:p w:rsidR="008A0DFF" w:rsidRPr="004568AF" w:rsidRDefault="008A0DFF" w:rsidP="00404D8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46" w:type="dxa"/>
            <w:vMerge/>
            <w:vAlign w:val="center"/>
          </w:tcPr>
          <w:p w:rsidR="008A0DFF" w:rsidRPr="004568AF" w:rsidRDefault="008A0DFF" w:rsidP="00404D8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  <w:vMerge/>
            <w:vAlign w:val="center"/>
          </w:tcPr>
          <w:p w:rsidR="008A0DFF" w:rsidRPr="004568AF" w:rsidRDefault="008A0DFF" w:rsidP="00404D8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:rsidR="008A0DFF" w:rsidRPr="004568AF" w:rsidRDefault="008A0DFF" w:rsidP="00404D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568AF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ผลลัพธ์เชิงปริมาณ</w:t>
            </w:r>
          </w:p>
        </w:tc>
        <w:tc>
          <w:tcPr>
            <w:tcW w:w="1417" w:type="dxa"/>
            <w:shd w:val="clear" w:color="auto" w:fill="FFF2CC" w:themeFill="accent4" w:themeFillTint="33"/>
            <w:vAlign w:val="center"/>
          </w:tcPr>
          <w:p w:rsidR="008A0DFF" w:rsidRPr="004568AF" w:rsidRDefault="008A0DFF" w:rsidP="00404D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568AF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ผลลัพธ์เชิงคุณภาพ</w:t>
            </w:r>
          </w:p>
        </w:tc>
        <w:tc>
          <w:tcPr>
            <w:tcW w:w="1134" w:type="dxa"/>
            <w:vMerge/>
            <w:shd w:val="clear" w:color="auto" w:fill="FFF2CC" w:themeFill="accent4" w:themeFillTint="33"/>
          </w:tcPr>
          <w:p w:rsidR="008A0DFF" w:rsidRPr="004568AF" w:rsidRDefault="008A0DFF" w:rsidP="00404D8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:rsidR="008A0DFF" w:rsidRPr="004568AF" w:rsidRDefault="008A0DFF" w:rsidP="00404D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4568AF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1</w:t>
            </w:r>
          </w:p>
          <w:p w:rsidR="008A0DFF" w:rsidRPr="004568AF" w:rsidRDefault="008A0DFF" w:rsidP="00404D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568AF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(ต.ค.-ธ.ค.61)</w:t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:rsidR="008A0DFF" w:rsidRPr="004568AF" w:rsidRDefault="008A0DFF" w:rsidP="00404D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568AF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2</w:t>
            </w:r>
          </w:p>
          <w:p w:rsidR="008A0DFF" w:rsidRPr="004568AF" w:rsidRDefault="008A0DFF" w:rsidP="00404D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568AF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(ม.ค.-มี.ค.62)</w:t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:rsidR="008A0DFF" w:rsidRPr="004568AF" w:rsidRDefault="008A0DFF" w:rsidP="00404D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4568AF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3</w:t>
            </w:r>
          </w:p>
          <w:p w:rsidR="008A0DFF" w:rsidRPr="004568AF" w:rsidRDefault="008A0DFF" w:rsidP="00404D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568AF">
              <w:rPr>
                <w:rFonts w:ascii="TH SarabunIT๙" w:hAnsi="TH SarabunIT๙" w:cs="TH SarabunIT๙"/>
                <w:b/>
                <w:bCs/>
                <w:sz w:val="28"/>
                <w:cs/>
              </w:rPr>
              <w:t>(เม.ย.-มิ.ย.62)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</w:tcPr>
          <w:p w:rsidR="008A0DFF" w:rsidRPr="004568AF" w:rsidRDefault="008A0DFF" w:rsidP="00404D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568AF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4</w:t>
            </w:r>
          </w:p>
          <w:p w:rsidR="008A0DFF" w:rsidRPr="004568AF" w:rsidRDefault="008A0DFF" w:rsidP="00404D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568AF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(ก.ค.-ก.ย.62)</w:t>
            </w:r>
          </w:p>
        </w:tc>
        <w:tc>
          <w:tcPr>
            <w:tcW w:w="851" w:type="dxa"/>
            <w:vMerge/>
          </w:tcPr>
          <w:p w:rsidR="008A0DFF" w:rsidRPr="004568AF" w:rsidRDefault="008A0DFF" w:rsidP="00404D87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8A0DFF" w:rsidRPr="004568AF" w:rsidTr="00B87ADE">
        <w:trPr>
          <w:jc w:val="center"/>
        </w:trPr>
        <w:tc>
          <w:tcPr>
            <w:tcW w:w="2694" w:type="dxa"/>
          </w:tcPr>
          <w:p w:rsidR="008A0DFF" w:rsidRPr="004568AF" w:rsidRDefault="008A0DFF" w:rsidP="00404D87">
            <w:pPr>
              <w:rPr>
                <w:rFonts w:ascii="TH SarabunIT๙" w:hAnsi="TH SarabunIT๙" w:cs="TH SarabunIT๙"/>
                <w:sz w:val="28"/>
                <w:u w:val="single"/>
              </w:rPr>
            </w:pPr>
            <w:r w:rsidRPr="004568AF">
              <w:rPr>
                <w:rFonts w:ascii="TH SarabunIT๙" w:hAnsi="TH SarabunIT๙" w:cs="TH SarabunIT๙" w:hint="cs"/>
                <w:sz w:val="28"/>
                <w:u w:val="single"/>
                <w:cs/>
              </w:rPr>
              <w:t xml:space="preserve">ยุทธศาสตร์ที่ 1 </w:t>
            </w:r>
          </w:p>
          <w:p w:rsidR="008A0DFF" w:rsidRPr="004568AF" w:rsidRDefault="008A0DFF" w:rsidP="00404D8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4568AF">
              <w:rPr>
                <w:rFonts w:ascii="TH SarabunIT๙" w:hAnsi="TH SarabunIT๙" w:cs="TH SarabunIT๙" w:hint="cs"/>
                <w:sz w:val="28"/>
                <w:cs/>
              </w:rPr>
              <w:t>วางระบบรากฐานการเสริมสร้างคุณธรรมในสังคมไทย</w:t>
            </w:r>
          </w:p>
        </w:tc>
        <w:tc>
          <w:tcPr>
            <w:tcW w:w="1446" w:type="dxa"/>
          </w:tcPr>
          <w:p w:rsidR="008A0DFF" w:rsidRPr="004568AF" w:rsidRDefault="008A0DFF" w:rsidP="00404D87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</w:tcPr>
          <w:p w:rsidR="008A0DFF" w:rsidRPr="004568AF" w:rsidRDefault="008A0DFF" w:rsidP="00404D87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</w:tcPr>
          <w:p w:rsidR="008A0DFF" w:rsidRPr="004568AF" w:rsidRDefault="008A0DFF" w:rsidP="00404D8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7" w:type="dxa"/>
          </w:tcPr>
          <w:p w:rsidR="008A0DFF" w:rsidRPr="004568AF" w:rsidRDefault="008A0DFF" w:rsidP="00404D87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:rsidR="008A0DFF" w:rsidRPr="004568AF" w:rsidRDefault="008A0DFF" w:rsidP="00404D8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:rsidR="008A0DFF" w:rsidRPr="004568AF" w:rsidRDefault="008A0DFF" w:rsidP="00404D87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1276" w:type="dxa"/>
          </w:tcPr>
          <w:p w:rsidR="008A0DFF" w:rsidRPr="004568AF" w:rsidRDefault="008A0DFF" w:rsidP="00404D8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:rsidR="008A0DFF" w:rsidRPr="004568AF" w:rsidRDefault="008A0DFF" w:rsidP="00404D8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5" w:type="dxa"/>
          </w:tcPr>
          <w:p w:rsidR="008A0DFF" w:rsidRPr="004568AF" w:rsidRDefault="008A0DFF" w:rsidP="00404D8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</w:tcPr>
          <w:p w:rsidR="008A0DFF" w:rsidRPr="004568AF" w:rsidRDefault="008A0DFF" w:rsidP="00404D8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8A0DFF" w:rsidRPr="004568AF" w:rsidTr="00B87ADE">
        <w:trPr>
          <w:jc w:val="center"/>
        </w:trPr>
        <w:tc>
          <w:tcPr>
            <w:tcW w:w="2694" w:type="dxa"/>
          </w:tcPr>
          <w:p w:rsidR="008A0DFF" w:rsidRPr="004568AF" w:rsidRDefault="008A0DFF" w:rsidP="00404D8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4568AF">
              <w:rPr>
                <w:rFonts w:ascii="TH SarabunIT๙" w:hAnsi="TH SarabunIT๙" w:cs="TH SarabunIT๙" w:hint="cs"/>
                <w:sz w:val="28"/>
                <w:cs/>
              </w:rPr>
              <w:t>1.1 โครงการ 5 ประสาน สืบสานเกษตรทฤษฎีใหม่</w:t>
            </w:r>
          </w:p>
        </w:tc>
        <w:tc>
          <w:tcPr>
            <w:tcW w:w="1446" w:type="dxa"/>
          </w:tcPr>
          <w:p w:rsidR="008A0DFF" w:rsidRPr="004568AF" w:rsidRDefault="008A0DFF" w:rsidP="00404D8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4568AF">
              <w:rPr>
                <w:rFonts w:ascii="TH SarabunIT๙" w:hAnsi="TH SarabunIT๙" w:cs="TH SarabunIT๙" w:hint="cs"/>
                <w:sz w:val="28"/>
                <w:cs/>
              </w:rPr>
              <w:t>เกษตรกรนำแนวเกษตรทฤษฎีใหม่ไปปรับใช้ มีคุณภาพชีวิตที่ดีขึ้น ลดรายจ่าย มีรายได้เสริม</w:t>
            </w:r>
          </w:p>
        </w:tc>
        <w:tc>
          <w:tcPr>
            <w:tcW w:w="1276" w:type="dxa"/>
          </w:tcPr>
          <w:p w:rsidR="008A0DFF" w:rsidRPr="004568AF" w:rsidRDefault="008A0DFF" w:rsidP="00404D8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4568AF">
              <w:rPr>
                <w:rFonts w:ascii="TH SarabunIT๙" w:hAnsi="TH SarabunIT๙" w:cs="TH SarabunIT๙" w:hint="cs"/>
                <w:sz w:val="28"/>
                <w:cs/>
              </w:rPr>
              <w:t>สำนักงานเกษตรและสหกรณ์จังหวัดพิษณุโลก</w:t>
            </w:r>
          </w:p>
        </w:tc>
        <w:tc>
          <w:tcPr>
            <w:tcW w:w="1276" w:type="dxa"/>
          </w:tcPr>
          <w:p w:rsidR="008A0DFF" w:rsidRPr="004568AF" w:rsidRDefault="008A0DFF" w:rsidP="00404D8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568AF">
              <w:rPr>
                <w:rFonts w:ascii="TH SarabunIT๙" w:hAnsi="TH SarabunIT๙" w:cs="TH SarabunIT๙" w:hint="cs"/>
                <w:sz w:val="28"/>
                <w:cs/>
              </w:rPr>
              <w:t>898</w:t>
            </w:r>
          </w:p>
        </w:tc>
        <w:tc>
          <w:tcPr>
            <w:tcW w:w="1417" w:type="dxa"/>
          </w:tcPr>
          <w:p w:rsidR="008A0DFF" w:rsidRPr="004568AF" w:rsidRDefault="008A0DFF" w:rsidP="00404D8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4568AF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ร้อยละ 80 ของเกษตรกรที่เข้าร่วมโครงการมีการปรับเปลี่ยนวิธีการผลิตเป็นเกษตรทฤษฎีใหม่</w:t>
            </w:r>
          </w:p>
        </w:tc>
        <w:tc>
          <w:tcPr>
            <w:tcW w:w="1134" w:type="dxa"/>
          </w:tcPr>
          <w:p w:rsidR="008A0DFF" w:rsidRPr="004568AF" w:rsidRDefault="008A0DFF" w:rsidP="00404D8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568AF">
              <w:rPr>
                <w:rFonts w:ascii="TH SarabunIT๙" w:hAnsi="TH SarabunIT๙" w:cs="TH SarabunIT๙" w:hint="cs"/>
                <w:sz w:val="28"/>
                <w:cs/>
              </w:rPr>
              <w:t>382,700</w:t>
            </w:r>
          </w:p>
        </w:tc>
        <w:tc>
          <w:tcPr>
            <w:tcW w:w="1276" w:type="dxa"/>
          </w:tcPr>
          <w:p w:rsidR="008A0DFF" w:rsidRPr="004568AF" w:rsidRDefault="008A0DFF" w:rsidP="00404D87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  <w:r w:rsidRPr="004568AF">
              <w:rPr>
                <w:rFonts w:ascii="TH SarabunIT๙" w:hAnsi="TH SarabunIT๙" w:cs="TH SarabunIT๙" w:hint="cs"/>
                <w:noProof/>
                <w:sz w:val="28"/>
                <w:cs/>
              </w:rPr>
              <w:t>16,000</w:t>
            </w:r>
          </w:p>
        </w:tc>
        <w:tc>
          <w:tcPr>
            <w:tcW w:w="1276" w:type="dxa"/>
          </w:tcPr>
          <w:p w:rsidR="008A0DFF" w:rsidRPr="004568AF" w:rsidRDefault="008A0DFF" w:rsidP="00404D8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568AF">
              <w:rPr>
                <w:rFonts w:ascii="TH SarabunIT๙" w:hAnsi="TH SarabunIT๙" w:cs="TH SarabunIT๙" w:hint="cs"/>
                <w:sz w:val="28"/>
                <w:cs/>
              </w:rPr>
              <w:t>366,700</w:t>
            </w:r>
          </w:p>
        </w:tc>
        <w:tc>
          <w:tcPr>
            <w:tcW w:w="1276" w:type="dxa"/>
          </w:tcPr>
          <w:p w:rsidR="008A0DFF" w:rsidRPr="004568AF" w:rsidRDefault="008A0DFF" w:rsidP="00404D8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568AF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5" w:type="dxa"/>
          </w:tcPr>
          <w:p w:rsidR="008A0DFF" w:rsidRPr="004568AF" w:rsidRDefault="008A0DFF" w:rsidP="00404D8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568AF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851" w:type="dxa"/>
          </w:tcPr>
          <w:p w:rsidR="008A0DFF" w:rsidRPr="004568AF" w:rsidRDefault="008A0DFF" w:rsidP="00404D8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8A0DFF" w:rsidRPr="004568AF" w:rsidTr="00B87ADE">
        <w:trPr>
          <w:jc w:val="center"/>
        </w:trPr>
        <w:tc>
          <w:tcPr>
            <w:tcW w:w="2694" w:type="dxa"/>
          </w:tcPr>
          <w:p w:rsidR="008A0DFF" w:rsidRPr="004568AF" w:rsidRDefault="008A0DFF" w:rsidP="00404D8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4568AF">
              <w:rPr>
                <w:rFonts w:ascii="TH SarabunIT๙" w:hAnsi="TH SarabunIT๙" w:cs="TH SarabunIT๙" w:hint="cs"/>
                <w:sz w:val="28"/>
                <w:cs/>
              </w:rPr>
              <w:t>1.2 โครงการพัฒนาการเกษตรตามแนวทฤษฎีใหม่โดยยึดหลักปรัชญาของเศรษฐกิจพอเพียง</w:t>
            </w:r>
          </w:p>
        </w:tc>
        <w:tc>
          <w:tcPr>
            <w:tcW w:w="1446" w:type="dxa"/>
          </w:tcPr>
          <w:p w:rsidR="008A0DFF" w:rsidRPr="004568AF" w:rsidRDefault="008A0DFF" w:rsidP="00404D8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4568AF">
              <w:rPr>
                <w:rFonts w:ascii="TH SarabunIT๙" w:hAnsi="TH SarabunIT๙" w:cs="TH SarabunIT๙" w:hint="cs"/>
                <w:sz w:val="28"/>
                <w:cs/>
              </w:rPr>
              <w:t>สนับสนุนให้เกษตรกรมีความรู้ ความเข้าใจตามแนวเกษตรทฤษฎีใหม่ ยึดหลักปรัชญาเศรษฐกิจพอเพียงมาปรับใช้</w:t>
            </w:r>
          </w:p>
        </w:tc>
        <w:tc>
          <w:tcPr>
            <w:tcW w:w="1276" w:type="dxa"/>
          </w:tcPr>
          <w:p w:rsidR="008A0DFF" w:rsidRPr="004568AF" w:rsidRDefault="008A0DFF" w:rsidP="00404D8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4568AF">
              <w:rPr>
                <w:rFonts w:ascii="TH SarabunIT๙" w:hAnsi="TH SarabunIT๙" w:cs="TH SarabunIT๙" w:hint="cs"/>
                <w:sz w:val="28"/>
                <w:cs/>
              </w:rPr>
              <w:t>สำนักงานเกษตรและสหกรณ์จังหวัดพิษณุโลก</w:t>
            </w:r>
          </w:p>
        </w:tc>
        <w:tc>
          <w:tcPr>
            <w:tcW w:w="1276" w:type="dxa"/>
          </w:tcPr>
          <w:p w:rsidR="008A0DFF" w:rsidRPr="004568AF" w:rsidRDefault="008A0DFF" w:rsidP="00404D8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568AF">
              <w:rPr>
                <w:rFonts w:ascii="TH SarabunIT๙" w:hAnsi="TH SarabunIT๙" w:cs="TH SarabunIT๙" w:hint="cs"/>
                <w:sz w:val="28"/>
                <w:cs/>
              </w:rPr>
              <w:t>60</w:t>
            </w:r>
          </w:p>
        </w:tc>
        <w:tc>
          <w:tcPr>
            <w:tcW w:w="1417" w:type="dxa"/>
          </w:tcPr>
          <w:p w:rsidR="008A0DFF" w:rsidRPr="004568AF" w:rsidRDefault="008A0DFF" w:rsidP="00404D8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4568AF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เกษตรกรได้รับความรู้การพัฒนาเกษตรตามแนวทฤษฎีใหม่โดยยึดหลัก</w:t>
            </w:r>
            <w:r w:rsidRPr="004568AF">
              <w:rPr>
                <w:rFonts w:ascii="TH SarabunIT๙" w:hAnsi="TH SarabunIT๙" w:cs="TH SarabunIT๙" w:hint="cs"/>
                <w:sz w:val="28"/>
                <w:cs/>
              </w:rPr>
              <w:t>ปรัชญาของเศรษฐกิจพอเพียง</w:t>
            </w:r>
            <w:r w:rsidRPr="004568AF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จากศูนย์เครือข่ายปราชญ์ชาวบ้าน</w:t>
            </w:r>
          </w:p>
        </w:tc>
        <w:tc>
          <w:tcPr>
            <w:tcW w:w="1134" w:type="dxa"/>
          </w:tcPr>
          <w:p w:rsidR="008A0DFF" w:rsidRPr="004568AF" w:rsidRDefault="008A0DFF" w:rsidP="00404D8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568AF">
              <w:rPr>
                <w:rFonts w:ascii="TH SarabunIT๙" w:hAnsi="TH SarabunIT๙" w:cs="TH SarabunIT๙" w:hint="cs"/>
                <w:sz w:val="28"/>
                <w:cs/>
              </w:rPr>
              <w:t>132,000</w:t>
            </w:r>
          </w:p>
        </w:tc>
        <w:tc>
          <w:tcPr>
            <w:tcW w:w="1276" w:type="dxa"/>
          </w:tcPr>
          <w:p w:rsidR="008A0DFF" w:rsidRPr="004568AF" w:rsidRDefault="008A0DFF" w:rsidP="00404D87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  <w:r w:rsidRPr="004568AF">
              <w:rPr>
                <w:rFonts w:ascii="TH SarabunIT๙" w:hAnsi="TH SarabunIT๙" w:cs="TH SarabunIT๙" w:hint="cs"/>
                <w:noProof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8A0DFF" w:rsidRPr="004568AF" w:rsidRDefault="008A0DFF" w:rsidP="00404D8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568AF">
              <w:rPr>
                <w:rFonts w:ascii="TH SarabunIT๙" w:hAnsi="TH SarabunIT๙" w:cs="TH SarabunIT๙" w:hint="cs"/>
                <w:sz w:val="28"/>
                <w:cs/>
              </w:rPr>
              <w:t>126,000</w:t>
            </w:r>
          </w:p>
        </w:tc>
        <w:tc>
          <w:tcPr>
            <w:tcW w:w="1276" w:type="dxa"/>
          </w:tcPr>
          <w:p w:rsidR="008A0DFF" w:rsidRPr="004568AF" w:rsidRDefault="008A0DFF" w:rsidP="00404D8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568AF">
              <w:rPr>
                <w:rFonts w:ascii="TH SarabunIT๙" w:hAnsi="TH SarabunIT๙" w:cs="TH SarabunIT๙" w:hint="cs"/>
                <w:sz w:val="28"/>
                <w:cs/>
              </w:rPr>
              <w:t>6,000</w:t>
            </w:r>
          </w:p>
        </w:tc>
        <w:tc>
          <w:tcPr>
            <w:tcW w:w="1275" w:type="dxa"/>
          </w:tcPr>
          <w:p w:rsidR="008A0DFF" w:rsidRPr="004568AF" w:rsidRDefault="008A0DFF" w:rsidP="00404D8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568AF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851" w:type="dxa"/>
          </w:tcPr>
          <w:p w:rsidR="008A0DFF" w:rsidRPr="004568AF" w:rsidRDefault="008A0DFF" w:rsidP="00404D8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8A0DFF" w:rsidRPr="004568AF" w:rsidTr="00B87ADE">
        <w:trPr>
          <w:jc w:val="center"/>
        </w:trPr>
        <w:tc>
          <w:tcPr>
            <w:tcW w:w="2694" w:type="dxa"/>
          </w:tcPr>
          <w:p w:rsidR="008A0DFF" w:rsidRPr="004568AF" w:rsidRDefault="008A0DFF" w:rsidP="00404D8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4568AF">
              <w:rPr>
                <w:rFonts w:ascii="TH SarabunIT๙" w:hAnsi="TH SarabunIT๙" w:cs="TH SarabunIT๙" w:hint="cs"/>
                <w:sz w:val="28"/>
                <w:cs/>
              </w:rPr>
              <w:t>1.3 กิจกรรมส่งเสริมให้บุคลากรได้รับการพัฒนาทางคุณธรรม จริยธรรม อย่างต่อเนื่อง</w:t>
            </w:r>
          </w:p>
        </w:tc>
        <w:tc>
          <w:tcPr>
            <w:tcW w:w="1446" w:type="dxa"/>
          </w:tcPr>
          <w:p w:rsidR="008A0DFF" w:rsidRPr="004568AF" w:rsidRDefault="008A0DFF" w:rsidP="00404D8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4568AF">
              <w:rPr>
                <w:rFonts w:ascii="TH SarabunIT๙" w:hAnsi="TH SarabunIT๙" w:cs="TH SarabunIT๙" w:hint="cs"/>
                <w:sz w:val="28"/>
                <w:cs/>
              </w:rPr>
              <w:t xml:space="preserve">สนับสนุนให้เจ้าหน้าที่ทุกคนได้รับการพัฒนาคุณธรรม </w:t>
            </w:r>
            <w:r w:rsidRPr="004568AF"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จริยธรรมอย่างต่อเนื่อง</w:t>
            </w:r>
          </w:p>
        </w:tc>
        <w:tc>
          <w:tcPr>
            <w:tcW w:w="1276" w:type="dxa"/>
          </w:tcPr>
          <w:p w:rsidR="008A0DFF" w:rsidRPr="004568AF" w:rsidRDefault="008A0DFF" w:rsidP="00404D8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4568AF"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สำนักงานเกษตรและสหกรณ์</w:t>
            </w:r>
            <w:r w:rsidRPr="004568AF"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จังหวัดพิษณุโลก</w:t>
            </w:r>
          </w:p>
        </w:tc>
        <w:tc>
          <w:tcPr>
            <w:tcW w:w="1276" w:type="dxa"/>
          </w:tcPr>
          <w:p w:rsidR="008A0DFF" w:rsidRPr="004568AF" w:rsidRDefault="008A0DFF" w:rsidP="00404D8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568AF"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เจ้าหน้าที่</w:t>
            </w:r>
            <w:proofErr w:type="spellStart"/>
            <w:r w:rsidRPr="004568AF">
              <w:rPr>
                <w:rFonts w:ascii="TH SarabunIT๙" w:hAnsi="TH SarabunIT๙" w:cs="TH SarabunIT๙" w:hint="cs"/>
                <w:sz w:val="28"/>
                <w:cs/>
              </w:rPr>
              <w:t>สนง</w:t>
            </w:r>
            <w:proofErr w:type="spellEnd"/>
            <w:r w:rsidRPr="004568AF">
              <w:rPr>
                <w:rFonts w:ascii="TH SarabunIT๙" w:hAnsi="TH SarabunIT๙" w:cs="TH SarabunIT๙" w:hint="cs"/>
                <w:sz w:val="28"/>
                <w:cs/>
              </w:rPr>
              <w:t>.เกษตรและสหกรณ์ฯ ร่วมทำบุญตัก</w:t>
            </w:r>
            <w:r w:rsidRPr="004568AF"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บาตรในวันสำคัญทางศาสนาอย่างน้อยปีละ 5 ครั้ง</w:t>
            </w:r>
          </w:p>
        </w:tc>
        <w:tc>
          <w:tcPr>
            <w:tcW w:w="1417" w:type="dxa"/>
          </w:tcPr>
          <w:p w:rsidR="008A0DFF" w:rsidRPr="004568AF" w:rsidRDefault="008A0DFF" w:rsidP="00404D8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4568AF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lastRenderedPageBreak/>
              <w:t>เจ้าหน้าที่ทุกคนได้รับการพัฒนาคุณธรรม จริยธรรม อย่างต่อเนื่อง</w:t>
            </w:r>
          </w:p>
        </w:tc>
        <w:tc>
          <w:tcPr>
            <w:tcW w:w="1134" w:type="dxa"/>
          </w:tcPr>
          <w:p w:rsidR="008A0DFF" w:rsidRPr="004568AF" w:rsidRDefault="008A0DFF" w:rsidP="00404D8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:rsidR="008A0DFF" w:rsidRPr="004568AF" w:rsidRDefault="008A0DFF" w:rsidP="00404D87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1276" w:type="dxa"/>
          </w:tcPr>
          <w:p w:rsidR="008A0DFF" w:rsidRPr="004568AF" w:rsidRDefault="008A0DFF" w:rsidP="00404D8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:rsidR="008A0DFF" w:rsidRPr="004568AF" w:rsidRDefault="008A0DFF" w:rsidP="00404D8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5" w:type="dxa"/>
          </w:tcPr>
          <w:p w:rsidR="008A0DFF" w:rsidRPr="004568AF" w:rsidRDefault="008A0DFF" w:rsidP="00404D8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</w:tcPr>
          <w:p w:rsidR="008A0DFF" w:rsidRPr="004568AF" w:rsidRDefault="008A0DFF" w:rsidP="00404D8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568AF"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จัดทุกวันสำคัญทาง</w:t>
            </w:r>
            <w:r w:rsidRPr="004568AF">
              <w:rPr>
                <w:rFonts w:ascii="TH SarabunIT๙" w:hAnsi="TH SarabunIT๙" w:cs="TH SarabunIT๙" w:hint="cs"/>
                <w:sz w:val="28"/>
                <w:cs/>
                <w:lang w:val="en-GB"/>
              </w:rPr>
              <w:lastRenderedPageBreak/>
              <w:t>ศาสนา เช่น วันวิ</w:t>
            </w:r>
            <w:proofErr w:type="spellStart"/>
            <w:r w:rsidRPr="004568AF"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สาขบู</w:t>
            </w:r>
            <w:proofErr w:type="spellEnd"/>
            <w:r w:rsidRPr="004568AF"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ชา วันมาฆบูชา วันอาสาฬหบูชา วันเข้าพรรษา วันออกพรรษา</w:t>
            </w:r>
          </w:p>
        </w:tc>
      </w:tr>
      <w:tr w:rsidR="008A0DFF" w:rsidRPr="004568AF" w:rsidTr="00B87ADE">
        <w:trPr>
          <w:jc w:val="center"/>
        </w:trPr>
        <w:tc>
          <w:tcPr>
            <w:tcW w:w="2694" w:type="dxa"/>
          </w:tcPr>
          <w:p w:rsidR="008A0DFF" w:rsidRPr="004568AF" w:rsidRDefault="008A0DFF" w:rsidP="00404D87">
            <w:pPr>
              <w:rPr>
                <w:rFonts w:ascii="TH SarabunIT๙" w:hAnsi="TH SarabunIT๙" w:cs="TH SarabunIT๙"/>
                <w:sz w:val="28"/>
                <w:u w:val="single"/>
              </w:rPr>
            </w:pPr>
            <w:r w:rsidRPr="004568AF">
              <w:rPr>
                <w:rFonts w:ascii="TH SarabunIT๙" w:hAnsi="TH SarabunIT๙" w:cs="TH SarabunIT๙" w:hint="cs"/>
                <w:sz w:val="28"/>
                <w:u w:val="single"/>
                <w:cs/>
              </w:rPr>
              <w:lastRenderedPageBreak/>
              <w:t xml:space="preserve">ยุทธศาสตร์ที่ 2 </w:t>
            </w:r>
          </w:p>
          <w:p w:rsidR="008A0DFF" w:rsidRPr="004568AF" w:rsidRDefault="008A0DFF" w:rsidP="00404D87">
            <w:pPr>
              <w:rPr>
                <w:rFonts w:ascii="TH SarabunIT๙" w:hAnsi="TH SarabunIT๙" w:cs="TH SarabunIT๙"/>
                <w:sz w:val="28"/>
              </w:rPr>
            </w:pPr>
            <w:r w:rsidRPr="004568AF">
              <w:rPr>
                <w:rFonts w:ascii="TH SarabunIT๙" w:hAnsi="TH SarabunIT๙" w:cs="TH SarabunIT๙" w:hint="cs"/>
                <w:sz w:val="28"/>
                <w:cs/>
              </w:rPr>
              <w:t>สร้างความเข้มแข็งในระบบการบริหารจัดการด้านการส่งเสริมคุณธรรมให้เป็นเอกภาพ</w:t>
            </w:r>
          </w:p>
        </w:tc>
        <w:tc>
          <w:tcPr>
            <w:tcW w:w="1446" w:type="dxa"/>
          </w:tcPr>
          <w:p w:rsidR="008A0DFF" w:rsidRPr="004568AF" w:rsidRDefault="008A0DFF" w:rsidP="00404D87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</w:tcPr>
          <w:p w:rsidR="008A0DFF" w:rsidRPr="004568AF" w:rsidRDefault="008A0DFF" w:rsidP="00404D87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</w:tcPr>
          <w:p w:rsidR="008A0DFF" w:rsidRPr="004568AF" w:rsidRDefault="008A0DFF" w:rsidP="00404D8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7" w:type="dxa"/>
          </w:tcPr>
          <w:p w:rsidR="008A0DFF" w:rsidRPr="004568AF" w:rsidRDefault="008A0DFF" w:rsidP="00404D87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:rsidR="008A0DFF" w:rsidRPr="004568AF" w:rsidRDefault="008A0DFF" w:rsidP="00404D8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:rsidR="008A0DFF" w:rsidRPr="004568AF" w:rsidRDefault="008A0DFF" w:rsidP="00404D87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1276" w:type="dxa"/>
          </w:tcPr>
          <w:p w:rsidR="008A0DFF" w:rsidRPr="004568AF" w:rsidRDefault="008A0DFF" w:rsidP="00404D8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:rsidR="008A0DFF" w:rsidRPr="004568AF" w:rsidRDefault="008A0DFF" w:rsidP="00404D8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5" w:type="dxa"/>
          </w:tcPr>
          <w:p w:rsidR="008A0DFF" w:rsidRPr="004568AF" w:rsidRDefault="008A0DFF" w:rsidP="00404D8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</w:tcPr>
          <w:p w:rsidR="008A0DFF" w:rsidRPr="004568AF" w:rsidRDefault="008A0DFF" w:rsidP="00404D8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8A0DFF" w:rsidRPr="004568AF" w:rsidTr="00B87ADE">
        <w:trPr>
          <w:jc w:val="center"/>
        </w:trPr>
        <w:tc>
          <w:tcPr>
            <w:tcW w:w="2694" w:type="dxa"/>
          </w:tcPr>
          <w:p w:rsidR="008A0DFF" w:rsidRPr="004568AF" w:rsidRDefault="008A0DFF" w:rsidP="00404D8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4568AF">
              <w:rPr>
                <w:rFonts w:ascii="TH SarabunIT๙" w:hAnsi="TH SarabunIT๙" w:cs="TH SarabunIT๙" w:hint="cs"/>
                <w:sz w:val="28"/>
                <w:cs/>
              </w:rPr>
              <w:t>2.1 กิจกรรมส่งเสริม ป้องกัน และปราบปรามการมทุจริตในหน่วยงาน</w:t>
            </w:r>
          </w:p>
        </w:tc>
        <w:tc>
          <w:tcPr>
            <w:tcW w:w="1446" w:type="dxa"/>
          </w:tcPr>
          <w:p w:rsidR="008A0DFF" w:rsidRPr="004568AF" w:rsidRDefault="008A0DFF" w:rsidP="00404D87">
            <w:pPr>
              <w:rPr>
                <w:rFonts w:ascii="TH SarabunIT๙" w:hAnsi="TH SarabunIT๙" w:cs="TH SarabunIT๙"/>
                <w:sz w:val="28"/>
              </w:rPr>
            </w:pPr>
            <w:r w:rsidRPr="004568AF">
              <w:rPr>
                <w:rFonts w:ascii="TH SarabunIT๙" w:hAnsi="TH SarabunIT๙" w:cs="TH SarabunIT๙" w:hint="cs"/>
                <w:sz w:val="28"/>
                <w:cs/>
              </w:rPr>
              <w:t>เพื่อพัฒนาระบบการบริหาร ส่งเสริม ป้องกัน และปราบปรามการมทุจริตในหน่วยงาน</w:t>
            </w:r>
          </w:p>
          <w:p w:rsidR="008A0DFF" w:rsidRPr="004568AF" w:rsidRDefault="008A0DFF" w:rsidP="00404D8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4568AF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ฝ่ายบริหารดำเนินการอย่าง</w:t>
            </w:r>
            <w:r w:rsidRPr="004568AF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lastRenderedPageBreak/>
              <w:t>สุจริต โปร่งใส และเป็นธรรม</w:t>
            </w:r>
          </w:p>
        </w:tc>
        <w:tc>
          <w:tcPr>
            <w:tcW w:w="1276" w:type="dxa"/>
          </w:tcPr>
          <w:p w:rsidR="008A0DFF" w:rsidRPr="004568AF" w:rsidRDefault="008A0DFF" w:rsidP="00404D8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4568AF"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สำนักงานเกษตรและสหกรณ์จังหวัดพิษณุโลก</w:t>
            </w:r>
          </w:p>
        </w:tc>
        <w:tc>
          <w:tcPr>
            <w:tcW w:w="1276" w:type="dxa"/>
          </w:tcPr>
          <w:p w:rsidR="008A0DFF" w:rsidRPr="004568AF" w:rsidRDefault="008A0DFF" w:rsidP="00404D8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568AF">
              <w:rPr>
                <w:rFonts w:ascii="TH SarabunIT๙" w:hAnsi="TH SarabunIT๙" w:cs="TH SarabunIT๙" w:hint="cs"/>
                <w:sz w:val="28"/>
                <w:cs/>
              </w:rPr>
              <w:t>เจ้าหน้าที่</w:t>
            </w:r>
            <w:proofErr w:type="spellStart"/>
            <w:r w:rsidRPr="004568AF">
              <w:rPr>
                <w:rFonts w:ascii="TH SarabunIT๙" w:hAnsi="TH SarabunIT๙" w:cs="TH SarabunIT๙" w:hint="cs"/>
                <w:sz w:val="28"/>
                <w:cs/>
              </w:rPr>
              <w:t>สนง</w:t>
            </w:r>
            <w:proofErr w:type="spellEnd"/>
            <w:r w:rsidRPr="004568AF">
              <w:rPr>
                <w:rFonts w:ascii="TH SarabunIT๙" w:hAnsi="TH SarabunIT๙" w:cs="TH SarabunIT๙" w:hint="cs"/>
                <w:sz w:val="28"/>
                <w:cs/>
              </w:rPr>
              <w:t>.เกษตรและสหกรณ์ฯประชุมอย่างน้อยเดือนละ 1 ครั้ง</w:t>
            </w:r>
          </w:p>
        </w:tc>
        <w:tc>
          <w:tcPr>
            <w:tcW w:w="1417" w:type="dxa"/>
          </w:tcPr>
          <w:p w:rsidR="008A0DFF" w:rsidRPr="004568AF" w:rsidRDefault="008A0DFF" w:rsidP="00404D8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4568AF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เจ้าหน้าที่ได้รับพัฒนาระบบการบริหาร ส่งเสริม และปราบปรามการทุจริตในองค์กร และฝ่ายบริหารดำเนินการอย่าง</w:t>
            </w:r>
            <w:r w:rsidRPr="004568AF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lastRenderedPageBreak/>
              <w:t>สุจริต โปร่งใส และเป็นธรรม</w:t>
            </w:r>
          </w:p>
        </w:tc>
        <w:tc>
          <w:tcPr>
            <w:tcW w:w="1134" w:type="dxa"/>
          </w:tcPr>
          <w:p w:rsidR="008A0DFF" w:rsidRPr="004568AF" w:rsidRDefault="008A0DFF" w:rsidP="00404D8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:rsidR="008A0DFF" w:rsidRPr="004568AF" w:rsidRDefault="008A0DFF" w:rsidP="00404D87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1276" w:type="dxa"/>
          </w:tcPr>
          <w:p w:rsidR="008A0DFF" w:rsidRPr="004568AF" w:rsidRDefault="008A0DFF" w:rsidP="00404D8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:rsidR="008A0DFF" w:rsidRPr="004568AF" w:rsidRDefault="008A0DFF" w:rsidP="00404D8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5" w:type="dxa"/>
          </w:tcPr>
          <w:p w:rsidR="008A0DFF" w:rsidRPr="004568AF" w:rsidRDefault="008A0DFF" w:rsidP="00404D8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</w:tcPr>
          <w:p w:rsidR="008A0DFF" w:rsidRPr="004568AF" w:rsidRDefault="008A0DFF" w:rsidP="00404D8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8A0DFF" w:rsidRPr="004568AF" w:rsidTr="00B87ADE">
        <w:trPr>
          <w:jc w:val="center"/>
        </w:trPr>
        <w:tc>
          <w:tcPr>
            <w:tcW w:w="2694" w:type="dxa"/>
          </w:tcPr>
          <w:p w:rsidR="008A0DFF" w:rsidRPr="004568AF" w:rsidRDefault="008A0DFF" w:rsidP="00404D87">
            <w:pPr>
              <w:rPr>
                <w:rFonts w:ascii="TH SarabunIT๙" w:hAnsi="TH SarabunIT๙" w:cs="TH SarabunIT๙"/>
                <w:sz w:val="28"/>
                <w:u w:val="single"/>
              </w:rPr>
            </w:pPr>
            <w:r w:rsidRPr="004568AF">
              <w:rPr>
                <w:rFonts w:ascii="TH SarabunIT๙" w:hAnsi="TH SarabunIT๙" w:cs="TH SarabunIT๙" w:hint="cs"/>
                <w:sz w:val="28"/>
                <w:u w:val="single"/>
                <w:cs/>
              </w:rPr>
              <w:lastRenderedPageBreak/>
              <w:t>ยุทธศาสตร์ที่ 3</w:t>
            </w:r>
          </w:p>
          <w:p w:rsidR="008A0DFF" w:rsidRPr="004568AF" w:rsidRDefault="008A0DFF" w:rsidP="00404D87">
            <w:pPr>
              <w:rPr>
                <w:rFonts w:ascii="TH SarabunIT๙" w:hAnsi="TH SarabunIT๙" w:cs="TH SarabunIT๙"/>
                <w:sz w:val="28"/>
              </w:rPr>
            </w:pPr>
            <w:r w:rsidRPr="004568AF">
              <w:rPr>
                <w:rFonts w:ascii="TH SarabunIT๙" w:hAnsi="TH SarabunIT๙" w:cs="TH SarabunIT๙" w:hint="cs"/>
                <w:sz w:val="28"/>
                <w:cs/>
              </w:rPr>
              <w:t>สร้างเครือข่ายความร่วมมือในการส่งเสริมคุณธรรม</w:t>
            </w:r>
          </w:p>
        </w:tc>
        <w:tc>
          <w:tcPr>
            <w:tcW w:w="1446" w:type="dxa"/>
          </w:tcPr>
          <w:p w:rsidR="008A0DFF" w:rsidRPr="004568AF" w:rsidRDefault="008A0DFF" w:rsidP="00404D87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</w:tcPr>
          <w:p w:rsidR="008A0DFF" w:rsidRPr="004568AF" w:rsidRDefault="008A0DFF" w:rsidP="00404D87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</w:tcPr>
          <w:p w:rsidR="008A0DFF" w:rsidRPr="004568AF" w:rsidRDefault="008A0DFF" w:rsidP="00404D8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7" w:type="dxa"/>
          </w:tcPr>
          <w:p w:rsidR="008A0DFF" w:rsidRPr="004568AF" w:rsidRDefault="008A0DFF" w:rsidP="00404D87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:rsidR="008A0DFF" w:rsidRPr="004568AF" w:rsidRDefault="008A0DFF" w:rsidP="00404D8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:rsidR="008A0DFF" w:rsidRPr="004568AF" w:rsidRDefault="008A0DFF" w:rsidP="00404D87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1276" w:type="dxa"/>
          </w:tcPr>
          <w:p w:rsidR="008A0DFF" w:rsidRPr="004568AF" w:rsidRDefault="008A0DFF" w:rsidP="00404D8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:rsidR="008A0DFF" w:rsidRPr="004568AF" w:rsidRDefault="008A0DFF" w:rsidP="00404D8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5" w:type="dxa"/>
          </w:tcPr>
          <w:p w:rsidR="008A0DFF" w:rsidRPr="004568AF" w:rsidRDefault="008A0DFF" w:rsidP="00404D8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</w:tcPr>
          <w:p w:rsidR="008A0DFF" w:rsidRPr="004568AF" w:rsidRDefault="008A0DFF" w:rsidP="00404D8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8A0DFF" w:rsidRPr="004568AF" w:rsidTr="00B87ADE">
        <w:trPr>
          <w:jc w:val="center"/>
        </w:trPr>
        <w:tc>
          <w:tcPr>
            <w:tcW w:w="2694" w:type="dxa"/>
          </w:tcPr>
          <w:p w:rsidR="008A0DFF" w:rsidRPr="004568AF" w:rsidRDefault="008A0DFF" w:rsidP="00404D8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4568AF">
              <w:rPr>
                <w:rFonts w:ascii="TH SarabunIT๙" w:hAnsi="TH SarabunIT๙" w:cs="TH SarabunIT๙" w:hint="cs"/>
                <w:sz w:val="28"/>
                <w:cs/>
              </w:rPr>
              <w:t>3.1 การจัดงานวันพระบิดาแห่งฝน</w:t>
            </w:r>
          </w:p>
        </w:tc>
        <w:tc>
          <w:tcPr>
            <w:tcW w:w="1446" w:type="dxa"/>
          </w:tcPr>
          <w:p w:rsidR="008A0DFF" w:rsidRPr="004568AF" w:rsidRDefault="008A0DFF" w:rsidP="00404D8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4568AF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บุคลากร ประชาชน เทิดทูนสถาบันพระมหากษัตริย์ แสดงความจงรักภักดีและน้อมรำลึกถึงพระมหากรุณาธิคุณของพระบิดาแห่งฝน</w:t>
            </w:r>
          </w:p>
        </w:tc>
        <w:tc>
          <w:tcPr>
            <w:tcW w:w="1276" w:type="dxa"/>
          </w:tcPr>
          <w:p w:rsidR="008A0DFF" w:rsidRPr="004568AF" w:rsidRDefault="008A0DFF" w:rsidP="00404D8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4568AF">
              <w:rPr>
                <w:rFonts w:ascii="TH SarabunIT๙" w:hAnsi="TH SarabunIT๙" w:cs="TH SarabunIT๙" w:hint="cs"/>
                <w:sz w:val="28"/>
                <w:cs/>
              </w:rPr>
              <w:t>สำนักงานเกษตรและสหกรณ์จังหวัดพิษณุโลก</w:t>
            </w:r>
          </w:p>
        </w:tc>
        <w:tc>
          <w:tcPr>
            <w:tcW w:w="1276" w:type="dxa"/>
          </w:tcPr>
          <w:p w:rsidR="008A0DFF" w:rsidRPr="004568AF" w:rsidRDefault="008A0DFF" w:rsidP="00404D8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568AF">
              <w:rPr>
                <w:rFonts w:ascii="TH SarabunIT๙" w:hAnsi="TH SarabunIT๙" w:cs="TH SarabunIT๙" w:hint="cs"/>
                <w:sz w:val="28"/>
                <w:cs/>
              </w:rPr>
              <w:t>หน่วยงานในสังกัดเกษตรและหน่วยงานที่เกี่ยวข้องภาคเอกชนสถาบันการ ศึกษาและประชาชนจำนวน 200 คน</w:t>
            </w:r>
          </w:p>
        </w:tc>
        <w:tc>
          <w:tcPr>
            <w:tcW w:w="1417" w:type="dxa"/>
          </w:tcPr>
          <w:p w:rsidR="008A0DFF" w:rsidRPr="004568AF" w:rsidRDefault="008A0DFF" w:rsidP="00404D8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4568AF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บุคลากร ประชาชน เทิดทูนสถาบันพระมหากษัตริย์ แสดงความจงรักภักดีและน้อมรำลึกถึงพระมหากรุณาธิคุณของพระบิดาแห่งฝน</w:t>
            </w:r>
          </w:p>
        </w:tc>
        <w:tc>
          <w:tcPr>
            <w:tcW w:w="1134" w:type="dxa"/>
          </w:tcPr>
          <w:p w:rsidR="008A0DFF" w:rsidRPr="004568AF" w:rsidRDefault="008A0DFF" w:rsidP="00404D8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568AF">
              <w:rPr>
                <w:rFonts w:ascii="TH SarabunIT๙" w:hAnsi="TH SarabunIT๙" w:cs="TH SarabunIT๙" w:hint="cs"/>
                <w:sz w:val="28"/>
                <w:cs/>
              </w:rPr>
              <w:t>40,000</w:t>
            </w:r>
          </w:p>
        </w:tc>
        <w:tc>
          <w:tcPr>
            <w:tcW w:w="1276" w:type="dxa"/>
          </w:tcPr>
          <w:p w:rsidR="008A0DFF" w:rsidRPr="004568AF" w:rsidRDefault="008A0DFF" w:rsidP="00404D87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  <w:r w:rsidRPr="004568AF">
              <w:rPr>
                <w:rFonts w:ascii="TH SarabunIT๙" w:hAnsi="TH SarabunIT๙" w:cs="TH SarabunIT๙" w:hint="cs"/>
                <w:noProof/>
                <w:sz w:val="28"/>
                <w:cs/>
              </w:rPr>
              <w:t>40,000</w:t>
            </w:r>
          </w:p>
        </w:tc>
        <w:tc>
          <w:tcPr>
            <w:tcW w:w="1276" w:type="dxa"/>
          </w:tcPr>
          <w:p w:rsidR="008A0DFF" w:rsidRPr="004568AF" w:rsidRDefault="008A0DFF" w:rsidP="00404D8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:rsidR="008A0DFF" w:rsidRPr="004568AF" w:rsidRDefault="008A0DFF" w:rsidP="00404D8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5" w:type="dxa"/>
          </w:tcPr>
          <w:p w:rsidR="008A0DFF" w:rsidRPr="004568AF" w:rsidRDefault="008A0DFF" w:rsidP="00404D8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</w:tcPr>
          <w:p w:rsidR="008A0DFF" w:rsidRPr="004568AF" w:rsidRDefault="008A0DFF" w:rsidP="00404D8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8A0DFF" w:rsidRPr="004568AF" w:rsidTr="00B87ADE">
        <w:trPr>
          <w:jc w:val="center"/>
        </w:trPr>
        <w:tc>
          <w:tcPr>
            <w:tcW w:w="2694" w:type="dxa"/>
          </w:tcPr>
          <w:p w:rsidR="008A0DFF" w:rsidRPr="004568AF" w:rsidRDefault="008A0DFF" w:rsidP="00404D87">
            <w:pPr>
              <w:rPr>
                <w:rFonts w:ascii="TH SarabunIT๙" w:hAnsi="TH SarabunIT๙" w:cs="TH SarabunIT๙"/>
                <w:sz w:val="28"/>
                <w:u w:val="single"/>
              </w:rPr>
            </w:pPr>
            <w:r w:rsidRPr="004568AF">
              <w:rPr>
                <w:rFonts w:ascii="TH SarabunIT๙" w:hAnsi="TH SarabunIT๙" w:cs="TH SarabunIT๙" w:hint="cs"/>
                <w:sz w:val="28"/>
                <w:u w:val="single"/>
                <w:cs/>
              </w:rPr>
              <w:t>ยุทธศาสตร์ที่ 4</w:t>
            </w:r>
          </w:p>
          <w:p w:rsidR="008A0DFF" w:rsidRPr="004568AF" w:rsidRDefault="008A0DFF" w:rsidP="00404D87">
            <w:pPr>
              <w:rPr>
                <w:rFonts w:ascii="TH SarabunIT๙" w:hAnsi="TH SarabunIT๙" w:cs="TH SarabunIT๙"/>
                <w:sz w:val="28"/>
              </w:rPr>
            </w:pPr>
            <w:r w:rsidRPr="004568AF">
              <w:rPr>
                <w:rFonts w:ascii="TH SarabunIT๙" w:hAnsi="TH SarabunIT๙" w:cs="TH SarabunIT๙" w:hint="cs"/>
                <w:sz w:val="28"/>
                <w:cs/>
              </w:rPr>
              <w:t>ส่งเสริมให้จังหวัดพิษณุโลกเป็นแบบอย่างในด้านคุณธรรม</w:t>
            </w:r>
          </w:p>
        </w:tc>
        <w:tc>
          <w:tcPr>
            <w:tcW w:w="1446" w:type="dxa"/>
          </w:tcPr>
          <w:p w:rsidR="008A0DFF" w:rsidRPr="004568AF" w:rsidRDefault="008A0DFF" w:rsidP="00404D87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</w:tcPr>
          <w:p w:rsidR="008A0DFF" w:rsidRPr="004568AF" w:rsidRDefault="008A0DFF" w:rsidP="00404D87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</w:tcPr>
          <w:p w:rsidR="008A0DFF" w:rsidRPr="004568AF" w:rsidRDefault="008A0DFF" w:rsidP="00404D8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7" w:type="dxa"/>
          </w:tcPr>
          <w:p w:rsidR="008A0DFF" w:rsidRPr="004568AF" w:rsidRDefault="008A0DFF" w:rsidP="00404D87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:rsidR="008A0DFF" w:rsidRPr="004568AF" w:rsidRDefault="008A0DFF" w:rsidP="00404D8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:rsidR="008A0DFF" w:rsidRPr="004568AF" w:rsidRDefault="008A0DFF" w:rsidP="00404D87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1276" w:type="dxa"/>
          </w:tcPr>
          <w:p w:rsidR="008A0DFF" w:rsidRPr="004568AF" w:rsidRDefault="008A0DFF" w:rsidP="00404D8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:rsidR="008A0DFF" w:rsidRPr="004568AF" w:rsidRDefault="008A0DFF" w:rsidP="00404D8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5" w:type="dxa"/>
          </w:tcPr>
          <w:p w:rsidR="008A0DFF" w:rsidRPr="004568AF" w:rsidRDefault="008A0DFF" w:rsidP="00404D8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</w:tcPr>
          <w:p w:rsidR="008A0DFF" w:rsidRPr="004568AF" w:rsidRDefault="008A0DFF" w:rsidP="00404D8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8A0DFF" w:rsidRPr="004568AF" w:rsidTr="00B87ADE">
        <w:trPr>
          <w:jc w:val="center"/>
        </w:trPr>
        <w:tc>
          <w:tcPr>
            <w:tcW w:w="2694" w:type="dxa"/>
          </w:tcPr>
          <w:p w:rsidR="008A0DFF" w:rsidRPr="004568AF" w:rsidRDefault="008A0DFF" w:rsidP="00404D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4568AF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446" w:type="dxa"/>
          </w:tcPr>
          <w:p w:rsidR="008A0DFF" w:rsidRPr="004568AF" w:rsidRDefault="008A0DFF" w:rsidP="00404D87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276" w:type="dxa"/>
          </w:tcPr>
          <w:p w:rsidR="008A0DFF" w:rsidRPr="004568AF" w:rsidRDefault="008A0DFF" w:rsidP="00404D87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276" w:type="dxa"/>
          </w:tcPr>
          <w:p w:rsidR="008A0DFF" w:rsidRPr="004568AF" w:rsidRDefault="008A0DFF" w:rsidP="00404D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17" w:type="dxa"/>
          </w:tcPr>
          <w:p w:rsidR="008A0DFF" w:rsidRPr="004568AF" w:rsidRDefault="008A0DFF" w:rsidP="00404D87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134" w:type="dxa"/>
          </w:tcPr>
          <w:p w:rsidR="008A0DFF" w:rsidRPr="004568AF" w:rsidRDefault="008A0DFF" w:rsidP="00404D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568A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554,700</w:t>
            </w:r>
          </w:p>
        </w:tc>
        <w:tc>
          <w:tcPr>
            <w:tcW w:w="1276" w:type="dxa"/>
          </w:tcPr>
          <w:p w:rsidR="008A0DFF" w:rsidRPr="004568AF" w:rsidRDefault="008A0DFF" w:rsidP="00404D8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:rsidR="008A0DFF" w:rsidRPr="004568AF" w:rsidRDefault="008A0DFF" w:rsidP="00404D8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:rsidR="008A0DFF" w:rsidRPr="004568AF" w:rsidRDefault="008A0DFF" w:rsidP="00404D8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5" w:type="dxa"/>
          </w:tcPr>
          <w:p w:rsidR="008A0DFF" w:rsidRPr="004568AF" w:rsidRDefault="008A0DFF" w:rsidP="00404D8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</w:tcPr>
          <w:p w:rsidR="008A0DFF" w:rsidRPr="004568AF" w:rsidRDefault="008A0DFF" w:rsidP="00404D87">
            <w:pPr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8A0DFF" w:rsidRDefault="008A0DFF" w:rsidP="008A0DFF">
      <w:pPr>
        <w:rPr>
          <w:rFonts w:ascii="TH SarabunIT๙" w:hAnsi="TH SarabunIT๙" w:cs="TH SarabunIT๙"/>
          <w:sz w:val="32"/>
          <w:szCs w:val="32"/>
          <w:cs/>
        </w:rPr>
      </w:pPr>
    </w:p>
    <w:p w:rsidR="008A0DFF" w:rsidRDefault="008A0DFF" w:rsidP="008A0DFF"/>
    <w:p w:rsidR="008A0DFF" w:rsidRDefault="008A0DFF" w:rsidP="008A0DFF"/>
    <w:p w:rsidR="00587868" w:rsidRDefault="00587868" w:rsidP="008A0DFF"/>
    <w:p w:rsidR="00587868" w:rsidRDefault="00587868" w:rsidP="008A0DFF"/>
    <w:p w:rsidR="008A0DFF" w:rsidRDefault="008A0DFF" w:rsidP="008A0DFF"/>
    <w:p w:rsidR="008A0DFF" w:rsidRPr="00174A1A" w:rsidRDefault="008A0DFF" w:rsidP="008A0DF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74A1A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แนวทางการจัดทำแผนปฏิบัติการส่งเสริมคุณธรรมระดับจังหวัด</w:t>
      </w:r>
    </w:p>
    <w:p w:rsidR="008A0DFF" w:rsidRPr="00174A1A" w:rsidRDefault="008A0DFF" w:rsidP="008A0DF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74A1A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ประจำปีงบประมาณ พ.ศ. 2562</w:t>
      </w:r>
    </w:p>
    <w:p w:rsidR="008A0DFF" w:rsidRDefault="008A0DFF" w:rsidP="008A0DFF">
      <w:pPr>
        <w:rPr>
          <w:rFonts w:ascii="TH SarabunIT๙" w:hAnsi="TH SarabunIT๙" w:cs="TH SarabunIT๙"/>
          <w:sz w:val="32"/>
          <w:szCs w:val="32"/>
        </w:rPr>
      </w:pPr>
    </w:p>
    <w:p w:rsidR="008A0DFF" w:rsidRPr="00174A1A" w:rsidRDefault="008A0DFF" w:rsidP="008A0DFF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174A1A">
        <w:rPr>
          <w:rFonts w:ascii="TH SarabunIT๙" w:hAnsi="TH SarabunIT๙" w:cs="TH SarabunIT๙" w:hint="cs"/>
          <w:b/>
          <w:bCs/>
          <w:sz w:val="32"/>
          <w:szCs w:val="32"/>
          <w:cs/>
        </w:rPr>
        <w:t>สภาพทั่วไปและข้อมูลพื้นฐาน</w:t>
      </w:r>
    </w:p>
    <w:p w:rsidR="008A0DFF" w:rsidRPr="00A92110" w:rsidRDefault="008A0DFF" w:rsidP="008A0DFF">
      <w:pPr>
        <w:pStyle w:val="a4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A92110">
        <w:rPr>
          <w:rFonts w:ascii="TH SarabunIT๙" w:hAnsi="TH SarabunIT๙" w:cs="TH SarabunIT๙" w:hint="cs"/>
          <w:sz w:val="32"/>
          <w:szCs w:val="32"/>
          <w:cs/>
        </w:rPr>
        <w:t xml:space="preserve">ชื่อกระทรวง/จังหวัด/องค์กร หน่วยงาน </w:t>
      </w:r>
      <w:proofErr w:type="spellStart"/>
      <w:r w:rsidRPr="00A92110">
        <w:rPr>
          <w:rFonts w:ascii="TH SarabunIT๙" w:hAnsi="TH SarabunIT๙" w:cs="TH SarabunIT๙" w:hint="cs"/>
          <w:b/>
          <w:bCs/>
          <w:sz w:val="32"/>
          <w:szCs w:val="32"/>
          <w:cs/>
        </w:rPr>
        <w:t>ทัณฑ</w:t>
      </w:r>
      <w:proofErr w:type="spellEnd"/>
      <w:r w:rsidRPr="00A92110">
        <w:rPr>
          <w:rFonts w:ascii="TH SarabunIT๙" w:hAnsi="TH SarabunIT๙" w:cs="TH SarabunIT๙" w:hint="cs"/>
          <w:b/>
          <w:bCs/>
          <w:sz w:val="32"/>
          <w:szCs w:val="32"/>
          <w:cs/>
        </w:rPr>
        <w:t>สถานหญิงพิษณุโลก</w:t>
      </w:r>
    </w:p>
    <w:p w:rsidR="008A0DFF" w:rsidRPr="00A92110" w:rsidRDefault="008A0DFF" w:rsidP="008A0DFF">
      <w:pPr>
        <w:pStyle w:val="a4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A92110">
        <w:rPr>
          <w:rFonts w:ascii="TH SarabunIT๙" w:hAnsi="TH SarabunIT๙" w:cs="TH SarabunIT๙"/>
          <w:sz w:val="32"/>
          <w:szCs w:val="32"/>
          <w:cs/>
        </w:rPr>
        <w:tab/>
      </w:r>
      <w:r w:rsidRPr="00A92110">
        <w:rPr>
          <w:rFonts w:ascii="TH SarabunIT๙" w:hAnsi="TH SarabunIT๙" w:cs="TH SarabunIT๙" w:hint="cs"/>
          <w:sz w:val="32"/>
          <w:szCs w:val="32"/>
          <w:cs/>
        </w:rPr>
        <w:t xml:space="preserve">สถานที่ตั้ง </w:t>
      </w:r>
      <w:r w:rsidRPr="00A92110">
        <w:rPr>
          <w:rFonts w:ascii="TH SarabunIT๙" w:hAnsi="TH SarabunIT๙" w:cs="TH SarabunIT๙" w:hint="cs"/>
          <w:b/>
          <w:bCs/>
          <w:sz w:val="32"/>
          <w:szCs w:val="32"/>
          <w:cs/>
        </w:rPr>
        <w:t>801 หมู่ 8  ตำบลวังทอง อำเภอวังทอง จังหวัดพิษณุโลก</w:t>
      </w:r>
    </w:p>
    <w:p w:rsidR="008A0DFF" w:rsidRPr="00A92110" w:rsidRDefault="008A0DFF" w:rsidP="008A0DFF">
      <w:pPr>
        <w:pStyle w:val="a4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A92110">
        <w:rPr>
          <w:rFonts w:ascii="TH SarabunIT๙" w:hAnsi="TH SarabunIT๙" w:cs="TH SarabunIT๙" w:hint="cs"/>
          <w:sz w:val="32"/>
          <w:szCs w:val="32"/>
          <w:cs/>
        </w:rPr>
        <w:tab/>
        <w:t>ชื่อผู้ประสานงาน</w:t>
      </w:r>
      <w:r w:rsidRPr="00A9211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นางสาวสมศรี  ประสาทแก้ว</w:t>
      </w:r>
      <w:r w:rsidRPr="00A92110">
        <w:rPr>
          <w:rFonts w:ascii="TH SarabunIT๙" w:hAnsi="TH SarabunIT๙" w:cs="TH SarabunIT๙"/>
          <w:sz w:val="32"/>
          <w:szCs w:val="32"/>
          <w:cs/>
        </w:rPr>
        <w:tab/>
      </w:r>
      <w:r w:rsidRPr="00A92110">
        <w:rPr>
          <w:rFonts w:ascii="TH SarabunIT๙" w:hAnsi="TH SarabunIT๙" w:cs="TH SarabunIT๙" w:hint="cs"/>
          <w:sz w:val="32"/>
          <w:szCs w:val="32"/>
          <w:cs/>
        </w:rPr>
        <w:t xml:space="preserve">โทร </w:t>
      </w:r>
      <w:r w:rsidRPr="00A92110">
        <w:rPr>
          <w:rFonts w:ascii="TH SarabunIT๙" w:hAnsi="TH SarabunIT๙" w:cs="TH SarabunIT๙" w:hint="cs"/>
          <w:b/>
          <w:bCs/>
          <w:sz w:val="32"/>
          <w:szCs w:val="32"/>
          <w:cs/>
        </w:rPr>
        <w:t>055-313-359</w:t>
      </w:r>
    </w:p>
    <w:p w:rsidR="008A0DFF" w:rsidRDefault="008A0DFF" w:rsidP="008A0DFF">
      <w:pPr>
        <w:pStyle w:val="a4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8A0DFF" w:rsidRDefault="008A0DFF" w:rsidP="008A0DFF">
      <w:pPr>
        <w:rPr>
          <w:rFonts w:ascii="TH SarabunIT๙" w:hAnsi="TH SarabunIT๙" w:cs="TH SarabunIT๙"/>
          <w:sz w:val="32"/>
          <w:szCs w:val="32"/>
        </w:rPr>
      </w:pPr>
      <w:r w:rsidRPr="006D6C24">
        <w:rPr>
          <w:rFonts w:ascii="TH SarabunIT๙" w:hAnsi="TH SarabunIT๙" w:cs="TH SarabunIT๙" w:hint="cs"/>
          <w:b/>
          <w:bCs/>
          <w:sz w:val="32"/>
          <w:szCs w:val="32"/>
          <w:cs/>
        </w:rPr>
        <w:t>จำนวนโครงการ/กิจกรรมที่ดำเนินการในปีงบประมาณ พ.ศ. 2562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>5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โครงการ</w:t>
      </w:r>
    </w:p>
    <w:p w:rsidR="008A0DFF" w:rsidRDefault="008A0DFF" w:rsidP="008A0DFF">
      <w:pPr>
        <w:rPr>
          <w:rFonts w:ascii="TH SarabunIT๙" w:hAnsi="TH SarabunIT๙" w:cs="TH SarabunIT๙"/>
          <w:sz w:val="32"/>
          <w:szCs w:val="32"/>
        </w:rPr>
      </w:pPr>
      <w:r w:rsidRPr="006D6C24">
        <w:rPr>
          <w:rFonts w:ascii="TH SarabunIT๙" w:hAnsi="TH SarabunIT๙" w:cs="TH SarabunIT๙" w:hint="cs"/>
          <w:b/>
          <w:bCs/>
          <w:sz w:val="32"/>
          <w:szCs w:val="32"/>
          <w:cs/>
        </w:rPr>
        <w:t>จำนวนงบประมาณที่ใช้ดำเนินการในปีงบประมาณ พ.ศ. 2562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รวม -   บาท</w:t>
      </w:r>
    </w:p>
    <w:p w:rsidR="008A0DFF" w:rsidRDefault="008A0DFF" w:rsidP="008A0DFF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sym w:font="Wingdings" w:char="F09F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จากงบปกติของหน่วยงานทุกโครงการจำนวน -  บาท</w:t>
      </w:r>
    </w:p>
    <w:p w:rsidR="008A0DFF" w:rsidRDefault="008A0DFF" w:rsidP="008A0DFF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sym w:font="Wingdings" w:char="F09F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จากงบอื่นๆ รวมทุกโครงการจำนวน -  บาท</w:t>
      </w:r>
    </w:p>
    <w:p w:rsidR="008A0DFF" w:rsidRPr="006D6C24" w:rsidRDefault="008A0DFF" w:rsidP="008A0DFF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6D6C24">
        <w:rPr>
          <w:rFonts w:ascii="TH SarabunIT๙" w:hAnsi="TH SarabunIT๙" w:cs="TH SarabunIT๙" w:hint="cs"/>
          <w:b/>
          <w:bCs/>
          <w:sz w:val="32"/>
          <w:szCs w:val="32"/>
          <w:cs/>
        </w:rPr>
        <w:t>เป้าหมายในปีงบประมาณ พ.ศ. 2562</w:t>
      </w:r>
    </w:p>
    <w:p w:rsidR="008A0DFF" w:rsidRDefault="008A0DFF" w:rsidP="008A0DFF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sym w:font="Wingdings" w:char="F09F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ำนวนบุคลากรและประชาชนทั้งภายในและภายนอกที่ได้รับการอบรมพัฒนาคุณธรรมจริยธรรมและสร้างภูมิคุ้มกันให้เข้มแข็ง มีจำนวนรวม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70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คน</w:t>
      </w:r>
    </w:p>
    <w:p w:rsidR="008A0DFF" w:rsidRDefault="008A0DFF" w:rsidP="008A0DFF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sym w:font="Wingdings" w:char="F09F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ำนวนหน่วยงาน/องค์กรทั้งภายในและภายนอกที่ให้ความสำคัญสนับสนุนให้มีการจัดอบรมพัฒนาคุณธรรมจริยธรรม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-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แห่ง</w:t>
      </w:r>
    </w:p>
    <w:p w:rsidR="008A0DFF" w:rsidRDefault="008A0DFF" w:rsidP="008A0DFF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sym w:font="Wingdings" w:char="F09F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จำนวนหน่วยงาน/องค์กรภายในจังหวัดที่ให้การสนับสนุนหรือร่วมจัดกิจกรรมเทิดทูนสถาบันชาติ ศาสนา พระมหากษัตริย์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แห่ง</w:t>
      </w:r>
    </w:p>
    <w:p w:rsidR="008A0DFF" w:rsidRDefault="008A0DFF" w:rsidP="008A0DFF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sym w:font="Wingdings" w:char="F09F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จำนวนบุคลากรและประชาชนภายในจังหวัดเข้าร่วมกิจกรรมเทิดทูนสถาบันชาติ ศาสนา พระมหากษัตริย์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70</w:t>
      </w:r>
      <w:r w:rsidRPr="00387CB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คน</w:t>
      </w:r>
    </w:p>
    <w:p w:rsidR="008A0DFF" w:rsidRDefault="008A0DFF" w:rsidP="008A0DFF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sym w:font="Wingdings" w:char="F09F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จำนวนชุมชนคุณธรรม องค์กร/หน่วยงานคุณธรรมต้นแบบในจังหวัด 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>-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แห่ง ระยะเวลาที่ดำเนินการ 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-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เดือน</w:t>
      </w:r>
    </w:p>
    <w:p w:rsidR="008A0DFF" w:rsidRPr="006D6C24" w:rsidRDefault="008A0DFF" w:rsidP="008A0DFF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6D6C24">
        <w:rPr>
          <w:rFonts w:ascii="TH SarabunIT๙" w:hAnsi="TH SarabunIT๙" w:cs="TH SarabunIT๙" w:hint="cs"/>
          <w:b/>
          <w:bCs/>
          <w:sz w:val="32"/>
          <w:szCs w:val="32"/>
          <w:cs/>
        </w:rPr>
        <w:t>ผลที่คาดว่าจะได้รับจากการดำเนินการในโครงการ/กิจกรรมต่างๆ ตามแผนปฏิบัติการของจังหวัด</w:t>
      </w:r>
    </w:p>
    <w:p w:rsidR="008A0DFF" w:rsidRDefault="008A0DFF" w:rsidP="008A0DFF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sym w:font="Wingdings" w:char="F09F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เจ้าหน้า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ที่ทัณฑ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สถานหญิงพิษณุโลก ได้รับการส่งเสริม ปลุกจิตสำนึก ค่านิยมร่วมต่อต้านการทุจริต</w:t>
      </w:r>
    </w:p>
    <w:p w:rsidR="008A0DFF" w:rsidRPr="00684A50" w:rsidRDefault="008A0DFF" w:rsidP="008A0DFF">
      <w:pPr>
        <w:jc w:val="thaiDistribute"/>
        <w:rPr>
          <w:rFonts w:ascii="TH SarabunIT๙" w:hAnsi="TH SarabunIT๙" w:cs="TH SarabunIT๙"/>
          <w:sz w:val="32"/>
          <w:szCs w:val="32"/>
          <w:cs/>
          <w:lang w:val="en-GB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sym w:font="Wingdings" w:char="F09F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เจ้าหน้า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ที่ทัณฑ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สถานหญิงพิษณุโลก</w:t>
      </w: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 xml:space="preserve"> รับรู้ เข้าใจ ตระหนักและปฏิบัติตามอำนาจหน้าที่ที่กฎหมายกำหนด</w:t>
      </w:r>
    </w:p>
    <w:p w:rsidR="008A0DFF" w:rsidRDefault="008A0DFF" w:rsidP="008A0DFF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sym w:font="Wingdings" w:char="F09F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เจ้าหน้า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ที่ทัณฑ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สถานหญิงพิษณุโลก มีส่วนร่วมในกระบวนการป้องกันและปราบปรามการทุจริต</w:t>
      </w:r>
    </w:p>
    <w:p w:rsidR="008A0DFF" w:rsidRDefault="008A0DFF" w:rsidP="008A0DFF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sym w:font="Wingdings" w:char="F09F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เจ้าหน้าที่และผู้ต้องขัง ได้รับการส่งเสริมด้านคุณธรรม จริยธรรม</w:t>
      </w:r>
    </w:p>
    <w:p w:rsidR="008A0DFF" w:rsidRDefault="008A0DFF" w:rsidP="008A0DFF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  <w:sectPr w:rsidR="008A0DFF" w:rsidSect="00082709">
          <w:pgSz w:w="16838" w:h="11906" w:orient="landscape"/>
          <w:pgMar w:top="1701" w:right="851" w:bottom="851" w:left="851" w:header="709" w:footer="709" w:gutter="0"/>
          <w:cols w:space="708"/>
          <w:docGrid w:linePitch="360"/>
        </w:sectPr>
      </w:pPr>
    </w:p>
    <w:p w:rsidR="008A0DFF" w:rsidRPr="00B701A0" w:rsidRDefault="008A0DFF" w:rsidP="008A0DF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701A0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รายละเอียดของโครงการ/กิจกรรมที่จะดำเนินการในปีงบประมาณ พ.ศ. 2562</w:t>
      </w:r>
    </w:p>
    <w:p w:rsidR="008A0DFF" w:rsidRDefault="008A0DFF" w:rsidP="008A0DFF">
      <w:pPr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15197" w:type="dxa"/>
        <w:jc w:val="center"/>
        <w:tblLayout w:type="fixed"/>
        <w:tblLook w:val="04A0" w:firstRow="1" w:lastRow="0" w:firstColumn="1" w:lastColumn="0" w:noHBand="0" w:noVBand="1"/>
      </w:tblPr>
      <w:tblGrid>
        <w:gridCol w:w="2694"/>
        <w:gridCol w:w="1446"/>
        <w:gridCol w:w="1276"/>
        <w:gridCol w:w="1276"/>
        <w:gridCol w:w="1417"/>
        <w:gridCol w:w="1134"/>
        <w:gridCol w:w="1276"/>
        <w:gridCol w:w="1276"/>
        <w:gridCol w:w="1276"/>
        <w:gridCol w:w="1275"/>
        <w:gridCol w:w="851"/>
      </w:tblGrid>
      <w:tr w:rsidR="008A0DFF" w:rsidRPr="003D5BBB" w:rsidTr="00B87ADE">
        <w:trPr>
          <w:tblHeader/>
          <w:jc w:val="center"/>
        </w:trPr>
        <w:tc>
          <w:tcPr>
            <w:tcW w:w="2694" w:type="dxa"/>
            <w:vMerge w:val="restart"/>
            <w:shd w:val="clear" w:color="auto" w:fill="FFF2CC" w:themeFill="accent4" w:themeFillTint="33"/>
            <w:vAlign w:val="center"/>
          </w:tcPr>
          <w:p w:rsidR="008A0DFF" w:rsidRPr="00EC190D" w:rsidRDefault="008A0DFF" w:rsidP="00404D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190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ยุทธศาสตร์/โครงการ</w:t>
            </w:r>
          </w:p>
        </w:tc>
        <w:tc>
          <w:tcPr>
            <w:tcW w:w="1446" w:type="dxa"/>
            <w:vMerge w:val="restart"/>
            <w:shd w:val="clear" w:color="auto" w:fill="FFF2CC" w:themeFill="accent4" w:themeFillTint="33"/>
            <w:vAlign w:val="center"/>
          </w:tcPr>
          <w:p w:rsidR="008A0DFF" w:rsidRPr="00EC190D" w:rsidRDefault="008A0DFF" w:rsidP="00404D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190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วัตถุประสงค์ของโครงการ</w:t>
            </w:r>
          </w:p>
        </w:tc>
        <w:tc>
          <w:tcPr>
            <w:tcW w:w="1276" w:type="dxa"/>
            <w:vMerge w:val="restart"/>
            <w:shd w:val="clear" w:color="auto" w:fill="FFF2CC" w:themeFill="accent4" w:themeFillTint="33"/>
            <w:vAlign w:val="center"/>
          </w:tcPr>
          <w:p w:rsidR="008A0DFF" w:rsidRPr="00EC190D" w:rsidRDefault="008A0DFF" w:rsidP="00404D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EC190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2693" w:type="dxa"/>
            <w:gridSpan w:val="2"/>
            <w:shd w:val="clear" w:color="auto" w:fill="FFF2CC" w:themeFill="accent4" w:themeFillTint="33"/>
            <w:vAlign w:val="center"/>
          </w:tcPr>
          <w:p w:rsidR="008A0DFF" w:rsidRPr="00EC190D" w:rsidRDefault="008A0DFF" w:rsidP="00404D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190D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34" w:type="dxa"/>
            <w:vMerge w:val="restart"/>
            <w:shd w:val="clear" w:color="auto" w:fill="FFF2CC" w:themeFill="accent4" w:themeFillTint="33"/>
            <w:vAlign w:val="center"/>
          </w:tcPr>
          <w:p w:rsidR="008A0DFF" w:rsidRPr="00EC190D" w:rsidRDefault="008A0DFF" w:rsidP="00404D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190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งบประมาณที่ใช้</w:t>
            </w:r>
          </w:p>
        </w:tc>
        <w:tc>
          <w:tcPr>
            <w:tcW w:w="5103" w:type="dxa"/>
            <w:gridSpan w:val="4"/>
            <w:shd w:val="clear" w:color="auto" w:fill="FFF2CC" w:themeFill="accent4" w:themeFillTint="33"/>
          </w:tcPr>
          <w:p w:rsidR="008A0DFF" w:rsidRPr="00EC190D" w:rsidRDefault="008A0DFF" w:rsidP="00404D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190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ปีงบประมาณปี พ.ศ. 2562</w:t>
            </w:r>
          </w:p>
        </w:tc>
        <w:tc>
          <w:tcPr>
            <w:tcW w:w="851" w:type="dxa"/>
            <w:vMerge w:val="restart"/>
            <w:shd w:val="clear" w:color="auto" w:fill="FFF2CC" w:themeFill="accent4" w:themeFillTint="33"/>
            <w:vAlign w:val="center"/>
          </w:tcPr>
          <w:p w:rsidR="008A0DFF" w:rsidRPr="00EC190D" w:rsidRDefault="008A0DFF" w:rsidP="00404D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190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หมายเหตุ</w:t>
            </w:r>
          </w:p>
        </w:tc>
      </w:tr>
      <w:tr w:rsidR="008A0DFF" w:rsidRPr="003D5BBB" w:rsidTr="00B87ADE">
        <w:trPr>
          <w:trHeight w:val="785"/>
          <w:tblHeader/>
          <w:jc w:val="center"/>
        </w:trPr>
        <w:tc>
          <w:tcPr>
            <w:tcW w:w="2694" w:type="dxa"/>
            <w:vMerge/>
            <w:vAlign w:val="center"/>
          </w:tcPr>
          <w:p w:rsidR="008A0DFF" w:rsidRPr="00EC190D" w:rsidRDefault="008A0DFF" w:rsidP="00404D8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46" w:type="dxa"/>
            <w:vMerge/>
            <w:vAlign w:val="center"/>
          </w:tcPr>
          <w:p w:rsidR="008A0DFF" w:rsidRPr="00EC190D" w:rsidRDefault="008A0DFF" w:rsidP="00404D8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  <w:vMerge/>
            <w:vAlign w:val="center"/>
          </w:tcPr>
          <w:p w:rsidR="008A0DFF" w:rsidRPr="00EC190D" w:rsidRDefault="008A0DFF" w:rsidP="00404D8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:rsidR="008A0DFF" w:rsidRPr="00EC190D" w:rsidRDefault="008A0DFF" w:rsidP="00404D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190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ผลลัพธ์เชิงปริมาณ</w:t>
            </w:r>
          </w:p>
        </w:tc>
        <w:tc>
          <w:tcPr>
            <w:tcW w:w="1417" w:type="dxa"/>
            <w:shd w:val="clear" w:color="auto" w:fill="FFF2CC" w:themeFill="accent4" w:themeFillTint="33"/>
            <w:vAlign w:val="center"/>
          </w:tcPr>
          <w:p w:rsidR="008A0DFF" w:rsidRPr="00EC190D" w:rsidRDefault="008A0DFF" w:rsidP="00404D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190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ผลลัพธ์เชิงคุณภาพ</w:t>
            </w:r>
          </w:p>
        </w:tc>
        <w:tc>
          <w:tcPr>
            <w:tcW w:w="1134" w:type="dxa"/>
            <w:vMerge/>
            <w:shd w:val="clear" w:color="auto" w:fill="FFF2CC" w:themeFill="accent4" w:themeFillTint="33"/>
          </w:tcPr>
          <w:p w:rsidR="008A0DFF" w:rsidRPr="00EC190D" w:rsidRDefault="008A0DFF" w:rsidP="00404D8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:rsidR="008A0DFF" w:rsidRPr="00EC190D" w:rsidRDefault="008A0DFF" w:rsidP="00404D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EC190D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1</w:t>
            </w:r>
          </w:p>
          <w:p w:rsidR="008A0DFF" w:rsidRPr="00EC190D" w:rsidRDefault="008A0DFF" w:rsidP="00404D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190D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(ต.ค.-ธ.ค.61)</w:t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:rsidR="008A0DFF" w:rsidRPr="00EC190D" w:rsidRDefault="008A0DFF" w:rsidP="00404D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190D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2</w:t>
            </w:r>
          </w:p>
          <w:p w:rsidR="008A0DFF" w:rsidRPr="00EC190D" w:rsidRDefault="008A0DFF" w:rsidP="00404D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190D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(ม.ค.-มี.ค.62)</w:t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:rsidR="008A0DFF" w:rsidRPr="00EC190D" w:rsidRDefault="008A0DFF" w:rsidP="00404D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EC190D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3</w:t>
            </w:r>
          </w:p>
          <w:p w:rsidR="008A0DFF" w:rsidRPr="00EC190D" w:rsidRDefault="008A0DFF" w:rsidP="00404D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190D">
              <w:rPr>
                <w:rFonts w:ascii="TH SarabunIT๙" w:hAnsi="TH SarabunIT๙" w:cs="TH SarabunIT๙"/>
                <w:b/>
                <w:bCs/>
                <w:sz w:val="28"/>
                <w:cs/>
              </w:rPr>
              <w:t>(เม.ย.-มิ.ย.62)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</w:tcPr>
          <w:p w:rsidR="008A0DFF" w:rsidRPr="00EC190D" w:rsidRDefault="008A0DFF" w:rsidP="00404D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190D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4</w:t>
            </w:r>
          </w:p>
          <w:p w:rsidR="008A0DFF" w:rsidRPr="00EC190D" w:rsidRDefault="008A0DFF" w:rsidP="00404D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190D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(ก.ค.-ก.ย.62)</w:t>
            </w:r>
          </w:p>
        </w:tc>
        <w:tc>
          <w:tcPr>
            <w:tcW w:w="851" w:type="dxa"/>
            <w:vMerge/>
          </w:tcPr>
          <w:p w:rsidR="008A0DFF" w:rsidRPr="00EC190D" w:rsidRDefault="008A0DFF" w:rsidP="00404D87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8A0DFF" w:rsidRPr="003D5BBB" w:rsidTr="00B87ADE">
        <w:trPr>
          <w:jc w:val="center"/>
        </w:trPr>
        <w:tc>
          <w:tcPr>
            <w:tcW w:w="2694" w:type="dxa"/>
          </w:tcPr>
          <w:p w:rsidR="008A0DFF" w:rsidRPr="00EC190D" w:rsidRDefault="008A0DFF" w:rsidP="00404D87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 โครงการส่งเสริมการปฏิบัติธรรมแก่ผู้ต้องขังในเรือนจำ/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ทัณฑ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สถาน</w:t>
            </w:r>
          </w:p>
        </w:tc>
        <w:tc>
          <w:tcPr>
            <w:tcW w:w="1446" w:type="dxa"/>
          </w:tcPr>
          <w:p w:rsidR="008A0DFF" w:rsidRPr="00EC190D" w:rsidRDefault="008A0DFF" w:rsidP="00404D87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ผู้ต้องขังมีโอกาสปฏิบัติธรรม</w:t>
            </w:r>
          </w:p>
        </w:tc>
        <w:tc>
          <w:tcPr>
            <w:tcW w:w="1276" w:type="dxa"/>
          </w:tcPr>
          <w:p w:rsidR="008A0DFF" w:rsidRPr="00EC190D" w:rsidRDefault="008A0DFF" w:rsidP="00404D87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ฝ่ายการศึกษาและพัฒนาจิตใจ</w:t>
            </w:r>
          </w:p>
        </w:tc>
        <w:tc>
          <w:tcPr>
            <w:tcW w:w="1276" w:type="dxa"/>
          </w:tcPr>
          <w:p w:rsidR="008A0DFF" w:rsidRPr="00EC190D" w:rsidRDefault="008A0DFF" w:rsidP="00404D8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จำนวนผู้ต้องขังทั้งหมด</w:t>
            </w:r>
          </w:p>
        </w:tc>
        <w:tc>
          <w:tcPr>
            <w:tcW w:w="1417" w:type="dxa"/>
          </w:tcPr>
          <w:p w:rsidR="008A0DFF" w:rsidRPr="00EC190D" w:rsidRDefault="008A0DFF" w:rsidP="00404D87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ผู้ต้องขังมีโอกาสปฏิบัติธรรม</w:t>
            </w:r>
          </w:p>
        </w:tc>
        <w:tc>
          <w:tcPr>
            <w:tcW w:w="1134" w:type="dxa"/>
          </w:tcPr>
          <w:p w:rsidR="008A0DFF" w:rsidRPr="00EC190D" w:rsidRDefault="008A0DFF" w:rsidP="00404D8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8A0DFF" w:rsidRPr="00EC190D" w:rsidRDefault="008A0DFF" w:rsidP="00404D87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1276" w:type="dxa"/>
          </w:tcPr>
          <w:p w:rsidR="008A0DFF" w:rsidRPr="00EC190D" w:rsidRDefault="008A0DFF" w:rsidP="00404D8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:rsidR="008A0DFF" w:rsidRPr="00EC190D" w:rsidRDefault="008A0DFF" w:rsidP="00404D8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5" w:type="dxa"/>
          </w:tcPr>
          <w:p w:rsidR="008A0DFF" w:rsidRPr="00EC190D" w:rsidRDefault="008A0DFF" w:rsidP="00404D8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</w:tcPr>
          <w:p w:rsidR="008A0DFF" w:rsidRPr="00EC190D" w:rsidRDefault="008A0DFF" w:rsidP="00404D8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8A0DFF" w:rsidRPr="003D5BBB" w:rsidTr="00B87ADE">
        <w:trPr>
          <w:jc w:val="center"/>
        </w:trPr>
        <w:tc>
          <w:tcPr>
            <w:tcW w:w="2694" w:type="dxa"/>
          </w:tcPr>
          <w:p w:rsidR="008A0DFF" w:rsidRPr="00684A50" w:rsidRDefault="008A0DFF" w:rsidP="00404D87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 กิจกรรมส่งเสริมคุณธรรม จริยธรรม (เข้าแถวทุกวันจันทร์)</w:t>
            </w:r>
          </w:p>
        </w:tc>
        <w:tc>
          <w:tcPr>
            <w:tcW w:w="1446" w:type="dxa"/>
          </w:tcPr>
          <w:p w:rsidR="008A0DFF" w:rsidRPr="00EC190D" w:rsidRDefault="008A0DFF" w:rsidP="00404D87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เจ้าหน้าที่ร่วมกิจกรรมส่งเสริมคุณธรรม จริยธรรม สวดมนต์ ตรวจเครื่องแต่งกาย</w:t>
            </w:r>
          </w:p>
        </w:tc>
        <w:tc>
          <w:tcPr>
            <w:tcW w:w="1276" w:type="dxa"/>
          </w:tcPr>
          <w:p w:rsidR="008A0DFF" w:rsidRPr="00EC190D" w:rsidRDefault="008A0DFF" w:rsidP="00404D87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ฝ่ายบริหารทั่วไป</w:t>
            </w:r>
          </w:p>
        </w:tc>
        <w:tc>
          <w:tcPr>
            <w:tcW w:w="1276" w:type="dxa"/>
          </w:tcPr>
          <w:p w:rsidR="008A0DFF" w:rsidRPr="00EC190D" w:rsidRDefault="008A0DFF" w:rsidP="00404D8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เจ้าหน้าที่จำนวน 70 คน</w:t>
            </w:r>
          </w:p>
        </w:tc>
        <w:tc>
          <w:tcPr>
            <w:tcW w:w="1417" w:type="dxa"/>
          </w:tcPr>
          <w:p w:rsidR="008A0DFF" w:rsidRPr="00EC190D" w:rsidRDefault="008A0DFF" w:rsidP="00404D87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เจ้าหน้าที่ร่วมกิจกรรมส่งเสริมคุณธรรม จริยธรรม สวดมนต์ ตรวจเครื่องแต่งกาย</w:t>
            </w:r>
          </w:p>
        </w:tc>
        <w:tc>
          <w:tcPr>
            <w:tcW w:w="1134" w:type="dxa"/>
          </w:tcPr>
          <w:p w:rsidR="008A0DFF" w:rsidRPr="00EC190D" w:rsidRDefault="008A0DFF" w:rsidP="00404D8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8A0DFF" w:rsidRPr="00EC190D" w:rsidRDefault="008A0DFF" w:rsidP="00404D87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1276" w:type="dxa"/>
          </w:tcPr>
          <w:p w:rsidR="008A0DFF" w:rsidRPr="00EC190D" w:rsidRDefault="008A0DFF" w:rsidP="00404D8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:rsidR="008A0DFF" w:rsidRPr="00EC190D" w:rsidRDefault="008A0DFF" w:rsidP="00404D8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5" w:type="dxa"/>
          </w:tcPr>
          <w:p w:rsidR="008A0DFF" w:rsidRPr="00EC190D" w:rsidRDefault="008A0DFF" w:rsidP="00404D8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</w:tcPr>
          <w:p w:rsidR="008A0DFF" w:rsidRPr="00EC190D" w:rsidRDefault="008A0DFF" w:rsidP="00404D8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8A0DFF" w:rsidRPr="003D5BBB" w:rsidTr="00B87ADE">
        <w:trPr>
          <w:jc w:val="center"/>
        </w:trPr>
        <w:tc>
          <w:tcPr>
            <w:tcW w:w="2694" w:type="dxa"/>
          </w:tcPr>
          <w:p w:rsidR="008A0DFF" w:rsidRPr="00EC190D" w:rsidRDefault="008A0DFF" w:rsidP="00404D8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 กิจกรรมทำบุญตักบาตรในวันสำคัญของเดือน</w:t>
            </w:r>
          </w:p>
        </w:tc>
        <w:tc>
          <w:tcPr>
            <w:tcW w:w="1446" w:type="dxa"/>
          </w:tcPr>
          <w:p w:rsidR="008A0DFF" w:rsidRPr="00EC190D" w:rsidRDefault="008A0DFF" w:rsidP="00404D87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เจ้าหน้าที่และผู้ต้องขัง ได้ร่วมกิจกรรมในวันสำคัญทางศาสนา</w:t>
            </w:r>
          </w:p>
        </w:tc>
        <w:tc>
          <w:tcPr>
            <w:tcW w:w="1276" w:type="dxa"/>
          </w:tcPr>
          <w:p w:rsidR="008A0DFF" w:rsidRPr="00EC190D" w:rsidRDefault="008A0DFF" w:rsidP="00404D87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ฝ่ายการศึกษาและพัฒนาจิตใจ รับ</w:t>
            </w:r>
          </w:p>
        </w:tc>
        <w:tc>
          <w:tcPr>
            <w:tcW w:w="1276" w:type="dxa"/>
          </w:tcPr>
          <w:p w:rsidR="008A0DFF" w:rsidRPr="00EC190D" w:rsidRDefault="008A0DFF" w:rsidP="00404D8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เจ้าหน้าที่และผู้ต้องขังทั้งหมด</w:t>
            </w:r>
          </w:p>
        </w:tc>
        <w:tc>
          <w:tcPr>
            <w:tcW w:w="1417" w:type="dxa"/>
          </w:tcPr>
          <w:p w:rsidR="008A0DFF" w:rsidRPr="00EC190D" w:rsidRDefault="008A0DFF" w:rsidP="00404D87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เจ้าหน้าที่และผู้ต้องขัง ได้ร่วมกิจกรรมในวันสำคัญทางศาสนา</w:t>
            </w:r>
          </w:p>
        </w:tc>
        <w:tc>
          <w:tcPr>
            <w:tcW w:w="1134" w:type="dxa"/>
          </w:tcPr>
          <w:p w:rsidR="008A0DFF" w:rsidRPr="00EC190D" w:rsidRDefault="008A0DFF" w:rsidP="00404D8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8A0DFF" w:rsidRPr="00EC190D" w:rsidRDefault="008A0DFF" w:rsidP="00404D87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1276" w:type="dxa"/>
          </w:tcPr>
          <w:p w:rsidR="008A0DFF" w:rsidRPr="00EC190D" w:rsidRDefault="008A0DFF" w:rsidP="00404D8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:rsidR="008A0DFF" w:rsidRPr="00EC190D" w:rsidRDefault="008A0DFF" w:rsidP="00404D8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5" w:type="dxa"/>
          </w:tcPr>
          <w:p w:rsidR="008A0DFF" w:rsidRPr="00EC190D" w:rsidRDefault="008A0DFF" w:rsidP="00404D8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</w:tcPr>
          <w:p w:rsidR="008A0DFF" w:rsidRPr="00EC190D" w:rsidRDefault="008A0DFF" w:rsidP="00404D8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8A0DFF" w:rsidRPr="003D5BBB" w:rsidTr="00B87ADE">
        <w:trPr>
          <w:jc w:val="center"/>
        </w:trPr>
        <w:tc>
          <w:tcPr>
            <w:tcW w:w="2694" w:type="dxa"/>
          </w:tcPr>
          <w:p w:rsidR="008A0DFF" w:rsidRPr="00EC190D" w:rsidRDefault="008A0DFF" w:rsidP="00404D8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 รณรงค์ให้หน่วยงานในสังกัดปฏิบัติตามกฎหมายที่เกี่ยวข้องอย่างเคร่งครัด</w:t>
            </w:r>
          </w:p>
        </w:tc>
        <w:tc>
          <w:tcPr>
            <w:tcW w:w="1446" w:type="dxa"/>
          </w:tcPr>
          <w:p w:rsidR="008A0DFF" w:rsidRPr="00EC190D" w:rsidRDefault="008A0DFF" w:rsidP="00404D87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เจ้าหน้าที่ปฏิบัติหน้าที่ตามกฎหมาย และรักษาระเบียบอย่างเคร่งครัด</w:t>
            </w:r>
          </w:p>
        </w:tc>
        <w:tc>
          <w:tcPr>
            <w:tcW w:w="1276" w:type="dxa"/>
          </w:tcPr>
          <w:p w:rsidR="008A0DFF" w:rsidRPr="00EC190D" w:rsidRDefault="008A0DFF" w:rsidP="00404D87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ฝ่ายบริหารทั่วไป</w:t>
            </w:r>
          </w:p>
        </w:tc>
        <w:tc>
          <w:tcPr>
            <w:tcW w:w="1276" w:type="dxa"/>
          </w:tcPr>
          <w:p w:rsidR="008A0DFF" w:rsidRPr="00EC190D" w:rsidRDefault="008A0DFF" w:rsidP="00404D8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เจ้าหน้าที่จำนวน 70 คน</w:t>
            </w:r>
          </w:p>
        </w:tc>
        <w:tc>
          <w:tcPr>
            <w:tcW w:w="1417" w:type="dxa"/>
          </w:tcPr>
          <w:p w:rsidR="008A0DFF" w:rsidRPr="00EC190D" w:rsidRDefault="008A0DFF" w:rsidP="00404D87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เจ้าหน้าที่ปฏิบัติหน้าที่ตามกฎหมาย และรักษาระเบียบอย่างเคร่งครัด</w:t>
            </w:r>
          </w:p>
        </w:tc>
        <w:tc>
          <w:tcPr>
            <w:tcW w:w="1134" w:type="dxa"/>
          </w:tcPr>
          <w:p w:rsidR="008A0DFF" w:rsidRPr="00EC190D" w:rsidRDefault="008A0DFF" w:rsidP="00404D8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8A0DFF" w:rsidRPr="00EC190D" w:rsidRDefault="008A0DFF" w:rsidP="00404D87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1276" w:type="dxa"/>
          </w:tcPr>
          <w:p w:rsidR="008A0DFF" w:rsidRPr="00EC190D" w:rsidRDefault="008A0DFF" w:rsidP="00404D8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:rsidR="008A0DFF" w:rsidRPr="00EC190D" w:rsidRDefault="008A0DFF" w:rsidP="00404D8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5" w:type="dxa"/>
          </w:tcPr>
          <w:p w:rsidR="008A0DFF" w:rsidRPr="00EC190D" w:rsidRDefault="008A0DFF" w:rsidP="00404D8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</w:tcPr>
          <w:p w:rsidR="008A0DFF" w:rsidRPr="00EC190D" w:rsidRDefault="008A0DFF" w:rsidP="00404D8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8A0DFF" w:rsidRPr="003D5BBB" w:rsidTr="00B87ADE">
        <w:trPr>
          <w:jc w:val="center"/>
        </w:trPr>
        <w:tc>
          <w:tcPr>
            <w:tcW w:w="2694" w:type="dxa"/>
          </w:tcPr>
          <w:p w:rsidR="008A0DFF" w:rsidRPr="00EC190D" w:rsidRDefault="008A0DFF" w:rsidP="00404D8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5. เชิญชวนให้บุคคลภายนอกมีส่วนร่วมเป็นกรรมการร่วมสังกัดในโครงการจัดซื้อจัดจ้าง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เพื่อสร้างความโปร่งใสในการปฏิบัติงาน</w:t>
            </w:r>
          </w:p>
        </w:tc>
        <w:tc>
          <w:tcPr>
            <w:tcW w:w="1446" w:type="dxa"/>
          </w:tcPr>
          <w:p w:rsidR="008A0DFF" w:rsidRPr="00EC190D" w:rsidRDefault="008A0DFF" w:rsidP="00404D87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เชิญชวนบุคคลภายนอกมีส่วนร่วมในการ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ตรวจรับข้าวสารและอาหารดิบเพื่อจัดเลี้ยงผู้ต้องขัง</w:t>
            </w:r>
          </w:p>
        </w:tc>
        <w:tc>
          <w:tcPr>
            <w:tcW w:w="1276" w:type="dxa"/>
          </w:tcPr>
          <w:p w:rsidR="008A0DFF" w:rsidRPr="00EC190D" w:rsidRDefault="008A0DFF" w:rsidP="00404D87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lastRenderedPageBreak/>
              <w:t>ฝ่ายบริหารทั่วไป</w:t>
            </w:r>
          </w:p>
        </w:tc>
        <w:tc>
          <w:tcPr>
            <w:tcW w:w="1276" w:type="dxa"/>
          </w:tcPr>
          <w:p w:rsidR="008A0DFF" w:rsidRPr="00EC190D" w:rsidRDefault="008A0DFF" w:rsidP="00404D8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 หน่วยงาน</w:t>
            </w:r>
          </w:p>
        </w:tc>
        <w:tc>
          <w:tcPr>
            <w:tcW w:w="1417" w:type="dxa"/>
          </w:tcPr>
          <w:p w:rsidR="008A0DFF" w:rsidRPr="00EC190D" w:rsidRDefault="008A0DFF" w:rsidP="00404D87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เชิญชวนบุคคลภายนอกมีส่วนร่วมในการ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ตรวจรับข้าวสารและอาหารดิบเพื่อจัดเลี้ยงผู้ต้องขัง</w:t>
            </w:r>
          </w:p>
        </w:tc>
        <w:tc>
          <w:tcPr>
            <w:tcW w:w="1134" w:type="dxa"/>
          </w:tcPr>
          <w:p w:rsidR="008A0DFF" w:rsidRPr="00EC190D" w:rsidRDefault="008A0DFF" w:rsidP="00404D8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-</w:t>
            </w:r>
          </w:p>
        </w:tc>
        <w:tc>
          <w:tcPr>
            <w:tcW w:w="1276" w:type="dxa"/>
          </w:tcPr>
          <w:p w:rsidR="008A0DFF" w:rsidRPr="00EC190D" w:rsidRDefault="008A0DFF" w:rsidP="00404D87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1276" w:type="dxa"/>
          </w:tcPr>
          <w:p w:rsidR="008A0DFF" w:rsidRPr="00EC190D" w:rsidRDefault="008A0DFF" w:rsidP="00404D8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:rsidR="008A0DFF" w:rsidRPr="00EC190D" w:rsidRDefault="008A0DFF" w:rsidP="00404D8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5" w:type="dxa"/>
          </w:tcPr>
          <w:p w:rsidR="008A0DFF" w:rsidRPr="00EC190D" w:rsidRDefault="008A0DFF" w:rsidP="00404D8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</w:tcPr>
          <w:p w:rsidR="008A0DFF" w:rsidRPr="00EC190D" w:rsidRDefault="008A0DFF" w:rsidP="00404D8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8A0DFF" w:rsidRPr="003D5BBB" w:rsidTr="00B87ADE">
        <w:trPr>
          <w:jc w:val="center"/>
        </w:trPr>
        <w:tc>
          <w:tcPr>
            <w:tcW w:w="2694" w:type="dxa"/>
          </w:tcPr>
          <w:p w:rsidR="008A0DFF" w:rsidRPr="00EC190D" w:rsidRDefault="008A0DFF" w:rsidP="00404D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EC190D">
              <w:rPr>
                <w:rFonts w:ascii="TH SarabunIT๙" w:hAnsi="TH SarabunIT๙" w:cs="TH SarabunIT๙"/>
                <w:b/>
                <w:bCs/>
                <w:sz w:val="28"/>
                <w:cs/>
              </w:rPr>
              <w:lastRenderedPageBreak/>
              <w:t>รวม</w:t>
            </w:r>
          </w:p>
        </w:tc>
        <w:tc>
          <w:tcPr>
            <w:tcW w:w="1446" w:type="dxa"/>
          </w:tcPr>
          <w:p w:rsidR="008A0DFF" w:rsidRPr="00EC190D" w:rsidRDefault="008A0DFF" w:rsidP="00404D87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276" w:type="dxa"/>
          </w:tcPr>
          <w:p w:rsidR="008A0DFF" w:rsidRPr="00EC190D" w:rsidRDefault="008A0DFF" w:rsidP="00404D87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276" w:type="dxa"/>
          </w:tcPr>
          <w:p w:rsidR="008A0DFF" w:rsidRPr="00EC190D" w:rsidRDefault="008A0DFF" w:rsidP="00404D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1417" w:type="dxa"/>
          </w:tcPr>
          <w:p w:rsidR="008A0DFF" w:rsidRPr="00EC190D" w:rsidRDefault="008A0DFF" w:rsidP="00404D87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134" w:type="dxa"/>
          </w:tcPr>
          <w:p w:rsidR="008A0DFF" w:rsidRPr="00EC190D" w:rsidRDefault="008A0DFF" w:rsidP="00404D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190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8A0DFF" w:rsidRPr="00EC190D" w:rsidRDefault="008A0DFF" w:rsidP="00404D8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:rsidR="008A0DFF" w:rsidRPr="00EC190D" w:rsidRDefault="008A0DFF" w:rsidP="00404D8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:rsidR="008A0DFF" w:rsidRPr="00EC190D" w:rsidRDefault="008A0DFF" w:rsidP="00404D8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5" w:type="dxa"/>
          </w:tcPr>
          <w:p w:rsidR="008A0DFF" w:rsidRPr="00EC190D" w:rsidRDefault="008A0DFF" w:rsidP="00404D8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</w:tcPr>
          <w:p w:rsidR="008A0DFF" w:rsidRPr="00EC190D" w:rsidRDefault="008A0DFF" w:rsidP="00404D87">
            <w:pPr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8A0DFF" w:rsidRDefault="008A0DFF" w:rsidP="008A0DFF">
      <w:pPr>
        <w:rPr>
          <w:rFonts w:ascii="TH SarabunIT๙" w:hAnsi="TH SarabunIT๙" w:cs="TH SarabunIT๙"/>
          <w:sz w:val="32"/>
          <w:szCs w:val="32"/>
          <w:cs/>
        </w:rPr>
      </w:pPr>
    </w:p>
    <w:p w:rsidR="008A0DFF" w:rsidRDefault="008A0DFF" w:rsidP="008A0DFF">
      <w:pPr>
        <w:rPr>
          <w:rFonts w:ascii="TH SarabunIT๙" w:hAnsi="TH SarabunIT๙" w:cs="TH SarabunIT๙"/>
          <w:sz w:val="32"/>
          <w:szCs w:val="32"/>
        </w:rPr>
      </w:pPr>
    </w:p>
    <w:p w:rsidR="008A0DFF" w:rsidRDefault="008A0DFF" w:rsidP="008A0DFF"/>
    <w:p w:rsidR="008A0DFF" w:rsidRDefault="008A0DFF" w:rsidP="008A0DFF"/>
    <w:p w:rsidR="008A0DFF" w:rsidRDefault="008A0DFF" w:rsidP="008A0DFF"/>
    <w:p w:rsidR="008A0DFF" w:rsidRDefault="008A0DFF" w:rsidP="008A0DFF"/>
    <w:p w:rsidR="008A0DFF" w:rsidRDefault="008A0DFF"/>
    <w:p w:rsidR="008A0DFF" w:rsidRDefault="008A0DFF"/>
    <w:p w:rsidR="008A0DFF" w:rsidRDefault="008A0DFF"/>
    <w:p w:rsidR="008A0DFF" w:rsidRDefault="008A0DFF"/>
    <w:p w:rsidR="008A0DFF" w:rsidRDefault="008A0DFF"/>
    <w:p w:rsidR="008A0DFF" w:rsidRDefault="008A0DFF"/>
    <w:p w:rsidR="008A0DFF" w:rsidRDefault="008A0DFF"/>
    <w:p w:rsidR="008A0DFF" w:rsidRDefault="008A0DFF"/>
    <w:p w:rsidR="008A0DFF" w:rsidRDefault="008A0DFF"/>
    <w:p w:rsidR="008A0DFF" w:rsidRDefault="008A0DFF"/>
    <w:p w:rsidR="008A0DFF" w:rsidRDefault="008A0DFF"/>
    <w:p w:rsidR="00587868" w:rsidRDefault="00587868"/>
    <w:p w:rsidR="00587868" w:rsidRDefault="00587868"/>
    <w:p w:rsidR="00587868" w:rsidRDefault="00587868"/>
    <w:p w:rsidR="008A0DFF" w:rsidRDefault="008A0DFF"/>
    <w:p w:rsidR="008A0DFF" w:rsidRDefault="008A0DFF"/>
    <w:p w:rsidR="008A0DFF" w:rsidRDefault="008A0DFF"/>
    <w:p w:rsidR="008A0DFF" w:rsidRPr="00174A1A" w:rsidRDefault="008A0DFF" w:rsidP="008A0DF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74A1A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แนวทางการจัดทำแผนปฏิบัติการส่งเสริมคุณธรรมระดับจังหวัด</w:t>
      </w:r>
    </w:p>
    <w:p w:rsidR="008A0DFF" w:rsidRPr="00174A1A" w:rsidRDefault="008A0DFF" w:rsidP="008A0DF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74A1A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ประจำปีงบประมาณ พ.ศ. 2562</w:t>
      </w:r>
    </w:p>
    <w:p w:rsidR="008A0DFF" w:rsidRDefault="008A0DFF" w:rsidP="008A0DFF">
      <w:pPr>
        <w:rPr>
          <w:rFonts w:ascii="TH SarabunIT๙" w:hAnsi="TH SarabunIT๙" w:cs="TH SarabunIT๙"/>
          <w:sz w:val="32"/>
          <w:szCs w:val="32"/>
        </w:rPr>
      </w:pPr>
    </w:p>
    <w:p w:rsidR="008A0DFF" w:rsidRPr="00174A1A" w:rsidRDefault="008A0DFF" w:rsidP="008A0DFF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174A1A">
        <w:rPr>
          <w:rFonts w:ascii="TH SarabunIT๙" w:hAnsi="TH SarabunIT๙" w:cs="TH SarabunIT๙" w:hint="cs"/>
          <w:b/>
          <w:bCs/>
          <w:sz w:val="32"/>
          <w:szCs w:val="32"/>
          <w:cs/>
        </w:rPr>
        <w:t>สภาพทั่วไปและข้อมูลพื้นฐาน</w:t>
      </w:r>
    </w:p>
    <w:p w:rsidR="008A0DFF" w:rsidRPr="004A5345" w:rsidRDefault="008A0DFF" w:rsidP="008A0DFF">
      <w:pPr>
        <w:pStyle w:val="a4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A5345">
        <w:rPr>
          <w:rFonts w:ascii="TH SarabunIT๙" w:hAnsi="TH SarabunIT๙" w:cs="TH SarabunIT๙" w:hint="cs"/>
          <w:sz w:val="32"/>
          <w:szCs w:val="32"/>
          <w:cs/>
        </w:rPr>
        <w:t xml:space="preserve">ชื่อกระทรวง/จังหวัด/องค์กร หน่วยงาน </w:t>
      </w:r>
      <w:r w:rsidRPr="004A5345">
        <w:rPr>
          <w:rFonts w:ascii="TH SarabunIT๙" w:hAnsi="TH SarabunIT๙" w:cs="TH SarabunIT๙" w:hint="cs"/>
          <w:b/>
          <w:bCs/>
          <w:sz w:val="32"/>
          <w:szCs w:val="32"/>
          <w:cs/>
        </w:rPr>
        <w:t>สำนัก</w:t>
      </w:r>
      <w:proofErr w:type="spellStart"/>
      <w:r w:rsidRPr="004A5345">
        <w:rPr>
          <w:rFonts w:ascii="TH SarabunIT๙" w:hAnsi="TH SarabunIT๙" w:cs="TH SarabunIT๙" w:hint="cs"/>
          <w:b/>
          <w:bCs/>
          <w:sz w:val="32"/>
          <w:szCs w:val="32"/>
          <w:cs/>
        </w:rPr>
        <w:t>งานธ</w:t>
      </w:r>
      <w:proofErr w:type="spellEnd"/>
      <w:r w:rsidRPr="004A5345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นารักษ์พื้นที่พิษณุโลก</w:t>
      </w:r>
    </w:p>
    <w:p w:rsidR="008A0DFF" w:rsidRPr="004A5345" w:rsidRDefault="008A0DFF" w:rsidP="008A0DFF">
      <w:pPr>
        <w:pStyle w:val="a4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A5345">
        <w:rPr>
          <w:rFonts w:ascii="TH SarabunIT๙" w:hAnsi="TH SarabunIT๙" w:cs="TH SarabunIT๙"/>
          <w:sz w:val="32"/>
          <w:szCs w:val="32"/>
          <w:cs/>
        </w:rPr>
        <w:tab/>
      </w:r>
      <w:r w:rsidRPr="004A5345">
        <w:rPr>
          <w:rFonts w:ascii="TH SarabunIT๙" w:hAnsi="TH SarabunIT๙" w:cs="TH SarabunIT๙" w:hint="cs"/>
          <w:sz w:val="32"/>
          <w:szCs w:val="32"/>
          <w:cs/>
        </w:rPr>
        <w:t xml:space="preserve">สถานที่ตั้ง </w:t>
      </w:r>
      <w:r w:rsidRPr="004A5345">
        <w:rPr>
          <w:rFonts w:ascii="TH SarabunIT๙" w:hAnsi="TH SarabunIT๙" w:cs="TH SarabunIT๙" w:hint="cs"/>
          <w:b/>
          <w:bCs/>
          <w:sz w:val="32"/>
          <w:szCs w:val="32"/>
          <w:cs/>
        </w:rPr>
        <w:t>5/7 ถนนราเม</w:t>
      </w:r>
      <w:proofErr w:type="spellStart"/>
      <w:r w:rsidRPr="004A5345">
        <w:rPr>
          <w:rFonts w:ascii="TH SarabunIT๙" w:hAnsi="TH SarabunIT๙" w:cs="TH SarabunIT๙" w:hint="cs"/>
          <w:b/>
          <w:bCs/>
          <w:sz w:val="32"/>
          <w:szCs w:val="32"/>
          <w:cs/>
        </w:rPr>
        <w:t>ศวร</w:t>
      </w:r>
      <w:proofErr w:type="spellEnd"/>
      <w:r w:rsidRPr="004A534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A5345">
        <w:rPr>
          <w:rFonts w:ascii="TH SarabunIT๙" w:hAnsi="TH SarabunIT๙" w:cs="TH SarabunIT๙" w:hint="cs"/>
          <w:b/>
          <w:bCs/>
          <w:sz w:val="32"/>
          <w:szCs w:val="32"/>
          <w:cs/>
        </w:rPr>
        <w:t>ต.ในเมือง อ.เมือง จ.พิษณุโลก</w:t>
      </w:r>
    </w:p>
    <w:p w:rsidR="008A0DFF" w:rsidRPr="004A5345" w:rsidRDefault="008A0DFF" w:rsidP="008A0DFF">
      <w:pPr>
        <w:pStyle w:val="a4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4A5345">
        <w:rPr>
          <w:rFonts w:ascii="TH SarabunIT๙" w:hAnsi="TH SarabunIT๙" w:cs="TH SarabunIT๙" w:hint="cs"/>
          <w:sz w:val="32"/>
          <w:szCs w:val="32"/>
          <w:cs/>
        </w:rPr>
        <w:tab/>
        <w:t xml:space="preserve">ชื่อผู้ประสานงาน </w:t>
      </w:r>
      <w:r w:rsidRPr="004A5345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นางนงลักษณ์  เชียงทอง</w:t>
      </w:r>
      <w:r w:rsidRPr="004A5345">
        <w:rPr>
          <w:rFonts w:ascii="TH SarabunIT๙" w:hAnsi="TH SarabunIT๙" w:cs="TH SarabunIT๙"/>
          <w:sz w:val="32"/>
          <w:szCs w:val="32"/>
          <w:cs/>
        </w:rPr>
        <w:tab/>
      </w:r>
      <w:r w:rsidRPr="004A5345">
        <w:rPr>
          <w:rFonts w:ascii="TH SarabunIT๙" w:hAnsi="TH SarabunIT๙" w:cs="TH SarabunIT๙"/>
          <w:sz w:val="32"/>
          <w:szCs w:val="32"/>
          <w:cs/>
        </w:rPr>
        <w:tab/>
      </w:r>
      <w:r w:rsidRPr="004A5345">
        <w:rPr>
          <w:rFonts w:ascii="TH SarabunIT๙" w:hAnsi="TH SarabunIT๙" w:cs="TH SarabunIT๙"/>
          <w:sz w:val="32"/>
          <w:szCs w:val="32"/>
          <w:cs/>
        </w:rPr>
        <w:tab/>
      </w:r>
      <w:r w:rsidRPr="004A5345">
        <w:rPr>
          <w:rFonts w:ascii="TH SarabunIT๙" w:hAnsi="TH SarabunIT๙" w:cs="TH SarabunIT๙" w:hint="cs"/>
          <w:sz w:val="32"/>
          <w:szCs w:val="32"/>
          <w:cs/>
        </w:rPr>
        <w:t>โทร</w:t>
      </w:r>
      <w:r w:rsidRPr="004A534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055-241-006-8</w:t>
      </w:r>
    </w:p>
    <w:p w:rsidR="008A0DFF" w:rsidRDefault="008A0DFF" w:rsidP="008A0DFF">
      <w:pPr>
        <w:pStyle w:val="a4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28"/>
        </w:rPr>
      </w:pPr>
    </w:p>
    <w:p w:rsidR="008A0DFF" w:rsidRDefault="008A0DFF" w:rsidP="008A0DFF">
      <w:pPr>
        <w:pStyle w:val="a4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28"/>
        </w:rPr>
      </w:pPr>
    </w:p>
    <w:p w:rsidR="008A0DFF" w:rsidRDefault="008A0DFF" w:rsidP="008A0DFF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28"/>
          <w:cs/>
        </w:rPr>
        <w:tab/>
      </w:r>
      <w:r w:rsidRPr="006D6C24">
        <w:rPr>
          <w:rFonts w:ascii="TH SarabunIT๙" w:hAnsi="TH SarabunIT๙" w:cs="TH SarabunIT๙" w:hint="cs"/>
          <w:b/>
          <w:bCs/>
          <w:sz w:val="32"/>
          <w:szCs w:val="32"/>
          <w:cs/>
        </w:rPr>
        <w:t>จำนวนโครงการ/กิจกรรมที่ดำเนินการในปีงบประมาณ พ.ศ. 2562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>6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โครงการ</w:t>
      </w:r>
    </w:p>
    <w:p w:rsidR="008A0DFF" w:rsidRDefault="008A0DFF" w:rsidP="008A0DFF">
      <w:pPr>
        <w:rPr>
          <w:rFonts w:ascii="TH SarabunIT๙" w:hAnsi="TH SarabunIT๙" w:cs="TH SarabunIT๙"/>
          <w:sz w:val="32"/>
          <w:szCs w:val="32"/>
        </w:rPr>
      </w:pPr>
      <w:r w:rsidRPr="006D6C24">
        <w:rPr>
          <w:rFonts w:ascii="TH SarabunIT๙" w:hAnsi="TH SarabunIT๙" w:cs="TH SarabunIT๙" w:hint="cs"/>
          <w:b/>
          <w:bCs/>
          <w:sz w:val="32"/>
          <w:szCs w:val="32"/>
          <w:cs/>
        </w:rPr>
        <w:t>จำนวนงบประมาณที่ใช้ดำเนินการในปีงบประมาณ พ.ศ. 2562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รวม -   บาท</w:t>
      </w:r>
    </w:p>
    <w:p w:rsidR="008A0DFF" w:rsidRDefault="008A0DFF" w:rsidP="008A0DFF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sym w:font="Wingdings" w:char="F09F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จากงบปกติของหน่วยงานทุกโครงการจำนวน -  บาท</w:t>
      </w:r>
    </w:p>
    <w:p w:rsidR="008A0DFF" w:rsidRDefault="008A0DFF" w:rsidP="008A0DFF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sym w:font="Wingdings" w:char="F09F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จากงบอื่นๆ รวมทุกโครงการจำนวน -  บาท</w:t>
      </w:r>
    </w:p>
    <w:p w:rsidR="008A0DFF" w:rsidRDefault="008A0DFF" w:rsidP="008A0DFF">
      <w:pPr>
        <w:pStyle w:val="a4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</w:pPr>
    </w:p>
    <w:p w:rsidR="008A0DFF" w:rsidRPr="006D6C24" w:rsidRDefault="008A0DFF" w:rsidP="008A0DFF">
      <w:pPr>
        <w:pStyle w:val="a4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D6C24">
        <w:rPr>
          <w:rFonts w:ascii="TH SarabunIT๙" w:hAnsi="TH SarabunIT๙" w:cs="TH SarabunIT๙" w:hint="cs"/>
          <w:b/>
          <w:bCs/>
          <w:sz w:val="32"/>
          <w:szCs w:val="32"/>
          <w:cs/>
        </w:rPr>
        <w:t>เป้าหมายในปีงบประมาณ พ.ศ. 2562</w:t>
      </w:r>
    </w:p>
    <w:p w:rsidR="008A0DFF" w:rsidRDefault="008A0DFF" w:rsidP="008A0DFF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sym w:font="Wingdings" w:char="F09F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ำนวนบุคลากรและประชาชนทั้งภายในและภายนอกที่ได้รับการอบรมพัฒนาคุณธรรมจริยธรรมและสร้างภูมิคุ้มกันให้เข้มแข็ง มีจำนวนรวม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19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คน</w:t>
      </w:r>
    </w:p>
    <w:p w:rsidR="008A0DFF" w:rsidRDefault="008A0DFF" w:rsidP="008A0DFF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sym w:font="Wingdings" w:char="F09F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ำนวนหน่วยงาน/องค์กรทั้งภายในและภายนอกที่ให้ความสำคัญสนับสนุนให้มีการจัดอบรมพัฒนาคุณธรรมจริยธรรม </w:t>
      </w:r>
      <w:r w:rsidRPr="00387CB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แห่ง</w:t>
      </w:r>
    </w:p>
    <w:p w:rsidR="008A0DFF" w:rsidRDefault="008A0DFF" w:rsidP="008A0DFF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sym w:font="Wingdings" w:char="F09F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จำนวนหน่วยงาน/องค์กรภายในจังหวัดที่ให้การสนับสนุนหรือร่วมจัดกิจกรรมเทิดทูนสถาบันชาติ ศาสนา พระมหากษัตริย์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แห่ง</w:t>
      </w:r>
    </w:p>
    <w:p w:rsidR="008A0DFF" w:rsidRDefault="008A0DFF" w:rsidP="008A0DFF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sym w:font="Wingdings" w:char="F09F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จำนวนบุคลากรและประชาชนภายในจังหวัดเข้าร่วมกิจกรรมเทิดทูนสถาบันชาติ ศาสนา พระมหากษัตริย์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19</w:t>
      </w:r>
      <w:r w:rsidRPr="00387CB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คน</w:t>
      </w:r>
    </w:p>
    <w:p w:rsidR="008A0DFF" w:rsidRDefault="008A0DFF" w:rsidP="008A0DFF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sym w:font="Wingdings" w:char="F09F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จำนวนชุมชนคุณธรรม องค์กร/หน่วยงานคุณธรรมต้นแบบในจังหวัด 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>-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แห่ง ระยะเวลาที่ดำเนินการ 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-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เดือน</w:t>
      </w:r>
    </w:p>
    <w:p w:rsidR="008A0DFF" w:rsidRPr="006D6C24" w:rsidRDefault="008A0DFF" w:rsidP="008A0DFF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6D6C24">
        <w:rPr>
          <w:rFonts w:ascii="TH SarabunIT๙" w:hAnsi="TH SarabunIT๙" w:cs="TH SarabunIT๙" w:hint="cs"/>
          <w:b/>
          <w:bCs/>
          <w:sz w:val="32"/>
          <w:szCs w:val="32"/>
          <w:cs/>
        </w:rPr>
        <w:t>ผลที่คาดว่าจะได้รับจากการดำเนินการในโครงการ/กิจกรรมต่างๆ ตามแผนปฏิบัติการของจังหวัด</w:t>
      </w:r>
    </w:p>
    <w:p w:rsidR="008A0DFF" w:rsidRDefault="008A0DFF" w:rsidP="008A0DFF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sym w:font="Wingdings" w:char="F09F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.................................................................................................................................................</w:t>
      </w:r>
    </w:p>
    <w:p w:rsidR="008A0DFF" w:rsidRDefault="008A0DFF" w:rsidP="008A0DFF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8A0DFF" w:rsidRPr="006F2E48" w:rsidRDefault="008A0DFF" w:rsidP="008A0DFF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8A0DFF" w:rsidRDefault="008A0DFF" w:rsidP="008A0DFF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  <w:sectPr w:rsidR="008A0DFF" w:rsidSect="00082709">
          <w:pgSz w:w="16838" w:h="11906" w:orient="landscape"/>
          <w:pgMar w:top="1701" w:right="851" w:bottom="851" w:left="851" w:header="709" w:footer="709" w:gutter="0"/>
          <w:cols w:space="708"/>
          <w:docGrid w:linePitch="360"/>
        </w:sectPr>
      </w:pPr>
    </w:p>
    <w:p w:rsidR="008A0DFF" w:rsidRPr="00B701A0" w:rsidRDefault="008A0DFF" w:rsidP="008A0DF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701A0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รายละเอียดของโครงการ/กิจกรรมที่จะดำเนินการในปีงบประมาณ พ.ศ. 2562</w:t>
      </w:r>
    </w:p>
    <w:p w:rsidR="008A0DFF" w:rsidRDefault="008A0DFF" w:rsidP="008A0DFF">
      <w:pPr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15197" w:type="dxa"/>
        <w:jc w:val="center"/>
        <w:tblLayout w:type="fixed"/>
        <w:tblLook w:val="04A0" w:firstRow="1" w:lastRow="0" w:firstColumn="1" w:lastColumn="0" w:noHBand="0" w:noVBand="1"/>
      </w:tblPr>
      <w:tblGrid>
        <w:gridCol w:w="2694"/>
        <w:gridCol w:w="1446"/>
        <w:gridCol w:w="1276"/>
        <w:gridCol w:w="1276"/>
        <w:gridCol w:w="1417"/>
        <w:gridCol w:w="1134"/>
        <w:gridCol w:w="1276"/>
        <w:gridCol w:w="1276"/>
        <w:gridCol w:w="1276"/>
        <w:gridCol w:w="1275"/>
        <w:gridCol w:w="851"/>
      </w:tblGrid>
      <w:tr w:rsidR="008A0DFF" w:rsidRPr="003D5BBB" w:rsidTr="00B87ADE">
        <w:trPr>
          <w:tblHeader/>
          <w:jc w:val="center"/>
        </w:trPr>
        <w:tc>
          <w:tcPr>
            <w:tcW w:w="2694" w:type="dxa"/>
            <w:vMerge w:val="restart"/>
            <w:shd w:val="clear" w:color="auto" w:fill="FFF2CC" w:themeFill="accent4" w:themeFillTint="33"/>
            <w:vAlign w:val="center"/>
          </w:tcPr>
          <w:p w:rsidR="008A0DFF" w:rsidRPr="00EC190D" w:rsidRDefault="008A0DFF" w:rsidP="00404D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190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ยุทธศาสตร์/โครงการ</w:t>
            </w:r>
          </w:p>
        </w:tc>
        <w:tc>
          <w:tcPr>
            <w:tcW w:w="1446" w:type="dxa"/>
            <w:vMerge w:val="restart"/>
            <w:shd w:val="clear" w:color="auto" w:fill="FFF2CC" w:themeFill="accent4" w:themeFillTint="33"/>
            <w:vAlign w:val="center"/>
          </w:tcPr>
          <w:p w:rsidR="008A0DFF" w:rsidRPr="00EC190D" w:rsidRDefault="008A0DFF" w:rsidP="00404D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190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วัตถุประสงค์ของโครงการ</w:t>
            </w:r>
          </w:p>
        </w:tc>
        <w:tc>
          <w:tcPr>
            <w:tcW w:w="1276" w:type="dxa"/>
            <w:vMerge w:val="restart"/>
            <w:shd w:val="clear" w:color="auto" w:fill="FFF2CC" w:themeFill="accent4" w:themeFillTint="33"/>
            <w:vAlign w:val="center"/>
          </w:tcPr>
          <w:p w:rsidR="008A0DFF" w:rsidRPr="00EC190D" w:rsidRDefault="008A0DFF" w:rsidP="00404D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EC190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2693" w:type="dxa"/>
            <w:gridSpan w:val="2"/>
            <w:shd w:val="clear" w:color="auto" w:fill="FFF2CC" w:themeFill="accent4" w:themeFillTint="33"/>
            <w:vAlign w:val="center"/>
          </w:tcPr>
          <w:p w:rsidR="008A0DFF" w:rsidRPr="00EC190D" w:rsidRDefault="008A0DFF" w:rsidP="00404D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190D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34" w:type="dxa"/>
            <w:vMerge w:val="restart"/>
            <w:shd w:val="clear" w:color="auto" w:fill="FFF2CC" w:themeFill="accent4" w:themeFillTint="33"/>
            <w:vAlign w:val="center"/>
          </w:tcPr>
          <w:p w:rsidR="008A0DFF" w:rsidRPr="00EC190D" w:rsidRDefault="008A0DFF" w:rsidP="00404D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190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งบประมาณที่ใช้</w:t>
            </w:r>
          </w:p>
        </w:tc>
        <w:tc>
          <w:tcPr>
            <w:tcW w:w="5103" w:type="dxa"/>
            <w:gridSpan w:val="4"/>
            <w:shd w:val="clear" w:color="auto" w:fill="FFF2CC" w:themeFill="accent4" w:themeFillTint="33"/>
          </w:tcPr>
          <w:p w:rsidR="008A0DFF" w:rsidRPr="00EC190D" w:rsidRDefault="008A0DFF" w:rsidP="00404D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190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ปีงบประมาณปี พ.ศ. 2562</w:t>
            </w:r>
          </w:p>
        </w:tc>
        <w:tc>
          <w:tcPr>
            <w:tcW w:w="851" w:type="dxa"/>
            <w:vMerge w:val="restart"/>
            <w:shd w:val="clear" w:color="auto" w:fill="FFF2CC" w:themeFill="accent4" w:themeFillTint="33"/>
            <w:vAlign w:val="center"/>
          </w:tcPr>
          <w:p w:rsidR="008A0DFF" w:rsidRPr="00EC190D" w:rsidRDefault="008A0DFF" w:rsidP="00404D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190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หมายเหตุ</w:t>
            </w:r>
          </w:p>
        </w:tc>
      </w:tr>
      <w:tr w:rsidR="008A0DFF" w:rsidRPr="003D5BBB" w:rsidTr="00B87ADE">
        <w:trPr>
          <w:trHeight w:val="785"/>
          <w:tblHeader/>
          <w:jc w:val="center"/>
        </w:trPr>
        <w:tc>
          <w:tcPr>
            <w:tcW w:w="2694" w:type="dxa"/>
            <w:vMerge/>
            <w:vAlign w:val="center"/>
          </w:tcPr>
          <w:p w:rsidR="008A0DFF" w:rsidRPr="00EC190D" w:rsidRDefault="008A0DFF" w:rsidP="00404D8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46" w:type="dxa"/>
            <w:vMerge/>
            <w:vAlign w:val="center"/>
          </w:tcPr>
          <w:p w:rsidR="008A0DFF" w:rsidRPr="00EC190D" w:rsidRDefault="008A0DFF" w:rsidP="00404D8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  <w:vMerge/>
            <w:vAlign w:val="center"/>
          </w:tcPr>
          <w:p w:rsidR="008A0DFF" w:rsidRPr="00EC190D" w:rsidRDefault="008A0DFF" w:rsidP="00404D8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:rsidR="008A0DFF" w:rsidRPr="00EC190D" w:rsidRDefault="008A0DFF" w:rsidP="00404D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190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ผลลัพธ์เชิงปริมาณ</w:t>
            </w:r>
          </w:p>
        </w:tc>
        <w:tc>
          <w:tcPr>
            <w:tcW w:w="1417" w:type="dxa"/>
            <w:shd w:val="clear" w:color="auto" w:fill="FFF2CC" w:themeFill="accent4" w:themeFillTint="33"/>
            <w:vAlign w:val="center"/>
          </w:tcPr>
          <w:p w:rsidR="008A0DFF" w:rsidRPr="00EC190D" w:rsidRDefault="008A0DFF" w:rsidP="00404D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190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ผลลัพธ์เชิงคุณภาพ</w:t>
            </w:r>
          </w:p>
        </w:tc>
        <w:tc>
          <w:tcPr>
            <w:tcW w:w="1134" w:type="dxa"/>
            <w:vMerge/>
            <w:shd w:val="clear" w:color="auto" w:fill="FFF2CC" w:themeFill="accent4" w:themeFillTint="33"/>
          </w:tcPr>
          <w:p w:rsidR="008A0DFF" w:rsidRPr="00EC190D" w:rsidRDefault="008A0DFF" w:rsidP="00404D8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:rsidR="008A0DFF" w:rsidRPr="00EC190D" w:rsidRDefault="008A0DFF" w:rsidP="00404D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EC190D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1</w:t>
            </w:r>
          </w:p>
          <w:p w:rsidR="008A0DFF" w:rsidRPr="00EC190D" w:rsidRDefault="008A0DFF" w:rsidP="00404D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190D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(ต.ค.-ธ.ค.61)</w:t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:rsidR="008A0DFF" w:rsidRPr="00EC190D" w:rsidRDefault="008A0DFF" w:rsidP="00404D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190D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2</w:t>
            </w:r>
          </w:p>
          <w:p w:rsidR="008A0DFF" w:rsidRPr="00EC190D" w:rsidRDefault="008A0DFF" w:rsidP="00404D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190D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(ม.ค.-มี.ค.62)</w:t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:rsidR="008A0DFF" w:rsidRPr="00EC190D" w:rsidRDefault="008A0DFF" w:rsidP="00404D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EC190D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3</w:t>
            </w:r>
          </w:p>
          <w:p w:rsidR="008A0DFF" w:rsidRPr="00EC190D" w:rsidRDefault="008A0DFF" w:rsidP="00404D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190D">
              <w:rPr>
                <w:rFonts w:ascii="TH SarabunIT๙" w:hAnsi="TH SarabunIT๙" w:cs="TH SarabunIT๙"/>
                <w:b/>
                <w:bCs/>
                <w:sz w:val="28"/>
                <w:cs/>
              </w:rPr>
              <w:t>(เม.ย.-มิ.ย.62)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</w:tcPr>
          <w:p w:rsidR="008A0DFF" w:rsidRPr="00EC190D" w:rsidRDefault="008A0DFF" w:rsidP="00404D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190D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4</w:t>
            </w:r>
          </w:p>
          <w:p w:rsidR="008A0DFF" w:rsidRPr="00EC190D" w:rsidRDefault="008A0DFF" w:rsidP="00404D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190D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(ก.ค.-ก.ย.62)</w:t>
            </w:r>
          </w:p>
        </w:tc>
        <w:tc>
          <w:tcPr>
            <w:tcW w:w="851" w:type="dxa"/>
            <w:vMerge/>
          </w:tcPr>
          <w:p w:rsidR="008A0DFF" w:rsidRPr="00EC190D" w:rsidRDefault="008A0DFF" w:rsidP="00404D87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8A0DFF" w:rsidRPr="003D5BBB" w:rsidTr="00B87ADE">
        <w:trPr>
          <w:jc w:val="center"/>
        </w:trPr>
        <w:tc>
          <w:tcPr>
            <w:tcW w:w="2694" w:type="dxa"/>
          </w:tcPr>
          <w:p w:rsidR="008A0DFF" w:rsidRPr="00EC190D" w:rsidRDefault="008A0DFF" w:rsidP="00404D87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 โครงการมอบนโยบายให้เจ้าหน้าที่ทุกระดับเห็นความสำคัญของการเป็นข้าราชการที่ดี มีคุณธรรม จริยธรรมและจรรยาข้าราชการ</w:t>
            </w:r>
          </w:p>
        </w:tc>
        <w:tc>
          <w:tcPr>
            <w:tcW w:w="1446" w:type="dxa"/>
          </w:tcPr>
          <w:p w:rsidR="008A0DFF" w:rsidRPr="00EC190D" w:rsidRDefault="008A0DFF" w:rsidP="00404D87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เพื่อให้เจ้าหน้าที่เห็นความสำคัญของการเป็นข้าราชการที่ดี</w:t>
            </w:r>
          </w:p>
        </w:tc>
        <w:tc>
          <w:tcPr>
            <w:tcW w:w="1276" w:type="dxa"/>
          </w:tcPr>
          <w:p w:rsidR="008A0DFF" w:rsidRPr="00EC190D" w:rsidRDefault="008A0DFF" w:rsidP="00404D87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ทุกหน่วยงานที่เกี่ยวข้อง</w:t>
            </w:r>
          </w:p>
        </w:tc>
        <w:tc>
          <w:tcPr>
            <w:tcW w:w="1276" w:type="dxa"/>
          </w:tcPr>
          <w:p w:rsidR="008A0DFF" w:rsidRPr="00EC190D" w:rsidRDefault="008A0DFF" w:rsidP="00404D8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19</w:t>
            </w:r>
          </w:p>
        </w:tc>
        <w:tc>
          <w:tcPr>
            <w:tcW w:w="1417" w:type="dxa"/>
          </w:tcPr>
          <w:p w:rsidR="008A0DFF" w:rsidRPr="00EC190D" w:rsidRDefault="008A0DFF" w:rsidP="00404D87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เจ้าหน้าที่มีคุณธรรม จริยธรรม</w:t>
            </w:r>
          </w:p>
        </w:tc>
        <w:tc>
          <w:tcPr>
            <w:tcW w:w="1134" w:type="dxa"/>
          </w:tcPr>
          <w:p w:rsidR="008A0DFF" w:rsidRPr="00EC190D" w:rsidRDefault="008A0DFF" w:rsidP="00404D8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:rsidR="008A0DFF" w:rsidRPr="00EC190D" w:rsidRDefault="008A0DFF" w:rsidP="00404D87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  <w:r>
              <w:rPr>
                <w:rFonts w:ascii="TH SarabunIT๙" w:hAnsi="TH SarabunIT๙" w:cs="TH SarabunIT๙" w:hint="cs"/>
                <w:noProof/>
                <w:sz w:val="28"/>
                <w:cs/>
              </w:rPr>
              <w:t>/</w:t>
            </w:r>
          </w:p>
        </w:tc>
        <w:tc>
          <w:tcPr>
            <w:tcW w:w="1276" w:type="dxa"/>
          </w:tcPr>
          <w:p w:rsidR="008A0DFF" w:rsidRPr="00EC190D" w:rsidRDefault="008A0DFF" w:rsidP="00404D8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:rsidR="008A0DFF" w:rsidRPr="00EC190D" w:rsidRDefault="008A0DFF" w:rsidP="00404D8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5" w:type="dxa"/>
          </w:tcPr>
          <w:p w:rsidR="008A0DFF" w:rsidRPr="00EC190D" w:rsidRDefault="008A0DFF" w:rsidP="00404D8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</w:tcPr>
          <w:p w:rsidR="008A0DFF" w:rsidRPr="00EC190D" w:rsidRDefault="008A0DFF" w:rsidP="00404D8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8A0DFF" w:rsidRPr="003D5BBB" w:rsidTr="00B87ADE">
        <w:trPr>
          <w:jc w:val="center"/>
        </w:trPr>
        <w:tc>
          <w:tcPr>
            <w:tcW w:w="2694" w:type="dxa"/>
          </w:tcPr>
          <w:p w:rsidR="008A0DFF" w:rsidRPr="00EC190D" w:rsidRDefault="008A0DFF" w:rsidP="00404D8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 ร่วมกิจกรรมส่งเสริมคุณธรรม จริยธรรม บริจาคสิ่งของ “วันร่วมใจกาชาด” และกิจกรรมในวันข้าราชการพลเรือน</w:t>
            </w:r>
          </w:p>
        </w:tc>
        <w:tc>
          <w:tcPr>
            <w:tcW w:w="1446" w:type="dxa"/>
          </w:tcPr>
          <w:p w:rsidR="008A0DFF" w:rsidRPr="00EC190D" w:rsidRDefault="008A0DFF" w:rsidP="00404D87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เพื่อบำเพ็ญสาธารณะประโยชน์และร่วมบริจาคสิ่งของ</w:t>
            </w:r>
          </w:p>
        </w:tc>
        <w:tc>
          <w:tcPr>
            <w:tcW w:w="1276" w:type="dxa"/>
          </w:tcPr>
          <w:p w:rsidR="008A0DFF" w:rsidRPr="00EC190D" w:rsidRDefault="008A0DFF" w:rsidP="00404D87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ทุกหน่วยงานที่เกี่ยวข้อง</w:t>
            </w:r>
          </w:p>
        </w:tc>
        <w:tc>
          <w:tcPr>
            <w:tcW w:w="1276" w:type="dxa"/>
          </w:tcPr>
          <w:p w:rsidR="008A0DFF" w:rsidRPr="00EC190D" w:rsidRDefault="008A0DFF" w:rsidP="00404D8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19</w:t>
            </w:r>
          </w:p>
        </w:tc>
        <w:tc>
          <w:tcPr>
            <w:tcW w:w="1417" w:type="dxa"/>
          </w:tcPr>
          <w:p w:rsidR="008A0DFF" w:rsidRPr="00EC190D" w:rsidRDefault="008A0DFF" w:rsidP="00404D87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ส่งเสริมคุณธรรม จริยธรรม การเสียสละให้เจ้าหน้าที่ในสำนักงาน</w:t>
            </w:r>
          </w:p>
        </w:tc>
        <w:tc>
          <w:tcPr>
            <w:tcW w:w="1134" w:type="dxa"/>
          </w:tcPr>
          <w:p w:rsidR="008A0DFF" w:rsidRPr="00EC190D" w:rsidRDefault="008A0DFF" w:rsidP="00404D8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:rsidR="008A0DFF" w:rsidRPr="00EC190D" w:rsidRDefault="008A0DFF" w:rsidP="00404D87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1276" w:type="dxa"/>
          </w:tcPr>
          <w:p w:rsidR="008A0DFF" w:rsidRPr="00EC190D" w:rsidRDefault="008A0DFF" w:rsidP="00404D8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1276" w:type="dxa"/>
          </w:tcPr>
          <w:p w:rsidR="008A0DFF" w:rsidRPr="00EC190D" w:rsidRDefault="008A0DFF" w:rsidP="00404D8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5" w:type="dxa"/>
          </w:tcPr>
          <w:p w:rsidR="008A0DFF" w:rsidRPr="00EC190D" w:rsidRDefault="008A0DFF" w:rsidP="00404D8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</w:tcPr>
          <w:p w:rsidR="008A0DFF" w:rsidRPr="00EC190D" w:rsidRDefault="008A0DFF" w:rsidP="00404D8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8A0DFF" w:rsidRPr="003D5BBB" w:rsidTr="00B87ADE">
        <w:trPr>
          <w:jc w:val="center"/>
        </w:trPr>
        <w:tc>
          <w:tcPr>
            <w:tcW w:w="2694" w:type="dxa"/>
          </w:tcPr>
          <w:p w:rsidR="008A0DFF" w:rsidRPr="00EC190D" w:rsidRDefault="008A0DFF" w:rsidP="00404D8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 กิจกรรมวันส่งเสริมคุณธรรม จริยธรรม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กรมธนา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รักษ์</w:t>
            </w:r>
          </w:p>
        </w:tc>
        <w:tc>
          <w:tcPr>
            <w:tcW w:w="1446" w:type="dxa"/>
          </w:tcPr>
          <w:p w:rsidR="008A0DFF" w:rsidRPr="00EC190D" w:rsidRDefault="008A0DFF" w:rsidP="00404D87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เพื่อจัดกิจกรรมสาธารณะประโยชน์เนื่องในวันสำคัญต่างๆ</w:t>
            </w:r>
          </w:p>
        </w:tc>
        <w:tc>
          <w:tcPr>
            <w:tcW w:w="1276" w:type="dxa"/>
          </w:tcPr>
          <w:p w:rsidR="008A0DFF" w:rsidRPr="00EC190D" w:rsidRDefault="008A0DFF" w:rsidP="00404D87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ทุกหน่วยงานที่เกี่ยวข้อง</w:t>
            </w:r>
          </w:p>
        </w:tc>
        <w:tc>
          <w:tcPr>
            <w:tcW w:w="1276" w:type="dxa"/>
          </w:tcPr>
          <w:p w:rsidR="008A0DFF" w:rsidRPr="00EC190D" w:rsidRDefault="008A0DFF" w:rsidP="00404D8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19</w:t>
            </w:r>
          </w:p>
        </w:tc>
        <w:tc>
          <w:tcPr>
            <w:tcW w:w="1417" w:type="dxa"/>
          </w:tcPr>
          <w:p w:rsidR="008A0DFF" w:rsidRPr="00EC190D" w:rsidRDefault="008A0DFF" w:rsidP="00404D87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เจ้าหน้าที่เกิดจิตสำนึกสาธารณะ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มีคุณธรรม จริยธรรม</w:t>
            </w:r>
          </w:p>
        </w:tc>
        <w:tc>
          <w:tcPr>
            <w:tcW w:w="1134" w:type="dxa"/>
          </w:tcPr>
          <w:p w:rsidR="008A0DFF" w:rsidRPr="00EC190D" w:rsidRDefault="008A0DFF" w:rsidP="00404D8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:rsidR="008A0DFF" w:rsidRPr="00EC190D" w:rsidRDefault="008A0DFF" w:rsidP="00404D87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  <w:r>
              <w:rPr>
                <w:rFonts w:ascii="TH SarabunIT๙" w:hAnsi="TH SarabunIT๙" w:cs="TH SarabunIT๙" w:hint="cs"/>
                <w:noProof/>
                <w:sz w:val="28"/>
                <w:cs/>
              </w:rPr>
              <w:t>/</w:t>
            </w:r>
          </w:p>
        </w:tc>
        <w:tc>
          <w:tcPr>
            <w:tcW w:w="1276" w:type="dxa"/>
          </w:tcPr>
          <w:p w:rsidR="008A0DFF" w:rsidRPr="00EC190D" w:rsidRDefault="008A0DFF" w:rsidP="00404D8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:rsidR="008A0DFF" w:rsidRPr="00EC190D" w:rsidRDefault="008A0DFF" w:rsidP="00404D8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5" w:type="dxa"/>
          </w:tcPr>
          <w:p w:rsidR="008A0DFF" w:rsidRPr="00EC190D" w:rsidRDefault="008A0DFF" w:rsidP="00404D8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</w:tcPr>
          <w:p w:rsidR="008A0DFF" w:rsidRPr="00EC190D" w:rsidRDefault="008A0DFF" w:rsidP="00404D8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8A0DFF" w:rsidRPr="003D5BBB" w:rsidTr="00B87ADE">
        <w:trPr>
          <w:jc w:val="center"/>
        </w:trPr>
        <w:tc>
          <w:tcPr>
            <w:tcW w:w="2694" w:type="dxa"/>
          </w:tcPr>
          <w:p w:rsidR="008A0DFF" w:rsidRPr="00EC190D" w:rsidRDefault="008A0DFF" w:rsidP="00404D87">
            <w:pPr>
              <w:rPr>
                <w:rFonts w:ascii="TH SarabunIT๙" w:hAnsi="TH SarabunIT๙" w:cs="TH SarabunIT๙"/>
                <w:sz w:val="28"/>
                <w:u w:val="single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 พัฒนาศักยภาพบุคลากรผู้ทำหน้าที่ในการส่งเสริมคุณธรรม</w:t>
            </w:r>
          </w:p>
        </w:tc>
        <w:tc>
          <w:tcPr>
            <w:tcW w:w="1446" w:type="dxa"/>
          </w:tcPr>
          <w:p w:rsidR="008A0DFF" w:rsidRPr="00EC190D" w:rsidRDefault="008A0DFF" w:rsidP="00404D87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เพื่อส่งเสริมคุณธรรม จริยธรรมของบุคลากร ด้วยมิติทางศาสนา</w:t>
            </w:r>
          </w:p>
        </w:tc>
        <w:tc>
          <w:tcPr>
            <w:tcW w:w="1276" w:type="dxa"/>
          </w:tcPr>
          <w:p w:rsidR="008A0DFF" w:rsidRDefault="008A0DFF" w:rsidP="00404D87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ทุกหน่วยงานที่เกี่ยวข้อง</w:t>
            </w:r>
          </w:p>
        </w:tc>
        <w:tc>
          <w:tcPr>
            <w:tcW w:w="1276" w:type="dxa"/>
          </w:tcPr>
          <w:p w:rsidR="008A0DFF" w:rsidRPr="00EC190D" w:rsidRDefault="008A0DFF" w:rsidP="00404D8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19</w:t>
            </w:r>
          </w:p>
        </w:tc>
        <w:tc>
          <w:tcPr>
            <w:tcW w:w="1417" w:type="dxa"/>
          </w:tcPr>
          <w:p w:rsidR="008A0DFF" w:rsidRPr="00EC190D" w:rsidRDefault="008A0DFF" w:rsidP="00404D87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เจ้าหน้าที่ในสำนักงานมีภาวะความเป็นผู้นำ มีความสามัคคี</w:t>
            </w:r>
          </w:p>
        </w:tc>
        <w:tc>
          <w:tcPr>
            <w:tcW w:w="1134" w:type="dxa"/>
          </w:tcPr>
          <w:p w:rsidR="008A0DFF" w:rsidRPr="00EC190D" w:rsidRDefault="008A0DFF" w:rsidP="00404D8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:rsidR="008A0DFF" w:rsidRPr="00EC190D" w:rsidRDefault="008A0DFF" w:rsidP="00404D87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1276" w:type="dxa"/>
          </w:tcPr>
          <w:p w:rsidR="008A0DFF" w:rsidRPr="00EC190D" w:rsidRDefault="008A0DFF" w:rsidP="00404D8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:rsidR="008A0DFF" w:rsidRPr="00EC190D" w:rsidRDefault="008A0DFF" w:rsidP="00404D8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1275" w:type="dxa"/>
          </w:tcPr>
          <w:p w:rsidR="008A0DFF" w:rsidRPr="00EC190D" w:rsidRDefault="008A0DFF" w:rsidP="00404D8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</w:tcPr>
          <w:p w:rsidR="008A0DFF" w:rsidRPr="00EC190D" w:rsidRDefault="008A0DFF" w:rsidP="00404D8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8A0DFF" w:rsidRPr="003D5BBB" w:rsidTr="00B87ADE">
        <w:trPr>
          <w:jc w:val="center"/>
        </w:trPr>
        <w:tc>
          <w:tcPr>
            <w:tcW w:w="2694" w:type="dxa"/>
          </w:tcPr>
          <w:p w:rsidR="008A0DFF" w:rsidRPr="00EC190D" w:rsidRDefault="008A0DFF" w:rsidP="00404D87">
            <w:pPr>
              <w:rPr>
                <w:rFonts w:ascii="TH SarabunIT๙" w:hAnsi="TH SarabunIT๙" w:cs="TH SarabunIT๙"/>
                <w:sz w:val="28"/>
                <w:u w:val="single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5. สร้างเครือข่ายความร่วมมือในการส่งเสริมคุณธรรม</w:t>
            </w:r>
          </w:p>
        </w:tc>
        <w:tc>
          <w:tcPr>
            <w:tcW w:w="1446" w:type="dxa"/>
          </w:tcPr>
          <w:p w:rsidR="008A0DFF" w:rsidRPr="00EC190D" w:rsidRDefault="008A0DFF" w:rsidP="00404D87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เพื่อกำหนดแนวทางจัดการข้อร้องเรียน ร้องทุกข์ ปัญหาด้านคุณธรรม จริยธรรม</w:t>
            </w:r>
          </w:p>
        </w:tc>
        <w:tc>
          <w:tcPr>
            <w:tcW w:w="1276" w:type="dxa"/>
          </w:tcPr>
          <w:p w:rsidR="008A0DFF" w:rsidRDefault="008A0DFF" w:rsidP="00404D87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ทุกหน่วยงานที่เกี่ยวข้อง</w:t>
            </w:r>
          </w:p>
        </w:tc>
        <w:tc>
          <w:tcPr>
            <w:tcW w:w="1276" w:type="dxa"/>
          </w:tcPr>
          <w:p w:rsidR="008A0DFF" w:rsidRPr="00EC190D" w:rsidRDefault="008A0DFF" w:rsidP="00404D8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19</w:t>
            </w:r>
          </w:p>
        </w:tc>
        <w:tc>
          <w:tcPr>
            <w:tcW w:w="1417" w:type="dxa"/>
          </w:tcPr>
          <w:p w:rsidR="008A0DFF" w:rsidRPr="00EC190D" w:rsidRDefault="008A0DFF" w:rsidP="00404D87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เกิดเครือข่ายความร่วมมือในการส่งเสริมคุณธรรม</w:t>
            </w:r>
          </w:p>
        </w:tc>
        <w:tc>
          <w:tcPr>
            <w:tcW w:w="1134" w:type="dxa"/>
          </w:tcPr>
          <w:p w:rsidR="008A0DFF" w:rsidRPr="00EC190D" w:rsidRDefault="008A0DFF" w:rsidP="00404D8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:rsidR="008A0DFF" w:rsidRPr="00EC190D" w:rsidRDefault="008A0DFF" w:rsidP="00404D87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1276" w:type="dxa"/>
          </w:tcPr>
          <w:p w:rsidR="008A0DFF" w:rsidRPr="00EC190D" w:rsidRDefault="008A0DFF" w:rsidP="00404D8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1276" w:type="dxa"/>
          </w:tcPr>
          <w:p w:rsidR="008A0DFF" w:rsidRPr="00EC190D" w:rsidRDefault="008A0DFF" w:rsidP="00404D8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5" w:type="dxa"/>
          </w:tcPr>
          <w:p w:rsidR="008A0DFF" w:rsidRPr="00EC190D" w:rsidRDefault="008A0DFF" w:rsidP="00404D8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</w:tcPr>
          <w:p w:rsidR="008A0DFF" w:rsidRPr="00EC190D" w:rsidRDefault="008A0DFF" w:rsidP="00404D8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8A0DFF" w:rsidRPr="003D5BBB" w:rsidTr="00B87ADE">
        <w:trPr>
          <w:jc w:val="center"/>
        </w:trPr>
        <w:tc>
          <w:tcPr>
            <w:tcW w:w="2694" w:type="dxa"/>
          </w:tcPr>
          <w:p w:rsidR="008A0DFF" w:rsidRPr="00EC190D" w:rsidRDefault="008A0DFF" w:rsidP="00404D8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6. ประชาสัมพันธ์ช่องทางการร้องเรียน ร้องทุกข์ ปัญหาคุณธรรมจริยธรรมและจรรยาข้าราชการ</w:t>
            </w:r>
          </w:p>
        </w:tc>
        <w:tc>
          <w:tcPr>
            <w:tcW w:w="1446" w:type="dxa"/>
          </w:tcPr>
          <w:p w:rsidR="008A0DFF" w:rsidRDefault="008A0DFF" w:rsidP="00404D8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เพื่อประชาสัมพันธ์ช่องทางการร้องเรียนและ</w:t>
            </w:r>
          </w:p>
          <w:p w:rsidR="008A0DFF" w:rsidRPr="00EC190D" w:rsidRDefault="008A0DFF" w:rsidP="00404D87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</w:t>
            </w:r>
            <w:r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เกิดความโปร่งใสในหน่วยงาน</w:t>
            </w:r>
          </w:p>
        </w:tc>
        <w:tc>
          <w:tcPr>
            <w:tcW w:w="1276" w:type="dxa"/>
          </w:tcPr>
          <w:p w:rsidR="008A0DFF" w:rsidRPr="00EC190D" w:rsidRDefault="008A0DFF" w:rsidP="00404D87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ทุกหน่วยงานที่เกี่ยวข้อง</w:t>
            </w:r>
          </w:p>
        </w:tc>
        <w:tc>
          <w:tcPr>
            <w:tcW w:w="1276" w:type="dxa"/>
          </w:tcPr>
          <w:p w:rsidR="008A0DFF" w:rsidRPr="00EC190D" w:rsidRDefault="008A0DFF" w:rsidP="00404D8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19</w:t>
            </w:r>
          </w:p>
        </w:tc>
        <w:tc>
          <w:tcPr>
            <w:tcW w:w="1417" w:type="dxa"/>
          </w:tcPr>
          <w:p w:rsidR="008A0DFF" w:rsidRPr="00EC190D" w:rsidRDefault="008A0DFF" w:rsidP="00404D87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เกิดความโปร่งใสในหน่วยงาน</w:t>
            </w:r>
          </w:p>
        </w:tc>
        <w:tc>
          <w:tcPr>
            <w:tcW w:w="1134" w:type="dxa"/>
          </w:tcPr>
          <w:p w:rsidR="008A0DFF" w:rsidRPr="00EC190D" w:rsidRDefault="008A0DFF" w:rsidP="00404D8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:rsidR="008A0DFF" w:rsidRPr="00EC190D" w:rsidRDefault="008A0DFF" w:rsidP="00404D87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1276" w:type="dxa"/>
          </w:tcPr>
          <w:p w:rsidR="008A0DFF" w:rsidRPr="00EC190D" w:rsidRDefault="008A0DFF" w:rsidP="00404D8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1276" w:type="dxa"/>
          </w:tcPr>
          <w:p w:rsidR="008A0DFF" w:rsidRPr="00EC190D" w:rsidRDefault="008A0DFF" w:rsidP="00404D8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5" w:type="dxa"/>
          </w:tcPr>
          <w:p w:rsidR="008A0DFF" w:rsidRPr="00EC190D" w:rsidRDefault="008A0DFF" w:rsidP="00404D8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</w:tcPr>
          <w:p w:rsidR="008A0DFF" w:rsidRPr="00EC190D" w:rsidRDefault="008A0DFF" w:rsidP="00404D8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8A0DFF" w:rsidRPr="003D5BBB" w:rsidTr="00B87ADE">
        <w:trPr>
          <w:jc w:val="center"/>
        </w:trPr>
        <w:tc>
          <w:tcPr>
            <w:tcW w:w="2694" w:type="dxa"/>
          </w:tcPr>
          <w:p w:rsidR="008A0DFF" w:rsidRPr="00EC190D" w:rsidRDefault="008A0DFF" w:rsidP="00404D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EC190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446" w:type="dxa"/>
          </w:tcPr>
          <w:p w:rsidR="008A0DFF" w:rsidRPr="00EC190D" w:rsidRDefault="008A0DFF" w:rsidP="00404D87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276" w:type="dxa"/>
          </w:tcPr>
          <w:p w:rsidR="008A0DFF" w:rsidRPr="00EC190D" w:rsidRDefault="008A0DFF" w:rsidP="00404D87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276" w:type="dxa"/>
          </w:tcPr>
          <w:p w:rsidR="008A0DFF" w:rsidRPr="00EC190D" w:rsidRDefault="008A0DFF" w:rsidP="00404D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19</w:t>
            </w:r>
          </w:p>
        </w:tc>
        <w:tc>
          <w:tcPr>
            <w:tcW w:w="1417" w:type="dxa"/>
          </w:tcPr>
          <w:p w:rsidR="008A0DFF" w:rsidRPr="00EC190D" w:rsidRDefault="008A0DFF" w:rsidP="00404D87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134" w:type="dxa"/>
          </w:tcPr>
          <w:p w:rsidR="008A0DFF" w:rsidRPr="00EC190D" w:rsidRDefault="008A0DFF" w:rsidP="00404D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8A0DFF" w:rsidRPr="00EC190D" w:rsidRDefault="008A0DFF" w:rsidP="00404D8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:rsidR="008A0DFF" w:rsidRPr="00EC190D" w:rsidRDefault="008A0DFF" w:rsidP="00404D8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:rsidR="008A0DFF" w:rsidRPr="00EC190D" w:rsidRDefault="008A0DFF" w:rsidP="00404D8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5" w:type="dxa"/>
          </w:tcPr>
          <w:p w:rsidR="008A0DFF" w:rsidRPr="00EC190D" w:rsidRDefault="008A0DFF" w:rsidP="00404D8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</w:tcPr>
          <w:p w:rsidR="008A0DFF" w:rsidRPr="00EC190D" w:rsidRDefault="008A0DFF" w:rsidP="00404D87">
            <w:pPr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8A0DFF" w:rsidRDefault="008A0DFF" w:rsidP="008A0DFF">
      <w:pPr>
        <w:rPr>
          <w:rFonts w:ascii="TH SarabunIT๙" w:hAnsi="TH SarabunIT๙" w:cs="TH SarabunIT๙"/>
          <w:sz w:val="32"/>
          <w:szCs w:val="32"/>
          <w:cs/>
        </w:rPr>
      </w:pPr>
    </w:p>
    <w:p w:rsidR="008A0DFF" w:rsidRDefault="008A0DFF" w:rsidP="008A0DFF">
      <w:pPr>
        <w:rPr>
          <w:rFonts w:ascii="TH SarabunIT๙" w:hAnsi="TH SarabunIT๙" w:cs="TH SarabunIT๙"/>
          <w:sz w:val="32"/>
          <w:szCs w:val="32"/>
        </w:rPr>
      </w:pPr>
    </w:p>
    <w:p w:rsidR="008A0DFF" w:rsidRDefault="008A0DFF" w:rsidP="008A0DFF"/>
    <w:p w:rsidR="008A0DFF" w:rsidRDefault="008A0DFF" w:rsidP="008A0DFF"/>
    <w:p w:rsidR="008A0DFF" w:rsidRDefault="008A0DFF" w:rsidP="008A0DFF"/>
    <w:p w:rsidR="00587868" w:rsidRDefault="00587868" w:rsidP="008A0DFF"/>
    <w:p w:rsidR="00587868" w:rsidRDefault="00587868" w:rsidP="008A0DFF"/>
    <w:p w:rsidR="00587868" w:rsidRPr="004A5345" w:rsidRDefault="00587868" w:rsidP="008A0DFF"/>
    <w:p w:rsidR="008A0DFF" w:rsidRDefault="008A0DFF"/>
    <w:p w:rsidR="00B87ADE" w:rsidRDefault="00B87ADE"/>
    <w:p w:rsidR="008A0DFF" w:rsidRDefault="008A0DFF"/>
    <w:p w:rsidR="00404D87" w:rsidRPr="0079094E" w:rsidRDefault="00404D87" w:rsidP="00404D87">
      <w:pPr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79094E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สภาพทั่วไปและข้อมูลพื้นฐาน</w:t>
      </w:r>
    </w:p>
    <w:p w:rsidR="00404D87" w:rsidRPr="0079094E" w:rsidRDefault="00404D87" w:rsidP="00404D87">
      <w:pPr>
        <w:rPr>
          <w:rFonts w:ascii="TH SarabunIT๙" w:hAnsi="TH SarabunIT๙" w:cs="TH SarabunIT๙"/>
          <w:sz w:val="32"/>
          <w:szCs w:val="32"/>
        </w:rPr>
      </w:pPr>
      <w:r w:rsidRPr="0079094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9094E">
        <w:rPr>
          <w:rFonts w:ascii="TH SarabunIT๙" w:hAnsi="TH SarabunIT๙" w:cs="TH SarabunIT๙"/>
          <w:b/>
          <w:bCs/>
          <w:sz w:val="32"/>
          <w:szCs w:val="32"/>
          <w:cs/>
        </w:rPr>
        <w:tab/>
        <w:t>ชื่อกระทรวง/จังหวัด/องค์กร/หน่วยงาน</w:t>
      </w:r>
      <w:r w:rsidRPr="0079094E">
        <w:rPr>
          <w:rFonts w:ascii="TH SarabunIT๙" w:hAnsi="TH SarabunIT๙" w:cs="TH SarabunIT๙"/>
          <w:sz w:val="32"/>
          <w:szCs w:val="32"/>
          <w:u w:val="dotted"/>
          <w:cs/>
        </w:rPr>
        <w:t xml:space="preserve">  สำนักงาน ป.ป.ช. ประจำจังหวัดพิษณุโลก</w:t>
      </w:r>
    </w:p>
    <w:p w:rsidR="00404D87" w:rsidRPr="0079094E" w:rsidRDefault="00404D87" w:rsidP="00404D87">
      <w:pPr>
        <w:rPr>
          <w:rFonts w:ascii="TH SarabunIT๙" w:hAnsi="TH SarabunIT๙" w:cs="TH SarabunIT๙"/>
          <w:sz w:val="32"/>
          <w:szCs w:val="32"/>
        </w:rPr>
      </w:pPr>
      <w:r w:rsidRPr="0079094E">
        <w:rPr>
          <w:rFonts w:ascii="TH SarabunIT๙" w:hAnsi="TH SarabunIT๙" w:cs="TH SarabunIT๙"/>
          <w:sz w:val="32"/>
          <w:szCs w:val="32"/>
          <w:cs/>
        </w:rPr>
        <w:tab/>
      </w:r>
      <w:r w:rsidRPr="0079094E">
        <w:rPr>
          <w:rFonts w:ascii="TH SarabunIT๙" w:hAnsi="TH SarabunIT๙" w:cs="TH SarabunIT๙"/>
          <w:sz w:val="32"/>
          <w:szCs w:val="32"/>
          <w:cs/>
        </w:rPr>
        <w:tab/>
      </w:r>
      <w:r w:rsidRPr="0079094E">
        <w:rPr>
          <w:rFonts w:ascii="TH SarabunIT๙" w:hAnsi="TH SarabunIT๙" w:cs="TH SarabunIT๙"/>
          <w:b/>
          <w:bCs/>
          <w:sz w:val="32"/>
          <w:szCs w:val="32"/>
          <w:cs/>
        </w:rPr>
        <w:t>สถานที่ตั้ง</w:t>
      </w:r>
      <w:r w:rsidRPr="0079094E">
        <w:rPr>
          <w:rFonts w:ascii="TH SarabunIT๙" w:hAnsi="TH SarabunIT๙" w:cs="TH SarabunIT๙"/>
          <w:sz w:val="32"/>
          <w:szCs w:val="32"/>
          <w:u w:val="dotted"/>
          <w:cs/>
        </w:rPr>
        <w:t xml:space="preserve">  99/9  หมู่ที่ 2 ถนนพิษณุโลก-วัดโบสถ์  ตำบลมะขามสูง  อำเภอเมืองพิษณุโลก จังหวัดพิษณุโลก</w:t>
      </w:r>
    </w:p>
    <w:p w:rsidR="00404D87" w:rsidRDefault="00404D87" w:rsidP="00404D87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79094E">
        <w:rPr>
          <w:rFonts w:ascii="TH SarabunIT๙" w:hAnsi="TH SarabunIT๙" w:cs="TH SarabunIT๙"/>
          <w:b/>
          <w:bCs/>
          <w:sz w:val="32"/>
          <w:szCs w:val="32"/>
          <w:cs/>
        </w:rPr>
        <w:t>ชื่อผู้ประสานงาน</w:t>
      </w:r>
      <w:r w:rsidRPr="0079094E">
        <w:rPr>
          <w:rFonts w:ascii="TH SarabunIT๙" w:hAnsi="TH SarabunIT๙" w:cs="TH SarabunIT๙"/>
          <w:sz w:val="32"/>
          <w:szCs w:val="32"/>
          <w:u w:val="dotted"/>
          <w:cs/>
        </w:rPr>
        <w:t xml:space="preserve">  นางสาว</w:t>
      </w:r>
      <w:proofErr w:type="spellStart"/>
      <w:r w:rsidRPr="0079094E">
        <w:rPr>
          <w:rFonts w:ascii="TH SarabunIT๙" w:hAnsi="TH SarabunIT๙" w:cs="TH SarabunIT๙"/>
          <w:sz w:val="32"/>
          <w:szCs w:val="32"/>
          <w:u w:val="dotted"/>
          <w:cs/>
        </w:rPr>
        <w:t>นุชรัจม์</w:t>
      </w:r>
      <w:proofErr w:type="spellEnd"/>
      <w:r w:rsidRPr="0079094E">
        <w:rPr>
          <w:rFonts w:ascii="TH SarabunIT๙" w:hAnsi="TH SarabunIT๙" w:cs="TH SarabunIT๙"/>
          <w:sz w:val="32"/>
          <w:szCs w:val="32"/>
          <w:u w:val="dotted"/>
          <w:cs/>
        </w:rPr>
        <w:t xml:space="preserve">  มูลทา   </w:t>
      </w:r>
      <w:r w:rsidRPr="0079094E">
        <w:rPr>
          <w:rFonts w:ascii="TH SarabunIT๙" w:hAnsi="TH SarabunIT๙" w:cs="TH SarabunIT๙"/>
          <w:b/>
          <w:bCs/>
          <w:sz w:val="32"/>
          <w:szCs w:val="32"/>
          <w:cs/>
        </w:rPr>
        <w:t>โทร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9094E">
        <w:rPr>
          <w:rFonts w:ascii="TH SarabunIT๙" w:hAnsi="TH SarabunIT๙" w:cs="TH SarabunIT๙"/>
          <w:sz w:val="32"/>
          <w:szCs w:val="32"/>
          <w:u w:val="dotted"/>
          <w:cs/>
        </w:rPr>
        <w:t>0</w:t>
      </w:r>
      <w:r w:rsidRPr="0079094E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Pr="0079094E">
        <w:rPr>
          <w:rFonts w:ascii="TH SarabunIT๙" w:hAnsi="TH SarabunIT๙" w:cs="TH SarabunIT๙"/>
          <w:sz w:val="32"/>
          <w:szCs w:val="32"/>
          <w:u w:val="dotted"/>
          <w:cs/>
        </w:rPr>
        <w:t>5500</w:t>
      </w:r>
      <w:r w:rsidRPr="0079094E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Pr="0079094E">
        <w:rPr>
          <w:rFonts w:ascii="TH SarabunIT๙" w:hAnsi="TH SarabunIT๙" w:cs="TH SarabunIT๙"/>
          <w:sz w:val="32"/>
          <w:szCs w:val="32"/>
          <w:u w:val="dotted"/>
          <w:cs/>
        </w:rPr>
        <w:t>99</w:t>
      </w:r>
      <w:r w:rsidRPr="0079094E">
        <w:rPr>
          <w:rFonts w:ascii="TH SarabunIT๙" w:hAnsi="TH SarabunIT๙" w:cs="TH SarabunIT๙" w:hint="cs"/>
          <w:sz w:val="32"/>
          <w:szCs w:val="32"/>
          <w:u w:val="dotted"/>
          <w:cs/>
        </w:rPr>
        <w:t>73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79094E">
        <w:rPr>
          <w:rFonts w:ascii="TH SarabunIT๙" w:hAnsi="TH SarabunIT๙" w:cs="TH SarabunIT๙" w:hint="cs"/>
          <w:b/>
          <w:bCs/>
          <w:sz w:val="32"/>
          <w:szCs w:val="32"/>
          <w:cs/>
        </w:rPr>
        <w:t>โทรสาร</w:t>
      </w:r>
      <w:r w:rsidRPr="0079094E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0 5500 997 6</w:t>
      </w:r>
    </w:p>
    <w:p w:rsidR="00404D87" w:rsidRDefault="00404D87" w:rsidP="00404D87">
      <w:pPr>
        <w:ind w:left="720" w:firstLine="720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835"/>
        <w:gridCol w:w="709"/>
        <w:gridCol w:w="709"/>
        <w:gridCol w:w="850"/>
        <w:gridCol w:w="851"/>
        <w:gridCol w:w="1417"/>
        <w:gridCol w:w="851"/>
        <w:gridCol w:w="1134"/>
        <w:gridCol w:w="1076"/>
      </w:tblGrid>
      <w:tr w:rsidR="00404D87" w:rsidRPr="0079094E" w:rsidTr="00404D87">
        <w:trPr>
          <w:trHeight w:val="495"/>
          <w:jc w:val="center"/>
        </w:trPr>
        <w:tc>
          <w:tcPr>
            <w:tcW w:w="2835" w:type="dxa"/>
            <w:vMerge w:val="restart"/>
          </w:tcPr>
          <w:p w:rsidR="00404D87" w:rsidRPr="0079094E" w:rsidRDefault="00404D87" w:rsidP="00404D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9094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ชื่ออำเภอ</w:t>
            </w:r>
          </w:p>
          <w:p w:rsidR="00404D87" w:rsidRPr="0079094E" w:rsidRDefault="00404D87" w:rsidP="00404D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9094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ที่จะดำเนินการ</w:t>
            </w:r>
          </w:p>
          <w:p w:rsidR="00404D87" w:rsidRDefault="00404D87" w:rsidP="00404D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9094E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ในปีงบประมาณ </w:t>
            </w:r>
          </w:p>
          <w:p w:rsidR="00404D87" w:rsidRPr="0079094E" w:rsidRDefault="00404D87" w:rsidP="00404D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9094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พ.ศ. 2562</w:t>
            </w:r>
          </w:p>
        </w:tc>
        <w:tc>
          <w:tcPr>
            <w:tcW w:w="7597" w:type="dxa"/>
            <w:gridSpan w:val="8"/>
          </w:tcPr>
          <w:p w:rsidR="00404D87" w:rsidRPr="0079094E" w:rsidRDefault="00404D87" w:rsidP="00404D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9094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จำนวนหน่วยปกครองจังหวัดที่เป็นพื้นที่ดำเนินการในปีงบประมาณ พ.ศ. 2562</w:t>
            </w:r>
          </w:p>
        </w:tc>
      </w:tr>
      <w:tr w:rsidR="00404D87" w:rsidRPr="0079094E" w:rsidTr="00404D87">
        <w:trPr>
          <w:trHeight w:val="996"/>
          <w:jc w:val="center"/>
        </w:trPr>
        <w:tc>
          <w:tcPr>
            <w:tcW w:w="2835" w:type="dxa"/>
            <w:vMerge/>
          </w:tcPr>
          <w:p w:rsidR="00404D87" w:rsidRPr="0079094E" w:rsidRDefault="00404D87" w:rsidP="00404D87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709" w:type="dxa"/>
          </w:tcPr>
          <w:p w:rsidR="00404D87" w:rsidRPr="0079094E" w:rsidRDefault="00404D87" w:rsidP="00404D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proofErr w:type="spellStart"/>
            <w:r w:rsidRPr="0079094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อบจ</w:t>
            </w:r>
            <w:proofErr w:type="spellEnd"/>
            <w:r w:rsidRPr="0079094E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</w:p>
        </w:tc>
        <w:tc>
          <w:tcPr>
            <w:tcW w:w="709" w:type="dxa"/>
          </w:tcPr>
          <w:p w:rsidR="00404D87" w:rsidRPr="0079094E" w:rsidRDefault="00404D87" w:rsidP="00404D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9094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ตำบล</w:t>
            </w:r>
          </w:p>
        </w:tc>
        <w:tc>
          <w:tcPr>
            <w:tcW w:w="850" w:type="dxa"/>
          </w:tcPr>
          <w:p w:rsidR="00404D87" w:rsidRPr="0079094E" w:rsidRDefault="00404D87" w:rsidP="00404D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9094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หมู่บ้าน</w:t>
            </w:r>
          </w:p>
        </w:tc>
        <w:tc>
          <w:tcPr>
            <w:tcW w:w="851" w:type="dxa"/>
          </w:tcPr>
          <w:p w:rsidR="00404D87" w:rsidRPr="0079094E" w:rsidRDefault="00404D87" w:rsidP="00404D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9094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ชุมชน</w:t>
            </w:r>
          </w:p>
        </w:tc>
        <w:tc>
          <w:tcPr>
            <w:tcW w:w="1417" w:type="dxa"/>
          </w:tcPr>
          <w:p w:rsidR="00404D87" w:rsidRPr="0079094E" w:rsidRDefault="00404D87" w:rsidP="00404D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9094E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เทศบาลเมือง/เทศบาลตำบล</w:t>
            </w:r>
          </w:p>
        </w:tc>
        <w:tc>
          <w:tcPr>
            <w:tcW w:w="851" w:type="dxa"/>
          </w:tcPr>
          <w:p w:rsidR="00404D87" w:rsidRPr="0079094E" w:rsidRDefault="00404D87" w:rsidP="00404D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proofErr w:type="spellStart"/>
            <w:r w:rsidRPr="0079094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อบต</w:t>
            </w:r>
            <w:proofErr w:type="spellEnd"/>
            <w:r w:rsidRPr="0079094E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</w:p>
        </w:tc>
        <w:tc>
          <w:tcPr>
            <w:tcW w:w="1134" w:type="dxa"/>
          </w:tcPr>
          <w:p w:rsidR="00404D87" w:rsidRPr="0079094E" w:rsidRDefault="00404D87" w:rsidP="00404D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9094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ครัวเรือน</w:t>
            </w:r>
          </w:p>
        </w:tc>
        <w:tc>
          <w:tcPr>
            <w:tcW w:w="1076" w:type="dxa"/>
          </w:tcPr>
          <w:p w:rsidR="00404D87" w:rsidRPr="0079094E" w:rsidRDefault="00404D87" w:rsidP="00404D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9094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ประชากร</w:t>
            </w:r>
          </w:p>
        </w:tc>
      </w:tr>
      <w:tr w:rsidR="00404D87" w:rsidRPr="0079094E" w:rsidTr="00404D87">
        <w:trPr>
          <w:jc w:val="center"/>
        </w:trPr>
        <w:tc>
          <w:tcPr>
            <w:tcW w:w="2835" w:type="dxa"/>
          </w:tcPr>
          <w:p w:rsidR="00404D87" w:rsidRPr="0079094E" w:rsidRDefault="00404D87" w:rsidP="00404D87">
            <w:pPr>
              <w:rPr>
                <w:rFonts w:ascii="TH SarabunIT๙" w:hAnsi="TH SarabunIT๙" w:cs="TH SarabunIT๙"/>
                <w:sz w:val="28"/>
              </w:rPr>
            </w:pPr>
            <w:r w:rsidRPr="0079094E">
              <w:rPr>
                <w:rFonts w:ascii="TH SarabunIT๙" w:hAnsi="TH SarabunIT๙" w:cs="TH SarabunIT๙"/>
                <w:sz w:val="28"/>
                <w:cs/>
              </w:rPr>
              <w:t>1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. </w:t>
            </w:r>
            <w:r>
              <w:rPr>
                <w:rFonts w:ascii="TH SarabunIT๙" w:hAnsi="TH SarabunIT๙" w:cs="TH SarabunIT๙"/>
                <w:sz w:val="28"/>
                <w:cs/>
              </w:rPr>
              <w:t>อ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ำเภอ</w:t>
            </w:r>
            <w:r w:rsidRPr="0079094E">
              <w:rPr>
                <w:rFonts w:ascii="TH SarabunIT๙" w:hAnsi="TH SarabunIT๙" w:cs="TH SarabunIT๙"/>
                <w:sz w:val="28"/>
                <w:cs/>
              </w:rPr>
              <w:t>เมืองพิษณุโลก</w:t>
            </w:r>
          </w:p>
        </w:tc>
        <w:tc>
          <w:tcPr>
            <w:tcW w:w="709" w:type="dxa"/>
          </w:tcPr>
          <w:p w:rsidR="00404D87" w:rsidRPr="00E62D9B" w:rsidRDefault="00404D87" w:rsidP="00404D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62D9B">
              <w:rPr>
                <w:rFonts w:ascii="TH SarabunIT๙" w:hAnsi="TH SarabunIT๙" w:cs="TH SarabunIT๙"/>
                <w:b/>
                <w:bCs/>
                <w:sz w:val="28"/>
              </w:rPr>
              <w:t>√</w:t>
            </w:r>
          </w:p>
        </w:tc>
        <w:tc>
          <w:tcPr>
            <w:tcW w:w="709" w:type="dxa"/>
          </w:tcPr>
          <w:p w:rsidR="00404D87" w:rsidRPr="00E62D9B" w:rsidRDefault="00404D87" w:rsidP="00404D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50" w:type="dxa"/>
          </w:tcPr>
          <w:p w:rsidR="00404D87" w:rsidRPr="00E62D9B" w:rsidRDefault="00404D87" w:rsidP="00404D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51" w:type="dxa"/>
          </w:tcPr>
          <w:p w:rsidR="00404D87" w:rsidRPr="00E62D9B" w:rsidRDefault="00404D87" w:rsidP="00404D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17" w:type="dxa"/>
          </w:tcPr>
          <w:p w:rsidR="00404D87" w:rsidRPr="00E62D9B" w:rsidRDefault="00404D87" w:rsidP="00404D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51" w:type="dxa"/>
          </w:tcPr>
          <w:p w:rsidR="00404D87" w:rsidRPr="00E62D9B" w:rsidRDefault="00404D87" w:rsidP="00404D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134" w:type="dxa"/>
          </w:tcPr>
          <w:p w:rsidR="00404D87" w:rsidRPr="00E62D9B" w:rsidRDefault="00404D87" w:rsidP="00404D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076" w:type="dxa"/>
          </w:tcPr>
          <w:p w:rsidR="00404D87" w:rsidRPr="00E62D9B" w:rsidRDefault="00404D87" w:rsidP="00404D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404D87" w:rsidRPr="0079094E" w:rsidTr="00404D87">
        <w:trPr>
          <w:jc w:val="center"/>
        </w:trPr>
        <w:tc>
          <w:tcPr>
            <w:tcW w:w="2835" w:type="dxa"/>
          </w:tcPr>
          <w:p w:rsidR="00404D87" w:rsidRPr="0079094E" w:rsidRDefault="00404D87" w:rsidP="00404D8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2. อำเภอบางระกำ</w:t>
            </w:r>
          </w:p>
        </w:tc>
        <w:tc>
          <w:tcPr>
            <w:tcW w:w="709" w:type="dxa"/>
          </w:tcPr>
          <w:p w:rsidR="00404D87" w:rsidRPr="00E62D9B" w:rsidRDefault="00404D87" w:rsidP="00404D87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709" w:type="dxa"/>
          </w:tcPr>
          <w:p w:rsidR="00404D87" w:rsidRPr="00E62D9B" w:rsidRDefault="00404D87" w:rsidP="00404D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62D9B">
              <w:rPr>
                <w:rFonts w:ascii="TH SarabunIT๙" w:hAnsi="TH SarabunIT๙" w:cs="TH SarabunIT๙"/>
                <w:b/>
                <w:bCs/>
                <w:sz w:val="28"/>
              </w:rPr>
              <w:t>√</w:t>
            </w:r>
          </w:p>
        </w:tc>
        <w:tc>
          <w:tcPr>
            <w:tcW w:w="850" w:type="dxa"/>
          </w:tcPr>
          <w:p w:rsidR="00404D87" w:rsidRPr="00E62D9B" w:rsidRDefault="00404D87" w:rsidP="00404D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62D9B">
              <w:rPr>
                <w:rFonts w:ascii="TH SarabunIT๙" w:hAnsi="TH SarabunIT๙" w:cs="TH SarabunIT๙"/>
                <w:b/>
                <w:bCs/>
                <w:sz w:val="28"/>
              </w:rPr>
              <w:t>√</w:t>
            </w:r>
          </w:p>
        </w:tc>
        <w:tc>
          <w:tcPr>
            <w:tcW w:w="851" w:type="dxa"/>
          </w:tcPr>
          <w:p w:rsidR="00404D87" w:rsidRPr="00E62D9B" w:rsidRDefault="00404D87" w:rsidP="00404D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62D9B">
              <w:rPr>
                <w:rFonts w:ascii="TH SarabunIT๙" w:hAnsi="TH SarabunIT๙" w:cs="TH SarabunIT๙"/>
                <w:b/>
                <w:bCs/>
                <w:sz w:val="28"/>
              </w:rPr>
              <w:t>√</w:t>
            </w:r>
          </w:p>
        </w:tc>
        <w:tc>
          <w:tcPr>
            <w:tcW w:w="1417" w:type="dxa"/>
          </w:tcPr>
          <w:p w:rsidR="00404D87" w:rsidRPr="00E62D9B" w:rsidRDefault="00404D87" w:rsidP="00404D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62D9B">
              <w:rPr>
                <w:rFonts w:ascii="TH SarabunIT๙" w:hAnsi="TH SarabunIT๙" w:cs="TH SarabunIT๙"/>
                <w:b/>
                <w:bCs/>
                <w:sz w:val="28"/>
              </w:rPr>
              <w:t>√</w:t>
            </w:r>
          </w:p>
        </w:tc>
        <w:tc>
          <w:tcPr>
            <w:tcW w:w="851" w:type="dxa"/>
          </w:tcPr>
          <w:p w:rsidR="00404D87" w:rsidRPr="00E62D9B" w:rsidRDefault="00404D87" w:rsidP="00404D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62D9B">
              <w:rPr>
                <w:rFonts w:ascii="TH SarabunIT๙" w:hAnsi="TH SarabunIT๙" w:cs="TH SarabunIT๙"/>
                <w:b/>
                <w:bCs/>
                <w:sz w:val="28"/>
              </w:rPr>
              <w:t>√</w:t>
            </w:r>
          </w:p>
        </w:tc>
        <w:tc>
          <w:tcPr>
            <w:tcW w:w="1134" w:type="dxa"/>
          </w:tcPr>
          <w:p w:rsidR="00404D87" w:rsidRPr="00E62D9B" w:rsidRDefault="00404D87" w:rsidP="00404D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076" w:type="dxa"/>
          </w:tcPr>
          <w:p w:rsidR="00404D87" w:rsidRPr="00E62D9B" w:rsidRDefault="00404D87" w:rsidP="00404D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62D9B">
              <w:rPr>
                <w:rFonts w:ascii="TH SarabunIT๙" w:hAnsi="TH SarabunIT๙" w:cs="TH SarabunIT๙"/>
                <w:b/>
                <w:bCs/>
                <w:sz w:val="28"/>
              </w:rPr>
              <w:t>√</w:t>
            </w:r>
          </w:p>
        </w:tc>
      </w:tr>
      <w:tr w:rsidR="00404D87" w:rsidRPr="0079094E" w:rsidTr="00404D87">
        <w:trPr>
          <w:jc w:val="center"/>
        </w:trPr>
        <w:tc>
          <w:tcPr>
            <w:tcW w:w="2835" w:type="dxa"/>
          </w:tcPr>
          <w:p w:rsidR="00404D87" w:rsidRPr="0079094E" w:rsidRDefault="00404D87" w:rsidP="00404D8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3. อำเภอวังทอง</w:t>
            </w:r>
          </w:p>
        </w:tc>
        <w:tc>
          <w:tcPr>
            <w:tcW w:w="709" w:type="dxa"/>
          </w:tcPr>
          <w:p w:rsidR="00404D87" w:rsidRPr="00E62D9B" w:rsidRDefault="00404D87" w:rsidP="00404D87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709" w:type="dxa"/>
          </w:tcPr>
          <w:p w:rsidR="00404D87" w:rsidRPr="00E62D9B" w:rsidRDefault="00404D87" w:rsidP="00404D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62D9B">
              <w:rPr>
                <w:rFonts w:ascii="TH SarabunIT๙" w:hAnsi="TH SarabunIT๙" w:cs="TH SarabunIT๙"/>
                <w:b/>
                <w:bCs/>
                <w:sz w:val="28"/>
              </w:rPr>
              <w:t>√</w:t>
            </w:r>
          </w:p>
        </w:tc>
        <w:tc>
          <w:tcPr>
            <w:tcW w:w="850" w:type="dxa"/>
          </w:tcPr>
          <w:p w:rsidR="00404D87" w:rsidRPr="00E62D9B" w:rsidRDefault="00404D87" w:rsidP="00404D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62D9B">
              <w:rPr>
                <w:rFonts w:ascii="TH SarabunIT๙" w:hAnsi="TH SarabunIT๙" w:cs="TH SarabunIT๙"/>
                <w:b/>
                <w:bCs/>
                <w:sz w:val="28"/>
              </w:rPr>
              <w:t>√</w:t>
            </w:r>
          </w:p>
        </w:tc>
        <w:tc>
          <w:tcPr>
            <w:tcW w:w="851" w:type="dxa"/>
          </w:tcPr>
          <w:p w:rsidR="00404D87" w:rsidRPr="00E62D9B" w:rsidRDefault="00404D87" w:rsidP="00404D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62D9B">
              <w:rPr>
                <w:rFonts w:ascii="TH SarabunIT๙" w:hAnsi="TH SarabunIT๙" w:cs="TH SarabunIT๙"/>
                <w:b/>
                <w:bCs/>
                <w:sz w:val="28"/>
              </w:rPr>
              <w:t>√</w:t>
            </w:r>
          </w:p>
        </w:tc>
        <w:tc>
          <w:tcPr>
            <w:tcW w:w="1417" w:type="dxa"/>
          </w:tcPr>
          <w:p w:rsidR="00404D87" w:rsidRPr="00E62D9B" w:rsidRDefault="00404D87" w:rsidP="00404D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62D9B">
              <w:rPr>
                <w:rFonts w:ascii="TH SarabunIT๙" w:hAnsi="TH SarabunIT๙" w:cs="TH SarabunIT๙"/>
                <w:b/>
                <w:bCs/>
                <w:sz w:val="28"/>
              </w:rPr>
              <w:t>√</w:t>
            </w:r>
          </w:p>
        </w:tc>
        <w:tc>
          <w:tcPr>
            <w:tcW w:w="851" w:type="dxa"/>
          </w:tcPr>
          <w:p w:rsidR="00404D87" w:rsidRPr="00E62D9B" w:rsidRDefault="00404D87" w:rsidP="00404D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62D9B">
              <w:rPr>
                <w:rFonts w:ascii="TH SarabunIT๙" w:hAnsi="TH SarabunIT๙" w:cs="TH SarabunIT๙"/>
                <w:b/>
                <w:bCs/>
                <w:sz w:val="28"/>
              </w:rPr>
              <w:t>√</w:t>
            </w:r>
          </w:p>
        </w:tc>
        <w:tc>
          <w:tcPr>
            <w:tcW w:w="1134" w:type="dxa"/>
          </w:tcPr>
          <w:p w:rsidR="00404D87" w:rsidRPr="00E62D9B" w:rsidRDefault="00404D87" w:rsidP="00404D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076" w:type="dxa"/>
          </w:tcPr>
          <w:p w:rsidR="00404D87" w:rsidRPr="00E62D9B" w:rsidRDefault="00404D87" w:rsidP="00404D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62D9B">
              <w:rPr>
                <w:rFonts w:ascii="TH SarabunIT๙" w:hAnsi="TH SarabunIT๙" w:cs="TH SarabunIT๙"/>
                <w:b/>
                <w:bCs/>
                <w:sz w:val="28"/>
              </w:rPr>
              <w:t>√</w:t>
            </w:r>
          </w:p>
        </w:tc>
      </w:tr>
      <w:tr w:rsidR="00404D87" w:rsidRPr="0079094E" w:rsidTr="00404D87">
        <w:trPr>
          <w:jc w:val="center"/>
        </w:trPr>
        <w:tc>
          <w:tcPr>
            <w:tcW w:w="2835" w:type="dxa"/>
          </w:tcPr>
          <w:p w:rsidR="00404D87" w:rsidRPr="0079094E" w:rsidRDefault="00404D87" w:rsidP="00404D8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4. อำเภอวัดโบสถ์</w:t>
            </w:r>
          </w:p>
        </w:tc>
        <w:tc>
          <w:tcPr>
            <w:tcW w:w="709" w:type="dxa"/>
          </w:tcPr>
          <w:p w:rsidR="00404D87" w:rsidRPr="00E62D9B" w:rsidRDefault="00404D87" w:rsidP="00404D87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709" w:type="dxa"/>
          </w:tcPr>
          <w:p w:rsidR="00404D87" w:rsidRPr="00E62D9B" w:rsidRDefault="00404D87" w:rsidP="00404D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62D9B">
              <w:rPr>
                <w:rFonts w:ascii="TH SarabunIT๙" w:hAnsi="TH SarabunIT๙" w:cs="TH SarabunIT๙"/>
                <w:b/>
                <w:bCs/>
                <w:sz w:val="28"/>
              </w:rPr>
              <w:t>√</w:t>
            </w:r>
          </w:p>
        </w:tc>
        <w:tc>
          <w:tcPr>
            <w:tcW w:w="850" w:type="dxa"/>
          </w:tcPr>
          <w:p w:rsidR="00404D87" w:rsidRPr="00E62D9B" w:rsidRDefault="00404D87" w:rsidP="00404D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62D9B">
              <w:rPr>
                <w:rFonts w:ascii="TH SarabunIT๙" w:hAnsi="TH SarabunIT๙" w:cs="TH SarabunIT๙"/>
                <w:b/>
                <w:bCs/>
                <w:sz w:val="28"/>
              </w:rPr>
              <w:t>√</w:t>
            </w:r>
          </w:p>
        </w:tc>
        <w:tc>
          <w:tcPr>
            <w:tcW w:w="851" w:type="dxa"/>
          </w:tcPr>
          <w:p w:rsidR="00404D87" w:rsidRPr="00E62D9B" w:rsidRDefault="00404D87" w:rsidP="00404D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62D9B">
              <w:rPr>
                <w:rFonts w:ascii="TH SarabunIT๙" w:hAnsi="TH SarabunIT๙" w:cs="TH SarabunIT๙"/>
                <w:b/>
                <w:bCs/>
                <w:sz w:val="28"/>
              </w:rPr>
              <w:t>√</w:t>
            </w:r>
          </w:p>
        </w:tc>
        <w:tc>
          <w:tcPr>
            <w:tcW w:w="1417" w:type="dxa"/>
          </w:tcPr>
          <w:p w:rsidR="00404D87" w:rsidRPr="00E62D9B" w:rsidRDefault="00404D87" w:rsidP="00404D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62D9B">
              <w:rPr>
                <w:rFonts w:ascii="TH SarabunIT๙" w:hAnsi="TH SarabunIT๙" w:cs="TH SarabunIT๙"/>
                <w:b/>
                <w:bCs/>
                <w:sz w:val="28"/>
              </w:rPr>
              <w:t>√</w:t>
            </w:r>
          </w:p>
        </w:tc>
        <w:tc>
          <w:tcPr>
            <w:tcW w:w="851" w:type="dxa"/>
          </w:tcPr>
          <w:p w:rsidR="00404D87" w:rsidRPr="00E62D9B" w:rsidRDefault="00404D87" w:rsidP="00404D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62D9B">
              <w:rPr>
                <w:rFonts w:ascii="TH SarabunIT๙" w:hAnsi="TH SarabunIT๙" w:cs="TH SarabunIT๙"/>
                <w:b/>
                <w:bCs/>
                <w:sz w:val="28"/>
              </w:rPr>
              <w:t>√</w:t>
            </w:r>
          </w:p>
        </w:tc>
        <w:tc>
          <w:tcPr>
            <w:tcW w:w="1134" w:type="dxa"/>
          </w:tcPr>
          <w:p w:rsidR="00404D87" w:rsidRPr="00E62D9B" w:rsidRDefault="00404D87" w:rsidP="00404D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076" w:type="dxa"/>
          </w:tcPr>
          <w:p w:rsidR="00404D87" w:rsidRPr="00E62D9B" w:rsidRDefault="00404D87" w:rsidP="00404D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62D9B">
              <w:rPr>
                <w:rFonts w:ascii="TH SarabunIT๙" w:hAnsi="TH SarabunIT๙" w:cs="TH SarabunIT๙"/>
                <w:b/>
                <w:bCs/>
                <w:sz w:val="28"/>
              </w:rPr>
              <w:t>√</w:t>
            </w:r>
          </w:p>
        </w:tc>
      </w:tr>
      <w:tr w:rsidR="00404D87" w:rsidRPr="0079094E" w:rsidTr="00404D87">
        <w:trPr>
          <w:jc w:val="center"/>
        </w:trPr>
        <w:tc>
          <w:tcPr>
            <w:tcW w:w="2835" w:type="dxa"/>
          </w:tcPr>
          <w:p w:rsidR="00404D87" w:rsidRPr="0079094E" w:rsidRDefault="00404D87" w:rsidP="00404D8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5. </w:t>
            </w:r>
            <w:r w:rsidRPr="00344D74">
              <w:rPr>
                <w:rFonts w:ascii="TH SarabunIT๙" w:hAnsi="TH SarabunIT๙" w:cs="TH SarabunIT๙"/>
                <w:sz w:val="28"/>
                <w:cs/>
              </w:rPr>
              <w:t>อำเภอบางกระทุ่ม</w:t>
            </w:r>
          </w:p>
        </w:tc>
        <w:tc>
          <w:tcPr>
            <w:tcW w:w="709" w:type="dxa"/>
          </w:tcPr>
          <w:p w:rsidR="00404D87" w:rsidRPr="00E62D9B" w:rsidRDefault="00404D87" w:rsidP="00404D87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709" w:type="dxa"/>
          </w:tcPr>
          <w:p w:rsidR="00404D87" w:rsidRPr="00E62D9B" w:rsidRDefault="00404D87" w:rsidP="00404D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62D9B">
              <w:rPr>
                <w:rFonts w:ascii="TH SarabunIT๙" w:hAnsi="TH SarabunIT๙" w:cs="TH SarabunIT๙"/>
                <w:b/>
                <w:bCs/>
                <w:sz w:val="28"/>
              </w:rPr>
              <w:t>√</w:t>
            </w:r>
          </w:p>
        </w:tc>
        <w:tc>
          <w:tcPr>
            <w:tcW w:w="850" w:type="dxa"/>
          </w:tcPr>
          <w:p w:rsidR="00404D87" w:rsidRPr="00E62D9B" w:rsidRDefault="00404D87" w:rsidP="00404D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62D9B">
              <w:rPr>
                <w:rFonts w:ascii="TH SarabunIT๙" w:hAnsi="TH SarabunIT๙" w:cs="TH SarabunIT๙"/>
                <w:b/>
                <w:bCs/>
                <w:sz w:val="28"/>
              </w:rPr>
              <w:t>√</w:t>
            </w:r>
          </w:p>
        </w:tc>
        <w:tc>
          <w:tcPr>
            <w:tcW w:w="851" w:type="dxa"/>
          </w:tcPr>
          <w:p w:rsidR="00404D87" w:rsidRPr="00E62D9B" w:rsidRDefault="00404D87" w:rsidP="00404D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62D9B">
              <w:rPr>
                <w:rFonts w:ascii="TH SarabunIT๙" w:hAnsi="TH SarabunIT๙" w:cs="TH SarabunIT๙"/>
                <w:b/>
                <w:bCs/>
                <w:sz w:val="28"/>
              </w:rPr>
              <w:t>√</w:t>
            </w:r>
          </w:p>
        </w:tc>
        <w:tc>
          <w:tcPr>
            <w:tcW w:w="1417" w:type="dxa"/>
          </w:tcPr>
          <w:p w:rsidR="00404D87" w:rsidRPr="00E62D9B" w:rsidRDefault="00404D87" w:rsidP="00404D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62D9B">
              <w:rPr>
                <w:rFonts w:ascii="TH SarabunIT๙" w:hAnsi="TH SarabunIT๙" w:cs="TH SarabunIT๙"/>
                <w:b/>
                <w:bCs/>
                <w:sz w:val="28"/>
              </w:rPr>
              <w:t>√</w:t>
            </w:r>
          </w:p>
        </w:tc>
        <w:tc>
          <w:tcPr>
            <w:tcW w:w="851" w:type="dxa"/>
          </w:tcPr>
          <w:p w:rsidR="00404D87" w:rsidRPr="00E62D9B" w:rsidRDefault="00404D87" w:rsidP="00404D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62D9B">
              <w:rPr>
                <w:rFonts w:ascii="TH SarabunIT๙" w:hAnsi="TH SarabunIT๙" w:cs="TH SarabunIT๙"/>
                <w:b/>
                <w:bCs/>
                <w:sz w:val="28"/>
              </w:rPr>
              <w:t>√</w:t>
            </w:r>
          </w:p>
        </w:tc>
        <w:tc>
          <w:tcPr>
            <w:tcW w:w="1134" w:type="dxa"/>
          </w:tcPr>
          <w:p w:rsidR="00404D87" w:rsidRPr="00E62D9B" w:rsidRDefault="00404D87" w:rsidP="00404D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076" w:type="dxa"/>
          </w:tcPr>
          <w:p w:rsidR="00404D87" w:rsidRPr="00E62D9B" w:rsidRDefault="00404D87" w:rsidP="00404D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62D9B">
              <w:rPr>
                <w:rFonts w:ascii="TH SarabunIT๙" w:hAnsi="TH SarabunIT๙" w:cs="TH SarabunIT๙"/>
                <w:b/>
                <w:bCs/>
                <w:sz w:val="28"/>
              </w:rPr>
              <w:t>√</w:t>
            </w:r>
          </w:p>
        </w:tc>
      </w:tr>
      <w:tr w:rsidR="00404D87" w:rsidRPr="0079094E" w:rsidTr="00404D87">
        <w:trPr>
          <w:jc w:val="center"/>
        </w:trPr>
        <w:tc>
          <w:tcPr>
            <w:tcW w:w="2835" w:type="dxa"/>
          </w:tcPr>
          <w:p w:rsidR="00404D87" w:rsidRPr="0079094E" w:rsidRDefault="00404D87" w:rsidP="00404D8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6. อำเภอพรหมพิราม</w:t>
            </w:r>
          </w:p>
        </w:tc>
        <w:tc>
          <w:tcPr>
            <w:tcW w:w="709" w:type="dxa"/>
          </w:tcPr>
          <w:p w:rsidR="00404D87" w:rsidRPr="00E62D9B" w:rsidRDefault="00404D87" w:rsidP="00404D87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709" w:type="dxa"/>
          </w:tcPr>
          <w:p w:rsidR="00404D87" w:rsidRPr="00E62D9B" w:rsidRDefault="00404D87" w:rsidP="00404D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62D9B">
              <w:rPr>
                <w:rFonts w:ascii="TH SarabunIT๙" w:hAnsi="TH SarabunIT๙" w:cs="TH SarabunIT๙"/>
                <w:b/>
                <w:bCs/>
                <w:sz w:val="28"/>
              </w:rPr>
              <w:t>√</w:t>
            </w:r>
          </w:p>
        </w:tc>
        <w:tc>
          <w:tcPr>
            <w:tcW w:w="850" w:type="dxa"/>
          </w:tcPr>
          <w:p w:rsidR="00404D87" w:rsidRPr="00E62D9B" w:rsidRDefault="00404D87" w:rsidP="00404D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62D9B">
              <w:rPr>
                <w:rFonts w:ascii="TH SarabunIT๙" w:hAnsi="TH SarabunIT๙" w:cs="TH SarabunIT๙"/>
                <w:b/>
                <w:bCs/>
                <w:sz w:val="28"/>
              </w:rPr>
              <w:t>√</w:t>
            </w:r>
          </w:p>
        </w:tc>
        <w:tc>
          <w:tcPr>
            <w:tcW w:w="851" w:type="dxa"/>
          </w:tcPr>
          <w:p w:rsidR="00404D87" w:rsidRPr="00E62D9B" w:rsidRDefault="00404D87" w:rsidP="00404D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62D9B">
              <w:rPr>
                <w:rFonts w:ascii="TH SarabunIT๙" w:hAnsi="TH SarabunIT๙" w:cs="TH SarabunIT๙"/>
                <w:b/>
                <w:bCs/>
                <w:sz w:val="28"/>
              </w:rPr>
              <w:t>√</w:t>
            </w:r>
          </w:p>
        </w:tc>
        <w:tc>
          <w:tcPr>
            <w:tcW w:w="1417" w:type="dxa"/>
          </w:tcPr>
          <w:p w:rsidR="00404D87" w:rsidRPr="00E62D9B" w:rsidRDefault="00404D87" w:rsidP="00404D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62D9B">
              <w:rPr>
                <w:rFonts w:ascii="TH SarabunIT๙" w:hAnsi="TH SarabunIT๙" w:cs="TH SarabunIT๙"/>
                <w:b/>
                <w:bCs/>
                <w:sz w:val="28"/>
              </w:rPr>
              <w:t>√</w:t>
            </w:r>
          </w:p>
        </w:tc>
        <w:tc>
          <w:tcPr>
            <w:tcW w:w="851" w:type="dxa"/>
          </w:tcPr>
          <w:p w:rsidR="00404D87" w:rsidRPr="00E62D9B" w:rsidRDefault="00404D87" w:rsidP="00404D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62D9B">
              <w:rPr>
                <w:rFonts w:ascii="TH SarabunIT๙" w:hAnsi="TH SarabunIT๙" w:cs="TH SarabunIT๙"/>
                <w:b/>
                <w:bCs/>
                <w:sz w:val="28"/>
              </w:rPr>
              <w:t>√</w:t>
            </w:r>
          </w:p>
        </w:tc>
        <w:tc>
          <w:tcPr>
            <w:tcW w:w="1134" w:type="dxa"/>
          </w:tcPr>
          <w:p w:rsidR="00404D87" w:rsidRPr="00E62D9B" w:rsidRDefault="00404D87" w:rsidP="00404D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076" w:type="dxa"/>
          </w:tcPr>
          <w:p w:rsidR="00404D87" w:rsidRPr="00E62D9B" w:rsidRDefault="00404D87" w:rsidP="00404D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62D9B">
              <w:rPr>
                <w:rFonts w:ascii="TH SarabunIT๙" w:hAnsi="TH SarabunIT๙" w:cs="TH SarabunIT๙"/>
                <w:b/>
                <w:bCs/>
                <w:sz w:val="28"/>
              </w:rPr>
              <w:t>√</w:t>
            </w:r>
          </w:p>
        </w:tc>
      </w:tr>
      <w:tr w:rsidR="00404D87" w:rsidRPr="0079094E" w:rsidTr="00404D87">
        <w:trPr>
          <w:jc w:val="center"/>
        </w:trPr>
        <w:tc>
          <w:tcPr>
            <w:tcW w:w="2835" w:type="dxa"/>
          </w:tcPr>
          <w:p w:rsidR="00404D87" w:rsidRPr="0079094E" w:rsidRDefault="00404D87" w:rsidP="00404D8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7. </w:t>
            </w:r>
            <w:r w:rsidRPr="00344D74">
              <w:rPr>
                <w:rFonts w:ascii="TH SarabunIT๙" w:hAnsi="TH SarabunIT๙" w:cs="TH SarabunIT๙"/>
                <w:sz w:val="28"/>
                <w:cs/>
              </w:rPr>
              <w:t>อำเภอเนินมะปราง</w:t>
            </w:r>
          </w:p>
        </w:tc>
        <w:tc>
          <w:tcPr>
            <w:tcW w:w="709" w:type="dxa"/>
          </w:tcPr>
          <w:p w:rsidR="00404D87" w:rsidRPr="00E62D9B" w:rsidRDefault="00404D87" w:rsidP="00404D87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709" w:type="dxa"/>
          </w:tcPr>
          <w:p w:rsidR="00404D87" w:rsidRPr="00E62D9B" w:rsidRDefault="00404D87" w:rsidP="00404D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62D9B">
              <w:rPr>
                <w:rFonts w:ascii="TH SarabunIT๙" w:hAnsi="TH SarabunIT๙" w:cs="TH SarabunIT๙"/>
                <w:b/>
                <w:bCs/>
                <w:sz w:val="28"/>
              </w:rPr>
              <w:t>√</w:t>
            </w:r>
          </w:p>
        </w:tc>
        <w:tc>
          <w:tcPr>
            <w:tcW w:w="850" w:type="dxa"/>
          </w:tcPr>
          <w:p w:rsidR="00404D87" w:rsidRPr="00E62D9B" w:rsidRDefault="00404D87" w:rsidP="00404D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62D9B">
              <w:rPr>
                <w:rFonts w:ascii="TH SarabunIT๙" w:hAnsi="TH SarabunIT๙" w:cs="TH SarabunIT๙"/>
                <w:b/>
                <w:bCs/>
                <w:sz w:val="28"/>
              </w:rPr>
              <w:t>√</w:t>
            </w:r>
          </w:p>
        </w:tc>
        <w:tc>
          <w:tcPr>
            <w:tcW w:w="851" w:type="dxa"/>
          </w:tcPr>
          <w:p w:rsidR="00404D87" w:rsidRPr="00E62D9B" w:rsidRDefault="00404D87" w:rsidP="00404D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62D9B">
              <w:rPr>
                <w:rFonts w:ascii="TH SarabunIT๙" w:hAnsi="TH SarabunIT๙" w:cs="TH SarabunIT๙"/>
                <w:b/>
                <w:bCs/>
                <w:sz w:val="28"/>
              </w:rPr>
              <w:t>√</w:t>
            </w:r>
          </w:p>
        </w:tc>
        <w:tc>
          <w:tcPr>
            <w:tcW w:w="1417" w:type="dxa"/>
          </w:tcPr>
          <w:p w:rsidR="00404D87" w:rsidRPr="00E62D9B" w:rsidRDefault="00404D87" w:rsidP="00404D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62D9B">
              <w:rPr>
                <w:rFonts w:ascii="TH SarabunIT๙" w:hAnsi="TH SarabunIT๙" w:cs="TH SarabunIT๙"/>
                <w:b/>
                <w:bCs/>
                <w:sz w:val="28"/>
              </w:rPr>
              <w:t>√</w:t>
            </w:r>
          </w:p>
        </w:tc>
        <w:tc>
          <w:tcPr>
            <w:tcW w:w="851" w:type="dxa"/>
          </w:tcPr>
          <w:p w:rsidR="00404D87" w:rsidRPr="00E62D9B" w:rsidRDefault="00404D87" w:rsidP="00404D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62D9B">
              <w:rPr>
                <w:rFonts w:ascii="TH SarabunIT๙" w:hAnsi="TH SarabunIT๙" w:cs="TH SarabunIT๙"/>
                <w:b/>
                <w:bCs/>
                <w:sz w:val="28"/>
              </w:rPr>
              <w:t>√</w:t>
            </w:r>
          </w:p>
        </w:tc>
        <w:tc>
          <w:tcPr>
            <w:tcW w:w="1134" w:type="dxa"/>
          </w:tcPr>
          <w:p w:rsidR="00404D87" w:rsidRPr="00E62D9B" w:rsidRDefault="00404D87" w:rsidP="00404D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076" w:type="dxa"/>
          </w:tcPr>
          <w:p w:rsidR="00404D87" w:rsidRPr="00E62D9B" w:rsidRDefault="00404D87" w:rsidP="00404D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62D9B">
              <w:rPr>
                <w:rFonts w:ascii="TH SarabunIT๙" w:hAnsi="TH SarabunIT๙" w:cs="TH SarabunIT๙"/>
                <w:b/>
                <w:bCs/>
                <w:sz w:val="28"/>
              </w:rPr>
              <w:t>√</w:t>
            </w:r>
          </w:p>
        </w:tc>
      </w:tr>
      <w:tr w:rsidR="00404D87" w:rsidRPr="0079094E" w:rsidTr="00404D87">
        <w:trPr>
          <w:jc w:val="center"/>
        </w:trPr>
        <w:tc>
          <w:tcPr>
            <w:tcW w:w="2835" w:type="dxa"/>
          </w:tcPr>
          <w:p w:rsidR="00404D87" w:rsidRDefault="00404D87" w:rsidP="00404D87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8.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อำเภอนครไทย</w:t>
            </w:r>
          </w:p>
        </w:tc>
        <w:tc>
          <w:tcPr>
            <w:tcW w:w="709" w:type="dxa"/>
          </w:tcPr>
          <w:p w:rsidR="00404D87" w:rsidRPr="00E62D9B" w:rsidRDefault="00404D87" w:rsidP="00404D87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709" w:type="dxa"/>
          </w:tcPr>
          <w:p w:rsidR="00404D87" w:rsidRPr="00E62D9B" w:rsidRDefault="00404D87" w:rsidP="00404D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62D9B">
              <w:rPr>
                <w:rFonts w:ascii="TH SarabunIT๙" w:hAnsi="TH SarabunIT๙" w:cs="TH SarabunIT๙"/>
                <w:b/>
                <w:bCs/>
                <w:sz w:val="28"/>
              </w:rPr>
              <w:t>√</w:t>
            </w:r>
          </w:p>
        </w:tc>
        <w:tc>
          <w:tcPr>
            <w:tcW w:w="850" w:type="dxa"/>
          </w:tcPr>
          <w:p w:rsidR="00404D87" w:rsidRPr="00E62D9B" w:rsidRDefault="00404D87" w:rsidP="00404D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62D9B">
              <w:rPr>
                <w:rFonts w:ascii="TH SarabunIT๙" w:hAnsi="TH SarabunIT๙" w:cs="TH SarabunIT๙"/>
                <w:b/>
                <w:bCs/>
                <w:sz w:val="28"/>
              </w:rPr>
              <w:t>√</w:t>
            </w:r>
          </w:p>
        </w:tc>
        <w:tc>
          <w:tcPr>
            <w:tcW w:w="851" w:type="dxa"/>
          </w:tcPr>
          <w:p w:rsidR="00404D87" w:rsidRPr="00E62D9B" w:rsidRDefault="00404D87" w:rsidP="00404D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62D9B">
              <w:rPr>
                <w:rFonts w:ascii="TH SarabunIT๙" w:hAnsi="TH SarabunIT๙" w:cs="TH SarabunIT๙"/>
                <w:b/>
                <w:bCs/>
                <w:sz w:val="28"/>
              </w:rPr>
              <w:t>√</w:t>
            </w:r>
          </w:p>
        </w:tc>
        <w:tc>
          <w:tcPr>
            <w:tcW w:w="1417" w:type="dxa"/>
          </w:tcPr>
          <w:p w:rsidR="00404D87" w:rsidRPr="00E62D9B" w:rsidRDefault="00404D87" w:rsidP="00404D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62D9B">
              <w:rPr>
                <w:rFonts w:ascii="TH SarabunIT๙" w:hAnsi="TH SarabunIT๙" w:cs="TH SarabunIT๙"/>
                <w:b/>
                <w:bCs/>
                <w:sz w:val="28"/>
              </w:rPr>
              <w:t>√</w:t>
            </w:r>
          </w:p>
        </w:tc>
        <w:tc>
          <w:tcPr>
            <w:tcW w:w="851" w:type="dxa"/>
          </w:tcPr>
          <w:p w:rsidR="00404D87" w:rsidRPr="00E62D9B" w:rsidRDefault="00404D87" w:rsidP="00404D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62D9B">
              <w:rPr>
                <w:rFonts w:ascii="TH SarabunIT๙" w:hAnsi="TH SarabunIT๙" w:cs="TH SarabunIT๙"/>
                <w:b/>
                <w:bCs/>
                <w:sz w:val="28"/>
              </w:rPr>
              <w:t>√</w:t>
            </w:r>
          </w:p>
        </w:tc>
        <w:tc>
          <w:tcPr>
            <w:tcW w:w="1134" w:type="dxa"/>
          </w:tcPr>
          <w:p w:rsidR="00404D87" w:rsidRPr="00E62D9B" w:rsidRDefault="00404D87" w:rsidP="00404D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076" w:type="dxa"/>
          </w:tcPr>
          <w:p w:rsidR="00404D87" w:rsidRPr="00E62D9B" w:rsidRDefault="00404D87" w:rsidP="00404D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62D9B">
              <w:rPr>
                <w:rFonts w:ascii="TH SarabunIT๙" w:hAnsi="TH SarabunIT๙" w:cs="TH SarabunIT๙"/>
                <w:b/>
                <w:bCs/>
                <w:sz w:val="28"/>
              </w:rPr>
              <w:t>√</w:t>
            </w:r>
          </w:p>
        </w:tc>
      </w:tr>
      <w:tr w:rsidR="00404D87" w:rsidRPr="0079094E" w:rsidTr="00404D87">
        <w:trPr>
          <w:jc w:val="center"/>
        </w:trPr>
        <w:tc>
          <w:tcPr>
            <w:tcW w:w="2835" w:type="dxa"/>
          </w:tcPr>
          <w:p w:rsidR="00404D87" w:rsidRDefault="00404D87" w:rsidP="00404D87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9.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อำเภอชาติตระการ</w:t>
            </w:r>
          </w:p>
        </w:tc>
        <w:tc>
          <w:tcPr>
            <w:tcW w:w="709" w:type="dxa"/>
          </w:tcPr>
          <w:p w:rsidR="00404D87" w:rsidRPr="00E62D9B" w:rsidRDefault="00404D87" w:rsidP="00404D87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709" w:type="dxa"/>
          </w:tcPr>
          <w:p w:rsidR="00404D87" w:rsidRPr="00E62D9B" w:rsidRDefault="00404D87" w:rsidP="00404D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62D9B">
              <w:rPr>
                <w:rFonts w:ascii="TH SarabunIT๙" w:hAnsi="TH SarabunIT๙" w:cs="TH SarabunIT๙"/>
                <w:b/>
                <w:bCs/>
                <w:sz w:val="28"/>
              </w:rPr>
              <w:t>√</w:t>
            </w:r>
          </w:p>
        </w:tc>
        <w:tc>
          <w:tcPr>
            <w:tcW w:w="850" w:type="dxa"/>
          </w:tcPr>
          <w:p w:rsidR="00404D87" w:rsidRPr="00E62D9B" w:rsidRDefault="00404D87" w:rsidP="00404D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62D9B">
              <w:rPr>
                <w:rFonts w:ascii="TH SarabunIT๙" w:hAnsi="TH SarabunIT๙" w:cs="TH SarabunIT๙"/>
                <w:b/>
                <w:bCs/>
                <w:sz w:val="28"/>
              </w:rPr>
              <w:t>√</w:t>
            </w:r>
          </w:p>
        </w:tc>
        <w:tc>
          <w:tcPr>
            <w:tcW w:w="851" w:type="dxa"/>
          </w:tcPr>
          <w:p w:rsidR="00404D87" w:rsidRPr="00E62D9B" w:rsidRDefault="00404D87" w:rsidP="00404D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62D9B">
              <w:rPr>
                <w:rFonts w:ascii="TH SarabunIT๙" w:hAnsi="TH SarabunIT๙" w:cs="TH SarabunIT๙"/>
                <w:b/>
                <w:bCs/>
                <w:sz w:val="28"/>
              </w:rPr>
              <w:t>√</w:t>
            </w:r>
          </w:p>
        </w:tc>
        <w:tc>
          <w:tcPr>
            <w:tcW w:w="1417" w:type="dxa"/>
          </w:tcPr>
          <w:p w:rsidR="00404D87" w:rsidRPr="00E62D9B" w:rsidRDefault="00404D87" w:rsidP="00404D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62D9B">
              <w:rPr>
                <w:rFonts w:ascii="TH SarabunIT๙" w:hAnsi="TH SarabunIT๙" w:cs="TH SarabunIT๙"/>
                <w:b/>
                <w:bCs/>
                <w:sz w:val="28"/>
              </w:rPr>
              <w:t>√</w:t>
            </w:r>
          </w:p>
        </w:tc>
        <w:tc>
          <w:tcPr>
            <w:tcW w:w="851" w:type="dxa"/>
          </w:tcPr>
          <w:p w:rsidR="00404D87" w:rsidRPr="00E62D9B" w:rsidRDefault="00404D87" w:rsidP="00404D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62D9B">
              <w:rPr>
                <w:rFonts w:ascii="TH SarabunIT๙" w:hAnsi="TH SarabunIT๙" w:cs="TH SarabunIT๙"/>
                <w:b/>
                <w:bCs/>
                <w:sz w:val="28"/>
              </w:rPr>
              <w:t>√</w:t>
            </w:r>
          </w:p>
        </w:tc>
        <w:tc>
          <w:tcPr>
            <w:tcW w:w="1134" w:type="dxa"/>
          </w:tcPr>
          <w:p w:rsidR="00404D87" w:rsidRPr="00E62D9B" w:rsidRDefault="00404D87" w:rsidP="00404D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076" w:type="dxa"/>
          </w:tcPr>
          <w:p w:rsidR="00404D87" w:rsidRPr="00E62D9B" w:rsidRDefault="00404D87" w:rsidP="00404D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62D9B">
              <w:rPr>
                <w:rFonts w:ascii="TH SarabunIT๙" w:hAnsi="TH SarabunIT๙" w:cs="TH SarabunIT๙"/>
                <w:b/>
                <w:bCs/>
                <w:sz w:val="28"/>
              </w:rPr>
              <w:t>√</w:t>
            </w:r>
          </w:p>
        </w:tc>
      </w:tr>
    </w:tbl>
    <w:p w:rsidR="00404D87" w:rsidRPr="00FC4BA9" w:rsidRDefault="00404D87" w:rsidP="00404D87">
      <w:pPr>
        <w:rPr>
          <w:rFonts w:ascii="TH SarabunIT๙" w:hAnsi="TH SarabunIT๙" w:cs="TH SarabunIT๙"/>
          <w:sz w:val="16"/>
          <w:szCs w:val="16"/>
        </w:rPr>
      </w:pPr>
    </w:p>
    <w:p w:rsidR="00404D87" w:rsidRPr="00FC4BA9" w:rsidRDefault="00404D87" w:rsidP="00404D87">
      <w:pPr>
        <w:ind w:firstLine="720"/>
        <w:rPr>
          <w:rFonts w:ascii="TH SarabunIT๙" w:hAnsi="TH SarabunIT๙" w:cs="TH SarabunIT๙"/>
          <w:b/>
          <w:bCs/>
        </w:rPr>
      </w:pPr>
      <w:r w:rsidRPr="00FC4BA9">
        <w:rPr>
          <w:rFonts w:ascii="TH SarabunIT๙" w:hAnsi="TH SarabunIT๙" w:cs="TH SarabunIT๙" w:hint="cs"/>
          <w:b/>
          <w:bCs/>
          <w:cs/>
        </w:rPr>
        <w:t xml:space="preserve">จำนวนโครงการ/กิจกรรมที่ดำเนินการจริงในปีงบประมาณ 2562 </w:t>
      </w:r>
      <w:r w:rsidRPr="00FC4BA9">
        <w:rPr>
          <w:rFonts w:ascii="TH SarabunIT๙" w:hAnsi="TH SarabunIT๙" w:cs="TH SarabunIT๙" w:hint="cs"/>
          <w:u w:val="dotted"/>
          <w:cs/>
        </w:rPr>
        <w:t xml:space="preserve"> </w:t>
      </w:r>
      <w:r w:rsidRPr="00FC4BA9">
        <w:rPr>
          <w:rFonts w:ascii="TH SarabunIT๙" w:hAnsi="TH SarabunIT๙" w:cs="TH SarabunIT๙" w:hint="cs"/>
          <w:u w:val="dotted"/>
          <w:cs/>
        </w:rPr>
        <w:tab/>
        <w:t xml:space="preserve">     3             </w:t>
      </w:r>
      <w:r w:rsidRPr="00FC4BA9">
        <w:rPr>
          <w:rFonts w:ascii="TH SarabunIT๙" w:hAnsi="TH SarabunIT๙" w:cs="TH SarabunIT๙" w:hint="cs"/>
          <w:b/>
          <w:bCs/>
          <w:cs/>
        </w:rPr>
        <w:t>โครงการ</w:t>
      </w:r>
    </w:p>
    <w:p w:rsidR="00404D87" w:rsidRPr="00FC4BA9" w:rsidRDefault="00404D87" w:rsidP="00404D87">
      <w:pPr>
        <w:ind w:firstLine="720"/>
        <w:rPr>
          <w:rFonts w:ascii="TH SarabunIT๙" w:hAnsi="TH SarabunIT๙" w:cs="TH SarabunIT๙"/>
          <w:b/>
          <w:bCs/>
        </w:rPr>
      </w:pPr>
      <w:r w:rsidRPr="00FC4BA9">
        <w:rPr>
          <w:rFonts w:ascii="TH SarabunIT๙" w:hAnsi="TH SarabunIT๙" w:cs="TH SarabunIT๙" w:hint="cs"/>
          <w:b/>
          <w:bCs/>
          <w:cs/>
        </w:rPr>
        <w:t>จำนวนงบประมาณที่ใช้ดำเนินการจริงในปีงบประมาณ 2561 รวม</w:t>
      </w:r>
      <w:r w:rsidRPr="00FC4BA9">
        <w:rPr>
          <w:rFonts w:ascii="TH SarabunIT๙" w:hAnsi="TH SarabunIT๙" w:cs="TH SarabunIT๙" w:hint="cs"/>
          <w:b/>
          <w:bCs/>
          <w:cs/>
        </w:rPr>
        <w:tab/>
      </w:r>
      <w:r w:rsidRPr="00FC4BA9">
        <w:rPr>
          <w:rFonts w:ascii="TH SarabunIT๙" w:hAnsi="TH SarabunIT๙" w:cs="TH SarabunIT๙" w:hint="cs"/>
          <w:u w:val="dotted"/>
          <w:cs/>
        </w:rPr>
        <w:t xml:space="preserve">            490,900</w:t>
      </w:r>
      <w:r w:rsidRPr="00FC4BA9">
        <w:rPr>
          <w:rFonts w:ascii="TH SarabunIT๙" w:hAnsi="TH SarabunIT๙" w:cs="TH SarabunIT๙" w:hint="cs"/>
          <w:b/>
          <w:bCs/>
          <w:u w:val="dotted"/>
          <w:cs/>
        </w:rPr>
        <w:t xml:space="preserve">      </w:t>
      </w:r>
      <w:r w:rsidRPr="00FC4BA9">
        <w:rPr>
          <w:rFonts w:ascii="TH SarabunIT๙" w:hAnsi="TH SarabunIT๙" w:cs="TH SarabunIT๙" w:hint="cs"/>
          <w:b/>
          <w:bCs/>
          <w:cs/>
        </w:rPr>
        <w:t>บาท</w:t>
      </w:r>
    </w:p>
    <w:p w:rsidR="00404D87" w:rsidRPr="00FC4BA9" w:rsidRDefault="00404D87" w:rsidP="00404D87">
      <w:pPr>
        <w:pStyle w:val="a5"/>
        <w:numPr>
          <w:ilvl w:val="0"/>
          <w:numId w:val="3"/>
        </w:numPr>
        <w:spacing w:after="0"/>
        <w:ind w:left="1560" w:hanging="284"/>
        <w:rPr>
          <w:rFonts w:ascii="TH SarabunIT๙" w:hAnsi="TH SarabunIT๙" w:cs="TH SarabunIT๙"/>
          <w:b/>
          <w:bCs/>
        </w:rPr>
      </w:pPr>
      <w:r w:rsidRPr="00FC4BA9">
        <w:rPr>
          <w:rFonts w:ascii="TH SarabunIT๙" w:hAnsi="TH SarabunIT๙" w:cs="TH SarabunIT๙" w:hint="cs"/>
          <w:b/>
          <w:bCs/>
          <w:cs/>
        </w:rPr>
        <w:t>จากงบปกติของหน่วยงาน  รวมทุกโครงการจำนวน</w:t>
      </w:r>
      <w:r w:rsidRPr="00FC4BA9">
        <w:rPr>
          <w:rFonts w:ascii="TH SarabunIT๙" w:hAnsi="TH SarabunIT๙" w:cs="TH SarabunIT๙" w:hint="cs"/>
          <w:b/>
          <w:bCs/>
          <w:u w:val="dotted"/>
          <w:cs/>
        </w:rPr>
        <w:tab/>
      </w:r>
      <w:r w:rsidRPr="00FC4BA9">
        <w:rPr>
          <w:rFonts w:ascii="TH SarabunIT๙" w:hAnsi="TH SarabunIT๙" w:cs="TH SarabunIT๙" w:hint="cs"/>
          <w:b/>
          <w:bCs/>
          <w:u w:val="dotted"/>
          <w:cs/>
        </w:rPr>
        <w:tab/>
        <w:t xml:space="preserve"> </w:t>
      </w:r>
      <w:r w:rsidRPr="00FC4BA9">
        <w:rPr>
          <w:rFonts w:ascii="TH SarabunIT๙" w:hAnsi="TH SarabunIT๙" w:cs="TH SarabunIT๙" w:hint="cs"/>
          <w:u w:val="dotted"/>
          <w:cs/>
        </w:rPr>
        <w:t xml:space="preserve">490,900 </w:t>
      </w:r>
      <w:r w:rsidRPr="00FC4BA9">
        <w:rPr>
          <w:rFonts w:ascii="TH SarabunIT๙" w:hAnsi="TH SarabunIT๙" w:cs="TH SarabunIT๙" w:hint="cs"/>
          <w:b/>
          <w:bCs/>
          <w:u w:val="dotted"/>
          <w:cs/>
        </w:rPr>
        <w:t xml:space="preserve">     </w:t>
      </w:r>
      <w:r w:rsidRPr="00FC4BA9">
        <w:rPr>
          <w:rFonts w:ascii="TH SarabunIT๙" w:hAnsi="TH SarabunIT๙" w:cs="TH SarabunIT๙" w:hint="cs"/>
          <w:b/>
          <w:bCs/>
          <w:cs/>
        </w:rPr>
        <w:t>บาท</w:t>
      </w:r>
    </w:p>
    <w:p w:rsidR="00404D87" w:rsidRPr="00FC4BA9" w:rsidRDefault="00404D87" w:rsidP="00404D87">
      <w:pPr>
        <w:pStyle w:val="a5"/>
        <w:numPr>
          <w:ilvl w:val="0"/>
          <w:numId w:val="4"/>
        </w:numPr>
        <w:spacing w:after="0"/>
        <w:ind w:left="1560" w:hanging="284"/>
        <w:rPr>
          <w:rFonts w:ascii="TH SarabunIT๙" w:hAnsi="TH SarabunIT๙" w:cs="TH SarabunIT๙"/>
          <w:b/>
          <w:bCs/>
        </w:rPr>
      </w:pPr>
      <w:r w:rsidRPr="00FC4BA9">
        <w:rPr>
          <w:rFonts w:ascii="TH SarabunIT๙" w:hAnsi="TH SarabunIT๙" w:cs="TH SarabunIT๙" w:hint="cs"/>
          <w:b/>
          <w:bCs/>
          <w:cs/>
        </w:rPr>
        <w:t>จากงบอื่นๆ รวมทุกโครงการ จำนวน</w:t>
      </w:r>
      <w:r w:rsidRPr="00FC4BA9">
        <w:rPr>
          <w:rFonts w:ascii="TH SarabunIT๙" w:hAnsi="TH SarabunIT๙" w:cs="TH SarabunIT๙" w:hint="cs"/>
          <w:b/>
          <w:bCs/>
          <w:u w:val="dotted"/>
          <w:cs/>
        </w:rPr>
        <w:t xml:space="preserve">        -         </w:t>
      </w:r>
      <w:r w:rsidRPr="00FC4BA9">
        <w:rPr>
          <w:rFonts w:ascii="TH SarabunIT๙" w:hAnsi="TH SarabunIT๙" w:cs="TH SarabunIT๙" w:hint="cs"/>
          <w:b/>
          <w:bCs/>
          <w:cs/>
        </w:rPr>
        <w:t>บาท</w:t>
      </w:r>
    </w:p>
    <w:p w:rsidR="00404D87" w:rsidRPr="00FC4BA9" w:rsidRDefault="00404D87" w:rsidP="00404D87">
      <w:pPr>
        <w:pStyle w:val="a5"/>
        <w:spacing w:after="0"/>
        <w:ind w:left="1560"/>
        <w:rPr>
          <w:rFonts w:ascii="TH SarabunIT๙" w:hAnsi="TH SarabunIT๙" w:cs="TH SarabunIT๙"/>
          <w:b/>
          <w:bCs/>
          <w:sz w:val="14"/>
          <w:szCs w:val="14"/>
        </w:rPr>
      </w:pPr>
    </w:p>
    <w:p w:rsidR="00404D87" w:rsidRPr="00FC4BA9" w:rsidRDefault="00404D87" w:rsidP="00404D87">
      <w:pPr>
        <w:ind w:firstLine="720"/>
        <w:rPr>
          <w:rFonts w:ascii="TH SarabunIT๙" w:hAnsi="TH SarabunIT๙" w:cs="TH SarabunIT๙"/>
          <w:b/>
          <w:bCs/>
          <w:sz w:val="28"/>
          <w:cs/>
        </w:rPr>
      </w:pPr>
      <w:r w:rsidRPr="00FC4BA9">
        <w:rPr>
          <w:rFonts w:ascii="TH SarabunIT๙" w:hAnsi="TH SarabunIT๙" w:cs="TH SarabunIT๙" w:hint="cs"/>
          <w:b/>
          <w:bCs/>
          <w:sz w:val="28"/>
          <w:cs/>
        </w:rPr>
        <w:t>เป้าหมายในปีงบประมาณ พ.ศ. 2562</w:t>
      </w:r>
    </w:p>
    <w:p w:rsidR="00404D87" w:rsidRPr="00FC4BA9" w:rsidRDefault="00404D87" w:rsidP="00404D87">
      <w:pPr>
        <w:pStyle w:val="a5"/>
        <w:numPr>
          <w:ilvl w:val="0"/>
          <w:numId w:val="1"/>
        </w:numPr>
        <w:ind w:left="1560" w:hanging="284"/>
        <w:rPr>
          <w:rFonts w:ascii="TH SarabunIT๙" w:hAnsi="TH SarabunIT๙" w:cs="TH SarabunIT๙"/>
          <w:sz w:val="28"/>
        </w:rPr>
      </w:pPr>
      <w:r w:rsidRPr="00FC4BA9">
        <w:rPr>
          <w:rFonts w:ascii="TH SarabunIT๙" w:hAnsi="TH SarabunIT๙" w:cs="TH SarabunIT๙"/>
          <w:sz w:val="28"/>
          <w:cs/>
        </w:rPr>
        <w:t>จำนวนบุคลากรและประชาชนทั้งภายในและภายนอก</w:t>
      </w:r>
      <w:r w:rsidRPr="00FC4BA9">
        <w:rPr>
          <w:rFonts w:ascii="TH SarabunIT๙" w:hAnsi="TH SarabunIT๙" w:cs="TH SarabunIT๙" w:hint="cs"/>
          <w:sz w:val="28"/>
          <w:cs/>
        </w:rPr>
        <w:t>ที่ได้รับการอบรมพัฒนาคุณธรรมจริยธรรมและ</w:t>
      </w:r>
    </w:p>
    <w:p w:rsidR="00404D87" w:rsidRPr="00FC4BA9" w:rsidRDefault="00404D87" w:rsidP="00404D87">
      <w:pPr>
        <w:pStyle w:val="a5"/>
        <w:ind w:left="1560"/>
        <w:rPr>
          <w:rFonts w:ascii="TH SarabunIT๙" w:hAnsi="TH SarabunIT๙" w:cs="TH SarabunIT๙"/>
          <w:sz w:val="28"/>
          <w:cs/>
        </w:rPr>
      </w:pPr>
      <w:r w:rsidRPr="00FC4BA9">
        <w:rPr>
          <w:rFonts w:ascii="TH SarabunIT๙" w:hAnsi="TH SarabunIT๙" w:cs="TH SarabunIT๙" w:hint="cs"/>
          <w:sz w:val="28"/>
          <w:cs/>
        </w:rPr>
        <w:t>สร้างภูมิคุ้มกันให้เข้มแข็งมีจำนวนรวม</w:t>
      </w:r>
      <w:r w:rsidRPr="00FC4BA9">
        <w:rPr>
          <w:rFonts w:ascii="TH SarabunIT๙" w:hAnsi="TH SarabunIT๙" w:cs="TH SarabunIT๙" w:hint="cs"/>
          <w:sz w:val="28"/>
          <w:u w:val="dotted"/>
          <w:cs/>
        </w:rPr>
        <w:t xml:space="preserve">      1,426       </w:t>
      </w:r>
      <w:r w:rsidRPr="00FC4BA9">
        <w:rPr>
          <w:rFonts w:ascii="TH SarabunIT๙" w:hAnsi="TH SarabunIT๙" w:cs="TH SarabunIT๙" w:hint="cs"/>
          <w:sz w:val="28"/>
          <w:cs/>
        </w:rPr>
        <w:t xml:space="preserve">คน  </w:t>
      </w:r>
      <w:r w:rsidRPr="00FC4BA9">
        <w:rPr>
          <w:rFonts w:ascii="TH SarabunIT๙" w:hAnsi="TH SarabunIT๙" w:cs="TH SarabunIT๙" w:hint="cs"/>
          <w:sz w:val="28"/>
          <w:u w:val="dotted"/>
          <w:cs/>
        </w:rPr>
        <w:t xml:space="preserve"> </w:t>
      </w:r>
      <w:r w:rsidRPr="00FC4BA9">
        <w:rPr>
          <w:rFonts w:ascii="TH SarabunIT๙" w:hAnsi="TH SarabunIT๙" w:cs="TH SarabunIT๙"/>
          <w:sz w:val="28"/>
          <w:u w:val="dotted"/>
        </w:rPr>
        <w:t xml:space="preserve">   94     </w:t>
      </w:r>
      <w:r w:rsidRPr="00FC4BA9">
        <w:rPr>
          <w:rFonts w:ascii="TH SarabunIT๙" w:hAnsi="TH SarabunIT๙" w:cs="TH SarabunIT๙" w:hint="cs"/>
          <w:sz w:val="28"/>
          <w:cs/>
        </w:rPr>
        <w:t>หน่วยงาน</w:t>
      </w:r>
    </w:p>
    <w:p w:rsidR="00404D87" w:rsidRPr="00FC4BA9" w:rsidRDefault="00404D87" w:rsidP="00404D87">
      <w:pPr>
        <w:pStyle w:val="a5"/>
        <w:ind w:left="1560"/>
        <w:rPr>
          <w:rFonts w:ascii="TH SarabunIT๙" w:hAnsi="TH SarabunIT๙" w:cs="TH SarabunIT๙"/>
          <w:sz w:val="28"/>
          <w:u w:val="dotted"/>
        </w:rPr>
      </w:pPr>
      <w:r w:rsidRPr="00FC4BA9">
        <w:rPr>
          <w:rFonts w:ascii="TH SarabunIT๙" w:hAnsi="TH SarabunIT๙" w:cs="TH SarabunIT๙" w:hint="cs"/>
          <w:sz w:val="28"/>
          <w:u w:val="dotted"/>
          <w:cs/>
        </w:rPr>
        <w:lastRenderedPageBreak/>
        <w:t xml:space="preserve">- ผู้บริหารท้องถิ่น รองผู้บริหารท้องถิ่น เจ้าหน้าที่องค์กรปกครองส่วนท้องถิ่น </w:t>
      </w:r>
      <w:r w:rsidRPr="00FC4BA9">
        <w:rPr>
          <w:rFonts w:ascii="TH SarabunIT๙" w:hAnsi="TH SarabunIT๙" w:cs="TH SarabunIT๙" w:hint="cs"/>
          <w:sz w:val="28"/>
          <w:u w:val="dotted"/>
          <w:cs/>
        </w:rPr>
        <w:tab/>
      </w:r>
      <w:r w:rsidRPr="00FC4BA9">
        <w:rPr>
          <w:rFonts w:ascii="TH SarabunIT๙" w:hAnsi="TH SarabunIT๙" w:cs="TH SarabunIT๙" w:hint="cs"/>
          <w:sz w:val="28"/>
          <w:u w:val="dotted"/>
          <w:cs/>
        </w:rPr>
        <w:tab/>
        <w:t xml:space="preserve">        94  หน่วย</w:t>
      </w:r>
    </w:p>
    <w:p w:rsidR="00404D87" w:rsidRPr="00FC4BA9" w:rsidRDefault="00404D87" w:rsidP="00404D87">
      <w:pPr>
        <w:pStyle w:val="a5"/>
        <w:ind w:left="1560"/>
        <w:rPr>
          <w:rFonts w:ascii="TH SarabunIT๙" w:hAnsi="TH SarabunIT๙" w:cs="TH SarabunIT๙"/>
          <w:sz w:val="28"/>
          <w:u w:val="dotted"/>
        </w:rPr>
      </w:pPr>
      <w:r w:rsidRPr="00FC4BA9">
        <w:rPr>
          <w:rFonts w:ascii="TH SarabunIT๙" w:hAnsi="TH SarabunIT๙" w:cs="TH SarabunIT๙"/>
          <w:sz w:val="28"/>
          <w:u w:val="dotted"/>
        </w:rPr>
        <w:t xml:space="preserve">- </w:t>
      </w:r>
      <w:r w:rsidRPr="00FC4BA9">
        <w:rPr>
          <w:rFonts w:ascii="TH SarabunIT๙" w:hAnsi="TH SarabunIT๙" w:cs="TH SarabunIT๙" w:hint="cs"/>
          <w:sz w:val="28"/>
          <w:u w:val="dotted"/>
          <w:cs/>
        </w:rPr>
        <w:t xml:space="preserve">สมาชิกชมรม </w:t>
      </w:r>
      <w:r w:rsidRPr="00FC4BA9">
        <w:rPr>
          <w:rFonts w:ascii="TH SarabunIT๙" w:hAnsi="TH SarabunIT๙" w:cs="TH SarabunIT๙"/>
          <w:sz w:val="28"/>
          <w:u w:val="dotted"/>
        </w:rPr>
        <w:t xml:space="preserve">STRONG – </w:t>
      </w:r>
      <w:r w:rsidRPr="00FC4BA9">
        <w:rPr>
          <w:rFonts w:ascii="TH SarabunIT๙" w:hAnsi="TH SarabunIT๙" w:cs="TH SarabunIT๙" w:hint="cs"/>
          <w:sz w:val="28"/>
          <w:u w:val="dotted"/>
          <w:cs/>
        </w:rPr>
        <w:t xml:space="preserve">จิตพอเพียงต้านทุจริต จังหวัดพิษณุโลก </w:t>
      </w:r>
      <w:r w:rsidRPr="00FC4BA9">
        <w:rPr>
          <w:rFonts w:ascii="TH SarabunIT๙" w:hAnsi="TH SarabunIT๙" w:cs="TH SarabunIT๙" w:hint="cs"/>
          <w:sz w:val="28"/>
          <w:u w:val="dotted"/>
          <w:cs/>
        </w:rPr>
        <w:tab/>
      </w:r>
      <w:r w:rsidRPr="00FC4BA9">
        <w:rPr>
          <w:rFonts w:ascii="TH SarabunIT๙" w:hAnsi="TH SarabunIT๙" w:cs="TH SarabunIT๙" w:hint="cs"/>
          <w:sz w:val="28"/>
          <w:u w:val="dotted"/>
          <w:cs/>
        </w:rPr>
        <w:tab/>
        <w:t xml:space="preserve">          จำนวน  135 คน</w:t>
      </w:r>
    </w:p>
    <w:p w:rsidR="00404D87" w:rsidRPr="00FC4BA9" w:rsidRDefault="00404D87" w:rsidP="00404D87">
      <w:pPr>
        <w:pStyle w:val="a5"/>
        <w:ind w:left="1560"/>
        <w:rPr>
          <w:rFonts w:ascii="TH SarabunIT๙" w:hAnsi="TH SarabunIT๙" w:cs="TH SarabunIT๙"/>
          <w:sz w:val="28"/>
          <w:u w:val="dotted"/>
        </w:rPr>
      </w:pPr>
      <w:r w:rsidRPr="00FC4BA9">
        <w:rPr>
          <w:rFonts w:ascii="TH SarabunIT๙" w:hAnsi="TH SarabunIT๙" w:cs="TH SarabunIT๙"/>
          <w:sz w:val="28"/>
          <w:u w:val="dotted"/>
        </w:rPr>
        <w:t xml:space="preserve">- </w:t>
      </w:r>
      <w:r w:rsidRPr="00FC4BA9">
        <w:rPr>
          <w:rFonts w:ascii="TH SarabunIT๙" w:hAnsi="TH SarabunIT๙" w:cs="TH SarabunIT๙" w:hint="cs"/>
          <w:sz w:val="28"/>
          <w:u w:val="dotted"/>
          <w:cs/>
        </w:rPr>
        <w:t>เครือข่ายภาคประชาชน 9 อำเภอ</w:t>
      </w:r>
      <w:r w:rsidRPr="00FC4BA9">
        <w:rPr>
          <w:rFonts w:ascii="TH SarabunIT๙" w:hAnsi="TH SarabunIT๙" w:cs="TH SarabunIT๙" w:hint="cs"/>
          <w:sz w:val="28"/>
          <w:u w:val="dotted"/>
          <w:cs/>
        </w:rPr>
        <w:tab/>
      </w:r>
      <w:r w:rsidRPr="00FC4BA9">
        <w:rPr>
          <w:rFonts w:ascii="TH SarabunIT๙" w:hAnsi="TH SarabunIT๙" w:cs="TH SarabunIT๙" w:hint="cs"/>
          <w:sz w:val="28"/>
          <w:u w:val="dotted"/>
          <w:cs/>
        </w:rPr>
        <w:tab/>
      </w:r>
      <w:r w:rsidRPr="00FC4BA9">
        <w:rPr>
          <w:rFonts w:ascii="TH SarabunIT๙" w:hAnsi="TH SarabunIT๙" w:cs="TH SarabunIT๙" w:hint="cs"/>
          <w:sz w:val="28"/>
          <w:u w:val="dotted"/>
          <w:cs/>
        </w:rPr>
        <w:tab/>
      </w:r>
      <w:r w:rsidRPr="00FC4BA9">
        <w:rPr>
          <w:rFonts w:ascii="TH SarabunIT๙" w:hAnsi="TH SarabunIT๙" w:cs="TH SarabunIT๙" w:hint="cs"/>
          <w:sz w:val="28"/>
          <w:u w:val="dotted"/>
          <w:cs/>
        </w:rPr>
        <w:tab/>
      </w:r>
      <w:r w:rsidRPr="00FC4BA9">
        <w:rPr>
          <w:rFonts w:ascii="TH SarabunIT๙" w:hAnsi="TH SarabunIT๙" w:cs="TH SarabunIT๙" w:hint="cs"/>
          <w:sz w:val="28"/>
          <w:u w:val="dotted"/>
          <w:cs/>
        </w:rPr>
        <w:tab/>
      </w:r>
      <w:r w:rsidRPr="00FC4BA9">
        <w:rPr>
          <w:rFonts w:ascii="TH SarabunIT๙" w:hAnsi="TH SarabunIT๙" w:cs="TH SarabunIT๙" w:hint="cs"/>
          <w:sz w:val="28"/>
          <w:u w:val="dotted"/>
          <w:cs/>
        </w:rPr>
        <w:tab/>
        <w:t>จำนวน  500 คน</w:t>
      </w:r>
    </w:p>
    <w:p w:rsidR="00404D87" w:rsidRPr="00FC4BA9" w:rsidRDefault="00404D87" w:rsidP="00404D87">
      <w:pPr>
        <w:pStyle w:val="a5"/>
        <w:ind w:left="1560"/>
        <w:rPr>
          <w:rFonts w:ascii="TH SarabunIT๙" w:hAnsi="TH SarabunIT๙" w:cs="TH SarabunIT๙"/>
          <w:sz w:val="28"/>
          <w:u w:val="dotted"/>
        </w:rPr>
      </w:pPr>
      <w:r w:rsidRPr="00FC4BA9">
        <w:rPr>
          <w:rFonts w:ascii="TH SarabunIT๙" w:hAnsi="TH SarabunIT๙" w:cs="TH SarabunIT๙" w:hint="cs"/>
          <w:sz w:val="28"/>
          <w:u w:val="dotted"/>
          <w:cs/>
        </w:rPr>
        <w:t>- ประชาชน ข้าราชการ ทุกภาคส่วน</w:t>
      </w:r>
      <w:r w:rsidRPr="00FC4BA9">
        <w:rPr>
          <w:rFonts w:ascii="TH SarabunIT๙" w:hAnsi="TH SarabunIT๙" w:cs="TH SarabunIT๙" w:hint="cs"/>
          <w:sz w:val="28"/>
          <w:u w:val="dotted"/>
          <w:cs/>
        </w:rPr>
        <w:tab/>
      </w:r>
      <w:r w:rsidRPr="00FC4BA9">
        <w:rPr>
          <w:rFonts w:ascii="TH SarabunIT๙" w:hAnsi="TH SarabunIT๙" w:cs="TH SarabunIT๙" w:hint="cs"/>
          <w:sz w:val="28"/>
          <w:u w:val="dotted"/>
          <w:cs/>
        </w:rPr>
        <w:tab/>
      </w:r>
      <w:r w:rsidRPr="00FC4BA9">
        <w:rPr>
          <w:rFonts w:ascii="TH SarabunIT๙" w:hAnsi="TH SarabunIT๙" w:cs="TH SarabunIT๙" w:hint="cs"/>
          <w:sz w:val="28"/>
          <w:u w:val="dotted"/>
          <w:cs/>
        </w:rPr>
        <w:tab/>
      </w:r>
      <w:r w:rsidRPr="00FC4BA9">
        <w:rPr>
          <w:rFonts w:ascii="TH SarabunIT๙" w:hAnsi="TH SarabunIT๙" w:cs="TH SarabunIT๙" w:hint="cs"/>
          <w:sz w:val="28"/>
          <w:u w:val="dotted"/>
          <w:cs/>
        </w:rPr>
        <w:tab/>
      </w:r>
      <w:r w:rsidRPr="00FC4BA9">
        <w:rPr>
          <w:rFonts w:ascii="TH SarabunIT๙" w:hAnsi="TH SarabunIT๙" w:cs="TH SarabunIT๙" w:hint="cs"/>
          <w:sz w:val="28"/>
          <w:u w:val="dotted"/>
          <w:cs/>
        </w:rPr>
        <w:tab/>
      </w:r>
      <w:r w:rsidRPr="00FC4BA9">
        <w:rPr>
          <w:rFonts w:ascii="TH SarabunIT๙" w:hAnsi="TH SarabunIT๙" w:cs="TH SarabunIT๙" w:hint="cs"/>
          <w:sz w:val="28"/>
          <w:u w:val="dotted"/>
          <w:cs/>
        </w:rPr>
        <w:tab/>
        <w:t>จำนวน  791 คน</w:t>
      </w:r>
    </w:p>
    <w:p w:rsidR="00404D87" w:rsidRPr="00FC4BA9" w:rsidRDefault="00404D87" w:rsidP="00404D87">
      <w:pPr>
        <w:numPr>
          <w:ilvl w:val="0"/>
          <w:numId w:val="2"/>
        </w:numPr>
        <w:ind w:left="1560" w:hanging="284"/>
        <w:contextualSpacing/>
        <w:rPr>
          <w:rFonts w:ascii="TH SarabunIT๙" w:hAnsi="TH SarabunIT๙" w:cs="TH SarabunIT๙"/>
          <w:sz w:val="28"/>
        </w:rPr>
      </w:pPr>
      <w:r w:rsidRPr="00FC4BA9">
        <w:rPr>
          <w:rFonts w:ascii="TH SarabunIT๙" w:hAnsi="TH SarabunIT๙" w:cs="TH SarabunIT๙" w:hint="cs"/>
          <w:sz w:val="28"/>
          <w:cs/>
        </w:rPr>
        <w:t xml:space="preserve">จำนวนหน่วยงาน/องค์กรทั้งภายในและภายนอกที่ให้ความสำคัญสนับสนุนให้มีการจัดอบรมพัฒนาคุณธรรมจริยธรรม          </w:t>
      </w:r>
    </w:p>
    <w:p w:rsidR="00404D87" w:rsidRPr="00FC4BA9" w:rsidRDefault="00404D87" w:rsidP="00404D87">
      <w:pPr>
        <w:ind w:left="1440" w:firstLine="720"/>
        <w:contextualSpacing/>
        <w:rPr>
          <w:rFonts w:ascii="TH SarabunIT๙" w:hAnsi="TH SarabunIT๙" w:cs="TH SarabunIT๙"/>
          <w:sz w:val="28"/>
          <w:u w:val="dotted"/>
        </w:rPr>
      </w:pPr>
      <w:r w:rsidRPr="00FC4BA9">
        <w:rPr>
          <w:rFonts w:ascii="TH SarabunIT๙" w:hAnsi="TH SarabunIT๙" w:cs="TH SarabunIT๙" w:hint="cs"/>
          <w:sz w:val="28"/>
          <w:u w:val="dotted"/>
          <w:cs/>
        </w:rPr>
        <w:t xml:space="preserve">- องค์กรปกครองส่วนท้องถิ่น </w:t>
      </w:r>
      <w:r w:rsidRPr="00FC4BA9">
        <w:rPr>
          <w:rFonts w:ascii="TH SarabunIT๙" w:hAnsi="TH SarabunIT๙" w:cs="TH SarabunIT๙" w:hint="cs"/>
          <w:sz w:val="28"/>
          <w:u w:val="dotted"/>
          <w:cs/>
        </w:rPr>
        <w:tab/>
      </w:r>
      <w:r w:rsidRPr="00FC4BA9">
        <w:rPr>
          <w:rFonts w:ascii="TH SarabunIT๙" w:hAnsi="TH SarabunIT๙" w:cs="TH SarabunIT๙" w:hint="cs"/>
          <w:sz w:val="28"/>
          <w:u w:val="dotted"/>
          <w:cs/>
        </w:rPr>
        <w:tab/>
      </w:r>
      <w:r w:rsidRPr="00FC4BA9">
        <w:rPr>
          <w:rFonts w:ascii="TH SarabunIT๙" w:hAnsi="TH SarabunIT๙" w:cs="TH SarabunIT๙" w:hint="cs"/>
          <w:sz w:val="28"/>
          <w:u w:val="dotted"/>
          <w:cs/>
        </w:rPr>
        <w:tab/>
      </w:r>
      <w:r w:rsidRPr="00FC4BA9">
        <w:rPr>
          <w:rFonts w:ascii="TH SarabunIT๙" w:hAnsi="TH SarabunIT๙" w:cs="TH SarabunIT๙" w:hint="cs"/>
          <w:sz w:val="28"/>
          <w:u w:val="dotted"/>
          <w:cs/>
        </w:rPr>
        <w:tab/>
      </w:r>
      <w:r w:rsidRPr="00FC4BA9">
        <w:rPr>
          <w:rFonts w:ascii="TH SarabunIT๙" w:hAnsi="TH SarabunIT๙" w:cs="TH SarabunIT๙" w:hint="cs"/>
          <w:sz w:val="28"/>
          <w:u w:val="dotted"/>
          <w:cs/>
        </w:rPr>
        <w:tab/>
      </w:r>
      <w:r w:rsidRPr="00FC4BA9">
        <w:rPr>
          <w:rFonts w:ascii="TH SarabunIT๙" w:hAnsi="TH SarabunIT๙" w:cs="TH SarabunIT๙" w:hint="cs"/>
          <w:sz w:val="28"/>
          <w:u w:val="dotted"/>
          <w:cs/>
        </w:rPr>
        <w:tab/>
        <w:t xml:space="preserve">จำนวน  </w:t>
      </w:r>
      <w:r w:rsidRPr="00FC4BA9">
        <w:rPr>
          <w:rFonts w:ascii="TH SarabunIT๙" w:hAnsi="TH SarabunIT๙" w:cs="TH SarabunIT๙"/>
          <w:sz w:val="28"/>
          <w:u w:val="dotted"/>
          <w:cs/>
        </w:rPr>
        <w:t>103  หน่วย</w:t>
      </w:r>
    </w:p>
    <w:p w:rsidR="00404D87" w:rsidRPr="00FC4BA9" w:rsidRDefault="00404D87" w:rsidP="00404D87">
      <w:pPr>
        <w:ind w:left="1440" w:firstLine="720"/>
        <w:contextualSpacing/>
        <w:rPr>
          <w:rFonts w:ascii="TH SarabunIT๙" w:hAnsi="TH SarabunIT๙" w:cs="TH SarabunIT๙"/>
          <w:sz w:val="28"/>
          <w:u w:val="dotted"/>
          <w:cs/>
        </w:rPr>
      </w:pPr>
      <w:r w:rsidRPr="00FC4BA9">
        <w:rPr>
          <w:rFonts w:ascii="TH SarabunIT๙" w:hAnsi="TH SarabunIT๙" w:cs="TH SarabunIT๙"/>
          <w:sz w:val="28"/>
          <w:u w:val="dotted"/>
        </w:rPr>
        <w:t xml:space="preserve">- </w:t>
      </w:r>
      <w:r w:rsidRPr="00FC4BA9">
        <w:rPr>
          <w:rFonts w:ascii="TH SarabunIT๙" w:hAnsi="TH SarabunIT๙" w:cs="TH SarabunIT๙"/>
          <w:sz w:val="28"/>
          <w:u w:val="dotted"/>
          <w:cs/>
        </w:rPr>
        <w:t xml:space="preserve">ชมรม </w:t>
      </w:r>
      <w:r w:rsidRPr="00FC4BA9">
        <w:rPr>
          <w:rFonts w:ascii="TH SarabunIT๙" w:hAnsi="TH SarabunIT๙" w:cs="TH SarabunIT๙"/>
          <w:sz w:val="28"/>
          <w:u w:val="dotted"/>
        </w:rPr>
        <w:t xml:space="preserve">STRONG – </w:t>
      </w:r>
      <w:r w:rsidRPr="00FC4BA9">
        <w:rPr>
          <w:rFonts w:ascii="TH SarabunIT๙" w:hAnsi="TH SarabunIT๙" w:cs="TH SarabunIT๙"/>
          <w:sz w:val="28"/>
          <w:u w:val="dotted"/>
          <w:cs/>
        </w:rPr>
        <w:t xml:space="preserve">จิตพอเพียงต้านทุจริต จังหวัดพิษณุโลก </w:t>
      </w:r>
      <w:r w:rsidRPr="00FC4BA9">
        <w:rPr>
          <w:rFonts w:ascii="TH SarabunIT๙" w:hAnsi="TH SarabunIT๙" w:cs="TH SarabunIT๙"/>
          <w:sz w:val="28"/>
          <w:u w:val="dotted"/>
          <w:cs/>
        </w:rPr>
        <w:tab/>
      </w:r>
      <w:r w:rsidRPr="00FC4BA9">
        <w:rPr>
          <w:rFonts w:ascii="TH SarabunIT๙" w:hAnsi="TH SarabunIT๙" w:cs="TH SarabunIT๙"/>
          <w:sz w:val="28"/>
          <w:u w:val="dotted"/>
        </w:rPr>
        <w:tab/>
      </w:r>
      <w:r w:rsidRPr="00FC4BA9">
        <w:rPr>
          <w:rFonts w:ascii="TH SarabunIT๙" w:hAnsi="TH SarabunIT๙" w:cs="TH SarabunIT๙"/>
          <w:sz w:val="28"/>
          <w:u w:val="dotted"/>
        </w:rPr>
        <w:tab/>
      </w:r>
      <w:r w:rsidRPr="00FC4BA9">
        <w:rPr>
          <w:rFonts w:ascii="TH SarabunIT๙" w:hAnsi="TH SarabunIT๙" w:cs="TH SarabunIT๙"/>
          <w:sz w:val="28"/>
          <w:u w:val="dotted"/>
          <w:cs/>
        </w:rPr>
        <w:t xml:space="preserve">จำนวน      1 </w:t>
      </w:r>
      <w:r w:rsidRPr="00FC4BA9">
        <w:rPr>
          <w:rFonts w:ascii="TH SarabunIT๙" w:hAnsi="TH SarabunIT๙" w:cs="TH SarabunIT๙" w:hint="cs"/>
          <w:sz w:val="28"/>
          <w:u w:val="dotted"/>
          <w:cs/>
        </w:rPr>
        <w:t xml:space="preserve"> </w:t>
      </w:r>
      <w:r w:rsidRPr="00FC4BA9">
        <w:rPr>
          <w:rFonts w:ascii="TH SarabunIT๙" w:hAnsi="TH SarabunIT๙" w:cs="TH SarabunIT๙"/>
          <w:sz w:val="28"/>
          <w:u w:val="dotted"/>
          <w:cs/>
        </w:rPr>
        <w:t>ชมรม</w:t>
      </w:r>
    </w:p>
    <w:p w:rsidR="00404D87" w:rsidRPr="00FC4BA9" w:rsidRDefault="00404D87" w:rsidP="00404D87">
      <w:pPr>
        <w:numPr>
          <w:ilvl w:val="0"/>
          <w:numId w:val="2"/>
        </w:numPr>
        <w:spacing w:after="200" w:line="276" w:lineRule="auto"/>
        <w:ind w:left="1560" w:hanging="284"/>
        <w:contextualSpacing/>
        <w:rPr>
          <w:rFonts w:ascii="TH SarabunIT๙" w:hAnsi="TH SarabunIT๙" w:cs="TH SarabunIT๙"/>
          <w:sz w:val="28"/>
        </w:rPr>
      </w:pPr>
      <w:r w:rsidRPr="00FC4BA9">
        <w:rPr>
          <w:rFonts w:ascii="TH SarabunIT๙" w:hAnsi="TH SarabunIT๙" w:cs="TH SarabunIT๙"/>
          <w:sz w:val="28"/>
          <w:cs/>
        </w:rPr>
        <w:t>จำนวนหน่วยงาน/องค์กรทั้งภายในและภายนอกที่ให้ความสำคัญสนับสนุนหรือร่วมจัดกิจกรรมเทิดทูนสถาบันชาติ ศาสนา พระมหากษัตริย์</w:t>
      </w:r>
      <w:r w:rsidRPr="00FC4BA9">
        <w:rPr>
          <w:rFonts w:ascii="TH SarabunIT๙" w:hAnsi="TH SarabunIT๙" w:cs="TH SarabunIT๙"/>
          <w:sz w:val="28"/>
          <w:u w:val="dotted"/>
          <w:cs/>
        </w:rPr>
        <w:t xml:space="preserve">     1     </w:t>
      </w:r>
      <w:r w:rsidRPr="00FC4BA9">
        <w:rPr>
          <w:rFonts w:ascii="TH SarabunIT๙" w:hAnsi="TH SarabunIT๙" w:cs="TH SarabunIT๙"/>
          <w:sz w:val="28"/>
          <w:cs/>
        </w:rPr>
        <w:t>แห่ง</w:t>
      </w:r>
    </w:p>
    <w:p w:rsidR="00404D87" w:rsidRPr="00FC4BA9" w:rsidRDefault="00404D87" w:rsidP="00404D87">
      <w:pPr>
        <w:numPr>
          <w:ilvl w:val="0"/>
          <w:numId w:val="2"/>
        </w:numPr>
        <w:ind w:firstLine="556"/>
        <w:contextualSpacing/>
        <w:rPr>
          <w:rFonts w:ascii="TH SarabunIT๙" w:hAnsi="TH SarabunIT๙" w:cs="TH SarabunIT๙"/>
          <w:sz w:val="28"/>
        </w:rPr>
      </w:pPr>
      <w:r w:rsidRPr="00FC4BA9">
        <w:rPr>
          <w:rFonts w:ascii="TH SarabunIT๙" w:hAnsi="TH SarabunIT๙" w:cs="TH SarabunIT๙" w:hint="cs"/>
          <w:sz w:val="28"/>
          <w:cs/>
        </w:rPr>
        <w:t xml:space="preserve"> </w:t>
      </w:r>
      <w:r w:rsidRPr="00FC4BA9">
        <w:rPr>
          <w:rFonts w:ascii="TH SarabunIT๙" w:hAnsi="TH SarabunIT๙" w:cs="TH SarabunIT๙"/>
          <w:sz w:val="28"/>
          <w:cs/>
        </w:rPr>
        <w:t>จำนวนชุมชนคุณธรรม องค์กร/หน่วยงานคุณธรรมต้นแบบในเครือข่าย รวม</w:t>
      </w:r>
      <w:r w:rsidRPr="00FC4BA9">
        <w:rPr>
          <w:rFonts w:ascii="TH SarabunIT๙" w:hAnsi="TH SarabunIT๙" w:cs="TH SarabunIT๙"/>
          <w:sz w:val="28"/>
          <w:u w:val="dotted"/>
          <w:cs/>
        </w:rPr>
        <w:t xml:space="preserve">   15   </w:t>
      </w:r>
      <w:r w:rsidRPr="00FC4BA9">
        <w:rPr>
          <w:rFonts w:ascii="TH SarabunIT๙" w:hAnsi="TH SarabunIT๙" w:cs="TH SarabunIT๙"/>
          <w:sz w:val="28"/>
          <w:cs/>
        </w:rPr>
        <w:t>แห่ง</w:t>
      </w:r>
    </w:p>
    <w:p w:rsidR="00404D87" w:rsidRPr="00FC4BA9" w:rsidRDefault="00404D87" w:rsidP="00404D87">
      <w:pPr>
        <w:rPr>
          <w:rFonts w:ascii="TH SarabunIT๙" w:hAnsi="TH SarabunIT๙" w:cs="TH SarabunIT๙"/>
          <w:sz w:val="28"/>
        </w:rPr>
      </w:pPr>
    </w:p>
    <w:p w:rsidR="00404D87" w:rsidRPr="00FC4BA9" w:rsidRDefault="00404D87" w:rsidP="00404D87">
      <w:pPr>
        <w:ind w:firstLine="720"/>
        <w:rPr>
          <w:rFonts w:ascii="TH SarabunIT๙" w:hAnsi="TH SarabunIT๙" w:cs="TH SarabunIT๙"/>
          <w:b/>
          <w:bCs/>
          <w:sz w:val="28"/>
        </w:rPr>
      </w:pPr>
      <w:r w:rsidRPr="00FC4BA9">
        <w:rPr>
          <w:rFonts w:ascii="TH SarabunIT๙" w:hAnsi="TH SarabunIT๙" w:cs="TH SarabunIT๙"/>
          <w:b/>
          <w:bCs/>
          <w:sz w:val="28"/>
          <w:cs/>
        </w:rPr>
        <w:t>ผลที่คาดว่าจะได้รับจาการดำเนินการในโครงการ/กิจกรรมต่างๆ ตามแผนปฏิบัติการของจังหวัด</w:t>
      </w:r>
      <w:r w:rsidRPr="00FC4BA9">
        <w:rPr>
          <w:rFonts w:ascii="TH SarabunIT๙" w:hAnsi="TH SarabunIT๙" w:cs="TH SarabunIT๙" w:hint="cs"/>
          <w:b/>
          <w:bCs/>
          <w:sz w:val="28"/>
          <w:cs/>
        </w:rPr>
        <w:tab/>
      </w:r>
      <w:r w:rsidRPr="00FC4BA9">
        <w:rPr>
          <w:rFonts w:ascii="TH SarabunIT๙" w:hAnsi="TH SarabunIT๙" w:cs="TH SarabunIT๙" w:hint="cs"/>
          <w:b/>
          <w:bCs/>
          <w:sz w:val="28"/>
          <w:cs/>
        </w:rPr>
        <w:tab/>
      </w:r>
    </w:p>
    <w:p w:rsidR="00404D87" w:rsidRDefault="00404D87" w:rsidP="00404D87">
      <w:pPr>
        <w:ind w:left="720" w:firstLine="720"/>
        <w:rPr>
          <w:rFonts w:ascii="TH SarabunIT๙" w:hAnsi="TH SarabunIT๙" w:cs="TH SarabunIT๙"/>
          <w:b/>
          <w:bCs/>
          <w:sz w:val="28"/>
          <w:u w:val="dotted"/>
        </w:rPr>
      </w:pPr>
      <w:r w:rsidRPr="00FC4BA9">
        <w:rPr>
          <w:rFonts w:ascii="TH SarabunIT๙" w:hAnsi="TH SarabunIT๙" w:cs="TH SarabunIT๙"/>
          <w:u w:val="dotted"/>
          <w:cs/>
        </w:rPr>
        <w:t>มีส่วนร่วมจากทุกภาคส่วนในการเสริมสร้างกระบวนการกล่อมเกลาทางสังคมตามหลักคุณธรรมจริยธรรมและเฝ้าระวังป้องกันและติดตามการทุจริตในหน่วยงานภาครัฐ</w:t>
      </w:r>
    </w:p>
    <w:p w:rsidR="00404D87" w:rsidRDefault="00404D87" w:rsidP="00404D87">
      <w:pPr>
        <w:ind w:left="720" w:firstLine="720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</w:p>
    <w:p w:rsidR="00404D87" w:rsidRDefault="00404D87" w:rsidP="00404D87">
      <w:pPr>
        <w:ind w:left="720" w:firstLine="720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</w:p>
    <w:p w:rsidR="00404D87" w:rsidRDefault="00404D87" w:rsidP="00404D87">
      <w:pPr>
        <w:ind w:left="720" w:firstLine="720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</w:p>
    <w:p w:rsidR="00404D87" w:rsidRDefault="00404D87" w:rsidP="00404D87">
      <w:pPr>
        <w:ind w:left="720" w:firstLine="720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</w:p>
    <w:p w:rsidR="00404D87" w:rsidRDefault="00404D87" w:rsidP="00404D87">
      <w:pPr>
        <w:ind w:left="720" w:firstLine="720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</w:p>
    <w:p w:rsidR="00404D87" w:rsidRDefault="00404D87" w:rsidP="00404D87">
      <w:pPr>
        <w:ind w:left="720" w:firstLine="720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</w:p>
    <w:p w:rsidR="00404D87" w:rsidRDefault="00404D87" w:rsidP="00404D87">
      <w:pPr>
        <w:ind w:left="720" w:firstLine="720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</w:p>
    <w:p w:rsidR="00404D87" w:rsidRDefault="00404D87" w:rsidP="00404D87">
      <w:pPr>
        <w:ind w:left="720" w:firstLine="720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</w:p>
    <w:p w:rsidR="00404D87" w:rsidRDefault="00404D87" w:rsidP="00404D87">
      <w:pPr>
        <w:ind w:left="720" w:firstLine="720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</w:p>
    <w:p w:rsidR="00404D87" w:rsidRDefault="00404D87" w:rsidP="00404D87">
      <w:pPr>
        <w:ind w:left="720" w:firstLine="720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</w:p>
    <w:p w:rsidR="00404D87" w:rsidRDefault="00404D87" w:rsidP="00404D87">
      <w:pPr>
        <w:ind w:left="720" w:firstLine="720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</w:p>
    <w:p w:rsidR="00404D87" w:rsidRDefault="00404D87" w:rsidP="00404D87">
      <w:pPr>
        <w:ind w:left="720" w:firstLine="720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</w:p>
    <w:p w:rsidR="00404D87" w:rsidRDefault="00404D87" w:rsidP="00404D87">
      <w:pPr>
        <w:ind w:left="720" w:firstLine="720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</w:p>
    <w:p w:rsidR="00B87ADE" w:rsidRDefault="00B87ADE" w:rsidP="00404D87">
      <w:pPr>
        <w:ind w:left="720" w:firstLine="720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</w:p>
    <w:p w:rsidR="00B87ADE" w:rsidRDefault="00B87ADE" w:rsidP="00404D87">
      <w:pPr>
        <w:ind w:left="720" w:firstLine="720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</w:p>
    <w:p w:rsidR="00B87ADE" w:rsidRDefault="00B87ADE" w:rsidP="00404D87">
      <w:pPr>
        <w:ind w:left="720" w:firstLine="720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</w:p>
    <w:p w:rsidR="00587868" w:rsidRDefault="00587868" w:rsidP="00404D87">
      <w:pPr>
        <w:ind w:left="720" w:firstLine="720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</w:p>
    <w:p w:rsidR="00404D87" w:rsidRDefault="00404D87" w:rsidP="00404D87">
      <w:pPr>
        <w:ind w:left="720" w:firstLine="720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</w:p>
    <w:p w:rsidR="00404D87" w:rsidRPr="00FC4BA9" w:rsidRDefault="00404D87" w:rsidP="00404D87">
      <w:pPr>
        <w:ind w:left="720" w:firstLine="720"/>
        <w:jc w:val="center"/>
        <w:rPr>
          <w:rFonts w:ascii="TH SarabunIT๙" w:hAnsi="TH SarabunIT๙" w:cs="TH SarabunIT๙"/>
          <w:b/>
          <w:bCs/>
          <w:sz w:val="28"/>
          <w:u w:val="dotted"/>
        </w:rPr>
      </w:pPr>
      <w:r w:rsidRPr="001411D0">
        <w:rPr>
          <w:rFonts w:ascii="TH SarabunIT๙" w:hAnsi="TH SarabunIT๙" w:cs="TH SarabunIT๙" w:hint="cs"/>
          <w:b/>
          <w:bCs/>
          <w:sz w:val="24"/>
          <w:szCs w:val="32"/>
          <w:cs/>
        </w:rPr>
        <w:lastRenderedPageBreak/>
        <w:t>รายละเอียดของโครงการ/กิจกรรมที่จะดำเนินการในปีงบประมาณ 2561</w:t>
      </w:r>
    </w:p>
    <w:p w:rsidR="00404D87" w:rsidRPr="001411D0" w:rsidRDefault="00404D87" w:rsidP="00404D87">
      <w:pPr>
        <w:ind w:left="720"/>
        <w:contextualSpacing/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Style w:val="1"/>
        <w:tblW w:w="11341" w:type="dxa"/>
        <w:jc w:val="center"/>
        <w:tblLayout w:type="fixed"/>
        <w:tblLook w:val="04A0" w:firstRow="1" w:lastRow="0" w:firstColumn="1" w:lastColumn="0" w:noHBand="0" w:noVBand="1"/>
      </w:tblPr>
      <w:tblGrid>
        <w:gridCol w:w="1418"/>
        <w:gridCol w:w="991"/>
        <w:gridCol w:w="991"/>
        <w:gridCol w:w="992"/>
        <w:gridCol w:w="993"/>
        <w:gridCol w:w="1275"/>
        <w:gridCol w:w="993"/>
        <w:gridCol w:w="995"/>
        <w:gridCol w:w="992"/>
        <w:gridCol w:w="992"/>
        <w:gridCol w:w="709"/>
      </w:tblGrid>
      <w:tr w:rsidR="00404D87" w:rsidRPr="001411D0" w:rsidTr="00404D87">
        <w:trPr>
          <w:trHeight w:val="302"/>
          <w:jc w:val="center"/>
        </w:trPr>
        <w:tc>
          <w:tcPr>
            <w:tcW w:w="1418" w:type="dxa"/>
            <w:vMerge w:val="restart"/>
          </w:tcPr>
          <w:p w:rsidR="00404D87" w:rsidRPr="001411D0" w:rsidRDefault="00404D87" w:rsidP="00404D87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18"/>
                <w:szCs w:val="22"/>
              </w:rPr>
            </w:pPr>
            <w:r w:rsidRPr="001411D0">
              <w:rPr>
                <w:rFonts w:ascii="TH SarabunIT๙" w:hAnsi="TH SarabunIT๙" w:cs="TH SarabunIT๙" w:hint="cs"/>
                <w:b/>
                <w:bCs/>
                <w:sz w:val="18"/>
                <w:szCs w:val="22"/>
                <w:cs/>
              </w:rPr>
              <w:t>ยุทธศาสตร์/โครงการ</w:t>
            </w:r>
          </w:p>
        </w:tc>
        <w:tc>
          <w:tcPr>
            <w:tcW w:w="991" w:type="dxa"/>
            <w:vMerge w:val="restart"/>
          </w:tcPr>
          <w:p w:rsidR="00404D87" w:rsidRPr="001411D0" w:rsidRDefault="00404D87" w:rsidP="00404D87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18"/>
                <w:szCs w:val="22"/>
              </w:rPr>
            </w:pPr>
            <w:r w:rsidRPr="001411D0">
              <w:rPr>
                <w:rFonts w:ascii="TH SarabunIT๙" w:hAnsi="TH SarabunIT๙" w:cs="TH SarabunIT๙" w:hint="cs"/>
                <w:b/>
                <w:bCs/>
                <w:sz w:val="18"/>
                <w:szCs w:val="22"/>
                <w:cs/>
              </w:rPr>
              <w:t>วัตถุประสงค์</w:t>
            </w:r>
          </w:p>
          <w:p w:rsidR="00404D87" w:rsidRPr="001411D0" w:rsidRDefault="00404D87" w:rsidP="00404D87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18"/>
                <w:szCs w:val="22"/>
              </w:rPr>
            </w:pPr>
            <w:r w:rsidRPr="001411D0">
              <w:rPr>
                <w:rFonts w:ascii="TH SarabunIT๙" w:hAnsi="TH SarabunIT๙" w:cs="TH SarabunIT๙" w:hint="cs"/>
                <w:b/>
                <w:bCs/>
                <w:sz w:val="18"/>
                <w:szCs w:val="22"/>
                <w:cs/>
              </w:rPr>
              <w:t>ของโครงการ</w:t>
            </w:r>
          </w:p>
        </w:tc>
        <w:tc>
          <w:tcPr>
            <w:tcW w:w="991" w:type="dxa"/>
            <w:vMerge w:val="restart"/>
          </w:tcPr>
          <w:p w:rsidR="00404D87" w:rsidRPr="001411D0" w:rsidRDefault="00404D87" w:rsidP="00404D87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18"/>
                <w:szCs w:val="22"/>
              </w:rPr>
            </w:pPr>
            <w:r w:rsidRPr="001411D0">
              <w:rPr>
                <w:rFonts w:ascii="TH SarabunIT๙" w:hAnsi="TH SarabunIT๙" w:cs="TH SarabunIT๙" w:hint="cs"/>
                <w:b/>
                <w:bCs/>
                <w:sz w:val="18"/>
                <w:szCs w:val="22"/>
                <w:cs/>
              </w:rPr>
              <w:t>หน่วยงาน</w:t>
            </w:r>
          </w:p>
          <w:p w:rsidR="00404D87" w:rsidRPr="001411D0" w:rsidRDefault="00404D87" w:rsidP="00404D87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18"/>
                <w:szCs w:val="22"/>
              </w:rPr>
            </w:pPr>
            <w:r w:rsidRPr="001411D0">
              <w:rPr>
                <w:rFonts w:ascii="TH SarabunIT๙" w:hAnsi="TH SarabunIT๙" w:cs="TH SarabunIT๙" w:hint="cs"/>
                <w:b/>
                <w:bCs/>
                <w:sz w:val="18"/>
                <w:szCs w:val="22"/>
                <w:cs/>
              </w:rPr>
              <w:t>ที่รับผิดชอบ</w:t>
            </w:r>
          </w:p>
        </w:tc>
        <w:tc>
          <w:tcPr>
            <w:tcW w:w="1985" w:type="dxa"/>
            <w:gridSpan w:val="2"/>
          </w:tcPr>
          <w:p w:rsidR="00404D87" w:rsidRPr="001411D0" w:rsidRDefault="00404D87" w:rsidP="00404D87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1411D0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เป้าหมาย</w:t>
            </w:r>
          </w:p>
        </w:tc>
        <w:tc>
          <w:tcPr>
            <w:tcW w:w="1275" w:type="dxa"/>
            <w:vMerge w:val="restart"/>
          </w:tcPr>
          <w:p w:rsidR="00404D87" w:rsidRPr="001411D0" w:rsidRDefault="00404D87" w:rsidP="00404D87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1411D0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งบประมาณที่ใช้</w:t>
            </w:r>
          </w:p>
          <w:p w:rsidR="00404D87" w:rsidRPr="001411D0" w:rsidRDefault="00404D87" w:rsidP="00404D87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  <w:r w:rsidRPr="001411D0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(บาท)</w:t>
            </w:r>
          </w:p>
        </w:tc>
        <w:tc>
          <w:tcPr>
            <w:tcW w:w="3972" w:type="dxa"/>
            <w:gridSpan w:val="4"/>
          </w:tcPr>
          <w:p w:rsidR="00404D87" w:rsidRPr="001411D0" w:rsidRDefault="00404D87" w:rsidP="00404D87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1411D0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ปีงบประมาณ 2560</w:t>
            </w:r>
          </w:p>
        </w:tc>
        <w:tc>
          <w:tcPr>
            <w:tcW w:w="709" w:type="dxa"/>
            <w:vMerge w:val="restart"/>
          </w:tcPr>
          <w:p w:rsidR="00404D87" w:rsidRPr="001411D0" w:rsidRDefault="00404D87" w:rsidP="00404D87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1411D0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หมายเหตุ</w:t>
            </w:r>
          </w:p>
        </w:tc>
      </w:tr>
      <w:tr w:rsidR="00404D87" w:rsidRPr="001411D0" w:rsidTr="00404D87">
        <w:trPr>
          <w:trHeight w:val="327"/>
          <w:jc w:val="center"/>
        </w:trPr>
        <w:tc>
          <w:tcPr>
            <w:tcW w:w="1418" w:type="dxa"/>
            <w:vMerge/>
          </w:tcPr>
          <w:p w:rsidR="00404D87" w:rsidRPr="001411D0" w:rsidRDefault="00404D87" w:rsidP="00404D87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4"/>
                <w:cs/>
              </w:rPr>
            </w:pPr>
          </w:p>
        </w:tc>
        <w:tc>
          <w:tcPr>
            <w:tcW w:w="991" w:type="dxa"/>
            <w:vMerge/>
          </w:tcPr>
          <w:p w:rsidR="00404D87" w:rsidRPr="001411D0" w:rsidRDefault="00404D87" w:rsidP="00404D87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4"/>
                <w:cs/>
              </w:rPr>
            </w:pPr>
          </w:p>
        </w:tc>
        <w:tc>
          <w:tcPr>
            <w:tcW w:w="991" w:type="dxa"/>
            <w:vMerge/>
          </w:tcPr>
          <w:p w:rsidR="00404D87" w:rsidRPr="001411D0" w:rsidRDefault="00404D87" w:rsidP="00404D87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4"/>
                <w:cs/>
              </w:rPr>
            </w:pPr>
          </w:p>
        </w:tc>
        <w:tc>
          <w:tcPr>
            <w:tcW w:w="992" w:type="dxa"/>
          </w:tcPr>
          <w:p w:rsidR="00404D87" w:rsidRPr="001411D0" w:rsidRDefault="00404D87" w:rsidP="00404D87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1411D0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ผลลัพธ์เชิงปริมาณ</w:t>
            </w:r>
          </w:p>
        </w:tc>
        <w:tc>
          <w:tcPr>
            <w:tcW w:w="993" w:type="dxa"/>
          </w:tcPr>
          <w:p w:rsidR="00404D87" w:rsidRPr="001411D0" w:rsidRDefault="00404D87" w:rsidP="00404D87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1411D0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ผลลัพธ์เชิงคุณภาพ</w:t>
            </w:r>
          </w:p>
        </w:tc>
        <w:tc>
          <w:tcPr>
            <w:tcW w:w="1275" w:type="dxa"/>
            <w:vMerge/>
          </w:tcPr>
          <w:p w:rsidR="00404D87" w:rsidRPr="001411D0" w:rsidRDefault="00404D87" w:rsidP="00404D87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</w:p>
        </w:tc>
        <w:tc>
          <w:tcPr>
            <w:tcW w:w="993" w:type="dxa"/>
          </w:tcPr>
          <w:p w:rsidR="00404D87" w:rsidRPr="001411D0" w:rsidRDefault="00404D87" w:rsidP="00404D87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1411D0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ไตรมาส 1</w:t>
            </w:r>
          </w:p>
          <w:p w:rsidR="00404D87" w:rsidRPr="001411D0" w:rsidRDefault="00404D87" w:rsidP="00404D87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1411D0">
              <w:rPr>
                <w:rFonts w:ascii="TH SarabunIT๙" w:hAnsi="TH SarabunIT๙" w:cs="TH SarabunIT๙" w:hint="cs"/>
                <w:b/>
                <w:bCs/>
                <w:sz w:val="18"/>
                <w:szCs w:val="18"/>
                <w:cs/>
              </w:rPr>
              <w:t>(ต.ค.-ธ.ค.60)</w:t>
            </w:r>
          </w:p>
        </w:tc>
        <w:tc>
          <w:tcPr>
            <w:tcW w:w="995" w:type="dxa"/>
          </w:tcPr>
          <w:p w:rsidR="00404D87" w:rsidRPr="001411D0" w:rsidRDefault="00404D87" w:rsidP="00404D87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1411D0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ไตรมาส 2</w:t>
            </w:r>
          </w:p>
          <w:p w:rsidR="00404D87" w:rsidRPr="001411D0" w:rsidRDefault="00404D87" w:rsidP="00404D87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1411D0">
              <w:rPr>
                <w:rFonts w:ascii="TH SarabunIT๙" w:hAnsi="TH SarabunIT๙" w:cs="TH SarabunIT๙" w:hint="cs"/>
                <w:b/>
                <w:bCs/>
                <w:sz w:val="18"/>
                <w:szCs w:val="18"/>
                <w:cs/>
              </w:rPr>
              <w:t>(ม.ค.-มี.ค.61)</w:t>
            </w:r>
          </w:p>
        </w:tc>
        <w:tc>
          <w:tcPr>
            <w:tcW w:w="992" w:type="dxa"/>
          </w:tcPr>
          <w:p w:rsidR="00404D87" w:rsidRPr="001411D0" w:rsidRDefault="00404D87" w:rsidP="00404D87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1411D0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ไตรมาส 3</w:t>
            </w:r>
          </w:p>
          <w:p w:rsidR="00404D87" w:rsidRPr="001411D0" w:rsidRDefault="00404D87" w:rsidP="00404D87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1411D0">
              <w:rPr>
                <w:rFonts w:ascii="TH SarabunIT๙" w:hAnsi="TH SarabunIT๙" w:cs="TH SarabunIT๙" w:hint="cs"/>
                <w:b/>
                <w:bCs/>
                <w:sz w:val="18"/>
                <w:szCs w:val="18"/>
                <w:cs/>
              </w:rPr>
              <w:t>(เม.ย.-มิ.ย.61)</w:t>
            </w:r>
          </w:p>
        </w:tc>
        <w:tc>
          <w:tcPr>
            <w:tcW w:w="992" w:type="dxa"/>
          </w:tcPr>
          <w:p w:rsidR="00404D87" w:rsidRPr="001411D0" w:rsidRDefault="00404D87" w:rsidP="00404D87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1411D0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 xml:space="preserve">ไตรมาส 4 </w:t>
            </w:r>
            <w:r w:rsidRPr="001411D0">
              <w:rPr>
                <w:rFonts w:ascii="TH SarabunIT๙" w:hAnsi="TH SarabunIT๙" w:cs="TH SarabunIT๙" w:hint="cs"/>
                <w:b/>
                <w:bCs/>
                <w:sz w:val="18"/>
                <w:szCs w:val="18"/>
                <w:cs/>
              </w:rPr>
              <w:t>(ก.ค.-ก.ย.61)</w:t>
            </w:r>
          </w:p>
        </w:tc>
        <w:tc>
          <w:tcPr>
            <w:tcW w:w="709" w:type="dxa"/>
            <w:vMerge/>
          </w:tcPr>
          <w:p w:rsidR="00404D87" w:rsidRPr="001411D0" w:rsidRDefault="00404D87" w:rsidP="00404D87">
            <w:pPr>
              <w:contextualSpacing/>
              <w:jc w:val="center"/>
              <w:rPr>
                <w:rFonts w:ascii="TH SarabunIT๙" w:hAnsi="TH SarabunIT๙" w:cs="TH SarabunIT๙"/>
                <w:szCs w:val="22"/>
              </w:rPr>
            </w:pPr>
          </w:p>
        </w:tc>
      </w:tr>
      <w:tr w:rsidR="00404D87" w:rsidRPr="001411D0" w:rsidTr="00404D87">
        <w:trPr>
          <w:trHeight w:val="1164"/>
          <w:jc w:val="center"/>
        </w:trPr>
        <w:tc>
          <w:tcPr>
            <w:tcW w:w="1418" w:type="dxa"/>
            <w:tcBorders>
              <w:bottom w:val="dotted" w:sz="4" w:space="0" w:color="auto"/>
            </w:tcBorders>
          </w:tcPr>
          <w:p w:rsidR="00404D87" w:rsidRPr="001411D0" w:rsidRDefault="00404D87" w:rsidP="00404D87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  <w:r w:rsidRPr="001411D0">
              <w:rPr>
                <w:rFonts w:ascii="TH SarabunIT๙" w:hAnsi="TH SarabunIT๙" w:cs="TH SarabunIT๙"/>
                <w:b/>
                <w:bCs/>
                <w:szCs w:val="22"/>
                <w:cs/>
              </w:rPr>
              <w:t>1)</w:t>
            </w:r>
            <w:r w:rsidRPr="001411D0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 xml:space="preserve"> </w:t>
            </w:r>
            <w:r w:rsidRPr="001411D0">
              <w:rPr>
                <w:rFonts w:ascii="TH SarabunIT๙" w:hAnsi="TH SarabunIT๙" w:cs="TH SarabunIT๙"/>
                <w:b/>
                <w:bCs/>
                <w:szCs w:val="22"/>
                <w:cs/>
              </w:rPr>
              <w:t>ยุทธศาสต</w:t>
            </w:r>
            <w:r w:rsidRPr="001411D0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ร์ที่ 1</w:t>
            </w:r>
            <w:r w:rsidRPr="001411D0">
              <w:rPr>
                <w:rFonts w:ascii="TH SarabunIT๙" w:hAnsi="TH SarabunIT๙" w:cs="TH SarabunIT๙"/>
                <w:b/>
                <w:bCs/>
                <w:szCs w:val="22"/>
              </w:rPr>
              <w:t xml:space="preserve"> </w:t>
            </w:r>
            <w:r w:rsidRPr="001411D0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วางระบบรากฐานการเสริมสร้างคุณธรรมในสังคม</w:t>
            </w:r>
          </w:p>
        </w:tc>
        <w:tc>
          <w:tcPr>
            <w:tcW w:w="991" w:type="dxa"/>
            <w:vMerge w:val="restart"/>
          </w:tcPr>
          <w:p w:rsidR="00404D87" w:rsidRPr="001411D0" w:rsidRDefault="00404D87" w:rsidP="00404D87">
            <w:pPr>
              <w:contextualSpacing/>
              <w:jc w:val="center"/>
              <w:rPr>
                <w:rFonts w:ascii="TH SarabunIT๙" w:hAnsi="TH SarabunIT๙" w:cs="TH SarabunIT๙"/>
                <w:szCs w:val="22"/>
              </w:rPr>
            </w:pPr>
            <w:r w:rsidRPr="001411D0">
              <w:rPr>
                <w:rFonts w:ascii="TH SarabunIT๙" w:hAnsi="TH SarabunIT๙" w:cs="TH SarabunIT๙" w:hint="cs"/>
                <w:szCs w:val="22"/>
                <w:cs/>
              </w:rPr>
              <w:t>1.เพื่อวาง</w:t>
            </w:r>
          </w:p>
          <w:p w:rsidR="00404D87" w:rsidRPr="001411D0" w:rsidRDefault="00404D87" w:rsidP="00404D87">
            <w:pPr>
              <w:contextualSpacing/>
              <w:jc w:val="center"/>
              <w:rPr>
                <w:rFonts w:ascii="TH SarabunIT๙" w:hAnsi="TH SarabunIT๙" w:cs="TH SarabunIT๙"/>
                <w:szCs w:val="22"/>
              </w:rPr>
            </w:pPr>
            <w:r w:rsidRPr="001411D0">
              <w:rPr>
                <w:rFonts w:ascii="TH SarabunIT๙" w:hAnsi="TH SarabunIT๙" w:cs="TH SarabunIT๙" w:hint="cs"/>
                <w:szCs w:val="22"/>
                <w:cs/>
              </w:rPr>
              <w:t>รากฐานแนวทางในการพัฒนาคุณธรรม</w:t>
            </w:r>
          </w:p>
          <w:p w:rsidR="00404D87" w:rsidRPr="001411D0" w:rsidRDefault="00404D87" w:rsidP="00404D87">
            <w:pPr>
              <w:contextualSpacing/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 w:rsidRPr="001411D0">
              <w:rPr>
                <w:rFonts w:ascii="TH SarabunIT๙" w:hAnsi="TH SarabunIT๙" w:cs="TH SarabunIT๙"/>
                <w:szCs w:val="22"/>
              </w:rPr>
              <w:t>2.</w:t>
            </w:r>
            <w:r w:rsidRPr="001411D0">
              <w:rPr>
                <w:rFonts w:ascii="TH SarabunIT๙" w:hAnsi="TH SarabunIT๙" w:cs="TH SarabunIT๙" w:hint="cs"/>
                <w:szCs w:val="22"/>
                <w:cs/>
              </w:rPr>
              <w:t>เพื่อเป็นบรรทัดฐานในการประพฤติปฏิบัติตนในการดำรงชีวิต ประกอบสัมมาอาชีพ และอยู่ร่วมกันในสังคม อย่างสงบสุข มั่นคง และยังยืน</w:t>
            </w:r>
          </w:p>
        </w:tc>
        <w:tc>
          <w:tcPr>
            <w:tcW w:w="991" w:type="dxa"/>
            <w:vMerge w:val="restart"/>
          </w:tcPr>
          <w:p w:rsidR="00404D87" w:rsidRPr="001411D0" w:rsidRDefault="00404D87" w:rsidP="00404D87">
            <w:pPr>
              <w:contextualSpacing/>
              <w:jc w:val="center"/>
              <w:rPr>
                <w:rFonts w:ascii="TH SarabunIT๙" w:hAnsi="TH SarabunIT๙" w:cs="TH SarabunIT๙"/>
                <w:szCs w:val="22"/>
              </w:rPr>
            </w:pPr>
            <w:r w:rsidRPr="001411D0">
              <w:rPr>
                <w:rFonts w:ascii="TH SarabunIT๙" w:hAnsi="TH SarabunIT๙" w:cs="TH SarabunIT๙" w:hint="cs"/>
                <w:szCs w:val="22"/>
                <w:cs/>
              </w:rPr>
              <w:t>สำนักงาน ป.ป.ช.ประจำจังหวัดพิษณุโลก</w:t>
            </w:r>
          </w:p>
        </w:tc>
        <w:tc>
          <w:tcPr>
            <w:tcW w:w="992" w:type="dxa"/>
            <w:tcBorders>
              <w:bottom w:val="dotted" w:sz="4" w:space="0" w:color="auto"/>
            </w:tcBorders>
          </w:tcPr>
          <w:p w:rsidR="00404D87" w:rsidRPr="001411D0" w:rsidRDefault="00404D87" w:rsidP="00404D87">
            <w:pPr>
              <w:contextualSpacing/>
              <w:jc w:val="center"/>
              <w:rPr>
                <w:rFonts w:ascii="TH SarabunIT๙" w:hAnsi="TH SarabunIT๙" w:cs="TH SarabunIT๙"/>
                <w:szCs w:val="22"/>
              </w:rPr>
            </w:pPr>
          </w:p>
          <w:p w:rsidR="00404D87" w:rsidRPr="001411D0" w:rsidRDefault="00404D87" w:rsidP="00404D87">
            <w:pPr>
              <w:contextualSpacing/>
              <w:jc w:val="center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993" w:type="dxa"/>
            <w:tcBorders>
              <w:bottom w:val="dotted" w:sz="4" w:space="0" w:color="auto"/>
            </w:tcBorders>
          </w:tcPr>
          <w:p w:rsidR="00404D87" w:rsidRPr="001411D0" w:rsidRDefault="00404D87" w:rsidP="00404D87">
            <w:pPr>
              <w:contextualSpacing/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  <w:tc>
          <w:tcPr>
            <w:tcW w:w="1275" w:type="dxa"/>
            <w:tcBorders>
              <w:bottom w:val="dotted" w:sz="4" w:space="0" w:color="auto"/>
            </w:tcBorders>
          </w:tcPr>
          <w:p w:rsidR="00404D87" w:rsidRPr="001411D0" w:rsidRDefault="00404D87" w:rsidP="00404D87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</w:p>
        </w:tc>
        <w:tc>
          <w:tcPr>
            <w:tcW w:w="993" w:type="dxa"/>
            <w:tcBorders>
              <w:bottom w:val="dotted" w:sz="4" w:space="0" w:color="auto"/>
            </w:tcBorders>
          </w:tcPr>
          <w:p w:rsidR="00404D87" w:rsidRPr="001411D0" w:rsidRDefault="00404D87" w:rsidP="00404D87">
            <w:pPr>
              <w:contextualSpacing/>
              <w:jc w:val="center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995" w:type="dxa"/>
            <w:tcBorders>
              <w:bottom w:val="dotted" w:sz="4" w:space="0" w:color="auto"/>
            </w:tcBorders>
          </w:tcPr>
          <w:p w:rsidR="00404D87" w:rsidRPr="001411D0" w:rsidRDefault="00404D87" w:rsidP="00404D87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</w:p>
        </w:tc>
        <w:tc>
          <w:tcPr>
            <w:tcW w:w="992" w:type="dxa"/>
            <w:tcBorders>
              <w:bottom w:val="dotted" w:sz="4" w:space="0" w:color="auto"/>
            </w:tcBorders>
          </w:tcPr>
          <w:p w:rsidR="00404D87" w:rsidRPr="001411D0" w:rsidRDefault="00404D87" w:rsidP="00404D87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</w:p>
        </w:tc>
        <w:tc>
          <w:tcPr>
            <w:tcW w:w="992" w:type="dxa"/>
            <w:tcBorders>
              <w:bottom w:val="dotted" w:sz="4" w:space="0" w:color="auto"/>
            </w:tcBorders>
          </w:tcPr>
          <w:p w:rsidR="00404D87" w:rsidRPr="001411D0" w:rsidRDefault="00404D87" w:rsidP="00404D87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</w:p>
        </w:tc>
        <w:tc>
          <w:tcPr>
            <w:tcW w:w="709" w:type="dxa"/>
            <w:tcBorders>
              <w:bottom w:val="dotted" w:sz="4" w:space="0" w:color="auto"/>
            </w:tcBorders>
          </w:tcPr>
          <w:p w:rsidR="00404D87" w:rsidRPr="001411D0" w:rsidRDefault="00404D87" w:rsidP="00404D87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</w:p>
        </w:tc>
      </w:tr>
      <w:tr w:rsidR="00404D87" w:rsidRPr="001411D0" w:rsidTr="00404D87">
        <w:trPr>
          <w:trHeight w:val="1824"/>
          <w:jc w:val="center"/>
        </w:trPr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:rsidR="00404D87" w:rsidRPr="001411D0" w:rsidRDefault="00404D87" w:rsidP="00404D87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Cs w:val="22"/>
                <w:u w:val="single"/>
                <w:cs/>
              </w:rPr>
            </w:pPr>
            <w:r w:rsidRPr="001411D0">
              <w:rPr>
                <w:rFonts w:ascii="TH SarabunIT๙" w:hAnsi="TH SarabunIT๙" w:cs="TH SarabunIT๙" w:hint="cs"/>
                <w:b/>
                <w:bCs/>
                <w:szCs w:val="22"/>
                <w:u w:val="single"/>
                <w:cs/>
              </w:rPr>
              <w:t>กลยุทธ์ที่ 5</w:t>
            </w:r>
          </w:p>
          <w:p w:rsidR="00404D87" w:rsidRPr="001411D0" w:rsidRDefault="00404D87" w:rsidP="00404D87">
            <w:pPr>
              <w:contextualSpacing/>
              <w:jc w:val="center"/>
              <w:rPr>
                <w:rFonts w:ascii="TH SarabunIT๙" w:hAnsi="TH SarabunIT๙" w:cs="TH SarabunIT๙"/>
                <w:szCs w:val="22"/>
              </w:rPr>
            </w:pPr>
            <w:r w:rsidRPr="001411D0">
              <w:rPr>
                <w:rFonts w:ascii="TH SarabunIT๙" w:hAnsi="TH SarabunIT๙" w:cs="TH SarabunIT๙" w:hint="cs"/>
                <w:szCs w:val="22"/>
                <w:cs/>
              </w:rPr>
              <w:t xml:space="preserve">1.1 </w:t>
            </w:r>
            <w:r>
              <w:rPr>
                <w:rFonts w:ascii="TH SarabunIT๙" w:hAnsi="TH SarabunIT๙" w:cs="TH SarabunIT๙" w:hint="cs"/>
                <w:szCs w:val="22"/>
                <w:cs/>
              </w:rPr>
              <w:t>โครงการติดตามแผนปฏิบัติการป้องกันการทุจริตองค์กรปกครองส่วนท้องถิ่น</w:t>
            </w:r>
          </w:p>
          <w:p w:rsidR="00404D87" w:rsidRPr="001411D0" w:rsidRDefault="00404D87" w:rsidP="00404D87">
            <w:pPr>
              <w:contextualSpacing/>
              <w:jc w:val="center"/>
              <w:rPr>
                <w:rFonts w:ascii="TH SarabunIT๙" w:hAnsi="TH SarabunIT๙" w:cs="TH SarabunIT๙"/>
                <w:szCs w:val="22"/>
              </w:rPr>
            </w:pPr>
          </w:p>
          <w:p w:rsidR="00404D87" w:rsidRPr="001411D0" w:rsidRDefault="00404D87" w:rsidP="00404D87">
            <w:pPr>
              <w:contextualSpacing/>
              <w:jc w:val="center"/>
              <w:rPr>
                <w:rFonts w:ascii="TH SarabunIT๙" w:hAnsi="TH SarabunIT๙" w:cs="TH SarabunIT๙"/>
                <w:szCs w:val="22"/>
                <w:cs/>
              </w:rPr>
            </w:pPr>
          </w:p>
        </w:tc>
        <w:tc>
          <w:tcPr>
            <w:tcW w:w="991" w:type="dxa"/>
            <w:vMerge/>
          </w:tcPr>
          <w:p w:rsidR="00404D87" w:rsidRPr="001411D0" w:rsidRDefault="00404D87" w:rsidP="00404D87">
            <w:pPr>
              <w:contextualSpacing/>
              <w:jc w:val="center"/>
              <w:rPr>
                <w:rFonts w:ascii="TH SarabunIT๙" w:hAnsi="TH SarabunIT๙" w:cs="TH SarabunIT๙"/>
                <w:szCs w:val="22"/>
                <w:cs/>
              </w:rPr>
            </w:pPr>
          </w:p>
        </w:tc>
        <w:tc>
          <w:tcPr>
            <w:tcW w:w="991" w:type="dxa"/>
            <w:vMerge/>
          </w:tcPr>
          <w:p w:rsidR="00404D87" w:rsidRPr="001411D0" w:rsidRDefault="00404D87" w:rsidP="00404D87">
            <w:pPr>
              <w:contextualSpacing/>
              <w:jc w:val="center"/>
              <w:rPr>
                <w:rFonts w:ascii="TH SarabunIT๙" w:hAnsi="TH SarabunIT๙" w:cs="TH SarabunIT๙"/>
                <w:szCs w:val="22"/>
                <w:cs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:rsidR="00404D87" w:rsidRPr="001411D0" w:rsidRDefault="00404D87" w:rsidP="00404D87">
            <w:pPr>
              <w:contextualSpacing/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Cs w:val="22"/>
                <w:cs/>
              </w:rPr>
              <w:t>อปท</w:t>
            </w:r>
            <w:proofErr w:type="spellEnd"/>
            <w:r>
              <w:rPr>
                <w:rFonts w:ascii="TH SarabunIT๙" w:hAnsi="TH SarabunIT๙" w:cs="TH SarabunIT๙" w:hint="cs"/>
                <w:szCs w:val="22"/>
                <w:cs/>
              </w:rPr>
              <w:t>. จำนวน 94 หน่วย</w:t>
            </w: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</w:tcPr>
          <w:p w:rsidR="00404D87" w:rsidRPr="001411D0" w:rsidRDefault="00404D87" w:rsidP="00404D87">
            <w:pPr>
              <w:contextualSpacing/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 w:rsidRPr="001411D0">
              <w:rPr>
                <w:rFonts w:ascii="TH SarabunIT๙" w:hAnsi="TH SarabunIT๙" w:cs="TH SarabunIT๙"/>
                <w:szCs w:val="22"/>
                <w:cs/>
              </w:rPr>
              <w:t xml:space="preserve">องค์กรปกครองส่วนท้องถิ่น บริหารงานเป็นไปตามหลักคุณธรรม </w:t>
            </w:r>
            <w:proofErr w:type="spellStart"/>
            <w:r w:rsidRPr="001411D0">
              <w:rPr>
                <w:rFonts w:ascii="TH SarabunIT๙" w:hAnsi="TH SarabunIT๙" w:cs="TH SarabunIT๙"/>
                <w:szCs w:val="22"/>
                <w:cs/>
              </w:rPr>
              <w:t>ธรรมาภิ</w:t>
            </w:r>
            <w:proofErr w:type="spellEnd"/>
            <w:r w:rsidRPr="001411D0">
              <w:rPr>
                <w:rFonts w:ascii="TH SarabunIT๙" w:hAnsi="TH SarabunIT๙" w:cs="TH SarabunIT๙"/>
                <w:szCs w:val="22"/>
                <w:cs/>
              </w:rPr>
              <w:t>บาล</w:t>
            </w: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</w:tcPr>
          <w:p w:rsidR="00404D87" w:rsidRPr="001411D0" w:rsidRDefault="00404D87" w:rsidP="00404D87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90,9</w:t>
            </w:r>
            <w:r w:rsidRPr="001411D0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00</w:t>
            </w: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</w:tcPr>
          <w:p w:rsidR="00404D87" w:rsidRPr="001411D0" w:rsidRDefault="00404D87" w:rsidP="00404D8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1411D0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√</w:t>
            </w:r>
          </w:p>
          <w:p w:rsidR="00404D87" w:rsidRPr="001411D0" w:rsidRDefault="00404D87" w:rsidP="00404D87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995" w:type="dxa"/>
            <w:tcBorders>
              <w:top w:val="dotted" w:sz="4" w:space="0" w:color="auto"/>
              <w:bottom w:val="dotted" w:sz="4" w:space="0" w:color="auto"/>
            </w:tcBorders>
          </w:tcPr>
          <w:p w:rsidR="00404D87" w:rsidRPr="001411D0" w:rsidRDefault="00404D87" w:rsidP="00404D87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:rsidR="00404D87" w:rsidRPr="001411D0" w:rsidRDefault="00404D87" w:rsidP="00404D87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:rsidR="00404D87" w:rsidRPr="001411D0" w:rsidRDefault="00404D87" w:rsidP="00404D87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404D87" w:rsidRPr="001411D0" w:rsidRDefault="00404D87" w:rsidP="00404D87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</w:p>
        </w:tc>
      </w:tr>
      <w:tr w:rsidR="00404D87" w:rsidRPr="001411D0" w:rsidTr="00404D87">
        <w:trPr>
          <w:trHeight w:val="1584"/>
          <w:jc w:val="center"/>
        </w:trPr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:rsidR="00404D87" w:rsidRPr="001411D0" w:rsidRDefault="00404D87" w:rsidP="00404D87">
            <w:pPr>
              <w:contextualSpacing/>
              <w:jc w:val="center"/>
              <w:rPr>
                <w:rFonts w:ascii="TH SarabunIT๙" w:hAnsi="TH SarabunIT๙" w:cs="TH SarabunIT๙"/>
                <w:szCs w:val="22"/>
              </w:rPr>
            </w:pPr>
            <w:r w:rsidRPr="001411D0">
              <w:rPr>
                <w:rFonts w:ascii="TH SarabunIT๙" w:hAnsi="TH SarabunIT๙" w:cs="TH SarabunIT๙"/>
                <w:szCs w:val="22"/>
              </w:rPr>
              <w:t xml:space="preserve">1.2 </w:t>
            </w:r>
            <w:r w:rsidRPr="001411D0">
              <w:rPr>
                <w:rFonts w:ascii="TH SarabunIT๙" w:hAnsi="TH SarabunIT๙" w:cs="TH SarabunIT๙"/>
                <w:szCs w:val="22"/>
                <w:cs/>
              </w:rPr>
              <w:t>โครงการจัดงานวันต่อต้าน</w:t>
            </w:r>
            <w:proofErr w:type="spellStart"/>
            <w:r w:rsidRPr="001411D0">
              <w:rPr>
                <w:rFonts w:ascii="TH SarabunIT๙" w:hAnsi="TH SarabunIT๙" w:cs="TH SarabunIT๙"/>
                <w:szCs w:val="22"/>
                <w:cs/>
              </w:rPr>
              <w:t>คอร์รัป</w:t>
            </w:r>
            <w:proofErr w:type="spellEnd"/>
            <w:r w:rsidRPr="001411D0">
              <w:rPr>
                <w:rFonts w:ascii="TH SarabunIT๙" w:hAnsi="TH SarabunIT๙" w:cs="TH SarabunIT๙"/>
                <w:szCs w:val="22"/>
                <w:cs/>
              </w:rPr>
              <w:t xml:space="preserve">ชันสากล (ประเทศไทย) </w:t>
            </w:r>
            <w:r w:rsidRPr="001411D0">
              <w:rPr>
                <w:rFonts w:ascii="TH SarabunIT๙" w:hAnsi="TH SarabunIT๙" w:cs="TH SarabunIT๙"/>
                <w:szCs w:val="22"/>
              </w:rPr>
              <w:t xml:space="preserve">9 </w:t>
            </w:r>
            <w:r w:rsidRPr="001411D0">
              <w:rPr>
                <w:rFonts w:ascii="TH SarabunIT๙" w:hAnsi="TH SarabunIT๙" w:cs="TH SarabunIT๙"/>
                <w:szCs w:val="22"/>
                <w:cs/>
              </w:rPr>
              <w:t>ธันวาคม</w:t>
            </w:r>
            <w:r w:rsidRPr="001411D0">
              <w:rPr>
                <w:rFonts w:ascii="TH SarabunIT๙" w:hAnsi="TH SarabunIT๙" w:cs="TH SarabunIT๙"/>
                <w:szCs w:val="22"/>
              </w:rPr>
              <w:t xml:space="preserve"> 2560</w:t>
            </w:r>
          </w:p>
          <w:p w:rsidR="00404D87" w:rsidRPr="001411D0" w:rsidRDefault="00404D87" w:rsidP="00404D87">
            <w:pPr>
              <w:contextualSpacing/>
              <w:jc w:val="center"/>
              <w:rPr>
                <w:rFonts w:ascii="TH SarabunIT๙" w:hAnsi="TH SarabunIT๙" w:cs="TH SarabunIT๙"/>
                <w:szCs w:val="22"/>
              </w:rPr>
            </w:pPr>
          </w:p>
          <w:p w:rsidR="00404D87" w:rsidRPr="001411D0" w:rsidRDefault="00404D87" w:rsidP="00404D87">
            <w:pPr>
              <w:contextualSpacing/>
              <w:jc w:val="center"/>
              <w:rPr>
                <w:rFonts w:ascii="TH SarabunIT๙" w:hAnsi="TH SarabunIT๙" w:cs="TH SarabunIT๙"/>
                <w:szCs w:val="22"/>
                <w:cs/>
              </w:rPr>
            </w:pPr>
          </w:p>
        </w:tc>
        <w:tc>
          <w:tcPr>
            <w:tcW w:w="991" w:type="dxa"/>
            <w:vMerge/>
          </w:tcPr>
          <w:p w:rsidR="00404D87" w:rsidRPr="001411D0" w:rsidRDefault="00404D87" w:rsidP="00404D87">
            <w:pPr>
              <w:contextualSpacing/>
              <w:jc w:val="center"/>
              <w:rPr>
                <w:rFonts w:ascii="TH SarabunIT๙" w:hAnsi="TH SarabunIT๙" w:cs="TH SarabunIT๙"/>
                <w:szCs w:val="22"/>
                <w:cs/>
              </w:rPr>
            </w:pPr>
          </w:p>
        </w:tc>
        <w:tc>
          <w:tcPr>
            <w:tcW w:w="991" w:type="dxa"/>
            <w:vMerge/>
          </w:tcPr>
          <w:p w:rsidR="00404D87" w:rsidRPr="001411D0" w:rsidRDefault="00404D87" w:rsidP="00404D87">
            <w:pPr>
              <w:contextualSpacing/>
              <w:jc w:val="center"/>
              <w:rPr>
                <w:rFonts w:ascii="TH SarabunIT๙" w:hAnsi="TH SarabunIT๙" w:cs="TH SarabunIT๙"/>
                <w:szCs w:val="22"/>
                <w:cs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:rsidR="00404D87" w:rsidRPr="001411D0" w:rsidRDefault="00404D87" w:rsidP="00404D87">
            <w:pPr>
              <w:contextualSpacing/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/>
                <w:szCs w:val="22"/>
              </w:rPr>
              <w:t xml:space="preserve">791 </w:t>
            </w:r>
            <w:r>
              <w:rPr>
                <w:rFonts w:ascii="TH SarabunIT๙" w:hAnsi="TH SarabunIT๙" w:cs="TH SarabunIT๙" w:hint="cs"/>
                <w:szCs w:val="22"/>
                <w:cs/>
              </w:rPr>
              <w:t>คน</w:t>
            </w: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</w:tcPr>
          <w:p w:rsidR="00404D87" w:rsidRPr="001411D0" w:rsidRDefault="00404D87" w:rsidP="00404D87">
            <w:pPr>
              <w:contextualSpacing/>
              <w:jc w:val="center"/>
              <w:rPr>
                <w:rFonts w:ascii="TH SarabunIT๙" w:hAnsi="TH SarabunIT๙" w:cs="TH SarabunIT๙"/>
                <w:szCs w:val="22"/>
                <w:cs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</w:tcPr>
          <w:p w:rsidR="00404D87" w:rsidRPr="001411D0" w:rsidRDefault="00404D87" w:rsidP="00404D87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10</w:t>
            </w:r>
            <w:r w:rsidRPr="001411D0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0,000</w:t>
            </w: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</w:tcPr>
          <w:p w:rsidR="00404D87" w:rsidRPr="001411D0" w:rsidRDefault="00404D87" w:rsidP="00404D8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1411D0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√</w:t>
            </w:r>
          </w:p>
          <w:p w:rsidR="00404D87" w:rsidRPr="001411D0" w:rsidRDefault="00404D87" w:rsidP="00404D8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dotted" w:sz="4" w:space="0" w:color="auto"/>
              <w:bottom w:val="dotted" w:sz="4" w:space="0" w:color="auto"/>
            </w:tcBorders>
          </w:tcPr>
          <w:p w:rsidR="00404D87" w:rsidRPr="001411D0" w:rsidRDefault="00404D87" w:rsidP="00404D87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:rsidR="00404D87" w:rsidRPr="001411D0" w:rsidRDefault="00404D87" w:rsidP="00404D87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:rsidR="00404D87" w:rsidRPr="001411D0" w:rsidRDefault="00404D87" w:rsidP="00404D87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404D87" w:rsidRPr="001411D0" w:rsidRDefault="00404D87" w:rsidP="00404D87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</w:p>
        </w:tc>
      </w:tr>
      <w:tr w:rsidR="00404D87" w:rsidRPr="001411D0" w:rsidTr="00404D87">
        <w:trPr>
          <w:trHeight w:val="2519"/>
          <w:jc w:val="center"/>
        </w:trPr>
        <w:tc>
          <w:tcPr>
            <w:tcW w:w="1418" w:type="dxa"/>
            <w:tcBorders>
              <w:top w:val="dotted" w:sz="4" w:space="0" w:color="auto"/>
            </w:tcBorders>
          </w:tcPr>
          <w:p w:rsidR="00404D87" w:rsidRPr="001411D0" w:rsidRDefault="00404D87" w:rsidP="00404D87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Cs w:val="22"/>
                <w:u w:val="single"/>
                <w:cs/>
              </w:rPr>
            </w:pPr>
            <w:r w:rsidRPr="001411D0">
              <w:rPr>
                <w:rFonts w:ascii="TH SarabunIT๙" w:hAnsi="TH SarabunIT๙" w:cs="TH SarabunIT๙" w:hint="cs"/>
                <w:b/>
                <w:bCs/>
                <w:szCs w:val="22"/>
                <w:u w:val="single"/>
                <w:cs/>
              </w:rPr>
              <w:t>กลยุทธ์ที่ 6</w:t>
            </w:r>
          </w:p>
          <w:p w:rsidR="00404D87" w:rsidRPr="001411D0" w:rsidRDefault="00404D87" w:rsidP="00404D87">
            <w:pPr>
              <w:contextualSpacing/>
              <w:jc w:val="center"/>
              <w:rPr>
                <w:rFonts w:ascii="TH SarabunIT๙" w:hAnsi="TH SarabunIT๙" w:cs="TH SarabunIT๙"/>
                <w:szCs w:val="22"/>
              </w:rPr>
            </w:pPr>
            <w:r w:rsidRPr="001411D0">
              <w:rPr>
                <w:rFonts w:ascii="TH SarabunIT๙" w:hAnsi="TH SarabunIT๙" w:cs="TH SarabunIT๙" w:hint="cs"/>
                <w:szCs w:val="22"/>
                <w:cs/>
              </w:rPr>
              <w:t xml:space="preserve">1.4 โครงการ </w:t>
            </w:r>
            <w:r w:rsidRPr="001411D0">
              <w:rPr>
                <w:rFonts w:ascii="TH SarabunIT๙" w:hAnsi="TH SarabunIT๙" w:cs="TH SarabunIT๙"/>
                <w:szCs w:val="22"/>
              </w:rPr>
              <w:t>STRONG-</w:t>
            </w:r>
            <w:r w:rsidRPr="001411D0">
              <w:rPr>
                <w:rFonts w:ascii="TH SarabunIT๙" w:hAnsi="TH SarabunIT๙" w:cs="TH SarabunIT๙" w:hint="cs"/>
                <w:szCs w:val="22"/>
                <w:cs/>
              </w:rPr>
              <w:t>จิตพอเพียงต้านทุจริต</w:t>
            </w:r>
          </w:p>
        </w:tc>
        <w:tc>
          <w:tcPr>
            <w:tcW w:w="991" w:type="dxa"/>
            <w:vMerge/>
          </w:tcPr>
          <w:p w:rsidR="00404D87" w:rsidRPr="001411D0" w:rsidRDefault="00404D87" w:rsidP="00404D87">
            <w:pPr>
              <w:contextualSpacing/>
              <w:jc w:val="center"/>
              <w:rPr>
                <w:rFonts w:ascii="TH SarabunIT๙" w:hAnsi="TH SarabunIT๙" w:cs="TH SarabunIT๙"/>
                <w:szCs w:val="22"/>
                <w:cs/>
              </w:rPr>
            </w:pPr>
          </w:p>
        </w:tc>
        <w:tc>
          <w:tcPr>
            <w:tcW w:w="991" w:type="dxa"/>
            <w:vMerge/>
          </w:tcPr>
          <w:p w:rsidR="00404D87" w:rsidRPr="001411D0" w:rsidRDefault="00404D87" w:rsidP="00404D87">
            <w:pPr>
              <w:contextualSpacing/>
              <w:jc w:val="center"/>
              <w:rPr>
                <w:rFonts w:ascii="TH SarabunIT๙" w:hAnsi="TH SarabunIT๙" w:cs="TH SarabunIT๙"/>
                <w:szCs w:val="22"/>
                <w:cs/>
              </w:rPr>
            </w:pPr>
          </w:p>
        </w:tc>
        <w:tc>
          <w:tcPr>
            <w:tcW w:w="992" w:type="dxa"/>
            <w:tcBorders>
              <w:top w:val="dotted" w:sz="4" w:space="0" w:color="auto"/>
            </w:tcBorders>
          </w:tcPr>
          <w:p w:rsidR="00404D87" w:rsidRDefault="00404D87" w:rsidP="00404D87">
            <w:pPr>
              <w:contextualSpacing/>
              <w:jc w:val="center"/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-สมาชิกชมรมฯ</w:t>
            </w:r>
          </w:p>
          <w:p w:rsidR="00404D87" w:rsidRDefault="00404D87" w:rsidP="00404D87">
            <w:pPr>
              <w:contextualSpacing/>
              <w:jc w:val="center"/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135 คน</w:t>
            </w:r>
          </w:p>
          <w:p w:rsidR="00404D87" w:rsidRDefault="00404D87" w:rsidP="00404D87">
            <w:pPr>
              <w:contextualSpacing/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/>
                <w:szCs w:val="22"/>
              </w:rPr>
              <w:t>-</w:t>
            </w:r>
            <w:r>
              <w:rPr>
                <w:rFonts w:ascii="TH SarabunIT๙" w:hAnsi="TH SarabunIT๙" w:cs="TH SarabunIT๙" w:hint="cs"/>
                <w:szCs w:val="22"/>
                <w:cs/>
              </w:rPr>
              <w:t>เครือข่าย 9 อำเภอ 500 คน</w:t>
            </w:r>
          </w:p>
          <w:p w:rsidR="00404D87" w:rsidRPr="001411D0" w:rsidRDefault="00404D87" w:rsidP="00404D87">
            <w:pPr>
              <w:contextualSpacing/>
              <w:jc w:val="center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993" w:type="dxa"/>
            <w:tcBorders>
              <w:top w:val="dotted" w:sz="4" w:space="0" w:color="auto"/>
            </w:tcBorders>
          </w:tcPr>
          <w:p w:rsidR="00404D87" w:rsidRPr="001411D0" w:rsidRDefault="00404D87" w:rsidP="00404D87">
            <w:pPr>
              <w:contextualSpacing/>
              <w:jc w:val="center"/>
              <w:rPr>
                <w:rFonts w:ascii="TH SarabunIT๙" w:hAnsi="TH SarabunIT๙" w:cs="TH SarabunIT๙"/>
                <w:szCs w:val="22"/>
                <w:cs/>
              </w:rPr>
            </w:pPr>
          </w:p>
        </w:tc>
        <w:tc>
          <w:tcPr>
            <w:tcW w:w="1275" w:type="dxa"/>
            <w:tcBorders>
              <w:top w:val="dotted" w:sz="4" w:space="0" w:color="auto"/>
            </w:tcBorders>
          </w:tcPr>
          <w:p w:rsidR="00404D87" w:rsidRPr="001411D0" w:rsidRDefault="00404D87" w:rsidP="00404D87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30</w:t>
            </w:r>
            <w:r w:rsidRPr="001411D0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0,000</w:t>
            </w:r>
          </w:p>
        </w:tc>
        <w:tc>
          <w:tcPr>
            <w:tcW w:w="993" w:type="dxa"/>
            <w:tcBorders>
              <w:top w:val="dotted" w:sz="4" w:space="0" w:color="auto"/>
            </w:tcBorders>
          </w:tcPr>
          <w:p w:rsidR="00404D87" w:rsidRPr="001411D0" w:rsidRDefault="00404D87" w:rsidP="00404D87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1411D0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√</w:t>
            </w:r>
          </w:p>
        </w:tc>
        <w:tc>
          <w:tcPr>
            <w:tcW w:w="995" w:type="dxa"/>
            <w:tcBorders>
              <w:top w:val="dotted" w:sz="4" w:space="0" w:color="auto"/>
            </w:tcBorders>
          </w:tcPr>
          <w:p w:rsidR="00404D87" w:rsidRPr="001411D0" w:rsidRDefault="00404D87" w:rsidP="00404D87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1411D0">
              <w:rPr>
                <w:rFonts w:ascii="TH SarabunIT๙" w:hAnsi="TH SarabunIT๙" w:cs="TH SarabunIT๙"/>
                <w:b/>
                <w:bCs/>
                <w:szCs w:val="22"/>
                <w:cs/>
              </w:rPr>
              <w:t>√</w:t>
            </w:r>
          </w:p>
        </w:tc>
        <w:tc>
          <w:tcPr>
            <w:tcW w:w="992" w:type="dxa"/>
            <w:tcBorders>
              <w:top w:val="dotted" w:sz="4" w:space="0" w:color="auto"/>
            </w:tcBorders>
          </w:tcPr>
          <w:p w:rsidR="00404D87" w:rsidRPr="001411D0" w:rsidRDefault="00404D87" w:rsidP="00404D87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1411D0">
              <w:rPr>
                <w:rFonts w:ascii="TH SarabunIT๙" w:hAnsi="TH SarabunIT๙" w:cs="TH SarabunIT๙"/>
                <w:b/>
                <w:bCs/>
                <w:szCs w:val="22"/>
                <w:cs/>
              </w:rPr>
              <w:t>√</w:t>
            </w:r>
          </w:p>
        </w:tc>
        <w:tc>
          <w:tcPr>
            <w:tcW w:w="992" w:type="dxa"/>
            <w:tcBorders>
              <w:top w:val="dotted" w:sz="4" w:space="0" w:color="auto"/>
            </w:tcBorders>
          </w:tcPr>
          <w:p w:rsidR="00404D87" w:rsidRPr="001411D0" w:rsidRDefault="00404D87" w:rsidP="00404D87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1411D0">
              <w:rPr>
                <w:rFonts w:ascii="TH SarabunIT๙" w:hAnsi="TH SarabunIT๙" w:cs="TH SarabunIT๙"/>
                <w:b/>
                <w:bCs/>
                <w:szCs w:val="22"/>
                <w:cs/>
              </w:rPr>
              <w:t>√</w:t>
            </w:r>
          </w:p>
        </w:tc>
        <w:tc>
          <w:tcPr>
            <w:tcW w:w="709" w:type="dxa"/>
            <w:tcBorders>
              <w:top w:val="dotted" w:sz="4" w:space="0" w:color="auto"/>
            </w:tcBorders>
          </w:tcPr>
          <w:p w:rsidR="00404D87" w:rsidRPr="001411D0" w:rsidRDefault="00404D87" w:rsidP="00404D87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</w:p>
        </w:tc>
      </w:tr>
    </w:tbl>
    <w:p w:rsidR="00404D87" w:rsidRDefault="00404D87" w:rsidP="00404D8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404D87" w:rsidRPr="00174A1A" w:rsidRDefault="00404D87" w:rsidP="00404D8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74A1A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แนวทางการจัดทำแผนปฏิบัติการส่งเสริมคุณธรรมระดับจังหวัด</w:t>
      </w:r>
    </w:p>
    <w:p w:rsidR="00404D87" w:rsidRPr="00174A1A" w:rsidRDefault="00404D87" w:rsidP="00404D8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74A1A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ประจำปีงบประมาณ พ.ศ. 2562</w:t>
      </w:r>
    </w:p>
    <w:p w:rsidR="00404D87" w:rsidRDefault="00404D87" w:rsidP="00404D87">
      <w:pPr>
        <w:rPr>
          <w:rFonts w:ascii="TH SarabunIT๙" w:hAnsi="TH SarabunIT๙" w:cs="TH SarabunIT๙"/>
          <w:sz w:val="32"/>
          <w:szCs w:val="32"/>
        </w:rPr>
      </w:pPr>
    </w:p>
    <w:p w:rsidR="00404D87" w:rsidRPr="00174A1A" w:rsidRDefault="00404D87" w:rsidP="00404D87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174A1A">
        <w:rPr>
          <w:rFonts w:ascii="TH SarabunIT๙" w:hAnsi="TH SarabunIT๙" w:cs="TH SarabunIT๙" w:hint="cs"/>
          <w:b/>
          <w:bCs/>
          <w:sz w:val="32"/>
          <w:szCs w:val="32"/>
          <w:cs/>
        </w:rPr>
        <w:t>สภาพทั่วไปและข้อมูลพื้นฐาน</w:t>
      </w:r>
    </w:p>
    <w:p w:rsidR="00404D87" w:rsidRPr="00FD79CE" w:rsidRDefault="00404D87" w:rsidP="00404D87">
      <w:pPr>
        <w:pStyle w:val="a4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D79CE">
        <w:rPr>
          <w:rFonts w:ascii="TH SarabunIT๙" w:hAnsi="TH SarabunIT๙" w:cs="TH SarabunIT๙" w:hint="cs"/>
          <w:sz w:val="32"/>
          <w:szCs w:val="32"/>
          <w:cs/>
        </w:rPr>
        <w:t xml:space="preserve">ชื่อกระทรวง/จังหวัด/องค์กร หน่วยงาน </w:t>
      </w:r>
      <w:r w:rsidRPr="00FD79CE">
        <w:rPr>
          <w:rFonts w:ascii="TH SarabunIT๙" w:hAnsi="TH SarabunIT๙" w:cs="TH SarabunIT๙" w:hint="cs"/>
          <w:b/>
          <w:bCs/>
          <w:sz w:val="32"/>
          <w:szCs w:val="32"/>
          <w:cs/>
        </w:rPr>
        <w:t>สำนักงานพัฒนาชุมชนจังหวัดพิษณุโลก</w:t>
      </w:r>
    </w:p>
    <w:p w:rsidR="00404D87" w:rsidRPr="00FD79CE" w:rsidRDefault="00404D87" w:rsidP="00404D87">
      <w:pPr>
        <w:pStyle w:val="a4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D79CE">
        <w:rPr>
          <w:rFonts w:ascii="TH SarabunIT๙" w:hAnsi="TH SarabunIT๙" w:cs="TH SarabunIT๙"/>
          <w:sz w:val="32"/>
          <w:szCs w:val="32"/>
          <w:cs/>
        </w:rPr>
        <w:tab/>
      </w:r>
      <w:r w:rsidRPr="00FD79CE">
        <w:rPr>
          <w:rFonts w:ascii="TH SarabunIT๙" w:hAnsi="TH SarabunIT๙" w:cs="TH SarabunIT๙" w:hint="cs"/>
          <w:sz w:val="32"/>
          <w:szCs w:val="32"/>
          <w:cs/>
        </w:rPr>
        <w:t xml:space="preserve">สถานที่ตั้ง </w:t>
      </w:r>
      <w:r w:rsidRPr="00FD79CE">
        <w:rPr>
          <w:rFonts w:ascii="TH SarabunIT๙" w:hAnsi="TH SarabunIT๙" w:cs="TH SarabunIT๙" w:hint="cs"/>
          <w:b/>
          <w:bCs/>
          <w:sz w:val="32"/>
          <w:szCs w:val="32"/>
          <w:cs/>
        </w:rPr>
        <w:t>ศาลากลางจังหวัด ต.ในเมือง อ.เมือง จ.พิษณุโลก</w:t>
      </w:r>
    </w:p>
    <w:p w:rsidR="00404D87" w:rsidRPr="00FD79CE" w:rsidRDefault="00404D87" w:rsidP="00404D87">
      <w:pPr>
        <w:pStyle w:val="a4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FD79CE">
        <w:rPr>
          <w:rFonts w:ascii="TH SarabunIT๙" w:hAnsi="TH SarabunIT๙" w:cs="TH SarabunIT๙" w:hint="cs"/>
          <w:sz w:val="32"/>
          <w:szCs w:val="32"/>
          <w:cs/>
        </w:rPr>
        <w:tab/>
        <w:t xml:space="preserve">ชื่อผู้ประสานงาน </w:t>
      </w:r>
      <w:r w:rsidRPr="00FD79CE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นางกัน</w:t>
      </w:r>
      <w:proofErr w:type="spellStart"/>
      <w:r w:rsidRPr="00FD79CE">
        <w:rPr>
          <w:rFonts w:ascii="TH SarabunIT๙" w:hAnsi="TH SarabunIT๙" w:cs="TH SarabunIT๙" w:hint="cs"/>
          <w:b/>
          <w:bCs/>
          <w:sz w:val="32"/>
          <w:szCs w:val="32"/>
          <w:cs/>
        </w:rPr>
        <w:t>ชาณัฎฐ์</w:t>
      </w:r>
      <w:proofErr w:type="spellEnd"/>
      <w:r w:rsidRPr="00FD79C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เนียมทอง</w:t>
      </w:r>
      <w:r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FD79CE">
        <w:rPr>
          <w:rFonts w:ascii="TH SarabunIT๙" w:hAnsi="TH SarabunIT๙" w:cs="TH SarabunIT๙" w:hint="cs"/>
          <w:sz w:val="32"/>
          <w:szCs w:val="32"/>
          <w:cs/>
        </w:rPr>
        <w:t>โทร</w:t>
      </w:r>
      <w:r w:rsidRPr="00FD79C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080-115-9393</w:t>
      </w:r>
    </w:p>
    <w:p w:rsidR="00404D87" w:rsidRPr="0079641B" w:rsidRDefault="00404D87" w:rsidP="00404D87">
      <w:pPr>
        <w:pStyle w:val="a4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404D87" w:rsidRDefault="00404D87" w:rsidP="00404D87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404D87" w:rsidRDefault="00404D87" w:rsidP="00404D87">
      <w:pPr>
        <w:rPr>
          <w:rFonts w:ascii="TH SarabunIT๙" w:hAnsi="TH SarabunIT๙" w:cs="TH SarabunIT๙"/>
          <w:sz w:val="32"/>
          <w:szCs w:val="32"/>
        </w:rPr>
      </w:pPr>
      <w:r w:rsidRPr="006D6C24">
        <w:rPr>
          <w:rFonts w:ascii="TH SarabunIT๙" w:hAnsi="TH SarabunIT๙" w:cs="TH SarabunIT๙" w:hint="cs"/>
          <w:b/>
          <w:bCs/>
          <w:sz w:val="32"/>
          <w:szCs w:val="32"/>
          <w:cs/>
        </w:rPr>
        <w:t>จำนวนโครงการ/กิจกรรมที่ดำเนินการในปีงบประมาณ พ.ศ. 2562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>4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โครงการ</w:t>
      </w:r>
    </w:p>
    <w:p w:rsidR="00404D87" w:rsidRDefault="00404D87" w:rsidP="00404D87">
      <w:pPr>
        <w:rPr>
          <w:rFonts w:ascii="TH SarabunIT๙" w:hAnsi="TH SarabunIT๙" w:cs="TH SarabunIT๙"/>
          <w:sz w:val="32"/>
          <w:szCs w:val="32"/>
        </w:rPr>
      </w:pPr>
      <w:r w:rsidRPr="006D6C24">
        <w:rPr>
          <w:rFonts w:ascii="TH SarabunIT๙" w:hAnsi="TH SarabunIT๙" w:cs="TH SarabunIT๙" w:hint="cs"/>
          <w:b/>
          <w:bCs/>
          <w:sz w:val="32"/>
          <w:szCs w:val="32"/>
          <w:cs/>
        </w:rPr>
        <w:t>จำนวนงบประมาณที่ใช้ดำเนินการในปีงบประมาณ พ.ศ. 2562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รวม -   บาท</w:t>
      </w:r>
    </w:p>
    <w:p w:rsidR="00404D87" w:rsidRDefault="00404D87" w:rsidP="00404D87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sym w:font="Wingdings" w:char="F09F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จากงบปกติของหน่วยงานทุกโครงการจำนวน -  บาท</w:t>
      </w:r>
    </w:p>
    <w:p w:rsidR="00404D87" w:rsidRDefault="00404D87" w:rsidP="00404D87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sym w:font="Wingdings" w:char="F09F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จากงบอื่นๆ รวมทุกโครงการจำนวน -  บาท</w:t>
      </w:r>
    </w:p>
    <w:p w:rsidR="00404D87" w:rsidRPr="006D6C24" w:rsidRDefault="00404D87" w:rsidP="00404D87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6D6C24">
        <w:rPr>
          <w:rFonts w:ascii="TH SarabunIT๙" w:hAnsi="TH SarabunIT๙" w:cs="TH SarabunIT๙" w:hint="cs"/>
          <w:b/>
          <w:bCs/>
          <w:sz w:val="32"/>
          <w:szCs w:val="32"/>
          <w:cs/>
        </w:rPr>
        <w:t>เป้าหมายในปีงบประมาณ พ.ศ. 2562</w:t>
      </w:r>
    </w:p>
    <w:p w:rsidR="00404D87" w:rsidRDefault="00404D87" w:rsidP="00404D87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sym w:font="Wingdings" w:char="F09F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ำนวนบุคลากรและประชาชนทั้งภายในและภายนอกที่ได้รับการอบรมพัฒนาคุณธรรมจริยธรรมและสร้างภูมิคุ้มกันให้เข้มแข็ง มีจำนวนรวม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8,000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คน</w:t>
      </w:r>
    </w:p>
    <w:p w:rsidR="00404D87" w:rsidRDefault="00404D87" w:rsidP="00404D87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sym w:font="Wingdings" w:char="F09F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ำนวนหน่วยงาน/องค์กรทั้งภายในและภายนอกที่ให้ความสำคัญสนับสนุนให้มีการจัดอบรมพัฒนาคุณธรรมจริยธรรม </w:t>
      </w:r>
      <w:r w:rsidRPr="00387CB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7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แห่ง</w:t>
      </w:r>
    </w:p>
    <w:p w:rsidR="00404D87" w:rsidRDefault="00404D87" w:rsidP="00404D87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sym w:font="Wingdings" w:char="F09F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จำนวนหน่วยงาน/องค์กรภายในจังหวัดที่ให้การสนับสนุนหรือร่วมจัดกิจกรรมเทิดทูนสถาบันชาติ ศาสนา พระมหากษัตริย์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7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แห่ง</w:t>
      </w:r>
    </w:p>
    <w:p w:rsidR="00404D87" w:rsidRDefault="00404D87" w:rsidP="00404D87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sym w:font="Wingdings" w:char="F09F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จำนวนบุคลากรและประชาชนภายในจังหวัดเข้าร่วมกิจกรรมเทิดทูนสถาบันชาติ ศาสนา พระมหากษัตริย์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8,000</w:t>
      </w:r>
      <w:r w:rsidRPr="00387CB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คน</w:t>
      </w:r>
    </w:p>
    <w:p w:rsidR="00404D87" w:rsidRDefault="00404D87" w:rsidP="00404D87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sym w:font="Wingdings" w:char="F09F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จำนวนชุมชนคุณธรรม องค์กร/หน่วยงานคุณธรรมต้นแบบในจังหวัด 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>-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แห่ง ระยะเวลาที่ดำเนินการ 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</w:t>
      </w:r>
      <w:r w:rsidRPr="00FD79CE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>12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เดือน</w:t>
      </w:r>
    </w:p>
    <w:p w:rsidR="00404D87" w:rsidRDefault="00404D87" w:rsidP="00404D87">
      <w:pPr>
        <w:rPr>
          <w:rFonts w:ascii="TH SarabunIT๙" w:hAnsi="TH SarabunIT๙" w:cs="TH SarabunIT๙"/>
          <w:sz w:val="32"/>
          <w:szCs w:val="32"/>
        </w:rPr>
      </w:pPr>
    </w:p>
    <w:p w:rsidR="00404D87" w:rsidRDefault="00404D87" w:rsidP="00404D87">
      <w:pPr>
        <w:rPr>
          <w:rFonts w:ascii="TH SarabunIT๙" w:hAnsi="TH SarabunIT๙" w:cs="TH SarabunIT๙"/>
          <w:sz w:val="32"/>
          <w:szCs w:val="32"/>
        </w:rPr>
      </w:pPr>
    </w:p>
    <w:p w:rsidR="00404D87" w:rsidRDefault="00404D87" w:rsidP="00404D87">
      <w:pPr>
        <w:rPr>
          <w:rFonts w:ascii="TH SarabunIT๙" w:hAnsi="TH SarabunIT๙" w:cs="TH SarabunIT๙"/>
          <w:sz w:val="32"/>
          <w:szCs w:val="32"/>
        </w:rPr>
      </w:pPr>
    </w:p>
    <w:p w:rsidR="00404D87" w:rsidRDefault="00404D87" w:rsidP="00404D87">
      <w:pPr>
        <w:rPr>
          <w:rFonts w:ascii="TH SarabunIT๙" w:hAnsi="TH SarabunIT๙" w:cs="TH SarabunIT๙"/>
          <w:sz w:val="32"/>
          <w:szCs w:val="32"/>
        </w:rPr>
      </w:pPr>
    </w:p>
    <w:p w:rsidR="00404D87" w:rsidRDefault="00404D87" w:rsidP="00404D87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  <w:sectPr w:rsidR="00404D87" w:rsidSect="00082709">
          <w:pgSz w:w="16838" w:h="11906" w:orient="landscape"/>
          <w:pgMar w:top="1701" w:right="851" w:bottom="851" w:left="851" w:header="709" w:footer="709" w:gutter="0"/>
          <w:cols w:space="708"/>
          <w:docGrid w:linePitch="360"/>
        </w:sectPr>
      </w:pPr>
    </w:p>
    <w:p w:rsidR="00404D87" w:rsidRPr="00B701A0" w:rsidRDefault="00404D87" w:rsidP="00404D8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701A0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รายละเอียดของโครงการ/กิจกรรมที่จะดำเนินการในปีงบประมาณ พ.ศ. 2562</w:t>
      </w:r>
    </w:p>
    <w:p w:rsidR="00404D87" w:rsidRDefault="00404D87" w:rsidP="00404D87">
      <w:pPr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15197" w:type="dxa"/>
        <w:jc w:val="center"/>
        <w:tblLayout w:type="fixed"/>
        <w:tblLook w:val="04A0" w:firstRow="1" w:lastRow="0" w:firstColumn="1" w:lastColumn="0" w:noHBand="0" w:noVBand="1"/>
      </w:tblPr>
      <w:tblGrid>
        <w:gridCol w:w="2694"/>
        <w:gridCol w:w="1446"/>
        <w:gridCol w:w="1276"/>
        <w:gridCol w:w="1276"/>
        <w:gridCol w:w="1417"/>
        <w:gridCol w:w="1134"/>
        <w:gridCol w:w="1276"/>
        <w:gridCol w:w="1276"/>
        <w:gridCol w:w="1276"/>
        <w:gridCol w:w="1275"/>
        <w:gridCol w:w="851"/>
      </w:tblGrid>
      <w:tr w:rsidR="00404D87" w:rsidRPr="003D5BBB" w:rsidTr="00B87ADE">
        <w:trPr>
          <w:tblHeader/>
          <w:jc w:val="center"/>
        </w:trPr>
        <w:tc>
          <w:tcPr>
            <w:tcW w:w="2694" w:type="dxa"/>
            <w:vMerge w:val="restart"/>
            <w:shd w:val="clear" w:color="auto" w:fill="FFF2CC" w:themeFill="accent4" w:themeFillTint="33"/>
            <w:vAlign w:val="center"/>
          </w:tcPr>
          <w:p w:rsidR="00404D87" w:rsidRPr="00EC190D" w:rsidRDefault="00404D87" w:rsidP="00404D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190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ยุทธศาสตร์/โครงการ</w:t>
            </w:r>
          </w:p>
        </w:tc>
        <w:tc>
          <w:tcPr>
            <w:tcW w:w="1446" w:type="dxa"/>
            <w:vMerge w:val="restart"/>
            <w:shd w:val="clear" w:color="auto" w:fill="FFF2CC" w:themeFill="accent4" w:themeFillTint="33"/>
            <w:vAlign w:val="center"/>
          </w:tcPr>
          <w:p w:rsidR="00404D87" w:rsidRPr="00EC190D" w:rsidRDefault="00404D87" w:rsidP="00404D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190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วัตถุประสงค์ของโครงการ</w:t>
            </w:r>
          </w:p>
        </w:tc>
        <w:tc>
          <w:tcPr>
            <w:tcW w:w="1276" w:type="dxa"/>
            <w:vMerge w:val="restart"/>
            <w:shd w:val="clear" w:color="auto" w:fill="FFF2CC" w:themeFill="accent4" w:themeFillTint="33"/>
            <w:vAlign w:val="center"/>
          </w:tcPr>
          <w:p w:rsidR="00404D87" w:rsidRPr="00EC190D" w:rsidRDefault="00404D87" w:rsidP="00404D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EC190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2693" w:type="dxa"/>
            <w:gridSpan w:val="2"/>
            <w:shd w:val="clear" w:color="auto" w:fill="FFF2CC" w:themeFill="accent4" w:themeFillTint="33"/>
            <w:vAlign w:val="center"/>
          </w:tcPr>
          <w:p w:rsidR="00404D87" w:rsidRPr="00EC190D" w:rsidRDefault="00404D87" w:rsidP="00404D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190D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34" w:type="dxa"/>
            <w:vMerge w:val="restart"/>
            <w:shd w:val="clear" w:color="auto" w:fill="FFF2CC" w:themeFill="accent4" w:themeFillTint="33"/>
            <w:vAlign w:val="center"/>
          </w:tcPr>
          <w:p w:rsidR="00404D87" w:rsidRPr="00EC190D" w:rsidRDefault="00404D87" w:rsidP="00404D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190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งบประมาณที่ใช้</w:t>
            </w:r>
          </w:p>
        </w:tc>
        <w:tc>
          <w:tcPr>
            <w:tcW w:w="5103" w:type="dxa"/>
            <w:gridSpan w:val="4"/>
            <w:shd w:val="clear" w:color="auto" w:fill="FFF2CC" w:themeFill="accent4" w:themeFillTint="33"/>
          </w:tcPr>
          <w:p w:rsidR="00404D87" w:rsidRPr="00EC190D" w:rsidRDefault="00404D87" w:rsidP="00404D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190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ปีงบประมาณปี พ.ศ. 2562</w:t>
            </w:r>
          </w:p>
        </w:tc>
        <w:tc>
          <w:tcPr>
            <w:tcW w:w="851" w:type="dxa"/>
            <w:vMerge w:val="restart"/>
            <w:shd w:val="clear" w:color="auto" w:fill="FFF2CC" w:themeFill="accent4" w:themeFillTint="33"/>
            <w:vAlign w:val="center"/>
          </w:tcPr>
          <w:p w:rsidR="00404D87" w:rsidRPr="00EC190D" w:rsidRDefault="00404D87" w:rsidP="00404D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190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หมายเหตุ</w:t>
            </w:r>
          </w:p>
        </w:tc>
      </w:tr>
      <w:tr w:rsidR="00404D87" w:rsidRPr="003D5BBB" w:rsidTr="00B87ADE">
        <w:trPr>
          <w:trHeight w:val="785"/>
          <w:tblHeader/>
          <w:jc w:val="center"/>
        </w:trPr>
        <w:tc>
          <w:tcPr>
            <w:tcW w:w="2694" w:type="dxa"/>
            <w:vMerge/>
            <w:vAlign w:val="center"/>
          </w:tcPr>
          <w:p w:rsidR="00404D87" w:rsidRPr="00EC190D" w:rsidRDefault="00404D87" w:rsidP="00404D8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46" w:type="dxa"/>
            <w:vMerge/>
            <w:vAlign w:val="center"/>
          </w:tcPr>
          <w:p w:rsidR="00404D87" w:rsidRPr="00EC190D" w:rsidRDefault="00404D87" w:rsidP="00404D8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  <w:vMerge/>
            <w:vAlign w:val="center"/>
          </w:tcPr>
          <w:p w:rsidR="00404D87" w:rsidRPr="00EC190D" w:rsidRDefault="00404D87" w:rsidP="00404D8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:rsidR="00404D87" w:rsidRPr="00EC190D" w:rsidRDefault="00404D87" w:rsidP="00404D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190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ผลลัพธ์เชิงปริมาณ</w:t>
            </w:r>
          </w:p>
        </w:tc>
        <w:tc>
          <w:tcPr>
            <w:tcW w:w="1417" w:type="dxa"/>
            <w:shd w:val="clear" w:color="auto" w:fill="FFF2CC" w:themeFill="accent4" w:themeFillTint="33"/>
            <w:vAlign w:val="center"/>
          </w:tcPr>
          <w:p w:rsidR="00404D87" w:rsidRPr="00EC190D" w:rsidRDefault="00404D87" w:rsidP="00404D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190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ผลลัพธ์เชิงคุณภาพ</w:t>
            </w:r>
          </w:p>
        </w:tc>
        <w:tc>
          <w:tcPr>
            <w:tcW w:w="1134" w:type="dxa"/>
            <w:vMerge/>
            <w:shd w:val="clear" w:color="auto" w:fill="FFF2CC" w:themeFill="accent4" w:themeFillTint="33"/>
          </w:tcPr>
          <w:p w:rsidR="00404D87" w:rsidRPr="00EC190D" w:rsidRDefault="00404D87" w:rsidP="00404D8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:rsidR="00404D87" w:rsidRPr="00EC190D" w:rsidRDefault="00404D87" w:rsidP="00404D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EC190D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1</w:t>
            </w:r>
          </w:p>
          <w:p w:rsidR="00404D87" w:rsidRPr="00EC190D" w:rsidRDefault="00404D87" w:rsidP="00404D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190D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(ต.ค.-ธ.ค.61)</w:t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:rsidR="00404D87" w:rsidRPr="00EC190D" w:rsidRDefault="00404D87" w:rsidP="00404D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190D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2</w:t>
            </w:r>
          </w:p>
          <w:p w:rsidR="00404D87" w:rsidRPr="00EC190D" w:rsidRDefault="00404D87" w:rsidP="00404D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190D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(ม.ค.-มี.ค.62)</w:t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:rsidR="00404D87" w:rsidRPr="00EC190D" w:rsidRDefault="00404D87" w:rsidP="00404D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EC190D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3</w:t>
            </w:r>
          </w:p>
          <w:p w:rsidR="00404D87" w:rsidRPr="00EC190D" w:rsidRDefault="00404D87" w:rsidP="00404D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190D">
              <w:rPr>
                <w:rFonts w:ascii="TH SarabunIT๙" w:hAnsi="TH SarabunIT๙" w:cs="TH SarabunIT๙"/>
                <w:b/>
                <w:bCs/>
                <w:sz w:val="28"/>
                <w:cs/>
              </w:rPr>
              <w:t>(เม.ย.-มิ.ย.62)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</w:tcPr>
          <w:p w:rsidR="00404D87" w:rsidRPr="00EC190D" w:rsidRDefault="00404D87" w:rsidP="00404D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190D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4</w:t>
            </w:r>
          </w:p>
          <w:p w:rsidR="00404D87" w:rsidRPr="00EC190D" w:rsidRDefault="00404D87" w:rsidP="00404D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190D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(ก.ค.-ก.ย.62)</w:t>
            </w:r>
          </w:p>
        </w:tc>
        <w:tc>
          <w:tcPr>
            <w:tcW w:w="851" w:type="dxa"/>
            <w:vMerge/>
          </w:tcPr>
          <w:p w:rsidR="00404D87" w:rsidRPr="00EC190D" w:rsidRDefault="00404D87" w:rsidP="00404D87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404D87" w:rsidRPr="003D5BBB" w:rsidTr="00B87ADE">
        <w:trPr>
          <w:jc w:val="center"/>
        </w:trPr>
        <w:tc>
          <w:tcPr>
            <w:tcW w:w="2694" w:type="dxa"/>
          </w:tcPr>
          <w:p w:rsidR="00404D87" w:rsidRPr="00EC190D" w:rsidRDefault="00404D87" w:rsidP="00404D87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 เสริมสร้างจริยธรรมข้าราชการกรมการพัฒนาชุมชนประจำปี 2562</w:t>
            </w:r>
          </w:p>
        </w:tc>
        <w:tc>
          <w:tcPr>
            <w:tcW w:w="1446" w:type="dxa"/>
          </w:tcPr>
          <w:p w:rsidR="00404D87" w:rsidRPr="00EC190D" w:rsidRDefault="00404D87" w:rsidP="00404D87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ส่งเสริมการพิทักษ์ระบบคุณธรรมเพื่อสร้างความเชื่อมั่นให้บุคลากร</w:t>
            </w:r>
          </w:p>
        </w:tc>
        <w:tc>
          <w:tcPr>
            <w:tcW w:w="1276" w:type="dxa"/>
          </w:tcPr>
          <w:p w:rsidR="00404D87" w:rsidRPr="00EC190D" w:rsidRDefault="00404D87" w:rsidP="00404D8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C51872">
              <w:rPr>
                <w:rFonts w:ascii="TH SarabunIT๙" w:hAnsi="TH SarabunIT๙" w:cs="TH SarabunIT๙" w:hint="cs"/>
                <w:sz w:val="28"/>
                <w:cs/>
              </w:rPr>
              <w:t>สำนักงานพัฒนาชุมชนจังหวัดพิษณุโลก</w:t>
            </w:r>
          </w:p>
        </w:tc>
        <w:tc>
          <w:tcPr>
            <w:tcW w:w="1276" w:type="dxa"/>
          </w:tcPr>
          <w:p w:rsidR="00404D87" w:rsidRPr="00EC190D" w:rsidRDefault="00404D87" w:rsidP="00404D8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87</w:t>
            </w:r>
          </w:p>
        </w:tc>
        <w:tc>
          <w:tcPr>
            <w:tcW w:w="1417" w:type="dxa"/>
          </w:tcPr>
          <w:p w:rsidR="00404D87" w:rsidRPr="00EC190D" w:rsidRDefault="00404D87" w:rsidP="00404D87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ข้าราชการใน</w:t>
            </w:r>
            <w:r w:rsidRPr="00C51872">
              <w:rPr>
                <w:rFonts w:ascii="TH SarabunIT๙" w:hAnsi="TH SarabunIT๙" w:cs="TH SarabunIT๙" w:hint="cs"/>
                <w:sz w:val="28"/>
                <w:cs/>
              </w:rPr>
              <w:t>สำนักงานพัฒนาชุมชนจังหวัดพิษณุโลก</w:t>
            </w:r>
            <w:r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 มีจริยธรรม</w:t>
            </w:r>
          </w:p>
        </w:tc>
        <w:tc>
          <w:tcPr>
            <w:tcW w:w="1134" w:type="dxa"/>
          </w:tcPr>
          <w:p w:rsidR="00404D87" w:rsidRPr="00EC190D" w:rsidRDefault="00404D87" w:rsidP="00404D8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:rsidR="00404D87" w:rsidRPr="00EC190D" w:rsidRDefault="00404D87" w:rsidP="00404D87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  <w:r>
              <w:rPr>
                <w:rFonts w:ascii="TH SarabunIT๙" w:hAnsi="TH SarabunIT๙" w:cs="TH SarabunIT๙" w:hint="cs"/>
                <w:noProof/>
                <w:sz w:val="28"/>
                <w:cs/>
              </w:rPr>
              <w:t>/</w:t>
            </w:r>
          </w:p>
        </w:tc>
        <w:tc>
          <w:tcPr>
            <w:tcW w:w="1276" w:type="dxa"/>
          </w:tcPr>
          <w:p w:rsidR="00404D87" w:rsidRPr="00EC190D" w:rsidRDefault="00404D87" w:rsidP="00404D8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:rsidR="00404D87" w:rsidRPr="00EC190D" w:rsidRDefault="00404D87" w:rsidP="00404D8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5" w:type="dxa"/>
          </w:tcPr>
          <w:p w:rsidR="00404D87" w:rsidRPr="00EC190D" w:rsidRDefault="00404D87" w:rsidP="00404D8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</w:tcPr>
          <w:p w:rsidR="00404D87" w:rsidRPr="00EC190D" w:rsidRDefault="00404D87" w:rsidP="00404D8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404D87" w:rsidRPr="003D5BBB" w:rsidTr="00B87ADE">
        <w:trPr>
          <w:jc w:val="center"/>
        </w:trPr>
        <w:tc>
          <w:tcPr>
            <w:tcW w:w="2694" w:type="dxa"/>
          </w:tcPr>
          <w:p w:rsidR="00404D87" w:rsidRDefault="00404D87" w:rsidP="00404D8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 ประเมินผลการปฏิบัติราชการและลงนามในข้อตกลงตัวชี้วัดและค่าเป้าหมายการประเมินผลการปฏิบัติราชการประจำปี 2562</w:t>
            </w:r>
          </w:p>
        </w:tc>
        <w:tc>
          <w:tcPr>
            <w:tcW w:w="1446" w:type="dxa"/>
          </w:tcPr>
          <w:p w:rsidR="00404D87" w:rsidRPr="00EC190D" w:rsidRDefault="00404D87" w:rsidP="00404D87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เพื่อควบคุมและบริหารงานบุคคลให้เป็นไปตามนโยบายและใช้กฎหมายอย่างเป็นธรรม</w:t>
            </w:r>
          </w:p>
        </w:tc>
        <w:tc>
          <w:tcPr>
            <w:tcW w:w="1276" w:type="dxa"/>
          </w:tcPr>
          <w:p w:rsidR="00404D87" w:rsidRPr="00EC190D" w:rsidRDefault="00404D87" w:rsidP="00404D8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C51872">
              <w:rPr>
                <w:rFonts w:ascii="TH SarabunIT๙" w:hAnsi="TH SarabunIT๙" w:cs="TH SarabunIT๙" w:hint="cs"/>
                <w:sz w:val="28"/>
                <w:cs/>
              </w:rPr>
              <w:t>สำนักงานพัฒนาชุมชนจังหวัดพิษณุโลก</w:t>
            </w:r>
          </w:p>
        </w:tc>
        <w:tc>
          <w:tcPr>
            <w:tcW w:w="1276" w:type="dxa"/>
          </w:tcPr>
          <w:p w:rsidR="00404D87" w:rsidRPr="00EC190D" w:rsidRDefault="00404D87" w:rsidP="00404D8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87</w:t>
            </w:r>
          </w:p>
        </w:tc>
        <w:tc>
          <w:tcPr>
            <w:tcW w:w="1417" w:type="dxa"/>
          </w:tcPr>
          <w:p w:rsidR="00404D87" w:rsidRPr="00EC190D" w:rsidRDefault="00404D87" w:rsidP="00404D87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เกิดการควบคุมและบริหารงานบุคคลให้เป็นไปตามนโยบายและใช้กฎหมายอย่างเป็นธรรม</w:t>
            </w:r>
          </w:p>
        </w:tc>
        <w:tc>
          <w:tcPr>
            <w:tcW w:w="1134" w:type="dxa"/>
          </w:tcPr>
          <w:p w:rsidR="00404D87" w:rsidRPr="00EC190D" w:rsidRDefault="00404D87" w:rsidP="00404D8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:rsidR="00404D87" w:rsidRPr="00EC190D" w:rsidRDefault="00404D87" w:rsidP="00404D87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  <w:r>
              <w:rPr>
                <w:rFonts w:ascii="TH SarabunIT๙" w:hAnsi="TH SarabunIT๙" w:cs="TH SarabunIT๙" w:hint="cs"/>
                <w:noProof/>
                <w:sz w:val="28"/>
                <w:cs/>
              </w:rPr>
              <w:t>/</w:t>
            </w:r>
          </w:p>
        </w:tc>
        <w:tc>
          <w:tcPr>
            <w:tcW w:w="1276" w:type="dxa"/>
          </w:tcPr>
          <w:p w:rsidR="00404D87" w:rsidRPr="00EC190D" w:rsidRDefault="00404D87" w:rsidP="00404D8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1276" w:type="dxa"/>
          </w:tcPr>
          <w:p w:rsidR="00404D87" w:rsidRPr="00EC190D" w:rsidRDefault="00404D87" w:rsidP="00404D8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5" w:type="dxa"/>
          </w:tcPr>
          <w:p w:rsidR="00404D87" w:rsidRPr="00EC190D" w:rsidRDefault="00404D87" w:rsidP="00404D8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</w:tcPr>
          <w:p w:rsidR="00404D87" w:rsidRPr="00EC190D" w:rsidRDefault="00404D87" w:rsidP="00404D8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404D87" w:rsidRPr="003D5BBB" w:rsidTr="00B87ADE">
        <w:trPr>
          <w:jc w:val="center"/>
        </w:trPr>
        <w:tc>
          <w:tcPr>
            <w:tcW w:w="2694" w:type="dxa"/>
          </w:tcPr>
          <w:p w:rsidR="00404D87" w:rsidRPr="00EC190D" w:rsidRDefault="00404D87" w:rsidP="00404D8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 การพัฒนาระบบบริหารงบประมาณให้มีประสิทธิภาพ</w:t>
            </w:r>
          </w:p>
        </w:tc>
        <w:tc>
          <w:tcPr>
            <w:tcW w:w="1446" w:type="dxa"/>
          </w:tcPr>
          <w:p w:rsidR="00404D87" w:rsidRPr="00EC190D" w:rsidRDefault="00404D87" w:rsidP="00404D87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เพื่อให้สำนักงานมีการบริหารจัดการอย่างมีประสิทธิภาพและโปร่งใส</w:t>
            </w:r>
          </w:p>
        </w:tc>
        <w:tc>
          <w:tcPr>
            <w:tcW w:w="1276" w:type="dxa"/>
          </w:tcPr>
          <w:p w:rsidR="00404D87" w:rsidRDefault="00404D87" w:rsidP="00404D87">
            <w:r w:rsidRPr="006D42B3">
              <w:rPr>
                <w:rFonts w:ascii="TH SarabunIT๙" w:hAnsi="TH SarabunIT๙" w:cs="TH SarabunIT๙" w:hint="cs"/>
                <w:sz w:val="28"/>
                <w:cs/>
              </w:rPr>
              <w:t>สำนักงานพัฒนาชุมชนจังหวัดพิษณุโลก</w:t>
            </w:r>
          </w:p>
        </w:tc>
        <w:tc>
          <w:tcPr>
            <w:tcW w:w="1276" w:type="dxa"/>
          </w:tcPr>
          <w:p w:rsidR="00404D87" w:rsidRPr="00EC190D" w:rsidRDefault="00404D87" w:rsidP="00404D8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87</w:t>
            </w:r>
          </w:p>
        </w:tc>
        <w:tc>
          <w:tcPr>
            <w:tcW w:w="1417" w:type="dxa"/>
          </w:tcPr>
          <w:p w:rsidR="00404D87" w:rsidRPr="00EC190D" w:rsidRDefault="00404D87" w:rsidP="00404D87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สำนักงานมีการบริหารจัดการอย่างมีประสิทธิภาพและโปร่งใส</w:t>
            </w:r>
          </w:p>
        </w:tc>
        <w:tc>
          <w:tcPr>
            <w:tcW w:w="1134" w:type="dxa"/>
          </w:tcPr>
          <w:p w:rsidR="00404D87" w:rsidRPr="00EC190D" w:rsidRDefault="00404D87" w:rsidP="00404D8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:rsidR="00404D87" w:rsidRPr="00EC190D" w:rsidRDefault="00404D87" w:rsidP="00404D87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1276" w:type="dxa"/>
          </w:tcPr>
          <w:p w:rsidR="00404D87" w:rsidRPr="00EC190D" w:rsidRDefault="00404D87" w:rsidP="00404D8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:rsidR="00404D87" w:rsidRPr="00EC190D" w:rsidRDefault="00404D87" w:rsidP="00404D8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1275" w:type="dxa"/>
          </w:tcPr>
          <w:p w:rsidR="00404D87" w:rsidRPr="00EC190D" w:rsidRDefault="00404D87" w:rsidP="00404D8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851" w:type="dxa"/>
          </w:tcPr>
          <w:p w:rsidR="00404D87" w:rsidRPr="00EC190D" w:rsidRDefault="00404D87" w:rsidP="00404D8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404D87" w:rsidRPr="003D5BBB" w:rsidTr="00B87ADE">
        <w:trPr>
          <w:jc w:val="center"/>
        </w:trPr>
        <w:tc>
          <w:tcPr>
            <w:tcW w:w="2694" w:type="dxa"/>
          </w:tcPr>
          <w:p w:rsidR="00404D87" w:rsidRPr="00EC190D" w:rsidRDefault="00404D87" w:rsidP="00404D87">
            <w:pPr>
              <w:rPr>
                <w:rFonts w:ascii="TH SarabunIT๙" w:hAnsi="TH SarabunIT๙" w:cs="TH SarabunIT๙"/>
                <w:sz w:val="28"/>
              </w:rPr>
            </w:pPr>
            <w:r w:rsidRPr="00FD79CE">
              <w:rPr>
                <w:rFonts w:ascii="TH SarabunIT๙" w:hAnsi="TH SarabunIT๙" w:cs="TH SarabunIT๙" w:hint="cs"/>
                <w:sz w:val="28"/>
                <w:cs/>
              </w:rPr>
              <w:t>4.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 5 ส. สร้างสรรค์พัฒนาคน พัฒนางาน</w:t>
            </w:r>
          </w:p>
        </w:tc>
        <w:tc>
          <w:tcPr>
            <w:tcW w:w="1446" w:type="dxa"/>
          </w:tcPr>
          <w:p w:rsidR="00404D87" w:rsidRDefault="00404D87" w:rsidP="00404D8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1. เพื่อปรับปรุงสภาพแวดล้อมที่ดีในการทำงาน</w:t>
            </w:r>
          </w:p>
          <w:p w:rsidR="00404D87" w:rsidRPr="00EC190D" w:rsidRDefault="00404D87" w:rsidP="00404D87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2. เพื่อให้บุคลากรดำเนินการ 5 ส</w:t>
            </w:r>
          </w:p>
        </w:tc>
        <w:tc>
          <w:tcPr>
            <w:tcW w:w="1276" w:type="dxa"/>
          </w:tcPr>
          <w:p w:rsidR="00404D87" w:rsidRDefault="00404D87" w:rsidP="00404D87">
            <w:r w:rsidRPr="006D42B3"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สำนักงานพัฒนาชุมชนจังหวัดพิษณุโลก</w:t>
            </w:r>
          </w:p>
        </w:tc>
        <w:tc>
          <w:tcPr>
            <w:tcW w:w="1276" w:type="dxa"/>
          </w:tcPr>
          <w:p w:rsidR="00404D87" w:rsidRPr="00EC190D" w:rsidRDefault="00404D87" w:rsidP="00404D8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87</w:t>
            </w:r>
          </w:p>
        </w:tc>
        <w:tc>
          <w:tcPr>
            <w:tcW w:w="1417" w:type="dxa"/>
          </w:tcPr>
          <w:p w:rsidR="00404D87" w:rsidRPr="00EC190D" w:rsidRDefault="00404D87" w:rsidP="00404D87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ปรับปรุงสภาพแวดล้อมการทำงาน บุคลากรมีวินัย</w:t>
            </w:r>
          </w:p>
        </w:tc>
        <w:tc>
          <w:tcPr>
            <w:tcW w:w="1134" w:type="dxa"/>
          </w:tcPr>
          <w:p w:rsidR="00404D87" w:rsidRPr="00EC190D" w:rsidRDefault="00404D87" w:rsidP="00404D8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:rsidR="00404D87" w:rsidRPr="00EC190D" w:rsidRDefault="00404D87" w:rsidP="00404D87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1276" w:type="dxa"/>
          </w:tcPr>
          <w:p w:rsidR="00404D87" w:rsidRPr="00EC190D" w:rsidRDefault="00404D87" w:rsidP="00404D8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:rsidR="00404D87" w:rsidRPr="00EC190D" w:rsidRDefault="00404D87" w:rsidP="00404D8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1275" w:type="dxa"/>
          </w:tcPr>
          <w:p w:rsidR="00404D87" w:rsidRPr="00EC190D" w:rsidRDefault="00404D87" w:rsidP="00404D8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851" w:type="dxa"/>
          </w:tcPr>
          <w:p w:rsidR="00404D87" w:rsidRPr="00EC190D" w:rsidRDefault="00404D87" w:rsidP="00404D8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8A0DFF" w:rsidRDefault="008A0DFF"/>
    <w:p w:rsidR="008A0DFF" w:rsidRDefault="008A0DFF"/>
    <w:p w:rsidR="00B87ADE" w:rsidRDefault="00B87ADE" w:rsidP="00404D8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B87ADE" w:rsidRDefault="00B87ADE" w:rsidP="00404D8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B87ADE" w:rsidRDefault="00B87ADE" w:rsidP="00404D8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B87ADE" w:rsidRDefault="00B87ADE" w:rsidP="00404D8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B87ADE" w:rsidRDefault="00B87ADE" w:rsidP="00404D8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B87ADE" w:rsidRDefault="00B87ADE" w:rsidP="00404D8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B87ADE" w:rsidRDefault="00B87ADE" w:rsidP="00404D8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B87ADE" w:rsidRDefault="00B87ADE" w:rsidP="00404D8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B87ADE" w:rsidRDefault="00B87ADE" w:rsidP="00404D8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B87ADE" w:rsidRDefault="00B87ADE" w:rsidP="00404D8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B87ADE" w:rsidRDefault="00B87ADE" w:rsidP="00404D8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B87ADE" w:rsidRDefault="00B87ADE" w:rsidP="00404D8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B87ADE" w:rsidRDefault="00B87ADE" w:rsidP="00404D8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B87ADE" w:rsidRDefault="00B87ADE" w:rsidP="00404D8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B87ADE" w:rsidRDefault="00B87ADE" w:rsidP="00404D8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B87ADE" w:rsidRDefault="00B87ADE" w:rsidP="00404D8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B87ADE" w:rsidRDefault="00B87ADE" w:rsidP="00404D8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587868" w:rsidRDefault="00587868" w:rsidP="00404D8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404D87" w:rsidRPr="00174A1A" w:rsidRDefault="00404D87" w:rsidP="00404D8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74A1A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แนวทางการจัดทำแผนปฏิบัติการส่งเสริมคุณธรรมระดับจังหวัด</w:t>
      </w:r>
    </w:p>
    <w:p w:rsidR="00404D87" w:rsidRPr="00174A1A" w:rsidRDefault="00404D87" w:rsidP="00404D8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74A1A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ประจำปีงบประมาณ พ.ศ. 2562</w:t>
      </w:r>
    </w:p>
    <w:p w:rsidR="00404D87" w:rsidRDefault="00404D87" w:rsidP="00404D87">
      <w:pPr>
        <w:rPr>
          <w:rFonts w:ascii="TH SarabunIT๙" w:hAnsi="TH SarabunIT๙" w:cs="TH SarabunIT๙"/>
          <w:sz w:val="32"/>
          <w:szCs w:val="32"/>
        </w:rPr>
      </w:pPr>
    </w:p>
    <w:p w:rsidR="00404D87" w:rsidRPr="00174A1A" w:rsidRDefault="00404D87" w:rsidP="00404D87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174A1A">
        <w:rPr>
          <w:rFonts w:ascii="TH SarabunIT๙" w:hAnsi="TH SarabunIT๙" w:cs="TH SarabunIT๙" w:hint="cs"/>
          <w:b/>
          <w:bCs/>
          <w:sz w:val="32"/>
          <w:szCs w:val="32"/>
          <w:cs/>
        </w:rPr>
        <w:t>สภาพทั่วไปและข้อมูลพื้นฐาน</w:t>
      </w:r>
    </w:p>
    <w:p w:rsidR="00404D87" w:rsidRPr="00C64B69" w:rsidRDefault="00404D87" w:rsidP="00404D87">
      <w:pPr>
        <w:pStyle w:val="a4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64B69">
        <w:rPr>
          <w:rFonts w:ascii="TH SarabunIT๙" w:hAnsi="TH SarabunIT๙" w:cs="TH SarabunIT๙" w:hint="cs"/>
          <w:sz w:val="32"/>
          <w:szCs w:val="32"/>
          <w:cs/>
        </w:rPr>
        <w:t xml:space="preserve">ชื่อกระทรวง/จังหวัด/องค์กร หน่วยงาน </w:t>
      </w:r>
      <w:r w:rsidRPr="00C64B69">
        <w:rPr>
          <w:rFonts w:ascii="TH SarabunIT๙" w:hAnsi="TH SarabunIT๙" w:cs="TH SarabunIT๙" w:hint="cs"/>
          <w:b/>
          <w:bCs/>
          <w:sz w:val="32"/>
          <w:szCs w:val="32"/>
          <w:cs/>
        </w:rPr>
        <w:t>สำนักงานพาณิชย์จังหวัดพิษณุโลก</w:t>
      </w:r>
    </w:p>
    <w:p w:rsidR="00404D87" w:rsidRPr="00C64B69" w:rsidRDefault="00404D87" w:rsidP="00404D87">
      <w:pPr>
        <w:pStyle w:val="a4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C64B69">
        <w:rPr>
          <w:rFonts w:ascii="TH SarabunIT๙" w:hAnsi="TH SarabunIT๙" w:cs="TH SarabunIT๙"/>
          <w:sz w:val="32"/>
          <w:szCs w:val="32"/>
          <w:cs/>
        </w:rPr>
        <w:tab/>
      </w:r>
      <w:r w:rsidRPr="00C64B69">
        <w:rPr>
          <w:rFonts w:ascii="TH SarabunIT๙" w:hAnsi="TH SarabunIT๙" w:cs="TH SarabunIT๙" w:hint="cs"/>
          <w:sz w:val="32"/>
          <w:szCs w:val="32"/>
          <w:cs/>
        </w:rPr>
        <w:t xml:space="preserve">สถานที่ตั้ง </w:t>
      </w:r>
      <w:r w:rsidRPr="00C64B69">
        <w:rPr>
          <w:rFonts w:ascii="TH SarabunIT๙" w:hAnsi="TH SarabunIT๙" w:cs="TH SarabunIT๙" w:hint="cs"/>
          <w:b/>
          <w:bCs/>
          <w:sz w:val="32"/>
          <w:szCs w:val="32"/>
          <w:cs/>
        </w:rPr>
        <w:t>14 ถ.จ่านกร้อง ต.ในเมือง อ.เมือง จ.พิษณุโลก</w:t>
      </w:r>
      <w:r w:rsidRPr="00C64B6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64B69">
        <w:rPr>
          <w:rFonts w:ascii="TH SarabunIT๙" w:hAnsi="TH SarabunIT๙" w:cs="TH SarabunIT๙" w:hint="cs"/>
          <w:b/>
          <w:bCs/>
          <w:sz w:val="32"/>
          <w:szCs w:val="32"/>
          <w:cs/>
        </w:rPr>
        <w:t>65000</w:t>
      </w:r>
    </w:p>
    <w:p w:rsidR="00404D87" w:rsidRPr="00C64B69" w:rsidRDefault="00404D87" w:rsidP="00404D87">
      <w:pPr>
        <w:pStyle w:val="a4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C64B69">
        <w:rPr>
          <w:rFonts w:ascii="TH SarabunIT๙" w:hAnsi="TH SarabunIT๙" w:cs="TH SarabunIT๙" w:hint="cs"/>
          <w:sz w:val="32"/>
          <w:szCs w:val="32"/>
          <w:cs/>
        </w:rPr>
        <w:tab/>
        <w:t xml:space="preserve">ชื่อผู้ประสานงาน </w:t>
      </w:r>
      <w:r w:rsidRPr="00C64B69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นายต่อ</w:t>
      </w:r>
      <w:proofErr w:type="spellStart"/>
      <w:r w:rsidRPr="00C64B69">
        <w:rPr>
          <w:rFonts w:ascii="TH SarabunIT๙" w:hAnsi="TH SarabunIT๙" w:cs="TH SarabunIT๙" w:hint="cs"/>
          <w:b/>
          <w:bCs/>
          <w:sz w:val="32"/>
          <w:szCs w:val="32"/>
          <w:cs/>
        </w:rPr>
        <w:t>พงษ์</w:t>
      </w:r>
      <w:proofErr w:type="spellEnd"/>
      <w:r w:rsidRPr="00C64B6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บวร</w:t>
      </w:r>
      <w:proofErr w:type="spellStart"/>
      <w:r w:rsidRPr="00C64B69">
        <w:rPr>
          <w:rFonts w:ascii="TH SarabunIT๙" w:hAnsi="TH SarabunIT๙" w:cs="TH SarabunIT๙" w:hint="cs"/>
          <w:b/>
          <w:bCs/>
          <w:sz w:val="32"/>
          <w:szCs w:val="32"/>
          <w:cs/>
        </w:rPr>
        <w:t>พงษ์</w:t>
      </w:r>
      <w:proofErr w:type="spellEnd"/>
      <w:r w:rsidRPr="00C64B69">
        <w:rPr>
          <w:rFonts w:ascii="TH SarabunIT๙" w:hAnsi="TH SarabunIT๙" w:cs="TH SarabunIT๙" w:hint="cs"/>
          <w:b/>
          <w:bCs/>
          <w:sz w:val="32"/>
          <w:szCs w:val="32"/>
          <w:cs/>
        </w:rPr>
        <w:t>สกุล</w:t>
      </w:r>
      <w:r w:rsidRPr="00C64B69">
        <w:rPr>
          <w:rFonts w:ascii="TH SarabunIT๙" w:hAnsi="TH SarabunIT๙" w:cs="TH SarabunIT๙"/>
          <w:sz w:val="32"/>
          <w:szCs w:val="32"/>
          <w:cs/>
        </w:rPr>
        <w:tab/>
      </w:r>
      <w:r w:rsidRPr="00C64B69">
        <w:rPr>
          <w:rFonts w:ascii="TH SarabunIT๙" w:hAnsi="TH SarabunIT๙" w:cs="TH SarabunIT๙"/>
          <w:sz w:val="32"/>
          <w:szCs w:val="32"/>
          <w:cs/>
        </w:rPr>
        <w:tab/>
      </w:r>
      <w:r w:rsidRPr="00C64B69">
        <w:rPr>
          <w:rFonts w:ascii="TH SarabunIT๙" w:hAnsi="TH SarabunIT๙" w:cs="TH SarabunIT๙" w:hint="cs"/>
          <w:sz w:val="32"/>
          <w:szCs w:val="32"/>
          <w:cs/>
        </w:rPr>
        <w:t>โทร</w:t>
      </w:r>
      <w:r w:rsidRPr="00C64B6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055-242909</w:t>
      </w:r>
    </w:p>
    <w:p w:rsidR="00404D87" w:rsidRDefault="00404D87" w:rsidP="00404D87">
      <w:pPr>
        <w:pStyle w:val="a4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404D87" w:rsidRDefault="00404D87" w:rsidP="00404D87">
      <w:pPr>
        <w:rPr>
          <w:rFonts w:ascii="TH SarabunIT๙" w:hAnsi="TH SarabunIT๙" w:cs="TH SarabunIT๙"/>
          <w:sz w:val="32"/>
          <w:szCs w:val="32"/>
        </w:rPr>
      </w:pPr>
      <w:r w:rsidRPr="006D6C24">
        <w:rPr>
          <w:rFonts w:ascii="TH SarabunIT๙" w:hAnsi="TH SarabunIT๙" w:cs="TH SarabunIT๙" w:hint="cs"/>
          <w:b/>
          <w:bCs/>
          <w:sz w:val="32"/>
          <w:szCs w:val="32"/>
          <w:cs/>
        </w:rPr>
        <w:t>จำนวนโครงการ/กิจกรรมที่ดำเนินการในปีงบประมาณ พ.ศ. 2562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64B69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>5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โครงการ</w:t>
      </w:r>
    </w:p>
    <w:p w:rsidR="00404D87" w:rsidRDefault="00404D87" w:rsidP="00404D87">
      <w:pPr>
        <w:rPr>
          <w:rFonts w:ascii="TH SarabunIT๙" w:hAnsi="TH SarabunIT๙" w:cs="TH SarabunIT๙"/>
          <w:sz w:val="32"/>
          <w:szCs w:val="32"/>
        </w:rPr>
      </w:pPr>
      <w:r w:rsidRPr="006D6C24">
        <w:rPr>
          <w:rFonts w:ascii="TH SarabunIT๙" w:hAnsi="TH SarabunIT๙" w:cs="TH SarabunIT๙" w:hint="cs"/>
          <w:b/>
          <w:bCs/>
          <w:sz w:val="32"/>
          <w:szCs w:val="32"/>
          <w:cs/>
        </w:rPr>
        <w:t>จำนวนงบประมาณที่ใช้ดำเนินการในปีงบประมาณ พ.ศ. 2562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รวม -   บาท</w:t>
      </w:r>
    </w:p>
    <w:p w:rsidR="00404D87" w:rsidRDefault="00404D87" w:rsidP="00404D87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sym w:font="Wingdings" w:char="F09F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จากงบปกติของหน่วยงานทุกโครงการจำนวน -  บาท</w:t>
      </w:r>
    </w:p>
    <w:p w:rsidR="00404D87" w:rsidRDefault="00404D87" w:rsidP="00404D87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sym w:font="Wingdings" w:char="F09F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จากงบอื่นๆ รวมทุกโครงการจำนวน -  บาท</w:t>
      </w:r>
    </w:p>
    <w:p w:rsidR="00404D87" w:rsidRPr="006D6C24" w:rsidRDefault="00404D87" w:rsidP="00404D87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6D6C24">
        <w:rPr>
          <w:rFonts w:ascii="TH SarabunIT๙" w:hAnsi="TH SarabunIT๙" w:cs="TH SarabunIT๙" w:hint="cs"/>
          <w:b/>
          <w:bCs/>
          <w:sz w:val="32"/>
          <w:szCs w:val="32"/>
          <w:cs/>
        </w:rPr>
        <w:t>เป้าหมายในปีงบประมาณ พ.ศ. 2562</w:t>
      </w:r>
    </w:p>
    <w:p w:rsidR="00404D87" w:rsidRDefault="00404D87" w:rsidP="00404D87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sym w:font="Wingdings" w:char="F09F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ำนวนบุคลากรและประชาชนทั้งภายในและภายนอกที่ได้รับการอบรมพัฒนาคุณธรรมจริยธรรมและสร้างภูมิคุ้มกันให้เข้มแข็ง มีจำนวนรวม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32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คน</w:t>
      </w:r>
    </w:p>
    <w:p w:rsidR="00404D87" w:rsidRDefault="00404D87" w:rsidP="00404D87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sym w:font="Wingdings" w:char="F09F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ำนวนหน่วยงาน/องค์กรทั้งภายในและภายนอกที่ให้ความสำคัญสนับสนุนให้มีการจัดอบรมพัฒนาคุณธรรมจริยธรรม </w:t>
      </w:r>
      <w:r w:rsidRPr="00387CB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4 กลุ่ม 1 ฝ่าย</w:t>
      </w:r>
    </w:p>
    <w:p w:rsidR="00404D87" w:rsidRDefault="00404D87" w:rsidP="00404D87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sym w:font="Wingdings" w:char="F09F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จำนวนหน่วยงาน/องค์กรภายในจังหวัดที่ให้การสนับสนุนหรือร่วมจัดกิจกรรมเทิดทูนสถาบันชาติ ศาสนา พระมหากษัตริย์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4 กลุ่ม 1 ฝ่าย</w:t>
      </w:r>
    </w:p>
    <w:p w:rsidR="00404D87" w:rsidRDefault="00404D87" w:rsidP="00404D87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sym w:font="Wingdings" w:char="F09F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จำนวนบุคลากรและประชาชนภายในจังหวัดเข้าร่วมกิจกรรมเทิดทูนสถาบันชาติ ศาสนา พระมหากษัตริย์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4 กลุ่ม 1 ฝ่าย</w:t>
      </w:r>
    </w:p>
    <w:p w:rsidR="00404D87" w:rsidRDefault="00404D87" w:rsidP="00404D87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sym w:font="Wingdings" w:char="F09F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จำนวนชุมชนคุณธรรม องค์กร/หน่วยงานคุณธรรมต้นแบบในจังหวัด 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>-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แห่ง ระยะเวลาที่ดำเนินการ 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-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เดือน</w:t>
      </w:r>
    </w:p>
    <w:p w:rsidR="00404D87" w:rsidRDefault="00404D87" w:rsidP="00404D87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404D87" w:rsidRDefault="00404D87" w:rsidP="00404D87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404D87" w:rsidRDefault="00404D87" w:rsidP="00404D87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404D87" w:rsidRDefault="00404D87" w:rsidP="00404D87">
      <w:pPr>
        <w:rPr>
          <w:rFonts w:ascii="TH SarabunIT๙" w:hAnsi="TH SarabunIT๙" w:cs="TH SarabunIT๙"/>
          <w:sz w:val="32"/>
          <w:szCs w:val="32"/>
        </w:rPr>
      </w:pPr>
    </w:p>
    <w:p w:rsidR="00404D87" w:rsidRDefault="00404D87" w:rsidP="00404D87">
      <w:pPr>
        <w:rPr>
          <w:rFonts w:ascii="TH SarabunIT๙" w:hAnsi="TH SarabunIT๙" w:cs="TH SarabunIT๙"/>
          <w:sz w:val="32"/>
          <w:szCs w:val="32"/>
        </w:rPr>
      </w:pPr>
    </w:p>
    <w:p w:rsidR="00404D87" w:rsidRDefault="00404D87" w:rsidP="00404D87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  <w:sectPr w:rsidR="00404D87" w:rsidSect="00082709">
          <w:pgSz w:w="16838" w:h="11906" w:orient="landscape"/>
          <w:pgMar w:top="1701" w:right="851" w:bottom="851" w:left="851" w:header="709" w:footer="709" w:gutter="0"/>
          <w:cols w:space="708"/>
          <w:docGrid w:linePitch="360"/>
        </w:sectPr>
      </w:pPr>
    </w:p>
    <w:p w:rsidR="00404D87" w:rsidRPr="00B701A0" w:rsidRDefault="00404D87" w:rsidP="00404D8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701A0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รายละเอียดของโครงการ/กิจกรรมที่จะดำเนินการในปีงบประมาณ พ.ศ. 2562</w:t>
      </w:r>
    </w:p>
    <w:p w:rsidR="00404D87" w:rsidRDefault="00404D87" w:rsidP="00B87ADE">
      <w:pPr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15197" w:type="dxa"/>
        <w:jc w:val="center"/>
        <w:tblLayout w:type="fixed"/>
        <w:tblLook w:val="04A0" w:firstRow="1" w:lastRow="0" w:firstColumn="1" w:lastColumn="0" w:noHBand="0" w:noVBand="1"/>
      </w:tblPr>
      <w:tblGrid>
        <w:gridCol w:w="2694"/>
        <w:gridCol w:w="1446"/>
        <w:gridCol w:w="1276"/>
        <w:gridCol w:w="1276"/>
        <w:gridCol w:w="1417"/>
        <w:gridCol w:w="1134"/>
        <w:gridCol w:w="1276"/>
        <w:gridCol w:w="1276"/>
        <w:gridCol w:w="1276"/>
        <w:gridCol w:w="1275"/>
        <w:gridCol w:w="851"/>
      </w:tblGrid>
      <w:tr w:rsidR="00404D87" w:rsidRPr="003D5BBB" w:rsidTr="00B87ADE">
        <w:trPr>
          <w:tblHeader/>
          <w:jc w:val="center"/>
        </w:trPr>
        <w:tc>
          <w:tcPr>
            <w:tcW w:w="2694" w:type="dxa"/>
            <w:vMerge w:val="restart"/>
            <w:shd w:val="clear" w:color="auto" w:fill="FFF2CC" w:themeFill="accent4" w:themeFillTint="33"/>
            <w:vAlign w:val="center"/>
          </w:tcPr>
          <w:p w:rsidR="00404D87" w:rsidRPr="00EC190D" w:rsidRDefault="00404D87" w:rsidP="00404D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190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ยุทธศาสตร์/โครงการ</w:t>
            </w:r>
          </w:p>
        </w:tc>
        <w:tc>
          <w:tcPr>
            <w:tcW w:w="1446" w:type="dxa"/>
            <w:vMerge w:val="restart"/>
            <w:shd w:val="clear" w:color="auto" w:fill="FFF2CC" w:themeFill="accent4" w:themeFillTint="33"/>
            <w:vAlign w:val="center"/>
          </w:tcPr>
          <w:p w:rsidR="00404D87" w:rsidRPr="00EC190D" w:rsidRDefault="00404D87" w:rsidP="00404D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190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วัตถุประสงค์ของโครงการ</w:t>
            </w:r>
          </w:p>
        </w:tc>
        <w:tc>
          <w:tcPr>
            <w:tcW w:w="1276" w:type="dxa"/>
            <w:vMerge w:val="restart"/>
            <w:shd w:val="clear" w:color="auto" w:fill="FFF2CC" w:themeFill="accent4" w:themeFillTint="33"/>
            <w:vAlign w:val="center"/>
          </w:tcPr>
          <w:p w:rsidR="00404D87" w:rsidRPr="00EC190D" w:rsidRDefault="00404D87" w:rsidP="00404D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EC190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2693" w:type="dxa"/>
            <w:gridSpan w:val="2"/>
            <w:shd w:val="clear" w:color="auto" w:fill="FFF2CC" w:themeFill="accent4" w:themeFillTint="33"/>
            <w:vAlign w:val="center"/>
          </w:tcPr>
          <w:p w:rsidR="00404D87" w:rsidRPr="00EC190D" w:rsidRDefault="00404D87" w:rsidP="00404D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190D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34" w:type="dxa"/>
            <w:vMerge w:val="restart"/>
            <w:shd w:val="clear" w:color="auto" w:fill="FFF2CC" w:themeFill="accent4" w:themeFillTint="33"/>
            <w:vAlign w:val="center"/>
          </w:tcPr>
          <w:p w:rsidR="00404D87" w:rsidRPr="00EC190D" w:rsidRDefault="00404D87" w:rsidP="00404D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190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งบประมาณที่ใช้</w:t>
            </w:r>
          </w:p>
        </w:tc>
        <w:tc>
          <w:tcPr>
            <w:tcW w:w="5103" w:type="dxa"/>
            <w:gridSpan w:val="4"/>
            <w:shd w:val="clear" w:color="auto" w:fill="FFF2CC" w:themeFill="accent4" w:themeFillTint="33"/>
          </w:tcPr>
          <w:p w:rsidR="00404D87" w:rsidRPr="00EC190D" w:rsidRDefault="00404D87" w:rsidP="00404D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190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ปีงบประมาณปี พ.ศ. 2562</w:t>
            </w:r>
          </w:p>
        </w:tc>
        <w:tc>
          <w:tcPr>
            <w:tcW w:w="851" w:type="dxa"/>
            <w:vMerge w:val="restart"/>
            <w:shd w:val="clear" w:color="auto" w:fill="FFF2CC" w:themeFill="accent4" w:themeFillTint="33"/>
            <w:vAlign w:val="center"/>
          </w:tcPr>
          <w:p w:rsidR="00404D87" w:rsidRPr="00EC190D" w:rsidRDefault="00404D87" w:rsidP="00404D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190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หมายเหตุ</w:t>
            </w:r>
          </w:p>
        </w:tc>
      </w:tr>
      <w:tr w:rsidR="00404D87" w:rsidRPr="003D5BBB" w:rsidTr="00B87ADE">
        <w:trPr>
          <w:trHeight w:val="785"/>
          <w:tblHeader/>
          <w:jc w:val="center"/>
        </w:trPr>
        <w:tc>
          <w:tcPr>
            <w:tcW w:w="2694" w:type="dxa"/>
            <w:vMerge/>
            <w:vAlign w:val="center"/>
          </w:tcPr>
          <w:p w:rsidR="00404D87" w:rsidRPr="00EC190D" w:rsidRDefault="00404D87" w:rsidP="00404D8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46" w:type="dxa"/>
            <w:vMerge/>
            <w:vAlign w:val="center"/>
          </w:tcPr>
          <w:p w:rsidR="00404D87" w:rsidRPr="00EC190D" w:rsidRDefault="00404D87" w:rsidP="00404D8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  <w:vMerge/>
            <w:vAlign w:val="center"/>
          </w:tcPr>
          <w:p w:rsidR="00404D87" w:rsidRPr="00EC190D" w:rsidRDefault="00404D87" w:rsidP="00404D8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:rsidR="00404D87" w:rsidRPr="00EC190D" w:rsidRDefault="00404D87" w:rsidP="00404D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190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ผลลัพธ์เชิงปริมาณ</w:t>
            </w:r>
          </w:p>
        </w:tc>
        <w:tc>
          <w:tcPr>
            <w:tcW w:w="1417" w:type="dxa"/>
            <w:shd w:val="clear" w:color="auto" w:fill="FFF2CC" w:themeFill="accent4" w:themeFillTint="33"/>
            <w:vAlign w:val="center"/>
          </w:tcPr>
          <w:p w:rsidR="00404D87" w:rsidRPr="00EC190D" w:rsidRDefault="00404D87" w:rsidP="00404D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190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ผลลัพธ์เชิงคุณภาพ</w:t>
            </w:r>
          </w:p>
        </w:tc>
        <w:tc>
          <w:tcPr>
            <w:tcW w:w="1134" w:type="dxa"/>
            <w:vMerge/>
            <w:shd w:val="clear" w:color="auto" w:fill="FFF2CC" w:themeFill="accent4" w:themeFillTint="33"/>
          </w:tcPr>
          <w:p w:rsidR="00404D87" w:rsidRPr="00EC190D" w:rsidRDefault="00404D87" w:rsidP="00404D8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:rsidR="00404D87" w:rsidRPr="00EC190D" w:rsidRDefault="00404D87" w:rsidP="00404D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EC190D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1</w:t>
            </w:r>
          </w:p>
          <w:p w:rsidR="00404D87" w:rsidRPr="00EC190D" w:rsidRDefault="00404D87" w:rsidP="00404D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190D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(ต.ค.-ธ.ค.61)</w:t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:rsidR="00404D87" w:rsidRPr="00EC190D" w:rsidRDefault="00404D87" w:rsidP="00404D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190D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2</w:t>
            </w:r>
          </w:p>
          <w:p w:rsidR="00404D87" w:rsidRPr="00EC190D" w:rsidRDefault="00404D87" w:rsidP="00404D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190D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(ม.ค.-มี.ค.62)</w:t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:rsidR="00404D87" w:rsidRPr="00EC190D" w:rsidRDefault="00404D87" w:rsidP="00404D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EC190D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3</w:t>
            </w:r>
          </w:p>
          <w:p w:rsidR="00404D87" w:rsidRPr="00EC190D" w:rsidRDefault="00404D87" w:rsidP="00404D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190D">
              <w:rPr>
                <w:rFonts w:ascii="TH SarabunIT๙" w:hAnsi="TH SarabunIT๙" w:cs="TH SarabunIT๙"/>
                <w:b/>
                <w:bCs/>
                <w:sz w:val="28"/>
                <w:cs/>
              </w:rPr>
              <w:t>(เม.ย.-มิ.ย.62)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</w:tcPr>
          <w:p w:rsidR="00404D87" w:rsidRPr="00EC190D" w:rsidRDefault="00404D87" w:rsidP="00404D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190D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4</w:t>
            </w:r>
          </w:p>
          <w:p w:rsidR="00404D87" w:rsidRPr="00EC190D" w:rsidRDefault="00404D87" w:rsidP="00404D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190D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(ก.ค.-ก.ย.62)</w:t>
            </w:r>
          </w:p>
        </w:tc>
        <w:tc>
          <w:tcPr>
            <w:tcW w:w="851" w:type="dxa"/>
            <w:vMerge/>
          </w:tcPr>
          <w:p w:rsidR="00404D87" w:rsidRPr="00EC190D" w:rsidRDefault="00404D87" w:rsidP="00404D87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404D87" w:rsidRPr="003D5BBB" w:rsidTr="00B87ADE">
        <w:trPr>
          <w:jc w:val="center"/>
        </w:trPr>
        <w:tc>
          <w:tcPr>
            <w:tcW w:w="2694" w:type="dxa"/>
          </w:tcPr>
          <w:p w:rsidR="00404D87" w:rsidRPr="00EC190D" w:rsidRDefault="00404D87" w:rsidP="00404D87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1. ทำความสะอาดสำนักงาน</w:t>
            </w:r>
          </w:p>
        </w:tc>
        <w:tc>
          <w:tcPr>
            <w:tcW w:w="1446" w:type="dxa"/>
          </w:tcPr>
          <w:p w:rsidR="00404D87" w:rsidRPr="00EC190D" w:rsidRDefault="00404D87" w:rsidP="00404D87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สร้างวินัย สร้างบรรยากาศที่ดีในการทำงาน</w:t>
            </w:r>
          </w:p>
        </w:tc>
        <w:tc>
          <w:tcPr>
            <w:tcW w:w="1276" w:type="dxa"/>
          </w:tcPr>
          <w:p w:rsidR="00404D87" w:rsidRPr="00EC190D" w:rsidRDefault="00404D87" w:rsidP="00404D87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สำนักงานพาณิชย์จังหวัดพิษณุโลก</w:t>
            </w:r>
          </w:p>
        </w:tc>
        <w:tc>
          <w:tcPr>
            <w:tcW w:w="1276" w:type="dxa"/>
          </w:tcPr>
          <w:p w:rsidR="00404D87" w:rsidRPr="00EC190D" w:rsidRDefault="00404D87" w:rsidP="00404D8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32</w:t>
            </w:r>
          </w:p>
        </w:tc>
        <w:tc>
          <w:tcPr>
            <w:tcW w:w="1417" w:type="dxa"/>
          </w:tcPr>
          <w:p w:rsidR="00404D87" w:rsidRPr="00EC190D" w:rsidRDefault="00404D87" w:rsidP="00404D87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สร้างวินัย สร้างบรรยากาศที่ดีในการทำงาน</w:t>
            </w:r>
          </w:p>
        </w:tc>
        <w:tc>
          <w:tcPr>
            <w:tcW w:w="1134" w:type="dxa"/>
          </w:tcPr>
          <w:p w:rsidR="00404D87" w:rsidRPr="00EC190D" w:rsidRDefault="00404D87" w:rsidP="00404D8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:rsidR="00404D87" w:rsidRPr="00EC190D" w:rsidRDefault="00404D87" w:rsidP="00404D87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1276" w:type="dxa"/>
          </w:tcPr>
          <w:p w:rsidR="00404D87" w:rsidRPr="00EC190D" w:rsidRDefault="00404D87" w:rsidP="00404D8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:rsidR="00404D87" w:rsidRPr="00EC190D" w:rsidRDefault="00404D87" w:rsidP="00404D8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5" w:type="dxa"/>
          </w:tcPr>
          <w:p w:rsidR="00404D87" w:rsidRPr="00EC190D" w:rsidRDefault="00404D87" w:rsidP="00404D8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</w:tcPr>
          <w:p w:rsidR="00404D87" w:rsidRPr="00EC190D" w:rsidRDefault="00404D87" w:rsidP="00404D8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404D87" w:rsidRPr="003D5BBB" w:rsidTr="00B87ADE">
        <w:trPr>
          <w:jc w:val="center"/>
        </w:trPr>
        <w:tc>
          <w:tcPr>
            <w:tcW w:w="2694" w:type="dxa"/>
          </w:tcPr>
          <w:p w:rsidR="00404D87" w:rsidRPr="00C64B69" w:rsidRDefault="00404D87" w:rsidP="00404D87">
            <w:pPr>
              <w:rPr>
                <w:rFonts w:ascii="TH SarabunIT๙" w:hAnsi="TH SarabunIT๙" w:cs="TH SarabunIT๙"/>
                <w:sz w:val="28"/>
              </w:rPr>
            </w:pPr>
            <w:r w:rsidRPr="00C64B69">
              <w:rPr>
                <w:rFonts w:ascii="TH SarabunIT๙" w:hAnsi="TH SarabunIT๙" w:cs="TH SarabunIT๙" w:hint="cs"/>
                <w:sz w:val="28"/>
                <w:cs/>
              </w:rPr>
              <w:t xml:space="preserve">2.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ทำบุญสำนักงาน</w:t>
            </w:r>
          </w:p>
        </w:tc>
        <w:tc>
          <w:tcPr>
            <w:tcW w:w="1446" w:type="dxa"/>
          </w:tcPr>
          <w:p w:rsidR="00404D87" w:rsidRPr="00EC190D" w:rsidRDefault="00404D87" w:rsidP="00404D87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ส่งเสริมคุณธรรม จริยธรรมให้กับคนในองค์กร</w:t>
            </w:r>
          </w:p>
        </w:tc>
        <w:tc>
          <w:tcPr>
            <w:tcW w:w="1276" w:type="dxa"/>
          </w:tcPr>
          <w:p w:rsidR="00404D87" w:rsidRPr="00EC190D" w:rsidRDefault="00404D87" w:rsidP="00404D87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สำนักงานพาณิชย์จังหวัดพิษณุโลก</w:t>
            </w:r>
          </w:p>
        </w:tc>
        <w:tc>
          <w:tcPr>
            <w:tcW w:w="1276" w:type="dxa"/>
          </w:tcPr>
          <w:p w:rsidR="00404D87" w:rsidRPr="00EC190D" w:rsidRDefault="00404D87" w:rsidP="00404D8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32</w:t>
            </w:r>
          </w:p>
        </w:tc>
        <w:tc>
          <w:tcPr>
            <w:tcW w:w="1417" w:type="dxa"/>
          </w:tcPr>
          <w:p w:rsidR="00404D87" w:rsidRPr="00EC190D" w:rsidRDefault="00404D87" w:rsidP="00404D87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ส่งเสริมคุณธรรม จริยธรรมให้กับคนในองค์กร</w:t>
            </w:r>
          </w:p>
        </w:tc>
        <w:tc>
          <w:tcPr>
            <w:tcW w:w="1134" w:type="dxa"/>
          </w:tcPr>
          <w:p w:rsidR="00404D87" w:rsidRPr="00EC190D" w:rsidRDefault="00404D87" w:rsidP="00404D8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:rsidR="00404D87" w:rsidRPr="00EC190D" w:rsidRDefault="00404D87" w:rsidP="00404D87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1276" w:type="dxa"/>
          </w:tcPr>
          <w:p w:rsidR="00404D87" w:rsidRPr="00EC190D" w:rsidRDefault="00404D87" w:rsidP="00404D8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:rsidR="00404D87" w:rsidRPr="00EC190D" w:rsidRDefault="00404D87" w:rsidP="00404D8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5" w:type="dxa"/>
          </w:tcPr>
          <w:p w:rsidR="00404D87" w:rsidRPr="00EC190D" w:rsidRDefault="00404D87" w:rsidP="00404D8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</w:tcPr>
          <w:p w:rsidR="00404D87" w:rsidRPr="00EC190D" w:rsidRDefault="00404D87" w:rsidP="00404D8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404D87" w:rsidRPr="003D5BBB" w:rsidTr="00B87ADE">
        <w:trPr>
          <w:jc w:val="center"/>
        </w:trPr>
        <w:tc>
          <w:tcPr>
            <w:tcW w:w="2694" w:type="dxa"/>
          </w:tcPr>
          <w:p w:rsidR="00404D87" w:rsidRPr="00C64B69" w:rsidRDefault="00404D87" w:rsidP="00404D8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3. การร่วมกิจกรรมจิตอาสากับส่วนราชการต่างๆ เช่น กิจกรรมปลูกต้นไม้ กิจกรรมทำความสะอาดสวนสาธารณะริมน้ำ</w:t>
            </w:r>
          </w:p>
        </w:tc>
        <w:tc>
          <w:tcPr>
            <w:tcW w:w="1446" w:type="dxa"/>
          </w:tcPr>
          <w:p w:rsidR="00404D87" w:rsidRPr="00EC190D" w:rsidRDefault="00404D87" w:rsidP="00404D87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ความสามัคคี เสริมสร้างการมีจิตสาธารณะ</w:t>
            </w:r>
          </w:p>
        </w:tc>
        <w:tc>
          <w:tcPr>
            <w:tcW w:w="1276" w:type="dxa"/>
          </w:tcPr>
          <w:p w:rsidR="00404D87" w:rsidRPr="00EC190D" w:rsidRDefault="00404D87" w:rsidP="00404D87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สำนักงานพาณิชย์จังหวัดพิษณุโลก</w:t>
            </w:r>
          </w:p>
        </w:tc>
        <w:tc>
          <w:tcPr>
            <w:tcW w:w="1276" w:type="dxa"/>
          </w:tcPr>
          <w:p w:rsidR="00404D87" w:rsidRPr="00EC190D" w:rsidRDefault="00404D87" w:rsidP="00404D8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32</w:t>
            </w:r>
          </w:p>
        </w:tc>
        <w:tc>
          <w:tcPr>
            <w:tcW w:w="1417" w:type="dxa"/>
          </w:tcPr>
          <w:p w:rsidR="00404D87" w:rsidRPr="00EC190D" w:rsidRDefault="00404D87" w:rsidP="00404D87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ความสามัคคี เสริมสร้างการมีจิตสาธารณะ</w:t>
            </w:r>
          </w:p>
        </w:tc>
        <w:tc>
          <w:tcPr>
            <w:tcW w:w="1134" w:type="dxa"/>
          </w:tcPr>
          <w:p w:rsidR="00404D87" w:rsidRPr="00EC190D" w:rsidRDefault="00404D87" w:rsidP="00404D8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:rsidR="00404D87" w:rsidRPr="00EC190D" w:rsidRDefault="00404D87" w:rsidP="00404D87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1276" w:type="dxa"/>
          </w:tcPr>
          <w:p w:rsidR="00404D87" w:rsidRPr="00EC190D" w:rsidRDefault="00404D87" w:rsidP="00404D8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:rsidR="00404D87" w:rsidRPr="00EC190D" w:rsidRDefault="00404D87" w:rsidP="00404D8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5" w:type="dxa"/>
          </w:tcPr>
          <w:p w:rsidR="00404D87" w:rsidRPr="00EC190D" w:rsidRDefault="00404D87" w:rsidP="00404D8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</w:tcPr>
          <w:p w:rsidR="00404D87" w:rsidRPr="00EC190D" w:rsidRDefault="00404D87" w:rsidP="00404D8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404D87" w:rsidRPr="003D5BBB" w:rsidTr="00B87ADE">
        <w:trPr>
          <w:jc w:val="center"/>
        </w:trPr>
        <w:tc>
          <w:tcPr>
            <w:tcW w:w="2694" w:type="dxa"/>
          </w:tcPr>
          <w:p w:rsidR="00404D87" w:rsidRPr="00C64B69" w:rsidRDefault="00404D87" w:rsidP="00404D87">
            <w:pPr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4. กิจกรรมใส่เสื้อ </w:t>
            </w:r>
            <w:r>
              <w:rPr>
                <w:rFonts w:ascii="TH SarabunIT๙" w:hAnsi="TH SarabunIT๙" w:cs="TH SarabunIT๙"/>
                <w:sz w:val="28"/>
                <w:lang w:val="en-GB"/>
              </w:rPr>
              <w:t xml:space="preserve">Zero Corruption </w:t>
            </w: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 xml:space="preserve">ทุกวันพฤหัสบดี เพื่อแสดงสัญลักษณ์ของสำนักงานไม่มีการ </w:t>
            </w:r>
            <w:r>
              <w:rPr>
                <w:rFonts w:ascii="TH SarabunIT๙" w:hAnsi="TH SarabunIT๙" w:cs="TH SarabunIT๙"/>
                <w:sz w:val="28"/>
                <w:lang w:val="en-GB"/>
              </w:rPr>
              <w:t>Corruption</w:t>
            </w:r>
          </w:p>
        </w:tc>
        <w:tc>
          <w:tcPr>
            <w:tcW w:w="1446" w:type="dxa"/>
          </w:tcPr>
          <w:p w:rsidR="00404D87" w:rsidRPr="00EC190D" w:rsidRDefault="00404D87" w:rsidP="00404D87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ต่อต้านการทุจริต สร้างคุณธรรม จริยธรรม</w:t>
            </w:r>
          </w:p>
        </w:tc>
        <w:tc>
          <w:tcPr>
            <w:tcW w:w="1276" w:type="dxa"/>
          </w:tcPr>
          <w:p w:rsidR="00404D87" w:rsidRPr="00EC190D" w:rsidRDefault="00404D87" w:rsidP="00404D87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สำนักงานพาณิชย์จังหวัดพิษณุโลก</w:t>
            </w:r>
          </w:p>
        </w:tc>
        <w:tc>
          <w:tcPr>
            <w:tcW w:w="1276" w:type="dxa"/>
          </w:tcPr>
          <w:p w:rsidR="00404D87" w:rsidRPr="00EC190D" w:rsidRDefault="00404D87" w:rsidP="00404D8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32</w:t>
            </w:r>
          </w:p>
        </w:tc>
        <w:tc>
          <w:tcPr>
            <w:tcW w:w="1417" w:type="dxa"/>
          </w:tcPr>
          <w:p w:rsidR="00404D87" w:rsidRPr="00EC190D" w:rsidRDefault="00404D87" w:rsidP="00404D87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ต่อต้านการทุจริต สร้างคุณธรรม จริยธรรม</w:t>
            </w:r>
          </w:p>
        </w:tc>
        <w:tc>
          <w:tcPr>
            <w:tcW w:w="1134" w:type="dxa"/>
          </w:tcPr>
          <w:p w:rsidR="00404D87" w:rsidRPr="00EC190D" w:rsidRDefault="00404D87" w:rsidP="00404D8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:rsidR="00404D87" w:rsidRPr="00EC190D" w:rsidRDefault="00404D87" w:rsidP="00404D87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1276" w:type="dxa"/>
          </w:tcPr>
          <w:p w:rsidR="00404D87" w:rsidRPr="00EC190D" w:rsidRDefault="00404D87" w:rsidP="00404D8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:rsidR="00404D87" w:rsidRPr="00EC190D" w:rsidRDefault="00404D87" w:rsidP="00404D8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5" w:type="dxa"/>
          </w:tcPr>
          <w:p w:rsidR="00404D87" w:rsidRPr="00EC190D" w:rsidRDefault="00404D87" w:rsidP="00404D8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</w:tcPr>
          <w:p w:rsidR="00404D87" w:rsidRPr="00EC190D" w:rsidRDefault="00404D87" w:rsidP="00404D8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404D87" w:rsidRPr="003D5BBB" w:rsidTr="00B87ADE">
        <w:trPr>
          <w:jc w:val="center"/>
        </w:trPr>
        <w:tc>
          <w:tcPr>
            <w:tcW w:w="2694" w:type="dxa"/>
          </w:tcPr>
          <w:p w:rsidR="00404D87" w:rsidRDefault="00404D87" w:rsidP="00404D87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5.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กิจกรรมปิ่นโตรักษ์โลก ลดใช้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โฟม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และถุงพลาสติก</w:t>
            </w:r>
          </w:p>
        </w:tc>
        <w:tc>
          <w:tcPr>
            <w:tcW w:w="1446" w:type="dxa"/>
          </w:tcPr>
          <w:p w:rsidR="00404D87" w:rsidRPr="00EC190D" w:rsidRDefault="00404D87" w:rsidP="00404D87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จิตสาธารณะที่ดีต่อสังคมส่วนรวม</w:t>
            </w:r>
          </w:p>
        </w:tc>
        <w:tc>
          <w:tcPr>
            <w:tcW w:w="1276" w:type="dxa"/>
          </w:tcPr>
          <w:p w:rsidR="00404D87" w:rsidRPr="00EC190D" w:rsidRDefault="00404D87" w:rsidP="00404D87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สำนักงานพาณิชย์จังหวัดพิษณุโลก</w:t>
            </w:r>
          </w:p>
        </w:tc>
        <w:tc>
          <w:tcPr>
            <w:tcW w:w="1276" w:type="dxa"/>
          </w:tcPr>
          <w:p w:rsidR="00404D87" w:rsidRPr="00EC190D" w:rsidRDefault="00404D87" w:rsidP="00404D8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32</w:t>
            </w:r>
          </w:p>
        </w:tc>
        <w:tc>
          <w:tcPr>
            <w:tcW w:w="1417" w:type="dxa"/>
          </w:tcPr>
          <w:p w:rsidR="00404D87" w:rsidRPr="00EC190D" w:rsidRDefault="00404D87" w:rsidP="00404D87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จิตสาธารณะที่ดีต่อสังคมส่วนรวม</w:t>
            </w:r>
          </w:p>
        </w:tc>
        <w:tc>
          <w:tcPr>
            <w:tcW w:w="1134" w:type="dxa"/>
          </w:tcPr>
          <w:p w:rsidR="00404D87" w:rsidRPr="00EC190D" w:rsidRDefault="00404D87" w:rsidP="00404D8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:rsidR="00404D87" w:rsidRPr="00EC190D" w:rsidRDefault="00404D87" w:rsidP="00404D87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1276" w:type="dxa"/>
          </w:tcPr>
          <w:p w:rsidR="00404D87" w:rsidRPr="00EC190D" w:rsidRDefault="00404D87" w:rsidP="00404D8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:rsidR="00404D87" w:rsidRPr="00EC190D" w:rsidRDefault="00404D87" w:rsidP="00404D8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5" w:type="dxa"/>
          </w:tcPr>
          <w:p w:rsidR="00404D87" w:rsidRPr="00EC190D" w:rsidRDefault="00404D87" w:rsidP="00404D8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</w:tcPr>
          <w:p w:rsidR="00404D87" w:rsidRPr="00EC190D" w:rsidRDefault="00404D87" w:rsidP="00404D8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404D87" w:rsidRPr="003D5BBB" w:rsidTr="00B87ADE">
        <w:trPr>
          <w:jc w:val="center"/>
        </w:trPr>
        <w:tc>
          <w:tcPr>
            <w:tcW w:w="2694" w:type="dxa"/>
          </w:tcPr>
          <w:p w:rsidR="00404D87" w:rsidRPr="00EC190D" w:rsidRDefault="00404D87" w:rsidP="00404D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EC190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446" w:type="dxa"/>
          </w:tcPr>
          <w:p w:rsidR="00404D87" w:rsidRPr="00EC190D" w:rsidRDefault="00404D87" w:rsidP="00404D87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276" w:type="dxa"/>
          </w:tcPr>
          <w:p w:rsidR="00404D87" w:rsidRPr="00EC190D" w:rsidRDefault="00404D87" w:rsidP="00404D87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276" w:type="dxa"/>
          </w:tcPr>
          <w:p w:rsidR="00404D87" w:rsidRPr="00EC190D" w:rsidRDefault="00404D87" w:rsidP="00404D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32</w:t>
            </w:r>
          </w:p>
        </w:tc>
        <w:tc>
          <w:tcPr>
            <w:tcW w:w="1417" w:type="dxa"/>
          </w:tcPr>
          <w:p w:rsidR="00404D87" w:rsidRPr="00EC190D" w:rsidRDefault="00404D87" w:rsidP="00404D87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134" w:type="dxa"/>
          </w:tcPr>
          <w:p w:rsidR="00404D87" w:rsidRPr="00EC190D" w:rsidRDefault="00404D87" w:rsidP="00404D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190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404D87" w:rsidRPr="00EC190D" w:rsidRDefault="00404D87" w:rsidP="00404D8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:rsidR="00404D87" w:rsidRPr="00EC190D" w:rsidRDefault="00404D87" w:rsidP="00404D8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:rsidR="00404D87" w:rsidRPr="00EC190D" w:rsidRDefault="00404D87" w:rsidP="00404D8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5" w:type="dxa"/>
          </w:tcPr>
          <w:p w:rsidR="00404D87" w:rsidRPr="00EC190D" w:rsidRDefault="00404D87" w:rsidP="00404D8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</w:tcPr>
          <w:p w:rsidR="00404D87" w:rsidRPr="00EC190D" w:rsidRDefault="00404D87" w:rsidP="00404D87">
            <w:pPr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587868" w:rsidRDefault="00587868" w:rsidP="00404D8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404D87" w:rsidRPr="00174A1A" w:rsidRDefault="00404D87" w:rsidP="00404D8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74A1A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แนวทางการจัดทำแผนปฏิบัติการส่งเสริมคุณธรรมระดับจังหวัด</w:t>
      </w:r>
    </w:p>
    <w:p w:rsidR="00404D87" w:rsidRPr="00174A1A" w:rsidRDefault="00404D87" w:rsidP="00404D8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74A1A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ประจำปีงบประมาณ พ.ศ. 2562</w:t>
      </w:r>
    </w:p>
    <w:p w:rsidR="00404D87" w:rsidRDefault="00404D87" w:rsidP="00404D87">
      <w:pPr>
        <w:rPr>
          <w:rFonts w:ascii="TH SarabunIT๙" w:hAnsi="TH SarabunIT๙" w:cs="TH SarabunIT๙"/>
          <w:sz w:val="32"/>
          <w:szCs w:val="32"/>
        </w:rPr>
      </w:pPr>
    </w:p>
    <w:p w:rsidR="00404D87" w:rsidRPr="00174A1A" w:rsidRDefault="00404D87" w:rsidP="00404D87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174A1A">
        <w:rPr>
          <w:rFonts w:ascii="TH SarabunIT๙" w:hAnsi="TH SarabunIT๙" w:cs="TH SarabunIT๙" w:hint="cs"/>
          <w:b/>
          <w:bCs/>
          <w:sz w:val="32"/>
          <w:szCs w:val="32"/>
          <w:cs/>
        </w:rPr>
        <w:t>สภาพทั่วไปและข้อมูลพื้นฐาน</w:t>
      </w:r>
    </w:p>
    <w:p w:rsidR="00404D87" w:rsidRPr="00E90DA2" w:rsidRDefault="00404D87" w:rsidP="00404D87">
      <w:pPr>
        <w:pStyle w:val="a4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E90DA2">
        <w:rPr>
          <w:rFonts w:ascii="TH SarabunIT๙" w:hAnsi="TH SarabunIT๙" w:cs="TH SarabunIT๙" w:hint="cs"/>
          <w:sz w:val="32"/>
          <w:szCs w:val="32"/>
          <w:cs/>
        </w:rPr>
        <w:t xml:space="preserve">ชื่อกระทรวง/จังหวัด/องค์กร หน่วยงาน </w:t>
      </w:r>
      <w:r w:rsidRPr="00E90DA2">
        <w:rPr>
          <w:rFonts w:ascii="TH SarabunIT๙" w:hAnsi="TH SarabunIT๙" w:cs="TH SarabunIT๙" w:hint="cs"/>
          <w:b/>
          <w:bCs/>
          <w:sz w:val="32"/>
          <w:szCs w:val="32"/>
          <w:cs/>
        </w:rPr>
        <w:t>มหาวิทยาลัยเทคโนโลยีราชมงคลล้านนา พิษณุโลก</w:t>
      </w:r>
    </w:p>
    <w:p w:rsidR="00404D87" w:rsidRPr="00E90DA2" w:rsidRDefault="00404D87" w:rsidP="00404D87">
      <w:pPr>
        <w:pStyle w:val="a4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90DA2">
        <w:rPr>
          <w:rFonts w:ascii="TH SarabunIT๙" w:hAnsi="TH SarabunIT๙" w:cs="TH SarabunIT๙"/>
          <w:sz w:val="32"/>
          <w:szCs w:val="32"/>
          <w:cs/>
        </w:rPr>
        <w:tab/>
      </w:r>
      <w:r w:rsidRPr="00E90DA2">
        <w:rPr>
          <w:rFonts w:ascii="TH SarabunIT๙" w:hAnsi="TH SarabunIT๙" w:cs="TH SarabunIT๙" w:hint="cs"/>
          <w:sz w:val="32"/>
          <w:szCs w:val="32"/>
          <w:cs/>
        </w:rPr>
        <w:t xml:space="preserve">สถานที่ตั้ง </w:t>
      </w:r>
      <w:r w:rsidRPr="00E90DA2">
        <w:rPr>
          <w:rFonts w:ascii="TH SarabunIT๙" w:hAnsi="TH SarabunIT๙" w:cs="TH SarabunIT๙" w:hint="cs"/>
          <w:b/>
          <w:bCs/>
          <w:sz w:val="32"/>
          <w:szCs w:val="32"/>
          <w:cs/>
        </w:rPr>
        <w:t>52 หมู่ 7 ต.บ้านกร่าง อ.เมือง จ.พิษณุโลก</w:t>
      </w:r>
    </w:p>
    <w:p w:rsidR="00404D87" w:rsidRPr="00E90DA2" w:rsidRDefault="00404D87" w:rsidP="00404D87">
      <w:pPr>
        <w:pStyle w:val="a4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90DA2">
        <w:rPr>
          <w:rFonts w:ascii="TH SarabunIT๙" w:hAnsi="TH SarabunIT๙" w:cs="TH SarabunIT๙" w:hint="cs"/>
          <w:sz w:val="32"/>
          <w:szCs w:val="32"/>
          <w:cs/>
        </w:rPr>
        <w:tab/>
        <w:t>ชื่อผู้ประสานงาน</w:t>
      </w:r>
      <w:r w:rsidRPr="00E90DA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ผศ. สุ</w:t>
      </w:r>
      <w:proofErr w:type="spellStart"/>
      <w:r w:rsidRPr="00E90DA2">
        <w:rPr>
          <w:rFonts w:ascii="TH SarabunIT๙" w:hAnsi="TH SarabunIT๙" w:cs="TH SarabunIT๙" w:hint="cs"/>
          <w:b/>
          <w:bCs/>
          <w:sz w:val="32"/>
          <w:szCs w:val="32"/>
          <w:cs/>
        </w:rPr>
        <w:t>ภวร</w:t>
      </w:r>
      <w:proofErr w:type="spellEnd"/>
      <w:r w:rsidRPr="00E90DA2">
        <w:rPr>
          <w:rFonts w:ascii="TH SarabunIT๙" w:hAnsi="TH SarabunIT๙" w:cs="TH SarabunIT๙" w:hint="cs"/>
          <w:b/>
          <w:bCs/>
          <w:sz w:val="32"/>
          <w:szCs w:val="32"/>
          <w:cs/>
        </w:rPr>
        <w:t>รณ  พันธุ์จันทร์</w:t>
      </w:r>
      <w:r w:rsidRPr="00E90DA2">
        <w:rPr>
          <w:rFonts w:ascii="TH SarabunIT๙" w:hAnsi="TH SarabunIT๙" w:cs="TH SarabunIT๙"/>
          <w:sz w:val="32"/>
          <w:szCs w:val="32"/>
          <w:cs/>
        </w:rPr>
        <w:tab/>
      </w:r>
      <w:r w:rsidRPr="00E90DA2">
        <w:rPr>
          <w:rFonts w:ascii="TH SarabunIT๙" w:hAnsi="TH SarabunIT๙" w:cs="TH SarabunIT๙"/>
          <w:sz w:val="32"/>
          <w:szCs w:val="32"/>
          <w:cs/>
        </w:rPr>
        <w:tab/>
      </w:r>
      <w:r w:rsidRPr="00E90DA2">
        <w:rPr>
          <w:rFonts w:ascii="TH SarabunIT๙" w:hAnsi="TH SarabunIT๙" w:cs="TH SarabunIT๙" w:hint="cs"/>
          <w:sz w:val="32"/>
          <w:szCs w:val="32"/>
          <w:cs/>
        </w:rPr>
        <w:t>โทร</w:t>
      </w:r>
      <w:r w:rsidRPr="00E90DA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081 971 3779</w:t>
      </w:r>
    </w:p>
    <w:p w:rsidR="00404D87" w:rsidRDefault="00404D87" w:rsidP="00404D87">
      <w:pPr>
        <w:pStyle w:val="a4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404D87" w:rsidRDefault="00404D87" w:rsidP="00404D87">
      <w:pPr>
        <w:rPr>
          <w:rFonts w:ascii="TH SarabunIT๙" w:hAnsi="TH SarabunIT๙" w:cs="TH SarabunIT๙"/>
          <w:sz w:val="32"/>
          <w:szCs w:val="32"/>
        </w:rPr>
      </w:pPr>
      <w:r w:rsidRPr="006D6C24">
        <w:rPr>
          <w:rFonts w:ascii="TH SarabunIT๙" w:hAnsi="TH SarabunIT๙" w:cs="TH SarabunIT๙" w:hint="cs"/>
          <w:b/>
          <w:bCs/>
          <w:sz w:val="32"/>
          <w:szCs w:val="32"/>
          <w:cs/>
        </w:rPr>
        <w:t>จำนวนโครงการ/กิจกรรมที่ดำเนินการในปีงบประมาณ พ.ศ. 2562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>3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โครงการ</w:t>
      </w:r>
    </w:p>
    <w:p w:rsidR="00404D87" w:rsidRDefault="00404D87" w:rsidP="00404D87">
      <w:pPr>
        <w:rPr>
          <w:rFonts w:ascii="TH SarabunIT๙" w:hAnsi="TH SarabunIT๙" w:cs="TH SarabunIT๙"/>
          <w:sz w:val="32"/>
          <w:szCs w:val="32"/>
        </w:rPr>
      </w:pPr>
      <w:r w:rsidRPr="006D6C24">
        <w:rPr>
          <w:rFonts w:ascii="TH SarabunIT๙" w:hAnsi="TH SarabunIT๙" w:cs="TH SarabunIT๙" w:hint="cs"/>
          <w:b/>
          <w:bCs/>
          <w:sz w:val="32"/>
          <w:szCs w:val="32"/>
          <w:cs/>
        </w:rPr>
        <w:t>จำนวนงบประมาณที่ใช้ดำเนินการในปีงบประมาณ พ.ศ. 2562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รวม -  บาท</w:t>
      </w:r>
    </w:p>
    <w:p w:rsidR="00404D87" w:rsidRDefault="00404D87" w:rsidP="00404D87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sym w:font="Wingdings" w:char="F09F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จากงบปกติของหน่วยงานทุกโครงการจำนวน -  บาท</w:t>
      </w:r>
    </w:p>
    <w:p w:rsidR="00404D87" w:rsidRDefault="00404D87" w:rsidP="00404D87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sym w:font="Wingdings" w:char="F09F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จากงบอื่นๆ รวมทุกโครงการจำนวน -  บาท</w:t>
      </w:r>
    </w:p>
    <w:p w:rsidR="00404D87" w:rsidRPr="006D6C24" w:rsidRDefault="00404D87" w:rsidP="00404D87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6D6C24">
        <w:rPr>
          <w:rFonts w:ascii="TH SarabunIT๙" w:hAnsi="TH SarabunIT๙" w:cs="TH SarabunIT๙" w:hint="cs"/>
          <w:b/>
          <w:bCs/>
          <w:sz w:val="32"/>
          <w:szCs w:val="32"/>
          <w:cs/>
        </w:rPr>
        <w:t>เป้าหมายในปีงบประมาณ พ.ศ. 2562</w:t>
      </w:r>
    </w:p>
    <w:p w:rsidR="00404D87" w:rsidRDefault="00404D87" w:rsidP="00404D87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sym w:font="Wingdings" w:char="F09F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ำนวนบุคลากรและประชาชนทั้งภายในและภายนอกที่ได้รับการอบรมพัฒนาคุณธรรมจริยธรรมและสร้างภูมิคุ้มกันให้เข้มแข็ง มีจำนวนรวม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คน</w:t>
      </w:r>
    </w:p>
    <w:p w:rsidR="00404D87" w:rsidRDefault="00404D87" w:rsidP="00404D87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sym w:font="Wingdings" w:char="F09F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ำนวนหน่วยงาน/องค์กรทั้งภายในและภายนอกที่ให้ความสำคัญสนับสนุนให้มีการจัดอบรมพัฒนาคุณธรรมจริยธรรม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10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แห่ง</w:t>
      </w:r>
    </w:p>
    <w:p w:rsidR="00404D87" w:rsidRDefault="00404D87" w:rsidP="00404D87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sym w:font="Wingdings" w:char="F09F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จำนวนหน่วยงาน/องค์กรภายในจังหวัดที่ให้การสนับสนุนหรือร่วมจัดกิจกรรมเทิดทูนสถาบันชาติ ศาสนา พระมหากษัตริย์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1,000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แห่ง</w:t>
      </w:r>
    </w:p>
    <w:p w:rsidR="00404D87" w:rsidRDefault="00404D87" w:rsidP="00404D87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sym w:font="Wingdings" w:char="F09F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จำนวนบุคลากรและประชาชนภายในจังหวัดเข้าร่วมกิจกรรมเทิดทูนสถาบันชาติ ศาสนา พระมหากษัตริย์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1,200</w:t>
      </w:r>
      <w:r w:rsidRPr="00387CB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คน</w:t>
      </w:r>
    </w:p>
    <w:p w:rsidR="00404D87" w:rsidRDefault="00404D87" w:rsidP="00404D87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sym w:font="Wingdings" w:char="F09F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จำนวนชุมชนคุณธรรม องค์กร/หน่วยงานคุณธรรมต้นแบบในจังหวัด 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>2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แห่ง ระยะเวลาที่ดำเนินการ 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12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เดือน</w:t>
      </w:r>
    </w:p>
    <w:p w:rsidR="00404D87" w:rsidRPr="006D6C24" w:rsidRDefault="00404D87" w:rsidP="00404D87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6D6C24">
        <w:rPr>
          <w:rFonts w:ascii="TH SarabunIT๙" w:hAnsi="TH SarabunIT๙" w:cs="TH SarabunIT๙" w:hint="cs"/>
          <w:b/>
          <w:bCs/>
          <w:sz w:val="32"/>
          <w:szCs w:val="32"/>
          <w:cs/>
        </w:rPr>
        <w:t>ผลที่คาดว่าจะได้รับจากการดำเนินการในโครงการ/กิจกรรมต่างๆ ตามแผนปฏิบัติการของจังหวัด</w:t>
      </w:r>
    </w:p>
    <w:p w:rsidR="00404D87" w:rsidRDefault="00404D87" w:rsidP="00404D87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sym w:font="Wingdings" w:char="F09F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ดำเนินการจัดอบรมส่งเสริมคุณธรรมจริยธรรมให้บุคลากรของมหาวิทยาลัยฯ</w:t>
      </w:r>
    </w:p>
    <w:p w:rsidR="00404D87" w:rsidRPr="00684A50" w:rsidRDefault="00404D87" w:rsidP="00404D87">
      <w:pPr>
        <w:jc w:val="thaiDistribute"/>
        <w:rPr>
          <w:rFonts w:ascii="TH SarabunIT๙" w:hAnsi="TH SarabunIT๙" w:cs="TH SarabunIT๙"/>
          <w:sz w:val="32"/>
          <w:szCs w:val="32"/>
          <w:cs/>
          <w:lang w:val="en-GB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sym w:font="Wingdings" w:char="F09F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จัดอบรมโครงการปฏิบัติธรรมพัฒนาจิตใจให้นักศึกษามีคุณธรรม จริยธรรม</w:t>
      </w:r>
    </w:p>
    <w:p w:rsidR="00404D87" w:rsidRDefault="00404D87" w:rsidP="00404D87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sym w:font="Wingdings" w:char="F09F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ส่งเสริมคุณธรรมให้ประชาชนในโอกาสสำคัญ</w:t>
      </w:r>
    </w:p>
    <w:p w:rsidR="00404D87" w:rsidRDefault="00404D87" w:rsidP="00404D87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sym w:font="Wingdings" w:char="F09F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จัดนิทรรศการหัวใจของศาสนาพุทธ คริสต์ อิสลาม</w:t>
      </w:r>
    </w:p>
    <w:p w:rsidR="00404D87" w:rsidRPr="00587868" w:rsidRDefault="00404D87" w:rsidP="00404D87">
      <w:pPr>
        <w:jc w:val="thaiDistribute"/>
        <w:rPr>
          <w:rFonts w:ascii="TH SarabunIT๙" w:hAnsi="TH SarabunIT๙" w:cs="TH SarabunIT๙"/>
          <w:sz w:val="32"/>
          <w:szCs w:val="32"/>
          <w:cs/>
          <w:lang w:val="en-GB"/>
        </w:rPr>
        <w:sectPr w:rsidR="00404D87" w:rsidRPr="00587868" w:rsidSect="00082709">
          <w:pgSz w:w="16838" w:h="11906" w:orient="landscape"/>
          <w:pgMar w:top="1701" w:right="851" w:bottom="851" w:left="851" w:header="709" w:footer="709" w:gutter="0"/>
          <w:cols w:space="708"/>
          <w:docGrid w:linePitch="360"/>
        </w:sect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sym w:font="Wingdings" w:char="F09F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โครงการเทิดทูนสถาบันชาติ ศาสนา พระมหากษัตริย์</w:t>
      </w:r>
      <w:r w:rsidR="0058786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87868">
        <w:rPr>
          <w:rFonts w:ascii="TH SarabunIT๙" w:hAnsi="TH SarabunIT๙" w:cs="TH SarabunIT๙" w:hint="cs"/>
          <w:sz w:val="32"/>
          <w:szCs w:val="32"/>
          <w:cs/>
          <w:lang w:val="en-GB"/>
        </w:rPr>
        <w:t xml:space="preserve">กิจกรรมเฉลิมพระเกียรติ </w:t>
      </w:r>
      <w:r w:rsidR="00587868">
        <w:rPr>
          <w:rFonts w:ascii="TH SarabunIT๙" w:hAnsi="TH SarabunIT๙" w:cs="TH SarabunIT๙" w:hint="cs"/>
          <w:sz w:val="32"/>
          <w:szCs w:val="32"/>
          <w:cs/>
        </w:rPr>
        <w:t>โครงการส่งเสริมปรัชญาของเศรษฐกิจพอเพียง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404D87" w:rsidRPr="00B701A0" w:rsidRDefault="00404D87" w:rsidP="00404D8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701A0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รายละเอียดของโครงการ/กิจกรรมที่จะดำเนินการในปีงบประมาณ พ.ศ. 2562</w:t>
      </w:r>
    </w:p>
    <w:p w:rsidR="00404D87" w:rsidRDefault="00404D87" w:rsidP="00587868">
      <w:pPr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15197" w:type="dxa"/>
        <w:jc w:val="center"/>
        <w:tblLayout w:type="fixed"/>
        <w:tblLook w:val="04A0" w:firstRow="1" w:lastRow="0" w:firstColumn="1" w:lastColumn="0" w:noHBand="0" w:noVBand="1"/>
      </w:tblPr>
      <w:tblGrid>
        <w:gridCol w:w="2694"/>
        <w:gridCol w:w="1446"/>
        <w:gridCol w:w="1276"/>
        <w:gridCol w:w="1276"/>
        <w:gridCol w:w="1417"/>
        <w:gridCol w:w="1134"/>
        <w:gridCol w:w="1276"/>
        <w:gridCol w:w="1276"/>
        <w:gridCol w:w="1276"/>
        <w:gridCol w:w="1275"/>
        <w:gridCol w:w="851"/>
      </w:tblGrid>
      <w:tr w:rsidR="00404D87" w:rsidRPr="003D5BBB" w:rsidTr="00587868">
        <w:trPr>
          <w:tblHeader/>
          <w:jc w:val="center"/>
        </w:trPr>
        <w:tc>
          <w:tcPr>
            <w:tcW w:w="2694" w:type="dxa"/>
            <w:vMerge w:val="restart"/>
            <w:shd w:val="clear" w:color="auto" w:fill="FFF2CC" w:themeFill="accent4" w:themeFillTint="33"/>
            <w:vAlign w:val="center"/>
          </w:tcPr>
          <w:p w:rsidR="00404D87" w:rsidRPr="00EC190D" w:rsidRDefault="00404D87" w:rsidP="00404D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190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ยุทธศาสตร์/โครงการ</w:t>
            </w:r>
          </w:p>
        </w:tc>
        <w:tc>
          <w:tcPr>
            <w:tcW w:w="1446" w:type="dxa"/>
            <w:vMerge w:val="restart"/>
            <w:shd w:val="clear" w:color="auto" w:fill="FFF2CC" w:themeFill="accent4" w:themeFillTint="33"/>
            <w:vAlign w:val="center"/>
          </w:tcPr>
          <w:p w:rsidR="00404D87" w:rsidRPr="00EC190D" w:rsidRDefault="00404D87" w:rsidP="00404D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190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วัตถุประสงค์ของโครงการ</w:t>
            </w:r>
          </w:p>
        </w:tc>
        <w:tc>
          <w:tcPr>
            <w:tcW w:w="1276" w:type="dxa"/>
            <w:vMerge w:val="restart"/>
            <w:shd w:val="clear" w:color="auto" w:fill="FFF2CC" w:themeFill="accent4" w:themeFillTint="33"/>
            <w:vAlign w:val="center"/>
          </w:tcPr>
          <w:p w:rsidR="00404D87" w:rsidRPr="00EC190D" w:rsidRDefault="00404D87" w:rsidP="00404D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EC190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2693" w:type="dxa"/>
            <w:gridSpan w:val="2"/>
            <w:shd w:val="clear" w:color="auto" w:fill="FFF2CC" w:themeFill="accent4" w:themeFillTint="33"/>
            <w:vAlign w:val="center"/>
          </w:tcPr>
          <w:p w:rsidR="00404D87" w:rsidRPr="00EC190D" w:rsidRDefault="00404D87" w:rsidP="00404D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190D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34" w:type="dxa"/>
            <w:vMerge w:val="restart"/>
            <w:shd w:val="clear" w:color="auto" w:fill="FFF2CC" w:themeFill="accent4" w:themeFillTint="33"/>
            <w:vAlign w:val="center"/>
          </w:tcPr>
          <w:p w:rsidR="00404D87" w:rsidRPr="00EC190D" w:rsidRDefault="00404D87" w:rsidP="00404D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190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งบประมาณที่ใช้</w:t>
            </w:r>
          </w:p>
        </w:tc>
        <w:tc>
          <w:tcPr>
            <w:tcW w:w="5103" w:type="dxa"/>
            <w:gridSpan w:val="4"/>
            <w:shd w:val="clear" w:color="auto" w:fill="FFF2CC" w:themeFill="accent4" w:themeFillTint="33"/>
          </w:tcPr>
          <w:p w:rsidR="00404D87" w:rsidRPr="00EC190D" w:rsidRDefault="00404D87" w:rsidP="00404D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190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ปีงบประมาณปี พ.ศ. 2562</w:t>
            </w:r>
          </w:p>
        </w:tc>
        <w:tc>
          <w:tcPr>
            <w:tcW w:w="851" w:type="dxa"/>
            <w:vMerge w:val="restart"/>
            <w:shd w:val="clear" w:color="auto" w:fill="FFF2CC" w:themeFill="accent4" w:themeFillTint="33"/>
            <w:vAlign w:val="center"/>
          </w:tcPr>
          <w:p w:rsidR="00404D87" w:rsidRPr="00EC190D" w:rsidRDefault="00404D87" w:rsidP="00404D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190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หมายเหตุ</w:t>
            </w:r>
          </w:p>
        </w:tc>
      </w:tr>
      <w:tr w:rsidR="00404D87" w:rsidRPr="003D5BBB" w:rsidTr="00587868">
        <w:trPr>
          <w:trHeight w:val="785"/>
          <w:tblHeader/>
          <w:jc w:val="center"/>
        </w:trPr>
        <w:tc>
          <w:tcPr>
            <w:tcW w:w="2694" w:type="dxa"/>
            <w:vMerge/>
            <w:vAlign w:val="center"/>
          </w:tcPr>
          <w:p w:rsidR="00404D87" w:rsidRPr="00EC190D" w:rsidRDefault="00404D87" w:rsidP="00404D8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46" w:type="dxa"/>
            <w:vMerge/>
            <w:vAlign w:val="center"/>
          </w:tcPr>
          <w:p w:rsidR="00404D87" w:rsidRPr="00EC190D" w:rsidRDefault="00404D87" w:rsidP="00404D8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  <w:vMerge/>
            <w:vAlign w:val="center"/>
          </w:tcPr>
          <w:p w:rsidR="00404D87" w:rsidRPr="00EC190D" w:rsidRDefault="00404D87" w:rsidP="00404D8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:rsidR="00404D87" w:rsidRPr="00EC190D" w:rsidRDefault="00404D87" w:rsidP="00404D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190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ผลลัพธ์เชิงปริมาณ</w:t>
            </w:r>
          </w:p>
        </w:tc>
        <w:tc>
          <w:tcPr>
            <w:tcW w:w="1417" w:type="dxa"/>
            <w:shd w:val="clear" w:color="auto" w:fill="FFF2CC" w:themeFill="accent4" w:themeFillTint="33"/>
            <w:vAlign w:val="center"/>
          </w:tcPr>
          <w:p w:rsidR="00404D87" w:rsidRPr="00EC190D" w:rsidRDefault="00404D87" w:rsidP="00404D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190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ผลลัพธ์เชิงคุณภาพ</w:t>
            </w:r>
          </w:p>
        </w:tc>
        <w:tc>
          <w:tcPr>
            <w:tcW w:w="1134" w:type="dxa"/>
            <w:vMerge/>
            <w:shd w:val="clear" w:color="auto" w:fill="FFF2CC" w:themeFill="accent4" w:themeFillTint="33"/>
          </w:tcPr>
          <w:p w:rsidR="00404D87" w:rsidRPr="00EC190D" w:rsidRDefault="00404D87" w:rsidP="00404D8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:rsidR="00404D87" w:rsidRPr="00EC190D" w:rsidRDefault="00404D87" w:rsidP="00404D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EC190D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1</w:t>
            </w:r>
          </w:p>
          <w:p w:rsidR="00404D87" w:rsidRPr="00EC190D" w:rsidRDefault="00404D87" w:rsidP="00404D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190D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(ต.ค.-ธ.ค.61)</w:t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:rsidR="00404D87" w:rsidRPr="00EC190D" w:rsidRDefault="00404D87" w:rsidP="00404D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190D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2</w:t>
            </w:r>
          </w:p>
          <w:p w:rsidR="00404D87" w:rsidRPr="00EC190D" w:rsidRDefault="00404D87" w:rsidP="00404D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190D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(ม.ค.-มี.ค.62)</w:t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:rsidR="00404D87" w:rsidRPr="00EC190D" w:rsidRDefault="00404D87" w:rsidP="00404D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EC190D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3</w:t>
            </w:r>
          </w:p>
          <w:p w:rsidR="00404D87" w:rsidRPr="00EC190D" w:rsidRDefault="00404D87" w:rsidP="00404D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190D">
              <w:rPr>
                <w:rFonts w:ascii="TH SarabunIT๙" w:hAnsi="TH SarabunIT๙" w:cs="TH SarabunIT๙"/>
                <w:b/>
                <w:bCs/>
                <w:sz w:val="28"/>
                <w:cs/>
              </w:rPr>
              <w:t>(เม.ย.-มิ.ย.62)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</w:tcPr>
          <w:p w:rsidR="00404D87" w:rsidRPr="00EC190D" w:rsidRDefault="00404D87" w:rsidP="00404D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190D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4</w:t>
            </w:r>
          </w:p>
          <w:p w:rsidR="00404D87" w:rsidRPr="00EC190D" w:rsidRDefault="00404D87" w:rsidP="00404D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190D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(ก.ค.-ก.ย.62)</w:t>
            </w:r>
          </w:p>
        </w:tc>
        <w:tc>
          <w:tcPr>
            <w:tcW w:w="851" w:type="dxa"/>
            <w:vMerge/>
          </w:tcPr>
          <w:p w:rsidR="00404D87" w:rsidRPr="00EC190D" w:rsidRDefault="00404D87" w:rsidP="00404D87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404D87" w:rsidRPr="003D5BBB" w:rsidTr="00587868">
        <w:trPr>
          <w:jc w:val="center"/>
        </w:trPr>
        <w:tc>
          <w:tcPr>
            <w:tcW w:w="2694" w:type="dxa"/>
          </w:tcPr>
          <w:p w:rsidR="00404D87" w:rsidRPr="00EC190D" w:rsidRDefault="00404D87" w:rsidP="00404D87">
            <w:pPr>
              <w:rPr>
                <w:rFonts w:ascii="TH SarabunIT๙" w:hAnsi="TH SarabunIT๙" w:cs="TH SarabunIT๙"/>
                <w:sz w:val="28"/>
                <w:u w:val="single"/>
              </w:rPr>
            </w:pPr>
            <w:r w:rsidRPr="00EC190D">
              <w:rPr>
                <w:rFonts w:ascii="TH SarabunIT๙" w:hAnsi="TH SarabunIT๙" w:cs="TH SarabunIT๙" w:hint="cs"/>
                <w:sz w:val="28"/>
                <w:u w:val="single"/>
                <w:cs/>
              </w:rPr>
              <w:t xml:space="preserve">ยุทธศาสตร์ที่ 1 </w:t>
            </w:r>
          </w:p>
          <w:p w:rsidR="00404D87" w:rsidRPr="00EC190D" w:rsidRDefault="00404D87" w:rsidP="00404D8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EC190D">
              <w:rPr>
                <w:rFonts w:ascii="TH SarabunIT๙" w:hAnsi="TH SarabunIT๙" w:cs="TH SarabunIT๙" w:hint="cs"/>
                <w:sz w:val="28"/>
                <w:cs/>
              </w:rPr>
              <w:t>วางระบบรากฐานการเสริมสร้างคุณธรรมในสังคมไทย</w:t>
            </w:r>
          </w:p>
        </w:tc>
        <w:tc>
          <w:tcPr>
            <w:tcW w:w="1446" w:type="dxa"/>
          </w:tcPr>
          <w:p w:rsidR="00404D87" w:rsidRPr="00EC190D" w:rsidRDefault="00404D87" w:rsidP="00404D87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</w:tcPr>
          <w:p w:rsidR="00404D87" w:rsidRPr="00EC190D" w:rsidRDefault="00404D87" w:rsidP="00404D87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</w:tcPr>
          <w:p w:rsidR="00404D87" w:rsidRPr="00EC190D" w:rsidRDefault="00404D87" w:rsidP="00404D8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7" w:type="dxa"/>
          </w:tcPr>
          <w:p w:rsidR="00404D87" w:rsidRPr="00EC190D" w:rsidRDefault="00404D87" w:rsidP="00404D87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:rsidR="00404D87" w:rsidRPr="00EC190D" w:rsidRDefault="00404D87" w:rsidP="00404D8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:rsidR="00404D87" w:rsidRPr="00EC190D" w:rsidRDefault="00404D87" w:rsidP="00404D87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1276" w:type="dxa"/>
          </w:tcPr>
          <w:p w:rsidR="00404D87" w:rsidRPr="00EC190D" w:rsidRDefault="00404D87" w:rsidP="00404D8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:rsidR="00404D87" w:rsidRPr="00EC190D" w:rsidRDefault="00404D87" w:rsidP="00404D8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5" w:type="dxa"/>
          </w:tcPr>
          <w:p w:rsidR="00404D87" w:rsidRPr="00EC190D" w:rsidRDefault="00404D87" w:rsidP="00404D8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</w:tcPr>
          <w:p w:rsidR="00404D87" w:rsidRPr="00EC190D" w:rsidRDefault="00404D87" w:rsidP="00404D8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404D87" w:rsidRPr="003D5BBB" w:rsidTr="00587868">
        <w:trPr>
          <w:jc w:val="center"/>
        </w:trPr>
        <w:tc>
          <w:tcPr>
            <w:tcW w:w="2694" w:type="dxa"/>
          </w:tcPr>
          <w:p w:rsidR="00404D87" w:rsidRPr="00E90DA2" w:rsidRDefault="00404D87" w:rsidP="00404D8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E90DA2">
              <w:rPr>
                <w:rFonts w:ascii="TH SarabunIT๙" w:hAnsi="TH SarabunIT๙" w:cs="TH SarabunIT๙" w:hint="cs"/>
                <w:sz w:val="28"/>
                <w:cs/>
              </w:rPr>
              <w:t>1.1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โครงการอนุรักษ์และสืบสานเทศกาลงานประเพณีส่งเสริมพระพุทธศาสนาและงานศิลปวัฒนธรรม</w:t>
            </w:r>
          </w:p>
        </w:tc>
        <w:tc>
          <w:tcPr>
            <w:tcW w:w="1446" w:type="dxa"/>
          </w:tcPr>
          <w:p w:rsidR="00404D87" w:rsidRDefault="00404D87" w:rsidP="00404D8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1. เพื่ออนุรักษ์สืบสานประเพณีในสังคมไทย</w:t>
            </w:r>
          </w:p>
          <w:p w:rsidR="00404D87" w:rsidRDefault="00404D87" w:rsidP="00404D8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2. ต่อยอดองค์ความรู้ ภูมิปัญญาท้องถิ่น</w:t>
            </w:r>
          </w:p>
          <w:p w:rsidR="00404D87" w:rsidRDefault="00404D87" w:rsidP="00404D8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3. เพื่อให้เกิดความรักสามัคคี</w:t>
            </w:r>
          </w:p>
          <w:p w:rsidR="00404D87" w:rsidRPr="00EC190D" w:rsidRDefault="00404D87" w:rsidP="00404D87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4.ยึดหลักธรรมคำสอนทางศาสนา</w:t>
            </w:r>
          </w:p>
        </w:tc>
        <w:tc>
          <w:tcPr>
            <w:tcW w:w="1276" w:type="dxa"/>
          </w:tcPr>
          <w:p w:rsidR="00404D87" w:rsidRPr="00EC190D" w:rsidRDefault="00404D87" w:rsidP="00404D87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ศูนย์วัฒนธรรมศึกษา</w:t>
            </w:r>
          </w:p>
        </w:tc>
        <w:tc>
          <w:tcPr>
            <w:tcW w:w="1276" w:type="dxa"/>
          </w:tcPr>
          <w:p w:rsidR="00404D87" w:rsidRPr="00EC190D" w:rsidRDefault="00404D87" w:rsidP="00404D8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มากกว่า 800 คน</w:t>
            </w:r>
          </w:p>
        </w:tc>
        <w:tc>
          <w:tcPr>
            <w:tcW w:w="1417" w:type="dxa"/>
          </w:tcPr>
          <w:p w:rsidR="00404D87" w:rsidRDefault="00404D87" w:rsidP="00404D8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1. อนุรักษ์สืบสานประเพณีในสังคมไทย</w:t>
            </w:r>
          </w:p>
          <w:p w:rsidR="00404D87" w:rsidRDefault="00404D87" w:rsidP="00404D8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2. ต่อยอดองค์ความรู้ ภูมิปัญญาท้องถิ่น</w:t>
            </w:r>
          </w:p>
          <w:p w:rsidR="00404D87" w:rsidRDefault="00404D87" w:rsidP="00404D8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3. ทำให้เกิดความรักสามัคคี</w:t>
            </w:r>
          </w:p>
          <w:p w:rsidR="00404D87" w:rsidRPr="00EC190D" w:rsidRDefault="00404D87" w:rsidP="00404D87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4.ผู้เข้าร่วมโครงการยึดหลักธรรมคำสอนทางศาสนา</w:t>
            </w:r>
          </w:p>
        </w:tc>
        <w:tc>
          <w:tcPr>
            <w:tcW w:w="1134" w:type="dxa"/>
          </w:tcPr>
          <w:p w:rsidR="00404D87" w:rsidRPr="00EC190D" w:rsidRDefault="00404D87" w:rsidP="00404D8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404D87" w:rsidRPr="00EC190D" w:rsidRDefault="00404D87" w:rsidP="00404D87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  <w:r>
              <w:rPr>
                <w:rFonts w:ascii="TH SarabunIT๙" w:hAnsi="TH SarabunIT๙" w:cs="TH SarabunIT๙" w:hint="cs"/>
                <w:noProof/>
                <w:sz w:val="28"/>
                <w:cs/>
              </w:rPr>
              <w:t>/</w:t>
            </w:r>
          </w:p>
        </w:tc>
        <w:tc>
          <w:tcPr>
            <w:tcW w:w="1276" w:type="dxa"/>
          </w:tcPr>
          <w:p w:rsidR="00404D87" w:rsidRPr="00EC190D" w:rsidRDefault="00404D87" w:rsidP="00404D8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1276" w:type="dxa"/>
          </w:tcPr>
          <w:p w:rsidR="00404D87" w:rsidRPr="00EC190D" w:rsidRDefault="00404D87" w:rsidP="00404D8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1275" w:type="dxa"/>
          </w:tcPr>
          <w:p w:rsidR="00404D87" w:rsidRPr="00EC190D" w:rsidRDefault="00404D87" w:rsidP="00404D8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</w:tcPr>
          <w:p w:rsidR="00404D87" w:rsidRPr="00EC190D" w:rsidRDefault="00404D87" w:rsidP="00404D8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404D87" w:rsidRPr="003D5BBB" w:rsidTr="00587868">
        <w:trPr>
          <w:jc w:val="center"/>
        </w:trPr>
        <w:tc>
          <w:tcPr>
            <w:tcW w:w="2694" w:type="dxa"/>
          </w:tcPr>
          <w:p w:rsidR="00404D87" w:rsidRPr="00EC190D" w:rsidRDefault="00404D87" w:rsidP="00404D87">
            <w:pPr>
              <w:rPr>
                <w:rFonts w:ascii="TH SarabunIT๙" w:hAnsi="TH SarabunIT๙" w:cs="TH SarabunIT๙"/>
                <w:sz w:val="28"/>
                <w:u w:val="single"/>
              </w:rPr>
            </w:pPr>
            <w:r w:rsidRPr="00EC190D">
              <w:rPr>
                <w:rFonts w:ascii="TH SarabunIT๙" w:hAnsi="TH SarabunIT๙" w:cs="TH SarabunIT๙" w:hint="cs"/>
                <w:sz w:val="28"/>
                <w:u w:val="single"/>
                <w:cs/>
              </w:rPr>
              <w:t xml:space="preserve">ยุทธศาสตร์ที่ 2 </w:t>
            </w:r>
          </w:p>
          <w:p w:rsidR="00404D87" w:rsidRPr="00EC190D" w:rsidRDefault="00404D87" w:rsidP="00404D87">
            <w:pPr>
              <w:rPr>
                <w:rFonts w:ascii="TH SarabunIT๙" w:hAnsi="TH SarabunIT๙" w:cs="TH SarabunIT๙"/>
                <w:sz w:val="28"/>
              </w:rPr>
            </w:pPr>
            <w:r w:rsidRPr="00EC190D">
              <w:rPr>
                <w:rFonts w:ascii="TH SarabunIT๙" w:hAnsi="TH SarabunIT๙" w:cs="TH SarabunIT๙" w:hint="cs"/>
                <w:sz w:val="28"/>
                <w:cs/>
              </w:rPr>
              <w:t>สร้างความเข้มแข็งในระบบการบริหารจัดการด้านการส่งเสริมคุณธรรมให้เป็นเอกภาพ</w:t>
            </w:r>
          </w:p>
        </w:tc>
        <w:tc>
          <w:tcPr>
            <w:tcW w:w="1446" w:type="dxa"/>
          </w:tcPr>
          <w:p w:rsidR="00404D87" w:rsidRPr="00EC190D" w:rsidRDefault="00404D87" w:rsidP="00404D87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</w:tcPr>
          <w:p w:rsidR="00404D87" w:rsidRPr="00EC190D" w:rsidRDefault="00404D87" w:rsidP="00404D87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</w:tcPr>
          <w:p w:rsidR="00404D87" w:rsidRPr="00EC190D" w:rsidRDefault="00404D87" w:rsidP="00404D8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7" w:type="dxa"/>
          </w:tcPr>
          <w:p w:rsidR="00404D87" w:rsidRPr="00EC190D" w:rsidRDefault="00404D87" w:rsidP="00404D87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:rsidR="00404D87" w:rsidRPr="00EC190D" w:rsidRDefault="00404D87" w:rsidP="00404D8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:rsidR="00404D87" w:rsidRPr="00EC190D" w:rsidRDefault="00404D87" w:rsidP="00404D87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1276" w:type="dxa"/>
          </w:tcPr>
          <w:p w:rsidR="00404D87" w:rsidRPr="00EC190D" w:rsidRDefault="00404D87" w:rsidP="00404D8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:rsidR="00404D87" w:rsidRPr="00EC190D" w:rsidRDefault="00404D87" w:rsidP="00404D8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5" w:type="dxa"/>
          </w:tcPr>
          <w:p w:rsidR="00404D87" w:rsidRPr="00EC190D" w:rsidRDefault="00404D87" w:rsidP="00404D8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</w:tcPr>
          <w:p w:rsidR="00404D87" w:rsidRPr="00EC190D" w:rsidRDefault="00404D87" w:rsidP="00404D8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404D87" w:rsidRPr="003D5BBB" w:rsidTr="00587868">
        <w:trPr>
          <w:jc w:val="center"/>
        </w:trPr>
        <w:tc>
          <w:tcPr>
            <w:tcW w:w="2694" w:type="dxa"/>
          </w:tcPr>
          <w:p w:rsidR="00404D87" w:rsidRPr="00E90DA2" w:rsidRDefault="00404D87" w:rsidP="00404D87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2.1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โครงการบริการวิชาการศิลปวัฒนธรรมสู่ชุมชนเรียนรู้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บ้านพอเพียงบ้านของพ่อใน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มทร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.ล้านนาพิษณุโลก</w:t>
            </w:r>
          </w:p>
        </w:tc>
        <w:tc>
          <w:tcPr>
            <w:tcW w:w="1446" w:type="dxa"/>
          </w:tcPr>
          <w:p w:rsidR="00404D87" w:rsidRDefault="00404D87" w:rsidP="00404D8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1. เพื่อบริการวิชาการศิลปวัฒนธรรมในพื้นที่</w:t>
            </w:r>
          </w:p>
          <w:p w:rsidR="00404D87" w:rsidRDefault="00404D87" w:rsidP="00404D8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 xml:space="preserve">2. บริการความรู้ปรัชญาของเศรษฐกิจพอเพียง </w:t>
            </w:r>
          </w:p>
          <w:p w:rsidR="00404D87" w:rsidRPr="00EC190D" w:rsidRDefault="00404D87" w:rsidP="00404D87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3. เป็นบ้านต้นแบบให้ชุมชนได้เรียนรู้</w:t>
            </w:r>
          </w:p>
        </w:tc>
        <w:tc>
          <w:tcPr>
            <w:tcW w:w="1276" w:type="dxa"/>
          </w:tcPr>
          <w:p w:rsidR="00404D87" w:rsidRPr="00EC190D" w:rsidRDefault="00404D87" w:rsidP="00404D87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ศูนย์วัฒนธรรมศึกษา</w:t>
            </w:r>
          </w:p>
        </w:tc>
        <w:tc>
          <w:tcPr>
            <w:tcW w:w="1276" w:type="dxa"/>
          </w:tcPr>
          <w:p w:rsidR="00404D87" w:rsidRPr="00EC190D" w:rsidRDefault="00404D87" w:rsidP="00404D8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100</w:t>
            </w:r>
          </w:p>
        </w:tc>
        <w:tc>
          <w:tcPr>
            <w:tcW w:w="1417" w:type="dxa"/>
          </w:tcPr>
          <w:p w:rsidR="00404D87" w:rsidRDefault="00404D87" w:rsidP="00404D8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1. เผยแพร่วิชาการศิลปวัฒนธรรมในพื้นที่</w:t>
            </w:r>
          </w:p>
          <w:p w:rsidR="00404D87" w:rsidRDefault="00404D87" w:rsidP="00404D8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 xml:space="preserve">2. ได้เผยแพร่ความรู้ปรัชญาของเศรษฐกิจพอเพียง </w:t>
            </w:r>
          </w:p>
          <w:p w:rsidR="00404D87" w:rsidRPr="00EC190D" w:rsidRDefault="00404D87" w:rsidP="00404D87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3. เป็นบ้านต้นแบบให้ชุมชนได้เรียนรู้</w:t>
            </w:r>
          </w:p>
        </w:tc>
        <w:tc>
          <w:tcPr>
            <w:tcW w:w="1134" w:type="dxa"/>
          </w:tcPr>
          <w:p w:rsidR="00404D87" w:rsidRPr="00EC190D" w:rsidRDefault="00404D87" w:rsidP="00404D8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-</w:t>
            </w:r>
          </w:p>
        </w:tc>
        <w:tc>
          <w:tcPr>
            <w:tcW w:w="1276" w:type="dxa"/>
          </w:tcPr>
          <w:p w:rsidR="00404D87" w:rsidRPr="00EC190D" w:rsidRDefault="00404D87" w:rsidP="00404D87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  <w:r>
              <w:rPr>
                <w:rFonts w:ascii="TH SarabunIT๙" w:hAnsi="TH SarabunIT๙" w:cs="TH SarabunIT๙" w:hint="cs"/>
                <w:noProof/>
                <w:sz w:val="28"/>
                <w:cs/>
              </w:rPr>
              <w:t>/</w:t>
            </w:r>
          </w:p>
        </w:tc>
        <w:tc>
          <w:tcPr>
            <w:tcW w:w="1276" w:type="dxa"/>
          </w:tcPr>
          <w:p w:rsidR="00404D87" w:rsidRPr="00EC190D" w:rsidRDefault="00404D87" w:rsidP="00404D8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1276" w:type="dxa"/>
          </w:tcPr>
          <w:p w:rsidR="00404D87" w:rsidRPr="00EC190D" w:rsidRDefault="00404D87" w:rsidP="00404D8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1275" w:type="dxa"/>
          </w:tcPr>
          <w:p w:rsidR="00404D87" w:rsidRPr="00EC190D" w:rsidRDefault="00404D87" w:rsidP="00404D8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</w:tcPr>
          <w:p w:rsidR="00404D87" w:rsidRPr="00EC190D" w:rsidRDefault="00404D87" w:rsidP="00404D8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404D87" w:rsidRPr="003D5BBB" w:rsidTr="00587868">
        <w:trPr>
          <w:jc w:val="center"/>
        </w:trPr>
        <w:tc>
          <w:tcPr>
            <w:tcW w:w="2694" w:type="dxa"/>
          </w:tcPr>
          <w:p w:rsidR="00404D87" w:rsidRPr="00EC190D" w:rsidRDefault="00404D87" w:rsidP="00404D87">
            <w:pPr>
              <w:rPr>
                <w:rFonts w:ascii="TH SarabunIT๙" w:hAnsi="TH SarabunIT๙" w:cs="TH SarabunIT๙"/>
                <w:sz w:val="28"/>
                <w:u w:val="single"/>
              </w:rPr>
            </w:pPr>
            <w:r w:rsidRPr="00EC190D">
              <w:rPr>
                <w:rFonts w:ascii="TH SarabunIT๙" w:hAnsi="TH SarabunIT๙" w:cs="TH SarabunIT๙" w:hint="cs"/>
                <w:sz w:val="28"/>
                <w:u w:val="single"/>
                <w:cs/>
              </w:rPr>
              <w:lastRenderedPageBreak/>
              <w:t>ยุทธศาสตร์ที่ 3</w:t>
            </w:r>
          </w:p>
          <w:p w:rsidR="00404D87" w:rsidRPr="00EC190D" w:rsidRDefault="00404D87" w:rsidP="00404D87">
            <w:pPr>
              <w:rPr>
                <w:rFonts w:ascii="TH SarabunIT๙" w:hAnsi="TH SarabunIT๙" w:cs="TH SarabunIT๙"/>
                <w:sz w:val="28"/>
              </w:rPr>
            </w:pPr>
            <w:r w:rsidRPr="00EC190D">
              <w:rPr>
                <w:rFonts w:ascii="TH SarabunIT๙" w:hAnsi="TH SarabunIT๙" w:cs="TH SarabunIT๙" w:hint="cs"/>
                <w:sz w:val="28"/>
                <w:cs/>
              </w:rPr>
              <w:t>สร้างเครือข่ายความร่วมมือในการส่งเสริมคุณธรรม</w:t>
            </w:r>
          </w:p>
        </w:tc>
        <w:tc>
          <w:tcPr>
            <w:tcW w:w="1446" w:type="dxa"/>
          </w:tcPr>
          <w:p w:rsidR="00404D87" w:rsidRPr="00EC190D" w:rsidRDefault="00404D87" w:rsidP="00404D87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</w:tcPr>
          <w:p w:rsidR="00404D87" w:rsidRPr="00EC190D" w:rsidRDefault="00404D87" w:rsidP="00404D87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</w:tcPr>
          <w:p w:rsidR="00404D87" w:rsidRPr="00EC190D" w:rsidRDefault="00404D87" w:rsidP="00404D8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7" w:type="dxa"/>
          </w:tcPr>
          <w:p w:rsidR="00404D87" w:rsidRPr="00EC190D" w:rsidRDefault="00404D87" w:rsidP="00404D87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:rsidR="00404D87" w:rsidRPr="00EC190D" w:rsidRDefault="00404D87" w:rsidP="00404D8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:rsidR="00404D87" w:rsidRPr="00EC190D" w:rsidRDefault="00404D87" w:rsidP="00404D87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1276" w:type="dxa"/>
          </w:tcPr>
          <w:p w:rsidR="00404D87" w:rsidRPr="00EC190D" w:rsidRDefault="00404D87" w:rsidP="00404D8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:rsidR="00404D87" w:rsidRPr="00EC190D" w:rsidRDefault="00404D87" w:rsidP="00404D8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5" w:type="dxa"/>
          </w:tcPr>
          <w:p w:rsidR="00404D87" w:rsidRPr="00EC190D" w:rsidRDefault="00404D87" w:rsidP="00404D8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</w:tcPr>
          <w:p w:rsidR="00404D87" w:rsidRPr="00EC190D" w:rsidRDefault="00404D87" w:rsidP="00404D8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404D87" w:rsidRPr="003D5BBB" w:rsidTr="00587868">
        <w:trPr>
          <w:jc w:val="center"/>
        </w:trPr>
        <w:tc>
          <w:tcPr>
            <w:tcW w:w="2694" w:type="dxa"/>
          </w:tcPr>
          <w:p w:rsidR="00404D87" w:rsidRPr="00E90DA2" w:rsidRDefault="00404D87" w:rsidP="00404D87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3.1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โครงการจัดเตรียมข้อมูลเพื่อจัดตั้งหอเกียรติยศและหอศิลปวัฒนธรรม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มทร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.ล้านนา พิษณุโลก</w:t>
            </w:r>
          </w:p>
        </w:tc>
        <w:tc>
          <w:tcPr>
            <w:tcW w:w="1446" w:type="dxa"/>
          </w:tcPr>
          <w:p w:rsidR="00404D87" w:rsidRDefault="00404D87" w:rsidP="00404D8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1. รวบรวมประวัติความเป็นมาของมหาวิทยาลัยฯ</w:t>
            </w:r>
          </w:p>
          <w:p w:rsidR="00404D87" w:rsidRDefault="00404D87" w:rsidP="00404D8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2. รวบรวมองค์ความรู้สิ่งศักดิ์สิทธิ์ในมหาวิทยาลัยฯ</w:t>
            </w:r>
          </w:p>
          <w:p w:rsidR="00404D87" w:rsidRDefault="00404D87" w:rsidP="00404D8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3. ยกย่องเชิดชูเกียรติคนดีในสถาบัน</w:t>
            </w:r>
          </w:p>
          <w:p w:rsidR="00404D87" w:rsidRPr="00EC190D" w:rsidRDefault="00404D87" w:rsidP="00404D87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4. จัดเตรียมอุปกรณ์ สถานที่ที่ใช้แสดงในหอเกียรติยศ</w:t>
            </w:r>
          </w:p>
        </w:tc>
        <w:tc>
          <w:tcPr>
            <w:tcW w:w="1276" w:type="dxa"/>
          </w:tcPr>
          <w:p w:rsidR="00404D87" w:rsidRPr="00EC190D" w:rsidRDefault="00404D87" w:rsidP="00404D87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ศูนย์วัฒนธรรมศึกษา</w:t>
            </w:r>
          </w:p>
        </w:tc>
        <w:tc>
          <w:tcPr>
            <w:tcW w:w="1276" w:type="dxa"/>
          </w:tcPr>
          <w:p w:rsidR="00404D87" w:rsidRPr="00EC190D" w:rsidRDefault="00404D87" w:rsidP="00404D8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25</w:t>
            </w:r>
          </w:p>
        </w:tc>
        <w:tc>
          <w:tcPr>
            <w:tcW w:w="1417" w:type="dxa"/>
          </w:tcPr>
          <w:p w:rsidR="00404D87" w:rsidRPr="00EC190D" w:rsidRDefault="00404D87" w:rsidP="00404D87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การเผยแพร่ข้อมูลที่เป็นประโยชน์ต่อผู้สนใจ</w:t>
            </w:r>
          </w:p>
        </w:tc>
        <w:tc>
          <w:tcPr>
            <w:tcW w:w="1134" w:type="dxa"/>
          </w:tcPr>
          <w:p w:rsidR="00404D87" w:rsidRPr="00EC190D" w:rsidRDefault="00404D87" w:rsidP="00404D8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404D87" w:rsidRPr="00EC190D" w:rsidRDefault="00404D87" w:rsidP="00404D87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  <w:r>
              <w:rPr>
                <w:rFonts w:ascii="TH SarabunIT๙" w:hAnsi="TH SarabunIT๙" w:cs="TH SarabunIT๙" w:hint="cs"/>
                <w:noProof/>
                <w:sz w:val="28"/>
                <w:cs/>
              </w:rPr>
              <w:t>/</w:t>
            </w:r>
          </w:p>
        </w:tc>
        <w:tc>
          <w:tcPr>
            <w:tcW w:w="1276" w:type="dxa"/>
          </w:tcPr>
          <w:p w:rsidR="00404D87" w:rsidRPr="00EC190D" w:rsidRDefault="00404D87" w:rsidP="00404D8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1276" w:type="dxa"/>
          </w:tcPr>
          <w:p w:rsidR="00404D87" w:rsidRPr="00EC190D" w:rsidRDefault="00404D87" w:rsidP="00404D8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1275" w:type="dxa"/>
          </w:tcPr>
          <w:p w:rsidR="00404D87" w:rsidRPr="00EC190D" w:rsidRDefault="00404D87" w:rsidP="00404D8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</w:tcPr>
          <w:p w:rsidR="00404D87" w:rsidRPr="00EC190D" w:rsidRDefault="00404D87" w:rsidP="00404D8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404D87" w:rsidRPr="003D5BBB" w:rsidTr="00587868">
        <w:trPr>
          <w:jc w:val="center"/>
        </w:trPr>
        <w:tc>
          <w:tcPr>
            <w:tcW w:w="2694" w:type="dxa"/>
          </w:tcPr>
          <w:p w:rsidR="00404D87" w:rsidRPr="00EC190D" w:rsidRDefault="00404D87" w:rsidP="00404D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EC190D">
              <w:rPr>
                <w:rFonts w:ascii="TH SarabunIT๙" w:hAnsi="TH SarabunIT๙" w:cs="TH SarabunIT๙"/>
                <w:b/>
                <w:bCs/>
                <w:sz w:val="28"/>
                <w:cs/>
              </w:rPr>
              <w:lastRenderedPageBreak/>
              <w:t>รวม</w:t>
            </w:r>
          </w:p>
        </w:tc>
        <w:tc>
          <w:tcPr>
            <w:tcW w:w="1446" w:type="dxa"/>
          </w:tcPr>
          <w:p w:rsidR="00404D87" w:rsidRPr="00EC190D" w:rsidRDefault="00404D87" w:rsidP="00404D87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276" w:type="dxa"/>
          </w:tcPr>
          <w:p w:rsidR="00404D87" w:rsidRPr="00EC190D" w:rsidRDefault="00404D87" w:rsidP="00404D87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276" w:type="dxa"/>
          </w:tcPr>
          <w:p w:rsidR="00404D87" w:rsidRPr="00EC190D" w:rsidRDefault="00404D87" w:rsidP="00404D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มากกว่า 900 คน</w:t>
            </w:r>
          </w:p>
        </w:tc>
        <w:tc>
          <w:tcPr>
            <w:tcW w:w="1417" w:type="dxa"/>
          </w:tcPr>
          <w:p w:rsidR="00404D87" w:rsidRPr="00EC190D" w:rsidRDefault="00404D87" w:rsidP="00404D87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134" w:type="dxa"/>
          </w:tcPr>
          <w:p w:rsidR="00404D87" w:rsidRPr="00EC190D" w:rsidRDefault="00404D87" w:rsidP="00404D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190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404D87" w:rsidRPr="00EC190D" w:rsidRDefault="00404D87" w:rsidP="00404D8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:rsidR="00404D87" w:rsidRPr="00EC190D" w:rsidRDefault="00404D87" w:rsidP="00404D8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:rsidR="00404D87" w:rsidRPr="00EC190D" w:rsidRDefault="00404D87" w:rsidP="00404D8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5" w:type="dxa"/>
          </w:tcPr>
          <w:p w:rsidR="00404D87" w:rsidRPr="00EC190D" w:rsidRDefault="00404D87" w:rsidP="00404D8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</w:tcPr>
          <w:p w:rsidR="00404D87" w:rsidRPr="00EC190D" w:rsidRDefault="00404D87" w:rsidP="00404D87">
            <w:pPr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404D87" w:rsidRDefault="00404D87" w:rsidP="00404D87">
      <w:pPr>
        <w:rPr>
          <w:rFonts w:ascii="TH SarabunIT๙" w:hAnsi="TH SarabunIT๙" w:cs="TH SarabunIT๙"/>
          <w:sz w:val="32"/>
          <w:szCs w:val="32"/>
          <w:cs/>
        </w:rPr>
      </w:pPr>
    </w:p>
    <w:p w:rsidR="008A0DFF" w:rsidRDefault="008A0DFF"/>
    <w:p w:rsidR="00587868" w:rsidRDefault="00587868"/>
    <w:p w:rsidR="00587868" w:rsidRDefault="00587868"/>
    <w:p w:rsidR="00587868" w:rsidRDefault="00587868"/>
    <w:p w:rsidR="00587868" w:rsidRDefault="00587868"/>
    <w:p w:rsidR="00587868" w:rsidRDefault="00587868"/>
    <w:p w:rsidR="00587868" w:rsidRDefault="00587868"/>
    <w:p w:rsidR="00587868" w:rsidRDefault="00587868"/>
    <w:p w:rsidR="00587868" w:rsidRDefault="00587868"/>
    <w:p w:rsidR="00587868" w:rsidRDefault="00587868"/>
    <w:p w:rsidR="00587868" w:rsidRDefault="00587868"/>
    <w:p w:rsidR="00587868" w:rsidRDefault="00587868"/>
    <w:p w:rsidR="00587868" w:rsidRDefault="00587868"/>
    <w:p w:rsidR="00587868" w:rsidRDefault="00587868"/>
    <w:p w:rsidR="00587868" w:rsidRDefault="00587868"/>
    <w:p w:rsidR="00587868" w:rsidRDefault="00587868"/>
    <w:p w:rsidR="00587868" w:rsidRDefault="00587868"/>
    <w:p w:rsidR="00587868" w:rsidRDefault="00587868"/>
    <w:p w:rsidR="00587868" w:rsidRDefault="00587868"/>
    <w:p w:rsidR="00587868" w:rsidRDefault="00587868"/>
    <w:p w:rsidR="00587868" w:rsidRDefault="00587868"/>
    <w:p w:rsidR="00587868" w:rsidRDefault="00587868"/>
    <w:p w:rsidR="00587868" w:rsidRDefault="00587868"/>
    <w:p w:rsidR="00587868" w:rsidRDefault="00587868"/>
    <w:p w:rsidR="008A0DFF" w:rsidRDefault="008A0DFF"/>
    <w:p w:rsidR="00404D87" w:rsidRPr="00174A1A" w:rsidRDefault="00404D87" w:rsidP="00404D8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74A1A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แนวทางการจัดทำแผนปฏิบัติการส่งเสริมคุณธรรมระดับจังหวัด</w:t>
      </w:r>
    </w:p>
    <w:p w:rsidR="00404D87" w:rsidRPr="00174A1A" w:rsidRDefault="00404D87" w:rsidP="00404D8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74A1A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ประจำปีงบประมาณ พ.ศ. 2562</w:t>
      </w:r>
    </w:p>
    <w:p w:rsidR="00404D87" w:rsidRDefault="00404D87" w:rsidP="00404D87">
      <w:pPr>
        <w:rPr>
          <w:rFonts w:ascii="TH SarabunIT๙" w:hAnsi="TH SarabunIT๙" w:cs="TH SarabunIT๙"/>
          <w:sz w:val="32"/>
          <w:szCs w:val="32"/>
        </w:rPr>
      </w:pPr>
    </w:p>
    <w:p w:rsidR="00404D87" w:rsidRPr="00174A1A" w:rsidRDefault="00404D87" w:rsidP="00404D87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174A1A">
        <w:rPr>
          <w:rFonts w:ascii="TH SarabunIT๙" w:hAnsi="TH SarabunIT๙" w:cs="TH SarabunIT๙" w:hint="cs"/>
          <w:b/>
          <w:bCs/>
          <w:sz w:val="32"/>
          <w:szCs w:val="32"/>
          <w:cs/>
        </w:rPr>
        <w:t>สภาพทั่วไปและข้อมูลพื้นฐาน</w:t>
      </w:r>
    </w:p>
    <w:p w:rsidR="00404D87" w:rsidRPr="00907893" w:rsidRDefault="00404D87" w:rsidP="00404D87">
      <w:pPr>
        <w:pStyle w:val="a4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907893">
        <w:rPr>
          <w:rFonts w:ascii="TH SarabunIT๙" w:hAnsi="TH SarabunIT๙" w:cs="TH SarabunIT๙" w:hint="cs"/>
          <w:sz w:val="32"/>
          <w:szCs w:val="32"/>
          <w:cs/>
        </w:rPr>
        <w:t xml:space="preserve">ชื่อกระทรวง/จังหวัด/องค์กร หน่วยงาน </w:t>
      </w:r>
      <w:r w:rsidRPr="00907893">
        <w:rPr>
          <w:rFonts w:ascii="TH SarabunIT๙" w:hAnsi="TH SarabunIT๙" w:cs="TH SarabunIT๙" w:hint="cs"/>
          <w:b/>
          <w:bCs/>
          <w:sz w:val="32"/>
          <w:szCs w:val="32"/>
          <w:cs/>
        </w:rPr>
        <w:t>มหาวิทยาลัยนเรศวร</w:t>
      </w:r>
    </w:p>
    <w:p w:rsidR="00404D87" w:rsidRPr="00907893" w:rsidRDefault="00404D87" w:rsidP="00404D87">
      <w:pPr>
        <w:pStyle w:val="a4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07893">
        <w:rPr>
          <w:rFonts w:ascii="TH SarabunIT๙" w:hAnsi="TH SarabunIT๙" w:cs="TH SarabunIT๙"/>
          <w:sz w:val="32"/>
          <w:szCs w:val="32"/>
          <w:cs/>
        </w:rPr>
        <w:tab/>
      </w:r>
      <w:r w:rsidRPr="00907893">
        <w:rPr>
          <w:rFonts w:ascii="TH SarabunIT๙" w:hAnsi="TH SarabunIT๙" w:cs="TH SarabunIT๙" w:hint="cs"/>
          <w:sz w:val="32"/>
          <w:szCs w:val="32"/>
          <w:cs/>
        </w:rPr>
        <w:t xml:space="preserve">สถานที่ตั้ง </w:t>
      </w:r>
      <w:r w:rsidRPr="00907893">
        <w:rPr>
          <w:rFonts w:ascii="TH SarabunIT๙" w:hAnsi="TH SarabunIT๙" w:cs="TH SarabunIT๙" w:hint="cs"/>
          <w:b/>
          <w:bCs/>
          <w:sz w:val="32"/>
          <w:szCs w:val="32"/>
          <w:cs/>
        </w:rPr>
        <w:t>99 หมู่ 9 ต.ท่าโพธิ์ อ.เมือง จ.พิษณุโลก</w:t>
      </w:r>
    </w:p>
    <w:p w:rsidR="00404D87" w:rsidRPr="00907893" w:rsidRDefault="00404D87" w:rsidP="00404D87">
      <w:pPr>
        <w:pStyle w:val="a4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07893">
        <w:rPr>
          <w:rFonts w:ascii="TH SarabunIT๙" w:hAnsi="TH SarabunIT๙" w:cs="TH SarabunIT๙" w:hint="cs"/>
          <w:sz w:val="32"/>
          <w:szCs w:val="32"/>
          <w:cs/>
        </w:rPr>
        <w:tab/>
        <w:t>ชื่อผู้ประสานงาน</w:t>
      </w:r>
      <w:r w:rsidRPr="00907893">
        <w:rPr>
          <w:rFonts w:ascii="TH SarabunIT๙" w:hAnsi="TH SarabunIT๙" w:cs="TH SarabunIT๙" w:hint="cs"/>
          <w:b/>
          <w:bCs/>
          <w:sz w:val="32"/>
          <w:szCs w:val="32"/>
          <w:cs/>
        </w:rPr>
        <w:t>งานติดตามและประเมิน กองแผนงาน สำนักงานอธิการบดี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907893">
        <w:rPr>
          <w:rFonts w:ascii="TH SarabunIT๙" w:hAnsi="TH SarabunIT๙" w:cs="TH SarabunIT๙" w:hint="cs"/>
          <w:sz w:val="32"/>
          <w:szCs w:val="32"/>
          <w:cs/>
        </w:rPr>
        <w:t>โทร</w:t>
      </w:r>
      <w:r w:rsidRPr="0090789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0-5596-1420</w:t>
      </w:r>
    </w:p>
    <w:p w:rsidR="00404D87" w:rsidRDefault="00404D87" w:rsidP="00404D87">
      <w:pPr>
        <w:pStyle w:val="a4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404D87" w:rsidRDefault="00404D87" w:rsidP="00404D87">
      <w:pPr>
        <w:rPr>
          <w:rFonts w:ascii="TH SarabunIT๙" w:hAnsi="TH SarabunIT๙" w:cs="TH SarabunIT๙"/>
          <w:sz w:val="32"/>
          <w:szCs w:val="32"/>
        </w:rPr>
      </w:pPr>
      <w:r w:rsidRPr="006D6C24">
        <w:rPr>
          <w:rFonts w:ascii="TH SarabunIT๙" w:hAnsi="TH SarabunIT๙" w:cs="TH SarabunIT๙" w:hint="cs"/>
          <w:b/>
          <w:bCs/>
          <w:sz w:val="32"/>
          <w:szCs w:val="32"/>
          <w:cs/>
        </w:rPr>
        <w:t>จำนวนโครงการ/กิจกรรมที่ดำเนินการในปีงบประมาณ พ.ศ. 2562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>14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โครงการ</w:t>
      </w:r>
    </w:p>
    <w:p w:rsidR="00404D87" w:rsidRDefault="00404D87" w:rsidP="00404D87">
      <w:pPr>
        <w:rPr>
          <w:rFonts w:ascii="TH SarabunIT๙" w:hAnsi="TH SarabunIT๙" w:cs="TH SarabunIT๙"/>
          <w:sz w:val="32"/>
          <w:szCs w:val="32"/>
        </w:rPr>
      </w:pPr>
      <w:r w:rsidRPr="006D6C24">
        <w:rPr>
          <w:rFonts w:ascii="TH SarabunIT๙" w:hAnsi="TH SarabunIT๙" w:cs="TH SarabunIT๙" w:hint="cs"/>
          <w:b/>
          <w:bCs/>
          <w:sz w:val="32"/>
          <w:szCs w:val="32"/>
          <w:cs/>
        </w:rPr>
        <w:t>จำนวนงบประมาณที่ใช้ดำเนินการในปีงบประมาณ พ.ศ. 2562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รวม -   บาท</w:t>
      </w:r>
    </w:p>
    <w:p w:rsidR="00404D87" w:rsidRDefault="00404D87" w:rsidP="00404D87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sym w:font="Wingdings" w:char="F09F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จากงบปกติของหน่วยงานทุกโครงการจำนวน -  บาท</w:t>
      </w:r>
    </w:p>
    <w:p w:rsidR="00404D87" w:rsidRDefault="00404D87" w:rsidP="00404D87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sym w:font="Wingdings" w:char="F09F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จากงบอื่นๆ รวมทุกโครงการจำนวน -  บาท</w:t>
      </w:r>
    </w:p>
    <w:p w:rsidR="00404D87" w:rsidRPr="006D6C24" w:rsidRDefault="00404D87" w:rsidP="00404D87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6D6C24">
        <w:rPr>
          <w:rFonts w:ascii="TH SarabunIT๙" w:hAnsi="TH SarabunIT๙" w:cs="TH SarabunIT๙" w:hint="cs"/>
          <w:b/>
          <w:bCs/>
          <w:sz w:val="32"/>
          <w:szCs w:val="32"/>
          <w:cs/>
        </w:rPr>
        <w:t>เป้าหมายในปีงบประมาณ พ.ศ. 2562</w:t>
      </w:r>
    </w:p>
    <w:p w:rsidR="00404D87" w:rsidRDefault="00404D87" w:rsidP="00404D87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sym w:font="Wingdings" w:char="F09F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ำนวนบุคลากรและประชาชนทั้งภายในและภายนอกที่ได้รับการอบรมพัฒนาคุณธรรมจริยธรรมและสร้างภูมิคุ้มกันให้เข้มแข็ง มีจำนวนรวม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7,000 </w:t>
      </w:r>
      <w:r>
        <w:rPr>
          <w:rFonts w:ascii="TH SarabunIT๙" w:hAnsi="TH SarabunIT๙" w:cs="TH SarabunIT๙" w:hint="cs"/>
          <w:sz w:val="32"/>
          <w:szCs w:val="32"/>
          <w:cs/>
        </w:rPr>
        <w:t>คน</w:t>
      </w:r>
    </w:p>
    <w:p w:rsidR="00404D87" w:rsidRDefault="00404D87" w:rsidP="00404D87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sym w:font="Wingdings" w:char="F09F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ำนวนหน่วยงาน/องค์กรทั้งภายในและภายนอกที่ให้ความสำคัญสนับสนุนให้มีการจัดอบรมพัฒนาคุณธรรมจริยธรรม </w:t>
      </w:r>
      <w:r w:rsidRPr="00387CB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แห่ง</w:t>
      </w:r>
    </w:p>
    <w:p w:rsidR="00404D87" w:rsidRDefault="00404D87" w:rsidP="00404D87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sym w:font="Wingdings" w:char="F09F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จำนวนหน่วยงาน/องค์กรภายในจังหวัดที่ให้การสนับสนุนหรือร่วมจัดกิจกรรมเทิดทูนสถาบันชาติ ศาสนา พระมหากษัตริย์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แห่ง</w:t>
      </w:r>
    </w:p>
    <w:p w:rsidR="00404D87" w:rsidRDefault="00404D87" w:rsidP="00404D87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sym w:font="Wingdings" w:char="F09F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จำนวนบุคลากรและประชาชนภายในจังหวัดเข้าร่วมกิจกรรมเทิดทูนสถาบันชาติ ศาสนา พระมหากษัตริย์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คน</w:t>
      </w:r>
    </w:p>
    <w:p w:rsidR="00404D87" w:rsidRDefault="00404D87" w:rsidP="00404D87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sym w:font="Wingdings" w:char="F09F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จำนวนชุมชนคุณธรรม องค์กร/หน่วยงานคุณธรรมต้นแบบในจังหวัด 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>50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แห่ง ระยะเวลาที่ดำเนินการ 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12  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เดือน</w:t>
      </w:r>
    </w:p>
    <w:p w:rsidR="00404D87" w:rsidRPr="006D6C24" w:rsidRDefault="00404D87" w:rsidP="00404D87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6D6C24">
        <w:rPr>
          <w:rFonts w:ascii="TH SarabunIT๙" w:hAnsi="TH SarabunIT๙" w:cs="TH SarabunIT๙" w:hint="cs"/>
          <w:b/>
          <w:bCs/>
          <w:sz w:val="32"/>
          <w:szCs w:val="32"/>
          <w:cs/>
        </w:rPr>
        <w:t>ผลที่คาดว่าจะได้รับจากการดำเนินการในโครงการ/กิจกรรมต่างๆ ตามแผนปฏิบัติการของจังหวัด</w:t>
      </w:r>
    </w:p>
    <w:p w:rsidR="00404D87" w:rsidRDefault="00404D87" w:rsidP="00404D87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sym w:font="Wingdings" w:char="F09F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ยกระดับคุณภาพทางการศึกษา</w:t>
      </w:r>
    </w:p>
    <w:p w:rsidR="00404D87" w:rsidRDefault="00404D87" w:rsidP="00404D87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sym w:font="Wingdings" w:char="F09F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ศิลปวัฒนธรรมท้องถิ่นและภูมิปัญญาไทยได้รับการอนุรักษ์</w:t>
      </w:r>
    </w:p>
    <w:p w:rsidR="00404D87" w:rsidRDefault="00404D87" w:rsidP="00404D87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sym w:font="Wingdings" w:char="F09F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ข้าราชการ นักเรียน นักศึกษา เยาวชน ประชาชน หน่วยงานภาครัฐ ภาคเอกชน ตระหนักและเห็นคุณค่าการสืบทอดวัฒนธรรม</w:t>
      </w:r>
    </w:p>
    <w:p w:rsidR="00404D87" w:rsidRDefault="00404D87" w:rsidP="00404D87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sym w:font="Wingdings" w:char="F09F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ผู้ร่วมโครงการมีภาวะความเป็นผู้นำ สร้างสรรค์</w:t>
      </w:r>
    </w:p>
    <w:p w:rsidR="00404D87" w:rsidRDefault="00404D87" w:rsidP="00404D87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sym w:font="Wingdings" w:char="F09F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ผู้ร่วมโครงการมีศีลธรรมอันดี</w:t>
      </w:r>
    </w:p>
    <w:p w:rsidR="00404D87" w:rsidRPr="00587868" w:rsidRDefault="00404D87" w:rsidP="00587868">
      <w:pPr>
        <w:jc w:val="thaiDistribute"/>
        <w:rPr>
          <w:rFonts w:ascii="TH SarabunIT๙" w:hAnsi="TH SarabunIT๙" w:cs="TH SarabunIT๙"/>
          <w:sz w:val="32"/>
          <w:szCs w:val="32"/>
          <w:cs/>
        </w:rPr>
        <w:sectPr w:rsidR="00404D87" w:rsidRPr="00587868" w:rsidSect="00082709">
          <w:pgSz w:w="16838" w:h="11906" w:orient="landscape"/>
          <w:pgMar w:top="1701" w:right="851" w:bottom="851" w:left="851" w:header="709" w:footer="709" w:gutter="0"/>
          <w:cols w:space="708"/>
          <w:docGrid w:linePitch="360"/>
        </w:sect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sym w:font="Wingdings" w:char="F09F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ผู้ร่วมโครงการมีเจตคติที่ดี มีการพัฒนาตนเอง</w:t>
      </w:r>
    </w:p>
    <w:p w:rsidR="00404D87" w:rsidRPr="00B701A0" w:rsidRDefault="00404D87" w:rsidP="00404D8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701A0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รายละเอียดของโครงการ/กิจกรรมที่จะดำเนินการในปีงบประมาณ พ.ศ. 2562</w:t>
      </w:r>
    </w:p>
    <w:p w:rsidR="00404D87" w:rsidRDefault="00404D87" w:rsidP="00404D87">
      <w:pPr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15197" w:type="dxa"/>
        <w:jc w:val="center"/>
        <w:tblLayout w:type="fixed"/>
        <w:tblLook w:val="04A0" w:firstRow="1" w:lastRow="0" w:firstColumn="1" w:lastColumn="0" w:noHBand="0" w:noVBand="1"/>
      </w:tblPr>
      <w:tblGrid>
        <w:gridCol w:w="2694"/>
        <w:gridCol w:w="1446"/>
        <w:gridCol w:w="1276"/>
        <w:gridCol w:w="1276"/>
        <w:gridCol w:w="1417"/>
        <w:gridCol w:w="1134"/>
        <w:gridCol w:w="1276"/>
        <w:gridCol w:w="1276"/>
        <w:gridCol w:w="1276"/>
        <w:gridCol w:w="1275"/>
        <w:gridCol w:w="851"/>
      </w:tblGrid>
      <w:tr w:rsidR="00404D87" w:rsidRPr="003D5BBB" w:rsidTr="00587868">
        <w:trPr>
          <w:tblHeader/>
          <w:jc w:val="center"/>
        </w:trPr>
        <w:tc>
          <w:tcPr>
            <w:tcW w:w="2694" w:type="dxa"/>
            <w:vMerge w:val="restart"/>
            <w:shd w:val="clear" w:color="auto" w:fill="FFF2CC" w:themeFill="accent4" w:themeFillTint="33"/>
            <w:vAlign w:val="center"/>
          </w:tcPr>
          <w:p w:rsidR="00404D87" w:rsidRPr="00EC190D" w:rsidRDefault="00404D87" w:rsidP="00404D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190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ยุทธศาสตร์/โครงการ</w:t>
            </w:r>
          </w:p>
        </w:tc>
        <w:tc>
          <w:tcPr>
            <w:tcW w:w="1446" w:type="dxa"/>
            <w:vMerge w:val="restart"/>
            <w:shd w:val="clear" w:color="auto" w:fill="FFF2CC" w:themeFill="accent4" w:themeFillTint="33"/>
            <w:vAlign w:val="center"/>
          </w:tcPr>
          <w:p w:rsidR="00404D87" w:rsidRPr="00EC190D" w:rsidRDefault="00404D87" w:rsidP="00404D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190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วัตถุประสงค์ของโครงการ</w:t>
            </w:r>
          </w:p>
        </w:tc>
        <w:tc>
          <w:tcPr>
            <w:tcW w:w="1276" w:type="dxa"/>
            <w:vMerge w:val="restart"/>
            <w:shd w:val="clear" w:color="auto" w:fill="FFF2CC" w:themeFill="accent4" w:themeFillTint="33"/>
            <w:vAlign w:val="center"/>
          </w:tcPr>
          <w:p w:rsidR="00404D87" w:rsidRPr="00EC190D" w:rsidRDefault="00404D87" w:rsidP="00404D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EC190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2693" w:type="dxa"/>
            <w:gridSpan w:val="2"/>
            <w:shd w:val="clear" w:color="auto" w:fill="FFF2CC" w:themeFill="accent4" w:themeFillTint="33"/>
            <w:vAlign w:val="center"/>
          </w:tcPr>
          <w:p w:rsidR="00404D87" w:rsidRPr="00EC190D" w:rsidRDefault="00404D87" w:rsidP="00404D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190D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34" w:type="dxa"/>
            <w:vMerge w:val="restart"/>
            <w:shd w:val="clear" w:color="auto" w:fill="FFF2CC" w:themeFill="accent4" w:themeFillTint="33"/>
            <w:vAlign w:val="center"/>
          </w:tcPr>
          <w:p w:rsidR="00404D87" w:rsidRPr="00EC190D" w:rsidRDefault="00404D87" w:rsidP="00404D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190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งบประมาณที่ใช้</w:t>
            </w:r>
          </w:p>
        </w:tc>
        <w:tc>
          <w:tcPr>
            <w:tcW w:w="5103" w:type="dxa"/>
            <w:gridSpan w:val="4"/>
            <w:shd w:val="clear" w:color="auto" w:fill="FFF2CC" w:themeFill="accent4" w:themeFillTint="33"/>
          </w:tcPr>
          <w:p w:rsidR="00404D87" w:rsidRPr="00EC190D" w:rsidRDefault="00404D87" w:rsidP="00404D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190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ปีงบประมาณปี พ.ศ. 2562</w:t>
            </w:r>
          </w:p>
        </w:tc>
        <w:tc>
          <w:tcPr>
            <w:tcW w:w="851" w:type="dxa"/>
            <w:vMerge w:val="restart"/>
            <w:shd w:val="clear" w:color="auto" w:fill="FFF2CC" w:themeFill="accent4" w:themeFillTint="33"/>
            <w:vAlign w:val="center"/>
          </w:tcPr>
          <w:p w:rsidR="00404D87" w:rsidRPr="00EC190D" w:rsidRDefault="00404D87" w:rsidP="00404D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190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หมายเหตุ</w:t>
            </w:r>
          </w:p>
        </w:tc>
      </w:tr>
      <w:tr w:rsidR="00404D87" w:rsidRPr="003D5BBB" w:rsidTr="00587868">
        <w:trPr>
          <w:trHeight w:val="785"/>
          <w:tblHeader/>
          <w:jc w:val="center"/>
        </w:trPr>
        <w:tc>
          <w:tcPr>
            <w:tcW w:w="2694" w:type="dxa"/>
            <w:vMerge/>
            <w:vAlign w:val="center"/>
          </w:tcPr>
          <w:p w:rsidR="00404D87" w:rsidRPr="00EC190D" w:rsidRDefault="00404D87" w:rsidP="00404D8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46" w:type="dxa"/>
            <w:vMerge/>
            <w:vAlign w:val="center"/>
          </w:tcPr>
          <w:p w:rsidR="00404D87" w:rsidRPr="00EC190D" w:rsidRDefault="00404D87" w:rsidP="00404D8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  <w:vMerge/>
            <w:vAlign w:val="center"/>
          </w:tcPr>
          <w:p w:rsidR="00404D87" w:rsidRPr="00EC190D" w:rsidRDefault="00404D87" w:rsidP="00404D8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:rsidR="00404D87" w:rsidRPr="00EC190D" w:rsidRDefault="00404D87" w:rsidP="00404D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190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ผลลัพธ์เชิงปริมาณ</w:t>
            </w:r>
          </w:p>
        </w:tc>
        <w:tc>
          <w:tcPr>
            <w:tcW w:w="1417" w:type="dxa"/>
            <w:shd w:val="clear" w:color="auto" w:fill="FFF2CC" w:themeFill="accent4" w:themeFillTint="33"/>
            <w:vAlign w:val="center"/>
          </w:tcPr>
          <w:p w:rsidR="00404D87" w:rsidRPr="00EC190D" w:rsidRDefault="00404D87" w:rsidP="00404D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190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ผลลัพธ์เชิงคุณภาพ</w:t>
            </w:r>
          </w:p>
        </w:tc>
        <w:tc>
          <w:tcPr>
            <w:tcW w:w="1134" w:type="dxa"/>
            <w:vMerge/>
            <w:shd w:val="clear" w:color="auto" w:fill="FFF2CC" w:themeFill="accent4" w:themeFillTint="33"/>
          </w:tcPr>
          <w:p w:rsidR="00404D87" w:rsidRPr="00EC190D" w:rsidRDefault="00404D87" w:rsidP="00404D8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:rsidR="00404D87" w:rsidRPr="00EC190D" w:rsidRDefault="00404D87" w:rsidP="00404D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EC190D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1</w:t>
            </w:r>
          </w:p>
          <w:p w:rsidR="00404D87" w:rsidRPr="00EC190D" w:rsidRDefault="00404D87" w:rsidP="00404D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190D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(ต.ค.-ธ.ค.61)</w:t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:rsidR="00404D87" w:rsidRPr="00EC190D" w:rsidRDefault="00404D87" w:rsidP="00404D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190D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2</w:t>
            </w:r>
          </w:p>
          <w:p w:rsidR="00404D87" w:rsidRPr="00EC190D" w:rsidRDefault="00404D87" w:rsidP="00404D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190D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(ม.ค.-มี.ค.62)</w:t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:rsidR="00404D87" w:rsidRPr="00EC190D" w:rsidRDefault="00404D87" w:rsidP="00404D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EC190D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3</w:t>
            </w:r>
          </w:p>
          <w:p w:rsidR="00404D87" w:rsidRPr="00EC190D" w:rsidRDefault="00404D87" w:rsidP="00404D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190D">
              <w:rPr>
                <w:rFonts w:ascii="TH SarabunIT๙" w:hAnsi="TH SarabunIT๙" w:cs="TH SarabunIT๙"/>
                <w:b/>
                <w:bCs/>
                <w:sz w:val="28"/>
                <w:cs/>
              </w:rPr>
              <w:t>(เม.ย.-มิ.ย.62)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</w:tcPr>
          <w:p w:rsidR="00404D87" w:rsidRPr="00EC190D" w:rsidRDefault="00404D87" w:rsidP="00404D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190D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4</w:t>
            </w:r>
          </w:p>
          <w:p w:rsidR="00404D87" w:rsidRPr="00EC190D" w:rsidRDefault="00404D87" w:rsidP="00404D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190D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(ก.ค.-ก.ย.62)</w:t>
            </w:r>
          </w:p>
        </w:tc>
        <w:tc>
          <w:tcPr>
            <w:tcW w:w="851" w:type="dxa"/>
            <w:vMerge/>
          </w:tcPr>
          <w:p w:rsidR="00404D87" w:rsidRPr="00EC190D" w:rsidRDefault="00404D87" w:rsidP="00404D87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404D87" w:rsidRPr="003D5BBB" w:rsidTr="00587868">
        <w:trPr>
          <w:jc w:val="center"/>
        </w:trPr>
        <w:tc>
          <w:tcPr>
            <w:tcW w:w="2694" w:type="dxa"/>
          </w:tcPr>
          <w:p w:rsidR="00404D87" w:rsidRPr="00EC190D" w:rsidRDefault="00404D87" w:rsidP="00404D87">
            <w:pPr>
              <w:rPr>
                <w:rFonts w:ascii="TH SarabunIT๙" w:hAnsi="TH SarabunIT๙" w:cs="TH SarabunIT๙"/>
                <w:sz w:val="28"/>
                <w:u w:val="single"/>
              </w:rPr>
            </w:pPr>
            <w:r w:rsidRPr="00EC190D">
              <w:rPr>
                <w:rFonts w:ascii="TH SarabunIT๙" w:hAnsi="TH SarabunIT๙" w:cs="TH SarabunIT๙" w:hint="cs"/>
                <w:sz w:val="28"/>
                <w:u w:val="single"/>
                <w:cs/>
              </w:rPr>
              <w:t xml:space="preserve">ยุทธศาสตร์ที่ 1 </w:t>
            </w:r>
          </w:p>
          <w:p w:rsidR="00404D87" w:rsidRPr="00EC190D" w:rsidRDefault="00404D87" w:rsidP="00404D8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EC190D">
              <w:rPr>
                <w:rFonts w:ascii="TH SarabunIT๙" w:hAnsi="TH SarabunIT๙" w:cs="TH SarabunIT๙" w:hint="cs"/>
                <w:sz w:val="28"/>
                <w:cs/>
              </w:rPr>
              <w:t>วางระบบรากฐานการเสริมสร้างคุณธรรมในสังคมไทย</w:t>
            </w:r>
          </w:p>
        </w:tc>
        <w:tc>
          <w:tcPr>
            <w:tcW w:w="1446" w:type="dxa"/>
          </w:tcPr>
          <w:p w:rsidR="00404D87" w:rsidRPr="00EC190D" w:rsidRDefault="00404D87" w:rsidP="00404D87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</w:tcPr>
          <w:p w:rsidR="00404D87" w:rsidRPr="00EC190D" w:rsidRDefault="00404D87" w:rsidP="00404D87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</w:tcPr>
          <w:p w:rsidR="00404D87" w:rsidRPr="00EC190D" w:rsidRDefault="00404D87" w:rsidP="00404D8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7" w:type="dxa"/>
          </w:tcPr>
          <w:p w:rsidR="00404D87" w:rsidRPr="00EC190D" w:rsidRDefault="00404D87" w:rsidP="00404D87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:rsidR="00404D87" w:rsidRPr="00EC190D" w:rsidRDefault="00404D87" w:rsidP="00404D8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:rsidR="00404D87" w:rsidRPr="00EC190D" w:rsidRDefault="00404D87" w:rsidP="00404D87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1276" w:type="dxa"/>
          </w:tcPr>
          <w:p w:rsidR="00404D87" w:rsidRPr="00EC190D" w:rsidRDefault="00404D87" w:rsidP="00404D8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:rsidR="00404D87" w:rsidRPr="00EC190D" w:rsidRDefault="00404D87" w:rsidP="00404D8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5" w:type="dxa"/>
          </w:tcPr>
          <w:p w:rsidR="00404D87" w:rsidRPr="00EC190D" w:rsidRDefault="00404D87" w:rsidP="00404D8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</w:tcPr>
          <w:p w:rsidR="00404D87" w:rsidRPr="00EC190D" w:rsidRDefault="00404D87" w:rsidP="00404D8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404D87" w:rsidRPr="003D5BBB" w:rsidTr="00587868">
        <w:trPr>
          <w:jc w:val="center"/>
        </w:trPr>
        <w:tc>
          <w:tcPr>
            <w:tcW w:w="2694" w:type="dxa"/>
          </w:tcPr>
          <w:p w:rsidR="00404D87" w:rsidRPr="00EC190D" w:rsidRDefault="00404D87" w:rsidP="00404D87">
            <w:pPr>
              <w:rPr>
                <w:rFonts w:ascii="TH SarabunIT๙" w:hAnsi="TH SarabunIT๙" w:cs="TH SarabunIT๙"/>
                <w:sz w:val="28"/>
                <w:u w:val="single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 การศึกษาและพัฒนารูปแบบการจัดการเรียนรู้เพื่อการเป็นเจ้าบ้านที่ดีโดยใช้ท้องถิ่นเป็นฐาน สำหรับผู้เรียนระดับการศึกษาขั้นพื้นฐาน</w:t>
            </w:r>
          </w:p>
        </w:tc>
        <w:tc>
          <w:tcPr>
            <w:tcW w:w="1446" w:type="dxa"/>
          </w:tcPr>
          <w:p w:rsidR="00404D87" w:rsidRDefault="00404D87" w:rsidP="00404D8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1. เพื่อพัฒนาครู นักเรียนและผู้เกี่ยวข้องในการพัฒนาแนวคิดการศึกษา</w:t>
            </w:r>
          </w:p>
          <w:p w:rsidR="00404D87" w:rsidRPr="00EC190D" w:rsidRDefault="00404D87" w:rsidP="00404D87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2. เพื่อได้รูปแบบการจัดการเรียนรู้เพื่อเป็นเจ้าบ้านที่ดี</w:t>
            </w:r>
          </w:p>
        </w:tc>
        <w:tc>
          <w:tcPr>
            <w:tcW w:w="1276" w:type="dxa"/>
          </w:tcPr>
          <w:p w:rsidR="00404D87" w:rsidRPr="00EC190D" w:rsidRDefault="00404D87" w:rsidP="00404D87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กองส่งเสริม   ศิลปวัฒนธรรม</w:t>
            </w:r>
          </w:p>
        </w:tc>
        <w:tc>
          <w:tcPr>
            <w:tcW w:w="1276" w:type="dxa"/>
          </w:tcPr>
          <w:p w:rsidR="00404D87" w:rsidRPr="00EC190D" w:rsidRDefault="00404D87" w:rsidP="00404D8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417" w:type="dxa"/>
          </w:tcPr>
          <w:p w:rsidR="00404D87" w:rsidRDefault="00404D87" w:rsidP="00404D87">
            <w:pPr>
              <w:spacing w:line="216" w:lineRule="auto"/>
              <w:rPr>
                <w:rFonts w:ascii="TH SarabunIT๙" w:hAnsi="TH SarabunIT๙" w:cs="TH SarabunIT๙"/>
                <w:spacing w:val="-2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1. ยกระดับคุณภาพการศึกษา</w:t>
            </w:r>
          </w:p>
          <w:p w:rsidR="00404D87" w:rsidRPr="00EC190D" w:rsidRDefault="00404D87" w:rsidP="00404D87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2. เกิดการถ่ายทอดความรู้วิธีวิทยาและเทคนิคการสอนแบบใหม่จากครูพี่เลี้ยงในระดับมหาวิทยาลัยสู่ครูพี่เลี้ยงในระดับประถมศึกษาและมัธยมศึกษา</w:t>
            </w:r>
          </w:p>
        </w:tc>
        <w:tc>
          <w:tcPr>
            <w:tcW w:w="1134" w:type="dxa"/>
          </w:tcPr>
          <w:p w:rsidR="00404D87" w:rsidRPr="00EC190D" w:rsidRDefault="00404D87" w:rsidP="00404D8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:rsidR="00404D87" w:rsidRPr="00EC190D" w:rsidRDefault="00404D87" w:rsidP="00404D87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1276" w:type="dxa"/>
          </w:tcPr>
          <w:p w:rsidR="00404D87" w:rsidRPr="00EC190D" w:rsidRDefault="00404D87" w:rsidP="00404D8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:rsidR="00404D87" w:rsidRPr="00EC190D" w:rsidRDefault="00404D87" w:rsidP="00404D8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5" w:type="dxa"/>
          </w:tcPr>
          <w:p w:rsidR="00404D87" w:rsidRPr="00EC190D" w:rsidRDefault="00404D87" w:rsidP="00404D8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</w:tcPr>
          <w:p w:rsidR="00404D87" w:rsidRPr="00EC190D" w:rsidRDefault="00404D87" w:rsidP="00404D8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404D87" w:rsidRPr="003D5BBB" w:rsidTr="00587868">
        <w:trPr>
          <w:jc w:val="center"/>
        </w:trPr>
        <w:tc>
          <w:tcPr>
            <w:tcW w:w="2694" w:type="dxa"/>
          </w:tcPr>
          <w:p w:rsidR="00404D87" w:rsidRPr="00EC190D" w:rsidRDefault="00404D87" w:rsidP="00404D87">
            <w:pPr>
              <w:rPr>
                <w:rFonts w:ascii="TH SarabunIT๙" w:hAnsi="TH SarabunIT๙" w:cs="TH SarabunIT๙"/>
                <w:sz w:val="28"/>
                <w:u w:val="single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 การพัฒนาวิธีวิทยาและเทคนิคการสอนประวัติศาสตร์ในระดับมัธยมศึกษา เพื่อ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ส่งเสริมการเป็นพลเมืองและจิตสำนึกสาธารณะ</w:t>
            </w:r>
          </w:p>
        </w:tc>
        <w:tc>
          <w:tcPr>
            <w:tcW w:w="1446" w:type="dxa"/>
          </w:tcPr>
          <w:p w:rsidR="00404D87" w:rsidRDefault="00404D87" w:rsidP="00404D8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1. เพื่อพัฒนาวิธีวิทยา</w:t>
            </w:r>
          </w:p>
          <w:p w:rsidR="00404D87" w:rsidRPr="00EC190D" w:rsidRDefault="00404D87" w:rsidP="00404D87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2. เพื่อยกระดับคุณภาพการ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จัดการเรียนการสอน</w:t>
            </w:r>
          </w:p>
        </w:tc>
        <w:tc>
          <w:tcPr>
            <w:tcW w:w="1276" w:type="dxa"/>
          </w:tcPr>
          <w:p w:rsidR="00404D87" w:rsidRPr="00EC190D" w:rsidRDefault="00404D87" w:rsidP="00404D87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กองส่งเสริม   ศิลปวัฒนธรรม</w:t>
            </w:r>
          </w:p>
        </w:tc>
        <w:tc>
          <w:tcPr>
            <w:tcW w:w="1276" w:type="dxa"/>
          </w:tcPr>
          <w:p w:rsidR="00404D87" w:rsidRPr="00EC190D" w:rsidRDefault="00404D87" w:rsidP="00404D8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417" w:type="dxa"/>
          </w:tcPr>
          <w:p w:rsidR="00404D87" w:rsidRDefault="00404D87" w:rsidP="00404D87">
            <w:pPr>
              <w:spacing w:line="216" w:lineRule="auto"/>
              <w:rPr>
                <w:rFonts w:ascii="TH SarabunIT๙" w:hAnsi="TH SarabunIT๙" w:cs="TH SarabunIT๙"/>
                <w:spacing w:val="-2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1. ยกระดับคุณภาพการศึกษา</w:t>
            </w:r>
          </w:p>
          <w:p w:rsidR="00404D87" w:rsidRPr="00EC190D" w:rsidRDefault="00404D87" w:rsidP="00404D87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lastRenderedPageBreak/>
              <w:t>2. เกิดการถ่ายทอดความรู้วิธีวิทยาและเทคนิคการสอนแบบใหม่จากครูพี่เลี้ยงในระดับมหาวิทยาลัยสู่ครูพี่เลี้ยงในระดับประถมศึกษาและมัธยมศึกษา</w:t>
            </w:r>
          </w:p>
        </w:tc>
        <w:tc>
          <w:tcPr>
            <w:tcW w:w="1134" w:type="dxa"/>
          </w:tcPr>
          <w:p w:rsidR="00404D87" w:rsidRPr="00EC190D" w:rsidRDefault="00404D87" w:rsidP="00404D8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:rsidR="00404D87" w:rsidRPr="00EC190D" w:rsidRDefault="00404D87" w:rsidP="00404D87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1276" w:type="dxa"/>
          </w:tcPr>
          <w:p w:rsidR="00404D87" w:rsidRPr="00EC190D" w:rsidRDefault="00404D87" w:rsidP="00404D8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:rsidR="00404D87" w:rsidRPr="00EC190D" w:rsidRDefault="00404D87" w:rsidP="00404D8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5" w:type="dxa"/>
          </w:tcPr>
          <w:p w:rsidR="00404D87" w:rsidRPr="00EC190D" w:rsidRDefault="00404D87" w:rsidP="00404D8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</w:tcPr>
          <w:p w:rsidR="00404D87" w:rsidRPr="00EC190D" w:rsidRDefault="00404D87" w:rsidP="00404D8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404D87" w:rsidRPr="003D5BBB" w:rsidTr="00587868">
        <w:trPr>
          <w:jc w:val="center"/>
        </w:trPr>
        <w:tc>
          <w:tcPr>
            <w:tcW w:w="2694" w:type="dxa"/>
          </w:tcPr>
          <w:p w:rsidR="00404D87" w:rsidRPr="00EC190D" w:rsidRDefault="00404D87" w:rsidP="00404D87">
            <w:pPr>
              <w:rPr>
                <w:rFonts w:ascii="TH SarabunIT๙" w:hAnsi="TH SarabunIT๙" w:cs="TH SarabunIT๙"/>
                <w:sz w:val="28"/>
                <w:u w:val="single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3. โครงการวันอรุรักษ์มรดกไทย</w:t>
            </w:r>
          </w:p>
        </w:tc>
        <w:tc>
          <w:tcPr>
            <w:tcW w:w="1446" w:type="dxa"/>
          </w:tcPr>
          <w:p w:rsidR="00404D87" w:rsidRDefault="00404D87" w:rsidP="00404D8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1. เพื่อเป็นการเทิดพระเกียรติสมเด็จพระเทพรัตนราชสุดาฯ สยามบรมราชกุมารี</w:t>
            </w:r>
          </w:p>
          <w:p w:rsidR="00404D87" w:rsidRDefault="00404D87" w:rsidP="00404D8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2. เพื่อส่งเสริม เผยแพร่ศิลปวัฒนธรรม</w:t>
            </w:r>
          </w:p>
          <w:p w:rsidR="00404D87" w:rsidRPr="00EC190D" w:rsidRDefault="00404D87" w:rsidP="00404D87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3. ให้ประชาชนตระหนักในคุณค่าวัฒนธรรม</w:t>
            </w:r>
          </w:p>
        </w:tc>
        <w:tc>
          <w:tcPr>
            <w:tcW w:w="1276" w:type="dxa"/>
          </w:tcPr>
          <w:p w:rsidR="00404D87" w:rsidRPr="00EC190D" w:rsidRDefault="00404D87" w:rsidP="00404D87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กองส่งเสริม   ศิลปวัฒนธรรม</w:t>
            </w:r>
          </w:p>
        </w:tc>
        <w:tc>
          <w:tcPr>
            <w:tcW w:w="1276" w:type="dxa"/>
          </w:tcPr>
          <w:p w:rsidR="00404D87" w:rsidRPr="00EC190D" w:rsidRDefault="00404D87" w:rsidP="00404D8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417" w:type="dxa"/>
          </w:tcPr>
          <w:p w:rsidR="00404D87" w:rsidRDefault="00404D87" w:rsidP="00404D87">
            <w:pPr>
              <w:spacing w:line="216" w:lineRule="auto"/>
              <w:rPr>
                <w:rFonts w:ascii="TH SarabunIT๙" w:hAnsi="TH SarabunIT๙" w:cs="TH SarabunIT๙"/>
                <w:spacing w:val="-2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1. ศิลปวัฒนธรรมท้องถิ่นและภูมิปัญญาไทยได้รับการอนุรักษ์ สืบทอด สร้างสรรค์และพัฒนาเพิ่มมากขึ้น</w:t>
            </w:r>
          </w:p>
          <w:p w:rsidR="00404D87" w:rsidRPr="00EC190D" w:rsidRDefault="00404D87" w:rsidP="00404D87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2. ผู้เข้าร่วมโครงการตระหนักและเห็นคุณค่า</w:t>
            </w:r>
            <w:r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lastRenderedPageBreak/>
              <w:t>ศิลปวัฒนธรรมท้องถิ่นและภูมิปัญญาไทยกว้างขวางยิ่งขึ้น</w:t>
            </w:r>
          </w:p>
        </w:tc>
        <w:tc>
          <w:tcPr>
            <w:tcW w:w="1134" w:type="dxa"/>
          </w:tcPr>
          <w:p w:rsidR="00404D87" w:rsidRPr="00EC190D" w:rsidRDefault="00404D87" w:rsidP="00404D8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:rsidR="00404D87" w:rsidRPr="00EC190D" w:rsidRDefault="00404D87" w:rsidP="00404D87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1276" w:type="dxa"/>
          </w:tcPr>
          <w:p w:rsidR="00404D87" w:rsidRPr="00EC190D" w:rsidRDefault="00404D87" w:rsidP="00404D8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:rsidR="00404D87" w:rsidRPr="00EC190D" w:rsidRDefault="00404D87" w:rsidP="00404D8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5" w:type="dxa"/>
          </w:tcPr>
          <w:p w:rsidR="00404D87" w:rsidRPr="00EC190D" w:rsidRDefault="00404D87" w:rsidP="00404D8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</w:tcPr>
          <w:p w:rsidR="00404D87" w:rsidRPr="00EC190D" w:rsidRDefault="00404D87" w:rsidP="00404D8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404D87" w:rsidRPr="003D5BBB" w:rsidTr="00587868">
        <w:trPr>
          <w:jc w:val="center"/>
        </w:trPr>
        <w:tc>
          <w:tcPr>
            <w:tcW w:w="2694" w:type="dxa"/>
          </w:tcPr>
          <w:p w:rsidR="00404D87" w:rsidRPr="00EC190D" w:rsidRDefault="00404D87" w:rsidP="00404D87">
            <w:pPr>
              <w:rPr>
                <w:rFonts w:ascii="TH SarabunIT๙" w:hAnsi="TH SarabunIT๙" w:cs="TH SarabunIT๙"/>
                <w:sz w:val="28"/>
                <w:u w:val="single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4. โครงการศิลปะในพระพุทธศาสนา กรณีศึกษาเขตภาคเหนือ</w:t>
            </w:r>
          </w:p>
        </w:tc>
        <w:tc>
          <w:tcPr>
            <w:tcW w:w="1446" w:type="dxa"/>
          </w:tcPr>
          <w:p w:rsidR="00404D87" w:rsidRDefault="00404D87" w:rsidP="00404D8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1. เผยแพร่ศิลปะในพุทธศาสนา</w:t>
            </w:r>
          </w:p>
          <w:p w:rsidR="00404D87" w:rsidRPr="00EC190D" w:rsidRDefault="00404D87" w:rsidP="00404D87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2. สร้างเครือข่ายความร่วมมือระหว่างศาสนากับศิลปะ</w:t>
            </w:r>
          </w:p>
        </w:tc>
        <w:tc>
          <w:tcPr>
            <w:tcW w:w="1276" w:type="dxa"/>
          </w:tcPr>
          <w:p w:rsidR="00404D87" w:rsidRPr="00EC190D" w:rsidRDefault="00404D87" w:rsidP="00404D87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กองส่งเสริม   ศิลปวัฒนธรรม</w:t>
            </w:r>
          </w:p>
        </w:tc>
        <w:tc>
          <w:tcPr>
            <w:tcW w:w="1276" w:type="dxa"/>
          </w:tcPr>
          <w:p w:rsidR="00404D87" w:rsidRPr="00EC190D" w:rsidRDefault="00404D87" w:rsidP="00404D8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417" w:type="dxa"/>
          </w:tcPr>
          <w:p w:rsidR="00404D87" w:rsidRPr="00EC190D" w:rsidRDefault="00404D87" w:rsidP="00404D87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ศิลปะในพุทธศาสนาได้รับการเผยแพร่ในรูปแบบสื่อต่างๆ</w:t>
            </w:r>
          </w:p>
        </w:tc>
        <w:tc>
          <w:tcPr>
            <w:tcW w:w="1134" w:type="dxa"/>
          </w:tcPr>
          <w:p w:rsidR="00404D87" w:rsidRPr="00EC190D" w:rsidRDefault="00404D87" w:rsidP="00404D8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:rsidR="00404D87" w:rsidRPr="00EC190D" w:rsidRDefault="00404D87" w:rsidP="00404D87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1276" w:type="dxa"/>
          </w:tcPr>
          <w:p w:rsidR="00404D87" w:rsidRPr="00EC190D" w:rsidRDefault="00404D87" w:rsidP="00404D8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:rsidR="00404D87" w:rsidRPr="00EC190D" w:rsidRDefault="00404D87" w:rsidP="00404D8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5" w:type="dxa"/>
          </w:tcPr>
          <w:p w:rsidR="00404D87" w:rsidRPr="00EC190D" w:rsidRDefault="00404D87" w:rsidP="00404D8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</w:tcPr>
          <w:p w:rsidR="00404D87" w:rsidRPr="00EC190D" w:rsidRDefault="00404D87" w:rsidP="00404D8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404D87" w:rsidRPr="003D5BBB" w:rsidTr="00587868">
        <w:trPr>
          <w:jc w:val="center"/>
        </w:trPr>
        <w:tc>
          <w:tcPr>
            <w:tcW w:w="2694" w:type="dxa"/>
          </w:tcPr>
          <w:p w:rsidR="00404D87" w:rsidRPr="00EC190D" w:rsidRDefault="00404D87" w:rsidP="00404D87">
            <w:pPr>
              <w:rPr>
                <w:rFonts w:ascii="TH SarabunIT๙" w:hAnsi="TH SarabunIT๙" w:cs="TH SarabunIT๙"/>
                <w:sz w:val="28"/>
                <w:u w:val="single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5. โครงการสมโภชพระพุทธชินราช ประจำปี 2562</w:t>
            </w:r>
          </w:p>
        </w:tc>
        <w:tc>
          <w:tcPr>
            <w:tcW w:w="1446" w:type="dxa"/>
          </w:tcPr>
          <w:p w:rsidR="00404D87" w:rsidRDefault="00404D87" w:rsidP="00404D8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1. ประชาชนได้นมัสการบำเพ็ญกุศล</w:t>
            </w:r>
          </w:p>
          <w:p w:rsidR="00404D87" w:rsidRPr="00EC190D" w:rsidRDefault="00404D87" w:rsidP="00404D8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2. อนุรักษ์เผยแพร่ศิลปวัฒนธรรม</w:t>
            </w:r>
          </w:p>
          <w:p w:rsidR="00404D87" w:rsidRPr="00EC190D" w:rsidRDefault="00404D87" w:rsidP="00404D87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</w:tcPr>
          <w:p w:rsidR="00404D87" w:rsidRPr="00EC190D" w:rsidRDefault="00404D87" w:rsidP="00404D87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กองส่งเสริม   ศิลปวัฒนธรรม</w:t>
            </w:r>
          </w:p>
        </w:tc>
        <w:tc>
          <w:tcPr>
            <w:tcW w:w="1276" w:type="dxa"/>
          </w:tcPr>
          <w:p w:rsidR="00404D87" w:rsidRPr="00EC190D" w:rsidRDefault="00404D87" w:rsidP="00404D8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417" w:type="dxa"/>
          </w:tcPr>
          <w:p w:rsidR="00404D87" w:rsidRPr="00EC190D" w:rsidRDefault="00404D87" w:rsidP="00404D87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นักเรียน นักศึกษา ประชาชนทั่วไปได้รับการถ่ายทอดส่งเสริมศีลธรรม</w:t>
            </w:r>
          </w:p>
        </w:tc>
        <w:tc>
          <w:tcPr>
            <w:tcW w:w="1134" w:type="dxa"/>
          </w:tcPr>
          <w:p w:rsidR="00404D87" w:rsidRPr="00EC190D" w:rsidRDefault="00404D87" w:rsidP="00404D8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:rsidR="00404D87" w:rsidRPr="00EC190D" w:rsidRDefault="00404D87" w:rsidP="00404D87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1276" w:type="dxa"/>
          </w:tcPr>
          <w:p w:rsidR="00404D87" w:rsidRPr="00EC190D" w:rsidRDefault="00404D87" w:rsidP="00404D8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:rsidR="00404D87" w:rsidRPr="00EC190D" w:rsidRDefault="00404D87" w:rsidP="00404D8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5" w:type="dxa"/>
          </w:tcPr>
          <w:p w:rsidR="00404D87" w:rsidRPr="00EC190D" w:rsidRDefault="00404D87" w:rsidP="00404D8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</w:tcPr>
          <w:p w:rsidR="00404D87" w:rsidRPr="00EC190D" w:rsidRDefault="00404D87" w:rsidP="00404D8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404D87" w:rsidRPr="003D5BBB" w:rsidTr="00587868">
        <w:trPr>
          <w:jc w:val="center"/>
        </w:trPr>
        <w:tc>
          <w:tcPr>
            <w:tcW w:w="2694" w:type="dxa"/>
          </w:tcPr>
          <w:p w:rsidR="00404D87" w:rsidRPr="00EC190D" w:rsidRDefault="00404D87" w:rsidP="00404D87">
            <w:pPr>
              <w:rPr>
                <w:rFonts w:ascii="TH SarabunIT๙" w:hAnsi="TH SarabunIT๙" w:cs="TH SarabunIT๙"/>
                <w:sz w:val="28"/>
                <w:u w:val="single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6. โครงการอบรมคุณธรรม จริยธรรม และการปฏิบัติตามจรรยาบรรณของบุคลากรมหาวิทยาลัยนเรศวร ประจำปีงบประมาณ 2562</w:t>
            </w:r>
          </w:p>
        </w:tc>
        <w:tc>
          <w:tcPr>
            <w:tcW w:w="1446" w:type="dxa"/>
          </w:tcPr>
          <w:p w:rsidR="00404D87" w:rsidRDefault="00404D87" w:rsidP="00404D8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1. ผู้ร่วมโครงการมีภาวะผู้นำ</w:t>
            </w:r>
          </w:p>
          <w:p w:rsidR="00404D87" w:rsidRDefault="00404D87" w:rsidP="00404D8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2. ผู้ร่วมโครงการมี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ศีลธรรม จริยธรรม</w:t>
            </w:r>
          </w:p>
          <w:p w:rsidR="00404D87" w:rsidRPr="00EC190D" w:rsidRDefault="00404D87" w:rsidP="00404D87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3. ผู้ร่วมโครงการมีเจตคติที่ดี มีการพัฒนาตน</w:t>
            </w:r>
          </w:p>
        </w:tc>
        <w:tc>
          <w:tcPr>
            <w:tcW w:w="1276" w:type="dxa"/>
          </w:tcPr>
          <w:p w:rsidR="00404D87" w:rsidRPr="00EC190D" w:rsidRDefault="00404D87" w:rsidP="00404D87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กองบริหารงานบุคคล</w:t>
            </w:r>
          </w:p>
        </w:tc>
        <w:tc>
          <w:tcPr>
            <w:tcW w:w="1276" w:type="dxa"/>
          </w:tcPr>
          <w:p w:rsidR="00404D87" w:rsidRPr="00EC190D" w:rsidRDefault="00404D87" w:rsidP="00404D8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417" w:type="dxa"/>
          </w:tcPr>
          <w:p w:rsidR="00404D87" w:rsidRDefault="00404D87" w:rsidP="00404D87">
            <w:pPr>
              <w:spacing w:line="216" w:lineRule="auto"/>
              <w:rPr>
                <w:rFonts w:ascii="TH SarabunIT๙" w:hAnsi="TH SarabunIT๙" w:cs="TH SarabunIT๙"/>
                <w:spacing w:val="-2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1. ผู้เข้าร่วมมีความเป็นผู้นำ มุ่งมั่น สร้างสรรค์</w:t>
            </w:r>
          </w:p>
          <w:p w:rsidR="00404D87" w:rsidRDefault="00404D87" w:rsidP="00404D87">
            <w:pPr>
              <w:spacing w:line="216" w:lineRule="auto"/>
              <w:rPr>
                <w:rFonts w:ascii="TH SarabunIT๙" w:hAnsi="TH SarabunIT๙" w:cs="TH SarabunIT๙"/>
                <w:spacing w:val="-2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lastRenderedPageBreak/>
              <w:t>2. ผู้เข้าร่วมมีศีลธรรม มีความรับผิดชอบ</w:t>
            </w:r>
          </w:p>
          <w:p w:rsidR="00404D87" w:rsidRPr="00EC190D" w:rsidRDefault="00404D87" w:rsidP="00404D87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3. ผู้เข้าร่วมมีเจตคติที่ดี พัฒนาตนเองให้มีคุณธรรม จริยธรรม ไม่ถูกครอบงำด้วยอิทธิพลหรือผลประโยชน์อื่นใด</w:t>
            </w:r>
          </w:p>
        </w:tc>
        <w:tc>
          <w:tcPr>
            <w:tcW w:w="1134" w:type="dxa"/>
          </w:tcPr>
          <w:p w:rsidR="00404D87" w:rsidRPr="00EC190D" w:rsidRDefault="00404D87" w:rsidP="00404D8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:rsidR="00404D87" w:rsidRPr="00EC190D" w:rsidRDefault="00404D87" w:rsidP="00404D87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1276" w:type="dxa"/>
          </w:tcPr>
          <w:p w:rsidR="00404D87" w:rsidRPr="00EC190D" w:rsidRDefault="00404D87" w:rsidP="00404D8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:rsidR="00404D87" w:rsidRPr="00EC190D" w:rsidRDefault="00404D87" w:rsidP="00404D8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5" w:type="dxa"/>
          </w:tcPr>
          <w:p w:rsidR="00404D87" w:rsidRPr="00EC190D" w:rsidRDefault="00404D87" w:rsidP="00404D8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</w:tcPr>
          <w:p w:rsidR="00404D87" w:rsidRPr="00EC190D" w:rsidRDefault="00404D87" w:rsidP="00404D8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404D87" w:rsidRPr="003D5BBB" w:rsidTr="00587868">
        <w:trPr>
          <w:jc w:val="center"/>
        </w:trPr>
        <w:tc>
          <w:tcPr>
            <w:tcW w:w="2694" w:type="dxa"/>
          </w:tcPr>
          <w:p w:rsidR="00404D87" w:rsidRPr="00EC190D" w:rsidRDefault="00404D87" w:rsidP="00404D87">
            <w:pPr>
              <w:rPr>
                <w:rFonts w:ascii="TH SarabunIT๙" w:hAnsi="TH SarabunIT๙" w:cs="TH SarabunIT๙"/>
                <w:sz w:val="28"/>
                <w:u w:val="single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7. โครงการพัฒนาคุณธรรม จริยธรรม บำเพ็ญประโยชน์อนุรักษ์สิ่งแวดล้อมและส่งเสริมการเรียนรู้จากประสบการณ์จริง</w:t>
            </w:r>
          </w:p>
        </w:tc>
        <w:tc>
          <w:tcPr>
            <w:tcW w:w="1446" w:type="dxa"/>
          </w:tcPr>
          <w:p w:rsidR="00404D87" w:rsidRPr="00EC190D" w:rsidRDefault="00404D87" w:rsidP="00404D87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พัฒนาคุณธรรม จริยธรรม การอนุรักษ์สิ่งแวดล้อม</w:t>
            </w:r>
          </w:p>
        </w:tc>
        <w:tc>
          <w:tcPr>
            <w:tcW w:w="1276" w:type="dxa"/>
          </w:tcPr>
          <w:p w:rsidR="00404D87" w:rsidRPr="00EC190D" w:rsidRDefault="00404D87" w:rsidP="00404D87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คณะเกษตรศาสตร์ทรัพยากรธรรมชาติและสิ่งแวดล้อม</w:t>
            </w:r>
          </w:p>
        </w:tc>
        <w:tc>
          <w:tcPr>
            <w:tcW w:w="1276" w:type="dxa"/>
          </w:tcPr>
          <w:p w:rsidR="00404D87" w:rsidRPr="00EC190D" w:rsidRDefault="00404D87" w:rsidP="00404D8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417" w:type="dxa"/>
          </w:tcPr>
          <w:p w:rsidR="00404D87" w:rsidRPr="00EC190D" w:rsidRDefault="00404D87" w:rsidP="00404D87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ผู้เข้าร่วมได้พัฒนาคุณธรรม จริยธรรม การอนุรักษ์สิ่งแวดล้อม</w:t>
            </w:r>
          </w:p>
        </w:tc>
        <w:tc>
          <w:tcPr>
            <w:tcW w:w="1134" w:type="dxa"/>
          </w:tcPr>
          <w:p w:rsidR="00404D87" w:rsidRPr="00EC190D" w:rsidRDefault="00404D87" w:rsidP="00404D8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:rsidR="00404D87" w:rsidRPr="00EC190D" w:rsidRDefault="00404D87" w:rsidP="00404D87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1276" w:type="dxa"/>
          </w:tcPr>
          <w:p w:rsidR="00404D87" w:rsidRPr="00EC190D" w:rsidRDefault="00404D87" w:rsidP="00404D8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:rsidR="00404D87" w:rsidRPr="00EC190D" w:rsidRDefault="00404D87" w:rsidP="00404D8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5" w:type="dxa"/>
          </w:tcPr>
          <w:p w:rsidR="00404D87" w:rsidRPr="00EC190D" w:rsidRDefault="00404D87" w:rsidP="00404D8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</w:tcPr>
          <w:p w:rsidR="00404D87" w:rsidRPr="00EC190D" w:rsidRDefault="00404D87" w:rsidP="00404D8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404D87" w:rsidRPr="003D5BBB" w:rsidTr="00587868">
        <w:trPr>
          <w:jc w:val="center"/>
        </w:trPr>
        <w:tc>
          <w:tcPr>
            <w:tcW w:w="2694" w:type="dxa"/>
          </w:tcPr>
          <w:p w:rsidR="00404D87" w:rsidRDefault="00404D87" w:rsidP="00404D87">
            <w:pPr>
              <w:spacing w:line="21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8. โครงการค่ายคุณธรรมชี้นำชีวิตส่งเสริมความคิดรักษ์ธรรมชาติ</w:t>
            </w:r>
          </w:p>
        </w:tc>
        <w:tc>
          <w:tcPr>
            <w:tcW w:w="1446" w:type="dxa"/>
          </w:tcPr>
          <w:p w:rsidR="00404D87" w:rsidRPr="00EC190D" w:rsidRDefault="00404D87" w:rsidP="00404D87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สร้างคุณธรรมชี้นำชีวิต ส่งเสริมการอนุรักษ์</w:t>
            </w:r>
          </w:p>
        </w:tc>
        <w:tc>
          <w:tcPr>
            <w:tcW w:w="1276" w:type="dxa"/>
          </w:tcPr>
          <w:p w:rsidR="00404D87" w:rsidRPr="00EC190D" w:rsidRDefault="00404D87" w:rsidP="00404D87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คณะเกษตรศาสตร์ทรัพยากรธร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รมชาติและสิ่งแวดล้อม</w:t>
            </w:r>
          </w:p>
        </w:tc>
        <w:tc>
          <w:tcPr>
            <w:tcW w:w="1276" w:type="dxa"/>
          </w:tcPr>
          <w:p w:rsidR="00404D87" w:rsidRPr="00EC190D" w:rsidRDefault="00404D87" w:rsidP="00404D8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-</w:t>
            </w:r>
          </w:p>
        </w:tc>
        <w:tc>
          <w:tcPr>
            <w:tcW w:w="1417" w:type="dxa"/>
          </w:tcPr>
          <w:p w:rsidR="00404D87" w:rsidRPr="00EC190D" w:rsidRDefault="00404D87" w:rsidP="00404D87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ผู้เข้าร่วมมีคุณธรรมชี้นำชีวิต ได้รับการส่งเสริมการอนุรักษ์</w:t>
            </w:r>
          </w:p>
        </w:tc>
        <w:tc>
          <w:tcPr>
            <w:tcW w:w="1134" w:type="dxa"/>
          </w:tcPr>
          <w:p w:rsidR="00404D87" w:rsidRPr="00EC190D" w:rsidRDefault="00404D87" w:rsidP="00404D8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:rsidR="00404D87" w:rsidRPr="00EC190D" w:rsidRDefault="00404D87" w:rsidP="00404D87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1276" w:type="dxa"/>
          </w:tcPr>
          <w:p w:rsidR="00404D87" w:rsidRPr="00EC190D" w:rsidRDefault="00404D87" w:rsidP="00404D8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:rsidR="00404D87" w:rsidRPr="00EC190D" w:rsidRDefault="00404D87" w:rsidP="00404D8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5" w:type="dxa"/>
          </w:tcPr>
          <w:p w:rsidR="00404D87" w:rsidRPr="00EC190D" w:rsidRDefault="00404D87" w:rsidP="00404D8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</w:tcPr>
          <w:p w:rsidR="00404D87" w:rsidRPr="00EC190D" w:rsidRDefault="00404D87" w:rsidP="00404D8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404D87" w:rsidRPr="003D5BBB" w:rsidTr="00587868">
        <w:trPr>
          <w:jc w:val="center"/>
        </w:trPr>
        <w:tc>
          <w:tcPr>
            <w:tcW w:w="2694" w:type="dxa"/>
          </w:tcPr>
          <w:p w:rsidR="00404D87" w:rsidRPr="00EC190D" w:rsidRDefault="00404D87" w:rsidP="00404D87">
            <w:pPr>
              <w:rPr>
                <w:rFonts w:ascii="TH SarabunIT๙" w:hAnsi="TH SarabunIT๙" w:cs="TH SarabunIT๙"/>
                <w:sz w:val="28"/>
                <w:u w:val="single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9. โครงการส่งเสริมคุณธรรม จริยธรรมสำหรับบุคลากรและนิสิต</w:t>
            </w:r>
          </w:p>
        </w:tc>
        <w:tc>
          <w:tcPr>
            <w:tcW w:w="1446" w:type="dxa"/>
          </w:tcPr>
          <w:p w:rsidR="00404D87" w:rsidRPr="00EC190D" w:rsidRDefault="00404D87" w:rsidP="00404D87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ส่งเสริมคุณธรรม จริยธรรม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สำหรับบุคลากรและนิสิต</w:t>
            </w:r>
          </w:p>
        </w:tc>
        <w:tc>
          <w:tcPr>
            <w:tcW w:w="1276" w:type="dxa"/>
          </w:tcPr>
          <w:p w:rsidR="00404D87" w:rsidRPr="00EC190D" w:rsidRDefault="00404D87" w:rsidP="00404D87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คณะวิทยาศาสตร์</w:t>
            </w:r>
          </w:p>
        </w:tc>
        <w:tc>
          <w:tcPr>
            <w:tcW w:w="1276" w:type="dxa"/>
          </w:tcPr>
          <w:p w:rsidR="00404D87" w:rsidRPr="00EC190D" w:rsidRDefault="00404D87" w:rsidP="00404D8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417" w:type="dxa"/>
          </w:tcPr>
          <w:p w:rsidR="00404D87" w:rsidRPr="00EC190D" w:rsidRDefault="00404D87" w:rsidP="00404D87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การ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ส่งเสริมคุณธรรม จริยธรรมให้กับบุคลากรและนิสิต</w:t>
            </w:r>
          </w:p>
        </w:tc>
        <w:tc>
          <w:tcPr>
            <w:tcW w:w="1134" w:type="dxa"/>
          </w:tcPr>
          <w:p w:rsidR="00404D87" w:rsidRPr="00EC190D" w:rsidRDefault="00404D87" w:rsidP="00404D8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:rsidR="00404D87" w:rsidRPr="00EC190D" w:rsidRDefault="00404D87" w:rsidP="00404D87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1276" w:type="dxa"/>
          </w:tcPr>
          <w:p w:rsidR="00404D87" w:rsidRPr="00EC190D" w:rsidRDefault="00404D87" w:rsidP="00404D8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:rsidR="00404D87" w:rsidRPr="00EC190D" w:rsidRDefault="00404D87" w:rsidP="00404D8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5" w:type="dxa"/>
          </w:tcPr>
          <w:p w:rsidR="00404D87" w:rsidRPr="00EC190D" w:rsidRDefault="00404D87" w:rsidP="00404D8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</w:tcPr>
          <w:p w:rsidR="00404D87" w:rsidRPr="00EC190D" w:rsidRDefault="00404D87" w:rsidP="00404D8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404D87" w:rsidRPr="003D5BBB" w:rsidTr="00587868">
        <w:trPr>
          <w:jc w:val="center"/>
        </w:trPr>
        <w:tc>
          <w:tcPr>
            <w:tcW w:w="2694" w:type="dxa"/>
          </w:tcPr>
          <w:p w:rsidR="00404D87" w:rsidRPr="00EC190D" w:rsidRDefault="00404D87" w:rsidP="00404D87">
            <w:pPr>
              <w:rPr>
                <w:rFonts w:ascii="TH SarabunIT๙" w:hAnsi="TH SarabunIT๙" w:cs="TH SarabunIT๙"/>
                <w:sz w:val="28"/>
                <w:u w:val="single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10. โครงการส่งเสริมคุณธรรม จริยธรรม และบุคลิกภาพ</w:t>
            </w:r>
          </w:p>
        </w:tc>
        <w:tc>
          <w:tcPr>
            <w:tcW w:w="1446" w:type="dxa"/>
          </w:tcPr>
          <w:p w:rsidR="00404D87" w:rsidRPr="00EC190D" w:rsidRDefault="00404D87" w:rsidP="00404D87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ส่งเสริมคุณธรรม จริยธรรม บุคลิกภาพ</w:t>
            </w:r>
          </w:p>
        </w:tc>
        <w:tc>
          <w:tcPr>
            <w:tcW w:w="1276" w:type="dxa"/>
          </w:tcPr>
          <w:p w:rsidR="00404D87" w:rsidRPr="00EC190D" w:rsidRDefault="00404D87" w:rsidP="00404D87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คณะ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ทันต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แพทย์</w:t>
            </w:r>
          </w:p>
        </w:tc>
        <w:tc>
          <w:tcPr>
            <w:tcW w:w="1276" w:type="dxa"/>
          </w:tcPr>
          <w:p w:rsidR="00404D87" w:rsidRPr="00EC190D" w:rsidRDefault="00404D87" w:rsidP="00404D8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417" w:type="dxa"/>
          </w:tcPr>
          <w:p w:rsidR="00404D87" w:rsidRPr="00EC190D" w:rsidRDefault="00404D87" w:rsidP="00404D87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ส่งเสริม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ส่งเสริมคุณธรรม จริยธรรมให้กับผู้เข้าร่วม</w:t>
            </w:r>
          </w:p>
        </w:tc>
        <w:tc>
          <w:tcPr>
            <w:tcW w:w="1134" w:type="dxa"/>
          </w:tcPr>
          <w:p w:rsidR="00404D87" w:rsidRPr="00EC190D" w:rsidRDefault="00404D87" w:rsidP="00404D8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:rsidR="00404D87" w:rsidRPr="00EC190D" w:rsidRDefault="00404D87" w:rsidP="00404D87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1276" w:type="dxa"/>
          </w:tcPr>
          <w:p w:rsidR="00404D87" w:rsidRPr="00EC190D" w:rsidRDefault="00404D87" w:rsidP="00404D8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:rsidR="00404D87" w:rsidRPr="00EC190D" w:rsidRDefault="00404D87" w:rsidP="00404D8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5" w:type="dxa"/>
          </w:tcPr>
          <w:p w:rsidR="00404D87" w:rsidRPr="00EC190D" w:rsidRDefault="00404D87" w:rsidP="00404D8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</w:tcPr>
          <w:p w:rsidR="00404D87" w:rsidRPr="00EC190D" w:rsidRDefault="00404D87" w:rsidP="00404D8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404D87" w:rsidRPr="003D5BBB" w:rsidTr="00587868">
        <w:trPr>
          <w:jc w:val="center"/>
        </w:trPr>
        <w:tc>
          <w:tcPr>
            <w:tcW w:w="2694" w:type="dxa"/>
          </w:tcPr>
          <w:p w:rsidR="00404D87" w:rsidRPr="00EC190D" w:rsidRDefault="00404D87" w:rsidP="00404D87">
            <w:pPr>
              <w:rPr>
                <w:rFonts w:ascii="TH SarabunIT๙" w:hAnsi="TH SarabunIT๙" w:cs="TH SarabunIT๙"/>
                <w:sz w:val="28"/>
                <w:u w:val="single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11. โครงการส่งเสริมคุณธรรม จริยธรรมและการมีจรรยาบรรณในวิชาชีพ</w:t>
            </w:r>
          </w:p>
        </w:tc>
        <w:tc>
          <w:tcPr>
            <w:tcW w:w="1446" w:type="dxa"/>
          </w:tcPr>
          <w:p w:rsidR="00404D87" w:rsidRPr="00EC190D" w:rsidRDefault="00404D87" w:rsidP="00404D87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ส่งเสริมคุณธรรม จริยธรรมและการมีจรรยาบรรณในวิชาชีพ</w:t>
            </w:r>
          </w:p>
        </w:tc>
        <w:tc>
          <w:tcPr>
            <w:tcW w:w="1276" w:type="dxa"/>
          </w:tcPr>
          <w:p w:rsidR="00404D87" w:rsidRPr="00EC190D" w:rsidRDefault="00404D87" w:rsidP="00404D87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คณะพยาบาลศาสตร์</w:t>
            </w:r>
          </w:p>
        </w:tc>
        <w:tc>
          <w:tcPr>
            <w:tcW w:w="1276" w:type="dxa"/>
          </w:tcPr>
          <w:p w:rsidR="00404D87" w:rsidRPr="00EC190D" w:rsidRDefault="00404D87" w:rsidP="00404D8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417" w:type="dxa"/>
          </w:tcPr>
          <w:p w:rsidR="00404D87" w:rsidRPr="00EC190D" w:rsidRDefault="00404D87" w:rsidP="00404D87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ส่งเสริม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ส่งเสริมคุณธรรม จริยธรรมให้กับผู้เข้าร่วม</w:t>
            </w:r>
          </w:p>
        </w:tc>
        <w:tc>
          <w:tcPr>
            <w:tcW w:w="1134" w:type="dxa"/>
          </w:tcPr>
          <w:p w:rsidR="00404D87" w:rsidRPr="00EC190D" w:rsidRDefault="00404D87" w:rsidP="00404D8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:rsidR="00404D87" w:rsidRPr="00EC190D" w:rsidRDefault="00404D87" w:rsidP="00404D87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1276" w:type="dxa"/>
          </w:tcPr>
          <w:p w:rsidR="00404D87" w:rsidRPr="00EC190D" w:rsidRDefault="00404D87" w:rsidP="00404D8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:rsidR="00404D87" w:rsidRPr="00EC190D" w:rsidRDefault="00404D87" w:rsidP="00404D8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5" w:type="dxa"/>
          </w:tcPr>
          <w:p w:rsidR="00404D87" w:rsidRPr="00EC190D" w:rsidRDefault="00404D87" w:rsidP="00404D8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</w:tcPr>
          <w:p w:rsidR="00404D87" w:rsidRPr="00EC190D" w:rsidRDefault="00404D87" w:rsidP="00404D8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404D87" w:rsidRPr="003D5BBB" w:rsidTr="00587868">
        <w:trPr>
          <w:jc w:val="center"/>
        </w:trPr>
        <w:tc>
          <w:tcPr>
            <w:tcW w:w="2694" w:type="dxa"/>
          </w:tcPr>
          <w:p w:rsidR="00404D87" w:rsidRDefault="00404D87" w:rsidP="00404D8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12. โครงการทำนุบำรุงศิลปวัฒนธรรม ส่งเสริมคุณธรรม จริยธรรมและบำเพ็ญประโยชน์</w:t>
            </w:r>
          </w:p>
        </w:tc>
        <w:tc>
          <w:tcPr>
            <w:tcW w:w="1446" w:type="dxa"/>
          </w:tcPr>
          <w:p w:rsidR="00404D87" w:rsidRPr="00EC190D" w:rsidRDefault="00404D87" w:rsidP="00404D87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ทำนุบำรุงศิลปวัฒนธรรม ส่งเสริมคุณธรรม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จริยธรรมและบำเพ็ญประโยชน์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ต่อสังคม</w:t>
            </w:r>
          </w:p>
        </w:tc>
        <w:tc>
          <w:tcPr>
            <w:tcW w:w="1276" w:type="dxa"/>
          </w:tcPr>
          <w:p w:rsidR="00404D87" w:rsidRPr="00EC190D" w:rsidRDefault="00404D87" w:rsidP="00404D87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คณะวิทยาศาสตร์การแพทย์</w:t>
            </w:r>
          </w:p>
        </w:tc>
        <w:tc>
          <w:tcPr>
            <w:tcW w:w="1276" w:type="dxa"/>
          </w:tcPr>
          <w:p w:rsidR="00404D87" w:rsidRPr="00EC190D" w:rsidRDefault="00404D87" w:rsidP="00404D8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417" w:type="dxa"/>
          </w:tcPr>
          <w:p w:rsidR="00404D87" w:rsidRPr="00EC190D" w:rsidRDefault="00404D87" w:rsidP="00404D87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นิสิตมีความตระหนักเรื่องคุณธรรม จริยธรรม ได้ร่วม</w:t>
            </w:r>
            <w:r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lastRenderedPageBreak/>
              <w:t>บำเพ็ญประโยชน์ ทำนุบำรุงศิลปวัฒนธรรม</w:t>
            </w:r>
          </w:p>
        </w:tc>
        <w:tc>
          <w:tcPr>
            <w:tcW w:w="1134" w:type="dxa"/>
          </w:tcPr>
          <w:p w:rsidR="00404D87" w:rsidRPr="00EC190D" w:rsidRDefault="00404D87" w:rsidP="00404D8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:rsidR="00404D87" w:rsidRPr="00EC190D" w:rsidRDefault="00404D87" w:rsidP="00404D87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1276" w:type="dxa"/>
          </w:tcPr>
          <w:p w:rsidR="00404D87" w:rsidRPr="00EC190D" w:rsidRDefault="00404D87" w:rsidP="00404D8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:rsidR="00404D87" w:rsidRPr="00EC190D" w:rsidRDefault="00404D87" w:rsidP="00404D8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5" w:type="dxa"/>
          </w:tcPr>
          <w:p w:rsidR="00404D87" w:rsidRPr="00EC190D" w:rsidRDefault="00404D87" w:rsidP="00404D8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</w:tcPr>
          <w:p w:rsidR="00404D87" w:rsidRPr="00EC190D" w:rsidRDefault="00404D87" w:rsidP="00404D8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404D87" w:rsidRPr="003D5BBB" w:rsidTr="00587868">
        <w:trPr>
          <w:jc w:val="center"/>
        </w:trPr>
        <w:tc>
          <w:tcPr>
            <w:tcW w:w="2694" w:type="dxa"/>
          </w:tcPr>
          <w:p w:rsidR="00404D87" w:rsidRDefault="00404D87" w:rsidP="00404D8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13. โครงการคุณธรรมและจิตอาสาชีวเคมี</w:t>
            </w:r>
          </w:p>
        </w:tc>
        <w:tc>
          <w:tcPr>
            <w:tcW w:w="1446" w:type="dxa"/>
          </w:tcPr>
          <w:p w:rsidR="00404D87" w:rsidRPr="00EC190D" w:rsidRDefault="00404D87" w:rsidP="00404D87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เสริมสร้างคุณธรรมและจริยธรรมอาสาชีวเคมี</w:t>
            </w:r>
          </w:p>
        </w:tc>
        <w:tc>
          <w:tcPr>
            <w:tcW w:w="1276" w:type="dxa"/>
          </w:tcPr>
          <w:p w:rsidR="00404D87" w:rsidRPr="00EC190D" w:rsidRDefault="00404D87" w:rsidP="00404D87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คณะวิทยาศาสตร์การแพทย์</w:t>
            </w:r>
          </w:p>
        </w:tc>
        <w:tc>
          <w:tcPr>
            <w:tcW w:w="1276" w:type="dxa"/>
          </w:tcPr>
          <w:p w:rsidR="00404D87" w:rsidRPr="00EC190D" w:rsidRDefault="00404D87" w:rsidP="00404D8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417" w:type="dxa"/>
          </w:tcPr>
          <w:p w:rsidR="00404D87" w:rsidRPr="00EC190D" w:rsidRDefault="00404D87" w:rsidP="00404D87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บุคลากรและนิสิตมีจิตสำนึกที่ดี มีคุณธรรม จริยธรรม</w:t>
            </w:r>
          </w:p>
        </w:tc>
        <w:tc>
          <w:tcPr>
            <w:tcW w:w="1134" w:type="dxa"/>
          </w:tcPr>
          <w:p w:rsidR="00404D87" w:rsidRPr="00EC190D" w:rsidRDefault="00404D87" w:rsidP="00404D8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:rsidR="00404D87" w:rsidRPr="00EC190D" w:rsidRDefault="00404D87" w:rsidP="00404D87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1276" w:type="dxa"/>
          </w:tcPr>
          <w:p w:rsidR="00404D87" w:rsidRPr="00EC190D" w:rsidRDefault="00404D87" w:rsidP="00404D8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:rsidR="00404D87" w:rsidRPr="00EC190D" w:rsidRDefault="00404D87" w:rsidP="00404D8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5" w:type="dxa"/>
          </w:tcPr>
          <w:p w:rsidR="00404D87" w:rsidRPr="00EC190D" w:rsidRDefault="00404D87" w:rsidP="00404D8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</w:tcPr>
          <w:p w:rsidR="00404D87" w:rsidRPr="00EC190D" w:rsidRDefault="00404D87" w:rsidP="00404D8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404D87" w:rsidRPr="003D5BBB" w:rsidTr="00587868">
        <w:trPr>
          <w:jc w:val="center"/>
        </w:trPr>
        <w:tc>
          <w:tcPr>
            <w:tcW w:w="2694" w:type="dxa"/>
          </w:tcPr>
          <w:p w:rsidR="00404D87" w:rsidRDefault="00404D87" w:rsidP="00404D8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14. โครงการเสริมสร้างคุณธรรมและจริยธรรม</w:t>
            </w:r>
          </w:p>
        </w:tc>
        <w:tc>
          <w:tcPr>
            <w:tcW w:w="1446" w:type="dxa"/>
          </w:tcPr>
          <w:p w:rsidR="00404D87" w:rsidRPr="00EC190D" w:rsidRDefault="00404D87" w:rsidP="00404D87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เสริมสร้างคุณธรรมและจริยธรรม</w:t>
            </w:r>
          </w:p>
        </w:tc>
        <w:tc>
          <w:tcPr>
            <w:tcW w:w="1276" w:type="dxa"/>
          </w:tcPr>
          <w:p w:rsidR="00404D87" w:rsidRPr="00EC190D" w:rsidRDefault="00404D87" w:rsidP="00404D87">
            <w:pPr>
              <w:rPr>
                <w:rFonts w:ascii="TH SarabunIT๙" w:hAnsi="TH SarabunIT๙" w:cs="TH SarabunIT๙"/>
                <w:sz w:val="28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คณะสห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เวชศาสตร์</w:t>
            </w:r>
          </w:p>
        </w:tc>
        <w:tc>
          <w:tcPr>
            <w:tcW w:w="1276" w:type="dxa"/>
          </w:tcPr>
          <w:p w:rsidR="00404D87" w:rsidRPr="00EC190D" w:rsidRDefault="00404D87" w:rsidP="00404D8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417" w:type="dxa"/>
          </w:tcPr>
          <w:p w:rsidR="00404D87" w:rsidRPr="00EC190D" w:rsidRDefault="00404D87" w:rsidP="00404D87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บุคลากรและนิสิตมีจิตสำนึกที่ดี มีคุณธรรม จริยธรรม</w:t>
            </w:r>
          </w:p>
        </w:tc>
        <w:tc>
          <w:tcPr>
            <w:tcW w:w="1134" w:type="dxa"/>
          </w:tcPr>
          <w:p w:rsidR="00404D87" w:rsidRPr="00EC190D" w:rsidRDefault="00404D87" w:rsidP="00404D8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:rsidR="00404D87" w:rsidRPr="00EC190D" w:rsidRDefault="00404D87" w:rsidP="00404D87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1276" w:type="dxa"/>
          </w:tcPr>
          <w:p w:rsidR="00404D87" w:rsidRPr="00EC190D" w:rsidRDefault="00404D87" w:rsidP="00404D8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:rsidR="00404D87" w:rsidRPr="00EC190D" w:rsidRDefault="00404D87" w:rsidP="00404D8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5" w:type="dxa"/>
          </w:tcPr>
          <w:p w:rsidR="00404D87" w:rsidRPr="00EC190D" w:rsidRDefault="00404D87" w:rsidP="00404D8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</w:tcPr>
          <w:p w:rsidR="00404D87" w:rsidRPr="00EC190D" w:rsidRDefault="00404D87" w:rsidP="00404D8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404D87" w:rsidRPr="003D5BBB" w:rsidTr="00587868">
        <w:trPr>
          <w:jc w:val="center"/>
        </w:trPr>
        <w:tc>
          <w:tcPr>
            <w:tcW w:w="2694" w:type="dxa"/>
          </w:tcPr>
          <w:p w:rsidR="00404D87" w:rsidRPr="00EC190D" w:rsidRDefault="00404D87" w:rsidP="00404D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EC190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446" w:type="dxa"/>
          </w:tcPr>
          <w:p w:rsidR="00404D87" w:rsidRPr="00EC190D" w:rsidRDefault="00404D87" w:rsidP="00404D87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276" w:type="dxa"/>
          </w:tcPr>
          <w:p w:rsidR="00404D87" w:rsidRPr="00EC190D" w:rsidRDefault="00404D87" w:rsidP="00404D87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276" w:type="dxa"/>
          </w:tcPr>
          <w:p w:rsidR="00404D87" w:rsidRPr="00EC190D" w:rsidRDefault="00404D87" w:rsidP="00404D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7,000</w:t>
            </w:r>
          </w:p>
        </w:tc>
        <w:tc>
          <w:tcPr>
            <w:tcW w:w="1417" w:type="dxa"/>
          </w:tcPr>
          <w:p w:rsidR="00404D87" w:rsidRPr="00EC190D" w:rsidRDefault="00404D87" w:rsidP="00404D87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134" w:type="dxa"/>
          </w:tcPr>
          <w:p w:rsidR="00404D87" w:rsidRPr="00EC190D" w:rsidRDefault="00404D87" w:rsidP="00404D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190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404D87" w:rsidRPr="00EC190D" w:rsidRDefault="00404D87" w:rsidP="00404D8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:rsidR="00404D87" w:rsidRPr="00EC190D" w:rsidRDefault="00404D87" w:rsidP="00404D8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:rsidR="00404D87" w:rsidRPr="00EC190D" w:rsidRDefault="00404D87" w:rsidP="00404D8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5" w:type="dxa"/>
          </w:tcPr>
          <w:p w:rsidR="00404D87" w:rsidRPr="00EC190D" w:rsidRDefault="00404D87" w:rsidP="00404D8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</w:tcPr>
          <w:p w:rsidR="00404D87" w:rsidRPr="00EC190D" w:rsidRDefault="00404D87" w:rsidP="00404D87">
            <w:pPr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404D87" w:rsidRDefault="00404D87" w:rsidP="00404D87">
      <w:pPr>
        <w:rPr>
          <w:rFonts w:ascii="TH SarabunIT๙" w:hAnsi="TH SarabunIT๙" w:cs="TH SarabunIT๙"/>
          <w:sz w:val="32"/>
          <w:szCs w:val="32"/>
          <w:cs/>
        </w:rPr>
      </w:pPr>
    </w:p>
    <w:p w:rsidR="00404D87" w:rsidRDefault="00404D87" w:rsidP="00404D87">
      <w:pPr>
        <w:rPr>
          <w:rFonts w:ascii="TH SarabunIT๙" w:hAnsi="TH SarabunIT๙" w:cs="TH SarabunIT๙"/>
          <w:sz w:val="32"/>
          <w:szCs w:val="32"/>
        </w:rPr>
      </w:pPr>
    </w:p>
    <w:p w:rsidR="00587868" w:rsidRDefault="00587868" w:rsidP="00404D8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587868" w:rsidRDefault="00587868" w:rsidP="00404D8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587868" w:rsidRDefault="00587868" w:rsidP="00404D8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587868" w:rsidRDefault="00587868" w:rsidP="00404D8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587868" w:rsidRDefault="00587868" w:rsidP="00404D8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587868" w:rsidRDefault="00587868" w:rsidP="00404D8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587868" w:rsidRDefault="00587868" w:rsidP="00404D8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404D87" w:rsidRPr="00174A1A" w:rsidRDefault="00404D87" w:rsidP="00404D8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74A1A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แนวทางการจัดทำแผนปฏิบัติการส่งเสริมคุณธรรมระดับจังหวัด</w:t>
      </w:r>
    </w:p>
    <w:p w:rsidR="00404D87" w:rsidRPr="00174A1A" w:rsidRDefault="00404D87" w:rsidP="00404D8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74A1A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ประจำปีงบประมาณ พ.ศ. 2562</w:t>
      </w:r>
    </w:p>
    <w:p w:rsidR="00404D87" w:rsidRDefault="00404D87" w:rsidP="00404D87">
      <w:pPr>
        <w:rPr>
          <w:rFonts w:ascii="TH SarabunIT๙" w:hAnsi="TH SarabunIT๙" w:cs="TH SarabunIT๙"/>
          <w:sz w:val="32"/>
          <w:szCs w:val="32"/>
        </w:rPr>
      </w:pPr>
    </w:p>
    <w:p w:rsidR="00404D87" w:rsidRPr="00174A1A" w:rsidRDefault="00404D87" w:rsidP="00404D87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174A1A">
        <w:rPr>
          <w:rFonts w:ascii="TH SarabunIT๙" w:hAnsi="TH SarabunIT๙" w:cs="TH SarabunIT๙" w:hint="cs"/>
          <w:b/>
          <w:bCs/>
          <w:sz w:val="32"/>
          <w:szCs w:val="32"/>
          <w:cs/>
        </w:rPr>
        <w:t>สภาพทั่วไปและข้อมูลพื้นฐาน</w:t>
      </w:r>
    </w:p>
    <w:p w:rsidR="00404D87" w:rsidRDefault="00404D87" w:rsidP="00404D87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FA53D2">
        <w:rPr>
          <w:rFonts w:ascii="TH SarabunIT๙" w:hAnsi="TH SarabunIT๙" w:cs="TH SarabunIT๙" w:hint="cs"/>
          <w:b/>
          <w:bCs/>
          <w:sz w:val="32"/>
          <w:szCs w:val="32"/>
          <w:cs/>
        </w:rPr>
        <w:t>ชื่อกระทรวง/จังหวัด/องค์กร หน่วยงาน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A53D2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สำนักงานยุติธรรมจังหวัดพิษณุโลก กระทรวงยุติธรรม 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6D6C24">
        <w:rPr>
          <w:rFonts w:ascii="TH SarabunIT๙" w:hAnsi="TH SarabunIT๙" w:cs="TH SarabunIT๙" w:hint="cs"/>
          <w:b/>
          <w:bCs/>
          <w:sz w:val="32"/>
          <w:szCs w:val="32"/>
          <w:cs/>
        </w:rPr>
        <w:t>สถานที่ตั้ง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A53D2">
        <w:rPr>
          <w:rFonts w:ascii="TH SarabunIT๙" w:hAnsi="TH SarabunIT๙" w:cs="TH SarabunIT๙" w:hint="cs"/>
          <w:sz w:val="32"/>
          <w:szCs w:val="32"/>
          <w:u w:val="dotted"/>
          <w:cs/>
        </w:rPr>
        <w:t>อาคาร</w:t>
      </w:r>
      <w:proofErr w:type="spellStart"/>
      <w:r w:rsidRPr="00FA53D2">
        <w:rPr>
          <w:rFonts w:ascii="TH SarabunIT๙" w:hAnsi="TH SarabunIT๙" w:cs="TH SarabunIT๙" w:hint="cs"/>
          <w:sz w:val="32"/>
          <w:szCs w:val="32"/>
          <w:u w:val="dotted"/>
          <w:cs/>
        </w:rPr>
        <w:t>บูรณา</w:t>
      </w:r>
      <w:proofErr w:type="spellEnd"/>
      <w:r w:rsidRPr="00FA53D2">
        <w:rPr>
          <w:rFonts w:ascii="TH SarabunIT๙" w:hAnsi="TH SarabunIT๙" w:cs="TH SarabunIT๙" w:hint="cs"/>
          <w:sz w:val="32"/>
          <w:szCs w:val="32"/>
          <w:u w:val="dotted"/>
          <w:cs/>
        </w:rPr>
        <w:t>การกระทรวงยุติธรรม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>จังหวัดพิษณุโลก</w:t>
      </w:r>
      <w:r w:rsidRPr="00FA53D2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ชั้น 1 เลขที่ 5 หมู่ที่ 5 ตำบลหัวรอ 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br/>
      </w:r>
      <w:r w:rsidRPr="00FA53D2">
        <w:rPr>
          <w:rFonts w:ascii="TH SarabunIT๙" w:hAnsi="TH SarabunIT๙" w:cs="TH SarabunIT๙" w:hint="cs"/>
          <w:sz w:val="32"/>
          <w:szCs w:val="32"/>
          <w:u w:val="dotted"/>
          <w:cs/>
        </w:rPr>
        <w:t>อำเภอเมือง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>พิษณุโลก</w:t>
      </w:r>
      <w:r w:rsidRPr="00FA53D2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จังหวัดพิษณุโลก 65000</w:t>
      </w:r>
    </w:p>
    <w:p w:rsidR="00404D87" w:rsidRDefault="00404D87" w:rsidP="00404D87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174A1A">
        <w:rPr>
          <w:rFonts w:ascii="TH SarabunIT๙" w:hAnsi="TH SarabunIT๙" w:cs="TH SarabunIT๙" w:hint="cs"/>
          <w:b/>
          <w:bCs/>
          <w:sz w:val="32"/>
          <w:szCs w:val="32"/>
          <w:cs/>
        </w:rPr>
        <w:t>ชื่อผู้ประสานงาน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C6581">
        <w:rPr>
          <w:rFonts w:ascii="TH SarabunIT๙" w:hAnsi="TH SarabunIT๙" w:cs="TH SarabunIT๙" w:hint="cs"/>
          <w:sz w:val="24"/>
          <w:szCs w:val="32"/>
          <w:u w:val="dotted"/>
          <w:cs/>
        </w:rPr>
        <w:t>นางพัชริ</w:t>
      </w:r>
      <w:proofErr w:type="spellStart"/>
      <w:r w:rsidRPr="00FC6581">
        <w:rPr>
          <w:rFonts w:ascii="TH SarabunIT๙" w:hAnsi="TH SarabunIT๙" w:cs="TH SarabunIT๙" w:hint="cs"/>
          <w:sz w:val="24"/>
          <w:szCs w:val="32"/>
          <w:u w:val="dotted"/>
          <w:cs/>
        </w:rPr>
        <w:t>นทร์</w:t>
      </w:r>
      <w:proofErr w:type="spellEnd"/>
      <w:r w:rsidRPr="00FC6581">
        <w:rPr>
          <w:rFonts w:ascii="TH SarabunIT๙" w:hAnsi="TH SarabunIT๙" w:cs="TH SarabunIT๙" w:hint="cs"/>
          <w:sz w:val="24"/>
          <w:szCs w:val="32"/>
          <w:u w:val="dotted"/>
          <w:cs/>
        </w:rPr>
        <w:t xml:space="preserve">  ภัทร</w:t>
      </w:r>
      <w:proofErr w:type="spellStart"/>
      <w:r w:rsidRPr="00FC6581">
        <w:rPr>
          <w:rFonts w:ascii="TH SarabunIT๙" w:hAnsi="TH SarabunIT๙" w:cs="TH SarabunIT๙" w:hint="cs"/>
          <w:sz w:val="24"/>
          <w:szCs w:val="32"/>
          <w:u w:val="dotted"/>
          <w:cs/>
        </w:rPr>
        <w:t>รังษี</w:t>
      </w:r>
      <w:proofErr w:type="spellEnd"/>
      <w:r>
        <w:rPr>
          <w:rFonts w:ascii="TH SarabunIT๙" w:hAnsi="TH SarabunIT๙" w:cs="TH SarabunIT๙" w:hint="cs"/>
          <w:sz w:val="24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โทร. </w:t>
      </w:r>
      <w:r w:rsidRPr="00FA53D2">
        <w:rPr>
          <w:rFonts w:ascii="TH SarabunIT๙" w:hAnsi="TH SarabunIT๙" w:cs="TH SarabunIT๙" w:hint="cs"/>
          <w:sz w:val="32"/>
          <w:szCs w:val="32"/>
          <w:u w:val="dotted"/>
          <w:cs/>
        </w:rPr>
        <w:t>0 5524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>3</w:t>
      </w:r>
      <w:r w:rsidRPr="00FA53D2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420</w:t>
      </w:r>
    </w:p>
    <w:p w:rsidR="00404D87" w:rsidRDefault="00404D87" w:rsidP="00404D87">
      <w:pPr>
        <w:rPr>
          <w:rFonts w:ascii="TH SarabunIT๙" w:hAnsi="TH SarabunIT๙" w:cs="TH SarabunIT๙"/>
          <w:sz w:val="32"/>
          <w:szCs w:val="32"/>
        </w:rPr>
      </w:pPr>
    </w:p>
    <w:p w:rsidR="00404D87" w:rsidRPr="00AA7E90" w:rsidRDefault="00404D87" w:rsidP="00404D87">
      <w:pPr>
        <w:spacing w:after="120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174A1A"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ข้อมูลพื้นฐาน</w:t>
      </w:r>
    </w:p>
    <w:tbl>
      <w:tblPr>
        <w:tblStyle w:val="a3"/>
        <w:tblW w:w="10916" w:type="dxa"/>
        <w:jc w:val="center"/>
        <w:tblLook w:val="04A0" w:firstRow="1" w:lastRow="0" w:firstColumn="1" w:lastColumn="0" w:noHBand="0" w:noVBand="1"/>
      </w:tblPr>
      <w:tblGrid>
        <w:gridCol w:w="2268"/>
        <w:gridCol w:w="1239"/>
        <w:gridCol w:w="1030"/>
        <w:gridCol w:w="1276"/>
        <w:gridCol w:w="1134"/>
        <w:gridCol w:w="1842"/>
        <w:gridCol w:w="1134"/>
        <w:gridCol w:w="993"/>
      </w:tblGrid>
      <w:tr w:rsidR="00404D87" w:rsidRPr="00055A66" w:rsidTr="00404D87">
        <w:trPr>
          <w:jc w:val="center"/>
        </w:trPr>
        <w:tc>
          <w:tcPr>
            <w:tcW w:w="2268" w:type="dxa"/>
            <w:vMerge w:val="restart"/>
            <w:vAlign w:val="center"/>
          </w:tcPr>
          <w:p w:rsidR="00404D87" w:rsidRPr="006D6C24" w:rsidRDefault="00404D87" w:rsidP="00404D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6D6C2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ชื่ออำเภอที่จะดำเนินการในปีงบประมาณ พ.ศ. 2562</w:t>
            </w:r>
          </w:p>
        </w:tc>
        <w:tc>
          <w:tcPr>
            <w:tcW w:w="8648" w:type="dxa"/>
            <w:gridSpan w:val="7"/>
          </w:tcPr>
          <w:p w:rsidR="00404D87" w:rsidRPr="006D6C24" w:rsidRDefault="00404D87" w:rsidP="00404D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D6C2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จำนวนหน่วยปกครองจังหวัดที่จะเป็นพื้นที่ดำเนินการในปีงบประมาณ พ.ศ. 2562</w:t>
            </w:r>
          </w:p>
        </w:tc>
      </w:tr>
      <w:tr w:rsidR="00404D87" w:rsidRPr="00055A66" w:rsidTr="00404D87">
        <w:trPr>
          <w:jc w:val="center"/>
        </w:trPr>
        <w:tc>
          <w:tcPr>
            <w:tcW w:w="2268" w:type="dxa"/>
            <w:vMerge/>
          </w:tcPr>
          <w:p w:rsidR="00404D87" w:rsidRPr="006D6C24" w:rsidRDefault="00404D87" w:rsidP="00404D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239" w:type="dxa"/>
            <w:vAlign w:val="center"/>
          </w:tcPr>
          <w:p w:rsidR="00404D87" w:rsidRPr="006D6C24" w:rsidRDefault="00404D87" w:rsidP="00404D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proofErr w:type="spellStart"/>
            <w:r w:rsidRPr="006D6C2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อบจ</w:t>
            </w:r>
            <w:proofErr w:type="spellEnd"/>
            <w:r w:rsidRPr="006D6C24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</w:p>
        </w:tc>
        <w:tc>
          <w:tcPr>
            <w:tcW w:w="1030" w:type="dxa"/>
            <w:vAlign w:val="center"/>
          </w:tcPr>
          <w:p w:rsidR="00404D87" w:rsidRPr="006D6C24" w:rsidRDefault="00404D87" w:rsidP="00404D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D6C2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ตำบล</w:t>
            </w:r>
          </w:p>
        </w:tc>
        <w:tc>
          <w:tcPr>
            <w:tcW w:w="1276" w:type="dxa"/>
            <w:vAlign w:val="center"/>
          </w:tcPr>
          <w:p w:rsidR="00404D87" w:rsidRPr="006D6C24" w:rsidRDefault="00404D87" w:rsidP="00404D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D6C2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หมู่บ้าน</w:t>
            </w:r>
          </w:p>
        </w:tc>
        <w:tc>
          <w:tcPr>
            <w:tcW w:w="1134" w:type="dxa"/>
            <w:vAlign w:val="center"/>
          </w:tcPr>
          <w:p w:rsidR="00404D87" w:rsidRPr="006D6C24" w:rsidRDefault="00404D87" w:rsidP="00404D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D6C2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ชุมชน</w:t>
            </w:r>
          </w:p>
        </w:tc>
        <w:tc>
          <w:tcPr>
            <w:tcW w:w="1842" w:type="dxa"/>
            <w:vAlign w:val="center"/>
          </w:tcPr>
          <w:p w:rsidR="00404D87" w:rsidRPr="006D6C24" w:rsidRDefault="00404D87" w:rsidP="00404D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6D6C24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เทศบาลเมือง/เทศบาลตำบล</w:t>
            </w:r>
            <w:r>
              <w:rPr>
                <w:rFonts w:ascii="TH SarabunIT๙" w:hAnsi="TH SarabunIT๙" w:cs="TH SarabunIT๙"/>
                <w:b/>
                <w:bCs/>
                <w:sz w:val="28"/>
              </w:rPr>
              <w:t>/</w:t>
            </w:r>
            <w:proofErr w:type="spellStart"/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.</w:t>
            </w:r>
          </w:p>
        </w:tc>
        <w:tc>
          <w:tcPr>
            <w:tcW w:w="1134" w:type="dxa"/>
            <w:vAlign w:val="center"/>
          </w:tcPr>
          <w:p w:rsidR="00404D87" w:rsidRPr="006D6C24" w:rsidRDefault="00404D87" w:rsidP="00404D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D6C2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ครัวเรือน</w:t>
            </w:r>
          </w:p>
        </w:tc>
        <w:tc>
          <w:tcPr>
            <w:tcW w:w="993" w:type="dxa"/>
            <w:vAlign w:val="center"/>
          </w:tcPr>
          <w:p w:rsidR="00404D87" w:rsidRPr="006D6C24" w:rsidRDefault="00404D87" w:rsidP="00404D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D6C2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ประชากร</w:t>
            </w:r>
          </w:p>
        </w:tc>
      </w:tr>
      <w:tr w:rsidR="00404D87" w:rsidRPr="00055A66" w:rsidTr="00404D87">
        <w:trPr>
          <w:jc w:val="center"/>
        </w:trPr>
        <w:tc>
          <w:tcPr>
            <w:tcW w:w="2268" w:type="dxa"/>
          </w:tcPr>
          <w:p w:rsidR="00404D87" w:rsidRPr="006D6C24" w:rsidRDefault="00404D87" w:rsidP="00404D8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6D6C24">
              <w:rPr>
                <w:rFonts w:ascii="TH SarabunIT๙" w:hAnsi="TH SarabunIT๙" w:cs="TH SarabunIT๙"/>
                <w:sz w:val="28"/>
                <w:cs/>
              </w:rPr>
              <w:t>1.</w:t>
            </w:r>
            <w:r w:rsidRPr="006D6C24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6D6C24">
              <w:rPr>
                <w:rFonts w:ascii="TH SarabunIT๙" w:hAnsi="TH SarabunIT๙" w:cs="TH SarabunIT๙"/>
                <w:sz w:val="28"/>
                <w:cs/>
              </w:rPr>
              <w:t>อำเภอเมืองพิษณุโลก</w:t>
            </w:r>
          </w:p>
        </w:tc>
        <w:tc>
          <w:tcPr>
            <w:tcW w:w="1239" w:type="dxa"/>
          </w:tcPr>
          <w:p w:rsidR="00404D87" w:rsidRPr="006D6C24" w:rsidRDefault="00404D87" w:rsidP="00404D8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D6C24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1030" w:type="dxa"/>
          </w:tcPr>
          <w:p w:rsidR="00404D87" w:rsidRPr="006D6C24" w:rsidRDefault="00404D87" w:rsidP="00404D8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D6C24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404D87" w:rsidRPr="006D6C24" w:rsidRDefault="00404D87" w:rsidP="00404D8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D6C24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404D87" w:rsidRPr="006D6C24" w:rsidRDefault="00404D87" w:rsidP="00404D8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D6C24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1842" w:type="dxa"/>
          </w:tcPr>
          <w:p w:rsidR="00404D87" w:rsidRPr="006D6C24" w:rsidRDefault="00404D87" w:rsidP="00404D8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21</w:t>
            </w:r>
          </w:p>
        </w:tc>
        <w:tc>
          <w:tcPr>
            <w:tcW w:w="1134" w:type="dxa"/>
          </w:tcPr>
          <w:p w:rsidR="00404D87" w:rsidRPr="006D6C24" w:rsidRDefault="00404D87" w:rsidP="00404D8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D6C24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993" w:type="dxa"/>
          </w:tcPr>
          <w:p w:rsidR="00404D87" w:rsidRPr="006D6C24" w:rsidRDefault="00404D87" w:rsidP="00404D8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D6C24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</w:tr>
      <w:tr w:rsidR="00404D87" w:rsidRPr="00055A66" w:rsidTr="00404D87">
        <w:trPr>
          <w:jc w:val="center"/>
        </w:trPr>
        <w:tc>
          <w:tcPr>
            <w:tcW w:w="2268" w:type="dxa"/>
          </w:tcPr>
          <w:p w:rsidR="00404D87" w:rsidRPr="006D6C24" w:rsidRDefault="00404D87" w:rsidP="00404D8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6D6C24">
              <w:rPr>
                <w:rFonts w:ascii="TH SarabunIT๙" w:hAnsi="TH SarabunIT๙" w:cs="TH SarabunIT๙"/>
                <w:sz w:val="28"/>
                <w:cs/>
              </w:rPr>
              <w:t>2.</w:t>
            </w:r>
            <w:r w:rsidRPr="006D6C24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6D6C24">
              <w:rPr>
                <w:rFonts w:ascii="TH SarabunIT๙" w:hAnsi="TH SarabunIT๙" w:cs="TH SarabunIT๙"/>
                <w:sz w:val="28"/>
                <w:cs/>
              </w:rPr>
              <w:t>อำเภอวังโบสถ์</w:t>
            </w:r>
          </w:p>
        </w:tc>
        <w:tc>
          <w:tcPr>
            <w:tcW w:w="1239" w:type="dxa"/>
          </w:tcPr>
          <w:p w:rsidR="00404D87" w:rsidRPr="006D6C24" w:rsidRDefault="00404D87" w:rsidP="00404D8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D6C24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1030" w:type="dxa"/>
          </w:tcPr>
          <w:p w:rsidR="00404D87" w:rsidRPr="006D6C24" w:rsidRDefault="00404D87" w:rsidP="00404D8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D6C24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404D87" w:rsidRPr="006D6C24" w:rsidRDefault="00404D87" w:rsidP="00404D8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D6C24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404D87" w:rsidRPr="006D6C24" w:rsidRDefault="00404D87" w:rsidP="00404D8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D6C24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1842" w:type="dxa"/>
          </w:tcPr>
          <w:p w:rsidR="00404D87" w:rsidRPr="006D6C24" w:rsidRDefault="00404D87" w:rsidP="00404D8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7</w:t>
            </w:r>
          </w:p>
        </w:tc>
        <w:tc>
          <w:tcPr>
            <w:tcW w:w="1134" w:type="dxa"/>
          </w:tcPr>
          <w:p w:rsidR="00404D87" w:rsidRPr="006D6C24" w:rsidRDefault="00404D87" w:rsidP="00404D8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D6C24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993" w:type="dxa"/>
          </w:tcPr>
          <w:p w:rsidR="00404D87" w:rsidRPr="006D6C24" w:rsidRDefault="00404D87" w:rsidP="00404D8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D6C24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</w:tr>
      <w:tr w:rsidR="00404D87" w:rsidRPr="00055A66" w:rsidTr="00404D87">
        <w:trPr>
          <w:jc w:val="center"/>
        </w:trPr>
        <w:tc>
          <w:tcPr>
            <w:tcW w:w="2268" w:type="dxa"/>
          </w:tcPr>
          <w:p w:rsidR="00404D87" w:rsidRPr="006D6C24" w:rsidRDefault="00404D87" w:rsidP="00404D87">
            <w:pPr>
              <w:rPr>
                <w:rFonts w:ascii="TH SarabunIT๙" w:hAnsi="TH SarabunIT๙" w:cs="TH SarabunIT๙"/>
                <w:sz w:val="28"/>
              </w:rPr>
            </w:pPr>
            <w:r w:rsidRPr="006D6C24">
              <w:rPr>
                <w:rFonts w:ascii="TH SarabunIT๙" w:hAnsi="TH SarabunIT๙" w:cs="TH SarabunIT๙"/>
                <w:sz w:val="28"/>
                <w:cs/>
              </w:rPr>
              <w:t>3. อำเภอวังทอง</w:t>
            </w:r>
          </w:p>
        </w:tc>
        <w:tc>
          <w:tcPr>
            <w:tcW w:w="1239" w:type="dxa"/>
          </w:tcPr>
          <w:p w:rsidR="00404D87" w:rsidRPr="006D6C24" w:rsidRDefault="00404D87" w:rsidP="00404D8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D6C24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1030" w:type="dxa"/>
          </w:tcPr>
          <w:p w:rsidR="00404D87" w:rsidRPr="006D6C24" w:rsidRDefault="00404D87" w:rsidP="00404D8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D6C24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404D87" w:rsidRPr="006D6C24" w:rsidRDefault="00404D87" w:rsidP="00404D8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D6C24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404D87" w:rsidRPr="006D6C24" w:rsidRDefault="00404D87" w:rsidP="00404D8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D6C24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1842" w:type="dxa"/>
          </w:tcPr>
          <w:p w:rsidR="00404D87" w:rsidRPr="006D6C24" w:rsidRDefault="00404D87" w:rsidP="00404D8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12</w:t>
            </w:r>
          </w:p>
        </w:tc>
        <w:tc>
          <w:tcPr>
            <w:tcW w:w="1134" w:type="dxa"/>
          </w:tcPr>
          <w:p w:rsidR="00404D87" w:rsidRPr="006D6C24" w:rsidRDefault="00404D87" w:rsidP="00404D8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D6C24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993" w:type="dxa"/>
          </w:tcPr>
          <w:p w:rsidR="00404D87" w:rsidRPr="006D6C24" w:rsidRDefault="00404D87" w:rsidP="00404D8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D6C24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</w:tr>
      <w:tr w:rsidR="00404D87" w:rsidRPr="00055A66" w:rsidTr="00404D87">
        <w:trPr>
          <w:jc w:val="center"/>
        </w:trPr>
        <w:tc>
          <w:tcPr>
            <w:tcW w:w="2268" w:type="dxa"/>
          </w:tcPr>
          <w:p w:rsidR="00404D87" w:rsidRPr="006D6C24" w:rsidRDefault="00404D87" w:rsidP="00404D8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6D6C24">
              <w:rPr>
                <w:rFonts w:ascii="TH SarabunIT๙" w:hAnsi="TH SarabunIT๙" w:cs="TH SarabunIT๙"/>
                <w:sz w:val="28"/>
                <w:cs/>
              </w:rPr>
              <w:t>4. อำเภอพรหมพิราม</w:t>
            </w:r>
          </w:p>
        </w:tc>
        <w:tc>
          <w:tcPr>
            <w:tcW w:w="1239" w:type="dxa"/>
          </w:tcPr>
          <w:p w:rsidR="00404D87" w:rsidRPr="006D6C24" w:rsidRDefault="00404D87" w:rsidP="00404D8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D6C24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1030" w:type="dxa"/>
          </w:tcPr>
          <w:p w:rsidR="00404D87" w:rsidRPr="006D6C24" w:rsidRDefault="00404D87" w:rsidP="00404D8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D6C24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404D87" w:rsidRPr="006D6C24" w:rsidRDefault="00404D87" w:rsidP="00404D8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D6C24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404D87" w:rsidRPr="006D6C24" w:rsidRDefault="00404D87" w:rsidP="00404D8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D6C24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1842" w:type="dxa"/>
          </w:tcPr>
          <w:p w:rsidR="00404D87" w:rsidRPr="006D6C24" w:rsidRDefault="00404D87" w:rsidP="00404D8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14</w:t>
            </w:r>
          </w:p>
        </w:tc>
        <w:tc>
          <w:tcPr>
            <w:tcW w:w="1134" w:type="dxa"/>
          </w:tcPr>
          <w:p w:rsidR="00404D87" w:rsidRPr="006D6C24" w:rsidRDefault="00404D87" w:rsidP="00404D8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D6C24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993" w:type="dxa"/>
          </w:tcPr>
          <w:p w:rsidR="00404D87" w:rsidRPr="006D6C24" w:rsidRDefault="00404D87" w:rsidP="00404D8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D6C24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</w:tr>
      <w:tr w:rsidR="00404D87" w:rsidRPr="00055A66" w:rsidTr="00404D87">
        <w:trPr>
          <w:jc w:val="center"/>
        </w:trPr>
        <w:tc>
          <w:tcPr>
            <w:tcW w:w="2268" w:type="dxa"/>
          </w:tcPr>
          <w:p w:rsidR="00404D87" w:rsidRPr="006D6C24" w:rsidRDefault="00404D87" w:rsidP="00404D8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6D6C24">
              <w:rPr>
                <w:rFonts w:ascii="TH SarabunIT๙" w:hAnsi="TH SarabunIT๙" w:cs="TH SarabunIT๙"/>
                <w:sz w:val="28"/>
                <w:cs/>
              </w:rPr>
              <w:t>5. อำเภอบางระกำ</w:t>
            </w:r>
          </w:p>
        </w:tc>
        <w:tc>
          <w:tcPr>
            <w:tcW w:w="1239" w:type="dxa"/>
          </w:tcPr>
          <w:p w:rsidR="00404D87" w:rsidRPr="006D6C24" w:rsidRDefault="00404D87" w:rsidP="00404D8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D6C24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1030" w:type="dxa"/>
          </w:tcPr>
          <w:p w:rsidR="00404D87" w:rsidRPr="006D6C24" w:rsidRDefault="00404D87" w:rsidP="00404D8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D6C24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404D87" w:rsidRPr="006D6C24" w:rsidRDefault="00404D87" w:rsidP="00404D8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D6C24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404D87" w:rsidRPr="006D6C24" w:rsidRDefault="00404D87" w:rsidP="00404D8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D6C24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1842" w:type="dxa"/>
          </w:tcPr>
          <w:p w:rsidR="00404D87" w:rsidRPr="006D6C24" w:rsidRDefault="00404D87" w:rsidP="00404D8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13</w:t>
            </w:r>
          </w:p>
        </w:tc>
        <w:tc>
          <w:tcPr>
            <w:tcW w:w="1134" w:type="dxa"/>
          </w:tcPr>
          <w:p w:rsidR="00404D87" w:rsidRPr="006D6C24" w:rsidRDefault="00404D87" w:rsidP="00404D8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D6C24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993" w:type="dxa"/>
          </w:tcPr>
          <w:p w:rsidR="00404D87" w:rsidRPr="006D6C24" w:rsidRDefault="00404D87" w:rsidP="00404D8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D6C24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</w:tr>
      <w:tr w:rsidR="00404D87" w:rsidRPr="00055A66" w:rsidTr="00404D87">
        <w:trPr>
          <w:jc w:val="center"/>
        </w:trPr>
        <w:tc>
          <w:tcPr>
            <w:tcW w:w="2268" w:type="dxa"/>
          </w:tcPr>
          <w:p w:rsidR="00404D87" w:rsidRPr="006D6C24" w:rsidRDefault="00404D87" w:rsidP="00404D8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6D6C24">
              <w:rPr>
                <w:rFonts w:ascii="TH SarabunIT๙" w:hAnsi="TH SarabunIT๙" w:cs="TH SarabunIT๙"/>
                <w:sz w:val="28"/>
                <w:cs/>
              </w:rPr>
              <w:t>6. อำเภอบางกระทุ่ม</w:t>
            </w:r>
          </w:p>
        </w:tc>
        <w:tc>
          <w:tcPr>
            <w:tcW w:w="1239" w:type="dxa"/>
          </w:tcPr>
          <w:p w:rsidR="00404D87" w:rsidRPr="006D6C24" w:rsidRDefault="00404D87" w:rsidP="00404D8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D6C24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1030" w:type="dxa"/>
          </w:tcPr>
          <w:p w:rsidR="00404D87" w:rsidRPr="006D6C24" w:rsidRDefault="00404D87" w:rsidP="00404D8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D6C24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404D87" w:rsidRPr="006D6C24" w:rsidRDefault="00404D87" w:rsidP="00404D8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D6C24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404D87" w:rsidRPr="006D6C24" w:rsidRDefault="00404D87" w:rsidP="00404D8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D6C24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1842" w:type="dxa"/>
          </w:tcPr>
          <w:p w:rsidR="00404D87" w:rsidRPr="006D6C24" w:rsidRDefault="00404D87" w:rsidP="00404D8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9</w:t>
            </w:r>
          </w:p>
        </w:tc>
        <w:tc>
          <w:tcPr>
            <w:tcW w:w="1134" w:type="dxa"/>
          </w:tcPr>
          <w:p w:rsidR="00404D87" w:rsidRPr="006D6C24" w:rsidRDefault="00404D87" w:rsidP="00404D8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D6C24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993" w:type="dxa"/>
          </w:tcPr>
          <w:p w:rsidR="00404D87" w:rsidRPr="006D6C24" w:rsidRDefault="00404D87" w:rsidP="00404D8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D6C24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</w:tr>
      <w:tr w:rsidR="00404D87" w:rsidRPr="00055A66" w:rsidTr="00404D87">
        <w:trPr>
          <w:jc w:val="center"/>
        </w:trPr>
        <w:tc>
          <w:tcPr>
            <w:tcW w:w="2268" w:type="dxa"/>
          </w:tcPr>
          <w:p w:rsidR="00404D87" w:rsidRPr="006D6C24" w:rsidRDefault="00404D87" w:rsidP="00404D8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6D6C24">
              <w:rPr>
                <w:rFonts w:ascii="TH SarabunIT๙" w:hAnsi="TH SarabunIT๙" w:cs="TH SarabunIT๙"/>
                <w:sz w:val="28"/>
                <w:cs/>
              </w:rPr>
              <w:t>7. อำเภอเนินมะปราง</w:t>
            </w:r>
          </w:p>
        </w:tc>
        <w:tc>
          <w:tcPr>
            <w:tcW w:w="1239" w:type="dxa"/>
          </w:tcPr>
          <w:p w:rsidR="00404D87" w:rsidRPr="006D6C24" w:rsidRDefault="00404D87" w:rsidP="00404D8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D6C24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1030" w:type="dxa"/>
          </w:tcPr>
          <w:p w:rsidR="00404D87" w:rsidRPr="006D6C24" w:rsidRDefault="00404D87" w:rsidP="00404D8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D6C24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404D87" w:rsidRPr="006D6C24" w:rsidRDefault="00404D87" w:rsidP="00404D8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D6C24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404D87" w:rsidRPr="006D6C24" w:rsidRDefault="00404D87" w:rsidP="00404D8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D6C24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1842" w:type="dxa"/>
          </w:tcPr>
          <w:p w:rsidR="00404D87" w:rsidRPr="006D6C24" w:rsidRDefault="00404D87" w:rsidP="00404D8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8</w:t>
            </w:r>
          </w:p>
        </w:tc>
        <w:tc>
          <w:tcPr>
            <w:tcW w:w="1134" w:type="dxa"/>
          </w:tcPr>
          <w:p w:rsidR="00404D87" w:rsidRPr="006D6C24" w:rsidRDefault="00404D87" w:rsidP="00404D8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D6C24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993" w:type="dxa"/>
          </w:tcPr>
          <w:p w:rsidR="00404D87" w:rsidRPr="006D6C24" w:rsidRDefault="00404D87" w:rsidP="00404D8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D6C24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</w:tr>
      <w:tr w:rsidR="00404D87" w:rsidRPr="00055A66" w:rsidTr="00404D87">
        <w:trPr>
          <w:jc w:val="center"/>
        </w:trPr>
        <w:tc>
          <w:tcPr>
            <w:tcW w:w="2268" w:type="dxa"/>
          </w:tcPr>
          <w:p w:rsidR="00404D87" w:rsidRPr="006D6C24" w:rsidRDefault="00404D87" w:rsidP="00404D8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6D6C24">
              <w:rPr>
                <w:rFonts w:ascii="TH SarabunIT๙" w:hAnsi="TH SarabunIT๙" w:cs="TH SarabunIT๙"/>
                <w:sz w:val="28"/>
                <w:cs/>
              </w:rPr>
              <w:t>8. อำเภอนครไทย</w:t>
            </w:r>
          </w:p>
        </w:tc>
        <w:tc>
          <w:tcPr>
            <w:tcW w:w="1239" w:type="dxa"/>
          </w:tcPr>
          <w:p w:rsidR="00404D87" w:rsidRPr="006D6C24" w:rsidRDefault="00404D87" w:rsidP="00404D8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D6C24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1030" w:type="dxa"/>
          </w:tcPr>
          <w:p w:rsidR="00404D87" w:rsidRPr="006D6C24" w:rsidRDefault="00404D87" w:rsidP="00404D8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D6C24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404D87" w:rsidRPr="006D6C24" w:rsidRDefault="00404D87" w:rsidP="00404D8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D6C24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404D87" w:rsidRPr="006D6C24" w:rsidRDefault="00404D87" w:rsidP="00404D8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D6C24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1842" w:type="dxa"/>
          </w:tcPr>
          <w:p w:rsidR="00404D87" w:rsidRPr="006D6C24" w:rsidRDefault="00404D87" w:rsidP="00404D8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11</w:t>
            </w:r>
          </w:p>
        </w:tc>
        <w:tc>
          <w:tcPr>
            <w:tcW w:w="1134" w:type="dxa"/>
          </w:tcPr>
          <w:p w:rsidR="00404D87" w:rsidRPr="006D6C24" w:rsidRDefault="00404D87" w:rsidP="00404D8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D6C24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993" w:type="dxa"/>
          </w:tcPr>
          <w:p w:rsidR="00404D87" w:rsidRPr="006D6C24" w:rsidRDefault="00404D87" w:rsidP="00404D8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D6C24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</w:tr>
      <w:tr w:rsidR="00404D87" w:rsidRPr="00055A66" w:rsidTr="00404D87">
        <w:trPr>
          <w:jc w:val="center"/>
        </w:trPr>
        <w:tc>
          <w:tcPr>
            <w:tcW w:w="2268" w:type="dxa"/>
          </w:tcPr>
          <w:p w:rsidR="00404D87" w:rsidRPr="006D6C24" w:rsidRDefault="00404D87" w:rsidP="00404D8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6D6C24">
              <w:rPr>
                <w:rFonts w:ascii="TH SarabunIT๙" w:hAnsi="TH SarabunIT๙" w:cs="TH SarabunIT๙"/>
                <w:sz w:val="28"/>
                <w:cs/>
              </w:rPr>
              <w:t>9. อำเภอชาติตระการ</w:t>
            </w:r>
          </w:p>
        </w:tc>
        <w:tc>
          <w:tcPr>
            <w:tcW w:w="1239" w:type="dxa"/>
          </w:tcPr>
          <w:p w:rsidR="00404D87" w:rsidRPr="006D6C24" w:rsidRDefault="00404D87" w:rsidP="00404D8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D6C24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1030" w:type="dxa"/>
          </w:tcPr>
          <w:p w:rsidR="00404D87" w:rsidRPr="006D6C24" w:rsidRDefault="00404D87" w:rsidP="00404D8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D6C24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404D87" w:rsidRPr="006D6C24" w:rsidRDefault="00404D87" w:rsidP="00404D8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D6C24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404D87" w:rsidRPr="006D6C24" w:rsidRDefault="00404D87" w:rsidP="00404D8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D6C24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1842" w:type="dxa"/>
          </w:tcPr>
          <w:p w:rsidR="00404D87" w:rsidRPr="006D6C24" w:rsidRDefault="00404D87" w:rsidP="00404D8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7</w:t>
            </w:r>
          </w:p>
        </w:tc>
        <w:tc>
          <w:tcPr>
            <w:tcW w:w="1134" w:type="dxa"/>
          </w:tcPr>
          <w:p w:rsidR="00404D87" w:rsidRPr="006D6C24" w:rsidRDefault="00404D87" w:rsidP="00404D8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D6C24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993" w:type="dxa"/>
          </w:tcPr>
          <w:p w:rsidR="00404D87" w:rsidRPr="006D6C24" w:rsidRDefault="00404D87" w:rsidP="00404D8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D6C24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</w:tr>
      <w:tr w:rsidR="00404D87" w:rsidRPr="00055A66" w:rsidTr="00404D87">
        <w:trPr>
          <w:jc w:val="center"/>
        </w:trPr>
        <w:tc>
          <w:tcPr>
            <w:tcW w:w="2268" w:type="dxa"/>
          </w:tcPr>
          <w:p w:rsidR="00404D87" w:rsidRPr="006D6C24" w:rsidRDefault="00404D87" w:rsidP="00404D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6D6C2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239" w:type="dxa"/>
          </w:tcPr>
          <w:p w:rsidR="00404D87" w:rsidRPr="00220C93" w:rsidRDefault="00404D87" w:rsidP="00404D8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20C93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030" w:type="dxa"/>
          </w:tcPr>
          <w:p w:rsidR="00404D87" w:rsidRPr="00220C93" w:rsidRDefault="00404D87" w:rsidP="00404D8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20C93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404D87" w:rsidRPr="00220C93" w:rsidRDefault="00404D87" w:rsidP="00404D8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20C93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404D87" w:rsidRPr="00220C93" w:rsidRDefault="00404D87" w:rsidP="00404D8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20C93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842" w:type="dxa"/>
          </w:tcPr>
          <w:p w:rsidR="00404D87" w:rsidRPr="00220C93" w:rsidRDefault="00404D87" w:rsidP="00404D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20C9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102</w:t>
            </w:r>
          </w:p>
        </w:tc>
        <w:tc>
          <w:tcPr>
            <w:tcW w:w="1134" w:type="dxa"/>
          </w:tcPr>
          <w:p w:rsidR="00404D87" w:rsidRPr="00220C93" w:rsidRDefault="00404D87" w:rsidP="00404D8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20C93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993" w:type="dxa"/>
          </w:tcPr>
          <w:p w:rsidR="00404D87" w:rsidRPr="00220C93" w:rsidRDefault="00404D87" w:rsidP="00404D8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20C93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</w:tr>
    </w:tbl>
    <w:p w:rsidR="00404D87" w:rsidRDefault="00404D87" w:rsidP="00404D87">
      <w:pPr>
        <w:rPr>
          <w:rFonts w:ascii="TH SarabunIT๙" w:hAnsi="TH SarabunIT๙" w:cs="TH SarabunIT๙"/>
          <w:sz w:val="32"/>
          <w:szCs w:val="32"/>
        </w:rPr>
      </w:pPr>
    </w:p>
    <w:p w:rsidR="00404D87" w:rsidRDefault="00404D87" w:rsidP="00404D87">
      <w:pPr>
        <w:rPr>
          <w:rFonts w:ascii="TH SarabunIT๙" w:hAnsi="TH SarabunIT๙" w:cs="TH SarabunIT๙"/>
          <w:sz w:val="32"/>
          <w:szCs w:val="32"/>
        </w:rPr>
      </w:pPr>
    </w:p>
    <w:p w:rsidR="00587868" w:rsidRDefault="00587868" w:rsidP="00404D87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404D87" w:rsidRDefault="00404D87" w:rsidP="00404D87">
      <w:pPr>
        <w:rPr>
          <w:rFonts w:ascii="TH SarabunIT๙" w:hAnsi="TH SarabunIT๙" w:cs="TH SarabunIT๙"/>
          <w:sz w:val="32"/>
          <w:szCs w:val="32"/>
        </w:rPr>
      </w:pPr>
      <w:r w:rsidRPr="006D6C24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จำนวนโครงการ/กิจกรรมที่ดำเนินการในปีงบประมาณ พ.ศ. 2562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>7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โครงการ</w:t>
      </w:r>
    </w:p>
    <w:p w:rsidR="00404D87" w:rsidRDefault="00404D87" w:rsidP="00404D87">
      <w:pPr>
        <w:rPr>
          <w:rFonts w:ascii="TH SarabunIT๙" w:hAnsi="TH SarabunIT๙" w:cs="TH SarabunIT๙"/>
          <w:sz w:val="32"/>
          <w:szCs w:val="32"/>
        </w:rPr>
      </w:pPr>
      <w:r w:rsidRPr="006D6C24">
        <w:rPr>
          <w:rFonts w:ascii="TH SarabunIT๙" w:hAnsi="TH SarabunIT๙" w:cs="TH SarabunIT๙" w:hint="cs"/>
          <w:b/>
          <w:bCs/>
          <w:sz w:val="32"/>
          <w:szCs w:val="32"/>
          <w:cs/>
        </w:rPr>
        <w:t>จำนวนงบประมาณที่ใช้ดำเนินการในปีงบประมาณ พ.ศ. 2562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รวม 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B701A0">
        <w:rPr>
          <w:rFonts w:ascii="TH SarabunIT๙" w:hAnsi="TH SarabunIT๙" w:cs="TH SarabunIT๙" w:hint="cs"/>
          <w:sz w:val="32"/>
          <w:szCs w:val="32"/>
          <w:u w:val="dotted"/>
          <w:cs/>
        </w:rPr>
        <w:t>38,675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บาท</w:t>
      </w:r>
    </w:p>
    <w:p w:rsidR="00404D87" w:rsidRDefault="00404D87" w:rsidP="00404D87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sym w:font="Wingdings" w:char="F09F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จากงบปกติของหน่วยงานทุกโครงการจำนวน 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B701A0">
        <w:rPr>
          <w:rFonts w:ascii="TH SarabunIT๙" w:hAnsi="TH SarabunIT๙" w:cs="TH SarabunIT๙" w:hint="cs"/>
          <w:sz w:val="32"/>
          <w:szCs w:val="32"/>
          <w:u w:val="dotted"/>
          <w:cs/>
        </w:rPr>
        <w:t>38,675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บาท</w:t>
      </w:r>
    </w:p>
    <w:p w:rsidR="00404D87" w:rsidRDefault="00404D87" w:rsidP="00404D87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sym w:font="Wingdings" w:char="F09F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จากงบอื่นๆ รวมทุกโครงการจำนวน 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-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บาท</w:t>
      </w:r>
    </w:p>
    <w:p w:rsidR="00404D87" w:rsidRPr="006D6C24" w:rsidRDefault="00404D87" w:rsidP="00404D87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6D6C24">
        <w:rPr>
          <w:rFonts w:ascii="TH SarabunIT๙" w:hAnsi="TH SarabunIT๙" w:cs="TH SarabunIT๙" w:hint="cs"/>
          <w:b/>
          <w:bCs/>
          <w:sz w:val="32"/>
          <w:szCs w:val="32"/>
          <w:cs/>
        </w:rPr>
        <w:t>เป้าหมายในปีงบประมาณ พ.ศ. 2562</w:t>
      </w:r>
    </w:p>
    <w:p w:rsidR="00404D87" w:rsidRDefault="00404D87" w:rsidP="00404D87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sym w:font="Wingdings" w:char="F09F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ำนวนบุคลากรและประชาชนทั้งภายในและภายนอกที่ได้รับการอบรมพัฒนาคุณธรรมจริยธรรมและสร้างภูมิคุ้มกันให้เข้มแข็ง มีจำนวนรวม 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>-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คน</w:t>
      </w:r>
    </w:p>
    <w:p w:rsidR="00404D87" w:rsidRDefault="00404D87" w:rsidP="00404D87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sym w:font="Wingdings" w:char="F09F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ำนวนหน่วยงาน/องค์กรทั้งภายในและภายนอกที่ให้ความสำคัญสนับสนุนให้มีการจัดอบรมพัฒนาคุณธรรมจริยธรรม 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>-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แห่ง</w:t>
      </w:r>
    </w:p>
    <w:p w:rsidR="00404D87" w:rsidRDefault="00404D87" w:rsidP="00404D87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sym w:font="Wingdings" w:char="F09F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จำนวนหน่วยงาน/องค์กรภายในจังหวัดที่ให้การสนับสนุนหรือร่วมจัดกิจกรรมเทิดทูนสถาบันชาติ ศาสนา พระมหากษัตริย์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>-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แห่ง</w:t>
      </w:r>
    </w:p>
    <w:p w:rsidR="00404D87" w:rsidRDefault="00404D87" w:rsidP="00404D87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sym w:font="Wingdings" w:char="F09F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จำนวนบุคลากรและประชาชนภายในจังหวัดเข้าร่วมกิจกรรมเทิดทูนสถาบันชาติ ศาสนา พระมหากษัตริย์ 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-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คน</w:t>
      </w:r>
    </w:p>
    <w:p w:rsidR="00404D87" w:rsidRDefault="00404D87" w:rsidP="00404D87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sym w:font="Wingdings" w:char="F09F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จำนวนชุมชนคุณธรรม องค์กร/หน่วยงานคุณธรรมต้นแบบในจังหวัด 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>-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แห่ง ระยะเวลาที่ดำเนินการ 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-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เดือน</w:t>
      </w:r>
    </w:p>
    <w:p w:rsidR="00404D87" w:rsidRPr="006D6C24" w:rsidRDefault="00404D87" w:rsidP="00404D87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6D6C24">
        <w:rPr>
          <w:rFonts w:ascii="TH SarabunIT๙" w:hAnsi="TH SarabunIT๙" w:cs="TH SarabunIT๙" w:hint="cs"/>
          <w:b/>
          <w:bCs/>
          <w:sz w:val="32"/>
          <w:szCs w:val="32"/>
          <w:cs/>
        </w:rPr>
        <w:t>ผลที่คาดว่าจะได้รับจากการดำเนินการในโครงการ/กิจกรรมต่างๆ ตามแผนปฏิบัติการของจังหวัด</w:t>
      </w:r>
    </w:p>
    <w:p w:rsidR="00404D87" w:rsidRPr="006F2E48" w:rsidRDefault="00404D87" w:rsidP="00404D87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sym w:font="Wingdings" w:char="F09F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เจ้าหน้าที่สำนักงานยุติธรรมจังหวัดพิษณุโลก</w:t>
      </w:r>
      <w:r w:rsidRPr="006F2E48">
        <w:rPr>
          <w:rFonts w:ascii="TH SarabunIT๙" w:hAnsi="TH SarabunIT๙" w:cs="TH SarabunIT๙"/>
          <w:sz w:val="32"/>
          <w:szCs w:val="32"/>
          <w:cs/>
        </w:rPr>
        <w:t>มีจิตสำนึกที่ดี  สามารถนำหลักคุณธรรมไปใช้ในกา</w:t>
      </w:r>
      <w:r>
        <w:rPr>
          <w:rFonts w:ascii="TH SarabunIT๙" w:hAnsi="TH SarabunIT๙" w:cs="TH SarabunIT๙"/>
          <w:sz w:val="32"/>
          <w:szCs w:val="32"/>
          <w:cs/>
        </w:rPr>
        <w:t>รปฏิบัติงานและดำเนินชีวิตอย่าง</w:t>
      </w:r>
      <w:r w:rsidRPr="006F2E48">
        <w:rPr>
          <w:rFonts w:ascii="TH SarabunIT๙" w:hAnsi="TH SarabunIT๙" w:cs="TH SarabunIT๙"/>
          <w:sz w:val="32"/>
          <w:szCs w:val="32"/>
          <w:cs/>
        </w:rPr>
        <w:t xml:space="preserve">ถูกต้อง </w:t>
      </w:r>
      <w:r>
        <w:rPr>
          <w:rFonts w:ascii="TH SarabunIT๙" w:hAnsi="TH SarabunIT๙" w:cs="TH SarabunIT๙"/>
          <w:sz w:val="32"/>
          <w:szCs w:val="32"/>
          <w:cs/>
        </w:rPr>
        <w:t xml:space="preserve">มีความสุข เกิดประโยชน์ต่อตนเอง </w:t>
      </w:r>
      <w:r w:rsidRPr="006F2E48">
        <w:rPr>
          <w:rFonts w:ascii="TH SarabunIT๙" w:hAnsi="TH SarabunIT๙" w:cs="TH SarabunIT๙"/>
          <w:sz w:val="32"/>
          <w:szCs w:val="32"/>
          <w:cs/>
        </w:rPr>
        <w:t>สังคม และประเทศชาติ</w:t>
      </w:r>
    </w:p>
    <w:p w:rsidR="00404D87" w:rsidRDefault="00404D87" w:rsidP="00404D87">
      <w:pPr>
        <w:ind w:left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sym w:font="Wingdings" w:char="F09F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F2E48">
        <w:rPr>
          <w:rFonts w:ascii="TH SarabunIT๙" w:hAnsi="TH SarabunIT๙" w:cs="TH SarabunIT๙"/>
          <w:sz w:val="32"/>
          <w:szCs w:val="32"/>
          <w:cs/>
        </w:rPr>
        <w:t>มีศูน</w:t>
      </w:r>
      <w:r>
        <w:rPr>
          <w:rFonts w:ascii="TH SarabunIT๙" w:hAnsi="TH SarabunIT๙" w:cs="TH SarabunIT๙"/>
          <w:sz w:val="32"/>
          <w:szCs w:val="32"/>
          <w:cs/>
        </w:rPr>
        <w:t xml:space="preserve">ย์กลางในการแลกเปลี่ยนเรียนรู้ </w:t>
      </w:r>
      <w:r w:rsidRPr="006F2E48">
        <w:rPr>
          <w:rFonts w:ascii="TH SarabunIT๙" w:hAnsi="TH SarabunIT๙" w:cs="TH SarabunIT๙"/>
          <w:sz w:val="32"/>
          <w:szCs w:val="32"/>
          <w:cs/>
        </w:rPr>
        <w:t>การพัฒนางานด้านคุณธรรมจริยธรรม</w:t>
      </w:r>
      <w:r w:rsidRPr="006F2E48">
        <w:rPr>
          <w:rFonts w:ascii="TH SarabunIT๙" w:hAnsi="TH SarabunIT๙" w:cs="TH SarabunIT๙" w:hint="cs"/>
          <w:sz w:val="32"/>
          <w:szCs w:val="32"/>
          <w:cs/>
        </w:rPr>
        <w:t>ของสำนักงานยุติธรรม</w:t>
      </w:r>
    </w:p>
    <w:p w:rsidR="00404D87" w:rsidRDefault="00404D87" w:rsidP="00404D87">
      <w:pPr>
        <w:rPr>
          <w:rFonts w:ascii="TH SarabunIT๙" w:hAnsi="TH SarabunIT๙" w:cs="TH SarabunIT๙"/>
          <w:sz w:val="32"/>
          <w:szCs w:val="32"/>
        </w:rPr>
      </w:pPr>
      <w:r w:rsidRPr="006F2E48">
        <w:rPr>
          <w:rFonts w:ascii="TH SarabunIT๙" w:hAnsi="TH SarabunIT๙" w:cs="TH SarabunIT๙" w:hint="cs"/>
          <w:sz w:val="32"/>
          <w:szCs w:val="32"/>
          <w:cs/>
        </w:rPr>
        <w:t>จังหวัดพิษณุโลก</w:t>
      </w:r>
      <w:r w:rsidRPr="006F2E48">
        <w:rPr>
          <w:rFonts w:ascii="TH SarabunIT๙" w:hAnsi="TH SarabunIT๙" w:cs="TH SarabunIT๙"/>
          <w:sz w:val="32"/>
          <w:szCs w:val="32"/>
          <w:cs/>
        </w:rPr>
        <w:t>อย่างต่อเนื่อง</w:t>
      </w:r>
    </w:p>
    <w:p w:rsidR="00404D87" w:rsidRPr="006F2E48" w:rsidRDefault="00404D87" w:rsidP="00404D87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sym w:font="Wingdings" w:char="F09F"/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เจ้าหน้าที่สำนักงานยุติธรรมจังหวัดพิษณุโลกได้สืบสานวัฒนธรรมไทยและเดินตามรอยพระยุคลบาท เรียนรู้หลักการครองตน ครองคน ครองงาน</w:t>
      </w:r>
    </w:p>
    <w:p w:rsidR="00404D87" w:rsidRDefault="00404D87" w:rsidP="00404D87">
      <w:pPr>
        <w:rPr>
          <w:rFonts w:ascii="TH SarabunIT๙" w:hAnsi="TH SarabunIT๙" w:cs="TH SarabunIT๙"/>
          <w:sz w:val="32"/>
          <w:szCs w:val="32"/>
        </w:rPr>
      </w:pPr>
    </w:p>
    <w:p w:rsidR="00404D87" w:rsidRDefault="00404D87" w:rsidP="00404D87">
      <w:pPr>
        <w:rPr>
          <w:rFonts w:ascii="TH SarabunIT๙" w:hAnsi="TH SarabunIT๙" w:cs="TH SarabunIT๙"/>
          <w:sz w:val="32"/>
          <w:szCs w:val="32"/>
        </w:rPr>
      </w:pPr>
    </w:p>
    <w:p w:rsidR="00404D87" w:rsidRDefault="00404D87" w:rsidP="00404D87">
      <w:pPr>
        <w:rPr>
          <w:rFonts w:ascii="TH SarabunIT๙" w:hAnsi="TH SarabunIT๙" w:cs="TH SarabunIT๙"/>
          <w:sz w:val="32"/>
          <w:szCs w:val="32"/>
        </w:rPr>
      </w:pPr>
    </w:p>
    <w:p w:rsidR="00404D87" w:rsidRDefault="00404D87" w:rsidP="00404D87">
      <w:pPr>
        <w:rPr>
          <w:rFonts w:ascii="TH SarabunIT๙" w:hAnsi="TH SarabunIT๙" w:cs="TH SarabunIT๙"/>
          <w:sz w:val="32"/>
          <w:szCs w:val="32"/>
        </w:rPr>
      </w:pPr>
    </w:p>
    <w:p w:rsidR="00404D87" w:rsidRDefault="00404D87" w:rsidP="00404D87">
      <w:pPr>
        <w:rPr>
          <w:rFonts w:ascii="TH SarabunIT๙" w:hAnsi="TH SarabunIT๙" w:cs="TH SarabunIT๙"/>
          <w:sz w:val="32"/>
          <w:szCs w:val="32"/>
        </w:rPr>
      </w:pPr>
    </w:p>
    <w:p w:rsidR="00404D87" w:rsidRDefault="00404D87" w:rsidP="00404D87">
      <w:pPr>
        <w:rPr>
          <w:rFonts w:ascii="TH SarabunIT๙" w:hAnsi="TH SarabunIT๙" w:cs="TH SarabunIT๙"/>
          <w:sz w:val="32"/>
          <w:szCs w:val="32"/>
        </w:rPr>
      </w:pPr>
    </w:p>
    <w:p w:rsidR="00404D87" w:rsidRDefault="00404D87" w:rsidP="00404D87">
      <w:pPr>
        <w:rPr>
          <w:rFonts w:ascii="TH SarabunIT๙" w:hAnsi="TH SarabunIT๙" w:cs="TH SarabunIT๙"/>
          <w:sz w:val="32"/>
          <w:szCs w:val="32"/>
        </w:rPr>
      </w:pPr>
    </w:p>
    <w:p w:rsidR="00404D87" w:rsidRDefault="00404D87" w:rsidP="00404D87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  <w:sectPr w:rsidR="00404D87" w:rsidSect="00082709">
          <w:pgSz w:w="16838" w:h="11906" w:orient="landscape"/>
          <w:pgMar w:top="1701" w:right="851" w:bottom="851" w:left="851" w:header="709" w:footer="709" w:gutter="0"/>
          <w:cols w:space="708"/>
          <w:docGrid w:linePitch="360"/>
        </w:sectPr>
      </w:pPr>
    </w:p>
    <w:p w:rsidR="00404D87" w:rsidRPr="00B701A0" w:rsidRDefault="00404D87" w:rsidP="00404D8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701A0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รายละเอียดของโครงการ/กิจกรรมที่จะดำเนินการในปีงบประมาณ พ.ศ. 2562</w:t>
      </w:r>
    </w:p>
    <w:p w:rsidR="00404D87" w:rsidRDefault="00404D87" w:rsidP="00404D87">
      <w:pPr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15304" w:type="dxa"/>
        <w:jc w:val="center"/>
        <w:tblLayout w:type="fixed"/>
        <w:tblLook w:val="04A0" w:firstRow="1" w:lastRow="0" w:firstColumn="1" w:lastColumn="0" w:noHBand="0" w:noVBand="1"/>
      </w:tblPr>
      <w:tblGrid>
        <w:gridCol w:w="2263"/>
        <w:gridCol w:w="1560"/>
        <w:gridCol w:w="1417"/>
        <w:gridCol w:w="1276"/>
        <w:gridCol w:w="1276"/>
        <w:gridCol w:w="1134"/>
        <w:gridCol w:w="1417"/>
        <w:gridCol w:w="1418"/>
        <w:gridCol w:w="1417"/>
        <w:gridCol w:w="1418"/>
        <w:gridCol w:w="708"/>
      </w:tblGrid>
      <w:tr w:rsidR="00404D87" w:rsidRPr="003D5BBB" w:rsidTr="00082709">
        <w:trPr>
          <w:tblHeader/>
          <w:jc w:val="center"/>
        </w:trPr>
        <w:tc>
          <w:tcPr>
            <w:tcW w:w="2263" w:type="dxa"/>
            <w:vMerge w:val="restart"/>
            <w:shd w:val="clear" w:color="auto" w:fill="FFF2CC" w:themeFill="accent4" w:themeFillTint="33"/>
            <w:vAlign w:val="center"/>
          </w:tcPr>
          <w:p w:rsidR="00404D87" w:rsidRPr="003D5BBB" w:rsidRDefault="00404D87" w:rsidP="00404D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D5BB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ยุทธศาสตร์/โครงการ</w:t>
            </w:r>
          </w:p>
        </w:tc>
        <w:tc>
          <w:tcPr>
            <w:tcW w:w="1560" w:type="dxa"/>
            <w:vMerge w:val="restart"/>
            <w:shd w:val="clear" w:color="auto" w:fill="FFF2CC" w:themeFill="accent4" w:themeFillTint="33"/>
            <w:vAlign w:val="center"/>
          </w:tcPr>
          <w:p w:rsidR="00404D87" w:rsidRPr="003D5BBB" w:rsidRDefault="00404D87" w:rsidP="00404D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D5BB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วัตถุประสงค์ของโครงการ</w:t>
            </w:r>
          </w:p>
        </w:tc>
        <w:tc>
          <w:tcPr>
            <w:tcW w:w="1417" w:type="dxa"/>
            <w:vMerge w:val="restart"/>
            <w:shd w:val="clear" w:color="auto" w:fill="FFF2CC" w:themeFill="accent4" w:themeFillTint="33"/>
            <w:vAlign w:val="center"/>
          </w:tcPr>
          <w:p w:rsidR="00404D87" w:rsidRPr="003D5BBB" w:rsidRDefault="00404D87" w:rsidP="00404D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3D5BB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2552" w:type="dxa"/>
            <w:gridSpan w:val="2"/>
            <w:shd w:val="clear" w:color="auto" w:fill="FFF2CC" w:themeFill="accent4" w:themeFillTint="33"/>
            <w:vAlign w:val="center"/>
          </w:tcPr>
          <w:p w:rsidR="00404D87" w:rsidRPr="003D5BBB" w:rsidRDefault="00404D87" w:rsidP="00404D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D5BBB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34" w:type="dxa"/>
            <w:vMerge w:val="restart"/>
            <w:shd w:val="clear" w:color="auto" w:fill="FFF2CC" w:themeFill="accent4" w:themeFillTint="33"/>
            <w:vAlign w:val="center"/>
          </w:tcPr>
          <w:p w:rsidR="00404D87" w:rsidRPr="003D5BBB" w:rsidRDefault="00404D87" w:rsidP="00404D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D5BB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งบประมาณที่ใช้</w:t>
            </w:r>
          </w:p>
        </w:tc>
        <w:tc>
          <w:tcPr>
            <w:tcW w:w="5670" w:type="dxa"/>
            <w:gridSpan w:val="4"/>
            <w:shd w:val="clear" w:color="auto" w:fill="FFF2CC" w:themeFill="accent4" w:themeFillTint="33"/>
          </w:tcPr>
          <w:p w:rsidR="00404D87" w:rsidRPr="003D5BBB" w:rsidRDefault="00404D87" w:rsidP="00404D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D5BB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ปีงบประมาณปี พ.ศ. 2562</w:t>
            </w:r>
          </w:p>
        </w:tc>
        <w:tc>
          <w:tcPr>
            <w:tcW w:w="708" w:type="dxa"/>
            <w:vMerge w:val="restart"/>
            <w:shd w:val="clear" w:color="auto" w:fill="FFF2CC" w:themeFill="accent4" w:themeFillTint="33"/>
            <w:vAlign w:val="center"/>
          </w:tcPr>
          <w:p w:rsidR="00404D87" w:rsidRPr="003D5BBB" w:rsidRDefault="00404D87" w:rsidP="00404D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D5BB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หมายเหตุ</w:t>
            </w:r>
          </w:p>
        </w:tc>
      </w:tr>
      <w:tr w:rsidR="00082709" w:rsidRPr="003D5BBB" w:rsidTr="00082709">
        <w:trPr>
          <w:trHeight w:val="785"/>
          <w:tblHeader/>
          <w:jc w:val="center"/>
        </w:trPr>
        <w:tc>
          <w:tcPr>
            <w:tcW w:w="2263" w:type="dxa"/>
            <w:vMerge/>
            <w:vAlign w:val="center"/>
          </w:tcPr>
          <w:p w:rsidR="00404D87" w:rsidRPr="003D5BBB" w:rsidRDefault="00404D87" w:rsidP="00404D8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60" w:type="dxa"/>
            <w:vMerge/>
            <w:vAlign w:val="center"/>
          </w:tcPr>
          <w:p w:rsidR="00404D87" w:rsidRPr="003D5BBB" w:rsidRDefault="00404D87" w:rsidP="00404D8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  <w:vMerge/>
            <w:vAlign w:val="center"/>
          </w:tcPr>
          <w:p w:rsidR="00404D87" w:rsidRPr="003D5BBB" w:rsidRDefault="00404D87" w:rsidP="00404D8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:rsidR="00404D87" w:rsidRPr="003D5BBB" w:rsidRDefault="00404D87" w:rsidP="00404D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D5BB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ผลลัพธ์เชิงปริมาณ</w:t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:rsidR="00404D87" w:rsidRPr="003D5BBB" w:rsidRDefault="00404D87" w:rsidP="00404D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D5BB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ผลลัพธ์เชิงคุณภาพ</w:t>
            </w:r>
          </w:p>
        </w:tc>
        <w:tc>
          <w:tcPr>
            <w:tcW w:w="1134" w:type="dxa"/>
            <w:vMerge/>
            <w:shd w:val="clear" w:color="auto" w:fill="FFF2CC" w:themeFill="accent4" w:themeFillTint="33"/>
          </w:tcPr>
          <w:p w:rsidR="00404D87" w:rsidRPr="003D5BBB" w:rsidRDefault="00404D87" w:rsidP="00404D8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  <w:shd w:val="clear" w:color="auto" w:fill="FFF2CC" w:themeFill="accent4" w:themeFillTint="33"/>
            <w:vAlign w:val="center"/>
          </w:tcPr>
          <w:p w:rsidR="00404D87" w:rsidRPr="003D5BBB" w:rsidRDefault="00404D87" w:rsidP="00404D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3D5BBB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1</w:t>
            </w:r>
          </w:p>
          <w:p w:rsidR="00404D87" w:rsidRPr="003D5BBB" w:rsidRDefault="00404D87" w:rsidP="00404D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D5BBB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(ต.ค.-ธ.ค.61)</w:t>
            </w:r>
          </w:p>
        </w:tc>
        <w:tc>
          <w:tcPr>
            <w:tcW w:w="1418" w:type="dxa"/>
            <w:shd w:val="clear" w:color="auto" w:fill="FFF2CC" w:themeFill="accent4" w:themeFillTint="33"/>
            <w:vAlign w:val="center"/>
          </w:tcPr>
          <w:p w:rsidR="00404D87" w:rsidRPr="003D5BBB" w:rsidRDefault="00404D87" w:rsidP="00404D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D5BBB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2</w:t>
            </w:r>
          </w:p>
          <w:p w:rsidR="00404D87" w:rsidRPr="003D5BBB" w:rsidRDefault="00404D87" w:rsidP="00404D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D5BBB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(ม.ค.-มี.ค.62)</w:t>
            </w:r>
          </w:p>
        </w:tc>
        <w:tc>
          <w:tcPr>
            <w:tcW w:w="1417" w:type="dxa"/>
            <w:shd w:val="clear" w:color="auto" w:fill="FFF2CC" w:themeFill="accent4" w:themeFillTint="33"/>
            <w:vAlign w:val="center"/>
          </w:tcPr>
          <w:p w:rsidR="00404D87" w:rsidRPr="003D5BBB" w:rsidRDefault="00404D87" w:rsidP="00404D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3D5BBB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3</w:t>
            </w:r>
          </w:p>
          <w:p w:rsidR="00404D87" w:rsidRPr="003D5BBB" w:rsidRDefault="00404D87" w:rsidP="00404D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D5BBB">
              <w:rPr>
                <w:rFonts w:ascii="TH SarabunIT๙" w:hAnsi="TH SarabunIT๙" w:cs="TH SarabunIT๙"/>
                <w:b/>
                <w:bCs/>
                <w:sz w:val="28"/>
                <w:cs/>
              </w:rPr>
              <w:t>(เม.ย.-มิ.ย.62)</w:t>
            </w:r>
          </w:p>
        </w:tc>
        <w:tc>
          <w:tcPr>
            <w:tcW w:w="1418" w:type="dxa"/>
            <w:shd w:val="clear" w:color="auto" w:fill="FFF2CC" w:themeFill="accent4" w:themeFillTint="33"/>
            <w:vAlign w:val="center"/>
          </w:tcPr>
          <w:p w:rsidR="00404D87" w:rsidRPr="003D5BBB" w:rsidRDefault="00404D87" w:rsidP="00404D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D5BBB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4</w:t>
            </w:r>
          </w:p>
          <w:p w:rsidR="00404D87" w:rsidRPr="003D5BBB" w:rsidRDefault="00404D87" w:rsidP="00404D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D5BBB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(ก.ค.-ก.ย.62)</w:t>
            </w:r>
          </w:p>
        </w:tc>
        <w:tc>
          <w:tcPr>
            <w:tcW w:w="708" w:type="dxa"/>
            <w:vMerge/>
          </w:tcPr>
          <w:p w:rsidR="00404D87" w:rsidRPr="003D5BBB" w:rsidRDefault="00404D87" w:rsidP="00404D87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082709" w:rsidRPr="003D5BBB" w:rsidTr="00082709">
        <w:trPr>
          <w:jc w:val="center"/>
        </w:trPr>
        <w:tc>
          <w:tcPr>
            <w:tcW w:w="2263" w:type="dxa"/>
          </w:tcPr>
          <w:p w:rsidR="00404D87" w:rsidRPr="003D5BBB" w:rsidRDefault="00404D87" w:rsidP="00404D87">
            <w:pPr>
              <w:rPr>
                <w:rFonts w:ascii="TH SarabunIT๙" w:hAnsi="TH SarabunIT๙" w:cs="TH SarabunIT๙"/>
                <w:sz w:val="28"/>
              </w:rPr>
            </w:pPr>
            <w:r w:rsidRPr="003D5BBB">
              <w:rPr>
                <w:rFonts w:ascii="TH SarabunIT๙" w:hAnsi="TH SarabunIT๙" w:cs="TH SarabunIT๙"/>
                <w:sz w:val="28"/>
                <w:cs/>
              </w:rPr>
              <w:t xml:space="preserve">1. โครงการพัฒนาศักยภาพศูนย์ยุติธรรมชุมชนจังหวัดพิษณุโลก ประจำปีงบประมาณ พ.ศ. 2562 </w:t>
            </w:r>
            <w:r w:rsidRPr="003D5BBB">
              <w:rPr>
                <w:rFonts w:ascii="TH SarabunIT๙" w:hAnsi="TH SarabunIT๙" w:cs="TH SarabunIT๙"/>
                <w:spacing w:val="-8"/>
                <w:sz w:val="28"/>
                <w:cs/>
              </w:rPr>
              <w:t>โดย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เน้นการพัฒนา</w:t>
            </w:r>
            <w:r w:rsidRPr="003D5BBB">
              <w:rPr>
                <w:rFonts w:ascii="TH SarabunIT๙" w:hAnsi="TH SarabunIT๙" w:cs="TH SarabunIT๙"/>
                <w:sz w:val="28"/>
                <w:cs/>
              </w:rPr>
              <w:t>ศักยภาพคณะกรรมการศูนย์ยุติธรรมชุมชน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ในการให้บริการประชาชนตามภารกิจ 5 ด้านด้วยความเป็นธรรมและไม่เลือกปฏิบัติ โดยเฉพาะการดำเนินการไกล่เกลี่ยประนอม</w:t>
            </w:r>
            <w:r>
              <w:rPr>
                <w:rFonts w:ascii="TH SarabunIT๙" w:hAnsi="TH SarabunIT๙" w:cs="TH SarabunIT๙"/>
                <w:sz w:val="28"/>
                <w:cs/>
              </w:rPr>
              <w:br/>
            </w:r>
            <w:r>
              <w:rPr>
                <w:rFonts w:ascii="TH SarabunIT๙" w:hAnsi="TH SarabunIT๙" w:cs="TH SarabunIT๙" w:hint="cs"/>
                <w:sz w:val="28"/>
                <w:cs/>
              </w:rPr>
              <w:t>ข้อพิพาทโดยยึดหลักคุณธรรมจริยธรรม ปฏิบัติตนด้วยความเป็นกลาง ไม่เอนเอียงไปยังฝ่ายหนึ่งฝ่ายใด</w:t>
            </w:r>
          </w:p>
        </w:tc>
        <w:tc>
          <w:tcPr>
            <w:tcW w:w="1560" w:type="dxa"/>
          </w:tcPr>
          <w:p w:rsidR="00404D87" w:rsidRPr="003D5BBB" w:rsidRDefault="00404D87" w:rsidP="00404D87">
            <w:pPr>
              <w:rPr>
                <w:rFonts w:ascii="TH SarabunIT๙" w:hAnsi="TH SarabunIT๙" w:cs="TH SarabunIT๙"/>
                <w:sz w:val="28"/>
              </w:rPr>
            </w:pPr>
            <w:r w:rsidRPr="003D5BBB">
              <w:rPr>
                <w:rFonts w:ascii="TH SarabunIT๙" w:hAnsi="TH SarabunIT๙" w:cs="TH SarabunIT๙"/>
                <w:sz w:val="28"/>
                <w:cs/>
              </w:rPr>
              <w:t>เพื่อให้ผู้เข้าร่วมโครงการได้รับการพัฒนาศักยภาพ เพื่อร่วมกันขับเคลื่อนภารกิจของ</w:t>
            </w:r>
            <w:r w:rsidRPr="003D5BBB">
              <w:rPr>
                <w:rFonts w:ascii="TH SarabunIT๙" w:hAnsi="TH SarabunIT๙" w:cs="TH SarabunIT๙"/>
                <w:spacing w:val="-8"/>
                <w:sz w:val="28"/>
                <w:cs/>
              </w:rPr>
              <w:t>ศูนย์ยุติธรรมชุมชน</w:t>
            </w:r>
          </w:p>
        </w:tc>
        <w:tc>
          <w:tcPr>
            <w:tcW w:w="1417" w:type="dxa"/>
          </w:tcPr>
          <w:p w:rsidR="00404D87" w:rsidRPr="003D5BBB" w:rsidRDefault="00404D87" w:rsidP="00404D87">
            <w:pPr>
              <w:rPr>
                <w:rFonts w:ascii="TH SarabunIT๙" w:hAnsi="TH SarabunIT๙" w:cs="TH SarabunIT๙"/>
                <w:sz w:val="28"/>
              </w:rPr>
            </w:pPr>
            <w:r w:rsidRPr="003D5BBB">
              <w:rPr>
                <w:rFonts w:ascii="TH SarabunIT๙" w:hAnsi="TH SarabunIT๙" w:cs="TH SarabunIT๙"/>
                <w:sz w:val="28"/>
                <w:cs/>
              </w:rPr>
              <w:t>สำนักงานยุติธรรมจังหวัดพิษณุโลก</w:t>
            </w:r>
          </w:p>
        </w:tc>
        <w:tc>
          <w:tcPr>
            <w:tcW w:w="1276" w:type="dxa"/>
          </w:tcPr>
          <w:p w:rsidR="00404D87" w:rsidRPr="003D5BBB" w:rsidRDefault="00404D87" w:rsidP="00404D8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3D5BBB">
              <w:rPr>
                <w:rFonts w:ascii="TH SarabunIT๙" w:hAnsi="TH SarabunIT๙" w:cs="TH SarabunIT๙"/>
                <w:sz w:val="28"/>
                <w:cs/>
              </w:rPr>
              <w:t xml:space="preserve">ศูนย์ยุติธรรมชุมชนในพื้นที่จังหวัดพิษณุโลก </w:t>
            </w:r>
            <w:r>
              <w:rPr>
                <w:rFonts w:ascii="TH SarabunIT๙" w:hAnsi="TH SarabunIT๙" w:cs="TH SarabunIT๙"/>
                <w:sz w:val="28"/>
                <w:cs/>
              </w:rPr>
              <w:br/>
            </w:r>
            <w:r w:rsidRPr="003D5BBB">
              <w:rPr>
                <w:rFonts w:ascii="TH SarabunIT๙" w:hAnsi="TH SarabunIT๙" w:cs="TH SarabunIT๙"/>
                <w:sz w:val="28"/>
                <w:cs/>
              </w:rPr>
              <w:t>ไม่น้อยกว่า 70 แห่ง</w:t>
            </w:r>
          </w:p>
        </w:tc>
        <w:tc>
          <w:tcPr>
            <w:tcW w:w="1276" w:type="dxa"/>
          </w:tcPr>
          <w:p w:rsidR="00404D87" w:rsidRPr="003D5BBB" w:rsidRDefault="00404D87" w:rsidP="00404D87">
            <w:pPr>
              <w:rPr>
                <w:rFonts w:ascii="TH SarabunIT๙" w:hAnsi="TH SarabunIT๙" w:cs="TH SarabunIT๙"/>
                <w:sz w:val="28"/>
              </w:rPr>
            </w:pPr>
            <w:r w:rsidRPr="003D5BBB">
              <w:rPr>
                <w:rFonts w:ascii="TH SarabunIT๙" w:hAnsi="TH SarabunIT๙" w:cs="TH SarabunIT๙"/>
                <w:sz w:val="28"/>
                <w:cs/>
              </w:rPr>
              <w:t>ผู้เข้าร่วมโครงการมีความรู้ด้านกฎหมายเพิ่มมากขึ้น</w:t>
            </w:r>
          </w:p>
        </w:tc>
        <w:tc>
          <w:tcPr>
            <w:tcW w:w="1134" w:type="dxa"/>
          </w:tcPr>
          <w:p w:rsidR="00404D87" w:rsidRPr="003D5BBB" w:rsidRDefault="00404D87" w:rsidP="00404D8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3D5BBB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417" w:type="dxa"/>
          </w:tcPr>
          <w:p w:rsidR="00404D87" w:rsidRPr="003D5BBB" w:rsidRDefault="00404D87" w:rsidP="00404D87">
            <w:pPr>
              <w:rPr>
                <w:rFonts w:ascii="TH SarabunIT๙" w:hAnsi="TH SarabunIT๙" w:cs="TH SarabunIT๙"/>
                <w:sz w:val="28"/>
              </w:rPr>
            </w:pPr>
            <w:r w:rsidRPr="003D5BBB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6DCB15D" wp14:editId="2B8CF00A">
                      <wp:simplePos x="0" y="0"/>
                      <wp:positionH relativeFrom="column">
                        <wp:posOffset>-17145</wp:posOffset>
                      </wp:positionH>
                      <wp:positionV relativeFrom="paragraph">
                        <wp:posOffset>754056</wp:posOffset>
                      </wp:positionV>
                      <wp:extent cx="3493135" cy="6350"/>
                      <wp:effectExtent l="38100" t="76200" r="12065" b="88900"/>
                      <wp:wrapNone/>
                      <wp:docPr id="1" name="ลูกศรเชื่อมต่อแบบตรง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493135" cy="635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7500EFA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ลูกศรเชื่อมต่อแบบตรง 1" o:spid="_x0000_s1026" type="#_x0000_t32" style="position:absolute;margin-left:-1.35pt;margin-top:59.35pt;width:275.05pt;height:.5pt;flip:y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1418" w:type="dxa"/>
          </w:tcPr>
          <w:p w:rsidR="00404D87" w:rsidRPr="003D5BBB" w:rsidRDefault="00404D87" w:rsidP="00404D8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</w:tcPr>
          <w:p w:rsidR="00404D87" w:rsidRPr="003D5BBB" w:rsidRDefault="00404D87" w:rsidP="00404D8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8" w:type="dxa"/>
          </w:tcPr>
          <w:p w:rsidR="00404D87" w:rsidRPr="003D5BBB" w:rsidRDefault="00404D87" w:rsidP="00404D8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</w:tcPr>
          <w:p w:rsidR="00404D87" w:rsidRPr="003D5BBB" w:rsidRDefault="00404D87" w:rsidP="00404D87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082709" w:rsidRPr="003D5BBB" w:rsidTr="00082709">
        <w:trPr>
          <w:jc w:val="center"/>
        </w:trPr>
        <w:tc>
          <w:tcPr>
            <w:tcW w:w="2263" w:type="dxa"/>
          </w:tcPr>
          <w:p w:rsidR="00404D87" w:rsidRPr="003D5BBB" w:rsidRDefault="00404D87" w:rsidP="00404D8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3D5BBB">
              <w:rPr>
                <w:rFonts w:ascii="TH SarabunIT๙" w:hAnsi="TH SarabunIT๙" w:cs="TH SarabunIT๙"/>
                <w:sz w:val="28"/>
              </w:rPr>
              <w:t xml:space="preserve">2. </w:t>
            </w:r>
            <w:r w:rsidRPr="003D5BBB">
              <w:rPr>
                <w:rFonts w:ascii="TH SarabunIT๙" w:hAnsi="TH SarabunIT๙" w:cs="TH SarabunIT๙"/>
                <w:sz w:val="28"/>
                <w:cs/>
              </w:rPr>
              <w:t xml:space="preserve">ประชุมหารือแนวทางการ  </w:t>
            </w:r>
            <w:proofErr w:type="spellStart"/>
            <w:r w:rsidRPr="003D5BBB">
              <w:rPr>
                <w:rFonts w:ascii="TH SarabunIT๙" w:hAnsi="TH SarabunIT๙" w:cs="TH SarabunIT๙"/>
                <w:sz w:val="28"/>
                <w:cs/>
              </w:rPr>
              <w:t>บูรณา</w:t>
            </w:r>
            <w:proofErr w:type="spellEnd"/>
            <w:r w:rsidRPr="003D5BBB">
              <w:rPr>
                <w:rFonts w:ascii="TH SarabunIT๙" w:hAnsi="TH SarabunIT๙" w:cs="TH SarabunIT๙"/>
                <w:sz w:val="28"/>
                <w:cs/>
              </w:rPr>
              <w:t>การการให้ความช่วยเหลือประชาชนระหว่างศูนย์ดำรงธรรมอำเภอและศูนย์ยุติธรรมชุมชนในพื้นที่อำเภอ</w:t>
            </w:r>
          </w:p>
        </w:tc>
        <w:tc>
          <w:tcPr>
            <w:tcW w:w="1560" w:type="dxa"/>
          </w:tcPr>
          <w:p w:rsidR="00404D87" w:rsidRPr="003D5BBB" w:rsidRDefault="00404D87" w:rsidP="00404D87">
            <w:pPr>
              <w:rPr>
                <w:rFonts w:ascii="TH SarabunIT๙" w:hAnsi="TH SarabunIT๙" w:cs="TH SarabunIT๙"/>
                <w:sz w:val="28"/>
              </w:rPr>
            </w:pPr>
            <w:r w:rsidRPr="003D5BBB">
              <w:rPr>
                <w:rFonts w:ascii="TH SarabunIT๙" w:hAnsi="TH SarabunIT๙" w:cs="TH SarabunIT๙"/>
                <w:sz w:val="28"/>
                <w:cs/>
              </w:rPr>
              <w:t>เพื่อเป็นการขับเคลื่อนศูนย์ยุติธรรมชุมชนบรรลุเป้าหมายในการอำนวยความยุติธรรม</w:t>
            </w:r>
          </w:p>
        </w:tc>
        <w:tc>
          <w:tcPr>
            <w:tcW w:w="1417" w:type="dxa"/>
          </w:tcPr>
          <w:p w:rsidR="00404D87" w:rsidRPr="003D5BBB" w:rsidRDefault="00404D87" w:rsidP="00404D87">
            <w:pPr>
              <w:rPr>
                <w:rFonts w:ascii="TH SarabunIT๙" w:hAnsi="TH SarabunIT๙" w:cs="TH SarabunIT๙"/>
                <w:sz w:val="28"/>
              </w:rPr>
            </w:pPr>
            <w:r w:rsidRPr="003D5BBB">
              <w:rPr>
                <w:rFonts w:ascii="TH SarabunIT๙" w:hAnsi="TH SarabunIT๙" w:cs="TH SarabunIT๙"/>
                <w:sz w:val="28"/>
                <w:cs/>
              </w:rPr>
              <w:t>สำนักงานยุติธรรมจังหวัดพิษณุโลก</w:t>
            </w:r>
          </w:p>
        </w:tc>
        <w:tc>
          <w:tcPr>
            <w:tcW w:w="1276" w:type="dxa"/>
          </w:tcPr>
          <w:p w:rsidR="00404D87" w:rsidRPr="003D5BBB" w:rsidRDefault="00404D87" w:rsidP="00404D87">
            <w:pPr>
              <w:rPr>
                <w:rFonts w:ascii="TH SarabunIT๙" w:hAnsi="TH SarabunIT๙" w:cs="TH SarabunIT๙"/>
                <w:sz w:val="28"/>
              </w:rPr>
            </w:pPr>
            <w:r w:rsidRPr="003D5BBB">
              <w:rPr>
                <w:rFonts w:ascii="TH SarabunIT๙" w:hAnsi="TH SarabunIT๙" w:cs="TH SarabunIT๙"/>
                <w:sz w:val="28"/>
                <w:cs/>
              </w:rPr>
              <w:t>ศูนย์ยุติธรรมชุมชนในพื้นที่จังหวัดพิษณุโลก จำนวน 102 แห่ง</w:t>
            </w:r>
          </w:p>
        </w:tc>
        <w:tc>
          <w:tcPr>
            <w:tcW w:w="1276" w:type="dxa"/>
          </w:tcPr>
          <w:p w:rsidR="00404D87" w:rsidRPr="003D5BBB" w:rsidRDefault="00404D87" w:rsidP="00404D8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3D5BBB">
              <w:rPr>
                <w:rFonts w:ascii="TH SarabunIT๙" w:hAnsi="TH SarabunIT๙" w:cs="TH SarabunIT๙"/>
                <w:sz w:val="28"/>
                <w:cs/>
              </w:rPr>
              <w:t>หน่วยงานภาครัฐและภาคประชาชนร่วมกันขับเคลื่อนการให้ความ</w:t>
            </w:r>
            <w:r w:rsidRPr="003D5BBB">
              <w:rPr>
                <w:rFonts w:ascii="TH SarabunIT๙" w:hAnsi="TH SarabunIT๙" w:cs="TH SarabunIT๙"/>
                <w:sz w:val="28"/>
                <w:cs/>
              </w:rPr>
              <w:lastRenderedPageBreak/>
              <w:t>ช่วยเหลือประชาชนในพื้นที่</w:t>
            </w:r>
          </w:p>
        </w:tc>
        <w:tc>
          <w:tcPr>
            <w:tcW w:w="1134" w:type="dxa"/>
          </w:tcPr>
          <w:p w:rsidR="00404D87" w:rsidRPr="003D5BBB" w:rsidRDefault="00404D87" w:rsidP="00404D8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D5BBB">
              <w:rPr>
                <w:rFonts w:ascii="TH SarabunIT๙" w:hAnsi="TH SarabunIT๙" w:cs="TH SarabunIT๙"/>
                <w:sz w:val="28"/>
              </w:rPr>
              <w:lastRenderedPageBreak/>
              <w:t>6</w:t>
            </w:r>
            <w:r w:rsidRPr="003D5BBB">
              <w:rPr>
                <w:rFonts w:ascii="TH SarabunIT๙" w:hAnsi="TH SarabunIT๙" w:cs="TH SarabunIT๙"/>
                <w:sz w:val="28"/>
                <w:cs/>
              </w:rPr>
              <w:t>,675</w:t>
            </w:r>
          </w:p>
        </w:tc>
        <w:tc>
          <w:tcPr>
            <w:tcW w:w="1417" w:type="dxa"/>
          </w:tcPr>
          <w:p w:rsidR="00404D87" w:rsidRPr="003D5BBB" w:rsidRDefault="00404D87" w:rsidP="00404D87">
            <w:pPr>
              <w:rPr>
                <w:rFonts w:ascii="TH SarabunIT๙" w:hAnsi="TH SarabunIT๙" w:cs="TH SarabunIT๙"/>
                <w:sz w:val="28"/>
              </w:rPr>
            </w:pPr>
            <w:r w:rsidRPr="003D5BBB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8E16C66" wp14:editId="5B086ACE">
                      <wp:simplePos x="0" y="0"/>
                      <wp:positionH relativeFrom="column">
                        <wp:posOffset>-17145</wp:posOffset>
                      </wp:positionH>
                      <wp:positionV relativeFrom="paragraph">
                        <wp:posOffset>646251</wp:posOffset>
                      </wp:positionV>
                      <wp:extent cx="3493483" cy="1"/>
                      <wp:effectExtent l="38100" t="76200" r="12065" b="95250"/>
                      <wp:wrapNone/>
                      <wp:docPr id="2" name="ลูกศรเชื่อมต่อแบบตรง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493483" cy="1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3A6995" id="ลูกศรเชื่อมต่อแบบตรง 2" o:spid="_x0000_s1026" type="#_x0000_t32" style="position:absolute;margin-left:-1.35pt;margin-top:50.9pt;width:275.1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1418" w:type="dxa"/>
          </w:tcPr>
          <w:p w:rsidR="00404D87" w:rsidRPr="003D5BBB" w:rsidRDefault="00404D87" w:rsidP="00404D8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</w:tcPr>
          <w:p w:rsidR="00404D87" w:rsidRPr="003D5BBB" w:rsidRDefault="00404D87" w:rsidP="00404D8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8" w:type="dxa"/>
          </w:tcPr>
          <w:p w:rsidR="00404D87" w:rsidRPr="003D5BBB" w:rsidRDefault="00404D87" w:rsidP="00404D8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</w:tcPr>
          <w:p w:rsidR="00404D87" w:rsidRPr="003D5BBB" w:rsidRDefault="00404D87" w:rsidP="00404D87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082709" w:rsidRPr="003D5BBB" w:rsidTr="00082709">
        <w:trPr>
          <w:jc w:val="center"/>
        </w:trPr>
        <w:tc>
          <w:tcPr>
            <w:tcW w:w="2263" w:type="dxa"/>
          </w:tcPr>
          <w:p w:rsidR="00404D87" w:rsidRPr="003D5BBB" w:rsidRDefault="00404D87" w:rsidP="00404D87">
            <w:pPr>
              <w:rPr>
                <w:rFonts w:ascii="TH SarabunIT๙" w:hAnsi="TH SarabunIT๙" w:cs="TH SarabunIT๙"/>
                <w:sz w:val="28"/>
              </w:rPr>
            </w:pPr>
            <w:r w:rsidRPr="003D5BBB">
              <w:rPr>
                <w:rFonts w:ascii="TH SarabunIT๙" w:hAnsi="TH SarabunIT๙" w:cs="TH SarabunIT๙"/>
                <w:sz w:val="28"/>
                <w:cs/>
              </w:rPr>
              <w:lastRenderedPageBreak/>
              <w:t>3. จัดทำและประชาสัมพันธ์คู่มือการให้บริการประชาชนด้านกระบวนการยุติธรรมให้ประชาชนทั่วไปรับทราบ</w:t>
            </w:r>
          </w:p>
        </w:tc>
        <w:tc>
          <w:tcPr>
            <w:tcW w:w="1560" w:type="dxa"/>
          </w:tcPr>
          <w:p w:rsidR="00404D87" w:rsidRPr="003D5BBB" w:rsidRDefault="00404D87" w:rsidP="00404D87">
            <w:pPr>
              <w:rPr>
                <w:rFonts w:ascii="TH SarabunIT๙" w:hAnsi="TH SarabunIT๙" w:cs="TH SarabunIT๙"/>
                <w:sz w:val="28"/>
              </w:rPr>
            </w:pPr>
            <w:r w:rsidRPr="003D5BBB">
              <w:rPr>
                <w:rFonts w:ascii="TH SarabunIT๙" w:hAnsi="TH SarabunIT๙" w:cs="TH SarabunIT๙"/>
                <w:sz w:val="28"/>
                <w:cs/>
              </w:rPr>
              <w:t>เพื่อเป็นแนวทางในการติดต่อขอรับบริการจากหน่วยงานของกระทรวงยุติธรรม</w:t>
            </w:r>
          </w:p>
        </w:tc>
        <w:tc>
          <w:tcPr>
            <w:tcW w:w="1417" w:type="dxa"/>
          </w:tcPr>
          <w:p w:rsidR="00404D87" w:rsidRPr="003D5BBB" w:rsidRDefault="00404D87" w:rsidP="00404D87">
            <w:pPr>
              <w:rPr>
                <w:rFonts w:ascii="TH SarabunIT๙" w:hAnsi="TH SarabunIT๙" w:cs="TH SarabunIT๙"/>
                <w:sz w:val="28"/>
              </w:rPr>
            </w:pPr>
            <w:r w:rsidRPr="003D5BBB">
              <w:rPr>
                <w:rFonts w:ascii="TH SarabunIT๙" w:hAnsi="TH SarabunIT๙" w:cs="TH SarabunIT๙"/>
                <w:sz w:val="28"/>
                <w:cs/>
              </w:rPr>
              <w:t>สำนักงานยุติธรรมจังหวัดพิษณุโลก</w:t>
            </w:r>
          </w:p>
        </w:tc>
        <w:tc>
          <w:tcPr>
            <w:tcW w:w="1276" w:type="dxa"/>
          </w:tcPr>
          <w:p w:rsidR="00404D87" w:rsidRPr="003D5BBB" w:rsidRDefault="00404D87" w:rsidP="00404D87">
            <w:pPr>
              <w:rPr>
                <w:rFonts w:ascii="TH SarabunIT๙" w:hAnsi="TH SarabunIT๙" w:cs="TH SarabunIT๙"/>
                <w:sz w:val="28"/>
              </w:rPr>
            </w:pPr>
            <w:r w:rsidRPr="003D5BBB">
              <w:rPr>
                <w:rFonts w:ascii="TH SarabunIT๙" w:hAnsi="TH SarabunIT๙" w:cs="TH SarabunIT๙"/>
                <w:sz w:val="28"/>
                <w:cs/>
              </w:rPr>
              <w:t>หน่วยงานภาครัฐและเอกชนในพื้นที่จังหวัดพิษณุโลก ไม่น้อยกว่า 100 แห่ง</w:t>
            </w:r>
          </w:p>
        </w:tc>
        <w:tc>
          <w:tcPr>
            <w:tcW w:w="1276" w:type="dxa"/>
          </w:tcPr>
          <w:p w:rsidR="00404D87" w:rsidRPr="003D5BBB" w:rsidRDefault="00404D87" w:rsidP="00404D8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3D5BBB">
              <w:rPr>
                <w:rFonts w:ascii="TH SarabunIT๙" w:hAnsi="TH SarabunIT๙" w:cs="TH SarabunIT๙"/>
                <w:sz w:val="28"/>
                <w:cs/>
              </w:rPr>
              <w:t>ประชาชนสามารถเข้าถึงการอำนวยความยุติธรรมได้</w:t>
            </w:r>
          </w:p>
        </w:tc>
        <w:tc>
          <w:tcPr>
            <w:tcW w:w="1134" w:type="dxa"/>
          </w:tcPr>
          <w:p w:rsidR="00404D87" w:rsidRPr="003D5BBB" w:rsidRDefault="00404D87" w:rsidP="00404D8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D5BBB">
              <w:rPr>
                <w:rFonts w:ascii="TH SarabunIT๙" w:hAnsi="TH SarabunIT๙" w:cs="TH SarabunIT๙"/>
                <w:sz w:val="28"/>
              </w:rPr>
              <w:t>22</w:t>
            </w:r>
            <w:r w:rsidRPr="003D5BBB">
              <w:rPr>
                <w:rFonts w:ascii="TH SarabunIT๙" w:hAnsi="TH SarabunIT๙" w:cs="TH SarabunIT๙"/>
                <w:sz w:val="28"/>
                <w:cs/>
              </w:rPr>
              <w:t>,000</w:t>
            </w:r>
          </w:p>
        </w:tc>
        <w:tc>
          <w:tcPr>
            <w:tcW w:w="1417" w:type="dxa"/>
          </w:tcPr>
          <w:p w:rsidR="00404D87" w:rsidRPr="003D5BBB" w:rsidRDefault="00404D87" w:rsidP="00404D8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8" w:type="dxa"/>
          </w:tcPr>
          <w:p w:rsidR="00404D87" w:rsidRPr="003D5BBB" w:rsidRDefault="00404D87" w:rsidP="00404D87">
            <w:pPr>
              <w:rPr>
                <w:rFonts w:ascii="TH SarabunIT๙" w:hAnsi="TH SarabunIT๙" w:cs="TH SarabunIT๙"/>
                <w:sz w:val="28"/>
              </w:rPr>
            </w:pPr>
            <w:r w:rsidRPr="003D5BBB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CF6544C" wp14:editId="410CE44A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523696</wp:posOffset>
                      </wp:positionV>
                      <wp:extent cx="2544685" cy="0"/>
                      <wp:effectExtent l="38100" t="76200" r="27305" b="95250"/>
                      <wp:wrapNone/>
                      <wp:docPr id="3" name="ลูกศรเชื่อมต่อแบบตรง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4468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09F635BA" id="ลูกศรเชื่อมต่อแบบตรง 3" o:spid="_x0000_s1026" type="#_x0000_t32" style="position:absolute;margin-left:1.05pt;margin-top:41.25pt;width:200.35pt;height:0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1417" w:type="dxa"/>
          </w:tcPr>
          <w:p w:rsidR="00404D87" w:rsidRPr="003D5BBB" w:rsidRDefault="00404D87" w:rsidP="00404D8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8" w:type="dxa"/>
          </w:tcPr>
          <w:p w:rsidR="00404D87" w:rsidRPr="003D5BBB" w:rsidRDefault="00404D87" w:rsidP="00404D8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</w:tcPr>
          <w:p w:rsidR="00404D87" w:rsidRPr="003D5BBB" w:rsidRDefault="00404D87" w:rsidP="00404D87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082709" w:rsidRPr="003D5BBB" w:rsidTr="00082709">
        <w:trPr>
          <w:jc w:val="center"/>
        </w:trPr>
        <w:tc>
          <w:tcPr>
            <w:tcW w:w="2263" w:type="dxa"/>
          </w:tcPr>
          <w:p w:rsidR="00404D87" w:rsidRPr="003D5BBB" w:rsidRDefault="00404D87" w:rsidP="00404D8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3D5BBB">
              <w:rPr>
                <w:rFonts w:ascii="TH SarabunIT๙" w:hAnsi="TH SarabunIT๙" w:cs="TH SarabunIT๙"/>
                <w:sz w:val="28"/>
                <w:cs/>
              </w:rPr>
              <w:t xml:space="preserve">4.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สนับสนุนเจ้าหน้าที่เข้าไปมีส่วนร่วมใน</w:t>
            </w:r>
            <w:r w:rsidRPr="003D5BBB">
              <w:rPr>
                <w:rFonts w:ascii="TH SarabunIT๙" w:hAnsi="TH SarabunIT๙" w:cs="TH SarabunIT๙"/>
                <w:sz w:val="28"/>
                <w:cs/>
              </w:rPr>
              <w:t>กิจกรรม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สำคัญทางศาสนาและ</w:t>
            </w:r>
            <w:r w:rsidRPr="003D5BBB">
              <w:rPr>
                <w:rFonts w:ascii="TH SarabunIT๙" w:hAnsi="TH SarabunIT๙" w:cs="TH SarabunIT๙"/>
                <w:sz w:val="28"/>
                <w:cs/>
              </w:rPr>
              <w:t>ในวันสำคัญ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ตามประเพณี</w:t>
            </w:r>
          </w:p>
        </w:tc>
        <w:tc>
          <w:tcPr>
            <w:tcW w:w="1560" w:type="dxa"/>
          </w:tcPr>
          <w:p w:rsidR="00404D87" w:rsidRPr="003D5BBB" w:rsidRDefault="00404D87" w:rsidP="00404D87">
            <w:pPr>
              <w:rPr>
                <w:rFonts w:ascii="TH SarabunIT๙" w:hAnsi="TH SarabunIT๙" w:cs="TH SarabunIT๙"/>
                <w:sz w:val="28"/>
              </w:rPr>
            </w:pPr>
            <w:r w:rsidRPr="003D5BBB">
              <w:rPr>
                <w:rFonts w:ascii="TH SarabunIT๙" w:hAnsi="TH SarabunIT๙" w:cs="TH SarabunIT๙"/>
                <w:sz w:val="28"/>
                <w:cs/>
              </w:rPr>
              <w:t>เพื่อให้เจ้าหน้าที่สำนักงานยุติธรรมจังหวัดพิษณุโลกได้ร่วมกิจกรรมในวันสำคัญทางศาสนา</w:t>
            </w:r>
          </w:p>
          <w:p w:rsidR="00404D87" w:rsidRPr="003D5BBB" w:rsidRDefault="00404D87" w:rsidP="00404D87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7" w:type="dxa"/>
          </w:tcPr>
          <w:p w:rsidR="00404D87" w:rsidRPr="003D5BBB" w:rsidRDefault="00404D87" w:rsidP="00404D8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3D5BBB">
              <w:rPr>
                <w:rFonts w:ascii="TH SarabunIT๙" w:hAnsi="TH SarabunIT๙" w:cs="TH SarabunIT๙"/>
                <w:sz w:val="28"/>
                <w:cs/>
              </w:rPr>
              <w:t>สำนักงานจังหวัดพิษณุโลก</w:t>
            </w:r>
          </w:p>
        </w:tc>
        <w:tc>
          <w:tcPr>
            <w:tcW w:w="1276" w:type="dxa"/>
          </w:tcPr>
          <w:p w:rsidR="00404D87" w:rsidRPr="003D5BBB" w:rsidRDefault="00404D87" w:rsidP="00404D8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3D5BBB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76" w:type="dxa"/>
          </w:tcPr>
          <w:p w:rsidR="00404D87" w:rsidRPr="003D5BBB" w:rsidRDefault="00404D87" w:rsidP="00404D8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3D5BBB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4" w:type="dxa"/>
          </w:tcPr>
          <w:p w:rsidR="00404D87" w:rsidRPr="003D5BBB" w:rsidRDefault="00404D87" w:rsidP="00404D8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3D5BBB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1417" w:type="dxa"/>
          </w:tcPr>
          <w:p w:rsidR="00404D87" w:rsidRPr="003D5BBB" w:rsidRDefault="00404D87" w:rsidP="00404D87">
            <w:pPr>
              <w:rPr>
                <w:rFonts w:ascii="TH SarabunIT๙" w:hAnsi="TH SarabunIT๙" w:cs="TH SarabunIT๙"/>
                <w:sz w:val="28"/>
              </w:rPr>
            </w:pPr>
            <w:r w:rsidRPr="003D5BBB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69ECE51" wp14:editId="355DAE53">
                      <wp:simplePos x="0" y="0"/>
                      <wp:positionH relativeFrom="column">
                        <wp:posOffset>-24921</wp:posOffset>
                      </wp:positionH>
                      <wp:positionV relativeFrom="paragraph">
                        <wp:posOffset>499984</wp:posOffset>
                      </wp:positionV>
                      <wp:extent cx="3484413" cy="0"/>
                      <wp:effectExtent l="38100" t="76200" r="20955" b="95250"/>
                      <wp:wrapNone/>
                      <wp:docPr id="4" name="ลูกศรเชื่อมต่อแบบตรง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484413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A3A90E" id="ลูกศรเชื่อมต่อแบบตรง 4" o:spid="_x0000_s1026" type="#_x0000_t32" style="position:absolute;margin-left:-1.95pt;margin-top:39.35pt;width:274.3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1418" w:type="dxa"/>
          </w:tcPr>
          <w:p w:rsidR="00404D87" w:rsidRPr="003D5BBB" w:rsidRDefault="00404D87" w:rsidP="00404D8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</w:tcPr>
          <w:p w:rsidR="00404D87" w:rsidRPr="003D5BBB" w:rsidRDefault="00404D87" w:rsidP="00404D8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8" w:type="dxa"/>
          </w:tcPr>
          <w:p w:rsidR="00404D87" w:rsidRPr="003D5BBB" w:rsidRDefault="00404D87" w:rsidP="00404D8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</w:tcPr>
          <w:p w:rsidR="00404D87" w:rsidRPr="003D5BBB" w:rsidRDefault="00404D87" w:rsidP="00404D87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082709" w:rsidRPr="003D5BBB" w:rsidTr="00082709">
        <w:trPr>
          <w:jc w:val="center"/>
        </w:trPr>
        <w:tc>
          <w:tcPr>
            <w:tcW w:w="2263" w:type="dxa"/>
          </w:tcPr>
          <w:p w:rsidR="00404D87" w:rsidRPr="003D5BBB" w:rsidRDefault="00404D87" w:rsidP="00404D87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5. ส่งเสริมและสนับสนุนเจ้าหน้าที่เข้าไปมีส่วนร่วมในกิจกรรมจิตอาสาทำความดีด้วยหัวใจ</w:t>
            </w:r>
          </w:p>
        </w:tc>
        <w:tc>
          <w:tcPr>
            <w:tcW w:w="1560" w:type="dxa"/>
          </w:tcPr>
          <w:p w:rsidR="00404D87" w:rsidRPr="003D5BBB" w:rsidRDefault="00404D87" w:rsidP="00404D87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เพื่อให้เจ้าหน้าที่สำนักงานยุติธรรมจังหวัดพิษณุโลกมีจิตสาธารณะ มีภาวะผู้นำ จิตสำนึกในการช่วยเหลือเพื่อนมนุษย์ และรู้ถึง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สิทธิและหน้าที่ในความรับผิดชอบ</w:t>
            </w:r>
          </w:p>
        </w:tc>
        <w:tc>
          <w:tcPr>
            <w:tcW w:w="1417" w:type="dxa"/>
          </w:tcPr>
          <w:p w:rsidR="00404D87" w:rsidRPr="003D5BBB" w:rsidRDefault="00404D87" w:rsidP="00404D87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สำนักงานจังหวัดพิษณุโลก</w:t>
            </w:r>
          </w:p>
        </w:tc>
        <w:tc>
          <w:tcPr>
            <w:tcW w:w="1276" w:type="dxa"/>
          </w:tcPr>
          <w:p w:rsidR="00404D87" w:rsidRPr="003D5BBB" w:rsidRDefault="00404D87" w:rsidP="00404D8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404D87" w:rsidRPr="003D5BBB" w:rsidRDefault="00404D87" w:rsidP="00404D8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404D87" w:rsidRPr="003D5BBB" w:rsidRDefault="00404D87" w:rsidP="00404D8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417" w:type="dxa"/>
          </w:tcPr>
          <w:p w:rsidR="00404D87" w:rsidRPr="003D5BBB" w:rsidRDefault="00404D87" w:rsidP="00404D87">
            <w:pPr>
              <w:rPr>
                <w:rFonts w:ascii="TH SarabunIT๙" w:hAnsi="TH SarabunIT๙" w:cs="TH SarabunIT๙"/>
                <w:noProof/>
                <w:sz w:val="28"/>
              </w:rPr>
            </w:pPr>
            <w:r w:rsidRPr="003D5BBB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5F58921" wp14:editId="179AB52C">
                      <wp:simplePos x="0" y="0"/>
                      <wp:positionH relativeFrom="column">
                        <wp:posOffset>-24765</wp:posOffset>
                      </wp:positionH>
                      <wp:positionV relativeFrom="paragraph">
                        <wp:posOffset>220345</wp:posOffset>
                      </wp:positionV>
                      <wp:extent cx="3484245" cy="0"/>
                      <wp:effectExtent l="38100" t="76200" r="20955" b="95250"/>
                      <wp:wrapNone/>
                      <wp:docPr id="5" name="ลูกศรเชื่อมต่อแบบตรง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48424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52A56E" id="ลูกศรเชื่อมต่อแบบตรง 5" o:spid="_x0000_s1026" type="#_x0000_t32" style="position:absolute;margin-left:-1.95pt;margin-top:17.35pt;width:274.3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1418" w:type="dxa"/>
          </w:tcPr>
          <w:p w:rsidR="00404D87" w:rsidRPr="003D5BBB" w:rsidRDefault="00404D87" w:rsidP="00404D8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</w:tcPr>
          <w:p w:rsidR="00404D87" w:rsidRPr="003D5BBB" w:rsidRDefault="00404D87" w:rsidP="00404D8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8" w:type="dxa"/>
          </w:tcPr>
          <w:p w:rsidR="00404D87" w:rsidRPr="003D5BBB" w:rsidRDefault="00404D87" w:rsidP="00404D8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</w:tcPr>
          <w:p w:rsidR="00404D87" w:rsidRPr="003D5BBB" w:rsidRDefault="00404D87" w:rsidP="00404D87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082709" w:rsidRPr="003D5BBB" w:rsidTr="00082709">
        <w:trPr>
          <w:jc w:val="center"/>
        </w:trPr>
        <w:tc>
          <w:tcPr>
            <w:tcW w:w="2263" w:type="dxa"/>
          </w:tcPr>
          <w:p w:rsidR="00404D87" w:rsidRPr="003D5BBB" w:rsidRDefault="00404D87" w:rsidP="00404D87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6</w:t>
            </w:r>
            <w:r w:rsidRPr="003D5BBB">
              <w:rPr>
                <w:rFonts w:ascii="TH SarabunIT๙" w:hAnsi="TH SarabunIT๙" w:cs="TH SarabunIT๙"/>
                <w:sz w:val="28"/>
                <w:cs/>
              </w:rPr>
              <w:t>. กิจกรรมรณรงค์ส่งเสริมคุณธรรม จริยธรรม รวมถึงการส่งเสริมจิตสำนึกสาธารณะและการดูแลรักษาประโยชน์ส่วนร่วมให้เกิดขึ้นภายในองค์กร</w:t>
            </w:r>
          </w:p>
        </w:tc>
        <w:tc>
          <w:tcPr>
            <w:tcW w:w="1560" w:type="dxa"/>
          </w:tcPr>
          <w:p w:rsidR="00404D87" w:rsidRPr="003D5BBB" w:rsidRDefault="00404D87" w:rsidP="00404D8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3D5BBB">
              <w:rPr>
                <w:rFonts w:ascii="TH SarabunIT๙" w:hAnsi="TH SarabunIT๙" w:cs="TH SarabunIT๙"/>
                <w:sz w:val="28"/>
                <w:cs/>
              </w:rPr>
              <w:t>เพื่อส่งเสริมให้เจ้าหน้าที่สำนักงานยุติธรรมจังหวัดพิษณุโลกมีจิตสำนึกที่ดี มีคุณธรรม จริยธรรม รวมถึงการสร้างค่านิยมในการต่อต้านการทุจริต</w:t>
            </w:r>
          </w:p>
        </w:tc>
        <w:tc>
          <w:tcPr>
            <w:tcW w:w="1417" w:type="dxa"/>
          </w:tcPr>
          <w:p w:rsidR="00404D87" w:rsidRPr="003D5BBB" w:rsidRDefault="00404D87" w:rsidP="00404D8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3D5BBB">
              <w:rPr>
                <w:rFonts w:ascii="TH SarabunIT๙" w:hAnsi="TH SarabunIT๙" w:cs="TH SarabunIT๙"/>
                <w:sz w:val="28"/>
                <w:cs/>
              </w:rPr>
              <w:t>สำนักงานยุติธรรมจังหวัดพิษณุโลก</w:t>
            </w:r>
          </w:p>
        </w:tc>
        <w:tc>
          <w:tcPr>
            <w:tcW w:w="1276" w:type="dxa"/>
          </w:tcPr>
          <w:p w:rsidR="00404D87" w:rsidRPr="003D5BBB" w:rsidRDefault="00404D87" w:rsidP="00404D87">
            <w:pPr>
              <w:rPr>
                <w:rFonts w:ascii="TH SarabunIT๙" w:hAnsi="TH SarabunIT๙" w:cs="TH SarabunIT๙"/>
                <w:sz w:val="28"/>
              </w:rPr>
            </w:pPr>
            <w:r w:rsidRPr="003D5BBB">
              <w:rPr>
                <w:rFonts w:ascii="TH SarabunIT๙" w:hAnsi="TH SarabunIT๙" w:cs="TH SarabunIT๙"/>
                <w:sz w:val="28"/>
                <w:cs/>
              </w:rPr>
              <w:t>เจ้าหน้าที่สำนักงาน</w:t>
            </w:r>
            <w:r>
              <w:rPr>
                <w:rFonts w:ascii="TH SarabunIT๙" w:hAnsi="TH SarabunIT๙" w:cs="TH SarabunIT๙"/>
                <w:sz w:val="28"/>
                <w:cs/>
              </w:rPr>
              <w:t>ยุติธรรมจังหวัดพิษณุโลก จำนวน 21</w:t>
            </w:r>
            <w:r w:rsidRPr="003D5BBB">
              <w:rPr>
                <w:rFonts w:ascii="TH SarabunIT๙" w:hAnsi="TH SarabunIT๙" w:cs="TH SarabunIT๙"/>
                <w:sz w:val="28"/>
                <w:cs/>
              </w:rPr>
              <w:t xml:space="preserve"> คน</w:t>
            </w:r>
          </w:p>
        </w:tc>
        <w:tc>
          <w:tcPr>
            <w:tcW w:w="1276" w:type="dxa"/>
          </w:tcPr>
          <w:p w:rsidR="00404D87" w:rsidRPr="003D5BBB" w:rsidRDefault="00404D87" w:rsidP="00404D87">
            <w:pPr>
              <w:rPr>
                <w:rFonts w:ascii="TH SarabunIT๙" w:hAnsi="TH SarabunIT๙" w:cs="TH SarabunIT๙"/>
                <w:sz w:val="28"/>
              </w:rPr>
            </w:pPr>
            <w:r w:rsidRPr="003D5BBB">
              <w:rPr>
                <w:rFonts w:ascii="TH SarabunIT๙" w:hAnsi="TH SarabunIT๙" w:cs="TH SarabunIT๙"/>
                <w:sz w:val="28"/>
                <w:cs/>
              </w:rPr>
              <w:t>เจ้าหน้าที่สำนักงานยุติธรรมจังหวัดพิษณุโลกมีจิตสำนึกที่ดี มีคุณธรรม จริยธรรม รวมถึงการสร้างค่านิยมในการต่อต้านการทุจริต</w:t>
            </w:r>
          </w:p>
        </w:tc>
        <w:tc>
          <w:tcPr>
            <w:tcW w:w="1134" w:type="dxa"/>
          </w:tcPr>
          <w:p w:rsidR="00404D87" w:rsidRPr="003D5BBB" w:rsidRDefault="00404D87" w:rsidP="00404D8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3D5BBB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1417" w:type="dxa"/>
          </w:tcPr>
          <w:p w:rsidR="00404D87" w:rsidRPr="003D5BBB" w:rsidRDefault="00404D87" w:rsidP="00404D8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8" w:type="dxa"/>
          </w:tcPr>
          <w:p w:rsidR="00404D87" w:rsidRPr="003D5BBB" w:rsidRDefault="00404D87" w:rsidP="00404D8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</w:tcPr>
          <w:p w:rsidR="00404D87" w:rsidRPr="003D5BBB" w:rsidRDefault="00404D87" w:rsidP="00404D87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  <w:r w:rsidRPr="003D5BBB">
              <w:rPr>
                <w:rFonts w:ascii="TH SarabunIT๙" w:hAnsi="TH SarabunIT๙" w:cs="TH SarabunIT๙"/>
                <w:noProof/>
                <w:sz w:val="28"/>
                <w:cs/>
              </w:rPr>
              <w:t>มิ.ย. 62</w:t>
            </w:r>
          </w:p>
        </w:tc>
        <w:tc>
          <w:tcPr>
            <w:tcW w:w="1418" w:type="dxa"/>
          </w:tcPr>
          <w:p w:rsidR="00404D87" w:rsidRPr="003D5BBB" w:rsidRDefault="00404D87" w:rsidP="00404D8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</w:tcPr>
          <w:p w:rsidR="00404D87" w:rsidRPr="003D5BBB" w:rsidRDefault="00404D87" w:rsidP="00404D87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082709" w:rsidRPr="003D5BBB" w:rsidTr="00082709">
        <w:trPr>
          <w:jc w:val="center"/>
        </w:trPr>
        <w:tc>
          <w:tcPr>
            <w:tcW w:w="2263" w:type="dxa"/>
          </w:tcPr>
          <w:p w:rsidR="00404D87" w:rsidRPr="003D5BBB" w:rsidRDefault="00404D87" w:rsidP="00404D87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7</w:t>
            </w:r>
            <w:r w:rsidRPr="003D5BBB">
              <w:rPr>
                <w:rFonts w:ascii="TH SarabunIT๙" w:hAnsi="TH SarabunIT๙" w:cs="TH SarabunIT๙"/>
                <w:sz w:val="28"/>
                <w:cs/>
              </w:rPr>
              <w:t>. โครงการเสริมสร้างความรู้ให้กับเด็กและเยาวชนในสถานศึกษาในพื้นที่จังหวัดพิษณุโลก</w:t>
            </w:r>
          </w:p>
        </w:tc>
        <w:tc>
          <w:tcPr>
            <w:tcW w:w="1560" w:type="dxa"/>
          </w:tcPr>
          <w:p w:rsidR="00404D87" w:rsidRPr="003D5BBB" w:rsidRDefault="00404D87" w:rsidP="00404D8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3D5BBB">
              <w:rPr>
                <w:rFonts w:ascii="TH SarabunIT๙" w:hAnsi="TH SarabunIT๙" w:cs="TH SarabunIT๙"/>
                <w:sz w:val="28"/>
                <w:cs/>
              </w:rPr>
              <w:t>เพื่อส่งเสริมความรู้ความเข้าใจและการป้องกันอาชญากรรมในเด็กและเยาวชน</w:t>
            </w:r>
          </w:p>
        </w:tc>
        <w:tc>
          <w:tcPr>
            <w:tcW w:w="1417" w:type="dxa"/>
          </w:tcPr>
          <w:p w:rsidR="00404D87" w:rsidRPr="003D5BBB" w:rsidRDefault="00404D87" w:rsidP="00404D8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3D5BBB">
              <w:rPr>
                <w:rFonts w:ascii="TH SarabunIT๙" w:hAnsi="TH SarabunIT๙" w:cs="TH SarabunIT๙"/>
                <w:sz w:val="28"/>
                <w:cs/>
              </w:rPr>
              <w:t>สำนักงานยุติธรรมจังหวัดพิษณุโลก</w:t>
            </w:r>
          </w:p>
        </w:tc>
        <w:tc>
          <w:tcPr>
            <w:tcW w:w="1276" w:type="dxa"/>
          </w:tcPr>
          <w:p w:rsidR="00404D87" w:rsidRPr="003D5BBB" w:rsidRDefault="00404D87" w:rsidP="00404D8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3D5BBB">
              <w:rPr>
                <w:rFonts w:ascii="TH SarabunIT๙" w:hAnsi="TH SarabunIT๙" w:cs="TH SarabunIT๙"/>
                <w:sz w:val="28"/>
                <w:cs/>
              </w:rPr>
              <w:t>เด็กและเยาวชนในพื้นที่จังหวัดพิษณุโลก ไม่น้อยกว่า 150 คน</w:t>
            </w:r>
          </w:p>
        </w:tc>
        <w:tc>
          <w:tcPr>
            <w:tcW w:w="1276" w:type="dxa"/>
          </w:tcPr>
          <w:p w:rsidR="00404D87" w:rsidRPr="003D5BBB" w:rsidRDefault="00404D87" w:rsidP="00404D8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3D5BBB">
              <w:rPr>
                <w:rFonts w:ascii="TH SarabunIT๙" w:hAnsi="TH SarabunIT๙" w:cs="TH SarabunIT๙"/>
                <w:sz w:val="28"/>
                <w:cs/>
              </w:rPr>
              <w:t xml:space="preserve">เด็กและเยาวชนได้รับการเสริมสร้างคุณธรรม จริยธรรม และค่านิยมที่ถูกต้อง </w:t>
            </w:r>
          </w:p>
        </w:tc>
        <w:tc>
          <w:tcPr>
            <w:tcW w:w="1134" w:type="dxa"/>
          </w:tcPr>
          <w:p w:rsidR="00404D87" w:rsidRPr="003D5BBB" w:rsidRDefault="00404D87" w:rsidP="00404D8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D5BBB">
              <w:rPr>
                <w:rFonts w:ascii="TH SarabunIT๙" w:hAnsi="TH SarabunIT๙" w:cs="TH SarabunIT๙"/>
                <w:sz w:val="28"/>
                <w:cs/>
              </w:rPr>
              <w:t>10,000</w:t>
            </w:r>
          </w:p>
        </w:tc>
        <w:tc>
          <w:tcPr>
            <w:tcW w:w="1417" w:type="dxa"/>
          </w:tcPr>
          <w:p w:rsidR="00404D87" w:rsidRPr="003D5BBB" w:rsidRDefault="00404D87" w:rsidP="00404D8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8" w:type="dxa"/>
          </w:tcPr>
          <w:p w:rsidR="00404D87" w:rsidRPr="003D5BBB" w:rsidRDefault="00404D87" w:rsidP="00404D8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</w:tcPr>
          <w:p w:rsidR="00404D87" w:rsidRPr="003D5BBB" w:rsidRDefault="00404D87" w:rsidP="00404D87">
            <w:pPr>
              <w:jc w:val="center"/>
              <w:rPr>
                <w:rFonts w:ascii="TH SarabunIT๙" w:hAnsi="TH SarabunIT๙" w:cs="TH SarabunIT๙"/>
                <w:noProof/>
                <w:sz w:val="28"/>
                <w:cs/>
              </w:rPr>
            </w:pPr>
            <w:r>
              <w:rPr>
                <w:rFonts w:ascii="TH SarabunIT๙" w:hAnsi="TH SarabunIT๙" w:cs="TH SarabunIT๙"/>
                <w:noProof/>
                <w:sz w:val="28"/>
                <w:cs/>
              </w:rPr>
              <w:t>พ.ค.- มิ.ย. 62</w:t>
            </w:r>
          </w:p>
        </w:tc>
        <w:tc>
          <w:tcPr>
            <w:tcW w:w="1418" w:type="dxa"/>
          </w:tcPr>
          <w:p w:rsidR="00404D87" w:rsidRPr="003D5BBB" w:rsidRDefault="00404D87" w:rsidP="00404D8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</w:tcPr>
          <w:p w:rsidR="00404D87" w:rsidRPr="003D5BBB" w:rsidRDefault="00404D87" w:rsidP="00404D87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082709" w:rsidRPr="003D5BBB" w:rsidTr="00082709">
        <w:trPr>
          <w:jc w:val="center"/>
        </w:trPr>
        <w:tc>
          <w:tcPr>
            <w:tcW w:w="2263" w:type="dxa"/>
          </w:tcPr>
          <w:p w:rsidR="00404D87" w:rsidRPr="003D5BBB" w:rsidRDefault="00404D87" w:rsidP="00404D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3D5BB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560" w:type="dxa"/>
          </w:tcPr>
          <w:p w:rsidR="00404D87" w:rsidRPr="003D5BBB" w:rsidRDefault="00404D87" w:rsidP="00404D87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17" w:type="dxa"/>
          </w:tcPr>
          <w:p w:rsidR="00404D87" w:rsidRPr="003D5BBB" w:rsidRDefault="00404D87" w:rsidP="00404D87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276" w:type="dxa"/>
          </w:tcPr>
          <w:p w:rsidR="00404D87" w:rsidRPr="003D5BBB" w:rsidRDefault="00404D87" w:rsidP="00404D87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276" w:type="dxa"/>
          </w:tcPr>
          <w:p w:rsidR="00404D87" w:rsidRPr="003D5BBB" w:rsidRDefault="00404D87" w:rsidP="00404D87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134" w:type="dxa"/>
          </w:tcPr>
          <w:p w:rsidR="00404D87" w:rsidRPr="003D5BBB" w:rsidRDefault="00404D87" w:rsidP="00404D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D5BBB">
              <w:rPr>
                <w:rFonts w:ascii="TH SarabunIT๙" w:hAnsi="TH SarabunIT๙" w:cs="TH SarabunIT๙"/>
                <w:b/>
                <w:bCs/>
                <w:sz w:val="28"/>
                <w:cs/>
              </w:rPr>
              <w:t>38,675</w:t>
            </w:r>
          </w:p>
        </w:tc>
        <w:tc>
          <w:tcPr>
            <w:tcW w:w="1417" w:type="dxa"/>
          </w:tcPr>
          <w:p w:rsidR="00404D87" w:rsidRPr="003D5BBB" w:rsidRDefault="00404D87" w:rsidP="00404D8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8" w:type="dxa"/>
          </w:tcPr>
          <w:p w:rsidR="00404D87" w:rsidRPr="003D5BBB" w:rsidRDefault="00404D87" w:rsidP="00404D8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</w:tcPr>
          <w:p w:rsidR="00404D87" w:rsidRPr="003D5BBB" w:rsidRDefault="00404D87" w:rsidP="00404D8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8" w:type="dxa"/>
          </w:tcPr>
          <w:p w:rsidR="00404D87" w:rsidRPr="003D5BBB" w:rsidRDefault="00404D87" w:rsidP="00404D8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</w:tcPr>
          <w:p w:rsidR="00404D87" w:rsidRPr="003D5BBB" w:rsidRDefault="00404D87" w:rsidP="00404D87">
            <w:pPr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404D87" w:rsidRDefault="00404D87" w:rsidP="00404D87">
      <w:pPr>
        <w:rPr>
          <w:rFonts w:ascii="TH SarabunIT๙" w:hAnsi="TH SarabunIT๙" w:cs="TH SarabunIT๙"/>
          <w:sz w:val="32"/>
          <w:szCs w:val="32"/>
          <w:cs/>
        </w:rPr>
      </w:pPr>
    </w:p>
    <w:p w:rsidR="00404D87" w:rsidRDefault="00404D87" w:rsidP="00404D87">
      <w:pPr>
        <w:rPr>
          <w:rFonts w:ascii="TH SarabunIT๙" w:hAnsi="TH SarabunIT๙" w:cs="TH SarabunIT๙"/>
          <w:sz w:val="32"/>
          <w:szCs w:val="32"/>
        </w:rPr>
      </w:pPr>
    </w:p>
    <w:p w:rsidR="00404D87" w:rsidRDefault="00404D87" w:rsidP="00404D87"/>
    <w:p w:rsidR="00404D87" w:rsidRDefault="00404D87" w:rsidP="00404D87"/>
    <w:p w:rsidR="00404D87" w:rsidRDefault="00404D87" w:rsidP="00404D87"/>
    <w:p w:rsidR="00404D87" w:rsidRDefault="00404D87" w:rsidP="00404D87"/>
    <w:p w:rsidR="00404D87" w:rsidRPr="00174A1A" w:rsidRDefault="00404D87" w:rsidP="00404D8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74A1A">
        <w:rPr>
          <w:rFonts w:ascii="TH SarabunIT๙" w:hAnsi="TH SarabunIT๙" w:cs="TH SarabunIT๙" w:hint="cs"/>
          <w:b/>
          <w:bCs/>
          <w:sz w:val="32"/>
          <w:szCs w:val="32"/>
          <w:cs/>
        </w:rPr>
        <w:t>แนวทางการจัดทำแผนปฏิบัติการส่งเสริมคุณธรรมระดับจังหวัด</w:t>
      </w:r>
    </w:p>
    <w:p w:rsidR="00404D87" w:rsidRPr="00174A1A" w:rsidRDefault="00404D87" w:rsidP="00404D8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74A1A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ประจำปีงบประมาณ พ.ศ. 2562</w:t>
      </w:r>
    </w:p>
    <w:p w:rsidR="00404D87" w:rsidRDefault="00404D87" w:rsidP="00404D87">
      <w:pPr>
        <w:rPr>
          <w:rFonts w:ascii="TH SarabunIT๙" w:hAnsi="TH SarabunIT๙" w:cs="TH SarabunIT๙"/>
          <w:sz w:val="32"/>
          <w:szCs w:val="32"/>
        </w:rPr>
      </w:pPr>
    </w:p>
    <w:p w:rsidR="00404D87" w:rsidRPr="00174A1A" w:rsidRDefault="00404D87" w:rsidP="00404D87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174A1A">
        <w:rPr>
          <w:rFonts w:ascii="TH SarabunIT๙" w:hAnsi="TH SarabunIT๙" w:cs="TH SarabunIT๙" w:hint="cs"/>
          <w:b/>
          <w:bCs/>
          <w:sz w:val="32"/>
          <w:szCs w:val="32"/>
          <w:cs/>
        </w:rPr>
        <w:t>สภาพทั่วไปและข้อมูลพื้นฐาน</w:t>
      </w:r>
    </w:p>
    <w:p w:rsidR="00404D87" w:rsidRPr="0079641B" w:rsidRDefault="00404D87" w:rsidP="00404D87">
      <w:pPr>
        <w:pStyle w:val="a4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9641B">
        <w:rPr>
          <w:rFonts w:ascii="TH SarabunIT๙" w:hAnsi="TH SarabunIT๙" w:cs="TH SarabunIT๙" w:hint="cs"/>
          <w:sz w:val="32"/>
          <w:szCs w:val="32"/>
          <w:cs/>
        </w:rPr>
        <w:t xml:space="preserve">ชื่อกระทรวง/จังหวัด/องค์กร หน่วยงาน </w:t>
      </w:r>
      <w:r w:rsidRPr="0079641B">
        <w:rPr>
          <w:rFonts w:ascii="TH SarabunIT๙" w:hAnsi="TH SarabunIT๙" w:cs="TH SarabunIT๙" w:hint="cs"/>
          <w:b/>
          <w:bCs/>
          <w:sz w:val="32"/>
          <w:szCs w:val="32"/>
          <w:cs/>
        </w:rPr>
        <w:t>วิทยาลัย</w:t>
      </w:r>
      <w:proofErr w:type="spellStart"/>
      <w:r w:rsidRPr="0079641B">
        <w:rPr>
          <w:rFonts w:ascii="TH SarabunIT๙" w:hAnsi="TH SarabunIT๙" w:cs="TH SarabunIT๙" w:hint="cs"/>
          <w:b/>
          <w:bCs/>
          <w:sz w:val="32"/>
          <w:szCs w:val="32"/>
          <w:cs/>
        </w:rPr>
        <w:t>พณิชย</w:t>
      </w:r>
      <w:proofErr w:type="spellEnd"/>
      <w:r w:rsidRPr="0079641B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การบึงพระพิษณุโลก</w:t>
      </w:r>
    </w:p>
    <w:p w:rsidR="00404D87" w:rsidRPr="0079641B" w:rsidRDefault="00404D87" w:rsidP="00404D87">
      <w:pPr>
        <w:pStyle w:val="a4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79641B">
        <w:rPr>
          <w:rFonts w:ascii="TH SarabunIT๙" w:hAnsi="TH SarabunIT๙" w:cs="TH SarabunIT๙"/>
          <w:sz w:val="32"/>
          <w:szCs w:val="32"/>
          <w:cs/>
        </w:rPr>
        <w:tab/>
      </w:r>
      <w:r w:rsidRPr="0079641B">
        <w:rPr>
          <w:rFonts w:ascii="TH SarabunIT๙" w:hAnsi="TH SarabunIT๙" w:cs="TH SarabunIT๙" w:hint="cs"/>
          <w:sz w:val="32"/>
          <w:szCs w:val="32"/>
          <w:cs/>
        </w:rPr>
        <w:t xml:space="preserve">สถานที่ตั้ง </w:t>
      </w:r>
      <w:r w:rsidRPr="0079641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410 ถนนพิษณุโลก </w:t>
      </w:r>
      <w:r w:rsidRPr="0079641B">
        <w:rPr>
          <w:rFonts w:ascii="TH SarabunIT๙" w:hAnsi="TH SarabunIT๙" w:cs="TH SarabunIT๙"/>
          <w:b/>
          <w:bCs/>
          <w:sz w:val="32"/>
          <w:szCs w:val="32"/>
          <w:cs/>
        </w:rPr>
        <w:t>–</w:t>
      </w:r>
      <w:r w:rsidRPr="0079641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บึงพระ</w:t>
      </w:r>
      <w:r w:rsidRPr="0079641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9641B">
        <w:rPr>
          <w:rFonts w:ascii="TH SarabunIT๙" w:hAnsi="TH SarabunIT๙" w:cs="TH SarabunIT๙" w:hint="cs"/>
          <w:b/>
          <w:bCs/>
          <w:sz w:val="32"/>
          <w:szCs w:val="32"/>
          <w:cs/>
        </w:rPr>
        <w:t>ตำบลบึงพระ อำเภอเมือง จังหวัดพิษณุโลก</w:t>
      </w:r>
    </w:p>
    <w:p w:rsidR="00404D87" w:rsidRPr="0079641B" w:rsidRDefault="00404D87" w:rsidP="00404D87">
      <w:pPr>
        <w:pStyle w:val="a4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79641B">
        <w:rPr>
          <w:rFonts w:ascii="TH SarabunIT๙" w:hAnsi="TH SarabunIT๙" w:cs="TH SarabunIT๙" w:hint="cs"/>
          <w:sz w:val="32"/>
          <w:szCs w:val="32"/>
          <w:cs/>
        </w:rPr>
        <w:tab/>
        <w:t>ชื่อผู้ประสานงาน</w:t>
      </w:r>
      <w:r w:rsidRPr="0079641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นายพงศ์</w:t>
      </w:r>
      <w:proofErr w:type="spellStart"/>
      <w:r w:rsidRPr="0079641B">
        <w:rPr>
          <w:rFonts w:ascii="TH SarabunIT๙" w:hAnsi="TH SarabunIT๙" w:cs="TH SarabunIT๙" w:hint="cs"/>
          <w:b/>
          <w:bCs/>
          <w:sz w:val="32"/>
          <w:szCs w:val="32"/>
          <w:cs/>
        </w:rPr>
        <w:t>วิทย์</w:t>
      </w:r>
      <w:proofErr w:type="spellEnd"/>
      <w:r w:rsidRPr="0079641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จันทร์พุฒ</w:t>
      </w:r>
      <w:r w:rsidRPr="0079641B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79641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9641B">
        <w:rPr>
          <w:rFonts w:ascii="TH SarabunIT๙" w:hAnsi="TH SarabunIT๙" w:cs="TH SarabunIT๙"/>
          <w:sz w:val="32"/>
          <w:szCs w:val="32"/>
          <w:cs/>
        </w:rPr>
        <w:tab/>
      </w:r>
      <w:r w:rsidRPr="0079641B">
        <w:rPr>
          <w:rFonts w:ascii="TH SarabunIT๙" w:hAnsi="TH SarabunIT๙" w:cs="TH SarabunIT๙" w:hint="cs"/>
          <w:sz w:val="32"/>
          <w:szCs w:val="32"/>
          <w:cs/>
        </w:rPr>
        <w:t xml:space="preserve">โทร </w:t>
      </w:r>
      <w:r w:rsidRPr="0079641B">
        <w:rPr>
          <w:rFonts w:ascii="TH SarabunIT๙" w:hAnsi="TH SarabunIT๙" w:cs="TH SarabunIT๙" w:hint="cs"/>
          <w:b/>
          <w:bCs/>
          <w:sz w:val="32"/>
          <w:szCs w:val="32"/>
          <w:cs/>
        </w:rPr>
        <w:t>0-5533-7551 ต่อ 302</w:t>
      </w:r>
    </w:p>
    <w:p w:rsidR="00404D87" w:rsidRDefault="00404D87" w:rsidP="00404D87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404D87" w:rsidRDefault="00404D87" w:rsidP="00404D87">
      <w:pPr>
        <w:rPr>
          <w:rFonts w:ascii="TH SarabunIT๙" w:hAnsi="TH SarabunIT๙" w:cs="TH SarabunIT๙"/>
          <w:sz w:val="32"/>
          <w:szCs w:val="32"/>
        </w:rPr>
      </w:pPr>
      <w:r w:rsidRPr="006D6C24">
        <w:rPr>
          <w:rFonts w:ascii="TH SarabunIT๙" w:hAnsi="TH SarabunIT๙" w:cs="TH SarabunIT๙" w:hint="cs"/>
          <w:b/>
          <w:bCs/>
          <w:sz w:val="32"/>
          <w:szCs w:val="32"/>
          <w:cs/>
        </w:rPr>
        <w:t>จำนวนโครงการ/กิจกรรมที่ดำเนินการในปีงบประมาณ พ.ศ. 2562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>15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โครงการ</w:t>
      </w:r>
    </w:p>
    <w:p w:rsidR="00404D87" w:rsidRDefault="00404D87" w:rsidP="00404D87">
      <w:pPr>
        <w:rPr>
          <w:rFonts w:ascii="TH SarabunIT๙" w:hAnsi="TH SarabunIT๙" w:cs="TH SarabunIT๙"/>
          <w:sz w:val="32"/>
          <w:szCs w:val="32"/>
        </w:rPr>
      </w:pPr>
      <w:r w:rsidRPr="006D6C24">
        <w:rPr>
          <w:rFonts w:ascii="TH SarabunIT๙" w:hAnsi="TH SarabunIT๙" w:cs="TH SarabunIT๙" w:hint="cs"/>
          <w:b/>
          <w:bCs/>
          <w:sz w:val="32"/>
          <w:szCs w:val="32"/>
          <w:cs/>
        </w:rPr>
        <w:t>จำนวนงบประมาณที่ใช้ดำเนินการในปีงบประมาณ พ.ศ. 2562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รวม -   บาท</w:t>
      </w:r>
    </w:p>
    <w:p w:rsidR="00404D87" w:rsidRDefault="00404D87" w:rsidP="00404D87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sym w:font="Wingdings" w:char="F09F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จากงบปกติของหน่วยงานทุกโครงการจำนวน -  บาท</w:t>
      </w:r>
    </w:p>
    <w:p w:rsidR="00404D87" w:rsidRDefault="00404D87" w:rsidP="00404D87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sym w:font="Wingdings" w:char="F09F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จากงบอื่นๆ รวมทุกโครงการจำนวน -  บาท</w:t>
      </w:r>
    </w:p>
    <w:p w:rsidR="00404D87" w:rsidRPr="006D6C24" w:rsidRDefault="00404D87" w:rsidP="00404D87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6D6C24">
        <w:rPr>
          <w:rFonts w:ascii="TH SarabunIT๙" w:hAnsi="TH SarabunIT๙" w:cs="TH SarabunIT๙" w:hint="cs"/>
          <w:b/>
          <w:bCs/>
          <w:sz w:val="32"/>
          <w:szCs w:val="32"/>
          <w:cs/>
        </w:rPr>
        <w:t>เป้าหมายในปีงบประมาณ พ.ศ. 2562</w:t>
      </w:r>
    </w:p>
    <w:p w:rsidR="00404D87" w:rsidRDefault="00404D87" w:rsidP="00404D87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sym w:font="Wingdings" w:char="F09F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ำนวนบุคลากรและประชาชนทั้งภายในและภายนอกที่ได้รับการอบรมพัฒนาคุณธรรมจริยธรรมและสร้างภูมิคุ้มกันให้เข้มแข็ง มีจำนวนรวม 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>1,300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คน</w:t>
      </w:r>
    </w:p>
    <w:p w:rsidR="00404D87" w:rsidRDefault="00404D87" w:rsidP="00404D87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sym w:font="Wingdings" w:char="F09F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ำนวนหน่วยงาน/องค์กรทั้งภายในและภายนอกที่ให้ความสำคัญสนับสนุนให้มีการจัดอบรมพัฒนาคุณธรรมจริยธรรม 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>5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แห่ง</w:t>
      </w:r>
    </w:p>
    <w:p w:rsidR="00404D87" w:rsidRDefault="00404D87" w:rsidP="00404D87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sym w:font="Wingdings" w:char="F09F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จำนวนหน่วยงาน/องค์กรภายในจังหวัดที่ให้การสนับสนุนหรือร่วมจัดกิจกรรมเทิดทูนสถาบันชาติ ศาสนา พระมหากษัตริย์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>5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แห่ง</w:t>
      </w:r>
    </w:p>
    <w:p w:rsidR="00404D87" w:rsidRDefault="00404D87" w:rsidP="00404D87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sym w:font="Wingdings" w:char="F09F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จำนวนบุคลากรและประชาชนภายในจังหวัดเข้าร่วมกิจกรรมเทิดทูนสถาบันชาติ ศาสนา พระมหากษัตริย์ 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1,300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คน</w:t>
      </w:r>
    </w:p>
    <w:p w:rsidR="00404D87" w:rsidRDefault="00404D87" w:rsidP="00404D87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sym w:font="Wingdings" w:char="F09F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จำนวนชุมชนคุณธรรม องค์กร/หน่วยงานคุณธรรมต้นแบบในจังหวัด 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>-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แห่ง ระยะเวลาที่ดำเนินการ 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-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เดือน</w:t>
      </w:r>
    </w:p>
    <w:p w:rsidR="00404D87" w:rsidRPr="006D6C24" w:rsidRDefault="00404D87" w:rsidP="00404D87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6D6C24">
        <w:rPr>
          <w:rFonts w:ascii="TH SarabunIT๙" w:hAnsi="TH SarabunIT๙" w:cs="TH SarabunIT๙" w:hint="cs"/>
          <w:b/>
          <w:bCs/>
          <w:sz w:val="32"/>
          <w:szCs w:val="32"/>
          <w:cs/>
        </w:rPr>
        <w:t>ผลที่คาดว่าจะได้รับจากการดำเนินการในโครงการ/กิจกรรมต่างๆ ตามแผนปฏิบัติการของจังหวัด</w:t>
      </w:r>
    </w:p>
    <w:p w:rsidR="00404D87" w:rsidRPr="006F2E48" w:rsidRDefault="00404D87" w:rsidP="00404D87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sym w:font="Wingdings" w:char="F09F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เจ้าหน้าที่</w:t>
      </w:r>
      <w:r w:rsidRPr="006F2E48">
        <w:rPr>
          <w:rFonts w:ascii="TH SarabunIT๙" w:hAnsi="TH SarabunIT๙" w:cs="TH SarabunIT๙"/>
          <w:sz w:val="32"/>
          <w:szCs w:val="32"/>
          <w:cs/>
        </w:rPr>
        <w:t>นำหลักคุณธรรมไปใช้ในกา</w:t>
      </w:r>
      <w:r>
        <w:rPr>
          <w:rFonts w:ascii="TH SarabunIT๙" w:hAnsi="TH SarabunIT๙" w:cs="TH SarabunIT๙"/>
          <w:sz w:val="32"/>
          <w:szCs w:val="32"/>
          <w:cs/>
        </w:rPr>
        <w:t>รปฏิบัติงานและดำเนินชีวิต เกิดประโยชน์ต่อ</w:t>
      </w:r>
      <w:r w:rsidRPr="006F2E48">
        <w:rPr>
          <w:rFonts w:ascii="TH SarabunIT๙" w:hAnsi="TH SarabunIT๙" w:cs="TH SarabunIT๙"/>
          <w:sz w:val="32"/>
          <w:szCs w:val="32"/>
          <w:cs/>
        </w:rPr>
        <w:t>ประเทศชาติ</w:t>
      </w:r>
    </w:p>
    <w:p w:rsidR="00404D87" w:rsidRDefault="00404D87" w:rsidP="00404D87">
      <w:pPr>
        <w:rPr>
          <w:rFonts w:ascii="TH SarabunIT๙" w:hAnsi="TH SarabunIT๙" w:cs="TH SarabunIT๙"/>
          <w:sz w:val="32"/>
          <w:szCs w:val="32"/>
        </w:rPr>
      </w:pPr>
    </w:p>
    <w:p w:rsidR="00404D87" w:rsidRDefault="00404D87" w:rsidP="00404D87">
      <w:pPr>
        <w:rPr>
          <w:rFonts w:ascii="TH SarabunIT๙" w:hAnsi="TH SarabunIT๙" w:cs="TH SarabunIT๙"/>
          <w:sz w:val="32"/>
          <w:szCs w:val="32"/>
        </w:rPr>
      </w:pPr>
    </w:p>
    <w:p w:rsidR="00404D87" w:rsidRDefault="00404D87" w:rsidP="00404D87">
      <w:pPr>
        <w:rPr>
          <w:rFonts w:ascii="TH SarabunIT๙" w:hAnsi="TH SarabunIT๙" w:cs="TH SarabunIT๙"/>
          <w:sz w:val="32"/>
          <w:szCs w:val="32"/>
        </w:rPr>
      </w:pPr>
    </w:p>
    <w:p w:rsidR="00404D87" w:rsidRDefault="00404D87" w:rsidP="00404D87">
      <w:pPr>
        <w:rPr>
          <w:rFonts w:ascii="TH SarabunIT๙" w:hAnsi="TH SarabunIT๙" w:cs="TH SarabunIT๙"/>
          <w:sz w:val="32"/>
          <w:szCs w:val="32"/>
        </w:rPr>
      </w:pPr>
    </w:p>
    <w:p w:rsidR="00404D87" w:rsidRDefault="00404D87" w:rsidP="00404D87">
      <w:pPr>
        <w:rPr>
          <w:rFonts w:ascii="TH SarabunIT๙" w:hAnsi="TH SarabunIT๙" w:cs="TH SarabunIT๙"/>
          <w:sz w:val="32"/>
          <w:szCs w:val="32"/>
        </w:rPr>
      </w:pPr>
    </w:p>
    <w:p w:rsidR="00404D87" w:rsidRDefault="00404D87" w:rsidP="00404D87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  <w:sectPr w:rsidR="00404D87" w:rsidSect="00082709">
          <w:pgSz w:w="16838" w:h="11906" w:orient="landscape"/>
          <w:pgMar w:top="1701" w:right="851" w:bottom="851" w:left="851" w:header="709" w:footer="709" w:gutter="0"/>
          <w:cols w:space="708"/>
          <w:docGrid w:linePitch="360"/>
        </w:sectPr>
      </w:pPr>
    </w:p>
    <w:p w:rsidR="00404D87" w:rsidRPr="00B701A0" w:rsidRDefault="00404D87" w:rsidP="00404D8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701A0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รายละเอียดของโครงการ/กิจกรรมที่จะดำเนินการในปีงบประมาณ พ.ศ. 2562</w:t>
      </w:r>
    </w:p>
    <w:p w:rsidR="00404D87" w:rsidRDefault="00404D87" w:rsidP="00404D87">
      <w:pPr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15197" w:type="dxa"/>
        <w:jc w:val="center"/>
        <w:tblLayout w:type="fixed"/>
        <w:tblLook w:val="04A0" w:firstRow="1" w:lastRow="0" w:firstColumn="1" w:lastColumn="0" w:noHBand="0" w:noVBand="1"/>
      </w:tblPr>
      <w:tblGrid>
        <w:gridCol w:w="2694"/>
        <w:gridCol w:w="1446"/>
        <w:gridCol w:w="1276"/>
        <w:gridCol w:w="1276"/>
        <w:gridCol w:w="1417"/>
        <w:gridCol w:w="1134"/>
        <w:gridCol w:w="1276"/>
        <w:gridCol w:w="1276"/>
        <w:gridCol w:w="1276"/>
        <w:gridCol w:w="1275"/>
        <w:gridCol w:w="851"/>
      </w:tblGrid>
      <w:tr w:rsidR="00404D87" w:rsidRPr="003D5BBB" w:rsidTr="00587868">
        <w:trPr>
          <w:tblHeader/>
          <w:jc w:val="center"/>
        </w:trPr>
        <w:tc>
          <w:tcPr>
            <w:tcW w:w="2694" w:type="dxa"/>
            <w:vMerge w:val="restart"/>
            <w:shd w:val="clear" w:color="auto" w:fill="FFF2CC" w:themeFill="accent4" w:themeFillTint="33"/>
            <w:vAlign w:val="center"/>
          </w:tcPr>
          <w:p w:rsidR="00404D87" w:rsidRPr="003D5BBB" w:rsidRDefault="00404D87" w:rsidP="00404D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D5BB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ยุทธศาสตร์/โครงการ</w:t>
            </w:r>
          </w:p>
        </w:tc>
        <w:tc>
          <w:tcPr>
            <w:tcW w:w="1446" w:type="dxa"/>
            <w:vMerge w:val="restart"/>
            <w:shd w:val="clear" w:color="auto" w:fill="FFF2CC" w:themeFill="accent4" w:themeFillTint="33"/>
            <w:vAlign w:val="center"/>
          </w:tcPr>
          <w:p w:rsidR="00404D87" w:rsidRPr="003D5BBB" w:rsidRDefault="00404D87" w:rsidP="00404D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D5BB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วัตถุประสงค์ของโครงการ</w:t>
            </w:r>
          </w:p>
        </w:tc>
        <w:tc>
          <w:tcPr>
            <w:tcW w:w="1276" w:type="dxa"/>
            <w:vMerge w:val="restart"/>
            <w:shd w:val="clear" w:color="auto" w:fill="FFF2CC" w:themeFill="accent4" w:themeFillTint="33"/>
            <w:vAlign w:val="center"/>
          </w:tcPr>
          <w:p w:rsidR="00404D87" w:rsidRPr="003D5BBB" w:rsidRDefault="00404D87" w:rsidP="00404D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3D5BB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2693" w:type="dxa"/>
            <w:gridSpan w:val="2"/>
            <w:shd w:val="clear" w:color="auto" w:fill="FFF2CC" w:themeFill="accent4" w:themeFillTint="33"/>
            <w:vAlign w:val="center"/>
          </w:tcPr>
          <w:p w:rsidR="00404D87" w:rsidRPr="003D5BBB" w:rsidRDefault="00404D87" w:rsidP="00404D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D5BBB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34" w:type="dxa"/>
            <w:vMerge w:val="restart"/>
            <w:shd w:val="clear" w:color="auto" w:fill="FFF2CC" w:themeFill="accent4" w:themeFillTint="33"/>
            <w:vAlign w:val="center"/>
          </w:tcPr>
          <w:p w:rsidR="00404D87" w:rsidRPr="003D5BBB" w:rsidRDefault="00404D87" w:rsidP="00404D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D5BB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งบประมาณที่ใช้</w:t>
            </w:r>
          </w:p>
        </w:tc>
        <w:tc>
          <w:tcPr>
            <w:tcW w:w="5103" w:type="dxa"/>
            <w:gridSpan w:val="4"/>
            <w:shd w:val="clear" w:color="auto" w:fill="FFF2CC" w:themeFill="accent4" w:themeFillTint="33"/>
          </w:tcPr>
          <w:p w:rsidR="00404D87" w:rsidRPr="003D5BBB" w:rsidRDefault="00404D87" w:rsidP="00404D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D5BB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ปีงบประมาณปี พ.ศ. 2562</w:t>
            </w:r>
          </w:p>
        </w:tc>
        <w:tc>
          <w:tcPr>
            <w:tcW w:w="851" w:type="dxa"/>
            <w:vMerge w:val="restart"/>
            <w:shd w:val="clear" w:color="auto" w:fill="FFF2CC" w:themeFill="accent4" w:themeFillTint="33"/>
            <w:vAlign w:val="center"/>
          </w:tcPr>
          <w:p w:rsidR="00404D87" w:rsidRPr="003D5BBB" w:rsidRDefault="00404D87" w:rsidP="00404D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D5BB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หมายเหตุ</w:t>
            </w:r>
          </w:p>
        </w:tc>
      </w:tr>
      <w:tr w:rsidR="00404D87" w:rsidRPr="003D5BBB" w:rsidTr="00587868">
        <w:trPr>
          <w:trHeight w:val="785"/>
          <w:tblHeader/>
          <w:jc w:val="center"/>
        </w:trPr>
        <w:tc>
          <w:tcPr>
            <w:tcW w:w="2694" w:type="dxa"/>
            <w:vMerge/>
            <w:vAlign w:val="center"/>
          </w:tcPr>
          <w:p w:rsidR="00404D87" w:rsidRPr="003D5BBB" w:rsidRDefault="00404D87" w:rsidP="00404D8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46" w:type="dxa"/>
            <w:vMerge/>
            <w:vAlign w:val="center"/>
          </w:tcPr>
          <w:p w:rsidR="00404D87" w:rsidRPr="003D5BBB" w:rsidRDefault="00404D87" w:rsidP="00404D8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  <w:vMerge/>
            <w:vAlign w:val="center"/>
          </w:tcPr>
          <w:p w:rsidR="00404D87" w:rsidRPr="003D5BBB" w:rsidRDefault="00404D87" w:rsidP="00404D8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:rsidR="00404D87" w:rsidRPr="003D5BBB" w:rsidRDefault="00404D87" w:rsidP="00404D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D5BB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ผลลัพธ์เชิงปริมาณ</w:t>
            </w:r>
          </w:p>
        </w:tc>
        <w:tc>
          <w:tcPr>
            <w:tcW w:w="1417" w:type="dxa"/>
            <w:shd w:val="clear" w:color="auto" w:fill="FFF2CC" w:themeFill="accent4" w:themeFillTint="33"/>
            <w:vAlign w:val="center"/>
          </w:tcPr>
          <w:p w:rsidR="00404D87" w:rsidRPr="003D5BBB" w:rsidRDefault="00404D87" w:rsidP="00404D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D5BB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ผลลัพธ์เชิงคุณภาพ</w:t>
            </w:r>
          </w:p>
        </w:tc>
        <w:tc>
          <w:tcPr>
            <w:tcW w:w="1134" w:type="dxa"/>
            <w:vMerge/>
            <w:shd w:val="clear" w:color="auto" w:fill="FFF2CC" w:themeFill="accent4" w:themeFillTint="33"/>
          </w:tcPr>
          <w:p w:rsidR="00404D87" w:rsidRPr="003D5BBB" w:rsidRDefault="00404D87" w:rsidP="00404D8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:rsidR="00404D87" w:rsidRPr="003D5BBB" w:rsidRDefault="00404D87" w:rsidP="00404D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3D5BBB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1</w:t>
            </w:r>
          </w:p>
          <w:p w:rsidR="00404D87" w:rsidRPr="003D5BBB" w:rsidRDefault="00404D87" w:rsidP="00404D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D5BBB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(ต.ค.-ธ.ค.61)</w:t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:rsidR="00404D87" w:rsidRPr="003D5BBB" w:rsidRDefault="00404D87" w:rsidP="00404D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D5BBB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2</w:t>
            </w:r>
          </w:p>
          <w:p w:rsidR="00404D87" w:rsidRPr="003D5BBB" w:rsidRDefault="00404D87" w:rsidP="00404D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D5BBB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(ม.ค.-มี.ค.62)</w:t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:rsidR="00404D87" w:rsidRPr="003D5BBB" w:rsidRDefault="00404D87" w:rsidP="00404D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3D5BBB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3</w:t>
            </w:r>
          </w:p>
          <w:p w:rsidR="00404D87" w:rsidRPr="003D5BBB" w:rsidRDefault="00404D87" w:rsidP="00404D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D5BBB">
              <w:rPr>
                <w:rFonts w:ascii="TH SarabunIT๙" w:hAnsi="TH SarabunIT๙" w:cs="TH SarabunIT๙"/>
                <w:b/>
                <w:bCs/>
                <w:sz w:val="28"/>
                <w:cs/>
              </w:rPr>
              <w:t>(เม.ย.-มิ.ย.62)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</w:tcPr>
          <w:p w:rsidR="00404D87" w:rsidRPr="003D5BBB" w:rsidRDefault="00404D87" w:rsidP="00404D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D5BBB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4</w:t>
            </w:r>
          </w:p>
          <w:p w:rsidR="00404D87" w:rsidRPr="003D5BBB" w:rsidRDefault="00404D87" w:rsidP="00404D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D5BBB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(ก.ค.-ก.ย.62)</w:t>
            </w:r>
          </w:p>
        </w:tc>
        <w:tc>
          <w:tcPr>
            <w:tcW w:w="851" w:type="dxa"/>
            <w:vMerge/>
          </w:tcPr>
          <w:p w:rsidR="00404D87" w:rsidRPr="003D5BBB" w:rsidRDefault="00404D87" w:rsidP="00404D87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404D87" w:rsidRPr="003D5BBB" w:rsidTr="00587868">
        <w:trPr>
          <w:jc w:val="center"/>
        </w:trPr>
        <w:tc>
          <w:tcPr>
            <w:tcW w:w="2694" w:type="dxa"/>
          </w:tcPr>
          <w:p w:rsidR="00404D87" w:rsidRDefault="00404D87" w:rsidP="00404D8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ยุทธศาสตร์ที่ 1 </w:t>
            </w:r>
          </w:p>
          <w:p w:rsidR="00404D87" w:rsidRDefault="00404D87" w:rsidP="00404D8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วางระบบรากฐานการเสริมสร้างคุณธรรมในสังคมไทย</w:t>
            </w:r>
          </w:p>
        </w:tc>
        <w:tc>
          <w:tcPr>
            <w:tcW w:w="1446" w:type="dxa"/>
          </w:tcPr>
          <w:p w:rsidR="00404D87" w:rsidRDefault="00404D87" w:rsidP="00404D87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</w:tcPr>
          <w:p w:rsidR="00404D87" w:rsidRPr="003D5BBB" w:rsidRDefault="00404D87" w:rsidP="00404D87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</w:tcPr>
          <w:p w:rsidR="00404D87" w:rsidRPr="003D5BBB" w:rsidRDefault="00404D87" w:rsidP="00404D8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7" w:type="dxa"/>
          </w:tcPr>
          <w:p w:rsidR="00404D87" w:rsidRPr="003D5BBB" w:rsidRDefault="00404D87" w:rsidP="00404D87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:rsidR="00404D87" w:rsidRPr="003D5BBB" w:rsidRDefault="00404D87" w:rsidP="00404D8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:rsidR="00404D87" w:rsidRPr="003D5BBB" w:rsidRDefault="00404D87" w:rsidP="00404D87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1276" w:type="dxa"/>
          </w:tcPr>
          <w:p w:rsidR="00404D87" w:rsidRPr="003D5BBB" w:rsidRDefault="00404D87" w:rsidP="00404D8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:rsidR="00404D87" w:rsidRPr="003D5BBB" w:rsidRDefault="00404D87" w:rsidP="00404D8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5" w:type="dxa"/>
          </w:tcPr>
          <w:p w:rsidR="00404D87" w:rsidRPr="003D5BBB" w:rsidRDefault="00404D87" w:rsidP="00404D8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</w:tcPr>
          <w:p w:rsidR="00404D87" w:rsidRPr="003D5BBB" w:rsidRDefault="00404D87" w:rsidP="00404D8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404D87" w:rsidRPr="003D5BBB" w:rsidTr="00587868">
        <w:trPr>
          <w:jc w:val="center"/>
        </w:trPr>
        <w:tc>
          <w:tcPr>
            <w:tcW w:w="2694" w:type="dxa"/>
          </w:tcPr>
          <w:p w:rsidR="00404D87" w:rsidRPr="003D5BBB" w:rsidRDefault="00404D87" w:rsidP="00404D8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1.1. โครงการบริการวิชาการและวิชาชีพ</w:t>
            </w:r>
          </w:p>
        </w:tc>
        <w:tc>
          <w:tcPr>
            <w:tcW w:w="1446" w:type="dxa"/>
          </w:tcPr>
          <w:p w:rsidR="00404D87" w:rsidRDefault="00404D87" w:rsidP="00404D8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1. เสริมสร้างความรู้ทักษะความสามารถและนำความรู้ใช้ในชีวิตประจำวันและประกอบอาชีพในอนาคต</w:t>
            </w:r>
          </w:p>
          <w:p w:rsidR="00404D87" w:rsidRDefault="00404D87" w:rsidP="00404D8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2. ให้นักเรียน นักศึกษาได้บริการวิชาการและวิชาชีพต่อชุมชน</w:t>
            </w:r>
          </w:p>
          <w:p w:rsidR="00404D87" w:rsidRPr="003D5BBB" w:rsidRDefault="00404D87" w:rsidP="00404D8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3. ขยายโอกาสให้เด็กนักเรียนที่จะเข้าศึกษาในสาขาวิชาชีพและยังมีโอกาสได้รู้จักได้คิด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นำไปใช้ในชีวิตประจำวัน</w:t>
            </w:r>
          </w:p>
        </w:tc>
        <w:tc>
          <w:tcPr>
            <w:tcW w:w="1276" w:type="dxa"/>
          </w:tcPr>
          <w:p w:rsidR="00404D87" w:rsidRDefault="00404D87" w:rsidP="00404D87">
            <w:pPr>
              <w:spacing w:line="216" w:lineRule="auto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lastRenderedPageBreak/>
              <w:t>1. แผนกวิชาการคอมพิวเตอร์ธุรกิจและเทคโนโลยีสารสนเทศ</w:t>
            </w:r>
          </w:p>
          <w:p w:rsidR="00404D87" w:rsidRDefault="00404D87" w:rsidP="00404D87">
            <w:pPr>
              <w:spacing w:line="216" w:lineRule="auto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2. แผนกวิชาการบัญชี</w:t>
            </w:r>
          </w:p>
          <w:p w:rsidR="00404D87" w:rsidRDefault="00404D87" w:rsidP="00404D87">
            <w:pPr>
              <w:spacing w:line="216" w:lineRule="auto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3.แผนกวิชาการเลขานุการ</w:t>
            </w:r>
          </w:p>
          <w:p w:rsidR="00404D87" w:rsidRDefault="00404D87" w:rsidP="00404D87">
            <w:pPr>
              <w:spacing w:line="216" w:lineRule="auto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4. แผนกวิชาการจัดการ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โล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จิ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สติกส์</w:t>
            </w:r>
            <w:proofErr w:type="spellEnd"/>
          </w:p>
          <w:p w:rsidR="00404D87" w:rsidRDefault="00404D87" w:rsidP="00404D87">
            <w:pPr>
              <w:spacing w:line="216" w:lineRule="auto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5. แผนกวิชาการ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lastRenderedPageBreak/>
              <w:t>โรงแรมและการท่องเที่ยว</w:t>
            </w:r>
          </w:p>
          <w:p w:rsidR="00404D87" w:rsidRPr="003D5BBB" w:rsidRDefault="00404D87" w:rsidP="00404D8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6.แผนกวิชาการตลาด</w:t>
            </w:r>
          </w:p>
        </w:tc>
        <w:tc>
          <w:tcPr>
            <w:tcW w:w="1276" w:type="dxa"/>
          </w:tcPr>
          <w:p w:rsidR="00404D87" w:rsidRPr="003D5BBB" w:rsidRDefault="00404D87" w:rsidP="00404D8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นักเรียน นักศึกษา 660 คน</w:t>
            </w:r>
          </w:p>
        </w:tc>
        <w:tc>
          <w:tcPr>
            <w:tcW w:w="1417" w:type="dxa"/>
          </w:tcPr>
          <w:p w:rsidR="00404D87" w:rsidRPr="003D5BBB" w:rsidRDefault="00404D87" w:rsidP="00404D8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นักเรียน นักศึกษาได้ฝึกฝนทักษะทางสังคม การประชาสัมพันธ์ บริการทางความรู้ทางวิชาการและวิชาชีพ</w:t>
            </w:r>
          </w:p>
        </w:tc>
        <w:tc>
          <w:tcPr>
            <w:tcW w:w="1134" w:type="dxa"/>
          </w:tcPr>
          <w:p w:rsidR="00404D87" w:rsidRPr="003D5BBB" w:rsidRDefault="00404D87" w:rsidP="00404D8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3D5BBB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76" w:type="dxa"/>
          </w:tcPr>
          <w:p w:rsidR="00404D87" w:rsidRPr="003D5BBB" w:rsidRDefault="00404D87" w:rsidP="00404D8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1276" w:type="dxa"/>
          </w:tcPr>
          <w:p w:rsidR="00404D87" w:rsidRPr="003D5BBB" w:rsidRDefault="00404D87" w:rsidP="00404D8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1276" w:type="dxa"/>
          </w:tcPr>
          <w:p w:rsidR="00404D87" w:rsidRPr="003D5BBB" w:rsidRDefault="00404D87" w:rsidP="00404D8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1275" w:type="dxa"/>
          </w:tcPr>
          <w:p w:rsidR="00404D87" w:rsidRPr="003D5BBB" w:rsidRDefault="00404D87" w:rsidP="00404D8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851" w:type="dxa"/>
          </w:tcPr>
          <w:p w:rsidR="00404D87" w:rsidRPr="003D5BBB" w:rsidRDefault="00404D87" w:rsidP="00404D8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404D87" w:rsidRPr="003D5BBB" w:rsidTr="00587868">
        <w:trPr>
          <w:jc w:val="center"/>
        </w:trPr>
        <w:tc>
          <w:tcPr>
            <w:tcW w:w="2694" w:type="dxa"/>
          </w:tcPr>
          <w:p w:rsidR="00404D87" w:rsidRPr="003D5BBB" w:rsidRDefault="00404D87" w:rsidP="00404D8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 xml:space="preserve">1.2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โครงการอบรมเชิงปฏิบัติการเสริมสร้างภาวะความเป็นผู้นำ</w:t>
            </w:r>
          </w:p>
        </w:tc>
        <w:tc>
          <w:tcPr>
            <w:tcW w:w="1446" w:type="dxa"/>
          </w:tcPr>
          <w:p w:rsidR="00404D87" w:rsidRDefault="00404D87" w:rsidP="00404D8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1. เพื่อส่งเสริมและสนับสนุนให้นักเรียน นักศึกษามีภาวะความเป็นผู้นำที่ดี</w:t>
            </w:r>
          </w:p>
          <w:p w:rsidR="00404D87" w:rsidRDefault="00404D87" w:rsidP="00404D87">
            <w:pPr>
              <w:rPr>
                <w:rFonts w:ascii="TH SarabunIT๙" w:hAnsi="TH SarabunIT๙" w:cs="TH SarabunIT๙"/>
                <w:sz w:val="28"/>
              </w:rPr>
            </w:pPr>
          </w:p>
          <w:p w:rsidR="00404D87" w:rsidRPr="003D5BBB" w:rsidRDefault="00404D87" w:rsidP="00404D87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2. เพื่อส่งเสริมให้นักเรียน นักศึกษา ได้ทำงานร่วมกันและมีความสามัคคี</w:t>
            </w:r>
          </w:p>
        </w:tc>
        <w:tc>
          <w:tcPr>
            <w:tcW w:w="1276" w:type="dxa"/>
          </w:tcPr>
          <w:p w:rsidR="00404D87" w:rsidRPr="003D5BBB" w:rsidRDefault="00404D87" w:rsidP="00404D87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งานกิจกรรมนักเรียน นักศึกษา</w:t>
            </w:r>
          </w:p>
        </w:tc>
        <w:tc>
          <w:tcPr>
            <w:tcW w:w="1276" w:type="dxa"/>
          </w:tcPr>
          <w:p w:rsidR="00404D87" w:rsidRPr="003D5BBB" w:rsidRDefault="00404D87" w:rsidP="00404D8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100</w:t>
            </w:r>
          </w:p>
        </w:tc>
        <w:tc>
          <w:tcPr>
            <w:tcW w:w="1417" w:type="dxa"/>
          </w:tcPr>
          <w:p w:rsidR="00404D87" w:rsidRDefault="00404D87" w:rsidP="00404D87">
            <w:pPr>
              <w:rPr>
                <w:rFonts w:ascii="TH SarabunIT๙" w:hAnsi="TH SarabunIT๙" w:cs="TH SarabunIT๙"/>
                <w:spacing w:val="-2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1. นักเรียน นักศึกษาได้มีภาวะความเป็นผู้นำที่ดี </w:t>
            </w:r>
          </w:p>
          <w:p w:rsidR="00404D87" w:rsidRDefault="00404D87" w:rsidP="00404D87">
            <w:pPr>
              <w:rPr>
                <w:rFonts w:ascii="TH SarabunIT๙" w:hAnsi="TH SarabunIT๙" w:cs="TH SarabunIT๙"/>
                <w:spacing w:val="-20"/>
                <w:sz w:val="32"/>
                <w:szCs w:val="32"/>
              </w:rPr>
            </w:pPr>
          </w:p>
          <w:p w:rsidR="00404D87" w:rsidRPr="003D5BBB" w:rsidRDefault="00404D87" w:rsidP="00404D87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2. มีความสามัคคี</w:t>
            </w:r>
          </w:p>
        </w:tc>
        <w:tc>
          <w:tcPr>
            <w:tcW w:w="1134" w:type="dxa"/>
          </w:tcPr>
          <w:p w:rsidR="00404D87" w:rsidRPr="003D5BBB" w:rsidRDefault="00404D87" w:rsidP="00404D8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404D87" w:rsidRPr="003D5BBB" w:rsidRDefault="00404D87" w:rsidP="00404D87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  <w:r>
              <w:rPr>
                <w:rFonts w:ascii="TH SarabunIT๙" w:hAnsi="TH SarabunIT๙" w:cs="TH SarabunIT๙" w:hint="cs"/>
                <w:noProof/>
                <w:sz w:val="28"/>
                <w:cs/>
              </w:rPr>
              <w:t>/</w:t>
            </w:r>
          </w:p>
        </w:tc>
        <w:tc>
          <w:tcPr>
            <w:tcW w:w="1276" w:type="dxa"/>
          </w:tcPr>
          <w:p w:rsidR="00404D87" w:rsidRPr="003D5BBB" w:rsidRDefault="00404D87" w:rsidP="00404D8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1276" w:type="dxa"/>
          </w:tcPr>
          <w:p w:rsidR="00404D87" w:rsidRPr="003D5BBB" w:rsidRDefault="00404D87" w:rsidP="00404D8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1275" w:type="dxa"/>
          </w:tcPr>
          <w:p w:rsidR="00404D87" w:rsidRPr="003D5BBB" w:rsidRDefault="00404D87" w:rsidP="00404D8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851" w:type="dxa"/>
          </w:tcPr>
          <w:p w:rsidR="00404D87" w:rsidRPr="003D5BBB" w:rsidRDefault="00404D87" w:rsidP="00404D8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404D87" w:rsidRPr="003D5BBB" w:rsidTr="00587868">
        <w:trPr>
          <w:jc w:val="center"/>
        </w:trPr>
        <w:tc>
          <w:tcPr>
            <w:tcW w:w="2694" w:type="dxa"/>
          </w:tcPr>
          <w:p w:rsidR="00404D87" w:rsidRPr="003D5BBB" w:rsidRDefault="00404D87" w:rsidP="00404D8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1.3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โครงการสืบสานประเพณีลอยกระทง</w:t>
            </w:r>
          </w:p>
        </w:tc>
        <w:tc>
          <w:tcPr>
            <w:tcW w:w="1446" w:type="dxa"/>
          </w:tcPr>
          <w:p w:rsidR="00404D87" w:rsidRDefault="00404D87" w:rsidP="00404D8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1. ส่งเสริม สนับสนุนให้เห็นค่าความสำคัญของประเพณีไทย</w:t>
            </w:r>
          </w:p>
          <w:p w:rsidR="00404D87" w:rsidRDefault="00404D87" w:rsidP="00404D87">
            <w:pPr>
              <w:rPr>
                <w:rFonts w:ascii="TH SarabunIT๙" w:hAnsi="TH SarabunIT๙" w:cs="TH SarabunIT๙"/>
                <w:sz w:val="28"/>
              </w:rPr>
            </w:pPr>
          </w:p>
          <w:p w:rsidR="00404D87" w:rsidRPr="003D5BBB" w:rsidRDefault="00404D87" w:rsidP="00404D87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2. ส่งเสริมให้ประหยัด ตามหลักปรัชญาของเศรษฐกิจพอเพียง</w:t>
            </w:r>
          </w:p>
        </w:tc>
        <w:tc>
          <w:tcPr>
            <w:tcW w:w="1276" w:type="dxa"/>
          </w:tcPr>
          <w:p w:rsidR="00404D87" w:rsidRPr="003D5BBB" w:rsidRDefault="00404D87" w:rsidP="00404D87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lastRenderedPageBreak/>
              <w:t>งานกิจกรรมนักเรียน นักศึกษา</w:t>
            </w:r>
          </w:p>
        </w:tc>
        <w:tc>
          <w:tcPr>
            <w:tcW w:w="1276" w:type="dxa"/>
          </w:tcPr>
          <w:p w:rsidR="00404D87" w:rsidRPr="003D5BBB" w:rsidRDefault="00404D87" w:rsidP="00404D8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1,100</w:t>
            </w:r>
          </w:p>
        </w:tc>
        <w:tc>
          <w:tcPr>
            <w:tcW w:w="1417" w:type="dxa"/>
          </w:tcPr>
          <w:p w:rsidR="00404D87" w:rsidRPr="003D5BBB" w:rsidRDefault="00404D87" w:rsidP="00404D87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นักเรียน นักศึกษาได้อนุรักษ์ประเพณีไทย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ภายใต้หลัก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ปรัชญาเศรษฐกิจพอเพียง</w:t>
            </w:r>
          </w:p>
        </w:tc>
        <w:tc>
          <w:tcPr>
            <w:tcW w:w="1134" w:type="dxa"/>
          </w:tcPr>
          <w:p w:rsidR="00404D87" w:rsidRPr="003D5BBB" w:rsidRDefault="00404D87" w:rsidP="00404D8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-</w:t>
            </w:r>
          </w:p>
        </w:tc>
        <w:tc>
          <w:tcPr>
            <w:tcW w:w="1276" w:type="dxa"/>
          </w:tcPr>
          <w:p w:rsidR="00404D87" w:rsidRPr="003D5BBB" w:rsidRDefault="00404D87" w:rsidP="00404D87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  <w:r>
              <w:rPr>
                <w:rFonts w:ascii="TH SarabunIT๙" w:hAnsi="TH SarabunIT๙" w:cs="TH SarabunIT๙" w:hint="cs"/>
                <w:noProof/>
                <w:sz w:val="28"/>
                <w:cs/>
              </w:rPr>
              <w:t>/</w:t>
            </w:r>
          </w:p>
        </w:tc>
        <w:tc>
          <w:tcPr>
            <w:tcW w:w="1276" w:type="dxa"/>
          </w:tcPr>
          <w:p w:rsidR="00404D87" w:rsidRPr="003D5BBB" w:rsidRDefault="00404D87" w:rsidP="00404D8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:rsidR="00404D87" w:rsidRPr="003D5BBB" w:rsidRDefault="00404D87" w:rsidP="00404D8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5" w:type="dxa"/>
          </w:tcPr>
          <w:p w:rsidR="00404D87" w:rsidRPr="003D5BBB" w:rsidRDefault="00404D87" w:rsidP="00404D8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</w:tcPr>
          <w:p w:rsidR="00404D87" w:rsidRPr="003D5BBB" w:rsidRDefault="00404D87" w:rsidP="00404D8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404D87" w:rsidRPr="003D5BBB" w:rsidTr="00587868">
        <w:trPr>
          <w:jc w:val="center"/>
        </w:trPr>
        <w:tc>
          <w:tcPr>
            <w:tcW w:w="2694" w:type="dxa"/>
          </w:tcPr>
          <w:p w:rsidR="00404D87" w:rsidRPr="003D5BBB" w:rsidRDefault="00404D87" w:rsidP="00404D8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 xml:space="preserve">1.4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โครงการวันคล้ายวันเฉลิมพระชนมพรรษาของพระบาทสมเด็จพระ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ปรมินท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รมหาภูมิพลอดุลยเดชบรมนาถบพิตร รัชกาลที่ 9</w:t>
            </w:r>
          </w:p>
        </w:tc>
        <w:tc>
          <w:tcPr>
            <w:tcW w:w="1446" w:type="dxa"/>
          </w:tcPr>
          <w:p w:rsidR="00404D87" w:rsidRDefault="00404D87" w:rsidP="00404D8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1. เพื่อแสดงความจงรักภักดี</w:t>
            </w:r>
          </w:p>
          <w:p w:rsidR="00404D87" w:rsidRDefault="00404D87" w:rsidP="00404D87">
            <w:pPr>
              <w:rPr>
                <w:rFonts w:ascii="TH SarabunIT๙" w:hAnsi="TH SarabunIT๙" w:cs="TH SarabunIT๙"/>
                <w:sz w:val="28"/>
              </w:rPr>
            </w:pPr>
          </w:p>
          <w:p w:rsidR="00404D87" w:rsidRDefault="00404D87" w:rsidP="00404D8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2. เพื่อยกย่องเชิดชู เทิดทูนพระคุณพระบิดา</w:t>
            </w:r>
          </w:p>
          <w:p w:rsidR="00404D87" w:rsidRDefault="00404D87" w:rsidP="00404D87">
            <w:pPr>
              <w:rPr>
                <w:rFonts w:ascii="TH SarabunIT๙" w:hAnsi="TH SarabunIT๙" w:cs="TH SarabunIT๙"/>
                <w:sz w:val="28"/>
              </w:rPr>
            </w:pPr>
          </w:p>
          <w:p w:rsidR="00404D87" w:rsidRPr="003D5BBB" w:rsidRDefault="00404D87" w:rsidP="00404D87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3. เพื่อรำลึกถึงวันสำคัญของไทย</w:t>
            </w:r>
          </w:p>
        </w:tc>
        <w:tc>
          <w:tcPr>
            <w:tcW w:w="1276" w:type="dxa"/>
          </w:tcPr>
          <w:p w:rsidR="00404D87" w:rsidRPr="003D5BBB" w:rsidRDefault="00404D87" w:rsidP="00404D87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งานกิจกรรมนักเรียน นักศึกษา</w:t>
            </w:r>
          </w:p>
        </w:tc>
        <w:tc>
          <w:tcPr>
            <w:tcW w:w="1276" w:type="dxa"/>
          </w:tcPr>
          <w:p w:rsidR="00404D87" w:rsidRPr="003D5BBB" w:rsidRDefault="00404D87" w:rsidP="00404D8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1,100</w:t>
            </w:r>
          </w:p>
        </w:tc>
        <w:tc>
          <w:tcPr>
            <w:tcW w:w="1417" w:type="dxa"/>
          </w:tcPr>
          <w:p w:rsidR="00404D87" w:rsidRDefault="00404D87" w:rsidP="00404D87">
            <w:pPr>
              <w:rPr>
                <w:rFonts w:ascii="TH SarabunIT๙" w:hAnsi="TH SarabunIT๙" w:cs="TH SarabunIT๙"/>
                <w:spacing w:val="-2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นักเรียน นักศึกษามีความจงรักภักดีต่อสถาบันพระมหากษัตริย์</w:t>
            </w:r>
          </w:p>
          <w:p w:rsidR="00404D87" w:rsidRDefault="00404D87" w:rsidP="00404D8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เชิดชู เทิดทูนพระคุณพระบิดา</w:t>
            </w:r>
            <w:r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 ให้ความสำคัญต่อหลักปรัชญาของเศรษฐกิจพอเพียง</w:t>
            </w:r>
          </w:p>
          <w:p w:rsidR="00404D87" w:rsidRPr="003D5BBB" w:rsidRDefault="00404D87" w:rsidP="00404D87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:rsidR="00404D87" w:rsidRPr="003D5BBB" w:rsidRDefault="00404D87" w:rsidP="00404D8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404D87" w:rsidRPr="003D5BBB" w:rsidRDefault="00404D87" w:rsidP="00404D87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  <w:r>
              <w:rPr>
                <w:rFonts w:ascii="TH SarabunIT๙" w:hAnsi="TH SarabunIT๙" w:cs="TH SarabunIT๙" w:hint="cs"/>
                <w:noProof/>
                <w:sz w:val="28"/>
                <w:cs/>
              </w:rPr>
              <w:t>/</w:t>
            </w:r>
          </w:p>
        </w:tc>
        <w:tc>
          <w:tcPr>
            <w:tcW w:w="1276" w:type="dxa"/>
          </w:tcPr>
          <w:p w:rsidR="00404D87" w:rsidRPr="003D5BBB" w:rsidRDefault="00404D87" w:rsidP="00404D8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:rsidR="00404D87" w:rsidRPr="003D5BBB" w:rsidRDefault="00404D87" w:rsidP="00404D8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5" w:type="dxa"/>
          </w:tcPr>
          <w:p w:rsidR="00404D87" w:rsidRPr="003D5BBB" w:rsidRDefault="00404D87" w:rsidP="00404D8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</w:tcPr>
          <w:p w:rsidR="00404D87" w:rsidRPr="003D5BBB" w:rsidRDefault="00404D87" w:rsidP="00404D8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404D87" w:rsidRPr="003D5BBB" w:rsidTr="00587868">
        <w:trPr>
          <w:jc w:val="center"/>
        </w:trPr>
        <w:tc>
          <w:tcPr>
            <w:tcW w:w="2694" w:type="dxa"/>
          </w:tcPr>
          <w:p w:rsidR="00404D87" w:rsidRPr="003D5BBB" w:rsidRDefault="00404D87" w:rsidP="00404D8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1.5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โครงการคัดเลือกนักเรียน นักศึกษาเพื่อขอรับรางวัลพระราชทาน</w:t>
            </w:r>
          </w:p>
        </w:tc>
        <w:tc>
          <w:tcPr>
            <w:tcW w:w="1446" w:type="dxa"/>
          </w:tcPr>
          <w:p w:rsidR="00404D87" w:rsidRDefault="00404D87" w:rsidP="00404D8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1. เพื่อน้อมรำลึกในพระมหากรุณาธิคุณ</w:t>
            </w:r>
          </w:p>
          <w:p w:rsidR="00404D87" w:rsidRDefault="00404D87" w:rsidP="00404D87">
            <w:pPr>
              <w:rPr>
                <w:rFonts w:ascii="TH SarabunIT๙" w:hAnsi="TH SarabunIT๙" w:cs="TH SarabunIT๙"/>
                <w:sz w:val="28"/>
              </w:rPr>
            </w:pPr>
          </w:p>
          <w:p w:rsidR="00404D87" w:rsidRDefault="00404D87" w:rsidP="00404D8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2. เพื่อให้ตระหนักถึงความสำคัญของการศึกษา</w:t>
            </w:r>
          </w:p>
          <w:p w:rsidR="00404D87" w:rsidRDefault="00404D87" w:rsidP="00404D87">
            <w:pPr>
              <w:rPr>
                <w:rFonts w:ascii="TH SarabunIT๙" w:hAnsi="TH SarabunIT๙" w:cs="TH SarabunIT๙"/>
                <w:sz w:val="28"/>
              </w:rPr>
            </w:pPr>
          </w:p>
          <w:p w:rsidR="00404D87" w:rsidRPr="00FD670F" w:rsidRDefault="00404D87" w:rsidP="00404D87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3. กระตือรือร้นในการพัฒนาตัวเองด้านคุณธรรม จริยธรรม</w:t>
            </w:r>
          </w:p>
        </w:tc>
        <w:tc>
          <w:tcPr>
            <w:tcW w:w="1276" w:type="dxa"/>
          </w:tcPr>
          <w:p w:rsidR="00404D87" w:rsidRPr="003D5BBB" w:rsidRDefault="00404D87" w:rsidP="00404D87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lastRenderedPageBreak/>
              <w:t>งานกิจกรรมนักเรียน นักศึกษา</w:t>
            </w:r>
          </w:p>
        </w:tc>
        <w:tc>
          <w:tcPr>
            <w:tcW w:w="1276" w:type="dxa"/>
          </w:tcPr>
          <w:p w:rsidR="00404D87" w:rsidRPr="003D5BBB" w:rsidRDefault="00404D87" w:rsidP="00404D8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417" w:type="dxa"/>
          </w:tcPr>
          <w:p w:rsidR="00404D87" w:rsidRPr="003D5BBB" w:rsidRDefault="00404D87" w:rsidP="00404D87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นักเรียน นักศึกษามีศักยภาพ มี</w:t>
            </w:r>
            <w:r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lastRenderedPageBreak/>
              <w:t>ความรู้ มีความภาคภูมิใจ</w:t>
            </w:r>
          </w:p>
        </w:tc>
        <w:tc>
          <w:tcPr>
            <w:tcW w:w="1134" w:type="dxa"/>
          </w:tcPr>
          <w:p w:rsidR="00404D87" w:rsidRPr="003D5BBB" w:rsidRDefault="00404D87" w:rsidP="00404D8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-</w:t>
            </w:r>
          </w:p>
        </w:tc>
        <w:tc>
          <w:tcPr>
            <w:tcW w:w="1276" w:type="dxa"/>
          </w:tcPr>
          <w:p w:rsidR="00404D87" w:rsidRPr="003D5BBB" w:rsidRDefault="00404D87" w:rsidP="00404D87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  <w:r>
              <w:rPr>
                <w:rFonts w:ascii="TH SarabunIT๙" w:hAnsi="TH SarabunIT๙" w:cs="TH SarabunIT๙" w:hint="cs"/>
                <w:noProof/>
                <w:sz w:val="28"/>
                <w:cs/>
              </w:rPr>
              <w:t>/</w:t>
            </w:r>
          </w:p>
        </w:tc>
        <w:tc>
          <w:tcPr>
            <w:tcW w:w="1276" w:type="dxa"/>
          </w:tcPr>
          <w:p w:rsidR="00404D87" w:rsidRPr="003D5BBB" w:rsidRDefault="00404D87" w:rsidP="00404D8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1276" w:type="dxa"/>
          </w:tcPr>
          <w:p w:rsidR="00404D87" w:rsidRPr="003D5BBB" w:rsidRDefault="00404D87" w:rsidP="00404D8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5" w:type="dxa"/>
          </w:tcPr>
          <w:p w:rsidR="00404D87" w:rsidRPr="003D5BBB" w:rsidRDefault="00404D87" w:rsidP="00404D8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</w:tcPr>
          <w:p w:rsidR="00404D87" w:rsidRPr="003D5BBB" w:rsidRDefault="00404D87" w:rsidP="00404D8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404D87" w:rsidRPr="003D5BBB" w:rsidTr="00587868">
        <w:trPr>
          <w:jc w:val="center"/>
        </w:trPr>
        <w:tc>
          <w:tcPr>
            <w:tcW w:w="2694" w:type="dxa"/>
          </w:tcPr>
          <w:p w:rsidR="00404D87" w:rsidRPr="003D5BBB" w:rsidRDefault="00404D87" w:rsidP="00404D8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 xml:space="preserve">1.6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โครงการแข่งขันกีฬาสี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“บึงพระ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เกมส์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”</w:t>
            </w:r>
          </w:p>
        </w:tc>
        <w:tc>
          <w:tcPr>
            <w:tcW w:w="1446" w:type="dxa"/>
          </w:tcPr>
          <w:p w:rsidR="00404D87" w:rsidRDefault="00404D87" w:rsidP="00404D8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1. สนับสนุนให้นักเรียน นักศึกษาใช้เวลาว่างให้เกิดประโยชน์</w:t>
            </w:r>
          </w:p>
          <w:p w:rsidR="00404D87" w:rsidRDefault="00404D87" w:rsidP="00404D87">
            <w:pPr>
              <w:rPr>
                <w:rFonts w:ascii="TH SarabunIT๙" w:hAnsi="TH SarabunIT๙" w:cs="TH SarabunIT๙"/>
                <w:sz w:val="28"/>
              </w:rPr>
            </w:pPr>
          </w:p>
          <w:p w:rsidR="00404D87" w:rsidRDefault="00404D87" w:rsidP="00404D8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2. มีน้ำใจนักกีฬา</w:t>
            </w:r>
          </w:p>
          <w:p w:rsidR="00404D87" w:rsidRDefault="00404D87" w:rsidP="00404D87">
            <w:pPr>
              <w:rPr>
                <w:rFonts w:ascii="TH SarabunIT๙" w:hAnsi="TH SarabunIT๙" w:cs="TH SarabunIT๙"/>
                <w:sz w:val="28"/>
              </w:rPr>
            </w:pPr>
          </w:p>
          <w:p w:rsidR="00404D87" w:rsidRDefault="00404D87" w:rsidP="00404D8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3. ส่งเสริมสุขภาพ พลานามัย</w:t>
            </w:r>
          </w:p>
          <w:p w:rsidR="00404D87" w:rsidRDefault="00404D87" w:rsidP="00404D87">
            <w:pPr>
              <w:rPr>
                <w:rFonts w:ascii="TH SarabunIT๙" w:hAnsi="TH SarabunIT๙" w:cs="TH SarabunIT๙"/>
                <w:sz w:val="28"/>
              </w:rPr>
            </w:pPr>
          </w:p>
          <w:p w:rsidR="00404D87" w:rsidRPr="00FD670F" w:rsidRDefault="00404D87" w:rsidP="00404D87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4. ได้ปฏิบัติตามหลักปรัชญาของ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เศรษฐกิจพอเพียง</w:t>
            </w:r>
          </w:p>
        </w:tc>
        <w:tc>
          <w:tcPr>
            <w:tcW w:w="1276" w:type="dxa"/>
          </w:tcPr>
          <w:p w:rsidR="00404D87" w:rsidRPr="003D5BBB" w:rsidRDefault="00404D87" w:rsidP="00404D87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lastRenderedPageBreak/>
              <w:t>งานกิจกรรมนักเรียน นักศึกษา</w:t>
            </w:r>
          </w:p>
        </w:tc>
        <w:tc>
          <w:tcPr>
            <w:tcW w:w="1276" w:type="dxa"/>
          </w:tcPr>
          <w:p w:rsidR="00404D87" w:rsidRPr="003D5BBB" w:rsidRDefault="00404D87" w:rsidP="00404D8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1,3000</w:t>
            </w:r>
          </w:p>
        </w:tc>
        <w:tc>
          <w:tcPr>
            <w:tcW w:w="1417" w:type="dxa"/>
          </w:tcPr>
          <w:p w:rsidR="00404D87" w:rsidRPr="003D5BBB" w:rsidRDefault="00404D87" w:rsidP="00404D87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เกิดความสามัคคีในหมู่นักเรียน นักศึกษา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มีสุขภาพสมบูรณ์ มีน้ำใจนักกีฬา</w:t>
            </w:r>
          </w:p>
        </w:tc>
        <w:tc>
          <w:tcPr>
            <w:tcW w:w="1134" w:type="dxa"/>
          </w:tcPr>
          <w:p w:rsidR="00404D87" w:rsidRPr="003D5BBB" w:rsidRDefault="00404D87" w:rsidP="00404D8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404D87" w:rsidRPr="003D5BBB" w:rsidRDefault="00404D87" w:rsidP="00404D87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  <w:r>
              <w:rPr>
                <w:rFonts w:ascii="TH SarabunIT๙" w:hAnsi="TH SarabunIT๙" w:cs="TH SarabunIT๙" w:hint="cs"/>
                <w:noProof/>
                <w:sz w:val="28"/>
                <w:cs/>
              </w:rPr>
              <w:t>/</w:t>
            </w:r>
          </w:p>
        </w:tc>
        <w:tc>
          <w:tcPr>
            <w:tcW w:w="1276" w:type="dxa"/>
          </w:tcPr>
          <w:p w:rsidR="00404D87" w:rsidRPr="003D5BBB" w:rsidRDefault="00404D87" w:rsidP="00404D8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1276" w:type="dxa"/>
          </w:tcPr>
          <w:p w:rsidR="00404D87" w:rsidRPr="003D5BBB" w:rsidRDefault="00404D87" w:rsidP="00404D8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5" w:type="dxa"/>
          </w:tcPr>
          <w:p w:rsidR="00404D87" w:rsidRPr="003D5BBB" w:rsidRDefault="00404D87" w:rsidP="00404D8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</w:tcPr>
          <w:p w:rsidR="00404D87" w:rsidRPr="003D5BBB" w:rsidRDefault="00404D87" w:rsidP="00404D8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404D87" w:rsidRPr="003D5BBB" w:rsidTr="00587868">
        <w:trPr>
          <w:jc w:val="center"/>
        </w:trPr>
        <w:tc>
          <w:tcPr>
            <w:tcW w:w="2694" w:type="dxa"/>
          </w:tcPr>
          <w:p w:rsidR="00404D87" w:rsidRPr="003D5BBB" w:rsidRDefault="00404D87" w:rsidP="00404D8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 xml:space="preserve">1.7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โครงการค่ายพักแรมของลูกเสือวิสามัญ</w:t>
            </w:r>
          </w:p>
        </w:tc>
        <w:tc>
          <w:tcPr>
            <w:tcW w:w="1446" w:type="dxa"/>
          </w:tcPr>
          <w:p w:rsidR="00404D87" w:rsidRDefault="00404D87" w:rsidP="00404D8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1. เพื่อปฏิบัติกิจกรรมตามกระบวนการเข้าค่ายลูกเสือวิสามัญตามหลักสูตร</w:t>
            </w:r>
          </w:p>
          <w:p w:rsidR="00404D87" w:rsidRDefault="00404D87" w:rsidP="00404D87">
            <w:pPr>
              <w:rPr>
                <w:rFonts w:ascii="TH SarabunIT๙" w:hAnsi="TH SarabunIT๙" w:cs="TH SarabunIT๙"/>
                <w:sz w:val="28"/>
              </w:rPr>
            </w:pPr>
          </w:p>
          <w:p w:rsidR="00404D87" w:rsidRDefault="00404D87" w:rsidP="00404D8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2. เพื่อได้รับความรู้วิชาลูกเสือ เข้าใจบทบาทหน้าที่ลูกเสือ</w:t>
            </w:r>
          </w:p>
          <w:p w:rsidR="00404D87" w:rsidRDefault="00404D87" w:rsidP="00404D87">
            <w:pPr>
              <w:rPr>
                <w:rFonts w:ascii="TH SarabunIT๙" w:hAnsi="TH SarabunIT๙" w:cs="TH SarabunIT๙"/>
                <w:sz w:val="28"/>
              </w:rPr>
            </w:pPr>
          </w:p>
          <w:p w:rsidR="00404D87" w:rsidRPr="003D5BBB" w:rsidRDefault="00404D87" w:rsidP="00404D87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3. ยึดหลักประหยัดตามหลักปรัชญาของเศรษฐกิจพอ  เพียง</w:t>
            </w:r>
          </w:p>
        </w:tc>
        <w:tc>
          <w:tcPr>
            <w:tcW w:w="1276" w:type="dxa"/>
          </w:tcPr>
          <w:p w:rsidR="00404D87" w:rsidRPr="003D5BBB" w:rsidRDefault="00404D87" w:rsidP="00404D87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งานกิจกรรมนักเรียน นักศึกษา</w:t>
            </w:r>
          </w:p>
        </w:tc>
        <w:tc>
          <w:tcPr>
            <w:tcW w:w="1276" w:type="dxa"/>
          </w:tcPr>
          <w:p w:rsidR="00404D87" w:rsidRPr="003D5BBB" w:rsidRDefault="00404D87" w:rsidP="00404D8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200</w:t>
            </w:r>
          </w:p>
        </w:tc>
        <w:tc>
          <w:tcPr>
            <w:tcW w:w="1417" w:type="dxa"/>
          </w:tcPr>
          <w:p w:rsidR="00404D87" w:rsidRPr="003D5BBB" w:rsidRDefault="00404D87" w:rsidP="00404D87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มีน้ำใจนักกีฬา มีความอดทน มีความกล้าหาญ เสียสละ</w:t>
            </w:r>
          </w:p>
        </w:tc>
        <w:tc>
          <w:tcPr>
            <w:tcW w:w="1134" w:type="dxa"/>
          </w:tcPr>
          <w:p w:rsidR="00404D87" w:rsidRPr="003D5BBB" w:rsidRDefault="00404D87" w:rsidP="00404D8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404D87" w:rsidRPr="003D5BBB" w:rsidRDefault="00404D87" w:rsidP="00404D87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  <w:r>
              <w:rPr>
                <w:rFonts w:ascii="TH SarabunIT๙" w:hAnsi="TH SarabunIT๙" w:cs="TH SarabunIT๙" w:hint="cs"/>
                <w:noProof/>
                <w:sz w:val="28"/>
                <w:cs/>
              </w:rPr>
              <w:t>/</w:t>
            </w:r>
          </w:p>
        </w:tc>
        <w:tc>
          <w:tcPr>
            <w:tcW w:w="1276" w:type="dxa"/>
          </w:tcPr>
          <w:p w:rsidR="00404D87" w:rsidRPr="003D5BBB" w:rsidRDefault="00404D87" w:rsidP="00404D8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1276" w:type="dxa"/>
          </w:tcPr>
          <w:p w:rsidR="00404D87" w:rsidRPr="003D5BBB" w:rsidRDefault="00404D87" w:rsidP="00404D8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5" w:type="dxa"/>
          </w:tcPr>
          <w:p w:rsidR="00404D87" w:rsidRPr="003D5BBB" w:rsidRDefault="00404D87" w:rsidP="00404D8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</w:tcPr>
          <w:p w:rsidR="00404D87" w:rsidRPr="003D5BBB" w:rsidRDefault="00404D87" w:rsidP="00404D8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404D87" w:rsidRPr="003D5BBB" w:rsidTr="00587868">
        <w:trPr>
          <w:jc w:val="center"/>
        </w:trPr>
        <w:tc>
          <w:tcPr>
            <w:tcW w:w="2694" w:type="dxa"/>
          </w:tcPr>
          <w:p w:rsidR="00404D87" w:rsidRPr="003D5BBB" w:rsidRDefault="00404D87" w:rsidP="00404D8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1.8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โครงการอบรมคุณธรรม จริยธรรม นักเรียน นักศึกษาใหม่</w:t>
            </w:r>
          </w:p>
        </w:tc>
        <w:tc>
          <w:tcPr>
            <w:tcW w:w="1446" w:type="dxa"/>
          </w:tcPr>
          <w:p w:rsidR="00404D87" w:rsidRDefault="00404D87" w:rsidP="00404D8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1. เพื่อให้เห็นความสำคัญของกิจกรรมอบรมคุณธรรม จริยธรรม</w:t>
            </w:r>
          </w:p>
          <w:p w:rsidR="00404D87" w:rsidRDefault="00404D87" w:rsidP="00404D87">
            <w:pPr>
              <w:rPr>
                <w:rFonts w:ascii="TH SarabunIT๙" w:hAnsi="TH SarabunIT๙" w:cs="TH SarabunIT๙"/>
                <w:sz w:val="28"/>
              </w:rPr>
            </w:pPr>
          </w:p>
          <w:p w:rsidR="00404D87" w:rsidRDefault="00404D87" w:rsidP="00404D8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2. ปรับเปลี่ยนพฤติกรรมให้มีบุคลิกภาพที่ดีทั้งร่างกายและจิตใจ อารมณ์</w:t>
            </w:r>
          </w:p>
          <w:p w:rsidR="00404D87" w:rsidRDefault="00404D87" w:rsidP="00404D87">
            <w:pPr>
              <w:rPr>
                <w:rFonts w:ascii="TH SarabunIT๙" w:hAnsi="TH SarabunIT๙" w:cs="TH SarabunIT๙"/>
                <w:sz w:val="28"/>
              </w:rPr>
            </w:pPr>
          </w:p>
          <w:p w:rsidR="00404D87" w:rsidRPr="003D5BBB" w:rsidRDefault="00404D87" w:rsidP="00404D87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3. เพื่อสอดคล้อง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กับอัต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ลักษณ์ของสถาบันศึกษา</w:t>
            </w:r>
          </w:p>
        </w:tc>
        <w:tc>
          <w:tcPr>
            <w:tcW w:w="1276" w:type="dxa"/>
          </w:tcPr>
          <w:p w:rsidR="00404D87" w:rsidRPr="003D5BBB" w:rsidRDefault="00404D87" w:rsidP="00404D87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lastRenderedPageBreak/>
              <w:t>งานกิจกรรมนักเรียน นักศึกษา</w:t>
            </w:r>
          </w:p>
        </w:tc>
        <w:tc>
          <w:tcPr>
            <w:tcW w:w="1276" w:type="dxa"/>
          </w:tcPr>
          <w:p w:rsidR="00404D87" w:rsidRPr="003D5BBB" w:rsidRDefault="00404D87" w:rsidP="00404D8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500</w:t>
            </w:r>
          </w:p>
        </w:tc>
        <w:tc>
          <w:tcPr>
            <w:tcW w:w="1417" w:type="dxa"/>
          </w:tcPr>
          <w:p w:rsidR="00404D87" w:rsidRPr="003D5BBB" w:rsidRDefault="00404D87" w:rsidP="00404D87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เกิดความสามัคคี มีคุณธรรม จริยธรรมในหมู่</w:t>
            </w:r>
            <w:r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lastRenderedPageBreak/>
              <w:t>นักเรียน นักศึกษา</w:t>
            </w:r>
          </w:p>
        </w:tc>
        <w:tc>
          <w:tcPr>
            <w:tcW w:w="1134" w:type="dxa"/>
          </w:tcPr>
          <w:p w:rsidR="00404D87" w:rsidRPr="003D5BBB" w:rsidRDefault="00404D87" w:rsidP="00404D8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-</w:t>
            </w:r>
          </w:p>
        </w:tc>
        <w:tc>
          <w:tcPr>
            <w:tcW w:w="1276" w:type="dxa"/>
          </w:tcPr>
          <w:p w:rsidR="00404D87" w:rsidRPr="003D5BBB" w:rsidRDefault="00404D87" w:rsidP="00404D87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  <w:r>
              <w:rPr>
                <w:rFonts w:ascii="TH SarabunIT๙" w:hAnsi="TH SarabunIT๙" w:cs="TH SarabunIT๙" w:hint="cs"/>
                <w:noProof/>
                <w:sz w:val="28"/>
                <w:cs/>
              </w:rPr>
              <w:t>/</w:t>
            </w:r>
          </w:p>
        </w:tc>
        <w:tc>
          <w:tcPr>
            <w:tcW w:w="1276" w:type="dxa"/>
          </w:tcPr>
          <w:p w:rsidR="00404D87" w:rsidRPr="003D5BBB" w:rsidRDefault="00404D87" w:rsidP="00404D8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1276" w:type="dxa"/>
          </w:tcPr>
          <w:p w:rsidR="00404D87" w:rsidRPr="003D5BBB" w:rsidRDefault="00404D87" w:rsidP="00404D8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5" w:type="dxa"/>
          </w:tcPr>
          <w:p w:rsidR="00404D87" w:rsidRPr="003D5BBB" w:rsidRDefault="00404D87" w:rsidP="00404D8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</w:tcPr>
          <w:p w:rsidR="00404D87" w:rsidRPr="003D5BBB" w:rsidRDefault="00404D87" w:rsidP="00404D8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404D87" w:rsidRPr="003D5BBB" w:rsidTr="00587868">
        <w:trPr>
          <w:jc w:val="center"/>
        </w:trPr>
        <w:tc>
          <w:tcPr>
            <w:tcW w:w="2694" w:type="dxa"/>
          </w:tcPr>
          <w:p w:rsidR="00404D87" w:rsidRPr="003D5BBB" w:rsidRDefault="00404D87" w:rsidP="00404D8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 xml:space="preserve">1.9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โครงการอบรมเชิงปฏิบัติการเสริมสร้างภาวะความเป็นผู้นำ</w:t>
            </w:r>
          </w:p>
        </w:tc>
        <w:tc>
          <w:tcPr>
            <w:tcW w:w="1446" w:type="dxa"/>
          </w:tcPr>
          <w:p w:rsidR="00404D87" w:rsidRDefault="00404D87" w:rsidP="00404D8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1. ส่งเสริมภาวะความเป็นผู้นำ</w:t>
            </w:r>
          </w:p>
          <w:p w:rsidR="00404D87" w:rsidRDefault="00404D87" w:rsidP="00404D87">
            <w:pPr>
              <w:rPr>
                <w:rFonts w:ascii="TH SarabunIT๙" w:hAnsi="TH SarabunIT๙" w:cs="TH SarabunIT๙"/>
                <w:sz w:val="28"/>
              </w:rPr>
            </w:pPr>
          </w:p>
          <w:p w:rsidR="00404D87" w:rsidRPr="003D5BBB" w:rsidRDefault="00404D87" w:rsidP="00404D87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2. ส่งเสริมการทำงานร่วมกัน มีสามัคคีในหมู่คณะ</w:t>
            </w:r>
          </w:p>
        </w:tc>
        <w:tc>
          <w:tcPr>
            <w:tcW w:w="1276" w:type="dxa"/>
          </w:tcPr>
          <w:p w:rsidR="00404D87" w:rsidRPr="003D5BBB" w:rsidRDefault="00404D87" w:rsidP="00404D87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งานกิจกรรมนักเรียน นักศึกษา</w:t>
            </w:r>
          </w:p>
        </w:tc>
        <w:tc>
          <w:tcPr>
            <w:tcW w:w="1276" w:type="dxa"/>
          </w:tcPr>
          <w:p w:rsidR="00404D87" w:rsidRPr="003D5BBB" w:rsidRDefault="00404D87" w:rsidP="00404D8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100 </w:t>
            </w:r>
          </w:p>
        </w:tc>
        <w:tc>
          <w:tcPr>
            <w:tcW w:w="1417" w:type="dxa"/>
          </w:tcPr>
          <w:p w:rsidR="00404D87" w:rsidRPr="003D5BBB" w:rsidRDefault="00404D87" w:rsidP="00404D87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นักเรียน นักศึกษา มีภาวะความเป็นผู้นำ ทำงานร่วมกับผู้อื่นได้</w:t>
            </w:r>
          </w:p>
        </w:tc>
        <w:tc>
          <w:tcPr>
            <w:tcW w:w="1134" w:type="dxa"/>
          </w:tcPr>
          <w:p w:rsidR="00404D87" w:rsidRPr="003D5BBB" w:rsidRDefault="00404D87" w:rsidP="00404D8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404D87" w:rsidRPr="003D5BBB" w:rsidRDefault="00404D87" w:rsidP="00404D87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  <w:r>
              <w:rPr>
                <w:rFonts w:ascii="TH SarabunIT๙" w:hAnsi="TH SarabunIT๙" w:cs="TH SarabunIT๙" w:hint="cs"/>
                <w:noProof/>
                <w:sz w:val="28"/>
                <w:cs/>
              </w:rPr>
              <w:t>/</w:t>
            </w:r>
          </w:p>
        </w:tc>
        <w:tc>
          <w:tcPr>
            <w:tcW w:w="1276" w:type="dxa"/>
          </w:tcPr>
          <w:p w:rsidR="00404D87" w:rsidRPr="003D5BBB" w:rsidRDefault="00404D87" w:rsidP="00404D8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1276" w:type="dxa"/>
          </w:tcPr>
          <w:p w:rsidR="00404D87" w:rsidRPr="003D5BBB" w:rsidRDefault="00404D87" w:rsidP="00404D8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1275" w:type="dxa"/>
          </w:tcPr>
          <w:p w:rsidR="00404D87" w:rsidRPr="003D5BBB" w:rsidRDefault="00404D87" w:rsidP="00404D8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</w:tcPr>
          <w:p w:rsidR="00404D87" w:rsidRPr="003D5BBB" w:rsidRDefault="00404D87" w:rsidP="00404D8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404D87" w:rsidRPr="003D5BBB" w:rsidTr="00587868">
        <w:trPr>
          <w:jc w:val="center"/>
        </w:trPr>
        <w:tc>
          <w:tcPr>
            <w:tcW w:w="2694" w:type="dxa"/>
          </w:tcPr>
          <w:p w:rsidR="00404D87" w:rsidRPr="003D5BBB" w:rsidRDefault="00404D87" w:rsidP="00404D8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1.10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โครงการพิธีไหว้ครูและบายศรีสู่ขวัญนักเรียน นักศึกษาใหม่</w:t>
            </w:r>
          </w:p>
        </w:tc>
        <w:tc>
          <w:tcPr>
            <w:tcW w:w="1446" w:type="dxa"/>
          </w:tcPr>
          <w:p w:rsidR="00404D87" w:rsidRDefault="00404D87" w:rsidP="00404D8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1. มีโอกาสแสดงออกซึ่งความกตัญญูต่อครูอาจารย์ และได้ร่วมสืบสานวัฒนธรรมประเพณีการไหว้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ครู บายศรีสู่ขวัญนักเรียน นักศึกษาใหม่</w:t>
            </w:r>
          </w:p>
          <w:p w:rsidR="00404D87" w:rsidRDefault="00404D87" w:rsidP="00404D87">
            <w:pPr>
              <w:rPr>
                <w:rFonts w:ascii="TH SarabunIT๙" w:hAnsi="TH SarabunIT๙" w:cs="TH SarabunIT๙"/>
                <w:sz w:val="28"/>
              </w:rPr>
            </w:pPr>
          </w:p>
          <w:p w:rsidR="00404D87" w:rsidRDefault="00404D87" w:rsidP="00404D8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2. เพื่อส่งเสริมคุณลักษณะการเป็นผู้นำที่ดี เสริมสร้างความสามัคคีในหมู่คณะ</w:t>
            </w:r>
          </w:p>
          <w:p w:rsidR="00404D87" w:rsidRDefault="00404D87" w:rsidP="00404D87">
            <w:pPr>
              <w:rPr>
                <w:rFonts w:ascii="TH SarabunIT๙" w:hAnsi="TH SarabunIT๙" w:cs="TH SarabunIT๙"/>
                <w:sz w:val="28"/>
              </w:rPr>
            </w:pPr>
          </w:p>
          <w:p w:rsidR="00404D87" w:rsidRPr="003D5BBB" w:rsidRDefault="00404D87" w:rsidP="00404D87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3. ปฏิบัติตามหลักคุณธรรม ยึดความประหยัดตามหลักปรัชญาของเศรษฐกิจพอเพียง</w:t>
            </w:r>
          </w:p>
        </w:tc>
        <w:tc>
          <w:tcPr>
            <w:tcW w:w="1276" w:type="dxa"/>
          </w:tcPr>
          <w:p w:rsidR="00404D87" w:rsidRPr="003D5BBB" w:rsidRDefault="00404D87" w:rsidP="00404D87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lastRenderedPageBreak/>
              <w:t>งานกิจกรรมนักเรียน นักศึกษา</w:t>
            </w:r>
          </w:p>
        </w:tc>
        <w:tc>
          <w:tcPr>
            <w:tcW w:w="1276" w:type="dxa"/>
          </w:tcPr>
          <w:p w:rsidR="00404D87" w:rsidRPr="003D5BBB" w:rsidRDefault="00404D87" w:rsidP="00404D8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1,200</w:t>
            </w:r>
          </w:p>
        </w:tc>
        <w:tc>
          <w:tcPr>
            <w:tcW w:w="1417" w:type="dxa"/>
          </w:tcPr>
          <w:p w:rsidR="00404D87" w:rsidRPr="003D5BBB" w:rsidRDefault="00404D87" w:rsidP="00404D87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นักเรียน นักศึกษามีความกตัญญูต่อครูอาจารย์ สืบสานประเพณีที่ดีงาม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ของการไหว้ครู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และการบายศรีสู่ขวัญ</w:t>
            </w:r>
          </w:p>
        </w:tc>
        <w:tc>
          <w:tcPr>
            <w:tcW w:w="1134" w:type="dxa"/>
          </w:tcPr>
          <w:p w:rsidR="00404D87" w:rsidRPr="003D5BBB" w:rsidRDefault="00404D87" w:rsidP="00404D8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-</w:t>
            </w:r>
          </w:p>
        </w:tc>
        <w:tc>
          <w:tcPr>
            <w:tcW w:w="1276" w:type="dxa"/>
          </w:tcPr>
          <w:p w:rsidR="00404D87" w:rsidRPr="003D5BBB" w:rsidRDefault="00404D87" w:rsidP="00404D87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  <w:r>
              <w:rPr>
                <w:rFonts w:ascii="TH SarabunIT๙" w:hAnsi="TH SarabunIT๙" w:cs="TH SarabunIT๙" w:hint="cs"/>
                <w:noProof/>
                <w:sz w:val="28"/>
                <w:cs/>
              </w:rPr>
              <w:t>/</w:t>
            </w:r>
          </w:p>
        </w:tc>
        <w:tc>
          <w:tcPr>
            <w:tcW w:w="1276" w:type="dxa"/>
          </w:tcPr>
          <w:p w:rsidR="00404D87" w:rsidRPr="003D5BBB" w:rsidRDefault="00404D87" w:rsidP="00404D8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1276" w:type="dxa"/>
          </w:tcPr>
          <w:p w:rsidR="00404D87" w:rsidRPr="003D5BBB" w:rsidRDefault="00404D87" w:rsidP="00404D8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1275" w:type="dxa"/>
          </w:tcPr>
          <w:p w:rsidR="00404D87" w:rsidRPr="003D5BBB" w:rsidRDefault="00404D87" w:rsidP="00404D8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</w:tcPr>
          <w:p w:rsidR="00404D87" w:rsidRPr="003D5BBB" w:rsidRDefault="00404D87" w:rsidP="00404D8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404D87" w:rsidRPr="003D5BBB" w:rsidTr="00587868">
        <w:trPr>
          <w:jc w:val="center"/>
        </w:trPr>
        <w:tc>
          <w:tcPr>
            <w:tcW w:w="2694" w:type="dxa"/>
          </w:tcPr>
          <w:p w:rsidR="00404D87" w:rsidRPr="003D5BBB" w:rsidRDefault="00404D87" w:rsidP="00404D8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1.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11. โครงการสืบสานประเพณีหล่อเทียนพรรษา</w:t>
            </w:r>
          </w:p>
        </w:tc>
        <w:tc>
          <w:tcPr>
            <w:tcW w:w="1446" w:type="dxa"/>
          </w:tcPr>
          <w:p w:rsidR="00404D87" w:rsidRDefault="00404D87" w:rsidP="00404D8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1. สืบทอดประเพณีการหล่อเทียน ภาคภูมิใจในความเป็นไทย</w:t>
            </w:r>
          </w:p>
          <w:p w:rsidR="00404D87" w:rsidRDefault="00404D87" w:rsidP="00404D87">
            <w:pPr>
              <w:rPr>
                <w:rFonts w:ascii="TH SarabunIT๙" w:hAnsi="TH SarabunIT๙" w:cs="TH SarabunIT๙"/>
                <w:sz w:val="28"/>
              </w:rPr>
            </w:pPr>
          </w:p>
          <w:p w:rsidR="00404D87" w:rsidRDefault="00404D87" w:rsidP="00404D8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2. มีจิตสำนึกที่ดีในการเข้าวัดทำบุญ</w:t>
            </w:r>
          </w:p>
          <w:p w:rsidR="00404D87" w:rsidRDefault="00404D87" w:rsidP="00404D87">
            <w:pPr>
              <w:rPr>
                <w:rFonts w:ascii="TH SarabunIT๙" w:hAnsi="TH SarabunIT๙" w:cs="TH SarabunIT๙"/>
                <w:sz w:val="28"/>
              </w:rPr>
            </w:pPr>
          </w:p>
          <w:p w:rsidR="00404D87" w:rsidRPr="003D5BBB" w:rsidRDefault="00404D87" w:rsidP="00404D87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3.ได้ปฏิบัติตามหลักจริยธรรม </w:t>
            </w:r>
          </w:p>
        </w:tc>
        <w:tc>
          <w:tcPr>
            <w:tcW w:w="1276" w:type="dxa"/>
          </w:tcPr>
          <w:p w:rsidR="00404D87" w:rsidRPr="003D5BBB" w:rsidRDefault="00404D87" w:rsidP="00404D87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lastRenderedPageBreak/>
              <w:t>งานกิจกรรมนักเรียน นักศึกษา</w:t>
            </w:r>
          </w:p>
        </w:tc>
        <w:tc>
          <w:tcPr>
            <w:tcW w:w="1276" w:type="dxa"/>
          </w:tcPr>
          <w:p w:rsidR="00404D87" w:rsidRPr="003D5BBB" w:rsidRDefault="00404D87" w:rsidP="00404D8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1,200</w:t>
            </w:r>
          </w:p>
        </w:tc>
        <w:tc>
          <w:tcPr>
            <w:tcW w:w="1417" w:type="dxa"/>
          </w:tcPr>
          <w:p w:rsidR="00404D87" w:rsidRPr="003D5BBB" w:rsidRDefault="00404D87" w:rsidP="00404D87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นักเรียน นักศึกษามีความภาคภูมิใจในความเป็นไทย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มีคุณธรรม จริยธรรม</w:t>
            </w:r>
          </w:p>
        </w:tc>
        <w:tc>
          <w:tcPr>
            <w:tcW w:w="1134" w:type="dxa"/>
          </w:tcPr>
          <w:p w:rsidR="00404D87" w:rsidRPr="003D5BBB" w:rsidRDefault="00404D87" w:rsidP="00404D8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10,500</w:t>
            </w:r>
          </w:p>
        </w:tc>
        <w:tc>
          <w:tcPr>
            <w:tcW w:w="1276" w:type="dxa"/>
          </w:tcPr>
          <w:p w:rsidR="00404D87" w:rsidRPr="003D5BBB" w:rsidRDefault="00404D87" w:rsidP="00404D87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  <w:r>
              <w:rPr>
                <w:rFonts w:ascii="TH SarabunIT๙" w:hAnsi="TH SarabunIT๙" w:cs="TH SarabunIT๙" w:hint="cs"/>
                <w:noProof/>
                <w:sz w:val="28"/>
                <w:cs/>
              </w:rPr>
              <w:t>/</w:t>
            </w:r>
          </w:p>
        </w:tc>
        <w:tc>
          <w:tcPr>
            <w:tcW w:w="1276" w:type="dxa"/>
          </w:tcPr>
          <w:p w:rsidR="00404D87" w:rsidRPr="003D5BBB" w:rsidRDefault="00404D87" w:rsidP="00404D8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1276" w:type="dxa"/>
          </w:tcPr>
          <w:p w:rsidR="00404D87" w:rsidRPr="003D5BBB" w:rsidRDefault="00404D87" w:rsidP="00404D8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1275" w:type="dxa"/>
          </w:tcPr>
          <w:p w:rsidR="00404D87" w:rsidRPr="003D5BBB" w:rsidRDefault="00404D87" w:rsidP="00404D8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</w:tcPr>
          <w:p w:rsidR="00404D87" w:rsidRPr="003D5BBB" w:rsidRDefault="00404D87" w:rsidP="00404D8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404D87" w:rsidRPr="003D5BBB" w:rsidTr="00587868">
        <w:trPr>
          <w:jc w:val="center"/>
        </w:trPr>
        <w:tc>
          <w:tcPr>
            <w:tcW w:w="2694" w:type="dxa"/>
          </w:tcPr>
          <w:p w:rsidR="00404D87" w:rsidRPr="003D5BBB" w:rsidRDefault="00404D87" w:rsidP="00404D8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1.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12. โครงการพิธีถวายพระพรชัยมงคลพระบาทสมเด็จพระเจ้าอยู่หัวรัชกาลที่ 10</w:t>
            </w:r>
          </w:p>
        </w:tc>
        <w:tc>
          <w:tcPr>
            <w:tcW w:w="1446" w:type="dxa"/>
          </w:tcPr>
          <w:p w:rsidR="00404D87" w:rsidRPr="003D5BBB" w:rsidRDefault="00404D87" w:rsidP="00404D87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1. การแสดงความจงรักภักดีและน้อมรำลึกในพระมหากรุณาธิคุณของสถาบันพระมหากษัตริย์</w:t>
            </w:r>
          </w:p>
        </w:tc>
        <w:tc>
          <w:tcPr>
            <w:tcW w:w="1276" w:type="dxa"/>
          </w:tcPr>
          <w:p w:rsidR="00404D87" w:rsidRPr="003D5BBB" w:rsidRDefault="00404D87" w:rsidP="00404D87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งานกิจกรรมนักเรียน นักศึกษา</w:t>
            </w:r>
          </w:p>
        </w:tc>
        <w:tc>
          <w:tcPr>
            <w:tcW w:w="1276" w:type="dxa"/>
          </w:tcPr>
          <w:p w:rsidR="00404D87" w:rsidRPr="003D5BBB" w:rsidRDefault="00404D87" w:rsidP="00404D8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1,200</w:t>
            </w:r>
          </w:p>
        </w:tc>
        <w:tc>
          <w:tcPr>
            <w:tcW w:w="1417" w:type="dxa"/>
          </w:tcPr>
          <w:p w:rsidR="00404D87" w:rsidRPr="003D5BBB" w:rsidRDefault="00404D87" w:rsidP="00404D87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นักเรียน นักศึกษา มีความจงรักภักดีต่อสถาบันพระมหากษัตริย์</w:t>
            </w:r>
          </w:p>
        </w:tc>
        <w:tc>
          <w:tcPr>
            <w:tcW w:w="1134" w:type="dxa"/>
          </w:tcPr>
          <w:p w:rsidR="00404D87" w:rsidRPr="003D5BBB" w:rsidRDefault="00404D87" w:rsidP="00404D8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21,000</w:t>
            </w:r>
          </w:p>
        </w:tc>
        <w:tc>
          <w:tcPr>
            <w:tcW w:w="1276" w:type="dxa"/>
          </w:tcPr>
          <w:p w:rsidR="00404D87" w:rsidRPr="003D5BBB" w:rsidRDefault="00404D87" w:rsidP="00404D87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  <w:r>
              <w:rPr>
                <w:rFonts w:ascii="TH SarabunIT๙" w:hAnsi="TH SarabunIT๙" w:cs="TH SarabunIT๙" w:hint="cs"/>
                <w:noProof/>
                <w:sz w:val="28"/>
                <w:cs/>
              </w:rPr>
              <w:t>/</w:t>
            </w:r>
          </w:p>
        </w:tc>
        <w:tc>
          <w:tcPr>
            <w:tcW w:w="1276" w:type="dxa"/>
          </w:tcPr>
          <w:p w:rsidR="00404D87" w:rsidRPr="003D5BBB" w:rsidRDefault="00404D87" w:rsidP="00404D8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1276" w:type="dxa"/>
          </w:tcPr>
          <w:p w:rsidR="00404D87" w:rsidRPr="003D5BBB" w:rsidRDefault="00404D87" w:rsidP="00404D8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1275" w:type="dxa"/>
          </w:tcPr>
          <w:p w:rsidR="00404D87" w:rsidRPr="003D5BBB" w:rsidRDefault="00404D87" w:rsidP="00404D8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</w:tcPr>
          <w:p w:rsidR="00404D87" w:rsidRPr="003D5BBB" w:rsidRDefault="00404D87" w:rsidP="00404D8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404D87" w:rsidRPr="003D5BBB" w:rsidTr="00587868">
        <w:trPr>
          <w:jc w:val="center"/>
        </w:trPr>
        <w:tc>
          <w:tcPr>
            <w:tcW w:w="2694" w:type="dxa"/>
          </w:tcPr>
          <w:p w:rsidR="00404D87" w:rsidRPr="003D5BBB" w:rsidRDefault="00404D87" w:rsidP="00404D8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1.13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โครงการประกวดร้องเพลงไทยลูกทุ่งเนื่องในวันภาษาไทยแห่งชาติ</w:t>
            </w:r>
          </w:p>
        </w:tc>
        <w:tc>
          <w:tcPr>
            <w:tcW w:w="1446" w:type="dxa"/>
          </w:tcPr>
          <w:p w:rsidR="00404D87" w:rsidRDefault="00404D87" w:rsidP="00404D8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1. ส่งเสริมการใช้ภาษาไทยอย่างถูกต้อง</w:t>
            </w:r>
          </w:p>
          <w:p w:rsidR="00404D87" w:rsidRDefault="00404D87" w:rsidP="00404D87">
            <w:pPr>
              <w:rPr>
                <w:rFonts w:ascii="TH SarabunIT๙" w:hAnsi="TH SarabunIT๙" w:cs="TH SarabunIT๙"/>
                <w:sz w:val="28"/>
              </w:rPr>
            </w:pPr>
          </w:p>
          <w:p w:rsidR="00404D87" w:rsidRPr="003D5BBB" w:rsidRDefault="00404D87" w:rsidP="00404D87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2. มีส่วนในการส่งเสริมอนุรักษ์เพลงไทยลูกทุ่ง</w:t>
            </w:r>
          </w:p>
        </w:tc>
        <w:tc>
          <w:tcPr>
            <w:tcW w:w="1276" w:type="dxa"/>
          </w:tcPr>
          <w:p w:rsidR="00404D87" w:rsidRPr="003D5BBB" w:rsidRDefault="00404D87" w:rsidP="00404D87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งานกิจกรรมนักเรียน นักศึกษา</w:t>
            </w:r>
          </w:p>
        </w:tc>
        <w:tc>
          <w:tcPr>
            <w:tcW w:w="1276" w:type="dxa"/>
          </w:tcPr>
          <w:p w:rsidR="00404D87" w:rsidRPr="003D5BBB" w:rsidRDefault="00404D87" w:rsidP="00404D8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30</w:t>
            </w:r>
          </w:p>
        </w:tc>
        <w:tc>
          <w:tcPr>
            <w:tcW w:w="1417" w:type="dxa"/>
          </w:tcPr>
          <w:p w:rsidR="00404D87" w:rsidRPr="003D5BBB" w:rsidRDefault="00404D87" w:rsidP="00404D87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นักเรียน นักศึกษามีส่วนร่วมอนุรักษ์เพลงไทย และใช้ภาษาไทยอย่างถูกต้อง</w:t>
            </w:r>
          </w:p>
        </w:tc>
        <w:tc>
          <w:tcPr>
            <w:tcW w:w="1134" w:type="dxa"/>
          </w:tcPr>
          <w:p w:rsidR="00404D87" w:rsidRPr="003D5BBB" w:rsidRDefault="00404D87" w:rsidP="00404D8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3,000</w:t>
            </w:r>
          </w:p>
        </w:tc>
        <w:tc>
          <w:tcPr>
            <w:tcW w:w="1276" w:type="dxa"/>
          </w:tcPr>
          <w:p w:rsidR="00404D87" w:rsidRPr="003D5BBB" w:rsidRDefault="00404D87" w:rsidP="00404D87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  <w:r>
              <w:rPr>
                <w:rFonts w:ascii="TH SarabunIT๙" w:hAnsi="TH SarabunIT๙" w:cs="TH SarabunIT๙" w:hint="cs"/>
                <w:noProof/>
                <w:sz w:val="28"/>
                <w:cs/>
              </w:rPr>
              <w:t>/</w:t>
            </w:r>
          </w:p>
        </w:tc>
        <w:tc>
          <w:tcPr>
            <w:tcW w:w="1276" w:type="dxa"/>
          </w:tcPr>
          <w:p w:rsidR="00404D87" w:rsidRPr="003D5BBB" w:rsidRDefault="00404D87" w:rsidP="00404D8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1276" w:type="dxa"/>
          </w:tcPr>
          <w:p w:rsidR="00404D87" w:rsidRPr="003D5BBB" w:rsidRDefault="00404D87" w:rsidP="00404D8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1275" w:type="dxa"/>
          </w:tcPr>
          <w:p w:rsidR="00404D87" w:rsidRPr="003D5BBB" w:rsidRDefault="00404D87" w:rsidP="00404D8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</w:tcPr>
          <w:p w:rsidR="00404D87" w:rsidRPr="003D5BBB" w:rsidRDefault="00404D87" w:rsidP="00404D8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404D87" w:rsidRPr="003D5BBB" w:rsidTr="00587868">
        <w:trPr>
          <w:jc w:val="center"/>
        </w:trPr>
        <w:tc>
          <w:tcPr>
            <w:tcW w:w="2694" w:type="dxa"/>
          </w:tcPr>
          <w:p w:rsidR="00404D87" w:rsidRPr="003D5BBB" w:rsidRDefault="00404D87" w:rsidP="00404D8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14. โครงการพิธีถวายพระพรชัยมงคลสมเด็จพระนางเจ้าฯ พระบรมราชินีนาถและ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กิจกรรมอิ่มอุ่นสำนึกพระคุณแม่</w:t>
            </w:r>
          </w:p>
        </w:tc>
        <w:tc>
          <w:tcPr>
            <w:tcW w:w="1446" w:type="dxa"/>
          </w:tcPr>
          <w:p w:rsidR="00404D87" w:rsidRPr="003D5BBB" w:rsidRDefault="00404D87" w:rsidP="00404D87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1. การแสดงความจงรักภักดีและน้อมรำลึกในพระมหากรุณาธิคุณของ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สถาบันพระมหากษัตริย์</w:t>
            </w:r>
          </w:p>
        </w:tc>
        <w:tc>
          <w:tcPr>
            <w:tcW w:w="1276" w:type="dxa"/>
          </w:tcPr>
          <w:p w:rsidR="00404D87" w:rsidRPr="003D5BBB" w:rsidRDefault="00404D87" w:rsidP="00404D87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lastRenderedPageBreak/>
              <w:t>งานกิจกรรมนักเรียน นักศึกษา</w:t>
            </w:r>
          </w:p>
        </w:tc>
        <w:tc>
          <w:tcPr>
            <w:tcW w:w="1276" w:type="dxa"/>
          </w:tcPr>
          <w:p w:rsidR="00404D87" w:rsidRPr="003D5BBB" w:rsidRDefault="00404D87" w:rsidP="00404D8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417" w:type="dxa"/>
          </w:tcPr>
          <w:p w:rsidR="00404D87" w:rsidRDefault="00404D87" w:rsidP="00404D87">
            <w:pPr>
              <w:spacing w:line="216" w:lineRule="auto"/>
              <w:rPr>
                <w:rFonts w:ascii="TH SarabunIT๙" w:hAnsi="TH SarabunIT๙" w:cs="TH SarabunIT๙"/>
                <w:spacing w:val="-2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นักเรียน นักศึกษา มีความจงรักภักดีต่อสถาบันพระมหากษัตริย์ </w:t>
            </w:r>
            <w:r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lastRenderedPageBreak/>
              <w:t>น้อมนำหลักปรัชญาของ</w:t>
            </w:r>
          </w:p>
          <w:p w:rsidR="00404D87" w:rsidRPr="003D5BBB" w:rsidRDefault="00404D87" w:rsidP="00404D87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เศรษฐกิจพอเพียงมาใช้</w:t>
            </w:r>
          </w:p>
        </w:tc>
        <w:tc>
          <w:tcPr>
            <w:tcW w:w="1134" w:type="dxa"/>
          </w:tcPr>
          <w:p w:rsidR="00404D87" w:rsidRPr="003D5BBB" w:rsidRDefault="00404D87" w:rsidP="00404D8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-</w:t>
            </w:r>
          </w:p>
        </w:tc>
        <w:tc>
          <w:tcPr>
            <w:tcW w:w="1276" w:type="dxa"/>
          </w:tcPr>
          <w:p w:rsidR="00404D87" w:rsidRPr="003D5BBB" w:rsidRDefault="00404D87" w:rsidP="00404D87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  <w:r>
              <w:rPr>
                <w:rFonts w:ascii="TH SarabunIT๙" w:hAnsi="TH SarabunIT๙" w:cs="TH SarabunIT๙" w:hint="cs"/>
                <w:noProof/>
                <w:sz w:val="28"/>
                <w:cs/>
              </w:rPr>
              <w:t>/</w:t>
            </w:r>
          </w:p>
        </w:tc>
        <w:tc>
          <w:tcPr>
            <w:tcW w:w="1276" w:type="dxa"/>
          </w:tcPr>
          <w:p w:rsidR="00404D87" w:rsidRPr="003D5BBB" w:rsidRDefault="00404D87" w:rsidP="00404D8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1276" w:type="dxa"/>
          </w:tcPr>
          <w:p w:rsidR="00404D87" w:rsidRPr="003D5BBB" w:rsidRDefault="00404D87" w:rsidP="00404D8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1275" w:type="dxa"/>
          </w:tcPr>
          <w:p w:rsidR="00404D87" w:rsidRPr="003D5BBB" w:rsidRDefault="00404D87" w:rsidP="00404D8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851" w:type="dxa"/>
          </w:tcPr>
          <w:p w:rsidR="00404D87" w:rsidRPr="003D5BBB" w:rsidRDefault="00404D87" w:rsidP="00404D8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404D87" w:rsidRPr="003D5BBB" w:rsidTr="00587868">
        <w:trPr>
          <w:jc w:val="center"/>
        </w:trPr>
        <w:tc>
          <w:tcPr>
            <w:tcW w:w="2694" w:type="dxa"/>
          </w:tcPr>
          <w:p w:rsidR="00404D87" w:rsidRPr="003D5BBB" w:rsidRDefault="00404D87" w:rsidP="00404D8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 xml:space="preserve">1.15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โครงการส่งเสริมคนดี</w:t>
            </w:r>
          </w:p>
        </w:tc>
        <w:tc>
          <w:tcPr>
            <w:tcW w:w="1446" w:type="dxa"/>
          </w:tcPr>
          <w:p w:rsidR="00404D87" w:rsidRDefault="00404D87" w:rsidP="00404D8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1. ส่งเสริมให้ผู้เรียนเป็นคนดี มีคุณธรรม</w:t>
            </w:r>
          </w:p>
          <w:p w:rsidR="00404D87" w:rsidRDefault="00404D87" w:rsidP="00404D87">
            <w:pPr>
              <w:rPr>
                <w:rFonts w:ascii="TH SarabunIT๙" w:hAnsi="TH SarabunIT๙" w:cs="TH SarabunIT๙"/>
                <w:sz w:val="28"/>
              </w:rPr>
            </w:pPr>
          </w:p>
          <w:p w:rsidR="00404D87" w:rsidRDefault="00404D87" w:rsidP="00404D8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2. กระตุ้นให้เกิดการพัฒนาตนเอง</w:t>
            </w:r>
          </w:p>
          <w:p w:rsidR="00404D87" w:rsidRDefault="00404D87" w:rsidP="00404D87">
            <w:pPr>
              <w:rPr>
                <w:rFonts w:ascii="TH SarabunIT๙" w:hAnsi="TH SarabunIT๙" w:cs="TH SarabunIT๙"/>
                <w:sz w:val="28"/>
              </w:rPr>
            </w:pPr>
          </w:p>
          <w:p w:rsidR="00404D87" w:rsidRPr="003D5BBB" w:rsidRDefault="00404D87" w:rsidP="00404D87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3. สร้างภูมิคุ้มกันด้านจิตใจ</w:t>
            </w:r>
          </w:p>
        </w:tc>
        <w:tc>
          <w:tcPr>
            <w:tcW w:w="1276" w:type="dxa"/>
          </w:tcPr>
          <w:p w:rsidR="00404D87" w:rsidRPr="003D5BBB" w:rsidRDefault="00404D87" w:rsidP="00404D87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งานปกครอง</w:t>
            </w:r>
          </w:p>
        </w:tc>
        <w:tc>
          <w:tcPr>
            <w:tcW w:w="1276" w:type="dxa"/>
          </w:tcPr>
          <w:p w:rsidR="00404D87" w:rsidRPr="003D5BBB" w:rsidRDefault="00404D87" w:rsidP="00404D8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417" w:type="dxa"/>
          </w:tcPr>
          <w:p w:rsidR="00404D87" w:rsidRPr="003D5BBB" w:rsidRDefault="00404D87" w:rsidP="00404D87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ผู้เข้าร่วมโครงการ มีคุณธรรม มีภูมิคุ้มกันทางด้านจิตใจ</w:t>
            </w:r>
          </w:p>
        </w:tc>
        <w:tc>
          <w:tcPr>
            <w:tcW w:w="1134" w:type="dxa"/>
          </w:tcPr>
          <w:p w:rsidR="00404D87" w:rsidRPr="003D5BBB" w:rsidRDefault="00404D87" w:rsidP="00404D8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404D87" w:rsidRPr="003D5BBB" w:rsidRDefault="00404D87" w:rsidP="00404D87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  <w:r>
              <w:rPr>
                <w:rFonts w:ascii="TH SarabunIT๙" w:hAnsi="TH SarabunIT๙" w:cs="TH SarabunIT๙" w:hint="cs"/>
                <w:noProof/>
                <w:sz w:val="28"/>
                <w:cs/>
              </w:rPr>
              <w:t>/</w:t>
            </w:r>
          </w:p>
        </w:tc>
        <w:tc>
          <w:tcPr>
            <w:tcW w:w="1276" w:type="dxa"/>
          </w:tcPr>
          <w:p w:rsidR="00404D87" w:rsidRPr="003D5BBB" w:rsidRDefault="00404D87" w:rsidP="00404D8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1276" w:type="dxa"/>
          </w:tcPr>
          <w:p w:rsidR="00404D87" w:rsidRPr="003D5BBB" w:rsidRDefault="00404D87" w:rsidP="00404D8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1275" w:type="dxa"/>
          </w:tcPr>
          <w:p w:rsidR="00404D87" w:rsidRPr="003D5BBB" w:rsidRDefault="00404D87" w:rsidP="00404D8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851" w:type="dxa"/>
          </w:tcPr>
          <w:p w:rsidR="00404D87" w:rsidRPr="003D5BBB" w:rsidRDefault="00404D87" w:rsidP="00404D8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404D87" w:rsidRPr="003D5BBB" w:rsidTr="00587868">
        <w:trPr>
          <w:jc w:val="center"/>
        </w:trPr>
        <w:tc>
          <w:tcPr>
            <w:tcW w:w="2694" w:type="dxa"/>
          </w:tcPr>
          <w:p w:rsidR="00404D87" w:rsidRPr="003D5BBB" w:rsidRDefault="00404D87" w:rsidP="00404D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3D5BB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446" w:type="dxa"/>
          </w:tcPr>
          <w:p w:rsidR="00404D87" w:rsidRPr="003D5BBB" w:rsidRDefault="00404D87" w:rsidP="00404D87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276" w:type="dxa"/>
          </w:tcPr>
          <w:p w:rsidR="00404D87" w:rsidRPr="003D5BBB" w:rsidRDefault="00404D87" w:rsidP="00404D87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276" w:type="dxa"/>
          </w:tcPr>
          <w:p w:rsidR="00404D87" w:rsidRPr="003D5BBB" w:rsidRDefault="00404D87" w:rsidP="00404D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17" w:type="dxa"/>
          </w:tcPr>
          <w:p w:rsidR="00404D87" w:rsidRPr="003D5BBB" w:rsidRDefault="00404D87" w:rsidP="00404D87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134" w:type="dxa"/>
          </w:tcPr>
          <w:p w:rsidR="00404D87" w:rsidRPr="003D5BBB" w:rsidRDefault="00404D87" w:rsidP="00404D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404D87" w:rsidRPr="003D5BBB" w:rsidRDefault="00404D87" w:rsidP="00404D8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:rsidR="00404D87" w:rsidRPr="003D5BBB" w:rsidRDefault="00404D87" w:rsidP="00404D8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:rsidR="00404D87" w:rsidRPr="003D5BBB" w:rsidRDefault="00404D87" w:rsidP="00404D8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5" w:type="dxa"/>
          </w:tcPr>
          <w:p w:rsidR="00404D87" w:rsidRPr="003D5BBB" w:rsidRDefault="00404D87" w:rsidP="00404D8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</w:tcPr>
          <w:p w:rsidR="00404D87" w:rsidRPr="003D5BBB" w:rsidRDefault="00404D87" w:rsidP="00404D87">
            <w:pPr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404D87" w:rsidRDefault="00404D87" w:rsidP="00404D87">
      <w:pPr>
        <w:rPr>
          <w:rFonts w:ascii="TH SarabunIT๙" w:hAnsi="TH SarabunIT๙" w:cs="TH SarabunIT๙"/>
          <w:sz w:val="32"/>
          <w:szCs w:val="32"/>
          <w:cs/>
        </w:rPr>
      </w:pPr>
    </w:p>
    <w:p w:rsidR="00404D87" w:rsidRDefault="00404D87" w:rsidP="00404D87">
      <w:pPr>
        <w:rPr>
          <w:rFonts w:ascii="TH SarabunIT๙" w:hAnsi="TH SarabunIT๙" w:cs="TH SarabunIT๙"/>
          <w:sz w:val="32"/>
          <w:szCs w:val="32"/>
        </w:rPr>
      </w:pPr>
    </w:p>
    <w:p w:rsidR="00404D87" w:rsidRDefault="00404D87"/>
    <w:p w:rsidR="00587868" w:rsidRDefault="00587868"/>
    <w:p w:rsidR="00587868" w:rsidRDefault="00587868"/>
    <w:p w:rsidR="00587868" w:rsidRDefault="00587868"/>
    <w:p w:rsidR="00587868" w:rsidRDefault="00587868"/>
    <w:p w:rsidR="00587868" w:rsidRDefault="00587868"/>
    <w:p w:rsidR="00404D87" w:rsidRDefault="00404D87"/>
    <w:p w:rsidR="00404D87" w:rsidRPr="00174A1A" w:rsidRDefault="00404D87" w:rsidP="00404D8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74A1A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แนวทางการจัดทำแผนปฏิบัติการส่งเสริมคุณธรรมระดับจังหวัด</w:t>
      </w:r>
    </w:p>
    <w:p w:rsidR="00404D87" w:rsidRPr="00174A1A" w:rsidRDefault="00404D87" w:rsidP="00404D8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74A1A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ประจำปีงบประมาณ พ.ศ. 2562</w:t>
      </w:r>
    </w:p>
    <w:p w:rsidR="00404D87" w:rsidRDefault="00404D87" w:rsidP="00404D87">
      <w:pPr>
        <w:rPr>
          <w:rFonts w:ascii="TH SarabunIT๙" w:hAnsi="TH SarabunIT๙" w:cs="TH SarabunIT๙"/>
          <w:sz w:val="32"/>
          <w:szCs w:val="32"/>
        </w:rPr>
      </w:pPr>
    </w:p>
    <w:p w:rsidR="00404D87" w:rsidRPr="00174A1A" w:rsidRDefault="00404D87" w:rsidP="00404D87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174A1A">
        <w:rPr>
          <w:rFonts w:ascii="TH SarabunIT๙" w:hAnsi="TH SarabunIT๙" w:cs="TH SarabunIT๙" w:hint="cs"/>
          <w:b/>
          <w:bCs/>
          <w:sz w:val="32"/>
          <w:szCs w:val="32"/>
          <w:cs/>
        </w:rPr>
        <w:t>สภาพทั่วไปและข้อมูลพื้นฐาน</w:t>
      </w:r>
    </w:p>
    <w:p w:rsidR="00404D87" w:rsidRPr="00B76034" w:rsidRDefault="00404D87" w:rsidP="00404D87">
      <w:pPr>
        <w:pStyle w:val="a4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B76034">
        <w:rPr>
          <w:rFonts w:ascii="TH SarabunIT๙" w:hAnsi="TH SarabunIT๙" w:cs="TH SarabunIT๙" w:hint="cs"/>
          <w:sz w:val="32"/>
          <w:szCs w:val="32"/>
          <w:cs/>
        </w:rPr>
        <w:t xml:space="preserve">ชื่อกระทรวง/จังหวัด/องค์กร หน่วยงาน </w:t>
      </w:r>
      <w:r w:rsidRPr="00B76034">
        <w:rPr>
          <w:rFonts w:ascii="TH SarabunIT๙" w:hAnsi="TH SarabunIT๙" w:cs="TH SarabunIT๙" w:hint="cs"/>
          <w:b/>
          <w:bCs/>
          <w:sz w:val="32"/>
          <w:szCs w:val="32"/>
          <w:cs/>
        </w:rPr>
        <w:t>สำนักงานศึกษาธิการจังหวัดพิษณุโลก</w:t>
      </w:r>
    </w:p>
    <w:p w:rsidR="00404D87" w:rsidRPr="00B76034" w:rsidRDefault="00404D87" w:rsidP="00404D87">
      <w:pPr>
        <w:pStyle w:val="a4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76034">
        <w:rPr>
          <w:rFonts w:ascii="TH SarabunIT๙" w:hAnsi="TH SarabunIT๙" w:cs="TH SarabunIT๙"/>
          <w:sz w:val="32"/>
          <w:szCs w:val="32"/>
          <w:cs/>
        </w:rPr>
        <w:tab/>
      </w:r>
      <w:r w:rsidRPr="00B76034">
        <w:rPr>
          <w:rFonts w:ascii="TH SarabunIT๙" w:hAnsi="TH SarabunIT๙" w:cs="TH SarabunIT๙" w:hint="cs"/>
          <w:sz w:val="32"/>
          <w:szCs w:val="32"/>
          <w:cs/>
        </w:rPr>
        <w:t xml:space="preserve">สถานที่ตั้ง </w:t>
      </w:r>
      <w:r w:rsidRPr="00B76034">
        <w:rPr>
          <w:rFonts w:ascii="TH SarabunIT๙" w:hAnsi="TH SarabunIT๙" w:cs="TH SarabunIT๙" w:hint="cs"/>
          <w:b/>
          <w:bCs/>
          <w:sz w:val="32"/>
          <w:szCs w:val="32"/>
          <w:cs/>
        </w:rPr>
        <w:t>ถนนพุทธบูชา ตำบลในเมือง อำเภอเมือง จังหวัดพิษณุโลก</w:t>
      </w:r>
    </w:p>
    <w:p w:rsidR="00404D87" w:rsidRPr="00B76034" w:rsidRDefault="00404D87" w:rsidP="00404D87">
      <w:pPr>
        <w:pStyle w:val="a4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76034">
        <w:rPr>
          <w:rFonts w:ascii="TH SarabunIT๙" w:hAnsi="TH SarabunIT๙" w:cs="TH SarabunIT๙" w:hint="cs"/>
          <w:sz w:val="32"/>
          <w:szCs w:val="32"/>
          <w:cs/>
        </w:rPr>
        <w:tab/>
        <w:t>ชื่อผู้ประสานงาน</w:t>
      </w:r>
      <w:r w:rsidRPr="00B7603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นายก</w:t>
      </w:r>
      <w:proofErr w:type="spellStart"/>
      <w:r w:rsidRPr="00B76034">
        <w:rPr>
          <w:rFonts w:ascii="TH SarabunIT๙" w:hAnsi="TH SarabunIT๙" w:cs="TH SarabunIT๙" w:hint="cs"/>
          <w:b/>
          <w:bCs/>
          <w:sz w:val="32"/>
          <w:szCs w:val="32"/>
          <w:cs/>
        </w:rPr>
        <w:t>ษิณ</w:t>
      </w:r>
      <w:proofErr w:type="spellEnd"/>
      <w:r w:rsidRPr="00B7603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เมฆพันธ์</w:t>
      </w:r>
      <w:r w:rsidRPr="00B76034">
        <w:rPr>
          <w:rFonts w:ascii="TH SarabunIT๙" w:hAnsi="TH SarabunIT๙" w:cs="TH SarabunIT๙"/>
          <w:sz w:val="32"/>
          <w:szCs w:val="32"/>
          <w:cs/>
        </w:rPr>
        <w:tab/>
      </w:r>
      <w:r w:rsidRPr="00B76034">
        <w:rPr>
          <w:rFonts w:ascii="TH SarabunIT๙" w:hAnsi="TH SarabunIT๙" w:cs="TH SarabunIT๙"/>
          <w:sz w:val="32"/>
          <w:szCs w:val="32"/>
          <w:cs/>
        </w:rPr>
        <w:tab/>
      </w:r>
      <w:r w:rsidRPr="00B76034">
        <w:rPr>
          <w:rFonts w:ascii="TH SarabunIT๙" w:hAnsi="TH SarabunIT๙" w:cs="TH SarabunIT๙" w:hint="cs"/>
          <w:sz w:val="32"/>
          <w:szCs w:val="32"/>
          <w:cs/>
        </w:rPr>
        <w:t>โทร</w:t>
      </w:r>
      <w:r w:rsidRPr="00B7603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08-2887-3796</w:t>
      </w:r>
    </w:p>
    <w:p w:rsidR="00404D87" w:rsidRDefault="00404D87" w:rsidP="00404D87">
      <w:pPr>
        <w:pStyle w:val="a4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404D87" w:rsidRDefault="00404D87" w:rsidP="00404D87">
      <w:pPr>
        <w:rPr>
          <w:rFonts w:ascii="TH SarabunIT๙" w:hAnsi="TH SarabunIT๙" w:cs="TH SarabunIT๙"/>
          <w:sz w:val="32"/>
          <w:szCs w:val="32"/>
        </w:rPr>
      </w:pPr>
      <w:r w:rsidRPr="006D6C24">
        <w:rPr>
          <w:rFonts w:ascii="TH SarabunIT๙" w:hAnsi="TH SarabunIT๙" w:cs="TH SarabunIT๙" w:hint="cs"/>
          <w:b/>
          <w:bCs/>
          <w:sz w:val="32"/>
          <w:szCs w:val="32"/>
          <w:cs/>
        </w:rPr>
        <w:t>จำนวนโครงการ/กิจกรรมที่ดำเนินการในปีงบประมาณ พ.ศ. 2562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>6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โครงการ</w:t>
      </w:r>
    </w:p>
    <w:p w:rsidR="00404D87" w:rsidRDefault="00404D87" w:rsidP="00404D87">
      <w:pPr>
        <w:rPr>
          <w:rFonts w:ascii="TH SarabunIT๙" w:hAnsi="TH SarabunIT๙" w:cs="TH SarabunIT๙"/>
          <w:sz w:val="32"/>
          <w:szCs w:val="32"/>
        </w:rPr>
      </w:pPr>
      <w:r w:rsidRPr="006D6C24">
        <w:rPr>
          <w:rFonts w:ascii="TH SarabunIT๙" w:hAnsi="TH SarabunIT๙" w:cs="TH SarabunIT๙" w:hint="cs"/>
          <w:b/>
          <w:bCs/>
          <w:sz w:val="32"/>
          <w:szCs w:val="32"/>
          <w:cs/>
        </w:rPr>
        <w:t>จำนวนงบประมาณที่ใช้ดำเนินการในปีงบประมาณ พ.ศ. 2562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รวม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บาท</w:t>
      </w:r>
    </w:p>
    <w:p w:rsidR="00404D87" w:rsidRDefault="00404D87" w:rsidP="00404D87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sym w:font="Wingdings" w:char="F09F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จากงบปกติของหน่วยงานทุกโครงการจำนวน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บาท</w:t>
      </w:r>
    </w:p>
    <w:p w:rsidR="00404D87" w:rsidRDefault="00404D87" w:rsidP="00404D87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sym w:font="Wingdings" w:char="F09F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จากงบอื่นๆ รวมทุกโครงการจำนวน -  บาท</w:t>
      </w:r>
    </w:p>
    <w:p w:rsidR="00404D87" w:rsidRPr="006D6C24" w:rsidRDefault="00404D87" w:rsidP="00404D87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6D6C24">
        <w:rPr>
          <w:rFonts w:ascii="TH SarabunIT๙" w:hAnsi="TH SarabunIT๙" w:cs="TH SarabunIT๙" w:hint="cs"/>
          <w:b/>
          <w:bCs/>
          <w:sz w:val="32"/>
          <w:szCs w:val="32"/>
          <w:cs/>
        </w:rPr>
        <w:t>เป้าหมายในปีงบประมาณ พ.ศ. 2562</w:t>
      </w:r>
    </w:p>
    <w:p w:rsidR="00404D87" w:rsidRDefault="00404D87" w:rsidP="00404D87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sym w:font="Wingdings" w:char="F09F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ำนวนบุคลากรและประชาชนทั้งภายในและภายนอกที่ได้รับการอบรมพัฒนาคุณธรรมจริยธรรมและสร้างภูมิคุ้มกันให้เข้มแข็ง มีจำนวนรวม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1,500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คน</w:t>
      </w:r>
    </w:p>
    <w:p w:rsidR="00404D87" w:rsidRDefault="00404D87" w:rsidP="00404D87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sym w:font="Wingdings" w:char="F09F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ำนวนหน่วยงาน/องค์กรทั้งภายในและภายนอกที่ให้ความสำคัญสนับสนุนให้มีการจัดอบรมพัฒนาคุณธรรมจริยธรรม </w:t>
      </w:r>
      <w:r w:rsidRPr="00387CB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แห่ง</w:t>
      </w:r>
    </w:p>
    <w:p w:rsidR="00404D87" w:rsidRDefault="00404D87" w:rsidP="00404D87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sym w:font="Wingdings" w:char="F09F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จำนวนหน่วยงาน/องค์กรภายในจังหวัดที่ให้การสนับสนุนหรือร่วมจัดกิจกรรมเทิดทูนสถาบันชาติ ศาสนา พระมหากษัตริย์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แห่ง</w:t>
      </w:r>
    </w:p>
    <w:p w:rsidR="00404D87" w:rsidRDefault="00404D87" w:rsidP="00404D87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sym w:font="Wingdings" w:char="F09F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จำนวนบุคลากรและประชาชนภายในจังหวัดเข้าร่วมกิจกรรมเทิดทูนสถาบันชาติ ศาสนา พระมหากษัตริย์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800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คน</w:t>
      </w:r>
    </w:p>
    <w:p w:rsidR="00404D87" w:rsidRDefault="00404D87" w:rsidP="00404D87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sym w:font="Wingdings" w:char="F09F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จำนวนชุมชนคุณธรรม องค์กร/หน่วยงานคุณธรรมต้นแบบในจังหวัด 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>-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แห่ง ระยะเวลาที่ดำเนินการ 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-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เดือน</w:t>
      </w:r>
    </w:p>
    <w:p w:rsidR="00404D87" w:rsidRPr="006D6C24" w:rsidRDefault="00404D87" w:rsidP="00404D87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6D6C24">
        <w:rPr>
          <w:rFonts w:ascii="TH SarabunIT๙" w:hAnsi="TH SarabunIT๙" w:cs="TH SarabunIT๙" w:hint="cs"/>
          <w:b/>
          <w:bCs/>
          <w:sz w:val="32"/>
          <w:szCs w:val="32"/>
          <w:cs/>
        </w:rPr>
        <w:t>ผลที่คาดว่าจะได้รับจากการดำเนินการในโครงการ/กิจกรรมต่างๆ ตามแผนปฏิบัติการของจังหวัด</w:t>
      </w:r>
    </w:p>
    <w:p w:rsidR="00404D87" w:rsidRDefault="00404D87" w:rsidP="00404D87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sym w:font="Wingdings" w:char="F09F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ำนวนบุคลากรและประชาชนทั้งภายในและภายนอกที่ได้รับการอบรมพัฒนาคุณธรรมจริยธรรมและสร้างภูมิคุ้มกันให้เข้มแข็ง</w:t>
      </w:r>
    </w:p>
    <w:p w:rsidR="00404D87" w:rsidRDefault="00404D87" w:rsidP="00404D87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</w:p>
    <w:p w:rsidR="00404D87" w:rsidRPr="006F2E48" w:rsidRDefault="00404D87" w:rsidP="00404D87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404D87" w:rsidRDefault="00404D87" w:rsidP="00404D87">
      <w:pPr>
        <w:rPr>
          <w:rFonts w:ascii="TH SarabunIT๙" w:hAnsi="TH SarabunIT๙" w:cs="TH SarabunIT๙"/>
          <w:sz w:val="32"/>
          <w:szCs w:val="32"/>
        </w:rPr>
      </w:pPr>
    </w:p>
    <w:p w:rsidR="00404D87" w:rsidRDefault="00404D87" w:rsidP="00404D87">
      <w:pPr>
        <w:rPr>
          <w:rFonts w:ascii="TH SarabunIT๙" w:hAnsi="TH SarabunIT๙" w:cs="TH SarabunIT๙"/>
          <w:sz w:val="32"/>
          <w:szCs w:val="32"/>
        </w:rPr>
      </w:pPr>
    </w:p>
    <w:p w:rsidR="00404D87" w:rsidRDefault="00404D87" w:rsidP="00404D87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  <w:sectPr w:rsidR="00404D87" w:rsidSect="00082709">
          <w:pgSz w:w="16838" w:h="11906" w:orient="landscape"/>
          <w:pgMar w:top="1701" w:right="851" w:bottom="851" w:left="851" w:header="709" w:footer="709" w:gutter="0"/>
          <w:cols w:space="708"/>
          <w:docGrid w:linePitch="360"/>
        </w:sectPr>
      </w:pPr>
    </w:p>
    <w:p w:rsidR="00404D87" w:rsidRPr="00B701A0" w:rsidRDefault="00404D87" w:rsidP="00404D8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701A0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รายละเอียดของโครงการ/กิจกรรมที่จะดำเนินการในปีงบประมาณ พ.ศ. 2562</w:t>
      </w:r>
    </w:p>
    <w:p w:rsidR="00404D87" w:rsidRDefault="00404D87" w:rsidP="00587868">
      <w:pPr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15197" w:type="dxa"/>
        <w:jc w:val="center"/>
        <w:tblLayout w:type="fixed"/>
        <w:tblLook w:val="04A0" w:firstRow="1" w:lastRow="0" w:firstColumn="1" w:lastColumn="0" w:noHBand="0" w:noVBand="1"/>
      </w:tblPr>
      <w:tblGrid>
        <w:gridCol w:w="2694"/>
        <w:gridCol w:w="1446"/>
        <w:gridCol w:w="1276"/>
        <w:gridCol w:w="1276"/>
        <w:gridCol w:w="1417"/>
        <w:gridCol w:w="1134"/>
        <w:gridCol w:w="1276"/>
        <w:gridCol w:w="1276"/>
        <w:gridCol w:w="1276"/>
        <w:gridCol w:w="1275"/>
        <w:gridCol w:w="851"/>
      </w:tblGrid>
      <w:tr w:rsidR="00404D87" w:rsidRPr="004568AF" w:rsidTr="00587868">
        <w:trPr>
          <w:tblHeader/>
          <w:jc w:val="center"/>
        </w:trPr>
        <w:tc>
          <w:tcPr>
            <w:tcW w:w="2694" w:type="dxa"/>
            <w:vMerge w:val="restart"/>
            <w:shd w:val="clear" w:color="auto" w:fill="FFF2CC" w:themeFill="accent4" w:themeFillTint="33"/>
            <w:vAlign w:val="center"/>
          </w:tcPr>
          <w:p w:rsidR="00404D87" w:rsidRPr="004568AF" w:rsidRDefault="00404D87" w:rsidP="00404D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568AF">
              <w:rPr>
                <w:rFonts w:ascii="TH SarabunIT๙" w:hAnsi="TH SarabunIT๙" w:cs="TH SarabunIT๙"/>
                <w:b/>
                <w:bCs/>
                <w:sz w:val="28"/>
                <w:cs/>
              </w:rPr>
              <w:t>ยุทธศาสตร์/โครงการ</w:t>
            </w:r>
          </w:p>
        </w:tc>
        <w:tc>
          <w:tcPr>
            <w:tcW w:w="1446" w:type="dxa"/>
            <w:vMerge w:val="restart"/>
            <w:shd w:val="clear" w:color="auto" w:fill="FFF2CC" w:themeFill="accent4" w:themeFillTint="33"/>
            <w:vAlign w:val="center"/>
          </w:tcPr>
          <w:p w:rsidR="00404D87" w:rsidRPr="004568AF" w:rsidRDefault="00404D87" w:rsidP="00404D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568AF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วัตถุประสงค์ของโครงการ</w:t>
            </w:r>
          </w:p>
        </w:tc>
        <w:tc>
          <w:tcPr>
            <w:tcW w:w="1276" w:type="dxa"/>
            <w:vMerge w:val="restart"/>
            <w:shd w:val="clear" w:color="auto" w:fill="FFF2CC" w:themeFill="accent4" w:themeFillTint="33"/>
            <w:vAlign w:val="center"/>
          </w:tcPr>
          <w:p w:rsidR="00404D87" w:rsidRPr="004568AF" w:rsidRDefault="00404D87" w:rsidP="00404D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4568AF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2693" w:type="dxa"/>
            <w:gridSpan w:val="2"/>
            <w:shd w:val="clear" w:color="auto" w:fill="FFF2CC" w:themeFill="accent4" w:themeFillTint="33"/>
            <w:vAlign w:val="center"/>
          </w:tcPr>
          <w:p w:rsidR="00404D87" w:rsidRPr="004568AF" w:rsidRDefault="00404D87" w:rsidP="00404D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568AF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34" w:type="dxa"/>
            <w:vMerge w:val="restart"/>
            <w:shd w:val="clear" w:color="auto" w:fill="FFF2CC" w:themeFill="accent4" w:themeFillTint="33"/>
            <w:vAlign w:val="center"/>
          </w:tcPr>
          <w:p w:rsidR="00404D87" w:rsidRPr="004568AF" w:rsidRDefault="00404D87" w:rsidP="00404D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568AF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งบประมาณที่ใช้</w:t>
            </w:r>
          </w:p>
        </w:tc>
        <w:tc>
          <w:tcPr>
            <w:tcW w:w="5103" w:type="dxa"/>
            <w:gridSpan w:val="4"/>
            <w:shd w:val="clear" w:color="auto" w:fill="FFF2CC" w:themeFill="accent4" w:themeFillTint="33"/>
          </w:tcPr>
          <w:p w:rsidR="00404D87" w:rsidRPr="004568AF" w:rsidRDefault="00404D87" w:rsidP="00404D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568AF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ปีงบประมาณปี พ.ศ. 2562</w:t>
            </w:r>
          </w:p>
        </w:tc>
        <w:tc>
          <w:tcPr>
            <w:tcW w:w="851" w:type="dxa"/>
            <w:vMerge w:val="restart"/>
            <w:shd w:val="clear" w:color="auto" w:fill="FFF2CC" w:themeFill="accent4" w:themeFillTint="33"/>
            <w:vAlign w:val="center"/>
          </w:tcPr>
          <w:p w:rsidR="00404D87" w:rsidRPr="004568AF" w:rsidRDefault="00404D87" w:rsidP="00404D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568AF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หมายเหตุ</w:t>
            </w:r>
          </w:p>
        </w:tc>
      </w:tr>
      <w:tr w:rsidR="00404D87" w:rsidRPr="004568AF" w:rsidTr="00587868">
        <w:trPr>
          <w:trHeight w:val="785"/>
          <w:tblHeader/>
          <w:jc w:val="center"/>
        </w:trPr>
        <w:tc>
          <w:tcPr>
            <w:tcW w:w="2694" w:type="dxa"/>
            <w:vMerge/>
            <w:vAlign w:val="center"/>
          </w:tcPr>
          <w:p w:rsidR="00404D87" w:rsidRPr="004568AF" w:rsidRDefault="00404D87" w:rsidP="00404D8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46" w:type="dxa"/>
            <w:vMerge/>
            <w:vAlign w:val="center"/>
          </w:tcPr>
          <w:p w:rsidR="00404D87" w:rsidRPr="004568AF" w:rsidRDefault="00404D87" w:rsidP="00404D8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  <w:vMerge/>
            <w:vAlign w:val="center"/>
          </w:tcPr>
          <w:p w:rsidR="00404D87" w:rsidRPr="004568AF" w:rsidRDefault="00404D87" w:rsidP="00404D8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:rsidR="00404D87" w:rsidRPr="004568AF" w:rsidRDefault="00404D87" w:rsidP="00404D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568AF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ผลลัพธ์เชิงปริมาณ</w:t>
            </w:r>
          </w:p>
        </w:tc>
        <w:tc>
          <w:tcPr>
            <w:tcW w:w="1417" w:type="dxa"/>
            <w:shd w:val="clear" w:color="auto" w:fill="FFF2CC" w:themeFill="accent4" w:themeFillTint="33"/>
            <w:vAlign w:val="center"/>
          </w:tcPr>
          <w:p w:rsidR="00404D87" w:rsidRPr="004568AF" w:rsidRDefault="00404D87" w:rsidP="00404D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568AF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ผลลัพธ์เชิงคุณภาพ</w:t>
            </w:r>
          </w:p>
        </w:tc>
        <w:tc>
          <w:tcPr>
            <w:tcW w:w="1134" w:type="dxa"/>
            <w:vMerge/>
            <w:shd w:val="clear" w:color="auto" w:fill="FFF2CC" w:themeFill="accent4" w:themeFillTint="33"/>
          </w:tcPr>
          <w:p w:rsidR="00404D87" w:rsidRPr="004568AF" w:rsidRDefault="00404D87" w:rsidP="00404D8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:rsidR="00404D87" w:rsidRPr="004568AF" w:rsidRDefault="00404D87" w:rsidP="00404D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4568AF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1</w:t>
            </w:r>
          </w:p>
          <w:p w:rsidR="00404D87" w:rsidRPr="004568AF" w:rsidRDefault="00404D87" w:rsidP="00404D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568AF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(ต.ค.-ธ.ค.61)</w:t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:rsidR="00404D87" w:rsidRPr="004568AF" w:rsidRDefault="00404D87" w:rsidP="00404D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568AF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2</w:t>
            </w:r>
          </w:p>
          <w:p w:rsidR="00404D87" w:rsidRPr="004568AF" w:rsidRDefault="00404D87" w:rsidP="00404D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568AF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(ม.ค.-มี.ค.62)</w:t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:rsidR="00404D87" w:rsidRPr="004568AF" w:rsidRDefault="00404D87" w:rsidP="00404D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4568AF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3</w:t>
            </w:r>
          </w:p>
          <w:p w:rsidR="00404D87" w:rsidRPr="004568AF" w:rsidRDefault="00404D87" w:rsidP="00404D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568AF">
              <w:rPr>
                <w:rFonts w:ascii="TH SarabunIT๙" w:hAnsi="TH SarabunIT๙" w:cs="TH SarabunIT๙"/>
                <w:b/>
                <w:bCs/>
                <w:sz w:val="28"/>
                <w:cs/>
              </w:rPr>
              <w:t>(เม.ย.-มิ.ย.62)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</w:tcPr>
          <w:p w:rsidR="00404D87" w:rsidRPr="004568AF" w:rsidRDefault="00404D87" w:rsidP="00404D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568AF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4</w:t>
            </w:r>
          </w:p>
          <w:p w:rsidR="00404D87" w:rsidRPr="004568AF" w:rsidRDefault="00404D87" w:rsidP="00404D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568AF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(ก.ค.-ก.ย.62)</w:t>
            </w:r>
          </w:p>
        </w:tc>
        <w:tc>
          <w:tcPr>
            <w:tcW w:w="851" w:type="dxa"/>
            <w:vMerge/>
          </w:tcPr>
          <w:p w:rsidR="00404D87" w:rsidRPr="004568AF" w:rsidRDefault="00404D87" w:rsidP="00404D87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404D87" w:rsidRPr="004568AF" w:rsidTr="00587868">
        <w:trPr>
          <w:jc w:val="center"/>
        </w:trPr>
        <w:tc>
          <w:tcPr>
            <w:tcW w:w="2694" w:type="dxa"/>
          </w:tcPr>
          <w:p w:rsidR="00404D87" w:rsidRPr="004568AF" w:rsidRDefault="00404D87" w:rsidP="00404D87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 โครงการครอบครัวสุขสันต์สมานฉันท์สังคมไทย</w:t>
            </w:r>
          </w:p>
        </w:tc>
        <w:tc>
          <w:tcPr>
            <w:tcW w:w="1446" w:type="dxa"/>
          </w:tcPr>
          <w:p w:rsidR="00404D87" w:rsidRPr="004568AF" w:rsidRDefault="00404D87" w:rsidP="00404D87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เพื่อส่งเสริมให้</w:t>
            </w:r>
            <w:r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พ่อแม่ผู้ปกครองมีความรู้ ความเข้าใจ ทักษะการดูแลบุตร สมาชิกในครอบครัวมีความเข้าใจ มีความสัมพันธ์อันดีต่อกัน ครอบครัวเข้มแข็งอบอุ่น</w:t>
            </w:r>
          </w:p>
        </w:tc>
        <w:tc>
          <w:tcPr>
            <w:tcW w:w="1276" w:type="dxa"/>
          </w:tcPr>
          <w:p w:rsidR="00404D87" w:rsidRPr="004568AF" w:rsidRDefault="00404D87" w:rsidP="00404D87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สำนักงานศึกษาธิการจังหวัดพิษณุโลก</w:t>
            </w:r>
          </w:p>
        </w:tc>
        <w:tc>
          <w:tcPr>
            <w:tcW w:w="1276" w:type="dxa"/>
          </w:tcPr>
          <w:p w:rsidR="00404D87" w:rsidRPr="004568AF" w:rsidRDefault="00404D87" w:rsidP="00404D8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สมาชิกในครอบครัวละ 3 คน จำนวน 70 ครอบครัว รวม 210 คน</w:t>
            </w:r>
          </w:p>
        </w:tc>
        <w:tc>
          <w:tcPr>
            <w:tcW w:w="1417" w:type="dxa"/>
          </w:tcPr>
          <w:p w:rsidR="00404D87" w:rsidRPr="004568AF" w:rsidRDefault="00404D87" w:rsidP="00404D87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พ่อแม่ผู้ปกครองมีความรู้ ความเข้าใจ ทักษะการดูแลบุตร สมาชิกในครอบครัวมีความเข้าใจ มีความสัมพันธ์อันดีต่อกัน ครอบครัวเข้มแข็งอบอุ่น</w:t>
            </w:r>
          </w:p>
        </w:tc>
        <w:tc>
          <w:tcPr>
            <w:tcW w:w="1134" w:type="dxa"/>
          </w:tcPr>
          <w:p w:rsidR="00404D87" w:rsidRPr="004568AF" w:rsidRDefault="00404D87" w:rsidP="00404D8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185,000</w:t>
            </w:r>
          </w:p>
        </w:tc>
        <w:tc>
          <w:tcPr>
            <w:tcW w:w="1276" w:type="dxa"/>
          </w:tcPr>
          <w:p w:rsidR="00404D87" w:rsidRPr="004568AF" w:rsidRDefault="00404D87" w:rsidP="00404D87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1276" w:type="dxa"/>
          </w:tcPr>
          <w:p w:rsidR="00404D87" w:rsidRPr="004568AF" w:rsidRDefault="00404D87" w:rsidP="00404D8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:rsidR="00404D87" w:rsidRPr="004568AF" w:rsidRDefault="00404D87" w:rsidP="00404D8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1275" w:type="dxa"/>
          </w:tcPr>
          <w:p w:rsidR="00404D87" w:rsidRPr="004568AF" w:rsidRDefault="00404D87" w:rsidP="00404D8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</w:tcPr>
          <w:p w:rsidR="00404D87" w:rsidRPr="004568AF" w:rsidRDefault="00404D87" w:rsidP="00404D8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404D87" w:rsidRPr="004568AF" w:rsidTr="00587868">
        <w:trPr>
          <w:jc w:val="center"/>
        </w:trPr>
        <w:tc>
          <w:tcPr>
            <w:tcW w:w="2694" w:type="dxa"/>
          </w:tcPr>
          <w:p w:rsidR="00404D87" w:rsidRPr="004568AF" w:rsidRDefault="00404D87" w:rsidP="00404D87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 โครงการร่วมรัฐพิธีและวันสำคัญต่างๆ</w:t>
            </w:r>
          </w:p>
        </w:tc>
        <w:tc>
          <w:tcPr>
            <w:tcW w:w="1446" w:type="dxa"/>
          </w:tcPr>
          <w:p w:rsidR="00404D87" w:rsidRPr="004568AF" w:rsidRDefault="00404D87" w:rsidP="00404D87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เพื่อสร้างจิตสำนึกจงรักภักดีต่อสถาบันชาติ ศาสนา พระมหากษัตริย์</w:t>
            </w:r>
          </w:p>
        </w:tc>
        <w:tc>
          <w:tcPr>
            <w:tcW w:w="1276" w:type="dxa"/>
          </w:tcPr>
          <w:p w:rsidR="00404D87" w:rsidRPr="004568AF" w:rsidRDefault="00404D87" w:rsidP="00404D87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สำนักงานศึกษาธิการจังหวัดพิษณุโลก</w:t>
            </w:r>
          </w:p>
        </w:tc>
        <w:tc>
          <w:tcPr>
            <w:tcW w:w="1276" w:type="dxa"/>
          </w:tcPr>
          <w:p w:rsidR="00404D87" w:rsidRPr="004568AF" w:rsidRDefault="00404D87" w:rsidP="00404D8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370</w:t>
            </w:r>
          </w:p>
        </w:tc>
        <w:tc>
          <w:tcPr>
            <w:tcW w:w="1417" w:type="dxa"/>
          </w:tcPr>
          <w:p w:rsidR="00404D87" w:rsidRPr="004568AF" w:rsidRDefault="00404D87" w:rsidP="00404D87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สร้างจิตสำนึกจงรักภักดีต่อสถาบันชาติ ศาสนา พระมหากษัตริย์</w:t>
            </w:r>
          </w:p>
        </w:tc>
        <w:tc>
          <w:tcPr>
            <w:tcW w:w="1134" w:type="dxa"/>
          </w:tcPr>
          <w:p w:rsidR="00404D87" w:rsidRPr="004568AF" w:rsidRDefault="00404D87" w:rsidP="00404D8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95,000</w:t>
            </w:r>
          </w:p>
        </w:tc>
        <w:tc>
          <w:tcPr>
            <w:tcW w:w="1276" w:type="dxa"/>
          </w:tcPr>
          <w:p w:rsidR="00404D87" w:rsidRPr="004568AF" w:rsidRDefault="00404D87" w:rsidP="00404D87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1276" w:type="dxa"/>
          </w:tcPr>
          <w:p w:rsidR="00404D87" w:rsidRPr="004568AF" w:rsidRDefault="00404D87" w:rsidP="00404D8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:rsidR="00404D87" w:rsidRPr="004568AF" w:rsidRDefault="00404D87" w:rsidP="00404D8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1275" w:type="dxa"/>
          </w:tcPr>
          <w:p w:rsidR="00404D87" w:rsidRPr="004568AF" w:rsidRDefault="00404D87" w:rsidP="00404D8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</w:tcPr>
          <w:p w:rsidR="00404D87" w:rsidRPr="004568AF" w:rsidRDefault="00404D87" w:rsidP="00404D8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404D87" w:rsidRPr="004568AF" w:rsidTr="00587868">
        <w:trPr>
          <w:jc w:val="center"/>
        </w:trPr>
        <w:tc>
          <w:tcPr>
            <w:tcW w:w="2694" w:type="dxa"/>
          </w:tcPr>
          <w:p w:rsidR="00404D87" w:rsidRPr="004568AF" w:rsidRDefault="00404D87" w:rsidP="00404D87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 โครงการวันคล้ายวันสถาปนาคณะลูกเสือแห่งชาติ</w:t>
            </w:r>
          </w:p>
        </w:tc>
        <w:tc>
          <w:tcPr>
            <w:tcW w:w="1446" w:type="dxa"/>
          </w:tcPr>
          <w:p w:rsidR="00404D87" w:rsidRPr="004568AF" w:rsidRDefault="00404D87" w:rsidP="00404D87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</w:t>
            </w:r>
            <w:r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สร้างจิตสำนึกจงรักภักดีต่อ</w:t>
            </w:r>
            <w:r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lastRenderedPageBreak/>
              <w:t>สถาบันชาติ ศาสนา พระมหากษัตริย์</w:t>
            </w:r>
          </w:p>
        </w:tc>
        <w:tc>
          <w:tcPr>
            <w:tcW w:w="1276" w:type="dxa"/>
          </w:tcPr>
          <w:p w:rsidR="00404D87" w:rsidRPr="004568AF" w:rsidRDefault="00404D87" w:rsidP="00404D87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สำนักงานศึกษาธิการ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จังหวัดพิษณุโลก</w:t>
            </w:r>
          </w:p>
        </w:tc>
        <w:tc>
          <w:tcPr>
            <w:tcW w:w="1276" w:type="dxa"/>
          </w:tcPr>
          <w:p w:rsidR="00404D87" w:rsidRPr="004568AF" w:rsidRDefault="00404D87" w:rsidP="00404D8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200</w:t>
            </w:r>
          </w:p>
        </w:tc>
        <w:tc>
          <w:tcPr>
            <w:tcW w:w="1417" w:type="dxa"/>
          </w:tcPr>
          <w:p w:rsidR="00404D87" w:rsidRPr="004568AF" w:rsidRDefault="00404D87" w:rsidP="00404D8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4568AF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เ</w:t>
            </w:r>
            <w:r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สร้างจิตสำนึกจงรักภักดีต่อสถาบันชาติ </w:t>
            </w:r>
            <w:r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lastRenderedPageBreak/>
              <w:t>ศาสนา พระมหากษัตริย์</w:t>
            </w:r>
          </w:p>
        </w:tc>
        <w:tc>
          <w:tcPr>
            <w:tcW w:w="1134" w:type="dxa"/>
          </w:tcPr>
          <w:p w:rsidR="00404D87" w:rsidRPr="004568AF" w:rsidRDefault="00404D87" w:rsidP="00404D8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30</w:t>
            </w:r>
            <w:r w:rsidRPr="004568AF">
              <w:rPr>
                <w:rFonts w:ascii="TH SarabunIT๙" w:hAnsi="TH SarabunIT๙" w:cs="TH SarabunIT๙" w:hint="cs"/>
                <w:sz w:val="28"/>
                <w:cs/>
              </w:rPr>
              <w:t>,000</w:t>
            </w:r>
          </w:p>
        </w:tc>
        <w:tc>
          <w:tcPr>
            <w:tcW w:w="1276" w:type="dxa"/>
          </w:tcPr>
          <w:p w:rsidR="00404D87" w:rsidRPr="004568AF" w:rsidRDefault="00404D87" w:rsidP="00404D87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1276" w:type="dxa"/>
          </w:tcPr>
          <w:p w:rsidR="00404D87" w:rsidRPr="004568AF" w:rsidRDefault="00404D87" w:rsidP="00404D8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:rsidR="00404D87" w:rsidRPr="004568AF" w:rsidRDefault="00404D87" w:rsidP="00404D8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1275" w:type="dxa"/>
          </w:tcPr>
          <w:p w:rsidR="00404D87" w:rsidRPr="004568AF" w:rsidRDefault="00404D87" w:rsidP="00404D8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</w:tcPr>
          <w:p w:rsidR="00404D87" w:rsidRPr="004568AF" w:rsidRDefault="00404D87" w:rsidP="00404D8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404D87" w:rsidRPr="004568AF" w:rsidTr="00587868">
        <w:trPr>
          <w:jc w:val="center"/>
        </w:trPr>
        <w:tc>
          <w:tcPr>
            <w:tcW w:w="2694" w:type="dxa"/>
          </w:tcPr>
          <w:p w:rsidR="00404D87" w:rsidRPr="004568AF" w:rsidRDefault="00404D87" w:rsidP="00404D87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4. โครงการเฉลิมพระเกียรติสมเด็จพระเจ้าอยู่หัวมหา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วชิ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ราลง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กรณ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บดินทร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เทพ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ยว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ราง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กูร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เนื่องในโอกาสวันเฉลิมพระชนมพรรษา</w:t>
            </w:r>
          </w:p>
        </w:tc>
        <w:tc>
          <w:tcPr>
            <w:tcW w:w="1446" w:type="dxa"/>
          </w:tcPr>
          <w:p w:rsidR="00404D87" w:rsidRPr="004568AF" w:rsidRDefault="00404D87" w:rsidP="00404D87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</w:t>
            </w:r>
            <w:r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สร้างจิตสำนึกจงรักภักดีต่อสถาบันชาติ ศาสนา พระมหากษัตริย์</w:t>
            </w:r>
          </w:p>
        </w:tc>
        <w:tc>
          <w:tcPr>
            <w:tcW w:w="1276" w:type="dxa"/>
          </w:tcPr>
          <w:p w:rsidR="00404D87" w:rsidRPr="004568AF" w:rsidRDefault="00404D87" w:rsidP="00404D87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สำนักงานศึกษาธิการจังหวัดพิษณุโลก</w:t>
            </w:r>
          </w:p>
        </w:tc>
        <w:tc>
          <w:tcPr>
            <w:tcW w:w="1276" w:type="dxa"/>
          </w:tcPr>
          <w:p w:rsidR="00404D87" w:rsidRPr="004568AF" w:rsidRDefault="00404D87" w:rsidP="00404D8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580</w:t>
            </w:r>
          </w:p>
        </w:tc>
        <w:tc>
          <w:tcPr>
            <w:tcW w:w="1417" w:type="dxa"/>
          </w:tcPr>
          <w:p w:rsidR="00404D87" w:rsidRPr="004568AF" w:rsidRDefault="00404D87" w:rsidP="00404D87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สร้างจิตสำนึกจงรักภักดีต่อสถาบันชาติ ศาสนา พระมหากษัตริย์</w:t>
            </w:r>
          </w:p>
        </w:tc>
        <w:tc>
          <w:tcPr>
            <w:tcW w:w="1134" w:type="dxa"/>
          </w:tcPr>
          <w:p w:rsidR="00404D87" w:rsidRPr="004568AF" w:rsidRDefault="00404D87" w:rsidP="00404D8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50,000</w:t>
            </w:r>
          </w:p>
        </w:tc>
        <w:tc>
          <w:tcPr>
            <w:tcW w:w="1276" w:type="dxa"/>
          </w:tcPr>
          <w:p w:rsidR="00404D87" w:rsidRPr="004568AF" w:rsidRDefault="00404D87" w:rsidP="00404D87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1276" w:type="dxa"/>
          </w:tcPr>
          <w:p w:rsidR="00404D87" w:rsidRPr="004568AF" w:rsidRDefault="00404D87" w:rsidP="00404D8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:rsidR="00404D87" w:rsidRPr="004568AF" w:rsidRDefault="00404D87" w:rsidP="00404D8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1275" w:type="dxa"/>
          </w:tcPr>
          <w:p w:rsidR="00404D87" w:rsidRPr="004568AF" w:rsidRDefault="00404D87" w:rsidP="00404D8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</w:tcPr>
          <w:p w:rsidR="00404D87" w:rsidRPr="004568AF" w:rsidRDefault="00404D87" w:rsidP="00404D8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404D87" w:rsidRPr="004568AF" w:rsidTr="00587868">
        <w:trPr>
          <w:jc w:val="center"/>
        </w:trPr>
        <w:tc>
          <w:tcPr>
            <w:tcW w:w="2694" w:type="dxa"/>
          </w:tcPr>
          <w:p w:rsidR="00404D87" w:rsidRPr="004568AF" w:rsidRDefault="00404D87" w:rsidP="00404D8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5. โครงการบรรพชาสามเณรภาคฤดูร้อน</w:t>
            </w:r>
          </w:p>
        </w:tc>
        <w:tc>
          <w:tcPr>
            <w:tcW w:w="1446" w:type="dxa"/>
          </w:tcPr>
          <w:p w:rsidR="00404D87" w:rsidRPr="00B2353E" w:rsidRDefault="00404D87" w:rsidP="00404D87">
            <w:pPr>
              <w:rPr>
                <w:rFonts w:ascii="TH SarabunIT๙" w:hAnsi="TH SarabunIT๙" w:cs="TH SarabunIT๙"/>
                <w:spacing w:val="-2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เพื่อสร้างจิ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ตสำนึกที่ดีต่อพุทธศาสนา </w:t>
            </w:r>
          </w:p>
          <w:p w:rsidR="00404D87" w:rsidRPr="004568AF" w:rsidRDefault="00404D87" w:rsidP="00404D87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นำหลักธรรมมาใช้ในชีวิตประจำวัน</w:t>
            </w:r>
          </w:p>
        </w:tc>
        <w:tc>
          <w:tcPr>
            <w:tcW w:w="1276" w:type="dxa"/>
          </w:tcPr>
          <w:p w:rsidR="00404D87" w:rsidRPr="004568AF" w:rsidRDefault="00404D87" w:rsidP="00404D87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สำนักงานศึกษาธิการจังหวัดพิษณุโลก</w:t>
            </w:r>
          </w:p>
        </w:tc>
        <w:tc>
          <w:tcPr>
            <w:tcW w:w="1276" w:type="dxa"/>
          </w:tcPr>
          <w:p w:rsidR="00404D87" w:rsidRPr="004568AF" w:rsidRDefault="00404D87" w:rsidP="00404D8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100</w:t>
            </w:r>
          </w:p>
        </w:tc>
        <w:tc>
          <w:tcPr>
            <w:tcW w:w="1417" w:type="dxa"/>
          </w:tcPr>
          <w:p w:rsidR="00404D87" w:rsidRPr="00B2353E" w:rsidRDefault="00404D87" w:rsidP="00404D87">
            <w:pPr>
              <w:rPr>
                <w:rFonts w:ascii="TH SarabunIT๙" w:hAnsi="TH SarabunIT๙" w:cs="TH SarabunIT๙"/>
                <w:spacing w:val="-2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ผู้ร่วมโครงการมีจิ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ตสำนึกที่ดีต่อพุทธศาสนา </w:t>
            </w:r>
          </w:p>
          <w:p w:rsidR="00404D87" w:rsidRPr="004568AF" w:rsidRDefault="00404D87" w:rsidP="00404D87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นำหลักธรรมมาใช้ในชีวิตประจำวัน</w:t>
            </w:r>
          </w:p>
        </w:tc>
        <w:tc>
          <w:tcPr>
            <w:tcW w:w="1134" w:type="dxa"/>
          </w:tcPr>
          <w:p w:rsidR="00404D87" w:rsidRPr="004568AF" w:rsidRDefault="00404D87" w:rsidP="00404D8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10,000</w:t>
            </w:r>
          </w:p>
        </w:tc>
        <w:tc>
          <w:tcPr>
            <w:tcW w:w="1276" w:type="dxa"/>
          </w:tcPr>
          <w:p w:rsidR="00404D87" w:rsidRPr="004568AF" w:rsidRDefault="00404D87" w:rsidP="00404D87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1276" w:type="dxa"/>
          </w:tcPr>
          <w:p w:rsidR="00404D87" w:rsidRPr="004568AF" w:rsidRDefault="00404D87" w:rsidP="00404D8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:rsidR="00404D87" w:rsidRPr="004568AF" w:rsidRDefault="00404D87" w:rsidP="00404D8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1275" w:type="dxa"/>
          </w:tcPr>
          <w:p w:rsidR="00404D87" w:rsidRPr="004568AF" w:rsidRDefault="00404D87" w:rsidP="00404D8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</w:tcPr>
          <w:p w:rsidR="00404D87" w:rsidRPr="004568AF" w:rsidRDefault="00404D87" w:rsidP="00404D8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404D87" w:rsidRPr="004568AF" w:rsidTr="00587868">
        <w:trPr>
          <w:jc w:val="center"/>
        </w:trPr>
        <w:tc>
          <w:tcPr>
            <w:tcW w:w="2694" w:type="dxa"/>
          </w:tcPr>
          <w:p w:rsidR="00404D87" w:rsidRPr="004568AF" w:rsidRDefault="00404D87" w:rsidP="00404D87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6.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ยุว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กาชาดจิตอาสาบำเพ็ญประโยชน์</w:t>
            </w:r>
          </w:p>
        </w:tc>
        <w:tc>
          <w:tcPr>
            <w:tcW w:w="1446" w:type="dxa"/>
          </w:tcPr>
          <w:p w:rsidR="00404D87" w:rsidRPr="004568AF" w:rsidRDefault="00404D87" w:rsidP="00404D87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เพื่อ</w:t>
            </w:r>
            <w:r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ปลูกจิตสำนึกให้มีความเสียสละ มีจิตสาธารณะ และ</w:t>
            </w:r>
          </w:p>
        </w:tc>
        <w:tc>
          <w:tcPr>
            <w:tcW w:w="1276" w:type="dxa"/>
          </w:tcPr>
          <w:p w:rsidR="00404D87" w:rsidRPr="004568AF" w:rsidRDefault="00404D87" w:rsidP="00404D87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สำนักงานศึกษาธิการจังหวัดพิษณุโลก</w:t>
            </w:r>
          </w:p>
        </w:tc>
        <w:tc>
          <w:tcPr>
            <w:tcW w:w="1276" w:type="dxa"/>
          </w:tcPr>
          <w:p w:rsidR="00404D87" w:rsidRPr="004568AF" w:rsidRDefault="00404D87" w:rsidP="00404D8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100</w:t>
            </w:r>
          </w:p>
        </w:tc>
        <w:tc>
          <w:tcPr>
            <w:tcW w:w="1417" w:type="dxa"/>
          </w:tcPr>
          <w:p w:rsidR="00404D87" w:rsidRPr="004568AF" w:rsidRDefault="00404D87" w:rsidP="00404D87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ปลูกจิตสำนึกให้มีความเสียสละ มีจิตสาธารณะ และ</w:t>
            </w:r>
          </w:p>
        </w:tc>
        <w:tc>
          <w:tcPr>
            <w:tcW w:w="1134" w:type="dxa"/>
          </w:tcPr>
          <w:p w:rsidR="00404D87" w:rsidRPr="004568AF" w:rsidRDefault="00404D87" w:rsidP="00404D8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10,000</w:t>
            </w:r>
          </w:p>
        </w:tc>
        <w:tc>
          <w:tcPr>
            <w:tcW w:w="1276" w:type="dxa"/>
          </w:tcPr>
          <w:p w:rsidR="00404D87" w:rsidRPr="004568AF" w:rsidRDefault="00404D87" w:rsidP="00404D87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1276" w:type="dxa"/>
          </w:tcPr>
          <w:p w:rsidR="00404D87" w:rsidRPr="004568AF" w:rsidRDefault="00404D87" w:rsidP="00404D8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:rsidR="00404D87" w:rsidRPr="004568AF" w:rsidRDefault="00404D87" w:rsidP="00404D8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1275" w:type="dxa"/>
          </w:tcPr>
          <w:p w:rsidR="00404D87" w:rsidRPr="004568AF" w:rsidRDefault="00404D87" w:rsidP="00404D8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</w:tcPr>
          <w:p w:rsidR="00404D87" w:rsidRPr="004568AF" w:rsidRDefault="00404D87" w:rsidP="00404D8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404D87" w:rsidRDefault="00404D87" w:rsidP="00404D87"/>
    <w:p w:rsidR="00404D87" w:rsidRDefault="00404D87" w:rsidP="00404D8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404D87" w:rsidRPr="00174A1A" w:rsidRDefault="00404D87" w:rsidP="00404D8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74A1A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แนวทางการจัดทำแผนปฏิบัติการส่งเสริมคุณธรรมระดับจังหวัด</w:t>
      </w:r>
    </w:p>
    <w:p w:rsidR="00404D87" w:rsidRPr="00174A1A" w:rsidRDefault="00404D87" w:rsidP="00404D8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74A1A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ประจำปีงบประมาณ พ.ศ. 2562</w:t>
      </w:r>
    </w:p>
    <w:p w:rsidR="00404D87" w:rsidRDefault="00404D87" w:rsidP="00404D87">
      <w:pPr>
        <w:rPr>
          <w:rFonts w:ascii="TH SarabunIT๙" w:hAnsi="TH SarabunIT๙" w:cs="TH SarabunIT๙"/>
          <w:sz w:val="32"/>
          <w:szCs w:val="32"/>
        </w:rPr>
      </w:pPr>
    </w:p>
    <w:p w:rsidR="00404D87" w:rsidRPr="00174A1A" w:rsidRDefault="00404D87" w:rsidP="00404D87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174A1A">
        <w:rPr>
          <w:rFonts w:ascii="TH SarabunIT๙" w:hAnsi="TH SarabunIT๙" w:cs="TH SarabunIT๙" w:hint="cs"/>
          <w:b/>
          <w:bCs/>
          <w:sz w:val="32"/>
          <w:szCs w:val="32"/>
          <w:cs/>
        </w:rPr>
        <w:t>สภาพทั่วไปและข้อมูลพื้นฐาน</w:t>
      </w:r>
    </w:p>
    <w:p w:rsidR="00404D87" w:rsidRPr="00CC13C7" w:rsidRDefault="00404D87" w:rsidP="00404D87">
      <w:pPr>
        <w:pStyle w:val="a4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C13C7">
        <w:rPr>
          <w:rFonts w:ascii="TH SarabunIT๙" w:hAnsi="TH SarabunIT๙" w:cs="TH SarabunIT๙" w:hint="cs"/>
          <w:sz w:val="32"/>
          <w:szCs w:val="32"/>
          <w:cs/>
        </w:rPr>
        <w:t xml:space="preserve">ชื่อกระทรวง/จังหวัด/องค์กร หน่วยงาน </w:t>
      </w:r>
      <w:r w:rsidRPr="00CC13C7">
        <w:rPr>
          <w:rFonts w:ascii="TH SarabunIT๙" w:hAnsi="TH SarabunIT๙" w:cs="TH SarabunIT๙" w:hint="cs"/>
          <w:b/>
          <w:bCs/>
          <w:sz w:val="32"/>
          <w:szCs w:val="32"/>
          <w:cs/>
        </w:rPr>
        <w:t>สถานพินิจและคุ้มครองเด็กและเยาวชนจังหวัดพิษณุโลก</w:t>
      </w:r>
    </w:p>
    <w:p w:rsidR="00404D87" w:rsidRPr="00CC13C7" w:rsidRDefault="00404D87" w:rsidP="00404D87">
      <w:pPr>
        <w:pStyle w:val="a4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CC13C7">
        <w:rPr>
          <w:rFonts w:ascii="TH SarabunIT๙" w:hAnsi="TH SarabunIT๙" w:cs="TH SarabunIT๙"/>
          <w:sz w:val="32"/>
          <w:szCs w:val="32"/>
          <w:cs/>
        </w:rPr>
        <w:tab/>
      </w:r>
      <w:r w:rsidRPr="00CC13C7">
        <w:rPr>
          <w:rFonts w:ascii="TH SarabunIT๙" w:hAnsi="TH SarabunIT๙" w:cs="TH SarabunIT๙" w:hint="cs"/>
          <w:sz w:val="32"/>
          <w:szCs w:val="32"/>
          <w:cs/>
        </w:rPr>
        <w:t xml:space="preserve">สถานที่ตั้ง </w:t>
      </w:r>
      <w:r w:rsidRPr="00CC13C7">
        <w:rPr>
          <w:rFonts w:ascii="TH SarabunIT๙" w:hAnsi="TH SarabunIT๙" w:cs="TH SarabunIT๙" w:hint="cs"/>
          <w:b/>
          <w:bCs/>
          <w:sz w:val="32"/>
          <w:szCs w:val="32"/>
          <w:cs/>
        </w:rPr>
        <w:t>130 หมู่ 4  ตำบลหัวรอ อำเภอเมือง จังหวัดพิษณุโลก</w:t>
      </w:r>
    </w:p>
    <w:p w:rsidR="00404D87" w:rsidRPr="00CC13C7" w:rsidRDefault="00404D87" w:rsidP="00404D87">
      <w:pPr>
        <w:pStyle w:val="a4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CC13C7">
        <w:rPr>
          <w:rFonts w:ascii="TH SarabunIT๙" w:hAnsi="TH SarabunIT๙" w:cs="TH SarabunIT๙" w:hint="cs"/>
          <w:sz w:val="32"/>
          <w:szCs w:val="32"/>
          <w:cs/>
        </w:rPr>
        <w:tab/>
        <w:t>ชื่อผู้ประสานงาน</w:t>
      </w:r>
      <w:r w:rsidRPr="00CC13C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นาง</w:t>
      </w:r>
      <w:proofErr w:type="spellStart"/>
      <w:r w:rsidRPr="00CC13C7">
        <w:rPr>
          <w:rFonts w:ascii="TH SarabunIT๙" w:hAnsi="TH SarabunIT๙" w:cs="TH SarabunIT๙" w:hint="cs"/>
          <w:b/>
          <w:bCs/>
          <w:sz w:val="32"/>
          <w:szCs w:val="32"/>
          <w:cs/>
        </w:rPr>
        <w:t>พิน</w:t>
      </w:r>
      <w:proofErr w:type="spellEnd"/>
      <w:r w:rsidRPr="00CC13C7">
        <w:rPr>
          <w:rFonts w:ascii="TH SarabunIT๙" w:hAnsi="TH SarabunIT๙" w:cs="TH SarabunIT๙" w:hint="cs"/>
          <w:b/>
          <w:bCs/>
          <w:sz w:val="32"/>
          <w:szCs w:val="32"/>
          <w:cs/>
        </w:rPr>
        <w:t>ทอง  สอนเทศ, นางกัลป์</w:t>
      </w:r>
      <w:proofErr w:type="spellStart"/>
      <w:r w:rsidRPr="00CC13C7">
        <w:rPr>
          <w:rFonts w:ascii="TH SarabunIT๙" w:hAnsi="TH SarabunIT๙" w:cs="TH SarabunIT๙" w:hint="cs"/>
          <w:b/>
          <w:bCs/>
          <w:sz w:val="32"/>
          <w:szCs w:val="32"/>
          <w:cs/>
        </w:rPr>
        <w:t>ยกร</w:t>
      </w:r>
      <w:proofErr w:type="spellEnd"/>
      <w:r w:rsidRPr="00CC13C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ยาดี, นายคมสันต์  ภูยางตูม, นายอนันต์  ประวิเศษ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CC13C7">
        <w:rPr>
          <w:rFonts w:ascii="TH SarabunIT๙" w:hAnsi="TH SarabunIT๙" w:cs="TH SarabunIT๙" w:hint="cs"/>
          <w:sz w:val="32"/>
          <w:szCs w:val="32"/>
          <w:cs/>
        </w:rPr>
        <w:t xml:space="preserve">โทร </w:t>
      </w:r>
      <w:r w:rsidRPr="00CC13C7">
        <w:rPr>
          <w:rFonts w:ascii="TH SarabunIT๙" w:hAnsi="TH SarabunIT๙" w:cs="TH SarabunIT๙" w:hint="cs"/>
          <w:b/>
          <w:bCs/>
          <w:sz w:val="32"/>
          <w:szCs w:val="32"/>
          <w:cs/>
        </w:rPr>
        <w:t>055-322-635</w:t>
      </w:r>
    </w:p>
    <w:p w:rsidR="00404D87" w:rsidRDefault="00404D87" w:rsidP="00404D87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404D87" w:rsidRDefault="00404D87" w:rsidP="00404D87">
      <w:pPr>
        <w:rPr>
          <w:rFonts w:ascii="TH SarabunIT๙" w:hAnsi="TH SarabunIT๙" w:cs="TH SarabunIT๙"/>
          <w:sz w:val="32"/>
          <w:szCs w:val="32"/>
        </w:rPr>
      </w:pPr>
      <w:r w:rsidRPr="006D6C24">
        <w:rPr>
          <w:rFonts w:ascii="TH SarabunIT๙" w:hAnsi="TH SarabunIT๙" w:cs="TH SarabunIT๙" w:hint="cs"/>
          <w:b/>
          <w:bCs/>
          <w:sz w:val="32"/>
          <w:szCs w:val="32"/>
          <w:cs/>
        </w:rPr>
        <w:t>จำนวนโครงการ/กิจกรรมที่ดำเนินการในปีงบประมาณ พ.ศ. 2562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C13C7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>4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โครงการ</w:t>
      </w:r>
    </w:p>
    <w:p w:rsidR="00404D87" w:rsidRDefault="00404D87" w:rsidP="00404D87">
      <w:pPr>
        <w:rPr>
          <w:rFonts w:ascii="TH SarabunIT๙" w:hAnsi="TH SarabunIT๙" w:cs="TH SarabunIT๙"/>
          <w:sz w:val="32"/>
          <w:szCs w:val="32"/>
        </w:rPr>
      </w:pPr>
      <w:r w:rsidRPr="006D6C24">
        <w:rPr>
          <w:rFonts w:ascii="TH SarabunIT๙" w:hAnsi="TH SarabunIT๙" w:cs="TH SarabunIT๙" w:hint="cs"/>
          <w:b/>
          <w:bCs/>
          <w:sz w:val="32"/>
          <w:szCs w:val="32"/>
          <w:cs/>
        </w:rPr>
        <w:t>จำนวนงบประมาณที่ใช้ดำเนินการในปีงบประมาณ พ.ศ. 2562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รวม </w:t>
      </w:r>
      <w:r w:rsidRPr="00CC13C7">
        <w:rPr>
          <w:rFonts w:ascii="TH SarabunIT๙" w:hAnsi="TH SarabunIT๙" w:cs="TH SarabunIT๙" w:hint="cs"/>
          <w:b/>
          <w:bCs/>
          <w:sz w:val="32"/>
          <w:szCs w:val="32"/>
          <w:cs/>
        </w:rPr>
        <w:t>24,000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บาท</w:t>
      </w:r>
    </w:p>
    <w:p w:rsidR="00404D87" w:rsidRDefault="00404D87" w:rsidP="00404D87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sym w:font="Wingdings" w:char="F09F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จากงบปกติของหน่วยงานทุกโครงการจำนวน </w:t>
      </w:r>
      <w:r w:rsidRPr="00CC13C7">
        <w:rPr>
          <w:rFonts w:ascii="TH SarabunIT๙" w:hAnsi="TH SarabunIT๙" w:cs="TH SarabunIT๙" w:hint="cs"/>
          <w:b/>
          <w:bCs/>
          <w:sz w:val="32"/>
          <w:szCs w:val="32"/>
          <w:cs/>
        </w:rPr>
        <w:t>1,000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บาท</w:t>
      </w:r>
    </w:p>
    <w:p w:rsidR="00404D87" w:rsidRDefault="00404D87" w:rsidP="00404D87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sym w:font="Wingdings" w:char="F09F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จากงบอื่นๆ รวมทุกโครงการจำนวน </w:t>
      </w:r>
      <w:r w:rsidRPr="00CC13C7">
        <w:rPr>
          <w:rFonts w:ascii="TH SarabunIT๙" w:hAnsi="TH SarabunIT๙" w:cs="TH SarabunIT๙" w:hint="cs"/>
          <w:b/>
          <w:bCs/>
          <w:sz w:val="32"/>
          <w:szCs w:val="32"/>
          <w:cs/>
        </w:rPr>
        <w:t>23,000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บาท</w:t>
      </w:r>
    </w:p>
    <w:p w:rsidR="00404D87" w:rsidRPr="006D6C24" w:rsidRDefault="00404D87" w:rsidP="00404D87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6D6C24">
        <w:rPr>
          <w:rFonts w:ascii="TH SarabunIT๙" w:hAnsi="TH SarabunIT๙" w:cs="TH SarabunIT๙" w:hint="cs"/>
          <w:b/>
          <w:bCs/>
          <w:sz w:val="32"/>
          <w:szCs w:val="32"/>
          <w:cs/>
        </w:rPr>
        <w:t>เป้าหมายในปีงบประมาณ พ.ศ. 2562</w:t>
      </w:r>
    </w:p>
    <w:p w:rsidR="00404D87" w:rsidRDefault="00404D87" w:rsidP="00404D87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sym w:font="Wingdings" w:char="F09F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ำนวนบุคลากรและประชาชนทั้งภายในและภายนอกที่ได้รับการอบรมพัฒนาคุณธรรมจริยธรรมและสร้างภูมิคุ้มกันให้เข้มแข็ง มีจำนวนรวม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คน</w:t>
      </w:r>
    </w:p>
    <w:p w:rsidR="00404D87" w:rsidRDefault="00404D87" w:rsidP="00404D87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sym w:font="Wingdings" w:char="F09F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ำนวนหน่วยงาน/องค์กรทั้งภายในและภายนอกที่ให้ความสำคัญสนับสนุนให้มีการจัดอบรมพัฒนาคุณธรรมจริยธรรม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แห่ง</w:t>
      </w:r>
    </w:p>
    <w:p w:rsidR="00404D87" w:rsidRDefault="00404D87" w:rsidP="00404D87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sym w:font="Wingdings" w:char="F09F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จำนวนหน่วยงาน/องค์กรภายในจังหวัดที่ให้การสนับสนุนหรือร่วมจัดกิจกรรมเทิดทูนสถาบันชาติ ศาสนา พระมหากษัตริย์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แห่ง</w:t>
      </w:r>
    </w:p>
    <w:p w:rsidR="00404D87" w:rsidRDefault="00404D87" w:rsidP="00404D87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sym w:font="Wingdings" w:char="F09F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จำนวนบุคลากรและประชาชนภายในจังหวัดเข้าร่วมกิจกรรมเทิดทูนสถาบันชาติ ศาสนา พระมหากษัตริย์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- </w:t>
      </w:r>
      <w:r w:rsidRPr="00387CB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คน</w:t>
      </w:r>
    </w:p>
    <w:p w:rsidR="00404D87" w:rsidRDefault="00404D87" w:rsidP="00404D87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sym w:font="Wingdings" w:char="F09F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จำนวนชุมชนคุณธรรม องค์กร/หน่วยงานคุณธรรมต้นแบบในจังหวัด 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>2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แห่ง ระยะเวลาที่ดำเนินการ 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12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เดือน</w:t>
      </w:r>
    </w:p>
    <w:p w:rsidR="00404D87" w:rsidRPr="006D6C24" w:rsidRDefault="00404D87" w:rsidP="00404D87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6D6C24">
        <w:rPr>
          <w:rFonts w:ascii="TH SarabunIT๙" w:hAnsi="TH SarabunIT๙" w:cs="TH SarabunIT๙" w:hint="cs"/>
          <w:b/>
          <w:bCs/>
          <w:sz w:val="32"/>
          <w:szCs w:val="32"/>
          <w:cs/>
        </w:rPr>
        <w:t>ผลที่คาดว่าจะได้รับจากการดำเนินการในโครงการ/กิจกรรมต่างๆ ตามแผนปฏิบัติการของจังหวัด</w:t>
      </w:r>
    </w:p>
    <w:p w:rsidR="00404D87" w:rsidRDefault="00404D87" w:rsidP="00404D87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sym w:font="Wingdings" w:char="F09F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เด็กและเยาวชนตระหนักในการปรับเปลี่ยนแนวความคิดและพฤติกรรม</w:t>
      </w:r>
    </w:p>
    <w:p w:rsidR="00404D87" w:rsidRDefault="00404D87" w:rsidP="00404D87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sym w:font="Wingdings" w:char="F09F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เด็กและเยาวชนสามารถดำเนินชีวิตและประพฤติตนให้เป็นคนดี</w:t>
      </w:r>
    </w:p>
    <w:p w:rsidR="00404D87" w:rsidRDefault="00404D87" w:rsidP="00404D87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sym w:font="Wingdings" w:char="F09F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เด็กและเยาวชนมีความรัก ความสามัคคี ซื่อสัตย์ เสียสละ</w:t>
      </w:r>
    </w:p>
    <w:p w:rsidR="00404D87" w:rsidRDefault="00404D87" w:rsidP="00404D87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sym w:font="Wingdings" w:char="F09F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เด็กและเยาวชนเปลี่ยนแปลงพฤติกรรมไปในทางที่ดีขึ้น</w:t>
      </w:r>
    </w:p>
    <w:p w:rsidR="00404D87" w:rsidRDefault="00404D87" w:rsidP="00404D87">
      <w:pPr>
        <w:rPr>
          <w:rFonts w:ascii="TH SarabunIT๙" w:hAnsi="TH SarabunIT๙" w:cs="TH SarabunIT๙"/>
          <w:sz w:val="32"/>
          <w:szCs w:val="32"/>
        </w:rPr>
      </w:pPr>
    </w:p>
    <w:p w:rsidR="00404D87" w:rsidRDefault="00404D87" w:rsidP="00404D87">
      <w:pPr>
        <w:rPr>
          <w:rFonts w:ascii="TH SarabunIT๙" w:hAnsi="TH SarabunIT๙" w:cs="TH SarabunIT๙"/>
          <w:sz w:val="32"/>
          <w:szCs w:val="32"/>
        </w:rPr>
      </w:pPr>
    </w:p>
    <w:p w:rsidR="00404D87" w:rsidRDefault="00404D87" w:rsidP="00404D87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  <w:sectPr w:rsidR="00404D87" w:rsidSect="00082709">
          <w:pgSz w:w="16838" w:h="11906" w:orient="landscape"/>
          <w:pgMar w:top="1701" w:right="851" w:bottom="851" w:left="851" w:header="709" w:footer="709" w:gutter="0"/>
          <w:cols w:space="708"/>
          <w:docGrid w:linePitch="360"/>
        </w:sectPr>
      </w:pPr>
    </w:p>
    <w:p w:rsidR="00404D87" w:rsidRPr="00B701A0" w:rsidRDefault="00404D87" w:rsidP="00404D8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701A0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รายละเอียดของโครงการ/กิจกรรมที่จะดำเนินการในปีงบประมาณ พ.ศ. 2562</w:t>
      </w:r>
    </w:p>
    <w:p w:rsidR="00404D87" w:rsidRDefault="00404D87" w:rsidP="00404D87">
      <w:pPr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15197" w:type="dxa"/>
        <w:jc w:val="center"/>
        <w:tblLayout w:type="fixed"/>
        <w:tblLook w:val="04A0" w:firstRow="1" w:lastRow="0" w:firstColumn="1" w:lastColumn="0" w:noHBand="0" w:noVBand="1"/>
      </w:tblPr>
      <w:tblGrid>
        <w:gridCol w:w="2694"/>
        <w:gridCol w:w="1446"/>
        <w:gridCol w:w="1276"/>
        <w:gridCol w:w="1276"/>
        <w:gridCol w:w="1417"/>
        <w:gridCol w:w="1134"/>
        <w:gridCol w:w="1276"/>
        <w:gridCol w:w="1276"/>
        <w:gridCol w:w="1276"/>
        <w:gridCol w:w="1275"/>
        <w:gridCol w:w="851"/>
      </w:tblGrid>
      <w:tr w:rsidR="00404D87" w:rsidRPr="003D5BBB" w:rsidTr="00587868">
        <w:trPr>
          <w:tblHeader/>
          <w:jc w:val="center"/>
        </w:trPr>
        <w:tc>
          <w:tcPr>
            <w:tcW w:w="2694" w:type="dxa"/>
            <w:vMerge w:val="restart"/>
            <w:shd w:val="clear" w:color="auto" w:fill="FFF2CC" w:themeFill="accent4" w:themeFillTint="33"/>
            <w:vAlign w:val="center"/>
          </w:tcPr>
          <w:p w:rsidR="00404D87" w:rsidRPr="00EC190D" w:rsidRDefault="00404D87" w:rsidP="00404D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190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ยุทธศาสตร์/โครงการ</w:t>
            </w:r>
          </w:p>
        </w:tc>
        <w:tc>
          <w:tcPr>
            <w:tcW w:w="1446" w:type="dxa"/>
            <w:vMerge w:val="restart"/>
            <w:shd w:val="clear" w:color="auto" w:fill="FFF2CC" w:themeFill="accent4" w:themeFillTint="33"/>
            <w:vAlign w:val="center"/>
          </w:tcPr>
          <w:p w:rsidR="00404D87" w:rsidRPr="00EC190D" w:rsidRDefault="00404D87" w:rsidP="00404D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190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วัตถุประสงค์ของโครงการ</w:t>
            </w:r>
          </w:p>
        </w:tc>
        <w:tc>
          <w:tcPr>
            <w:tcW w:w="1276" w:type="dxa"/>
            <w:vMerge w:val="restart"/>
            <w:shd w:val="clear" w:color="auto" w:fill="FFF2CC" w:themeFill="accent4" w:themeFillTint="33"/>
            <w:vAlign w:val="center"/>
          </w:tcPr>
          <w:p w:rsidR="00404D87" w:rsidRPr="00EC190D" w:rsidRDefault="00404D87" w:rsidP="00404D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EC190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2693" w:type="dxa"/>
            <w:gridSpan w:val="2"/>
            <w:shd w:val="clear" w:color="auto" w:fill="FFF2CC" w:themeFill="accent4" w:themeFillTint="33"/>
            <w:vAlign w:val="center"/>
          </w:tcPr>
          <w:p w:rsidR="00404D87" w:rsidRPr="00EC190D" w:rsidRDefault="00404D87" w:rsidP="00404D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190D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34" w:type="dxa"/>
            <w:vMerge w:val="restart"/>
            <w:shd w:val="clear" w:color="auto" w:fill="FFF2CC" w:themeFill="accent4" w:themeFillTint="33"/>
            <w:vAlign w:val="center"/>
          </w:tcPr>
          <w:p w:rsidR="00404D87" w:rsidRPr="00EC190D" w:rsidRDefault="00404D87" w:rsidP="00404D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190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งบประมาณที่ใช้</w:t>
            </w:r>
          </w:p>
        </w:tc>
        <w:tc>
          <w:tcPr>
            <w:tcW w:w="5103" w:type="dxa"/>
            <w:gridSpan w:val="4"/>
            <w:shd w:val="clear" w:color="auto" w:fill="FFF2CC" w:themeFill="accent4" w:themeFillTint="33"/>
          </w:tcPr>
          <w:p w:rsidR="00404D87" w:rsidRPr="00EC190D" w:rsidRDefault="00404D87" w:rsidP="00404D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190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ปีงบประมาณปี พ.ศ. 2562</w:t>
            </w:r>
          </w:p>
        </w:tc>
        <w:tc>
          <w:tcPr>
            <w:tcW w:w="851" w:type="dxa"/>
            <w:vMerge w:val="restart"/>
            <w:shd w:val="clear" w:color="auto" w:fill="FFF2CC" w:themeFill="accent4" w:themeFillTint="33"/>
            <w:vAlign w:val="center"/>
          </w:tcPr>
          <w:p w:rsidR="00404D87" w:rsidRPr="00EC190D" w:rsidRDefault="00404D87" w:rsidP="00404D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190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หมายเหตุ</w:t>
            </w:r>
          </w:p>
        </w:tc>
      </w:tr>
      <w:tr w:rsidR="00404D87" w:rsidRPr="003D5BBB" w:rsidTr="00587868">
        <w:trPr>
          <w:trHeight w:val="785"/>
          <w:tblHeader/>
          <w:jc w:val="center"/>
        </w:trPr>
        <w:tc>
          <w:tcPr>
            <w:tcW w:w="2694" w:type="dxa"/>
            <w:vMerge/>
            <w:vAlign w:val="center"/>
          </w:tcPr>
          <w:p w:rsidR="00404D87" w:rsidRPr="00EC190D" w:rsidRDefault="00404D87" w:rsidP="00404D8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46" w:type="dxa"/>
            <w:vMerge/>
            <w:vAlign w:val="center"/>
          </w:tcPr>
          <w:p w:rsidR="00404D87" w:rsidRPr="00EC190D" w:rsidRDefault="00404D87" w:rsidP="00404D8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  <w:vMerge/>
            <w:vAlign w:val="center"/>
          </w:tcPr>
          <w:p w:rsidR="00404D87" w:rsidRPr="00EC190D" w:rsidRDefault="00404D87" w:rsidP="00404D8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:rsidR="00404D87" w:rsidRPr="00EC190D" w:rsidRDefault="00404D87" w:rsidP="00404D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190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ผลลัพธ์เชิงปริมาณ</w:t>
            </w:r>
          </w:p>
        </w:tc>
        <w:tc>
          <w:tcPr>
            <w:tcW w:w="1417" w:type="dxa"/>
            <w:shd w:val="clear" w:color="auto" w:fill="FFF2CC" w:themeFill="accent4" w:themeFillTint="33"/>
            <w:vAlign w:val="center"/>
          </w:tcPr>
          <w:p w:rsidR="00404D87" w:rsidRPr="00EC190D" w:rsidRDefault="00404D87" w:rsidP="00404D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190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ผลลัพธ์เชิงคุณภาพ</w:t>
            </w:r>
          </w:p>
        </w:tc>
        <w:tc>
          <w:tcPr>
            <w:tcW w:w="1134" w:type="dxa"/>
            <w:vMerge/>
            <w:shd w:val="clear" w:color="auto" w:fill="FFF2CC" w:themeFill="accent4" w:themeFillTint="33"/>
          </w:tcPr>
          <w:p w:rsidR="00404D87" w:rsidRPr="00EC190D" w:rsidRDefault="00404D87" w:rsidP="00404D8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:rsidR="00404D87" w:rsidRPr="00EC190D" w:rsidRDefault="00404D87" w:rsidP="00404D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EC190D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1</w:t>
            </w:r>
          </w:p>
          <w:p w:rsidR="00404D87" w:rsidRPr="00EC190D" w:rsidRDefault="00404D87" w:rsidP="00404D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190D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(ต.ค.-ธ.ค.61)</w:t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:rsidR="00404D87" w:rsidRPr="00EC190D" w:rsidRDefault="00404D87" w:rsidP="00404D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190D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2</w:t>
            </w:r>
          </w:p>
          <w:p w:rsidR="00404D87" w:rsidRPr="00EC190D" w:rsidRDefault="00404D87" w:rsidP="00404D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190D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(ม.ค.-มี.ค.62)</w:t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:rsidR="00404D87" w:rsidRPr="00EC190D" w:rsidRDefault="00404D87" w:rsidP="00404D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EC190D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3</w:t>
            </w:r>
          </w:p>
          <w:p w:rsidR="00404D87" w:rsidRPr="00EC190D" w:rsidRDefault="00404D87" w:rsidP="00404D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190D">
              <w:rPr>
                <w:rFonts w:ascii="TH SarabunIT๙" w:hAnsi="TH SarabunIT๙" w:cs="TH SarabunIT๙"/>
                <w:b/>
                <w:bCs/>
                <w:sz w:val="28"/>
                <w:cs/>
              </w:rPr>
              <w:t>(เม.ย.-มิ.ย.62)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</w:tcPr>
          <w:p w:rsidR="00404D87" w:rsidRPr="00EC190D" w:rsidRDefault="00404D87" w:rsidP="00404D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190D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4</w:t>
            </w:r>
          </w:p>
          <w:p w:rsidR="00404D87" w:rsidRPr="00EC190D" w:rsidRDefault="00404D87" w:rsidP="00404D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190D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(ก.ค.-ก.ย.62)</w:t>
            </w:r>
          </w:p>
        </w:tc>
        <w:tc>
          <w:tcPr>
            <w:tcW w:w="851" w:type="dxa"/>
            <w:vMerge/>
          </w:tcPr>
          <w:p w:rsidR="00404D87" w:rsidRPr="00EC190D" w:rsidRDefault="00404D87" w:rsidP="00404D87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404D87" w:rsidRPr="003D5BBB" w:rsidTr="00587868">
        <w:trPr>
          <w:jc w:val="center"/>
        </w:trPr>
        <w:tc>
          <w:tcPr>
            <w:tcW w:w="2694" w:type="dxa"/>
          </w:tcPr>
          <w:p w:rsidR="00404D87" w:rsidRPr="00EC190D" w:rsidRDefault="00404D87" w:rsidP="00404D87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 โครงการสวดมนต์ตลอดปีโชคดีตลอดไป</w:t>
            </w:r>
          </w:p>
        </w:tc>
        <w:tc>
          <w:tcPr>
            <w:tcW w:w="1446" w:type="dxa"/>
          </w:tcPr>
          <w:p w:rsidR="00404D87" w:rsidRDefault="00404D87" w:rsidP="00404D8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1. เพื่อให้เด็กและเยาวชนได้พัฒนาจิตใจ</w:t>
            </w:r>
          </w:p>
          <w:p w:rsidR="00404D87" w:rsidRDefault="00404D87" w:rsidP="00404D8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2. ปลูกฝังคุณธรรม จริยธรรม </w:t>
            </w:r>
          </w:p>
          <w:p w:rsidR="00404D87" w:rsidRPr="00EC190D" w:rsidRDefault="00404D87" w:rsidP="00404D87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3. กระตุ้นให้เด็กและเยาวชนปรับเปลี่ยน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แนงคิด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และพฤติกรรม</w:t>
            </w:r>
          </w:p>
        </w:tc>
        <w:tc>
          <w:tcPr>
            <w:tcW w:w="1276" w:type="dxa"/>
          </w:tcPr>
          <w:p w:rsidR="00404D87" w:rsidRPr="00EC190D" w:rsidRDefault="00404D87" w:rsidP="00404D87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 xml:space="preserve">สถานแรกรับเด็กและเยาวชน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สพ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.พิษณุโลก</w:t>
            </w:r>
          </w:p>
        </w:tc>
        <w:tc>
          <w:tcPr>
            <w:tcW w:w="1276" w:type="dxa"/>
          </w:tcPr>
          <w:p w:rsidR="00404D87" w:rsidRPr="00EC190D" w:rsidRDefault="00404D87" w:rsidP="00404D8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ร้อยละ 100 ของจำนวนเด็กและเยาวชนใน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สพ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.พิษณุโลก</w:t>
            </w:r>
          </w:p>
        </w:tc>
        <w:tc>
          <w:tcPr>
            <w:tcW w:w="1417" w:type="dxa"/>
          </w:tcPr>
          <w:p w:rsidR="00404D87" w:rsidRPr="00EC190D" w:rsidRDefault="00404D87" w:rsidP="00404D87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เด็กและเยาวชนสวดมนต์ได้ขึ้นใจและนั่งสมาธิได้ครบตามกำหนดเวลา</w:t>
            </w:r>
          </w:p>
        </w:tc>
        <w:tc>
          <w:tcPr>
            <w:tcW w:w="1134" w:type="dxa"/>
          </w:tcPr>
          <w:p w:rsidR="00404D87" w:rsidRPr="00EC190D" w:rsidRDefault="00404D87" w:rsidP="00404D8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404D87" w:rsidRPr="00EC190D" w:rsidRDefault="00404D87" w:rsidP="00404D87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  <w:r>
              <w:rPr>
                <w:rFonts w:ascii="TH SarabunIT๙" w:hAnsi="TH SarabunIT๙" w:cs="TH SarabunIT๙" w:hint="cs"/>
                <w:noProof/>
                <w:sz w:val="28"/>
                <w:cs/>
              </w:rPr>
              <w:t>/</w:t>
            </w:r>
          </w:p>
        </w:tc>
        <w:tc>
          <w:tcPr>
            <w:tcW w:w="1276" w:type="dxa"/>
          </w:tcPr>
          <w:p w:rsidR="00404D87" w:rsidRPr="00EC190D" w:rsidRDefault="00404D87" w:rsidP="00404D8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1276" w:type="dxa"/>
          </w:tcPr>
          <w:p w:rsidR="00404D87" w:rsidRPr="00EC190D" w:rsidRDefault="00404D87" w:rsidP="00404D8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1275" w:type="dxa"/>
          </w:tcPr>
          <w:p w:rsidR="00404D87" w:rsidRPr="00EC190D" w:rsidRDefault="00404D87" w:rsidP="00404D8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851" w:type="dxa"/>
          </w:tcPr>
          <w:p w:rsidR="00404D87" w:rsidRPr="00EC190D" w:rsidRDefault="00404D87" w:rsidP="00404D8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404D87" w:rsidRPr="003D5BBB" w:rsidTr="00587868">
        <w:trPr>
          <w:jc w:val="center"/>
        </w:trPr>
        <w:tc>
          <w:tcPr>
            <w:tcW w:w="2694" w:type="dxa"/>
          </w:tcPr>
          <w:p w:rsidR="00404D87" w:rsidRPr="00EC190D" w:rsidRDefault="00404D87" w:rsidP="00404D8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 โครงการส่งเสริมคุณธรรม จริยธรรมสำหรับเด็กและเยาวชนในสถานพินิจฯ</w:t>
            </w:r>
          </w:p>
        </w:tc>
        <w:tc>
          <w:tcPr>
            <w:tcW w:w="1446" w:type="dxa"/>
          </w:tcPr>
          <w:p w:rsidR="00404D87" w:rsidRDefault="00404D87" w:rsidP="00404D8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1. เพื่อให้เด็กและเยาวชนได้สวดมนต์ </w:t>
            </w:r>
          </w:p>
          <w:p w:rsidR="00404D87" w:rsidRDefault="00404D87" w:rsidP="00404D8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2.นำความเข้าใจในหลักธรรมมาปรับใช้</w:t>
            </w:r>
          </w:p>
          <w:p w:rsidR="00404D87" w:rsidRPr="00EC190D" w:rsidRDefault="00404D87" w:rsidP="00404D87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</w:tcPr>
          <w:p w:rsidR="00404D87" w:rsidRPr="00EC190D" w:rsidRDefault="00404D87" w:rsidP="00404D87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 xml:space="preserve">สถานแรกรับเด็กและเยาวชน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สพ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.พิษณุโลก</w:t>
            </w:r>
          </w:p>
        </w:tc>
        <w:tc>
          <w:tcPr>
            <w:tcW w:w="1276" w:type="dxa"/>
          </w:tcPr>
          <w:p w:rsidR="00404D87" w:rsidRPr="00EC190D" w:rsidRDefault="00404D87" w:rsidP="00404D8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ร้อยละ 100 ของจำนวนเด็กและเยาวชนใน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สพ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.พิษณุโลก</w:t>
            </w:r>
          </w:p>
        </w:tc>
        <w:tc>
          <w:tcPr>
            <w:tcW w:w="1417" w:type="dxa"/>
          </w:tcPr>
          <w:p w:rsidR="00404D87" w:rsidRPr="00EC190D" w:rsidRDefault="00404D87" w:rsidP="00404D87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เด็กและเยาวชนในโครงการมีคุณธรรม จริยธรรม</w:t>
            </w:r>
          </w:p>
        </w:tc>
        <w:tc>
          <w:tcPr>
            <w:tcW w:w="1134" w:type="dxa"/>
          </w:tcPr>
          <w:p w:rsidR="00404D87" w:rsidRPr="00EC190D" w:rsidRDefault="00404D87" w:rsidP="00404D8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1,000</w:t>
            </w:r>
          </w:p>
        </w:tc>
        <w:tc>
          <w:tcPr>
            <w:tcW w:w="1276" w:type="dxa"/>
          </w:tcPr>
          <w:p w:rsidR="00404D87" w:rsidRPr="00EC190D" w:rsidRDefault="00404D87" w:rsidP="00404D87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1276" w:type="dxa"/>
          </w:tcPr>
          <w:p w:rsidR="00404D87" w:rsidRPr="00EC190D" w:rsidRDefault="00404D87" w:rsidP="00404D8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1276" w:type="dxa"/>
          </w:tcPr>
          <w:p w:rsidR="00404D87" w:rsidRPr="00EC190D" w:rsidRDefault="00404D87" w:rsidP="00404D8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5" w:type="dxa"/>
          </w:tcPr>
          <w:p w:rsidR="00404D87" w:rsidRPr="00EC190D" w:rsidRDefault="00404D87" w:rsidP="00404D8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</w:tcPr>
          <w:p w:rsidR="00404D87" w:rsidRPr="00EC190D" w:rsidRDefault="00404D87" w:rsidP="00404D8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404D87" w:rsidRPr="003D5BBB" w:rsidTr="00587868">
        <w:trPr>
          <w:jc w:val="center"/>
        </w:trPr>
        <w:tc>
          <w:tcPr>
            <w:tcW w:w="2694" w:type="dxa"/>
          </w:tcPr>
          <w:p w:rsidR="00404D87" w:rsidRPr="00EC190D" w:rsidRDefault="00404D87" w:rsidP="00404D8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 โครงการส่งเสริมศีลธรรมสร้างสรรค์เด็กดีคืนสู่สังคม</w:t>
            </w:r>
          </w:p>
        </w:tc>
        <w:tc>
          <w:tcPr>
            <w:tcW w:w="1446" w:type="dxa"/>
          </w:tcPr>
          <w:p w:rsidR="00404D87" w:rsidRDefault="00404D87" w:rsidP="00404D8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1.เพื่อให้เด็กและเยาวชนได้ร่วมกิจกรรมส่งเสริมและพัฒนาจริยธรรม</w:t>
            </w:r>
          </w:p>
          <w:p w:rsidR="00404D87" w:rsidRDefault="00404D87" w:rsidP="00404D8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2. ปลูกฝังจิตสำนึกด้านคุณธรรม</w:t>
            </w:r>
          </w:p>
          <w:p w:rsidR="00404D87" w:rsidRPr="00EC190D" w:rsidRDefault="00404D87" w:rsidP="00404D87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3.เพื่อให้สามารถดำเนินชีวิตบนหลักคุณธรรมได้</w:t>
            </w:r>
          </w:p>
        </w:tc>
        <w:tc>
          <w:tcPr>
            <w:tcW w:w="1276" w:type="dxa"/>
          </w:tcPr>
          <w:p w:rsidR="00404D87" w:rsidRPr="00EC190D" w:rsidRDefault="00404D87" w:rsidP="00404D87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lastRenderedPageBreak/>
              <w:t xml:space="preserve">สถานแรกรับเด็กและเยาวชน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สพ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.พิษณุโลก</w:t>
            </w:r>
          </w:p>
        </w:tc>
        <w:tc>
          <w:tcPr>
            <w:tcW w:w="1276" w:type="dxa"/>
          </w:tcPr>
          <w:p w:rsidR="00404D87" w:rsidRPr="00EC190D" w:rsidRDefault="00404D87" w:rsidP="00404D8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ร้อยละ 100 ของจำนวนเด็กและเยาวชนใน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สพ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.พิษณุโลก</w:t>
            </w:r>
          </w:p>
        </w:tc>
        <w:tc>
          <w:tcPr>
            <w:tcW w:w="1417" w:type="dxa"/>
          </w:tcPr>
          <w:p w:rsidR="00404D87" w:rsidRPr="00EC190D" w:rsidRDefault="00404D87" w:rsidP="00404D87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เด็กและเยาวชนในโครงการมี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คุณธรรม จริยธรรม</w:t>
            </w:r>
          </w:p>
        </w:tc>
        <w:tc>
          <w:tcPr>
            <w:tcW w:w="1134" w:type="dxa"/>
          </w:tcPr>
          <w:p w:rsidR="00404D87" w:rsidRPr="00EC190D" w:rsidRDefault="00404D87" w:rsidP="00404D8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3,000</w:t>
            </w:r>
          </w:p>
        </w:tc>
        <w:tc>
          <w:tcPr>
            <w:tcW w:w="1276" w:type="dxa"/>
          </w:tcPr>
          <w:p w:rsidR="00404D87" w:rsidRPr="00EC190D" w:rsidRDefault="00404D87" w:rsidP="00404D87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  <w:r>
              <w:rPr>
                <w:rFonts w:ascii="TH SarabunIT๙" w:hAnsi="TH SarabunIT๙" w:cs="TH SarabunIT๙" w:hint="cs"/>
                <w:noProof/>
                <w:sz w:val="28"/>
                <w:cs/>
              </w:rPr>
              <w:t>/</w:t>
            </w:r>
          </w:p>
        </w:tc>
        <w:tc>
          <w:tcPr>
            <w:tcW w:w="1276" w:type="dxa"/>
          </w:tcPr>
          <w:p w:rsidR="00404D87" w:rsidRPr="00EC190D" w:rsidRDefault="00404D87" w:rsidP="00404D8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1276" w:type="dxa"/>
          </w:tcPr>
          <w:p w:rsidR="00404D87" w:rsidRPr="00EC190D" w:rsidRDefault="00404D87" w:rsidP="00404D8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1275" w:type="dxa"/>
          </w:tcPr>
          <w:p w:rsidR="00404D87" w:rsidRPr="00EC190D" w:rsidRDefault="00404D87" w:rsidP="00404D8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851" w:type="dxa"/>
          </w:tcPr>
          <w:p w:rsidR="00404D87" w:rsidRPr="00EC190D" w:rsidRDefault="00404D87" w:rsidP="00404D8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404D87" w:rsidRPr="003D5BBB" w:rsidTr="00587868">
        <w:trPr>
          <w:jc w:val="center"/>
        </w:trPr>
        <w:tc>
          <w:tcPr>
            <w:tcW w:w="2694" w:type="dxa"/>
          </w:tcPr>
          <w:p w:rsidR="00404D87" w:rsidRPr="00EC190D" w:rsidRDefault="00404D87" w:rsidP="00404D8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4. โครงการค่ายลูกเสือ รู้รักสามัคคี ห่างไกลยาเสพติด</w:t>
            </w:r>
          </w:p>
        </w:tc>
        <w:tc>
          <w:tcPr>
            <w:tcW w:w="1446" w:type="dxa"/>
          </w:tcPr>
          <w:p w:rsidR="00404D87" w:rsidRDefault="00404D87" w:rsidP="00404D8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1. ส่งเสริมกิจการลูกเสือ</w:t>
            </w:r>
          </w:p>
          <w:p w:rsidR="00404D87" w:rsidRDefault="00404D87" w:rsidP="00404D8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2.ได้ความรู้เกี่ยวกับวิชาลูกเสือ</w:t>
            </w:r>
          </w:p>
          <w:p w:rsidR="00404D87" w:rsidRDefault="00404D87" w:rsidP="00404D8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3.มีความสามัคคี ซื่อสัตย์ เสียสละ</w:t>
            </w:r>
          </w:p>
          <w:p w:rsidR="00404D87" w:rsidRPr="00EC190D" w:rsidRDefault="00404D87" w:rsidP="00404D87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4.ปรับปรุงพฤติกรรมที่ไม่ดีของเด็กและเยาวชน</w:t>
            </w:r>
          </w:p>
        </w:tc>
        <w:tc>
          <w:tcPr>
            <w:tcW w:w="1276" w:type="dxa"/>
          </w:tcPr>
          <w:p w:rsidR="00404D87" w:rsidRPr="00EC190D" w:rsidRDefault="00404D87" w:rsidP="00404D87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 xml:space="preserve">สถานแรกรับเด็กและเยาวชน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สพ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.พิษณุโลก</w:t>
            </w:r>
          </w:p>
        </w:tc>
        <w:tc>
          <w:tcPr>
            <w:tcW w:w="1276" w:type="dxa"/>
          </w:tcPr>
          <w:p w:rsidR="00404D87" w:rsidRPr="00EC190D" w:rsidRDefault="00404D87" w:rsidP="00404D8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ร้อยละ 100 ของจำนวนเด็กและเยาวชนใน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สพ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.พิษณุโลก</w:t>
            </w:r>
          </w:p>
        </w:tc>
        <w:tc>
          <w:tcPr>
            <w:tcW w:w="1417" w:type="dxa"/>
          </w:tcPr>
          <w:p w:rsidR="00404D87" w:rsidRPr="00EC190D" w:rsidRDefault="00404D87" w:rsidP="00404D87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เด็กและเยาวชนเทิดทูนในสถาบันชาติ ศาสนา พระมหากษัตริย์ มีวินัย ห่างไกลยาเสพติด</w:t>
            </w:r>
          </w:p>
        </w:tc>
        <w:tc>
          <w:tcPr>
            <w:tcW w:w="1134" w:type="dxa"/>
          </w:tcPr>
          <w:p w:rsidR="00404D87" w:rsidRPr="00EC190D" w:rsidRDefault="00404D87" w:rsidP="00404D8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20,000</w:t>
            </w:r>
          </w:p>
        </w:tc>
        <w:tc>
          <w:tcPr>
            <w:tcW w:w="1276" w:type="dxa"/>
          </w:tcPr>
          <w:p w:rsidR="00404D87" w:rsidRPr="00EC190D" w:rsidRDefault="00404D87" w:rsidP="00404D87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  <w:r>
              <w:rPr>
                <w:rFonts w:ascii="TH SarabunIT๙" w:hAnsi="TH SarabunIT๙" w:cs="TH SarabunIT๙" w:hint="cs"/>
                <w:noProof/>
                <w:sz w:val="28"/>
                <w:cs/>
              </w:rPr>
              <w:t>/</w:t>
            </w:r>
          </w:p>
        </w:tc>
        <w:tc>
          <w:tcPr>
            <w:tcW w:w="1276" w:type="dxa"/>
          </w:tcPr>
          <w:p w:rsidR="00404D87" w:rsidRPr="00EC190D" w:rsidRDefault="00404D87" w:rsidP="00404D8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1276" w:type="dxa"/>
          </w:tcPr>
          <w:p w:rsidR="00404D87" w:rsidRPr="00EC190D" w:rsidRDefault="00404D87" w:rsidP="00404D8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1275" w:type="dxa"/>
          </w:tcPr>
          <w:p w:rsidR="00404D87" w:rsidRPr="00EC190D" w:rsidRDefault="00404D87" w:rsidP="00404D8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851" w:type="dxa"/>
          </w:tcPr>
          <w:p w:rsidR="00404D87" w:rsidRPr="00EC190D" w:rsidRDefault="00404D87" w:rsidP="00404D8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404D87" w:rsidRPr="003D5BBB" w:rsidTr="00587868">
        <w:trPr>
          <w:jc w:val="center"/>
        </w:trPr>
        <w:tc>
          <w:tcPr>
            <w:tcW w:w="2694" w:type="dxa"/>
          </w:tcPr>
          <w:p w:rsidR="00404D87" w:rsidRPr="00EC190D" w:rsidRDefault="00404D87" w:rsidP="00404D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EC190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446" w:type="dxa"/>
          </w:tcPr>
          <w:p w:rsidR="00404D87" w:rsidRPr="00EC190D" w:rsidRDefault="00404D87" w:rsidP="00404D87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276" w:type="dxa"/>
          </w:tcPr>
          <w:p w:rsidR="00404D87" w:rsidRPr="00EC190D" w:rsidRDefault="00404D87" w:rsidP="00404D87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276" w:type="dxa"/>
          </w:tcPr>
          <w:p w:rsidR="00404D87" w:rsidRPr="00EC190D" w:rsidRDefault="00404D87" w:rsidP="00404D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17" w:type="dxa"/>
          </w:tcPr>
          <w:p w:rsidR="00404D87" w:rsidRPr="00EC190D" w:rsidRDefault="00404D87" w:rsidP="00404D87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134" w:type="dxa"/>
          </w:tcPr>
          <w:p w:rsidR="00404D87" w:rsidRPr="00EC190D" w:rsidRDefault="00404D87" w:rsidP="00404D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24,000</w:t>
            </w:r>
          </w:p>
        </w:tc>
        <w:tc>
          <w:tcPr>
            <w:tcW w:w="1276" w:type="dxa"/>
          </w:tcPr>
          <w:p w:rsidR="00404D87" w:rsidRPr="00EC190D" w:rsidRDefault="00404D87" w:rsidP="00404D8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:rsidR="00404D87" w:rsidRPr="00EC190D" w:rsidRDefault="00404D87" w:rsidP="00404D8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:rsidR="00404D87" w:rsidRPr="00EC190D" w:rsidRDefault="00404D87" w:rsidP="00404D8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5" w:type="dxa"/>
          </w:tcPr>
          <w:p w:rsidR="00404D87" w:rsidRPr="00EC190D" w:rsidRDefault="00404D87" w:rsidP="00404D8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</w:tcPr>
          <w:p w:rsidR="00404D87" w:rsidRPr="00EC190D" w:rsidRDefault="00404D87" w:rsidP="00404D87">
            <w:pPr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404D87" w:rsidRDefault="00404D87" w:rsidP="00404D87">
      <w:pPr>
        <w:rPr>
          <w:rFonts w:ascii="TH SarabunIT๙" w:hAnsi="TH SarabunIT๙" w:cs="TH SarabunIT๙"/>
          <w:sz w:val="32"/>
          <w:szCs w:val="32"/>
          <w:cs/>
        </w:rPr>
      </w:pPr>
    </w:p>
    <w:p w:rsidR="00404D87" w:rsidRDefault="00404D87" w:rsidP="00404D87">
      <w:pPr>
        <w:rPr>
          <w:rFonts w:ascii="TH SarabunIT๙" w:hAnsi="TH SarabunIT๙" w:cs="TH SarabunIT๙"/>
          <w:sz w:val="32"/>
          <w:szCs w:val="32"/>
        </w:rPr>
      </w:pPr>
    </w:p>
    <w:p w:rsidR="00404D87" w:rsidRDefault="00404D87" w:rsidP="00404D87"/>
    <w:p w:rsidR="00B87ADE" w:rsidRDefault="00B87ADE" w:rsidP="00404D87"/>
    <w:p w:rsidR="00B87ADE" w:rsidRDefault="00B87ADE" w:rsidP="00404D87"/>
    <w:p w:rsidR="00B87ADE" w:rsidRDefault="00B87ADE" w:rsidP="00404D87"/>
    <w:p w:rsidR="00B87ADE" w:rsidRPr="00174A1A" w:rsidRDefault="00B87ADE" w:rsidP="00B87ADE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74A1A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แนวทางการจัดทำแผนปฏิบัติการส่งเสริมคุณธรรมระดับจังหวัด</w:t>
      </w:r>
    </w:p>
    <w:p w:rsidR="00B87ADE" w:rsidRPr="00174A1A" w:rsidRDefault="00B87ADE" w:rsidP="00B87ADE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74A1A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ประจำปีงบประมาณ พ.ศ. 2562</w:t>
      </w:r>
    </w:p>
    <w:p w:rsidR="00B87ADE" w:rsidRDefault="00B87ADE" w:rsidP="00B87ADE">
      <w:pPr>
        <w:rPr>
          <w:rFonts w:ascii="TH SarabunIT๙" w:hAnsi="TH SarabunIT๙" w:cs="TH SarabunIT๙"/>
          <w:sz w:val="32"/>
          <w:szCs w:val="32"/>
        </w:rPr>
      </w:pPr>
    </w:p>
    <w:p w:rsidR="00B87ADE" w:rsidRPr="00174A1A" w:rsidRDefault="00B87ADE" w:rsidP="00B87ADE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174A1A">
        <w:rPr>
          <w:rFonts w:ascii="TH SarabunIT๙" w:hAnsi="TH SarabunIT๙" w:cs="TH SarabunIT๙" w:hint="cs"/>
          <w:b/>
          <w:bCs/>
          <w:sz w:val="32"/>
          <w:szCs w:val="32"/>
          <w:cs/>
        </w:rPr>
        <w:t>สภาพทั่วไปและข้อมูลพื้นฐาน</w:t>
      </w:r>
    </w:p>
    <w:p w:rsidR="00B87ADE" w:rsidRPr="00DE5D55" w:rsidRDefault="00B87ADE" w:rsidP="00B87ADE">
      <w:pPr>
        <w:pStyle w:val="a4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E5D55">
        <w:rPr>
          <w:rFonts w:ascii="TH SarabunIT๙" w:hAnsi="TH SarabunIT๙" w:cs="TH SarabunIT๙" w:hint="cs"/>
          <w:sz w:val="32"/>
          <w:szCs w:val="32"/>
          <w:cs/>
        </w:rPr>
        <w:t xml:space="preserve">ชื่อกระทรวง/จังหวัด/องค์กร หน่วยงาน </w:t>
      </w:r>
      <w:r w:rsidRPr="00DE5D55">
        <w:rPr>
          <w:rFonts w:ascii="TH SarabunIT๙" w:hAnsi="TH SarabunIT๙" w:cs="TH SarabunIT๙" w:hint="cs"/>
          <w:b/>
          <w:bCs/>
          <w:sz w:val="32"/>
          <w:szCs w:val="32"/>
          <w:cs/>
        </w:rPr>
        <w:t>สำนักงานคลังเขต 6</w:t>
      </w:r>
    </w:p>
    <w:p w:rsidR="00B87ADE" w:rsidRPr="00DE5D55" w:rsidRDefault="00B87ADE" w:rsidP="00B87ADE">
      <w:pPr>
        <w:pStyle w:val="a4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DE5D55">
        <w:rPr>
          <w:rFonts w:ascii="TH SarabunIT๙" w:hAnsi="TH SarabunIT๙" w:cs="TH SarabunIT๙"/>
          <w:sz w:val="32"/>
          <w:szCs w:val="32"/>
          <w:cs/>
        </w:rPr>
        <w:tab/>
      </w:r>
      <w:r w:rsidRPr="00DE5D55">
        <w:rPr>
          <w:rFonts w:ascii="TH SarabunIT๙" w:hAnsi="TH SarabunIT๙" w:cs="TH SarabunIT๙" w:hint="cs"/>
          <w:sz w:val="32"/>
          <w:szCs w:val="32"/>
          <w:cs/>
        </w:rPr>
        <w:t xml:space="preserve">สถานที่ตั้ง </w:t>
      </w:r>
      <w:r w:rsidRPr="00DE5D55">
        <w:rPr>
          <w:rFonts w:ascii="TH SarabunIT๙" w:hAnsi="TH SarabunIT๙" w:cs="TH SarabunIT๙" w:hint="cs"/>
          <w:b/>
          <w:bCs/>
          <w:sz w:val="32"/>
          <w:szCs w:val="32"/>
          <w:cs/>
        </w:rPr>
        <w:t>ตำบลหัวรอ อำเภอเมือง จังหวัดพิษณุโลก</w:t>
      </w:r>
    </w:p>
    <w:p w:rsidR="00B87ADE" w:rsidRPr="00DE5D55" w:rsidRDefault="00B87ADE" w:rsidP="00B87ADE">
      <w:pPr>
        <w:pStyle w:val="a4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DE5D55">
        <w:rPr>
          <w:rFonts w:ascii="TH SarabunIT๙" w:hAnsi="TH SarabunIT๙" w:cs="TH SarabunIT๙" w:hint="cs"/>
          <w:sz w:val="32"/>
          <w:szCs w:val="32"/>
          <w:cs/>
        </w:rPr>
        <w:tab/>
        <w:t>ชื่อผู้ประสานงาน</w:t>
      </w:r>
      <w:r w:rsidRPr="00DE5D5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นางสาว</w:t>
      </w:r>
      <w:proofErr w:type="spellStart"/>
      <w:r w:rsidRPr="00DE5D55">
        <w:rPr>
          <w:rFonts w:ascii="TH SarabunIT๙" w:hAnsi="TH SarabunIT๙" w:cs="TH SarabunIT๙" w:hint="cs"/>
          <w:b/>
          <w:bCs/>
          <w:sz w:val="32"/>
          <w:szCs w:val="32"/>
          <w:cs/>
        </w:rPr>
        <w:t>กมลวรรณ</w:t>
      </w:r>
      <w:proofErr w:type="spellEnd"/>
      <w:r w:rsidRPr="00DE5D5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สิริลัพธ์</w:t>
      </w:r>
      <w:r w:rsidRPr="00DE5D55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DE5D55">
        <w:rPr>
          <w:rFonts w:ascii="TH SarabunIT๙" w:hAnsi="TH SarabunIT๙" w:cs="TH SarabunIT๙" w:hint="cs"/>
          <w:sz w:val="32"/>
          <w:szCs w:val="32"/>
          <w:cs/>
        </w:rPr>
        <w:t xml:space="preserve">โทร </w:t>
      </w:r>
      <w:r w:rsidRPr="00DE5D55">
        <w:rPr>
          <w:rFonts w:ascii="TH SarabunIT๙" w:hAnsi="TH SarabunIT๙" w:cs="TH SarabunIT๙" w:hint="cs"/>
          <w:b/>
          <w:bCs/>
          <w:sz w:val="32"/>
          <w:szCs w:val="32"/>
          <w:cs/>
        </w:rPr>
        <w:t>0-5532-2674</w:t>
      </w:r>
    </w:p>
    <w:p w:rsidR="00B87ADE" w:rsidRDefault="00B87ADE" w:rsidP="00B87ADE">
      <w:pPr>
        <w:pStyle w:val="a4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B87ADE" w:rsidRDefault="00B87ADE" w:rsidP="00B87ADE">
      <w:pPr>
        <w:rPr>
          <w:rFonts w:ascii="TH SarabunIT๙" w:hAnsi="TH SarabunIT๙" w:cs="TH SarabunIT๙"/>
          <w:sz w:val="32"/>
          <w:szCs w:val="32"/>
        </w:rPr>
      </w:pPr>
      <w:r w:rsidRPr="006D6C24">
        <w:rPr>
          <w:rFonts w:ascii="TH SarabunIT๙" w:hAnsi="TH SarabunIT๙" w:cs="TH SarabunIT๙" w:hint="cs"/>
          <w:b/>
          <w:bCs/>
          <w:sz w:val="32"/>
          <w:szCs w:val="32"/>
          <w:cs/>
        </w:rPr>
        <w:t>จำนวนโครงการ/กิจกรรมที่ดำเนินการในปีงบประมาณ พ.ศ. 2562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>8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โครงการ</w:t>
      </w:r>
    </w:p>
    <w:p w:rsidR="00B87ADE" w:rsidRDefault="00B87ADE" w:rsidP="00B87ADE">
      <w:pPr>
        <w:rPr>
          <w:rFonts w:ascii="TH SarabunIT๙" w:hAnsi="TH SarabunIT๙" w:cs="TH SarabunIT๙"/>
          <w:sz w:val="32"/>
          <w:szCs w:val="32"/>
        </w:rPr>
      </w:pPr>
      <w:r w:rsidRPr="006D6C24">
        <w:rPr>
          <w:rFonts w:ascii="TH SarabunIT๙" w:hAnsi="TH SarabunIT๙" w:cs="TH SarabunIT๙" w:hint="cs"/>
          <w:b/>
          <w:bCs/>
          <w:sz w:val="32"/>
          <w:szCs w:val="32"/>
          <w:cs/>
        </w:rPr>
        <w:t>จำนวนงบประมาณที่ใช้ดำเนินการในปีงบประมาณ พ.ศ. 2562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รวม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บาท</w:t>
      </w:r>
    </w:p>
    <w:p w:rsidR="00B87ADE" w:rsidRDefault="00B87ADE" w:rsidP="00B87AD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sym w:font="Wingdings" w:char="F09F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จากงบปกติของหน่วยงานทุกโครงการจำนวน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บาท</w:t>
      </w:r>
    </w:p>
    <w:p w:rsidR="00B87ADE" w:rsidRDefault="00B87ADE" w:rsidP="00B87AD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sym w:font="Wingdings" w:char="F09F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จากงบอื่นๆ รวมทุกโครงการจำนวน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บาท</w:t>
      </w:r>
    </w:p>
    <w:p w:rsidR="00B87ADE" w:rsidRPr="006D6C24" w:rsidRDefault="00B87ADE" w:rsidP="00B87ADE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6D6C24">
        <w:rPr>
          <w:rFonts w:ascii="TH SarabunIT๙" w:hAnsi="TH SarabunIT๙" w:cs="TH SarabunIT๙" w:hint="cs"/>
          <w:b/>
          <w:bCs/>
          <w:sz w:val="32"/>
          <w:szCs w:val="32"/>
          <w:cs/>
        </w:rPr>
        <w:t>เป้าหมายในปีงบประมาณ พ.ศ. 2562</w:t>
      </w:r>
    </w:p>
    <w:p w:rsidR="00B87ADE" w:rsidRDefault="00B87ADE" w:rsidP="00B87AD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sym w:font="Wingdings" w:char="F09F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ำนวนบุคลากรและประชาชนทั้งภายในและภายนอกที่ได้รับการอบรมพัฒนาคุณธรรมจริยธรรมและสร้างภูมิคุ้มกันให้เข้มแข็ง มีจำนวนรวม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16 </w:t>
      </w:r>
      <w:r>
        <w:rPr>
          <w:rFonts w:ascii="TH SarabunIT๙" w:hAnsi="TH SarabunIT๙" w:cs="TH SarabunIT๙" w:hint="cs"/>
          <w:sz w:val="32"/>
          <w:szCs w:val="32"/>
          <w:cs/>
        </w:rPr>
        <w:t>คน</w:t>
      </w:r>
    </w:p>
    <w:p w:rsidR="00B87ADE" w:rsidRDefault="00B87ADE" w:rsidP="00B87AD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sym w:font="Wingdings" w:char="F09F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ำนวนหน่วยงาน/องค์กรทั้งภายในและภายนอกที่ให้ความสำคัญสนับสนุนให้มีการจัดอบรมพัฒนาคุณธรรมจริยธรรม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-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แห่ง</w:t>
      </w:r>
    </w:p>
    <w:p w:rsidR="00B87ADE" w:rsidRDefault="00B87ADE" w:rsidP="00B87AD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sym w:font="Wingdings" w:char="F09F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จำนวนหน่วยงาน/องค์กรภายในจังหวัดที่ให้การสนับสนุนหรือร่วมจัดกิจกรรมเทิดทูนสถาบันชาติ ศาสนา พระมหากษัตริย์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แห่ง</w:t>
      </w:r>
    </w:p>
    <w:p w:rsidR="00B87ADE" w:rsidRDefault="00B87ADE" w:rsidP="00B87AD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sym w:font="Wingdings" w:char="F09F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จำนวนบุคลากรและประชาชนภายในจังหวัดเข้าร่วมกิจกรรมเทิดทูนสถาบันชาติ ศาสนา พระมหากษัตริย์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16 </w:t>
      </w:r>
      <w:r w:rsidRPr="00387CB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คน</w:t>
      </w:r>
    </w:p>
    <w:p w:rsidR="00B87ADE" w:rsidRDefault="00B87ADE" w:rsidP="00B87AD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sym w:font="Wingdings" w:char="F09F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จำนวนชุมชนคุณธรรม องค์กร/หน่วยงานคุณธรรมต้นแบบในจังหวัด 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>-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แห่ง ระยะเวลาที่ดำเนินการ 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12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เดือน</w:t>
      </w:r>
    </w:p>
    <w:p w:rsidR="00B87ADE" w:rsidRPr="006D6C24" w:rsidRDefault="00B87ADE" w:rsidP="00B87ADE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6D6C24">
        <w:rPr>
          <w:rFonts w:ascii="TH SarabunIT๙" w:hAnsi="TH SarabunIT๙" w:cs="TH SarabunIT๙" w:hint="cs"/>
          <w:b/>
          <w:bCs/>
          <w:sz w:val="32"/>
          <w:szCs w:val="32"/>
          <w:cs/>
        </w:rPr>
        <w:t>ผลที่คาดว่าจะได้รับจากการดำเนินการในโครงการ/กิจกรรมต่างๆ ตามแผนปฏิบัติการของจังหวัด</w:t>
      </w:r>
    </w:p>
    <w:p w:rsidR="00B87ADE" w:rsidRDefault="00B87ADE" w:rsidP="00B87ADE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sym w:font="Wingdings" w:char="F09F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บุคลากรสำนักงานคลังเขต 6 มีแนวทางปฏิบัติในเรื่องคุณธรรมที่เป็นมาตรฐานเดียวกัน</w:t>
      </w:r>
    </w:p>
    <w:p w:rsidR="00B87ADE" w:rsidRPr="00DE5D55" w:rsidRDefault="00B87ADE" w:rsidP="00B87ADE">
      <w:pPr>
        <w:jc w:val="thaiDistribute"/>
        <w:rPr>
          <w:rFonts w:ascii="TH SarabunIT๙" w:hAnsi="TH SarabunIT๙" w:cs="TH SarabunIT๙"/>
          <w:sz w:val="32"/>
          <w:szCs w:val="32"/>
          <w:cs/>
          <w:lang w:val="en-GB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sym w:font="Wingdings" w:char="F09F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มีการทำกิจกรรมร่วมกัน ในด้านคุณธรรมหลัก ที่นำไปสู่การเป็นองค์กรหลักแห่งคุณธรรมด้านความซื่อสัตย์ รับผิดชอบ สามัคคีและมีจิตบริการ “</w:t>
      </w:r>
      <w:r>
        <w:rPr>
          <w:rFonts w:ascii="TH SarabunIT๙" w:hAnsi="TH SarabunIT๙" w:cs="TH SarabunIT๙"/>
          <w:sz w:val="32"/>
          <w:szCs w:val="32"/>
          <w:lang w:val="en-GB"/>
        </w:rPr>
        <w:t>HATS</w:t>
      </w: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>”</w:t>
      </w:r>
    </w:p>
    <w:p w:rsidR="00B87ADE" w:rsidRDefault="00B87ADE" w:rsidP="00B87ADE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</w:p>
    <w:p w:rsidR="00B87ADE" w:rsidRDefault="00B87ADE" w:rsidP="00B87ADE">
      <w:pPr>
        <w:rPr>
          <w:rFonts w:ascii="TH SarabunIT๙" w:hAnsi="TH SarabunIT๙" w:cs="TH SarabunIT๙"/>
          <w:sz w:val="32"/>
          <w:szCs w:val="32"/>
        </w:rPr>
      </w:pPr>
    </w:p>
    <w:p w:rsidR="00B87ADE" w:rsidRDefault="00B87ADE" w:rsidP="00B87ADE">
      <w:pPr>
        <w:rPr>
          <w:rFonts w:ascii="TH SarabunIT๙" w:hAnsi="TH SarabunIT๙" w:cs="TH SarabunIT๙"/>
          <w:sz w:val="32"/>
          <w:szCs w:val="32"/>
        </w:rPr>
      </w:pPr>
    </w:p>
    <w:p w:rsidR="00B87ADE" w:rsidRDefault="00B87ADE" w:rsidP="00B87ADE">
      <w:pPr>
        <w:rPr>
          <w:rFonts w:ascii="TH SarabunIT๙" w:hAnsi="TH SarabunIT๙" w:cs="TH SarabunIT๙"/>
          <w:sz w:val="32"/>
          <w:szCs w:val="32"/>
        </w:rPr>
      </w:pPr>
    </w:p>
    <w:p w:rsidR="00B87ADE" w:rsidRDefault="00B87ADE" w:rsidP="00B87ADE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  <w:sectPr w:rsidR="00B87ADE" w:rsidSect="00082709">
          <w:pgSz w:w="16838" w:h="11906" w:orient="landscape"/>
          <w:pgMar w:top="1701" w:right="851" w:bottom="851" w:left="851" w:header="709" w:footer="709" w:gutter="0"/>
          <w:cols w:space="708"/>
          <w:docGrid w:linePitch="360"/>
        </w:sectPr>
      </w:pPr>
    </w:p>
    <w:p w:rsidR="00B87ADE" w:rsidRPr="00B701A0" w:rsidRDefault="00B87ADE" w:rsidP="00B87ADE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701A0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รายละเอียดของโครงการ/กิจกรรมที่จะดำเนินการในปีงบประมาณ พ.ศ. 2562</w:t>
      </w:r>
    </w:p>
    <w:p w:rsidR="00B87ADE" w:rsidRDefault="00B87ADE" w:rsidP="00B87ADE">
      <w:pPr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15197" w:type="dxa"/>
        <w:jc w:val="center"/>
        <w:tblLayout w:type="fixed"/>
        <w:tblLook w:val="04A0" w:firstRow="1" w:lastRow="0" w:firstColumn="1" w:lastColumn="0" w:noHBand="0" w:noVBand="1"/>
      </w:tblPr>
      <w:tblGrid>
        <w:gridCol w:w="2694"/>
        <w:gridCol w:w="1446"/>
        <w:gridCol w:w="1276"/>
        <w:gridCol w:w="1276"/>
        <w:gridCol w:w="1417"/>
        <w:gridCol w:w="1134"/>
        <w:gridCol w:w="1276"/>
        <w:gridCol w:w="1276"/>
        <w:gridCol w:w="1276"/>
        <w:gridCol w:w="1275"/>
        <w:gridCol w:w="851"/>
      </w:tblGrid>
      <w:tr w:rsidR="00B87ADE" w:rsidRPr="003D5BBB" w:rsidTr="00587868">
        <w:trPr>
          <w:tblHeader/>
          <w:jc w:val="center"/>
        </w:trPr>
        <w:tc>
          <w:tcPr>
            <w:tcW w:w="2694" w:type="dxa"/>
            <w:vMerge w:val="restart"/>
            <w:shd w:val="clear" w:color="auto" w:fill="FFF2CC" w:themeFill="accent4" w:themeFillTint="33"/>
            <w:vAlign w:val="center"/>
          </w:tcPr>
          <w:p w:rsidR="00B87ADE" w:rsidRPr="00EC190D" w:rsidRDefault="00B87ADE" w:rsidP="00B87AD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190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ยุทธศาสตร์/โครงการ</w:t>
            </w:r>
          </w:p>
        </w:tc>
        <w:tc>
          <w:tcPr>
            <w:tcW w:w="1446" w:type="dxa"/>
            <w:vMerge w:val="restart"/>
            <w:shd w:val="clear" w:color="auto" w:fill="FFF2CC" w:themeFill="accent4" w:themeFillTint="33"/>
            <w:vAlign w:val="center"/>
          </w:tcPr>
          <w:p w:rsidR="00B87ADE" w:rsidRPr="00EC190D" w:rsidRDefault="00B87ADE" w:rsidP="00B87AD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190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วัตถุประสงค์ของโครงการ</w:t>
            </w:r>
          </w:p>
        </w:tc>
        <w:tc>
          <w:tcPr>
            <w:tcW w:w="1276" w:type="dxa"/>
            <w:vMerge w:val="restart"/>
            <w:shd w:val="clear" w:color="auto" w:fill="FFF2CC" w:themeFill="accent4" w:themeFillTint="33"/>
            <w:vAlign w:val="center"/>
          </w:tcPr>
          <w:p w:rsidR="00B87ADE" w:rsidRPr="00EC190D" w:rsidRDefault="00B87ADE" w:rsidP="00B87AD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EC190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2693" w:type="dxa"/>
            <w:gridSpan w:val="2"/>
            <w:shd w:val="clear" w:color="auto" w:fill="FFF2CC" w:themeFill="accent4" w:themeFillTint="33"/>
            <w:vAlign w:val="center"/>
          </w:tcPr>
          <w:p w:rsidR="00B87ADE" w:rsidRPr="00EC190D" w:rsidRDefault="00B87ADE" w:rsidP="00B87AD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190D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34" w:type="dxa"/>
            <w:vMerge w:val="restart"/>
            <w:shd w:val="clear" w:color="auto" w:fill="FFF2CC" w:themeFill="accent4" w:themeFillTint="33"/>
            <w:vAlign w:val="center"/>
          </w:tcPr>
          <w:p w:rsidR="00B87ADE" w:rsidRPr="00EC190D" w:rsidRDefault="00B87ADE" w:rsidP="00B87AD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190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งบประมาณที่ใช้</w:t>
            </w:r>
          </w:p>
        </w:tc>
        <w:tc>
          <w:tcPr>
            <w:tcW w:w="5103" w:type="dxa"/>
            <w:gridSpan w:val="4"/>
            <w:shd w:val="clear" w:color="auto" w:fill="FFF2CC" w:themeFill="accent4" w:themeFillTint="33"/>
          </w:tcPr>
          <w:p w:rsidR="00B87ADE" w:rsidRPr="00EC190D" w:rsidRDefault="00B87ADE" w:rsidP="00B87AD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190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ปีงบประมาณปี พ.ศ. 2562</w:t>
            </w:r>
          </w:p>
        </w:tc>
        <w:tc>
          <w:tcPr>
            <w:tcW w:w="851" w:type="dxa"/>
            <w:vMerge w:val="restart"/>
            <w:shd w:val="clear" w:color="auto" w:fill="FFF2CC" w:themeFill="accent4" w:themeFillTint="33"/>
            <w:vAlign w:val="center"/>
          </w:tcPr>
          <w:p w:rsidR="00B87ADE" w:rsidRPr="00EC190D" w:rsidRDefault="00B87ADE" w:rsidP="00B87AD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190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หมายเหตุ</w:t>
            </w:r>
          </w:p>
        </w:tc>
      </w:tr>
      <w:tr w:rsidR="00B87ADE" w:rsidRPr="003D5BBB" w:rsidTr="00587868">
        <w:trPr>
          <w:trHeight w:val="785"/>
          <w:tblHeader/>
          <w:jc w:val="center"/>
        </w:trPr>
        <w:tc>
          <w:tcPr>
            <w:tcW w:w="2694" w:type="dxa"/>
            <w:vMerge/>
            <w:vAlign w:val="center"/>
          </w:tcPr>
          <w:p w:rsidR="00B87ADE" w:rsidRPr="00EC190D" w:rsidRDefault="00B87ADE" w:rsidP="00B87ADE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46" w:type="dxa"/>
            <w:vMerge/>
            <w:vAlign w:val="center"/>
          </w:tcPr>
          <w:p w:rsidR="00B87ADE" w:rsidRPr="00EC190D" w:rsidRDefault="00B87ADE" w:rsidP="00B87ADE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  <w:vMerge/>
            <w:vAlign w:val="center"/>
          </w:tcPr>
          <w:p w:rsidR="00B87ADE" w:rsidRPr="00EC190D" w:rsidRDefault="00B87ADE" w:rsidP="00B87ADE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:rsidR="00B87ADE" w:rsidRPr="00EC190D" w:rsidRDefault="00B87ADE" w:rsidP="00B87AD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190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ผลลัพธ์เชิงปริมาณ</w:t>
            </w:r>
          </w:p>
        </w:tc>
        <w:tc>
          <w:tcPr>
            <w:tcW w:w="1417" w:type="dxa"/>
            <w:shd w:val="clear" w:color="auto" w:fill="FFF2CC" w:themeFill="accent4" w:themeFillTint="33"/>
            <w:vAlign w:val="center"/>
          </w:tcPr>
          <w:p w:rsidR="00B87ADE" w:rsidRPr="00EC190D" w:rsidRDefault="00B87ADE" w:rsidP="00B87AD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190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ผลลัพธ์เชิงคุณภาพ</w:t>
            </w:r>
          </w:p>
        </w:tc>
        <w:tc>
          <w:tcPr>
            <w:tcW w:w="1134" w:type="dxa"/>
            <w:vMerge/>
            <w:shd w:val="clear" w:color="auto" w:fill="FFF2CC" w:themeFill="accent4" w:themeFillTint="33"/>
          </w:tcPr>
          <w:p w:rsidR="00B87ADE" w:rsidRPr="00EC190D" w:rsidRDefault="00B87ADE" w:rsidP="00B87ADE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:rsidR="00B87ADE" w:rsidRPr="00EC190D" w:rsidRDefault="00B87ADE" w:rsidP="00B87AD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EC190D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1</w:t>
            </w:r>
          </w:p>
          <w:p w:rsidR="00B87ADE" w:rsidRPr="00EC190D" w:rsidRDefault="00B87ADE" w:rsidP="00B87AD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190D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(ต.ค.-ธ.ค.61)</w:t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:rsidR="00B87ADE" w:rsidRPr="00EC190D" w:rsidRDefault="00B87ADE" w:rsidP="00B87AD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190D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2</w:t>
            </w:r>
          </w:p>
          <w:p w:rsidR="00B87ADE" w:rsidRPr="00EC190D" w:rsidRDefault="00B87ADE" w:rsidP="00B87AD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190D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(ม.ค.-มี.ค.62)</w:t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:rsidR="00B87ADE" w:rsidRPr="00EC190D" w:rsidRDefault="00B87ADE" w:rsidP="00B87AD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EC190D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3</w:t>
            </w:r>
          </w:p>
          <w:p w:rsidR="00B87ADE" w:rsidRPr="00EC190D" w:rsidRDefault="00B87ADE" w:rsidP="00B87AD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190D">
              <w:rPr>
                <w:rFonts w:ascii="TH SarabunIT๙" w:hAnsi="TH SarabunIT๙" w:cs="TH SarabunIT๙"/>
                <w:b/>
                <w:bCs/>
                <w:sz w:val="28"/>
                <w:cs/>
              </w:rPr>
              <w:t>(เม.ย.-มิ.ย.62)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</w:tcPr>
          <w:p w:rsidR="00B87ADE" w:rsidRPr="00EC190D" w:rsidRDefault="00B87ADE" w:rsidP="00B87AD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190D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4</w:t>
            </w:r>
          </w:p>
          <w:p w:rsidR="00B87ADE" w:rsidRPr="00EC190D" w:rsidRDefault="00B87ADE" w:rsidP="00B87AD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190D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(ก.ค.-ก.ย.62)</w:t>
            </w:r>
          </w:p>
        </w:tc>
        <w:tc>
          <w:tcPr>
            <w:tcW w:w="851" w:type="dxa"/>
            <w:vMerge/>
          </w:tcPr>
          <w:p w:rsidR="00B87ADE" w:rsidRPr="00EC190D" w:rsidRDefault="00B87ADE" w:rsidP="00B87ADE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B87ADE" w:rsidRPr="003D5BBB" w:rsidTr="00587868">
        <w:trPr>
          <w:jc w:val="center"/>
        </w:trPr>
        <w:tc>
          <w:tcPr>
            <w:tcW w:w="2694" w:type="dxa"/>
          </w:tcPr>
          <w:p w:rsidR="00B87ADE" w:rsidRPr="00EC190D" w:rsidRDefault="00B87ADE" w:rsidP="00B87ADE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 กิจกรรมคนคลังตรงเวลา</w:t>
            </w:r>
          </w:p>
        </w:tc>
        <w:tc>
          <w:tcPr>
            <w:tcW w:w="1446" w:type="dxa"/>
          </w:tcPr>
          <w:p w:rsidR="00B87ADE" w:rsidRPr="00EC190D" w:rsidRDefault="00B87ADE" w:rsidP="00B87ADE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เพื่อสร้างความซื่อสัตย์ ด้านตรงต่อเวลา</w:t>
            </w:r>
          </w:p>
        </w:tc>
        <w:tc>
          <w:tcPr>
            <w:tcW w:w="1276" w:type="dxa"/>
          </w:tcPr>
          <w:p w:rsidR="00B87ADE" w:rsidRPr="00EC190D" w:rsidRDefault="00B87ADE" w:rsidP="00B87ADE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F6992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สำนักงานคลังเขต 6</w:t>
            </w:r>
          </w:p>
        </w:tc>
        <w:tc>
          <w:tcPr>
            <w:tcW w:w="1276" w:type="dxa"/>
          </w:tcPr>
          <w:p w:rsidR="00B87ADE" w:rsidRPr="00EC190D" w:rsidRDefault="00B87ADE" w:rsidP="00B87AD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ร้อยละ 100 ของจำนวนบุคลากรในสำนักงานคลังเขต 6</w:t>
            </w:r>
          </w:p>
        </w:tc>
        <w:tc>
          <w:tcPr>
            <w:tcW w:w="1417" w:type="dxa"/>
          </w:tcPr>
          <w:p w:rsidR="00B87ADE" w:rsidRPr="00EC190D" w:rsidRDefault="00B87ADE" w:rsidP="00B87ADE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เจ้าหน้าที่ในสำนักงานตรงต่อเวลา</w:t>
            </w:r>
          </w:p>
        </w:tc>
        <w:tc>
          <w:tcPr>
            <w:tcW w:w="1134" w:type="dxa"/>
          </w:tcPr>
          <w:p w:rsidR="00B87ADE" w:rsidRPr="00EC190D" w:rsidRDefault="00B87ADE" w:rsidP="00B87AD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B87ADE" w:rsidRPr="00EC190D" w:rsidRDefault="00B87ADE" w:rsidP="00B87ADE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  <w:r>
              <w:rPr>
                <w:rFonts w:ascii="TH SarabunIT๙" w:hAnsi="TH SarabunIT๙" w:cs="TH SarabunIT๙" w:hint="cs"/>
                <w:noProof/>
                <w:sz w:val="28"/>
                <w:cs/>
              </w:rPr>
              <w:t>/</w:t>
            </w:r>
          </w:p>
        </w:tc>
        <w:tc>
          <w:tcPr>
            <w:tcW w:w="1276" w:type="dxa"/>
          </w:tcPr>
          <w:p w:rsidR="00B87ADE" w:rsidRPr="00EC190D" w:rsidRDefault="00B87ADE" w:rsidP="00B87AD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1276" w:type="dxa"/>
          </w:tcPr>
          <w:p w:rsidR="00B87ADE" w:rsidRPr="00EC190D" w:rsidRDefault="00B87ADE" w:rsidP="00B87AD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1275" w:type="dxa"/>
          </w:tcPr>
          <w:p w:rsidR="00B87ADE" w:rsidRPr="00EC190D" w:rsidRDefault="00B87ADE" w:rsidP="00B87AD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851" w:type="dxa"/>
          </w:tcPr>
          <w:p w:rsidR="00B87ADE" w:rsidRPr="00EC190D" w:rsidRDefault="00B87ADE" w:rsidP="00B87AD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B87ADE" w:rsidRPr="003D5BBB" w:rsidTr="00587868">
        <w:trPr>
          <w:jc w:val="center"/>
        </w:trPr>
        <w:tc>
          <w:tcPr>
            <w:tcW w:w="2694" w:type="dxa"/>
          </w:tcPr>
          <w:p w:rsidR="00B87ADE" w:rsidRDefault="00B87ADE" w:rsidP="00B87AD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 กิจกรรมป้องปรามการทุจริต</w:t>
            </w:r>
          </w:p>
        </w:tc>
        <w:tc>
          <w:tcPr>
            <w:tcW w:w="1446" w:type="dxa"/>
          </w:tcPr>
          <w:p w:rsidR="00B87ADE" w:rsidRDefault="00B87ADE" w:rsidP="00B87ADE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1. เพื่อส่งเสริมคุณธรรม </w:t>
            </w:r>
          </w:p>
          <w:p w:rsidR="00B87ADE" w:rsidRDefault="00B87ADE" w:rsidP="00B87ADE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2. ปราบปรามการทุจริต</w:t>
            </w:r>
          </w:p>
        </w:tc>
        <w:tc>
          <w:tcPr>
            <w:tcW w:w="1276" w:type="dxa"/>
          </w:tcPr>
          <w:p w:rsidR="00B87ADE" w:rsidRDefault="00B87ADE" w:rsidP="00B87ADE">
            <w:pPr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 w:rsidRPr="000F6992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สำนักงานคลังเขต 6</w:t>
            </w:r>
          </w:p>
        </w:tc>
        <w:tc>
          <w:tcPr>
            <w:tcW w:w="1276" w:type="dxa"/>
          </w:tcPr>
          <w:p w:rsidR="00B87ADE" w:rsidRDefault="00B87ADE" w:rsidP="00B87AD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ร้อยละ 100 ของจำนวนบุคลากรในสำนักงานคลังเขต 6</w:t>
            </w:r>
          </w:p>
        </w:tc>
        <w:tc>
          <w:tcPr>
            <w:tcW w:w="1417" w:type="dxa"/>
          </w:tcPr>
          <w:p w:rsidR="00B87ADE" w:rsidRDefault="00B87ADE" w:rsidP="00B87ADE">
            <w:pPr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สำนักงานคลังเขต 6</w:t>
            </w:r>
            <w:r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 ปลอดการทุจริต</w:t>
            </w:r>
          </w:p>
        </w:tc>
        <w:tc>
          <w:tcPr>
            <w:tcW w:w="1134" w:type="dxa"/>
          </w:tcPr>
          <w:p w:rsidR="00B87ADE" w:rsidRDefault="00B87ADE" w:rsidP="00B87ADE">
            <w:pPr>
              <w:jc w:val="center"/>
            </w:pPr>
            <w:r w:rsidRPr="008E77EB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B87ADE" w:rsidRDefault="00B87ADE" w:rsidP="00B87ADE">
            <w:pPr>
              <w:jc w:val="center"/>
              <w:rPr>
                <w:rFonts w:ascii="TH SarabunIT๙" w:hAnsi="TH SarabunIT๙" w:cs="TH SarabunIT๙"/>
                <w:noProof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noProof/>
                <w:sz w:val="28"/>
                <w:cs/>
              </w:rPr>
              <w:t>/</w:t>
            </w:r>
          </w:p>
        </w:tc>
        <w:tc>
          <w:tcPr>
            <w:tcW w:w="1276" w:type="dxa"/>
          </w:tcPr>
          <w:p w:rsidR="00B87ADE" w:rsidRDefault="00B87ADE" w:rsidP="00B87AD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1276" w:type="dxa"/>
          </w:tcPr>
          <w:p w:rsidR="00B87ADE" w:rsidRDefault="00B87ADE" w:rsidP="00B87AD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1275" w:type="dxa"/>
          </w:tcPr>
          <w:p w:rsidR="00B87ADE" w:rsidRDefault="00B87ADE" w:rsidP="00B87AD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851" w:type="dxa"/>
          </w:tcPr>
          <w:p w:rsidR="00B87ADE" w:rsidRPr="00EC190D" w:rsidRDefault="00B87ADE" w:rsidP="00B87AD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B87ADE" w:rsidRPr="003D5BBB" w:rsidTr="00587868">
        <w:trPr>
          <w:jc w:val="center"/>
        </w:trPr>
        <w:tc>
          <w:tcPr>
            <w:tcW w:w="2694" w:type="dxa"/>
          </w:tcPr>
          <w:p w:rsidR="00B87ADE" w:rsidRDefault="00B87ADE" w:rsidP="00B87AD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 กิจกรรมช่วยกันรับสายหน่อย</w:t>
            </w:r>
          </w:p>
        </w:tc>
        <w:tc>
          <w:tcPr>
            <w:tcW w:w="1446" w:type="dxa"/>
          </w:tcPr>
          <w:p w:rsidR="00B87ADE" w:rsidRDefault="00B87ADE" w:rsidP="00B87ADE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1. เพื่อส่งเสริมการมีจิตอาสา มีจิตสาธารณะ 2. ปลูกฝังค่านิยมความสามัคคี</w:t>
            </w:r>
          </w:p>
        </w:tc>
        <w:tc>
          <w:tcPr>
            <w:tcW w:w="1276" w:type="dxa"/>
          </w:tcPr>
          <w:p w:rsidR="00B87ADE" w:rsidRDefault="00B87ADE" w:rsidP="00B87ADE">
            <w:pPr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 w:rsidRPr="000F6992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สำนักงานคลังเขต 6</w:t>
            </w:r>
          </w:p>
        </w:tc>
        <w:tc>
          <w:tcPr>
            <w:tcW w:w="1276" w:type="dxa"/>
          </w:tcPr>
          <w:p w:rsidR="00B87ADE" w:rsidRDefault="00B87ADE" w:rsidP="00B87AD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ร้อยละ 100 ของจำนวนบุคลากรในสำนักงานคลังเขต 6</w:t>
            </w:r>
          </w:p>
        </w:tc>
        <w:tc>
          <w:tcPr>
            <w:tcW w:w="1417" w:type="dxa"/>
          </w:tcPr>
          <w:p w:rsidR="00B87ADE" w:rsidRDefault="00B87ADE" w:rsidP="00B87ADE">
            <w:pPr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เจ้าหน้าที่ในสำนักงานมีวินัย มีความรับผิดชอบ</w:t>
            </w:r>
          </w:p>
        </w:tc>
        <w:tc>
          <w:tcPr>
            <w:tcW w:w="1134" w:type="dxa"/>
          </w:tcPr>
          <w:p w:rsidR="00B87ADE" w:rsidRDefault="00B87ADE" w:rsidP="00B87ADE">
            <w:pPr>
              <w:jc w:val="center"/>
            </w:pPr>
            <w:r w:rsidRPr="008E77EB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B87ADE" w:rsidRDefault="00B87ADE" w:rsidP="00B87ADE">
            <w:pPr>
              <w:jc w:val="center"/>
              <w:rPr>
                <w:rFonts w:ascii="TH SarabunIT๙" w:hAnsi="TH SarabunIT๙" w:cs="TH SarabunIT๙"/>
                <w:noProof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noProof/>
                <w:sz w:val="28"/>
                <w:cs/>
              </w:rPr>
              <w:t>/</w:t>
            </w:r>
          </w:p>
        </w:tc>
        <w:tc>
          <w:tcPr>
            <w:tcW w:w="1276" w:type="dxa"/>
          </w:tcPr>
          <w:p w:rsidR="00B87ADE" w:rsidRDefault="00B87ADE" w:rsidP="00B87AD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1276" w:type="dxa"/>
          </w:tcPr>
          <w:p w:rsidR="00B87ADE" w:rsidRDefault="00B87ADE" w:rsidP="00B87AD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1275" w:type="dxa"/>
          </w:tcPr>
          <w:p w:rsidR="00B87ADE" w:rsidRDefault="00B87ADE" w:rsidP="00B87AD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851" w:type="dxa"/>
          </w:tcPr>
          <w:p w:rsidR="00B87ADE" w:rsidRPr="00EC190D" w:rsidRDefault="00B87ADE" w:rsidP="00B87AD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B87ADE" w:rsidRPr="003D5BBB" w:rsidTr="00587868">
        <w:trPr>
          <w:jc w:val="center"/>
        </w:trPr>
        <w:tc>
          <w:tcPr>
            <w:tcW w:w="2694" w:type="dxa"/>
          </w:tcPr>
          <w:p w:rsidR="00B87ADE" w:rsidRDefault="00B87ADE" w:rsidP="00B87AD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 ลำดับงานดี ชีวีมีสุข</w:t>
            </w:r>
          </w:p>
        </w:tc>
        <w:tc>
          <w:tcPr>
            <w:tcW w:w="1446" w:type="dxa"/>
          </w:tcPr>
          <w:p w:rsidR="00B87ADE" w:rsidRDefault="00B87ADE" w:rsidP="00B87ADE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เพื่อยกระดับประสิทธิภาพการทำงาน</w:t>
            </w:r>
          </w:p>
        </w:tc>
        <w:tc>
          <w:tcPr>
            <w:tcW w:w="1276" w:type="dxa"/>
          </w:tcPr>
          <w:p w:rsidR="00B87ADE" w:rsidRDefault="00B87ADE" w:rsidP="00B87ADE">
            <w:pPr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 w:rsidRPr="000F6992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สำนักงานคลังเขต 6</w:t>
            </w:r>
          </w:p>
        </w:tc>
        <w:tc>
          <w:tcPr>
            <w:tcW w:w="1276" w:type="dxa"/>
          </w:tcPr>
          <w:p w:rsidR="00B87ADE" w:rsidRDefault="00B87ADE" w:rsidP="00B87AD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ร้อยละ 100 ของจำนวนบุคลากรในสำนักงานคลังเขต 6</w:t>
            </w:r>
          </w:p>
        </w:tc>
        <w:tc>
          <w:tcPr>
            <w:tcW w:w="1417" w:type="dxa"/>
          </w:tcPr>
          <w:p w:rsidR="00B87ADE" w:rsidRDefault="00B87ADE" w:rsidP="00B87ADE">
            <w:pPr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เจ้าหน้าที่ในสำนักงานมีวินัย มีความรับผิดชอบ</w:t>
            </w:r>
          </w:p>
        </w:tc>
        <w:tc>
          <w:tcPr>
            <w:tcW w:w="1134" w:type="dxa"/>
          </w:tcPr>
          <w:p w:rsidR="00B87ADE" w:rsidRDefault="00B87ADE" w:rsidP="00B87ADE">
            <w:pPr>
              <w:jc w:val="center"/>
            </w:pPr>
            <w:r w:rsidRPr="008E77EB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B87ADE" w:rsidRDefault="00B87ADE" w:rsidP="00B87ADE">
            <w:pPr>
              <w:jc w:val="center"/>
              <w:rPr>
                <w:rFonts w:ascii="TH SarabunIT๙" w:hAnsi="TH SarabunIT๙" w:cs="TH SarabunIT๙"/>
                <w:noProof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noProof/>
                <w:sz w:val="28"/>
                <w:cs/>
              </w:rPr>
              <w:t>/</w:t>
            </w:r>
          </w:p>
        </w:tc>
        <w:tc>
          <w:tcPr>
            <w:tcW w:w="1276" w:type="dxa"/>
          </w:tcPr>
          <w:p w:rsidR="00B87ADE" w:rsidRDefault="00B87ADE" w:rsidP="00B87AD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1276" w:type="dxa"/>
          </w:tcPr>
          <w:p w:rsidR="00B87ADE" w:rsidRDefault="00B87ADE" w:rsidP="00B87AD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1275" w:type="dxa"/>
          </w:tcPr>
          <w:p w:rsidR="00B87ADE" w:rsidRDefault="00B87ADE" w:rsidP="00B87AD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851" w:type="dxa"/>
          </w:tcPr>
          <w:p w:rsidR="00B87ADE" w:rsidRPr="00EC190D" w:rsidRDefault="00B87ADE" w:rsidP="00B87AD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B87ADE" w:rsidRPr="003D5BBB" w:rsidTr="00587868">
        <w:trPr>
          <w:jc w:val="center"/>
        </w:trPr>
        <w:tc>
          <w:tcPr>
            <w:tcW w:w="2694" w:type="dxa"/>
          </w:tcPr>
          <w:p w:rsidR="00B87ADE" w:rsidRDefault="00B87ADE" w:rsidP="00B87AD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5. ร่วมด้วย ช่วยงาน</w:t>
            </w:r>
          </w:p>
        </w:tc>
        <w:tc>
          <w:tcPr>
            <w:tcW w:w="1446" w:type="dxa"/>
          </w:tcPr>
          <w:p w:rsidR="00B87ADE" w:rsidRDefault="00B87ADE" w:rsidP="00B87ADE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1. มีความสามัคคี </w:t>
            </w:r>
          </w:p>
          <w:p w:rsidR="00B87ADE" w:rsidRDefault="00B87ADE" w:rsidP="00B87ADE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2. เพิ่มประสิทธิภาพการทำงาน</w:t>
            </w:r>
          </w:p>
        </w:tc>
        <w:tc>
          <w:tcPr>
            <w:tcW w:w="1276" w:type="dxa"/>
          </w:tcPr>
          <w:p w:rsidR="00B87ADE" w:rsidRDefault="00B87ADE" w:rsidP="00B87ADE">
            <w:pPr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 w:rsidRPr="000F6992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สำนักงานคลังเขต 6</w:t>
            </w:r>
          </w:p>
        </w:tc>
        <w:tc>
          <w:tcPr>
            <w:tcW w:w="1276" w:type="dxa"/>
          </w:tcPr>
          <w:p w:rsidR="00B87ADE" w:rsidRDefault="00B87ADE" w:rsidP="00B87AD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ร้อยละ 100 ของจำนวนบุคลากรในสำนักงานคลังเขต 6</w:t>
            </w:r>
          </w:p>
        </w:tc>
        <w:tc>
          <w:tcPr>
            <w:tcW w:w="1417" w:type="dxa"/>
          </w:tcPr>
          <w:p w:rsidR="00B87ADE" w:rsidRDefault="00B87ADE" w:rsidP="00B87ADE">
            <w:pPr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เจ้าหน้าที่ในสำนักงานมีความสามัคคี</w:t>
            </w:r>
          </w:p>
        </w:tc>
        <w:tc>
          <w:tcPr>
            <w:tcW w:w="1134" w:type="dxa"/>
          </w:tcPr>
          <w:p w:rsidR="00B87ADE" w:rsidRDefault="00B87ADE" w:rsidP="00B87ADE">
            <w:pPr>
              <w:jc w:val="center"/>
            </w:pPr>
            <w:r w:rsidRPr="008E77EB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B87ADE" w:rsidRDefault="00B87ADE" w:rsidP="00B87ADE">
            <w:pPr>
              <w:jc w:val="center"/>
              <w:rPr>
                <w:rFonts w:ascii="TH SarabunIT๙" w:hAnsi="TH SarabunIT๙" w:cs="TH SarabunIT๙"/>
                <w:noProof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noProof/>
                <w:sz w:val="28"/>
                <w:cs/>
              </w:rPr>
              <w:t>/</w:t>
            </w:r>
          </w:p>
        </w:tc>
        <w:tc>
          <w:tcPr>
            <w:tcW w:w="1276" w:type="dxa"/>
          </w:tcPr>
          <w:p w:rsidR="00B87ADE" w:rsidRDefault="00B87ADE" w:rsidP="00B87AD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1276" w:type="dxa"/>
          </w:tcPr>
          <w:p w:rsidR="00B87ADE" w:rsidRDefault="00B87ADE" w:rsidP="00B87AD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1275" w:type="dxa"/>
          </w:tcPr>
          <w:p w:rsidR="00B87ADE" w:rsidRDefault="00B87ADE" w:rsidP="00B87AD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851" w:type="dxa"/>
          </w:tcPr>
          <w:p w:rsidR="00B87ADE" w:rsidRPr="00EC190D" w:rsidRDefault="00B87ADE" w:rsidP="00B87AD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B87ADE" w:rsidRPr="003D5BBB" w:rsidTr="00587868">
        <w:trPr>
          <w:jc w:val="center"/>
        </w:trPr>
        <w:tc>
          <w:tcPr>
            <w:tcW w:w="2694" w:type="dxa"/>
          </w:tcPr>
          <w:p w:rsidR="00B87ADE" w:rsidRPr="00EC190D" w:rsidRDefault="00B87ADE" w:rsidP="00B87ADE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6.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 xml:space="preserve">กิจกรรม </w:t>
            </w:r>
            <w:r>
              <w:rPr>
                <w:rFonts w:ascii="TH SarabunIT๙" w:hAnsi="TH SarabunIT๙" w:cs="TH SarabunIT๙"/>
                <w:sz w:val="32"/>
                <w:szCs w:val="32"/>
                <w:lang w:val="en-GB"/>
              </w:rPr>
              <w:t>Good teamwork</w:t>
            </w:r>
          </w:p>
        </w:tc>
        <w:tc>
          <w:tcPr>
            <w:tcW w:w="1446" w:type="dxa"/>
          </w:tcPr>
          <w:p w:rsidR="00B87ADE" w:rsidRDefault="00B87ADE" w:rsidP="00B87ADE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1. เสริมสร้างความสามัคคี</w:t>
            </w:r>
          </w:p>
          <w:p w:rsidR="00B87ADE" w:rsidRPr="00EC190D" w:rsidRDefault="00B87ADE" w:rsidP="00B87ADE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2.เพิ่มประสิทธิภาพการทำงาน</w:t>
            </w:r>
          </w:p>
        </w:tc>
        <w:tc>
          <w:tcPr>
            <w:tcW w:w="1276" w:type="dxa"/>
          </w:tcPr>
          <w:p w:rsidR="00B87ADE" w:rsidRPr="00EC190D" w:rsidRDefault="00B87ADE" w:rsidP="00B87ADE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F6992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สำนักงานคลังเขต 6</w:t>
            </w:r>
          </w:p>
        </w:tc>
        <w:tc>
          <w:tcPr>
            <w:tcW w:w="1276" w:type="dxa"/>
          </w:tcPr>
          <w:p w:rsidR="00B87ADE" w:rsidRPr="00EC190D" w:rsidRDefault="00B87ADE" w:rsidP="00B87AD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ร้อยละ 100 ของจำนวนบุคลากรในสำนักงานคลังเขต 6</w:t>
            </w:r>
          </w:p>
        </w:tc>
        <w:tc>
          <w:tcPr>
            <w:tcW w:w="1417" w:type="dxa"/>
          </w:tcPr>
          <w:p w:rsidR="00B87ADE" w:rsidRPr="00EC190D" w:rsidRDefault="00B87ADE" w:rsidP="00B87ADE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เจ้าหน้าที่ในสำนักงานมีความสามัคคี</w:t>
            </w:r>
          </w:p>
        </w:tc>
        <w:tc>
          <w:tcPr>
            <w:tcW w:w="1134" w:type="dxa"/>
          </w:tcPr>
          <w:p w:rsidR="00B87ADE" w:rsidRDefault="00B87ADE" w:rsidP="00B87ADE">
            <w:pPr>
              <w:jc w:val="center"/>
            </w:pPr>
            <w:r w:rsidRPr="008E77EB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B87ADE" w:rsidRPr="00EC190D" w:rsidRDefault="00B87ADE" w:rsidP="00B87ADE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  <w:r>
              <w:rPr>
                <w:rFonts w:ascii="TH SarabunIT๙" w:hAnsi="TH SarabunIT๙" w:cs="TH SarabunIT๙" w:hint="cs"/>
                <w:noProof/>
                <w:sz w:val="28"/>
                <w:cs/>
              </w:rPr>
              <w:t>/</w:t>
            </w:r>
          </w:p>
        </w:tc>
        <w:tc>
          <w:tcPr>
            <w:tcW w:w="1276" w:type="dxa"/>
          </w:tcPr>
          <w:p w:rsidR="00B87ADE" w:rsidRPr="00EC190D" w:rsidRDefault="00B87ADE" w:rsidP="00B87AD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1276" w:type="dxa"/>
          </w:tcPr>
          <w:p w:rsidR="00B87ADE" w:rsidRPr="00EC190D" w:rsidRDefault="00B87ADE" w:rsidP="00B87AD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1275" w:type="dxa"/>
          </w:tcPr>
          <w:p w:rsidR="00B87ADE" w:rsidRPr="00EC190D" w:rsidRDefault="00B87ADE" w:rsidP="00B87AD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851" w:type="dxa"/>
          </w:tcPr>
          <w:p w:rsidR="00B87ADE" w:rsidRPr="00EC190D" w:rsidRDefault="00B87ADE" w:rsidP="00B87AD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B87ADE" w:rsidRPr="003D5BBB" w:rsidTr="00587868">
        <w:trPr>
          <w:jc w:val="center"/>
        </w:trPr>
        <w:tc>
          <w:tcPr>
            <w:tcW w:w="2694" w:type="dxa"/>
          </w:tcPr>
          <w:p w:rsidR="00B87ADE" w:rsidRPr="00EC190D" w:rsidRDefault="00B87ADE" w:rsidP="00B87ADE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7. กิจกรรมปลูกฝังการบริการเชิงรุก</w:t>
            </w:r>
          </w:p>
        </w:tc>
        <w:tc>
          <w:tcPr>
            <w:tcW w:w="1446" w:type="dxa"/>
          </w:tcPr>
          <w:p w:rsidR="00B87ADE" w:rsidRDefault="00B87ADE" w:rsidP="00B87ADE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1. ส่งเสริมคุณภาพในการบริการ</w:t>
            </w:r>
          </w:p>
          <w:p w:rsidR="00B87ADE" w:rsidRPr="00EC190D" w:rsidRDefault="00B87ADE" w:rsidP="00B87ADE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2.ส่งเสริมภาพลักษณ์ที่ดี</w:t>
            </w:r>
          </w:p>
        </w:tc>
        <w:tc>
          <w:tcPr>
            <w:tcW w:w="1276" w:type="dxa"/>
          </w:tcPr>
          <w:p w:rsidR="00B87ADE" w:rsidRPr="00EC190D" w:rsidRDefault="00B87ADE" w:rsidP="00B87ADE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F6992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สำนักงานคลังเขต 6</w:t>
            </w:r>
          </w:p>
        </w:tc>
        <w:tc>
          <w:tcPr>
            <w:tcW w:w="1276" w:type="dxa"/>
          </w:tcPr>
          <w:p w:rsidR="00B87ADE" w:rsidRPr="00EC190D" w:rsidRDefault="00B87ADE" w:rsidP="00B87AD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ร้อยละ 100 ของจำนวนบุคลากรในสำนักงานคลังเขต 6</w:t>
            </w:r>
          </w:p>
        </w:tc>
        <w:tc>
          <w:tcPr>
            <w:tcW w:w="1417" w:type="dxa"/>
          </w:tcPr>
          <w:p w:rsidR="00B87ADE" w:rsidRPr="00EC190D" w:rsidRDefault="00B87ADE" w:rsidP="00B87ADE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เจ้าหน้าที่มีการบริหารจัดการงานอย่างเป็นระบบ มีจิตใจใฝ่บริการ</w:t>
            </w:r>
          </w:p>
        </w:tc>
        <w:tc>
          <w:tcPr>
            <w:tcW w:w="1134" w:type="dxa"/>
          </w:tcPr>
          <w:p w:rsidR="00B87ADE" w:rsidRDefault="00B87ADE" w:rsidP="00B87ADE">
            <w:pPr>
              <w:jc w:val="center"/>
            </w:pPr>
            <w:r w:rsidRPr="008E77EB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B87ADE" w:rsidRPr="00EC190D" w:rsidRDefault="00B87ADE" w:rsidP="00B87ADE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  <w:r>
              <w:rPr>
                <w:rFonts w:ascii="TH SarabunIT๙" w:hAnsi="TH SarabunIT๙" w:cs="TH SarabunIT๙" w:hint="cs"/>
                <w:noProof/>
                <w:sz w:val="28"/>
                <w:cs/>
              </w:rPr>
              <w:t>/</w:t>
            </w:r>
          </w:p>
        </w:tc>
        <w:tc>
          <w:tcPr>
            <w:tcW w:w="1276" w:type="dxa"/>
          </w:tcPr>
          <w:p w:rsidR="00B87ADE" w:rsidRPr="00EC190D" w:rsidRDefault="00B87ADE" w:rsidP="00B87AD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1276" w:type="dxa"/>
          </w:tcPr>
          <w:p w:rsidR="00B87ADE" w:rsidRPr="00EC190D" w:rsidRDefault="00B87ADE" w:rsidP="00B87AD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1275" w:type="dxa"/>
          </w:tcPr>
          <w:p w:rsidR="00B87ADE" w:rsidRPr="00EC190D" w:rsidRDefault="00B87ADE" w:rsidP="00B87AD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851" w:type="dxa"/>
          </w:tcPr>
          <w:p w:rsidR="00B87ADE" w:rsidRPr="00EC190D" w:rsidRDefault="00B87ADE" w:rsidP="00B87AD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B87ADE" w:rsidRPr="003D5BBB" w:rsidTr="00587868">
        <w:trPr>
          <w:jc w:val="center"/>
        </w:trPr>
        <w:tc>
          <w:tcPr>
            <w:tcW w:w="2694" w:type="dxa"/>
          </w:tcPr>
          <w:p w:rsidR="00B87ADE" w:rsidRPr="00EC190D" w:rsidRDefault="00B87ADE" w:rsidP="00B87ADE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8. กิจกรรม </w:t>
            </w:r>
            <w:r>
              <w:rPr>
                <w:rFonts w:ascii="TH SarabunIT๙" w:hAnsi="TH SarabunIT๙" w:cs="TH SarabunIT๙"/>
                <w:sz w:val="32"/>
                <w:szCs w:val="32"/>
                <w:lang w:val="en-GB"/>
              </w:rPr>
              <w:t xml:space="preserve">Post – it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จิตบริการ</w:t>
            </w:r>
          </w:p>
        </w:tc>
        <w:tc>
          <w:tcPr>
            <w:tcW w:w="1446" w:type="dxa"/>
          </w:tcPr>
          <w:p w:rsidR="00B87ADE" w:rsidRDefault="00B87ADE" w:rsidP="00B87ADE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1. ส่งเสริมคุณภาพในการบริการ</w:t>
            </w:r>
          </w:p>
          <w:p w:rsidR="00B87ADE" w:rsidRPr="00EC190D" w:rsidRDefault="00B87ADE" w:rsidP="00B87ADE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2.ส่งเสริมภาพลักษณ์ที่ดี</w:t>
            </w:r>
          </w:p>
        </w:tc>
        <w:tc>
          <w:tcPr>
            <w:tcW w:w="1276" w:type="dxa"/>
          </w:tcPr>
          <w:p w:rsidR="00B87ADE" w:rsidRPr="00EC190D" w:rsidRDefault="00B87ADE" w:rsidP="00B87ADE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F6992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สำนักงานคลังเขต 6</w:t>
            </w:r>
          </w:p>
        </w:tc>
        <w:tc>
          <w:tcPr>
            <w:tcW w:w="1276" w:type="dxa"/>
          </w:tcPr>
          <w:p w:rsidR="00B87ADE" w:rsidRPr="00EC190D" w:rsidRDefault="00B87ADE" w:rsidP="00B87AD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ร้อยละ 100 ของจำนวนบุคลากรในสำนักงานคลังเขต 6</w:t>
            </w:r>
          </w:p>
        </w:tc>
        <w:tc>
          <w:tcPr>
            <w:tcW w:w="1417" w:type="dxa"/>
          </w:tcPr>
          <w:p w:rsidR="00B87ADE" w:rsidRPr="00EC190D" w:rsidRDefault="00B87ADE" w:rsidP="00B87ADE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เจ้าหน้าที่มีการบริหารจัดการงานอย่างเป็นระบบ มีจิตใจใฝ่บริการ</w:t>
            </w:r>
          </w:p>
        </w:tc>
        <w:tc>
          <w:tcPr>
            <w:tcW w:w="1134" w:type="dxa"/>
          </w:tcPr>
          <w:p w:rsidR="00B87ADE" w:rsidRDefault="00B87ADE" w:rsidP="00B87ADE">
            <w:pPr>
              <w:jc w:val="center"/>
            </w:pPr>
            <w:r w:rsidRPr="008E77EB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B87ADE" w:rsidRPr="00EC190D" w:rsidRDefault="00B87ADE" w:rsidP="00B87ADE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  <w:r>
              <w:rPr>
                <w:rFonts w:ascii="TH SarabunIT๙" w:hAnsi="TH SarabunIT๙" w:cs="TH SarabunIT๙" w:hint="cs"/>
                <w:noProof/>
                <w:sz w:val="28"/>
                <w:cs/>
              </w:rPr>
              <w:t>/</w:t>
            </w:r>
          </w:p>
        </w:tc>
        <w:tc>
          <w:tcPr>
            <w:tcW w:w="1276" w:type="dxa"/>
          </w:tcPr>
          <w:p w:rsidR="00B87ADE" w:rsidRPr="00EC190D" w:rsidRDefault="00B87ADE" w:rsidP="00B87AD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1276" w:type="dxa"/>
          </w:tcPr>
          <w:p w:rsidR="00B87ADE" w:rsidRPr="00EC190D" w:rsidRDefault="00B87ADE" w:rsidP="00B87AD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1275" w:type="dxa"/>
          </w:tcPr>
          <w:p w:rsidR="00B87ADE" w:rsidRPr="00EC190D" w:rsidRDefault="00B87ADE" w:rsidP="00B87AD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851" w:type="dxa"/>
          </w:tcPr>
          <w:p w:rsidR="00B87ADE" w:rsidRPr="00EC190D" w:rsidRDefault="00B87ADE" w:rsidP="00B87AD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B87ADE" w:rsidRPr="003D5BBB" w:rsidTr="00587868">
        <w:trPr>
          <w:jc w:val="center"/>
        </w:trPr>
        <w:tc>
          <w:tcPr>
            <w:tcW w:w="2694" w:type="dxa"/>
          </w:tcPr>
          <w:p w:rsidR="00B87ADE" w:rsidRPr="00EC190D" w:rsidRDefault="00B87ADE" w:rsidP="00B87AD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EC190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446" w:type="dxa"/>
          </w:tcPr>
          <w:p w:rsidR="00B87ADE" w:rsidRPr="00EC190D" w:rsidRDefault="00B87ADE" w:rsidP="00B87ADE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276" w:type="dxa"/>
          </w:tcPr>
          <w:p w:rsidR="00B87ADE" w:rsidRPr="00EC190D" w:rsidRDefault="00B87ADE" w:rsidP="00B87ADE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276" w:type="dxa"/>
          </w:tcPr>
          <w:p w:rsidR="00B87ADE" w:rsidRPr="00EC190D" w:rsidRDefault="00B87ADE" w:rsidP="00B87AD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16</w:t>
            </w:r>
          </w:p>
        </w:tc>
        <w:tc>
          <w:tcPr>
            <w:tcW w:w="1417" w:type="dxa"/>
          </w:tcPr>
          <w:p w:rsidR="00B87ADE" w:rsidRPr="00EC190D" w:rsidRDefault="00B87ADE" w:rsidP="00B87ADE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134" w:type="dxa"/>
          </w:tcPr>
          <w:p w:rsidR="00B87ADE" w:rsidRDefault="00B87ADE" w:rsidP="00B87ADE">
            <w:pPr>
              <w:jc w:val="center"/>
            </w:pPr>
            <w:r w:rsidRPr="008E77EB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B87ADE" w:rsidRPr="00EC190D" w:rsidRDefault="00B87ADE" w:rsidP="00B87ADE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:rsidR="00B87ADE" w:rsidRPr="00EC190D" w:rsidRDefault="00B87ADE" w:rsidP="00B87ADE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:rsidR="00B87ADE" w:rsidRPr="00EC190D" w:rsidRDefault="00B87ADE" w:rsidP="00B87ADE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5" w:type="dxa"/>
          </w:tcPr>
          <w:p w:rsidR="00B87ADE" w:rsidRPr="00EC190D" w:rsidRDefault="00B87ADE" w:rsidP="00B87ADE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</w:tcPr>
          <w:p w:rsidR="00B87ADE" w:rsidRPr="00EC190D" w:rsidRDefault="00B87ADE" w:rsidP="00B87ADE">
            <w:pPr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B87ADE" w:rsidRDefault="00B87ADE" w:rsidP="00B87ADE">
      <w:pPr>
        <w:rPr>
          <w:rFonts w:ascii="TH SarabunIT๙" w:hAnsi="TH SarabunIT๙" w:cs="TH SarabunIT๙"/>
          <w:sz w:val="32"/>
          <w:szCs w:val="32"/>
          <w:cs/>
        </w:rPr>
      </w:pPr>
    </w:p>
    <w:p w:rsidR="00B87ADE" w:rsidRDefault="00B87ADE" w:rsidP="00B87ADE">
      <w:pPr>
        <w:rPr>
          <w:rFonts w:ascii="TH SarabunIT๙" w:hAnsi="TH SarabunIT๙" w:cs="TH SarabunIT๙"/>
          <w:sz w:val="32"/>
          <w:szCs w:val="32"/>
        </w:rPr>
      </w:pPr>
    </w:p>
    <w:p w:rsidR="00B87ADE" w:rsidRDefault="00B87ADE" w:rsidP="00B87ADE"/>
    <w:p w:rsidR="00B87ADE" w:rsidRPr="00174A1A" w:rsidRDefault="00B87ADE" w:rsidP="00B87ADE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74A1A">
        <w:rPr>
          <w:rFonts w:ascii="TH SarabunIT๙" w:hAnsi="TH SarabunIT๙" w:cs="TH SarabunIT๙" w:hint="cs"/>
          <w:b/>
          <w:bCs/>
          <w:sz w:val="32"/>
          <w:szCs w:val="32"/>
          <w:cs/>
        </w:rPr>
        <w:t>แนวทางการจัดทำแผนปฏิบัติการส่งเสริมคุณธรรมระดับจังหวัด</w:t>
      </w:r>
    </w:p>
    <w:p w:rsidR="00B87ADE" w:rsidRPr="00174A1A" w:rsidRDefault="00B87ADE" w:rsidP="00B87ADE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74A1A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ประจำปีงบประมาณ พ.ศ. 2562</w:t>
      </w:r>
    </w:p>
    <w:p w:rsidR="00B87ADE" w:rsidRDefault="00B87ADE" w:rsidP="00B87ADE">
      <w:pPr>
        <w:rPr>
          <w:rFonts w:ascii="TH SarabunIT๙" w:hAnsi="TH SarabunIT๙" w:cs="TH SarabunIT๙"/>
          <w:sz w:val="32"/>
          <w:szCs w:val="32"/>
        </w:rPr>
      </w:pPr>
    </w:p>
    <w:p w:rsidR="00B87ADE" w:rsidRPr="00174A1A" w:rsidRDefault="00B87ADE" w:rsidP="00B87ADE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174A1A">
        <w:rPr>
          <w:rFonts w:ascii="TH SarabunIT๙" w:hAnsi="TH SarabunIT๙" w:cs="TH SarabunIT๙" w:hint="cs"/>
          <w:b/>
          <w:bCs/>
          <w:sz w:val="32"/>
          <w:szCs w:val="32"/>
          <w:cs/>
        </w:rPr>
        <w:t>สภาพทั่วไปและข้อมูลพื้นฐาน</w:t>
      </w:r>
    </w:p>
    <w:p w:rsidR="00B87ADE" w:rsidRPr="00565661" w:rsidRDefault="00B87ADE" w:rsidP="00B87ADE">
      <w:pPr>
        <w:pStyle w:val="a4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565661">
        <w:rPr>
          <w:rFonts w:ascii="TH SarabunIT๙" w:hAnsi="TH SarabunIT๙" w:cs="TH SarabunIT๙" w:hint="cs"/>
          <w:sz w:val="32"/>
          <w:szCs w:val="32"/>
          <w:cs/>
        </w:rPr>
        <w:t xml:space="preserve">ชื่อกระทรวง/จังหวัด/องค์กร หน่วยงาน </w:t>
      </w:r>
      <w:r w:rsidRPr="00565661">
        <w:rPr>
          <w:rFonts w:ascii="TH SarabunIT๙" w:hAnsi="TH SarabunIT๙" w:cs="TH SarabunIT๙" w:hint="cs"/>
          <w:b/>
          <w:bCs/>
          <w:sz w:val="32"/>
          <w:szCs w:val="32"/>
          <w:cs/>
        </w:rPr>
        <w:t>สำนักงานคลังจังหวัดพิษณุโลก</w:t>
      </w:r>
    </w:p>
    <w:p w:rsidR="00B87ADE" w:rsidRPr="00565661" w:rsidRDefault="00B87ADE" w:rsidP="00B87ADE">
      <w:pPr>
        <w:pStyle w:val="a4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565661">
        <w:rPr>
          <w:rFonts w:ascii="TH SarabunIT๙" w:hAnsi="TH SarabunIT๙" w:cs="TH SarabunIT๙"/>
          <w:sz w:val="32"/>
          <w:szCs w:val="32"/>
          <w:cs/>
        </w:rPr>
        <w:tab/>
      </w:r>
      <w:r w:rsidRPr="00565661">
        <w:rPr>
          <w:rFonts w:ascii="TH SarabunIT๙" w:hAnsi="TH SarabunIT๙" w:cs="TH SarabunIT๙" w:hint="cs"/>
          <w:sz w:val="32"/>
          <w:szCs w:val="32"/>
          <w:cs/>
        </w:rPr>
        <w:t xml:space="preserve">สถานที่ตั้ง </w:t>
      </w:r>
      <w:r w:rsidRPr="00565661">
        <w:rPr>
          <w:rFonts w:ascii="TH SarabunIT๙" w:hAnsi="TH SarabunIT๙" w:cs="TH SarabunIT๙" w:hint="cs"/>
          <w:b/>
          <w:bCs/>
          <w:sz w:val="32"/>
          <w:szCs w:val="32"/>
          <w:cs/>
        </w:rPr>
        <w:t>ศาลากลางจังหวัดพิษณุโลก ถนนวังจันทร์</w:t>
      </w:r>
      <w:r w:rsidRPr="0056566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65661">
        <w:rPr>
          <w:rFonts w:ascii="TH SarabunIT๙" w:hAnsi="TH SarabunIT๙" w:cs="TH SarabunIT๙" w:hint="cs"/>
          <w:b/>
          <w:bCs/>
          <w:sz w:val="32"/>
          <w:szCs w:val="32"/>
          <w:cs/>
        </w:rPr>
        <w:t>ตำบลในเมือง อำเภอเมือง จังหวัดพิษณุโลก</w:t>
      </w:r>
    </w:p>
    <w:p w:rsidR="00B87ADE" w:rsidRPr="00565661" w:rsidRDefault="00B87ADE" w:rsidP="00B87ADE">
      <w:pPr>
        <w:pStyle w:val="a4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565661">
        <w:rPr>
          <w:rFonts w:ascii="TH SarabunIT๙" w:hAnsi="TH SarabunIT๙" w:cs="TH SarabunIT๙" w:hint="cs"/>
          <w:sz w:val="32"/>
          <w:szCs w:val="32"/>
          <w:cs/>
        </w:rPr>
        <w:tab/>
        <w:t>ชื่อผู้ประสานงาน</w:t>
      </w:r>
      <w:r w:rsidRPr="0056566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นางสาว</w:t>
      </w:r>
      <w:proofErr w:type="spellStart"/>
      <w:r w:rsidRPr="00565661">
        <w:rPr>
          <w:rFonts w:ascii="TH SarabunIT๙" w:hAnsi="TH SarabunIT๙" w:cs="TH SarabunIT๙" w:hint="cs"/>
          <w:b/>
          <w:bCs/>
          <w:sz w:val="32"/>
          <w:szCs w:val="32"/>
          <w:cs/>
        </w:rPr>
        <w:t>อรวรรณ</w:t>
      </w:r>
      <w:proofErr w:type="spellEnd"/>
      <w:r w:rsidRPr="0056566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ทำว่อง</w:t>
      </w:r>
      <w:r w:rsidRPr="00565661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565661">
        <w:rPr>
          <w:rFonts w:ascii="TH SarabunIT๙" w:hAnsi="TH SarabunIT๙" w:cs="TH SarabunIT๙" w:hint="cs"/>
          <w:sz w:val="32"/>
          <w:szCs w:val="32"/>
          <w:cs/>
        </w:rPr>
        <w:t xml:space="preserve">โทร </w:t>
      </w:r>
      <w:r w:rsidRPr="00565661">
        <w:rPr>
          <w:rFonts w:ascii="TH SarabunIT๙" w:hAnsi="TH SarabunIT๙" w:cs="TH SarabunIT๙" w:hint="cs"/>
          <w:b/>
          <w:bCs/>
          <w:sz w:val="32"/>
          <w:szCs w:val="32"/>
          <w:cs/>
        </w:rPr>
        <w:t>0-5525-8853 ต่อ 313</w:t>
      </w:r>
    </w:p>
    <w:p w:rsidR="00B87ADE" w:rsidRDefault="00B87ADE" w:rsidP="00B87ADE">
      <w:pPr>
        <w:pStyle w:val="a4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B87ADE" w:rsidRDefault="00B87ADE" w:rsidP="00B87ADE">
      <w:pPr>
        <w:rPr>
          <w:rFonts w:ascii="TH SarabunIT๙" w:hAnsi="TH SarabunIT๙" w:cs="TH SarabunIT๙"/>
          <w:sz w:val="32"/>
          <w:szCs w:val="32"/>
        </w:rPr>
      </w:pPr>
      <w:r w:rsidRPr="006D6C24">
        <w:rPr>
          <w:rFonts w:ascii="TH SarabunIT๙" w:hAnsi="TH SarabunIT๙" w:cs="TH SarabunIT๙" w:hint="cs"/>
          <w:b/>
          <w:bCs/>
          <w:sz w:val="32"/>
          <w:szCs w:val="32"/>
          <w:cs/>
        </w:rPr>
        <w:t>จำนวนโครงการ/กิจกรรมที่ดำเนินการในปีงบประมาณ พ.ศ. 2562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>5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โครงการ</w:t>
      </w:r>
    </w:p>
    <w:p w:rsidR="00B87ADE" w:rsidRDefault="00B87ADE" w:rsidP="00B87ADE">
      <w:pPr>
        <w:rPr>
          <w:rFonts w:ascii="TH SarabunIT๙" w:hAnsi="TH SarabunIT๙" w:cs="TH SarabunIT๙"/>
          <w:sz w:val="32"/>
          <w:szCs w:val="32"/>
        </w:rPr>
      </w:pPr>
      <w:r w:rsidRPr="006D6C24">
        <w:rPr>
          <w:rFonts w:ascii="TH SarabunIT๙" w:hAnsi="TH SarabunIT๙" w:cs="TH SarabunIT๙" w:hint="cs"/>
          <w:b/>
          <w:bCs/>
          <w:sz w:val="32"/>
          <w:szCs w:val="32"/>
          <w:cs/>
        </w:rPr>
        <w:t>จำนวนงบประมาณที่ใช้ดำเนินการในปีงบประมาณ พ.ศ. 2562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รวม -   บาท</w:t>
      </w:r>
    </w:p>
    <w:p w:rsidR="00B87ADE" w:rsidRDefault="00B87ADE" w:rsidP="00B87AD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sym w:font="Wingdings" w:char="F09F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จากงบปกติของหน่วยงานทุกโครงการจำนวน -  บาท</w:t>
      </w:r>
    </w:p>
    <w:p w:rsidR="00B87ADE" w:rsidRDefault="00B87ADE" w:rsidP="00B87AD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sym w:font="Wingdings" w:char="F09F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จากงบอื่นๆ รวมทุกโครงการจำนวน -  บาท</w:t>
      </w:r>
    </w:p>
    <w:p w:rsidR="00B87ADE" w:rsidRPr="006D6C24" w:rsidRDefault="00B87ADE" w:rsidP="00B87ADE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6D6C24">
        <w:rPr>
          <w:rFonts w:ascii="TH SarabunIT๙" w:hAnsi="TH SarabunIT๙" w:cs="TH SarabunIT๙" w:hint="cs"/>
          <w:b/>
          <w:bCs/>
          <w:sz w:val="32"/>
          <w:szCs w:val="32"/>
          <w:cs/>
        </w:rPr>
        <w:t>เป้าหมายในปีงบประมาณ พ.ศ. 2562</w:t>
      </w:r>
    </w:p>
    <w:p w:rsidR="00B87ADE" w:rsidRDefault="00B87ADE" w:rsidP="00B87AD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sym w:font="Wingdings" w:char="F09F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ำนวนบุคลากรและประชาชนทั้งภายในและภายนอกที่ได้รับการอบรมพัฒนาคุณธรรมจริยธรรมและสร้างภูมิคุ้มกันให้เข้มแข็ง มีจำนวนรวม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คน</w:t>
      </w:r>
    </w:p>
    <w:p w:rsidR="00B87ADE" w:rsidRDefault="00B87ADE" w:rsidP="00B87AD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sym w:font="Wingdings" w:char="F09F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ำนวนหน่วยงาน/องค์กรทั้งภายในและภายนอกที่ให้ความสำคัญสนับสนุนให้มีการจัดอบรมพัฒนาคุณธรรมจริยธรรม </w:t>
      </w:r>
      <w:r w:rsidRPr="00387CB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แห่ง</w:t>
      </w:r>
    </w:p>
    <w:p w:rsidR="00B87ADE" w:rsidRDefault="00B87ADE" w:rsidP="00B87AD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sym w:font="Wingdings" w:char="F09F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จำนวนหน่วยงาน/องค์กรภายในจังหวัดที่ให้การสนับสนุนหรือร่วมจัดกิจกรรมเทิดทูนสถาบันชาติ ศาสนา พระมหากษัตริย์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แห่ง</w:t>
      </w:r>
    </w:p>
    <w:p w:rsidR="00B87ADE" w:rsidRDefault="00B87ADE" w:rsidP="00B87AD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sym w:font="Wingdings" w:char="F09F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จำนวนบุคลากรและประชาชนภายในจังหวัดเข้าร่วมกิจกรรมเทิดทูนสถาบันชาติ ศาสนา พระมหากษัตริย์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-</w:t>
      </w:r>
      <w:r w:rsidRPr="00387CB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คน</w:t>
      </w:r>
    </w:p>
    <w:p w:rsidR="00B87ADE" w:rsidRDefault="00B87ADE" w:rsidP="00B87AD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sym w:font="Wingdings" w:char="F09F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จำนวนชุมชนคุณธรรม องค์กร/หน่วยงานคุณธรรมต้นแบบในจังหวัด 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>-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แห่ง ระยะเวลาที่ดำเนินการ 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12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เดือน</w:t>
      </w:r>
    </w:p>
    <w:p w:rsidR="00B87ADE" w:rsidRPr="006D6C24" w:rsidRDefault="00B87ADE" w:rsidP="00B87ADE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6D6C24">
        <w:rPr>
          <w:rFonts w:ascii="TH SarabunIT๙" w:hAnsi="TH SarabunIT๙" w:cs="TH SarabunIT๙" w:hint="cs"/>
          <w:b/>
          <w:bCs/>
          <w:sz w:val="32"/>
          <w:szCs w:val="32"/>
          <w:cs/>
        </w:rPr>
        <w:t>ผลที่คาดว่าจะได้รับจากการดำเนินการในโครงการ/กิจกรรมต่างๆ ตามแผนปฏิบัติการของจังหวัด</w:t>
      </w:r>
    </w:p>
    <w:p w:rsidR="00B87ADE" w:rsidRDefault="00B87ADE" w:rsidP="00B87ADE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sym w:font="Wingdings" w:char="F09F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ผู้เข้ารับการอบรมสามารถนำความรู้ด้านการเงินการคลังไปปฏิบัติงานได้อย่างถูกต้อง</w:t>
      </w:r>
    </w:p>
    <w:p w:rsidR="00B87ADE" w:rsidRDefault="00B87ADE" w:rsidP="00B87ADE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sym w:font="Wingdings" w:char="F09F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ส่วนราชการสามารถเบิกจ่ายเงินงบประมาณได้อย่างถูกต้องเหมาะสมตามระเบียบกฎหมาย</w:t>
      </w:r>
    </w:p>
    <w:p w:rsidR="00B87ADE" w:rsidRDefault="00B87ADE" w:rsidP="00B87ADE">
      <w:pPr>
        <w:rPr>
          <w:rFonts w:ascii="TH SarabunIT๙" w:hAnsi="TH SarabunIT๙" w:cs="TH SarabunIT๙"/>
          <w:sz w:val="32"/>
          <w:szCs w:val="32"/>
        </w:rPr>
      </w:pPr>
    </w:p>
    <w:p w:rsidR="00B87ADE" w:rsidRDefault="00B87ADE" w:rsidP="00B87ADE">
      <w:pPr>
        <w:rPr>
          <w:rFonts w:ascii="TH SarabunIT๙" w:hAnsi="TH SarabunIT๙" w:cs="TH SarabunIT๙"/>
          <w:sz w:val="32"/>
          <w:szCs w:val="32"/>
        </w:rPr>
      </w:pPr>
    </w:p>
    <w:p w:rsidR="00B87ADE" w:rsidRDefault="00B87ADE" w:rsidP="00B87ADE">
      <w:pPr>
        <w:rPr>
          <w:rFonts w:ascii="TH SarabunIT๙" w:hAnsi="TH SarabunIT๙" w:cs="TH SarabunIT๙"/>
          <w:sz w:val="32"/>
          <w:szCs w:val="32"/>
        </w:rPr>
      </w:pPr>
    </w:p>
    <w:p w:rsidR="00B87ADE" w:rsidRDefault="00B87ADE" w:rsidP="00B87ADE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  <w:sectPr w:rsidR="00B87ADE" w:rsidSect="00082709">
          <w:pgSz w:w="16838" w:h="11906" w:orient="landscape"/>
          <w:pgMar w:top="1701" w:right="851" w:bottom="851" w:left="851" w:header="709" w:footer="709" w:gutter="0"/>
          <w:cols w:space="708"/>
          <w:docGrid w:linePitch="360"/>
        </w:sectPr>
      </w:pPr>
    </w:p>
    <w:p w:rsidR="00B87ADE" w:rsidRPr="00B701A0" w:rsidRDefault="00B87ADE" w:rsidP="00B87ADE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701A0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รายละเอียดของโครงการ/กิจกรรมที่จะดำเนินการในปีงบประมาณ พ.ศ. 2562</w:t>
      </w:r>
    </w:p>
    <w:p w:rsidR="00B87ADE" w:rsidRDefault="00B87ADE" w:rsidP="00B87ADE">
      <w:pPr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15197" w:type="dxa"/>
        <w:jc w:val="center"/>
        <w:tblLayout w:type="fixed"/>
        <w:tblLook w:val="04A0" w:firstRow="1" w:lastRow="0" w:firstColumn="1" w:lastColumn="0" w:noHBand="0" w:noVBand="1"/>
      </w:tblPr>
      <w:tblGrid>
        <w:gridCol w:w="2694"/>
        <w:gridCol w:w="1446"/>
        <w:gridCol w:w="1276"/>
        <w:gridCol w:w="1276"/>
        <w:gridCol w:w="1417"/>
        <w:gridCol w:w="1134"/>
        <w:gridCol w:w="1276"/>
        <w:gridCol w:w="1276"/>
        <w:gridCol w:w="1276"/>
        <w:gridCol w:w="1275"/>
        <w:gridCol w:w="851"/>
      </w:tblGrid>
      <w:tr w:rsidR="00B87ADE" w:rsidRPr="003D5BBB" w:rsidTr="00587868">
        <w:trPr>
          <w:tblHeader/>
          <w:jc w:val="center"/>
        </w:trPr>
        <w:tc>
          <w:tcPr>
            <w:tcW w:w="2694" w:type="dxa"/>
            <w:vMerge w:val="restart"/>
            <w:shd w:val="clear" w:color="auto" w:fill="FFF2CC" w:themeFill="accent4" w:themeFillTint="33"/>
            <w:vAlign w:val="center"/>
          </w:tcPr>
          <w:p w:rsidR="00B87ADE" w:rsidRPr="00EC190D" w:rsidRDefault="00B87ADE" w:rsidP="00B87AD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190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ยุทธศาสตร์/โครงการ</w:t>
            </w:r>
          </w:p>
        </w:tc>
        <w:tc>
          <w:tcPr>
            <w:tcW w:w="1446" w:type="dxa"/>
            <w:vMerge w:val="restart"/>
            <w:shd w:val="clear" w:color="auto" w:fill="FFF2CC" w:themeFill="accent4" w:themeFillTint="33"/>
            <w:vAlign w:val="center"/>
          </w:tcPr>
          <w:p w:rsidR="00B87ADE" w:rsidRPr="00EC190D" w:rsidRDefault="00B87ADE" w:rsidP="00B87AD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190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วัตถุประสงค์ของโครงการ</w:t>
            </w:r>
          </w:p>
        </w:tc>
        <w:tc>
          <w:tcPr>
            <w:tcW w:w="1276" w:type="dxa"/>
            <w:vMerge w:val="restart"/>
            <w:shd w:val="clear" w:color="auto" w:fill="FFF2CC" w:themeFill="accent4" w:themeFillTint="33"/>
            <w:vAlign w:val="center"/>
          </w:tcPr>
          <w:p w:rsidR="00B87ADE" w:rsidRPr="00EC190D" w:rsidRDefault="00B87ADE" w:rsidP="00B87AD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EC190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2693" w:type="dxa"/>
            <w:gridSpan w:val="2"/>
            <w:shd w:val="clear" w:color="auto" w:fill="FFF2CC" w:themeFill="accent4" w:themeFillTint="33"/>
            <w:vAlign w:val="center"/>
          </w:tcPr>
          <w:p w:rsidR="00B87ADE" w:rsidRPr="00EC190D" w:rsidRDefault="00B87ADE" w:rsidP="00B87AD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190D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34" w:type="dxa"/>
            <w:vMerge w:val="restart"/>
            <w:shd w:val="clear" w:color="auto" w:fill="FFF2CC" w:themeFill="accent4" w:themeFillTint="33"/>
            <w:vAlign w:val="center"/>
          </w:tcPr>
          <w:p w:rsidR="00B87ADE" w:rsidRPr="00EC190D" w:rsidRDefault="00B87ADE" w:rsidP="00B87AD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190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งบประมาณที่ใช้</w:t>
            </w:r>
          </w:p>
        </w:tc>
        <w:tc>
          <w:tcPr>
            <w:tcW w:w="5103" w:type="dxa"/>
            <w:gridSpan w:val="4"/>
            <w:shd w:val="clear" w:color="auto" w:fill="FFF2CC" w:themeFill="accent4" w:themeFillTint="33"/>
          </w:tcPr>
          <w:p w:rsidR="00B87ADE" w:rsidRPr="00EC190D" w:rsidRDefault="00B87ADE" w:rsidP="00B87AD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190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ปีงบประมาณปี พ.ศ. 2562</w:t>
            </w:r>
          </w:p>
        </w:tc>
        <w:tc>
          <w:tcPr>
            <w:tcW w:w="851" w:type="dxa"/>
            <w:vMerge w:val="restart"/>
            <w:shd w:val="clear" w:color="auto" w:fill="FFF2CC" w:themeFill="accent4" w:themeFillTint="33"/>
            <w:vAlign w:val="center"/>
          </w:tcPr>
          <w:p w:rsidR="00B87ADE" w:rsidRPr="00EC190D" w:rsidRDefault="00B87ADE" w:rsidP="00B87AD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190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หมายเหตุ</w:t>
            </w:r>
          </w:p>
        </w:tc>
      </w:tr>
      <w:tr w:rsidR="00B87ADE" w:rsidRPr="003D5BBB" w:rsidTr="00587868">
        <w:trPr>
          <w:trHeight w:val="785"/>
          <w:tblHeader/>
          <w:jc w:val="center"/>
        </w:trPr>
        <w:tc>
          <w:tcPr>
            <w:tcW w:w="2694" w:type="dxa"/>
            <w:vMerge/>
            <w:vAlign w:val="center"/>
          </w:tcPr>
          <w:p w:rsidR="00B87ADE" w:rsidRPr="00EC190D" w:rsidRDefault="00B87ADE" w:rsidP="00B87ADE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46" w:type="dxa"/>
            <w:vMerge/>
            <w:vAlign w:val="center"/>
          </w:tcPr>
          <w:p w:rsidR="00B87ADE" w:rsidRPr="00EC190D" w:rsidRDefault="00B87ADE" w:rsidP="00B87ADE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  <w:vMerge/>
            <w:vAlign w:val="center"/>
          </w:tcPr>
          <w:p w:rsidR="00B87ADE" w:rsidRPr="00EC190D" w:rsidRDefault="00B87ADE" w:rsidP="00B87ADE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:rsidR="00B87ADE" w:rsidRPr="00EC190D" w:rsidRDefault="00B87ADE" w:rsidP="00B87AD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190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ผลลัพธ์เชิงปริมาณ</w:t>
            </w:r>
          </w:p>
        </w:tc>
        <w:tc>
          <w:tcPr>
            <w:tcW w:w="1417" w:type="dxa"/>
            <w:shd w:val="clear" w:color="auto" w:fill="FFF2CC" w:themeFill="accent4" w:themeFillTint="33"/>
            <w:vAlign w:val="center"/>
          </w:tcPr>
          <w:p w:rsidR="00B87ADE" w:rsidRPr="00EC190D" w:rsidRDefault="00B87ADE" w:rsidP="00B87AD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190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ผลลัพธ์เชิงคุณภาพ</w:t>
            </w:r>
          </w:p>
        </w:tc>
        <w:tc>
          <w:tcPr>
            <w:tcW w:w="1134" w:type="dxa"/>
            <w:vMerge/>
            <w:shd w:val="clear" w:color="auto" w:fill="FFF2CC" w:themeFill="accent4" w:themeFillTint="33"/>
          </w:tcPr>
          <w:p w:rsidR="00B87ADE" w:rsidRPr="00EC190D" w:rsidRDefault="00B87ADE" w:rsidP="00B87ADE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:rsidR="00B87ADE" w:rsidRPr="00EC190D" w:rsidRDefault="00B87ADE" w:rsidP="00B87AD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EC190D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1</w:t>
            </w:r>
          </w:p>
          <w:p w:rsidR="00B87ADE" w:rsidRPr="00EC190D" w:rsidRDefault="00B87ADE" w:rsidP="00B87AD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190D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(ต.ค.-ธ.ค.61)</w:t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:rsidR="00B87ADE" w:rsidRPr="00EC190D" w:rsidRDefault="00B87ADE" w:rsidP="00B87AD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190D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2</w:t>
            </w:r>
          </w:p>
          <w:p w:rsidR="00B87ADE" w:rsidRPr="00EC190D" w:rsidRDefault="00B87ADE" w:rsidP="00B87AD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190D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(ม.ค.-มี.ค.62)</w:t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:rsidR="00B87ADE" w:rsidRPr="00EC190D" w:rsidRDefault="00B87ADE" w:rsidP="00B87AD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EC190D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3</w:t>
            </w:r>
          </w:p>
          <w:p w:rsidR="00B87ADE" w:rsidRPr="00EC190D" w:rsidRDefault="00B87ADE" w:rsidP="00B87AD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190D">
              <w:rPr>
                <w:rFonts w:ascii="TH SarabunIT๙" w:hAnsi="TH SarabunIT๙" w:cs="TH SarabunIT๙"/>
                <w:b/>
                <w:bCs/>
                <w:sz w:val="28"/>
                <w:cs/>
              </w:rPr>
              <w:t>(เม.ย.-มิ.ย.62)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</w:tcPr>
          <w:p w:rsidR="00B87ADE" w:rsidRPr="00EC190D" w:rsidRDefault="00B87ADE" w:rsidP="00B87AD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190D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4</w:t>
            </w:r>
          </w:p>
          <w:p w:rsidR="00B87ADE" w:rsidRPr="00EC190D" w:rsidRDefault="00B87ADE" w:rsidP="00B87AD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190D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(ก.ค.-ก.ย.62)</w:t>
            </w:r>
          </w:p>
        </w:tc>
        <w:tc>
          <w:tcPr>
            <w:tcW w:w="851" w:type="dxa"/>
            <w:vMerge/>
          </w:tcPr>
          <w:p w:rsidR="00B87ADE" w:rsidRPr="00EC190D" w:rsidRDefault="00B87ADE" w:rsidP="00B87ADE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B87ADE" w:rsidRPr="003D5BBB" w:rsidTr="00587868">
        <w:trPr>
          <w:jc w:val="center"/>
        </w:trPr>
        <w:tc>
          <w:tcPr>
            <w:tcW w:w="2694" w:type="dxa"/>
          </w:tcPr>
          <w:p w:rsidR="00B87ADE" w:rsidRPr="00EC190D" w:rsidRDefault="00B87ADE" w:rsidP="00B87ADE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1. โครงการฝึกอบรมผู้ปฏิบัติงานในระบบ </w:t>
            </w:r>
            <w:r>
              <w:rPr>
                <w:rFonts w:ascii="TH SarabunIT๙" w:hAnsi="TH SarabunIT๙" w:cs="TH SarabunIT๙"/>
                <w:sz w:val="32"/>
                <w:szCs w:val="32"/>
                <w:lang w:val="en-GB"/>
              </w:rPr>
              <w:t xml:space="preserve">GFMIS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สำหรับส่วนราชการในจังหวัดพิษณุโลก</w:t>
            </w:r>
          </w:p>
        </w:tc>
        <w:tc>
          <w:tcPr>
            <w:tcW w:w="1446" w:type="dxa"/>
          </w:tcPr>
          <w:p w:rsidR="00B87ADE" w:rsidRPr="00EC190D" w:rsidRDefault="00B87ADE" w:rsidP="00B87ADE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เพื่อให้เจ้าหน้าที่และผู้บริหาร มีความรู้ความเข้าใจระเบียบปฏิบัติ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และหฎ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หมายทางด้านการเงิน การคลัง สามารถนำไปปฏิบัติได้อย่างถูกต้อง</w:t>
            </w:r>
          </w:p>
        </w:tc>
        <w:tc>
          <w:tcPr>
            <w:tcW w:w="1276" w:type="dxa"/>
          </w:tcPr>
          <w:p w:rsidR="00B87ADE" w:rsidRPr="00EC190D" w:rsidRDefault="00B87ADE" w:rsidP="00B87ADE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สำนักงานคลังจังหวัดพิษณุโลก</w:t>
            </w:r>
          </w:p>
        </w:tc>
        <w:tc>
          <w:tcPr>
            <w:tcW w:w="1276" w:type="dxa"/>
          </w:tcPr>
          <w:p w:rsidR="00B87ADE" w:rsidRPr="00EC190D" w:rsidRDefault="00B87ADE" w:rsidP="00B87AD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417" w:type="dxa"/>
          </w:tcPr>
          <w:p w:rsidR="00B87ADE" w:rsidRPr="00EC190D" w:rsidRDefault="00B87ADE" w:rsidP="00B87ADE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ผู้ฝึกอบรมสามารถนำความรู้ด้านการเงิน การคลัง ไปปฏิบัติงานได้อย่างถูกต้องเหมาะสมมีประสิทธิภาพตามระเบียบกฎหมายและหลักคุณธรรม</w:t>
            </w:r>
          </w:p>
        </w:tc>
        <w:tc>
          <w:tcPr>
            <w:tcW w:w="1134" w:type="dxa"/>
          </w:tcPr>
          <w:p w:rsidR="00B87ADE" w:rsidRPr="00EC190D" w:rsidRDefault="00B87ADE" w:rsidP="00B87AD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:rsidR="00B87ADE" w:rsidRPr="00EC190D" w:rsidRDefault="00B87ADE" w:rsidP="00B87ADE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  <w:r>
              <w:rPr>
                <w:rFonts w:ascii="TH SarabunIT๙" w:hAnsi="TH SarabunIT๙" w:cs="TH SarabunIT๙" w:hint="cs"/>
                <w:noProof/>
                <w:sz w:val="28"/>
                <w:cs/>
              </w:rPr>
              <w:t>/</w:t>
            </w:r>
          </w:p>
        </w:tc>
        <w:tc>
          <w:tcPr>
            <w:tcW w:w="1276" w:type="dxa"/>
          </w:tcPr>
          <w:p w:rsidR="00B87ADE" w:rsidRPr="00EC190D" w:rsidRDefault="00B87ADE" w:rsidP="00B87AD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:rsidR="00B87ADE" w:rsidRPr="00EC190D" w:rsidRDefault="00B87ADE" w:rsidP="00B87AD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5" w:type="dxa"/>
          </w:tcPr>
          <w:p w:rsidR="00B87ADE" w:rsidRPr="00EC190D" w:rsidRDefault="00B87ADE" w:rsidP="00B87AD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</w:tcPr>
          <w:p w:rsidR="00B87ADE" w:rsidRPr="00EC190D" w:rsidRDefault="00B87ADE" w:rsidP="00B87AD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B87ADE" w:rsidRPr="003D5BBB" w:rsidTr="00587868">
        <w:trPr>
          <w:jc w:val="center"/>
        </w:trPr>
        <w:tc>
          <w:tcPr>
            <w:tcW w:w="2694" w:type="dxa"/>
          </w:tcPr>
          <w:p w:rsidR="00B87ADE" w:rsidRPr="00EC190D" w:rsidRDefault="00B87ADE" w:rsidP="00B87ADE">
            <w:pPr>
              <w:rPr>
                <w:rFonts w:ascii="TH SarabunIT๙" w:hAnsi="TH SarabunIT๙" w:cs="TH SarabunIT๙"/>
                <w:sz w:val="28"/>
                <w:u w:val="single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2. โครงการฝึกอบรมระเบียบกระทรวงการ  คลังว่าด้วยการจัดซื้อจัดจ้างและการบริหารพัสดุภาครัฐ พ.ศ.2560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พรบ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.การจัดซื้อจัดจ้างและการบริหารพัสดุภาครัฐ พ.ศ.2560 และกฎหมายว่าด้วยความรับผิดทางละเมิดของเจ้าหน้าที่</w:t>
            </w:r>
          </w:p>
        </w:tc>
        <w:tc>
          <w:tcPr>
            <w:tcW w:w="1446" w:type="dxa"/>
          </w:tcPr>
          <w:p w:rsidR="00B87ADE" w:rsidRPr="00EC190D" w:rsidRDefault="00B87ADE" w:rsidP="00B87ADE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เพื่อให้เจ้าหน้าที่และผู้บริหาร มีความรู้ความเข้าใจระเบียบปฏิบัติ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และหฎ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หมายทางด้านการเงิน การคลัง สามารถนำไปปฏิบัติได้อย่างถูกต้อง</w:t>
            </w:r>
          </w:p>
        </w:tc>
        <w:tc>
          <w:tcPr>
            <w:tcW w:w="1276" w:type="dxa"/>
          </w:tcPr>
          <w:p w:rsidR="00B87ADE" w:rsidRDefault="00B87ADE" w:rsidP="00B87ADE">
            <w:pPr>
              <w:spacing w:line="216" w:lineRule="auto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- สำนักงานคลังจังหวัดพิษณุโลก</w:t>
            </w:r>
          </w:p>
          <w:p w:rsidR="00B87ADE" w:rsidRDefault="00B87ADE" w:rsidP="00B87ADE">
            <w:pPr>
              <w:spacing w:line="216" w:lineRule="auto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 xml:space="preserve">-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กศน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.</w:t>
            </w:r>
          </w:p>
          <w:p w:rsidR="00B87ADE" w:rsidRDefault="00B87ADE" w:rsidP="00B87ADE">
            <w:pPr>
              <w:spacing w:line="216" w:lineRule="auto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-มหาวิทยาลัยราช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ภัฏ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พิบูลสงคราม</w:t>
            </w:r>
          </w:p>
          <w:p w:rsidR="00B87ADE" w:rsidRPr="00EC190D" w:rsidRDefault="00B87ADE" w:rsidP="00B87ADE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lastRenderedPageBreak/>
              <w:t xml:space="preserve">-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สนง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.ส่งเสริมการปกครองท้องถิ่น</w:t>
            </w:r>
          </w:p>
        </w:tc>
        <w:tc>
          <w:tcPr>
            <w:tcW w:w="1276" w:type="dxa"/>
          </w:tcPr>
          <w:p w:rsidR="00B87ADE" w:rsidRPr="00EC190D" w:rsidRDefault="00B87ADE" w:rsidP="00B87AD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-</w:t>
            </w:r>
          </w:p>
        </w:tc>
        <w:tc>
          <w:tcPr>
            <w:tcW w:w="1417" w:type="dxa"/>
          </w:tcPr>
          <w:p w:rsidR="00B87ADE" w:rsidRPr="00EC190D" w:rsidRDefault="00B87ADE" w:rsidP="00B87ADE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ผู้ฝึกอบรมสามารถนำความรู้ด้านการเงิน การคลัง ไปปฏิบัติงานได้อย่างถูกต้องเหมาะสมมีประสิทธิภาพตามระเบียบ</w:t>
            </w:r>
            <w:r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lastRenderedPageBreak/>
              <w:t>กฎหมายและหลักคุณธรรม</w:t>
            </w:r>
          </w:p>
        </w:tc>
        <w:tc>
          <w:tcPr>
            <w:tcW w:w="1134" w:type="dxa"/>
          </w:tcPr>
          <w:p w:rsidR="00B87ADE" w:rsidRPr="00EC190D" w:rsidRDefault="00B87ADE" w:rsidP="00B87AD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:rsidR="00B87ADE" w:rsidRPr="00EC190D" w:rsidRDefault="00B87ADE" w:rsidP="00B87ADE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  <w:r>
              <w:rPr>
                <w:rFonts w:ascii="TH SarabunIT๙" w:hAnsi="TH SarabunIT๙" w:cs="TH SarabunIT๙" w:hint="cs"/>
                <w:noProof/>
                <w:sz w:val="28"/>
                <w:cs/>
              </w:rPr>
              <w:t>/</w:t>
            </w:r>
          </w:p>
        </w:tc>
        <w:tc>
          <w:tcPr>
            <w:tcW w:w="1276" w:type="dxa"/>
          </w:tcPr>
          <w:p w:rsidR="00B87ADE" w:rsidRPr="00EC190D" w:rsidRDefault="00B87ADE" w:rsidP="00B87AD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:rsidR="00B87ADE" w:rsidRPr="00EC190D" w:rsidRDefault="00B87ADE" w:rsidP="00B87AD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5" w:type="dxa"/>
          </w:tcPr>
          <w:p w:rsidR="00B87ADE" w:rsidRPr="00EC190D" w:rsidRDefault="00B87ADE" w:rsidP="00B87AD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</w:tcPr>
          <w:p w:rsidR="00B87ADE" w:rsidRPr="00EC190D" w:rsidRDefault="00B87ADE" w:rsidP="00B87AD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B87ADE" w:rsidRPr="003D5BBB" w:rsidTr="00587868">
        <w:trPr>
          <w:jc w:val="center"/>
        </w:trPr>
        <w:tc>
          <w:tcPr>
            <w:tcW w:w="2694" w:type="dxa"/>
          </w:tcPr>
          <w:p w:rsidR="00B87ADE" w:rsidRPr="00EC190D" w:rsidRDefault="00B87ADE" w:rsidP="00B87ADE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3. โครงการอบรมเพื่อเตรียมความพร้อมการปฏิบัติงานช่วงสิ้นปีงบประมาณ พ.ศ.2561</w:t>
            </w:r>
          </w:p>
        </w:tc>
        <w:tc>
          <w:tcPr>
            <w:tcW w:w="1446" w:type="dxa"/>
          </w:tcPr>
          <w:p w:rsidR="00B87ADE" w:rsidRPr="00EC190D" w:rsidRDefault="00B87ADE" w:rsidP="00B87ADE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เพื่อให้เจ้าหน้าที่และผู้บริหาร มีความรู้ความเข้าใจระเบียบปฏิบัติ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และหฎ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หมายทางด้านการเงิน การคลัง สามารถนำไปปฏิบัติได้อย่างถูกต้อง</w:t>
            </w:r>
          </w:p>
        </w:tc>
        <w:tc>
          <w:tcPr>
            <w:tcW w:w="1276" w:type="dxa"/>
          </w:tcPr>
          <w:p w:rsidR="00B87ADE" w:rsidRPr="00EC190D" w:rsidRDefault="00B87ADE" w:rsidP="00B87ADE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สำนักงานคลังจังหวัดพิษณุโลก</w:t>
            </w:r>
          </w:p>
        </w:tc>
        <w:tc>
          <w:tcPr>
            <w:tcW w:w="1276" w:type="dxa"/>
          </w:tcPr>
          <w:p w:rsidR="00B87ADE" w:rsidRPr="00EC190D" w:rsidRDefault="00B87ADE" w:rsidP="00B87AD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417" w:type="dxa"/>
          </w:tcPr>
          <w:p w:rsidR="00B87ADE" w:rsidRPr="00EC190D" w:rsidRDefault="00B87ADE" w:rsidP="00B87ADE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ผู้ฝึกอบรมสามารถนำความรู้ด้านการเงิน การคลัง ไปปฏิบัติงานได้อย่างถูกต้องเหมาะสมมีประสิทธิภาพตามระเบียบกฎหมายและหลักคุณธรรม</w:t>
            </w:r>
          </w:p>
        </w:tc>
        <w:tc>
          <w:tcPr>
            <w:tcW w:w="1134" w:type="dxa"/>
          </w:tcPr>
          <w:p w:rsidR="00B87ADE" w:rsidRPr="00EC190D" w:rsidRDefault="00B87ADE" w:rsidP="00B87AD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:rsidR="00B87ADE" w:rsidRPr="00EC190D" w:rsidRDefault="00B87ADE" w:rsidP="00B87ADE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1276" w:type="dxa"/>
          </w:tcPr>
          <w:p w:rsidR="00B87ADE" w:rsidRPr="00EC190D" w:rsidRDefault="00B87ADE" w:rsidP="00B87AD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:rsidR="00B87ADE" w:rsidRPr="00EC190D" w:rsidRDefault="00B87ADE" w:rsidP="00B87AD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5" w:type="dxa"/>
          </w:tcPr>
          <w:p w:rsidR="00B87ADE" w:rsidRPr="00EC190D" w:rsidRDefault="00B87ADE" w:rsidP="00B87AD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851" w:type="dxa"/>
          </w:tcPr>
          <w:p w:rsidR="00B87ADE" w:rsidRPr="00EC190D" w:rsidRDefault="00B87ADE" w:rsidP="00B87AD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B87ADE" w:rsidRPr="003D5BBB" w:rsidTr="00587868">
        <w:trPr>
          <w:jc w:val="center"/>
        </w:trPr>
        <w:tc>
          <w:tcPr>
            <w:tcW w:w="2694" w:type="dxa"/>
          </w:tcPr>
          <w:p w:rsidR="00B87ADE" w:rsidRPr="00EC190D" w:rsidRDefault="00B87ADE" w:rsidP="00B87ADE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 โครงการฝึกอบรมระบบการจัดซื้อจัดจ้างด้วยวิธีอิเล็กทรอนิกส์ (</w:t>
            </w:r>
            <w:r>
              <w:rPr>
                <w:rFonts w:ascii="TH SarabunIT๙" w:hAnsi="TH SarabunIT๙" w:cs="TH SarabunIT๙"/>
                <w:sz w:val="32"/>
                <w:szCs w:val="32"/>
                <w:lang w:val="en-GB"/>
              </w:rPr>
              <w:t>e-market, e-bidding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)</w:t>
            </w:r>
          </w:p>
        </w:tc>
        <w:tc>
          <w:tcPr>
            <w:tcW w:w="1446" w:type="dxa"/>
          </w:tcPr>
          <w:p w:rsidR="00B87ADE" w:rsidRPr="00EC190D" w:rsidRDefault="00B87ADE" w:rsidP="00B87ADE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เพื่อให้เจ้าหน้าที่สามารถปฏิบัติงานในระบบอิเล็กทรอนิกส์ได้อย่างถูกต้อง</w:t>
            </w:r>
          </w:p>
        </w:tc>
        <w:tc>
          <w:tcPr>
            <w:tcW w:w="1276" w:type="dxa"/>
          </w:tcPr>
          <w:p w:rsidR="00B87ADE" w:rsidRDefault="00B87ADE" w:rsidP="00B87ADE">
            <w:pPr>
              <w:spacing w:line="216" w:lineRule="auto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-สำนักงานคลังจังหวัดพิษณุโลก</w:t>
            </w:r>
          </w:p>
          <w:p w:rsidR="00B87ADE" w:rsidRDefault="00B87ADE" w:rsidP="00B87ADE">
            <w:pPr>
              <w:spacing w:line="216" w:lineRule="auto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-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กศน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.</w:t>
            </w:r>
          </w:p>
          <w:p w:rsidR="00B87ADE" w:rsidRPr="00EC190D" w:rsidRDefault="00B87ADE" w:rsidP="00B87ADE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-การไฟฟ้าส่วนภูมิภาค เขต 2</w:t>
            </w:r>
          </w:p>
        </w:tc>
        <w:tc>
          <w:tcPr>
            <w:tcW w:w="1276" w:type="dxa"/>
          </w:tcPr>
          <w:p w:rsidR="00B87ADE" w:rsidRPr="00EC190D" w:rsidRDefault="00B87ADE" w:rsidP="00B87AD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417" w:type="dxa"/>
          </w:tcPr>
          <w:p w:rsidR="00B87ADE" w:rsidRPr="00EC190D" w:rsidRDefault="00B87ADE" w:rsidP="00B87ADE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ผู้ฝึกอบรมสามารถนำความรู้ด้านการเงิน การคลัง ไปปฏิบัติงานได้อย่างถูกต้องเหมาะสมมี</w:t>
            </w:r>
            <w:r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lastRenderedPageBreak/>
              <w:t>ประสิทธิภาพตามระเบียบกฎหมายและหลักคุณธรรม</w:t>
            </w:r>
          </w:p>
        </w:tc>
        <w:tc>
          <w:tcPr>
            <w:tcW w:w="1134" w:type="dxa"/>
          </w:tcPr>
          <w:p w:rsidR="00B87ADE" w:rsidRPr="00EC190D" w:rsidRDefault="00B87ADE" w:rsidP="00B87AD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:rsidR="00B87ADE" w:rsidRPr="00EC190D" w:rsidRDefault="00B87ADE" w:rsidP="00B87ADE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  <w:r>
              <w:rPr>
                <w:rFonts w:ascii="TH SarabunIT๙" w:hAnsi="TH SarabunIT๙" w:cs="TH SarabunIT๙" w:hint="cs"/>
                <w:noProof/>
                <w:sz w:val="28"/>
                <w:cs/>
              </w:rPr>
              <w:t>/</w:t>
            </w:r>
          </w:p>
        </w:tc>
        <w:tc>
          <w:tcPr>
            <w:tcW w:w="1276" w:type="dxa"/>
          </w:tcPr>
          <w:p w:rsidR="00B87ADE" w:rsidRPr="00EC190D" w:rsidRDefault="00B87ADE" w:rsidP="00B87AD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:rsidR="00B87ADE" w:rsidRPr="00EC190D" w:rsidRDefault="00B87ADE" w:rsidP="00B87AD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5" w:type="dxa"/>
          </w:tcPr>
          <w:p w:rsidR="00B87ADE" w:rsidRPr="00EC190D" w:rsidRDefault="00B87ADE" w:rsidP="00B87AD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</w:tcPr>
          <w:p w:rsidR="00B87ADE" w:rsidRPr="00EC190D" w:rsidRDefault="00B87ADE" w:rsidP="00B87AD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B87ADE" w:rsidRPr="003D5BBB" w:rsidTr="00587868">
        <w:trPr>
          <w:jc w:val="center"/>
        </w:trPr>
        <w:tc>
          <w:tcPr>
            <w:tcW w:w="2694" w:type="dxa"/>
          </w:tcPr>
          <w:p w:rsidR="00B87ADE" w:rsidRPr="00EC190D" w:rsidRDefault="00B87ADE" w:rsidP="00B87ADE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5. ใช้มาตรการทางด้านการเงินในการส่งเสริมเครือข่ายคุณธรรม การลงพื้นที่ตรวจติดตามการเบิกจ่ายเงินงบประมาณ (</w:t>
            </w:r>
            <w:r>
              <w:rPr>
                <w:rFonts w:ascii="TH SarabunIT๙" w:hAnsi="TH SarabunIT๙" w:cs="TH SarabunIT๙"/>
                <w:sz w:val="32"/>
                <w:szCs w:val="32"/>
                <w:lang w:val="en-GB"/>
              </w:rPr>
              <w:t>Mobile audit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)</w:t>
            </w:r>
          </w:p>
        </w:tc>
        <w:tc>
          <w:tcPr>
            <w:tcW w:w="1446" w:type="dxa"/>
          </w:tcPr>
          <w:p w:rsidR="00B87ADE" w:rsidRPr="00EC190D" w:rsidRDefault="00B87ADE" w:rsidP="00B87ADE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เพื่อตรวจติดตามและแนะแนวทางการเบิกจ่ายเงินงบประมาณของส่วนราชการได้อย่างถูกต้อง</w:t>
            </w:r>
          </w:p>
        </w:tc>
        <w:tc>
          <w:tcPr>
            <w:tcW w:w="1276" w:type="dxa"/>
          </w:tcPr>
          <w:p w:rsidR="00B87ADE" w:rsidRDefault="00B87ADE" w:rsidP="00B87ADE">
            <w:pPr>
              <w:spacing w:line="216" w:lineRule="auto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สำนักงานคลังจังหวัดพิษณุโลก</w:t>
            </w:r>
          </w:p>
          <w:p w:rsidR="00B87ADE" w:rsidRPr="00EC190D" w:rsidRDefault="00B87ADE" w:rsidP="00B87ADE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</w:tcPr>
          <w:p w:rsidR="00B87ADE" w:rsidRPr="00EC190D" w:rsidRDefault="00B87ADE" w:rsidP="00B87AD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35 หน่วยงาน</w:t>
            </w:r>
          </w:p>
        </w:tc>
        <w:tc>
          <w:tcPr>
            <w:tcW w:w="1417" w:type="dxa"/>
          </w:tcPr>
          <w:p w:rsidR="00B87ADE" w:rsidRPr="00EC190D" w:rsidRDefault="00B87ADE" w:rsidP="00B87ADE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ส่วนราชการสามารถเบิกจ่ายเงินงบประมาณให้มีความถูกต้องเหมาะสมมีประสิทธิภาพตามระเบียบกฎหมายและตามหลักคุณธรรม</w:t>
            </w:r>
          </w:p>
        </w:tc>
        <w:tc>
          <w:tcPr>
            <w:tcW w:w="1134" w:type="dxa"/>
          </w:tcPr>
          <w:p w:rsidR="00B87ADE" w:rsidRPr="00EC190D" w:rsidRDefault="00B87ADE" w:rsidP="00B87AD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:rsidR="00B87ADE" w:rsidRPr="00EC190D" w:rsidRDefault="00B87ADE" w:rsidP="00B87ADE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1276" w:type="dxa"/>
          </w:tcPr>
          <w:p w:rsidR="00B87ADE" w:rsidRPr="00EC190D" w:rsidRDefault="00B87ADE" w:rsidP="00B87AD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1276" w:type="dxa"/>
          </w:tcPr>
          <w:p w:rsidR="00B87ADE" w:rsidRPr="00EC190D" w:rsidRDefault="00B87ADE" w:rsidP="00B87AD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1275" w:type="dxa"/>
          </w:tcPr>
          <w:p w:rsidR="00B87ADE" w:rsidRPr="00EC190D" w:rsidRDefault="00B87ADE" w:rsidP="00B87AD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</w:tcPr>
          <w:p w:rsidR="00B87ADE" w:rsidRPr="00EC190D" w:rsidRDefault="00B87ADE" w:rsidP="00B87AD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B87ADE" w:rsidRPr="003D5BBB" w:rsidTr="00587868">
        <w:trPr>
          <w:jc w:val="center"/>
        </w:trPr>
        <w:tc>
          <w:tcPr>
            <w:tcW w:w="2694" w:type="dxa"/>
          </w:tcPr>
          <w:p w:rsidR="00B87ADE" w:rsidRPr="00EC190D" w:rsidRDefault="00B87ADE" w:rsidP="00B87AD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EC190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446" w:type="dxa"/>
          </w:tcPr>
          <w:p w:rsidR="00B87ADE" w:rsidRPr="00EC190D" w:rsidRDefault="00B87ADE" w:rsidP="00B87ADE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276" w:type="dxa"/>
          </w:tcPr>
          <w:p w:rsidR="00B87ADE" w:rsidRPr="00EC190D" w:rsidRDefault="00B87ADE" w:rsidP="00B87ADE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276" w:type="dxa"/>
          </w:tcPr>
          <w:p w:rsidR="00B87ADE" w:rsidRPr="00EC190D" w:rsidRDefault="00B87ADE" w:rsidP="00B87AD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17" w:type="dxa"/>
          </w:tcPr>
          <w:p w:rsidR="00B87ADE" w:rsidRPr="00EC190D" w:rsidRDefault="00B87ADE" w:rsidP="00B87ADE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134" w:type="dxa"/>
          </w:tcPr>
          <w:p w:rsidR="00B87ADE" w:rsidRPr="00EC190D" w:rsidRDefault="00B87ADE" w:rsidP="00B87AD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190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B87ADE" w:rsidRPr="00EC190D" w:rsidRDefault="00B87ADE" w:rsidP="00B87ADE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:rsidR="00B87ADE" w:rsidRPr="00EC190D" w:rsidRDefault="00B87ADE" w:rsidP="00B87ADE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:rsidR="00B87ADE" w:rsidRPr="00EC190D" w:rsidRDefault="00B87ADE" w:rsidP="00B87ADE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5" w:type="dxa"/>
          </w:tcPr>
          <w:p w:rsidR="00B87ADE" w:rsidRPr="00EC190D" w:rsidRDefault="00B87ADE" w:rsidP="00B87ADE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</w:tcPr>
          <w:p w:rsidR="00B87ADE" w:rsidRPr="00EC190D" w:rsidRDefault="00B87ADE" w:rsidP="00B87ADE">
            <w:pPr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B87ADE" w:rsidRDefault="00B87ADE" w:rsidP="00B87ADE">
      <w:pPr>
        <w:rPr>
          <w:rFonts w:ascii="TH SarabunIT๙" w:hAnsi="TH SarabunIT๙" w:cs="TH SarabunIT๙"/>
          <w:sz w:val="32"/>
          <w:szCs w:val="32"/>
          <w:cs/>
        </w:rPr>
      </w:pPr>
    </w:p>
    <w:p w:rsidR="00B87ADE" w:rsidRDefault="00B87ADE" w:rsidP="00B87ADE">
      <w:pPr>
        <w:rPr>
          <w:rFonts w:ascii="TH SarabunIT๙" w:hAnsi="TH SarabunIT๙" w:cs="TH SarabunIT๙"/>
          <w:sz w:val="32"/>
          <w:szCs w:val="32"/>
        </w:rPr>
      </w:pPr>
    </w:p>
    <w:p w:rsidR="00B87ADE" w:rsidRDefault="00B87ADE" w:rsidP="00B87ADE"/>
    <w:p w:rsidR="00B87ADE" w:rsidRDefault="00B87ADE" w:rsidP="00B87ADE"/>
    <w:p w:rsidR="00B87ADE" w:rsidRDefault="00B87ADE" w:rsidP="00B87ADE"/>
    <w:p w:rsidR="00587868" w:rsidRDefault="00587868" w:rsidP="00B87ADE"/>
    <w:p w:rsidR="00B87ADE" w:rsidRDefault="00B87ADE" w:rsidP="00B87ADE"/>
    <w:p w:rsidR="00B87ADE" w:rsidRPr="00174A1A" w:rsidRDefault="00B87ADE" w:rsidP="00B87ADE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74A1A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แนวทางการจัดทำแผนปฏิบัติการส่งเสริมคุณธรรมระดับจังหวัด</w:t>
      </w:r>
    </w:p>
    <w:p w:rsidR="00B87ADE" w:rsidRPr="00174A1A" w:rsidRDefault="00B87ADE" w:rsidP="00B87ADE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74A1A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ประจำปีงบประมาณ พ.ศ. 2562</w:t>
      </w:r>
    </w:p>
    <w:p w:rsidR="00B87ADE" w:rsidRDefault="00B87ADE" w:rsidP="00B87ADE">
      <w:pPr>
        <w:rPr>
          <w:rFonts w:ascii="TH SarabunIT๙" w:hAnsi="TH SarabunIT๙" w:cs="TH SarabunIT๙"/>
          <w:sz w:val="32"/>
          <w:szCs w:val="32"/>
        </w:rPr>
      </w:pPr>
    </w:p>
    <w:p w:rsidR="00B87ADE" w:rsidRPr="00174A1A" w:rsidRDefault="00B87ADE" w:rsidP="00B87ADE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174A1A">
        <w:rPr>
          <w:rFonts w:ascii="TH SarabunIT๙" w:hAnsi="TH SarabunIT๙" w:cs="TH SarabunIT๙" w:hint="cs"/>
          <w:b/>
          <w:bCs/>
          <w:sz w:val="32"/>
          <w:szCs w:val="32"/>
          <w:cs/>
        </w:rPr>
        <w:t>สภาพทั่วไปและข้อมูลพื้นฐาน</w:t>
      </w:r>
    </w:p>
    <w:p w:rsidR="00B87ADE" w:rsidRPr="00C43BDF" w:rsidRDefault="00B87ADE" w:rsidP="00B87ADE">
      <w:pPr>
        <w:pStyle w:val="a4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67C8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43BDF">
        <w:rPr>
          <w:rFonts w:ascii="TH SarabunIT๙" w:hAnsi="TH SarabunIT๙" w:cs="TH SarabunIT๙" w:hint="cs"/>
          <w:sz w:val="32"/>
          <w:szCs w:val="32"/>
          <w:cs/>
        </w:rPr>
        <w:t xml:space="preserve">ชื่อกระทรวง/จังหวัด/องค์กร หน่วยงาน </w:t>
      </w:r>
      <w:r w:rsidRPr="00C43BDF">
        <w:rPr>
          <w:rFonts w:ascii="TH SarabunIT๙" w:hAnsi="TH SarabunIT๙" w:cs="TH SarabunIT๙" w:hint="cs"/>
          <w:b/>
          <w:bCs/>
          <w:sz w:val="32"/>
          <w:szCs w:val="32"/>
          <w:cs/>
        </w:rPr>
        <w:t>สำนักงานพระพุทธศาสนาจังหวัดพิษณุโลก</w:t>
      </w:r>
    </w:p>
    <w:p w:rsidR="00B87ADE" w:rsidRPr="00C43BDF" w:rsidRDefault="00B87ADE" w:rsidP="00B87ADE">
      <w:pPr>
        <w:pStyle w:val="a4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C43BDF">
        <w:rPr>
          <w:rFonts w:ascii="TH SarabunIT๙" w:hAnsi="TH SarabunIT๙" w:cs="TH SarabunIT๙"/>
          <w:sz w:val="32"/>
          <w:szCs w:val="32"/>
          <w:cs/>
        </w:rPr>
        <w:tab/>
      </w:r>
      <w:r w:rsidRPr="00C43BDF">
        <w:rPr>
          <w:rFonts w:ascii="TH SarabunIT๙" w:hAnsi="TH SarabunIT๙" w:cs="TH SarabunIT๙" w:hint="cs"/>
          <w:sz w:val="32"/>
          <w:szCs w:val="32"/>
          <w:cs/>
        </w:rPr>
        <w:t xml:space="preserve">สถานที่ตั้ง </w:t>
      </w:r>
      <w:r w:rsidRPr="00C43BDF">
        <w:rPr>
          <w:rFonts w:ascii="TH SarabunIT๙" w:hAnsi="TH SarabunIT๙" w:cs="TH SarabunIT๙" w:hint="cs"/>
          <w:b/>
          <w:bCs/>
          <w:sz w:val="32"/>
          <w:szCs w:val="32"/>
          <w:cs/>
        </w:rPr>
        <w:t>ศาลากลางจังหวัดพิษณุโลก ถนนวังจันทร์</w:t>
      </w:r>
      <w:r w:rsidRPr="00C43BD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43BDF">
        <w:rPr>
          <w:rFonts w:ascii="TH SarabunIT๙" w:hAnsi="TH SarabunIT๙" w:cs="TH SarabunIT๙" w:hint="cs"/>
          <w:b/>
          <w:bCs/>
          <w:sz w:val="32"/>
          <w:szCs w:val="32"/>
          <w:cs/>
        </w:rPr>
        <w:t>ตำบลในเมือง อำเภอเมือง จังหวัดพิษณุโลก</w:t>
      </w:r>
    </w:p>
    <w:p w:rsidR="00B87ADE" w:rsidRPr="00C43BDF" w:rsidRDefault="00B87ADE" w:rsidP="00B87ADE">
      <w:pPr>
        <w:pStyle w:val="a4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C43BDF">
        <w:rPr>
          <w:rFonts w:ascii="TH SarabunIT๙" w:hAnsi="TH SarabunIT๙" w:cs="TH SarabunIT๙" w:hint="cs"/>
          <w:sz w:val="32"/>
          <w:szCs w:val="32"/>
          <w:cs/>
        </w:rPr>
        <w:tab/>
        <w:t>ชื่อผู้ประสานงาน</w:t>
      </w:r>
      <w:r w:rsidRPr="00C43BD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นางสมถวิล  ชูพินิจสกุล</w:t>
      </w:r>
      <w:proofErr w:type="spellStart"/>
      <w:r w:rsidRPr="00C43BDF">
        <w:rPr>
          <w:rFonts w:ascii="TH SarabunIT๙" w:hAnsi="TH SarabunIT๙" w:cs="TH SarabunIT๙" w:hint="cs"/>
          <w:b/>
          <w:bCs/>
          <w:sz w:val="32"/>
          <w:szCs w:val="32"/>
          <w:cs/>
        </w:rPr>
        <w:t>วงค์</w:t>
      </w:r>
      <w:proofErr w:type="spellEnd"/>
      <w:r w:rsidRPr="00C43BDF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C43BD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43BDF">
        <w:rPr>
          <w:rFonts w:ascii="TH SarabunIT๙" w:hAnsi="TH SarabunIT๙" w:cs="TH SarabunIT๙"/>
          <w:sz w:val="32"/>
          <w:szCs w:val="32"/>
          <w:cs/>
        </w:rPr>
        <w:tab/>
      </w:r>
      <w:r w:rsidRPr="00C43BDF">
        <w:rPr>
          <w:rFonts w:ascii="TH SarabunIT๙" w:hAnsi="TH SarabunIT๙" w:cs="TH SarabunIT๙" w:hint="cs"/>
          <w:sz w:val="32"/>
          <w:szCs w:val="32"/>
          <w:cs/>
        </w:rPr>
        <w:t xml:space="preserve">โทร </w:t>
      </w:r>
      <w:r w:rsidRPr="00C43BDF">
        <w:rPr>
          <w:rFonts w:ascii="TH SarabunIT๙" w:hAnsi="TH SarabunIT๙" w:cs="TH SarabunIT๙" w:hint="cs"/>
          <w:b/>
          <w:bCs/>
          <w:sz w:val="32"/>
          <w:szCs w:val="32"/>
          <w:cs/>
        </w:rPr>
        <w:t>089-4360631</w:t>
      </w:r>
    </w:p>
    <w:p w:rsidR="00B87ADE" w:rsidRDefault="00B87ADE" w:rsidP="00B87ADE">
      <w:pPr>
        <w:pStyle w:val="a4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B87ADE" w:rsidRPr="00AA7E90" w:rsidRDefault="00B87ADE" w:rsidP="00B87ADE">
      <w:pPr>
        <w:spacing w:after="12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174A1A"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ข้อมูลพื้นฐาน</w:t>
      </w:r>
    </w:p>
    <w:tbl>
      <w:tblPr>
        <w:tblStyle w:val="a3"/>
        <w:tblW w:w="10916" w:type="dxa"/>
        <w:jc w:val="center"/>
        <w:tblLook w:val="04A0" w:firstRow="1" w:lastRow="0" w:firstColumn="1" w:lastColumn="0" w:noHBand="0" w:noVBand="1"/>
      </w:tblPr>
      <w:tblGrid>
        <w:gridCol w:w="2262"/>
        <w:gridCol w:w="1236"/>
        <w:gridCol w:w="1028"/>
        <w:gridCol w:w="1273"/>
        <w:gridCol w:w="1132"/>
        <w:gridCol w:w="1836"/>
        <w:gridCol w:w="1133"/>
        <w:gridCol w:w="1016"/>
      </w:tblGrid>
      <w:tr w:rsidR="00B87ADE" w:rsidRPr="00055A66" w:rsidTr="00B87ADE">
        <w:trPr>
          <w:jc w:val="center"/>
        </w:trPr>
        <w:tc>
          <w:tcPr>
            <w:tcW w:w="2268" w:type="dxa"/>
            <w:vMerge w:val="restart"/>
            <w:vAlign w:val="center"/>
          </w:tcPr>
          <w:p w:rsidR="00B87ADE" w:rsidRPr="006D6C24" w:rsidRDefault="00B87ADE" w:rsidP="00B87AD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6D6C2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ชื่ออำเภอที่จะดำเนินการในปีงบประมาณ พ.ศ. 2562</w:t>
            </w:r>
          </w:p>
        </w:tc>
        <w:tc>
          <w:tcPr>
            <w:tcW w:w="8648" w:type="dxa"/>
            <w:gridSpan w:val="7"/>
          </w:tcPr>
          <w:p w:rsidR="00B87ADE" w:rsidRPr="006D6C24" w:rsidRDefault="00B87ADE" w:rsidP="00B87AD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D6C2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จำนวนหน่วยปกครองจังหวัดที่จะเป็นพื้นที่ดำเนินการในปีงบประมาณ พ.ศ. 2562</w:t>
            </w:r>
          </w:p>
        </w:tc>
      </w:tr>
      <w:tr w:rsidR="00B87ADE" w:rsidRPr="00055A66" w:rsidTr="00B87ADE">
        <w:trPr>
          <w:jc w:val="center"/>
        </w:trPr>
        <w:tc>
          <w:tcPr>
            <w:tcW w:w="2268" w:type="dxa"/>
            <w:vMerge/>
          </w:tcPr>
          <w:p w:rsidR="00B87ADE" w:rsidRPr="006D6C24" w:rsidRDefault="00B87ADE" w:rsidP="00B87AD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239" w:type="dxa"/>
            <w:vAlign w:val="center"/>
          </w:tcPr>
          <w:p w:rsidR="00B87ADE" w:rsidRPr="006D6C24" w:rsidRDefault="00B87ADE" w:rsidP="00B87AD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proofErr w:type="spellStart"/>
            <w:r w:rsidRPr="006D6C2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อบจ</w:t>
            </w:r>
            <w:proofErr w:type="spellEnd"/>
            <w:r w:rsidRPr="006D6C24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</w:p>
        </w:tc>
        <w:tc>
          <w:tcPr>
            <w:tcW w:w="1030" w:type="dxa"/>
            <w:vAlign w:val="center"/>
          </w:tcPr>
          <w:p w:rsidR="00B87ADE" w:rsidRPr="006D6C24" w:rsidRDefault="00B87ADE" w:rsidP="00B87AD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D6C2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ตำบล</w:t>
            </w:r>
          </w:p>
        </w:tc>
        <w:tc>
          <w:tcPr>
            <w:tcW w:w="1276" w:type="dxa"/>
            <w:vAlign w:val="center"/>
          </w:tcPr>
          <w:p w:rsidR="00B87ADE" w:rsidRPr="006D6C24" w:rsidRDefault="00B87ADE" w:rsidP="00B87AD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D6C2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หมู่บ้าน</w:t>
            </w:r>
          </w:p>
        </w:tc>
        <w:tc>
          <w:tcPr>
            <w:tcW w:w="1134" w:type="dxa"/>
            <w:vAlign w:val="center"/>
          </w:tcPr>
          <w:p w:rsidR="00B87ADE" w:rsidRPr="006D6C24" w:rsidRDefault="00B87ADE" w:rsidP="00B87AD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D6C2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ชุมชน</w:t>
            </w:r>
          </w:p>
        </w:tc>
        <w:tc>
          <w:tcPr>
            <w:tcW w:w="1842" w:type="dxa"/>
            <w:vAlign w:val="center"/>
          </w:tcPr>
          <w:p w:rsidR="00B87ADE" w:rsidRPr="006D6C24" w:rsidRDefault="00B87ADE" w:rsidP="00B87AD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6D6C24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เทศบาลเมือง/เทศบาลตำบล</w:t>
            </w:r>
            <w:r>
              <w:rPr>
                <w:rFonts w:ascii="TH SarabunIT๙" w:hAnsi="TH SarabunIT๙" w:cs="TH SarabunIT๙"/>
                <w:b/>
                <w:bCs/>
                <w:sz w:val="28"/>
              </w:rPr>
              <w:t>/</w:t>
            </w:r>
            <w:proofErr w:type="spellStart"/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.</w:t>
            </w:r>
          </w:p>
        </w:tc>
        <w:tc>
          <w:tcPr>
            <w:tcW w:w="1134" w:type="dxa"/>
            <w:vAlign w:val="center"/>
          </w:tcPr>
          <w:p w:rsidR="00B87ADE" w:rsidRPr="006D6C24" w:rsidRDefault="00B87ADE" w:rsidP="00B87AD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D6C2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ครัวเรือน</w:t>
            </w:r>
          </w:p>
        </w:tc>
        <w:tc>
          <w:tcPr>
            <w:tcW w:w="993" w:type="dxa"/>
            <w:vAlign w:val="center"/>
          </w:tcPr>
          <w:p w:rsidR="00B87ADE" w:rsidRPr="006D6C24" w:rsidRDefault="00B87ADE" w:rsidP="00B87AD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D6C2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ประชากร</w:t>
            </w:r>
          </w:p>
        </w:tc>
      </w:tr>
      <w:tr w:rsidR="00B87ADE" w:rsidRPr="00055A66" w:rsidTr="00B87ADE">
        <w:trPr>
          <w:jc w:val="center"/>
        </w:trPr>
        <w:tc>
          <w:tcPr>
            <w:tcW w:w="2268" w:type="dxa"/>
          </w:tcPr>
          <w:p w:rsidR="00B87ADE" w:rsidRPr="006D6C24" w:rsidRDefault="00B87ADE" w:rsidP="00B87ADE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6D6C24">
              <w:rPr>
                <w:rFonts w:ascii="TH SarabunIT๙" w:hAnsi="TH SarabunIT๙" w:cs="TH SarabunIT๙"/>
                <w:sz w:val="28"/>
                <w:cs/>
              </w:rPr>
              <w:t>1.</w:t>
            </w:r>
            <w:r w:rsidRPr="006D6C24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6D6C24">
              <w:rPr>
                <w:rFonts w:ascii="TH SarabunIT๙" w:hAnsi="TH SarabunIT๙" w:cs="TH SarabunIT๙"/>
                <w:sz w:val="28"/>
                <w:cs/>
              </w:rPr>
              <w:t>อำเภอเมืองพิษณุโลก</w:t>
            </w:r>
          </w:p>
        </w:tc>
        <w:tc>
          <w:tcPr>
            <w:tcW w:w="1239" w:type="dxa"/>
          </w:tcPr>
          <w:p w:rsidR="00B87ADE" w:rsidRPr="006D6C24" w:rsidRDefault="00B87ADE" w:rsidP="00B87AD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D6C24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1030" w:type="dxa"/>
          </w:tcPr>
          <w:p w:rsidR="00B87ADE" w:rsidRPr="006D6C24" w:rsidRDefault="00B87ADE" w:rsidP="00B87AD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20</w:t>
            </w:r>
          </w:p>
        </w:tc>
        <w:tc>
          <w:tcPr>
            <w:tcW w:w="1276" w:type="dxa"/>
          </w:tcPr>
          <w:p w:rsidR="00B87ADE" w:rsidRPr="006D6C24" w:rsidRDefault="00B87ADE" w:rsidP="00B87AD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163</w:t>
            </w:r>
          </w:p>
        </w:tc>
        <w:tc>
          <w:tcPr>
            <w:tcW w:w="1134" w:type="dxa"/>
          </w:tcPr>
          <w:p w:rsidR="00B87ADE" w:rsidRPr="006D6C24" w:rsidRDefault="00B87ADE" w:rsidP="00B87AD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D6C24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1842" w:type="dxa"/>
          </w:tcPr>
          <w:p w:rsidR="00B87ADE" w:rsidRPr="006D6C24" w:rsidRDefault="00B87ADE" w:rsidP="00B87AD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14</w:t>
            </w:r>
          </w:p>
        </w:tc>
        <w:tc>
          <w:tcPr>
            <w:tcW w:w="1134" w:type="dxa"/>
          </w:tcPr>
          <w:p w:rsidR="00B87ADE" w:rsidRPr="006D6C24" w:rsidRDefault="00B87ADE" w:rsidP="00B87AD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D6C24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993" w:type="dxa"/>
          </w:tcPr>
          <w:p w:rsidR="00B87ADE" w:rsidRPr="006D6C24" w:rsidRDefault="00B87ADE" w:rsidP="00B87AD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129,813</w:t>
            </w:r>
          </w:p>
        </w:tc>
      </w:tr>
      <w:tr w:rsidR="00B87ADE" w:rsidRPr="00055A66" w:rsidTr="00B87ADE">
        <w:trPr>
          <w:jc w:val="center"/>
        </w:trPr>
        <w:tc>
          <w:tcPr>
            <w:tcW w:w="2268" w:type="dxa"/>
          </w:tcPr>
          <w:p w:rsidR="00B87ADE" w:rsidRPr="006D6C24" w:rsidRDefault="00B87ADE" w:rsidP="00B87ADE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6D6C24">
              <w:rPr>
                <w:rFonts w:ascii="TH SarabunIT๙" w:hAnsi="TH SarabunIT๙" w:cs="TH SarabunIT๙"/>
                <w:sz w:val="28"/>
                <w:cs/>
              </w:rPr>
              <w:t>2.</w:t>
            </w:r>
            <w:r w:rsidRPr="006D6C24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6D6C24">
              <w:rPr>
                <w:rFonts w:ascii="TH SarabunIT๙" w:hAnsi="TH SarabunIT๙" w:cs="TH SarabunIT๙"/>
                <w:sz w:val="28"/>
                <w:cs/>
              </w:rPr>
              <w:t>อำเภอวังโบสถ์</w:t>
            </w:r>
          </w:p>
        </w:tc>
        <w:tc>
          <w:tcPr>
            <w:tcW w:w="1239" w:type="dxa"/>
          </w:tcPr>
          <w:p w:rsidR="00B87ADE" w:rsidRPr="006D6C24" w:rsidRDefault="00B87ADE" w:rsidP="00B87AD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D6C24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1030" w:type="dxa"/>
          </w:tcPr>
          <w:p w:rsidR="00B87ADE" w:rsidRPr="006D6C24" w:rsidRDefault="00B87ADE" w:rsidP="00B87AD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11</w:t>
            </w:r>
          </w:p>
        </w:tc>
        <w:tc>
          <w:tcPr>
            <w:tcW w:w="1276" w:type="dxa"/>
          </w:tcPr>
          <w:p w:rsidR="00B87ADE" w:rsidRPr="006D6C24" w:rsidRDefault="00B87ADE" w:rsidP="00B87AD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166</w:t>
            </w:r>
          </w:p>
        </w:tc>
        <w:tc>
          <w:tcPr>
            <w:tcW w:w="1134" w:type="dxa"/>
          </w:tcPr>
          <w:p w:rsidR="00B87ADE" w:rsidRPr="006D6C24" w:rsidRDefault="00B87ADE" w:rsidP="00B87AD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D6C24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1842" w:type="dxa"/>
          </w:tcPr>
          <w:p w:rsidR="00B87ADE" w:rsidRPr="006D6C24" w:rsidRDefault="00B87ADE" w:rsidP="00B87AD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11</w:t>
            </w:r>
          </w:p>
        </w:tc>
        <w:tc>
          <w:tcPr>
            <w:tcW w:w="1134" w:type="dxa"/>
          </w:tcPr>
          <w:p w:rsidR="00B87ADE" w:rsidRPr="006D6C24" w:rsidRDefault="00B87ADE" w:rsidP="00B87AD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D6C24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993" w:type="dxa"/>
          </w:tcPr>
          <w:p w:rsidR="00B87ADE" w:rsidRPr="006D6C24" w:rsidRDefault="00B87ADE" w:rsidP="00B87AD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67,76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6</w:t>
            </w:r>
          </w:p>
        </w:tc>
      </w:tr>
      <w:tr w:rsidR="00B87ADE" w:rsidRPr="00055A66" w:rsidTr="00B87ADE">
        <w:trPr>
          <w:jc w:val="center"/>
        </w:trPr>
        <w:tc>
          <w:tcPr>
            <w:tcW w:w="2268" w:type="dxa"/>
          </w:tcPr>
          <w:p w:rsidR="00B87ADE" w:rsidRPr="006D6C24" w:rsidRDefault="00B87ADE" w:rsidP="00B87ADE">
            <w:pPr>
              <w:rPr>
                <w:rFonts w:ascii="TH SarabunIT๙" w:hAnsi="TH SarabunIT๙" w:cs="TH SarabunIT๙"/>
                <w:sz w:val="28"/>
              </w:rPr>
            </w:pPr>
            <w:r w:rsidRPr="006D6C24">
              <w:rPr>
                <w:rFonts w:ascii="TH SarabunIT๙" w:hAnsi="TH SarabunIT๙" w:cs="TH SarabunIT๙"/>
                <w:sz w:val="28"/>
                <w:cs/>
              </w:rPr>
              <w:t>3. อำเภอวังทอง</w:t>
            </w:r>
          </w:p>
        </w:tc>
        <w:tc>
          <w:tcPr>
            <w:tcW w:w="1239" w:type="dxa"/>
          </w:tcPr>
          <w:p w:rsidR="00B87ADE" w:rsidRPr="006D6C24" w:rsidRDefault="00B87ADE" w:rsidP="00B87AD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D6C24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1030" w:type="dxa"/>
          </w:tcPr>
          <w:p w:rsidR="00B87ADE" w:rsidRPr="006D6C24" w:rsidRDefault="00B87ADE" w:rsidP="00B87AD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11</w:t>
            </w:r>
          </w:p>
        </w:tc>
        <w:tc>
          <w:tcPr>
            <w:tcW w:w="1276" w:type="dxa"/>
          </w:tcPr>
          <w:p w:rsidR="00B87ADE" w:rsidRPr="006D6C24" w:rsidRDefault="00B87ADE" w:rsidP="00B87AD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142</w:t>
            </w:r>
          </w:p>
        </w:tc>
        <w:tc>
          <w:tcPr>
            <w:tcW w:w="1134" w:type="dxa"/>
          </w:tcPr>
          <w:p w:rsidR="00B87ADE" w:rsidRPr="006D6C24" w:rsidRDefault="00B87ADE" w:rsidP="00B87AD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D6C24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1842" w:type="dxa"/>
          </w:tcPr>
          <w:p w:rsidR="00B87ADE" w:rsidRPr="006D6C24" w:rsidRDefault="00B87ADE" w:rsidP="00B87AD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18</w:t>
            </w:r>
          </w:p>
        </w:tc>
        <w:tc>
          <w:tcPr>
            <w:tcW w:w="1134" w:type="dxa"/>
          </w:tcPr>
          <w:p w:rsidR="00B87ADE" w:rsidRPr="006D6C24" w:rsidRDefault="00B87ADE" w:rsidP="00B87AD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D6C24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993" w:type="dxa"/>
          </w:tcPr>
          <w:p w:rsidR="00B87ADE" w:rsidRPr="006D6C24" w:rsidRDefault="00B87ADE" w:rsidP="00B87AD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68,377</w:t>
            </w:r>
          </w:p>
        </w:tc>
      </w:tr>
      <w:tr w:rsidR="00B87ADE" w:rsidRPr="00055A66" w:rsidTr="00B87ADE">
        <w:trPr>
          <w:jc w:val="center"/>
        </w:trPr>
        <w:tc>
          <w:tcPr>
            <w:tcW w:w="2268" w:type="dxa"/>
          </w:tcPr>
          <w:p w:rsidR="00B87ADE" w:rsidRPr="006D6C24" w:rsidRDefault="00B87ADE" w:rsidP="00B87ADE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6D6C24">
              <w:rPr>
                <w:rFonts w:ascii="TH SarabunIT๙" w:hAnsi="TH SarabunIT๙" w:cs="TH SarabunIT๙"/>
                <w:sz w:val="28"/>
                <w:cs/>
              </w:rPr>
              <w:t>4. อำเภอพรหมพิราม</w:t>
            </w:r>
          </w:p>
        </w:tc>
        <w:tc>
          <w:tcPr>
            <w:tcW w:w="1239" w:type="dxa"/>
          </w:tcPr>
          <w:p w:rsidR="00B87ADE" w:rsidRPr="006D6C24" w:rsidRDefault="00B87ADE" w:rsidP="00B87AD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D6C24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1030" w:type="dxa"/>
          </w:tcPr>
          <w:p w:rsidR="00B87ADE" w:rsidRPr="006D6C24" w:rsidRDefault="00B87ADE" w:rsidP="00B87AD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12</w:t>
            </w:r>
          </w:p>
        </w:tc>
        <w:tc>
          <w:tcPr>
            <w:tcW w:w="1276" w:type="dxa"/>
          </w:tcPr>
          <w:p w:rsidR="00B87ADE" w:rsidRPr="006D6C24" w:rsidRDefault="00B87ADE" w:rsidP="00B87AD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122</w:t>
            </w:r>
          </w:p>
        </w:tc>
        <w:tc>
          <w:tcPr>
            <w:tcW w:w="1134" w:type="dxa"/>
          </w:tcPr>
          <w:p w:rsidR="00B87ADE" w:rsidRPr="006D6C24" w:rsidRDefault="00B87ADE" w:rsidP="00B87AD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D6C24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1842" w:type="dxa"/>
          </w:tcPr>
          <w:p w:rsidR="00B87ADE" w:rsidRPr="006D6C24" w:rsidRDefault="00B87ADE" w:rsidP="00B87AD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112</w:t>
            </w:r>
          </w:p>
        </w:tc>
        <w:tc>
          <w:tcPr>
            <w:tcW w:w="1134" w:type="dxa"/>
          </w:tcPr>
          <w:p w:rsidR="00B87ADE" w:rsidRPr="006D6C24" w:rsidRDefault="00B87ADE" w:rsidP="00B87AD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D6C24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993" w:type="dxa"/>
          </w:tcPr>
          <w:p w:rsidR="00B87ADE" w:rsidRPr="006D6C24" w:rsidRDefault="00B87ADE" w:rsidP="00B87AD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61,215</w:t>
            </w:r>
          </w:p>
        </w:tc>
      </w:tr>
      <w:tr w:rsidR="00B87ADE" w:rsidRPr="00055A66" w:rsidTr="00B87ADE">
        <w:trPr>
          <w:jc w:val="center"/>
        </w:trPr>
        <w:tc>
          <w:tcPr>
            <w:tcW w:w="2268" w:type="dxa"/>
          </w:tcPr>
          <w:p w:rsidR="00B87ADE" w:rsidRPr="006D6C24" w:rsidRDefault="00B87ADE" w:rsidP="00B87ADE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6D6C24">
              <w:rPr>
                <w:rFonts w:ascii="TH SarabunIT๙" w:hAnsi="TH SarabunIT๙" w:cs="TH SarabunIT๙"/>
                <w:sz w:val="28"/>
                <w:cs/>
              </w:rPr>
              <w:t>5. อำเภอบางระกำ</w:t>
            </w:r>
          </w:p>
        </w:tc>
        <w:tc>
          <w:tcPr>
            <w:tcW w:w="1239" w:type="dxa"/>
          </w:tcPr>
          <w:p w:rsidR="00B87ADE" w:rsidRPr="006D6C24" w:rsidRDefault="00B87ADE" w:rsidP="00B87AD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D6C24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1030" w:type="dxa"/>
          </w:tcPr>
          <w:p w:rsidR="00B87ADE" w:rsidRPr="006D6C24" w:rsidRDefault="00B87ADE" w:rsidP="00B87AD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9</w:t>
            </w:r>
          </w:p>
        </w:tc>
        <w:tc>
          <w:tcPr>
            <w:tcW w:w="1276" w:type="dxa"/>
          </w:tcPr>
          <w:p w:rsidR="00B87ADE" w:rsidRPr="006D6C24" w:rsidRDefault="00B87ADE" w:rsidP="00B87AD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68</w:t>
            </w:r>
          </w:p>
        </w:tc>
        <w:tc>
          <w:tcPr>
            <w:tcW w:w="1134" w:type="dxa"/>
          </w:tcPr>
          <w:p w:rsidR="00B87ADE" w:rsidRPr="006D6C24" w:rsidRDefault="00B87ADE" w:rsidP="00B87AD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D6C24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1842" w:type="dxa"/>
          </w:tcPr>
          <w:p w:rsidR="00B87ADE" w:rsidRPr="006D6C24" w:rsidRDefault="00B87ADE" w:rsidP="00B87AD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15</w:t>
            </w:r>
          </w:p>
        </w:tc>
        <w:tc>
          <w:tcPr>
            <w:tcW w:w="1134" w:type="dxa"/>
          </w:tcPr>
          <w:p w:rsidR="00B87ADE" w:rsidRPr="006D6C24" w:rsidRDefault="00B87ADE" w:rsidP="00B87AD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D6C24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993" w:type="dxa"/>
          </w:tcPr>
          <w:p w:rsidR="00B87ADE" w:rsidRPr="006D6C24" w:rsidRDefault="00B87ADE" w:rsidP="00B87AD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29,780</w:t>
            </w:r>
          </w:p>
        </w:tc>
      </w:tr>
      <w:tr w:rsidR="00B87ADE" w:rsidRPr="00055A66" w:rsidTr="00B87ADE">
        <w:trPr>
          <w:jc w:val="center"/>
        </w:trPr>
        <w:tc>
          <w:tcPr>
            <w:tcW w:w="2268" w:type="dxa"/>
          </w:tcPr>
          <w:p w:rsidR="00B87ADE" w:rsidRPr="006D6C24" w:rsidRDefault="00B87ADE" w:rsidP="00B87ADE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6D6C24">
              <w:rPr>
                <w:rFonts w:ascii="TH SarabunIT๙" w:hAnsi="TH SarabunIT๙" w:cs="TH SarabunIT๙"/>
                <w:sz w:val="28"/>
                <w:cs/>
              </w:rPr>
              <w:t>6. อำเภอบางกระทุ่ม</w:t>
            </w:r>
          </w:p>
        </w:tc>
        <w:tc>
          <w:tcPr>
            <w:tcW w:w="1239" w:type="dxa"/>
          </w:tcPr>
          <w:p w:rsidR="00B87ADE" w:rsidRPr="006D6C24" w:rsidRDefault="00B87ADE" w:rsidP="00B87AD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D6C24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1030" w:type="dxa"/>
          </w:tcPr>
          <w:p w:rsidR="00B87ADE" w:rsidRPr="006D6C24" w:rsidRDefault="00B87ADE" w:rsidP="00B87AD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6</w:t>
            </w:r>
          </w:p>
        </w:tc>
        <w:tc>
          <w:tcPr>
            <w:tcW w:w="1276" w:type="dxa"/>
          </w:tcPr>
          <w:p w:rsidR="00B87ADE" w:rsidRPr="006D6C24" w:rsidRDefault="00B87ADE" w:rsidP="00B87AD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54</w:t>
            </w:r>
          </w:p>
        </w:tc>
        <w:tc>
          <w:tcPr>
            <w:tcW w:w="1134" w:type="dxa"/>
          </w:tcPr>
          <w:p w:rsidR="00B87ADE" w:rsidRPr="006D6C24" w:rsidRDefault="00B87ADE" w:rsidP="00B87AD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D6C24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1842" w:type="dxa"/>
          </w:tcPr>
          <w:p w:rsidR="00B87ADE" w:rsidRPr="006D6C24" w:rsidRDefault="00B87ADE" w:rsidP="00B87AD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</w:t>
            </w:r>
          </w:p>
        </w:tc>
        <w:tc>
          <w:tcPr>
            <w:tcW w:w="1134" w:type="dxa"/>
          </w:tcPr>
          <w:p w:rsidR="00B87ADE" w:rsidRPr="006D6C24" w:rsidRDefault="00B87ADE" w:rsidP="00B87AD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D6C24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993" w:type="dxa"/>
          </w:tcPr>
          <w:p w:rsidR="00B87ADE" w:rsidRPr="006D6C24" w:rsidRDefault="00B87ADE" w:rsidP="00B87AD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25,917</w:t>
            </w:r>
          </w:p>
        </w:tc>
      </w:tr>
      <w:tr w:rsidR="00B87ADE" w:rsidRPr="00055A66" w:rsidTr="00B87ADE">
        <w:trPr>
          <w:jc w:val="center"/>
        </w:trPr>
        <w:tc>
          <w:tcPr>
            <w:tcW w:w="2268" w:type="dxa"/>
          </w:tcPr>
          <w:p w:rsidR="00B87ADE" w:rsidRPr="006D6C24" w:rsidRDefault="00B87ADE" w:rsidP="00B87ADE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6D6C24">
              <w:rPr>
                <w:rFonts w:ascii="TH SarabunIT๙" w:hAnsi="TH SarabunIT๙" w:cs="TH SarabunIT๙"/>
                <w:sz w:val="28"/>
                <w:cs/>
              </w:rPr>
              <w:t>7. อำเภอเนินมะปราง</w:t>
            </w:r>
          </w:p>
        </w:tc>
        <w:tc>
          <w:tcPr>
            <w:tcW w:w="1239" w:type="dxa"/>
          </w:tcPr>
          <w:p w:rsidR="00B87ADE" w:rsidRPr="006D6C24" w:rsidRDefault="00B87ADE" w:rsidP="00B87AD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D6C24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1030" w:type="dxa"/>
          </w:tcPr>
          <w:p w:rsidR="00B87ADE" w:rsidRPr="006D6C24" w:rsidRDefault="00B87ADE" w:rsidP="00B87AD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11</w:t>
            </w:r>
          </w:p>
        </w:tc>
        <w:tc>
          <w:tcPr>
            <w:tcW w:w="1276" w:type="dxa"/>
          </w:tcPr>
          <w:p w:rsidR="00B87ADE" w:rsidRPr="006D6C24" w:rsidRDefault="00B87ADE" w:rsidP="00B87AD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132</w:t>
            </w:r>
          </w:p>
        </w:tc>
        <w:tc>
          <w:tcPr>
            <w:tcW w:w="1134" w:type="dxa"/>
          </w:tcPr>
          <w:p w:rsidR="00B87ADE" w:rsidRPr="006D6C24" w:rsidRDefault="00B87ADE" w:rsidP="00B87AD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D6C24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1842" w:type="dxa"/>
          </w:tcPr>
          <w:p w:rsidR="00B87ADE" w:rsidRPr="006D6C24" w:rsidRDefault="00B87ADE" w:rsidP="00B87AD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9</w:t>
            </w:r>
          </w:p>
        </w:tc>
        <w:tc>
          <w:tcPr>
            <w:tcW w:w="1134" w:type="dxa"/>
          </w:tcPr>
          <w:p w:rsidR="00B87ADE" w:rsidRPr="006D6C24" w:rsidRDefault="00B87ADE" w:rsidP="00B87AD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D6C24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993" w:type="dxa"/>
          </w:tcPr>
          <w:p w:rsidR="00B87ADE" w:rsidRPr="006D6C24" w:rsidRDefault="00B87ADE" w:rsidP="00B87AD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55,240</w:t>
            </w:r>
          </w:p>
        </w:tc>
      </w:tr>
      <w:tr w:rsidR="00B87ADE" w:rsidRPr="00055A66" w:rsidTr="00B87ADE">
        <w:trPr>
          <w:jc w:val="center"/>
        </w:trPr>
        <w:tc>
          <w:tcPr>
            <w:tcW w:w="2268" w:type="dxa"/>
          </w:tcPr>
          <w:p w:rsidR="00B87ADE" w:rsidRPr="006D6C24" w:rsidRDefault="00B87ADE" w:rsidP="00B87ADE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6D6C24">
              <w:rPr>
                <w:rFonts w:ascii="TH SarabunIT๙" w:hAnsi="TH SarabunIT๙" w:cs="TH SarabunIT๙"/>
                <w:sz w:val="28"/>
                <w:cs/>
              </w:rPr>
              <w:t>8. อำเภอนครไทย</w:t>
            </w:r>
          </w:p>
        </w:tc>
        <w:tc>
          <w:tcPr>
            <w:tcW w:w="1239" w:type="dxa"/>
          </w:tcPr>
          <w:p w:rsidR="00B87ADE" w:rsidRPr="006D6C24" w:rsidRDefault="00B87ADE" w:rsidP="00B87AD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D6C24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1030" w:type="dxa"/>
          </w:tcPr>
          <w:p w:rsidR="00B87ADE" w:rsidRPr="006D6C24" w:rsidRDefault="00B87ADE" w:rsidP="00B87AD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7</w:t>
            </w:r>
          </w:p>
        </w:tc>
        <w:tc>
          <w:tcPr>
            <w:tcW w:w="1276" w:type="dxa"/>
          </w:tcPr>
          <w:p w:rsidR="00B87ADE" w:rsidRPr="006D6C24" w:rsidRDefault="00B87ADE" w:rsidP="00B87AD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77</w:t>
            </w:r>
          </w:p>
        </w:tc>
        <w:tc>
          <w:tcPr>
            <w:tcW w:w="1134" w:type="dxa"/>
          </w:tcPr>
          <w:p w:rsidR="00B87ADE" w:rsidRPr="006D6C24" w:rsidRDefault="00B87ADE" w:rsidP="00B87AD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D6C24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1842" w:type="dxa"/>
          </w:tcPr>
          <w:p w:rsidR="00B87ADE" w:rsidRPr="006D6C24" w:rsidRDefault="00B87ADE" w:rsidP="00B87AD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</w:t>
            </w:r>
            <w:r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1134" w:type="dxa"/>
          </w:tcPr>
          <w:p w:rsidR="00B87ADE" w:rsidRPr="006D6C24" w:rsidRDefault="00B87ADE" w:rsidP="00B87AD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D6C24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993" w:type="dxa"/>
          </w:tcPr>
          <w:p w:rsidR="00B87ADE" w:rsidRPr="006D6C24" w:rsidRDefault="00B87ADE" w:rsidP="00B87AD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26,795</w:t>
            </w:r>
          </w:p>
        </w:tc>
      </w:tr>
      <w:tr w:rsidR="00B87ADE" w:rsidRPr="00055A66" w:rsidTr="00B87ADE">
        <w:trPr>
          <w:jc w:val="center"/>
        </w:trPr>
        <w:tc>
          <w:tcPr>
            <w:tcW w:w="2268" w:type="dxa"/>
          </w:tcPr>
          <w:p w:rsidR="00B87ADE" w:rsidRPr="006D6C24" w:rsidRDefault="00B87ADE" w:rsidP="00B87ADE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6D6C24">
              <w:rPr>
                <w:rFonts w:ascii="TH SarabunIT๙" w:hAnsi="TH SarabunIT๙" w:cs="TH SarabunIT๙"/>
                <w:sz w:val="28"/>
                <w:cs/>
              </w:rPr>
              <w:t>9. อำเภอชาติตระการ</w:t>
            </w:r>
          </w:p>
        </w:tc>
        <w:tc>
          <w:tcPr>
            <w:tcW w:w="1239" w:type="dxa"/>
          </w:tcPr>
          <w:p w:rsidR="00B87ADE" w:rsidRPr="006D6C24" w:rsidRDefault="00B87ADE" w:rsidP="00B87AD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D6C24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1030" w:type="dxa"/>
          </w:tcPr>
          <w:p w:rsidR="00B87ADE" w:rsidRPr="006D6C24" w:rsidRDefault="00B87ADE" w:rsidP="00B87AD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6</w:t>
            </w:r>
          </w:p>
        </w:tc>
        <w:tc>
          <w:tcPr>
            <w:tcW w:w="1276" w:type="dxa"/>
          </w:tcPr>
          <w:p w:rsidR="00B87ADE" w:rsidRPr="006D6C24" w:rsidRDefault="00B87ADE" w:rsidP="00B87AD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67</w:t>
            </w:r>
          </w:p>
        </w:tc>
        <w:tc>
          <w:tcPr>
            <w:tcW w:w="1134" w:type="dxa"/>
          </w:tcPr>
          <w:p w:rsidR="00B87ADE" w:rsidRPr="006D6C24" w:rsidRDefault="00B87ADE" w:rsidP="00B87AD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D6C24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1842" w:type="dxa"/>
          </w:tcPr>
          <w:p w:rsidR="00B87ADE" w:rsidRPr="006D6C24" w:rsidRDefault="00B87ADE" w:rsidP="00B87AD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</w:t>
            </w:r>
          </w:p>
        </w:tc>
        <w:tc>
          <w:tcPr>
            <w:tcW w:w="1134" w:type="dxa"/>
          </w:tcPr>
          <w:p w:rsidR="00B87ADE" w:rsidRPr="006D6C24" w:rsidRDefault="00B87ADE" w:rsidP="00B87AD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D6C24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993" w:type="dxa"/>
          </w:tcPr>
          <w:p w:rsidR="00B87ADE" w:rsidRPr="006D6C24" w:rsidRDefault="00B87ADE" w:rsidP="00B87AD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29,586</w:t>
            </w:r>
          </w:p>
        </w:tc>
      </w:tr>
      <w:tr w:rsidR="00B87ADE" w:rsidRPr="00055A66" w:rsidTr="00B87ADE">
        <w:trPr>
          <w:jc w:val="center"/>
        </w:trPr>
        <w:tc>
          <w:tcPr>
            <w:tcW w:w="2268" w:type="dxa"/>
          </w:tcPr>
          <w:p w:rsidR="00B87ADE" w:rsidRPr="006D6C24" w:rsidRDefault="00B87ADE" w:rsidP="00B87AD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6D6C2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239" w:type="dxa"/>
          </w:tcPr>
          <w:p w:rsidR="00B87ADE" w:rsidRPr="00220C93" w:rsidRDefault="00B87ADE" w:rsidP="00B87AD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20C93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030" w:type="dxa"/>
          </w:tcPr>
          <w:p w:rsidR="00B87ADE" w:rsidRPr="00220C93" w:rsidRDefault="00B87ADE" w:rsidP="00B87AD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92</w:t>
            </w:r>
          </w:p>
        </w:tc>
        <w:tc>
          <w:tcPr>
            <w:tcW w:w="1276" w:type="dxa"/>
          </w:tcPr>
          <w:p w:rsidR="00B87ADE" w:rsidRPr="00220C93" w:rsidRDefault="00B87ADE" w:rsidP="00B87AD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991</w:t>
            </w:r>
          </w:p>
        </w:tc>
        <w:tc>
          <w:tcPr>
            <w:tcW w:w="1134" w:type="dxa"/>
          </w:tcPr>
          <w:p w:rsidR="00B87ADE" w:rsidRPr="00220C93" w:rsidRDefault="00B87ADE" w:rsidP="00B87AD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20C93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842" w:type="dxa"/>
          </w:tcPr>
          <w:p w:rsidR="00B87ADE" w:rsidRPr="00220C93" w:rsidRDefault="00B87ADE" w:rsidP="00B87AD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76</w:t>
            </w:r>
          </w:p>
        </w:tc>
        <w:tc>
          <w:tcPr>
            <w:tcW w:w="1134" w:type="dxa"/>
          </w:tcPr>
          <w:p w:rsidR="00B87ADE" w:rsidRPr="00220C93" w:rsidRDefault="00B87ADE" w:rsidP="00B87AD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20C93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993" w:type="dxa"/>
          </w:tcPr>
          <w:p w:rsidR="00B87ADE" w:rsidRPr="00220C93" w:rsidRDefault="00B87ADE" w:rsidP="00B87AD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494,489</w:t>
            </w:r>
          </w:p>
        </w:tc>
      </w:tr>
    </w:tbl>
    <w:p w:rsidR="00B87ADE" w:rsidRDefault="00B87ADE" w:rsidP="00B87ADE">
      <w:pPr>
        <w:pStyle w:val="a4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B87ADE" w:rsidRDefault="00B87ADE" w:rsidP="00B87ADE">
      <w:pPr>
        <w:pStyle w:val="a4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587868" w:rsidRDefault="00587868" w:rsidP="00B87ADE">
      <w:pPr>
        <w:pStyle w:val="a4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B87ADE" w:rsidRDefault="00B87ADE" w:rsidP="00B87ADE">
      <w:pPr>
        <w:pStyle w:val="a4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B87ADE" w:rsidRDefault="00B87ADE" w:rsidP="00B87ADE">
      <w:pPr>
        <w:pStyle w:val="a4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6D6C24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จำนวนโครงการ/กิจกรรมที่ดำเนินการในปีงบประมาณ พ.ศ. 2562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>6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โครงการ</w:t>
      </w:r>
    </w:p>
    <w:p w:rsidR="00B87ADE" w:rsidRDefault="00B87ADE" w:rsidP="00B87ADE">
      <w:pPr>
        <w:rPr>
          <w:rFonts w:ascii="TH SarabunIT๙" w:hAnsi="TH SarabunIT๙" w:cs="TH SarabunIT๙"/>
          <w:sz w:val="32"/>
          <w:szCs w:val="32"/>
        </w:rPr>
      </w:pPr>
      <w:r w:rsidRPr="006D6C24">
        <w:rPr>
          <w:rFonts w:ascii="TH SarabunIT๙" w:hAnsi="TH SarabunIT๙" w:cs="TH SarabunIT๙" w:hint="cs"/>
          <w:b/>
          <w:bCs/>
          <w:sz w:val="32"/>
          <w:szCs w:val="32"/>
          <w:cs/>
        </w:rPr>
        <w:t>จำนวนงบประมาณที่ใช้ดำเนินการในปีงบประมาณ พ.ศ. 2562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รวม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1,425,500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บาท</w:t>
      </w:r>
    </w:p>
    <w:p w:rsidR="00B87ADE" w:rsidRDefault="00B87ADE" w:rsidP="00B87AD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sym w:font="Wingdings" w:char="F09F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จากงบปกติของหน่วยงานทุกโครงการจำนวน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1,425,500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บาท</w:t>
      </w:r>
    </w:p>
    <w:p w:rsidR="00B87ADE" w:rsidRDefault="00B87ADE" w:rsidP="00B87AD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sym w:font="Wingdings" w:char="F09F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จากงบอื่นๆ รวมทุกโครงการจำนวน -  บาท</w:t>
      </w:r>
    </w:p>
    <w:p w:rsidR="00B87ADE" w:rsidRPr="006D6C24" w:rsidRDefault="00B87ADE" w:rsidP="00B87ADE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6D6C24">
        <w:rPr>
          <w:rFonts w:ascii="TH SarabunIT๙" w:hAnsi="TH SarabunIT๙" w:cs="TH SarabunIT๙" w:hint="cs"/>
          <w:b/>
          <w:bCs/>
          <w:sz w:val="32"/>
          <w:szCs w:val="32"/>
          <w:cs/>
        </w:rPr>
        <w:t>เป้าหมายในปีงบประมาณ พ.ศ. 2562</w:t>
      </w:r>
    </w:p>
    <w:p w:rsidR="00B87ADE" w:rsidRDefault="00B87ADE" w:rsidP="00B87AD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sym w:font="Wingdings" w:char="F09F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ำนวนบุคลากรและประชาชนทั้งภายในและภายนอกที่ได้รับการอบรมพัฒนาคุณธรรมจริยธรรมและสร้างภูมิคุ้มกันให้เข้มแข็ง มีจำนวนรวม </w:t>
      </w:r>
      <w:r w:rsidRPr="00C43BDF">
        <w:rPr>
          <w:rFonts w:ascii="TH SarabunIT๙" w:hAnsi="TH SarabunIT๙" w:cs="TH SarabunIT๙" w:hint="cs"/>
          <w:b/>
          <w:bCs/>
          <w:sz w:val="28"/>
          <w:cs/>
        </w:rPr>
        <w:t>494,489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คน</w:t>
      </w:r>
    </w:p>
    <w:p w:rsidR="00B87ADE" w:rsidRDefault="00B87ADE" w:rsidP="00B87AD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sym w:font="Wingdings" w:char="F09F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ำนวนหน่วยงาน/องค์กรทั้งภายในและภายนอกที่ให้ความสำคัญสนับสนุนให้มีการจัดอบรมพัฒนาคุณธรรมจริยธรรม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14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แห่ง</w:t>
      </w:r>
    </w:p>
    <w:p w:rsidR="00B87ADE" w:rsidRDefault="00B87ADE" w:rsidP="00B87AD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sym w:font="Wingdings" w:char="F09F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จำนวนหน่วยงาน/องค์กรภายในจังหวัดที่ให้การสนับสนุนหรือร่วมจัดกิจกรรมเทิดทูนสถาบันชาติ ศาสนา พระมหากษัตริย์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108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แห่ง</w:t>
      </w:r>
    </w:p>
    <w:p w:rsidR="00B87ADE" w:rsidRDefault="00B87ADE" w:rsidP="00B87AD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sym w:font="Wingdings" w:char="F09F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จำนวนบุคลากรและประชาชนภายในจังหวัดเข้าร่วมกิจกรรมเทิดทูนสถาบันชาติ ศาสนา พระมหากษัตริย์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-</w:t>
      </w:r>
      <w:r w:rsidRPr="00387CB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คน</w:t>
      </w:r>
    </w:p>
    <w:p w:rsidR="00B87ADE" w:rsidRDefault="00B87ADE" w:rsidP="00B87AD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sym w:font="Wingdings" w:char="F09F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จำนวนชุมชนคุณธรรม องค์กร/หน่วยงานคุณธรรมต้นแบบในจังหวัด 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>-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แห่ง ระยะเวลาที่ดำเนินการ 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-  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เดือน</w:t>
      </w:r>
    </w:p>
    <w:p w:rsidR="00B87ADE" w:rsidRPr="006D6C24" w:rsidRDefault="00B87ADE" w:rsidP="00B87ADE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6D6C24">
        <w:rPr>
          <w:rFonts w:ascii="TH SarabunIT๙" w:hAnsi="TH SarabunIT๙" w:cs="TH SarabunIT๙" w:hint="cs"/>
          <w:b/>
          <w:bCs/>
          <w:sz w:val="32"/>
          <w:szCs w:val="32"/>
          <w:cs/>
        </w:rPr>
        <w:t>ผลที่คาดว่าจะได้รับจากการดำเนินการในโครงการ/กิจกรรมต่างๆ ตามแผนปฏิบัติการของจังหวัด</w:t>
      </w:r>
    </w:p>
    <w:p w:rsidR="00B87ADE" w:rsidRDefault="00B87ADE" w:rsidP="00B87ADE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sym w:font="Wingdings" w:char="F09F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เด็ก เยาวชน ประชาชนทั่วไปได้รับการเรียนรู้ปลูกฝังด้านคุณธรรม จริยธรรมและการรักษาศีล 5 เห็นความสำคัญของการปฏิบัติตนตามหลักธรรม คำสอนทางพระพุทธศาสนา สามารถนำมาปรับใช้ในชีวิตประจำวันได้อย่างมีความสุข มีความจงรักภักดีและเชิดชูสถาบันชาติ ศาสนา พระมหากษัตริย์ โดยมีวัดเป็นศูนย์กลางในการจัดกิจกรรม โดยใช้พลัง “บวร” (บ้าน วัด โรงเรียน) ขับเคลื่อนทำให้สังคมและชุนชนคุณธรรม อันจะส่งผลให้สังคมไทยเกิดความมั่นคง มั่งคั่ง ยั่งยืน</w:t>
      </w:r>
    </w:p>
    <w:p w:rsidR="00B87ADE" w:rsidRDefault="00B87ADE" w:rsidP="00B87ADE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B87ADE" w:rsidRPr="006F2E48" w:rsidRDefault="00B87ADE" w:rsidP="00B87ADE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B87ADE" w:rsidRDefault="00B87ADE" w:rsidP="00B87ADE">
      <w:pPr>
        <w:rPr>
          <w:rFonts w:ascii="TH SarabunIT๙" w:hAnsi="TH SarabunIT๙" w:cs="TH SarabunIT๙"/>
          <w:sz w:val="32"/>
          <w:szCs w:val="32"/>
        </w:rPr>
      </w:pPr>
    </w:p>
    <w:p w:rsidR="00B87ADE" w:rsidRDefault="00B87ADE" w:rsidP="00B87ADE">
      <w:pPr>
        <w:rPr>
          <w:rFonts w:ascii="TH SarabunIT๙" w:hAnsi="TH SarabunIT๙" w:cs="TH SarabunIT๙"/>
          <w:sz w:val="32"/>
          <w:szCs w:val="32"/>
        </w:rPr>
      </w:pPr>
    </w:p>
    <w:p w:rsidR="00B87ADE" w:rsidRDefault="00B87ADE" w:rsidP="00B87ADE">
      <w:pPr>
        <w:rPr>
          <w:rFonts w:ascii="TH SarabunIT๙" w:hAnsi="TH SarabunIT๙" w:cs="TH SarabunIT๙"/>
          <w:sz w:val="32"/>
          <w:szCs w:val="32"/>
        </w:rPr>
      </w:pPr>
    </w:p>
    <w:p w:rsidR="00B87ADE" w:rsidRDefault="00B87ADE" w:rsidP="00B87ADE">
      <w:pPr>
        <w:rPr>
          <w:rFonts w:ascii="TH SarabunIT๙" w:hAnsi="TH SarabunIT๙" w:cs="TH SarabunIT๙"/>
          <w:sz w:val="32"/>
          <w:szCs w:val="32"/>
        </w:rPr>
      </w:pPr>
    </w:p>
    <w:p w:rsidR="00B87ADE" w:rsidRDefault="00B87ADE" w:rsidP="00B87ADE">
      <w:pPr>
        <w:rPr>
          <w:rFonts w:ascii="TH SarabunIT๙" w:hAnsi="TH SarabunIT๙" w:cs="TH SarabunIT๙"/>
          <w:sz w:val="32"/>
          <w:szCs w:val="32"/>
        </w:rPr>
      </w:pPr>
    </w:p>
    <w:p w:rsidR="00B87ADE" w:rsidRDefault="00B87ADE" w:rsidP="00B87ADE">
      <w:pPr>
        <w:rPr>
          <w:rFonts w:ascii="TH SarabunIT๙" w:hAnsi="TH SarabunIT๙" w:cs="TH SarabunIT๙"/>
          <w:sz w:val="32"/>
          <w:szCs w:val="32"/>
        </w:rPr>
      </w:pPr>
    </w:p>
    <w:p w:rsidR="00B87ADE" w:rsidRDefault="00B87ADE" w:rsidP="00B87ADE">
      <w:pPr>
        <w:rPr>
          <w:rFonts w:ascii="TH SarabunIT๙" w:hAnsi="TH SarabunIT๙" w:cs="TH SarabunIT๙"/>
          <w:sz w:val="32"/>
          <w:szCs w:val="32"/>
        </w:rPr>
      </w:pPr>
    </w:p>
    <w:p w:rsidR="00B87ADE" w:rsidRDefault="00B87ADE" w:rsidP="00B87ADE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  <w:sectPr w:rsidR="00B87ADE" w:rsidSect="00082709">
          <w:pgSz w:w="16838" w:h="11906" w:orient="landscape"/>
          <w:pgMar w:top="1701" w:right="851" w:bottom="851" w:left="851" w:header="709" w:footer="709" w:gutter="0"/>
          <w:cols w:space="708"/>
          <w:docGrid w:linePitch="360"/>
        </w:sectPr>
      </w:pPr>
    </w:p>
    <w:p w:rsidR="00B87ADE" w:rsidRPr="00B701A0" w:rsidRDefault="00B87ADE" w:rsidP="00B87ADE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701A0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รายละเอียดของโครงการ/กิจกรรมที่จะดำเนินการในปีงบประมาณ พ.ศ. 2562</w:t>
      </w:r>
    </w:p>
    <w:p w:rsidR="00B87ADE" w:rsidRDefault="00B87ADE" w:rsidP="00B87ADE">
      <w:pPr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15197" w:type="dxa"/>
        <w:jc w:val="center"/>
        <w:tblLayout w:type="fixed"/>
        <w:tblLook w:val="04A0" w:firstRow="1" w:lastRow="0" w:firstColumn="1" w:lastColumn="0" w:noHBand="0" w:noVBand="1"/>
      </w:tblPr>
      <w:tblGrid>
        <w:gridCol w:w="2694"/>
        <w:gridCol w:w="1446"/>
        <w:gridCol w:w="1276"/>
        <w:gridCol w:w="1276"/>
        <w:gridCol w:w="1417"/>
        <w:gridCol w:w="1134"/>
        <w:gridCol w:w="1276"/>
        <w:gridCol w:w="1276"/>
        <w:gridCol w:w="1276"/>
        <w:gridCol w:w="1275"/>
        <w:gridCol w:w="851"/>
      </w:tblGrid>
      <w:tr w:rsidR="00B87ADE" w:rsidRPr="007C1B36" w:rsidTr="00587868">
        <w:trPr>
          <w:tblHeader/>
          <w:jc w:val="center"/>
        </w:trPr>
        <w:tc>
          <w:tcPr>
            <w:tcW w:w="2694" w:type="dxa"/>
            <w:vMerge w:val="restart"/>
            <w:shd w:val="clear" w:color="auto" w:fill="FFF2CC" w:themeFill="accent4" w:themeFillTint="33"/>
            <w:vAlign w:val="center"/>
          </w:tcPr>
          <w:p w:rsidR="00B87ADE" w:rsidRPr="007C1B36" w:rsidRDefault="00B87ADE" w:rsidP="00B87AD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C1B3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ยุทธศาสตร์/โครงการ</w:t>
            </w:r>
          </w:p>
        </w:tc>
        <w:tc>
          <w:tcPr>
            <w:tcW w:w="1446" w:type="dxa"/>
            <w:vMerge w:val="restart"/>
            <w:shd w:val="clear" w:color="auto" w:fill="FFF2CC" w:themeFill="accent4" w:themeFillTint="33"/>
            <w:vAlign w:val="center"/>
          </w:tcPr>
          <w:p w:rsidR="00B87ADE" w:rsidRPr="007C1B36" w:rsidRDefault="00B87ADE" w:rsidP="00B87AD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C1B3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วัตถุประสงค์ของโครงการ</w:t>
            </w:r>
          </w:p>
        </w:tc>
        <w:tc>
          <w:tcPr>
            <w:tcW w:w="1276" w:type="dxa"/>
            <w:vMerge w:val="restart"/>
            <w:shd w:val="clear" w:color="auto" w:fill="FFF2CC" w:themeFill="accent4" w:themeFillTint="33"/>
            <w:vAlign w:val="center"/>
          </w:tcPr>
          <w:p w:rsidR="00B87ADE" w:rsidRPr="007C1B36" w:rsidRDefault="00B87ADE" w:rsidP="00B87AD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C1B3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2693" w:type="dxa"/>
            <w:gridSpan w:val="2"/>
            <w:shd w:val="clear" w:color="auto" w:fill="FFF2CC" w:themeFill="accent4" w:themeFillTint="33"/>
            <w:vAlign w:val="center"/>
          </w:tcPr>
          <w:p w:rsidR="00B87ADE" w:rsidRPr="007C1B36" w:rsidRDefault="00B87ADE" w:rsidP="00B87AD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C1B36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34" w:type="dxa"/>
            <w:vMerge w:val="restart"/>
            <w:shd w:val="clear" w:color="auto" w:fill="FFF2CC" w:themeFill="accent4" w:themeFillTint="33"/>
            <w:vAlign w:val="center"/>
          </w:tcPr>
          <w:p w:rsidR="00B87ADE" w:rsidRPr="007C1B36" w:rsidRDefault="00B87ADE" w:rsidP="00B87AD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C1B3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งบประมาณที่ใช้</w:t>
            </w:r>
          </w:p>
        </w:tc>
        <w:tc>
          <w:tcPr>
            <w:tcW w:w="5103" w:type="dxa"/>
            <w:gridSpan w:val="4"/>
            <w:shd w:val="clear" w:color="auto" w:fill="FFF2CC" w:themeFill="accent4" w:themeFillTint="33"/>
          </w:tcPr>
          <w:p w:rsidR="00B87ADE" w:rsidRPr="007C1B36" w:rsidRDefault="00B87ADE" w:rsidP="00B87AD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C1B3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ปีงบประมาณปี พ.ศ. 2562</w:t>
            </w:r>
          </w:p>
        </w:tc>
        <w:tc>
          <w:tcPr>
            <w:tcW w:w="851" w:type="dxa"/>
            <w:vMerge w:val="restart"/>
            <w:shd w:val="clear" w:color="auto" w:fill="FFF2CC" w:themeFill="accent4" w:themeFillTint="33"/>
            <w:vAlign w:val="center"/>
          </w:tcPr>
          <w:p w:rsidR="00B87ADE" w:rsidRPr="007C1B36" w:rsidRDefault="00B87ADE" w:rsidP="00B87AD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C1B3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หมายเหตุ</w:t>
            </w:r>
          </w:p>
        </w:tc>
      </w:tr>
      <w:tr w:rsidR="00B87ADE" w:rsidRPr="007C1B36" w:rsidTr="00587868">
        <w:trPr>
          <w:trHeight w:val="785"/>
          <w:tblHeader/>
          <w:jc w:val="center"/>
        </w:trPr>
        <w:tc>
          <w:tcPr>
            <w:tcW w:w="2694" w:type="dxa"/>
            <w:vMerge/>
            <w:vAlign w:val="center"/>
          </w:tcPr>
          <w:p w:rsidR="00B87ADE" w:rsidRPr="007C1B36" w:rsidRDefault="00B87ADE" w:rsidP="00B87ADE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46" w:type="dxa"/>
            <w:vMerge/>
            <w:vAlign w:val="center"/>
          </w:tcPr>
          <w:p w:rsidR="00B87ADE" w:rsidRPr="007C1B36" w:rsidRDefault="00B87ADE" w:rsidP="00B87ADE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  <w:vMerge/>
            <w:vAlign w:val="center"/>
          </w:tcPr>
          <w:p w:rsidR="00B87ADE" w:rsidRPr="007C1B36" w:rsidRDefault="00B87ADE" w:rsidP="00B87ADE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:rsidR="00B87ADE" w:rsidRPr="007C1B36" w:rsidRDefault="00B87ADE" w:rsidP="00B87AD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C1B3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ผลลัพธ์เชิงปริมาณ</w:t>
            </w:r>
          </w:p>
        </w:tc>
        <w:tc>
          <w:tcPr>
            <w:tcW w:w="1417" w:type="dxa"/>
            <w:shd w:val="clear" w:color="auto" w:fill="FFF2CC" w:themeFill="accent4" w:themeFillTint="33"/>
            <w:vAlign w:val="center"/>
          </w:tcPr>
          <w:p w:rsidR="00B87ADE" w:rsidRPr="007C1B36" w:rsidRDefault="00B87ADE" w:rsidP="00B87AD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C1B3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ผลลัพธ์เชิงคุณภาพ</w:t>
            </w:r>
          </w:p>
        </w:tc>
        <w:tc>
          <w:tcPr>
            <w:tcW w:w="1134" w:type="dxa"/>
            <w:vMerge/>
            <w:shd w:val="clear" w:color="auto" w:fill="FFF2CC" w:themeFill="accent4" w:themeFillTint="33"/>
          </w:tcPr>
          <w:p w:rsidR="00B87ADE" w:rsidRPr="007C1B36" w:rsidRDefault="00B87ADE" w:rsidP="00B87ADE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:rsidR="00B87ADE" w:rsidRPr="007C1B36" w:rsidRDefault="00B87ADE" w:rsidP="00B87AD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C1B36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1</w:t>
            </w:r>
          </w:p>
          <w:p w:rsidR="00B87ADE" w:rsidRPr="007C1B36" w:rsidRDefault="00B87ADE" w:rsidP="00B87AD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C1B36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(ต.ค.-ธ.ค.61)</w:t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:rsidR="00B87ADE" w:rsidRPr="007C1B36" w:rsidRDefault="00B87ADE" w:rsidP="00B87AD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C1B36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2</w:t>
            </w:r>
          </w:p>
          <w:p w:rsidR="00B87ADE" w:rsidRPr="007C1B36" w:rsidRDefault="00B87ADE" w:rsidP="00B87AD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C1B36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(ม.ค.-มี.ค.62)</w:t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:rsidR="00B87ADE" w:rsidRPr="007C1B36" w:rsidRDefault="00B87ADE" w:rsidP="00B87AD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C1B36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3</w:t>
            </w:r>
          </w:p>
          <w:p w:rsidR="00B87ADE" w:rsidRPr="007C1B36" w:rsidRDefault="00B87ADE" w:rsidP="00B87AD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C1B36">
              <w:rPr>
                <w:rFonts w:ascii="TH SarabunIT๙" w:hAnsi="TH SarabunIT๙" w:cs="TH SarabunIT๙"/>
                <w:b/>
                <w:bCs/>
                <w:sz w:val="28"/>
                <w:cs/>
              </w:rPr>
              <w:t>(เม.ย.-มิ.ย.62)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</w:tcPr>
          <w:p w:rsidR="00B87ADE" w:rsidRPr="007C1B36" w:rsidRDefault="00B87ADE" w:rsidP="00B87AD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C1B36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4</w:t>
            </w:r>
          </w:p>
          <w:p w:rsidR="00B87ADE" w:rsidRPr="007C1B36" w:rsidRDefault="00B87ADE" w:rsidP="00B87AD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C1B36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(ก.ค.-ก.ย.62)</w:t>
            </w:r>
          </w:p>
        </w:tc>
        <w:tc>
          <w:tcPr>
            <w:tcW w:w="851" w:type="dxa"/>
            <w:vMerge/>
          </w:tcPr>
          <w:p w:rsidR="00B87ADE" w:rsidRPr="007C1B36" w:rsidRDefault="00B87ADE" w:rsidP="00B87ADE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B87ADE" w:rsidRPr="007C1B36" w:rsidTr="00587868">
        <w:trPr>
          <w:jc w:val="center"/>
        </w:trPr>
        <w:tc>
          <w:tcPr>
            <w:tcW w:w="2694" w:type="dxa"/>
          </w:tcPr>
          <w:p w:rsidR="00B87ADE" w:rsidRPr="007C1B36" w:rsidRDefault="00B87ADE" w:rsidP="00B87ADE">
            <w:pPr>
              <w:rPr>
                <w:rFonts w:ascii="TH SarabunIT๙" w:hAnsi="TH SarabunIT๙" w:cs="TH SarabunIT๙"/>
                <w:sz w:val="28"/>
                <w:u w:val="single"/>
              </w:rPr>
            </w:pPr>
            <w:r w:rsidRPr="007C1B36">
              <w:rPr>
                <w:rFonts w:ascii="TH SarabunIT๙" w:hAnsi="TH SarabunIT๙" w:cs="TH SarabunIT๙" w:hint="cs"/>
                <w:sz w:val="28"/>
                <w:u w:val="single"/>
                <w:cs/>
              </w:rPr>
              <w:t xml:space="preserve">ยุทธศาสตร์ที่ 1 </w:t>
            </w:r>
          </w:p>
          <w:p w:rsidR="00B87ADE" w:rsidRPr="007C1B36" w:rsidRDefault="00B87ADE" w:rsidP="00B87ADE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7C1B36">
              <w:rPr>
                <w:rFonts w:ascii="TH SarabunIT๙" w:hAnsi="TH SarabunIT๙" w:cs="TH SarabunIT๙" w:hint="cs"/>
                <w:sz w:val="28"/>
                <w:cs/>
              </w:rPr>
              <w:t>วางระบบรากฐานการเสริมสร้างคุณธรรมในสังคมไทย</w:t>
            </w:r>
          </w:p>
        </w:tc>
        <w:tc>
          <w:tcPr>
            <w:tcW w:w="1446" w:type="dxa"/>
          </w:tcPr>
          <w:p w:rsidR="00B87ADE" w:rsidRPr="007C1B36" w:rsidRDefault="00B87ADE" w:rsidP="00B87ADE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</w:tcPr>
          <w:p w:rsidR="00B87ADE" w:rsidRPr="007C1B36" w:rsidRDefault="00B87ADE" w:rsidP="00B87ADE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</w:tcPr>
          <w:p w:rsidR="00B87ADE" w:rsidRPr="007C1B36" w:rsidRDefault="00B87ADE" w:rsidP="00B87AD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7" w:type="dxa"/>
          </w:tcPr>
          <w:p w:rsidR="00B87ADE" w:rsidRPr="007C1B36" w:rsidRDefault="00B87ADE" w:rsidP="00B87ADE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:rsidR="00B87ADE" w:rsidRPr="007C1B36" w:rsidRDefault="00B87ADE" w:rsidP="00B87AD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:rsidR="00B87ADE" w:rsidRPr="007C1B36" w:rsidRDefault="00B87ADE" w:rsidP="00B87ADE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1276" w:type="dxa"/>
          </w:tcPr>
          <w:p w:rsidR="00B87ADE" w:rsidRPr="007C1B36" w:rsidRDefault="00B87ADE" w:rsidP="00B87AD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:rsidR="00B87ADE" w:rsidRPr="007C1B36" w:rsidRDefault="00B87ADE" w:rsidP="00B87AD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5" w:type="dxa"/>
          </w:tcPr>
          <w:p w:rsidR="00B87ADE" w:rsidRPr="007C1B36" w:rsidRDefault="00B87ADE" w:rsidP="00B87AD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</w:tcPr>
          <w:p w:rsidR="00B87ADE" w:rsidRPr="007C1B36" w:rsidRDefault="00B87ADE" w:rsidP="00B87AD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B87ADE" w:rsidRPr="007C1B36" w:rsidTr="00587868">
        <w:trPr>
          <w:jc w:val="center"/>
        </w:trPr>
        <w:tc>
          <w:tcPr>
            <w:tcW w:w="2694" w:type="dxa"/>
          </w:tcPr>
          <w:p w:rsidR="00B87ADE" w:rsidRPr="007C1B36" w:rsidRDefault="00B87ADE" w:rsidP="00B87ADE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7C1B36">
              <w:rPr>
                <w:rFonts w:ascii="TH SarabunIT๙" w:hAnsi="TH SarabunIT๙" w:cs="TH SarabunIT๙" w:hint="cs"/>
                <w:sz w:val="28"/>
                <w:cs/>
              </w:rPr>
              <w:t>1.1 โครงการปฏิบัติธรรมครอบครัวอบอุ่นด้วยพระธรรมเฉลิมพระเกียรติประจำปี 2562</w:t>
            </w:r>
          </w:p>
        </w:tc>
        <w:tc>
          <w:tcPr>
            <w:tcW w:w="1446" w:type="dxa"/>
          </w:tcPr>
          <w:p w:rsidR="00B87ADE" w:rsidRPr="007C1B36" w:rsidRDefault="00B87ADE" w:rsidP="00B87ADE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7C1B36">
              <w:rPr>
                <w:rFonts w:ascii="TH SarabunIT๙" w:hAnsi="TH SarabunIT๙" w:cs="TH SarabunIT๙" w:hint="cs"/>
                <w:sz w:val="28"/>
                <w:cs/>
              </w:rPr>
              <w:t>เพื่อให้เด็ก เยาวชน รับการปลูกฝัง เสริมสร้างพัฒนาคุณธรรม จริยธรรมโดยใช้หลักธรรมทางพระพุทธศาสนาเป็นเกราะป้องกันให้ห่างไกลยาเสพติด</w:t>
            </w:r>
          </w:p>
        </w:tc>
        <w:tc>
          <w:tcPr>
            <w:tcW w:w="1276" w:type="dxa"/>
          </w:tcPr>
          <w:p w:rsidR="00B87ADE" w:rsidRPr="007C1B36" w:rsidRDefault="00B87ADE" w:rsidP="00B87ADE">
            <w:pPr>
              <w:spacing w:line="216" w:lineRule="auto"/>
              <w:rPr>
                <w:rFonts w:ascii="TH SarabunIT๙" w:hAnsi="TH SarabunIT๙" w:cs="TH SarabunIT๙"/>
                <w:sz w:val="28"/>
                <w:lang w:val="en-GB"/>
              </w:rPr>
            </w:pPr>
            <w:r w:rsidRPr="007C1B36"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-สำนักงานพระพุทธศาสนาจังหวัดพิษณุโลก</w:t>
            </w:r>
          </w:p>
          <w:p w:rsidR="00B87ADE" w:rsidRPr="007C1B36" w:rsidRDefault="00B87ADE" w:rsidP="00B87ADE">
            <w:pPr>
              <w:rPr>
                <w:rFonts w:ascii="TH SarabunIT๙" w:hAnsi="TH SarabunIT๙" w:cs="TH SarabunIT๙"/>
                <w:sz w:val="28"/>
              </w:rPr>
            </w:pPr>
            <w:r w:rsidRPr="007C1B36"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-สำนักปฏิบัติธรรมประจำจังหวัดพิษณุโลก</w:t>
            </w:r>
          </w:p>
          <w:p w:rsidR="00B87ADE" w:rsidRPr="007C1B36" w:rsidRDefault="00B87ADE" w:rsidP="00B87ADE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7C1B36">
              <w:rPr>
                <w:rFonts w:ascii="TH SarabunIT๙" w:hAnsi="TH SarabunIT๙" w:cs="TH SarabunIT๙" w:hint="cs"/>
                <w:sz w:val="28"/>
                <w:cs/>
              </w:rPr>
              <w:t>-สถานศึกษาใน</w:t>
            </w:r>
            <w:r w:rsidRPr="007C1B36"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จังหวัดพิษณุโลก</w:t>
            </w:r>
          </w:p>
        </w:tc>
        <w:tc>
          <w:tcPr>
            <w:tcW w:w="1276" w:type="dxa"/>
          </w:tcPr>
          <w:p w:rsidR="00B87ADE" w:rsidRPr="007C1B36" w:rsidRDefault="00B87ADE" w:rsidP="00B87AD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C1B36">
              <w:rPr>
                <w:rFonts w:ascii="TH SarabunIT๙" w:hAnsi="TH SarabunIT๙" w:cs="TH SarabunIT๙" w:hint="cs"/>
                <w:sz w:val="28"/>
                <w:cs/>
              </w:rPr>
              <w:t>ไม่น้อยกว่า 2,000 คน</w:t>
            </w:r>
          </w:p>
        </w:tc>
        <w:tc>
          <w:tcPr>
            <w:tcW w:w="1417" w:type="dxa"/>
          </w:tcPr>
          <w:p w:rsidR="00B87ADE" w:rsidRPr="007C1B36" w:rsidRDefault="00B87ADE" w:rsidP="00B87ADE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7C1B36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ร้อยละ 80 ของจำนวนผู้เข้าร่วมโครงการ ได้รับการปลูกฝังพัฒนาด้านคุณธรรม จริยธรรม ตามหลักธรรมทางพระพุทธศาสนา สามารถนำไปใช้ในชีวิตประจำวัน สร้างความอบอุ่นให้เกิดขึ้นในครอบครัว</w:t>
            </w:r>
          </w:p>
        </w:tc>
        <w:tc>
          <w:tcPr>
            <w:tcW w:w="1134" w:type="dxa"/>
          </w:tcPr>
          <w:p w:rsidR="00B87ADE" w:rsidRPr="007C1B36" w:rsidRDefault="00B87ADE" w:rsidP="00B87AD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C1B36">
              <w:rPr>
                <w:rFonts w:ascii="TH SarabunIT๙" w:hAnsi="TH SarabunIT๙" w:cs="TH SarabunIT๙" w:hint="cs"/>
                <w:sz w:val="28"/>
                <w:cs/>
              </w:rPr>
              <w:t>200,000</w:t>
            </w:r>
          </w:p>
        </w:tc>
        <w:tc>
          <w:tcPr>
            <w:tcW w:w="1276" w:type="dxa"/>
          </w:tcPr>
          <w:p w:rsidR="00B87ADE" w:rsidRPr="007C1B36" w:rsidRDefault="00B87ADE" w:rsidP="00B87ADE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1276" w:type="dxa"/>
          </w:tcPr>
          <w:p w:rsidR="00B87ADE" w:rsidRPr="007C1B36" w:rsidRDefault="00B87ADE" w:rsidP="00B87AD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:rsidR="00B87ADE" w:rsidRPr="007C1B36" w:rsidRDefault="00B87ADE" w:rsidP="00B87AD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5" w:type="dxa"/>
          </w:tcPr>
          <w:p w:rsidR="00B87ADE" w:rsidRPr="007C1B36" w:rsidRDefault="00B87ADE" w:rsidP="00B87AD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C1B36">
              <w:rPr>
                <w:rFonts w:ascii="TH SarabunIT๙" w:hAnsi="TH SarabunIT๙" w:cs="TH SarabunIT๙" w:hint="cs"/>
                <w:sz w:val="28"/>
                <w:cs/>
              </w:rPr>
              <w:t>200,000.-</w:t>
            </w:r>
          </w:p>
        </w:tc>
        <w:tc>
          <w:tcPr>
            <w:tcW w:w="851" w:type="dxa"/>
          </w:tcPr>
          <w:p w:rsidR="00B87ADE" w:rsidRPr="007C1B36" w:rsidRDefault="00B87ADE" w:rsidP="00B87AD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B87ADE" w:rsidRPr="007C1B36" w:rsidTr="00587868">
        <w:trPr>
          <w:jc w:val="center"/>
        </w:trPr>
        <w:tc>
          <w:tcPr>
            <w:tcW w:w="2694" w:type="dxa"/>
          </w:tcPr>
          <w:p w:rsidR="00B87ADE" w:rsidRPr="007C1B36" w:rsidRDefault="00B87ADE" w:rsidP="00B87ADE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7C1B36">
              <w:rPr>
                <w:rFonts w:ascii="TH SarabunIT๙" w:hAnsi="TH SarabunIT๙" w:cs="TH SarabunIT๙" w:hint="cs"/>
                <w:sz w:val="28"/>
                <w:cs/>
              </w:rPr>
              <w:t>1.2 โครงการหนึ่งใจให้ธรรมะ ประจำปี 2562</w:t>
            </w:r>
          </w:p>
        </w:tc>
        <w:tc>
          <w:tcPr>
            <w:tcW w:w="1446" w:type="dxa"/>
          </w:tcPr>
          <w:p w:rsidR="00B87ADE" w:rsidRPr="007C1B36" w:rsidRDefault="00B87ADE" w:rsidP="00B87ADE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7C1B36">
              <w:rPr>
                <w:rFonts w:ascii="TH SarabunIT๙" w:hAnsi="TH SarabunIT๙" w:cs="TH SarabunIT๙" w:hint="cs"/>
                <w:sz w:val="28"/>
                <w:cs/>
              </w:rPr>
              <w:t xml:space="preserve">เพื่อปลูกฝังให้เยาวชนมีความรู้คู่ธรรมะ ส่งเสริมการมีจิตสาธารณะ </w:t>
            </w:r>
            <w:proofErr w:type="spellStart"/>
            <w:r w:rsidRPr="007C1B36">
              <w:rPr>
                <w:rFonts w:ascii="TH SarabunIT๙" w:hAnsi="TH SarabunIT๙" w:cs="TH SarabunIT๙" w:hint="cs"/>
                <w:sz w:val="28"/>
                <w:cs/>
              </w:rPr>
              <w:t>พัฒนาภ</w:t>
            </w:r>
            <w:proofErr w:type="spellEnd"/>
            <w:r w:rsidRPr="007C1B36">
              <w:rPr>
                <w:rFonts w:ascii="TH SarabunIT๙" w:hAnsi="TH SarabunIT๙" w:cs="TH SarabunIT๙" w:hint="cs"/>
                <w:sz w:val="28"/>
                <w:cs/>
              </w:rPr>
              <w:t>สาวะผู้นำ</w:t>
            </w:r>
          </w:p>
        </w:tc>
        <w:tc>
          <w:tcPr>
            <w:tcW w:w="1276" w:type="dxa"/>
          </w:tcPr>
          <w:p w:rsidR="00B87ADE" w:rsidRPr="007C1B36" w:rsidRDefault="00B87ADE" w:rsidP="00B87ADE">
            <w:pPr>
              <w:spacing w:line="216" w:lineRule="auto"/>
              <w:rPr>
                <w:rFonts w:ascii="TH SarabunIT๙" w:hAnsi="TH SarabunIT๙" w:cs="TH SarabunIT๙"/>
                <w:sz w:val="28"/>
                <w:lang w:val="en-GB"/>
              </w:rPr>
            </w:pPr>
            <w:r w:rsidRPr="007C1B36"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-สำนักงานพระพุทธศาสนา</w:t>
            </w:r>
          </w:p>
          <w:p w:rsidR="00B87ADE" w:rsidRPr="007C1B36" w:rsidRDefault="00B87ADE" w:rsidP="00B87ADE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7C1B36"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- สถานศึกษาที่เข้าร่วมโครงการ</w:t>
            </w:r>
          </w:p>
        </w:tc>
        <w:tc>
          <w:tcPr>
            <w:tcW w:w="1276" w:type="dxa"/>
          </w:tcPr>
          <w:p w:rsidR="00B87ADE" w:rsidRPr="007C1B36" w:rsidRDefault="00B87ADE" w:rsidP="00B87AD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C1B36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 xml:space="preserve">ร้อยละ 80 ของเด็กและเยาวชนที่เข้าร่วม ได้รับการปลูกฝังและมีทักษะในการดำเนินชีวิตโดยใช้หลักธรรมทางพระพุทธศาสนา </w:t>
            </w:r>
            <w:r w:rsidRPr="007C1B36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lastRenderedPageBreak/>
              <w:t>มีความรู้คู่คุณธรรม มีจิตสาธารณะ ห่างไกลอบายมุข</w:t>
            </w:r>
          </w:p>
        </w:tc>
        <w:tc>
          <w:tcPr>
            <w:tcW w:w="1417" w:type="dxa"/>
          </w:tcPr>
          <w:p w:rsidR="00B87ADE" w:rsidRPr="007C1B36" w:rsidRDefault="00B87ADE" w:rsidP="00B87ADE">
            <w:pPr>
              <w:rPr>
                <w:rFonts w:ascii="TH SarabunIT๙" w:hAnsi="TH SarabunIT๙" w:cs="TH SarabunIT๙"/>
                <w:sz w:val="28"/>
              </w:rPr>
            </w:pPr>
            <w:r w:rsidRPr="007C1B36"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ประชาชนให้ความสำคัญกับพระพุทธศาสนา</w:t>
            </w:r>
          </w:p>
          <w:p w:rsidR="00B87ADE" w:rsidRPr="007C1B36" w:rsidRDefault="00B87ADE" w:rsidP="00B87ADE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7C1B36">
              <w:rPr>
                <w:rFonts w:ascii="TH SarabunIT๙" w:hAnsi="TH SarabunIT๙" w:cs="TH SarabunIT๙" w:hint="cs"/>
                <w:sz w:val="28"/>
                <w:cs/>
              </w:rPr>
              <w:t>น้อมนำหลักคำสอนที่ดีมาปรับใช้ในชีวิตประจำวัน</w:t>
            </w:r>
          </w:p>
        </w:tc>
        <w:tc>
          <w:tcPr>
            <w:tcW w:w="1134" w:type="dxa"/>
          </w:tcPr>
          <w:p w:rsidR="00B87ADE" w:rsidRPr="007C1B36" w:rsidRDefault="00B87ADE" w:rsidP="00B87AD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C1B36">
              <w:rPr>
                <w:rFonts w:ascii="TH SarabunIT๙" w:hAnsi="TH SarabunIT๙" w:cs="TH SarabunIT๙" w:hint="cs"/>
                <w:sz w:val="28"/>
                <w:cs/>
              </w:rPr>
              <w:t>150,000</w:t>
            </w:r>
          </w:p>
        </w:tc>
        <w:tc>
          <w:tcPr>
            <w:tcW w:w="1276" w:type="dxa"/>
          </w:tcPr>
          <w:p w:rsidR="00B87ADE" w:rsidRPr="007C1B36" w:rsidRDefault="00B87ADE" w:rsidP="00B87ADE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1276" w:type="dxa"/>
          </w:tcPr>
          <w:p w:rsidR="00B87ADE" w:rsidRPr="007C1B36" w:rsidRDefault="00B87ADE" w:rsidP="00B87AD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C1B36">
              <w:rPr>
                <w:rFonts w:ascii="TH SarabunIT๙" w:hAnsi="TH SarabunIT๙" w:cs="TH SarabunIT๙" w:hint="cs"/>
                <w:sz w:val="28"/>
                <w:cs/>
              </w:rPr>
              <w:t>150,000</w:t>
            </w:r>
          </w:p>
        </w:tc>
        <w:tc>
          <w:tcPr>
            <w:tcW w:w="1276" w:type="dxa"/>
          </w:tcPr>
          <w:p w:rsidR="00B87ADE" w:rsidRPr="007C1B36" w:rsidRDefault="00B87ADE" w:rsidP="00B87AD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5" w:type="dxa"/>
          </w:tcPr>
          <w:p w:rsidR="00B87ADE" w:rsidRPr="007C1B36" w:rsidRDefault="00B87ADE" w:rsidP="00B87AD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</w:tcPr>
          <w:p w:rsidR="00B87ADE" w:rsidRPr="007C1B36" w:rsidRDefault="00B87ADE" w:rsidP="00B87AD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B87ADE" w:rsidRPr="007C1B36" w:rsidTr="00587868">
        <w:trPr>
          <w:jc w:val="center"/>
        </w:trPr>
        <w:tc>
          <w:tcPr>
            <w:tcW w:w="2694" w:type="dxa"/>
          </w:tcPr>
          <w:p w:rsidR="00B87ADE" w:rsidRPr="007C1B36" w:rsidRDefault="00B87ADE" w:rsidP="00B87ADE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7C1B36"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1.3 โครงการอบรมคุณธรรม จริยธรรม สำหรับเด็กและเยาวชน ประชาชนและข้าราชการเพื่อความมั่นคงของสถาบันชาติ พระพุทธศาสนา พระมหากษัตริย์ ประจำปี 2562</w:t>
            </w:r>
          </w:p>
        </w:tc>
        <w:tc>
          <w:tcPr>
            <w:tcW w:w="1446" w:type="dxa"/>
          </w:tcPr>
          <w:p w:rsidR="00B87ADE" w:rsidRPr="007C1B36" w:rsidRDefault="00B87ADE" w:rsidP="00B87ADE">
            <w:pPr>
              <w:rPr>
                <w:rFonts w:ascii="TH SarabunIT๙" w:hAnsi="TH SarabunIT๙" w:cs="TH SarabunIT๙"/>
                <w:sz w:val="28"/>
              </w:rPr>
            </w:pPr>
            <w:r w:rsidRPr="007C1B36">
              <w:rPr>
                <w:rFonts w:ascii="TH SarabunIT๙" w:hAnsi="TH SarabunIT๙" w:cs="TH SarabunIT๙" w:hint="cs"/>
                <w:sz w:val="28"/>
                <w:cs/>
              </w:rPr>
              <w:t>ส่งเสริมเยาวชนมีบทบาทนำในการเทิดทูนสถาบันหลัก</w:t>
            </w:r>
          </w:p>
          <w:p w:rsidR="00B87ADE" w:rsidRPr="007C1B36" w:rsidRDefault="00B87ADE" w:rsidP="00B87ADE">
            <w:pPr>
              <w:rPr>
                <w:rFonts w:ascii="TH SarabunIT๙" w:hAnsi="TH SarabunIT๙" w:cs="TH SarabunIT๙"/>
                <w:sz w:val="28"/>
              </w:rPr>
            </w:pPr>
          </w:p>
          <w:p w:rsidR="00B87ADE" w:rsidRPr="007C1B36" w:rsidRDefault="00B87ADE" w:rsidP="00B87ADE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7C1B36">
              <w:rPr>
                <w:rFonts w:ascii="TH SarabunIT๙" w:hAnsi="TH SarabunIT๙" w:cs="TH SarabunIT๙" w:hint="cs"/>
                <w:sz w:val="28"/>
                <w:cs/>
              </w:rPr>
              <w:t>มีการเรียนรู้ปลูกฝังด้านคุณธรรม จริยธรรม</w:t>
            </w:r>
          </w:p>
        </w:tc>
        <w:tc>
          <w:tcPr>
            <w:tcW w:w="1276" w:type="dxa"/>
          </w:tcPr>
          <w:p w:rsidR="00B87ADE" w:rsidRPr="007C1B36" w:rsidRDefault="00B87ADE" w:rsidP="00B87ADE">
            <w:pPr>
              <w:spacing w:line="216" w:lineRule="auto"/>
              <w:rPr>
                <w:rFonts w:ascii="TH SarabunIT๙" w:hAnsi="TH SarabunIT๙" w:cs="TH SarabunIT๙"/>
                <w:sz w:val="28"/>
                <w:lang w:val="en-GB"/>
              </w:rPr>
            </w:pPr>
            <w:r w:rsidRPr="007C1B36"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-สำนักงานพระพุทธศาสนา</w:t>
            </w:r>
          </w:p>
          <w:p w:rsidR="00B87ADE" w:rsidRPr="007C1B36" w:rsidRDefault="00B87ADE" w:rsidP="00B87ADE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7C1B36"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-วัดและสถานศึกษาที่เข้าร่วมโครงการ</w:t>
            </w:r>
          </w:p>
        </w:tc>
        <w:tc>
          <w:tcPr>
            <w:tcW w:w="1276" w:type="dxa"/>
          </w:tcPr>
          <w:p w:rsidR="00B87ADE" w:rsidRPr="007C1B36" w:rsidRDefault="00B87ADE" w:rsidP="00B87AD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C1B36">
              <w:rPr>
                <w:rFonts w:ascii="TH SarabunIT๙" w:hAnsi="TH SarabunIT๙" w:cs="TH SarabunIT๙" w:hint="cs"/>
                <w:sz w:val="28"/>
                <w:cs/>
              </w:rPr>
              <w:t>ไม่น้อยกว่า 500 คน</w:t>
            </w:r>
          </w:p>
        </w:tc>
        <w:tc>
          <w:tcPr>
            <w:tcW w:w="1417" w:type="dxa"/>
          </w:tcPr>
          <w:p w:rsidR="00B87ADE" w:rsidRPr="007C1B36" w:rsidRDefault="00B87ADE" w:rsidP="00B87ADE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7C1B36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ร้อยละ 80 ของจำนวนผู้เข้าร่วมโครงการ ได้รับความรู้ความเข้าใจเกี่ยวกับคุณธรรม จริยธรรม แนวทางการรักษาศีล 5 และปฏิบัติธรรมเบื้องต้น เหมาะสมกับวัย</w:t>
            </w:r>
          </w:p>
        </w:tc>
        <w:tc>
          <w:tcPr>
            <w:tcW w:w="1134" w:type="dxa"/>
          </w:tcPr>
          <w:p w:rsidR="00B87ADE" w:rsidRPr="007C1B36" w:rsidRDefault="00B87ADE" w:rsidP="00B87AD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C1B36">
              <w:rPr>
                <w:rFonts w:ascii="TH SarabunIT๙" w:hAnsi="TH SarabunIT๙" w:cs="TH SarabunIT๙" w:hint="cs"/>
                <w:sz w:val="28"/>
                <w:cs/>
              </w:rPr>
              <w:t>120,000</w:t>
            </w:r>
          </w:p>
        </w:tc>
        <w:tc>
          <w:tcPr>
            <w:tcW w:w="1276" w:type="dxa"/>
          </w:tcPr>
          <w:p w:rsidR="00B87ADE" w:rsidRPr="007C1B36" w:rsidRDefault="00B87ADE" w:rsidP="00B87ADE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1276" w:type="dxa"/>
          </w:tcPr>
          <w:p w:rsidR="00B87ADE" w:rsidRPr="007C1B36" w:rsidRDefault="00B87ADE" w:rsidP="00B87AD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:rsidR="00B87ADE" w:rsidRPr="007C1B36" w:rsidRDefault="00B87ADE" w:rsidP="00B87AD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5" w:type="dxa"/>
          </w:tcPr>
          <w:p w:rsidR="00B87ADE" w:rsidRPr="007C1B36" w:rsidRDefault="00B87ADE" w:rsidP="00B87AD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C1B36">
              <w:rPr>
                <w:rFonts w:ascii="TH SarabunIT๙" w:hAnsi="TH SarabunIT๙" w:cs="TH SarabunIT๙" w:hint="cs"/>
                <w:sz w:val="28"/>
                <w:cs/>
              </w:rPr>
              <w:t>120,000</w:t>
            </w:r>
          </w:p>
        </w:tc>
        <w:tc>
          <w:tcPr>
            <w:tcW w:w="851" w:type="dxa"/>
          </w:tcPr>
          <w:p w:rsidR="00B87ADE" w:rsidRPr="007C1B36" w:rsidRDefault="00B87ADE" w:rsidP="00B87AD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B87ADE" w:rsidRPr="007C1B36" w:rsidTr="00587868">
        <w:trPr>
          <w:jc w:val="center"/>
        </w:trPr>
        <w:tc>
          <w:tcPr>
            <w:tcW w:w="2694" w:type="dxa"/>
          </w:tcPr>
          <w:p w:rsidR="00B87ADE" w:rsidRPr="007C1B36" w:rsidRDefault="00B87ADE" w:rsidP="00B87ADE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7C1B36">
              <w:rPr>
                <w:rFonts w:ascii="TH SarabunIT๙" w:hAnsi="TH SarabunIT๙" w:cs="TH SarabunIT๙" w:hint="cs"/>
                <w:sz w:val="28"/>
                <w:cs/>
              </w:rPr>
              <w:t>1.4 โครงการสวดมนต์ข้ามปีเพื่อความเป็นสิริมงคลเนื่องในโอกาสวันขึ้นปีใหม่ 2562</w:t>
            </w:r>
          </w:p>
        </w:tc>
        <w:tc>
          <w:tcPr>
            <w:tcW w:w="1446" w:type="dxa"/>
          </w:tcPr>
          <w:p w:rsidR="00B87ADE" w:rsidRPr="007C1B36" w:rsidRDefault="00B87ADE" w:rsidP="00B87ADE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7C1B36">
              <w:rPr>
                <w:rFonts w:ascii="TH SarabunIT๙" w:hAnsi="TH SarabunIT๙" w:cs="TH SarabunIT๙" w:hint="cs"/>
                <w:sz w:val="28"/>
                <w:cs/>
              </w:rPr>
              <w:t>เพื่อความเป็นสิริมงคลแก่ชีวิต ครอบครัว สังคม รักษาอนุรักษ์ประเพณี</w:t>
            </w:r>
          </w:p>
        </w:tc>
        <w:tc>
          <w:tcPr>
            <w:tcW w:w="1276" w:type="dxa"/>
          </w:tcPr>
          <w:p w:rsidR="00B87ADE" w:rsidRPr="007C1B36" w:rsidRDefault="00B87ADE" w:rsidP="00B87ADE">
            <w:pPr>
              <w:spacing w:line="216" w:lineRule="auto"/>
              <w:rPr>
                <w:rFonts w:ascii="TH SarabunIT๙" w:hAnsi="TH SarabunIT๙" w:cs="TH SarabunIT๙"/>
                <w:sz w:val="28"/>
                <w:lang w:val="en-GB"/>
              </w:rPr>
            </w:pPr>
            <w:r w:rsidRPr="007C1B36"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-สำนักงานพระพุทธศาสนา</w:t>
            </w:r>
          </w:p>
          <w:p w:rsidR="00B87ADE" w:rsidRPr="007C1B36" w:rsidRDefault="00B87ADE" w:rsidP="00B87ADE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7C1B36"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-คณะสงฆ์จังหวัดพิษณุโลก</w:t>
            </w:r>
          </w:p>
        </w:tc>
        <w:tc>
          <w:tcPr>
            <w:tcW w:w="1276" w:type="dxa"/>
          </w:tcPr>
          <w:p w:rsidR="00B87ADE" w:rsidRPr="007C1B36" w:rsidRDefault="00B87ADE" w:rsidP="00B87AD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C1B36">
              <w:rPr>
                <w:rFonts w:ascii="TH SarabunIT๙" w:hAnsi="TH SarabunIT๙" w:cs="TH SarabunIT๙" w:hint="cs"/>
                <w:sz w:val="28"/>
                <w:cs/>
              </w:rPr>
              <w:t>พุทธศาสนิกชน/พระภิกษุสามเณรไม่น้อยกว่า 508,892</w:t>
            </w:r>
          </w:p>
        </w:tc>
        <w:tc>
          <w:tcPr>
            <w:tcW w:w="1417" w:type="dxa"/>
          </w:tcPr>
          <w:p w:rsidR="00B87ADE" w:rsidRPr="007C1B36" w:rsidRDefault="00B87ADE" w:rsidP="00B87ADE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7C1B36">
              <w:rPr>
                <w:rFonts w:ascii="TH SarabunIT๙" w:hAnsi="TH SarabunIT๙" w:cs="TH SarabunIT๙" w:hint="cs"/>
                <w:sz w:val="28"/>
                <w:cs/>
              </w:rPr>
              <w:t>พุทธศาสนิกชน/พระภิกษุสามเณรเป็นแบบอย่างที่ดีแก่สังคม สร้างความเข้มแข็งให้สถาบันศาสนา</w:t>
            </w:r>
          </w:p>
        </w:tc>
        <w:tc>
          <w:tcPr>
            <w:tcW w:w="1134" w:type="dxa"/>
          </w:tcPr>
          <w:p w:rsidR="00B87ADE" w:rsidRPr="007C1B36" w:rsidRDefault="00B87ADE" w:rsidP="00B87AD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C1B36">
              <w:rPr>
                <w:rFonts w:ascii="TH SarabunIT๙" w:hAnsi="TH SarabunIT๙" w:cs="TH SarabunIT๙" w:hint="cs"/>
                <w:sz w:val="28"/>
                <w:cs/>
              </w:rPr>
              <w:t>10,000</w:t>
            </w:r>
          </w:p>
        </w:tc>
        <w:tc>
          <w:tcPr>
            <w:tcW w:w="1276" w:type="dxa"/>
          </w:tcPr>
          <w:p w:rsidR="00B87ADE" w:rsidRPr="007C1B36" w:rsidRDefault="00B87ADE" w:rsidP="00B87ADE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  <w:r w:rsidRPr="007C1B36">
              <w:rPr>
                <w:rFonts w:ascii="TH SarabunIT๙" w:hAnsi="TH SarabunIT๙" w:cs="TH SarabunIT๙" w:hint="cs"/>
                <w:noProof/>
                <w:sz w:val="28"/>
                <w:cs/>
              </w:rPr>
              <w:t>10,000</w:t>
            </w:r>
          </w:p>
        </w:tc>
        <w:tc>
          <w:tcPr>
            <w:tcW w:w="1276" w:type="dxa"/>
          </w:tcPr>
          <w:p w:rsidR="00B87ADE" w:rsidRPr="007C1B36" w:rsidRDefault="00B87ADE" w:rsidP="00B87AD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:rsidR="00B87ADE" w:rsidRPr="007C1B36" w:rsidRDefault="00B87ADE" w:rsidP="00B87AD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5" w:type="dxa"/>
          </w:tcPr>
          <w:p w:rsidR="00B87ADE" w:rsidRPr="007C1B36" w:rsidRDefault="00B87ADE" w:rsidP="00B87AD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</w:tcPr>
          <w:p w:rsidR="00B87ADE" w:rsidRPr="007C1B36" w:rsidRDefault="00B87ADE" w:rsidP="00B87AD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B87ADE" w:rsidRPr="007C1B36" w:rsidTr="00587868">
        <w:trPr>
          <w:jc w:val="center"/>
        </w:trPr>
        <w:tc>
          <w:tcPr>
            <w:tcW w:w="2694" w:type="dxa"/>
          </w:tcPr>
          <w:p w:rsidR="00B87ADE" w:rsidRPr="007C1B36" w:rsidRDefault="00B87ADE" w:rsidP="00B87ADE">
            <w:pPr>
              <w:spacing w:line="216" w:lineRule="auto"/>
              <w:rPr>
                <w:rFonts w:ascii="TH SarabunIT๙" w:hAnsi="TH SarabunIT๙" w:cs="TH SarabunIT๙"/>
                <w:sz w:val="28"/>
              </w:rPr>
            </w:pPr>
            <w:r w:rsidRPr="007C1B36">
              <w:rPr>
                <w:rFonts w:ascii="TH SarabunIT๙" w:hAnsi="TH SarabunIT๙" w:cs="TH SarabunIT๙" w:hint="cs"/>
                <w:sz w:val="28"/>
                <w:cs/>
              </w:rPr>
              <w:t>1.5 . โครงการสัปดาห์ส่งเสริมพระพุทธศาสนาเน่าองในวันสำคัญทางพระพุทธศาสนา</w:t>
            </w:r>
          </w:p>
          <w:p w:rsidR="00B87ADE" w:rsidRPr="007C1B36" w:rsidRDefault="00B87ADE" w:rsidP="00B87ADE">
            <w:pPr>
              <w:spacing w:line="216" w:lineRule="auto"/>
              <w:rPr>
                <w:rFonts w:ascii="TH SarabunIT๙" w:hAnsi="TH SarabunIT๙" w:cs="TH SarabunIT๙"/>
                <w:sz w:val="28"/>
              </w:rPr>
            </w:pPr>
            <w:r w:rsidRPr="007C1B36">
              <w:rPr>
                <w:rFonts w:ascii="TH SarabunIT๙" w:hAnsi="TH SarabunIT๙" w:cs="TH SarabunIT๙" w:hint="cs"/>
                <w:sz w:val="28"/>
                <w:cs/>
              </w:rPr>
              <w:t>-กิจกรรมวันวิ</w:t>
            </w:r>
            <w:proofErr w:type="spellStart"/>
            <w:r w:rsidRPr="007C1B36">
              <w:rPr>
                <w:rFonts w:ascii="TH SarabunIT๙" w:hAnsi="TH SarabunIT๙" w:cs="TH SarabunIT๙" w:hint="cs"/>
                <w:sz w:val="28"/>
                <w:cs/>
              </w:rPr>
              <w:t>สาขบู</w:t>
            </w:r>
            <w:proofErr w:type="spellEnd"/>
            <w:r w:rsidRPr="007C1B36">
              <w:rPr>
                <w:rFonts w:ascii="TH SarabunIT๙" w:hAnsi="TH SarabunIT๙" w:cs="TH SarabunIT๙" w:hint="cs"/>
                <w:sz w:val="28"/>
                <w:cs/>
              </w:rPr>
              <w:t>ชา</w:t>
            </w:r>
          </w:p>
          <w:p w:rsidR="00B87ADE" w:rsidRPr="007C1B36" w:rsidRDefault="00B87ADE" w:rsidP="00B87ADE">
            <w:pPr>
              <w:spacing w:line="216" w:lineRule="auto"/>
              <w:rPr>
                <w:rFonts w:ascii="TH SarabunIT๙" w:hAnsi="TH SarabunIT๙" w:cs="TH SarabunIT๙"/>
                <w:sz w:val="28"/>
              </w:rPr>
            </w:pPr>
            <w:r w:rsidRPr="007C1B36"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-กิจกรรมวัน</w:t>
            </w:r>
            <w:proofErr w:type="spellStart"/>
            <w:r w:rsidRPr="007C1B36">
              <w:rPr>
                <w:rFonts w:ascii="TH SarabunIT๙" w:hAnsi="TH SarabunIT๙" w:cs="TH SarabunIT๙" w:hint="cs"/>
                <w:sz w:val="28"/>
                <w:cs/>
              </w:rPr>
              <w:t>มาฆ</w:t>
            </w:r>
            <w:proofErr w:type="spellEnd"/>
            <w:r w:rsidRPr="007C1B36">
              <w:rPr>
                <w:rFonts w:ascii="TH SarabunIT๙" w:hAnsi="TH SarabunIT๙" w:cs="TH SarabunIT๙" w:hint="cs"/>
                <w:sz w:val="28"/>
                <w:cs/>
              </w:rPr>
              <w:t>บุชา</w:t>
            </w:r>
          </w:p>
          <w:p w:rsidR="00B87ADE" w:rsidRPr="007C1B36" w:rsidRDefault="00B87ADE" w:rsidP="00B87ADE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7C1B36">
              <w:rPr>
                <w:rFonts w:ascii="TH SarabunIT๙" w:hAnsi="TH SarabunIT๙" w:cs="TH SarabunIT๙" w:hint="cs"/>
                <w:sz w:val="28"/>
                <w:cs/>
              </w:rPr>
              <w:t>-กิจกรรมวันอาสาฬหบูชา</w:t>
            </w:r>
          </w:p>
        </w:tc>
        <w:tc>
          <w:tcPr>
            <w:tcW w:w="1446" w:type="dxa"/>
          </w:tcPr>
          <w:p w:rsidR="00B87ADE" w:rsidRPr="007C1B36" w:rsidRDefault="00B87ADE" w:rsidP="00B87ADE">
            <w:pPr>
              <w:rPr>
                <w:rFonts w:ascii="TH SarabunIT๙" w:hAnsi="TH SarabunIT๙" w:cs="TH SarabunIT๙"/>
                <w:sz w:val="28"/>
              </w:rPr>
            </w:pPr>
            <w:r w:rsidRPr="007C1B36"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เพื่อให้พุทธศาสนิกชนได้ร่วมกิจกรรม</w:t>
            </w:r>
            <w:r w:rsidRPr="007C1B36"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 xml:space="preserve">วันสำคัญทางพระพุทธศาสนา </w:t>
            </w:r>
          </w:p>
          <w:p w:rsidR="00B87ADE" w:rsidRPr="007C1B36" w:rsidRDefault="00B87ADE" w:rsidP="00B87ADE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7C1B36">
              <w:rPr>
                <w:rFonts w:ascii="TH SarabunIT๙" w:hAnsi="TH SarabunIT๙" w:cs="TH SarabunIT๙" w:hint="cs"/>
                <w:sz w:val="28"/>
                <w:cs/>
              </w:rPr>
              <w:t>เพื่อบำเพ็ญกุศลและน้อมรำลึกในพระคุณของพระพุทธเจ้า</w:t>
            </w:r>
          </w:p>
        </w:tc>
        <w:tc>
          <w:tcPr>
            <w:tcW w:w="1276" w:type="dxa"/>
          </w:tcPr>
          <w:p w:rsidR="00B87ADE" w:rsidRPr="007C1B36" w:rsidRDefault="00B87ADE" w:rsidP="00B87ADE">
            <w:pPr>
              <w:spacing w:line="216" w:lineRule="auto"/>
              <w:rPr>
                <w:rFonts w:ascii="TH SarabunIT๙" w:hAnsi="TH SarabunIT๙" w:cs="TH SarabunIT๙"/>
                <w:sz w:val="28"/>
                <w:lang w:val="en-GB"/>
              </w:rPr>
            </w:pPr>
            <w:r w:rsidRPr="007C1B36">
              <w:rPr>
                <w:rFonts w:ascii="TH SarabunIT๙" w:hAnsi="TH SarabunIT๙" w:cs="TH SarabunIT๙" w:hint="cs"/>
                <w:sz w:val="28"/>
                <w:cs/>
                <w:lang w:val="en-GB"/>
              </w:rPr>
              <w:lastRenderedPageBreak/>
              <w:t>-สำนักงานพระพุทธศาสนา</w:t>
            </w:r>
          </w:p>
          <w:p w:rsidR="00B87ADE" w:rsidRPr="007C1B36" w:rsidRDefault="00B87ADE" w:rsidP="00B87ADE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7C1B36">
              <w:rPr>
                <w:rFonts w:ascii="TH SarabunIT๙" w:hAnsi="TH SarabunIT๙" w:cs="TH SarabunIT๙" w:hint="cs"/>
                <w:sz w:val="28"/>
                <w:cs/>
                <w:lang w:val="en-GB"/>
              </w:rPr>
              <w:lastRenderedPageBreak/>
              <w:t>-คณะสงฆ์จังหวัดพิษณุโลก</w:t>
            </w:r>
          </w:p>
        </w:tc>
        <w:tc>
          <w:tcPr>
            <w:tcW w:w="1276" w:type="dxa"/>
          </w:tcPr>
          <w:p w:rsidR="00B87ADE" w:rsidRPr="007C1B36" w:rsidRDefault="00B87ADE" w:rsidP="00B87AD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C1B36"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พุทธ</w:t>
            </w:r>
            <w:proofErr w:type="spellStart"/>
            <w:r w:rsidRPr="007C1B36">
              <w:rPr>
                <w:rFonts w:ascii="TH SarabunIT๙" w:hAnsi="TH SarabunIT๙" w:cs="TH SarabunIT๙" w:hint="cs"/>
                <w:sz w:val="28"/>
                <w:cs/>
              </w:rPr>
              <w:t>ศา</w:t>
            </w:r>
            <w:proofErr w:type="spellEnd"/>
            <w:r w:rsidRPr="007C1B36">
              <w:rPr>
                <w:rFonts w:ascii="TH SarabunIT๙" w:hAnsi="TH SarabunIT๙" w:cs="TH SarabunIT๙" w:hint="cs"/>
                <w:sz w:val="28"/>
                <w:cs/>
              </w:rPr>
              <w:t>สนิก ชน ไม่น้อยกว่า</w:t>
            </w:r>
            <w:r w:rsidRPr="007C1B36"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508,892 คน</w:t>
            </w:r>
          </w:p>
          <w:p w:rsidR="00B87ADE" w:rsidRPr="007C1B36" w:rsidRDefault="00B87ADE" w:rsidP="00B87AD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C1B36">
              <w:rPr>
                <w:rFonts w:ascii="TH SarabunIT๙" w:hAnsi="TH SarabunIT๙" w:cs="TH SarabunIT๙" w:hint="cs"/>
                <w:sz w:val="28"/>
                <w:cs/>
              </w:rPr>
              <w:t>วัด 600 แห่ง</w:t>
            </w:r>
          </w:p>
        </w:tc>
        <w:tc>
          <w:tcPr>
            <w:tcW w:w="1417" w:type="dxa"/>
          </w:tcPr>
          <w:p w:rsidR="00B87ADE" w:rsidRPr="007C1B36" w:rsidRDefault="00B87ADE" w:rsidP="00B87ADE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7C1B36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lastRenderedPageBreak/>
              <w:t>พุทธศาสนิกชน พระภิกษุ สามเณร หน่วยงานภาครัฐ ส่วนท้องถิ่น มีส่วน</w:t>
            </w:r>
            <w:r w:rsidRPr="007C1B36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lastRenderedPageBreak/>
              <w:t>ในการเสริมสร้างคุณธรรม จริยธรรม สร้างความเข้มแข็งให้สถาบันพระพุทธศาสนา</w:t>
            </w:r>
          </w:p>
        </w:tc>
        <w:tc>
          <w:tcPr>
            <w:tcW w:w="1134" w:type="dxa"/>
          </w:tcPr>
          <w:p w:rsidR="00B87ADE" w:rsidRPr="007C1B36" w:rsidRDefault="00B87ADE" w:rsidP="00B87AD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C1B36"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825,000</w:t>
            </w:r>
          </w:p>
        </w:tc>
        <w:tc>
          <w:tcPr>
            <w:tcW w:w="1276" w:type="dxa"/>
          </w:tcPr>
          <w:p w:rsidR="00B87ADE" w:rsidRPr="007C1B36" w:rsidRDefault="00B87ADE" w:rsidP="00B87ADE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1276" w:type="dxa"/>
          </w:tcPr>
          <w:p w:rsidR="00B87ADE" w:rsidRPr="007C1B36" w:rsidRDefault="00B87ADE" w:rsidP="00B87AD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C1B36">
              <w:rPr>
                <w:rFonts w:ascii="TH SarabunIT๙" w:hAnsi="TH SarabunIT๙" w:cs="TH SarabunIT๙" w:hint="cs"/>
                <w:sz w:val="28"/>
                <w:cs/>
              </w:rPr>
              <w:t>825,000</w:t>
            </w:r>
          </w:p>
        </w:tc>
        <w:tc>
          <w:tcPr>
            <w:tcW w:w="1276" w:type="dxa"/>
          </w:tcPr>
          <w:p w:rsidR="00B87ADE" w:rsidRPr="007C1B36" w:rsidRDefault="00B87ADE" w:rsidP="00B87AD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5" w:type="dxa"/>
          </w:tcPr>
          <w:p w:rsidR="00B87ADE" w:rsidRPr="007C1B36" w:rsidRDefault="00B87ADE" w:rsidP="00B87AD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</w:tcPr>
          <w:p w:rsidR="00B87ADE" w:rsidRPr="007C1B36" w:rsidRDefault="00B87ADE" w:rsidP="00B87AD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B87ADE" w:rsidRPr="007C1B36" w:rsidTr="00587868">
        <w:trPr>
          <w:jc w:val="center"/>
        </w:trPr>
        <w:tc>
          <w:tcPr>
            <w:tcW w:w="2694" w:type="dxa"/>
          </w:tcPr>
          <w:p w:rsidR="00B87ADE" w:rsidRPr="007C1B36" w:rsidRDefault="00B87ADE" w:rsidP="00B87ADE">
            <w:pPr>
              <w:rPr>
                <w:rFonts w:ascii="TH SarabunIT๙" w:hAnsi="TH SarabunIT๙" w:cs="TH SarabunIT๙"/>
                <w:sz w:val="28"/>
                <w:u w:val="single"/>
              </w:rPr>
            </w:pPr>
            <w:r w:rsidRPr="007C1B36">
              <w:rPr>
                <w:rFonts w:ascii="TH SarabunIT๙" w:hAnsi="TH SarabunIT๙" w:cs="TH SarabunIT๙" w:hint="cs"/>
                <w:sz w:val="28"/>
                <w:u w:val="single"/>
                <w:cs/>
              </w:rPr>
              <w:lastRenderedPageBreak/>
              <w:t>ยุทธศาสตร์ที่ 4</w:t>
            </w:r>
          </w:p>
          <w:p w:rsidR="00B87ADE" w:rsidRPr="007C1B36" w:rsidRDefault="00B87ADE" w:rsidP="00B87ADE">
            <w:pPr>
              <w:rPr>
                <w:rFonts w:ascii="TH SarabunIT๙" w:hAnsi="TH SarabunIT๙" w:cs="TH SarabunIT๙"/>
                <w:sz w:val="28"/>
              </w:rPr>
            </w:pPr>
            <w:r w:rsidRPr="007C1B36">
              <w:rPr>
                <w:rFonts w:ascii="TH SarabunIT๙" w:hAnsi="TH SarabunIT๙" w:cs="TH SarabunIT๙" w:hint="cs"/>
                <w:sz w:val="28"/>
                <w:cs/>
              </w:rPr>
              <w:t>ส่งเสริมให้จังหวัดพิษณุโลกเป็นแบบอย่างในด้านคุณธรรม</w:t>
            </w:r>
          </w:p>
        </w:tc>
        <w:tc>
          <w:tcPr>
            <w:tcW w:w="1446" w:type="dxa"/>
          </w:tcPr>
          <w:p w:rsidR="00B87ADE" w:rsidRPr="007C1B36" w:rsidRDefault="00B87ADE" w:rsidP="00B87ADE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</w:tcPr>
          <w:p w:rsidR="00B87ADE" w:rsidRPr="007C1B36" w:rsidRDefault="00B87ADE" w:rsidP="00B87ADE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</w:tcPr>
          <w:p w:rsidR="00B87ADE" w:rsidRPr="007C1B36" w:rsidRDefault="00B87ADE" w:rsidP="00B87AD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7" w:type="dxa"/>
          </w:tcPr>
          <w:p w:rsidR="00B87ADE" w:rsidRPr="007C1B36" w:rsidRDefault="00B87ADE" w:rsidP="00B87ADE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:rsidR="00B87ADE" w:rsidRPr="007C1B36" w:rsidRDefault="00B87ADE" w:rsidP="00B87AD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:rsidR="00B87ADE" w:rsidRPr="007C1B36" w:rsidRDefault="00B87ADE" w:rsidP="00B87ADE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1276" w:type="dxa"/>
          </w:tcPr>
          <w:p w:rsidR="00B87ADE" w:rsidRPr="007C1B36" w:rsidRDefault="00B87ADE" w:rsidP="00B87AD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:rsidR="00B87ADE" w:rsidRPr="007C1B36" w:rsidRDefault="00B87ADE" w:rsidP="00B87AD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5" w:type="dxa"/>
          </w:tcPr>
          <w:p w:rsidR="00B87ADE" w:rsidRPr="007C1B36" w:rsidRDefault="00B87ADE" w:rsidP="00B87AD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</w:tcPr>
          <w:p w:rsidR="00B87ADE" w:rsidRPr="007C1B36" w:rsidRDefault="00B87ADE" w:rsidP="00B87AD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B87ADE" w:rsidRPr="007C1B36" w:rsidTr="00587868">
        <w:trPr>
          <w:jc w:val="center"/>
        </w:trPr>
        <w:tc>
          <w:tcPr>
            <w:tcW w:w="2694" w:type="dxa"/>
          </w:tcPr>
          <w:p w:rsidR="00B87ADE" w:rsidRPr="007C1B36" w:rsidRDefault="00B87ADE" w:rsidP="00B87ADE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7C1B36">
              <w:rPr>
                <w:rFonts w:ascii="TH SarabunIT๙" w:hAnsi="TH SarabunIT๙" w:cs="TH SarabunIT๙" w:hint="cs"/>
                <w:sz w:val="28"/>
                <w:cs/>
              </w:rPr>
              <w:t>4.1 โครงการสร้างความปรองดองสมานฉันท์โดยใช้หลักธรรมทางพระพุทธศาสนา “หมู่บ้านรักษาศีล 5” ประจำปี 2562</w:t>
            </w:r>
          </w:p>
        </w:tc>
        <w:tc>
          <w:tcPr>
            <w:tcW w:w="1446" w:type="dxa"/>
          </w:tcPr>
          <w:p w:rsidR="00B87ADE" w:rsidRPr="007C1B36" w:rsidRDefault="00B87ADE" w:rsidP="00B87ADE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C1B36">
              <w:rPr>
                <w:rFonts w:ascii="TH SarabunIT๙" w:hAnsi="TH SarabunIT๙" w:cs="TH SarabunIT๙" w:hint="cs"/>
                <w:sz w:val="28"/>
                <w:cs/>
              </w:rPr>
              <w:t>เพื่อรณรงค์ให้ประชาชนปฏิบัติตามหลักพระพุทธศาสนา ถือศีล 5 ใช้พลัง “บวร” ร่วมแรงร่วมใจพาสังคมให้เกิดความสงบสุข มีสุขภาพดี มีความปลอดภัยในชีวิตและทรัพย์สิน</w:t>
            </w:r>
          </w:p>
        </w:tc>
        <w:tc>
          <w:tcPr>
            <w:tcW w:w="1276" w:type="dxa"/>
          </w:tcPr>
          <w:p w:rsidR="00B87ADE" w:rsidRPr="007C1B36" w:rsidRDefault="00B87ADE" w:rsidP="00B87ADE">
            <w:pPr>
              <w:spacing w:line="216" w:lineRule="auto"/>
              <w:rPr>
                <w:rFonts w:ascii="TH SarabunIT๙" w:hAnsi="TH SarabunIT๙" w:cs="TH SarabunIT๙"/>
                <w:sz w:val="28"/>
                <w:lang w:val="en-GB"/>
              </w:rPr>
            </w:pPr>
            <w:r w:rsidRPr="007C1B36"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-สำนักงานพระพุทธศาสนา</w:t>
            </w:r>
          </w:p>
          <w:p w:rsidR="00B87ADE" w:rsidRPr="007C1B36" w:rsidRDefault="00B87ADE" w:rsidP="00B87ADE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C1B36"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-คณะสงฆ์จังหวัดพิษณุโลก</w:t>
            </w:r>
          </w:p>
        </w:tc>
        <w:tc>
          <w:tcPr>
            <w:tcW w:w="1276" w:type="dxa"/>
          </w:tcPr>
          <w:p w:rsidR="00B87ADE" w:rsidRPr="007C1B36" w:rsidRDefault="00B87ADE" w:rsidP="00B87AD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C1B36">
              <w:rPr>
                <w:rFonts w:ascii="TH SarabunIT๙" w:hAnsi="TH SarabunIT๙" w:cs="TH SarabunIT๙" w:hint="cs"/>
                <w:sz w:val="28"/>
                <w:cs/>
              </w:rPr>
              <w:t>จำนวนพุทธศาสนิกชนไม่น้อยกว่า 494,489 คน</w:t>
            </w:r>
          </w:p>
        </w:tc>
        <w:tc>
          <w:tcPr>
            <w:tcW w:w="1417" w:type="dxa"/>
          </w:tcPr>
          <w:p w:rsidR="00B87ADE" w:rsidRPr="007C1B36" w:rsidRDefault="00B87ADE" w:rsidP="00B87ADE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C1B36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ผู้เข้าร่วมโครงการมีความสมานฉันท์ ใช้หลักธรรมทางพระพุทธศาสนาและพลังศรัทธาทางศาสนาสร้างสรรค์สังคมไทยให้เกิดความมั่นคง มั่งคั่งและยั่งยืน</w:t>
            </w:r>
          </w:p>
        </w:tc>
        <w:tc>
          <w:tcPr>
            <w:tcW w:w="1134" w:type="dxa"/>
          </w:tcPr>
          <w:p w:rsidR="00B87ADE" w:rsidRPr="007C1B36" w:rsidRDefault="00B87ADE" w:rsidP="00B87AD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C1B36">
              <w:rPr>
                <w:rFonts w:ascii="TH SarabunIT๙" w:hAnsi="TH SarabunIT๙" w:cs="TH SarabunIT๙" w:hint="cs"/>
                <w:sz w:val="28"/>
                <w:cs/>
              </w:rPr>
              <w:t>120,000</w:t>
            </w:r>
          </w:p>
        </w:tc>
        <w:tc>
          <w:tcPr>
            <w:tcW w:w="1276" w:type="dxa"/>
          </w:tcPr>
          <w:p w:rsidR="00B87ADE" w:rsidRPr="007C1B36" w:rsidRDefault="00B87ADE" w:rsidP="00B87AD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:rsidR="00B87ADE" w:rsidRPr="007C1B36" w:rsidRDefault="00B87ADE" w:rsidP="00B87AD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:rsidR="00B87ADE" w:rsidRPr="007C1B36" w:rsidRDefault="00B87ADE" w:rsidP="00B87AD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5" w:type="dxa"/>
          </w:tcPr>
          <w:p w:rsidR="00B87ADE" w:rsidRPr="007C1B36" w:rsidRDefault="00B87ADE" w:rsidP="00B87AD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C1B36">
              <w:rPr>
                <w:rFonts w:ascii="TH SarabunIT๙" w:hAnsi="TH SarabunIT๙" w:cs="TH SarabunIT๙" w:hint="cs"/>
                <w:sz w:val="28"/>
                <w:cs/>
              </w:rPr>
              <w:t>120,000</w:t>
            </w:r>
          </w:p>
        </w:tc>
        <w:tc>
          <w:tcPr>
            <w:tcW w:w="851" w:type="dxa"/>
          </w:tcPr>
          <w:p w:rsidR="00B87ADE" w:rsidRPr="007C1B36" w:rsidRDefault="00B87ADE" w:rsidP="00B87ADE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B87ADE" w:rsidRPr="007C1B36" w:rsidTr="00587868">
        <w:trPr>
          <w:jc w:val="center"/>
        </w:trPr>
        <w:tc>
          <w:tcPr>
            <w:tcW w:w="2694" w:type="dxa"/>
          </w:tcPr>
          <w:p w:rsidR="00B87ADE" w:rsidRPr="007C1B36" w:rsidRDefault="00B87ADE" w:rsidP="00B87AD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C1B3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446" w:type="dxa"/>
          </w:tcPr>
          <w:p w:rsidR="00B87ADE" w:rsidRPr="007C1B36" w:rsidRDefault="00B87ADE" w:rsidP="00B87ADE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276" w:type="dxa"/>
          </w:tcPr>
          <w:p w:rsidR="00B87ADE" w:rsidRPr="007C1B36" w:rsidRDefault="00B87ADE" w:rsidP="00B87ADE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276" w:type="dxa"/>
          </w:tcPr>
          <w:p w:rsidR="00B87ADE" w:rsidRPr="007C1B36" w:rsidRDefault="00B87ADE" w:rsidP="00B87AD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C1B3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464,489</w:t>
            </w:r>
          </w:p>
        </w:tc>
        <w:tc>
          <w:tcPr>
            <w:tcW w:w="1417" w:type="dxa"/>
          </w:tcPr>
          <w:p w:rsidR="00B87ADE" w:rsidRPr="007C1B36" w:rsidRDefault="00B87ADE" w:rsidP="00B87ADE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134" w:type="dxa"/>
          </w:tcPr>
          <w:p w:rsidR="00B87ADE" w:rsidRPr="007C1B36" w:rsidRDefault="00B87ADE" w:rsidP="00B87AD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7C1B36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1,425,500</w:t>
            </w:r>
          </w:p>
        </w:tc>
        <w:tc>
          <w:tcPr>
            <w:tcW w:w="1276" w:type="dxa"/>
          </w:tcPr>
          <w:p w:rsidR="00B87ADE" w:rsidRPr="007C1B36" w:rsidRDefault="00B87ADE" w:rsidP="00B87ADE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:rsidR="00B87ADE" w:rsidRPr="007C1B36" w:rsidRDefault="00B87ADE" w:rsidP="00B87ADE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:rsidR="00B87ADE" w:rsidRPr="007C1B36" w:rsidRDefault="00B87ADE" w:rsidP="00B87ADE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5" w:type="dxa"/>
          </w:tcPr>
          <w:p w:rsidR="00B87ADE" w:rsidRPr="007C1B36" w:rsidRDefault="00B87ADE" w:rsidP="00B87ADE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</w:tcPr>
          <w:p w:rsidR="00B87ADE" w:rsidRPr="007C1B36" w:rsidRDefault="00B87ADE" w:rsidP="00B87ADE">
            <w:pPr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B87ADE" w:rsidRDefault="00B87ADE" w:rsidP="00B87ADE"/>
    <w:p w:rsidR="00404D87" w:rsidRDefault="00404D87" w:rsidP="00404D87"/>
    <w:p w:rsidR="00404D87" w:rsidRDefault="00404D87" w:rsidP="00404D8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B87ADE" w:rsidRPr="00174A1A" w:rsidRDefault="00B87ADE" w:rsidP="00B87ADE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74A1A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แนวทางการจัดทำแผนปฏิบัติการส่งเสริมคุณธรรมระดับจังหวัด</w:t>
      </w:r>
    </w:p>
    <w:p w:rsidR="00B87ADE" w:rsidRPr="00174A1A" w:rsidRDefault="00B87ADE" w:rsidP="00B87ADE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74A1A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ประจำปีงบประมาณ พ.ศ. 2562</w:t>
      </w:r>
    </w:p>
    <w:p w:rsidR="00B87ADE" w:rsidRDefault="00B87ADE" w:rsidP="00B87ADE">
      <w:pPr>
        <w:rPr>
          <w:rFonts w:ascii="TH SarabunIT๙" w:hAnsi="TH SarabunIT๙" w:cs="TH SarabunIT๙"/>
          <w:sz w:val="32"/>
          <w:szCs w:val="32"/>
        </w:rPr>
      </w:pPr>
    </w:p>
    <w:p w:rsidR="00B87ADE" w:rsidRPr="00174A1A" w:rsidRDefault="00B87ADE" w:rsidP="00B87ADE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174A1A">
        <w:rPr>
          <w:rFonts w:ascii="TH SarabunIT๙" w:hAnsi="TH SarabunIT๙" w:cs="TH SarabunIT๙" w:hint="cs"/>
          <w:b/>
          <w:bCs/>
          <w:sz w:val="32"/>
          <w:szCs w:val="32"/>
          <w:cs/>
        </w:rPr>
        <w:t>สภาพทั่วไปและข้อมูลพื้นฐาน</w:t>
      </w:r>
    </w:p>
    <w:p w:rsidR="00B87ADE" w:rsidRPr="00E9667A" w:rsidRDefault="00B87ADE" w:rsidP="00B87ADE">
      <w:pPr>
        <w:pStyle w:val="a4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E9667A">
        <w:rPr>
          <w:rFonts w:ascii="TH SarabunIT๙" w:hAnsi="TH SarabunIT๙" w:cs="TH SarabunIT๙" w:hint="cs"/>
          <w:sz w:val="32"/>
          <w:szCs w:val="32"/>
          <w:cs/>
        </w:rPr>
        <w:t xml:space="preserve">ชื่อกระทรวง/จังหวัด/องค์กร หน่วยงาน </w:t>
      </w:r>
      <w:r w:rsidRPr="00E9667A">
        <w:rPr>
          <w:rFonts w:ascii="TH SarabunIT๙" w:hAnsi="TH SarabunIT๙" w:cs="TH SarabunIT๙" w:hint="cs"/>
          <w:b/>
          <w:bCs/>
          <w:sz w:val="32"/>
          <w:szCs w:val="32"/>
          <w:cs/>
        </w:rPr>
        <w:t>สำนักงานสรรพากรภาค 7</w:t>
      </w:r>
    </w:p>
    <w:p w:rsidR="00B87ADE" w:rsidRPr="00E9667A" w:rsidRDefault="00B87ADE" w:rsidP="00B87ADE">
      <w:pPr>
        <w:pStyle w:val="a4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E9667A">
        <w:rPr>
          <w:rFonts w:ascii="TH SarabunIT๙" w:hAnsi="TH SarabunIT๙" w:cs="TH SarabunIT๙"/>
          <w:sz w:val="32"/>
          <w:szCs w:val="32"/>
          <w:cs/>
        </w:rPr>
        <w:tab/>
      </w:r>
      <w:r w:rsidRPr="00E9667A">
        <w:rPr>
          <w:rFonts w:ascii="TH SarabunIT๙" w:hAnsi="TH SarabunIT๙" w:cs="TH SarabunIT๙" w:hint="cs"/>
          <w:sz w:val="32"/>
          <w:szCs w:val="32"/>
          <w:cs/>
        </w:rPr>
        <w:t xml:space="preserve">สถานที่ตั้ง </w:t>
      </w:r>
      <w:r w:rsidRPr="00E9667A">
        <w:rPr>
          <w:rFonts w:ascii="TH SarabunIT๙" w:hAnsi="TH SarabunIT๙" w:cs="TH SarabunIT๙" w:hint="cs"/>
          <w:b/>
          <w:bCs/>
          <w:sz w:val="32"/>
          <w:szCs w:val="32"/>
          <w:cs/>
        </w:rPr>
        <w:t>1/1 ถนน</w:t>
      </w:r>
      <w:proofErr w:type="spellStart"/>
      <w:r w:rsidRPr="00E9667A">
        <w:rPr>
          <w:rFonts w:ascii="TH SarabunIT๙" w:hAnsi="TH SarabunIT๙" w:cs="TH SarabunIT๙" w:hint="cs"/>
          <w:b/>
          <w:bCs/>
          <w:sz w:val="32"/>
          <w:szCs w:val="32"/>
          <w:cs/>
        </w:rPr>
        <w:t>สิงหวัฒน์</w:t>
      </w:r>
      <w:proofErr w:type="spellEnd"/>
      <w:r w:rsidRPr="00E9667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อำเภอเมือง จังหวัดพิษณุโลก</w:t>
      </w:r>
    </w:p>
    <w:p w:rsidR="00B87ADE" w:rsidRPr="00E9667A" w:rsidRDefault="00B87ADE" w:rsidP="00B87ADE">
      <w:pPr>
        <w:pStyle w:val="a4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E9667A">
        <w:rPr>
          <w:rFonts w:ascii="TH SarabunIT๙" w:hAnsi="TH SarabunIT๙" w:cs="TH SarabunIT๙" w:hint="cs"/>
          <w:sz w:val="32"/>
          <w:szCs w:val="32"/>
          <w:cs/>
        </w:rPr>
        <w:tab/>
        <w:t xml:space="preserve">ชื่อผู้ประสานงาน </w:t>
      </w:r>
      <w:r w:rsidRPr="00E9667A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นางสาว</w:t>
      </w:r>
      <w:proofErr w:type="spellStart"/>
      <w:r w:rsidRPr="00E9667A">
        <w:rPr>
          <w:rFonts w:ascii="TH SarabunIT๙" w:hAnsi="TH SarabunIT๙" w:cs="TH SarabunIT๙" w:hint="cs"/>
          <w:b/>
          <w:bCs/>
          <w:sz w:val="32"/>
          <w:szCs w:val="32"/>
          <w:cs/>
        </w:rPr>
        <w:t>นัทธมน</w:t>
      </w:r>
      <w:proofErr w:type="spellEnd"/>
      <w:r w:rsidRPr="00E9667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สุขุม</w:t>
      </w:r>
      <w:r w:rsidRPr="00E9667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E9667A">
        <w:rPr>
          <w:rFonts w:ascii="TH SarabunIT๙" w:hAnsi="TH SarabunIT๙" w:cs="TH SarabunIT๙" w:hint="cs"/>
          <w:sz w:val="32"/>
          <w:szCs w:val="32"/>
          <w:cs/>
        </w:rPr>
        <w:t xml:space="preserve">โทร </w:t>
      </w:r>
      <w:r w:rsidRPr="00E9667A">
        <w:rPr>
          <w:rFonts w:ascii="TH SarabunIT๙" w:hAnsi="TH SarabunIT๙" w:cs="TH SarabunIT๙" w:hint="cs"/>
          <w:b/>
          <w:bCs/>
          <w:sz w:val="32"/>
          <w:szCs w:val="32"/>
          <w:cs/>
        </w:rPr>
        <w:t>055-242324 ต่อ 104</w:t>
      </w:r>
    </w:p>
    <w:p w:rsidR="00B87ADE" w:rsidRDefault="00B87ADE" w:rsidP="00B87ADE">
      <w:pPr>
        <w:pStyle w:val="a4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B87ADE" w:rsidRDefault="00B87ADE" w:rsidP="00B87ADE">
      <w:pPr>
        <w:rPr>
          <w:rFonts w:ascii="TH SarabunIT๙" w:hAnsi="TH SarabunIT๙" w:cs="TH SarabunIT๙"/>
          <w:sz w:val="32"/>
          <w:szCs w:val="32"/>
        </w:rPr>
      </w:pPr>
      <w:r w:rsidRPr="006D6C24">
        <w:rPr>
          <w:rFonts w:ascii="TH SarabunIT๙" w:hAnsi="TH SarabunIT๙" w:cs="TH SarabunIT๙" w:hint="cs"/>
          <w:b/>
          <w:bCs/>
          <w:sz w:val="32"/>
          <w:szCs w:val="32"/>
          <w:cs/>
        </w:rPr>
        <w:t>จำนวนโครงการ/กิจกรรมที่ดำเนินการในปีงบประมาณ พ.ศ. 2562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>3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โครงการ</w:t>
      </w:r>
    </w:p>
    <w:p w:rsidR="00B87ADE" w:rsidRDefault="00B87ADE" w:rsidP="00B87ADE">
      <w:pPr>
        <w:rPr>
          <w:rFonts w:ascii="TH SarabunIT๙" w:hAnsi="TH SarabunIT๙" w:cs="TH SarabunIT๙"/>
          <w:sz w:val="32"/>
          <w:szCs w:val="32"/>
        </w:rPr>
      </w:pPr>
      <w:r w:rsidRPr="006D6C24">
        <w:rPr>
          <w:rFonts w:ascii="TH SarabunIT๙" w:hAnsi="TH SarabunIT๙" w:cs="TH SarabunIT๙" w:hint="cs"/>
          <w:b/>
          <w:bCs/>
          <w:sz w:val="32"/>
          <w:szCs w:val="32"/>
          <w:cs/>
        </w:rPr>
        <w:t>จำนวนงบประมาณที่ใช้ดำเนินการในปีงบประมาณ พ.ศ. 2562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รวม 47,000   บาท</w:t>
      </w:r>
    </w:p>
    <w:p w:rsidR="00B87ADE" w:rsidRDefault="00B87ADE" w:rsidP="00B87AD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sym w:font="Wingdings" w:char="F09F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จากงบปกติของหน่วยงานทุกโครงการจำนวน 47,000 บาท</w:t>
      </w:r>
    </w:p>
    <w:p w:rsidR="00B87ADE" w:rsidRDefault="00B87ADE" w:rsidP="00B87AD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sym w:font="Wingdings" w:char="F09F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จากงบอื่นๆ รวมทุกโครงการจำนวน -  บาท</w:t>
      </w:r>
    </w:p>
    <w:p w:rsidR="00B87ADE" w:rsidRPr="006D6C24" w:rsidRDefault="00B87ADE" w:rsidP="00B87ADE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6D6C24">
        <w:rPr>
          <w:rFonts w:ascii="TH SarabunIT๙" w:hAnsi="TH SarabunIT๙" w:cs="TH SarabunIT๙" w:hint="cs"/>
          <w:b/>
          <w:bCs/>
          <w:sz w:val="32"/>
          <w:szCs w:val="32"/>
          <w:cs/>
        </w:rPr>
        <w:t>เป้าหมายในปีงบประมาณ พ.ศ. 2562</w:t>
      </w:r>
    </w:p>
    <w:p w:rsidR="00B87ADE" w:rsidRDefault="00B87ADE" w:rsidP="00B87AD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sym w:font="Wingdings" w:char="F09F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ำนวนบุคลากรและประชาชนทั้งภายในและภายนอกที่ได้รับการอบรมพัฒนาคุณธรรมจริยธรรมและสร้างภูมิคุ้มกันให้เข้มแข็ง มีจำนวนรวม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คน</w:t>
      </w:r>
    </w:p>
    <w:p w:rsidR="00B87ADE" w:rsidRDefault="00B87ADE" w:rsidP="00B87AD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sym w:font="Wingdings" w:char="F09F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ำนวนหน่วยงาน/องค์กรทั้งภายในและภายนอกที่ให้ความสำคัญสนับสนุนให้มีการจัดอบรมพัฒนาคุณธรรมจริยธรรม </w:t>
      </w:r>
      <w:r w:rsidRPr="00387CB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แห่ง</w:t>
      </w:r>
    </w:p>
    <w:p w:rsidR="00B87ADE" w:rsidRDefault="00B87ADE" w:rsidP="00B87AD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sym w:font="Wingdings" w:char="F09F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จำนวนหน่วยงาน/องค์กรภายในจังหวัดที่ให้การสนับสนุนหรือร่วมจัดกิจกรรมเทิดทูนสถาบันชาติ ศาสนา พระมหากษัตริย์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แห่ง</w:t>
      </w:r>
    </w:p>
    <w:p w:rsidR="00B87ADE" w:rsidRDefault="00B87ADE" w:rsidP="00B87AD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sym w:font="Wingdings" w:char="F09F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จำนวนบุคลากรและประชาชนภายในจังหวัดเข้าร่วมกิจกรรมเทิดทูนสถาบันชาติ ศาสนา พระมหากษัตริย์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คน</w:t>
      </w:r>
    </w:p>
    <w:p w:rsidR="00B87ADE" w:rsidRDefault="00B87ADE" w:rsidP="00B87AD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sym w:font="Wingdings" w:char="F09F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จำนวนชุมชนคุณธรรม องค์กร/หน่วยงานคุณธรรมต้นแบบในจังหวัด 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>-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แห่ง ระยะเวลาที่ดำเนินการ 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12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เดือน</w:t>
      </w:r>
    </w:p>
    <w:p w:rsidR="00B87ADE" w:rsidRPr="006D6C24" w:rsidRDefault="00B87ADE" w:rsidP="00B87ADE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6D6C24">
        <w:rPr>
          <w:rFonts w:ascii="TH SarabunIT๙" w:hAnsi="TH SarabunIT๙" w:cs="TH SarabunIT๙" w:hint="cs"/>
          <w:b/>
          <w:bCs/>
          <w:sz w:val="32"/>
          <w:szCs w:val="32"/>
          <w:cs/>
        </w:rPr>
        <w:t>ผลที่คาดว่าจะได้รับจากการดำเนินการในโครงการ/กิจกรรมต่างๆ ตามแผนปฏิบัติการของจังหวัด</w:t>
      </w:r>
    </w:p>
    <w:p w:rsidR="00B87ADE" w:rsidRDefault="00B87ADE" w:rsidP="00B87ADE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sym w:font="Wingdings" w:char="F09F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..........................................</w:t>
      </w:r>
    </w:p>
    <w:p w:rsidR="00B87ADE" w:rsidRDefault="00B87ADE" w:rsidP="00B87ADE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B87ADE" w:rsidRDefault="00B87ADE" w:rsidP="00B87ADE">
      <w:pPr>
        <w:rPr>
          <w:rFonts w:ascii="TH SarabunIT๙" w:hAnsi="TH SarabunIT๙" w:cs="TH SarabunIT๙"/>
          <w:sz w:val="32"/>
          <w:szCs w:val="32"/>
        </w:rPr>
      </w:pPr>
    </w:p>
    <w:p w:rsidR="00B87ADE" w:rsidRDefault="00B87ADE" w:rsidP="00B87ADE">
      <w:pPr>
        <w:rPr>
          <w:rFonts w:ascii="TH SarabunIT๙" w:hAnsi="TH SarabunIT๙" w:cs="TH SarabunIT๙"/>
          <w:sz w:val="32"/>
          <w:szCs w:val="32"/>
        </w:rPr>
      </w:pPr>
    </w:p>
    <w:p w:rsidR="00B87ADE" w:rsidRDefault="00B87ADE" w:rsidP="00B87ADE">
      <w:pPr>
        <w:rPr>
          <w:rFonts w:ascii="TH SarabunIT๙" w:hAnsi="TH SarabunIT๙" w:cs="TH SarabunIT๙"/>
          <w:sz w:val="32"/>
          <w:szCs w:val="32"/>
        </w:rPr>
      </w:pPr>
    </w:p>
    <w:p w:rsidR="00B87ADE" w:rsidRDefault="00B87ADE" w:rsidP="00B87ADE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  <w:sectPr w:rsidR="00B87ADE" w:rsidSect="00082709">
          <w:pgSz w:w="16838" w:h="11906" w:orient="landscape"/>
          <w:pgMar w:top="1701" w:right="851" w:bottom="851" w:left="851" w:header="709" w:footer="709" w:gutter="0"/>
          <w:cols w:space="708"/>
          <w:docGrid w:linePitch="360"/>
        </w:sectPr>
      </w:pPr>
    </w:p>
    <w:p w:rsidR="00B87ADE" w:rsidRPr="00B701A0" w:rsidRDefault="00B87ADE" w:rsidP="00B87ADE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701A0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รายละเอียดของโครงการ/กิจกรรมที่จะดำเนินการในปีงบประมาณ พ.ศ. 2562</w:t>
      </w:r>
    </w:p>
    <w:p w:rsidR="00B87ADE" w:rsidRDefault="00B87ADE" w:rsidP="00B87ADE">
      <w:pPr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15197" w:type="dxa"/>
        <w:jc w:val="center"/>
        <w:tblLayout w:type="fixed"/>
        <w:tblLook w:val="04A0" w:firstRow="1" w:lastRow="0" w:firstColumn="1" w:lastColumn="0" w:noHBand="0" w:noVBand="1"/>
      </w:tblPr>
      <w:tblGrid>
        <w:gridCol w:w="2694"/>
        <w:gridCol w:w="1446"/>
        <w:gridCol w:w="1276"/>
        <w:gridCol w:w="1276"/>
        <w:gridCol w:w="1417"/>
        <w:gridCol w:w="1134"/>
        <w:gridCol w:w="1276"/>
        <w:gridCol w:w="1276"/>
        <w:gridCol w:w="1276"/>
        <w:gridCol w:w="1275"/>
        <w:gridCol w:w="851"/>
      </w:tblGrid>
      <w:tr w:rsidR="00B87ADE" w:rsidRPr="003D5BBB" w:rsidTr="00587868">
        <w:trPr>
          <w:tblHeader/>
          <w:jc w:val="center"/>
        </w:trPr>
        <w:tc>
          <w:tcPr>
            <w:tcW w:w="2694" w:type="dxa"/>
            <w:vMerge w:val="restart"/>
            <w:shd w:val="clear" w:color="auto" w:fill="FFF2CC" w:themeFill="accent4" w:themeFillTint="33"/>
            <w:vAlign w:val="center"/>
          </w:tcPr>
          <w:p w:rsidR="00B87ADE" w:rsidRPr="00EC190D" w:rsidRDefault="00B87ADE" w:rsidP="00B87AD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190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ยุทธศาสตร์/โครงการ</w:t>
            </w:r>
          </w:p>
        </w:tc>
        <w:tc>
          <w:tcPr>
            <w:tcW w:w="1446" w:type="dxa"/>
            <w:vMerge w:val="restart"/>
            <w:shd w:val="clear" w:color="auto" w:fill="FFF2CC" w:themeFill="accent4" w:themeFillTint="33"/>
            <w:vAlign w:val="center"/>
          </w:tcPr>
          <w:p w:rsidR="00B87ADE" w:rsidRPr="00EC190D" w:rsidRDefault="00B87ADE" w:rsidP="00B87AD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190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วัตถุประสงค์ของโครงการ</w:t>
            </w:r>
          </w:p>
        </w:tc>
        <w:tc>
          <w:tcPr>
            <w:tcW w:w="1276" w:type="dxa"/>
            <w:vMerge w:val="restart"/>
            <w:shd w:val="clear" w:color="auto" w:fill="FFF2CC" w:themeFill="accent4" w:themeFillTint="33"/>
            <w:vAlign w:val="center"/>
          </w:tcPr>
          <w:p w:rsidR="00B87ADE" w:rsidRPr="00EC190D" w:rsidRDefault="00B87ADE" w:rsidP="00B87AD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EC190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2693" w:type="dxa"/>
            <w:gridSpan w:val="2"/>
            <w:shd w:val="clear" w:color="auto" w:fill="FFF2CC" w:themeFill="accent4" w:themeFillTint="33"/>
            <w:vAlign w:val="center"/>
          </w:tcPr>
          <w:p w:rsidR="00B87ADE" w:rsidRPr="00EC190D" w:rsidRDefault="00B87ADE" w:rsidP="00B87AD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190D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34" w:type="dxa"/>
            <w:vMerge w:val="restart"/>
            <w:shd w:val="clear" w:color="auto" w:fill="FFF2CC" w:themeFill="accent4" w:themeFillTint="33"/>
            <w:vAlign w:val="center"/>
          </w:tcPr>
          <w:p w:rsidR="00B87ADE" w:rsidRPr="00EC190D" w:rsidRDefault="00B87ADE" w:rsidP="00B87AD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190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งบประมาณที่ใช้</w:t>
            </w:r>
          </w:p>
        </w:tc>
        <w:tc>
          <w:tcPr>
            <w:tcW w:w="5103" w:type="dxa"/>
            <w:gridSpan w:val="4"/>
            <w:shd w:val="clear" w:color="auto" w:fill="FFF2CC" w:themeFill="accent4" w:themeFillTint="33"/>
          </w:tcPr>
          <w:p w:rsidR="00B87ADE" w:rsidRPr="00EC190D" w:rsidRDefault="00B87ADE" w:rsidP="00B87AD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190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ปีงบประมาณปี พ.ศ. 2562</w:t>
            </w:r>
          </w:p>
        </w:tc>
        <w:tc>
          <w:tcPr>
            <w:tcW w:w="851" w:type="dxa"/>
            <w:vMerge w:val="restart"/>
            <w:shd w:val="clear" w:color="auto" w:fill="FFF2CC" w:themeFill="accent4" w:themeFillTint="33"/>
            <w:vAlign w:val="center"/>
          </w:tcPr>
          <w:p w:rsidR="00B87ADE" w:rsidRPr="00EC190D" w:rsidRDefault="00B87ADE" w:rsidP="00B87AD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190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หมายเหตุ</w:t>
            </w:r>
          </w:p>
        </w:tc>
      </w:tr>
      <w:tr w:rsidR="00B87ADE" w:rsidRPr="003D5BBB" w:rsidTr="00587868">
        <w:trPr>
          <w:trHeight w:val="785"/>
          <w:tblHeader/>
          <w:jc w:val="center"/>
        </w:trPr>
        <w:tc>
          <w:tcPr>
            <w:tcW w:w="2694" w:type="dxa"/>
            <w:vMerge/>
            <w:vAlign w:val="center"/>
          </w:tcPr>
          <w:p w:rsidR="00B87ADE" w:rsidRPr="00EC190D" w:rsidRDefault="00B87ADE" w:rsidP="00B87ADE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46" w:type="dxa"/>
            <w:vMerge/>
            <w:vAlign w:val="center"/>
          </w:tcPr>
          <w:p w:rsidR="00B87ADE" w:rsidRPr="00EC190D" w:rsidRDefault="00B87ADE" w:rsidP="00B87ADE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  <w:vMerge/>
            <w:vAlign w:val="center"/>
          </w:tcPr>
          <w:p w:rsidR="00B87ADE" w:rsidRPr="00EC190D" w:rsidRDefault="00B87ADE" w:rsidP="00B87ADE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:rsidR="00B87ADE" w:rsidRPr="00EC190D" w:rsidRDefault="00B87ADE" w:rsidP="00B87AD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190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ผลลัพธ์เชิงปริมาณ</w:t>
            </w:r>
          </w:p>
        </w:tc>
        <w:tc>
          <w:tcPr>
            <w:tcW w:w="1417" w:type="dxa"/>
            <w:shd w:val="clear" w:color="auto" w:fill="FFF2CC" w:themeFill="accent4" w:themeFillTint="33"/>
            <w:vAlign w:val="center"/>
          </w:tcPr>
          <w:p w:rsidR="00B87ADE" w:rsidRPr="00EC190D" w:rsidRDefault="00B87ADE" w:rsidP="00B87AD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190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ผลลัพธ์เชิงคุณภาพ</w:t>
            </w:r>
          </w:p>
        </w:tc>
        <w:tc>
          <w:tcPr>
            <w:tcW w:w="1134" w:type="dxa"/>
            <w:vMerge/>
            <w:shd w:val="clear" w:color="auto" w:fill="FFF2CC" w:themeFill="accent4" w:themeFillTint="33"/>
          </w:tcPr>
          <w:p w:rsidR="00B87ADE" w:rsidRPr="00EC190D" w:rsidRDefault="00B87ADE" w:rsidP="00B87ADE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:rsidR="00B87ADE" w:rsidRPr="00EC190D" w:rsidRDefault="00B87ADE" w:rsidP="00B87AD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EC190D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1</w:t>
            </w:r>
          </w:p>
          <w:p w:rsidR="00B87ADE" w:rsidRPr="00EC190D" w:rsidRDefault="00B87ADE" w:rsidP="00B87AD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190D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(ต.ค.-ธ.ค.61)</w:t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:rsidR="00B87ADE" w:rsidRPr="00EC190D" w:rsidRDefault="00B87ADE" w:rsidP="00B87AD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190D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2</w:t>
            </w:r>
          </w:p>
          <w:p w:rsidR="00B87ADE" w:rsidRPr="00EC190D" w:rsidRDefault="00B87ADE" w:rsidP="00B87AD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190D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(ม.ค.-มี.ค.62)</w:t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:rsidR="00B87ADE" w:rsidRPr="00EC190D" w:rsidRDefault="00B87ADE" w:rsidP="00B87AD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EC190D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3</w:t>
            </w:r>
          </w:p>
          <w:p w:rsidR="00B87ADE" w:rsidRPr="00EC190D" w:rsidRDefault="00B87ADE" w:rsidP="00B87AD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190D">
              <w:rPr>
                <w:rFonts w:ascii="TH SarabunIT๙" w:hAnsi="TH SarabunIT๙" w:cs="TH SarabunIT๙"/>
                <w:b/>
                <w:bCs/>
                <w:sz w:val="28"/>
                <w:cs/>
              </w:rPr>
              <w:t>(เม.ย.-มิ.ย.62)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</w:tcPr>
          <w:p w:rsidR="00B87ADE" w:rsidRPr="00EC190D" w:rsidRDefault="00B87ADE" w:rsidP="00B87AD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190D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4</w:t>
            </w:r>
          </w:p>
          <w:p w:rsidR="00B87ADE" w:rsidRPr="00EC190D" w:rsidRDefault="00B87ADE" w:rsidP="00B87AD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190D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(ก.ค.-ก.ย.62)</w:t>
            </w:r>
          </w:p>
        </w:tc>
        <w:tc>
          <w:tcPr>
            <w:tcW w:w="851" w:type="dxa"/>
            <w:vMerge/>
          </w:tcPr>
          <w:p w:rsidR="00B87ADE" w:rsidRPr="00EC190D" w:rsidRDefault="00B87ADE" w:rsidP="00B87ADE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B87ADE" w:rsidRPr="003D5BBB" w:rsidTr="00587868">
        <w:trPr>
          <w:jc w:val="center"/>
        </w:trPr>
        <w:tc>
          <w:tcPr>
            <w:tcW w:w="2694" w:type="dxa"/>
          </w:tcPr>
          <w:p w:rsidR="00B87ADE" w:rsidRPr="00EC190D" w:rsidRDefault="00B87ADE" w:rsidP="00B87ADE">
            <w:pPr>
              <w:rPr>
                <w:rFonts w:ascii="TH SarabunIT๙" w:hAnsi="TH SarabunIT๙" w:cs="TH SarabunIT๙"/>
                <w:sz w:val="28"/>
                <w:u w:val="single"/>
              </w:rPr>
            </w:pPr>
            <w:r w:rsidRPr="00EC190D">
              <w:rPr>
                <w:rFonts w:ascii="TH SarabunIT๙" w:hAnsi="TH SarabunIT๙" w:cs="TH SarabunIT๙" w:hint="cs"/>
                <w:sz w:val="28"/>
                <w:u w:val="single"/>
                <w:cs/>
              </w:rPr>
              <w:t xml:space="preserve">ยุทธศาสตร์ที่ 1 </w:t>
            </w:r>
          </w:p>
          <w:p w:rsidR="00B87ADE" w:rsidRPr="00EC190D" w:rsidRDefault="00B87ADE" w:rsidP="00B87ADE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EC190D">
              <w:rPr>
                <w:rFonts w:ascii="TH SarabunIT๙" w:hAnsi="TH SarabunIT๙" w:cs="TH SarabunIT๙" w:hint="cs"/>
                <w:sz w:val="28"/>
                <w:cs/>
              </w:rPr>
              <w:t>วางระบบรากฐานการเสริมสร้างคุณธรรมในสังคมไทย</w:t>
            </w:r>
          </w:p>
        </w:tc>
        <w:tc>
          <w:tcPr>
            <w:tcW w:w="1446" w:type="dxa"/>
          </w:tcPr>
          <w:p w:rsidR="00B87ADE" w:rsidRPr="00EC190D" w:rsidRDefault="00B87ADE" w:rsidP="00B87ADE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</w:tcPr>
          <w:p w:rsidR="00B87ADE" w:rsidRPr="00EC190D" w:rsidRDefault="00B87ADE" w:rsidP="00B87ADE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</w:tcPr>
          <w:p w:rsidR="00B87ADE" w:rsidRPr="00EC190D" w:rsidRDefault="00B87ADE" w:rsidP="00B87AD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7" w:type="dxa"/>
          </w:tcPr>
          <w:p w:rsidR="00B87ADE" w:rsidRPr="00EC190D" w:rsidRDefault="00B87ADE" w:rsidP="00B87ADE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:rsidR="00B87ADE" w:rsidRPr="00EC190D" w:rsidRDefault="00B87ADE" w:rsidP="00B87AD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:rsidR="00B87ADE" w:rsidRPr="00EC190D" w:rsidRDefault="00B87ADE" w:rsidP="00B87ADE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1276" w:type="dxa"/>
          </w:tcPr>
          <w:p w:rsidR="00B87ADE" w:rsidRPr="00EC190D" w:rsidRDefault="00B87ADE" w:rsidP="00B87AD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:rsidR="00B87ADE" w:rsidRPr="00EC190D" w:rsidRDefault="00B87ADE" w:rsidP="00B87AD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5" w:type="dxa"/>
          </w:tcPr>
          <w:p w:rsidR="00B87ADE" w:rsidRPr="00EC190D" w:rsidRDefault="00B87ADE" w:rsidP="00B87AD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</w:tcPr>
          <w:p w:rsidR="00B87ADE" w:rsidRPr="00EC190D" w:rsidRDefault="00B87ADE" w:rsidP="00B87AD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B87ADE" w:rsidRPr="003D5BBB" w:rsidTr="00587868">
        <w:trPr>
          <w:jc w:val="center"/>
        </w:trPr>
        <w:tc>
          <w:tcPr>
            <w:tcW w:w="2694" w:type="dxa"/>
          </w:tcPr>
          <w:p w:rsidR="00B87ADE" w:rsidRPr="00E9667A" w:rsidRDefault="00B87ADE" w:rsidP="00B87ADE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 โครงการมอบสิ่งดีๆเพื่อน้อง (น้องอิ่มท้องพี่อิ่มใจ)</w:t>
            </w:r>
          </w:p>
        </w:tc>
        <w:tc>
          <w:tcPr>
            <w:tcW w:w="1446" w:type="dxa"/>
          </w:tcPr>
          <w:p w:rsidR="00B87ADE" w:rsidRPr="00EC190D" w:rsidRDefault="00B87ADE" w:rsidP="00B87ADE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เพื่อให้เจ้าหน้าที่มีจิตที่เป็นกุศล ร่วมใจกันช่วยเหลือสังคม บ่างปันให้กับนักเรียนที่ด้อยโอกาส</w:t>
            </w:r>
          </w:p>
        </w:tc>
        <w:tc>
          <w:tcPr>
            <w:tcW w:w="1276" w:type="dxa"/>
          </w:tcPr>
          <w:p w:rsidR="00B87ADE" w:rsidRPr="00EC190D" w:rsidRDefault="00B87ADE" w:rsidP="00B87ADE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สำนักงานสรรพากรภาค 7</w:t>
            </w:r>
          </w:p>
        </w:tc>
        <w:tc>
          <w:tcPr>
            <w:tcW w:w="1276" w:type="dxa"/>
          </w:tcPr>
          <w:p w:rsidR="00B87ADE" w:rsidRPr="00EC190D" w:rsidRDefault="00B87ADE" w:rsidP="00B87AD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417" w:type="dxa"/>
          </w:tcPr>
          <w:p w:rsidR="00B87ADE" w:rsidRPr="00EC190D" w:rsidRDefault="00B87ADE" w:rsidP="00B87ADE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เจ้าหน้าที่มี</w:t>
            </w:r>
            <w:proofErr w:type="spellStart"/>
            <w:r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จิตส</w:t>
            </w:r>
            <w:proofErr w:type="spellEnd"/>
            <w:r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สำนึกร่วมในการช่วยเหลือสังคม เกิดความภาคภูมิใจที่มีส่วนร่วมส่งเสริม พัฒนาให้กับเยาวชนของชาติที่ขาดแคลน</w:t>
            </w:r>
          </w:p>
        </w:tc>
        <w:tc>
          <w:tcPr>
            <w:tcW w:w="1134" w:type="dxa"/>
          </w:tcPr>
          <w:p w:rsidR="00B87ADE" w:rsidRPr="00B53091" w:rsidRDefault="00B87ADE" w:rsidP="00B87ADE">
            <w:pPr>
              <w:spacing w:line="216" w:lineRule="auto"/>
              <w:jc w:val="center"/>
              <w:rPr>
                <w:rFonts w:ascii="TH SarabunIT๙" w:hAnsi="TH SarabunIT๙" w:cs="TH SarabunIT๙"/>
                <w:spacing w:val="-12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pacing w:val="-12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:rsidR="00B87ADE" w:rsidRPr="00EC190D" w:rsidRDefault="00B87ADE" w:rsidP="00B87ADE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1276" w:type="dxa"/>
          </w:tcPr>
          <w:p w:rsidR="00B87ADE" w:rsidRPr="00EC190D" w:rsidRDefault="00B87ADE" w:rsidP="00B87AD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1276" w:type="dxa"/>
          </w:tcPr>
          <w:p w:rsidR="00B87ADE" w:rsidRPr="00EC190D" w:rsidRDefault="00B87ADE" w:rsidP="00B87AD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5" w:type="dxa"/>
          </w:tcPr>
          <w:p w:rsidR="00B87ADE" w:rsidRPr="00EC190D" w:rsidRDefault="00B87ADE" w:rsidP="00B87AD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</w:tcPr>
          <w:p w:rsidR="00B87ADE" w:rsidRPr="00EC190D" w:rsidRDefault="00B87ADE" w:rsidP="00B87AD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B87ADE" w:rsidRPr="003D5BBB" w:rsidTr="00587868">
        <w:trPr>
          <w:jc w:val="center"/>
        </w:trPr>
        <w:tc>
          <w:tcPr>
            <w:tcW w:w="2694" w:type="dxa"/>
          </w:tcPr>
          <w:p w:rsidR="00B87ADE" w:rsidRPr="00E9667A" w:rsidRDefault="00B87ADE" w:rsidP="00B87ADE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 โครงการเสริมสร้างความรู้ด้านภาษีอากรสำหรับเยาวชน</w:t>
            </w:r>
          </w:p>
        </w:tc>
        <w:tc>
          <w:tcPr>
            <w:tcW w:w="1446" w:type="dxa"/>
          </w:tcPr>
          <w:p w:rsidR="00B87ADE" w:rsidRPr="00EC190D" w:rsidRDefault="00B87ADE" w:rsidP="00B87ADE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เพื่อให้เยาวชนได้รับความรู้ด้านภาษีอย่างถูกต้อง เข้าใจบทบาทของการเป็นพลเมืองที่ดี มีทัศนคติที่ดีในการเสียภาษี</w:t>
            </w:r>
          </w:p>
        </w:tc>
        <w:tc>
          <w:tcPr>
            <w:tcW w:w="1276" w:type="dxa"/>
          </w:tcPr>
          <w:p w:rsidR="00B87ADE" w:rsidRPr="00EC190D" w:rsidRDefault="00B87ADE" w:rsidP="00B87ADE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สำนักงานสรรพากรภาค 7</w:t>
            </w:r>
          </w:p>
        </w:tc>
        <w:tc>
          <w:tcPr>
            <w:tcW w:w="1276" w:type="dxa"/>
          </w:tcPr>
          <w:p w:rsidR="00B87ADE" w:rsidRPr="00EC190D" w:rsidRDefault="00B87ADE" w:rsidP="00B87AD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417" w:type="dxa"/>
          </w:tcPr>
          <w:p w:rsidR="00B87ADE" w:rsidRPr="00EC190D" w:rsidRDefault="00B87ADE" w:rsidP="00B87ADE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เยาวชนมีทัศนคติที่ดีเกี่ยวกับการเสียภาษี ได้รับความรู้ถึงประโยชน์และความสำคัญของการเสียภาษี</w:t>
            </w:r>
          </w:p>
        </w:tc>
        <w:tc>
          <w:tcPr>
            <w:tcW w:w="1134" w:type="dxa"/>
          </w:tcPr>
          <w:p w:rsidR="00B87ADE" w:rsidRPr="00B53091" w:rsidRDefault="00B87ADE" w:rsidP="00B87ADE">
            <w:pPr>
              <w:spacing w:line="216" w:lineRule="auto"/>
              <w:jc w:val="center"/>
              <w:rPr>
                <w:rFonts w:ascii="TH SarabunIT๙" w:hAnsi="TH SarabunIT๙" w:cs="TH SarabunIT๙"/>
                <w:spacing w:val="-12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pacing w:val="-12"/>
                <w:sz w:val="32"/>
                <w:szCs w:val="32"/>
                <w:cs/>
              </w:rPr>
              <w:t xml:space="preserve">5,000 </w:t>
            </w:r>
          </w:p>
        </w:tc>
        <w:tc>
          <w:tcPr>
            <w:tcW w:w="1276" w:type="dxa"/>
          </w:tcPr>
          <w:p w:rsidR="00B87ADE" w:rsidRPr="00EC190D" w:rsidRDefault="00B87ADE" w:rsidP="00B87ADE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1276" w:type="dxa"/>
          </w:tcPr>
          <w:p w:rsidR="00B87ADE" w:rsidRPr="00EC190D" w:rsidRDefault="00B87ADE" w:rsidP="00B87AD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:rsidR="00B87ADE" w:rsidRPr="00EC190D" w:rsidRDefault="00B87ADE" w:rsidP="00B87AD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5" w:type="dxa"/>
          </w:tcPr>
          <w:p w:rsidR="00B87ADE" w:rsidRPr="00EC190D" w:rsidRDefault="00B87ADE" w:rsidP="00B87AD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851" w:type="dxa"/>
          </w:tcPr>
          <w:p w:rsidR="00B87ADE" w:rsidRPr="00EC190D" w:rsidRDefault="00B87ADE" w:rsidP="00B87AD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B87ADE" w:rsidRPr="003D5BBB" w:rsidTr="00587868">
        <w:trPr>
          <w:jc w:val="center"/>
        </w:trPr>
        <w:tc>
          <w:tcPr>
            <w:tcW w:w="2694" w:type="dxa"/>
          </w:tcPr>
          <w:p w:rsidR="00B87ADE" w:rsidRPr="00E9667A" w:rsidRDefault="00B87ADE" w:rsidP="00B87ADE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3. โครงการเพิ่มพูนและยกระดับความรู้ภาษีอากรก่อนเข้าสู่ระบบธุรกิจให้กับนิสิตนักศึกษา</w:t>
            </w:r>
          </w:p>
        </w:tc>
        <w:tc>
          <w:tcPr>
            <w:tcW w:w="1446" w:type="dxa"/>
          </w:tcPr>
          <w:p w:rsidR="00B87ADE" w:rsidRPr="00EC190D" w:rsidRDefault="00B87ADE" w:rsidP="00B87ADE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เพื่อเสริมสร้างฐานภาษีที่ยั่งยืนด้วยการปลูกจิตสำนึก ทัศนคติที่ดีแก่นิสิตนักศึกษา เกิดความตระหนักในหน้าที่การเสียภาษี</w:t>
            </w:r>
          </w:p>
        </w:tc>
        <w:tc>
          <w:tcPr>
            <w:tcW w:w="1276" w:type="dxa"/>
          </w:tcPr>
          <w:p w:rsidR="00B87ADE" w:rsidRPr="00EC190D" w:rsidRDefault="00B87ADE" w:rsidP="00B87ADE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สำนักงานสรรพากรภาค 7</w:t>
            </w:r>
          </w:p>
        </w:tc>
        <w:tc>
          <w:tcPr>
            <w:tcW w:w="1276" w:type="dxa"/>
          </w:tcPr>
          <w:p w:rsidR="00B87ADE" w:rsidRPr="00EC190D" w:rsidRDefault="00B87ADE" w:rsidP="00B87AD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417" w:type="dxa"/>
          </w:tcPr>
          <w:p w:rsidR="00B87ADE" w:rsidRPr="00EC190D" w:rsidRDefault="00B87ADE" w:rsidP="00B87ADE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เยาวชนมีทัศนคติ เกิดความตระหนักในหน้าที่การเสียภาษี และมีความพร้อมก่อนที่จะก้าวเข้าสู่ระบบธุรกิจในอนาคต</w:t>
            </w:r>
          </w:p>
        </w:tc>
        <w:tc>
          <w:tcPr>
            <w:tcW w:w="1134" w:type="dxa"/>
          </w:tcPr>
          <w:p w:rsidR="00B87ADE" w:rsidRPr="00B53091" w:rsidRDefault="00B87ADE" w:rsidP="00B87ADE">
            <w:pPr>
              <w:spacing w:line="216" w:lineRule="auto"/>
              <w:jc w:val="center"/>
              <w:rPr>
                <w:rFonts w:ascii="TH SarabunIT๙" w:hAnsi="TH SarabunIT๙" w:cs="TH SarabunIT๙"/>
                <w:spacing w:val="-12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pacing w:val="-12"/>
                <w:sz w:val="32"/>
                <w:szCs w:val="32"/>
                <w:cs/>
              </w:rPr>
              <w:t>42,000</w:t>
            </w:r>
          </w:p>
        </w:tc>
        <w:tc>
          <w:tcPr>
            <w:tcW w:w="1276" w:type="dxa"/>
          </w:tcPr>
          <w:p w:rsidR="00B87ADE" w:rsidRPr="00EC190D" w:rsidRDefault="00B87ADE" w:rsidP="00B87ADE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1276" w:type="dxa"/>
          </w:tcPr>
          <w:p w:rsidR="00B87ADE" w:rsidRPr="00EC190D" w:rsidRDefault="00B87ADE" w:rsidP="00B87AD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:rsidR="00B87ADE" w:rsidRPr="00EC190D" w:rsidRDefault="00B87ADE" w:rsidP="00B87AD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5" w:type="dxa"/>
          </w:tcPr>
          <w:p w:rsidR="00B87ADE" w:rsidRPr="00EC190D" w:rsidRDefault="00B87ADE" w:rsidP="00B87AD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851" w:type="dxa"/>
          </w:tcPr>
          <w:p w:rsidR="00B87ADE" w:rsidRPr="00EC190D" w:rsidRDefault="00B87ADE" w:rsidP="00B87AD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B87ADE" w:rsidRPr="003D5BBB" w:rsidTr="00587868">
        <w:trPr>
          <w:jc w:val="center"/>
        </w:trPr>
        <w:tc>
          <w:tcPr>
            <w:tcW w:w="2694" w:type="dxa"/>
          </w:tcPr>
          <w:p w:rsidR="00B87ADE" w:rsidRPr="00EC190D" w:rsidRDefault="00B87ADE" w:rsidP="00B87ADE">
            <w:pPr>
              <w:rPr>
                <w:rFonts w:ascii="TH SarabunIT๙" w:hAnsi="TH SarabunIT๙" w:cs="TH SarabunIT๙"/>
                <w:sz w:val="28"/>
                <w:u w:val="single"/>
              </w:rPr>
            </w:pPr>
            <w:r w:rsidRPr="00EC190D">
              <w:rPr>
                <w:rFonts w:ascii="TH SarabunIT๙" w:hAnsi="TH SarabunIT๙" w:cs="TH SarabunIT๙" w:hint="cs"/>
                <w:sz w:val="28"/>
                <w:u w:val="single"/>
                <w:cs/>
              </w:rPr>
              <w:t xml:space="preserve">ยุทธศาสตร์ที่ 2 </w:t>
            </w:r>
          </w:p>
          <w:p w:rsidR="00B87ADE" w:rsidRPr="00EC190D" w:rsidRDefault="00B87ADE" w:rsidP="00B87ADE">
            <w:pPr>
              <w:rPr>
                <w:rFonts w:ascii="TH SarabunIT๙" w:hAnsi="TH SarabunIT๙" w:cs="TH SarabunIT๙"/>
                <w:sz w:val="28"/>
              </w:rPr>
            </w:pPr>
            <w:r w:rsidRPr="00EC190D">
              <w:rPr>
                <w:rFonts w:ascii="TH SarabunIT๙" w:hAnsi="TH SarabunIT๙" w:cs="TH SarabunIT๙" w:hint="cs"/>
                <w:sz w:val="28"/>
                <w:cs/>
              </w:rPr>
              <w:t>สร้างความเข้มแข็งในระบบการบริหารจัดการด้านการส่งเสริมคุณธรรมให้เป็นเอกภาพ</w:t>
            </w:r>
          </w:p>
        </w:tc>
        <w:tc>
          <w:tcPr>
            <w:tcW w:w="1446" w:type="dxa"/>
          </w:tcPr>
          <w:p w:rsidR="00B87ADE" w:rsidRPr="00EC190D" w:rsidRDefault="00B87ADE" w:rsidP="00B87ADE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</w:tcPr>
          <w:p w:rsidR="00B87ADE" w:rsidRPr="00EC190D" w:rsidRDefault="00B87ADE" w:rsidP="00B87ADE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</w:tcPr>
          <w:p w:rsidR="00B87ADE" w:rsidRPr="00EC190D" w:rsidRDefault="00B87ADE" w:rsidP="00B87AD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7" w:type="dxa"/>
          </w:tcPr>
          <w:p w:rsidR="00B87ADE" w:rsidRPr="00EC190D" w:rsidRDefault="00B87ADE" w:rsidP="00B87ADE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:rsidR="00B87ADE" w:rsidRPr="00EC190D" w:rsidRDefault="00B87ADE" w:rsidP="00B87AD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:rsidR="00B87ADE" w:rsidRPr="00EC190D" w:rsidRDefault="00B87ADE" w:rsidP="00B87ADE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1276" w:type="dxa"/>
          </w:tcPr>
          <w:p w:rsidR="00B87ADE" w:rsidRPr="00EC190D" w:rsidRDefault="00B87ADE" w:rsidP="00B87AD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:rsidR="00B87ADE" w:rsidRPr="00EC190D" w:rsidRDefault="00B87ADE" w:rsidP="00B87AD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5" w:type="dxa"/>
          </w:tcPr>
          <w:p w:rsidR="00B87ADE" w:rsidRPr="00EC190D" w:rsidRDefault="00B87ADE" w:rsidP="00B87AD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</w:tcPr>
          <w:p w:rsidR="00B87ADE" w:rsidRPr="00EC190D" w:rsidRDefault="00B87ADE" w:rsidP="00B87AD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B87ADE" w:rsidRPr="003D5BBB" w:rsidTr="00587868">
        <w:trPr>
          <w:jc w:val="center"/>
        </w:trPr>
        <w:tc>
          <w:tcPr>
            <w:tcW w:w="2694" w:type="dxa"/>
          </w:tcPr>
          <w:p w:rsidR="00B87ADE" w:rsidRPr="00EC190D" w:rsidRDefault="00B87ADE" w:rsidP="00B87ADE">
            <w:pPr>
              <w:rPr>
                <w:rFonts w:ascii="TH SarabunIT๙" w:hAnsi="TH SarabunIT๙" w:cs="TH SarabunIT๙"/>
                <w:sz w:val="28"/>
                <w:u w:val="single"/>
              </w:rPr>
            </w:pPr>
            <w:r w:rsidRPr="00EC190D">
              <w:rPr>
                <w:rFonts w:ascii="TH SarabunIT๙" w:hAnsi="TH SarabunIT๙" w:cs="TH SarabunIT๙" w:hint="cs"/>
                <w:sz w:val="28"/>
                <w:u w:val="single"/>
                <w:cs/>
              </w:rPr>
              <w:t>ยุทธศาสตร์ที่ 3</w:t>
            </w:r>
          </w:p>
          <w:p w:rsidR="00B87ADE" w:rsidRPr="00EC190D" w:rsidRDefault="00B87ADE" w:rsidP="00B87ADE">
            <w:pPr>
              <w:rPr>
                <w:rFonts w:ascii="TH SarabunIT๙" w:hAnsi="TH SarabunIT๙" w:cs="TH SarabunIT๙"/>
                <w:sz w:val="28"/>
              </w:rPr>
            </w:pPr>
            <w:r w:rsidRPr="00EC190D">
              <w:rPr>
                <w:rFonts w:ascii="TH SarabunIT๙" w:hAnsi="TH SarabunIT๙" w:cs="TH SarabunIT๙" w:hint="cs"/>
                <w:sz w:val="28"/>
                <w:cs/>
              </w:rPr>
              <w:t>สร้างเครือข่ายความร่วมมือในการส่งเสริมคุณธรรม</w:t>
            </w:r>
          </w:p>
        </w:tc>
        <w:tc>
          <w:tcPr>
            <w:tcW w:w="1446" w:type="dxa"/>
          </w:tcPr>
          <w:p w:rsidR="00B87ADE" w:rsidRPr="00EC190D" w:rsidRDefault="00B87ADE" w:rsidP="00B87ADE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</w:tcPr>
          <w:p w:rsidR="00B87ADE" w:rsidRPr="00EC190D" w:rsidRDefault="00B87ADE" w:rsidP="00B87ADE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</w:tcPr>
          <w:p w:rsidR="00B87ADE" w:rsidRPr="00EC190D" w:rsidRDefault="00B87ADE" w:rsidP="00B87AD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7" w:type="dxa"/>
          </w:tcPr>
          <w:p w:rsidR="00B87ADE" w:rsidRPr="00EC190D" w:rsidRDefault="00B87ADE" w:rsidP="00B87ADE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:rsidR="00B87ADE" w:rsidRPr="00EC190D" w:rsidRDefault="00B87ADE" w:rsidP="00B87AD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:rsidR="00B87ADE" w:rsidRPr="00EC190D" w:rsidRDefault="00B87ADE" w:rsidP="00B87ADE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1276" w:type="dxa"/>
          </w:tcPr>
          <w:p w:rsidR="00B87ADE" w:rsidRPr="00EC190D" w:rsidRDefault="00B87ADE" w:rsidP="00B87AD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:rsidR="00B87ADE" w:rsidRPr="00EC190D" w:rsidRDefault="00B87ADE" w:rsidP="00B87AD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5" w:type="dxa"/>
          </w:tcPr>
          <w:p w:rsidR="00B87ADE" w:rsidRPr="00EC190D" w:rsidRDefault="00B87ADE" w:rsidP="00B87AD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</w:tcPr>
          <w:p w:rsidR="00B87ADE" w:rsidRPr="00EC190D" w:rsidRDefault="00B87ADE" w:rsidP="00B87AD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B87ADE" w:rsidRPr="003D5BBB" w:rsidTr="00587868">
        <w:trPr>
          <w:jc w:val="center"/>
        </w:trPr>
        <w:tc>
          <w:tcPr>
            <w:tcW w:w="2694" w:type="dxa"/>
          </w:tcPr>
          <w:p w:rsidR="00B87ADE" w:rsidRPr="00EC190D" w:rsidRDefault="00B87ADE" w:rsidP="00B87ADE">
            <w:pPr>
              <w:rPr>
                <w:rFonts w:ascii="TH SarabunIT๙" w:hAnsi="TH SarabunIT๙" w:cs="TH SarabunIT๙"/>
                <w:sz w:val="28"/>
                <w:u w:val="single"/>
              </w:rPr>
            </w:pPr>
            <w:r w:rsidRPr="00EC190D">
              <w:rPr>
                <w:rFonts w:ascii="TH SarabunIT๙" w:hAnsi="TH SarabunIT๙" w:cs="TH SarabunIT๙" w:hint="cs"/>
                <w:sz w:val="28"/>
                <w:u w:val="single"/>
                <w:cs/>
              </w:rPr>
              <w:t>ยุทธศาสตร์ที่ 4</w:t>
            </w:r>
          </w:p>
          <w:p w:rsidR="00B87ADE" w:rsidRPr="00EC190D" w:rsidRDefault="00B87ADE" w:rsidP="00B87ADE">
            <w:pPr>
              <w:rPr>
                <w:rFonts w:ascii="TH SarabunIT๙" w:hAnsi="TH SarabunIT๙" w:cs="TH SarabunIT๙"/>
                <w:sz w:val="28"/>
              </w:rPr>
            </w:pPr>
            <w:r w:rsidRPr="00EC190D">
              <w:rPr>
                <w:rFonts w:ascii="TH SarabunIT๙" w:hAnsi="TH SarabunIT๙" w:cs="TH SarabunIT๙" w:hint="cs"/>
                <w:sz w:val="28"/>
                <w:cs/>
              </w:rPr>
              <w:t>ส่งเสริมให้จังหวัดพิษณุโลกเป็นแบบอย่างในด้านคุณธรรม</w:t>
            </w:r>
          </w:p>
        </w:tc>
        <w:tc>
          <w:tcPr>
            <w:tcW w:w="1446" w:type="dxa"/>
          </w:tcPr>
          <w:p w:rsidR="00B87ADE" w:rsidRPr="00EC190D" w:rsidRDefault="00B87ADE" w:rsidP="00B87ADE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</w:tcPr>
          <w:p w:rsidR="00B87ADE" w:rsidRPr="00EC190D" w:rsidRDefault="00B87ADE" w:rsidP="00B87ADE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</w:tcPr>
          <w:p w:rsidR="00B87ADE" w:rsidRPr="00EC190D" w:rsidRDefault="00B87ADE" w:rsidP="00B87AD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7" w:type="dxa"/>
          </w:tcPr>
          <w:p w:rsidR="00B87ADE" w:rsidRPr="00EC190D" w:rsidRDefault="00B87ADE" w:rsidP="00B87ADE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:rsidR="00B87ADE" w:rsidRPr="00EC190D" w:rsidRDefault="00B87ADE" w:rsidP="00B87AD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:rsidR="00B87ADE" w:rsidRPr="00EC190D" w:rsidRDefault="00B87ADE" w:rsidP="00B87ADE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1276" w:type="dxa"/>
          </w:tcPr>
          <w:p w:rsidR="00B87ADE" w:rsidRPr="00EC190D" w:rsidRDefault="00B87ADE" w:rsidP="00B87AD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:rsidR="00B87ADE" w:rsidRPr="00EC190D" w:rsidRDefault="00B87ADE" w:rsidP="00B87AD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5" w:type="dxa"/>
          </w:tcPr>
          <w:p w:rsidR="00B87ADE" w:rsidRPr="00EC190D" w:rsidRDefault="00B87ADE" w:rsidP="00B87AD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</w:tcPr>
          <w:p w:rsidR="00B87ADE" w:rsidRPr="00EC190D" w:rsidRDefault="00B87ADE" w:rsidP="00B87AD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B87ADE" w:rsidRPr="003D5BBB" w:rsidTr="00587868">
        <w:trPr>
          <w:jc w:val="center"/>
        </w:trPr>
        <w:tc>
          <w:tcPr>
            <w:tcW w:w="2694" w:type="dxa"/>
          </w:tcPr>
          <w:p w:rsidR="00B87ADE" w:rsidRPr="00EC190D" w:rsidRDefault="00B87ADE" w:rsidP="00B87AD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EC190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446" w:type="dxa"/>
          </w:tcPr>
          <w:p w:rsidR="00B87ADE" w:rsidRPr="00EC190D" w:rsidRDefault="00B87ADE" w:rsidP="00B87ADE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276" w:type="dxa"/>
          </w:tcPr>
          <w:p w:rsidR="00B87ADE" w:rsidRPr="00EC190D" w:rsidRDefault="00B87ADE" w:rsidP="00B87ADE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276" w:type="dxa"/>
          </w:tcPr>
          <w:p w:rsidR="00B87ADE" w:rsidRPr="00EC190D" w:rsidRDefault="00B87ADE" w:rsidP="00B87AD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17" w:type="dxa"/>
          </w:tcPr>
          <w:p w:rsidR="00B87ADE" w:rsidRPr="00EC190D" w:rsidRDefault="00B87ADE" w:rsidP="00B87ADE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134" w:type="dxa"/>
          </w:tcPr>
          <w:p w:rsidR="00B87ADE" w:rsidRPr="00EC190D" w:rsidRDefault="00B87ADE" w:rsidP="00B87AD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47,000</w:t>
            </w:r>
          </w:p>
        </w:tc>
        <w:tc>
          <w:tcPr>
            <w:tcW w:w="1276" w:type="dxa"/>
          </w:tcPr>
          <w:p w:rsidR="00B87ADE" w:rsidRPr="00EC190D" w:rsidRDefault="00B87ADE" w:rsidP="00B87ADE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:rsidR="00B87ADE" w:rsidRPr="00EC190D" w:rsidRDefault="00B87ADE" w:rsidP="00B87ADE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:rsidR="00B87ADE" w:rsidRPr="00EC190D" w:rsidRDefault="00B87ADE" w:rsidP="00B87ADE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5" w:type="dxa"/>
          </w:tcPr>
          <w:p w:rsidR="00B87ADE" w:rsidRPr="00EC190D" w:rsidRDefault="00B87ADE" w:rsidP="00B87ADE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</w:tcPr>
          <w:p w:rsidR="00B87ADE" w:rsidRPr="00EC190D" w:rsidRDefault="00B87ADE" w:rsidP="00B87ADE">
            <w:pPr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B87ADE" w:rsidRDefault="00B87ADE" w:rsidP="00B87ADE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B87ADE" w:rsidRDefault="00B87ADE" w:rsidP="00B87ADE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B87ADE" w:rsidRDefault="00B87ADE" w:rsidP="00B87ADE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B87ADE" w:rsidRPr="00174A1A" w:rsidRDefault="00B87ADE" w:rsidP="00B87ADE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74A1A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แนวทางการจัดทำแผนปฏิบัติการส่งเสริมคุณธรรมระดับจังหวัด</w:t>
      </w:r>
    </w:p>
    <w:p w:rsidR="00B87ADE" w:rsidRPr="00174A1A" w:rsidRDefault="00B87ADE" w:rsidP="00B87ADE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74A1A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ประจำปีงบประมาณ พ.ศ. 2562</w:t>
      </w:r>
    </w:p>
    <w:p w:rsidR="00B87ADE" w:rsidRDefault="00B87ADE" w:rsidP="00B87ADE">
      <w:pPr>
        <w:rPr>
          <w:rFonts w:ascii="TH SarabunIT๙" w:hAnsi="TH SarabunIT๙" w:cs="TH SarabunIT๙"/>
          <w:sz w:val="32"/>
          <w:szCs w:val="32"/>
        </w:rPr>
      </w:pPr>
    </w:p>
    <w:p w:rsidR="00B87ADE" w:rsidRPr="00174A1A" w:rsidRDefault="00B87ADE" w:rsidP="00B87ADE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174A1A">
        <w:rPr>
          <w:rFonts w:ascii="TH SarabunIT๙" w:hAnsi="TH SarabunIT๙" w:cs="TH SarabunIT๙" w:hint="cs"/>
          <w:b/>
          <w:bCs/>
          <w:sz w:val="32"/>
          <w:szCs w:val="32"/>
          <w:cs/>
        </w:rPr>
        <w:t>สภาพทั่วไปและข้อมูลพื้นฐาน</w:t>
      </w:r>
    </w:p>
    <w:p w:rsidR="00B87ADE" w:rsidRPr="003D2057" w:rsidRDefault="00B87ADE" w:rsidP="00B87ADE">
      <w:pPr>
        <w:pStyle w:val="a4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D2057">
        <w:rPr>
          <w:rFonts w:ascii="TH SarabunIT๙" w:hAnsi="TH SarabunIT๙" w:cs="TH SarabunIT๙" w:hint="cs"/>
          <w:sz w:val="32"/>
          <w:szCs w:val="32"/>
          <w:cs/>
        </w:rPr>
        <w:t xml:space="preserve">ชื่อกระทรวง/จังหวัด/องค์กร หน่วยงาน </w:t>
      </w:r>
      <w:r w:rsidRPr="003D2057">
        <w:rPr>
          <w:rFonts w:ascii="TH SarabunIT๙" w:hAnsi="TH SarabunIT๙" w:cs="TH SarabunIT๙" w:hint="cs"/>
          <w:b/>
          <w:bCs/>
          <w:sz w:val="32"/>
          <w:szCs w:val="32"/>
          <w:cs/>
        </w:rPr>
        <w:t>สำนักงานขนส่งจังหวัดพิษณุโลก</w:t>
      </w:r>
    </w:p>
    <w:p w:rsidR="00B87ADE" w:rsidRPr="003D2057" w:rsidRDefault="00B87ADE" w:rsidP="00B87ADE">
      <w:pPr>
        <w:pStyle w:val="a4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3D2057">
        <w:rPr>
          <w:rFonts w:ascii="TH SarabunIT๙" w:hAnsi="TH SarabunIT๙" w:cs="TH SarabunIT๙"/>
          <w:sz w:val="32"/>
          <w:szCs w:val="32"/>
          <w:cs/>
        </w:rPr>
        <w:tab/>
      </w:r>
      <w:r w:rsidRPr="003D2057">
        <w:rPr>
          <w:rFonts w:ascii="TH SarabunIT๙" w:hAnsi="TH SarabunIT๙" w:cs="TH SarabunIT๙" w:hint="cs"/>
          <w:sz w:val="32"/>
          <w:szCs w:val="32"/>
          <w:cs/>
        </w:rPr>
        <w:t xml:space="preserve">สถานที่ตั้ง </w:t>
      </w:r>
      <w:r w:rsidRPr="003D2057">
        <w:rPr>
          <w:rFonts w:ascii="TH SarabunIT๙" w:hAnsi="TH SarabunIT๙" w:cs="TH SarabunIT๙" w:hint="cs"/>
          <w:b/>
          <w:bCs/>
          <w:sz w:val="32"/>
          <w:szCs w:val="32"/>
          <w:cs/>
        </w:rPr>
        <w:t>222 หมู่ที่6 ต.วังพิกุล อ.วังทอง จ.พิษณุโลก</w:t>
      </w:r>
      <w:r w:rsidRPr="003D205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D2057">
        <w:rPr>
          <w:rFonts w:ascii="TH SarabunIT๙" w:hAnsi="TH SarabunIT๙" w:cs="TH SarabunIT๙" w:hint="cs"/>
          <w:b/>
          <w:bCs/>
          <w:sz w:val="32"/>
          <w:szCs w:val="32"/>
          <w:cs/>
        </w:rPr>
        <w:t>65130</w:t>
      </w:r>
    </w:p>
    <w:p w:rsidR="00B87ADE" w:rsidRPr="003D2057" w:rsidRDefault="00B87ADE" w:rsidP="00B87ADE">
      <w:pPr>
        <w:pStyle w:val="a4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D2057">
        <w:rPr>
          <w:rFonts w:ascii="TH SarabunIT๙" w:hAnsi="TH SarabunIT๙" w:cs="TH SarabunIT๙" w:hint="cs"/>
          <w:sz w:val="32"/>
          <w:szCs w:val="32"/>
          <w:cs/>
        </w:rPr>
        <w:tab/>
        <w:t xml:space="preserve">ชื่อผู้ประสานงาน </w:t>
      </w:r>
      <w:r w:rsidRPr="003D2057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นางสาวปทุมทิพย์  ทองธรรมชาติ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3D2057">
        <w:rPr>
          <w:rFonts w:ascii="TH SarabunIT๙" w:hAnsi="TH SarabunIT๙" w:cs="TH SarabunIT๙" w:hint="cs"/>
          <w:sz w:val="32"/>
          <w:szCs w:val="32"/>
          <w:cs/>
        </w:rPr>
        <w:t>โทร</w:t>
      </w:r>
      <w:r w:rsidRPr="003D2057">
        <w:rPr>
          <w:rFonts w:ascii="TH SarabunIT๙" w:hAnsi="TH SarabunIT๙" w:cs="TH SarabunIT๙" w:hint="cs"/>
          <w:b/>
          <w:bCs/>
          <w:sz w:val="32"/>
          <w:szCs w:val="32"/>
          <w:cs/>
        </w:rPr>
        <w:t>08-8282-7314</w:t>
      </w:r>
    </w:p>
    <w:p w:rsidR="00B87ADE" w:rsidRDefault="00B87ADE" w:rsidP="00B87ADE">
      <w:pPr>
        <w:pStyle w:val="a4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B87ADE" w:rsidRDefault="00B87ADE" w:rsidP="00B87ADE">
      <w:pPr>
        <w:rPr>
          <w:rFonts w:ascii="TH SarabunIT๙" w:hAnsi="TH SarabunIT๙" w:cs="TH SarabunIT๙"/>
          <w:sz w:val="32"/>
          <w:szCs w:val="32"/>
        </w:rPr>
      </w:pPr>
      <w:r w:rsidRPr="006D6C24">
        <w:rPr>
          <w:rFonts w:ascii="TH SarabunIT๙" w:hAnsi="TH SarabunIT๙" w:cs="TH SarabunIT๙" w:hint="cs"/>
          <w:b/>
          <w:bCs/>
          <w:sz w:val="32"/>
          <w:szCs w:val="32"/>
          <w:cs/>
        </w:rPr>
        <w:t>จำนวนโครงการ/กิจกรรมที่ดำเนินการในปีงบประมาณ พ.ศ. 2562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>กำลังดำเนินการ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โครงการ</w:t>
      </w:r>
    </w:p>
    <w:p w:rsidR="00B87ADE" w:rsidRDefault="00B87ADE" w:rsidP="00B87ADE">
      <w:pPr>
        <w:rPr>
          <w:rFonts w:ascii="TH SarabunIT๙" w:hAnsi="TH SarabunIT๙" w:cs="TH SarabunIT๙"/>
          <w:sz w:val="32"/>
          <w:szCs w:val="32"/>
        </w:rPr>
      </w:pPr>
      <w:r w:rsidRPr="006D6C24">
        <w:rPr>
          <w:rFonts w:ascii="TH SarabunIT๙" w:hAnsi="TH SarabunIT๙" w:cs="TH SarabunIT๙" w:hint="cs"/>
          <w:b/>
          <w:bCs/>
          <w:sz w:val="32"/>
          <w:szCs w:val="32"/>
          <w:cs/>
        </w:rPr>
        <w:t>จำนวนงบประมาณที่ใช้ดำเนินการในปีงบประมาณ พ.ศ. 2562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รวม -   บาท</w:t>
      </w:r>
    </w:p>
    <w:p w:rsidR="00B87ADE" w:rsidRDefault="00B87ADE" w:rsidP="00B87AD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sym w:font="Wingdings" w:char="F09F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จากงบปกติของหน่วยงานทุกโครงการจำนวน -  บาท</w:t>
      </w:r>
    </w:p>
    <w:p w:rsidR="00B87ADE" w:rsidRDefault="00B87ADE" w:rsidP="00B87AD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sym w:font="Wingdings" w:char="F09F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จากงบอื่นๆ รวมทุกโครงการจำนวน -  บาท</w:t>
      </w:r>
    </w:p>
    <w:p w:rsidR="00B87ADE" w:rsidRPr="006D6C24" w:rsidRDefault="00B87ADE" w:rsidP="00B87ADE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6D6C24">
        <w:rPr>
          <w:rFonts w:ascii="TH SarabunIT๙" w:hAnsi="TH SarabunIT๙" w:cs="TH SarabunIT๙" w:hint="cs"/>
          <w:b/>
          <w:bCs/>
          <w:sz w:val="32"/>
          <w:szCs w:val="32"/>
          <w:cs/>
        </w:rPr>
        <w:t>เป้าหมายในปีงบประมาณ พ.ศ. 2562</w:t>
      </w:r>
    </w:p>
    <w:p w:rsidR="00B87ADE" w:rsidRDefault="00B87ADE" w:rsidP="00B87AD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sym w:font="Wingdings" w:char="F09F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ำนวนบุคลากรและประชาชนทั้งภายในและภายนอกที่ได้รับการอบรมพัฒนาคุณธรรมจริยธรรมและสร้างภูมิคุ้มกันให้เข้มแข็ง มีจำนวนรวม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77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คน</w:t>
      </w:r>
    </w:p>
    <w:p w:rsidR="00B87ADE" w:rsidRDefault="00B87ADE" w:rsidP="00B87AD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sym w:font="Wingdings" w:char="F09F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ำนวนหน่วยงาน/องค์กรทั้งภายในและภายนอกที่ให้ความสำคัญสนับสนุนให้มีการจัดอบรมพัฒนาคุณธรรมจริยธรรม </w:t>
      </w:r>
      <w:r w:rsidRPr="00387CB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แห่ง</w:t>
      </w:r>
    </w:p>
    <w:p w:rsidR="00B87ADE" w:rsidRDefault="00B87ADE" w:rsidP="00B87AD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sym w:font="Wingdings" w:char="F09F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จำนวนหน่วยงาน/องค์กรภายในจังหวัดที่ให้การสนับสนุนหรือร่วมจัดกิจกรรมเทิดทูนสถาบันชาติ ศาสนา พระมหากษัตริย์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แห่ง</w:t>
      </w:r>
    </w:p>
    <w:p w:rsidR="00B87ADE" w:rsidRDefault="00B87ADE" w:rsidP="00B87AD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sym w:font="Wingdings" w:char="F09F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จำนวนบุคลากรและประชาชนภายในจังหวัดเข้าร่วมกิจกรรมเทิดทูนสถาบันชาติ ศาสนา พระมหากษัตริย์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77</w:t>
      </w:r>
      <w:r w:rsidRPr="00387CB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คน</w:t>
      </w:r>
    </w:p>
    <w:p w:rsidR="00B87ADE" w:rsidRDefault="00B87ADE" w:rsidP="00B87AD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sym w:font="Wingdings" w:char="F09F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จำนวนชุมชนคุณธรรม องค์กร/หน่วยงานคุณธรรมต้นแบบในจังหวัด 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>-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แห่ง ระยะเวลาที่ดำเนินการ 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9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เดือน</w:t>
      </w:r>
    </w:p>
    <w:p w:rsidR="00B87ADE" w:rsidRPr="006D6C24" w:rsidRDefault="00B87ADE" w:rsidP="00B87ADE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6D6C24">
        <w:rPr>
          <w:rFonts w:ascii="TH SarabunIT๙" w:hAnsi="TH SarabunIT๙" w:cs="TH SarabunIT๙" w:hint="cs"/>
          <w:b/>
          <w:bCs/>
          <w:sz w:val="32"/>
          <w:szCs w:val="32"/>
          <w:cs/>
        </w:rPr>
        <w:t>ผลที่คาดว่าจะได้รับจากการดำเนินการในโครงการ/กิจกรรมต่างๆ ตามแผนปฏิบัติการของจังหวัด</w:t>
      </w:r>
    </w:p>
    <w:p w:rsidR="00B87ADE" w:rsidRDefault="00B87ADE" w:rsidP="00B87ADE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sym w:font="Wingdings" w:char="F09F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เพื่อให้บุคลากรภายในหน่วยงานมีวินัย คุณธรรม จริยธรรม และปฏิบัติงานด้วยความซื่อสัตย์สุจริต</w:t>
      </w:r>
    </w:p>
    <w:p w:rsidR="00B87ADE" w:rsidRDefault="00B87ADE" w:rsidP="00B87ADE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B87ADE" w:rsidRPr="006F2E48" w:rsidRDefault="00B87ADE" w:rsidP="00B87ADE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B87ADE" w:rsidRDefault="00B87ADE" w:rsidP="00B87ADE">
      <w:pPr>
        <w:rPr>
          <w:rFonts w:ascii="TH SarabunIT๙" w:hAnsi="TH SarabunIT๙" w:cs="TH SarabunIT๙"/>
          <w:sz w:val="32"/>
          <w:szCs w:val="32"/>
        </w:rPr>
      </w:pPr>
    </w:p>
    <w:p w:rsidR="00B87ADE" w:rsidRDefault="00B87ADE" w:rsidP="00B87ADE">
      <w:pPr>
        <w:rPr>
          <w:rFonts w:ascii="TH SarabunIT๙" w:hAnsi="TH SarabunIT๙" w:cs="TH SarabunIT๙"/>
          <w:sz w:val="32"/>
          <w:szCs w:val="32"/>
        </w:rPr>
      </w:pPr>
    </w:p>
    <w:p w:rsidR="00B87ADE" w:rsidRDefault="00B87ADE" w:rsidP="00B87ADE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  <w:sectPr w:rsidR="00B87ADE" w:rsidSect="00082709">
          <w:pgSz w:w="16838" w:h="11906" w:orient="landscape"/>
          <w:pgMar w:top="1701" w:right="851" w:bottom="851" w:left="851" w:header="709" w:footer="709" w:gutter="0"/>
          <w:cols w:space="708"/>
          <w:docGrid w:linePitch="360"/>
        </w:sectPr>
      </w:pPr>
    </w:p>
    <w:p w:rsidR="00B87ADE" w:rsidRPr="00B701A0" w:rsidRDefault="00B87ADE" w:rsidP="00B87ADE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701A0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รายละเอียดของโครงการ/กิจกรรมที่จะดำเนินการในปีงบประมาณ พ.ศ. 2562</w:t>
      </w:r>
    </w:p>
    <w:p w:rsidR="00B87ADE" w:rsidRDefault="00B87ADE" w:rsidP="00B87ADE">
      <w:pPr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15197" w:type="dxa"/>
        <w:jc w:val="center"/>
        <w:tblLayout w:type="fixed"/>
        <w:tblLook w:val="04A0" w:firstRow="1" w:lastRow="0" w:firstColumn="1" w:lastColumn="0" w:noHBand="0" w:noVBand="1"/>
      </w:tblPr>
      <w:tblGrid>
        <w:gridCol w:w="2694"/>
        <w:gridCol w:w="1446"/>
        <w:gridCol w:w="1276"/>
        <w:gridCol w:w="1276"/>
        <w:gridCol w:w="1417"/>
        <w:gridCol w:w="1134"/>
        <w:gridCol w:w="1276"/>
        <w:gridCol w:w="1276"/>
        <w:gridCol w:w="1276"/>
        <w:gridCol w:w="1275"/>
        <w:gridCol w:w="851"/>
      </w:tblGrid>
      <w:tr w:rsidR="00B87ADE" w:rsidRPr="003D5BBB" w:rsidTr="00B87ADE">
        <w:trPr>
          <w:tblHeader/>
          <w:jc w:val="center"/>
        </w:trPr>
        <w:tc>
          <w:tcPr>
            <w:tcW w:w="2694" w:type="dxa"/>
            <w:vMerge w:val="restart"/>
            <w:shd w:val="clear" w:color="auto" w:fill="FFF2CC" w:themeFill="accent4" w:themeFillTint="33"/>
            <w:vAlign w:val="center"/>
          </w:tcPr>
          <w:p w:rsidR="00B87ADE" w:rsidRPr="00EC190D" w:rsidRDefault="00B87ADE" w:rsidP="00B87AD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190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ยุทธศาสตร์/โครงการ</w:t>
            </w:r>
          </w:p>
        </w:tc>
        <w:tc>
          <w:tcPr>
            <w:tcW w:w="1446" w:type="dxa"/>
            <w:vMerge w:val="restart"/>
            <w:shd w:val="clear" w:color="auto" w:fill="FFF2CC" w:themeFill="accent4" w:themeFillTint="33"/>
            <w:vAlign w:val="center"/>
          </w:tcPr>
          <w:p w:rsidR="00B87ADE" w:rsidRPr="00EC190D" w:rsidRDefault="00B87ADE" w:rsidP="00B87AD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190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วัตถุประสงค์ของโครงการ</w:t>
            </w:r>
          </w:p>
        </w:tc>
        <w:tc>
          <w:tcPr>
            <w:tcW w:w="1276" w:type="dxa"/>
            <w:vMerge w:val="restart"/>
            <w:shd w:val="clear" w:color="auto" w:fill="FFF2CC" w:themeFill="accent4" w:themeFillTint="33"/>
            <w:vAlign w:val="center"/>
          </w:tcPr>
          <w:p w:rsidR="00B87ADE" w:rsidRPr="00EC190D" w:rsidRDefault="00B87ADE" w:rsidP="00B87AD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EC190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2693" w:type="dxa"/>
            <w:gridSpan w:val="2"/>
            <w:shd w:val="clear" w:color="auto" w:fill="FFF2CC" w:themeFill="accent4" w:themeFillTint="33"/>
            <w:vAlign w:val="center"/>
          </w:tcPr>
          <w:p w:rsidR="00B87ADE" w:rsidRPr="00EC190D" w:rsidRDefault="00B87ADE" w:rsidP="00B87AD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190D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34" w:type="dxa"/>
            <w:vMerge w:val="restart"/>
            <w:shd w:val="clear" w:color="auto" w:fill="FFF2CC" w:themeFill="accent4" w:themeFillTint="33"/>
            <w:vAlign w:val="center"/>
          </w:tcPr>
          <w:p w:rsidR="00B87ADE" w:rsidRPr="00EC190D" w:rsidRDefault="00B87ADE" w:rsidP="00B87AD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190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งบประมาณที่ใช้</w:t>
            </w:r>
          </w:p>
        </w:tc>
        <w:tc>
          <w:tcPr>
            <w:tcW w:w="5103" w:type="dxa"/>
            <w:gridSpan w:val="4"/>
            <w:shd w:val="clear" w:color="auto" w:fill="FFF2CC" w:themeFill="accent4" w:themeFillTint="33"/>
          </w:tcPr>
          <w:p w:rsidR="00B87ADE" w:rsidRPr="00EC190D" w:rsidRDefault="00B87ADE" w:rsidP="00B87AD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190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ปีงบประมาณปี พ.ศ. 2562</w:t>
            </w:r>
          </w:p>
        </w:tc>
        <w:tc>
          <w:tcPr>
            <w:tcW w:w="851" w:type="dxa"/>
            <w:vMerge w:val="restart"/>
            <w:shd w:val="clear" w:color="auto" w:fill="FFF2CC" w:themeFill="accent4" w:themeFillTint="33"/>
            <w:vAlign w:val="center"/>
          </w:tcPr>
          <w:p w:rsidR="00B87ADE" w:rsidRPr="00EC190D" w:rsidRDefault="00B87ADE" w:rsidP="00B87AD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190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หมายเหตุ</w:t>
            </w:r>
          </w:p>
        </w:tc>
      </w:tr>
      <w:tr w:rsidR="00B87ADE" w:rsidRPr="003D5BBB" w:rsidTr="00B87ADE">
        <w:trPr>
          <w:trHeight w:val="785"/>
          <w:tblHeader/>
          <w:jc w:val="center"/>
        </w:trPr>
        <w:tc>
          <w:tcPr>
            <w:tcW w:w="2694" w:type="dxa"/>
            <w:vMerge/>
            <w:vAlign w:val="center"/>
          </w:tcPr>
          <w:p w:rsidR="00B87ADE" w:rsidRPr="00EC190D" w:rsidRDefault="00B87ADE" w:rsidP="00B87ADE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46" w:type="dxa"/>
            <w:vMerge/>
            <w:vAlign w:val="center"/>
          </w:tcPr>
          <w:p w:rsidR="00B87ADE" w:rsidRPr="00EC190D" w:rsidRDefault="00B87ADE" w:rsidP="00B87ADE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  <w:vMerge/>
            <w:vAlign w:val="center"/>
          </w:tcPr>
          <w:p w:rsidR="00B87ADE" w:rsidRPr="00EC190D" w:rsidRDefault="00B87ADE" w:rsidP="00B87ADE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:rsidR="00B87ADE" w:rsidRPr="00EC190D" w:rsidRDefault="00B87ADE" w:rsidP="00B87AD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190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ผลลัพธ์เชิงปริมาณ</w:t>
            </w:r>
          </w:p>
        </w:tc>
        <w:tc>
          <w:tcPr>
            <w:tcW w:w="1417" w:type="dxa"/>
            <w:shd w:val="clear" w:color="auto" w:fill="FFF2CC" w:themeFill="accent4" w:themeFillTint="33"/>
            <w:vAlign w:val="center"/>
          </w:tcPr>
          <w:p w:rsidR="00B87ADE" w:rsidRPr="00EC190D" w:rsidRDefault="00B87ADE" w:rsidP="00B87AD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190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ผลลัพธ์เชิงคุณภาพ</w:t>
            </w:r>
          </w:p>
        </w:tc>
        <w:tc>
          <w:tcPr>
            <w:tcW w:w="1134" w:type="dxa"/>
            <w:vMerge/>
            <w:shd w:val="clear" w:color="auto" w:fill="FFF2CC" w:themeFill="accent4" w:themeFillTint="33"/>
          </w:tcPr>
          <w:p w:rsidR="00B87ADE" w:rsidRPr="00EC190D" w:rsidRDefault="00B87ADE" w:rsidP="00B87ADE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:rsidR="00B87ADE" w:rsidRPr="00EC190D" w:rsidRDefault="00B87ADE" w:rsidP="00B87AD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EC190D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1</w:t>
            </w:r>
          </w:p>
          <w:p w:rsidR="00B87ADE" w:rsidRPr="00EC190D" w:rsidRDefault="00B87ADE" w:rsidP="00B87AD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190D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(ต.ค.-ธ.ค.61)</w:t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:rsidR="00B87ADE" w:rsidRPr="00EC190D" w:rsidRDefault="00B87ADE" w:rsidP="00B87AD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190D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2</w:t>
            </w:r>
          </w:p>
          <w:p w:rsidR="00B87ADE" w:rsidRPr="00EC190D" w:rsidRDefault="00B87ADE" w:rsidP="00B87AD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190D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(ม.ค.-มี.ค.62)</w:t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:rsidR="00B87ADE" w:rsidRPr="00EC190D" w:rsidRDefault="00B87ADE" w:rsidP="00B87AD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EC190D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3</w:t>
            </w:r>
          </w:p>
          <w:p w:rsidR="00B87ADE" w:rsidRPr="00EC190D" w:rsidRDefault="00B87ADE" w:rsidP="00B87AD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190D">
              <w:rPr>
                <w:rFonts w:ascii="TH SarabunIT๙" w:hAnsi="TH SarabunIT๙" w:cs="TH SarabunIT๙"/>
                <w:b/>
                <w:bCs/>
                <w:sz w:val="28"/>
                <w:cs/>
              </w:rPr>
              <w:t>(เม.ย.-มิ.ย.62)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</w:tcPr>
          <w:p w:rsidR="00B87ADE" w:rsidRPr="00EC190D" w:rsidRDefault="00B87ADE" w:rsidP="00B87AD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190D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4</w:t>
            </w:r>
          </w:p>
          <w:p w:rsidR="00B87ADE" w:rsidRPr="00EC190D" w:rsidRDefault="00B87ADE" w:rsidP="00B87AD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190D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(ก.ค.-ก.ย.62)</w:t>
            </w:r>
          </w:p>
        </w:tc>
        <w:tc>
          <w:tcPr>
            <w:tcW w:w="851" w:type="dxa"/>
            <w:vMerge/>
          </w:tcPr>
          <w:p w:rsidR="00B87ADE" w:rsidRPr="00EC190D" w:rsidRDefault="00B87ADE" w:rsidP="00B87ADE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B87ADE" w:rsidRPr="003D5BBB" w:rsidTr="00B87ADE">
        <w:trPr>
          <w:jc w:val="center"/>
        </w:trPr>
        <w:tc>
          <w:tcPr>
            <w:tcW w:w="2694" w:type="dxa"/>
          </w:tcPr>
          <w:p w:rsidR="00B87ADE" w:rsidRPr="00EC190D" w:rsidRDefault="00B87ADE" w:rsidP="00B87ADE">
            <w:pPr>
              <w:rPr>
                <w:rFonts w:ascii="TH SarabunIT๙" w:hAnsi="TH SarabunIT๙" w:cs="TH SarabunIT๙"/>
                <w:sz w:val="28"/>
                <w:u w:val="single"/>
              </w:rPr>
            </w:pPr>
            <w:r w:rsidRPr="00EC190D">
              <w:rPr>
                <w:rFonts w:ascii="TH SarabunIT๙" w:hAnsi="TH SarabunIT๙" w:cs="TH SarabunIT๙" w:hint="cs"/>
                <w:sz w:val="28"/>
                <w:u w:val="single"/>
                <w:cs/>
              </w:rPr>
              <w:t xml:space="preserve">ยุทธศาสตร์ที่ 1 </w:t>
            </w:r>
          </w:p>
          <w:p w:rsidR="00B87ADE" w:rsidRPr="00EC190D" w:rsidRDefault="00B87ADE" w:rsidP="00B87ADE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EC190D">
              <w:rPr>
                <w:rFonts w:ascii="TH SarabunIT๙" w:hAnsi="TH SarabunIT๙" w:cs="TH SarabunIT๙" w:hint="cs"/>
                <w:sz w:val="28"/>
                <w:cs/>
              </w:rPr>
              <w:t>วางระบบรากฐานการเสริมสร้างคุณธรรมในสังคมไทย</w:t>
            </w:r>
          </w:p>
        </w:tc>
        <w:tc>
          <w:tcPr>
            <w:tcW w:w="1446" w:type="dxa"/>
          </w:tcPr>
          <w:p w:rsidR="00B87ADE" w:rsidRPr="00EC190D" w:rsidRDefault="00B87ADE" w:rsidP="00B87ADE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</w:tcPr>
          <w:p w:rsidR="00B87ADE" w:rsidRPr="00EC190D" w:rsidRDefault="00B87ADE" w:rsidP="00B87ADE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</w:tcPr>
          <w:p w:rsidR="00B87ADE" w:rsidRPr="00EC190D" w:rsidRDefault="00B87ADE" w:rsidP="00B87AD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7" w:type="dxa"/>
          </w:tcPr>
          <w:p w:rsidR="00B87ADE" w:rsidRPr="00EC190D" w:rsidRDefault="00B87ADE" w:rsidP="00B87ADE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:rsidR="00B87ADE" w:rsidRPr="00EC190D" w:rsidRDefault="00B87ADE" w:rsidP="00B87AD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:rsidR="00B87ADE" w:rsidRPr="00EC190D" w:rsidRDefault="00B87ADE" w:rsidP="00B87ADE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1276" w:type="dxa"/>
          </w:tcPr>
          <w:p w:rsidR="00B87ADE" w:rsidRPr="00EC190D" w:rsidRDefault="00B87ADE" w:rsidP="00B87AD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:rsidR="00B87ADE" w:rsidRPr="00EC190D" w:rsidRDefault="00B87ADE" w:rsidP="00B87AD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5" w:type="dxa"/>
          </w:tcPr>
          <w:p w:rsidR="00B87ADE" w:rsidRPr="00EC190D" w:rsidRDefault="00B87ADE" w:rsidP="00B87AD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</w:tcPr>
          <w:p w:rsidR="00B87ADE" w:rsidRPr="00EC190D" w:rsidRDefault="00B87ADE" w:rsidP="00B87AD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B87ADE" w:rsidRPr="003D5BBB" w:rsidTr="00B87ADE">
        <w:trPr>
          <w:jc w:val="center"/>
        </w:trPr>
        <w:tc>
          <w:tcPr>
            <w:tcW w:w="2694" w:type="dxa"/>
          </w:tcPr>
          <w:p w:rsidR="00B87ADE" w:rsidRPr="003D2057" w:rsidRDefault="00B87ADE" w:rsidP="00B87ADE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3D2057">
              <w:rPr>
                <w:rFonts w:ascii="TH SarabunIT๙" w:hAnsi="TH SarabunIT๙" w:cs="TH SarabunIT๙" w:hint="cs"/>
                <w:sz w:val="28"/>
                <w:cs/>
              </w:rPr>
              <w:t xml:space="preserve">1.1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กิจกรรมเสริมสร้างองค์กรให้มีสมรรถนะสูงและบริหารจัดการตามหลัก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ธรรมาภิ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บาล</w:t>
            </w:r>
          </w:p>
        </w:tc>
        <w:tc>
          <w:tcPr>
            <w:tcW w:w="1446" w:type="dxa"/>
          </w:tcPr>
          <w:p w:rsidR="00B87ADE" w:rsidRPr="00EC190D" w:rsidRDefault="00B87ADE" w:rsidP="00B87ADE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เพื่อเสริมสร้างองค์กรให้มีสมรรถนะสูงและบริหารจัดการตามหลัก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ธรรมาภิ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บาล</w:t>
            </w:r>
          </w:p>
        </w:tc>
        <w:tc>
          <w:tcPr>
            <w:tcW w:w="1276" w:type="dxa"/>
          </w:tcPr>
          <w:p w:rsidR="00B87ADE" w:rsidRPr="003D2057" w:rsidRDefault="00B87ADE" w:rsidP="00B87ADE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3D2057">
              <w:rPr>
                <w:rFonts w:ascii="TH SarabunIT๙" w:hAnsi="TH SarabunIT๙" w:cs="TH SarabunIT๙" w:hint="cs"/>
                <w:sz w:val="28"/>
                <w:cs/>
              </w:rPr>
              <w:t>สำนักงานขนส่งจังหวัดพิษณุโลก</w:t>
            </w:r>
          </w:p>
        </w:tc>
        <w:tc>
          <w:tcPr>
            <w:tcW w:w="1276" w:type="dxa"/>
          </w:tcPr>
          <w:p w:rsidR="00B87ADE" w:rsidRPr="00EC190D" w:rsidRDefault="00B87ADE" w:rsidP="00B87AD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77</w:t>
            </w:r>
          </w:p>
        </w:tc>
        <w:tc>
          <w:tcPr>
            <w:tcW w:w="1417" w:type="dxa"/>
          </w:tcPr>
          <w:p w:rsidR="00B87ADE" w:rsidRPr="00EC190D" w:rsidRDefault="00B87ADE" w:rsidP="00B87ADE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องค์กรมีสมรรถนะสูงและบริหารจัดการตามหลัก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ธรรมาภิ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บาล</w:t>
            </w:r>
          </w:p>
        </w:tc>
        <w:tc>
          <w:tcPr>
            <w:tcW w:w="1134" w:type="dxa"/>
          </w:tcPr>
          <w:p w:rsidR="00B87ADE" w:rsidRPr="00EC190D" w:rsidRDefault="00B87ADE" w:rsidP="00B87AD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B87ADE" w:rsidRPr="00EC190D" w:rsidRDefault="00B87ADE" w:rsidP="00B87ADE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  <w:r>
              <w:rPr>
                <w:rFonts w:ascii="TH SarabunIT๙" w:hAnsi="TH SarabunIT๙" w:cs="TH SarabunIT๙" w:hint="cs"/>
                <w:noProof/>
                <w:sz w:val="28"/>
                <w:cs/>
              </w:rPr>
              <w:t>/</w:t>
            </w:r>
          </w:p>
        </w:tc>
        <w:tc>
          <w:tcPr>
            <w:tcW w:w="1276" w:type="dxa"/>
          </w:tcPr>
          <w:p w:rsidR="00B87ADE" w:rsidRPr="00EC190D" w:rsidRDefault="00B87ADE" w:rsidP="00B87AD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1276" w:type="dxa"/>
          </w:tcPr>
          <w:p w:rsidR="00B87ADE" w:rsidRPr="00EC190D" w:rsidRDefault="00B87ADE" w:rsidP="00B87AD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1275" w:type="dxa"/>
          </w:tcPr>
          <w:p w:rsidR="00B87ADE" w:rsidRPr="00EC190D" w:rsidRDefault="00B87ADE" w:rsidP="00B87AD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851" w:type="dxa"/>
          </w:tcPr>
          <w:p w:rsidR="00B87ADE" w:rsidRPr="00EC190D" w:rsidRDefault="00B87ADE" w:rsidP="00B87AD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B87ADE" w:rsidRPr="003D5BBB" w:rsidTr="00B87ADE">
        <w:trPr>
          <w:jc w:val="center"/>
        </w:trPr>
        <w:tc>
          <w:tcPr>
            <w:tcW w:w="2694" w:type="dxa"/>
          </w:tcPr>
          <w:p w:rsidR="00B87ADE" w:rsidRPr="00EC190D" w:rsidRDefault="00B87ADE" w:rsidP="00B87ADE">
            <w:pPr>
              <w:rPr>
                <w:rFonts w:ascii="TH SarabunIT๙" w:hAnsi="TH SarabunIT๙" w:cs="TH SarabunIT๙"/>
                <w:sz w:val="28"/>
                <w:u w:val="single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1.2 กิจกรรมการจัดทำสื่อประชาสัมพันธ์เรื่องคุณธรรม</w:t>
            </w:r>
          </w:p>
        </w:tc>
        <w:tc>
          <w:tcPr>
            <w:tcW w:w="1446" w:type="dxa"/>
          </w:tcPr>
          <w:p w:rsidR="00B87ADE" w:rsidRPr="00EC190D" w:rsidRDefault="00B87ADE" w:rsidP="00B87ADE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บุคลากรปฏิบัติหน้าที่อย่างโปร่งใสปราศจากการทุจริต โดยน้อมนำเอาหลักปรัชญาเศรษฐกิจพอเพียงมาใช้ และธำรงไว้ซึ่งวัฒนธรรมอันดีงามขององค์กร</w:t>
            </w:r>
          </w:p>
        </w:tc>
        <w:tc>
          <w:tcPr>
            <w:tcW w:w="1276" w:type="dxa"/>
          </w:tcPr>
          <w:p w:rsidR="00B87ADE" w:rsidRPr="00EC190D" w:rsidRDefault="00B87ADE" w:rsidP="00B87ADE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3D2057">
              <w:rPr>
                <w:rFonts w:ascii="TH SarabunIT๙" w:hAnsi="TH SarabunIT๙" w:cs="TH SarabunIT๙" w:hint="cs"/>
                <w:sz w:val="28"/>
                <w:cs/>
              </w:rPr>
              <w:t>สำนักงานขนส่งจังหวัดพิษณุโลก</w:t>
            </w:r>
          </w:p>
        </w:tc>
        <w:tc>
          <w:tcPr>
            <w:tcW w:w="1276" w:type="dxa"/>
          </w:tcPr>
          <w:p w:rsidR="00B87ADE" w:rsidRPr="00EC190D" w:rsidRDefault="00B87ADE" w:rsidP="00B87AD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77</w:t>
            </w:r>
          </w:p>
        </w:tc>
        <w:tc>
          <w:tcPr>
            <w:tcW w:w="1417" w:type="dxa"/>
          </w:tcPr>
          <w:p w:rsidR="00B87ADE" w:rsidRPr="00EC190D" w:rsidRDefault="00B87ADE" w:rsidP="00B87ADE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บุคลากรมีคุณธรรม จริยธรรมในการทำงาน</w:t>
            </w:r>
          </w:p>
        </w:tc>
        <w:tc>
          <w:tcPr>
            <w:tcW w:w="1134" w:type="dxa"/>
          </w:tcPr>
          <w:p w:rsidR="00B87ADE" w:rsidRPr="00EC190D" w:rsidRDefault="00B87ADE" w:rsidP="00B87AD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B87ADE" w:rsidRPr="00EC190D" w:rsidRDefault="00B87ADE" w:rsidP="00B87ADE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  <w:r>
              <w:rPr>
                <w:rFonts w:ascii="TH SarabunIT๙" w:hAnsi="TH SarabunIT๙" w:cs="TH SarabunIT๙" w:hint="cs"/>
                <w:noProof/>
                <w:sz w:val="28"/>
                <w:cs/>
              </w:rPr>
              <w:t>/</w:t>
            </w:r>
          </w:p>
        </w:tc>
        <w:tc>
          <w:tcPr>
            <w:tcW w:w="1276" w:type="dxa"/>
          </w:tcPr>
          <w:p w:rsidR="00B87ADE" w:rsidRPr="00EC190D" w:rsidRDefault="00B87ADE" w:rsidP="00B87AD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1276" w:type="dxa"/>
          </w:tcPr>
          <w:p w:rsidR="00B87ADE" w:rsidRPr="00EC190D" w:rsidRDefault="00B87ADE" w:rsidP="00B87AD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1275" w:type="dxa"/>
          </w:tcPr>
          <w:p w:rsidR="00B87ADE" w:rsidRPr="00EC190D" w:rsidRDefault="00B87ADE" w:rsidP="00B87AD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851" w:type="dxa"/>
          </w:tcPr>
          <w:p w:rsidR="00B87ADE" w:rsidRPr="00EC190D" w:rsidRDefault="00B87ADE" w:rsidP="00B87AD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B87ADE" w:rsidRPr="003D5BBB" w:rsidTr="00B87ADE">
        <w:trPr>
          <w:jc w:val="center"/>
        </w:trPr>
        <w:tc>
          <w:tcPr>
            <w:tcW w:w="2694" w:type="dxa"/>
          </w:tcPr>
          <w:p w:rsidR="00B87ADE" w:rsidRPr="00EC190D" w:rsidRDefault="00B87ADE" w:rsidP="00B87ADE">
            <w:pPr>
              <w:rPr>
                <w:rFonts w:ascii="TH SarabunIT๙" w:hAnsi="TH SarabunIT๙" w:cs="TH SarabunIT๙"/>
                <w:sz w:val="28"/>
                <w:u w:val="single"/>
              </w:rPr>
            </w:pPr>
            <w:r w:rsidRPr="00EC190D">
              <w:rPr>
                <w:rFonts w:ascii="TH SarabunIT๙" w:hAnsi="TH SarabunIT๙" w:cs="TH SarabunIT๙" w:hint="cs"/>
                <w:sz w:val="28"/>
                <w:u w:val="single"/>
                <w:cs/>
              </w:rPr>
              <w:t xml:space="preserve">ยุทธศาสตร์ที่ 2 </w:t>
            </w:r>
          </w:p>
          <w:p w:rsidR="00B87ADE" w:rsidRPr="00EC190D" w:rsidRDefault="00B87ADE" w:rsidP="00B87ADE">
            <w:pPr>
              <w:rPr>
                <w:rFonts w:ascii="TH SarabunIT๙" w:hAnsi="TH SarabunIT๙" w:cs="TH SarabunIT๙"/>
                <w:sz w:val="28"/>
              </w:rPr>
            </w:pPr>
            <w:r w:rsidRPr="00EC190D"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สร้างความเข้มแข็งในระบบการบริหารจัดการด้านการส่งเสริมคุณธรรมให้เป็นเอกภาพ</w:t>
            </w:r>
          </w:p>
        </w:tc>
        <w:tc>
          <w:tcPr>
            <w:tcW w:w="1446" w:type="dxa"/>
          </w:tcPr>
          <w:p w:rsidR="00B87ADE" w:rsidRPr="00EC190D" w:rsidRDefault="00B87ADE" w:rsidP="00B87ADE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</w:tcPr>
          <w:p w:rsidR="00B87ADE" w:rsidRPr="00EC190D" w:rsidRDefault="00B87ADE" w:rsidP="00B87ADE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</w:tcPr>
          <w:p w:rsidR="00B87ADE" w:rsidRPr="00EC190D" w:rsidRDefault="00B87ADE" w:rsidP="00B87AD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7" w:type="dxa"/>
          </w:tcPr>
          <w:p w:rsidR="00B87ADE" w:rsidRPr="00EC190D" w:rsidRDefault="00B87ADE" w:rsidP="00B87ADE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:rsidR="00B87ADE" w:rsidRPr="00EC190D" w:rsidRDefault="00B87ADE" w:rsidP="00B87AD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:rsidR="00B87ADE" w:rsidRPr="00EC190D" w:rsidRDefault="00B87ADE" w:rsidP="00B87ADE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1276" w:type="dxa"/>
          </w:tcPr>
          <w:p w:rsidR="00B87ADE" w:rsidRPr="00EC190D" w:rsidRDefault="00B87ADE" w:rsidP="00B87AD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:rsidR="00B87ADE" w:rsidRPr="00EC190D" w:rsidRDefault="00B87ADE" w:rsidP="00B87AD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5" w:type="dxa"/>
          </w:tcPr>
          <w:p w:rsidR="00B87ADE" w:rsidRPr="00EC190D" w:rsidRDefault="00B87ADE" w:rsidP="00B87AD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</w:tcPr>
          <w:p w:rsidR="00B87ADE" w:rsidRPr="00EC190D" w:rsidRDefault="00B87ADE" w:rsidP="00B87AD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B87ADE" w:rsidRPr="003D5BBB" w:rsidTr="00B87ADE">
        <w:trPr>
          <w:jc w:val="center"/>
        </w:trPr>
        <w:tc>
          <w:tcPr>
            <w:tcW w:w="2694" w:type="dxa"/>
          </w:tcPr>
          <w:p w:rsidR="00B87ADE" w:rsidRPr="00EC190D" w:rsidRDefault="00B87ADE" w:rsidP="00B87ADE">
            <w:pPr>
              <w:rPr>
                <w:rFonts w:ascii="TH SarabunIT๙" w:hAnsi="TH SarabunIT๙" w:cs="TH SarabunIT๙"/>
                <w:sz w:val="28"/>
                <w:u w:val="single"/>
              </w:rPr>
            </w:pPr>
            <w:r w:rsidRPr="00EC190D">
              <w:rPr>
                <w:rFonts w:ascii="TH SarabunIT๙" w:hAnsi="TH SarabunIT๙" w:cs="TH SarabunIT๙" w:hint="cs"/>
                <w:sz w:val="28"/>
                <w:u w:val="single"/>
                <w:cs/>
              </w:rPr>
              <w:lastRenderedPageBreak/>
              <w:t>ยุทธศาสตร์ที่ 3</w:t>
            </w:r>
          </w:p>
          <w:p w:rsidR="00B87ADE" w:rsidRPr="00EC190D" w:rsidRDefault="00B87ADE" w:rsidP="00B87ADE">
            <w:pPr>
              <w:rPr>
                <w:rFonts w:ascii="TH SarabunIT๙" w:hAnsi="TH SarabunIT๙" w:cs="TH SarabunIT๙"/>
                <w:sz w:val="28"/>
              </w:rPr>
            </w:pPr>
            <w:r w:rsidRPr="00EC190D">
              <w:rPr>
                <w:rFonts w:ascii="TH SarabunIT๙" w:hAnsi="TH SarabunIT๙" w:cs="TH SarabunIT๙" w:hint="cs"/>
                <w:sz w:val="28"/>
                <w:cs/>
              </w:rPr>
              <w:t>สร้างเครือข่ายความร่วมมือในการส่งเสริมคุณธรรม</w:t>
            </w:r>
          </w:p>
        </w:tc>
        <w:tc>
          <w:tcPr>
            <w:tcW w:w="1446" w:type="dxa"/>
          </w:tcPr>
          <w:p w:rsidR="00B87ADE" w:rsidRPr="00EC190D" w:rsidRDefault="00B87ADE" w:rsidP="00B87ADE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</w:tcPr>
          <w:p w:rsidR="00B87ADE" w:rsidRPr="00EC190D" w:rsidRDefault="00B87ADE" w:rsidP="00B87ADE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</w:tcPr>
          <w:p w:rsidR="00B87ADE" w:rsidRPr="00EC190D" w:rsidRDefault="00B87ADE" w:rsidP="00B87AD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7" w:type="dxa"/>
          </w:tcPr>
          <w:p w:rsidR="00B87ADE" w:rsidRPr="00EC190D" w:rsidRDefault="00B87ADE" w:rsidP="00B87ADE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:rsidR="00B87ADE" w:rsidRPr="00EC190D" w:rsidRDefault="00B87ADE" w:rsidP="00B87AD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:rsidR="00B87ADE" w:rsidRPr="00EC190D" w:rsidRDefault="00B87ADE" w:rsidP="00B87ADE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1276" w:type="dxa"/>
          </w:tcPr>
          <w:p w:rsidR="00B87ADE" w:rsidRPr="00EC190D" w:rsidRDefault="00B87ADE" w:rsidP="00B87AD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:rsidR="00B87ADE" w:rsidRPr="00EC190D" w:rsidRDefault="00B87ADE" w:rsidP="00B87AD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5" w:type="dxa"/>
          </w:tcPr>
          <w:p w:rsidR="00B87ADE" w:rsidRPr="00EC190D" w:rsidRDefault="00B87ADE" w:rsidP="00B87AD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</w:tcPr>
          <w:p w:rsidR="00B87ADE" w:rsidRPr="00EC190D" w:rsidRDefault="00B87ADE" w:rsidP="00B87AD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B87ADE" w:rsidRPr="003D5BBB" w:rsidTr="00B87ADE">
        <w:trPr>
          <w:jc w:val="center"/>
        </w:trPr>
        <w:tc>
          <w:tcPr>
            <w:tcW w:w="2694" w:type="dxa"/>
          </w:tcPr>
          <w:p w:rsidR="00B87ADE" w:rsidRPr="00EC190D" w:rsidRDefault="00B87ADE" w:rsidP="00B87ADE">
            <w:pPr>
              <w:rPr>
                <w:rFonts w:ascii="TH SarabunIT๙" w:hAnsi="TH SarabunIT๙" w:cs="TH SarabunIT๙"/>
                <w:sz w:val="28"/>
                <w:u w:val="single"/>
              </w:rPr>
            </w:pPr>
            <w:r w:rsidRPr="00EC190D">
              <w:rPr>
                <w:rFonts w:ascii="TH SarabunIT๙" w:hAnsi="TH SarabunIT๙" w:cs="TH SarabunIT๙" w:hint="cs"/>
                <w:sz w:val="28"/>
                <w:u w:val="single"/>
                <w:cs/>
              </w:rPr>
              <w:t>ยุทธศาสตร์ที่ 4</w:t>
            </w:r>
          </w:p>
          <w:p w:rsidR="00B87ADE" w:rsidRPr="00EC190D" w:rsidRDefault="00B87ADE" w:rsidP="00B87ADE">
            <w:pPr>
              <w:rPr>
                <w:rFonts w:ascii="TH SarabunIT๙" w:hAnsi="TH SarabunIT๙" w:cs="TH SarabunIT๙"/>
                <w:sz w:val="28"/>
              </w:rPr>
            </w:pPr>
            <w:r w:rsidRPr="00EC190D">
              <w:rPr>
                <w:rFonts w:ascii="TH SarabunIT๙" w:hAnsi="TH SarabunIT๙" w:cs="TH SarabunIT๙" w:hint="cs"/>
                <w:sz w:val="28"/>
                <w:cs/>
              </w:rPr>
              <w:t>ส่งเสริมให้จังหวัดพิษณุโลกเป็นแบบอย่างในด้านคุณธรรม</w:t>
            </w:r>
          </w:p>
        </w:tc>
        <w:tc>
          <w:tcPr>
            <w:tcW w:w="1446" w:type="dxa"/>
          </w:tcPr>
          <w:p w:rsidR="00B87ADE" w:rsidRPr="00EC190D" w:rsidRDefault="00B87ADE" w:rsidP="00B87ADE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</w:tcPr>
          <w:p w:rsidR="00B87ADE" w:rsidRPr="00EC190D" w:rsidRDefault="00B87ADE" w:rsidP="00B87ADE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</w:tcPr>
          <w:p w:rsidR="00B87ADE" w:rsidRPr="00EC190D" w:rsidRDefault="00B87ADE" w:rsidP="00B87AD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7" w:type="dxa"/>
          </w:tcPr>
          <w:p w:rsidR="00B87ADE" w:rsidRPr="00EC190D" w:rsidRDefault="00B87ADE" w:rsidP="00B87ADE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:rsidR="00B87ADE" w:rsidRPr="00EC190D" w:rsidRDefault="00B87ADE" w:rsidP="00B87AD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:rsidR="00B87ADE" w:rsidRPr="00EC190D" w:rsidRDefault="00B87ADE" w:rsidP="00B87ADE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1276" w:type="dxa"/>
          </w:tcPr>
          <w:p w:rsidR="00B87ADE" w:rsidRPr="00EC190D" w:rsidRDefault="00B87ADE" w:rsidP="00B87AD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:rsidR="00B87ADE" w:rsidRPr="00EC190D" w:rsidRDefault="00B87ADE" w:rsidP="00B87AD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5" w:type="dxa"/>
          </w:tcPr>
          <w:p w:rsidR="00B87ADE" w:rsidRPr="00EC190D" w:rsidRDefault="00B87ADE" w:rsidP="00B87AD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</w:tcPr>
          <w:p w:rsidR="00B87ADE" w:rsidRPr="00EC190D" w:rsidRDefault="00B87ADE" w:rsidP="00B87AD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B87ADE" w:rsidRPr="003D5BBB" w:rsidTr="00B87ADE">
        <w:trPr>
          <w:jc w:val="center"/>
        </w:trPr>
        <w:tc>
          <w:tcPr>
            <w:tcW w:w="2694" w:type="dxa"/>
          </w:tcPr>
          <w:p w:rsidR="00B87ADE" w:rsidRPr="00EC190D" w:rsidRDefault="00B87ADE" w:rsidP="00B87AD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EC190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446" w:type="dxa"/>
          </w:tcPr>
          <w:p w:rsidR="00B87ADE" w:rsidRPr="00EC190D" w:rsidRDefault="00B87ADE" w:rsidP="00B87ADE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276" w:type="dxa"/>
          </w:tcPr>
          <w:p w:rsidR="00B87ADE" w:rsidRPr="00EC190D" w:rsidRDefault="00B87ADE" w:rsidP="00B87ADE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276" w:type="dxa"/>
          </w:tcPr>
          <w:p w:rsidR="00B87ADE" w:rsidRPr="00EC190D" w:rsidRDefault="00B87ADE" w:rsidP="00B87AD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77</w:t>
            </w:r>
          </w:p>
        </w:tc>
        <w:tc>
          <w:tcPr>
            <w:tcW w:w="1417" w:type="dxa"/>
          </w:tcPr>
          <w:p w:rsidR="00B87ADE" w:rsidRPr="00EC190D" w:rsidRDefault="00B87ADE" w:rsidP="00B87ADE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134" w:type="dxa"/>
          </w:tcPr>
          <w:p w:rsidR="00B87ADE" w:rsidRPr="00EC190D" w:rsidRDefault="00B87ADE" w:rsidP="00B87AD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190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B87ADE" w:rsidRPr="00EC190D" w:rsidRDefault="00B87ADE" w:rsidP="00B87ADE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:rsidR="00B87ADE" w:rsidRPr="00EC190D" w:rsidRDefault="00B87ADE" w:rsidP="00B87ADE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:rsidR="00B87ADE" w:rsidRPr="00EC190D" w:rsidRDefault="00B87ADE" w:rsidP="00B87ADE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5" w:type="dxa"/>
          </w:tcPr>
          <w:p w:rsidR="00B87ADE" w:rsidRPr="00EC190D" w:rsidRDefault="00B87ADE" w:rsidP="00B87ADE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</w:tcPr>
          <w:p w:rsidR="00B87ADE" w:rsidRPr="00EC190D" w:rsidRDefault="00B87ADE" w:rsidP="00B87ADE">
            <w:pPr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B87ADE" w:rsidRDefault="00B87ADE" w:rsidP="00B87ADE">
      <w:pPr>
        <w:rPr>
          <w:rFonts w:ascii="TH SarabunIT๙" w:hAnsi="TH SarabunIT๙" w:cs="TH SarabunIT๙"/>
          <w:sz w:val="32"/>
          <w:szCs w:val="32"/>
          <w:cs/>
        </w:rPr>
      </w:pPr>
    </w:p>
    <w:p w:rsidR="00B87ADE" w:rsidRDefault="00B87ADE" w:rsidP="00B87ADE">
      <w:pPr>
        <w:rPr>
          <w:rFonts w:ascii="TH SarabunIT๙" w:hAnsi="TH SarabunIT๙" w:cs="TH SarabunIT๙"/>
          <w:sz w:val="32"/>
          <w:szCs w:val="32"/>
        </w:rPr>
      </w:pPr>
    </w:p>
    <w:p w:rsidR="00B87ADE" w:rsidRDefault="00B87ADE" w:rsidP="00B87ADE"/>
    <w:p w:rsidR="00B87ADE" w:rsidRDefault="00B87ADE" w:rsidP="00B87ADE"/>
    <w:p w:rsidR="00B87ADE" w:rsidRDefault="00B87ADE" w:rsidP="00B87ADE"/>
    <w:p w:rsidR="00B87ADE" w:rsidRDefault="00B87ADE" w:rsidP="00B87ADE">
      <w:pPr>
        <w:rPr>
          <w:rFonts w:ascii="TH SarabunIT๙" w:hAnsi="TH SarabunIT๙" w:cs="TH SarabunIT๙"/>
          <w:sz w:val="32"/>
          <w:szCs w:val="32"/>
          <w:cs/>
        </w:rPr>
      </w:pPr>
    </w:p>
    <w:p w:rsidR="00B87ADE" w:rsidRDefault="00B87ADE" w:rsidP="00B87ADE">
      <w:pPr>
        <w:rPr>
          <w:rFonts w:ascii="TH SarabunIT๙" w:hAnsi="TH SarabunIT๙" w:cs="TH SarabunIT๙"/>
          <w:sz w:val="32"/>
          <w:szCs w:val="32"/>
        </w:rPr>
      </w:pPr>
    </w:p>
    <w:p w:rsidR="00B87ADE" w:rsidRDefault="00B87ADE" w:rsidP="00B87ADE"/>
    <w:p w:rsidR="00B87ADE" w:rsidRDefault="00B87ADE" w:rsidP="00B87ADE"/>
    <w:p w:rsidR="00B87ADE" w:rsidRDefault="00B87ADE" w:rsidP="00B87ADE"/>
    <w:p w:rsidR="00B87ADE" w:rsidRDefault="00B87ADE" w:rsidP="00B87ADE"/>
    <w:p w:rsidR="00B87ADE" w:rsidRDefault="00B87ADE" w:rsidP="00B87ADE"/>
    <w:p w:rsidR="00B87ADE" w:rsidRDefault="00B87ADE" w:rsidP="00B87ADE"/>
    <w:p w:rsidR="00587868" w:rsidRDefault="00587868" w:rsidP="00B87ADE"/>
    <w:p w:rsidR="00B87ADE" w:rsidRDefault="00B87ADE" w:rsidP="00B87ADE"/>
    <w:p w:rsidR="00B87ADE" w:rsidRDefault="00B87ADE" w:rsidP="00B87ADE"/>
    <w:p w:rsidR="00B87ADE" w:rsidRPr="00174A1A" w:rsidRDefault="00B87ADE" w:rsidP="00B87ADE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74A1A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แนวทางการจัดทำแผนปฏิบัติการส่งเสริมคุณธรรมระดับจังหวัด</w:t>
      </w:r>
    </w:p>
    <w:p w:rsidR="00B87ADE" w:rsidRPr="00174A1A" w:rsidRDefault="00B87ADE" w:rsidP="00B87ADE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74A1A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ประจำปีงบประมาณ พ.ศ. 2562</w:t>
      </w:r>
    </w:p>
    <w:p w:rsidR="00B87ADE" w:rsidRDefault="00B87ADE" w:rsidP="00B87ADE">
      <w:pPr>
        <w:rPr>
          <w:rFonts w:ascii="TH SarabunIT๙" w:hAnsi="TH SarabunIT๙" w:cs="TH SarabunIT๙"/>
          <w:sz w:val="32"/>
          <w:szCs w:val="32"/>
        </w:rPr>
      </w:pPr>
    </w:p>
    <w:p w:rsidR="00B87ADE" w:rsidRPr="00174A1A" w:rsidRDefault="00B87ADE" w:rsidP="00B87ADE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174A1A">
        <w:rPr>
          <w:rFonts w:ascii="TH SarabunIT๙" w:hAnsi="TH SarabunIT๙" w:cs="TH SarabunIT๙" w:hint="cs"/>
          <w:b/>
          <w:bCs/>
          <w:sz w:val="32"/>
          <w:szCs w:val="32"/>
          <w:cs/>
        </w:rPr>
        <w:t>สภาพทั่วไปและข้อมูลพื้นฐาน</w:t>
      </w:r>
    </w:p>
    <w:p w:rsidR="00B87ADE" w:rsidRPr="00684A50" w:rsidRDefault="00B87ADE" w:rsidP="00B87ADE">
      <w:pPr>
        <w:pStyle w:val="a4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84A50">
        <w:rPr>
          <w:rFonts w:ascii="TH SarabunIT๙" w:hAnsi="TH SarabunIT๙" w:cs="TH SarabunIT๙" w:hint="cs"/>
          <w:sz w:val="32"/>
          <w:szCs w:val="32"/>
          <w:cs/>
        </w:rPr>
        <w:t xml:space="preserve">ชื่อกระทรวง/จังหวัด/องค์กร หน่วยงาน </w:t>
      </w:r>
      <w:r w:rsidRPr="00684A50"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องค์การบริหารส่วนตำบลนครชุม</w:t>
      </w:r>
    </w:p>
    <w:p w:rsidR="00B87ADE" w:rsidRPr="00684A50" w:rsidRDefault="00B87ADE" w:rsidP="00B87ADE">
      <w:pPr>
        <w:pStyle w:val="a4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684A50">
        <w:rPr>
          <w:rFonts w:ascii="TH SarabunIT๙" w:hAnsi="TH SarabunIT๙" w:cs="TH SarabunIT๙"/>
          <w:sz w:val="32"/>
          <w:szCs w:val="32"/>
          <w:cs/>
        </w:rPr>
        <w:tab/>
      </w:r>
      <w:r w:rsidRPr="00684A50">
        <w:rPr>
          <w:rFonts w:ascii="TH SarabunIT๙" w:hAnsi="TH SarabunIT๙" w:cs="TH SarabunIT๙" w:hint="cs"/>
          <w:sz w:val="32"/>
          <w:szCs w:val="32"/>
          <w:cs/>
        </w:rPr>
        <w:t xml:space="preserve">สถานที่ตั้ง </w:t>
      </w:r>
      <w:r w:rsidRPr="00684A50">
        <w:rPr>
          <w:rFonts w:ascii="TH SarabunIT๙" w:hAnsi="TH SarabunIT๙" w:cs="TH SarabunIT๙" w:hint="cs"/>
          <w:b/>
          <w:bCs/>
          <w:sz w:val="32"/>
          <w:szCs w:val="32"/>
          <w:cs/>
        </w:rPr>
        <w:t>107 หมู่ 3  ตำบลนครชุม อำเภอนครไทย จังหวัดพิษณุโลก</w:t>
      </w:r>
    </w:p>
    <w:p w:rsidR="00B87ADE" w:rsidRPr="00684A50" w:rsidRDefault="00B87ADE" w:rsidP="00B87ADE">
      <w:pPr>
        <w:pStyle w:val="a4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84A50">
        <w:rPr>
          <w:rFonts w:ascii="TH SarabunIT๙" w:hAnsi="TH SarabunIT๙" w:cs="TH SarabunIT๙" w:hint="cs"/>
          <w:sz w:val="32"/>
          <w:szCs w:val="32"/>
          <w:cs/>
        </w:rPr>
        <w:tab/>
        <w:t>ชื่อผู้ประสานงาน</w:t>
      </w:r>
      <w:r w:rsidRPr="00684A5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</w:t>
      </w:r>
      <w:proofErr w:type="spellStart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ประสูตร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84A50">
        <w:rPr>
          <w:rFonts w:ascii="TH SarabunIT๙" w:hAnsi="TH SarabunIT๙" w:cs="TH SarabunIT๙" w:hint="cs"/>
          <w:b/>
          <w:bCs/>
          <w:sz w:val="32"/>
          <w:szCs w:val="32"/>
          <w:cs/>
        </w:rPr>
        <w:t>ศรีกอง</w:t>
      </w:r>
      <w:r w:rsidRPr="00684A50">
        <w:rPr>
          <w:rFonts w:ascii="TH SarabunIT๙" w:hAnsi="TH SarabunIT๙" w:cs="TH SarabunIT๙" w:hint="cs"/>
          <w:sz w:val="32"/>
          <w:szCs w:val="32"/>
          <w:cs/>
        </w:rPr>
        <w:tab/>
        <w:t xml:space="preserve">โทร </w:t>
      </w:r>
      <w:r w:rsidRPr="00684A50">
        <w:rPr>
          <w:rFonts w:ascii="TH SarabunIT๙" w:hAnsi="TH SarabunIT๙" w:cs="TH SarabunIT๙" w:hint="cs"/>
          <w:b/>
          <w:bCs/>
          <w:sz w:val="32"/>
          <w:szCs w:val="32"/>
          <w:cs/>
        </w:rPr>
        <w:t>097-968-9108</w:t>
      </w:r>
    </w:p>
    <w:p w:rsidR="00B87ADE" w:rsidRDefault="00B87ADE" w:rsidP="00B87ADE">
      <w:pPr>
        <w:pStyle w:val="a4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B87ADE" w:rsidRDefault="00B87ADE" w:rsidP="00B87ADE">
      <w:pPr>
        <w:rPr>
          <w:rFonts w:ascii="TH SarabunIT๙" w:hAnsi="TH SarabunIT๙" w:cs="TH SarabunIT๙"/>
          <w:sz w:val="32"/>
          <w:szCs w:val="32"/>
        </w:rPr>
      </w:pPr>
      <w:r w:rsidRPr="006D6C24">
        <w:rPr>
          <w:rFonts w:ascii="TH SarabunIT๙" w:hAnsi="TH SarabunIT๙" w:cs="TH SarabunIT๙" w:hint="cs"/>
          <w:b/>
          <w:bCs/>
          <w:sz w:val="32"/>
          <w:szCs w:val="32"/>
          <w:cs/>
        </w:rPr>
        <w:t>จำนวนโครงการ/กิจกรรมที่ดำเนินการในปีงบประมาณ พ.ศ. 2562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>1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โครงการ</w:t>
      </w:r>
    </w:p>
    <w:p w:rsidR="00B87ADE" w:rsidRDefault="00B87ADE" w:rsidP="00B87ADE">
      <w:pPr>
        <w:rPr>
          <w:rFonts w:ascii="TH SarabunIT๙" w:hAnsi="TH SarabunIT๙" w:cs="TH SarabunIT๙"/>
          <w:sz w:val="32"/>
          <w:szCs w:val="32"/>
        </w:rPr>
      </w:pPr>
      <w:r w:rsidRPr="006D6C24">
        <w:rPr>
          <w:rFonts w:ascii="TH SarabunIT๙" w:hAnsi="TH SarabunIT๙" w:cs="TH SarabunIT๙" w:hint="cs"/>
          <w:b/>
          <w:bCs/>
          <w:sz w:val="32"/>
          <w:szCs w:val="32"/>
          <w:cs/>
        </w:rPr>
        <w:t>จำนวนงบประมาณที่ใช้ดำเนินการในปีงบประมาณ พ.ศ. 2562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รวม -   บาท</w:t>
      </w:r>
    </w:p>
    <w:p w:rsidR="00B87ADE" w:rsidRDefault="00B87ADE" w:rsidP="00B87AD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sym w:font="Wingdings" w:char="F09F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จากงบปกติของหน่วยงานทุกโครงการจำนวน -  บาท</w:t>
      </w:r>
    </w:p>
    <w:p w:rsidR="00B87ADE" w:rsidRDefault="00B87ADE" w:rsidP="00B87AD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sym w:font="Wingdings" w:char="F09F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จากงบอื่นๆ รวมทุกโครงการจำนวน -  บาท</w:t>
      </w:r>
    </w:p>
    <w:p w:rsidR="00B87ADE" w:rsidRPr="006D6C24" w:rsidRDefault="00B87ADE" w:rsidP="00B87ADE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6D6C24">
        <w:rPr>
          <w:rFonts w:ascii="TH SarabunIT๙" w:hAnsi="TH SarabunIT๙" w:cs="TH SarabunIT๙" w:hint="cs"/>
          <w:b/>
          <w:bCs/>
          <w:sz w:val="32"/>
          <w:szCs w:val="32"/>
          <w:cs/>
        </w:rPr>
        <w:t>เป้าหมายในปีงบประมาณ พ.ศ. 2562</w:t>
      </w:r>
    </w:p>
    <w:p w:rsidR="00B87ADE" w:rsidRDefault="00B87ADE" w:rsidP="00B87AD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sym w:font="Wingdings" w:char="F09F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ำนวนบุคลากรและประชาชนทั้งภายในและภายนอกที่ได้รับการอบรมพัฒนาคุณธรรมจริยธรรมและสร้างภูมิคุ้มกันให้เข้มแข็ง มีจำนวนรวม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200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คน</w:t>
      </w:r>
    </w:p>
    <w:p w:rsidR="00B87ADE" w:rsidRDefault="00B87ADE" w:rsidP="00B87AD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sym w:font="Wingdings" w:char="F09F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ำนวนหน่วยงาน/องค์กรทั้งภายในและภายนอกที่ให้ความสำคัญสนับสนุนให้มีการจัดอบรมพัฒนาคุณธรรมจริยธรรม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5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แห่ง</w:t>
      </w:r>
    </w:p>
    <w:p w:rsidR="00B87ADE" w:rsidRDefault="00B87ADE" w:rsidP="00B87AD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sym w:font="Wingdings" w:char="F09F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จำนวนหน่วยงาน/องค์กรภายในจังหวัดที่ให้การสนับสนุนหรือร่วมจัดกิจกรรมเทิดทูนสถาบันชาติ ศาสนา พระมหากษัตริย์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9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แห่ง</w:t>
      </w:r>
    </w:p>
    <w:p w:rsidR="00B87ADE" w:rsidRDefault="00B87ADE" w:rsidP="00B87AD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sym w:font="Wingdings" w:char="F09F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จำนวนบุคลากรและประชาชนภายในจังหวัดเข้าร่วมกิจกรรมเทิดทูนสถาบันชาติ ศาสนา พระมหากษัตริย์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9</w:t>
      </w:r>
      <w:r w:rsidRPr="00387CB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คน</w:t>
      </w:r>
    </w:p>
    <w:p w:rsidR="00B87ADE" w:rsidRDefault="00B87ADE" w:rsidP="00B87AD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sym w:font="Wingdings" w:char="F09F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จำนวนชุมชนคุณธรรม องค์กร/หน่วยงานคุณธรรมต้นแบบในจังหวัด 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>-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แห่ง ระยะเวลาที่ดำเนินการ 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-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เดือน</w:t>
      </w:r>
    </w:p>
    <w:p w:rsidR="00B87ADE" w:rsidRPr="006D6C24" w:rsidRDefault="00B87ADE" w:rsidP="00B87ADE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6D6C24">
        <w:rPr>
          <w:rFonts w:ascii="TH SarabunIT๙" w:hAnsi="TH SarabunIT๙" w:cs="TH SarabunIT๙" w:hint="cs"/>
          <w:b/>
          <w:bCs/>
          <w:sz w:val="32"/>
          <w:szCs w:val="32"/>
          <w:cs/>
        </w:rPr>
        <w:t>ผลที่คาดว่าจะได้รับจากการดำเนินการในโครงการ/กิจกรรมต่างๆ ตามแผนปฏิบัติการของจังหวัด</w:t>
      </w:r>
    </w:p>
    <w:p w:rsidR="00B87ADE" w:rsidRDefault="00B87ADE" w:rsidP="00B87ADE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sym w:font="Wingdings" w:char="F09F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เยาวชนได้รับการส่งเสริมคุณธรรม จริยธรรม</w:t>
      </w:r>
    </w:p>
    <w:p w:rsidR="00B87ADE" w:rsidRPr="00587868" w:rsidRDefault="00B87ADE" w:rsidP="00587868">
      <w:pPr>
        <w:jc w:val="thaiDistribute"/>
        <w:rPr>
          <w:rFonts w:ascii="TH SarabunIT๙" w:hAnsi="TH SarabunIT๙" w:cs="TH SarabunIT๙"/>
          <w:sz w:val="32"/>
          <w:szCs w:val="32"/>
          <w:lang w:val="en-GB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sym w:font="Wingdings" w:char="F09F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>เพื่อส่งเสริมความรักความอบอุ่นในครอบครัว ป้องกันยาเสพติดและปัญหาทางสังคม</w:t>
      </w:r>
    </w:p>
    <w:p w:rsidR="00B87ADE" w:rsidRDefault="00B87ADE" w:rsidP="00B87ADE">
      <w:pPr>
        <w:rPr>
          <w:rFonts w:ascii="TH SarabunIT๙" w:hAnsi="TH SarabunIT๙" w:cs="TH SarabunIT๙"/>
          <w:sz w:val="32"/>
          <w:szCs w:val="32"/>
        </w:rPr>
      </w:pPr>
    </w:p>
    <w:p w:rsidR="00B87ADE" w:rsidRDefault="00B87ADE" w:rsidP="00B87ADE">
      <w:pPr>
        <w:rPr>
          <w:rFonts w:ascii="TH SarabunIT๙" w:hAnsi="TH SarabunIT๙" w:cs="TH SarabunIT๙"/>
          <w:sz w:val="32"/>
          <w:szCs w:val="32"/>
        </w:rPr>
      </w:pPr>
    </w:p>
    <w:p w:rsidR="00B87ADE" w:rsidRDefault="00B87ADE" w:rsidP="00B87ADE">
      <w:pPr>
        <w:rPr>
          <w:rFonts w:ascii="TH SarabunIT๙" w:hAnsi="TH SarabunIT๙" w:cs="TH SarabunIT๙"/>
          <w:sz w:val="32"/>
          <w:szCs w:val="32"/>
        </w:rPr>
      </w:pPr>
    </w:p>
    <w:p w:rsidR="00B87ADE" w:rsidRDefault="00B87ADE" w:rsidP="00B87ADE">
      <w:pPr>
        <w:rPr>
          <w:rFonts w:ascii="TH SarabunIT๙" w:hAnsi="TH SarabunIT๙" w:cs="TH SarabunIT๙"/>
          <w:sz w:val="32"/>
          <w:szCs w:val="32"/>
        </w:rPr>
      </w:pPr>
    </w:p>
    <w:p w:rsidR="00B87ADE" w:rsidRDefault="00B87ADE" w:rsidP="00B87ADE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  <w:sectPr w:rsidR="00B87ADE" w:rsidSect="00082709">
          <w:pgSz w:w="16838" w:h="11906" w:orient="landscape"/>
          <w:pgMar w:top="1701" w:right="851" w:bottom="851" w:left="851" w:header="709" w:footer="709" w:gutter="0"/>
          <w:cols w:space="708"/>
          <w:docGrid w:linePitch="360"/>
        </w:sectPr>
      </w:pPr>
    </w:p>
    <w:p w:rsidR="00B87ADE" w:rsidRPr="00B701A0" w:rsidRDefault="00B87ADE" w:rsidP="00B87ADE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701A0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รายละเอียดของโครงการ/กิจกรรมที่จะดำเนินการในปีงบประมาณ พ.ศ. 2562</w:t>
      </w:r>
    </w:p>
    <w:p w:rsidR="00B87ADE" w:rsidRDefault="00B87ADE" w:rsidP="00B87ADE">
      <w:pPr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15197" w:type="dxa"/>
        <w:jc w:val="center"/>
        <w:tblLayout w:type="fixed"/>
        <w:tblLook w:val="04A0" w:firstRow="1" w:lastRow="0" w:firstColumn="1" w:lastColumn="0" w:noHBand="0" w:noVBand="1"/>
      </w:tblPr>
      <w:tblGrid>
        <w:gridCol w:w="2694"/>
        <w:gridCol w:w="1446"/>
        <w:gridCol w:w="1276"/>
        <w:gridCol w:w="1276"/>
        <w:gridCol w:w="1417"/>
        <w:gridCol w:w="1134"/>
        <w:gridCol w:w="1276"/>
        <w:gridCol w:w="1276"/>
        <w:gridCol w:w="1276"/>
        <w:gridCol w:w="1275"/>
        <w:gridCol w:w="851"/>
      </w:tblGrid>
      <w:tr w:rsidR="00B87ADE" w:rsidRPr="003D5BBB" w:rsidTr="00587868">
        <w:trPr>
          <w:tblHeader/>
          <w:jc w:val="center"/>
        </w:trPr>
        <w:tc>
          <w:tcPr>
            <w:tcW w:w="2694" w:type="dxa"/>
            <w:vMerge w:val="restart"/>
            <w:shd w:val="clear" w:color="auto" w:fill="FFF2CC" w:themeFill="accent4" w:themeFillTint="33"/>
            <w:vAlign w:val="center"/>
          </w:tcPr>
          <w:p w:rsidR="00B87ADE" w:rsidRPr="00EC190D" w:rsidRDefault="00B87ADE" w:rsidP="00B87AD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190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ยุทธศาสตร์/โครงการ</w:t>
            </w:r>
          </w:p>
        </w:tc>
        <w:tc>
          <w:tcPr>
            <w:tcW w:w="1446" w:type="dxa"/>
            <w:vMerge w:val="restart"/>
            <w:shd w:val="clear" w:color="auto" w:fill="FFF2CC" w:themeFill="accent4" w:themeFillTint="33"/>
            <w:vAlign w:val="center"/>
          </w:tcPr>
          <w:p w:rsidR="00B87ADE" w:rsidRPr="00EC190D" w:rsidRDefault="00B87ADE" w:rsidP="00B87AD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190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วัตถุประสงค์ของโครงการ</w:t>
            </w:r>
          </w:p>
        </w:tc>
        <w:tc>
          <w:tcPr>
            <w:tcW w:w="1276" w:type="dxa"/>
            <w:vMerge w:val="restart"/>
            <w:shd w:val="clear" w:color="auto" w:fill="FFF2CC" w:themeFill="accent4" w:themeFillTint="33"/>
            <w:vAlign w:val="center"/>
          </w:tcPr>
          <w:p w:rsidR="00B87ADE" w:rsidRPr="00EC190D" w:rsidRDefault="00B87ADE" w:rsidP="00B87AD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EC190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2693" w:type="dxa"/>
            <w:gridSpan w:val="2"/>
            <w:shd w:val="clear" w:color="auto" w:fill="FFF2CC" w:themeFill="accent4" w:themeFillTint="33"/>
            <w:vAlign w:val="center"/>
          </w:tcPr>
          <w:p w:rsidR="00B87ADE" w:rsidRPr="00EC190D" w:rsidRDefault="00B87ADE" w:rsidP="00B87AD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190D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34" w:type="dxa"/>
            <w:vMerge w:val="restart"/>
            <w:shd w:val="clear" w:color="auto" w:fill="FFF2CC" w:themeFill="accent4" w:themeFillTint="33"/>
            <w:vAlign w:val="center"/>
          </w:tcPr>
          <w:p w:rsidR="00B87ADE" w:rsidRPr="00EC190D" w:rsidRDefault="00B87ADE" w:rsidP="00B87AD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190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งบประมาณที่ใช้</w:t>
            </w:r>
          </w:p>
        </w:tc>
        <w:tc>
          <w:tcPr>
            <w:tcW w:w="5103" w:type="dxa"/>
            <w:gridSpan w:val="4"/>
            <w:shd w:val="clear" w:color="auto" w:fill="FFF2CC" w:themeFill="accent4" w:themeFillTint="33"/>
          </w:tcPr>
          <w:p w:rsidR="00B87ADE" w:rsidRPr="00EC190D" w:rsidRDefault="00B87ADE" w:rsidP="00B87AD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190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ปีงบประมาณปี พ.ศ. 2562</w:t>
            </w:r>
          </w:p>
        </w:tc>
        <w:tc>
          <w:tcPr>
            <w:tcW w:w="851" w:type="dxa"/>
            <w:vMerge w:val="restart"/>
            <w:shd w:val="clear" w:color="auto" w:fill="FFF2CC" w:themeFill="accent4" w:themeFillTint="33"/>
            <w:vAlign w:val="center"/>
          </w:tcPr>
          <w:p w:rsidR="00B87ADE" w:rsidRPr="00EC190D" w:rsidRDefault="00B87ADE" w:rsidP="00B87AD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190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หมายเหตุ</w:t>
            </w:r>
          </w:p>
        </w:tc>
      </w:tr>
      <w:tr w:rsidR="00B87ADE" w:rsidRPr="003D5BBB" w:rsidTr="00587868">
        <w:trPr>
          <w:trHeight w:val="785"/>
          <w:tblHeader/>
          <w:jc w:val="center"/>
        </w:trPr>
        <w:tc>
          <w:tcPr>
            <w:tcW w:w="2694" w:type="dxa"/>
            <w:vMerge/>
            <w:vAlign w:val="center"/>
          </w:tcPr>
          <w:p w:rsidR="00B87ADE" w:rsidRPr="00EC190D" w:rsidRDefault="00B87ADE" w:rsidP="00B87ADE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46" w:type="dxa"/>
            <w:vMerge/>
            <w:vAlign w:val="center"/>
          </w:tcPr>
          <w:p w:rsidR="00B87ADE" w:rsidRPr="00EC190D" w:rsidRDefault="00B87ADE" w:rsidP="00B87ADE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  <w:vMerge/>
            <w:vAlign w:val="center"/>
          </w:tcPr>
          <w:p w:rsidR="00B87ADE" w:rsidRPr="00EC190D" w:rsidRDefault="00B87ADE" w:rsidP="00B87ADE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:rsidR="00B87ADE" w:rsidRPr="00EC190D" w:rsidRDefault="00B87ADE" w:rsidP="00B87AD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190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ผลลัพธ์เชิงปริมาณ</w:t>
            </w:r>
          </w:p>
        </w:tc>
        <w:tc>
          <w:tcPr>
            <w:tcW w:w="1417" w:type="dxa"/>
            <w:shd w:val="clear" w:color="auto" w:fill="FFF2CC" w:themeFill="accent4" w:themeFillTint="33"/>
            <w:vAlign w:val="center"/>
          </w:tcPr>
          <w:p w:rsidR="00B87ADE" w:rsidRPr="00EC190D" w:rsidRDefault="00B87ADE" w:rsidP="00B87AD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190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ผลลัพธ์เชิงคุณภาพ</w:t>
            </w:r>
          </w:p>
        </w:tc>
        <w:tc>
          <w:tcPr>
            <w:tcW w:w="1134" w:type="dxa"/>
            <w:vMerge/>
            <w:shd w:val="clear" w:color="auto" w:fill="FFF2CC" w:themeFill="accent4" w:themeFillTint="33"/>
          </w:tcPr>
          <w:p w:rsidR="00B87ADE" w:rsidRPr="00EC190D" w:rsidRDefault="00B87ADE" w:rsidP="00B87ADE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:rsidR="00B87ADE" w:rsidRPr="00EC190D" w:rsidRDefault="00B87ADE" w:rsidP="00B87AD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EC190D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1</w:t>
            </w:r>
          </w:p>
          <w:p w:rsidR="00B87ADE" w:rsidRPr="00EC190D" w:rsidRDefault="00B87ADE" w:rsidP="00B87AD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190D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(ต.ค.-ธ.ค.61)</w:t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:rsidR="00B87ADE" w:rsidRPr="00EC190D" w:rsidRDefault="00B87ADE" w:rsidP="00B87AD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190D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2</w:t>
            </w:r>
          </w:p>
          <w:p w:rsidR="00B87ADE" w:rsidRPr="00EC190D" w:rsidRDefault="00B87ADE" w:rsidP="00B87AD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190D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(ม.ค.-มี.ค.62)</w:t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:rsidR="00B87ADE" w:rsidRPr="00EC190D" w:rsidRDefault="00B87ADE" w:rsidP="00B87AD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EC190D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3</w:t>
            </w:r>
          </w:p>
          <w:p w:rsidR="00B87ADE" w:rsidRPr="00EC190D" w:rsidRDefault="00B87ADE" w:rsidP="00B87AD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190D">
              <w:rPr>
                <w:rFonts w:ascii="TH SarabunIT๙" w:hAnsi="TH SarabunIT๙" w:cs="TH SarabunIT๙"/>
                <w:b/>
                <w:bCs/>
                <w:sz w:val="28"/>
                <w:cs/>
              </w:rPr>
              <w:t>(เม.ย.-มิ.ย.62)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</w:tcPr>
          <w:p w:rsidR="00B87ADE" w:rsidRPr="00EC190D" w:rsidRDefault="00B87ADE" w:rsidP="00B87AD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190D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4</w:t>
            </w:r>
          </w:p>
          <w:p w:rsidR="00B87ADE" w:rsidRPr="00EC190D" w:rsidRDefault="00B87ADE" w:rsidP="00B87AD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190D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(ก.ค.-ก.ย.62)</w:t>
            </w:r>
          </w:p>
        </w:tc>
        <w:tc>
          <w:tcPr>
            <w:tcW w:w="851" w:type="dxa"/>
            <w:vMerge/>
          </w:tcPr>
          <w:p w:rsidR="00B87ADE" w:rsidRPr="00EC190D" w:rsidRDefault="00B87ADE" w:rsidP="00B87ADE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B87ADE" w:rsidRPr="003D5BBB" w:rsidTr="00587868">
        <w:trPr>
          <w:jc w:val="center"/>
        </w:trPr>
        <w:tc>
          <w:tcPr>
            <w:tcW w:w="2694" w:type="dxa"/>
          </w:tcPr>
          <w:p w:rsidR="00B87ADE" w:rsidRPr="00EC190D" w:rsidRDefault="00B87ADE" w:rsidP="00B87ADE">
            <w:pPr>
              <w:rPr>
                <w:rFonts w:ascii="TH SarabunIT๙" w:hAnsi="TH SarabunIT๙" w:cs="TH SarabunIT๙"/>
                <w:sz w:val="28"/>
                <w:u w:val="single"/>
              </w:rPr>
            </w:pPr>
            <w:r w:rsidRPr="00EC190D">
              <w:rPr>
                <w:rFonts w:ascii="TH SarabunIT๙" w:hAnsi="TH SarabunIT๙" w:cs="TH SarabunIT๙" w:hint="cs"/>
                <w:sz w:val="28"/>
                <w:u w:val="single"/>
                <w:cs/>
              </w:rPr>
              <w:t xml:space="preserve">ยุทธศาสตร์ที่ 1 </w:t>
            </w:r>
          </w:p>
          <w:p w:rsidR="00B87ADE" w:rsidRPr="00EC190D" w:rsidRDefault="00B87ADE" w:rsidP="00B87ADE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EC190D">
              <w:rPr>
                <w:rFonts w:ascii="TH SarabunIT๙" w:hAnsi="TH SarabunIT๙" w:cs="TH SarabunIT๙" w:hint="cs"/>
                <w:sz w:val="28"/>
                <w:cs/>
              </w:rPr>
              <w:t>วางระบบรากฐานการเสริมสร้างคุณธรรมในสังคมไทย</w:t>
            </w:r>
          </w:p>
        </w:tc>
        <w:tc>
          <w:tcPr>
            <w:tcW w:w="1446" w:type="dxa"/>
          </w:tcPr>
          <w:p w:rsidR="00B87ADE" w:rsidRPr="00EC190D" w:rsidRDefault="00B87ADE" w:rsidP="00B87ADE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</w:tcPr>
          <w:p w:rsidR="00B87ADE" w:rsidRPr="00EC190D" w:rsidRDefault="00B87ADE" w:rsidP="00B87ADE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</w:tcPr>
          <w:p w:rsidR="00B87ADE" w:rsidRPr="00EC190D" w:rsidRDefault="00B87ADE" w:rsidP="00B87AD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7" w:type="dxa"/>
          </w:tcPr>
          <w:p w:rsidR="00B87ADE" w:rsidRPr="00EC190D" w:rsidRDefault="00B87ADE" w:rsidP="00B87ADE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:rsidR="00B87ADE" w:rsidRPr="00EC190D" w:rsidRDefault="00B87ADE" w:rsidP="00B87AD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:rsidR="00B87ADE" w:rsidRPr="00EC190D" w:rsidRDefault="00B87ADE" w:rsidP="00B87ADE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1276" w:type="dxa"/>
          </w:tcPr>
          <w:p w:rsidR="00B87ADE" w:rsidRPr="00EC190D" w:rsidRDefault="00B87ADE" w:rsidP="00B87AD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:rsidR="00B87ADE" w:rsidRPr="00EC190D" w:rsidRDefault="00B87ADE" w:rsidP="00B87AD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5" w:type="dxa"/>
          </w:tcPr>
          <w:p w:rsidR="00B87ADE" w:rsidRPr="00EC190D" w:rsidRDefault="00B87ADE" w:rsidP="00B87AD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</w:tcPr>
          <w:p w:rsidR="00B87ADE" w:rsidRPr="00EC190D" w:rsidRDefault="00B87ADE" w:rsidP="00B87AD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B87ADE" w:rsidRPr="003D5BBB" w:rsidTr="00587868">
        <w:trPr>
          <w:jc w:val="center"/>
        </w:trPr>
        <w:tc>
          <w:tcPr>
            <w:tcW w:w="2694" w:type="dxa"/>
          </w:tcPr>
          <w:p w:rsidR="00B87ADE" w:rsidRPr="00684A50" w:rsidRDefault="00B87ADE" w:rsidP="00B87ADE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1.1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 โครงการส่งเสริมด้านคุณธรรม จริยธรรมของเด็กและเยาวชนในพื้นที่</w:t>
            </w:r>
          </w:p>
        </w:tc>
        <w:tc>
          <w:tcPr>
            <w:tcW w:w="1446" w:type="dxa"/>
          </w:tcPr>
          <w:p w:rsidR="00B87ADE" w:rsidRPr="00EC190D" w:rsidRDefault="00B87ADE" w:rsidP="00B87ADE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เพื่อส่งเสริม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ความรักความอบอุ่นในครอบครัว ป้องกันยาเสพติดและปัญหาทางสังคม</w:t>
            </w:r>
          </w:p>
        </w:tc>
        <w:tc>
          <w:tcPr>
            <w:tcW w:w="1276" w:type="dxa"/>
          </w:tcPr>
          <w:p w:rsidR="00B87ADE" w:rsidRPr="00EC190D" w:rsidRDefault="00B87ADE" w:rsidP="00B87ADE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กองการศึกษา</w:t>
            </w:r>
          </w:p>
        </w:tc>
        <w:tc>
          <w:tcPr>
            <w:tcW w:w="1276" w:type="dxa"/>
          </w:tcPr>
          <w:p w:rsidR="00B87ADE" w:rsidRPr="00EC190D" w:rsidRDefault="00B87ADE" w:rsidP="00B87AD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 ครั้ง/ปี มีผู้ร่วมโครงการมากกว่า 200 คน</w:t>
            </w:r>
          </w:p>
        </w:tc>
        <w:tc>
          <w:tcPr>
            <w:tcW w:w="1417" w:type="dxa"/>
          </w:tcPr>
          <w:p w:rsidR="00B87ADE" w:rsidRPr="00EC190D" w:rsidRDefault="00B87ADE" w:rsidP="00B87ADE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เยาวชนได้รับการส่งเสริมคุณธรรม จริยธรรม มีค่านิยมที่พึงประสงค์</w:t>
            </w:r>
          </w:p>
        </w:tc>
        <w:tc>
          <w:tcPr>
            <w:tcW w:w="1134" w:type="dxa"/>
          </w:tcPr>
          <w:p w:rsidR="00B87ADE" w:rsidRPr="00EC190D" w:rsidRDefault="00B87ADE" w:rsidP="00B87AD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B87ADE" w:rsidRPr="00EC190D" w:rsidRDefault="00B87ADE" w:rsidP="00B87ADE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1276" w:type="dxa"/>
          </w:tcPr>
          <w:p w:rsidR="00B87ADE" w:rsidRPr="00EC190D" w:rsidRDefault="00B87ADE" w:rsidP="00B87AD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:rsidR="00B87ADE" w:rsidRPr="00EC190D" w:rsidRDefault="00B87ADE" w:rsidP="00B87AD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1275" w:type="dxa"/>
          </w:tcPr>
          <w:p w:rsidR="00B87ADE" w:rsidRPr="00EC190D" w:rsidRDefault="00B87ADE" w:rsidP="00B87AD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</w:tcPr>
          <w:p w:rsidR="00B87ADE" w:rsidRPr="00EC190D" w:rsidRDefault="00B87ADE" w:rsidP="00B87AD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B87ADE" w:rsidRPr="003D5BBB" w:rsidTr="00587868">
        <w:trPr>
          <w:jc w:val="center"/>
        </w:trPr>
        <w:tc>
          <w:tcPr>
            <w:tcW w:w="2694" w:type="dxa"/>
          </w:tcPr>
          <w:p w:rsidR="00B87ADE" w:rsidRPr="00EC190D" w:rsidRDefault="00B87ADE" w:rsidP="00B87ADE">
            <w:pPr>
              <w:rPr>
                <w:rFonts w:ascii="TH SarabunIT๙" w:hAnsi="TH SarabunIT๙" w:cs="TH SarabunIT๙"/>
                <w:sz w:val="28"/>
                <w:u w:val="single"/>
              </w:rPr>
            </w:pPr>
            <w:r w:rsidRPr="00EC190D">
              <w:rPr>
                <w:rFonts w:ascii="TH SarabunIT๙" w:hAnsi="TH SarabunIT๙" w:cs="TH SarabunIT๙" w:hint="cs"/>
                <w:sz w:val="28"/>
                <w:u w:val="single"/>
                <w:cs/>
              </w:rPr>
              <w:t xml:space="preserve">ยุทธศาสตร์ที่ 2 </w:t>
            </w:r>
          </w:p>
          <w:p w:rsidR="00B87ADE" w:rsidRPr="00EC190D" w:rsidRDefault="00B87ADE" w:rsidP="00B87ADE">
            <w:pPr>
              <w:rPr>
                <w:rFonts w:ascii="TH SarabunIT๙" w:hAnsi="TH SarabunIT๙" w:cs="TH SarabunIT๙"/>
                <w:sz w:val="28"/>
              </w:rPr>
            </w:pPr>
            <w:r w:rsidRPr="00EC190D">
              <w:rPr>
                <w:rFonts w:ascii="TH SarabunIT๙" w:hAnsi="TH SarabunIT๙" w:cs="TH SarabunIT๙" w:hint="cs"/>
                <w:sz w:val="28"/>
                <w:cs/>
              </w:rPr>
              <w:t>สร้างความเข้มแข็งในระบบการบริหารจัดการด้านการส่งเสริมคุณธรรมให้เป็นเอกภาพ</w:t>
            </w:r>
          </w:p>
        </w:tc>
        <w:tc>
          <w:tcPr>
            <w:tcW w:w="1446" w:type="dxa"/>
          </w:tcPr>
          <w:p w:rsidR="00B87ADE" w:rsidRPr="00EC190D" w:rsidRDefault="00B87ADE" w:rsidP="00B87ADE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</w:tcPr>
          <w:p w:rsidR="00B87ADE" w:rsidRPr="00EC190D" w:rsidRDefault="00B87ADE" w:rsidP="00B87ADE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</w:tcPr>
          <w:p w:rsidR="00B87ADE" w:rsidRPr="00EC190D" w:rsidRDefault="00B87ADE" w:rsidP="00B87AD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7" w:type="dxa"/>
          </w:tcPr>
          <w:p w:rsidR="00B87ADE" w:rsidRPr="00EC190D" w:rsidRDefault="00B87ADE" w:rsidP="00B87ADE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:rsidR="00B87ADE" w:rsidRPr="00EC190D" w:rsidRDefault="00B87ADE" w:rsidP="00B87AD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:rsidR="00B87ADE" w:rsidRPr="00EC190D" w:rsidRDefault="00B87ADE" w:rsidP="00B87ADE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1276" w:type="dxa"/>
          </w:tcPr>
          <w:p w:rsidR="00B87ADE" w:rsidRPr="00EC190D" w:rsidRDefault="00B87ADE" w:rsidP="00B87AD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:rsidR="00B87ADE" w:rsidRPr="00EC190D" w:rsidRDefault="00B87ADE" w:rsidP="00B87AD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5" w:type="dxa"/>
          </w:tcPr>
          <w:p w:rsidR="00B87ADE" w:rsidRPr="00EC190D" w:rsidRDefault="00B87ADE" w:rsidP="00B87AD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</w:tcPr>
          <w:p w:rsidR="00B87ADE" w:rsidRPr="00EC190D" w:rsidRDefault="00B87ADE" w:rsidP="00B87AD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B87ADE" w:rsidRPr="003D5BBB" w:rsidTr="00587868">
        <w:trPr>
          <w:jc w:val="center"/>
        </w:trPr>
        <w:tc>
          <w:tcPr>
            <w:tcW w:w="2694" w:type="dxa"/>
          </w:tcPr>
          <w:p w:rsidR="00B87ADE" w:rsidRPr="00EC190D" w:rsidRDefault="00B87ADE" w:rsidP="00B87ADE">
            <w:pPr>
              <w:rPr>
                <w:rFonts w:ascii="TH SarabunIT๙" w:hAnsi="TH SarabunIT๙" w:cs="TH SarabunIT๙"/>
                <w:sz w:val="28"/>
                <w:u w:val="single"/>
              </w:rPr>
            </w:pPr>
            <w:r w:rsidRPr="00EC190D">
              <w:rPr>
                <w:rFonts w:ascii="TH SarabunIT๙" w:hAnsi="TH SarabunIT๙" w:cs="TH SarabunIT๙" w:hint="cs"/>
                <w:sz w:val="28"/>
                <w:u w:val="single"/>
                <w:cs/>
              </w:rPr>
              <w:t>ยุทธศาสตร์ที่ 3</w:t>
            </w:r>
          </w:p>
          <w:p w:rsidR="00B87ADE" w:rsidRPr="00EC190D" w:rsidRDefault="00B87ADE" w:rsidP="00B87ADE">
            <w:pPr>
              <w:rPr>
                <w:rFonts w:ascii="TH SarabunIT๙" w:hAnsi="TH SarabunIT๙" w:cs="TH SarabunIT๙"/>
                <w:sz w:val="28"/>
              </w:rPr>
            </w:pPr>
            <w:r w:rsidRPr="00EC190D">
              <w:rPr>
                <w:rFonts w:ascii="TH SarabunIT๙" w:hAnsi="TH SarabunIT๙" w:cs="TH SarabunIT๙" w:hint="cs"/>
                <w:sz w:val="28"/>
                <w:cs/>
              </w:rPr>
              <w:t>สร้างเครือข่ายความร่วมมือในการส่งเสริมคุณธรรม</w:t>
            </w:r>
          </w:p>
        </w:tc>
        <w:tc>
          <w:tcPr>
            <w:tcW w:w="1446" w:type="dxa"/>
          </w:tcPr>
          <w:p w:rsidR="00B87ADE" w:rsidRPr="00EC190D" w:rsidRDefault="00B87ADE" w:rsidP="00B87ADE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</w:tcPr>
          <w:p w:rsidR="00B87ADE" w:rsidRPr="00EC190D" w:rsidRDefault="00B87ADE" w:rsidP="00B87ADE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</w:tcPr>
          <w:p w:rsidR="00B87ADE" w:rsidRPr="00EC190D" w:rsidRDefault="00B87ADE" w:rsidP="00B87AD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7" w:type="dxa"/>
          </w:tcPr>
          <w:p w:rsidR="00B87ADE" w:rsidRPr="00EC190D" w:rsidRDefault="00B87ADE" w:rsidP="00B87ADE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:rsidR="00B87ADE" w:rsidRPr="00EC190D" w:rsidRDefault="00B87ADE" w:rsidP="00B87AD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:rsidR="00B87ADE" w:rsidRPr="00EC190D" w:rsidRDefault="00B87ADE" w:rsidP="00B87ADE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1276" w:type="dxa"/>
          </w:tcPr>
          <w:p w:rsidR="00B87ADE" w:rsidRPr="00EC190D" w:rsidRDefault="00B87ADE" w:rsidP="00B87AD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:rsidR="00B87ADE" w:rsidRPr="00EC190D" w:rsidRDefault="00B87ADE" w:rsidP="00B87AD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5" w:type="dxa"/>
          </w:tcPr>
          <w:p w:rsidR="00B87ADE" w:rsidRPr="00EC190D" w:rsidRDefault="00B87ADE" w:rsidP="00B87AD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</w:tcPr>
          <w:p w:rsidR="00B87ADE" w:rsidRPr="00EC190D" w:rsidRDefault="00B87ADE" w:rsidP="00B87AD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B87ADE" w:rsidRPr="003D5BBB" w:rsidTr="00587868">
        <w:trPr>
          <w:jc w:val="center"/>
        </w:trPr>
        <w:tc>
          <w:tcPr>
            <w:tcW w:w="2694" w:type="dxa"/>
          </w:tcPr>
          <w:p w:rsidR="00B87ADE" w:rsidRPr="00EC190D" w:rsidRDefault="00B87ADE" w:rsidP="00B87ADE">
            <w:pPr>
              <w:rPr>
                <w:rFonts w:ascii="TH SarabunIT๙" w:hAnsi="TH SarabunIT๙" w:cs="TH SarabunIT๙"/>
                <w:sz w:val="28"/>
                <w:u w:val="single"/>
              </w:rPr>
            </w:pPr>
            <w:r w:rsidRPr="00EC190D">
              <w:rPr>
                <w:rFonts w:ascii="TH SarabunIT๙" w:hAnsi="TH SarabunIT๙" w:cs="TH SarabunIT๙" w:hint="cs"/>
                <w:sz w:val="28"/>
                <w:u w:val="single"/>
                <w:cs/>
              </w:rPr>
              <w:t>ยุทธศาสตร์ที่ 4</w:t>
            </w:r>
          </w:p>
          <w:p w:rsidR="00B87ADE" w:rsidRPr="00EC190D" w:rsidRDefault="00B87ADE" w:rsidP="00B87ADE">
            <w:pPr>
              <w:rPr>
                <w:rFonts w:ascii="TH SarabunIT๙" w:hAnsi="TH SarabunIT๙" w:cs="TH SarabunIT๙"/>
                <w:sz w:val="28"/>
              </w:rPr>
            </w:pPr>
            <w:r w:rsidRPr="00EC190D">
              <w:rPr>
                <w:rFonts w:ascii="TH SarabunIT๙" w:hAnsi="TH SarabunIT๙" w:cs="TH SarabunIT๙" w:hint="cs"/>
                <w:sz w:val="28"/>
                <w:cs/>
              </w:rPr>
              <w:t>ส่งเสริมให้จังหวัดพิษณุโลกเป็นแบบอย่างในด้านคุณธรรม</w:t>
            </w:r>
          </w:p>
        </w:tc>
        <w:tc>
          <w:tcPr>
            <w:tcW w:w="1446" w:type="dxa"/>
          </w:tcPr>
          <w:p w:rsidR="00B87ADE" w:rsidRPr="00EC190D" w:rsidRDefault="00B87ADE" w:rsidP="00B87ADE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</w:tcPr>
          <w:p w:rsidR="00B87ADE" w:rsidRPr="00EC190D" w:rsidRDefault="00B87ADE" w:rsidP="00B87ADE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</w:tcPr>
          <w:p w:rsidR="00B87ADE" w:rsidRPr="00EC190D" w:rsidRDefault="00B87ADE" w:rsidP="00B87AD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7" w:type="dxa"/>
          </w:tcPr>
          <w:p w:rsidR="00B87ADE" w:rsidRPr="00EC190D" w:rsidRDefault="00B87ADE" w:rsidP="00B87ADE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:rsidR="00B87ADE" w:rsidRPr="00EC190D" w:rsidRDefault="00B87ADE" w:rsidP="00B87AD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:rsidR="00B87ADE" w:rsidRPr="00EC190D" w:rsidRDefault="00B87ADE" w:rsidP="00B87ADE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1276" w:type="dxa"/>
          </w:tcPr>
          <w:p w:rsidR="00B87ADE" w:rsidRPr="00EC190D" w:rsidRDefault="00B87ADE" w:rsidP="00B87AD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:rsidR="00B87ADE" w:rsidRPr="00EC190D" w:rsidRDefault="00B87ADE" w:rsidP="00B87AD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5" w:type="dxa"/>
          </w:tcPr>
          <w:p w:rsidR="00B87ADE" w:rsidRPr="00EC190D" w:rsidRDefault="00B87ADE" w:rsidP="00B87AD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</w:tcPr>
          <w:p w:rsidR="00B87ADE" w:rsidRPr="00EC190D" w:rsidRDefault="00B87ADE" w:rsidP="00B87AD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B87ADE" w:rsidRPr="003D5BBB" w:rsidTr="00587868">
        <w:trPr>
          <w:jc w:val="center"/>
        </w:trPr>
        <w:tc>
          <w:tcPr>
            <w:tcW w:w="2694" w:type="dxa"/>
          </w:tcPr>
          <w:p w:rsidR="00B87ADE" w:rsidRPr="00EC190D" w:rsidRDefault="00B87ADE" w:rsidP="00B87AD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EC190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446" w:type="dxa"/>
          </w:tcPr>
          <w:p w:rsidR="00B87ADE" w:rsidRPr="00EC190D" w:rsidRDefault="00B87ADE" w:rsidP="00B87ADE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276" w:type="dxa"/>
          </w:tcPr>
          <w:p w:rsidR="00B87ADE" w:rsidRPr="00EC190D" w:rsidRDefault="00B87ADE" w:rsidP="00B87ADE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276" w:type="dxa"/>
          </w:tcPr>
          <w:p w:rsidR="00B87ADE" w:rsidRPr="00EC190D" w:rsidRDefault="00B87ADE" w:rsidP="00B87AD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มากกว่า 200 </w:t>
            </w:r>
          </w:p>
        </w:tc>
        <w:tc>
          <w:tcPr>
            <w:tcW w:w="1417" w:type="dxa"/>
          </w:tcPr>
          <w:p w:rsidR="00B87ADE" w:rsidRPr="00EC190D" w:rsidRDefault="00B87ADE" w:rsidP="00B87ADE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134" w:type="dxa"/>
          </w:tcPr>
          <w:p w:rsidR="00B87ADE" w:rsidRPr="00EC190D" w:rsidRDefault="00B87ADE" w:rsidP="00B87AD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190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B87ADE" w:rsidRPr="00EC190D" w:rsidRDefault="00B87ADE" w:rsidP="00B87ADE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:rsidR="00B87ADE" w:rsidRPr="00EC190D" w:rsidRDefault="00B87ADE" w:rsidP="00B87ADE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:rsidR="00B87ADE" w:rsidRPr="00EC190D" w:rsidRDefault="00B87ADE" w:rsidP="00B87ADE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5" w:type="dxa"/>
          </w:tcPr>
          <w:p w:rsidR="00B87ADE" w:rsidRPr="00EC190D" w:rsidRDefault="00B87ADE" w:rsidP="00B87ADE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</w:tcPr>
          <w:p w:rsidR="00B87ADE" w:rsidRPr="00EC190D" w:rsidRDefault="00B87ADE" w:rsidP="00B87ADE">
            <w:pPr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587868" w:rsidRDefault="00587868" w:rsidP="0058786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587868" w:rsidRDefault="00587868" w:rsidP="0058786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587868" w:rsidRPr="00174A1A" w:rsidRDefault="00587868" w:rsidP="0058786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74A1A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แนวทางการจัดทำแผนปฏิบัติการส่งเสริมคุณธรรมระดับจังหวัด</w:t>
      </w:r>
    </w:p>
    <w:p w:rsidR="00587868" w:rsidRPr="00174A1A" w:rsidRDefault="00587868" w:rsidP="0058786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74A1A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ประจำปีงบประมาณ พ.ศ. 2562</w:t>
      </w:r>
    </w:p>
    <w:p w:rsidR="00587868" w:rsidRDefault="00587868" w:rsidP="00587868">
      <w:pPr>
        <w:rPr>
          <w:rFonts w:ascii="TH SarabunIT๙" w:hAnsi="TH SarabunIT๙" w:cs="TH SarabunIT๙"/>
          <w:sz w:val="32"/>
          <w:szCs w:val="32"/>
        </w:rPr>
      </w:pPr>
    </w:p>
    <w:p w:rsidR="00587868" w:rsidRPr="00174A1A" w:rsidRDefault="00587868" w:rsidP="00587868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174A1A">
        <w:rPr>
          <w:rFonts w:ascii="TH SarabunIT๙" w:hAnsi="TH SarabunIT๙" w:cs="TH SarabunIT๙" w:hint="cs"/>
          <w:b/>
          <w:bCs/>
          <w:sz w:val="32"/>
          <w:szCs w:val="32"/>
          <w:cs/>
        </w:rPr>
        <w:t>สภาพทั่วไปและข้อมูลพื้นฐาน</w:t>
      </w:r>
    </w:p>
    <w:p w:rsidR="00587868" w:rsidRPr="0079641B" w:rsidRDefault="00587868" w:rsidP="00587868">
      <w:pPr>
        <w:pStyle w:val="a4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9641B">
        <w:rPr>
          <w:rFonts w:ascii="TH SarabunIT๙" w:hAnsi="TH SarabunIT๙" w:cs="TH SarabunIT๙" w:hint="cs"/>
          <w:sz w:val="32"/>
          <w:szCs w:val="32"/>
          <w:cs/>
        </w:rPr>
        <w:t xml:space="preserve">ชื่อกระทรวง/จังหวัด/องค์กร หน่วยงาน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สำนักงานทรัพยากรธรรมชาติและสิ่งแวดล้อมจังหวัดพิษณุโลก</w:t>
      </w:r>
    </w:p>
    <w:p w:rsidR="00587868" w:rsidRPr="0079641B" w:rsidRDefault="00587868" w:rsidP="00587868">
      <w:pPr>
        <w:pStyle w:val="a4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79641B">
        <w:rPr>
          <w:rFonts w:ascii="TH SarabunIT๙" w:hAnsi="TH SarabunIT๙" w:cs="TH SarabunIT๙"/>
          <w:sz w:val="32"/>
          <w:szCs w:val="32"/>
          <w:cs/>
        </w:rPr>
        <w:tab/>
      </w:r>
      <w:r w:rsidRPr="0079641B">
        <w:rPr>
          <w:rFonts w:ascii="TH SarabunIT๙" w:hAnsi="TH SarabunIT๙" w:cs="TH SarabunIT๙" w:hint="cs"/>
          <w:sz w:val="32"/>
          <w:szCs w:val="32"/>
          <w:cs/>
        </w:rPr>
        <w:t xml:space="preserve">สถานที่ตั้ง </w:t>
      </w:r>
      <w:r w:rsidRPr="0010278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99/9 หมู่ที่ 4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ตำบลหัวรอ</w:t>
      </w:r>
      <w:r w:rsidRPr="0079641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อำเภอเมือง จังหวัดพิษณุโลก</w:t>
      </w:r>
    </w:p>
    <w:p w:rsidR="00587868" w:rsidRPr="0079641B" w:rsidRDefault="00587868" w:rsidP="00587868">
      <w:pPr>
        <w:pStyle w:val="a4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79641B">
        <w:rPr>
          <w:rFonts w:ascii="TH SarabunIT๙" w:hAnsi="TH SarabunIT๙" w:cs="TH SarabunIT๙" w:hint="cs"/>
          <w:sz w:val="32"/>
          <w:szCs w:val="32"/>
          <w:cs/>
        </w:rPr>
        <w:tab/>
        <w:t>ชื่อผู้ประสานงาน</w:t>
      </w:r>
      <w:r w:rsidRPr="0079641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นางมาลิน่า  มีไชยโย</w:t>
      </w:r>
      <w:r w:rsidRPr="0079641B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79641B">
        <w:rPr>
          <w:rFonts w:ascii="TH SarabunIT๙" w:hAnsi="TH SarabunIT๙" w:cs="TH SarabunIT๙" w:hint="cs"/>
          <w:sz w:val="32"/>
          <w:szCs w:val="32"/>
          <w:cs/>
        </w:rPr>
        <w:t xml:space="preserve">โทร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08-1283-2602</w:t>
      </w:r>
    </w:p>
    <w:p w:rsidR="00587868" w:rsidRDefault="00587868" w:rsidP="00587868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587868" w:rsidRDefault="00587868" w:rsidP="00587868">
      <w:pPr>
        <w:rPr>
          <w:rFonts w:ascii="TH SarabunIT๙" w:hAnsi="TH SarabunIT๙" w:cs="TH SarabunIT๙"/>
          <w:sz w:val="32"/>
          <w:szCs w:val="32"/>
        </w:rPr>
      </w:pPr>
      <w:r w:rsidRPr="006D6C24">
        <w:rPr>
          <w:rFonts w:ascii="TH SarabunIT๙" w:hAnsi="TH SarabunIT๙" w:cs="TH SarabunIT๙" w:hint="cs"/>
          <w:b/>
          <w:bCs/>
          <w:sz w:val="32"/>
          <w:szCs w:val="32"/>
          <w:cs/>
        </w:rPr>
        <w:t>จำนวนโครงการ/กิจกรรมที่ดำเนินการในปีงบประมาณ พ.ศ. 2562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8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โครงการ</w:t>
      </w:r>
    </w:p>
    <w:p w:rsidR="00587868" w:rsidRDefault="00587868" w:rsidP="00587868">
      <w:pPr>
        <w:rPr>
          <w:rFonts w:ascii="TH SarabunIT๙" w:hAnsi="TH SarabunIT๙" w:cs="TH SarabunIT๙"/>
          <w:sz w:val="32"/>
          <w:szCs w:val="32"/>
        </w:rPr>
      </w:pPr>
      <w:r w:rsidRPr="006D6C24">
        <w:rPr>
          <w:rFonts w:ascii="TH SarabunIT๙" w:hAnsi="TH SarabunIT๙" w:cs="TH SarabunIT๙" w:hint="cs"/>
          <w:b/>
          <w:bCs/>
          <w:sz w:val="32"/>
          <w:szCs w:val="32"/>
          <w:cs/>
        </w:rPr>
        <w:t>จำนวนงบประมาณที่ใช้ดำเนินการในปีงบประมาณ พ.ศ. 2562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รวม </w:t>
      </w:r>
      <w:r w:rsidRPr="00102787">
        <w:rPr>
          <w:rFonts w:ascii="TH SarabunIT๙" w:hAnsi="TH SarabunIT๙" w:cs="TH SarabunIT๙" w:hint="cs"/>
          <w:b/>
          <w:bCs/>
          <w:sz w:val="32"/>
          <w:szCs w:val="32"/>
          <w:cs/>
        </w:rPr>
        <w:t>ไม่ระบุ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บาท</w:t>
      </w:r>
    </w:p>
    <w:p w:rsidR="00587868" w:rsidRDefault="00587868" w:rsidP="0058786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sym w:font="Wingdings" w:char="F09F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จากงบปกติของหน่วยงานทุกโครงการจำนวน </w:t>
      </w:r>
      <w:r w:rsidRPr="00102787">
        <w:rPr>
          <w:rFonts w:ascii="TH SarabunIT๙" w:hAnsi="TH SarabunIT๙" w:cs="TH SarabunIT๙" w:hint="cs"/>
          <w:b/>
          <w:bCs/>
          <w:sz w:val="32"/>
          <w:szCs w:val="32"/>
          <w:cs/>
        </w:rPr>
        <w:t>ไม่ระบุ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บาท</w:t>
      </w:r>
    </w:p>
    <w:p w:rsidR="00587868" w:rsidRDefault="00587868" w:rsidP="0058786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sym w:font="Wingdings" w:char="F09F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จากงบอื่นๆ รวมทุกโครงการจำนวน </w:t>
      </w:r>
      <w:r w:rsidRPr="00102787">
        <w:rPr>
          <w:rFonts w:ascii="TH SarabunIT๙" w:hAnsi="TH SarabunIT๙" w:cs="TH SarabunIT๙" w:hint="cs"/>
          <w:b/>
          <w:bCs/>
          <w:sz w:val="32"/>
          <w:szCs w:val="32"/>
          <w:cs/>
        </w:rPr>
        <w:t>ไม่ระบุ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บาท</w:t>
      </w:r>
    </w:p>
    <w:p w:rsidR="00587868" w:rsidRPr="006D6C24" w:rsidRDefault="00587868" w:rsidP="00587868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6D6C24">
        <w:rPr>
          <w:rFonts w:ascii="TH SarabunIT๙" w:hAnsi="TH SarabunIT๙" w:cs="TH SarabunIT๙" w:hint="cs"/>
          <w:b/>
          <w:bCs/>
          <w:sz w:val="32"/>
          <w:szCs w:val="32"/>
          <w:cs/>
        </w:rPr>
        <w:t>เป้าหมายในปีงบประมาณ พ.ศ. 2562</w:t>
      </w:r>
    </w:p>
    <w:p w:rsidR="00587868" w:rsidRDefault="00587868" w:rsidP="0058786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sym w:font="Wingdings" w:char="F09F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ำนวนบุคลากรและประชาชนทั้งภายในและภายนอกที่ได้รับการอบรมพัฒนาคุณธรรมจริยธรรมและสร้างภูมิคุ้มกันให้เข้มแข็ง มีจำนวนรวม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1,050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คน</w:t>
      </w:r>
    </w:p>
    <w:p w:rsidR="00587868" w:rsidRDefault="00587868" w:rsidP="0058786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sym w:font="Wingdings" w:char="F09F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ำนวนหน่วยงาน/องค์กรทั้งภายในและภายนอกที่ให้ความสำคัญสนับสนุนให้มีการจัดอบรมพัฒนาคุณธรรมจริยธรรม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8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แห่ง</w:t>
      </w:r>
    </w:p>
    <w:p w:rsidR="00587868" w:rsidRDefault="00587868" w:rsidP="0058786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sym w:font="Wingdings" w:char="F09F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จำนวนหน่วยงาน/องค์กรภายในจังหวัดที่ให้การสนับสนุนหรือร่วมจัดกิจกรรมเทิดทูนสถาบันชาติ ศาสนา พระมหากษัตริย์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แห่ง</w:t>
      </w:r>
    </w:p>
    <w:p w:rsidR="00587868" w:rsidRDefault="00587868" w:rsidP="0058786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sym w:font="Wingdings" w:char="F09F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จำนวนบุคลากรและประชาชนภายในจังหวัดเข้าร่วมกิจกรรมเทิดทูนสถาบันชาติ ศาสนา พระมหากษัตริย์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Pr="00387CB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00 </w:t>
      </w:r>
      <w:r>
        <w:rPr>
          <w:rFonts w:ascii="TH SarabunIT๙" w:hAnsi="TH SarabunIT๙" w:cs="TH SarabunIT๙" w:hint="cs"/>
          <w:sz w:val="32"/>
          <w:szCs w:val="32"/>
          <w:cs/>
        </w:rPr>
        <w:t>คน</w:t>
      </w:r>
    </w:p>
    <w:p w:rsidR="00587868" w:rsidRDefault="00587868" w:rsidP="0058786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sym w:font="Wingdings" w:char="F09F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จำนวนชุมชนคุณธรรม องค์กร/หน่วยงานคุณธรรมต้นแบบในจังหวัด 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>-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แห่ง ระยะเวลาที่ดำเนินการ 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6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เดือน</w:t>
      </w:r>
    </w:p>
    <w:p w:rsidR="00587868" w:rsidRPr="006D6C24" w:rsidRDefault="00587868" w:rsidP="00587868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6D6C24">
        <w:rPr>
          <w:rFonts w:ascii="TH SarabunIT๙" w:hAnsi="TH SarabunIT๙" w:cs="TH SarabunIT๙" w:hint="cs"/>
          <w:b/>
          <w:bCs/>
          <w:sz w:val="32"/>
          <w:szCs w:val="32"/>
          <w:cs/>
        </w:rPr>
        <w:t>ผลที่คาดว่าจะได้รับจากการดำเนินการในโครงการ/กิจกรรมต่างๆ ตามแผนปฏิบัติการของจังหวัด</w:t>
      </w:r>
    </w:p>
    <w:p w:rsidR="00587868" w:rsidRDefault="00587868" w:rsidP="00587868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sym w:font="Wingdings" w:char="F09F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พื่อวางรากฐานและสร้างเครือข่ายความร่วมมือระหว่างองค์กรกับประชาชนในการส่งเสริมคุณธรรมด้านการอนุรักษ์และจัดการทรัพยากรธรรมชาติและสิ่งแวดล้อมให้เกิดประโยชน์สูงสุด รวมถึงเป็นการสร้างภาพลักษณ์ที่ดีขององค์กรในการส่งเสริมคุณธรรมต่อประชาชน</w:t>
      </w:r>
    </w:p>
    <w:p w:rsidR="00587868" w:rsidRDefault="00587868" w:rsidP="00587868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587868" w:rsidRPr="006F2E48" w:rsidRDefault="00587868" w:rsidP="00587868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587868" w:rsidRDefault="00587868" w:rsidP="00587868">
      <w:pPr>
        <w:rPr>
          <w:rFonts w:ascii="TH SarabunIT๙" w:hAnsi="TH SarabunIT๙" w:cs="TH SarabunIT๙"/>
          <w:sz w:val="32"/>
          <w:szCs w:val="32"/>
        </w:rPr>
      </w:pPr>
    </w:p>
    <w:p w:rsidR="00587868" w:rsidRDefault="00587868" w:rsidP="00587868">
      <w:pPr>
        <w:rPr>
          <w:rFonts w:ascii="TH SarabunIT๙" w:hAnsi="TH SarabunIT๙" w:cs="TH SarabunIT๙"/>
          <w:sz w:val="32"/>
          <w:szCs w:val="32"/>
        </w:rPr>
      </w:pPr>
    </w:p>
    <w:p w:rsidR="00587868" w:rsidRDefault="00587868" w:rsidP="00587868">
      <w:pPr>
        <w:rPr>
          <w:rFonts w:ascii="TH SarabunIT๙" w:hAnsi="TH SarabunIT๙" w:cs="TH SarabunIT๙"/>
          <w:sz w:val="32"/>
          <w:szCs w:val="32"/>
        </w:rPr>
      </w:pPr>
    </w:p>
    <w:p w:rsidR="00587868" w:rsidRDefault="00587868" w:rsidP="00587868">
      <w:pPr>
        <w:rPr>
          <w:rFonts w:ascii="TH SarabunIT๙" w:hAnsi="TH SarabunIT๙" w:cs="TH SarabunIT๙"/>
          <w:sz w:val="32"/>
          <w:szCs w:val="32"/>
        </w:rPr>
      </w:pPr>
    </w:p>
    <w:p w:rsidR="00587868" w:rsidRDefault="00587868" w:rsidP="00587868">
      <w:pPr>
        <w:rPr>
          <w:rFonts w:ascii="TH SarabunIT๙" w:hAnsi="TH SarabunIT๙" w:cs="TH SarabunIT๙"/>
          <w:sz w:val="32"/>
          <w:szCs w:val="32"/>
        </w:rPr>
      </w:pPr>
    </w:p>
    <w:p w:rsidR="00587868" w:rsidRDefault="00587868" w:rsidP="00587868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  <w:sectPr w:rsidR="00587868" w:rsidSect="00082709">
          <w:pgSz w:w="16838" w:h="11906" w:orient="landscape"/>
          <w:pgMar w:top="851" w:right="1134" w:bottom="851" w:left="851" w:header="709" w:footer="709" w:gutter="0"/>
          <w:cols w:space="708"/>
          <w:docGrid w:linePitch="360"/>
        </w:sectPr>
      </w:pPr>
    </w:p>
    <w:p w:rsidR="00587868" w:rsidRPr="00B701A0" w:rsidRDefault="00587868" w:rsidP="0058786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701A0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รายละเอียดของโครงการ/กิจกรรมที่จะดำเนินการในปีงบประมาณ พ.ศ. 2562</w:t>
      </w:r>
    </w:p>
    <w:p w:rsidR="00587868" w:rsidRDefault="00587868" w:rsidP="00587868">
      <w:pPr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15197" w:type="dxa"/>
        <w:jc w:val="center"/>
        <w:tblLayout w:type="fixed"/>
        <w:tblLook w:val="04A0" w:firstRow="1" w:lastRow="0" w:firstColumn="1" w:lastColumn="0" w:noHBand="0" w:noVBand="1"/>
      </w:tblPr>
      <w:tblGrid>
        <w:gridCol w:w="2694"/>
        <w:gridCol w:w="1446"/>
        <w:gridCol w:w="1276"/>
        <w:gridCol w:w="1276"/>
        <w:gridCol w:w="1417"/>
        <w:gridCol w:w="1134"/>
        <w:gridCol w:w="1276"/>
        <w:gridCol w:w="1276"/>
        <w:gridCol w:w="1276"/>
        <w:gridCol w:w="1275"/>
        <w:gridCol w:w="851"/>
      </w:tblGrid>
      <w:tr w:rsidR="00587868" w:rsidRPr="003D5BBB" w:rsidTr="00587868">
        <w:trPr>
          <w:tblHeader/>
          <w:jc w:val="center"/>
        </w:trPr>
        <w:tc>
          <w:tcPr>
            <w:tcW w:w="2694" w:type="dxa"/>
            <w:vMerge w:val="restart"/>
            <w:shd w:val="clear" w:color="auto" w:fill="FFF2CC" w:themeFill="accent4" w:themeFillTint="33"/>
            <w:vAlign w:val="center"/>
          </w:tcPr>
          <w:p w:rsidR="00587868" w:rsidRPr="003D5BBB" w:rsidRDefault="00587868" w:rsidP="0058786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D5BB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ยุทธศาสตร์/โครงการ</w:t>
            </w:r>
          </w:p>
        </w:tc>
        <w:tc>
          <w:tcPr>
            <w:tcW w:w="1446" w:type="dxa"/>
            <w:vMerge w:val="restart"/>
            <w:shd w:val="clear" w:color="auto" w:fill="FFF2CC" w:themeFill="accent4" w:themeFillTint="33"/>
            <w:vAlign w:val="center"/>
          </w:tcPr>
          <w:p w:rsidR="00587868" w:rsidRPr="003D5BBB" w:rsidRDefault="00587868" w:rsidP="0058786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D5BB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วัตถุประสงค์ของโครงการ</w:t>
            </w:r>
          </w:p>
        </w:tc>
        <w:tc>
          <w:tcPr>
            <w:tcW w:w="1276" w:type="dxa"/>
            <w:vMerge w:val="restart"/>
            <w:shd w:val="clear" w:color="auto" w:fill="FFF2CC" w:themeFill="accent4" w:themeFillTint="33"/>
            <w:vAlign w:val="center"/>
          </w:tcPr>
          <w:p w:rsidR="00587868" w:rsidRPr="003D5BBB" w:rsidRDefault="00587868" w:rsidP="0058786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3D5BB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2693" w:type="dxa"/>
            <w:gridSpan w:val="2"/>
            <w:shd w:val="clear" w:color="auto" w:fill="FFF2CC" w:themeFill="accent4" w:themeFillTint="33"/>
            <w:vAlign w:val="center"/>
          </w:tcPr>
          <w:p w:rsidR="00587868" w:rsidRPr="003D5BBB" w:rsidRDefault="00587868" w:rsidP="0058786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D5BBB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34" w:type="dxa"/>
            <w:vMerge w:val="restart"/>
            <w:shd w:val="clear" w:color="auto" w:fill="FFF2CC" w:themeFill="accent4" w:themeFillTint="33"/>
            <w:vAlign w:val="center"/>
          </w:tcPr>
          <w:p w:rsidR="00587868" w:rsidRPr="003D5BBB" w:rsidRDefault="00587868" w:rsidP="0058786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D5BB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งบประมาณที่ใช้</w:t>
            </w:r>
          </w:p>
        </w:tc>
        <w:tc>
          <w:tcPr>
            <w:tcW w:w="5103" w:type="dxa"/>
            <w:gridSpan w:val="4"/>
            <w:shd w:val="clear" w:color="auto" w:fill="FFF2CC" w:themeFill="accent4" w:themeFillTint="33"/>
          </w:tcPr>
          <w:p w:rsidR="00587868" w:rsidRPr="003D5BBB" w:rsidRDefault="00587868" w:rsidP="0058786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D5BB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ปีงบประมาณปี พ.ศ. 2562</w:t>
            </w:r>
          </w:p>
        </w:tc>
        <w:tc>
          <w:tcPr>
            <w:tcW w:w="851" w:type="dxa"/>
            <w:vMerge w:val="restart"/>
            <w:shd w:val="clear" w:color="auto" w:fill="FFF2CC" w:themeFill="accent4" w:themeFillTint="33"/>
            <w:vAlign w:val="center"/>
          </w:tcPr>
          <w:p w:rsidR="00587868" w:rsidRPr="003D5BBB" w:rsidRDefault="00587868" w:rsidP="0058786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D5BB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หมายเหตุ</w:t>
            </w:r>
          </w:p>
        </w:tc>
      </w:tr>
      <w:tr w:rsidR="00587868" w:rsidRPr="003D5BBB" w:rsidTr="00587868">
        <w:trPr>
          <w:trHeight w:val="785"/>
          <w:tblHeader/>
          <w:jc w:val="center"/>
        </w:trPr>
        <w:tc>
          <w:tcPr>
            <w:tcW w:w="2694" w:type="dxa"/>
            <w:vMerge/>
            <w:vAlign w:val="center"/>
          </w:tcPr>
          <w:p w:rsidR="00587868" w:rsidRPr="003D5BBB" w:rsidRDefault="00587868" w:rsidP="0058786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46" w:type="dxa"/>
            <w:vMerge/>
            <w:vAlign w:val="center"/>
          </w:tcPr>
          <w:p w:rsidR="00587868" w:rsidRPr="003D5BBB" w:rsidRDefault="00587868" w:rsidP="0058786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  <w:vMerge/>
            <w:vAlign w:val="center"/>
          </w:tcPr>
          <w:p w:rsidR="00587868" w:rsidRPr="003D5BBB" w:rsidRDefault="00587868" w:rsidP="0058786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:rsidR="00587868" w:rsidRPr="003D5BBB" w:rsidRDefault="00587868" w:rsidP="0058786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D5BB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ผลลัพธ์เชิงปริมาณ</w:t>
            </w:r>
          </w:p>
        </w:tc>
        <w:tc>
          <w:tcPr>
            <w:tcW w:w="1417" w:type="dxa"/>
            <w:shd w:val="clear" w:color="auto" w:fill="FFF2CC" w:themeFill="accent4" w:themeFillTint="33"/>
            <w:vAlign w:val="center"/>
          </w:tcPr>
          <w:p w:rsidR="00587868" w:rsidRPr="003D5BBB" w:rsidRDefault="00587868" w:rsidP="0058786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D5BB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ผลลัพธ์เชิงคุณภาพ</w:t>
            </w:r>
          </w:p>
        </w:tc>
        <w:tc>
          <w:tcPr>
            <w:tcW w:w="1134" w:type="dxa"/>
            <w:vMerge/>
            <w:shd w:val="clear" w:color="auto" w:fill="FFF2CC" w:themeFill="accent4" w:themeFillTint="33"/>
          </w:tcPr>
          <w:p w:rsidR="00587868" w:rsidRPr="003D5BBB" w:rsidRDefault="00587868" w:rsidP="0058786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:rsidR="00587868" w:rsidRPr="003D5BBB" w:rsidRDefault="00587868" w:rsidP="0058786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3D5BBB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1</w:t>
            </w:r>
          </w:p>
          <w:p w:rsidR="00587868" w:rsidRPr="003D5BBB" w:rsidRDefault="00587868" w:rsidP="0058786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D5BBB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(ต.ค.-ธ.ค.61)</w:t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:rsidR="00587868" w:rsidRPr="003D5BBB" w:rsidRDefault="00587868" w:rsidP="0058786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D5BBB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2</w:t>
            </w:r>
          </w:p>
          <w:p w:rsidR="00587868" w:rsidRPr="003D5BBB" w:rsidRDefault="00587868" w:rsidP="0058786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D5BBB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(ม.ค.-มี.ค.62)</w:t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:rsidR="00587868" w:rsidRPr="003D5BBB" w:rsidRDefault="00587868" w:rsidP="0058786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3D5BBB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3</w:t>
            </w:r>
          </w:p>
          <w:p w:rsidR="00587868" w:rsidRPr="003D5BBB" w:rsidRDefault="00587868" w:rsidP="0058786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D5BBB">
              <w:rPr>
                <w:rFonts w:ascii="TH SarabunIT๙" w:hAnsi="TH SarabunIT๙" w:cs="TH SarabunIT๙"/>
                <w:b/>
                <w:bCs/>
                <w:sz w:val="28"/>
                <w:cs/>
              </w:rPr>
              <w:t>(เม.ย.-มิ.ย.62)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</w:tcPr>
          <w:p w:rsidR="00587868" w:rsidRPr="003D5BBB" w:rsidRDefault="00587868" w:rsidP="0058786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D5BBB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4</w:t>
            </w:r>
          </w:p>
          <w:p w:rsidR="00587868" w:rsidRPr="003D5BBB" w:rsidRDefault="00587868" w:rsidP="0058786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D5BBB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(ก.ค.-ก.ย.62)</w:t>
            </w:r>
          </w:p>
        </w:tc>
        <w:tc>
          <w:tcPr>
            <w:tcW w:w="851" w:type="dxa"/>
            <w:vMerge/>
          </w:tcPr>
          <w:p w:rsidR="00587868" w:rsidRPr="003D5BBB" w:rsidRDefault="00587868" w:rsidP="00587868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587868" w:rsidRPr="003D5BBB" w:rsidTr="00587868">
        <w:trPr>
          <w:jc w:val="center"/>
        </w:trPr>
        <w:tc>
          <w:tcPr>
            <w:tcW w:w="2694" w:type="dxa"/>
          </w:tcPr>
          <w:p w:rsidR="00587868" w:rsidRPr="00932B2B" w:rsidRDefault="00587868" w:rsidP="00587868">
            <w:pPr>
              <w:rPr>
                <w:rFonts w:ascii="TH SarabunIT๙" w:hAnsi="TH SarabunIT๙" w:cs="TH SarabunIT๙"/>
                <w:sz w:val="28"/>
                <w:u w:val="single"/>
              </w:rPr>
            </w:pPr>
            <w:r w:rsidRPr="00932B2B">
              <w:rPr>
                <w:rFonts w:ascii="TH SarabunIT๙" w:hAnsi="TH SarabunIT๙" w:cs="TH SarabunIT๙" w:hint="cs"/>
                <w:sz w:val="28"/>
                <w:u w:val="single"/>
                <w:cs/>
              </w:rPr>
              <w:t xml:space="preserve">ยุทธศาสตร์ที่ 1 </w:t>
            </w:r>
          </w:p>
          <w:p w:rsidR="00587868" w:rsidRPr="00932B2B" w:rsidRDefault="00587868" w:rsidP="0058786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932B2B">
              <w:rPr>
                <w:rFonts w:ascii="TH SarabunIT๙" w:hAnsi="TH SarabunIT๙" w:cs="TH SarabunIT๙" w:hint="cs"/>
                <w:sz w:val="28"/>
                <w:cs/>
              </w:rPr>
              <w:t>วางระบบรากฐานการเสริมสร้างคุณธรรมในสังคมไทย</w:t>
            </w:r>
          </w:p>
        </w:tc>
        <w:tc>
          <w:tcPr>
            <w:tcW w:w="1446" w:type="dxa"/>
          </w:tcPr>
          <w:p w:rsidR="00587868" w:rsidRPr="00932B2B" w:rsidRDefault="00587868" w:rsidP="00587868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</w:tcPr>
          <w:p w:rsidR="00587868" w:rsidRPr="00932B2B" w:rsidRDefault="00587868" w:rsidP="00587868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</w:tcPr>
          <w:p w:rsidR="00587868" w:rsidRPr="00932B2B" w:rsidRDefault="00587868" w:rsidP="0058786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7" w:type="dxa"/>
          </w:tcPr>
          <w:p w:rsidR="00587868" w:rsidRPr="00932B2B" w:rsidRDefault="00587868" w:rsidP="00587868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:rsidR="00587868" w:rsidRPr="00932B2B" w:rsidRDefault="00587868" w:rsidP="0058786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:rsidR="00587868" w:rsidRPr="00932B2B" w:rsidRDefault="00587868" w:rsidP="00587868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1276" w:type="dxa"/>
          </w:tcPr>
          <w:p w:rsidR="00587868" w:rsidRPr="00932B2B" w:rsidRDefault="00587868" w:rsidP="0058786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:rsidR="00587868" w:rsidRPr="00932B2B" w:rsidRDefault="00587868" w:rsidP="0058786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5" w:type="dxa"/>
          </w:tcPr>
          <w:p w:rsidR="00587868" w:rsidRPr="00932B2B" w:rsidRDefault="00587868" w:rsidP="0058786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</w:tcPr>
          <w:p w:rsidR="00587868" w:rsidRPr="00932B2B" w:rsidRDefault="00587868" w:rsidP="0058786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587868" w:rsidRPr="003D5BBB" w:rsidTr="00587868">
        <w:trPr>
          <w:jc w:val="center"/>
        </w:trPr>
        <w:tc>
          <w:tcPr>
            <w:tcW w:w="2694" w:type="dxa"/>
          </w:tcPr>
          <w:p w:rsidR="00587868" w:rsidRPr="00932B2B" w:rsidRDefault="00587868" w:rsidP="0058786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932B2B">
              <w:rPr>
                <w:rFonts w:ascii="TH SarabunIT๙" w:hAnsi="TH SarabunIT๙" w:cs="TH SarabunIT๙" w:hint="cs"/>
                <w:sz w:val="28"/>
                <w:cs/>
              </w:rPr>
              <w:t>1.1 โครงการอบรมและรณรงค์พัฒนาประสิทธิภาพการจัดการขยะโดยชุมชนมีส่วนร่วม</w:t>
            </w:r>
          </w:p>
        </w:tc>
        <w:tc>
          <w:tcPr>
            <w:tcW w:w="1446" w:type="dxa"/>
          </w:tcPr>
          <w:p w:rsidR="00587868" w:rsidRPr="00932B2B" w:rsidRDefault="00587868" w:rsidP="0058786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932B2B">
              <w:rPr>
                <w:rFonts w:ascii="TH SarabunIT๙" w:hAnsi="TH SarabunIT๙" w:cs="TH SarabunIT๙" w:hint="cs"/>
                <w:sz w:val="28"/>
                <w:cs/>
              </w:rPr>
              <w:t>เพื่อให้ชุมชนตระหนักถึงความสำคัญในการจัดการและรักษาทรัพยากรธรรม ชาติและสิ่งแวดล้อมภายในชุมชน</w:t>
            </w:r>
          </w:p>
        </w:tc>
        <w:tc>
          <w:tcPr>
            <w:tcW w:w="1276" w:type="dxa"/>
          </w:tcPr>
          <w:p w:rsidR="00587868" w:rsidRPr="00932B2B" w:rsidRDefault="00587868" w:rsidP="0058786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932B2B">
              <w:rPr>
                <w:rFonts w:ascii="TH SarabunIT๙" w:hAnsi="TH SarabunIT๙" w:cs="TH SarabunIT๙" w:hint="cs"/>
                <w:sz w:val="28"/>
                <w:cs/>
              </w:rPr>
              <w:t>ส่วนสิ่งแวดล้อมสำนักงานทรัพยากร  ธรรมชาติและสิ่งแวดล้อมจังหวัดพิษณุโลก</w:t>
            </w:r>
          </w:p>
        </w:tc>
        <w:tc>
          <w:tcPr>
            <w:tcW w:w="1276" w:type="dxa"/>
          </w:tcPr>
          <w:p w:rsidR="00587868" w:rsidRPr="00932B2B" w:rsidRDefault="00587868" w:rsidP="0058786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932B2B">
              <w:rPr>
                <w:rFonts w:ascii="TH SarabunIT๙" w:hAnsi="TH SarabunIT๙" w:cs="TH SarabunIT๙" w:hint="cs"/>
                <w:sz w:val="28"/>
                <w:cs/>
              </w:rPr>
              <w:t>50</w:t>
            </w:r>
          </w:p>
        </w:tc>
        <w:tc>
          <w:tcPr>
            <w:tcW w:w="1417" w:type="dxa"/>
          </w:tcPr>
          <w:p w:rsidR="00587868" w:rsidRPr="00932B2B" w:rsidRDefault="00587868" w:rsidP="0058786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932B2B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587868" w:rsidRPr="00932B2B" w:rsidRDefault="00587868" w:rsidP="0058786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32B2B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587868" w:rsidRPr="00932B2B" w:rsidRDefault="00587868" w:rsidP="00587868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  <w:r w:rsidRPr="00932B2B">
              <w:rPr>
                <w:rFonts w:ascii="TH SarabunIT๙" w:hAnsi="TH SarabunIT๙" w:cs="TH SarabunIT๙" w:hint="cs"/>
                <w:noProof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587868" w:rsidRPr="00932B2B" w:rsidRDefault="00587868" w:rsidP="0058786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32B2B"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1276" w:type="dxa"/>
          </w:tcPr>
          <w:p w:rsidR="00587868" w:rsidRPr="00932B2B" w:rsidRDefault="00587868" w:rsidP="0058786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32B2B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5" w:type="dxa"/>
          </w:tcPr>
          <w:p w:rsidR="00587868" w:rsidRPr="00932B2B" w:rsidRDefault="00587868" w:rsidP="0058786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32B2B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851" w:type="dxa"/>
          </w:tcPr>
          <w:p w:rsidR="00587868" w:rsidRPr="00932B2B" w:rsidRDefault="00587868" w:rsidP="0058786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587868" w:rsidRPr="003D5BBB" w:rsidTr="00587868">
        <w:trPr>
          <w:jc w:val="center"/>
        </w:trPr>
        <w:tc>
          <w:tcPr>
            <w:tcW w:w="2694" w:type="dxa"/>
          </w:tcPr>
          <w:p w:rsidR="00587868" w:rsidRPr="00932B2B" w:rsidRDefault="00587868" w:rsidP="0058786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932B2B">
              <w:rPr>
                <w:rFonts w:ascii="TH SarabunIT๙" w:hAnsi="TH SarabunIT๙" w:cs="TH SarabunIT๙" w:hint="cs"/>
                <w:sz w:val="28"/>
                <w:cs/>
              </w:rPr>
              <w:t>1.2 จัดอบรมการประหยัดพลังงาน ภายใต้โครงการส่งเสริมการจัดการทรัพยากร  ธรรมชาติและสิ่งแวดล้อมมุ่งสู่การเป็นเมืองน่าอยู่ที่เป็นมิตรกับสิ่งแวดล้อม ฯ</w:t>
            </w:r>
          </w:p>
        </w:tc>
        <w:tc>
          <w:tcPr>
            <w:tcW w:w="1446" w:type="dxa"/>
          </w:tcPr>
          <w:p w:rsidR="00587868" w:rsidRPr="00932B2B" w:rsidRDefault="00587868" w:rsidP="0058786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932B2B">
              <w:rPr>
                <w:rFonts w:ascii="TH SarabunIT๙" w:hAnsi="TH SarabunIT๙" w:cs="TH SarabunIT๙" w:hint="cs"/>
                <w:sz w:val="28"/>
                <w:cs/>
              </w:rPr>
              <w:t>เพื่อให้ชุมชนตระหนักถึงความสำคัญในการจัดการและรักษาทรัพยากรธรรม ชาติและสิ่งแวดล้อมภายในชุมชน</w:t>
            </w:r>
          </w:p>
        </w:tc>
        <w:tc>
          <w:tcPr>
            <w:tcW w:w="1276" w:type="dxa"/>
          </w:tcPr>
          <w:p w:rsidR="00587868" w:rsidRPr="00932B2B" w:rsidRDefault="00587868" w:rsidP="0058786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932B2B">
              <w:rPr>
                <w:rFonts w:ascii="TH SarabunIT๙" w:hAnsi="TH SarabunIT๙" w:cs="TH SarabunIT๙" w:hint="cs"/>
                <w:sz w:val="28"/>
                <w:cs/>
              </w:rPr>
              <w:t>ส่วนทรัพยากรธรรมชาติ สำนักงานทรัพยากร  ธรรมชาติและสิ่งแวดล้อมจังหวัดพิษณุโลก</w:t>
            </w:r>
          </w:p>
        </w:tc>
        <w:tc>
          <w:tcPr>
            <w:tcW w:w="1276" w:type="dxa"/>
          </w:tcPr>
          <w:p w:rsidR="00587868" w:rsidRPr="00932B2B" w:rsidRDefault="00587868" w:rsidP="0058786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932B2B">
              <w:rPr>
                <w:rFonts w:ascii="TH SarabunIT๙" w:hAnsi="TH SarabunIT๙" w:cs="TH SarabunIT๙" w:hint="cs"/>
                <w:sz w:val="28"/>
                <w:cs/>
              </w:rPr>
              <w:t>200</w:t>
            </w:r>
          </w:p>
        </w:tc>
        <w:tc>
          <w:tcPr>
            <w:tcW w:w="1417" w:type="dxa"/>
          </w:tcPr>
          <w:p w:rsidR="00587868" w:rsidRPr="00932B2B" w:rsidRDefault="00587868" w:rsidP="0058786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932B2B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587868" w:rsidRPr="00932B2B" w:rsidRDefault="00587868" w:rsidP="0058786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32B2B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587868" w:rsidRPr="00932B2B" w:rsidRDefault="00587868" w:rsidP="00587868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  <w:r w:rsidRPr="00932B2B">
              <w:rPr>
                <w:rFonts w:ascii="TH SarabunIT๙" w:hAnsi="TH SarabunIT๙" w:cs="TH SarabunIT๙" w:hint="cs"/>
                <w:noProof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587868" w:rsidRPr="00932B2B" w:rsidRDefault="00587868" w:rsidP="0058786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32B2B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587868" w:rsidRPr="00932B2B" w:rsidRDefault="00587868" w:rsidP="0058786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32B2B"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1275" w:type="dxa"/>
          </w:tcPr>
          <w:p w:rsidR="00587868" w:rsidRPr="00932B2B" w:rsidRDefault="00587868" w:rsidP="0058786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32B2B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851" w:type="dxa"/>
          </w:tcPr>
          <w:p w:rsidR="00587868" w:rsidRPr="00932B2B" w:rsidRDefault="00587868" w:rsidP="0058786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587868" w:rsidRPr="003D5BBB" w:rsidTr="00587868">
        <w:trPr>
          <w:jc w:val="center"/>
        </w:trPr>
        <w:tc>
          <w:tcPr>
            <w:tcW w:w="2694" w:type="dxa"/>
          </w:tcPr>
          <w:p w:rsidR="00587868" w:rsidRPr="00932B2B" w:rsidRDefault="00587868" w:rsidP="0058786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932B2B">
              <w:rPr>
                <w:rFonts w:ascii="TH SarabunIT๙" w:hAnsi="TH SarabunIT๙" w:cs="TH SarabunIT๙" w:hint="cs"/>
                <w:sz w:val="28"/>
                <w:cs/>
              </w:rPr>
              <w:t>1.3 กิจกรรมรณรงค์วันปลอดควันพิษจากไฟป่า</w:t>
            </w:r>
          </w:p>
        </w:tc>
        <w:tc>
          <w:tcPr>
            <w:tcW w:w="1446" w:type="dxa"/>
          </w:tcPr>
          <w:p w:rsidR="00587868" w:rsidRPr="00932B2B" w:rsidRDefault="00587868" w:rsidP="0058786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932B2B">
              <w:rPr>
                <w:rFonts w:ascii="TH SarabunIT๙" w:hAnsi="TH SarabunIT๙" w:cs="TH SarabunIT๙" w:hint="cs"/>
                <w:sz w:val="28"/>
                <w:cs/>
              </w:rPr>
              <w:t>เพื่อให้ชุมชนตระหนักถึงความสำคัญในการจัดการและรักษาทรัพยากร</w:t>
            </w:r>
            <w:r w:rsidRPr="00932B2B"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ธรรม ชาติและสิ่งแวดล้อมภายในชุมชน</w:t>
            </w:r>
          </w:p>
        </w:tc>
        <w:tc>
          <w:tcPr>
            <w:tcW w:w="1276" w:type="dxa"/>
          </w:tcPr>
          <w:p w:rsidR="00587868" w:rsidRPr="00932B2B" w:rsidRDefault="00587868" w:rsidP="0058786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932B2B"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 xml:space="preserve">ส่วนทรัพยากรธรรมชาติ สำนักงานทรัพยากร  </w:t>
            </w:r>
            <w:r w:rsidRPr="00932B2B"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ธรรมชาติและสิ่งแวดล้อมจังหวัดพิษณุโลก</w:t>
            </w:r>
          </w:p>
        </w:tc>
        <w:tc>
          <w:tcPr>
            <w:tcW w:w="1276" w:type="dxa"/>
          </w:tcPr>
          <w:p w:rsidR="00587868" w:rsidRPr="00932B2B" w:rsidRDefault="00587868" w:rsidP="0058786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932B2B"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300</w:t>
            </w:r>
          </w:p>
        </w:tc>
        <w:tc>
          <w:tcPr>
            <w:tcW w:w="1417" w:type="dxa"/>
          </w:tcPr>
          <w:p w:rsidR="00587868" w:rsidRPr="00932B2B" w:rsidRDefault="00587868" w:rsidP="0058786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932B2B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587868" w:rsidRPr="00932B2B" w:rsidRDefault="00587868" w:rsidP="0058786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32B2B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587868" w:rsidRPr="00932B2B" w:rsidRDefault="00587868" w:rsidP="00587868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  <w:r w:rsidRPr="00932B2B">
              <w:rPr>
                <w:rFonts w:ascii="TH SarabunIT๙" w:hAnsi="TH SarabunIT๙" w:cs="TH SarabunIT๙" w:hint="cs"/>
                <w:noProof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587868" w:rsidRPr="00932B2B" w:rsidRDefault="00587868" w:rsidP="0058786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32B2B"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1276" w:type="dxa"/>
          </w:tcPr>
          <w:p w:rsidR="00587868" w:rsidRPr="00932B2B" w:rsidRDefault="00587868" w:rsidP="0058786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32B2B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5" w:type="dxa"/>
          </w:tcPr>
          <w:p w:rsidR="00587868" w:rsidRPr="00932B2B" w:rsidRDefault="00587868" w:rsidP="0058786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32B2B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851" w:type="dxa"/>
          </w:tcPr>
          <w:p w:rsidR="00587868" w:rsidRPr="00932B2B" w:rsidRDefault="00587868" w:rsidP="0058786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587868" w:rsidRPr="003D5BBB" w:rsidTr="00587868">
        <w:trPr>
          <w:jc w:val="center"/>
        </w:trPr>
        <w:tc>
          <w:tcPr>
            <w:tcW w:w="2694" w:type="dxa"/>
          </w:tcPr>
          <w:p w:rsidR="00587868" w:rsidRPr="00932B2B" w:rsidRDefault="00587868" w:rsidP="0058786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932B2B"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1.4 กิจกรรมส่งเสริมการปลูกต้นไม้เพื่อเพิ่มพื้นที่สีเขียวในเมืองร่วมกับเทศบาลนครพิษณุโลก</w:t>
            </w:r>
          </w:p>
        </w:tc>
        <w:tc>
          <w:tcPr>
            <w:tcW w:w="1446" w:type="dxa"/>
          </w:tcPr>
          <w:p w:rsidR="00587868" w:rsidRPr="00932B2B" w:rsidRDefault="00587868" w:rsidP="0058786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932B2B">
              <w:rPr>
                <w:rFonts w:ascii="TH SarabunIT๙" w:hAnsi="TH SarabunIT๙" w:cs="TH SarabunIT๙" w:hint="cs"/>
                <w:sz w:val="28"/>
                <w:cs/>
              </w:rPr>
              <w:t>เพื่อให้ชุมชนตระหนักถึงความสำคัญในการจัดการและรักษาทรัพยากรธรรม ชาติและสิ่งแวดล้อมภายในชุมชน</w:t>
            </w:r>
          </w:p>
        </w:tc>
        <w:tc>
          <w:tcPr>
            <w:tcW w:w="1276" w:type="dxa"/>
          </w:tcPr>
          <w:p w:rsidR="00587868" w:rsidRPr="00932B2B" w:rsidRDefault="00587868" w:rsidP="0058786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932B2B">
              <w:rPr>
                <w:rFonts w:ascii="TH SarabunIT๙" w:hAnsi="TH SarabunIT๙" w:cs="TH SarabunIT๙" w:hint="cs"/>
                <w:sz w:val="28"/>
                <w:cs/>
              </w:rPr>
              <w:t>ส่วนทรัพยากรธรรมชาติ สำนักงานทรัพยากร  ธรรมชาติและสิ่งแวดล้อมจังหวัดพิษณุโลก</w:t>
            </w:r>
          </w:p>
        </w:tc>
        <w:tc>
          <w:tcPr>
            <w:tcW w:w="1276" w:type="dxa"/>
          </w:tcPr>
          <w:p w:rsidR="00587868" w:rsidRPr="00932B2B" w:rsidRDefault="00587868" w:rsidP="0058786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932B2B">
              <w:rPr>
                <w:rFonts w:ascii="TH SarabunIT๙" w:hAnsi="TH SarabunIT๙" w:cs="TH SarabunIT๙" w:hint="cs"/>
                <w:sz w:val="28"/>
                <w:cs/>
              </w:rPr>
              <w:t>300</w:t>
            </w:r>
          </w:p>
        </w:tc>
        <w:tc>
          <w:tcPr>
            <w:tcW w:w="1417" w:type="dxa"/>
          </w:tcPr>
          <w:p w:rsidR="00587868" w:rsidRPr="00932B2B" w:rsidRDefault="00587868" w:rsidP="0058786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932B2B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587868" w:rsidRPr="00932B2B" w:rsidRDefault="00587868" w:rsidP="0058786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32B2B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587868" w:rsidRPr="00932B2B" w:rsidRDefault="00587868" w:rsidP="00587868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  <w:r w:rsidRPr="00932B2B">
              <w:rPr>
                <w:rFonts w:ascii="TH SarabunIT๙" w:hAnsi="TH SarabunIT๙" w:cs="TH SarabunIT๙" w:hint="cs"/>
                <w:noProof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587868" w:rsidRPr="00932B2B" w:rsidRDefault="00587868" w:rsidP="0058786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32B2B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587868" w:rsidRPr="00932B2B" w:rsidRDefault="00587868" w:rsidP="0058786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32B2B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5" w:type="dxa"/>
          </w:tcPr>
          <w:p w:rsidR="00587868" w:rsidRPr="00932B2B" w:rsidRDefault="00587868" w:rsidP="0058786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32B2B"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851" w:type="dxa"/>
          </w:tcPr>
          <w:p w:rsidR="00587868" w:rsidRPr="00932B2B" w:rsidRDefault="00587868" w:rsidP="0058786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587868" w:rsidRPr="003D5BBB" w:rsidTr="00587868">
        <w:trPr>
          <w:jc w:val="center"/>
        </w:trPr>
        <w:tc>
          <w:tcPr>
            <w:tcW w:w="2694" w:type="dxa"/>
          </w:tcPr>
          <w:p w:rsidR="00587868" w:rsidRPr="00932B2B" w:rsidRDefault="00587868" w:rsidP="00587868">
            <w:pPr>
              <w:rPr>
                <w:rFonts w:ascii="TH SarabunIT๙" w:hAnsi="TH SarabunIT๙" w:cs="TH SarabunIT๙"/>
                <w:sz w:val="28"/>
                <w:u w:val="single"/>
              </w:rPr>
            </w:pPr>
            <w:r w:rsidRPr="00932B2B">
              <w:rPr>
                <w:rFonts w:ascii="TH SarabunIT๙" w:hAnsi="TH SarabunIT๙" w:cs="TH SarabunIT๙" w:hint="cs"/>
                <w:sz w:val="28"/>
                <w:u w:val="single"/>
                <w:cs/>
              </w:rPr>
              <w:t xml:space="preserve">ยุทธศาสตร์ที่ 2 </w:t>
            </w:r>
          </w:p>
          <w:p w:rsidR="00587868" w:rsidRPr="00932B2B" w:rsidRDefault="00587868" w:rsidP="00587868">
            <w:pPr>
              <w:rPr>
                <w:rFonts w:ascii="TH SarabunIT๙" w:hAnsi="TH SarabunIT๙" w:cs="TH SarabunIT๙"/>
                <w:sz w:val="28"/>
              </w:rPr>
            </w:pPr>
            <w:r w:rsidRPr="00932B2B">
              <w:rPr>
                <w:rFonts w:ascii="TH SarabunIT๙" w:hAnsi="TH SarabunIT๙" w:cs="TH SarabunIT๙" w:hint="cs"/>
                <w:sz w:val="28"/>
                <w:cs/>
              </w:rPr>
              <w:t>สร้างความเข้มแข็งในระบบการบริหารจัดการด้านการส่งเสริมคุณธรรมให้เป็นเอกภาพ</w:t>
            </w:r>
          </w:p>
        </w:tc>
        <w:tc>
          <w:tcPr>
            <w:tcW w:w="1446" w:type="dxa"/>
          </w:tcPr>
          <w:p w:rsidR="00587868" w:rsidRPr="00932B2B" w:rsidRDefault="00587868" w:rsidP="00587868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</w:tcPr>
          <w:p w:rsidR="00587868" w:rsidRPr="00932B2B" w:rsidRDefault="00587868" w:rsidP="00587868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</w:tcPr>
          <w:p w:rsidR="00587868" w:rsidRPr="00932B2B" w:rsidRDefault="00587868" w:rsidP="0058786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7" w:type="dxa"/>
          </w:tcPr>
          <w:p w:rsidR="00587868" w:rsidRPr="00932B2B" w:rsidRDefault="00587868" w:rsidP="0058786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:rsidR="00587868" w:rsidRPr="00932B2B" w:rsidRDefault="00587868" w:rsidP="0058786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:rsidR="00587868" w:rsidRPr="00932B2B" w:rsidRDefault="00587868" w:rsidP="00587868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1276" w:type="dxa"/>
          </w:tcPr>
          <w:p w:rsidR="00587868" w:rsidRPr="00932B2B" w:rsidRDefault="00587868" w:rsidP="0058786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:rsidR="00587868" w:rsidRPr="00932B2B" w:rsidRDefault="00587868" w:rsidP="0058786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5" w:type="dxa"/>
          </w:tcPr>
          <w:p w:rsidR="00587868" w:rsidRPr="00932B2B" w:rsidRDefault="00587868" w:rsidP="0058786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</w:tcPr>
          <w:p w:rsidR="00587868" w:rsidRPr="00932B2B" w:rsidRDefault="00587868" w:rsidP="0058786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587868" w:rsidRPr="003D5BBB" w:rsidTr="00587868">
        <w:trPr>
          <w:jc w:val="center"/>
        </w:trPr>
        <w:tc>
          <w:tcPr>
            <w:tcW w:w="2694" w:type="dxa"/>
          </w:tcPr>
          <w:p w:rsidR="00587868" w:rsidRPr="00932B2B" w:rsidRDefault="00587868" w:rsidP="0058786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932B2B">
              <w:rPr>
                <w:rFonts w:ascii="TH SarabunIT๙" w:hAnsi="TH SarabunIT๙" w:cs="TH SarabunIT๙" w:hint="cs"/>
                <w:sz w:val="28"/>
                <w:cs/>
              </w:rPr>
              <w:t xml:space="preserve">2.1 กิจกรรม </w:t>
            </w:r>
            <w:proofErr w:type="spellStart"/>
            <w:r w:rsidRPr="00932B2B">
              <w:rPr>
                <w:rFonts w:ascii="TH SarabunIT๙" w:hAnsi="TH SarabunIT๙" w:cs="TH SarabunIT๙" w:hint="cs"/>
                <w:sz w:val="28"/>
                <w:cs/>
              </w:rPr>
              <w:t>ทสม</w:t>
            </w:r>
            <w:proofErr w:type="spellEnd"/>
            <w:r w:rsidRPr="00932B2B">
              <w:rPr>
                <w:rFonts w:ascii="TH SarabunIT๙" w:hAnsi="TH SarabunIT๙" w:cs="TH SarabunIT๙" w:hint="cs"/>
                <w:sz w:val="28"/>
                <w:cs/>
              </w:rPr>
              <w:t>. เครือข่ายอาสาสมัครพิทักษ์ทรัพยากร  ธรรมชาติและสิ่งแวดล้อมหมู่บ้าน</w:t>
            </w:r>
          </w:p>
        </w:tc>
        <w:tc>
          <w:tcPr>
            <w:tcW w:w="1446" w:type="dxa"/>
          </w:tcPr>
          <w:p w:rsidR="00587868" w:rsidRPr="00932B2B" w:rsidRDefault="00587868" w:rsidP="0058786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932B2B">
              <w:rPr>
                <w:rFonts w:ascii="TH SarabunIT๙" w:hAnsi="TH SarabunIT๙" w:cs="TH SarabunIT๙" w:hint="cs"/>
                <w:sz w:val="28"/>
                <w:cs/>
              </w:rPr>
              <w:t>เพื่อให้ชุมชนตระหนักถึงการอนุรักษ์และดูแลทรัพยากรภายในชุมชน ให้เกิดความสามัคคีและความเข้มแข็ง</w:t>
            </w:r>
          </w:p>
        </w:tc>
        <w:tc>
          <w:tcPr>
            <w:tcW w:w="1276" w:type="dxa"/>
          </w:tcPr>
          <w:p w:rsidR="00587868" w:rsidRPr="00932B2B" w:rsidRDefault="00587868" w:rsidP="0058786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932B2B">
              <w:rPr>
                <w:rFonts w:ascii="TH SarabunIT๙" w:hAnsi="TH SarabunIT๙" w:cs="TH SarabunIT๙" w:hint="cs"/>
                <w:sz w:val="28"/>
                <w:cs/>
              </w:rPr>
              <w:t>ส่วนสิ่งแวดล้อมสำนักงานทรัพยากร  ธรรมชาติและสิ่งแวดล้อมจังหวัดพิษณุโลก</w:t>
            </w:r>
          </w:p>
        </w:tc>
        <w:tc>
          <w:tcPr>
            <w:tcW w:w="1276" w:type="dxa"/>
          </w:tcPr>
          <w:p w:rsidR="00587868" w:rsidRPr="00932B2B" w:rsidRDefault="00587868" w:rsidP="0058786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932B2B">
              <w:rPr>
                <w:rFonts w:ascii="TH SarabunIT๙" w:hAnsi="TH SarabunIT๙" w:cs="TH SarabunIT๙" w:hint="cs"/>
                <w:sz w:val="28"/>
                <w:cs/>
              </w:rPr>
              <w:t>300</w:t>
            </w:r>
          </w:p>
        </w:tc>
        <w:tc>
          <w:tcPr>
            <w:tcW w:w="1417" w:type="dxa"/>
          </w:tcPr>
          <w:p w:rsidR="00587868" w:rsidRPr="00932B2B" w:rsidRDefault="00587868" w:rsidP="0058786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932B2B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587868" w:rsidRPr="00932B2B" w:rsidRDefault="00587868" w:rsidP="0058786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32B2B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587868" w:rsidRPr="00932B2B" w:rsidRDefault="00587868" w:rsidP="00587868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  <w:r w:rsidRPr="00932B2B">
              <w:rPr>
                <w:rFonts w:ascii="TH SarabunIT๙" w:hAnsi="TH SarabunIT๙" w:cs="TH SarabunIT๙" w:hint="cs"/>
                <w:noProof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587868" w:rsidRPr="00932B2B" w:rsidRDefault="00587868" w:rsidP="0058786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32B2B"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1276" w:type="dxa"/>
          </w:tcPr>
          <w:p w:rsidR="00587868" w:rsidRPr="00932B2B" w:rsidRDefault="00587868" w:rsidP="0058786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32B2B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5" w:type="dxa"/>
          </w:tcPr>
          <w:p w:rsidR="00587868" w:rsidRPr="00932B2B" w:rsidRDefault="00587868" w:rsidP="0058786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32B2B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851" w:type="dxa"/>
          </w:tcPr>
          <w:p w:rsidR="00587868" w:rsidRPr="00932B2B" w:rsidRDefault="00587868" w:rsidP="0058786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587868" w:rsidRPr="003D5BBB" w:rsidTr="00587868">
        <w:trPr>
          <w:jc w:val="center"/>
        </w:trPr>
        <w:tc>
          <w:tcPr>
            <w:tcW w:w="2694" w:type="dxa"/>
          </w:tcPr>
          <w:p w:rsidR="00587868" w:rsidRPr="00932B2B" w:rsidRDefault="00587868" w:rsidP="00587868">
            <w:pPr>
              <w:rPr>
                <w:rFonts w:ascii="TH SarabunIT๙" w:hAnsi="TH SarabunIT๙" w:cs="TH SarabunIT๙"/>
                <w:sz w:val="28"/>
                <w:u w:val="single"/>
              </w:rPr>
            </w:pPr>
            <w:r w:rsidRPr="00932B2B">
              <w:rPr>
                <w:rFonts w:ascii="TH SarabunIT๙" w:hAnsi="TH SarabunIT๙" w:cs="TH SarabunIT๙" w:hint="cs"/>
                <w:sz w:val="28"/>
                <w:u w:val="single"/>
                <w:cs/>
              </w:rPr>
              <w:t>ยุทธศาสตร์ที่ 3</w:t>
            </w:r>
          </w:p>
          <w:p w:rsidR="00587868" w:rsidRPr="00932B2B" w:rsidRDefault="00587868" w:rsidP="00587868">
            <w:pPr>
              <w:rPr>
                <w:rFonts w:ascii="TH SarabunIT๙" w:hAnsi="TH SarabunIT๙" w:cs="TH SarabunIT๙"/>
                <w:sz w:val="28"/>
              </w:rPr>
            </w:pPr>
            <w:r w:rsidRPr="00932B2B"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สร้างเครือข่ายความร่วมมือในการส่งเสริมคุณธรรม</w:t>
            </w:r>
          </w:p>
        </w:tc>
        <w:tc>
          <w:tcPr>
            <w:tcW w:w="1446" w:type="dxa"/>
          </w:tcPr>
          <w:p w:rsidR="00587868" w:rsidRPr="00932B2B" w:rsidRDefault="00587868" w:rsidP="00587868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</w:tcPr>
          <w:p w:rsidR="00587868" w:rsidRPr="00932B2B" w:rsidRDefault="00587868" w:rsidP="00587868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</w:tcPr>
          <w:p w:rsidR="00587868" w:rsidRPr="00932B2B" w:rsidRDefault="00587868" w:rsidP="0058786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7" w:type="dxa"/>
          </w:tcPr>
          <w:p w:rsidR="00587868" w:rsidRPr="00932B2B" w:rsidRDefault="00587868" w:rsidP="0058786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:rsidR="00587868" w:rsidRPr="00932B2B" w:rsidRDefault="00587868" w:rsidP="0058786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:rsidR="00587868" w:rsidRPr="00932B2B" w:rsidRDefault="00587868" w:rsidP="00587868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1276" w:type="dxa"/>
          </w:tcPr>
          <w:p w:rsidR="00587868" w:rsidRPr="00932B2B" w:rsidRDefault="00587868" w:rsidP="0058786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:rsidR="00587868" w:rsidRPr="00932B2B" w:rsidRDefault="00587868" w:rsidP="0058786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5" w:type="dxa"/>
          </w:tcPr>
          <w:p w:rsidR="00587868" w:rsidRPr="00932B2B" w:rsidRDefault="00587868" w:rsidP="0058786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</w:tcPr>
          <w:p w:rsidR="00587868" w:rsidRPr="00932B2B" w:rsidRDefault="00587868" w:rsidP="0058786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587868" w:rsidRPr="003D5BBB" w:rsidTr="00587868">
        <w:trPr>
          <w:jc w:val="center"/>
        </w:trPr>
        <w:tc>
          <w:tcPr>
            <w:tcW w:w="2694" w:type="dxa"/>
          </w:tcPr>
          <w:p w:rsidR="00587868" w:rsidRPr="00932B2B" w:rsidRDefault="00587868" w:rsidP="0058786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932B2B"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3.1 กิจกรรมโครงการก่อสร้างฝายชะลอน้ำในเขตพื้นที่ป่าชุมชน</w:t>
            </w:r>
          </w:p>
        </w:tc>
        <w:tc>
          <w:tcPr>
            <w:tcW w:w="1446" w:type="dxa"/>
          </w:tcPr>
          <w:p w:rsidR="00587868" w:rsidRPr="00932B2B" w:rsidRDefault="00587868" w:rsidP="0058786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932B2B">
              <w:rPr>
                <w:rFonts w:ascii="TH SarabunIT๙" w:hAnsi="TH SarabunIT๙" w:cs="TH SarabunIT๙" w:hint="cs"/>
                <w:sz w:val="28"/>
                <w:cs/>
              </w:rPr>
              <w:t>เพื่อให้ชุมชนเกิดความเข้าใจในการเปลี่ยนแปลงสภาพภูมิอากาศและสามารถดำรงอยู่ได้พร้อมกับการอนุรักษ์ทรัพยากรทรัพยากร  ธรรมชาติและสิ่งแวดล้อม</w:t>
            </w:r>
          </w:p>
        </w:tc>
        <w:tc>
          <w:tcPr>
            <w:tcW w:w="1276" w:type="dxa"/>
          </w:tcPr>
          <w:p w:rsidR="00587868" w:rsidRPr="00932B2B" w:rsidRDefault="00587868" w:rsidP="0058786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932B2B">
              <w:rPr>
                <w:rFonts w:ascii="TH SarabunIT๙" w:hAnsi="TH SarabunIT๙" w:cs="TH SarabunIT๙" w:hint="cs"/>
                <w:sz w:val="28"/>
                <w:cs/>
              </w:rPr>
              <w:t>ส่วนทรัพยากรธรรมชาติ สำนักงานทรัพยากร  ธรรมชาติและสิ่งแวดล้อมจังหวัดพิษณุโลก</w:t>
            </w:r>
          </w:p>
        </w:tc>
        <w:tc>
          <w:tcPr>
            <w:tcW w:w="1276" w:type="dxa"/>
          </w:tcPr>
          <w:p w:rsidR="00587868" w:rsidRPr="00932B2B" w:rsidRDefault="00587868" w:rsidP="0058786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932B2B">
              <w:rPr>
                <w:rFonts w:ascii="TH SarabunIT๙" w:hAnsi="TH SarabunIT๙" w:cs="TH SarabunIT๙" w:hint="cs"/>
                <w:sz w:val="28"/>
                <w:cs/>
              </w:rPr>
              <w:t>100</w:t>
            </w:r>
          </w:p>
        </w:tc>
        <w:tc>
          <w:tcPr>
            <w:tcW w:w="1417" w:type="dxa"/>
          </w:tcPr>
          <w:p w:rsidR="00587868" w:rsidRPr="00932B2B" w:rsidRDefault="00587868" w:rsidP="0058786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932B2B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587868" w:rsidRPr="00932B2B" w:rsidRDefault="00587868" w:rsidP="0058786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32B2B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587868" w:rsidRPr="00932B2B" w:rsidRDefault="00587868" w:rsidP="00587868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  <w:r w:rsidRPr="00932B2B">
              <w:rPr>
                <w:rFonts w:ascii="TH SarabunIT๙" w:hAnsi="TH SarabunIT๙" w:cs="TH SarabunIT๙" w:hint="cs"/>
                <w:noProof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587868" w:rsidRPr="00932B2B" w:rsidRDefault="00587868" w:rsidP="0058786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32B2B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587868" w:rsidRPr="00932B2B" w:rsidRDefault="00587868" w:rsidP="0058786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32B2B"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1275" w:type="dxa"/>
          </w:tcPr>
          <w:p w:rsidR="00587868" w:rsidRPr="00932B2B" w:rsidRDefault="00587868" w:rsidP="0058786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32B2B"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851" w:type="dxa"/>
          </w:tcPr>
          <w:p w:rsidR="00587868" w:rsidRPr="00932B2B" w:rsidRDefault="00587868" w:rsidP="0058786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587868" w:rsidRPr="003D5BBB" w:rsidTr="00587868">
        <w:trPr>
          <w:jc w:val="center"/>
        </w:trPr>
        <w:tc>
          <w:tcPr>
            <w:tcW w:w="2694" w:type="dxa"/>
          </w:tcPr>
          <w:p w:rsidR="00587868" w:rsidRPr="00932B2B" w:rsidRDefault="00587868" w:rsidP="00587868">
            <w:pPr>
              <w:rPr>
                <w:rFonts w:ascii="TH SarabunIT๙" w:hAnsi="TH SarabunIT๙" w:cs="TH SarabunIT๙"/>
                <w:sz w:val="28"/>
                <w:u w:val="single"/>
              </w:rPr>
            </w:pPr>
            <w:r w:rsidRPr="00932B2B">
              <w:rPr>
                <w:rFonts w:ascii="TH SarabunIT๙" w:hAnsi="TH SarabunIT๙" w:cs="TH SarabunIT๙" w:hint="cs"/>
                <w:sz w:val="28"/>
                <w:u w:val="single"/>
                <w:cs/>
              </w:rPr>
              <w:t>ยุทธศาสตร์ที่ 4</w:t>
            </w:r>
          </w:p>
          <w:p w:rsidR="00587868" w:rsidRPr="00932B2B" w:rsidRDefault="00587868" w:rsidP="00587868">
            <w:pPr>
              <w:rPr>
                <w:rFonts w:ascii="TH SarabunIT๙" w:hAnsi="TH SarabunIT๙" w:cs="TH SarabunIT๙"/>
                <w:sz w:val="28"/>
              </w:rPr>
            </w:pPr>
            <w:r w:rsidRPr="00932B2B">
              <w:rPr>
                <w:rFonts w:ascii="TH SarabunIT๙" w:hAnsi="TH SarabunIT๙" w:cs="TH SarabunIT๙" w:hint="cs"/>
                <w:sz w:val="28"/>
                <w:cs/>
              </w:rPr>
              <w:t>ส่งเสริมให้จังหวัดพิษณุโลกเป็นแบบอย่างในด้านคุณธรรม</w:t>
            </w:r>
          </w:p>
        </w:tc>
        <w:tc>
          <w:tcPr>
            <w:tcW w:w="1446" w:type="dxa"/>
          </w:tcPr>
          <w:p w:rsidR="00587868" w:rsidRPr="00932B2B" w:rsidRDefault="00587868" w:rsidP="00587868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</w:tcPr>
          <w:p w:rsidR="00587868" w:rsidRPr="00932B2B" w:rsidRDefault="00587868" w:rsidP="00587868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</w:tcPr>
          <w:p w:rsidR="00587868" w:rsidRPr="00932B2B" w:rsidRDefault="00587868" w:rsidP="0058786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7" w:type="dxa"/>
          </w:tcPr>
          <w:p w:rsidR="00587868" w:rsidRPr="00932B2B" w:rsidRDefault="00587868" w:rsidP="00587868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:rsidR="00587868" w:rsidRPr="00932B2B" w:rsidRDefault="00587868" w:rsidP="0058786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:rsidR="00587868" w:rsidRPr="00932B2B" w:rsidRDefault="00587868" w:rsidP="00587868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1276" w:type="dxa"/>
          </w:tcPr>
          <w:p w:rsidR="00587868" w:rsidRPr="00932B2B" w:rsidRDefault="00587868" w:rsidP="0058786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:rsidR="00587868" w:rsidRPr="00932B2B" w:rsidRDefault="00587868" w:rsidP="0058786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5" w:type="dxa"/>
          </w:tcPr>
          <w:p w:rsidR="00587868" w:rsidRPr="00932B2B" w:rsidRDefault="00587868" w:rsidP="0058786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</w:tcPr>
          <w:p w:rsidR="00587868" w:rsidRPr="00932B2B" w:rsidRDefault="00587868" w:rsidP="0058786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587868" w:rsidRPr="003D5BBB" w:rsidTr="00587868">
        <w:trPr>
          <w:jc w:val="center"/>
        </w:trPr>
        <w:tc>
          <w:tcPr>
            <w:tcW w:w="2694" w:type="dxa"/>
          </w:tcPr>
          <w:p w:rsidR="00587868" w:rsidRPr="00932B2B" w:rsidRDefault="00587868" w:rsidP="00587868">
            <w:pPr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 w:rsidRPr="00932B2B">
              <w:rPr>
                <w:rFonts w:ascii="TH SarabunIT๙" w:hAnsi="TH SarabunIT๙" w:cs="TH SarabunIT๙" w:hint="cs"/>
                <w:sz w:val="28"/>
                <w:cs/>
              </w:rPr>
              <w:t>4.1 โครงการสำนักงานสีเขียว (</w:t>
            </w:r>
            <w:r w:rsidRPr="00932B2B">
              <w:rPr>
                <w:rFonts w:ascii="TH SarabunIT๙" w:hAnsi="TH SarabunIT๙" w:cs="TH SarabunIT๙"/>
                <w:sz w:val="28"/>
                <w:lang w:val="en-GB"/>
              </w:rPr>
              <w:t>Green Office</w:t>
            </w:r>
            <w:r w:rsidRPr="00932B2B"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) ประจำปีงบประมาณ 2562</w:t>
            </w:r>
          </w:p>
        </w:tc>
        <w:tc>
          <w:tcPr>
            <w:tcW w:w="1446" w:type="dxa"/>
          </w:tcPr>
          <w:p w:rsidR="00587868" w:rsidRPr="00932B2B" w:rsidRDefault="00587868" w:rsidP="00587868">
            <w:pPr>
              <w:rPr>
                <w:rFonts w:ascii="TH SarabunIT๙" w:hAnsi="TH SarabunIT๙" w:cs="TH SarabunIT๙"/>
                <w:sz w:val="28"/>
              </w:rPr>
            </w:pPr>
            <w:r w:rsidRPr="00932B2B">
              <w:rPr>
                <w:rFonts w:ascii="TH SarabunIT๙" w:hAnsi="TH SarabunIT๙" w:cs="TH SarabunIT๙" w:hint="cs"/>
                <w:sz w:val="28"/>
                <w:cs/>
              </w:rPr>
              <w:t>เพื่อให้บุคลากรมีคุณธรรม มีจิตสำนึกที่ดี ตระหนัก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ถึงความสำคัญขององค์กร เกิดภาพลักษณ์ที่ดี</w:t>
            </w:r>
          </w:p>
        </w:tc>
        <w:tc>
          <w:tcPr>
            <w:tcW w:w="1276" w:type="dxa"/>
          </w:tcPr>
          <w:p w:rsidR="00587868" w:rsidRPr="00932B2B" w:rsidRDefault="00587868" w:rsidP="00587868">
            <w:pPr>
              <w:rPr>
                <w:rFonts w:ascii="TH SarabunIT๙" w:hAnsi="TH SarabunIT๙" w:cs="TH SarabunIT๙"/>
                <w:sz w:val="28"/>
              </w:rPr>
            </w:pPr>
            <w:r w:rsidRPr="00932B2B">
              <w:rPr>
                <w:rFonts w:ascii="TH SarabunIT๙" w:hAnsi="TH SarabunIT๙" w:cs="TH SarabunIT๙" w:hint="cs"/>
                <w:sz w:val="28"/>
                <w:cs/>
              </w:rPr>
              <w:t>ส่วนสิ่งแวดล้อมสำนักงานทรัพยากร  ธรรมชาติและสิ่งแวดล้อมจังหวัดพิษณุโลก</w:t>
            </w:r>
          </w:p>
        </w:tc>
        <w:tc>
          <w:tcPr>
            <w:tcW w:w="1276" w:type="dxa"/>
          </w:tcPr>
          <w:p w:rsidR="00587868" w:rsidRPr="00932B2B" w:rsidRDefault="00587868" w:rsidP="0058786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30</w:t>
            </w:r>
          </w:p>
        </w:tc>
        <w:tc>
          <w:tcPr>
            <w:tcW w:w="1417" w:type="dxa"/>
          </w:tcPr>
          <w:p w:rsidR="00587868" w:rsidRPr="00932B2B" w:rsidRDefault="00587868" w:rsidP="0058786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587868" w:rsidRPr="00932B2B" w:rsidRDefault="00587868" w:rsidP="0058786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587868" w:rsidRPr="00932B2B" w:rsidRDefault="00587868" w:rsidP="0058786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1276" w:type="dxa"/>
          </w:tcPr>
          <w:p w:rsidR="00587868" w:rsidRPr="00932B2B" w:rsidRDefault="00587868" w:rsidP="0058786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1276" w:type="dxa"/>
          </w:tcPr>
          <w:p w:rsidR="00587868" w:rsidRPr="00932B2B" w:rsidRDefault="00587868" w:rsidP="0058786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1275" w:type="dxa"/>
          </w:tcPr>
          <w:p w:rsidR="00587868" w:rsidRPr="00932B2B" w:rsidRDefault="00587868" w:rsidP="0058786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851" w:type="dxa"/>
          </w:tcPr>
          <w:p w:rsidR="00587868" w:rsidRPr="00932B2B" w:rsidRDefault="00587868" w:rsidP="00587868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587868" w:rsidRPr="003D5BBB" w:rsidTr="00587868">
        <w:trPr>
          <w:jc w:val="center"/>
        </w:trPr>
        <w:tc>
          <w:tcPr>
            <w:tcW w:w="2694" w:type="dxa"/>
          </w:tcPr>
          <w:p w:rsidR="00587868" w:rsidRPr="00932B2B" w:rsidRDefault="00587868" w:rsidP="00587868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4.2 กิจกรรมพิธีลงนามคำรับรองการปฏิบัติราชการและประกาศเจตนารมณ์ต่อต้านการทุจริต</w:t>
            </w:r>
          </w:p>
        </w:tc>
        <w:tc>
          <w:tcPr>
            <w:tcW w:w="1446" w:type="dxa"/>
          </w:tcPr>
          <w:p w:rsidR="00587868" w:rsidRPr="00932B2B" w:rsidRDefault="00587868" w:rsidP="0058786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:rsidR="00587868" w:rsidRDefault="00587868" w:rsidP="0058786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ส่วนยุทธศาสตร์</w:t>
            </w:r>
          </w:p>
          <w:p w:rsidR="00587868" w:rsidRPr="00932B2B" w:rsidRDefault="00587868" w:rsidP="00587868">
            <w:pPr>
              <w:rPr>
                <w:rFonts w:ascii="TH SarabunIT๙" w:hAnsi="TH SarabunIT๙" w:cs="TH SarabunIT๙"/>
                <w:sz w:val="28"/>
              </w:rPr>
            </w:pPr>
            <w:r w:rsidRPr="00932B2B"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สำนักงานทรัพยากร  ธรรมชาติและสิ่งแวดล้อมจังหวัดพิษณุโลก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</w:p>
        </w:tc>
        <w:tc>
          <w:tcPr>
            <w:tcW w:w="1276" w:type="dxa"/>
          </w:tcPr>
          <w:p w:rsidR="00587868" w:rsidRPr="00932B2B" w:rsidRDefault="00587868" w:rsidP="0058786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30</w:t>
            </w:r>
          </w:p>
        </w:tc>
        <w:tc>
          <w:tcPr>
            <w:tcW w:w="1417" w:type="dxa"/>
          </w:tcPr>
          <w:p w:rsidR="00587868" w:rsidRPr="00932B2B" w:rsidRDefault="00587868" w:rsidP="0058786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587868" w:rsidRPr="00932B2B" w:rsidRDefault="00587868" w:rsidP="0058786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587868" w:rsidRPr="00932B2B" w:rsidRDefault="00587868" w:rsidP="0058786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587868" w:rsidRPr="00932B2B" w:rsidRDefault="00587868" w:rsidP="0058786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1276" w:type="dxa"/>
          </w:tcPr>
          <w:p w:rsidR="00587868" w:rsidRPr="00932B2B" w:rsidRDefault="00587868" w:rsidP="0058786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5" w:type="dxa"/>
          </w:tcPr>
          <w:p w:rsidR="00587868" w:rsidRPr="00932B2B" w:rsidRDefault="00587868" w:rsidP="0058786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851" w:type="dxa"/>
          </w:tcPr>
          <w:p w:rsidR="00587868" w:rsidRPr="00932B2B" w:rsidRDefault="00587868" w:rsidP="0058786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587868" w:rsidRPr="003D5BBB" w:rsidTr="00587868">
        <w:trPr>
          <w:jc w:val="center"/>
        </w:trPr>
        <w:tc>
          <w:tcPr>
            <w:tcW w:w="2694" w:type="dxa"/>
          </w:tcPr>
          <w:p w:rsidR="00587868" w:rsidRPr="00932B2B" w:rsidRDefault="00587868" w:rsidP="0058786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932B2B">
              <w:rPr>
                <w:rFonts w:ascii="TH SarabunIT๙" w:hAnsi="TH SarabunIT๙" w:cs="TH SarabunIT๙"/>
                <w:b/>
                <w:bCs/>
                <w:sz w:val="28"/>
                <w:cs/>
              </w:rPr>
              <w:lastRenderedPageBreak/>
              <w:t>รวม</w:t>
            </w:r>
          </w:p>
        </w:tc>
        <w:tc>
          <w:tcPr>
            <w:tcW w:w="1446" w:type="dxa"/>
          </w:tcPr>
          <w:p w:rsidR="00587868" w:rsidRPr="00932B2B" w:rsidRDefault="00587868" w:rsidP="00587868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276" w:type="dxa"/>
          </w:tcPr>
          <w:p w:rsidR="00587868" w:rsidRPr="00932B2B" w:rsidRDefault="00587868" w:rsidP="00587868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276" w:type="dxa"/>
          </w:tcPr>
          <w:p w:rsidR="00587868" w:rsidRPr="00932B2B" w:rsidRDefault="00587868" w:rsidP="0058786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1,080 คน</w:t>
            </w:r>
          </w:p>
        </w:tc>
        <w:tc>
          <w:tcPr>
            <w:tcW w:w="1417" w:type="dxa"/>
          </w:tcPr>
          <w:p w:rsidR="00587868" w:rsidRPr="00932B2B" w:rsidRDefault="00587868" w:rsidP="00587868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134" w:type="dxa"/>
          </w:tcPr>
          <w:p w:rsidR="00587868" w:rsidRPr="00932B2B" w:rsidRDefault="00587868" w:rsidP="0058786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32B2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587868" w:rsidRPr="00932B2B" w:rsidRDefault="00587868" w:rsidP="0058786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:rsidR="00587868" w:rsidRPr="00932B2B" w:rsidRDefault="00587868" w:rsidP="0058786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:rsidR="00587868" w:rsidRPr="00932B2B" w:rsidRDefault="00587868" w:rsidP="0058786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5" w:type="dxa"/>
          </w:tcPr>
          <w:p w:rsidR="00587868" w:rsidRPr="00932B2B" w:rsidRDefault="00587868" w:rsidP="0058786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</w:tcPr>
          <w:p w:rsidR="00587868" w:rsidRPr="00932B2B" w:rsidRDefault="00587868" w:rsidP="00587868">
            <w:pPr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587868" w:rsidRDefault="00587868" w:rsidP="00587868">
      <w:pPr>
        <w:rPr>
          <w:rFonts w:ascii="TH SarabunIT๙" w:hAnsi="TH SarabunIT๙" w:cs="TH SarabunIT๙"/>
          <w:sz w:val="32"/>
          <w:szCs w:val="32"/>
          <w:cs/>
        </w:rPr>
      </w:pPr>
    </w:p>
    <w:p w:rsidR="00587868" w:rsidRDefault="00587868" w:rsidP="00587868">
      <w:pPr>
        <w:rPr>
          <w:rFonts w:ascii="TH SarabunIT๙" w:hAnsi="TH SarabunIT๙" w:cs="TH SarabunIT๙"/>
          <w:sz w:val="32"/>
          <w:szCs w:val="32"/>
        </w:rPr>
      </w:pPr>
    </w:p>
    <w:p w:rsidR="00587868" w:rsidRDefault="00587868" w:rsidP="00587868"/>
    <w:p w:rsidR="00587868" w:rsidRDefault="00587868" w:rsidP="00587868"/>
    <w:p w:rsidR="00587868" w:rsidRPr="00102787" w:rsidRDefault="00587868" w:rsidP="00587868">
      <w:pPr>
        <w:rPr>
          <w:lang w:val="en-GB"/>
        </w:rPr>
      </w:pPr>
    </w:p>
    <w:p w:rsidR="00B87ADE" w:rsidRDefault="00B87ADE" w:rsidP="00B87ADE">
      <w:pPr>
        <w:rPr>
          <w:rFonts w:ascii="TH SarabunIT๙" w:hAnsi="TH SarabunIT๙" w:cs="TH SarabunIT๙"/>
          <w:sz w:val="32"/>
          <w:szCs w:val="32"/>
          <w:cs/>
        </w:rPr>
      </w:pPr>
    </w:p>
    <w:p w:rsidR="00B87ADE" w:rsidRDefault="00B87ADE" w:rsidP="00B87ADE">
      <w:pPr>
        <w:rPr>
          <w:rFonts w:ascii="TH SarabunIT๙" w:hAnsi="TH SarabunIT๙" w:cs="TH SarabunIT๙"/>
          <w:sz w:val="32"/>
          <w:szCs w:val="32"/>
        </w:rPr>
      </w:pPr>
    </w:p>
    <w:p w:rsidR="00B87ADE" w:rsidRDefault="00B87ADE" w:rsidP="00B87ADE"/>
    <w:p w:rsidR="00B87ADE" w:rsidRDefault="00B87ADE" w:rsidP="00B87ADE"/>
    <w:p w:rsidR="00B87ADE" w:rsidRDefault="00B87ADE" w:rsidP="00B87ADE"/>
    <w:p w:rsidR="00404D87" w:rsidRDefault="00404D87" w:rsidP="00404D8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587868" w:rsidRDefault="00587868" w:rsidP="00404D8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587868" w:rsidRDefault="00587868" w:rsidP="00404D8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587868" w:rsidRDefault="00587868" w:rsidP="00404D8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587868" w:rsidRDefault="00587868" w:rsidP="00404D8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587868" w:rsidRDefault="00587868" w:rsidP="00404D8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587868" w:rsidRDefault="00587868" w:rsidP="00404D8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587868" w:rsidRDefault="00587868" w:rsidP="00404D8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587868" w:rsidRDefault="00587868" w:rsidP="00404D8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587868" w:rsidRPr="00174A1A" w:rsidRDefault="00587868" w:rsidP="0058786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74A1A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แนวทางการจัดทำแผนปฏิบัติการส่งเสริมคุณธรรมระดับจังหวัด</w:t>
      </w:r>
    </w:p>
    <w:p w:rsidR="00587868" w:rsidRPr="00174A1A" w:rsidRDefault="00587868" w:rsidP="0058786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74A1A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ประจำปีงบประมาณ พ.ศ. 2562</w:t>
      </w:r>
    </w:p>
    <w:p w:rsidR="00587868" w:rsidRDefault="00587868" w:rsidP="00587868">
      <w:pPr>
        <w:rPr>
          <w:rFonts w:ascii="TH SarabunIT๙" w:hAnsi="TH SarabunIT๙" w:cs="TH SarabunIT๙"/>
          <w:sz w:val="32"/>
          <w:szCs w:val="32"/>
        </w:rPr>
      </w:pPr>
    </w:p>
    <w:p w:rsidR="00587868" w:rsidRPr="00174A1A" w:rsidRDefault="00587868" w:rsidP="00587868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174A1A">
        <w:rPr>
          <w:rFonts w:ascii="TH SarabunIT๙" w:hAnsi="TH SarabunIT๙" w:cs="TH SarabunIT๙" w:hint="cs"/>
          <w:b/>
          <w:bCs/>
          <w:sz w:val="32"/>
          <w:szCs w:val="32"/>
          <w:cs/>
        </w:rPr>
        <w:t>สภาพทั่วไปและข้อมูลพื้นฐาน</w:t>
      </w:r>
    </w:p>
    <w:p w:rsidR="00587868" w:rsidRPr="0079641B" w:rsidRDefault="00587868" w:rsidP="00587868">
      <w:pPr>
        <w:pStyle w:val="a4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9641B">
        <w:rPr>
          <w:rFonts w:ascii="TH SarabunIT๙" w:hAnsi="TH SarabunIT๙" w:cs="TH SarabunIT๙" w:hint="cs"/>
          <w:sz w:val="32"/>
          <w:szCs w:val="32"/>
          <w:cs/>
        </w:rPr>
        <w:t xml:space="preserve">ชื่อกระทรวง/จังหวัด/องค์กร หน่วยงาน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สำนักงานเทศบาลตำบลวัดโบสถ์</w:t>
      </w:r>
    </w:p>
    <w:p w:rsidR="00587868" w:rsidRPr="0079641B" w:rsidRDefault="00587868" w:rsidP="00587868">
      <w:pPr>
        <w:pStyle w:val="a4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79641B">
        <w:rPr>
          <w:rFonts w:ascii="TH SarabunIT๙" w:hAnsi="TH SarabunIT๙" w:cs="TH SarabunIT๙"/>
          <w:sz w:val="32"/>
          <w:szCs w:val="32"/>
          <w:cs/>
        </w:rPr>
        <w:tab/>
      </w:r>
      <w:r w:rsidRPr="0079641B">
        <w:rPr>
          <w:rFonts w:ascii="TH SarabunIT๙" w:hAnsi="TH SarabunIT๙" w:cs="TH SarabunIT๙" w:hint="cs"/>
          <w:sz w:val="32"/>
          <w:szCs w:val="32"/>
          <w:cs/>
        </w:rPr>
        <w:t xml:space="preserve">สถานที่ตั้ง </w:t>
      </w:r>
      <w:r w:rsidRPr="001E35F9">
        <w:rPr>
          <w:rFonts w:ascii="TH SarabunIT๙" w:hAnsi="TH SarabunIT๙" w:cs="TH SarabunIT๙" w:hint="cs"/>
          <w:b/>
          <w:bCs/>
          <w:sz w:val="32"/>
          <w:szCs w:val="32"/>
          <w:cs/>
        </w:rPr>
        <w:t>999 หมู่ที่ 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ตำบลวัดโบสถ์</w:t>
      </w:r>
      <w:r w:rsidRPr="0079641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อำเภอ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วัดโบสถ์</w:t>
      </w:r>
      <w:r w:rsidRPr="0079641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จังหวัดพิษณุโลก</w:t>
      </w:r>
    </w:p>
    <w:p w:rsidR="00587868" w:rsidRPr="0079641B" w:rsidRDefault="00587868" w:rsidP="00587868">
      <w:pPr>
        <w:pStyle w:val="a4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79641B">
        <w:rPr>
          <w:rFonts w:ascii="TH SarabunIT๙" w:hAnsi="TH SarabunIT๙" w:cs="TH SarabunIT๙" w:hint="cs"/>
          <w:sz w:val="32"/>
          <w:szCs w:val="32"/>
          <w:cs/>
        </w:rPr>
        <w:tab/>
        <w:t>ชื่อผู้ประสานงาน</w:t>
      </w:r>
      <w:r w:rsidRPr="0079641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นางสาวชุลีพร  </w:t>
      </w:r>
      <w:proofErr w:type="spellStart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หรั่ง</w:t>
      </w:r>
      <w:proofErr w:type="spellEnd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เจริญ</w:t>
      </w:r>
      <w:r w:rsidRPr="0079641B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79641B">
        <w:rPr>
          <w:rFonts w:ascii="TH SarabunIT๙" w:hAnsi="TH SarabunIT๙" w:cs="TH SarabunIT๙" w:hint="cs"/>
          <w:sz w:val="32"/>
          <w:szCs w:val="32"/>
          <w:cs/>
        </w:rPr>
        <w:t xml:space="preserve">โทร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0 5536 1097 ต่อ 14</w:t>
      </w:r>
    </w:p>
    <w:p w:rsidR="00587868" w:rsidRDefault="00587868" w:rsidP="00587868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587868" w:rsidRDefault="00587868" w:rsidP="00587868">
      <w:pPr>
        <w:rPr>
          <w:rFonts w:ascii="TH SarabunIT๙" w:hAnsi="TH SarabunIT๙" w:cs="TH SarabunIT๙"/>
          <w:sz w:val="32"/>
          <w:szCs w:val="32"/>
        </w:rPr>
      </w:pPr>
      <w:r w:rsidRPr="006D6C24">
        <w:rPr>
          <w:rFonts w:ascii="TH SarabunIT๙" w:hAnsi="TH SarabunIT๙" w:cs="TH SarabunIT๙" w:hint="cs"/>
          <w:b/>
          <w:bCs/>
          <w:sz w:val="32"/>
          <w:szCs w:val="32"/>
          <w:cs/>
        </w:rPr>
        <w:t>จำนวนโครงการ/กิจกรรมที่ดำเนินการในปีงบประมาณ พ.ศ. 2562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1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โครงการ</w:t>
      </w:r>
    </w:p>
    <w:p w:rsidR="00587868" w:rsidRDefault="00587868" w:rsidP="00587868">
      <w:pPr>
        <w:rPr>
          <w:rFonts w:ascii="TH SarabunIT๙" w:hAnsi="TH SarabunIT๙" w:cs="TH SarabunIT๙"/>
          <w:sz w:val="32"/>
          <w:szCs w:val="32"/>
        </w:rPr>
      </w:pPr>
      <w:r w:rsidRPr="006D6C24">
        <w:rPr>
          <w:rFonts w:ascii="TH SarabunIT๙" w:hAnsi="TH SarabunIT๙" w:cs="TH SarabunIT๙" w:hint="cs"/>
          <w:b/>
          <w:bCs/>
          <w:sz w:val="32"/>
          <w:szCs w:val="32"/>
          <w:cs/>
        </w:rPr>
        <w:t>จำนวนงบประมาณที่ใช้ดำเนินการในปีงบประมาณ พ.ศ. 2562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รวม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15,000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บาท</w:t>
      </w:r>
    </w:p>
    <w:p w:rsidR="00587868" w:rsidRDefault="00587868" w:rsidP="0058786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sym w:font="Wingdings" w:char="F09F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จากงบปกติของหน่วยงานทุกโครงการจำนวน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15,000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บาท</w:t>
      </w:r>
    </w:p>
    <w:p w:rsidR="00587868" w:rsidRDefault="00587868" w:rsidP="0058786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sym w:font="Wingdings" w:char="F09F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จากงบอื่นๆ รวมทุกโครงการจำนวน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บาท</w:t>
      </w:r>
    </w:p>
    <w:p w:rsidR="00587868" w:rsidRPr="006D6C24" w:rsidRDefault="00587868" w:rsidP="00587868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6D6C24">
        <w:rPr>
          <w:rFonts w:ascii="TH SarabunIT๙" w:hAnsi="TH SarabunIT๙" w:cs="TH SarabunIT๙" w:hint="cs"/>
          <w:b/>
          <w:bCs/>
          <w:sz w:val="32"/>
          <w:szCs w:val="32"/>
          <w:cs/>
        </w:rPr>
        <w:t>เป้าหมายในปีงบประมาณ พ.ศ. 2562</w:t>
      </w:r>
    </w:p>
    <w:p w:rsidR="00587868" w:rsidRDefault="00587868" w:rsidP="0058786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sym w:font="Wingdings" w:char="F09F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ำนวนบุคลากรและประชาชนทั้งภายในและภายนอกที่ได้รับการอบรมพัฒนาคุณธรรมจริยธรรมและสร้างภูมิคุ้มกันให้เข้มแข็ง มีจำนวนรวม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108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คน</w:t>
      </w:r>
    </w:p>
    <w:p w:rsidR="00587868" w:rsidRDefault="00587868" w:rsidP="0058786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sym w:font="Wingdings" w:char="F09F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ำนวนหน่วยงาน/องค์กรทั้งภายในและภายนอกที่ให้ความสำคัญสนับสนุนให้มีการจัดอบรมพัฒนาคุณธรรมจริยธรรม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แห่ง</w:t>
      </w:r>
    </w:p>
    <w:p w:rsidR="00587868" w:rsidRDefault="00587868" w:rsidP="0058786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sym w:font="Wingdings" w:char="F09F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จำนวนหน่วยงาน/องค์กรภายในจังหวัดที่ให้การสนับสนุนหรือร่วมจัดกิจกรรมเทิดทูนสถาบันชาติ ศาสนา พระมหากษัตริย์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แห่ง</w:t>
      </w:r>
    </w:p>
    <w:p w:rsidR="00587868" w:rsidRDefault="00587868" w:rsidP="0058786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sym w:font="Wingdings" w:char="F09F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จำนวนบุคลากรและประชาชนภายในจังหวัดเข้าร่วมกิจกรรมเทิดทูนสถาบันชาติ ศาสนา พระมหากษัตริย์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108 </w:t>
      </w:r>
      <w:r>
        <w:rPr>
          <w:rFonts w:ascii="TH SarabunIT๙" w:hAnsi="TH SarabunIT๙" w:cs="TH SarabunIT๙" w:hint="cs"/>
          <w:sz w:val="32"/>
          <w:szCs w:val="32"/>
          <w:cs/>
        </w:rPr>
        <w:t>คน</w:t>
      </w:r>
    </w:p>
    <w:p w:rsidR="00587868" w:rsidRDefault="00587868" w:rsidP="0058786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sym w:font="Wingdings" w:char="F09F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จำนวนชุมชนคุณธรรม องค์กร/หน่วยงานคุณธรรมต้นแบบในจังหวัด 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>-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แห่ง ระยะเวลาที่ดำเนินการ 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1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เดือน</w:t>
      </w:r>
    </w:p>
    <w:p w:rsidR="00587868" w:rsidRPr="006D6C24" w:rsidRDefault="00587868" w:rsidP="00587868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6D6C24">
        <w:rPr>
          <w:rFonts w:ascii="TH SarabunIT๙" w:hAnsi="TH SarabunIT๙" w:cs="TH SarabunIT๙" w:hint="cs"/>
          <w:b/>
          <w:bCs/>
          <w:sz w:val="32"/>
          <w:szCs w:val="32"/>
          <w:cs/>
        </w:rPr>
        <w:t>ผลที่คาดว่าจะได้รับจากการดำเนินการในโครงการ/กิจกรรมต่างๆ ตามแผนปฏิบัติการของจังหวัด</w:t>
      </w:r>
    </w:p>
    <w:p w:rsidR="00587868" w:rsidRDefault="00587868" w:rsidP="00587868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sym w:font="Wingdings" w:char="F09F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ทำให้บุคลากรของเทศบาลใช้คุณธรรม จริยธรรมในการปฏิบัติหน้าที่</w:t>
      </w:r>
    </w:p>
    <w:p w:rsidR="00587868" w:rsidRDefault="00587868" w:rsidP="00587868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</w:p>
    <w:p w:rsidR="00587868" w:rsidRDefault="00587868" w:rsidP="00587868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587868" w:rsidRPr="006F2E48" w:rsidRDefault="00587868" w:rsidP="00587868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587868" w:rsidRDefault="00587868" w:rsidP="00587868">
      <w:pPr>
        <w:rPr>
          <w:rFonts w:ascii="TH SarabunIT๙" w:hAnsi="TH SarabunIT๙" w:cs="TH SarabunIT๙"/>
          <w:sz w:val="32"/>
          <w:szCs w:val="32"/>
        </w:rPr>
      </w:pPr>
    </w:p>
    <w:p w:rsidR="00587868" w:rsidRDefault="00587868" w:rsidP="00587868">
      <w:pPr>
        <w:rPr>
          <w:rFonts w:ascii="TH SarabunIT๙" w:hAnsi="TH SarabunIT๙" w:cs="TH SarabunIT๙"/>
          <w:sz w:val="32"/>
          <w:szCs w:val="32"/>
        </w:rPr>
      </w:pPr>
    </w:p>
    <w:p w:rsidR="00587868" w:rsidRDefault="00587868" w:rsidP="00587868">
      <w:pPr>
        <w:rPr>
          <w:rFonts w:ascii="TH SarabunIT๙" w:hAnsi="TH SarabunIT๙" w:cs="TH SarabunIT๙"/>
          <w:sz w:val="32"/>
          <w:szCs w:val="32"/>
        </w:rPr>
      </w:pPr>
    </w:p>
    <w:p w:rsidR="00587868" w:rsidRDefault="00587868" w:rsidP="00587868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  <w:sectPr w:rsidR="00587868" w:rsidSect="00082709">
          <w:pgSz w:w="16838" w:h="11906" w:orient="landscape"/>
          <w:pgMar w:top="851" w:right="1134" w:bottom="851" w:left="851" w:header="709" w:footer="709" w:gutter="0"/>
          <w:cols w:space="708"/>
          <w:docGrid w:linePitch="360"/>
        </w:sectPr>
      </w:pPr>
    </w:p>
    <w:p w:rsidR="00587868" w:rsidRPr="00B701A0" w:rsidRDefault="00587868" w:rsidP="0058786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701A0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รายละเอียดของโครงการ/กิจกรรมที่จะดำเนินการในปีงบประมาณ พ.ศ. 2562</w:t>
      </w:r>
    </w:p>
    <w:p w:rsidR="00587868" w:rsidRDefault="00587868" w:rsidP="00587868">
      <w:pPr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15197" w:type="dxa"/>
        <w:jc w:val="center"/>
        <w:tblLayout w:type="fixed"/>
        <w:tblLook w:val="04A0" w:firstRow="1" w:lastRow="0" w:firstColumn="1" w:lastColumn="0" w:noHBand="0" w:noVBand="1"/>
      </w:tblPr>
      <w:tblGrid>
        <w:gridCol w:w="2694"/>
        <w:gridCol w:w="1446"/>
        <w:gridCol w:w="1276"/>
        <w:gridCol w:w="1276"/>
        <w:gridCol w:w="1417"/>
        <w:gridCol w:w="1134"/>
        <w:gridCol w:w="1276"/>
        <w:gridCol w:w="1276"/>
        <w:gridCol w:w="1276"/>
        <w:gridCol w:w="1275"/>
        <w:gridCol w:w="851"/>
      </w:tblGrid>
      <w:tr w:rsidR="00587868" w:rsidRPr="003D5BBB" w:rsidTr="00587868">
        <w:trPr>
          <w:tblHeader/>
          <w:jc w:val="center"/>
        </w:trPr>
        <w:tc>
          <w:tcPr>
            <w:tcW w:w="2694" w:type="dxa"/>
            <w:vMerge w:val="restart"/>
            <w:shd w:val="clear" w:color="auto" w:fill="FFF2CC" w:themeFill="accent4" w:themeFillTint="33"/>
            <w:vAlign w:val="center"/>
          </w:tcPr>
          <w:p w:rsidR="00587868" w:rsidRPr="003D5BBB" w:rsidRDefault="00587868" w:rsidP="0058786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D5BB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ยุทธศาสตร์/โครงการ</w:t>
            </w:r>
          </w:p>
        </w:tc>
        <w:tc>
          <w:tcPr>
            <w:tcW w:w="1446" w:type="dxa"/>
            <w:vMerge w:val="restart"/>
            <w:shd w:val="clear" w:color="auto" w:fill="FFF2CC" w:themeFill="accent4" w:themeFillTint="33"/>
            <w:vAlign w:val="center"/>
          </w:tcPr>
          <w:p w:rsidR="00587868" w:rsidRPr="003D5BBB" w:rsidRDefault="00587868" w:rsidP="0058786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D5BB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วัตถุประสงค์ของโครงการ</w:t>
            </w:r>
          </w:p>
        </w:tc>
        <w:tc>
          <w:tcPr>
            <w:tcW w:w="1276" w:type="dxa"/>
            <w:vMerge w:val="restart"/>
            <w:shd w:val="clear" w:color="auto" w:fill="FFF2CC" w:themeFill="accent4" w:themeFillTint="33"/>
            <w:vAlign w:val="center"/>
          </w:tcPr>
          <w:p w:rsidR="00587868" w:rsidRPr="003D5BBB" w:rsidRDefault="00587868" w:rsidP="0058786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3D5BB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2693" w:type="dxa"/>
            <w:gridSpan w:val="2"/>
            <w:shd w:val="clear" w:color="auto" w:fill="FFF2CC" w:themeFill="accent4" w:themeFillTint="33"/>
            <w:vAlign w:val="center"/>
          </w:tcPr>
          <w:p w:rsidR="00587868" w:rsidRPr="003D5BBB" w:rsidRDefault="00587868" w:rsidP="0058786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D5BBB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34" w:type="dxa"/>
            <w:vMerge w:val="restart"/>
            <w:shd w:val="clear" w:color="auto" w:fill="FFF2CC" w:themeFill="accent4" w:themeFillTint="33"/>
            <w:vAlign w:val="center"/>
          </w:tcPr>
          <w:p w:rsidR="00587868" w:rsidRPr="003D5BBB" w:rsidRDefault="00587868" w:rsidP="0058786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D5BB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งบประมาณที่ใช้</w:t>
            </w:r>
          </w:p>
        </w:tc>
        <w:tc>
          <w:tcPr>
            <w:tcW w:w="5103" w:type="dxa"/>
            <w:gridSpan w:val="4"/>
            <w:shd w:val="clear" w:color="auto" w:fill="FFF2CC" w:themeFill="accent4" w:themeFillTint="33"/>
          </w:tcPr>
          <w:p w:rsidR="00587868" w:rsidRPr="003D5BBB" w:rsidRDefault="00587868" w:rsidP="0058786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D5BB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ปีงบประมาณปี พ.ศ. 2562</w:t>
            </w:r>
          </w:p>
        </w:tc>
        <w:tc>
          <w:tcPr>
            <w:tcW w:w="851" w:type="dxa"/>
            <w:vMerge w:val="restart"/>
            <w:shd w:val="clear" w:color="auto" w:fill="FFF2CC" w:themeFill="accent4" w:themeFillTint="33"/>
            <w:vAlign w:val="center"/>
          </w:tcPr>
          <w:p w:rsidR="00587868" w:rsidRPr="003D5BBB" w:rsidRDefault="00587868" w:rsidP="0058786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D5BB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หมายเหตุ</w:t>
            </w:r>
          </w:p>
        </w:tc>
      </w:tr>
      <w:tr w:rsidR="00587868" w:rsidRPr="003D5BBB" w:rsidTr="00587868">
        <w:trPr>
          <w:trHeight w:val="785"/>
          <w:tblHeader/>
          <w:jc w:val="center"/>
        </w:trPr>
        <w:tc>
          <w:tcPr>
            <w:tcW w:w="2694" w:type="dxa"/>
            <w:vMerge/>
            <w:vAlign w:val="center"/>
          </w:tcPr>
          <w:p w:rsidR="00587868" w:rsidRPr="003D5BBB" w:rsidRDefault="00587868" w:rsidP="0058786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46" w:type="dxa"/>
            <w:vMerge/>
            <w:vAlign w:val="center"/>
          </w:tcPr>
          <w:p w:rsidR="00587868" w:rsidRPr="003D5BBB" w:rsidRDefault="00587868" w:rsidP="0058786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  <w:vMerge/>
            <w:vAlign w:val="center"/>
          </w:tcPr>
          <w:p w:rsidR="00587868" w:rsidRPr="003D5BBB" w:rsidRDefault="00587868" w:rsidP="0058786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:rsidR="00587868" w:rsidRPr="003D5BBB" w:rsidRDefault="00587868" w:rsidP="0058786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D5BB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ผลลัพธ์เชิงปริมาณ</w:t>
            </w:r>
          </w:p>
        </w:tc>
        <w:tc>
          <w:tcPr>
            <w:tcW w:w="1417" w:type="dxa"/>
            <w:shd w:val="clear" w:color="auto" w:fill="FFF2CC" w:themeFill="accent4" w:themeFillTint="33"/>
            <w:vAlign w:val="center"/>
          </w:tcPr>
          <w:p w:rsidR="00587868" w:rsidRPr="003D5BBB" w:rsidRDefault="00587868" w:rsidP="0058786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D5BB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ผลลัพธ์เชิงคุณภาพ</w:t>
            </w:r>
          </w:p>
        </w:tc>
        <w:tc>
          <w:tcPr>
            <w:tcW w:w="1134" w:type="dxa"/>
            <w:vMerge/>
            <w:shd w:val="clear" w:color="auto" w:fill="FFF2CC" w:themeFill="accent4" w:themeFillTint="33"/>
          </w:tcPr>
          <w:p w:rsidR="00587868" w:rsidRPr="003D5BBB" w:rsidRDefault="00587868" w:rsidP="0058786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:rsidR="00587868" w:rsidRPr="003D5BBB" w:rsidRDefault="00587868" w:rsidP="0058786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3D5BBB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1</w:t>
            </w:r>
          </w:p>
          <w:p w:rsidR="00587868" w:rsidRPr="003D5BBB" w:rsidRDefault="00587868" w:rsidP="0058786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D5BBB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(ต.ค.-ธ.ค.61)</w:t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:rsidR="00587868" w:rsidRPr="003D5BBB" w:rsidRDefault="00587868" w:rsidP="0058786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D5BBB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2</w:t>
            </w:r>
          </w:p>
          <w:p w:rsidR="00587868" w:rsidRPr="003D5BBB" w:rsidRDefault="00587868" w:rsidP="0058786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D5BBB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(ม.ค.-มี.ค.62)</w:t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:rsidR="00587868" w:rsidRPr="003D5BBB" w:rsidRDefault="00587868" w:rsidP="0058786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3D5BBB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3</w:t>
            </w:r>
          </w:p>
          <w:p w:rsidR="00587868" w:rsidRPr="003D5BBB" w:rsidRDefault="00587868" w:rsidP="0058786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D5BBB">
              <w:rPr>
                <w:rFonts w:ascii="TH SarabunIT๙" w:hAnsi="TH SarabunIT๙" w:cs="TH SarabunIT๙"/>
                <w:b/>
                <w:bCs/>
                <w:sz w:val="28"/>
                <w:cs/>
              </w:rPr>
              <w:t>(เม.ย.-มิ.ย.62)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</w:tcPr>
          <w:p w:rsidR="00587868" w:rsidRPr="003D5BBB" w:rsidRDefault="00587868" w:rsidP="0058786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D5BBB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4</w:t>
            </w:r>
          </w:p>
          <w:p w:rsidR="00587868" w:rsidRPr="003D5BBB" w:rsidRDefault="00587868" w:rsidP="0058786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D5BBB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(ก.ค.-ก.ย.62)</w:t>
            </w:r>
          </w:p>
        </w:tc>
        <w:tc>
          <w:tcPr>
            <w:tcW w:w="851" w:type="dxa"/>
            <w:vMerge/>
          </w:tcPr>
          <w:p w:rsidR="00587868" w:rsidRPr="003D5BBB" w:rsidRDefault="00587868" w:rsidP="00587868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587868" w:rsidRPr="003D5BBB" w:rsidTr="00587868">
        <w:trPr>
          <w:jc w:val="center"/>
        </w:trPr>
        <w:tc>
          <w:tcPr>
            <w:tcW w:w="2694" w:type="dxa"/>
          </w:tcPr>
          <w:p w:rsidR="00587868" w:rsidRPr="00932B2B" w:rsidRDefault="00587868" w:rsidP="00587868">
            <w:pPr>
              <w:rPr>
                <w:rFonts w:ascii="TH SarabunIT๙" w:hAnsi="TH SarabunIT๙" w:cs="TH SarabunIT๙"/>
                <w:sz w:val="28"/>
                <w:u w:val="single"/>
              </w:rPr>
            </w:pPr>
            <w:r w:rsidRPr="00932B2B">
              <w:rPr>
                <w:rFonts w:ascii="TH SarabunIT๙" w:hAnsi="TH SarabunIT๙" w:cs="TH SarabunIT๙" w:hint="cs"/>
                <w:sz w:val="28"/>
                <w:u w:val="single"/>
                <w:cs/>
              </w:rPr>
              <w:t xml:space="preserve">ยุทธศาสตร์ที่ 1 </w:t>
            </w:r>
          </w:p>
          <w:p w:rsidR="00587868" w:rsidRPr="00932B2B" w:rsidRDefault="00587868" w:rsidP="0058786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932B2B">
              <w:rPr>
                <w:rFonts w:ascii="TH SarabunIT๙" w:hAnsi="TH SarabunIT๙" w:cs="TH SarabunIT๙" w:hint="cs"/>
                <w:sz w:val="28"/>
                <w:cs/>
              </w:rPr>
              <w:t>วางระบบรากฐานการเสริมสร้างคุณธรรมในสังคมไทย</w:t>
            </w:r>
          </w:p>
        </w:tc>
        <w:tc>
          <w:tcPr>
            <w:tcW w:w="1446" w:type="dxa"/>
          </w:tcPr>
          <w:p w:rsidR="00587868" w:rsidRPr="00932B2B" w:rsidRDefault="00587868" w:rsidP="00587868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</w:tcPr>
          <w:p w:rsidR="00587868" w:rsidRPr="00932B2B" w:rsidRDefault="00587868" w:rsidP="00587868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</w:tcPr>
          <w:p w:rsidR="00587868" w:rsidRPr="00932B2B" w:rsidRDefault="00587868" w:rsidP="0058786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7" w:type="dxa"/>
          </w:tcPr>
          <w:p w:rsidR="00587868" w:rsidRPr="00932B2B" w:rsidRDefault="00587868" w:rsidP="00587868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:rsidR="00587868" w:rsidRPr="00932B2B" w:rsidRDefault="00587868" w:rsidP="0058786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:rsidR="00587868" w:rsidRPr="00932B2B" w:rsidRDefault="00587868" w:rsidP="00587868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1276" w:type="dxa"/>
          </w:tcPr>
          <w:p w:rsidR="00587868" w:rsidRPr="00932B2B" w:rsidRDefault="00587868" w:rsidP="0058786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:rsidR="00587868" w:rsidRPr="00932B2B" w:rsidRDefault="00587868" w:rsidP="0058786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5" w:type="dxa"/>
          </w:tcPr>
          <w:p w:rsidR="00587868" w:rsidRPr="00932B2B" w:rsidRDefault="00587868" w:rsidP="0058786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</w:tcPr>
          <w:p w:rsidR="00587868" w:rsidRPr="00932B2B" w:rsidRDefault="00587868" w:rsidP="0058786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587868" w:rsidRPr="003D5BBB" w:rsidTr="00587868">
        <w:trPr>
          <w:jc w:val="center"/>
        </w:trPr>
        <w:tc>
          <w:tcPr>
            <w:tcW w:w="2694" w:type="dxa"/>
          </w:tcPr>
          <w:p w:rsidR="00587868" w:rsidRPr="00932B2B" w:rsidRDefault="00587868" w:rsidP="0058786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932B2B">
              <w:rPr>
                <w:rFonts w:ascii="TH SarabunIT๙" w:hAnsi="TH SarabunIT๙" w:cs="TH SarabunIT๙" w:hint="cs"/>
                <w:sz w:val="28"/>
                <w:cs/>
              </w:rPr>
              <w:t>1.1 โครงการอบรม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พัฒนาคุณธรรม จริยธรรมบุคลากรในหน่วยงาน</w:t>
            </w:r>
          </w:p>
        </w:tc>
        <w:tc>
          <w:tcPr>
            <w:tcW w:w="1446" w:type="dxa"/>
          </w:tcPr>
          <w:p w:rsidR="00587868" w:rsidRPr="00932B2B" w:rsidRDefault="00587868" w:rsidP="0058786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932B2B">
              <w:rPr>
                <w:rFonts w:ascii="TH SarabunIT๙" w:hAnsi="TH SarabunIT๙" w:cs="TH SarabunIT๙" w:hint="cs"/>
                <w:sz w:val="28"/>
                <w:cs/>
              </w:rPr>
              <w:t>เพื่อ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พัฒนาคุณธรรม จริยธรรมบุคลากรของเทศบาล</w:t>
            </w:r>
          </w:p>
        </w:tc>
        <w:tc>
          <w:tcPr>
            <w:tcW w:w="1276" w:type="dxa"/>
          </w:tcPr>
          <w:p w:rsidR="00587868" w:rsidRPr="00932B2B" w:rsidRDefault="00587868" w:rsidP="00587868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เทศบาลตำบลวัดโบสถ์</w:t>
            </w:r>
          </w:p>
        </w:tc>
        <w:tc>
          <w:tcPr>
            <w:tcW w:w="1276" w:type="dxa"/>
          </w:tcPr>
          <w:p w:rsidR="00587868" w:rsidRPr="00932B2B" w:rsidRDefault="00587868" w:rsidP="0058786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100</w:t>
            </w:r>
          </w:p>
        </w:tc>
        <w:tc>
          <w:tcPr>
            <w:tcW w:w="1417" w:type="dxa"/>
          </w:tcPr>
          <w:p w:rsidR="00587868" w:rsidRPr="00932B2B" w:rsidRDefault="00587868" w:rsidP="0058786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932B2B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587868" w:rsidRPr="00932B2B" w:rsidRDefault="00587868" w:rsidP="0058786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15,000</w:t>
            </w:r>
          </w:p>
        </w:tc>
        <w:tc>
          <w:tcPr>
            <w:tcW w:w="1276" w:type="dxa"/>
          </w:tcPr>
          <w:p w:rsidR="00587868" w:rsidRPr="00932B2B" w:rsidRDefault="00587868" w:rsidP="00587868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  <w:r w:rsidRPr="00932B2B">
              <w:rPr>
                <w:rFonts w:ascii="TH SarabunIT๙" w:hAnsi="TH SarabunIT๙" w:cs="TH SarabunIT๙" w:hint="cs"/>
                <w:noProof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587868" w:rsidRPr="00932B2B" w:rsidRDefault="00587868" w:rsidP="0058786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587868" w:rsidRPr="00932B2B" w:rsidRDefault="00587868" w:rsidP="0058786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1275" w:type="dxa"/>
          </w:tcPr>
          <w:p w:rsidR="00587868" w:rsidRPr="00932B2B" w:rsidRDefault="00587868" w:rsidP="0058786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32B2B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851" w:type="dxa"/>
          </w:tcPr>
          <w:p w:rsidR="00587868" w:rsidRPr="00932B2B" w:rsidRDefault="00587868" w:rsidP="0058786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587868" w:rsidRPr="003D5BBB" w:rsidTr="00587868">
        <w:trPr>
          <w:jc w:val="center"/>
        </w:trPr>
        <w:tc>
          <w:tcPr>
            <w:tcW w:w="2694" w:type="dxa"/>
          </w:tcPr>
          <w:p w:rsidR="00587868" w:rsidRPr="00932B2B" w:rsidRDefault="00587868" w:rsidP="00587868">
            <w:pPr>
              <w:rPr>
                <w:rFonts w:ascii="TH SarabunIT๙" w:hAnsi="TH SarabunIT๙" w:cs="TH SarabunIT๙"/>
                <w:sz w:val="28"/>
                <w:u w:val="single"/>
              </w:rPr>
            </w:pPr>
            <w:r w:rsidRPr="00932B2B">
              <w:rPr>
                <w:rFonts w:ascii="TH SarabunIT๙" w:hAnsi="TH SarabunIT๙" w:cs="TH SarabunIT๙" w:hint="cs"/>
                <w:sz w:val="28"/>
                <w:u w:val="single"/>
                <w:cs/>
              </w:rPr>
              <w:t xml:space="preserve">ยุทธศาสตร์ที่ 2 </w:t>
            </w:r>
          </w:p>
          <w:p w:rsidR="00587868" w:rsidRPr="00932B2B" w:rsidRDefault="00587868" w:rsidP="00587868">
            <w:pPr>
              <w:rPr>
                <w:rFonts w:ascii="TH SarabunIT๙" w:hAnsi="TH SarabunIT๙" w:cs="TH SarabunIT๙"/>
                <w:sz w:val="28"/>
              </w:rPr>
            </w:pPr>
            <w:r w:rsidRPr="00932B2B">
              <w:rPr>
                <w:rFonts w:ascii="TH SarabunIT๙" w:hAnsi="TH SarabunIT๙" w:cs="TH SarabunIT๙" w:hint="cs"/>
                <w:sz w:val="28"/>
                <w:cs/>
              </w:rPr>
              <w:t>สร้างความเข้มแข็งในระบบการบริหารจัดการด้านการส่งเสริมคุณธรรมให้เป็นเอกภาพ</w:t>
            </w:r>
          </w:p>
        </w:tc>
        <w:tc>
          <w:tcPr>
            <w:tcW w:w="1446" w:type="dxa"/>
          </w:tcPr>
          <w:p w:rsidR="00587868" w:rsidRPr="00932B2B" w:rsidRDefault="00587868" w:rsidP="00587868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</w:tcPr>
          <w:p w:rsidR="00587868" w:rsidRPr="00932B2B" w:rsidRDefault="00587868" w:rsidP="00587868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</w:tcPr>
          <w:p w:rsidR="00587868" w:rsidRPr="00932B2B" w:rsidRDefault="00587868" w:rsidP="0058786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7" w:type="dxa"/>
          </w:tcPr>
          <w:p w:rsidR="00587868" w:rsidRPr="00932B2B" w:rsidRDefault="00587868" w:rsidP="0058786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:rsidR="00587868" w:rsidRPr="00932B2B" w:rsidRDefault="00587868" w:rsidP="0058786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:rsidR="00587868" w:rsidRPr="00932B2B" w:rsidRDefault="00587868" w:rsidP="00587868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1276" w:type="dxa"/>
          </w:tcPr>
          <w:p w:rsidR="00587868" w:rsidRPr="00932B2B" w:rsidRDefault="00587868" w:rsidP="0058786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:rsidR="00587868" w:rsidRPr="00932B2B" w:rsidRDefault="00587868" w:rsidP="0058786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5" w:type="dxa"/>
          </w:tcPr>
          <w:p w:rsidR="00587868" w:rsidRPr="00932B2B" w:rsidRDefault="00587868" w:rsidP="0058786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</w:tcPr>
          <w:p w:rsidR="00587868" w:rsidRPr="00932B2B" w:rsidRDefault="00587868" w:rsidP="0058786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587868" w:rsidRPr="003D5BBB" w:rsidTr="00587868">
        <w:trPr>
          <w:jc w:val="center"/>
        </w:trPr>
        <w:tc>
          <w:tcPr>
            <w:tcW w:w="2694" w:type="dxa"/>
          </w:tcPr>
          <w:p w:rsidR="00587868" w:rsidRPr="00932B2B" w:rsidRDefault="00587868" w:rsidP="00587868">
            <w:pPr>
              <w:rPr>
                <w:rFonts w:ascii="TH SarabunIT๙" w:hAnsi="TH SarabunIT๙" w:cs="TH SarabunIT๙"/>
                <w:sz w:val="28"/>
                <w:u w:val="single"/>
              </w:rPr>
            </w:pPr>
            <w:r w:rsidRPr="00932B2B">
              <w:rPr>
                <w:rFonts w:ascii="TH SarabunIT๙" w:hAnsi="TH SarabunIT๙" w:cs="TH SarabunIT๙" w:hint="cs"/>
                <w:sz w:val="28"/>
                <w:u w:val="single"/>
                <w:cs/>
              </w:rPr>
              <w:t>ยุทธศาสตร์ที่ 3</w:t>
            </w:r>
          </w:p>
          <w:p w:rsidR="00587868" w:rsidRPr="00932B2B" w:rsidRDefault="00587868" w:rsidP="00587868">
            <w:pPr>
              <w:rPr>
                <w:rFonts w:ascii="TH SarabunIT๙" w:hAnsi="TH SarabunIT๙" w:cs="TH SarabunIT๙"/>
                <w:sz w:val="28"/>
              </w:rPr>
            </w:pPr>
            <w:r w:rsidRPr="00932B2B">
              <w:rPr>
                <w:rFonts w:ascii="TH SarabunIT๙" w:hAnsi="TH SarabunIT๙" w:cs="TH SarabunIT๙" w:hint="cs"/>
                <w:sz w:val="28"/>
                <w:cs/>
              </w:rPr>
              <w:t>สร้างเครือข่ายความร่วมมือในการส่งเสริมคุณธรรม</w:t>
            </w:r>
          </w:p>
        </w:tc>
        <w:tc>
          <w:tcPr>
            <w:tcW w:w="1446" w:type="dxa"/>
          </w:tcPr>
          <w:p w:rsidR="00587868" w:rsidRPr="00932B2B" w:rsidRDefault="00587868" w:rsidP="00587868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</w:tcPr>
          <w:p w:rsidR="00587868" w:rsidRPr="00932B2B" w:rsidRDefault="00587868" w:rsidP="00587868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</w:tcPr>
          <w:p w:rsidR="00587868" w:rsidRPr="00932B2B" w:rsidRDefault="00587868" w:rsidP="0058786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7" w:type="dxa"/>
          </w:tcPr>
          <w:p w:rsidR="00587868" w:rsidRPr="00932B2B" w:rsidRDefault="00587868" w:rsidP="0058786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:rsidR="00587868" w:rsidRPr="00932B2B" w:rsidRDefault="00587868" w:rsidP="0058786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:rsidR="00587868" w:rsidRPr="00932B2B" w:rsidRDefault="00587868" w:rsidP="00587868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1276" w:type="dxa"/>
          </w:tcPr>
          <w:p w:rsidR="00587868" w:rsidRPr="00932B2B" w:rsidRDefault="00587868" w:rsidP="0058786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:rsidR="00587868" w:rsidRPr="00932B2B" w:rsidRDefault="00587868" w:rsidP="0058786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5" w:type="dxa"/>
          </w:tcPr>
          <w:p w:rsidR="00587868" w:rsidRPr="00932B2B" w:rsidRDefault="00587868" w:rsidP="0058786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</w:tcPr>
          <w:p w:rsidR="00587868" w:rsidRPr="00932B2B" w:rsidRDefault="00587868" w:rsidP="0058786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587868" w:rsidRPr="003D5BBB" w:rsidTr="00587868">
        <w:trPr>
          <w:jc w:val="center"/>
        </w:trPr>
        <w:tc>
          <w:tcPr>
            <w:tcW w:w="2694" w:type="dxa"/>
          </w:tcPr>
          <w:p w:rsidR="00587868" w:rsidRPr="00932B2B" w:rsidRDefault="00587868" w:rsidP="00587868">
            <w:pPr>
              <w:rPr>
                <w:rFonts w:ascii="TH SarabunIT๙" w:hAnsi="TH SarabunIT๙" w:cs="TH SarabunIT๙"/>
                <w:sz w:val="28"/>
                <w:u w:val="single"/>
              </w:rPr>
            </w:pPr>
            <w:r w:rsidRPr="00932B2B">
              <w:rPr>
                <w:rFonts w:ascii="TH SarabunIT๙" w:hAnsi="TH SarabunIT๙" w:cs="TH SarabunIT๙" w:hint="cs"/>
                <w:sz w:val="28"/>
                <w:u w:val="single"/>
                <w:cs/>
              </w:rPr>
              <w:t>ยุทธศาสตร์ที่ 4</w:t>
            </w:r>
          </w:p>
          <w:p w:rsidR="00587868" w:rsidRPr="00932B2B" w:rsidRDefault="00587868" w:rsidP="00587868">
            <w:pPr>
              <w:rPr>
                <w:rFonts w:ascii="TH SarabunIT๙" w:hAnsi="TH SarabunIT๙" w:cs="TH SarabunIT๙"/>
                <w:sz w:val="28"/>
              </w:rPr>
            </w:pPr>
            <w:r w:rsidRPr="00932B2B">
              <w:rPr>
                <w:rFonts w:ascii="TH SarabunIT๙" w:hAnsi="TH SarabunIT๙" w:cs="TH SarabunIT๙" w:hint="cs"/>
                <w:sz w:val="28"/>
                <w:cs/>
              </w:rPr>
              <w:t>ส่งเสริมให้จังหวัดพิษณุโลกเป็นแบบอย่างในด้านคุณธรรม</w:t>
            </w:r>
          </w:p>
        </w:tc>
        <w:tc>
          <w:tcPr>
            <w:tcW w:w="1446" w:type="dxa"/>
          </w:tcPr>
          <w:p w:rsidR="00587868" w:rsidRPr="00932B2B" w:rsidRDefault="00587868" w:rsidP="00587868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</w:tcPr>
          <w:p w:rsidR="00587868" w:rsidRPr="00932B2B" w:rsidRDefault="00587868" w:rsidP="00587868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</w:tcPr>
          <w:p w:rsidR="00587868" w:rsidRPr="00932B2B" w:rsidRDefault="00587868" w:rsidP="0058786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7" w:type="dxa"/>
          </w:tcPr>
          <w:p w:rsidR="00587868" w:rsidRPr="00932B2B" w:rsidRDefault="00587868" w:rsidP="00587868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:rsidR="00587868" w:rsidRPr="00932B2B" w:rsidRDefault="00587868" w:rsidP="0058786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:rsidR="00587868" w:rsidRPr="00932B2B" w:rsidRDefault="00587868" w:rsidP="00587868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1276" w:type="dxa"/>
          </w:tcPr>
          <w:p w:rsidR="00587868" w:rsidRPr="00932B2B" w:rsidRDefault="00587868" w:rsidP="0058786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:rsidR="00587868" w:rsidRPr="00932B2B" w:rsidRDefault="00587868" w:rsidP="0058786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5" w:type="dxa"/>
          </w:tcPr>
          <w:p w:rsidR="00587868" w:rsidRPr="00932B2B" w:rsidRDefault="00587868" w:rsidP="0058786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</w:tcPr>
          <w:p w:rsidR="00587868" w:rsidRPr="00932B2B" w:rsidRDefault="00587868" w:rsidP="0058786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587868" w:rsidRPr="003D5BBB" w:rsidTr="00587868">
        <w:trPr>
          <w:jc w:val="center"/>
        </w:trPr>
        <w:tc>
          <w:tcPr>
            <w:tcW w:w="2694" w:type="dxa"/>
          </w:tcPr>
          <w:p w:rsidR="00587868" w:rsidRPr="00932B2B" w:rsidRDefault="00587868" w:rsidP="0058786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932B2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446" w:type="dxa"/>
          </w:tcPr>
          <w:p w:rsidR="00587868" w:rsidRPr="00932B2B" w:rsidRDefault="00587868" w:rsidP="00587868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276" w:type="dxa"/>
          </w:tcPr>
          <w:p w:rsidR="00587868" w:rsidRPr="00932B2B" w:rsidRDefault="00587868" w:rsidP="00587868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276" w:type="dxa"/>
          </w:tcPr>
          <w:p w:rsidR="00587868" w:rsidRPr="00932B2B" w:rsidRDefault="00587868" w:rsidP="0058786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100 คน</w:t>
            </w:r>
          </w:p>
        </w:tc>
        <w:tc>
          <w:tcPr>
            <w:tcW w:w="1417" w:type="dxa"/>
          </w:tcPr>
          <w:p w:rsidR="00587868" w:rsidRPr="00932B2B" w:rsidRDefault="00587868" w:rsidP="00587868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134" w:type="dxa"/>
          </w:tcPr>
          <w:p w:rsidR="00587868" w:rsidRPr="00932B2B" w:rsidRDefault="00587868" w:rsidP="0058786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15,000</w:t>
            </w:r>
          </w:p>
        </w:tc>
        <w:tc>
          <w:tcPr>
            <w:tcW w:w="1276" w:type="dxa"/>
          </w:tcPr>
          <w:p w:rsidR="00587868" w:rsidRPr="00932B2B" w:rsidRDefault="00587868" w:rsidP="0058786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:rsidR="00587868" w:rsidRPr="00932B2B" w:rsidRDefault="00587868" w:rsidP="0058786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:rsidR="00587868" w:rsidRPr="00932B2B" w:rsidRDefault="00587868" w:rsidP="0058786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5" w:type="dxa"/>
          </w:tcPr>
          <w:p w:rsidR="00587868" w:rsidRPr="00932B2B" w:rsidRDefault="00587868" w:rsidP="0058786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</w:tcPr>
          <w:p w:rsidR="00587868" w:rsidRPr="00932B2B" w:rsidRDefault="00587868" w:rsidP="00587868">
            <w:pPr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587868" w:rsidRDefault="00587868" w:rsidP="00587868">
      <w:pPr>
        <w:rPr>
          <w:rFonts w:ascii="TH SarabunIT๙" w:hAnsi="TH SarabunIT๙" w:cs="TH SarabunIT๙"/>
          <w:sz w:val="32"/>
          <w:szCs w:val="32"/>
        </w:rPr>
      </w:pPr>
    </w:p>
    <w:p w:rsidR="00587868" w:rsidRDefault="00587868" w:rsidP="00587868"/>
    <w:p w:rsidR="00587868" w:rsidRDefault="00587868" w:rsidP="00587868"/>
    <w:p w:rsidR="00587868" w:rsidRDefault="00587868" w:rsidP="00404D8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587868" w:rsidRDefault="00587868" w:rsidP="00404D8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587868" w:rsidRDefault="00587868" w:rsidP="00404D8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587868" w:rsidRPr="00174A1A" w:rsidRDefault="00587868" w:rsidP="0058786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74A1A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แนวทางการจัดทำแผนปฏิบัติการส่งเสริมคุณธรรมระดับจังหวัด</w:t>
      </w:r>
    </w:p>
    <w:p w:rsidR="00587868" w:rsidRPr="00174A1A" w:rsidRDefault="00587868" w:rsidP="0058786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74A1A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ประจำปีงบประมาณ พ.ศ. 2562</w:t>
      </w:r>
    </w:p>
    <w:p w:rsidR="00587868" w:rsidRDefault="00587868" w:rsidP="00587868">
      <w:pPr>
        <w:rPr>
          <w:rFonts w:ascii="TH SarabunIT๙" w:hAnsi="TH SarabunIT๙" w:cs="TH SarabunIT๙"/>
          <w:sz w:val="32"/>
          <w:szCs w:val="32"/>
        </w:rPr>
      </w:pPr>
    </w:p>
    <w:p w:rsidR="00587868" w:rsidRPr="00174A1A" w:rsidRDefault="00587868" w:rsidP="00587868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174A1A">
        <w:rPr>
          <w:rFonts w:ascii="TH SarabunIT๙" w:hAnsi="TH SarabunIT๙" w:cs="TH SarabunIT๙" w:hint="cs"/>
          <w:b/>
          <w:bCs/>
          <w:sz w:val="32"/>
          <w:szCs w:val="32"/>
          <w:cs/>
        </w:rPr>
        <w:t>สภาพทั่วไปและข้อมูลพื้นฐาน</w:t>
      </w:r>
    </w:p>
    <w:p w:rsidR="00587868" w:rsidRPr="0079641B" w:rsidRDefault="00587868" w:rsidP="00587868">
      <w:pPr>
        <w:pStyle w:val="a4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9641B">
        <w:rPr>
          <w:rFonts w:ascii="TH SarabunIT๙" w:hAnsi="TH SarabunIT๙" w:cs="TH SarabunIT๙" w:hint="cs"/>
          <w:sz w:val="32"/>
          <w:szCs w:val="32"/>
          <w:cs/>
        </w:rPr>
        <w:t xml:space="preserve">ชื่อกระทรวง/จังหวัด/องค์กร หน่วยงาน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สำนักงานพื้นที่การศึกษามัธยมศึกษาเขต 39</w:t>
      </w:r>
    </w:p>
    <w:p w:rsidR="00587868" w:rsidRPr="0079641B" w:rsidRDefault="00587868" w:rsidP="00587868">
      <w:pPr>
        <w:pStyle w:val="a4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79641B">
        <w:rPr>
          <w:rFonts w:ascii="TH SarabunIT๙" w:hAnsi="TH SarabunIT๙" w:cs="TH SarabunIT๙"/>
          <w:sz w:val="32"/>
          <w:szCs w:val="32"/>
          <w:cs/>
        </w:rPr>
        <w:tab/>
      </w:r>
      <w:r w:rsidRPr="0079641B">
        <w:rPr>
          <w:rFonts w:ascii="TH SarabunIT๙" w:hAnsi="TH SarabunIT๙" w:cs="TH SarabunIT๙" w:hint="cs"/>
          <w:sz w:val="32"/>
          <w:szCs w:val="32"/>
          <w:cs/>
        </w:rPr>
        <w:t xml:space="preserve">สถานที่ตั้ง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ถนนเลี่ยงเมืองพิษณุโลก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สุโขทัย</w:t>
      </w:r>
      <w:r w:rsidRPr="0079641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ตำบลท่าทอง</w:t>
      </w:r>
      <w:r w:rsidRPr="0079641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อำเภอเมือง จังหวัดพิษณุโลก</w:t>
      </w:r>
    </w:p>
    <w:p w:rsidR="00587868" w:rsidRPr="0079641B" w:rsidRDefault="00587868" w:rsidP="00587868">
      <w:pPr>
        <w:pStyle w:val="a4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79641B">
        <w:rPr>
          <w:rFonts w:ascii="TH SarabunIT๙" w:hAnsi="TH SarabunIT๙" w:cs="TH SarabunIT๙" w:hint="cs"/>
          <w:sz w:val="32"/>
          <w:szCs w:val="32"/>
          <w:cs/>
        </w:rPr>
        <w:tab/>
        <w:t>ชื่อผู้ประสานงาน</w:t>
      </w:r>
      <w:r w:rsidRPr="0079641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นางสาย</w:t>
      </w:r>
      <w:proofErr w:type="spellStart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สวาส</w:t>
      </w:r>
      <w:proofErr w:type="spellEnd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ศรีจันทร์</w:t>
      </w:r>
      <w:r w:rsidRPr="0079641B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79641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9641B">
        <w:rPr>
          <w:rFonts w:ascii="TH SarabunIT๙" w:hAnsi="TH SarabunIT๙" w:cs="TH SarabunIT๙"/>
          <w:sz w:val="32"/>
          <w:szCs w:val="32"/>
          <w:cs/>
        </w:rPr>
        <w:tab/>
      </w:r>
      <w:r w:rsidRPr="0079641B">
        <w:rPr>
          <w:rFonts w:ascii="TH SarabunIT๙" w:hAnsi="TH SarabunIT๙" w:cs="TH SarabunIT๙" w:hint="cs"/>
          <w:sz w:val="32"/>
          <w:szCs w:val="32"/>
          <w:cs/>
        </w:rPr>
        <w:t xml:space="preserve">โทร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062-653-9636</w:t>
      </w:r>
    </w:p>
    <w:p w:rsidR="00587868" w:rsidRDefault="00587868" w:rsidP="00587868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587868" w:rsidRDefault="00587868" w:rsidP="00587868">
      <w:pPr>
        <w:rPr>
          <w:rFonts w:ascii="TH SarabunIT๙" w:hAnsi="TH SarabunIT๙" w:cs="TH SarabunIT๙"/>
          <w:sz w:val="32"/>
          <w:szCs w:val="32"/>
        </w:rPr>
      </w:pPr>
      <w:r w:rsidRPr="006D6C24">
        <w:rPr>
          <w:rFonts w:ascii="TH SarabunIT๙" w:hAnsi="TH SarabunIT๙" w:cs="TH SarabunIT๙" w:hint="cs"/>
          <w:b/>
          <w:bCs/>
          <w:sz w:val="32"/>
          <w:szCs w:val="32"/>
          <w:cs/>
        </w:rPr>
        <w:t>จำนวนโครงการ/กิจกรรมที่ดำเนินการในปีงบประมาณ พ.ศ. 2562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>กำลังดำเนินการ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โครงการ</w:t>
      </w:r>
    </w:p>
    <w:p w:rsidR="00587868" w:rsidRDefault="00587868" w:rsidP="00587868">
      <w:pPr>
        <w:rPr>
          <w:rFonts w:ascii="TH SarabunIT๙" w:hAnsi="TH SarabunIT๙" w:cs="TH SarabunIT๙"/>
          <w:sz w:val="32"/>
          <w:szCs w:val="32"/>
        </w:rPr>
      </w:pPr>
      <w:r w:rsidRPr="006D6C24">
        <w:rPr>
          <w:rFonts w:ascii="TH SarabunIT๙" w:hAnsi="TH SarabunIT๙" w:cs="TH SarabunIT๙" w:hint="cs"/>
          <w:b/>
          <w:bCs/>
          <w:sz w:val="32"/>
          <w:szCs w:val="32"/>
          <w:cs/>
        </w:rPr>
        <w:t>จำนวนงบประมาณที่ใช้ดำเนินการในปีงบประมาณ พ.ศ. 2562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รวม -   บาท</w:t>
      </w:r>
    </w:p>
    <w:p w:rsidR="00587868" w:rsidRDefault="00587868" w:rsidP="0058786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sym w:font="Wingdings" w:char="F09F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จากงบปกติของหน่วยงานทุกโครงการจำนวน -  บาท</w:t>
      </w:r>
    </w:p>
    <w:p w:rsidR="00587868" w:rsidRDefault="00587868" w:rsidP="0058786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sym w:font="Wingdings" w:char="F09F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จากงบอื่นๆ รวมทุกโครงการจำนวน -  บาท</w:t>
      </w:r>
    </w:p>
    <w:p w:rsidR="00587868" w:rsidRPr="006D6C24" w:rsidRDefault="00587868" w:rsidP="00587868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6D6C24">
        <w:rPr>
          <w:rFonts w:ascii="TH SarabunIT๙" w:hAnsi="TH SarabunIT๙" w:cs="TH SarabunIT๙" w:hint="cs"/>
          <w:b/>
          <w:bCs/>
          <w:sz w:val="32"/>
          <w:szCs w:val="32"/>
          <w:cs/>
        </w:rPr>
        <w:t>เป้าหมายในปีงบประมาณ พ.ศ. 2562</w:t>
      </w:r>
    </w:p>
    <w:p w:rsidR="00587868" w:rsidRDefault="00587868" w:rsidP="0058786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sym w:font="Wingdings" w:char="F09F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ำนวนบุคลากรและประชาชนทั้งภายในและภายนอกที่ได้รับการอบรมพัฒนาคุณธรรมจริยธรรมและสร้างภูมิคุ้มกันให้เข้มแข็ง มีจำนวนรวม </w:t>
      </w:r>
      <w:r w:rsidRPr="00387CBC">
        <w:rPr>
          <w:rFonts w:ascii="TH SarabunIT๙" w:hAnsi="TH SarabunIT๙" w:cs="TH SarabunIT๙" w:hint="cs"/>
          <w:b/>
          <w:bCs/>
          <w:sz w:val="32"/>
          <w:szCs w:val="32"/>
          <w:cs/>
        </w:rPr>
        <w:t>41,752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คน</w:t>
      </w:r>
    </w:p>
    <w:p w:rsidR="00587868" w:rsidRDefault="00587868" w:rsidP="0058786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sym w:font="Wingdings" w:char="F09F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ำนวนหน่วยงาน/องค์กรทั้งภายในและภายนอกที่ให้ความสำคัญสนับสนุนให้มีการจัดอบรมพัฒนาคุณธรรมจริยธรรม </w:t>
      </w:r>
      <w:r w:rsidRPr="00387CB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57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แห่ง</w:t>
      </w:r>
    </w:p>
    <w:p w:rsidR="00587868" w:rsidRDefault="00587868" w:rsidP="0058786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sym w:font="Wingdings" w:char="F09F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จำนวนหน่วยงาน/องค์กรภายในจังหวัดที่ให้การสนับสนุนหรือร่วมจัดกิจกรรมเทิดทูนสถาบันชาติ ศาสนา พระมหากษัตริย์ </w:t>
      </w:r>
      <w:r w:rsidRPr="00387CBC">
        <w:rPr>
          <w:rFonts w:ascii="TH SarabunIT๙" w:hAnsi="TH SarabunIT๙" w:cs="TH SarabunIT๙" w:hint="cs"/>
          <w:b/>
          <w:bCs/>
          <w:sz w:val="32"/>
          <w:szCs w:val="32"/>
          <w:cs/>
        </w:rPr>
        <w:t>57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แห่ง</w:t>
      </w:r>
    </w:p>
    <w:p w:rsidR="00587868" w:rsidRDefault="00587868" w:rsidP="0058786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sym w:font="Wingdings" w:char="F09F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จำนวนบุคลากรและประชาชนภายในจังหวัดเข้าร่วมกิจกรรมเทิดทูนสถาบันชาติ ศาสนา พระมหากษัตริย์ </w:t>
      </w:r>
      <w:r w:rsidRPr="00387CB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200 </w:t>
      </w:r>
      <w:r>
        <w:rPr>
          <w:rFonts w:ascii="TH SarabunIT๙" w:hAnsi="TH SarabunIT๙" w:cs="TH SarabunIT๙" w:hint="cs"/>
          <w:sz w:val="32"/>
          <w:szCs w:val="32"/>
          <w:cs/>
        </w:rPr>
        <w:t>คน</w:t>
      </w:r>
    </w:p>
    <w:p w:rsidR="00587868" w:rsidRDefault="00587868" w:rsidP="0058786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sym w:font="Wingdings" w:char="F09F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จำนวนชุมชนคุณธรรม องค์กร/หน่วยงานคุณธรรมต้นแบบในจังหวัด 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>-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แห่ง ระยะเวลาที่ดำเนินการ 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-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เดือน</w:t>
      </w:r>
    </w:p>
    <w:p w:rsidR="00587868" w:rsidRPr="006D6C24" w:rsidRDefault="00587868" w:rsidP="00587868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6D6C24">
        <w:rPr>
          <w:rFonts w:ascii="TH SarabunIT๙" w:hAnsi="TH SarabunIT๙" w:cs="TH SarabunIT๙" w:hint="cs"/>
          <w:b/>
          <w:bCs/>
          <w:sz w:val="32"/>
          <w:szCs w:val="32"/>
          <w:cs/>
        </w:rPr>
        <w:t>ผลที่คาดว่าจะได้รับจากการดำเนินการในโครงการ/กิจกรรมต่างๆ ตามแผนปฏิบัติการของจังหวัด</w:t>
      </w:r>
    </w:p>
    <w:p w:rsidR="00587868" w:rsidRDefault="00587868" w:rsidP="00587868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sym w:font="Wingdings" w:char="F09F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587868" w:rsidRDefault="00587868" w:rsidP="00587868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587868" w:rsidRPr="006F2E48" w:rsidRDefault="00587868" w:rsidP="00587868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587868" w:rsidRDefault="00587868" w:rsidP="00587868">
      <w:pPr>
        <w:rPr>
          <w:rFonts w:ascii="TH SarabunIT๙" w:hAnsi="TH SarabunIT๙" w:cs="TH SarabunIT๙"/>
          <w:sz w:val="32"/>
          <w:szCs w:val="32"/>
        </w:rPr>
      </w:pPr>
    </w:p>
    <w:p w:rsidR="00587868" w:rsidRDefault="00587868" w:rsidP="00587868">
      <w:pPr>
        <w:rPr>
          <w:rFonts w:ascii="TH SarabunIT๙" w:hAnsi="TH SarabunIT๙" w:cs="TH SarabunIT๙"/>
          <w:sz w:val="32"/>
          <w:szCs w:val="32"/>
        </w:rPr>
      </w:pPr>
    </w:p>
    <w:p w:rsidR="00587868" w:rsidRDefault="00587868" w:rsidP="00587868">
      <w:pPr>
        <w:rPr>
          <w:rFonts w:ascii="TH SarabunIT๙" w:hAnsi="TH SarabunIT๙" w:cs="TH SarabunIT๙"/>
          <w:sz w:val="32"/>
          <w:szCs w:val="32"/>
        </w:rPr>
      </w:pPr>
    </w:p>
    <w:p w:rsidR="00587868" w:rsidRDefault="00587868" w:rsidP="00587868">
      <w:pPr>
        <w:rPr>
          <w:rFonts w:ascii="TH SarabunIT๙" w:hAnsi="TH SarabunIT๙" w:cs="TH SarabunIT๙"/>
          <w:sz w:val="32"/>
          <w:szCs w:val="32"/>
        </w:rPr>
      </w:pPr>
    </w:p>
    <w:p w:rsidR="00587868" w:rsidRDefault="00587868" w:rsidP="00587868">
      <w:pPr>
        <w:rPr>
          <w:rFonts w:ascii="TH SarabunIT๙" w:hAnsi="TH SarabunIT๙" w:cs="TH SarabunIT๙"/>
          <w:sz w:val="32"/>
          <w:szCs w:val="32"/>
        </w:rPr>
      </w:pPr>
    </w:p>
    <w:p w:rsidR="00587868" w:rsidRDefault="00587868" w:rsidP="00587868">
      <w:pPr>
        <w:rPr>
          <w:rFonts w:ascii="TH SarabunIT๙" w:hAnsi="TH SarabunIT๙" w:cs="TH SarabunIT๙"/>
          <w:sz w:val="32"/>
          <w:szCs w:val="32"/>
        </w:rPr>
      </w:pPr>
    </w:p>
    <w:p w:rsidR="00587868" w:rsidRDefault="00587868" w:rsidP="00587868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  <w:sectPr w:rsidR="00587868" w:rsidSect="00082709">
          <w:pgSz w:w="16838" w:h="11906" w:orient="landscape"/>
          <w:pgMar w:top="851" w:right="1134" w:bottom="851" w:left="851" w:header="709" w:footer="709" w:gutter="0"/>
          <w:cols w:space="708"/>
          <w:docGrid w:linePitch="360"/>
        </w:sectPr>
      </w:pPr>
    </w:p>
    <w:p w:rsidR="00587868" w:rsidRPr="00B701A0" w:rsidRDefault="00587868" w:rsidP="0058786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701A0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รายละเอียดของโครงการ/กิจกรรมที่จะดำเนินการในปีงบประมาณ พ.ศ. 2562</w:t>
      </w:r>
    </w:p>
    <w:p w:rsidR="00587868" w:rsidRDefault="00587868" w:rsidP="00587868">
      <w:pPr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15197" w:type="dxa"/>
        <w:jc w:val="center"/>
        <w:tblLayout w:type="fixed"/>
        <w:tblLook w:val="04A0" w:firstRow="1" w:lastRow="0" w:firstColumn="1" w:lastColumn="0" w:noHBand="0" w:noVBand="1"/>
      </w:tblPr>
      <w:tblGrid>
        <w:gridCol w:w="2694"/>
        <w:gridCol w:w="1446"/>
        <w:gridCol w:w="1276"/>
        <w:gridCol w:w="1276"/>
        <w:gridCol w:w="1417"/>
        <w:gridCol w:w="1134"/>
        <w:gridCol w:w="1276"/>
        <w:gridCol w:w="1276"/>
        <w:gridCol w:w="1276"/>
        <w:gridCol w:w="1275"/>
        <w:gridCol w:w="851"/>
      </w:tblGrid>
      <w:tr w:rsidR="00587868" w:rsidRPr="003D5BBB" w:rsidTr="00587868">
        <w:trPr>
          <w:tblHeader/>
          <w:jc w:val="center"/>
        </w:trPr>
        <w:tc>
          <w:tcPr>
            <w:tcW w:w="2694" w:type="dxa"/>
            <w:vMerge w:val="restart"/>
            <w:shd w:val="clear" w:color="auto" w:fill="FFF2CC" w:themeFill="accent4" w:themeFillTint="33"/>
            <w:vAlign w:val="center"/>
          </w:tcPr>
          <w:p w:rsidR="00587868" w:rsidRPr="00EC190D" w:rsidRDefault="00587868" w:rsidP="0058786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190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ยุทธศาสตร์/โครงการ</w:t>
            </w:r>
          </w:p>
        </w:tc>
        <w:tc>
          <w:tcPr>
            <w:tcW w:w="1446" w:type="dxa"/>
            <w:vMerge w:val="restart"/>
            <w:shd w:val="clear" w:color="auto" w:fill="FFF2CC" w:themeFill="accent4" w:themeFillTint="33"/>
            <w:vAlign w:val="center"/>
          </w:tcPr>
          <w:p w:rsidR="00587868" w:rsidRPr="00EC190D" w:rsidRDefault="00587868" w:rsidP="0058786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190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วัตถุประสงค์ของโครงการ</w:t>
            </w:r>
          </w:p>
        </w:tc>
        <w:tc>
          <w:tcPr>
            <w:tcW w:w="1276" w:type="dxa"/>
            <w:vMerge w:val="restart"/>
            <w:shd w:val="clear" w:color="auto" w:fill="FFF2CC" w:themeFill="accent4" w:themeFillTint="33"/>
            <w:vAlign w:val="center"/>
          </w:tcPr>
          <w:p w:rsidR="00587868" w:rsidRPr="00EC190D" w:rsidRDefault="00587868" w:rsidP="0058786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EC190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2693" w:type="dxa"/>
            <w:gridSpan w:val="2"/>
            <w:shd w:val="clear" w:color="auto" w:fill="FFF2CC" w:themeFill="accent4" w:themeFillTint="33"/>
            <w:vAlign w:val="center"/>
          </w:tcPr>
          <w:p w:rsidR="00587868" w:rsidRPr="00EC190D" w:rsidRDefault="00587868" w:rsidP="0058786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190D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34" w:type="dxa"/>
            <w:vMerge w:val="restart"/>
            <w:shd w:val="clear" w:color="auto" w:fill="FFF2CC" w:themeFill="accent4" w:themeFillTint="33"/>
            <w:vAlign w:val="center"/>
          </w:tcPr>
          <w:p w:rsidR="00587868" w:rsidRPr="00EC190D" w:rsidRDefault="00587868" w:rsidP="0058786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190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งบประมาณที่ใช้</w:t>
            </w:r>
          </w:p>
        </w:tc>
        <w:tc>
          <w:tcPr>
            <w:tcW w:w="5103" w:type="dxa"/>
            <w:gridSpan w:val="4"/>
            <w:shd w:val="clear" w:color="auto" w:fill="FFF2CC" w:themeFill="accent4" w:themeFillTint="33"/>
          </w:tcPr>
          <w:p w:rsidR="00587868" w:rsidRPr="00EC190D" w:rsidRDefault="00587868" w:rsidP="0058786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190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ปีงบประมาณปี พ.ศ. 2562</w:t>
            </w:r>
          </w:p>
        </w:tc>
        <w:tc>
          <w:tcPr>
            <w:tcW w:w="851" w:type="dxa"/>
            <w:vMerge w:val="restart"/>
            <w:shd w:val="clear" w:color="auto" w:fill="FFF2CC" w:themeFill="accent4" w:themeFillTint="33"/>
            <w:vAlign w:val="center"/>
          </w:tcPr>
          <w:p w:rsidR="00587868" w:rsidRPr="00EC190D" w:rsidRDefault="00587868" w:rsidP="0058786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190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หมายเหตุ</w:t>
            </w:r>
          </w:p>
        </w:tc>
      </w:tr>
      <w:tr w:rsidR="00587868" w:rsidRPr="003D5BBB" w:rsidTr="00587868">
        <w:trPr>
          <w:trHeight w:val="785"/>
          <w:tblHeader/>
          <w:jc w:val="center"/>
        </w:trPr>
        <w:tc>
          <w:tcPr>
            <w:tcW w:w="2694" w:type="dxa"/>
            <w:vMerge/>
            <w:vAlign w:val="center"/>
          </w:tcPr>
          <w:p w:rsidR="00587868" w:rsidRPr="00EC190D" w:rsidRDefault="00587868" w:rsidP="0058786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46" w:type="dxa"/>
            <w:vMerge/>
            <w:vAlign w:val="center"/>
          </w:tcPr>
          <w:p w:rsidR="00587868" w:rsidRPr="00EC190D" w:rsidRDefault="00587868" w:rsidP="0058786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  <w:vMerge/>
            <w:vAlign w:val="center"/>
          </w:tcPr>
          <w:p w:rsidR="00587868" w:rsidRPr="00EC190D" w:rsidRDefault="00587868" w:rsidP="0058786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:rsidR="00587868" w:rsidRPr="00EC190D" w:rsidRDefault="00587868" w:rsidP="0058786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190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ผลลัพธ์เชิงปริมาณ</w:t>
            </w:r>
          </w:p>
        </w:tc>
        <w:tc>
          <w:tcPr>
            <w:tcW w:w="1417" w:type="dxa"/>
            <w:shd w:val="clear" w:color="auto" w:fill="FFF2CC" w:themeFill="accent4" w:themeFillTint="33"/>
            <w:vAlign w:val="center"/>
          </w:tcPr>
          <w:p w:rsidR="00587868" w:rsidRPr="00EC190D" w:rsidRDefault="00587868" w:rsidP="0058786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190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ผลลัพธ์เชิงคุณภาพ</w:t>
            </w:r>
          </w:p>
        </w:tc>
        <w:tc>
          <w:tcPr>
            <w:tcW w:w="1134" w:type="dxa"/>
            <w:vMerge/>
            <w:shd w:val="clear" w:color="auto" w:fill="FFF2CC" w:themeFill="accent4" w:themeFillTint="33"/>
          </w:tcPr>
          <w:p w:rsidR="00587868" w:rsidRPr="00EC190D" w:rsidRDefault="00587868" w:rsidP="0058786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:rsidR="00587868" w:rsidRPr="00EC190D" w:rsidRDefault="00587868" w:rsidP="0058786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EC190D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1</w:t>
            </w:r>
          </w:p>
          <w:p w:rsidR="00587868" w:rsidRPr="00EC190D" w:rsidRDefault="00587868" w:rsidP="0058786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190D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(ต.ค.-ธ.ค.61)</w:t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:rsidR="00587868" w:rsidRPr="00EC190D" w:rsidRDefault="00587868" w:rsidP="0058786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190D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2</w:t>
            </w:r>
          </w:p>
          <w:p w:rsidR="00587868" w:rsidRPr="00EC190D" w:rsidRDefault="00587868" w:rsidP="0058786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190D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(ม.ค.-มี.ค.62)</w:t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:rsidR="00587868" w:rsidRPr="00EC190D" w:rsidRDefault="00587868" w:rsidP="0058786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EC190D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3</w:t>
            </w:r>
          </w:p>
          <w:p w:rsidR="00587868" w:rsidRPr="00EC190D" w:rsidRDefault="00587868" w:rsidP="0058786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190D">
              <w:rPr>
                <w:rFonts w:ascii="TH SarabunIT๙" w:hAnsi="TH SarabunIT๙" w:cs="TH SarabunIT๙"/>
                <w:b/>
                <w:bCs/>
                <w:sz w:val="28"/>
                <w:cs/>
              </w:rPr>
              <w:t>(เม.ย.-มิ.ย.62)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</w:tcPr>
          <w:p w:rsidR="00587868" w:rsidRPr="00EC190D" w:rsidRDefault="00587868" w:rsidP="0058786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190D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4</w:t>
            </w:r>
          </w:p>
          <w:p w:rsidR="00587868" w:rsidRPr="00EC190D" w:rsidRDefault="00587868" w:rsidP="0058786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190D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(ก.ค.-ก.ย.62)</w:t>
            </w:r>
          </w:p>
        </w:tc>
        <w:tc>
          <w:tcPr>
            <w:tcW w:w="851" w:type="dxa"/>
            <w:vMerge/>
          </w:tcPr>
          <w:p w:rsidR="00587868" w:rsidRPr="00EC190D" w:rsidRDefault="00587868" w:rsidP="00587868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587868" w:rsidRPr="003D5BBB" w:rsidTr="00587868">
        <w:trPr>
          <w:jc w:val="center"/>
        </w:trPr>
        <w:tc>
          <w:tcPr>
            <w:tcW w:w="2694" w:type="dxa"/>
          </w:tcPr>
          <w:p w:rsidR="00587868" w:rsidRPr="00EC190D" w:rsidRDefault="00587868" w:rsidP="00587868">
            <w:pPr>
              <w:rPr>
                <w:rFonts w:ascii="TH SarabunIT๙" w:hAnsi="TH SarabunIT๙" w:cs="TH SarabunIT๙"/>
                <w:sz w:val="28"/>
                <w:u w:val="single"/>
              </w:rPr>
            </w:pPr>
            <w:r w:rsidRPr="00EC190D">
              <w:rPr>
                <w:rFonts w:ascii="TH SarabunIT๙" w:hAnsi="TH SarabunIT๙" w:cs="TH SarabunIT๙" w:hint="cs"/>
                <w:sz w:val="28"/>
                <w:u w:val="single"/>
                <w:cs/>
              </w:rPr>
              <w:t xml:space="preserve">ยุทธศาสตร์ที่ 1 </w:t>
            </w:r>
          </w:p>
          <w:p w:rsidR="00587868" w:rsidRPr="00EC190D" w:rsidRDefault="00587868" w:rsidP="0058786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EC190D">
              <w:rPr>
                <w:rFonts w:ascii="TH SarabunIT๙" w:hAnsi="TH SarabunIT๙" w:cs="TH SarabunIT๙" w:hint="cs"/>
                <w:sz w:val="28"/>
                <w:cs/>
              </w:rPr>
              <w:t>วางระบบรากฐานการเสริมสร้างคุณธรรมในสังคมไทย</w:t>
            </w:r>
          </w:p>
        </w:tc>
        <w:tc>
          <w:tcPr>
            <w:tcW w:w="1446" w:type="dxa"/>
          </w:tcPr>
          <w:p w:rsidR="00587868" w:rsidRPr="00EC190D" w:rsidRDefault="00587868" w:rsidP="00587868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</w:tcPr>
          <w:p w:rsidR="00587868" w:rsidRPr="00EC190D" w:rsidRDefault="00587868" w:rsidP="00587868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</w:tcPr>
          <w:p w:rsidR="00587868" w:rsidRPr="00EC190D" w:rsidRDefault="00587868" w:rsidP="0058786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7" w:type="dxa"/>
          </w:tcPr>
          <w:p w:rsidR="00587868" w:rsidRPr="00EC190D" w:rsidRDefault="00587868" w:rsidP="00587868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:rsidR="00587868" w:rsidRPr="00EC190D" w:rsidRDefault="00587868" w:rsidP="0058786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:rsidR="00587868" w:rsidRPr="00EC190D" w:rsidRDefault="00587868" w:rsidP="00587868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1276" w:type="dxa"/>
          </w:tcPr>
          <w:p w:rsidR="00587868" w:rsidRPr="00EC190D" w:rsidRDefault="00587868" w:rsidP="0058786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:rsidR="00587868" w:rsidRPr="00EC190D" w:rsidRDefault="00587868" w:rsidP="0058786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5" w:type="dxa"/>
          </w:tcPr>
          <w:p w:rsidR="00587868" w:rsidRPr="00EC190D" w:rsidRDefault="00587868" w:rsidP="0058786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</w:tcPr>
          <w:p w:rsidR="00587868" w:rsidRPr="00EC190D" w:rsidRDefault="00587868" w:rsidP="0058786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587868" w:rsidRPr="003D5BBB" w:rsidTr="00587868">
        <w:trPr>
          <w:jc w:val="center"/>
        </w:trPr>
        <w:tc>
          <w:tcPr>
            <w:tcW w:w="2694" w:type="dxa"/>
          </w:tcPr>
          <w:p w:rsidR="00587868" w:rsidRPr="00EC190D" w:rsidRDefault="00587868" w:rsidP="00587868">
            <w:pPr>
              <w:rPr>
                <w:rFonts w:ascii="TH SarabunIT๙" w:hAnsi="TH SarabunIT๙" w:cs="TH SarabunIT๙"/>
                <w:sz w:val="28"/>
                <w:u w:val="single"/>
              </w:rPr>
            </w:pPr>
            <w:r w:rsidRPr="00EC190D">
              <w:rPr>
                <w:rFonts w:ascii="TH SarabunIT๙" w:hAnsi="TH SarabunIT๙" w:cs="TH SarabunIT๙" w:hint="cs"/>
                <w:sz w:val="28"/>
                <w:u w:val="single"/>
                <w:cs/>
              </w:rPr>
              <w:t xml:space="preserve">ยุทธศาสตร์ที่ 2 </w:t>
            </w:r>
          </w:p>
          <w:p w:rsidR="00587868" w:rsidRPr="00EC190D" w:rsidRDefault="00587868" w:rsidP="00587868">
            <w:pPr>
              <w:rPr>
                <w:rFonts w:ascii="TH SarabunIT๙" w:hAnsi="TH SarabunIT๙" w:cs="TH SarabunIT๙"/>
                <w:sz w:val="28"/>
              </w:rPr>
            </w:pPr>
            <w:r w:rsidRPr="00EC190D">
              <w:rPr>
                <w:rFonts w:ascii="TH SarabunIT๙" w:hAnsi="TH SarabunIT๙" w:cs="TH SarabunIT๙" w:hint="cs"/>
                <w:sz w:val="28"/>
                <w:cs/>
              </w:rPr>
              <w:t>สร้างความเข้มแข็งในระบบการบริหารจัดการด้านการส่งเสริมคุณธรรมให้เป็นเอกภาพ</w:t>
            </w:r>
          </w:p>
        </w:tc>
        <w:tc>
          <w:tcPr>
            <w:tcW w:w="1446" w:type="dxa"/>
          </w:tcPr>
          <w:p w:rsidR="00587868" w:rsidRPr="00EC190D" w:rsidRDefault="00587868" w:rsidP="00587868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</w:tcPr>
          <w:p w:rsidR="00587868" w:rsidRPr="00EC190D" w:rsidRDefault="00587868" w:rsidP="00587868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</w:tcPr>
          <w:p w:rsidR="00587868" w:rsidRPr="00EC190D" w:rsidRDefault="00587868" w:rsidP="0058786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7" w:type="dxa"/>
          </w:tcPr>
          <w:p w:rsidR="00587868" w:rsidRPr="00EC190D" w:rsidRDefault="00587868" w:rsidP="00587868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:rsidR="00587868" w:rsidRPr="00EC190D" w:rsidRDefault="00587868" w:rsidP="0058786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:rsidR="00587868" w:rsidRPr="00EC190D" w:rsidRDefault="00587868" w:rsidP="00587868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1276" w:type="dxa"/>
          </w:tcPr>
          <w:p w:rsidR="00587868" w:rsidRPr="00EC190D" w:rsidRDefault="00587868" w:rsidP="0058786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:rsidR="00587868" w:rsidRPr="00EC190D" w:rsidRDefault="00587868" w:rsidP="0058786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5" w:type="dxa"/>
          </w:tcPr>
          <w:p w:rsidR="00587868" w:rsidRPr="00EC190D" w:rsidRDefault="00587868" w:rsidP="0058786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</w:tcPr>
          <w:p w:rsidR="00587868" w:rsidRPr="00EC190D" w:rsidRDefault="00587868" w:rsidP="0058786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587868" w:rsidRPr="003D5BBB" w:rsidTr="00587868">
        <w:trPr>
          <w:jc w:val="center"/>
        </w:trPr>
        <w:tc>
          <w:tcPr>
            <w:tcW w:w="2694" w:type="dxa"/>
          </w:tcPr>
          <w:p w:rsidR="00587868" w:rsidRPr="00EC190D" w:rsidRDefault="00587868" w:rsidP="00587868">
            <w:pPr>
              <w:rPr>
                <w:rFonts w:ascii="TH SarabunIT๙" w:hAnsi="TH SarabunIT๙" w:cs="TH SarabunIT๙"/>
                <w:sz w:val="28"/>
                <w:u w:val="single"/>
              </w:rPr>
            </w:pPr>
            <w:r w:rsidRPr="00EC190D">
              <w:rPr>
                <w:rFonts w:ascii="TH SarabunIT๙" w:hAnsi="TH SarabunIT๙" w:cs="TH SarabunIT๙" w:hint="cs"/>
                <w:sz w:val="28"/>
                <w:u w:val="single"/>
                <w:cs/>
              </w:rPr>
              <w:t>ยุทธศาสตร์ที่ 3</w:t>
            </w:r>
          </w:p>
          <w:p w:rsidR="00587868" w:rsidRPr="00EC190D" w:rsidRDefault="00587868" w:rsidP="00587868">
            <w:pPr>
              <w:rPr>
                <w:rFonts w:ascii="TH SarabunIT๙" w:hAnsi="TH SarabunIT๙" w:cs="TH SarabunIT๙"/>
                <w:sz w:val="28"/>
              </w:rPr>
            </w:pPr>
            <w:r w:rsidRPr="00EC190D">
              <w:rPr>
                <w:rFonts w:ascii="TH SarabunIT๙" w:hAnsi="TH SarabunIT๙" w:cs="TH SarabunIT๙" w:hint="cs"/>
                <w:sz w:val="28"/>
                <w:cs/>
              </w:rPr>
              <w:t>สร้างเครือข่ายความร่วมมือในการส่งเสริมคุณธรรม</w:t>
            </w:r>
          </w:p>
        </w:tc>
        <w:tc>
          <w:tcPr>
            <w:tcW w:w="1446" w:type="dxa"/>
          </w:tcPr>
          <w:p w:rsidR="00587868" w:rsidRPr="00EC190D" w:rsidRDefault="00587868" w:rsidP="00587868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</w:tcPr>
          <w:p w:rsidR="00587868" w:rsidRPr="00EC190D" w:rsidRDefault="00587868" w:rsidP="00587868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</w:tcPr>
          <w:p w:rsidR="00587868" w:rsidRPr="00EC190D" w:rsidRDefault="00587868" w:rsidP="0058786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7" w:type="dxa"/>
          </w:tcPr>
          <w:p w:rsidR="00587868" w:rsidRPr="00EC190D" w:rsidRDefault="00587868" w:rsidP="00587868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:rsidR="00587868" w:rsidRPr="00EC190D" w:rsidRDefault="00587868" w:rsidP="0058786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:rsidR="00587868" w:rsidRPr="00EC190D" w:rsidRDefault="00587868" w:rsidP="00587868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1276" w:type="dxa"/>
          </w:tcPr>
          <w:p w:rsidR="00587868" w:rsidRPr="00EC190D" w:rsidRDefault="00587868" w:rsidP="0058786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:rsidR="00587868" w:rsidRPr="00EC190D" w:rsidRDefault="00587868" w:rsidP="0058786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5" w:type="dxa"/>
          </w:tcPr>
          <w:p w:rsidR="00587868" w:rsidRPr="00EC190D" w:rsidRDefault="00587868" w:rsidP="0058786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</w:tcPr>
          <w:p w:rsidR="00587868" w:rsidRPr="00EC190D" w:rsidRDefault="00587868" w:rsidP="0058786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587868" w:rsidRPr="003D5BBB" w:rsidTr="00587868">
        <w:trPr>
          <w:jc w:val="center"/>
        </w:trPr>
        <w:tc>
          <w:tcPr>
            <w:tcW w:w="2694" w:type="dxa"/>
          </w:tcPr>
          <w:p w:rsidR="00587868" w:rsidRPr="00EC190D" w:rsidRDefault="00587868" w:rsidP="00587868">
            <w:pPr>
              <w:rPr>
                <w:rFonts w:ascii="TH SarabunIT๙" w:hAnsi="TH SarabunIT๙" w:cs="TH SarabunIT๙"/>
                <w:sz w:val="28"/>
                <w:u w:val="single"/>
              </w:rPr>
            </w:pPr>
            <w:r w:rsidRPr="00EC190D">
              <w:rPr>
                <w:rFonts w:ascii="TH SarabunIT๙" w:hAnsi="TH SarabunIT๙" w:cs="TH SarabunIT๙" w:hint="cs"/>
                <w:sz w:val="28"/>
                <w:u w:val="single"/>
                <w:cs/>
              </w:rPr>
              <w:t>ยุทธศาสตร์ที่ 4</w:t>
            </w:r>
          </w:p>
          <w:p w:rsidR="00587868" w:rsidRPr="00EC190D" w:rsidRDefault="00587868" w:rsidP="00587868">
            <w:pPr>
              <w:rPr>
                <w:rFonts w:ascii="TH SarabunIT๙" w:hAnsi="TH SarabunIT๙" w:cs="TH SarabunIT๙"/>
                <w:sz w:val="28"/>
              </w:rPr>
            </w:pPr>
            <w:r w:rsidRPr="00EC190D">
              <w:rPr>
                <w:rFonts w:ascii="TH SarabunIT๙" w:hAnsi="TH SarabunIT๙" w:cs="TH SarabunIT๙" w:hint="cs"/>
                <w:sz w:val="28"/>
                <w:cs/>
              </w:rPr>
              <w:t>ส่งเสริมให้จังหวัดพิษณุโลกเป็นแบบอย่างในด้านคุณธรรม</w:t>
            </w:r>
          </w:p>
        </w:tc>
        <w:tc>
          <w:tcPr>
            <w:tcW w:w="1446" w:type="dxa"/>
          </w:tcPr>
          <w:p w:rsidR="00587868" w:rsidRPr="00EC190D" w:rsidRDefault="00587868" w:rsidP="00587868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</w:tcPr>
          <w:p w:rsidR="00587868" w:rsidRPr="00EC190D" w:rsidRDefault="00587868" w:rsidP="00587868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</w:tcPr>
          <w:p w:rsidR="00587868" w:rsidRPr="00EC190D" w:rsidRDefault="00587868" w:rsidP="0058786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7" w:type="dxa"/>
          </w:tcPr>
          <w:p w:rsidR="00587868" w:rsidRPr="00EC190D" w:rsidRDefault="00587868" w:rsidP="00587868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:rsidR="00587868" w:rsidRPr="00EC190D" w:rsidRDefault="00587868" w:rsidP="0058786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:rsidR="00587868" w:rsidRPr="00EC190D" w:rsidRDefault="00587868" w:rsidP="00587868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1276" w:type="dxa"/>
          </w:tcPr>
          <w:p w:rsidR="00587868" w:rsidRPr="00EC190D" w:rsidRDefault="00587868" w:rsidP="0058786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:rsidR="00587868" w:rsidRPr="00EC190D" w:rsidRDefault="00587868" w:rsidP="0058786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5" w:type="dxa"/>
          </w:tcPr>
          <w:p w:rsidR="00587868" w:rsidRPr="00EC190D" w:rsidRDefault="00587868" w:rsidP="0058786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</w:tcPr>
          <w:p w:rsidR="00587868" w:rsidRPr="00EC190D" w:rsidRDefault="00587868" w:rsidP="0058786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587868" w:rsidRPr="003D5BBB" w:rsidTr="00587868">
        <w:trPr>
          <w:jc w:val="center"/>
        </w:trPr>
        <w:tc>
          <w:tcPr>
            <w:tcW w:w="2694" w:type="dxa"/>
          </w:tcPr>
          <w:p w:rsidR="00587868" w:rsidRPr="00EC190D" w:rsidRDefault="00587868" w:rsidP="0058786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EC190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446" w:type="dxa"/>
          </w:tcPr>
          <w:p w:rsidR="00587868" w:rsidRPr="00EC190D" w:rsidRDefault="00587868" w:rsidP="00587868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276" w:type="dxa"/>
          </w:tcPr>
          <w:p w:rsidR="00587868" w:rsidRPr="00EC190D" w:rsidRDefault="00587868" w:rsidP="00587868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276" w:type="dxa"/>
          </w:tcPr>
          <w:p w:rsidR="00587868" w:rsidRPr="00EC190D" w:rsidRDefault="00587868" w:rsidP="0058786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17" w:type="dxa"/>
          </w:tcPr>
          <w:p w:rsidR="00587868" w:rsidRPr="00EC190D" w:rsidRDefault="00587868" w:rsidP="00587868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134" w:type="dxa"/>
          </w:tcPr>
          <w:p w:rsidR="00587868" w:rsidRPr="00EC190D" w:rsidRDefault="00587868" w:rsidP="0058786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190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587868" w:rsidRPr="00EC190D" w:rsidRDefault="00587868" w:rsidP="0058786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:rsidR="00587868" w:rsidRPr="00EC190D" w:rsidRDefault="00587868" w:rsidP="0058786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:rsidR="00587868" w:rsidRPr="00EC190D" w:rsidRDefault="00587868" w:rsidP="0058786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5" w:type="dxa"/>
          </w:tcPr>
          <w:p w:rsidR="00587868" w:rsidRPr="00EC190D" w:rsidRDefault="00587868" w:rsidP="0058786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</w:tcPr>
          <w:p w:rsidR="00587868" w:rsidRPr="00EC190D" w:rsidRDefault="00587868" w:rsidP="00587868">
            <w:pPr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587868" w:rsidRDefault="00587868" w:rsidP="00587868">
      <w:pPr>
        <w:rPr>
          <w:rFonts w:ascii="TH SarabunIT๙" w:hAnsi="TH SarabunIT๙" w:cs="TH SarabunIT๙"/>
          <w:sz w:val="32"/>
          <w:szCs w:val="32"/>
          <w:cs/>
        </w:rPr>
      </w:pPr>
    </w:p>
    <w:p w:rsidR="00587868" w:rsidRDefault="00587868" w:rsidP="00587868">
      <w:pPr>
        <w:rPr>
          <w:rFonts w:ascii="TH SarabunIT๙" w:hAnsi="TH SarabunIT๙" w:cs="TH SarabunIT๙"/>
          <w:sz w:val="32"/>
          <w:szCs w:val="32"/>
        </w:rPr>
      </w:pPr>
    </w:p>
    <w:p w:rsidR="00587868" w:rsidRDefault="00587868" w:rsidP="00587868"/>
    <w:p w:rsidR="00587868" w:rsidRDefault="00587868" w:rsidP="00587868"/>
    <w:p w:rsidR="00587868" w:rsidRDefault="00587868" w:rsidP="00404D8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587868" w:rsidRDefault="00587868" w:rsidP="00404D8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587868" w:rsidRDefault="00587868" w:rsidP="00404D8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587868" w:rsidRDefault="00587868" w:rsidP="00404D8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587868" w:rsidRDefault="00587868" w:rsidP="00404D8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587868" w:rsidRDefault="00587868" w:rsidP="00404D8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587868" w:rsidRPr="00174A1A" w:rsidRDefault="00587868" w:rsidP="0058786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74A1A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แนวทางการจัดทำแผนปฏิบัติการส่งเสริมคุณธรรมระดับจังหวัด</w:t>
      </w:r>
    </w:p>
    <w:p w:rsidR="00587868" w:rsidRPr="00174A1A" w:rsidRDefault="00587868" w:rsidP="0058786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74A1A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ประจำปีงบประมาณ พ.ศ. 2562</w:t>
      </w:r>
    </w:p>
    <w:p w:rsidR="00587868" w:rsidRDefault="00587868" w:rsidP="00587868">
      <w:pPr>
        <w:rPr>
          <w:rFonts w:ascii="TH SarabunIT๙" w:hAnsi="TH SarabunIT๙" w:cs="TH SarabunIT๙"/>
          <w:sz w:val="32"/>
          <w:szCs w:val="32"/>
        </w:rPr>
      </w:pPr>
    </w:p>
    <w:p w:rsidR="00587868" w:rsidRPr="00174A1A" w:rsidRDefault="00587868" w:rsidP="00587868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174A1A">
        <w:rPr>
          <w:rFonts w:ascii="TH SarabunIT๙" w:hAnsi="TH SarabunIT๙" w:cs="TH SarabunIT๙" w:hint="cs"/>
          <w:b/>
          <w:bCs/>
          <w:sz w:val="32"/>
          <w:szCs w:val="32"/>
          <w:cs/>
        </w:rPr>
        <w:t>สภาพทั่วไปและข้อมูลพื้นฐาน</w:t>
      </w:r>
    </w:p>
    <w:p w:rsidR="00587868" w:rsidRPr="0079641B" w:rsidRDefault="00587868" w:rsidP="00587868">
      <w:pPr>
        <w:pStyle w:val="a4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9641B">
        <w:rPr>
          <w:rFonts w:ascii="TH SarabunIT๙" w:hAnsi="TH SarabunIT๙" w:cs="TH SarabunIT๙" w:hint="cs"/>
          <w:sz w:val="32"/>
          <w:szCs w:val="32"/>
          <w:cs/>
        </w:rPr>
        <w:t xml:space="preserve">ชื่อกระทรวง/จังหวัด/องค์กร หน่วยงาน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สำนักงานจังหวัดพิษณุโลก</w:t>
      </w:r>
    </w:p>
    <w:p w:rsidR="00587868" w:rsidRPr="0079641B" w:rsidRDefault="00587868" w:rsidP="00587868">
      <w:pPr>
        <w:pStyle w:val="a4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79641B">
        <w:rPr>
          <w:rFonts w:ascii="TH SarabunIT๙" w:hAnsi="TH SarabunIT๙" w:cs="TH SarabunIT๙"/>
          <w:sz w:val="32"/>
          <w:szCs w:val="32"/>
          <w:cs/>
        </w:rPr>
        <w:tab/>
      </w:r>
      <w:r w:rsidRPr="0079641B">
        <w:rPr>
          <w:rFonts w:ascii="TH SarabunIT๙" w:hAnsi="TH SarabunIT๙" w:cs="TH SarabunIT๙" w:hint="cs"/>
          <w:sz w:val="32"/>
          <w:szCs w:val="32"/>
          <w:cs/>
        </w:rPr>
        <w:t xml:space="preserve">สถานที่ตั้ง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ศาลากลางจังหวัดพิษณุโลก</w:t>
      </w:r>
      <w:r w:rsidRPr="0079641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อำเภอเมือง จังหวัดพิษณุโลก</w:t>
      </w:r>
    </w:p>
    <w:p w:rsidR="00587868" w:rsidRPr="0079641B" w:rsidRDefault="00587868" w:rsidP="00587868">
      <w:pPr>
        <w:pStyle w:val="a4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79641B">
        <w:rPr>
          <w:rFonts w:ascii="TH SarabunIT๙" w:hAnsi="TH SarabunIT๙" w:cs="TH SarabunIT๙" w:hint="cs"/>
          <w:sz w:val="32"/>
          <w:szCs w:val="32"/>
          <w:cs/>
        </w:rPr>
        <w:tab/>
        <w:t>ชื่อผู้ประสานงาน</w:t>
      </w:r>
      <w:r w:rsidRPr="0079641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นางสาว</w:t>
      </w:r>
      <w:proofErr w:type="spellStart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เพ็ช</w:t>
      </w:r>
      <w:proofErr w:type="spellEnd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ริ</w:t>
      </w:r>
      <w:proofErr w:type="spellStart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นทร์</w:t>
      </w:r>
      <w:proofErr w:type="spellEnd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ปฐมวณิชกะ</w:t>
      </w:r>
      <w:r w:rsidRPr="0079641B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79641B">
        <w:rPr>
          <w:rFonts w:ascii="TH SarabunIT๙" w:hAnsi="TH SarabunIT๙" w:cs="TH SarabunIT๙" w:hint="cs"/>
          <w:sz w:val="32"/>
          <w:szCs w:val="32"/>
          <w:cs/>
        </w:rPr>
        <w:t xml:space="preserve">โทร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0 5525 8050</w:t>
      </w:r>
    </w:p>
    <w:p w:rsidR="00587868" w:rsidRDefault="00587868" w:rsidP="00587868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587868" w:rsidRDefault="00587868" w:rsidP="00587868">
      <w:pPr>
        <w:rPr>
          <w:rFonts w:ascii="TH SarabunIT๙" w:hAnsi="TH SarabunIT๙" w:cs="TH SarabunIT๙"/>
          <w:sz w:val="32"/>
          <w:szCs w:val="32"/>
        </w:rPr>
      </w:pPr>
      <w:r w:rsidRPr="006D6C24">
        <w:rPr>
          <w:rFonts w:ascii="TH SarabunIT๙" w:hAnsi="TH SarabunIT๙" w:cs="TH SarabunIT๙" w:hint="cs"/>
          <w:b/>
          <w:bCs/>
          <w:sz w:val="32"/>
          <w:szCs w:val="32"/>
          <w:cs/>
        </w:rPr>
        <w:t>จำนวนโครงการ/กิจกรรมที่ดำเนินการในปีงบประมาณ พ.ศ. 2562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2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โครงการ</w:t>
      </w:r>
    </w:p>
    <w:p w:rsidR="00587868" w:rsidRDefault="00587868" w:rsidP="00587868">
      <w:pPr>
        <w:rPr>
          <w:rFonts w:ascii="TH SarabunIT๙" w:hAnsi="TH SarabunIT๙" w:cs="TH SarabunIT๙"/>
          <w:sz w:val="32"/>
          <w:szCs w:val="32"/>
        </w:rPr>
      </w:pPr>
      <w:r w:rsidRPr="006D6C24">
        <w:rPr>
          <w:rFonts w:ascii="TH SarabunIT๙" w:hAnsi="TH SarabunIT๙" w:cs="TH SarabunIT๙" w:hint="cs"/>
          <w:b/>
          <w:bCs/>
          <w:sz w:val="32"/>
          <w:szCs w:val="32"/>
          <w:cs/>
        </w:rPr>
        <w:t>จำนวนงบประมาณที่ใช้ดำเนินการในปีงบประมาณ พ.ศ. 2562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รวม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133,650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บาท</w:t>
      </w:r>
    </w:p>
    <w:p w:rsidR="00587868" w:rsidRDefault="00587868" w:rsidP="0058786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sym w:font="Wingdings" w:char="F09F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จากงบปกติของหน่วยงานทุกโครงการจำนวน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บาท</w:t>
      </w:r>
    </w:p>
    <w:p w:rsidR="00587868" w:rsidRDefault="00587868" w:rsidP="0058786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sym w:font="Wingdings" w:char="F09F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จากงบอื่นๆ รวมทุกโครงการจำนวน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133,650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บาท</w:t>
      </w:r>
    </w:p>
    <w:p w:rsidR="00587868" w:rsidRPr="006D6C24" w:rsidRDefault="00587868" w:rsidP="00587868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6D6C24">
        <w:rPr>
          <w:rFonts w:ascii="TH SarabunIT๙" w:hAnsi="TH SarabunIT๙" w:cs="TH SarabunIT๙" w:hint="cs"/>
          <w:b/>
          <w:bCs/>
          <w:sz w:val="32"/>
          <w:szCs w:val="32"/>
          <w:cs/>
        </w:rPr>
        <w:t>เป้าหมายในปีงบประมาณ พ.ศ. 2562</w:t>
      </w:r>
    </w:p>
    <w:p w:rsidR="00587868" w:rsidRDefault="00587868" w:rsidP="0058786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sym w:font="Wingdings" w:char="F09F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ำนวนบุคลากรและประชาชนทั้งภายในและภายนอกที่ได้รับการอบรมพัฒนาคุณธรรมจริยธรรมและสร้างภูมิคุ้มกันให้เข้มแข็ง มีจำนวนรวม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260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คน</w:t>
      </w:r>
    </w:p>
    <w:p w:rsidR="00587868" w:rsidRDefault="00587868" w:rsidP="0058786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sym w:font="Wingdings" w:char="F09F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ำนวนหน่วยงาน/องค์กรทั้งภายในและภายนอกที่ให้ความสำคัญสนับสนุนให้มีการจัดอบรมพัฒนาคุณธรรมจริยธรรม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100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แห่ง</w:t>
      </w:r>
    </w:p>
    <w:p w:rsidR="00587868" w:rsidRDefault="00587868" w:rsidP="0058786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sym w:font="Wingdings" w:char="F09F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จำนวนหน่วยงาน/องค์กรภายในจังหวัดที่ให้การสนับสนุนหรือร่วมจัดกิจกรรมเทิดทูนสถาบันชาติ ศาสนา พระมหากษัตริย์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แห่ง</w:t>
      </w:r>
    </w:p>
    <w:p w:rsidR="00587868" w:rsidRDefault="00587868" w:rsidP="0058786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sym w:font="Wingdings" w:char="F09F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จำนวนบุคลากรและประชาชนภายในจังหวัดเข้าร่วมกิจกรรมเทิดทูนสถาบันชาติ ศาสนา พระมหากษัตริย์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-</w:t>
      </w:r>
      <w:r w:rsidRPr="00387CB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คน</w:t>
      </w:r>
    </w:p>
    <w:p w:rsidR="00587868" w:rsidRDefault="00587868" w:rsidP="0058786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sym w:font="Wingdings" w:char="F09F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จำนวนชุมชนคุณธรรม องค์กร/หน่วยงานคุณธรรมต้นแบบในจังหวัด 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>-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แห่ง ระยะเวลาที่ดำเนินการ 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-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เดือน</w:t>
      </w:r>
    </w:p>
    <w:p w:rsidR="00587868" w:rsidRPr="006D6C24" w:rsidRDefault="00587868" w:rsidP="00587868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6D6C24">
        <w:rPr>
          <w:rFonts w:ascii="TH SarabunIT๙" w:hAnsi="TH SarabunIT๙" w:cs="TH SarabunIT๙" w:hint="cs"/>
          <w:b/>
          <w:bCs/>
          <w:sz w:val="32"/>
          <w:szCs w:val="32"/>
          <w:cs/>
        </w:rPr>
        <w:t>ผลที่คาดว่าจะได้รับจากการดำเนินการในโครงการ/กิจกรรมต่างๆ ตามแผนปฏิบัติการของจังหวัด</w:t>
      </w:r>
    </w:p>
    <w:p w:rsidR="00587868" w:rsidRDefault="00587868" w:rsidP="00587868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sym w:font="Wingdings" w:char="F09F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ข้าราชการพลเรือนมีวินัยในการปฏิบัติงาน มีความรู้เกี่ยวกับระเบียบ กฎหมายที่เกี่ยวข้อง มีค่านิยมจิตสำนึกที่ดีในการปฏิบัติงานด้วยความโปร่งใส</w:t>
      </w:r>
    </w:p>
    <w:p w:rsidR="00587868" w:rsidRDefault="00587868" w:rsidP="00587868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sym w:font="Wingdings" w:char="F09F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ข้าราชการ เจ้าหน้าที่ของรัฐ บุคลากรในองค์กร ปฏิบัติงานตามหลักคุณธรรมและจรรยาบรรณ</w:t>
      </w:r>
    </w:p>
    <w:p w:rsidR="00587868" w:rsidRDefault="00587868" w:rsidP="00587868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587868" w:rsidRPr="006F2E48" w:rsidRDefault="00587868" w:rsidP="00587868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587868" w:rsidRDefault="00587868" w:rsidP="00587868">
      <w:pPr>
        <w:rPr>
          <w:rFonts w:ascii="TH SarabunIT๙" w:hAnsi="TH SarabunIT๙" w:cs="TH SarabunIT๙"/>
          <w:sz w:val="32"/>
          <w:szCs w:val="32"/>
        </w:rPr>
      </w:pPr>
    </w:p>
    <w:p w:rsidR="00587868" w:rsidRDefault="00587868" w:rsidP="00587868">
      <w:pPr>
        <w:rPr>
          <w:rFonts w:ascii="TH SarabunIT๙" w:hAnsi="TH SarabunIT๙" w:cs="TH SarabunIT๙"/>
          <w:sz w:val="32"/>
          <w:szCs w:val="32"/>
        </w:rPr>
      </w:pPr>
    </w:p>
    <w:p w:rsidR="00587868" w:rsidRDefault="00587868" w:rsidP="00587868">
      <w:pPr>
        <w:rPr>
          <w:rFonts w:ascii="TH SarabunIT๙" w:hAnsi="TH SarabunIT๙" w:cs="TH SarabunIT๙"/>
          <w:sz w:val="32"/>
          <w:szCs w:val="32"/>
        </w:rPr>
      </w:pPr>
    </w:p>
    <w:p w:rsidR="00587868" w:rsidRDefault="00587868" w:rsidP="00587868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  <w:sectPr w:rsidR="00587868" w:rsidSect="00082709">
          <w:pgSz w:w="16838" w:h="11906" w:orient="landscape"/>
          <w:pgMar w:top="851" w:right="1134" w:bottom="851" w:left="851" w:header="709" w:footer="709" w:gutter="0"/>
          <w:cols w:space="708"/>
          <w:docGrid w:linePitch="360"/>
        </w:sectPr>
      </w:pPr>
    </w:p>
    <w:p w:rsidR="00587868" w:rsidRPr="00B701A0" w:rsidRDefault="00587868" w:rsidP="0058786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701A0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รายละเอียดของโครงการ/กิจกรรมที่จะดำเนินการในปีงบประมาณ พ.ศ. 2562</w:t>
      </w:r>
    </w:p>
    <w:p w:rsidR="00587868" w:rsidRDefault="00587868" w:rsidP="00587868">
      <w:pPr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15197" w:type="dxa"/>
        <w:jc w:val="center"/>
        <w:tblLayout w:type="fixed"/>
        <w:tblLook w:val="04A0" w:firstRow="1" w:lastRow="0" w:firstColumn="1" w:lastColumn="0" w:noHBand="0" w:noVBand="1"/>
      </w:tblPr>
      <w:tblGrid>
        <w:gridCol w:w="2694"/>
        <w:gridCol w:w="1446"/>
        <w:gridCol w:w="1276"/>
        <w:gridCol w:w="1276"/>
        <w:gridCol w:w="1417"/>
        <w:gridCol w:w="1134"/>
        <w:gridCol w:w="1276"/>
        <w:gridCol w:w="1276"/>
        <w:gridCol w:w="1276"/>
        <w:gridCol w:w="1275"/>
        <w:gridCol w:w="851"/>
      </w:tblGrid>
      <w:tr w:rsidR="00587868" w:rsidRPr="003D5BBB" w:rsidTr="00587868">
        <w:trPr>
          <w:tblHeader/>
          <w:jc w:val="center"/>
        </w:trPr>
        <w:tc>
          <w:tcPr>
            <w:tcW w:w="2694" w:type="dxa"/>
            <w:vMerge w:val="restart"/>
            <w:shd w:val="clear" w:color="auto" w:fill="FFF2CC" w:themeFill="accent4" w:themeFillTint="33"/>
            <w:vAlign w:val="center"/>
          </w:tcPr>
          <w:p w:rsidR="00587868" w:rsidRPr="003D5BBB" w:rsidRDefault="00587868" w:rsidP="0058786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D5BB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ยุทธศาสตร์/โครงการ</w:t>
            </w:r>
          </w:p>
        </w:tc>
        <w:tc>
          <w:tcPr>
            <w:tcW w:w="1446" w:type="dxa"/>
            <w:vMerge w:val="restart"/>
            <w:shd w:val="clear" w:color="auto" w:fill="FFF2CC" w:themeFill="accent4" w:themeFillTint="33"/>
            <w:vAlign w:val="center"/>
          </w:tcPr>
          <w:p w:rsidR="00587868" w:rsidRPr="003D5BBB" w:rsidRDefault="00587868" w:rsidP="0058786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D5BB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วัตถุประสงค์ของโครงการ</w:t>
            </w:r>
          </w:p>
        </w:tc>
        <w:tc>
          <w:tcPr>
            <w:tcW w:w="1276" w:type="dxa"/>
            <w:vMerge w:val="restart"/>
            <w:shd w:val="clear" w:color="auto" w:fill="FFF2CC" w:themeFill="accent4" w:themeFillTint="33"/>
            <w:vAlign w:val="center"/>
          </w:tcPr>
          <w:p w:rsidR="00587868" w:rsidRPr="003D5BBB" w:rsidRDefault="00587868" w:rsidP="0058786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3D5BB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2693" w:type="dxa"/>
            <w:gridSpan w:val="2"/>
            <w:shd w:val="clear" w:color="auto" w:fill="FFF2CC" w:themeFill="accent4" w:themeFillTint="33"/>
            <w:vAlign w:val="center"/>
          </w:tcPr>
          <w:p w:rsidR="00587868" w:rsidRPr="003D5BBB" w:rsidRDefault="00587868" w:rsidP="0058786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D5BBB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34" w:type="dxa"/>
            <w:vMerge w:val="restart"/>
            <w:shd w:val="clear" w:color="auto" w:fill="FFF2CC" w:themeFill="accent4" w:themeFillTint="33"/>
            <w:vAlign w:val="center"/>
          </w:tcPr>
          <w:p w:rsidR="00587868" w:rsidRPr="003D5BBB" w:rsidRDefault="00587868" w:rsidP="0058786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D5BB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งบประมาณที่ใช้</w:t>
            </w:r>
          </w:p>
        </w:tc>
        <w:tc>
          <w:tcPr>
            <w:tcW w:w="5103" w:type="dxa"/>
            <w:gridSpan w:val="4"/>
            <w:shd w:val="clear" w:color="auto" w:fill="FFF2CC" w:themeFill="accent4" w:themeFillTint="33"/>
          </w:tcPr>
          <w:p w:rsidR="00587868" w:rsidRPr="003D5BBB" w:rsidRDefault="00587868" w:rsidP="0058786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D5BB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ปีงบประมาณปี พ.ศ. 2562</w:t>
            </w:r>
          </w:p>
        </w:tc>
        <w:tc>
          <w:tcPr>
            <w:tcW w:w="851" w:type="dxa"/>
            <w:vMerge w:val="restart"/>
            <w:shd w:val="clear" w:color="auto" w:fill="FFF2CC" w:themeFill="accent4" w:themeFillTint="33"/>
            <w:vAlign w:val="center"/>
          </w:tcPr>
          <w:p w:rsidR="00587868" w:rsidRPr="003D5BBB" w:rsidRDefault="00587868" w:rsidP="0058786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D5BB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หมายเหตุ</w:t>
            </w:r>
          </w:p>
        </w:tc>
      </w:tr>
      <w:tr w:rsidR="00587868" w:rsidRPr="003D5BBB" w:rsidTr="00587868">
        <w:trPr>
          <w:trHeight w:val="785"/>
          <w:tblHeader/>
          <w:jc w:val="center"/>
        </w:trPr>
        <w:tc>
          <w:tcPr>
            <w:tcW w:w="2694" w:type="dxa"/>
            <w:vMerge/>
            <w:vAlign w:val="center"/>
          </w:tcPr>
          <w:p w:rsidR="00587868" w:rsidRPr="003D5BBB" w:rsidRDefault="00587868" w:rsidP="0058786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46" w:type="dxa"/>
            <w:vMerge/>
            <w:vAlign w:val="center"/>
          </w:tcPr>
          <w:p w:rsidR="00587868" w:rsidRPr="003D5BBB" w:rsidRDefault="00587868" w:rsidP="0058786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  <w:vMerge/>
            <w:vAlign w:val="center"/>
          </w:tcPr>
          <w:p w:rsidR="00587868" w:rsidRPr="003D5BBB" w:rsidRDefault="00587868" w:rsidP="0058786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:rsidR="00587868" w:rsidRPr="003D5BBB" w:rsidRDefault="00587868" w:rsidP="0058786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D5BB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ผลลัพธ์เชิงปริมาณ</w:t>
            </w:r>
          </w:p>
        </w:tc>
        <w:tc>
          <w:tcPr>
            <w:tcW w:w="1417" w:type="dxa"/>
            <w:shd w:val="clear" w:color="auto" w:fill="FFF2CC" w:themeFill="accent4" w:themeFillTint="33"/>
            <w:vAlign w:val="center"/>
          </w:tcPr>
          <w:p w:rsidR="00587868" w:rsidRPr="003D5BBB" w:rsidRDefault="00587868" w:rsidP="0058786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D5BB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ผลลัพธ์เชิงคุณภาพ</w:t>
            </w:r>
          </w:p>
        </w:tc>
        <w:tc>
          <w:tcPr>
            <w:tcW w:w="1134" w:type="dxa"/>
            <w:vMerge/>
            <w:shd w:val="clear" w:color="auto" w:fill="FFF2CC" w:themeFill="accent4" w:themeFillTint="33"/>
          </w:tcPr>
          <w:p w:rsidR="00587868" w:rsidRPr="003D5BBB" w:rsidRDefault="00587868" w:rsidP="0058786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:rsidR="00587868" w:rsidRPr="003D5BBB" w:rsidRDefault="00587868" w:rsidP="0058786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3D5BBB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1</w:t>
            </w:r>
          </w:p>
          <w:p w:rsidR="00587868" w:rsidRPr="003D5BBB" w:rsidRDefault="00587868" w:rsidP="0058786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D5BBB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(ต.ค.-ธ.ค.61)</w:t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:rsidR="00587868" w:rsidRPr="003D5BBB" w:rsidRDefault="00587868" w:rsidP="0058786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D5BBB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2</w:t>
            </w:r>
          </w:p>
          <w:p w:rsidR="00587868" w:rsidRPr="003D5BBB" w:rsidRDefault="00587868" w:rsidP="0058786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D5BBB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(ม.ค.-มี.ค.62)</w:t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:rsidR="00587868" w:rsidRPr="003D5BBB" w:rsidRDefault="00587868" w:rsidP="0058786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3D5BBB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3</w:t>
            </w:r>
          </w:p>
          <w:p w:rsidR="00587868" w:rsidRPr="003D5BBB" w:rsidRDefault="00587868" w:rsidP="0058786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D5BBB">
              <w:rPr>
                <w:rFonts w:ascii="TH SarabunIT๙" w:hAnsi="TH SarabunIT๙" w:cs="TH SarabunIT๙"/>
                <w:b/>
                <w:bCs/>
                <w:sz w:val="28"/>
                <w:cs/>
              </w:rPr>
              <w:t>(เม.ย.-มิ.ย.62)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</w:tcPr>
          <w:p w:rsidR="00587868" w:rsidRPr="003D5BBB" w:rsidRDefault="00587868" w:rsidP="0058786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D5BBB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4</w:t>
            </w:r>
          </w:p>
          <w:p w:rsidR="00587868" w:rsidRPr="003D5BBB" w:rsidRDefault="00587868" w:rsidP="0058786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D5BBB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(ก.ค.-ก.ย.62)</w:t>
            </w:r>
          </w:p>
        </w:tc>
        <w:tc>
          <w:tcPr>
            <w:tcW w:w="851" w:type="dxa"/>
            <w:vMerge/>
          </w:tcPr>
          <w:p w:rsidR="00587868" w:rsidRPr="003D5BBB" w:rsidRDefault="00587868" w:rsidP="00587868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587868" w:rsidRPr="003D5BBB" w:rsidTr="00587868">
        <w:trPr>
          <w:jc w:val="center"/>
        </w:trPr>
        <w:tc>
          <w:tcPr>
            <w:tcW w:w="2694" w:type="dxa"/>
          </w:tcPr>
          <w:p w:rsidR="00587868" w:rsidRPr="00932B2B" w:rsidRDefault="00587868" w:rsidP="00587868">
            <w:pPr>
              <w:rPr>
                <w:rFonts w:ascii="TH SarabunIT๙" w:hAnsi="TH SarabunIT๙" w:cs="TH SarabunIT๙"/>
                <w:sz w:val="28"/>
                <w:u w:val="single"/>
              </w:rPr>
            </w:pPr>
            <w:r w:rsidRPr="00932B2B">
              <w:rPr>
                <w:rFonts w:ascii="TH SarabunIT๙" w:hAnsi="TH SarabunIT๙" w:cs="TH SarabunIT๙" w:hint="cs"/>
                <w:sz w:val="28"/>
                <w:u w:val="single"/>
                <w:cs/>
              </w:rPr>
              <w:t xml:space="preserve">ยุทธศาสตร์ที่ 1 </w:t>
            </w:r>
          </w:p>
          <w:p w:rsidR="00587868" w:rsidRPr="00932B2B" w:rsidRDefault="00587868" w:rsidP="0058786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932B2B">
              <w:rPr>
                <w:rFonts w:ascii="TH SarabunIT๙" w:hAnsi="TH SarabunIT๙" w:cs="TH SarabunIT๙" w:hint="cs"/>
                <w:sz w:val="28"/>
                <w:cs/>
              </w:rPr>
              <w:t>วางระบบรากฐานการเสริมสร้างคุณธรรมในสังคมไทย</w:t>
            </w:r>
          </w:p>
        </w:tc>
        <w:tc>
          <w:tcPr>
            <w:tcW w:w="1446" w:type="dxa"/>
          </w:tcPr>
          <w:p w:rsidR="00587868" w:rsidRPr="00932B2B" w:rsidRDefault="00587868" w:rsidP="00587868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</w:tcPr>
          <w:p w:rsidR="00587868" w:rsidRPr="00932B2B" w:rsidRDefault="00587868" w:rsidP="00587868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</w:tcPr>
          <w:p w:rsidR="00587868" w:rsidRPr="00932B2B" w:rsidRDefault="00587868" w:rsidP="0058786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7" w:type="dxa"/>
          </w:tcPr>
          <w:p w:rsidR="00587868" w:rsidRPr="00932B2B" w:rsidRDefault="00587868" w:rsidP="00587868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:rsidR="00587868" w:rsidRPr="00932B2B" w:rsidRDefault="00587868" w:rsidP="0058786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:rsidR="00587868" w:rsidRPr="00932B2B" w:rsidRDefault="00587868" w:rsidP="00587868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1276" w:type="dxa"/>
          </w:tcPr>
          <w:p w:rsidR="00587868" w:rsidRPr="00932B2B" w:rsidRDefault="00587868" w:rsidP="0058786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:rsidR="00587868" w:rsidRPr="00932B2B" w:rsidRDefault="00587868" w:rsidP="0058786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5" w:type="dxa"/>
          </w:tcPr>
          <w:p w:rsidR="00587868" w:rsidRPr="00932B2B" w:rsidRDefault="00587868" w:rsidP="0058786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</w:tcPr>
          <w:p w:rsidR="00587868" w:rsidRPr="00932B2B" w:rsidRDefault="00587868" w:rsidP="0058786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587868" w:rsidRPr="003D5BBB" w:rsidTr="00587868">
        <w:trPr>
          <w:jc w:val="center"/>
        </w:trPr>
        <w:tc>
          <w:tcPr>
            <w:tcW w:w="2694" w:type="dxa"/>
          </w:tcPr>
          <w:p w:rsidR="00587868" w:rsidRPr="00932B2B" w:rsidRDefault="00587868" w:rsidP="0058786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932B2B">
              <w:rPr>
                <w:rFonts w:ascii="TH SarabunIT๙" w:hAnsi="TH SarabunIT๙" w:cs="TH SarabunIT๙" w:hint="cs"/>
                <w:sz w:val="28"/>
                <w:cs/>
              </w:rPr>
              <w:t>1.1 โครงการ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เสริมสร้างความรู้และการมีส่วนร่วมแก่เจ้าหน้าที่รัฐในการป้องกันและปราบปรามการทุจริต</w:t>
            </w:r>
          </w:p>
        </w:tc>
        <w:tc>
          <w:tcPr>
            <w:tcW w:w="1446" w:type="dxa"/>
          </w:tcPr>
          <w:p w:rsidR="00587868" w:rsidRPr="00932B2B" w:rsidRDefault="00587868" w:rsidP="00587868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เพื่อส่งเสริมให้เจ้าหน้าที่รัฐมีวินัยในการปฏิบัติงาน มีความรู้ในกฎระเบียบ เกี่ยวกับการจัดซื้อจัดจ้าง ระเบียบพัสดุ ระเบียบ/วิธีการทางงบประมาณ วิธีปฏิบัติราชการทางการปกครอง มีค่านิยมและจิตสำนึกที่ดีในการปฏิบัติงานด้วยความโปร่งใส มีคุณธรรม</w:t>
            </w:r>
          </w:p>
        </w:tc>
        <w:tc>
          <w:tcPr>
            <w:tcW w:w="1276" w:type="dxa"/>
          </w:tcPr>
          <w:p w:rsidR="00587868" w:rsidRPr="00932B2B" w:rsidRDefault="00587868" w:rsidP="0058786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932B2B">
              <w:rPr>
                <w:rFonts w:ascii="TH SarabunIT๙" w:hAnsi="TH SarabunIT๙" w:cs="TH SarabunIT๙" w:hint="cs"/>
                <w:sz w:val="28"/>
                <w:cs/>
              </w:rPr>
              <w:t>สำนักงานจังหวัดพิษณุโลก</w:t>
            </w:r>
          </w:p>
        </w:tc>
        <w:tc>
          <w:tcPr>
            <w:tcW w:w="1276" w:type="dxa"/>
          </w:tcPr>
          <w:p w:rsidR="00587868" w:rsidRPr="00932B2B" w:rsidRDefault="00587868" w:rsidP="0058786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200</w:t>
            </w:r>
          </w:p>
        </w:tc>
        <w:tc>
          <w:tcPr>
            <w:tcW w:w="1417" w:type="dxa"/>
          </w:tcPr>
          <w:p w:rsidR="00587868" w:rsidRPr="00932B2B" w:rsidRDefault="00587868" w:rsidP="0058786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932B2B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587868" w:rsidRPr="00932B2B" w:rsidRDefault="00587868" w:rsidP="0058786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133,650</w:t>
            </w:r>
          </w:p>
        </w:tc>
        <w:tc>
          <w:tcPr>
            <w:tcW w:w="1276" w:type="dxa"/>
          </w:tcPr>
          <w:p w:rsidR="00587868" w:rsidRPr="00932B2B" w:rsidRDefault="00587868" w:rsidP="00587868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  <w:r w:rsidRPr="00932B2B">
              <w:rPr>
                <w:rFonts w:ascii="TH SarabunIT๙" w:hAnsi="TH SarabunIT๙" w:cs="TH SarabunIT๙" w:hint="cs"/>
                <w:noProof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587868" w:rsidRPr="00932B2B" w:rsidRDefault="00587868" w:rsidP="0058786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32B2B"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1276" w:type="dxa"/>
          </w:tcPr>
          <w:p w:rsidR="00587868" w:rsidRPr="00932B2B" w:rsidRDefault="00587868" w:rsidP="0058786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32B2B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5" w:type="dxa"/>
          </w:tcPr>
          <w:p w:rsidR="00587868" w:rsidRPr="00932B2B" w:rsidRDefault="00587868" w:rsidP="0058786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32B2B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851" w:type="dxa"/>
          </w:tcPr>
          <w:p w:rsidR="00587868" w:rsidRPr="00932B2B" w:rsidRDefault="00587868" w:rsidP="0058786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587868" w:rsidRPr="003D5BBB" w:rsidTr="00587868">
        <w:trPr>
          <w:jc w:val="center"/>
        </w:trPr>
        <w:tc>
          <w:tcPr>
            <w:tcW w:w="2694" w:type="dxa"/>
          </w:tcPr>
          <w:p w:rsidR="00587868" w:rsidRPr="00932B2B" w:rsidRDefault="00587868" w:rsidP="0058786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932B2B"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 xml:space="preserve">1.2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สำนักงานจังหวัดคุณธรรม</w:t>
            </w:r>
          </w:p>
        </w:tc>
        <w:tc>
          <w:tcPr>
            <w:tcW w:w="1446" w:type="dxa"/>
          </w:tcPr>
          <w:p w:rsidR="00587868" w:rsidRPr="00932B2B" w:rsidRDefault="00587868" w:rsidP="0058786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932B2B">
              <w:rPr>
                <w:rFonts w:ascii="TH SarabunIT๙" w:hAnsi="TH SarabunIT๙" w:cs="TH SarabunIT๙" w:hint="cs"/>
                <w:sz w:val="28"/>
                <w:cs/>
              </w:rPr>
              <w:t>เพื่อ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ส่งเสริมให้ข้าราชการ เจ้าหน้าที่รัฐ บุคลากรในองค์กร ปฏิบัติงานตามหลักคุณธรรม จริยธรรม</w:t>
            </w:r>
          </w:p>
        </w:tc>
        <w:tc>
          <w:tcPr>
            <w:tcW w:w="1276" w:type="dxa"/>
          </w:tcPr>
          <w:p w:rsidR="00587868" w:rsidRPr="00932B2B" w:rsidRDefault="00587868" w:rsidP="0058786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932B2B">
              <w:rPr>
                <w:rFonts w:ascii="TH SarabunIT๙" w:hAnsi="TH SarabunIT๙" w:cs="TH SarabunIT๙" w:hint="cs"/>
                <w:sz w:val="28"/>
                <w:cs/>
              </w:rPr>
              <w:t>สำนักงานจังหวัดพิษณุโลก</w:t>
            </w:r>
          </w:p>
        </w:tc>
        <w:tc>
          <w:tcPr>
            <w:tcW w:w="1276" w:type="dxa"/>
          </w:tcPr>
          <w:p w:rsidR="00587868" w:rsidRPr="00932B2B" w:rsidRDefault="00587868" w:rsidP="0058786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60</w:t>
            </w:r>
          </w:p>
        </w:tc>
        <w:tc>
          <w:tcPr>
            <w:tcW w:w="1417" w:type="dxa"/>
          </w:tcPr>
          <w:p w:rsidR="00587868" w:rsidRPr="00932B2B" w:rsidRDefault="00587868" w:rsidP="0058786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932B2B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587868" w:rsidRPr="00932B2B" w:rsidRDefault="00587868" w:rsidP="0058786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32B2B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587868" w:rsidRPr="00932B2B" w:rsidRDefault="00587868" w:rsidP="00587868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  <w:r w:rsidRPr="00932B2B">
              <w:rPr>
                <w:rFonts w:ascii="TH SarabunIT๙" w:hAnsi="TH SarabunIT๙" w:cs="TH SarabunIT๙" w:hint="cs"/>
                <w:noProof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587868" w:rsidRPr="00932B2B" w:rsidRDefault="00587868" w:rsidP="0058786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32B2B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587868" w:rsidRPr="00932B2B" w:rsidRDefault="00587868" w:rsidP="0058786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32B2B"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1275" w:type="dxa"/>
          </w:tcPr>
          <w:p w:rsidR="00587868" w:rsidRPr="00932B2B" w:rsidRDefault="00587868" w:rsidP="0058786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32B2B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851" w:type="dxa"/>
          </w:tcPr>
          <w:p w:rsidR="00587868" w:rsidRPr="00932B2B" w:rsidRDefault="00587868" w:rsidP="0058786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587868" w:rsidRPr="003D5BBB" w:rsidTr="00587868">
        <w:trPr>
          <w:jc w:val="center"/>
        </w:trPr>
        <w:tc>
          <w:tcPr>
            <w:tcW w:w="2694" w:type="dxa"/>
          </w:tcPr>
          <w:p w:rsidR="00587868" w:rsidRPr="00932B2B" w:rsidRDefault="00587868" w:rsidP="0058786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932B2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446" w:type="dxa"/>
          </w:tcPr>
          <w:p w:rsidR="00587868" w:rsidRPr="00932B2B" w:rsidRDefault="00587868" w:rsidP="00587868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276" w:type="dxa"/>
          </w:tcPr>
          <w:p w:rsidR="00587868" w:rsidRPr="00932B2B" w:rsidRDefault="00587868" w:rsidP="00587868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276" w:type="dxa"/>
          </w:tcPr>
          <w:p w:rsidR="00587868" w:rsidRPr="00932B2B" w:rsidRDefault="00587868" w:rsidP="0058786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260 คน</w:t>
            </w:r>
          </w:p>
        </w:tc>
        <w:tc>
          <w:tcPr>
            <w:tcW w:w="1417" w:type="dxa"/>
          </w:tcPr>
          <w:p w:rsidR="00587868" w:rsidRPr="00932B2B" w:rsidRDefault="00587868" w:rsidP="00587868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134" w:type="dxa"/>
          </w:tcPr>
          <w:p w:rsidR="00587868" w:rsidRPr="00932B2B" w:rsidRDefault="00587868" w:rsidP="0058786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133,650</w:t>
            </w:r>
          </w:p>
        </w:tc>
        <w:tc>
          <w:tcPr>
            <w:tcW w:w="1276" w:type="dxa"/>
          </w:tcPr>
          <w:p w:rsidR="00587868" w:rsidRPr="00932B2B" w:rsidRDefault="00587868" w:rsidP="0058786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:rsidR="00587868" w:rsidRPr="00932B2B" w:rsidRDefault="00587868" w:rsidP="0058786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:rsidR="00587868" w:rsidRPr="00932B2B" w:rsidRDefault="00587868" w:rsidP="0058786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5" w:type="dxa"/>
          </w:tcPr>
          <w:p w:rsidR="00587868" w:rsidRPr="00932B2B" w:rsidRDefault="00587868" w:rsidP="0058786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</w:tcPr>
          <w:p w:rsidR="00587868" w:rsidRPr="00932B2B" w:rsidRDefault="00587868" w:rsidP="00587868">
            <w:pPr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587868" w:rsidRDefault="00587868" w:rsidP="00587868">
      <w:pPr>
        <w:rPr>
          <w:rFonts w:ascii="TH SarabunIT๙" w:hAnsi="TH SarabunIT๙" w:cs="TH SarabunIT๙"/>
          <w:sz w:val="32"/>
          <w:szCs w:val="32"/>
          <w:cs/>
        </w:rPr>
      </w:pPr>
    </w:p>
    <w:p w:rsidR="00587868" w:rsidRDefault="00587868" w:rsidP="00587868">
      <w:pPr>
        <w:rPr>
          <w:rFonts w:ascii="TH SarabunIT๙" w:hAnsi="TH SarabunIT๙" w:cs="TH SarabunIT๙"/>
          <w:sz w:val="32"/>
          <w:szCs w:val="32"/>
        </w:rPr>
      </w:pPr>
    </w:p>
    <w:p w:rsidR="00587868" w:rsidRDefault="00587868" w:rsidP="00587868"/>
    <w:p w:rsidR="00587868" w:rsidRDefault="00587868" w:rsidP="00587868"/>
    <w:p w:rsidR="00587868" w:rsidRPr="00102787" w:rsidRDefault="00587868" w:rsidP="00587868">
      <w:pPr>
        <w:rPr>
          <w:lang w:val="en-GB"/>
        </w:rPr>
      </w:pPr>
    </w:p>
    <w:p w:rsidR="00587868" w:rsidRDefault="00587868" w:rsidP="00587868"/>
    <w:p w:rsidR="00587868" w:rsidRDefault="00587868" w:rsidP="00404D8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sectPr w:rsidR="00587868" w:rsidSect="00082709">
      <w:pgSz w:w="16838" w:h="11906" w:orient="landscape"/>
      <w:pgMar w:top="170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573EB6"/>
    <w:multiLevelType w:val="hybridMultilevel"/>
    <w:tmpl w:val="35348058"/>
    <w:lvl w:ilvl="0" w:tplc="7C58AD00">
      <w:numFmt w:val="bullet"/>
      <w:lvlText w:val=""/>
      <w:lvlJc w:val="left"/>
      <w:pPr>
        <w:ind w:left="2280" w:hanging="360"/>
      </w:pPr>
      <w:rPr>
        <w:rFonts w:ascii="Symbol" w:eastAsiaTheme="minorHAnsi" w:hAnsi="Symbol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" w15:restartNumberingAfterBreak="0">
    <w:nsid w:val="26D60DDC"/>
    <w:multiLevelType w:val="hybridMultilevel"/>
    <w:tmpl w:val="5DC24F46"/>
    <w:lvl w:ilvl="0" w:tplc="1D3C016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H SarabunIT๙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D31D7"/>
    <w:multiLevelType w:val="hybridMultilevel"/>
    <w:tmpl w:val="7E3E7132"/>
    <w:lvl w:ilvl="0" w:tplc="7C58AD00">
      <w:numFmt w:val="bullet"/>
      <w:lvlText w:val=""/>
      <w:lvlJc w:val="left"/>
      <w:pPr>
        <w:ind w:left="2160" w:hanging="360"/>
      </w:pPr>
      <w:rPr>
        <w:rFonts w:ascii="Symbol" w:eastAsiaTheme="minorHAnsi" w:hAnsi="Symbol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70681A13"/>
    <w:multiLevelType w:val="hybridMultilevel"/>
    <w:tmpl w:val="FFB4690C"/>
    <w:lvl w:ilvl="0" w:tplc="0409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hideGrammaticalErrors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DFF"/>
    <w:rsid w:val="00040418"/>
    <w:rsid w:val="00055B51"/>
    <w:rsid w:val="00082709"/>
    <w:rsid w:val="000904C2"/>
    <w:rsid w:val="00404D87"/>
    <w:rsid w:val="00422A6A"/>
    <w:rsid w:val="004D750F"/>
    <w:rsid w:val="00587868"/>
    <w:rsid w:val="005C2236"/>
    <w:rsid w:val="005D6FAB"/>
    <w:rsid w:val="006516C4"/>
    <w:rsid w:val="00786AA5"/>
    <w:rsid w:val="008A0DFF"/>
    <w:rsid w:val="0090793C"/>
    <w:rsid w:val="00AB3FC9"/>
    <w:rsid w:val="00B87ADE"/>
    <w:rsid w:val="00CF491A"/>
    <w:rsid w:val="00D23031"/>
    <w:rsid w:val="00D276D2"/>
    <w:rsid w:val="00D44317"/>
    <w:rsid w:val="00DE3140"/>
    <w:rsid w:val="00E46700"/>
    <w:rsid w:val="00FE4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B01227-04F7-452A-B6DC-297CCA639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0DFF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0D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8A0DFF"/>
    <w:pPr>
      <w:spacing w:after="0" w:line="240" w:lineRule="auto"/>
    </w:pPr>
    <w:rPr>
      <w:rFonts w:ascii="Calibri" w:eastAsia="Calibri" w:hAnsi="Calibri" w:cs="Cordia New"/>
    </w:rPr>
  </w:style>
  <w:style w:type="paragraph" w:styleId="a5">
    <w:name w:val="List Paragraph"/>
    <w:basedOn w:val="a"/>
    <w:uiPriority w:val="34"/>
    <w:qFormat/>
    <w:rsid w:val="00404D87"/>
    <w:pPr>
      <w:spacing w:after="200" w:line="276" w:lineRule="auto"/>
      <w:ind w:left="720"/>
      <w:contextualSpacing/>
    </w:pPr>
  </w:style>
  <w:style w:type="table" w:customStyle="1" w:styleId="1">
    <w:name w:val="เส้นตาราง1"/>
    <w:basedOn w:val="a1"/>
    <w:next w:val="a3"/>
    <w:uiPriority w:val="59"/>
    <w:rsid w:val="00404D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082709"/>
    <w:rPr>
      <w:rFonts w:ascii="Leelawadee" w:hAnsi="Leelawadee" w:cs="Angsana New"/>
      <w:sz w:val="18"/>
      <w:szCs w:val="22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082709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3B5E8B-B34A-4C2F-BB25-BF37B4C226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92</Pages>
  <Words>12571</Words>
  <Characters>71656</Characters>
  <Application>Microsoft Office Word</Application>
  <DocSecurity>0</DocSecurity>
  <Lines>597</Lines>
  <Paragraphs>168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2019-01-03T08:53:00Z</cp:lastPrinted>
  <dcterms:created xsi:type="dcterms:W3CDTF">2018-12-30T12:16:00Z</dcterms:created>
  <dcterms:modified xsi:type="dcterms:W3CDTF">2019-01-04T02:41:00Z</dcterms:modified>
</cp:coreProperties>
</file>