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36" w:rsidRPr="00DF7E36" w:rsidRDefault="00EC5719" w:rsidP="00DF7E36">
      <w:pPr>
        <w:spacing w:line="259" w:lineRule="auto"/>
        <w:ind w:left="0" w:firstLine="0"/>
        <w:rPr>
          <w:rFonts w:eastAsia="Calibri"/>
          <w:b/>
          <w:bCs/>
        </w:rPr>
      </w:pPr>
      <w:proofErr w:type="spellStart"/>
      <w:r w:rsidRPr="00DF7E36">
        <w:rPr>
          <w:rFonts w:eastAsia="Calibri" w:hint="cs"/>
          <w:b/>
          <w:bCs/>
          <w:cs/>
        </w:rPr>
        <w:t>ยุทธศาสตร</w:t>
      </w:r>
      <w:proofErr w:type="spellEnd"/>
      <w:r w:rsidR="00DF7E36" w:rsidRPr="00DF7E36">
        <w:rPr>
          <w:rFonts w:eastAsia="Calibri"/>
          <w:b/>
          <w:bCs/>
          <w:cs/>
        </w:rPr>
        <w:t xml:space="preserve">ที่ </w:t>
      </w:r>
      <w:r w:rsidR="00DF7E36" w:rsidRPr="00DF7E36">
        <w:rPr>
          <w:rFonts w:eastAsia="Calibri" w:hint="cs"/>
          <w:b/>
          <w:bCs/>
          <w:cs/>
        </w:rPr>
        <w:t>2</w:t>
      </w:r>
      <w:r w:rsidR="00DF7E36" w:rsidRPr="00DF7E36">
        <w:rPr>
          <w:rFonts w:eastAsia="Calibri"/>
          <w:b/>
          <w:bCs/>
          <w:cs/>
        </w:rPr>
        <w:t xml:space="preserve"> </w:t>
      </w:r>
      <w:r w:rsidR="00DF7E36" w:rsidRPr="00DF7E36">
        <w:rPr>
          <w:rFonts w:eastAsia="Calibri" w:hint="cs"/>
          <w:b/>
          <w:bCs/>
          <w:cs/>
        </w:rPr>
        <w:t xml:space="preserve"> </w:t>
      </w:r>
      <w:r w:rsidR="00DF7E36" w:rsidRPr="00DF7E36">
        <w:rPr>
          <w:rFonts w:eastAsia="Calibri"/>
          <w:b/>
          <w:bCs/>
          <w:cs/>
        </w:rPr>
        <w:t xml:space="preserve">สร้างความเข้มแข็งในระบบการบริหารจัดการด้านการส่งเสริมคุณธรรม     </w:t>
      </w:r>
      <w:bookmarkStart w:id="0" w:name="_GoBack"/>
      <w:bookmarkEnd w:id="0"/>
      <w:r w:rsidR="00DF7E36" w:rsidRPr="00DF7E36">
        <w:rPr>
          <w:rFonts w:eastAsia="Calibri"/>
          <w:b/>
          <w:bCs/>
          <w:cs/>
        </w:rPr>
        <w:t xml:space="preserve">       </w:t>
      </w:r>
    </w:p>
    <w:p w:rsidR="00DF7E36" w:rsidRPr="00DF7E36" w:rsidRDefault="00DF7E36" w:rsidP="00DF7E36">
      <w:pPr>
        <w:spacing w:line="259" w:lineRule="auto"/>
        <w:ind w:left="0" w:firstLine="0"/>
        <w:rPr>
          <w:rFonts w:eastAsia="Calibri"/>
          <w:cs/>
        </w:rPr>
      </w:pPr>
      <w:r w:rsidRPr="00DF7E36">
        <w:rPr>
          <w:rFonts w:eastAsia="Calibri" w:hint="cs"/>
          <w:b/>
          <w:bCs/>
          <w:cs/>
        </w:rPr>
        <w:t>กลยุทธ์</w:t>
      </w:r>
      <w:r w:rsidRPr="00DF7E36">
        <w:rPr>
          <w:rFonts w:eastAsia="Calibri"/>
          <w:b/>
          <w:bCs/>
          <w:cs/>
        </w:rPr>
        <w:tab/>
      </w:r>
      <w:r w:rsidRPr="00DF7E36">
        <w:rPr>
          <w:rFonts w:eastAsia="Calibri"/>
          <w:cs/>
        </w:rPr>
        <w:t xml:space="preserve">สร้างและพัฒนาระบบบริหารจัดการงานด้านส่งเสริมคุณธรรม จริยธรรม  และพัฒนาศักยภาพบุคลากรผู้ทำหน้าที่ในการส่งเสริมคุณธรรม </w:t>
      </w:r>
      <w:r w:rsidRPr="00DF7E36">
        <w:rPr>
          <w:rFonts w:eastAsia="Calibri" w:hint="cs"/>
          <w:cs/>
        </w:rPr>
        <w:t xml:space="preserve"> </w:t>
      </w:r>
      <w:r w:rsidRPr="00DF7E36">
        <w:rPr>
          <w:rFonts w:eastAsia="Calibri"/>
          <w:cs/>
        </w:rPr>
        <w:t>จริยธรรม</w:t>
      </w:r>
      <w:r w:rsidRPr="00DF7E36">
        <w:rPr>
          <w:rFonts w:eastAsia="Calibri" w:hint="cs"/>
          <w:cs/>
        </w:rPr>
        <w:t xml:space="preserve"> พร้อมทั้ง</w:t>
      </w:r>
      <w:r w:rsidRPr="00DF7E36">
        <w:rPr>
          <w:rFonts w:eastAsia="Calibri"/>
          <w:cs/>
        </w:rPr>
        <w:t>เสริมสร้างความเป็นเอกภาพแก่องค์กรในสังคม</w:t>
      </w:r>
    </w:p>
    <w:tbl>
      <w:tblPr>
        <w:tblW w:w="106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993"/>
        <w:gridCol w:w="993"/>
        <w:gridCol w:w="849"/>
        <w:gridCol w:w="992"/>
        <w:gridCol w:w="993"/>
        <w:gridCol w:w="992"/>
        <w:gridCol w:w="992"/>
        <w:gridCol w:w="596"/>
      </w:tblGrid>
      <w:tr w:rsidR="003513D1" w:rsidRPr="003513D1" w:rsidTr="0092030C">
        <w:trPr>
          <w:tblHeader/>
        </w:trPr>
        <w:tc>
          <w:tcPr>
            <w:tcW w:w="1135" w:type="dxa"/>
            <w:vMerge w:val="restart"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ยุทธศาสตร์/</w:t>
            </w: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6" w:type="dxa"/>
            <w:gridSpan w:val="2"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49" w:type="dxa"/>
            <w:vMerge w:val="restart"/>
            <w:shd w:val="clear" w:color="auto" w:fill="F7CAAC" w:themeFill="accent2" w:themeFillTint="66"/>
          </w:tcPr>
          <w:p w:rsidR="00716844" w:rsidRDefault="003513D1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/>
              <w:ind w:left="-108" w:right="-108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งบ</w:t>
            </w: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ประมาณ</w:t>
            </w: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ปีงบประมาณ 2561</w:t>
            </w:r>
          </w:p>
        </w:tc>
        <w:tc>
          <w:tcPr>
            <w:tcW w:w="596" w:type="dxa"/>
            <w:vMerge w:val="restart"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3513D1" w:rsidRPr="003513D1" w:rsidTr="0092030C">
        <w:trPr>
          <w:tblHeader/>
        </w:trPr>
        <w:tc>
          <w:tcPr>
            <w:tcW w:w="1135" w:type="dxa"/>
            <w:vMerge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dxa"/>
            <w:vMerge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49" w:type="dxa"/>
            <w:vMerge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3513D1" w:rsidRPr="003513D1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1</w:t>
            </w:r>
          </w:p>
          <w:p w:rsidR="003513D1" w:rsidRPr="003513D1" w:rsidRDefault="00CC55E6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</w:t>
            </w:r>
            <w:proofErr w:type="spellStart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ตค</w:t>
            </w:r>
            <w:proofErr w:type="spellEnd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.-</w:t>
            </w:r>
            <w:proofErr w:type="spellStart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ธค</w:t>
            </w:r>
            <w:proofErr w:type="spellEnd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.61</w:t>
            </w:r>
            <w:r w:rsidR="003513D1"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3513D1" w:rsidRPr="003513D1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2</w:t>
            </w:r>
          </w:p>
          <w:p w:rsidR="003513D1" w:rsidRPr="003513D1" w:rsidRDefault="00CC55E6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</w:t>
            </w:r>
            <w:proofErr w:type="spellStart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มค</w:t>
            </w:r>
            <w:proofErr w:type="spellEnd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.-</w:t>
            </w:r>
            <w:proofErr w:type="spellStart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มีค</w:t>
            </w:r>
            <w:proofErr w:type="spellEnd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.62</w:t>
            </w:r>
            <w:r w:rsidR="003513D1"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3513D1" w:rsidRPr="003513D1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3</w:t>
            </w:r>
          </w:p>
          <w:p w:rsidR="003513D1" w:rsidRPr="003513D1" w:rsidRDefault="00CC55E6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</w:t>
            </w:r>
            <w:proofErr w:type="spellStart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เมย</w:t>
            </w:r>
            <w:proofErr w:type="spellEnd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.-</w:t>
            </w:r>
            <w:proofErr w:type="spellStart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มิย</w:t>
            </w:r>
            <w:proofErr w:type="spellEnd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.62</w:t>
            </w:r>
            <w:r w:rsidR="003513D1"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3513D1" w:rsidRPr="003513D1" w:rsidRDefault="003513D1" w:rsidP="003513D1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ไตรมาส 4</w:t>
            </w:r>
          </w:p>
          <w:p w:rsidR="003513D1" w:rsidRPr="003513D1" w:rsidRDefault="00CC55E6" w:rsidP="003513D1">
            <w:pPr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18"/>
                <w:szCs w:val="18"/>
              </w:rPr>
            </w:pPr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(</w:t>
            </w:r>
            <w:proofErr w:type="spellStart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กค</w:t>
            </w:r>
            <w:proofErr w:type="spellEnd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.-</w:t>
            </w:r>
            <w:proofErr w:type="spellStart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กย</w:t>
            </w:r>
            <w:proofErr w:type="spellEnd"/>
            <w:r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.62</w:t>
            </w:r>
            <w:r w:rsidR="003513D1" w:rsidRPr="003513D1">
              <w:rPr>
                <w:rFonts w:ascii="TH Niramit AS" w:eastAsia="Calibri" w:hAnsi="TH Niramit AS" w:cs="TH Niramit A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596" w:type="dxa"/>
            <w:vMerge/>
            <w:shd w:val="clear" w:color="auto" w:fill="F7CAAC" w:themeFill="accent2" w:themeFillTint="66"/>
          </w:tcPr>
          <w:p w:rsidR="003513D1" w:rsidRPr="003513D1" w:rsidRDefault="003513D1" w:rsidP="003513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</w:rPr>
            </w:pPr>
          </w:p>
        </w:tc>
      </w:tr>
      <w:tr w:rsidR="008F05C0" w:rsidRPr="003513D1" w:rsidTr="0092030C">
        <w:tc>
          <w:tcPr>
            <w:tcW w:w="1135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1.</w:t>
            </w: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่งเสริมความรู้และสร้างจิตสำนึกให้แก่บุคลากรของสำนักงานในการปฏิบัติงานด้วยคุณธรรมจริยธรรม</w:t>
            </w:r>
          </w:p>
        </w:tc>
        <w:tc>
          <w:tcPr>
            <w:tcW w:w="1134" w:type="dxa"/>
            <w:shd w:val="clear" w:color="auto" w:fill="auto"/>
          </w:tcPr>
          <w:p w:rsidR="00CC55E6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เพื่อเสริมสร้าง</w:t>
            </w:r>
          </w:p>
          <w:p w:rsidR="00CC55E6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ให้</w:t>
            </w: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เกิดจิตสำนึก</w:t>
            </w:r>
          </w:p>
          <w:p w:rsidR="00CC55E6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และละอายต่อการประพฤติ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มิชอบ</w:t>
            </w:r>
          </w:p>
          <w:p w:rsidR="00CC55E6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เกิดการต่อต้าน</w:t>
            </w:r>
          </w:p>
          <w:p w:rsidR="00CC55E6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และให้ความร่วมมือใน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การป้องกันทุจริต</w:t>
            </w:r>
          </w:p>
        </w:tc>
        <w:tc>
          <w:tcPr>
            <w:tcW w:w="992" w:type="dxa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สำนักงานพัฒนาสังคมและความมั่นคงของมนุษย์จังหวัดพังงา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เจ้าหน้าที่ของสำนักงานพัฒนาสังคมฯจังหวัดพังงา จำนวน </w:t>
            </w:r>
          </w:p>
          <w:p w:rsidR="008F05C0" w:rsidRPr="003513D1" w:rsidRDefault="00CC55E6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32</w:t>
            </w:r>
            <w:r w:rsidR="008F05C0"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.บุคคลากรในสำนักงานเกิดจิตสำนึกและละอายต่อการประพฤติมิชอบ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เกิดการต่อต้านและให้ความร่วมมือในการป้องกันทุจริตที่จะเกิดขึ้นของหน่วยงาน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 w:rsidRPr="003513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.บุคลากรสามารถปฏิบัติหน้าที่ได้ถูกต้อง</w:t>
            </w:r>
          </w:p>
          <w:p w:rsidR="00A919A6" w:rsidRPr="003513D1" w:rsidRDefault="00A919A6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3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992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</w:tc>
        <w:tc>
          <w:tcPr>
            <w:tcW w:w="596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F05C0" w:rsidRPr="003513D1" w:rsidTr="0092030C">
        <w:tc>
          <w:tcPr>
            <w:tcW w:w="1135" w:type="dxa"/>
            <w:shd w:val="clear" w:color="auto" w:fill="auto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2.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โครงการอบรมความรู้ ทักษะและเพิ่มประสิทธิภาพ 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การจัดการเรียน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การสอน คุณธรรม จริยธรรม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ของวิทยากรสอนศาสนา</w:t>
            </w:r>
          </w:p>
        </w:tc>
        <w:tc>
          <w:tcPr>
            <w:tcW w:w="1134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เพื่อเสริมสร้างให้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นักเรียนมีผลสัมฤทธิ์ทางการเรียนเพิ่มขึ้น</w:t>
            </w:r>
          </w:p>
        </w:tc>
        <w:tc>
          <w:tcPr>
            <w:tcW w:w="992" w:type="dxa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ส่วน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C47F54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จัดอบรมวิทยากรสอนศาสนาอิสลามประจำมัสยิดทุกมัสยิดในจังหวัดพังงาจำนวน 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103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มัสยิด</w:t>
            </w:r>
          </w:p>
        </w:tc>
        <w:tc>
          <w:tcPr>
            <w:tcW w:w="993" w:type="dxa"/>
            <w:shd w:val="clear" w:color="auto" w:fill="auto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.วิทยากรสอนศาสนาอิสลามมีความรู้ความเข้าใจเพิ่มขึ้น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 นักเรียนมีผลสัมฤทธิ์ทางการเรียนเพิ่มขึ้น</w:t>
            </w:r>
          </w:p>
          <w:p w:rsidR="00A919A6" w:rsidRPr="003513D1" w:rsidRDefault="00A919A6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F05C0" w:rsidRPr="003513D1" w:rsidTr="0092030C">
        <w:tc>
          <w:tcPr>
            <w:tcW w:w="1135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3.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โครงการถวายความรู้</w:t>
            </w:r>
            <w:proofErr w:type="spellStart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พระนวก</w:t>
            </w:r>
            <w:proofErr w:type="spellEnd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ภูมิจังหวัดพังงา</w:t>
            </w:r>
          </w:p>
        </w:tc>
        <w:tc>
          <w:tcPr>
            <w:tcW w:w="1134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เพื่อเสริมสร้างให้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นักเรียนมีผลสัมฤทธิ์ทางการเรียนเพิ่มขึ้น</w:t>
            </w:r>
          </w:p>
          <w:p w:rsidR="00A919A6" w:rsidRDefault="00A919A6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ส่วน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จัดอบรมความรู้ข้อปฏิบัติ</w:t>
            </w:r>
          </w:p>
        </w:tc>
        <w:tc>
          <w:tcPr>
            <w:tcW w:w="993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100.000.-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F05C0" w:rsidRPr="003513D1" w:rsidTr="0092030C">
        <w:tc>
          <w:tcPr>
            <w:tcW w:w="1135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4.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โครงการเสริมสร้าง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ธรรมาภิ</w:t>
            </w:r>
            <w:proofErr w:type="spellEnd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บาลและ</w:t>
            </w:r>
            <w:proofErr w:type="spellStart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หลักปรัชา</w:t>
            </w:r>
            <w:proofErr w:type="spellEnd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เศรษฐกิจพอเพียงในองค์กร</w:t>
            </w:r>
          </w:p>
        </w:tc>
        <w:tc>
          <w:tcPr>
            <w:tcW w:w="1134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องค์กรมีความเข้มแข็ง</w:t>
            </w:r>
          </w:p>
        </w:tc>
        <w:tc>
          <w:tcPr>
            <w:tcW w:w="992" w:type="dxa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สำนักงานเกษตร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จนท</w:t>
            </w:r>
            <w:proofErr w:type="spellEnd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.ส่งเสริมการเกษตรจำนวน </w:t>
            </w:r>
          </w:p>
          <w:p w:rsidR="00C47F54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เข้าใจ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หลัก</w:t>
            </w:r>
          </w:p>
          <w:p w:rsidR="008F05C0" w:rsidRDefault="008F05C0" w:rsidP="00C47F5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ธรรมาภิ</w:t>
            </w:r>
            <w:proofErr w:type="spellEnd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บาล</w:t>
            </w:r>
          </w:p>
          <w:p w:rsidR="00A919A6" w:rsidRPr="003513D1" w:rsidRDefault="00A919A6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องค์กรมีความเข้มแข็งเจ้าหน้าที่รักและหวงแหนองค์กร</w:t>
            </w:r>
          </w:p>
        </w:tc>
        <w:tc>
          <w:tcPr>
            <w:tcW w:w="849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F05C0" w:rsidRPr="003513D1" w:rsidTr="0092030C">
        <w:tc>
          <w:tcPr>
            <w:tcW w:w="1135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5.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โครงการอบรมผู้ฝึกสอน/ผู้ตัดสินกีฬาและกิจกรรมอบรมผู้ฝึกสอนกีฬาและอบรมผู้ตัดสินกีฬา</w:t>
            </w:r>
          </w:p>
        </w:tc>
        <w:tc>
          <w:tcPr>
            <w:tcW w:w="1134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ผู้ฝึกสอน/ผู้ตัดสินกีฬา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เป็น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ต้นแบบด้านคุณธรรม</w:t>
            </w:r>
          </w:p>
        </w:tc>
        <w:tc>
          <w:tcPr>
            <w:tcW w:w="992" w:type="dxa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การท่องเที่ยวและกีฬาจังหวัดพังงา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นักเรียน/นักศึกษา ครูและบุคลากรด้านกีฬาจำนวน 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80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ผู้เข้าร่วมการอบรมเป็นต้นแบบด้านคุณธรรมและจริยธรรมทำให้ลดความขัดแย้งและทำให้สังคมอยู่เย็น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เป็นสุข</w:t>
            </w:r>
          </w:p>
          <w:p w:rsidR="00A919A6" w:rsidRPr="003513D1" w:rsidRDefault="00A919A6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F05C0" w:rsidRPr="003513D1" w:rsidTr="0092030C">
        <w:tc>
          <w:tcPr>
            <w:tcW w:w="1135" w:type="dxa"/>
            <w:shd w:val="clear" w:color="auto" w:fill="auto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6.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โครงการขับเคลื่อนการดำเนินงาน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โรงเรียนคุณธรรมในสถานศึกษา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กิจกรรมที่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1 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พัฒนาวิทยากรแกนนำทุกโรงเรียน</w:t>
            </w:r>
          </w:p>
        </w:tc>
        <w:tc>
          <w:tcPr>
            <w:tcW w:w="1134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ผู้บริหาร/ครูของสถานศึกษา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 ความเข้าใจเกี่ยวกับคุณธรรม</w:t>
            </w:r>
          </w:p>
        </w:tc>
        <w:tc>
          <w:tcPr>
            <w:tcW w:w="992" w:type="dxa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เขตพื้นที่การศึกษามัธยมศึกษาเขต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D84FF7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ผู้บริหาร/ครูของสถาน</w:t>
            </w:r>
          </w:p>
          <w:p w:rsidR="00D84FF7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ศึกษาที่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เข้ารับการอบรมมีความรู้ ความเข้าใจกระบวนการโครงการโรงเรียนคุณธรรม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ผู้บริหาร/ครู ที่เข้ารับการอบรม มีความรู้ ความเข้าใจเกี่ยวกับคุณธรรมเพิ่มขึ้นและสามารถไปจัดอบรมขยายผลให้กับครู/บุคลากรทุกคนภายในโรงเรียน</w:t>
            </w:r>
          </w:p>
          <w:p w:rsidR="00A919A6" w:rsidRPr="003513D1" w:rsidRDefault="00A919A6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188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188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400.-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F05C0" w:rsidRPr="003513D1" w:rsidTr="0092030C">
        <w:tc>
          <w:tcPr>
            <w:tcW w:w="1135" w:type="dxa"/>
            <w:shd w:val="clear" w:color="auto" w:fill="auto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7.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โครงการขับเคลื่อนการดำเนินงาน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โรงเรียนคุณธรรมในสถานศึกษา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กิจกรรมที่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วิทยากรแกนนำไปขยายผลพัฒนาครูทุกคนในโรงเรียน</w:t>
            </w:r>
          </w:p>
        </w:tc>
        <w:tc>
          <w:tcPr>
            <w:tcW w:w="1134" w:type="dxa"/>
            <w:shd w:val="clear" w:color="auto" w:fill="auto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ขับเคลื่อนการดำเนินงาน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โรงเรียนคุณธรรม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ในสถานศึกษา</w:t>
            </w:r>
          </w:p>
        </w:tc>
        <w:tc>
          <w:tcPr>
            <w:tcW w:w="992" w:type="dxa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เขตพื้นที่การศึกษามัธยมศึกษาเขต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C47F54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ครูทุกคนในโรงเรียน </w:t>
            </w:r>
          </w:p>
          <w:p w:rsidR="00D84FF7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มีความรู้และเข้าใจกระบวน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การในการพัฒนาโรงเรียนคุณธรรม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ครู/บุคลากรในโรงเรียนทุกคนมีคุณธรรมเพิ่มขึ้นและนำไปใช้ในการบูร</w:t>
            </w:r>
            <w:proofErr w:type="spellStart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ณา</w:t>
            </w:r>
            <w:proofErr w:type="spellEnd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การจัดการเรียนการสอนให้กับนักเรียนทุกกลุ่มสาระ</w:t>
            </w:r>
          </w:p>
          <w:p w:rsidR="00A919A6" w:rsidRPr="003513D1" w:rsidRDefault="00A919A6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91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91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F05C0" w:rsidRPr="003513D1" w:rsidTr="0092030C">
        <w:tc>
          <w:tcPr>
            <w:tcW w:w="1135" w:type="dxa"/>
            <w:shd w:val="clear" w:color="auto" w:fill="auto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8.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โครงการขับเคลื่อน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การดำเนินงาน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โรงเรียนคุณธรรม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ในสถานศึกษา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กิจกรรมที่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ค่ายสร้างคนดี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ให้กับสังคม</w:t>
            </w:r>
          </w:p>
        </w:tc>
        <w:tc>
          <w:tcPr>
            <w:tcW w:w="1134" w:type="dxa"/>
            <w:shd w:val="clear" w:color="auto" w:fill="auto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ขับเคลื่อนการดำเนินงาน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โรงเรียนคุณธรรมในสถานศึกษา</w:t>
            </w:r>
          </w:p>
        </w:tc>
        <w:tc>
          <w:tcPr>
            <w:tcW w:w="992" w:type="dxa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เขตพื้นที่การศึกษามัธยมศึกษาเขต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นักเรียนที่เข้าร่วมกิจกรรมมีความรู้ ความเข้าใจเกี่ยวกับการจัดกิจกรรมค่ายคุณธรรม โดยใช้โครงการคุณธรรม</w:t>
            </w:r>
          </w:p>
          <w:p w:rsidR="00A919A6" w:rsidRPr="003513D1" w:rsidRDefault="00A919A6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นักเรียนมีคุณธรรมพื้นฐานเพิ่มมากขึ้นและสามารถขยายผลในการสร้างเครือข่ายคุณธรรมภายในโรงเรียน</w:t>
            </w:r>
          </w:p>
        </w:tc>
        <w:tc>
          <w:tcPr>
            <w:tcW w:w="849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65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65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F05C0" w:rsidRPr="003513D1" w:rsidTr="0092030C">
        <w:tc>
          <w:tcPr>
            <w:tcW w:w="1135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9.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โครงการปลูกจิตสำนึกรักสามัคคีและสร้างความปรองดองประจำปี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2561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จังหวัดพังงา</w:t>
            </w:r>
          </w:p>
        </w:tc>
        <w:tc>
          <w:tcPr>
            <w:tcW w:w="1134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เพื่อส่งเสริมให้เยาวชน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มีความปรองดอง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และมีความจงรักภักดีต่อชาติ ศาสนาและพระมหา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กษัตริย์</w:t>
            </w:r>
          </w:p>
        </w:tc>
        <w:tc>
          <w:tcPr>
            <w:tcW w:w="992" w:type="dxa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ที่ทำการปกครองจังหวัดพังงา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กลุ่มเป้า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หมายได้รับการฝึกอบรมปลูกจิตสำนึกรักสามัคคีและดูงานโครงการอันเนื่องมาก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พระราช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ดำริ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อำเภอจัดทำฐานข้อมูล </w:t>
            </w:r>
            <w:proofErr w:type="spellStart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อสปช</w:t>
            </w:r>
            <w:proofErr w:type="spellEnd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</w:t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.หมูบ้านได้จัดกิจกรรมส่งเสริมชีวิตแบบประ</w:t>
            </w:r>
            <w:proofErr w:type="spellStart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ชาธิป</w:t>
            </w:r>
            <w:proofErr w:type="spellEnd"/>
          </w:p>
          <w:p w:rsidR="00C47F54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ไตย</w:t>
            </w:r>
            <w:proofErr w:type="spellEnd"/>
          </w:p>
          <w:p w:rsidR="00C47F54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เดือนละ</w:t>
            </w:r>
          </w:p>
          <w:p w:rsidR="00C47F54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ไม่น้อยกว่า </w:t>
            </w:r>
          </w:p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ครั้ง</w:t>
            </w:r>
          </w:p>
        </w:tc>
        <w:tc>
          <w:tcPr>
            <w:tcW w:w="993" w:type="dxa"/>
            <w:shd w:val="clear" w:color="auto" w:fill="auto"/>
          </w:tcPr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.เยาวชนในพื้นที่ที่ร่วมโครงการฯมีความปรองดอง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และมีความจงรักภักดีต่อชาติ ศาสนาและพระมหากษัตริย์อันเป็นสถาบันหลักของชาติ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เยาวชนในพื้นที่ที่ร่วมโครงการมีกระบวนการคิดและเรียนรู้เชิงสร้างสรรค์และสามารถพัฒนาสังคมให้มีความปรองดองสมานฉันท์และมีความเข้าใจในสัญญาประชาคมเพื่อสร้างความสามัคคีปรองดอง</w:t>
            </w:r>
          </w:p>
          <w:p w:rsidR="008F05C0" w:rsidRP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</w:t>
            </w:r>
            <w:r w:rsidRPr="008F05C0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เยาวชนในพื้นที่ที่ร่วมโครงการมีประสบการณ์จากการร่วมคิดและร่วมทำเพื่อส่งเสริมความสามัคคีปรองดองสมานฉันท์</w:t>
            </w:r>
          </w:p>
          <w:p w:rsidR="00A919A6" w:rsidRPr="003513D1" w:rsidRDefault="00A919A6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468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468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F05C0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8F05C0" w:rsidRPr="003513D1" w:rsidRDefault="008F05C0" w:rsidP="008F05C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42297F" w:rsidRPr="003513D1" w:rsidTr="0092030C">
        <w:tc>
          <w:tcPr>
            <w:tcW w:w="1135" w:type="dxa"/>
            <w:shd w:val="clear" w:color="auto" w:fill="auto"/>
          </w:tcPr>
          <w:p w:rsidR="0042297F" w:rsidRP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โครงการขับเคลื่อนการส่งเสริม</w:t>
            </w:r>
          </w:p>
          <w:p w:rsidR="0042297F" w:rsidRP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วิถีประชาธิปไตย</w:t>
            </w:r>
          </w:p>
          <w:p w:rsidR="0042297F" w:rsidRP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อันมีพระมหากษัตริย์</w:t>
            </w:r>
          </w:p>
          <w:p w:rsidR="0042297F" w:rsidRP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ทรงเป็นประมุข </w:t>
            </w:r>
          </w:p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ประจำปี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2561</w:t>
            </w:r>
          </w:p>
        </w:tc>
        <w:tc>
          <w:tcPr>
            <w:tcW w:w="1134" w:type="dxa"/>
            <w:shd w:val="clear" w:color="auto" w:fill="auto"/>
          </w:tcPr>
          <w:p w:rsidR="0042297F" w:rsidRP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เพื่อส่งเสริมการ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ขับเคลื่อน</w:t>
            </w:r>
          </w:p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วิถีประชาธิปไตย</w:t>
            </w:r>
          </w:p>
        </w:tc>
        <w:tc>
          <w:tcPr>
            <w:tcW w:w="992" w:type="dxa"/>
          </w:tcPr>
          <w:p w:rsidR="0042297F" w:rsidRPr="003513D1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ที่ทำการปกครองจังหวัดพังงา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อำเภอจัดทำฐานข้อ</w:t>
            </w:r>
            <w:proofErr w:type="spellStart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มูลอสปช</w:t>
            </w:r>
            <w:proofErr w:type="spellEnd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</w:t>
            </w:r>
          </w:p>
          <w:p w:rsidR="0042297F" w:rsidRP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.ทุกหมู่บ้านได้จัดกิจกรรมส่งเสริมวิถีชีวิตแบบประ</w:t>
            </w:r>
            <w:proofErr w:type="spellStart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ชาธิป</w:t>
            </w:r>
            <w:proofErr w:type="spellEnd"/>
          </w:p>
          <w:p w:rsidR="0042297F" w:rsidRPr="003513D1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proofErr w:type="spellStart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ไตย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2297F" w:rsidRP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.ประเทศชาติมีความสงบสามัคคี ปรองดอง มี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การพัฒนาอย่างยั่งยืนตามหลักปรัชญาเศรษฐกิจพอเพียงและมีความสม</w:t>
            </w:r>
            <w:proofErr w:type="spellStart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ดูล</w:t>
            </w:r>
            <w:proofErr w:type="spellEnd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ระหว่างการพัฒนาด้านวัตถุกับการพัฒนาจิตใจ</w:t>
            </w:r>
          </w:p>
          <w:p w:rsidR="0042297F" w:rsidRP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42297F" w:rsidRP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.สังคมมีความสงบสุข เป็นธรรมและมีโอกาสทัดเทียมกันเพื่อขจัดความเหลี่ยมล้ำ</w:t>
            </w:r>
          </w:p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 ประชาชนมีความสุขมีคุณภาพชีวิตที่ดีและมีส่วนร่วมในการพัฒนาประเทศและการปกครองในระบอบประ</w:t>
            </w:r>
            <w:proofErr w:type="spellStart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ชาธิป</w:t>
            </w:r>
            <w:proofErr w:type="spellEnd"/>
          </w:p>
          <w:p w:rsidR="00A919A6" w:rsidRPr="003513D1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proofErr w:type="spellStart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ไตย</w:t>
            </w:r>
            <w:proofErr w:type="spellEnd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อันมีพระมหากษัตริย์เป็นประมุข</w:t>
            </w:r>
          </w:p>
        </w:tc>
        <w:tc>
          <w:tcPr>
            <w:tcW w:w="849" w:type="dxa"/>
            <w:shd w:val="clear" w:color="auto" w:fill="auto"/>
          </w:tcPr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42297F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42297F" w:rsidRPr="003513D1" w:rsidRDefault="0042297F" w:rsidP="004229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068C5" w:rsidRPr="003513D1" w:rsidTr="0092030C">
        <w:tc>
          <w:tcPr>
            <w:tcW w:w="1135" w:type="dxa"/>
            <w:shd w:val="clear" w:color="auto" w:fill="auto"/>
          </w:tcPr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1</w:t>
            </w:r>
            <w:r w:rsidR="00156C4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.แผนงานโครงการและกิจกรรม 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</w:rPr>
              <w:t>SHA</w:t>
            </w:r>
          </w:p>
          <w:p w:rsidR="00A068C5" w:rsidRPr="006B1338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  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กิจกรรมการประชุมเชิงปฏิบัติการ 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</w:rPr>
              <w:t xml:space="preserve">SHA 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ประจำปี 2562</w:t>
            </w:r>
          </w:p>
          <w:p w:rsidR="00A068C5" w:rsidRPr="006B1338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Pr="006B1338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  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กิจกรรมจัดทำแบบประเมิน 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</w:rPr>
              <w:t>SHA</w:t>
            </w:r>
          </w:p>
          <w:p w:rsidR="00A068C5" w:rsidRPr="006B1338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Pr="006B1338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  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กิจกรรมประกวด 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</w:rPr>
              <w:t xml:space="preserve">SHA 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ทุกหน่วยงาน</w:t>
            </w:r>
          </w:p>
          <w:p w:rsidR="00A068C5" w:rsidRPr="006B1338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 xml:space="preserve">   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</w:t>
            </w: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 คนดี หน่วยงานดี องค์กรมีสุข</w:t>
            </w:r>
          </w:p>
        </w:tc>
        <w:tc>
          <w:tcPr>
            <w:tcW w:w="1134" w:type="dxa"/>
            <w:shd w:val="clear" w:color="auto" w:fill="auto"/>
          </w:tcPr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เพื่อเสริมสร้างความเป็นเอกภาพให้สังคมไทยด้วยคุณธรรมและจริยธรรม</w:t>
            </w:r>
          </w:p>
        </w:tc>
        <w:tc>
          <w:tcPr>
            <w:tcW w:w="992" w:type="dxa"/>
          </w:tcPr>
          <w:p w:rsidR="00A068C5" w:rsidRPr="0042297F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โรงพยาบาลพังงา</w:t>
            </w:r>
          </w:p>
        </w:tc>
        <w:tc>
          <w:tcPr>
            <w:tcW w:w="993" w:type="dxa"/>
            <w:shd w:val="clear" w:color="auto" w:fill="auto"/>
          </w:tcPr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P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068C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- 50 คน</w:t>
            </w:r>
          </w:p>
          <w:p w:rsidR="00A068C5" w:rsidRP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P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068C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-ร้อยละ 100</w:t>
            </w:r>
          </w:p>
          <w:p w:rsidR="00A068C5" w:rsidRP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P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068C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 ทุกหน่วยงาน</w:t>
            </w: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P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068C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- 1 คนต้นแบบ</w:t>
            </w:r>
          </w:p>
        </w:tc>
        <w:tc>
          <w:tcPr>
            <w:tcW w:w="993" w:type="dxa"/>
            <w:shd w:val="clear" w:color="auto" w:fill="auto"/>
          </w:tcPr>
          <w:p w:rsidR="00A068C5" w:rsidRPr="0042297F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ข้าราชการ ลูกจ้าง พนักงานจ้าง </w:t>
            </w:r>
          </w:p>
          <w:p w:rsidR="00A068C5" w:rsidRPr="0042297F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มีแนวทางการปฏิบัติงาน</w:t>
            </w: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15,000</w:t>
            </w:r>
          </w:p>
        </w:tc>
        <w:tc>
          <w:tcPr>
            <w:tcW w:w="992" w:type="dxa"/>
            <w:shd w:val="clear" w:color="auto" w:fill="auto"/>
          </w:tcPr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7,500</w:t>
            </w: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7,500</w:t>
            </w:r>
          </w:p>
          <w:p w:rsidR="00A068C5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068C5" w:rsidRPr="003513D1" w:rsidRDefault="00A068C5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71B6B" w:rsidRPr="003513D1" w:rsidTr="0092030C">
        <w:tc>
          <w:tcPr>
            <w:tcW w:w="1135" w:type="dxa"/>
            <w:shd w:val="clear" w:color="auto" w:fill="auto"/>
          </w:tcPr>
          <w:p w:rsidR="00B71B6B" w:rsidRPr="00B71B6B" w:rsidRDefault="00156C49" w:rsidP="00B71B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12.</w:t>
            </w:r>
            <w:r w:rsidR="00B71B6B"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แผนงานโครงการจิตอาสา ทำความดีด้วยหัวใจ</w:t>
            </w:r>
          </w:p>
          <w:p w:rsidR="00B71B6B" w:rsidRPr="006B1338" w:rsidRDefault="00B71B6B" w:rsidP="00B71B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 5 ส.รวมพลังสามัคคีทำความดีด้วยหัวใจ</w:t>
            </w:r>
          </w:p>
        </w:tc>
        <w:tc>
          <w:tcPr>
            <w:tcW w:w="1134" w:type="dxa"/>
            <w:shd w:val="clear" w:color="auto" w:fill="auto"/>
          </w:tcPr>
          <w:p w:rsidR="00B71B6B" w:rsidRPr="0042297F" w:rsidRDefault="00B71B6B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เพื่อเปิดโอกาสให้ทุกคนได้มีส่วนร่วมแสดงออกถึง ความจงรักภักดีและถวายเป็นพระราชกุศลแด่สมเด็จพระเจ้าอยู่หัว มหา</w:t>
            </w:r>
            <w:proofErr w:type="spellStart"/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วชิ</w:t>
            </w:r>
            <w:proofErr w:type="spellEnd"/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ราลง</w:t>
            </w:r>
            <w:proofErr w:type="spellStart"/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กรณ</w:t>
            </w:r>
            <w:proofErr w:type="spellEnd"/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บดินทร</w:t>
            </w:r>
            <w:proofErr w:type="spellEnd"/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เทพ</w:t>
            </w:r>
            <w:proofErr w:type="spellStart"/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ยว</w:t>
            </w:r>
            <w:proofErr w:type="spellEnd"/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ราง</w:t>
            </w:r>
            <w:proofErr w:type="spellStart"/>
            <w:r w:rsidRPr="00B71B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กูร</w:t>
            </w:r>
            <w:proofErr w:type="spellEnd"/>
          </w:p>
        </w:tc>
        <w:tc>
          <w:tcPr>
            <w:tcW w:w="992" w:type="dxa"/>
          </w:tcPr>
          <w:p w:rsidR="00B71B6B" w:rsidRPr="006B1338" w:rsidRDefault="00B71B6B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โรงพยาบาลพังงา</w:t>
            </w:r>
          </w:p>
        </w:tc>
        <w:tc>
          <w:tcPr>
            <w:tcW w:w="993" w:type="dxa"/>
            <w:shd w:val="clear" w:color="auto" w:fill="auto"/>
          </w:tcPr>
          <w:p w:rsidR="00140E42" w:rsidRPr="00140E42" w:rsidRDefault="00140E42" w:rsidP="00140E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40E4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48 ครั้ง</w:t>
            </w:r>
          </w:p>
          <w:p w:rsidR="00C47F54" w:rsidRDefault="00140E42" w:rsidP="00140E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40E4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ผู้เข้าร่วมกิจกรรมไม่น้อยกว่า </w:t>
            </w:r>
          </w:p>
          <w:p w:rsidR="00B71B6B" w:rsidRDefault="00140E42" w:rsidP="00140E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40E4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</w:t>
            </w:r>
            <w:r w:rsidR="00C47F54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  <w:r w:rsidRPr="00140E4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</w:t>
            </w:r>
          </w:p>
        </w:tc>
        <w:tc>
          <w:tcPr>
            <w:tcW w:w="993" w:type="dxa"/>
            <w:shd w:val="clear" w:color="auto" w:fill="auto"/>
          </w:tcPr>
          <w:p w:rsidR="00B71B6B" w:rsidRPr="0042297F" w:rsidRDefault="00F03C47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ความจงรักภักดีและถวายเป็นพระราชกุศลแด่สมเด็จพระเจ้าอยู่หัว มหา</w:t>
            </w:r>
            <w:proofErr w:type="spellStart"/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วชิ</w:t>
            </w:r>
            <w:proofErr w:type="spellEnd"/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ราลง</w:t>
            </w:r>
            <w:proofErr w:type="spellStart"/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กรณ</w:t>
            </w:r>
            <w:proofErr w:type="spellEnd"/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บดินทร</w:t>
            </w:r>
            <w:proofErr w:type="spellEnd"/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เทพ</w:t>
            </w:r>
            <w:proofErr w:type="spellStart"/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ยว</w:t>
            </w:r>
            <w:proofErr w:type="spellEnd"/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ราง</w:t>
            </w:r>
            <w:proofErr w:type="spellStart"/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กูร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B71B6B" w:rsidRDefault="00F03C47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5,000</w:t>
            </w:r>
          </w:p>
          <w:p w:rsidR="00B71B6B" w:rsidRDefault="00B71B6B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5,000</w:t>
            </w:r>
          </w:p>
          <w:p w:rsidR="00B71B6B" w:rsidRDefault="00B71B6B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5,000</w:t>
            </w:r>
          </w:p>
          <w:p w:rsidR="00B71B6B" w:rsidRDefault="00B71B6B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5,000</w:t>
            </w:r>
          </w:p>
          <w:p w:rsidR="00B71B6B" w:rsidRDefault="00B71B6B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71B6B" w:rsidRPr="003513D1" w:rsidRDefault="00B71B6B" w:rsidP="00A068C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F03C47" w:rsidRPr="003513D1" w:rsidTr="0092030C">
        <w:tc>
          <w:tcPr>
            <w:tcW w:w="1135" w:type="dxa"/>
            <w:shd w:val="clear" w:color="auto" w:fill="auto"/>
          </w:tcPr>
          <w:p w:rsidR="00F03C47" w:rsidRDefault="00156C49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13.</w:t>
            </w:r>
            <w:r w:rsidR="00F03C47"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แผนงานโครงการประชุมเชิงปฏิบัติการการป้องกันผลประโยชน์</w:t>
            </w:r>
          </w:p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ทับซ้อน</w:t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กิจกรรม การจัดอบรม</w:t>
            </w:r>
          </w:p>
        </w:tc>
        <w:tc>
          <w:tcPr>
            <w:tcW w:w="1134" w:type="dxa"/>
            <w:shd w:val="clear" w:color="auto" w:fill="auto"/>
          </w:tcPr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</w:t>
            </w:r>
          </w:p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ให้เกิดจิตสำนึก</w:t>
            </w:r>
          </w:p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และละอายต่อการประพฤติ</w:t>
            </w:r>
          </w:p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มิชอบ</w:t>
            </w:r>
          </w:p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เกิดการต่อต้าน</w:t>
            </w:r>
          </w:p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และให้ความร่วมมือใน</w:t>
            </w:r>
          </w:p>
          <w:p w:rsidR="00F03C47" w:rsidRPr="0042297F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การป้องกันทุจริต</w:t>
            </w:r>
          </w:p>
        </w:tc>
        <w:tc>
          <w:tcPr>
            <w:tcW w:w="992" w:type="dxa"/>
          </w:tcPr>
          <w:p w:rsidR="00F03C47" w:rsidRPr="0042297F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โรงพยาบาลพังงา</w:t>
            </w:r>
          </w:p>
        </w:tc>
        <w:tc>
          <w:tcPr>
            <w:tcW w:w="993" w:type="dxa"/>
            <w:shd w:val="clear" w:color="auto" w:fill="auto"/>
          </w:tcPr>
          <w:p w:rsidR="00F03C47" w:rsidRPr="0042297F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100 คน</w:t>
            </w:r>
          </w:p>
        </w:tc>
        <w:tc>
          <w:tcPr>
            <w:tcW w:w="993" w:type="dxa"/>
            <w:shd w:val="clear" w:color="auto" w:fill="auto"/>
          </w:tcPr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เกิดจิตสำนึก</w:t>
            </w:r>
          </w:p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และละอายต่อการประพฤติ</w:t>
            </w:r>
          </w:p>
          <w:p w:rsidR="00F03C47" w:rsidRPr="0042297F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มิชอบ</w:t>
            </w:r>
          </w:p>
        </w:tc>
        <w:tc>
          <w:tcPr>
            <w:tcW w:w="849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F03C47" w:rsidRPr="003513D1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F03C47" w:rsidRPr="003513D1" w:rsidTr="0092030C">
        <w:tc>
          <w:tcPr>
            <w:tcW w:w="1135" w:type="dxa"/>
            <w:shd w:val="clear" w:color="auto" w:fill="auto"/>
          </w:tcPr>
          <w:p w:rsidR="00F03C47" w:rsidRPr="00F03C47" w:rsidRDefault="00156C49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14.</w:t>
            </w:r>
            <w:r w:rsidR="00F03C47"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แผนงานโครงการส่งเสริมความสุขของบุคลกรในองค์กร</w:t>
            </w:r>
          </w:p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กิจกรรมสร้างความสุขในองค์กร</w:t>
            </w:r>
          </w:p>
        </w:tc>
        <w:tc>
          <w:tcPr>
            <w:tcW w:w="1134" w:type="dxa"/>
            <w:shd w:val="clear" w:color="auto" w:fill="auto"/>
          </w:tcPr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เพื่อส่งเสริมให้บุคลกรในองค์กร</w:t>
            </w:r>
          </w:p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 ความเข้าใจเกี่ยวกับคุณธรรม</w:t>
            </w:r>
          </w:p>
        </w:tc>
        <w:tc>
          <w:tcPr>
            <w:tcW w:w="992" w:type="dxa"/>
          </w:tcPr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โรงพยาบาลพังงา</w:t>
            </w:r>
          </w:p>
        </w:tc>
        <w:tc>
          <w:tcPr>
            <w:tcW w:w="993" w:type="dxa"/>
            <w:shd w:val="clear" w:color="auto" w:fill="auto"/>
          </w:tcPr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</w:rPr>
              <w:t xml:space="preserve">100 </w:t>
            </w: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คน</w:t>
            </w:r>
          </w:p>
        </w:tc>
        <w:tc>
          <w:tcPr>
            <w:tcW w:w="993" w:type="dxa"/>
            <w:shd w:val="clear" w:color="auto" w:fill="auto"/>
          </w:tcPr>
          <w:p w:rsidR="00F03C47" w:rsidRP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 ความเข้าใจเกี่ยวกับคุณธรรม</w:t>
            </w:r>
          </w:p>
        </w:tc>
        <w:tc>
          <w:tcPr>
            <w:tcW w:w="849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3C47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F03C47" w:rsidRPr="003513D1" w:rsidRDefault="00F03C47" w:rsidP="00F03C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54333" w:rsidRPr="003513D1" w:rsidTr="0092030C">
        <w:tc>
          <w:tcPr>
            <w:tcW w:w="1135" w:type="dxa"/>
            <w:shd w:val="clear" w:color="auto" w:fill="auto"/>
          </w:tcPr>
          <w:p w:rsidR="00654333" w:rsidRPr="00F03C47" w:rsidRDefault="00156C49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15.</w:t>
            </w:r>
            <w:r w:rsidR="00654333" w:rsidRPr="0065433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โครงการส่งเสริมคุณธรรม จริยธรรมและวินัย ไปใช้ในการปฏิบัติงานราชการและการดำเนินชีวิต ในปี 2562 ของสำนักงานเกษตรและสหกรณ์จังหวัดพังงา</w:t>
            </w:r>
          </w:p>
        </w:tc>
        <w:tc>
          <w:tcPr>
            <w:tcW w:w="1134" w:type="dxa"/>
            <w:shd w:val="clear" w:color="auto" w:fill="auto"/>
          </w:tcPr>
          <w:p w:rsidR="00654333" w:rsidRPr="00654333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5433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เพื่อส่งเสริมให้บุคลกรในองค์กร</w:t>
            </w:r>
          </w:p>
          <w:p w:rsidR="00654333" w:rsidRPr="00F03C47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5433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 ความเข้าใจเกี่ยวกับคุณธรรม</w:t>
            </w:r>
          </w:p>
        </w:tc>
        <w:tc>
          <w:tcPr>
            <w:tcW w:w="992" w:type="dxa"/>
          </w:tcPr>
          <w:p w:rsidR="00654333" w:rsidRPr="00F03C47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5433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สำนักงานเกษตรและสหกรณ์จังหวัดพังงา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654333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5433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เจ้าหน้าที่ในสำนักงานเกษตรและสหกรณ์จังหวัดพังงา จำนวน </w:t>
            </w:r>
          </w:p>
          <w:p w:rsidR="00654333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5433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18 คน</w:t>
            </w:r>
          </w:p>
          <w:p w:rsidR="00654333" w:rsidRPr="00F03C47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5433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ผ่านการฝึกอบรมโครงการส่งเสริมจริยธรรมและวินัย  และนำไปใช้ในการปฏิบัติราชการและ</w:t>
            </w:r>
            <w:r w:rsidRPr="0065433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การดำเนินชีวิต</w:t>
            </w:r>
          </w:p>
        </w:tc>
        <w:tc>
          <w:tcPr>
            <w:tcW w:w="993" w:type="dxa"/>
            <w:shd w:val="clear" w:color="auto" w:fill="auto"/>
          </w:tcPr>
          <w:p w:rsidR="00654333" w:rsidRPr="00F03C47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5433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ข้าราชการ และเจ้าหน้าที่ของรัฐยุคใหม่ มีความรู้ความเข้าใจในการพัฒนาคุณธรรม จริยธรรม โดยมีคุณลักษณะเป็นข้าราชการยุคใหม่ที่ยึดมั่นในความถูกต้องชอบธรรม มีคุณธรรม </w:t>
            </w:r>
            <w:r w:rsidRPr="0065433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และจริยธรรม เป็นเครื่องมือยึดเหนี่ยวจิตใจในการดำเนินชีวิต และการทำงานให้บรรลุผลสัมฤทธิ์ตามเป้าหมายของหน่วยงาน</w:t>
            </w:r>
          </w:p>
        </w:tc>
        <w:tc>
          <w:tcPr>
            <w:tcW w:w="849" w:type="dxa"/>
            <w:shd w:val="clear" w:color="auto" w:fill="auto"/>
          </w:tcPr>
          <w:p w:rsidR="00654333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654333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654333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54333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54333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4333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54333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54333" w:rsidRPr="003513D1" w:rsidRDefault="00654333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3A5535" w:rsidRPr="003513D1" w:rsidTr="0092030C">
        <w:tc>
          <w:tcPr>
            <w:tcW w:w="1135" w:type="dxa"/>
            <w:shd w:val="clear" w:color="auto" w:fill="auto"/>
          </w:tcPr>
          <w:p w:rsidR="003A5535" w:rsidRPr="00D84FF7" w:rsidRDefault="00156C49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16.</w:t>
            </w:r>
            <w:r w:rsid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กิจกรรมการจัดทำบอร์ด “</w:t>
            </w:r>
            <w:r w:rsidR="00D84FF7">
              <w:rPr>
                <w:rFonts w:ascii="TH Niramit AS" w:eastAsia="Calibri" w:hAnsi="TH Niramit AS" w:cs="TH Niramit AS"/>
                <w:sz w:val="20"/>
                <w:szCs w:val="20"/>
              </w:rPr>
              <w:t xml:space="preserve">NSO </w:t>
            </w:r>
            <w:r w:rsid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โปร่งใส” </w:t>
            </w:r>
          </w:p>
        </w:tc>
        <w:tc>
          <w:tcPr>
            <w:tcW w:w="1134" w:type="dxa"/>
            <w:shd w:val="clear" w:color="auto" w:fill="auto"/>
          </w:tcPr>
          <w:p w:rsidR="003A5535" w:rsidRPr="00D84FF7" w:rsidRDefault="00D84FF7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เพื่อเผยแพร่เอกสารเกี่ยวกับเรื่อง คุณธรรม จริยธรรม และการป้องกันการทุจริต</w:t>
            </w:r>
          </w:p>
        </w:tc>
        <w:tc>
          <w:tcPr>
            <w:tcW w:w="992" w:type="dxa"/>
          </w:tcPr>
          <w:p w:rsidR="003A5535" w:rsidRPr="00D84FF7" w:rsidRDefault="00D84FF7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สำนักงานสถิติจังหวัดพังงา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D84FF7" w:rsidRPr="00D84FF7" w:rsidRDefault="00D84FF7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84F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เผยแพร่เอกสารเกี่ยวกับเรื่อง คุณธรรม จริยธรรม และการป้องกันการทุจริ</w:t>
            </w: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ต จำนวน </w:t>
            </w:r>
          </w:p>
          <w:p w:rsidR="003A5535" w:rsidRPr="00D84FF7" w:rsidRDefault="00D84FF7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</w:tc>
        <w:tc>
          <w:tcPr>
            <w:tcW w:w="993" w:type="dxa"/>
            <w:shd w:val="clear" w:color="auto" w:fill="auto"/>
          </w:tcPr>
          <w:p w:rsidR="003A5535" w:rsidRPr="00D84FF7" w:rsidRDefault="00D84FF7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เจ้าหน้าที่สำนักงานสถิติจังหวัดพังงา ได้รับรู้เกี่ยวกับคุณธรรมและการป้องกันการ</w:t>
            </w:r>
            <w:proofErr w:type="spellStart"/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ทุจริค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3A5535" w:rsidRPr="00140E42" w:rsidRDefault="00D84FF7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3A5535" w:rsidRPr="00140E42" w:rsidRDefault="003A5535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3A5535" w:rsidRPr="00140E42" w:rsidRDefault="003A5535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3A5535" w:rsidRPr="00140E42" w:rsidRDefault="003A5535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3A5535" w:rsidRPr="00140E42" w:rsidRDefault="003A5535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3A5535" w:rsidRPr="003513D1" w:rsidRDefault="003A5535" w:rsidP="0065433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84FF7" w:rsidRPr="003513D1" w:rsidTr="0092030C">
        <w:tc>
          <w:tcPr>
            <w:tcW w:w="1135" w:type="dxa"/>
            <w:shd w:val="clear" w:color="auto" w:fill="auto"/>
          </w:tcPr>
          <w:p w:rsidR="00D84FF7" w:rsidRDefault="00156C49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17.</w:t>
            </w:r>
            <w:r w:rsid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โครงการหนึ่งหน่วยงาน หนึ่งกิจกรรม ส่งเสริมคุณธรรม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D84FF7" w:rsidRPr="00F03C4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</w:t>
            </w:r>
          </w:p>
          <w:p w:rsidR="00D84FF7" w:rsidRPr="00F03C4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ให้เกิดจิตสำนึก</w:t>
            </w:r>
          </w:p>
          <w:p w:rsidR="00D84FF7" w:rsidRPr="00F03C4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และละอายต่อการประพฤติ</w:t>
            </w:r>
          </w:p>
          <w:p w:rsidR="00D84FF7" w:rsidRPr="00F03C4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มิชอบ</w:t>
            </w:r>
          </w:p>
          <w:p w:rsidR="00D84FF7" w:rsidRPr="00F03C4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เกิดการต่อต้าน</w:t>
            </w:r>
          </w:p>
          <w:p w:rsidR="00D84FF7" w:rsidRPr="00F03C4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และให้ความร่วมมือใน</w:t>
            </w:r>
          </w:p>
          <w:p w:rsidR="00D84FF7" w:rsidRP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3C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การป้องกันทุจริต</w:t>
            </w:r>
          </w:p>
        </w:tc>
        <w:tc>
          <w:tcPr>
            <w:tcW w:w="992" w:type="dxa"/>
          </w:tcPr>
          <w:p w:rsidR="00D84FF7" w:rsidRP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สำนักงานสถิติจังหวัดพังงา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D84FF7" w:rsidRP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84F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เพื่อให้มีระบบและกลไกในการป้องกันและตรวจสอบมิให้เกิดการทุจริต หรือการปฏิบัติหน้าที่โดยมิชอบ ในการปฏิบัติราชการ</w:t>
            </w:r>
          </w:p>
          <w:p w:rsidR="00D84FF7" w:rsidRP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1.</w:t>
            </w:r>
            <w:r w:rsidRPr="00D84F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มีกรอบและแนวทางในการขับเคลื่อนมาตรการป้องกันและปราบปรามการทุจริตของเทศบาลเมืองพังงา</w:t>
            </w:r>
          </w:p>
          <w:p w:rsidR="00D84FF7" w:rsidRP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84F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2.เพื่อส่งเสริม</w:t>
            </w:r>
          </w:p>
          <w:p w:rsidR="00D84FF7" w:rsidRP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84F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ให้บุคลากรของเทศบ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าล ปฏิบัติราชการโดยสุจริตยึดหลัก</w:t>
            </w:r>
            <w:proofErr w:type="spellStart"/>
            <w:r w:rsidRPr="00D84F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ธรร</w:t>
            </w:r>
            <w:proofErr w:type="spellEnd"/>
            <w:r w:rsidRPr="00D84F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</w:t>
            </w:r>
          </w:p>
          <w:p w:rsidR="00D84FF7" w:rsidRP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proofErr w:type="spellStart"/>
            <w:r w:rsidRPr="00D84F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ภิ</w:t>
            </w:r>
            <w:proofErr w:type="spellEnd"/>
            <w:r w:rsidRPr="00D84F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บาล มาตรฐานทางคุณธรรม จริยธรรม และการบริหารกิจการบ้านเมืองที่ดีเป็นแนวทางการปฏิบัติงาน</w:t>
            </w:r>
          </w:p>
        </w:tc>
        <w:tc>
          <w:tcPr>
            <w:tcW w:w="849" w:type="dxa"/>
            <w:shd w:val="clear" w:color="auto" w:fill="auto"/>
          </w:tcPr>
          <w:p w:rsidR="00D84FF7" w:rsidRPr="00140E42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84FF7" w:rsidRPr="00140E42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84FF7" w:rsidRPr="00140E42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84FF7" w:rsidRPr="00140E42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4FF7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84FF7" w:rsidRPr="00140E42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D84FF7" w:rsidRPr="003513D1" w:rsidRDefault="00D84FF7" w:rsidP="00D84F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46B94" w:rsidRPr="003513D1" w:rsidTr="0092030C">
        <w:tc>
          <w:tcPr>
            <w:tcW w:w="1135" w:type="dxa"/>
            <w:shd w:val="clear" w:color="auto" w:fill="auto"/>
          </w:tcPr>
          <w:p w:rsidR="00D46B94" w:rsidRDefault="00156C49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18.</w:t>
            </w:r>
            <w:r w:rsidR="00D46B94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โครงการรณรงค์ ส่งเสริมทำกิจกรรมทางศาสนา การฟัง/ดู การส่งเสริมคุณธรรมก่อนประชุมประจำเดือน</w:t>
            </w:r>
          </w:p>
        </w:tc>
        <w:tc>
          <w:tcPr>
            <w:tcW w:w="1134" w:type="dxa"/>
            <w:shd w:val="clear" w:color="auto" w:fill="auto"/>
          </w:tcPr>
          <w:p w:rsidR="00D46B94" w:rsidRP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เพื่อส่งเสริมให้บุคลกรในองค์กร</w:t>
            </w:r>
          </w:p>
          <w:p w:rsidR="00D46B94" w:rsidRPr="00F03C47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 ความเข้าใจเกี่ยวกับคุณธรรม</w:t>
            </w:r>
          </w:p>
        </w:tc>
        <w:tc>
          <w:tcPr>
            <w:tcW w:w="992" w:type="dxa"/>
          </w:tcPr>
          <w:p w:rsidR="00D46B94" w:rsidRPr="00D84FF7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สำนักงานอุตสาหกรรมจังหวัดพังงา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C47F5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ข้าราชการและเจ้าหน้าที่สำนักงาน</w:t>
            </w:r>
          </w:p>
          <w:p w:rsidR="00D46B94" w:rsidRDefault="00D46B94" w:rsidP="00C47F5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อุตสาหกรรม จำนวน </w:t>
            </w:r>
          </w:p>
          <w:p w:rsidR="00D46B94" w:rsidRPr="00D84FF7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 คน</w:t>
            </w:r>
          </w:p>
        </w:tc>
        <w:tc>
          <w:tcPr>
            <w:tcW w:w="993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บุคลากรในสำนักงานฯ มีจิตสำนึก สามารถนำหลักธรรมทางพระพุทธ</w:t>
            </w:r>
          </w:p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ศาสนา</w:t>
            </w:r>
          </w:p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ไปประพฤติปฏิบัติ</w:t>
            </w:r>
          </w:p>
        </w:tc>
        <w:tc>
          <w:tcPr>
            <w:tcW w:w="849" w:type="dxa"/>
            <w:shd w:val="clear" w:color="auto" w:fill="auto"/>
          </w:tcPr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D46B94" w:rsidRPr="003513D1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46B94" w:rsidRPr="003513D1" w:rsidTr="0092030C">
        <w:tc>
          <w:tcPr>
            <w:tcW w:w="1135" w:type="dxa"/>
            <w:shd w:val="clear" w:color="auto" w:fill="auto"/>
          </w:tcPr>
          <w:p w:rsidR="00D46B94" w:rsidRDefault="00156C49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19.</w:t>
            </w:r>
            <w:r w:rsidR="00D46B94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โครงการรณรงค์ ส่งเสริมทำกิจกรรมทางศาสนา ร่วมกิจกรรมทางศาสนาส่งเสริมคุณธรรม จริยธรรมเนื่องในวันสำคัญทางศาสนา </w:t>
            </w:r>
          </w:p>
        </w:tc>
        <w:tc>
          <w:tcPr>
            <w:tcW w:w="1134" w:type="dxa"/>
            <w:shd w:val="clear" w:color="auto" w:fill="auto"/>
          </w:tcPr>
          <w:p w:rsidR="00DE5CE9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เพื่อกำหนดเป็นแนวทางในการพัฒนาคุณธรรมจริยธรรม</w:t>
            </w:r>
          </w:p>
          <w:p w:rsidR="00D46B94" w:rsidRPr="00F03C47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ให้หน่วยงาน</w:t>
            </w:r>
          </w:p>
        </w:tc>
        <w:tc>
          <w:tcPr>
            <w:tcW w:w="992" w:type="dxa"/>
          </w:tcPr>
          <w:p w:rsidR="00D46B94" w:rsidRPr="00D84FF7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สำนักงานอุตสาหกรรมจังหวัดพังงา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C47F5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ข้าราชการและเจ้าหน้าที่สำนักงาน</w:t>
            </w:r>
          </w:p>
          <w:p w:rsidR="00D46B94" w:rsidRDefault="00D46B94" w:rsidP="00C47F5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อุตสาหกรรม จำนวน </w:t>
            </w:r>
          </w:p>
          <w:p w:rsidR="00D46B94" w:rsidRPr="00D84FF7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 คน</w:t>
            </w:r>
          </w:p>
        </w:tc>
        <w:tc>
          <w:tcPr>
            <w:tcW w:w="993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บุคลากรในสำนักงานฯ มีจิตสำนึก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ยึดมั่นในหลัก</w:t>
            </w:r>
          </w:p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ธรร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มา</w:t>
            </w:r>
          </w:p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ภิ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บาล </w:t>
            </w:r>
          </w:p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มีคุณธรรมจริยธรรมอย่างยั่งยืน</w:t>
            </w:r>
          </w:p>
        </w:tc>
        <w:tc>
          <w:tcPr>
            <w:tcW w:w="849" w:type="dxa"/>
            <w:shd w:val="clear" w:color="auto" w:fill="auto"/>
          </w:tcPr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D46B94" w:rsidRPr="003513D1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46B94" w:rsidRPr="003513D1" w:rsidTr="0092030C">
        <w:tc>
          <w:tcPr>
            <w:tcW w:w="1135" w:type="dxa"/>
            <w:shd w:val="clear" w:color="auto" w:fill="auto"/>
          </w:tcPr>
          <w:p w:rsidR="00D46B94" w:rsidRDefault="00156C49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20.</w:t>
            </w:r>
            <w:r w:rsidR="00D46B94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โครงการรณรงค์ เสริมสร้าง ปลูกฝังคุณธรรมละวัฒนธรรมประเพณีที่ดีงามของไทย เช่าประเพณีวันสารทเดือนสิบ</w:t>
            </w:r>
          </w:p>
        </w:tc>
        <w:tc>
          <w:tcPr>
            <w:tcW w:w="1134" w:type="dxa"/>
            <w:shd w:val="clear" w:color="auto" w:fill="auto"/>
          </w:tcPr>
          <w:p w:rsidR="00D46B94" w:rsidRPr="00F03C47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เพื่อเป็นการสร้างจิตสำนึกให้กับ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ข้าราชการและเจ้าหน้าที่</w:t>
            </w: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ให้มีความรัก และหวงแหนศิลปะ วัฒนธรรม จารีต ประเพณี เอกลักษณ์ความเป็นไทยและท้องถิ่น และวิถีชีวิตของคนในชุมชน</w:t>
            </w:r>
          </w:p>
        </w:tc>
        <w:tc>
          <w:tcPr>
            <w:tcW w:w="992" w:type="dxa"/>
          </w:tcPr>
          <w:p w:rsidR="00D46B94" w:rsidRPr="00D84FF7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สำนักงานอุตสาหกรรมจังหวัดพังงา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C47F5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ข้าราชการและเจ้าหน้าที่สำนักงาน</w:t>
            </w:r>
          </w:p>
          <w:p w:rsidR="00D46B94" w:rsidRDefault="00D46B94" w:rsidP="00C47F5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อุตสาหกรรม จำนวน </w:t>
            </w:r>
          </w:p>
          <w:p w:rsidR="00D46B94" w:rsidRPr="00D84FF7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 คน</w:t>
            </w:r>
          </w:p>
        </w:tc>
        <w:tc>
          <w:tcPr>
            <w:tcW w:w="993" w:type="dxa"/>
            <w:shd w:val="clear" w:color="auto" w:fill="auto"/>
          </w:tcPr>
          <w:p w:rsidR="00D46B94" w:rsidRDefault="00A626E7" w:rsidP="00A626E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มีความรักและหวงแหน</w:t>
            </w:r>
            <w:r w:rsidR="00D46B94"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ศิลปะ วัฒนธรรม จารีต ประเพณี เอกลักษณ์ความเป็นไทยและท้องถิ่น และวิถีชีวิตของคนในชุมชน</w:t>
            </w:r>
          </w:p>
        </w:tc>
        <w:tc>
          <w:tcPr>
            <w:tcW w:w="849" w:type="dxa"/>
            <w:shd w:val="clear" w:color="auto" w:fill="auto"/>
          </w:tcPr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6B94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6B94" w:rsidRPr="00140E42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D46B94" w:rsidRPr="003513D1" w:rsidRDefault="00D46B94" w:rsidP="00D46B9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E5CE9" w:rsidRPr="003513D1" w:rsidTr="0092030C">
        <w:tc>
          <w:tcPr>
            <w:tcW w:w="1135" w:type="dxa"/>
            <w:shd w:val="clear" w:color="auto" w:fill="auto"/>
          </w:tcPr>
          <w:p w:rsidR="00DE5CE9" w:rsidRDefault="00156C4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21.</w:t>
            </w:r>
            <w:r w:rsidR="00DE5CE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กิจกรรมส่งเสริมท้องถิ่นคุณธรรม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  - จัดอบรมเจ้าหน้าที่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  - นำเจ้าหน้าที่เข้าวัด/มัสยิด ในวันสำคัญทางศาสนา</w:t>
            </w:r>
          </w:p>
        </w:tc>
        <w:tc>
          <w:tcPr>
            <w:tcW w:w="1134" w:type="dxa"/>
            <w:shd w:val="clear" w:color="auto" w:fill="auto"/>
          </w:tcPr>
          <w:p w:rsidR="00DE5CE9" w:rsidRPr="00A626E7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626E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เพื่อสืบสานความเป็นไทยและยึดมั่นในสถาบันชาติศาสนาและพระมหา</w:t>
            </w:r>
          </w:p>
          <w:p w:rsidR="00DE5CE9" w:rsidRPr="00D46B94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626E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กษัตริย์</w:t>
            </w:r>
          </w:p>
        </w:tc>
        <w:tc>
          <w:tcPr>
            <w:tcW w:w="992" w:type="dxa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C47F54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บุคลากรในสังกัดองค์การปกครองส่วนท้องถิ่นในพื้นที่อำเภอเมืองพังงา จำนวน 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 แห่ง</w:t>
            </w:r>
          </w:p>
        </w:tc>
        <w:tc>
          <w:tcPr>
            <w:tcW w:w="993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บุคลากรมีคุณธรรม จริยธรรมสร้างความเป็นเอกภาพแก่องค์กรในสังคมเพิ่มมากขึ้น</w:t>
            </w:r>
          </w:p>
        </w:tc>
        <w:tc>
          <w:tcPr>
            <w:tcW w:w="849" w:type="dxa"/>
            <w:shd w:val="clear" w:color="auto" w:fill="auto"/>
          </w:tcPr>
          <w:p w:rsidR="00DE5CE9" w:rsidRPr="00140E42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  <w:cs/>
              </w:rPr>
            </w:pPr>
            <w:r w:rsidRPr="00D84FF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CE9" w:rsidRPr="00140E42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CE9" w:rsidRPr="00140E42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CE9" w:rsidRPr="00140E42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CE9" w:rsidRPr="00140E42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DE5CE9" w:rsidRPr="003513D1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E5CE9" w:rsidRPr="003513D1" w:rsidTr="0092030C">
        <w:tc>
          <w:tcPr>
            <w:tcW w:w="1135" w:type="dxa"/>
            <w:shd w:val="clear" w:color="auto" w:fill="auto"/>
          </w:tcPr>
          <w:p w:rsidR="00DE5CE9" w:rsidRDefault="00156C4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22.</w:t>
            </w:r>
            <w:r w:rsidR="00DE5CE9"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โครงการฝึกอบรมข้าราชการ พนักงาน เจ้าหน้าที่ของที่ทำการปกครอง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อำเภอคุระบุรี</w:t>
            </w:r>
          </w:p>
        </w:tc>
        <w:tc>
          <w:tcPr>
            <w:tcW w:w="1134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เพื่อกำหนดเป็นแนวทางในการพัฒนาคุณธรรมจริยธรรม</w:t>
            </w:r>
          </w:p>
          <w:p w:rsidR="00DE5CE9" w:rsidRPr="00D46B94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ให้หน่วยงาน</w:t>
            </w:r>
          </w:p>
        </w:tc>
        <w:tc>
          <w:tcPr>
            <w:tcW w:w="992" w:type="dxa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อำเภอคุระบุรี</w:t>
            </w:r>
          </w:p>
        </w:tc>
        <w:tc>
          <w:tcPr>
            <w:tcW w:w="993" w:type="dxa"/>
            <w:shd w:val="clear" w:color="auto" w:fill="auto"/>
          </w:tcPr>
          <w:p w:rsidR="00DE5CE9" w:rsidRP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 พนักงาน เจ้าหน้าที่ของที่ทำการปกครอง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คุระบุรี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 xml:space="preserve">จำนวน 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 คน</w:t>
            </w:r>
          </w:p>
        </w:tc>
        <w:tc>
          <w:tcPr>
            <w:tcW w:w="993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ข้าราชการ พนักงาน  เจ้าหน้าที่ ของที่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ทำการ ปกครองอำเภอ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คุระบุรี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มีความรู้ความ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สามารถ  มีคุณธรรมจริยธรรม  ในการทำงาน</w:t>
            </w:r>
          </w:p>
        </w:tc>
        <w:tc>
          <w:tcPr>
            <w:tcW w:w="849" w:type="dxa"/>
            <w:shd w:val="clear" w:color="auto" w:fill="auto"/>
          </w:tcPr>
          <w:p w:rsidR="00DE5CE9" w:rsidRPr="00D84FF7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90,000</w:t>
            </w:r>
          </w:p>
        </w:tc>
        <w:tc>
          <w:tcPr>
            <w:tcW w:w="992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90,000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DE5CE9" w:rsidRPr="003513D1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E5CE9" w:rsidRPr="003513D1" w:rsidTr="0092030C">
        <w:tc>
          <w:tcPr>
            <w:tcW w:w="1135" w:type="dxa"/>
            <w:shd w:val="clear" w:color="auto" w:fill="auto"/>
          </w:tcPr>
          <w:p w:rsidR="00DE5CE9" w:rsidRDefault="00156C4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23.</w:t>
            </w:r>
            <w:r w:rsidR="00DE5CE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โครงการสร้างสำนึกของบุคลากรในการปฏิบัติหน้าที่</w:t>
            </w:r>
          </w:p>
        </w:tc>
        <w:tc>
          <w:tcPr>
            <w:tcW w:w="1134" w:type="dxa"/>
            <w:shd w:val="clear" w:color="auto" w:fill="auto"/>
          </w:tcPr>
          <w:p w:rsidR="00DE5CE9" w:rsidRPr="00D46B94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เพื่อให้มีระบบและกลไกในการป้องกันและตรวจสอบมิให้เกิดการทุจริต หรือการปฏิบัติหน้าที่โดยมิชอบ ในการปฏิบัติราชการ</w:t>
            </w:r>
          </w:p>
        </w:tc>
        <w:tc>
          <w:tcPr>
            <w:tcW w:w="992" w:type="dxa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เหล</w:t>
            </w:r>
            <w:proofErr w:type="spellEnd"/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อำเภอกะปง</w:t>
            </w:r>
          </w:p>
        </w:tc>
        <w:tc>
          <w:tcPr>
            <w:tcW w:w="993" w:type="dxa"/>
            <w:shd w:val="clear" w:color="auto" w:fill="auto"/>
          </w:tcPr>
          <w:p w:rsidR="00B23107" w:rsidRDefault="00DE5C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บุคลากร</w:t>
            </w:r>
            <w:r w:rsidR="00B2310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จำนวน 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 คน</w:t>
            </w:r>
          </w:p>
          <w:p w:rsidR="00DE5CE9" w:rsidRDefault="00DE5C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มีจิตสำนึกที่ดีในการปฏิบัติหน้าที่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 คน</w:t>
            </w:r>
          </w:p>
        </w:tc>
        <w:tc>
          <w:tcPr>
            <w:tcW w:w="993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E5C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บุคลากรมีจิตสำนึกที่ดีในการปฏิบัติหน้าที่</w:t>
            </w:r>
          </w:p>
        </w:tc>
        <w:tc>
          <w:tcPr>
            <w:tcW w:w="849" w:type="dxa"/>
            <w:shd w:val="clear" w:color="auto" w:fill="auto"/>
          </w:tcPr>
          <w:p w:rsidR="00DE5CE9" w:rsidRPr="00D84FF7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20,000</w:t>
            </w:r>
          </w:p>
          <w:p w:rsidR="00DE5CE9" w:rsidRPr="00140E42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  <w:p w:rsidR="00DE5CE9" w:rsidRPr="00140E42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  <w:p w:rsidR="00DE5CE9" w:rsidRPr="00140E42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E5CE9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  <w:p w:rsidR="00DE5CE9" w:rsidRPr="00140E42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DE5CE9" w:rsidRPr="003513D1" w:rsidRDefault="00DE5CE9" w:rsidP="00DE5C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23107" w:rsidRPr="003513D1" w:rsidTr="0092030C">
        <w:tc>
          <w:tcPr>
            <w:tcW w:w="1135" w:type="dxa"/>
            <w:shd w:val="clear" w:color="auto" w:fill="auto"/>
          </w:tcPr>
          <w:p w:rsidR="00B23107" w:rsidRDefault="00156C4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24.</w:t>
            </w:r>
            <w:r w:rsidR="00B2310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โครงการส่งเสริมและสนับสนุนกิจกรรม การสร้างความปรองดองสมานฉันท์</w:t>
            </w:r>
          </w:p>
        </w:tc>
        <w:tc>
          <w:tcPr>
            <w:tcW w:w="1134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เพื่อกำหนดเป็นแนวทางในการพัฒนาคุณธรรมจริยธรรม</w:t>
            </w:r>
          </w:p>
          <w:p w:rsidR="00B23107" w:rsidRPr="00D46B94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46B9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ให้หน่วยงาน</w:t>
            </w:r>
          </w:p>
        </w:tc>
        <w:tc>
          <w:tcPr>
            <w:tcW w:w="992" w:type="dxa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องค์การบริหารส่วนตำบล</w:t>
            </w: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เหล</w:t>
            </w:r>
            <w:proofErr w:type="spellEnd"/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อำเภอกะปง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ประชาชนในเขต </w:t>
            </w: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อบต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</w:t>
            </w: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เหล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อำเภอ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กะปง</w:t>
            </w:r>
          </w:p>
          <w:p w:rsidR="00C47F54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เข้าร่วมโครงการ จำนวน 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 คน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เกิดความสมานฉันท์ในสังคมไทย</w:t>
            </w:r>
          </w:p>
        </w:tc>
        <w:tc>
          <w:tcPr>
            <w:tcW w:w="849" w:type="dxa"/>
            <w:shd w:val="clear" w:color="auto" w:fill="auto"/>
          </w:tcPr>
          <w:p w:rsidR="00B23107" w:rsidRPr="00D84FF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B23107" w:rsidRPr="00140E42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B23107" w:rsidRPr="00140E42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B23107" w:rsidRPr="00140E42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25,000</w:t>
            </w:r>
          </w:p>
          <w:p w:rsidR="00B23107" w:rsidRPr="00140E42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23107" w:rsidRPr="003513D1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23107" w:rsidRPr="003513D1" w:rsidTr="0092030C">
        <w:tc>
          <w:tcPr>
            <w:tcW w:w="1135" w:type="dxa"/>
            <w:shd w:val="clear" w:color="auto" w:fill="auto"/>
          </w:tcPr>
          <w:p w:rsidR="00B23107" w:rsidRDefault="00156C4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25.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โครงการจัดหาวิทยากรสอนศาสนา</w:t>
            </w:r>
          </w:p>
        </w:tc>
        <w:tc>
          <w:tcPr>
            <w:tcW w:w="1134" w:type="dxa"/>
            <w:shd w:val="clear" w:color="auto" w:fill="auto"/>
          </w:tcPr>
          <w:p w:rsidR="00B23107" w:rsidRPr="00D46B94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เพื่อเสริมสร้างความเป็นเอกภาพให้สังคมไทยด้วยคุณธรรมและจริยธรรม</w:t>
            </w:r>
          </w:p>
        </w:tc>
        <w:tc>
          <w:tcPr>
            <w:tcW w:w="992" w:type="dxa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เกาะยาว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จัดหาวิทยากรสอนศาสนา จำนวน </w:t>
            </w:r>
          </w:p>
          <w:p w:rsidR="00B23107" w:rsidRDefault="00C47F54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ครั้ง/ปี</w:t>
            </w:r>
          </w:p>
          <w:p w:rsidR="00C47F54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รวมทั้งสิ้น 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 มัสยิด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ประชาชนมีความเข้าใจ ศรัทธาและใช้ชีวิตตามแนวทางของศาสนา</w:t>
            </w:r>
          </w:p>
        </w:tc>
        <w:tc>
          <w:tcPr>
            <w:tcW w:w="849" w:type="dxa"/>
            <w:shd w:val="clear" w:color="auto" w:fill="auto"/>
          </w:tcPr>
          <w:p w:rsidR="00B23107" w:rsidRPr="00D84FF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40,000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40,000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23107" w:rsidRPr="003513D1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23107" w:rsidRPr="003513D1" w:rsidTr="0092030C">
        <w:tc>
          <w:tcPr>
            <w:tcW w:w="1135" w:type="dxa"/>
            <w:shd w:val="clear" w:color="auto" w:fill="auto"/>
          </w:tcPr>
          <w:p w:rsidR="00B23107" w:rsidRDefault="00156C4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26.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โครงการอบรมเข้าค่ายผู้นำชุมชน</w:t>
            </w:r>
          </w:p>
        </w:tc>
        <w:tc>
          <w:tcPr>
            <w:tcW w:w="1134" w:type="dxa"/>
            <w:shd w:val="clear" w:color="auto" w:fill="auto"/>
          </w:tcPr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เพื่อกำหนดเป็นแนวทางในการพัฒนาคุณธรรมจริยธรรม</w:t>
            </w:r>
          </w:p>
          <w:p w:rsidR="00B23107" w:rsidRPr="00D46B94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ให้หน่วยงาน</w:t>
            </w:r>
          </w:p>
        </w:tc>
        <w:tc>
          <w:tcPr>
            <w:tcW w:w="992" w:type="dxa"/>
          </w:tcPr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เกาะยาว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</w:t>
            </w:r>
            <w:r w:rsidR="00C47F5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ัดอบรมเข้าค่ายผู้นำชุมชน จำนวน 1</w:t>
            </w: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ครั้ง/ปี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ผู้นำชุมชนมีความรู้และตระหนักในหน้าที่ของตนเอง</w:t>
            </w:r>
          </w:p>
        </w:tc>
        <w:tc>
          <w:tcPr>
            <w:tcW w:w="849" w:type="dxa"/>
            <w:shd w:val="clear" w:color="auto" w:fill="auto"/>
          </w:tcPr>
          <w:p w:rsidR="00B23107" w:rsidRPr="00D84FF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B23107" w:rsidRPr="003513D1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23107" w:rsidRPr="003513D1" w:rsidTr="0092030C">
        <w:tc>
          <w:tcPr>
            <w:tcW w:w="1135" w:type="dxa"/>
            <w:shd w:val="clear" w:color="auto" w:fill="auto"/>
          </w:tcPr>
          <w:p w:rsidR="00B23107" w:rsidRDefault="00156C4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27.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โครงการอบรมหัวหน้าครัวเรือน</w:t>
            </w:r>
          </w:p>
        </w:tc>
        <w:tc>
          <w:tcPr>
            <w:tcW w:w="1134" w:type="dxa"/>
            <w:shd w:val="clear" w:color="auto" w:fill="auto"/>
          </w:tcPr>
          <w:p w:rsidR="00B23107" w:rsidRPr="00D46B94" w:rsidRDefault="0095496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549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ร่วมมือกันระหว่างทางราชการกับผู้นำระดับท้องถิ่นของมุสลิมให้สามารถปฏิบัติภารกิจร่วมกันได้อย่างเกิดผลดีต่อชุมชนและประเทศชาติตามวิถีทางของศาสนาอิสลาม</w:t>
            </w:r>
          </w:p>
        </w:tc>
        <w:tc>
          <w:tcPr>
            <w:tcW w:w="992" w:type="dxa"/>
          </w:tcPr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เกาะยาว</w:t>
            </w:r>
          </w:p>
        </w:tc>
        <w:tc>
          <w:tcPr>
            <w:tcW w:w="993" w:type="dxa"/>
            <w:shd w:val="clear" w:color="auto" w:fill="auto"/>
          </w:tcPr>
          <w:p w:rsidR="00C47F54" w:rsidRDefault="00B23107" w:rsidP="00C47F5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จัดฝึกอบรมให้ความรู้เกี่ยวกับการเป็นผู้นำครัวเรือน จำนวน </w:t>
            </w:r>
          </w:p>
          <w:p w:rsidR="00B23107" w:rsidRDefault="00C47F54" w:rsidP="00C47F5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ครั้ง/ปี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หัวหน้าครัวเรือนรู้และตระหนักถึงสิทธิและหน้าที่ของตนเอง</w:t>
            </w:r>
          </w:p>
        </w:tc>
        <w:tc>
          <w:tcPr>
            <w:tcW w:w="849" w:type="dxa"/>
            <w:shd w:val="clear" w:color="auto" w:fill="auto"/>
          </w:tcPr>
          <w:p w:rsidR="00B23107" w:rsidRPr="00D84FF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B23107" w:rsidRPr="003513D1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23107" w:rsidRPr="003513D1" w:rsidTr="0092030C">
        <w:tc>
          <w:tcPr>
            <w:tcW w:w="1135" w:type="dxa"/>
            <w:shd w:val="clear" w:color="auto" w:fill="auto"/>
          </w:tcPr>
          <w:p w:rsidR="00B23107" w:rsidRDefault="00156C4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28.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โครงการอบรมให้ความรู้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เกี่ยวกับกฎหมายรัฐธรรมนูญและกฎหมายทั่วไป</w:t>
            </w:r>
          </w:p>
        </w:tc>
        <w:tc>
          <w:tcPr>
            <w:tcW w:w="1134" w:type="dxa"/>
            <w:shd w:val="clear" w:color="auto" w:fill="auto"/>
          </w:tcPr>
          <w:p w:rsidR="00E84FE9" w:rsidRDefault="00954969" w:rsidP="0095496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549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เพื่อเสริมสร้าง</w:t>
            </w:r>
          </w:p>
          <w:p w:rsidR="00954969" w:rsidRDefault="00954969" w:rsidP="0095496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549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ประชาชน</w:t>
            </w:r>
          </w:p>
          <w:p w:rsidR="00954969" w:rsidRDefault="00954969" w:rsidP="0095496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549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มีเจตคติที่ดีเกี่ยวกับคุณธรรม จริยธรรม</w:t>
            </w:r>
          </w:p>
          <w:p w:rsidR="00E84FE9" w:rsidRDefault="00954969" w:rsidP="0095496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549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</w:t>
            </w:r>
          </w:p>
          <w:p w:rsidR="00B23107" w:rsidRPr="00D46B94" w:rsidRDefault="00954969" w:rsidP="0095496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549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ดำเนินชีวิต</w:t>
            </w:r>
          </w:p>
        </w:tc>
        <w:tc>
          <w:tcPr>
            <w:tcW w:w="992" w:type="dxa"/>
          </w:tcPr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เทศบาลตำบลพรุใน</w:t>
            </w:r>
          </w:p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เกาะยาว</w:t>
            </w:r>
          </w:p>
        </w:tc>
        <w:tc>
          <w:tcPr>
            <w:tcW w:w="993" w:type="dxa"/>
            <w:shd w:val="clear" w:color="auto" w:fill="auto"/>
          </w:tcPr>
          <w:p w:rsidR="00C47F54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จัดฝึกอบรมให้ความรู้</w:t>
            </w: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เก</w:t>
            </w:r>
            <w:r w:rsidR="00C47F5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ี่ยวกับกฎหมายรัฐธรรมนูญ จำนวน </w:t>
            </w:r>
          </w:p>
          <w:p w:rsidR="00B23107" w:rsidRDefault="00C47F54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1 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ครั้ง/ปี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ประชาชนในตำบลรู้และ</w:t>
            </w: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ตระหนักถึงสิทธิและหน้าที่ของตนเอง</w:t>
            </w:r>
          </w:p>
        </w:tc>
        <w:tc>
          <w:tcPr>
            <w:tcW w:w="849" w:type="dxa"/>
            <w:shd w:val="clear" w:color="auto" w:fill="auto"/>
          </w:tcPr>
          <w:p w:rsidR="00B23107" w:rsidRPr="00D84FF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30,000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30,000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lastRenderedPageBreak/>
              <w:t>-</w:t>
            </w:r>
          </w:p>
        </w:tc>
        <w:tc>
          <w:tcPr>
            <w:tcW w:w="596" w:type="dxa"/>
            <w:shd w:val="clear" w:color="auto" w:fill="auto"/>
          </w:tcPr>
          <w:p w:rsidR="00B23107" w:rsidRPr="003513D1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23107" w:rsidRPr="003513D1" w:rsidTr="0092030C">
        <w:tc>
          <w:tcPr>
            <w:tcW w:w="1135" w:type="dxa"/>
            <w:shd w:val="clear" w:color="auto" w:fill="auto"/>
          </w:tcPr>
          <w:p w:rsidR="00B23107" w:rsidRDefault="00156C4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29.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เงินอุดหนุนสำหรับส่งเสริมศักยภาพการจัดการศึกษาท้องถิ่น</w:t>
            </w:r>
          </w:p>
        </w:tc>
        <w:tc>
          <w:tcPr>
            <w:tcW w:w="1134" w:type="dxa"/>
            <w:shd w:val="clear" w:color="auto" w:fill="auto"/>
          </w:tcPr>
          <w:p w:rsidR="00E84FE9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84F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</w:t>
            </w:r>
          </w:p>
          <w:p w:rsidR="00E84FE9" w:rsidRDefault="00E84FE9" w:rsidP="00E84F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84F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ให้นักศึกษา</w:t>
            </w:r>
          </w:p>
          <w:p w:rsidR="00E84FE9" w:rsidRDefault="00E84FE9" w:rsidP="00E84F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84F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มีเจตคติที่ดีเกี่ยวกับคุณธรรม จริยธรรม</w:t>
            </w:r>
          </w:p>
          <w:p w:rsidR="00E84FE9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84F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</w:t>
            </w:r>
          </w:p>
          <w:p w:rsidR="00B23107" w:rsidRPr="00D46B94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84F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ดำเนินชีวิต</w:t>
            </w:r>
          </w:p>
        </w:tc>
        <w:tc>
          <w:tcPr>
            <w:tcW w:w="992" w:type="dxa"/>
          </w:tcPr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เกาะยาว</w:t>
            </w:r>
          </w:p>
        </w:tc>
        <w:tc>
          <w:tcPr>
            <w:tcW w:w="993" w:type="dxa"/>
            <w:shd w:val="clear" w:color="auto" w:fill="auto"/>
          </w:tcPr>
          <w:p w:rsidR="00C47F54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อุดหนุนค่าใช้จ</w:t>
            </w:r>
            <w:r w:rsidR="00C47F5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่ายในการส่งเสริมการศึกษา จำนวน </w:t>
            </w:r>
          </w:p>
          <w:p w:rsidR="00B23107" w:rsidRDefault="00C47F54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ครั้ง/ปี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บุคลากรครูมีความรู้ความเชี่ยวชาญในการทำงานเพิ่มขึ้น</w:t>
            </w:r>
          </w:p>
        </w:tc>
        <w:tc>
          <w:tcPr>
            <w:tcW w:w="849" w:type="dxa"/>
            <w:shd w:val="clear" w:color="auto" w:fill="auto"/>
          </w:tcPr>
          <w:p w:rsidR="00B23107" w:rsidRPr="00D84FF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20,000</w:t>
            </w:r>
          </w:p>
          <w:p w:rsidR="00B23107" w:rsidRPr="00140E42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  <w:p w:rsidR="00B23107" w:rsidRPr="00140E42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  <w:p w:rsidR="00B23107" w:rsidRPr="00140E42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10,000</w:t>
            </w:r>
          </w:p>
          <w:p w:rsidR="00B23107" w:rsidRPr="00140E42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color w:val="FF0000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23107" w:rsidRPr="003513D1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23107" w:rsidRPr="003513D1" w:rsidTr="0092030C">
        <w:tc>
          <w:tcPr>
            <w:tcW w:w="1135" w:type="dxa"/>
            <w:shd w:val="clear" w:color="auto" w:fill="auto"/>
          </w:tcPr>
          <w:p w:rsidR="00B23107" w:rsidRDefault="00156C4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30.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1134" w:type="dxa"/>
            <w:shd w:val="clear" w:color="auto" w:fill="auto"/>
          </w:tcPr>
          <w:p w:rsidR="00E84FE9" w:rsidRDefault="00E84FE9" w:rsidP="00E84F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84F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เพื่อสืบสานความเป็นไทยและยึดมั่น</w:t>
            </w:r>
          </w:p>
          <w:p w:rsidR="00E84FE9" w:rsidRDefault="00E84FE9" w:rsidP="00E84F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E84F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ในสถาบันชาติศาสนาและพระ</w:t>
            </w:r>
          </w:p>
          <w:p w:rsidR="00B23107" w:rsidRPr="00D46B94" w:rsidRDefault="00E84FE9" w:rsidP="00E84F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84F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มหากษัตริย์</w:t>
            </w:r>
          </w:p>
        </w:tc>
        <w:tc>
          <w:tcPr>
            <w:tcW w:w="992" w:type="dxa"/>
          </w:tcPr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P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เกาะยาว</w:t>
            </w:r>
          </w:p>
        </w:tc>
        <w:tc>
          <w:tcPr>
            <w:tcW w:w="993" w:type="dxa"/>
            <w:shd w:val="clear" w:color="auto" w:fill="auto"/>
          </w:tcPr>
          <w:p w:rsidR="00C47F54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จัดทำโครงการปกป</w:t>
            </w:r>
            <w:r w:rsidR="00C47F5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้องสถาบันที่สำคัญของชาติ </w:t>
            </w:r>
          </w:p>
          <w:p w:rsidR="00B23107" w:rsidRDefault="00C47F54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 1</w:t>
            </w:r>
            <w:r w:rsidR="00B23107"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ครั้ง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2310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สถาบันที่สำคัญของชาติได้รับการปกป้องและรักษาให้อยู่อย่างมั่นคง</w:t>
            </w:r>
          </w:p>
        </w:tc>
        <w:tc>
          <w:tcPr>
            <w:tcW w:w="849" w:type="dxa"/>
            <w:shd w:val="clear" w:color="auto" w:fill="auto"/>
          </w:tcPr>
          <w:p w:rsidR="00B23107" w:rsidRPr="00D84FF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50,000</w:t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B23107" w:rsidRPr="003513D1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23107" w:rsidRPr="003513D1" w:rsidTr="0092030C">
        <w:tc>
          <w:tcPr>
            <w:tcW w:w="1135" w:type="dxa"/>
            <w:shd w:val="clear" w:color="auto" w:fill="auto"/>
          </w:tcPr>
          <w:p w:rsidR="00B23107" w:rsidRDefault="00156C4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31.</w:t>
            </w:r>
            <w:r w:rsidR="00E84FE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กิจกรรมจัดทำนโยบาย/มาตรการ/ข้อบังคับ ที่เป็นประโยชน์ต่อการส่งเสริมคุณธรรม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B23107" w:rsidRPr="00D46B94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84F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เพื่อเสริมสร้างความเป็นเอกภาพให้สังคมไทยด้วยคุณธรรมและจริยธรรม</w:t>
            </w:r>
          </w:p>
        </w:tc>
        <w:tc>
          <w:tcPr>
            <w:tcW w:w="992" w:type="dxa"/>
          </w:tcPr>
          <w:p w:rsidR="00B23107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เทศบาลตำบลคุระบุรี</w:t>
            </w:r>
          </w:p>
          <w:p w:rsidR="00E84FE9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E84FE9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อำเภอคุระบุรี</w:t>
            </w:r>
          </w:p>
        </w:tc>
        <w:tc>
          <w:tcPr>
            <w:tcW w:w="993" w:type="dxa"/>
            <w:shd w:val="clear" w:color="auto" w:fill="auto"/>
          </w:tcPr>
          <w:p w:rsidR="00E84FE9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B23107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</w:t>
            </w:r>
          </w:p>
          <w:p w:rsidR="00E84FE9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E84FE9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มีผู้เข้าร่วมจัดทำนโยบายฯ จำนวน </w:t>
            </w:r>
          </w:p>
          <w:p w:rsidR="00E84FE9" w:rsidRDefault="00A249D1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</w:t>
            </w:r>
            <w:r w:rsidR="00E84FE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B23107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พนักงานยึดมั่นในหลักคุณธรรมและจริยธรรมในการปฏิบัติงาน</w:t>
            </w:r>
          </w:p>
        </w:tc>
        <w:tc>
          <w:tcPr>
            <w:tcW w:w="849" w:type="dxa"/>
            <w:shd w:val="clear" w:color="auto" w:fill="auto"/>
          </w:tcPr>
          <w:p w:rsidR="00B23107" w:rsidRPr="00D84FF7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107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23107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23107" w:rsidRDefault="00E84FE9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84FE9" w:rsidRDefault="00E84FE9" w:rsidP="00E84FE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23107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B23107" w:rsidRPr="003513D1" w:rsidRDefault="00B23107" w:rsidP="00B2310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249D1" w:rsidRPr="003513D1" w:rsidTr="0092030C">
        <w:tc>
          <w:tcPr>
            <w:tcW w:w="1135" w:type="dxa"/>
            <w:shd w:val="clear" w:color="auto" w:fill="auto"/>
          </w:tcPr>
          <w:p w:rsidR="00A249D1" w:rsidRDefault="00156C49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32.</w:t>
            </w:r>
            <w:r w:rsidR="00A249D1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กิจกรรมจัดทำเอกสารเผยแพร่ประชาสัมพันธ์เกี่ยวกับการสร้างคุณธรรมและจริยธรรมให้แก่พนักงาน</w:t>
            </w:r>
          </w:p>
        </w:tc>
        <w:tc>
          <w:tcPr>
            <w:tcW w:w="1134" w:type="dxa"/>
            <w:shd w:val="clear" w:color="auto" w:fill="auto"/>
          </w:tcPr>
          <w:p w:rsidR="00A249D1" w:rsidRPr="00D46B94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E84FE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เพื่อเสริมสร้างความเป็นเอกภาพให้สังคมไทยด้วยคุณธรรมและจริยธรรม</w:t>
            </w:r>
          </w:p>
        </w:tc>
        <w:tc>
          <w:tcPr>
            <w:tcW w:w="992" w:type="dxa"/>
          </w:tcPr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เทศบาลตำบลคุระบุรี</w:t>
            </w: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อำเภอคุระบุรี</w:t>
            </w:r>
          </w:p>
        </w:tc>
        <w:tc>
          <w:tcPr>
            <w:tcW w:w="993" w:type="dxa"/>
            <w:shd w:val="clear" w:color="auto" w:fill="auto"/>
          </w:tcPr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 ชุด</w:t>
            </w:r>
          </w:p>
        </w:tc>
        <w:tc>
          <w:tcPr>
            <w:tcW w:w="993" w:type="dxa"/>
            <w:shd w:val="clear" w:color="auto" w:fill="auto"/>
          </w:tcPr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249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พนักงาน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มีความตระหนักรู้ในการปฏิบัติตามแนวทางคุณธรรม จริยธรรม และความซื่อสัตย์สุจริต</w:t>
            </w:r>
          </w:p>
        </w:tc>
        <w:tc>
          <w:tcPr>
            <w:tcW w:w="849" w:type="dxa"/>
            <w:shd w:val="clear" w:color="auto" w:fill="auto"/>
          </w:tcPr>
          <w:p w:rsidR="00A249D1" w:rsidRPr="00D84FF7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249D1" w:rsidRPr="003513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249D1" w:rsidRPr="003513D1" w:rsidTr="0092030C">
        <w:tc>
          <w:tcPr>
            <w:tcW w:w="1135" w:type="dxa"/>
            <w:shd w:val="clear" w:color="auto" w:fill="auto"/>
          </w:tcPr>
          <w:p w:rsidR="00A249D1" w:rsidRDefault="00156C49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33.</w:t>
            </w:r>
            <w:r w:rsidR="00A249D1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โครงการค่ายอบรมจริยธรรม</w:t>
            </w:r>
          </w:p>
        </w:tc>
        <w:tc>
          <w:tcPr>
            <w:tcW w:w="1134" w:type="dxa"/>
            <w:shd w:val="clear" w:color="auto" w:fill="auto"/>
          </w:tcPr>
          <w:p w:rsidR="00A249D1" w:rsidRPr="00D46B94" w:rsidRDefault="00716844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เพื่อปลูกฝังคุณธรรมจริยธรรมให้เกิดขึ้นในจิตใจของกุลบุตร และสามารถนำไปปฏิบัติในชีวิตจริง ให้สามารถลดพฤติกรรมเบี่ยงเบน โดยการพัฒนาให้มีพฤติกรรมที่พึง</w:t>
            </w:r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ประสงค์ เป็นแบบอย่างและสมาชิกที่ดีของสังคม ซึ่งจะเป็นการแก้ปัญหาสังคมได้ในทางหนึ่ง</w:t>
            </w:r>
          </w:p>
        </w:tc>
        <w:tc>
          <w:tcPr>
            <w:tcW w:w="992" w:type="dxa"/>
          </w:tcPr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องค์การบริหารส่วนตำบลคุระบุรี</w:t>
            </w: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อำเภอคุระบุรี</w:t>
            </w:r>
          </w:p>
        </w:tc>
        <w:tc>
          <w:tcPr>
            <w:tcW w:w="993" w:type="dxa"/>
            <w:shd w:val="clear" w:color="auto" w:fill="auto"/>
          </w:tcPr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</w:t>
            </w: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เข้าใจ</w:t>
            </w: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และตระหนักถึงความ</w:t>
            </w: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สำคัญของการกระทำความดี</w:t>
            </w:r>
          </w:p>
        </w:tc>
        <w:tc>
          <w:tcPr>
            <w:tcW w:w="849" w:type="dxa"/>
            <w:shd w:val="clear" w:color="auto" w:fill="auto"/>
          </w:tcPr>
          <w:p w:rsidR="00A249D1" w:rsidRPr="00D84FF7" w:rsidRDefault="00716844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A249D1" w:rsidRDefault="00716844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249D1" w:rsidRDefault="00716844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49D1" w:rsidRDefault="00716844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249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16844" w:rsidRDefault="00716844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596" w:type="dxa"/>
            <w:shd w:val="clear" w:color="auto" w:fill="auto"/>
          </w:tcPr>
          <w:p w:rsidR="00A249D1" w:rsidRPr="003513D1" w:rsidRDefault="00A249D1" w:rsidP="00A249D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16844" w:rsidRPr="003513D1" w:rsidTr="0092030C">
        <w:tc>
          <w:tcPr>
            <w:tcW w:w="1135" w:type="dxa"/>
            <w:shd w:val="clear" w:color="auto" w:fill="auto"/>
          </w:tcPr>
          <w:p w:rsidR="00716844" w:rsidRDefault="00156C49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34.</w:t>
            </w:r>
            <w:r w:rsidR="00716844" w:rsidRPr="00A249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โครงการค่ายอบรมจริยธรรมและการเรียนศาสนาอิสลาม</w:t>
            </w:r>
          </w:p>
        </w:tc>
        <w:tc>
          <w:tcPr>
            <w:tcW w:w="1134" w:type="dxa"/>
            <w:shd w:val="clear" w:color="auto" w:fill="auto"/>
          </w:tcPr>
          <w:p w:rsidR="00716844" w:rsidRP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1.</w:t>
            </w:r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เพื่อเทิดพระเกียรติ สดุดี และเผยแพร่</w:t>
            </w:r>
          </w:p>
          <w:p w:rsidR="00716844" w:rsidRP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จริย</w:t>
            </w:r>
            <w:proofErr w:type="spellEnd"/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วัตรของท่านศาสดา</w:t>
            </w:r>
          </w:p>
          <w:p w:rsidR="00716844" w:rsidRP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นบีมูฮำ</w:t>
            </w:r>
            <w:proofErr w:type="spellEnd"/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หมัด</w:t>
            </w:r>
            <w:proofErr w:type="spellStart"/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ซอลลั้ลลอฮู่อะลัยฮิวซัลลัม</w:t>
            </w:r>
            <w:proofErr w:type="spellEnd"/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ในเชิงวิชาการในรูปแบบต่างๆให้ประชาชนได้ทราบ</w:t>
            </w:r>
          </w:p>
          <w:p w:rsidR="00716844" w:rsidRPr="00D46B9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 เพื่อร่วมมือกันระหว่างทางราชการกับผู้นำระดับท้องถิ่นของมุสลิมให้สามารถปฏิบัติภารกิจร่วมกันได้อย่างเกิดผลดีต่อชุมชนและประเทศชาติตามวิถีทางของศาสนาอิสลาม</w:t>
            </w:r>
          </w:p>
        </w:tc>
        <w:tc>
          <w:tcPr>
            <w:tcW w:w="992" w:type="dxa"/>
          </w:tcPr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องค์การบริหารส่วนตำบลคุระบุรี</w:t>
            </w:r>
          </w:p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อำเภอคุระบุรี</w:t>
            </w:r>
          </w:p>
        </w:tc>
        <w:tc>
          <w:tcPr>
            <w:tcW w:w="993" w:type="dxa"/>
            <w:shd w:val="clear" w:color="auto" w:fill="auto"/>
          </w:tcPr>
          <w:p w:rsidR="00716844" w:rsidRPr="00A249D1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249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249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716844" w:rsidRPr="00A249D1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249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เด็กและเยาวชน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ผู้นับถือศาสนาอิสลาม</w:t>
            </w:r>
          </w:p>
          <w:p w:rsidR="00716844" w:rsidRPr="00A249D1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249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เข้าใจ</w:t>
            </w:r>
          </w:p>
          <w:p w:rsidR="00716844" w:rsidRPr="00A249D1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249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และตระหนักถึงความ</w:t>
            </w:r>
          </w:p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249D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สำคัญของการกระทำความดี</w:t>
            </w:r>
          </w:p>
        </w:tc>
        <w:tc>
          <w:tcPr>
            <w:tcW w:w="849" w:type="dxa"/>
            <w:shd w:val="clear" w:color="auto" w:fill="auto"/>
          </w:tcPr>
          <w:p w:rsidR="00716844" w:rsidRPr="00D84FF7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16844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596" w:type="dxa"/>
            <w:shd w:val="clear" w:color="auto" w:fill="auto"/>
          </w:tcPr>
          <w:p w:rsidR="00716844" w:rsidRPr="003513D1" w:rsidRDefault="00716844" w:rsidP="0071684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73208" w:rsidRPr="003513D1" w:rsidTr="0092030C">
        <w:tc>
          <w:tcPr>
            <w:tcW w:w="1135" w:type="dxa"/>
            <w:shd w:val="clear" w:color="auto" w:fill="auto"/>
          </w:tcPr>
          <w:p w:rsidR="00B73208" w:rsidRDefault="00156C49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35.</w:t>
            </w:r>
            <w:r w:rsidR="00B73208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โครงการส่งเสริมคุณธรรม จริยธรรม </w:t>
            </w:r>
          </w:p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(ค่ายพุทธบุตร)</w:t>
            </w:r>
          </w:p>
        </w:tc>
        <w:tc>
          <w:tcPr>
            <w:tcW w:w="1134" w:type="dxa"/>
            <w:shd w:val="clear" w:color="auto" w:fill="auto"/>
          </w:tcPr>
          <w:p w:rsidR="00B73208" w:rsidRPr="00D46B94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เพื่อเสริมสร้างให้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</w:t>
            </w:r>
            <w:r w:rsidRPr="003C6E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มีเจตคติที่ดีเกี่ยวกับคุณธรรม จริยธรรมในการดำเนินชีวิต</w:t>
            </w:r>
          </w:p>
        </w:tc>
        <w:tc>
          <w:tcPr>
            <w:tcW w:w="992" w:type="dxa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B73208" w:rsidRPr="00716844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เกาะพระทอง</w:t>
            </w:r>
          </w:p>
          <w:p w:rsidR="00B73208" w:rsidRPr="00716844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อำเภอคุระบุรี</w:t>
            </w:r>
          </w:p>
        </w:tc>
        <w:tc>
          <w:tcPr>
            <w:tcW w:w="993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เพื่อส่งเสริมให้เด็กและเยาวชนมีคุณธรรม จริยธรรม</w:t>
            </w:r>
          </w:p>
        </w:tc>
        <w:tc>
          <w:tcPr>
            <w:tcW w:w="849" w:type="dxa"/>
            <w:shd w:val="clear" w:color="auto" w:fill="auto"/>
          </w:tcPr>
          <w:p w:rsidR="00B73208" w:rsidRPr="00D84FF7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596" w:type="dxa"/>
            <w:shd w:val="clear" w:color="auto" w:fill="auto"/>
          </w:tcPr>
          <w:p w:rsidR="00B73208" w:rsidRPr="003513D1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73208" w:rsidRPr="003513D1" w:rsidTr="0092030C">
        <w:tc>
          <w:tcPr>
            <w:tcW w:w="1135" w:type="dxa"/>
            <w:shd w:val="clear" w:color="auto" w:fill="auto"/>
          </w:tcPr>
          <w:p w:rsidR="00B73208" w:rsidRDefault="00156C49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36.</w:t>
            </w:r>
            <w:r w:rsidR="00B73208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โครงการสืบสานประเพณีหล่อเทียนและแห่เทียนพรรษา</w:t>
            </w:r>
          </w:p>
        </w:tc>
        <w:tc>
          <w:tcPr>
            <w:tcW w:w="1134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C6E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เพื่อเป็นการสร้างจิตสำนึกให้กับเด็ก เยาวชน และประชาชนท้องถิ่น ให้มีความรัก และหวงแหนศิลปะ วัฒนธรรม จารีต ประเพณี เอกลักษณ์ความ</w:t>
            </w:r>
            <w:r w:rsidRPr="003C6E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เป็นไทยและท้องถิ่น และวิถีชีวิตของคน</w:t>
            </w:r>
          </w:p>
          <w:p w:rsidR="00B73208" w:rsidRPr="00D46B94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3C6E6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ในชุมชน</w:t>
            </w:r>
          </w:p>
        </w:tc>
        <w:tc>
          <w:tcPr>
            <w:tcW w:w="992" w:type="dxa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องค์การบริหารส่วนตำบล</w:t>
            </w:r>
          </w:p>
          <w:p w:rsidR="00B73208" w:rsidRPr="00716844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เกาะพระทอง</w:t>
            </w:r>
          </w:p>
          <w:p w:rsidR="00B73208" w:rsidRPr="00716844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1684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อำเภอคุระบุรี</w:t>
            </w:r>
          </w:p>
        </w:tc>
        <w:tc>
          <w:tcPr>
            <w:tcW w:w="993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600 คน</w:t>
            </w:r>
          </w:p>
        </w:tc>
        <w:tc>
          <w:tcPr>
            <w:tcW w:w="993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เพื่อให้ประชาชนและนักท่องเที่ยวร่วมกัน</w:t>
            </w:r>
          </w:p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สืบสานประเพณีที่ดีงามของไทย</w:t>
            </w:r>
          </w:p>
        </w:tc>
        <w:tc>
          <w:tcPr>
            <w:tcW w:w="849" w:type="dxa"/>
            <w:shd w:val="clear" w:color="auto" w:fill="auto"/>
          </w:tcPr>
          <w:p w:rsidR="00B73208" w:rsidRPr="00D84FF7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73208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596" w:type="dxa"/>
            <w:shd w:val="clear" w:color="auto" w:fill="auto"/>
          </w:tcPr>
          <w:p w:rsidR="00B73208" w:rsidRPr="003513D1" w:rsidRDefault="00B73208" w:rsidP="00B7320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37.โครงการผู้ปกครอง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จิตอาสา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เล่านิทานคุณธรรม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ให้ประชาชนมีความเลื่อมใสและศรัทธา</w:t>
            </w:r>
          </w:p>
          <w:p w:rsidR="00AB5000" w:rsidRPr="0076790B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ในศาสนา</w:t>
            </w:r>
          </w:p>
          <w:p w:rsidR="00AB5000" w:rsidRPr="00D46B9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มากขึ้น</w:t>
            </w:r>
          </w:p>
        </w:tc>
        <w:tc>
          <w:tcPr>
            <w:tcW w:w="992" w:type="dxa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90 คน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เด็กและเยาวชนมี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จิตสาธารณะ</w:t>
            </w:r>
          </w:p>
        </w:tc>
        <w:tc>
          <w:tcPr>
            <w:tcW w:w="849" w:type="dxa"/>
            <w:shd w:val="clear" w:color="auto" w:fill="auto"/>
          </w:tcPr>
          <w:p w:rsidR="00AB5000" w:rsidRPr="00D84FF7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38.กิจกรรมชวนน้องท่องธรรมะ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ให้ประชาชนมีความเลื่อมใสและศรัทธา</w:t>
            </w:r>
          </w:p>
          <w:p w:rsidR="00AB5000" w:rsidRPr="0076790B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ในศาสนา</w:t>
            </w:r>
          </w:p>
          <w:p w:rsidR="00AB5000" w:rsidRPr="00D46B9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มากขึ้น</w:t>
            </w:r>
          </w:p>
        </w:tc>
        <w:tc>
          <w:tcPr>
            <w:tcW w:w="992" w:type="dxa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200 คน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เป็นสมาชิก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ที่ดีของสังคม</w:t>
            </w:r>
          </w:p>
        </w:tc>
        <w:tc>
          <w:tcPr>
            <w:tcW w:w="849" w:type="dxa"/>
            <w:shd w:val="clear" w:color="auto" w:fill="auto"/>
          </w:tcPr>
          <w:p w:rsidR="00AB5000" w:rsidRPr="00D84FF7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250B6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39.กิจกรรมรณรงค์ต่อต้านคอรัปชั่น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AB5000" w:rsidRPr="00D46B9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 มีความรู้เกี่ยวกับการป้องกันและปราบปรามทุจริต</w:t>
            </w:r>
          </w:p>
        </w:tc>
        <w:tc>
          <w:tcPr>
            <w:tcW w:w="992" w:type="dxa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เกิดภาคีเครือข่าย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ทำความดีเพิ่มขึ้น</w:t>
            </w:r>
          </w:p>
        </w:tc>
        <w:tc>
          <w:tcPr>
            <w:tcW w:w="849" w:type="dxa"/>
            <w:shd w:val="clear" w:color="auto" w:fill="auto"/>
          </w:tcPr>
          <w:p w:rsidR="00AB5000" w:rsidRPr="00D84FF7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40.กิจกรรมชวนเพื่อนเข้าวัด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เพื่อส่งเสริมให้ประชาชนมีความเลื่อมใสและศรัทธา</w:t>
            </w:r>
          </w:p>
          <w:p w:rsidR="00AB5000" w:rsidRPr="0076790B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ในศาสนา</w:t>
            </w:r>
          </w:p>
          <w:p w:rsidR="00AB5000" w:rsidRPr="00D46B9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มากขึ้น</w:t>
            </w:r>
          </w:p>
        </w:tc>
        <w:tc>
          <w:tcPr>
            <w:tcW w:w="992" w:type="dxa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45 คน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เกิดภาคีเครือข่าย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ทำความดีเพิ่มขึ้น</w:t>
            </w:r>
          </w:p>
        </w:tc>
        <w:tc>
          <w:tcPr>
            <w:tcW w:w="849" w:type="dxa"/>
            <w:shd w:val="clear" w:color="auto" w:fill="auto"/>
          </w:tcPr>
          <w:p w:rsidR="00AB5000" w:rsidRPr="00D84FF7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A2309" w:rsidRPr="003513D1" w:rsidTr="0092030C">
        <w:tc>
          <w:tcPr>
            <w:tcW w:w="1135" w:type="dxa"/>
            <w:shd w:val="clear" w:color="auto" w:fill="auto"/>
          </w:tcPr>
          <w:p w:rsidR="007A2309" w:rsidRPr="00250B64" w:rsidRDefault="00156C4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41.</w:t>
            </w:r>
            <w:r w:rsidR="007A230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โครงการอบรมความรู้กฎหมายกับเจ้าหน้าที่</w:t>
            </w:r>
          </w:p>
        </w:tc>
        <w:tc>
          <w:tcPr>
            <w:tcW w:w="1134" w:type="dxa"/>
            <w:shd w:val="clear" w:color="auto" w:fill="auto"/>
          </w:tcPr>
          <w:p w:rsidR="0076790B" w:rsidRPr="0076790B" w:rsidRDefault="0076790B" w:rsidP="0076790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เพื่อส่งเสริมให้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เจ้าหน้าที่</w:t>
            </w: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ในสังกัดเทศบาลตำบล</w:t>
            </w:r>
          </w:p>
          <w:p w:rsidR="0076790B" w:rsidRPr="0076790B" w:rsidRDefault="0076790B" w:rsidP="0076790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โคกกลอย</w:t>
            </w:r>
          </w:p>
          <w:p w:rsidR="0076790B" w:rsidRDefault="0076790B" w:rsidP="0076790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  <w:p w:rsidR="007A2309" w:rsidRPr="00D46B94" w:rsidRDefault="0076790B" w:rsidP="0076790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ในการปฏิบัติงาน</w:t>
            </w:r>
          </w:p>
        </w:tc>
        <w:tc>
          <w:tcPr>
            <w:tcW w:w="992" w:type="dxa"/>
          </w:tcPr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3" w:type="dxa"/>
            <w:shd w:val="clear" w:color="auto" w:fill="auto"/>
          </w:tcPr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60 คน</w:t>
            </w:r>
          </w:p>
        </w:tc>
        <w:tc>
          <w:tcPr>
            <w:tcW w:w="993" w:type="dxa"/>
            <w:shd w:val="clear" w:color="auto" w:fill="auto"/>
          </w:tcPr>
          <w:p w:rsidR="007A2309" w:rsidRDefault="0090756B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ได้รับความรู้ทางกฎหมาย</w:t>
            </w:r>
          </w:p>
        </w:tc>
        <w:tc>
          <w:tcPr>
            <w:tcW w:w="849" w:type="dxa"/>
            <w:shd w:val="clear" w:color="auto" w:fill="auto"/>
          </w:tcPr>
          <w:p w:rsidR="007A2309" w:rsidRPr="00D84FF7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92" w:type="dxa"/>
            <w:shd w:val="clear" w:color="auto" w:fill="auto"/>
          </w:tcPr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A2309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596" w:type="dxa"/>
            <w:shd w:val="clear" w:color="auto" w:fill="auto"/>
          </w:tcPr>
          <w:p w:rsidR="007A2309" w:rsidRPr="003513D1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937F25" w:rsidRPr="003513D1" w:rsidTr="0092030C">
        <w:tc>
          <w:tcPr>
            <w:tcW w:w="1135" w:type="dxa"/>
            <w:shd w:val="clear" w:color="auto" w:fill="auto"/>
          </w:tcPr>
          <w:p w:rsidR="00937F25" w:rsidRPr="00250B64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42.โครงการส่งเสริมประชาธิปไตย</w:t>
            </w:r>
          </w:p>
        </w:tc>
        <w:tc>
          <w:tcPr>
            <w:tcW w:w="1134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937F25" w:rsidRPr="0076790B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ให้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เด็กและเยาวชนใน</w:t>
            </w: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</w:t>
            </w:r>
          </w:p>
          <w:p w:rsidR="00937F25" w:rsidRPr="0076790B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โคกกลอย</w:t>
            </w:r>
          </w:p>
          <w:p w:rsidR="00937F25" w:rsidRPr="00D46B94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</w:tc>
        <w:tc>
          <w:tcPr>
            <w:tcW w:w="992" w:type="dxa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โคกกลอย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450 คน</w:t>
            </w: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เกิดความเสมอภาค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ในโรงเรียน</w:t>
            </w:r>
          </w:p>
        </w:tc>
        <w:tc>
          <w:tcPr>
            <w:tcW w:w="849" w:type="dxa"/>
            <w:shd w:val="clear" w:color="auto" w:fill="auto"/>
          </w:tcPr>
          <w:p w:rsidR="00937F25" w:rsidRPr="00D84FF7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7F25" w:rsidRDefault="00745952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937F25" w:rsidRPr="003513D1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A2309" w:rsidRPr="003513D1" w:rsidTr="0092030C">
        <w:tc>
          <w:tcPr>
            <w:tcW w:w="1135" w:type="dxa"/>
            <w:shd w:val="clear" w:color="auto" w:fill="auto"/>
          </w:tcPr>
          <w:p w:rsidR="006E6B38" w:rsidRDefault="00156C49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43.</w:t>
            </w:r>
            <w:r w:rsidR="006E6B38"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โครงการบริหารงาน</w:t>
            </w:r>
          </w:p>
          <w:p w:rsidR="006E6B38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ตามหลัก</w:t>
            </w:r>
          </w:p>
          <w:p w:rsidR="007A2309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proofErr w:type="spellStart"/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ธรรมาภิ</w:t>
            </w:r>
            <w:proofErr w:type="spellEnd"/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บาล</w:t>
            </w:r>
          </w:p>
        </w:tc>
        <w:tc>
          <w:tcPr>
            <w:tcW w:w="1134" w:type="dxa"/>
            <w:shd w:val="clear" w:color="auto" w:fill="auto"/>
          </w:tcPr>
          <w:p w:rsidR="006E6B38" w:rsidRPr="0076790B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เพื่อส่งเสริมให้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เจ้าหน้าที่</w:t>
            </w: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ในสังกัดเทศบาลตำบล</w:t>
            </w:r>
          </w:p>
          <w:p w:rsidR="006E6B38" w:rsidRPr="0076790B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โคกกลอย</w:t>
            </w:r>
          </w:p>
          <w:p w:rsidR="006E6B38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  <w:p w:rsidR="007A2309" w:rsidRPr="00D46B94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6790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ในการปฏิบัติงาน</w:t>
            </w:r>
          </w:p>
        </w:tc>
        <w:tc>
          <w:tcPr>
            <w:tcW w:w="992" w:type="dxa"/>
          </w:tcPr>
          <w:p w:rsidR="006E6B38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องค์การบริหารส่วนตำบลถ้ำ</w:t>
            </w:r>
          </w:p>
          <w:p w:rsidR="006E6B38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E6B38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A2309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3" w:type="dxa"/>
            <w:shd w:val="clear" w:color="auto" w:fill="auto"/>
          </w:tcPr>
          <w:p w:rsidR="006E6B38" w:rsidRDefault="006E6B38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มีผู้เข้าร่วมโครงการ จำนวน </w:t>
            </w:r>
          </w:p>
          <w:p w:rsidR="007A2309" w:rsidRDefault="006E6B38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</w:t>
            </w: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7A2309" w:rsidRDefault="006E6B38" w:rsidP="006E6B3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ทำให้มีความรู้เกี่ยวกับหลัก</w:t>
            </w:r>
            <w:proofErr w:type="spellStart"/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ธรรมาภิ</w:t>
            </w:r>
            <w:proofErr w:type="spellEnd"/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บาล</w:t>
            </w:r>
          </w:p>
        </w:tc>
        <w:tc>
          <w:tcPr>
            <w:tcW w:w="849" w:type="dxa"/>
            <w:shd w:val="clear" w:color="auto" w:fill="auto"/>
          </w:tcPr>
          <w:p w:rsidR="007A2309" w:rsidRPr="00D84FF7" w:rsidRDefault="009B7EC4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9B7EC4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9B7EC4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A2309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2,500</w:t>
            </w:r>
          </w:p>
        </w:tc>
        <w:tc>
          <w:tcPr>
            <w:tcW w:w="993" w:type="dxa"/>
            <w:shd w:val="clear" w:color="auto" w:fill="auto"/>
          </w:tcPr>
          <w:p w:rsidR="009B7EC4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9B7EC4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A2309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2,500</w:t>
            </w:r>
          </w:p>
        </w:tc>
        <w:tc>
          <w:tcPr>
            <w:tcW w:w="992" w:type="dxa"/>
            <w:shd w:val="clear" w:color="auto" w:fill="auto"/>
          </w:tcPr>
          <w:p w:rsidR="009B7EC4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9B7EC4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A2309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2,500</w:t>
            </w:r>
          </w:p>
        </w:tc>
        <w:tc>
          <w:tcPr>
            <w:tcW w:w="992" w:type="dxa"/>
            <w:shd w:val="clear" w:color="auto" w:fill="auto"/>
          </w:tcPr>
          <w:p w:rsidR="009B7EC4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9B7EC4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A2309" w:rsidRDefault="009B7EC4" w:rsidP="009B7EC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2,500</w:t>
            </w:r>
          </w:p>
        </w:tc>
        <w:tc>
          <w:tcPr>
            <w:tcW w:w="596" w:type="dxa"/>
            <w:shd w:val="clear" w:color="auto" w:fill="auto"/>
          </w:tcPr>
          <w:p w:rsidR="007A2309" w:rsidRPr="003513D1" w:rsidRDefault="007A2309" w:rsidP="007A23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937F25" w:rsidRPr="003513D1" w:rsidTr="0092030C">
        <w:tc>
          <w:tcPr>
            <w:tcW w:w="1135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44.</w:t>
            </w: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โครงการสร้างภูมิคุ้มกันทางสังคม ให้เด็กและเยาวชน ตำบลถ้ำ</w:t>
            </w:r>
          </w:p>
        </w:tc>
        <w:tc>
          <w:tcPr>
            <w:tcW w:w="1134" w:type="dxa"/>
            <w:shd w:val="clear" w:color="auto" w:fill="auto"/>
          </w:tcPr>
          <w:p w:rsidR="00937F25" w:rsidRPr="006E6B38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937F25" w:rsidRPr="006E6B38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 เด็กและเยาวชนในตำบล</w:t>
            </w:r>
          </w:p>
          <w:p w:rsidR="00937F25" w:rsidRPr="006E6B38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โคกกลอย</w:t>
            </w:r>
          </w:p>
          <w:p w:rsidR="00937F25" w:rsidRPr="006E6B38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  <w:p w:rsidR="00937F25" w:rsidRPr="00D46B94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องค์การบริหารส่วนตำบลถ้ำ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ตะกั่วทุ่ง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937F25" w:rsidRPr="006E6B38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มีผู้เข้าร่วมโครงการ จำนวน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E6B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937F25" w:rsidRPr="009B7EC4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B7EC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เด็ก เยาวชน 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B7EC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มีความเอื้อเฟื้อแบ่งปัน</w:t>
            </w:r>
          </w:p>
        </w:tc>
        <w:tc>
          <w:tcPr>
            <w:tcW w:w="849" w:type="dxa"/>
            <w:shd w:val="clear" w:color="auto" w:fill="auto"/>
          </w:tcPr>
          <w:p w:rsidR="00937F25" w:rsidRPr="00D84FF7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937F25" w:rsidRPr="003513D1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D47F6B" w:rsidRPr="003513D1" w:rsidTr="0092030C">
        <w:tc>
          <w:tcPr>
            <w:tcW w:w="1135" w:type="dxa"/>
            <w:shd w:val="clear" w:color="auto" w:fill="auto"/>
          </w:tcPr>
          <w:p w:rsidR="00D47F6B" w:rsidRDefault="00156C49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45.</w:t>
            </w:r>
            <w:r w:rsidR="00D47F6B"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โครงการประชุมเพื่อการสัญจรอิหม่าม คอ</w:t>
            </w:r>
            <w:proofErr w:type="spellStart"/>
            <w:r w:rsidR="00D47F6B"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เต็บ</w:t>
            </w:r>
            <w:proofErr w:type="spellEnd"/>
            <w:r w:rsidR="00D47F6B"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="00D47F6B"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บิห</w:t>
            </w:r>
            <w:proofErr w:type="spellEnd"/>
            <w:r w:rsidR="00D47F6B"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ลัน อบรมจริยธรรมกิจกรรมทางศาสนาทุกหมู่บ้าน</w:t>
            </w:r>
          </w:p>
        </w:tc>
        <w:tc>
          <w:tcPr>
            <w:tcW w:w="1134" w:type="dxa"/>
            <w:shd w:val="clear" w:color="auto" w:fill="auto"/>
          </w:tcPr>
          <w:p w:rsidR="00D47F6B" w:rsidRPr="00D46B94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เพื่อพั</w:t>
            </w:r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ฒนาศักยภาพบุคลากรผู้ทำหน้าที่ในการส่งเสริมคุณธรรมจริยธรรม</w:t>
            </w:r>
          </w:p>
        </w:tc>
        <w:tc>
          <w:tcPr>
            <w:tcW w:w="992" w:type="dxa"/>
          </w:tcPr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D47F6B" w:rsidRP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หล่อยูง</w:t>
            </w:r>
          </w:p>
          <w:p w:rsidR="00D47F6B" w:rsidRP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47F6B" w:rsidRP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3" w:type="dxa"/>
            <w:shd w:val="clear" w:color="auto" w:fill="auto"/>
          </w:tcPr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เพื่อให้มีการประชุมเพื่อการสัญจรอิหม่าม คอ</w:t>
            </w:r>
            <w:proofErr w:type="spellStart"/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เต็บ</w:t>
            </w:r>
            <w:proofErr w:type="spellEnd"/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บิห</w:t>
            </w:r>
            <w:proofErr w:type="spellEnd"/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ลัน อบรมจริยธรรม กิจกรรมทางศาสนาทุกหมู่บ้าน</w:t>
            </w: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 หมู่บ้าน</w:t>
            </w: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ผู้นำ</w:t>
            </w:r>
            <w:r w:rsidR="00A82B91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ศาสนา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50 คน</w:t>
            </w:r>
          </w:p>
        </w:tc>
        <w:tc>
          <w:tcPr>
            <w:tcW w:w="993" w:type="dxa"/>
            <w:shd w:val="clear" w:color="auto" w:fill="auto"/>
          </w:tcPr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มีการสัญจรเพื่อการสัญจรอิหม่าม คอ</w:t>
            </w:r>
            <w:proofErr w:type="spellStart"/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เต็บ</w:t>
            </w:r>
            <w:proofErr w:type="spellEnd"/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บิห</w:t>
            </w:r>
            <w:proofErr w:type="spellEnd"/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ลัน อบรมจริยธรรมกิจกรรมทางศาสนาทุกหมู่บ้าน</w:t>
            </w:r>
          </w:p>
        </w:tc>
        <w:tc>
          <w:tcPr>
            <w:tcW w:w="849" w:type="dxa"/>
            <w:shd w:val="clear" w:color="auto" w:fill="auto"/>
          </w:tcPr>
          <w:p w:rsidR="00D47F6B" w:rsidRPr="00D84FF7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12,500</w:t>
            </w:r>
          </w:p>
        </w:tc>
        <w:tc>
          <w:tcPr>
            <w:tcW w:w="993" w:type="dxa"/>
            <w:shd w:val="clear" w:color="auto" w:fill="auto"/>
          </w:tcPr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12,500</w:t>
            </w:r>
          </w:p>
        </w:tc>
        <w:tc>
          <w:tcPr>
            <w:tcW w:w="992" w:type="dxa"/>
            <w:shd w:val="clear" w:color="auto" w:fill="auto"/>
          </w:tcPr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12,500</w:t>
            </w:r>
          </w:p>
        </w:tc>
        <w:tc>
          <w:tcPr>
            <w:tcW w:w="992" w:type="dxa"/>
            <w:shd w:val="clear" w:color="auto" w:fill="auto"/>
          </w:tcPr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D47F6B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12,500</w:t>
            </w:r>
          </w:p>
        </w:tc>
        <w:tc>
          <w:tcPr>
            <w:tcW w:w="596" w:type="dxa"/>
            <w:shd w:val="clear" w:color="auto" w:fill="auto"/>
          </w:tcPr>
          <w:p w:rsidR="00D47F6B" w:rsidRPr="003513D1" w:rsidRDefault="00D47F6B" w:rsidP="00D47F6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162C9A" w:rsidRPr="003513D1" w:rsidTr="0092030C">
        <w:tc>
          <w:tcPr>
            <w:tcW w:w="1135" w:type="dxa"/>
            <w:shd w:val="clear" w:color="auto" w:fill="auto"/>
          </w:tcPr>
          <w:p w:rsidR="00162C9A" w:rsidRDefault="00156C49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46.</w:t>
            </w:r>
            <w:r w:rsidR="00162C9A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โครงการฝึกอบรมเพิ่มประสิทธิภาพในการทำงาน</w:t>
            </w:r>
          </w:p>
        </w:tc>
        <w:tc>
          <w:tcPr>
            <w:tcW w:w="1134" w:type="dxa"/>
            <w:shd w:val="clear" w:color="auto" w:fill="auto"/>
          </w:tcPr>
          <w:p w:rsidR="00162C9A" w:rsidRPr="00A82B91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 เจ้าหน้าที่ในสังกัดเทศบาลตำบล</w:t>
            </w:r>
          </w:p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คลองเคียน</w:t>
            </w:r>
          </w:p>
          <w:p w:rsidR="00162C9A" w:rsidRPr="00A82B91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  <w:p w:rsidR="00162C9A" w:rsidRPr="00D46B94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ในการปฏิบัติงาน</w:t>
            </w:r>
          </w:p>
        </w:tc>
        <w:tc>
          <w:tcPr>
            <w:tcW w:w="992" w:type="dxa"/>
          </w:tcPr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162C9A" w:rsidRPr="00D47F6B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คลองเคียน</w:t>
            </w:r>
          </w:p>
          <w:p w:rsidR="00162C9A" w:rsidRPr="00D47F6B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162C9A" w:rsidRPr="00D47F6B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47F6B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3" w:type="dxa"/>
            <w:shd w:val="clear" w:color="auto" w:fill="auto"/>
          </w:tcPr>
          <w:p w:rsidR="00162C9A" w:rsidRPr="00A82B91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มีผู้เข้าร่วมโครงการ จำนวน</w:t>
            </w:r>
          </w:p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C46506" w:rsidRDefault="00C46506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คณะผู้บริหาร สมา</w:t>
            </w:r>
            <w:r w:rsidR="00162C9A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ชิกสภา ข้าราชการ ลูกจ้างประจำ พนักงานจ้างองค์การบริหารส่วนตำบล</w:t>
            </w:r>
          </w:p>
          <w:p w:rsidR="00C46506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คลองเคียน</w:t>
            </w:r>
          </w:p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มีศ</w:t>
            </w:r>
            <w:r w:rsidR="00C46506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ักยภาพสามารถปฏิบัติ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งานได้อย่างถูกต้องและมีประสิทธิภาพ</w:t>
            </w:r>
          </w:p>
        </w:tc>
        <w:tc>
          <w:tcPr>
            <w:tcW w:w="849" w:type="dxa"/>
            <w:shd w:val="clear" w:color="auto" w:fill="auto"/>
          </w:tcPr>
          <w:p w:rsidR="00162C9A" w:rsidRPr="00D84FF7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280,000</w:t>
            </w:r>
          </w:p>
        </w:tc>
        <w:tc>
          <w:tcPr>
            <w:tcW w:w="992" w:type="dxa"/>
            <w:shd w:val="clear" w:color="auto" w:fill="auto"/>
          </w:tcPr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140,000</w:t>
            </w:r>
          </w:p>
        </w:tc>
        <w:tc>
          <w:tcPr>
            <w:tcW w:w="993" w:type="dxa"/>
            <w:shd w:val="clear" w:color="auto" w:fill="auto"/>
          </w:tcPr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140,000</w:t>
            </w:r>
          </w:p>
        </w:tc>
        <w:tc>
          <w:tcPr>
            <w:tcW w:w="992" w:type="dxa"/>
            <w:shd w:val="clear" w:color="auto" w:fill="auto"/>
          </w:tcPr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162C9A" w:rsidRPr="003513D1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162C9A" w:rsidRPr="003513D1" w:rsidTr="0092030C">
        <w:tc>
          <w:tcPr>
            <w:tcW w:w="1135" w:type="dxa"/>
            <w:shd w:val="clear" w:color="auto" w:fill="auto"/>
          </w:tcPr>
          <w:p w:rsidR="00162C9A" w:rsidRPr="00A82B91" w:rsidRDefault="00156C49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47.</w:t>
            </w:r>
            <w:r w:rsidR="00162C9A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โครงการอบรมให้ความรู้การป้องกันการทุจริตและประพฤติมิชอบในหน้าที่</w:t>
            </w:r>
          </w:p>
        </w:tc>
        <w:tc>
          <w:tcPr>
            <w:tcW w:w="1134" w:type="dxa"/>
            <w:shd w:val="clear" w:color="auto" w:fill="auto"/>
          </w:tcPr>
          <w:p w:rsidR="00C46506" w:rsidRPr="00C46506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4650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 เจ้าหน้าที่ในสังกัดเทศบาลตำบล</w:t>
            </w:r>
          </w:p>
          <w:p w:rsidR="00C46506" w:rsidRPr="00C46506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4650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คลองเคียน</w:t>
            </w:r>
          </w:p>
          <w:p w:rsidR="00C46506" w:rsidRPr="00C46506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4650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  <w:p w:rsidR="00162C9A" w:rsidRPr="00D46B94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4650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ในการปฏิบัติงาน</w:t>
            </w:r>
          </w:p>
        </w:tc>
        <w:tc>
          <w:tcPr>
            <w:tcW w:w="992" w:type="dxa"/>
          </w:tcPr>
          <w:p w:rsidR="00162C9A" w:rsidRPr="00A82B91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</w:t>
            </w:r>
          </w:p>
          <w:p w:rsidR="00162C9A" w:rsidRPr="00A82B91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คลองเคียน</w:t>
            </w:r>
          </w:p>
          <w:p w:rsidR="00162C9A" w:rsidRPr="00A82B91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162C9A" w:rsidRPr="00A82B91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ตะกั่วทุ่ง</w:t>
            </w:r>
          </w:p>
        </w:tc>
        <w:tc>
          <w:tcPr>
            <w:tcW w:w="993" w:type="dxa"/>
            <w:shd w:val="clear" w:color="auto" w:fill="auto"/>
          </w:tcPr>
          <w:p w:rsidR="00162C9A" w:rsidRPr="00A82B91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มีผู้เข้าร่วมโครงการ จำนวน</w:t>
            </w:r>
          </w:p>
          <w:p w:rsidR="00162C9A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82B9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C46506" w:rsidRPr="00C46506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4650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คณะผู้บริหาร สมาชิกสภา ข้าราชการ ลูกจ้างประจำ พนักงานจ้างองค์การบริหารส่วนตำบล</w:t>
            </w:r>
          </w:p>
          <w:p w:rsidR="00162C9A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4650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คลองเคียน</w:t>
            </w:r>
          </w:p>
          <w:p w:rsidR="00C46506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มีความตระหนักถึงความสำคัญ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ของการป้องกัน</w:t>
            </w:r>
          </w:p>
          <w:p w:rsidR="00C46506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การทุจริต</w:t>
            </w:r>
          </w:p>
        </w:tc>
        <w:tc>
          <w:tcPr>
            <w:tcW w:w="849" w:type="dxa"/>
            <w:shd w:val="clear" w:color="auto" w:fill="auto"/>
          </w:tcPr>
          <w:p w:rsidR="00162C9A" w:rsidRPr="00D84FF7" w:rsidRDefault="00C46506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30,000</w:t>
            </w:r>
          </w:p>
        </w:tc>
        <w:tc>
          <w:tcPr>
            <w:tcW w:w="992" w:type="dxa"/>
            <w:shd w:val="clear" w:color="auto" w:fill="auto"/>
          </w:tcPr>
          <w:p w:rsidR="00162C9A" w:rsidRDefault="00C46506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2C9A" w:rsidRDefault="00C46506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2C9A" w:rsidRDefault="00C46506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46506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C46506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162C9A" w:rsidRDefault="00C46506" w:rsidP="00C4650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596" w:type="dxa"/>
            <w:shd w:val="clear" w:color="auto" w:fill="auto"/>
          </w:tcPr>
          <w:p w:rsidR="00162C9A" w:rsidRPr="003513D1" w:rsidRDefault="00162C9A" w:rsidP="00162C9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4B4634" w:rsidRPr="003513D1" w:rsidTr="0092030C">
        <w:tc>
          <w:tcPr>
            <w:tcW w:w="1135" w:type="dxa"/>
            <w:shd w:val="clear" w:color="auto" w:fill="auto"/>
          </w:tcPr>
          <w:p w:rsidR="004B4634" w:rsidRDefault="00156C49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48.</w:t>
            </w:r>
            <w:r w:rsidR="004B4634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โครงการฝึกอบรมมาตรฐานคุณธรรม จริยธรรมต่อต้าน การทุจริต</w:t>
            </w:r>
          </w:p>
        </w:tc>
        <w:tc>
          <w:tcPr>
            <w:tcW w:w="1134" w:type="dxa"/>
            <w:shd w:val="clear" w:color="auto" w:fill="auto"/>
          </w:tcPr>
          <w:p w:rsidR="004B4634" w:rsidRPr="00C46506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4650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4B4634" w:rsidRPr="00D46B9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4650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 มีความรู้เกี่ยวกับการป้องกันและปราบปรามทุจริต</w:t>
            </w:r>
          </w:p>
        </w:tc>
        <w:tc>
          <w:tcPr>
            <w:tcW w:w="992" w:type="dxa"/>
          </w:tcPr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4B4634" w:rsidRPr="00C46506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4B4634" w:rsidRPr="00C46506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คึกคัก</w:t>
            </w:r>
          </w:p>
          <w:p w:rsidR="004B4634" w:rsidRPr="00C46506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4B4634" w:rsidRPr="00C46506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4650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993" w:type="dxa"/>
            <w:shd w:val="clear" w:color="auto" w:fill="auto"/>
          </w:tcPr>
          <w:p w:rsidR="004B4634" w:rsidRP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B463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มีผู้เข้าร่วมโครงการ จำนวน</w:t>
            </w: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B463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บุคลากรมีคุณธรรมจริยธรรม</w:t>
            </w: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ในการทำงานมากขึ้น</w:t>
            </w:r>
          </w:p>
        </w:tc>
        <w:tc>
          <w:tcPr>
            <w:tcW w:w="849" w:type="dxa"/>
            <w:shd w:val="clear" w:color="auto" w:fill="auto"/>
          </w:tcPr>
          <w:p w:rsidR="004B4634" w:rsidRPr="00D84FF7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12,500</w:t>
            </w:r>
          </w:p>
        </w:tc>
        <w:tc>
          <w:tcPr>
            <w:tcW w:w="993" w:type="dxa"/>
            <w:shd w:val="clear" w:color="auto" w:fill="auto"/>
          </w:tcPr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12,500</w:t>
            </w:r>
          </w:p>
        </w:tc>
        <w:tc>
          <w:tcPr>
            <w:tcW w:w="992" w:type="dxa"/>
            <w:shd w:val="clear" w:color="auto" w:fill="auto"/>
          </w:tcPr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12,500</w:t>
            </w:r>
          </w:p>
        </w:tc>
        <w:tc>
          <w:tcPr>
            <w:tcW w:w="992" w:type="dxa"/>
            <w:shd w:val="clear" w:color="auto" w:fill="auto"/>
          </w:tcPr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4B4634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12,500</w:t>
            </w:r>
          </w:p>
        </w:tc>
        <w:tc>
          <w:tcPr>
            <w:tcW w:w="596" w:type="dxa"/>
            <w:shd w:val="clear" w:color="auto" w:fill="auto"/>
          </w:tcPr>
          <w:p w:rsidR="004B4634" w:rsidRPr="003513D1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4B4634" w:rsidRPr="003513D1" w:rsidTr="0092030C">
        <w:tc>
          <w:tcPr>
            <w:tcW w:w="1135" w:type="dxa"/>
            <w:shd w:val="clear" w:color="auto" w:fill="auto"/>
          </w:tcPr>
          <w:p w:rsidR="004B4634" w:rsidRDefault="00156C49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49.</w:t>
            </w:r>
            <w:r w:rsidR="0039670D"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โครงการอบรมสัมมนาและ</w:t>
            </w:r>
            <w:proofErr w:type="spellStart"/>
            <w:r w:rsidR="0039670D"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ทัศน</w:t>
            </w:r>
            <w:proofErr w:type="spellEnd"/>
            <w:r w:rsidR="0039670D"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ศึกษาดูงานของ </w:t>
            </w:r>
            <w:proofErr w:type="spellStart"/>
            <w:r w:rsidR="0039670D"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ทต</w:t>
            </w:r>
            <w:proofErr w:type="spellEnd"/>
            <w:r w:rsidR="0039670D"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.บางนายสี (ผู้บริหาร พนักงาน ผู้นำท้องถิ่น ประชาคม)</w:t>
            </w:r>
          </w:p>
        </w:tc>
        <w:tc>
          <w:tcPr>
            <w:tcW w:w="1134" w:type="dxa"/>
            <w:shd w:val="clear" w:color="auto" w:fill="auto"/>
          </w:tcPr>
          <w:p w:rsidR="0039670D" w:rsidRP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 เจ้าหน้าที่ในสังกัดเทศบาลตำบล</w:t>
            </w:r>
          </w:p>
          <w:p w:rsidR="0039670D" w:rsidRP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บางนายสีมีคุณธรรม จริยธรรม</w:t>
            </w:r>
          </w:p>
          <w:p w:rsidR="004B4634" w:rsidRPr="00D46B94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ในการปฏิบัติงาน</w:t>
            </w:r>
          </w:p>
        </w:tc>
        <w:tc>
          <w:tcPr>
            <w:tcW w:w="992" w:type="dxa"/>
          </w:tcPr>
          <w:p w:rsidR="0039670D" w:rsidRP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</w:t>
            </w:r>
          </w:p>
          <w:p w:rsidR="0039670D" w:rsidRP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</w:t>
            </w:r>
          </w:p>
          <w:p w:rsidR="0039670D" w:rsidRP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บางนายสี</w:t>
            </w:r>
          </w:p>
          <w:p w:rsidR="0039670D" w:rsidRP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39670D" w:rsidRP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4B4634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ตะกั่วป่า</w:t>
            </w:r>
          </w:p>
        </w:tc>
        <w:tc>
          <w:tcPr>
            <w:tcW w:w="993" w:type="dxa"/>
            <w:shd w:val="clear" w:color="auto" w:fill="auto"/>
          </w:tcPr>
          <w:p w:rsidR="0039670D" w:rsidRP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มีผู้เข้าร่วมโครงการ จำนวน</w:t>
            </w:r>
          </w:p>
          <w:p w:rsidR="004B4634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1,00</w:t>
            </w: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 คน</w:t>
            </w:r>
          </w:p>
        </w:tc>
        <w:tc>
          <w:tcPr>
            <w:tcW w:w="993" w:type="dxa"/>
            <w:shd w:val="clear" w:color="auto" w:fill="auto"/>
          </w:tcPr>
          <w:p w:rsid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ผู้บริหาร พนักงาน ผู้นำท้องถิ่น ประชาคม</w:t>
            </w:r>
          </w:p>
          <w:p w:rsidR="0039670D" w:rsidRP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มีเจตคติที่ดีเกี่ยวกับคุณธรรม จริยธรรมในการดำเนินชีวิต และนำความรู้ไปประยุกต์</w:t>
            </w:r>
          </w:p>
          <w:p w:rsidR="0039670D" w:rsidRP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ใช้ในชีวิต</w:t>
            </w:r>
          </w:p>
          <w:p w:rsidR="004B4634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ประจำวัน</w:t>
            </w:r>
          </w:p>
        </w:tc>
        <w:tc>
          <w:tcPr>
            <w:tcW w:w="849" w:type="dxa"/>
            <w:shd w:val="clear" w:color="auto" w:fill="auto"/>
          </w:tcPr>
          <w:p w:rsidR="004B4634" w:rsidRPr="00D84FF7" w:rsidRDefault="0039670D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120,000</w:t>
            </w:r>
          </w:p>
        </w:tc>
        <w:tc>
          <w:tcPr>
            <w:tcW w:w="992" w:type="dxa"/>
            <w:shd w:val="clear" w:color="auto" w:fill="auto"/>
          </w:tcPr>
          <w:p w:rsidR="004B4634" w:rsidRDefault="0039670D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B4634" w:rsidRDefault="0039670D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B4634" w:rsidRDefault="0039670D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39670D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4B4634" w:rsidRDefault="0039670D" w:rsidP="0039670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120,000</w:t>
            </w:r>
          </w:p>
        </w:tc>
        <w:tc>
          <w:tcPr>
            <w:tcW w:w="596" w:type="dxa"/>
            <w:shd w:val="clear" w:color="auto" w:fill="auto"/>
          </w:tcPr>
          <w:p w:rsidR="004B4634" w:rsidRPr="003513D1" w:rsidRDefault="004B4634" w:rsidP="004B463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058E6" w:rsidRPr="003513D1" w:rsidTr="0092030C">
        <w:tc>
          <w:tcPr>
            <w:tcW w:w="1135" w:type="dxa"/>
            <w:shd w:val="clear" w:color="auto" w:fill="auto"/>
          </w:tcPr>
          <w:p w:rsidR="002C133A" w:rsidRDefault="00156C49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50.</w:t>
            </w:r>
            <w:r w:rsidR="007058E6"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</w:t>
            </w:r>
            <w:r w:rsidR="007058E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รงการสนับสนุน</w:t>
            </w:r>
          </w:p>
          <w:p w:rsidR="002C133A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การจัด กิจกรรมของ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</w:t>
            </w: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สูงอายุ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ในเขต เทศบาล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</w:t>
            </w: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บลทับ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ปุด</w:t>
            </w:r>
          </w:p>
        </w:tc>
        <w:tc>
          <w:tcPr>
            <w:tcW w:w="1134" w:type="dxa"/>
            <w:shd w:val="clear" w:color="auto" w:fill="auto"/>
          </w:tcPr>
          <w:p w:rsidR="006A5F3A" w:rsidRPr="006A5F3A" w:rsidRDefault="002A6B7A" w:rsidP="006A5F3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2A6B7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เพื่อเสริมสร้างให้</w:t>
            </w:r>
            <w:r w:rsidR="006A5F3A" w:rsidRPr="006A5F3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ผู้สูงอายุ</w:t>
            </w:r>
          </w:p>
          <w:p w:rsidR="006A5F3A" w:rsidRPr="006A5F3A" w:rsidRDefault="006A5F3A" w:rsidP="006A5F3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A5F3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 </w:t>
            </w:r>
          </w:p>
          <w:p w:rsidR="006A5F3A" w:rsidRDefault="006A5F3A" w:rsidP="006A5F3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A5F3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เขตเทศบาลตำบลทับปุด</w:t>
            </w:r>
          </w:p>
          <w:p w:rsidR="007058E6" w:rsidRPr="00D46B94" w:rsidRDefault="002A6B7A" w:rsidP="006A5F3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2A6B7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มีเจตคติที่ดีเกี่ยวกับคุณธรรม จริยธรรมในการดำเนินชีวิต</w:t>
            </w:r>
          </w:p>
        </w:tc>
        <w:tc>
          <w:tcPr>
            <w:tcW w:w="992" w:type="dxa"/>
          </w:tcPr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ทับปุด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อำเภอทับปุด</w:t>
            </w:r>
          </w:p>
        </w:tc>
        <w:tc>
          <w:tcPr>
            <w:tcW w:w="993" w:type="dxa"/>
            <w:shd w:val="clear" w:color="auto" w:fill="auto"/>
          </w:tcPr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ผู้สู</w:t>
            </w: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งอายุ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 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เขตเทศบาล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ตำบลทับปุด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993" w:type="dxa"/>
            <w:shd w:val="clear" w:color="auto" w:fill="auto"/>
          </w:tcPr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ผู้สูงอายุได้รับความ</w:t>
            </w:r>
            <w:r w:rsidRPr="00F014B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ภาคภูมิใจ 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ในการไดรับการยกย่องจาก</w:t>
            </w:r>
            <w:r w:rsidRPr="00F014B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ลูกหลาน</w:t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014B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 สังคม</w:t>
            </w:r>
          </w:p>
        </w:tc>
        <w:tc>
          <w:tcPr>
            <w:tcW w:w="849" w:type="dxa"/>
            <w:shd w:val="clear" w:color="auto" w:fill="auto"/>
          </w:tcPr>
          <w:p w:rsidR="007058E6" w:rsidRPr="00D84FF7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92" w:type="dxa"/>
            <w:shd w:val="clear" w:color="auto" w:fill="auto"/>
          </w:tcPr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92" w:type="dxa"/>
            <w:shd w:val="clear" w:color="auto" w:fill="auto"/>
          </w:tcPr>
          <w:p w:rsidR="007058E6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7058E6" w:rsidRPr="003513D1" w:rsidRDefault="007058E6" w:rsidP="007058E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39670D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51.</w:t>
            </w: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มาตรการ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ส่งเสริม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การปฏิบัติ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ตามประมวลจริยธรรม</w:t>
            </w:r>
          </w:p>
        </w:tc>
        <w:tc>
          <w:tcPr>
            <w:tcW w:w="1134" w:type="dxa"/>
            <w:shd w:val="clear" w:color="auto" w:fill="auto"/>
          </w:tcPr>
          <w:p w:rsidR="00AB5000" w:rsidRPr="002A6B7A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2A6B7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AB5000" w:rsidRPr="00D46B9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</w:t>
            </w:r>
            <w:r w:rsidRPr="002A6B7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มีความรู้เกี่ยวกับการป้องกันและปราบปรามทุจริต</w:t>
            </w:r>
          </w:p>
        </w:tc>
        <w:tc>
          <w:tcPr>
            <w:tcW w:w="992" w:type="dxa"/>
          </w:tcPr>
          <w:p w:rsidR="00AB5000" w:rsidRPr="0039670D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</w:t>
            </w:r>
          </w:p>
          <w:p w:rsidR="00AB5000" w:rsidRPr="0039670D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ตำบล</w:t>
            </w:r>
          </w:p>
          <w:p w:rsidR="00AB5000" w:rsidRPr="0039670D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ทับปุด</w:t>
            </w:r>
          </w:p>
          <w:p w:rsidR="00AB5000" w:rsidRPr="0039670D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39670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อำเภอทับปุด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</w:t>
            </w:r>
            <w:r w:rsidRPr="009C14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บริหาร  ส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มาชิก พนักงาน เทศบาลและ พนักงาน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จ้าง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C14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ในหน</w:t>
            </w:r>
            <w:proofErr w:type="spellStart"/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วย</w:t>
            </w:r>
            <w:proofErr w:type="spellEnd"/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งาน</w:t>
            </w:r>
            <w:r w:rsidRPr="009C14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ตระหนัก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ถึง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</w:t>
            </w:r>
            <w:r w:rsidRPr="009C14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ปฏิบัติตนตาม ประมวล จริยธรรม</w:t>
            </w:r>
          </w:p>
        </w:tc>
        <w:tc>
          <w:tcPr>
            <w:tcW w:w="849" w:type="dxa"/>
            <w:shd w:val="clear" w:color="auto" w:fill="auto"/>
          </w:tcPr>
          <w:p w:rsidR="00AB5000" w:rsidRPr="00D84FF7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944DCD" w:rsidRPr="003513D1" w:rsidTr="0092030C">
        <w:tc>
          <w:tcPr>
            <w:tcW w:w="1135" w:type="dxa"/>
            <w:shd w:val="clear" w:color="auto" w:fill="auto"/>
          </w:tcPr>
          <w:p w:rsidR="00944DCD" w:rsidRDefault="00156C49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52.</w:t>
            </w:r>
            <w:r w:rsidR="00944DCD"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โครงการองค์กรปกครองท้องถิ่นไทยใสสะอาด (ร่วมต่อต้านการทุจริตคอรัปชั่น)</w:t>
            </w:r>
          </w:p>
        </w:tc>
        <w:tc>
          <w:tcPr>
            <w:tcW w:w="1134" w:type="dxa"/>
            <w:shd w:val="clear" w:color="auto" w:fill="auto"/>
          </w:tcPr>
          <w:p w:rsidR="00944DCD" w:rsidRPr="006A5F3A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A5F3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944DCD" w:rsidRPr="00D46B94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</w:t>
            </w:r>
            <w:r w:rsidRPr="006A5F3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มีความรู้เกี่ยวกับการป้องกันและปราบปรามทุจริต</w:t>
            </w:r>
          </w:p>
        </w:tc>
        <w:tc>
          <w:tcPr>
            <w:tcW w:w="992" w:type="dxa"/>
          </w:tcPr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โคกเจริญ</w:t>
            </w:r>
          </w:p>
          <w:p w:rsidR="00944DCD" w:rsidRPr="00B40FB2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</w:t>
            </w:r>
          </w:p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อำเภอทับปุด</w:t>
            </w:r>
          </w:p>
        </w:tc>
        <w:tc>
          <w:tcPr>
            <w:tcW w:w="993" w:type="dxa"/>
            <w:shd w:val="clear" w:color="auto" w:fill="auto"/>
          </w:tcPr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กลุ่มเป้าหมายที่เข้าร่วมโครงการจำนวน </w:t>
            </w:r>
          </w:p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บุคลากรที่เข้าร่วมโครงการประพฤติปฏิบัติอยู่ในกรอบกฎหมาย วินัยและจริยธรรม รวมทั้ง</w:t>
            </w: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ร่วมกันป้องกัน แก้ไข สิ่งผิดและส่งเสริม</w:t>
            </w:r>
          </w:p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ความดี</w:t>
            </w:r>
          </w:p>
        </w:tc>
        <w:tc>
          <w:tcPr>
            <w:tcW w:w="849" w:type="dxa"/>
            <w:shd w:val="clear" w:color="auto" w:fill="auto"/>
          </w:tcPr>
          <w:p w:rsidR="00944DCD" w:rsidRPr="00D84FF7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5,000</w:t>
            </w:r>
          </w:p>
        </w:tc>
        <w:tc>
          <w:tcPr>
            <w:tcW w:w="992" w:type="dxa"/>
            <w:shd w:val="clear" w:color="auto" w:fill="auto"/>
          </w:tcPr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944DCD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944DCD" w:rsidRPr="003513D1" w:rsidRDefault="00944DCD" w:rsidP="00944DC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B05DA" w:rsidRPr="003513D1" w:rsidTr="0092030C">
        <w:tc>
          <w:tcPr>
            <w:tcW w:w="1135" w:type="dxa"/>
            <w:shd w:val="clear" w:color="auto" w:fill="auto"/>
          </w:tcPr>
          <w:p w:rsidR="008B05DA" w:rsidRDefault="00156C49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53.</w:t>
            </w:r>
            <w:r w:rsidR="008B05DA"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โครงการพัฒนาบุคลากรขององค์กรปกครองส่วนท้องถิ่น</w:t>
            </w:r>
          </w:p>
        </w:tc>
        <w:tc>
          <w:tcPr>
            <w:tcW w:w="1134" w:type="dxa"/>
            <w:shd w:val="clear" w:color="auto" w:fill="auto"/>
          </w:tcPr>
          <w:p w:rsidR="008B05DA" w:rsidRPr="00D46B94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0407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เกิดการเรียนรู้อย่างพึ่งตนเองมาโดยตลอดและประสบผลสำเร็จมาโดยตลอดเพราะยึดทางสายกลาง..ภายใต้หลักการและเงื่อนไขดังนี้คือ"หลักความพอประมาณ "หลักความมีเหตุมีผล" "หลักการมีภูมิคุ้มกันที่ดีในตัว" "เงื่อนไขความรู้"  "เงื่อนไขคุณธรรม"</w:t>
            </w:r>
          </w:p>
        </w:tc>
        <w:tc>
          <w:tcPr>
            <w:tcW w:w="992" w:type="dxa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โคกเจริญ</w:t>
            </w:r>
          </w:p>
          <w:p w:rsidR="008B05DA" w:rsidRPr="00B40FB2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อำเภอทับปุด</w:t>
            </w:r>
          </w:p>
        </w:tc>
        <w:tc>
          <w:tcPr>
            <w:tcW w:w="993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กลุ่มเป้าหมายที่เข้าร่วมโครงการจำนวน 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53 คน</w:t>
            </w:r>
          </w:p>
        </w:tc>
        <w:tc>
          <w:tcPr>
            <w:tcW w:w="993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บุคลากรที่เข้าร่วมโครงการมีความรู้ความเข้าใจเกี่ยวกับบทบาทหน้าที่ของ</w:t>
            </w:r>
            <w:proofErr w:type="spellStart"/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อปท</w:t>
            </w:r>
            <w:proofErr w:type="spellEnd"/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. 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ในปัจจุบันและมีคุณธรรม </w:t>
            </w:r>
            <w:proofErr w:type="spellStart"/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จริยธ</w:t>
            </w:r>
            <w:proofErr w:type="spellEnd"/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รม 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40FB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เพื่อนำมาปรับใช้ในการปฏิบัติงาน</w:t>
            </w:r>
          </w:p>
        </w:tc>
        <w:tc>
          <w:tcPr>
            <w:tcW w:w="849" w:type="dxa"/>
            <w:shd w:val="clear" w:color="auto" w:fill="auto"/>
          </w:tcPr>
          <w:p w:rsidR="008B05DA" w:rsidRPr="00D84FF7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90,000</w:t>
            </w:r>
          </w:p>
        </w:tc>
        <w:tc>
          <w:tcPr>
            <w:tcW w:w="992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90,000</w:t>
            </w:r>
          </w:p>
        </w:tc>
        <w:tc>
          <w:tcPr>
            <w:tcW w:w="992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8B05DA" w:rsidRPr="003513D1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8B05DA" w:rsidRPr="003513D1" w:rsidTr="0092030C">
        <w:tc>
          <w:tcPr>
            <w:tcW w:w="1135" w:type="dxa"/>
            <w:shd w:val="clear" w:color="auto" w:fill="auto"/>
          </w:tcPr>
          <w:p w:rsidR="008B05DA" w:rsidRDefault="00156C49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54.</w:t>
            </w:r>
            <w:r w:rsidR="008B05DA"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โครงการพัฒนาศักยภาพส่งเสริมคุณธรรมจริยธรรมในการปฏิบัติงานของพนักงานในสังกัด 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proofErr w:type="spellStart"/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อบต</w:t>
            </w:r>
            <w:proofErr w:type="spellEnd"/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.บ่อแสน</w:t>
            </w:r>
          </w:p>
        </w:tc>
        <w:tc>
          <w:tcPr>
            <w:tcW w:w="1134" w:type="dxa"/>
            <w:shd w:val="clear" w:color="auto" w:fill="auto"/>
          </w:tcPr>
          <w:p w:rsidR="00664451" w:rsidRDefault="00664451" w:rsidP="006644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6445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 เจ้าหน้าที่ในสังกัดองค์การบริหารส่วนตำบลบ่อแสน</w:t>
            </w:r>
          </w:p>
          <w:p w:rsidR="00664451" w:rsidRPr="00664451" w:rsidRDefault="00664451" w:rsidP="006644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6445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 จริยธรรม</w:t>
            </w:r>
          </w:p>
          <w:p w:rsidR="008B05DA" w:rsidRPr="00D46B94" w:rsidRDefault="00664451" w:rsidP="006644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6445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ในการปฏิบัติงาน</w:t>
            </w:r>
          </w:p>
        </w:tc>
        <w:tc>
          <w:tcPr>
            <w:tcW w:w="992" w:type="dxa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องค์การบริหารส่วนตำบลบ่อแสน</w:t>
            </w:r>
          </w:p>
          <w:p w:rsidR="008B05DA" w:rsidRPr="00D215F3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อำเภอทับปุด</w:t>
            </w:r>
          </w:p>
        </w:tc>
        <w:tc>
          <w:tcPr>
            <w:tcW w:w="993" w:type="dxa"/>
            <w:shd w:val="clear" w:color="auto" w:fill="auto"/>
          </w:tcPr>
          <w:p w:rsidR="000C2775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ไม่น้อยกว่า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 70</w:t>
            </w:r>
          </w:p>
          <w:p w:rsidR="00A94466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มีความ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พึงพอใจ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ผู้เข้าร่วมโครงการ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215F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ประชาชนมีความรู้มีส่วนร่วมในการอนุรักษ์ประเพณีวัฒนธรรมไทย</w:t>
            </w:r>
          </w:p>
        </w:tc>
        <w:tc>
          <w:tcPr>
            <w:tcW w:w="849" w:type="dxa"/>
            <w:shd w:val="clear" w:color="auto" w:fill="auto"/>
          </w:tcPr>
          <w:p w:rsidR="008B05DA" w:rsidRPr="00D84FF7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300,000</w:t>
            </w:r>
          </w:p>
        </w:tc>
        <w:tc>
          <w:tcPr>
            <w:tcW w:w="992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75,000</w:t>
            </w:r>
          </w:p>
        </w:tc>
        <w:tc>
          <w:tcPr>
            <w:tcW w:w="993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75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75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8B05DA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75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596" w:type="dxa"/>
            <w:shd w:val="clear" w:color="auto" w:fill="auto"/>
          </w:tcPr>
          <w:p w:rsidR="008B05DA" w:rsidRPr="003513D1" w:rsidRDefault="008B05DA" w:rsidP="008B05D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937F25" w:rsidRPr="003513D1" w:rsidTr="0092030C">
        <w:tc>
          <w:tcPr>
            <w:tcW w:w="1135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55.โครงการส่งเสริมคุณธรรม จริยธรรม นักเรียน</w:t>
            </w:r>
          </w:p>
        </w:tc>
        <w:tc>
          <w:tcPr>
            <w:tcW w:w="1134" w:type="dxa"/>
            <w:shd w:val="clear" w:color="auto" w:fill="auto"/>
          </w:tcPr>
          <w:p w:rsidR="00937F25" w:rsidRPr="00D46B94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เพื่อส่งเสริมให้เด็กและเยาวชนรู้จักใช้เวลาว่างให้เกิดประโยชน์ศึกษาเรียนรู้ทางศาสนา</w:t>
            </w:r>
          </w:p>
        </w:tc>
        <w:tc>
          <w:tcPr>
            <w:tcW w:w="992" w:type="dxa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เทศบาลตำบล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เข้าร่วมโครงการ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เด็กและเยาวชน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มีความรักชาติ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มีจิตสำนึกในการเป็นพลเมืองไทย และพลเมืองโลก</w:t>
            </w:r>
          </w:p>
        </w:tc>
        <w:tc>
          <w:tcPr>
            <w:tcW w:w="849" w:type="dxa"/>
            <w:shd w:val="clear" w:color="auto" w:fill="auto"/>
          </w:tcPr>
          <w:p w:rsidR="00937F25" w:rsidRPr="00D84FF7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937F25" w:rsidRPr="003513D1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937F25" w:rsidRPr="003513D1" w:rsidTr="0092030C">
        <w:tc>
          <w:tcPr>
            <w:tcW w:w="1135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56.โครงการส่งเสริมเอกลักษณ์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การแต่งกาย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ด้วยผ้าไทย</w:t>
            </w:r>
          </w:p>
        </w:tc>
        <w:tc>
          <w:tcPr>
            <w:tcW w:w="1134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เพื่อให้เด็กและเยาวชนได้รับการปลูกฝังวัฒนธรรม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อันดีงาม</w:t>
            </w:r>
          </w:p>
          <w:p w:rsidR="00937F25" w:rsidRPr="00D46B94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ของไทย</w:t>
            </w:r>
          </w:p>
        </w:tc>
        <w:tc>
          <w:tcPr>
            <w:tcW w:w="992" w:type="dxa"/>
          </w:tcPr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เด็กและเยาวชน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เข้าร่วมโครงการ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ได้เรียนรู้ 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และตระหนักถึงความสำคัญ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ของประเพณีในท้องถิ่น</w:t>
            </w:r>
          </w:p>
        </w:tc>
        <w:tc>
          <w:tcPr>
            <w:tcW w:w="849" w:type="dxa"/>
            <w:shd w:val="clear" w:color="auto" w:fill="auto"/>
          </w:tcPr>
          <w:p w:rsidR="00937F25" w:rsidRPr="00D84FF7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937F25" w:rsidRPr="003513D1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937F25" w:rsidRPr="003513D1" w:rsidTr="0092030C">
        <w:tc>
          <w:tcPr>
            <w:tcW w:w="1135" w:type="dxa"/>
            <w:shd w:val="clear" w:color="auto" w:fill="auto"/>
          </w:tcPr>
          <w:p w:rsidR="00937F25" w:rsidRPr="006358E8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57.โครงการเด็กดีมีเงินออม</w:t>
            </w:r>
          </w:p>
        </w:tc>
        <w:tc>
          <w:tcPr>
            <w:tcW w:w="1134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เพื่อปลูกฝั่งวินัยการประหยัด</w:t>
            </w:r>
          </w:p>
          <w:p w:rsidR="00937F25" w:rsidRPr="00D46B94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อดออม ใช้จ่ายอย่างพอเพียง</w:t>
            </w:r>
          </w:p>
        </w:tc>
        <w:tc>
          <w:tcPr>
            <w:tcW w:w="992" w:type="dxa"/>
          </w:tcPr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เด็กและเยาวชน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เข้าร่วมโครงการ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สามารถ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วางแผนการ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ใช้จ่ายเงิน และมีวินัยทางการเงิน</w:t>
            </w:r>
          </w:p>
        </w:tc>
        <w:tc>
          <w:tcPr>
            <w:tcW w:w="849" w:type="dxa"/>
            <w:shd w:val="clear" w:color="auto" w:fill="auto"/>
          </w:tcPr>
          <w:p w:rsidR="00937F25" w:rsidRPr="00D84FF7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937F25" w:rsidRPr="003513D1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937F25" w:rsidRPr="003513D1" w:rsidTr="0092030C">
        <w:tc>
          <w:tcPr>
            <w:tcW w:w="1135" w:type="dxa"/>
            <w:shd w:val="clear" w:color="auto" w:fill="auto"/>
          </w:tcPr>
          <w:p w:rsidR="00937F25" w:rsidRPr="006358E8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58.โครงการเสริมสร้างความสามัคคี ระหว่างผู้บริหารท้องถิ่น สมาชิกเทศบาล พนักงานเทศบาล พนักงานและลูกจ้างเทศบาลตำบลท้ายเหมือง ประจำปีงบประมาณ พ.ศ.2562</w:t>
            </w:r>
          </w:p>
        </w:tc>
        <w:tc>
          <w:tcPr>
            <w:tcW w:w="1134" w:type="dxa"/>
            <w:shd w:val="clear" w:color="auto" w:fill="auto"/>
          </w:tcPr>
          <w:p w:rsidR="00937F25" w:rsidRPr="00D46B94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เกิดการเรียนรู้อย่างพึ่งตนเองมาโดยตลอดและประสบผลสำเร็จมาโดยตลอดเพราะยึดทางสายกลาง..ภายใต้หลักการและเงื่อนไขดังนี้คือ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”</w:t>
            </w: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หลักความพอประมาณ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“</w:t>
            </w: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หลักความมีเหตุมีผล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”</w:t>
            </w: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“</w:t>
            </w: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หลักการมีภูมิคุ้มกันที่ดีในตัว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”</w:t>
            </w: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“</w:t>
            </w: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เงื่อนไขความรู้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”</w:t>
            </w: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“</w:t>
            </w: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เงื่อนไขคุณธรรม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”</w:t>
            </w:r>
          </w:p>
        </w:tc>
        <w:tc>
          <w:tcPr>
            <w:tcW w:w="992" w:type="dxa"/>
          </w:tcPr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37F25" w:rsidRPr="00F628D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บุคลากรเทศบาล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เข้าร่วมโครงการ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ผู้เข้าร่วมกิจกรรมเกิดความสามัคคีสร้างบรรยากาศ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การอยู่ร่วมกันในองค์กรให้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ดียิ่งขึ้น</w:t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ส่งผลไปสู่การสร้างวัฒนธรรมองค์กรในการส่งเสริมคุณธรรมของพนักงาน</w:t>
            </w:r>
          </w:p>
        </w:tc>
        <w:tc>
          <w:tcPr>
            <w:tcW w:w="849" w:type="dxa"/>
            <w:shd w:val="clear" w:color="auto" w:fill="auto"/>
          </w:tcPr>
          <w:p w:rsidR="00937F25" w:rsidRPr="00D84FF7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937F25" w:rsidRPr="003513D1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0F2FA3" w:rsidRPr="003513D1" w:rsidTr="0092030C">
        <w:tc>
          <w:tcPr>
            <w:tcW w:w="1135" w:type="dxa"/>
            <w:shd w:val="clear" w:color="auto" w:fill="auto"/>
          </w:tcPr>
          <w:p w:rsidR="000F2FA3" w:rsidRDefault="00156C49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59.</w:t>
            </w:r>
            <w:r w:rsidR="000F2FA3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โครงการพัฒนาและเพิ่มศักยภาพบุคลากรของเทศบาล</w:t>
            </w:r>
          </w:p>
        </w:tc>
        <w:tc>
          <w:tcPr>
            <w:tcW w:w="1134" w:type="dxa"/>
            <w:shd w:val="clear" w:color="auto" w:fill="auto"/>
          </w:tcPr>
          <w:p w:rsidR="000F2FA3" w:rsidRPr="00D46B94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พื่อให้เกิดการเรียนรู้อย่างพึ่งตนเองมาโดยตลอดและประสบผลสำเร็จมาโดยตลอดเพราะยึดทางสายกลาง..ภายใต้หลักการและเงื่อนไขดังนี้คือ"หลักความพอประมาณ "หลักความมีเหตุมีผล" "หลักการมีภูมิคุ้มกันที่ดีในตัว" "เงื่อนไขความรู้"  </w:t>
            </w: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"เงื่อนไขคุณธรรม"</w:t>
            </w:r>
          </w:p>
        </w:tc>
        <w:tc>
          <w:tcPr>
            <w:tcW w:w="992" w:type="dxa"/>
          </w:tcPr>
          <w:p w:rsidR="000F2FA3" w:rsidRPr="00F628D5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เทศบาลตำบล</w:t>
            </w:r>
          </w:p>
          <w:p w:rsidR="000F2FA3" w:rsidRPr="00F628D5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0F2FA3" w:rsidRPr="00F628D5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0F2FA3" w:rsidRPr="00F628D5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บุคลากรเทศบาล</w:t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ตำบล</w:t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เข้าร่วมโครงการ</w:t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จำนวน </w:t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993" w:type="dxa"/>
            <w:shd w:val="clear" w:color="auto" w:fill="auto"/>
          </w:tcPr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บุคลากรมีความรู้ ความ</w:t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สามารถเพิ่มมากขึ้น มีคุณธรรม ความโปร่งใสในการปฏิบัติงาน สามารถตรวจสอบได้มีขวัญและกำลังใจในการปฏิบัติงาน</w:t>
            </w:r>
          </w:p>
        </w:tc>
        <w:tc>
          <w:tcPr>
            <w:tcW w:w="849" w:type="dxa"/>
            <w:shd w:val="clear" w:color="auto" w:fill="auto"/>
          </w:tcPr>
          <w:p w:rsidR="000F2FA3" w:rsidRPr="00D84FF7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100,000</w:t>
            </w:r>
          </w:p>
        </w:tc>
        <w:tc>
          <w:tcPr>
            <w:tcW w:w="992" w:type="dxa"/>
            <w:shd w:val="clear" w:color="auto" w:fill="auto"/>
          </w:tcPr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992" w:type="dxa"/>
            <w:shd w:val="clear" w:color="auto" w:fill="auto"/>
          </w:tcPr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0F2FA3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</w:rPr>
              <w:t>,</w:t>
            </w:r>
            <w:r w:rsidRPr="00944DC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000</w:t>
            </w:r>
          </w:p>
        </w:tc>
        <w:tc>
          <w:tcPr>
            <w:tcW w:w="596" w:type="dxa"/>
            <w:shd w:val="clear" w:color="auto" w:fill="auto"/>
          </w:tcPr>
          <w:p w:rsidR="000F2FA3" w:rsidRPr="003513D1" w:rsidRDefault="000F2FA3" w:rsidP="000F2F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F97147" w:rsidRPr="003513D1" w:rsidTr="0092030C">
        <w:tc>
          <w:tcPr>
            <w:tcW w:w="1135" w:type="dxa"/>
            <w:shd w:val="clear" w:color="auto" w:fill="auto"/>
          </w:tcPr>
          <w:p w:rsidR="00F97147" w:rsidRPr="00F628D5" w:rsidRDefault="00156C49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60.</w:t>
            </w:r>
            <w:r w:rsidR="00F9714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โครงการพัฒนาคุณธรรม จริยธรรม นักเรียน</w:t>
            </w:r>
          </w:p>
        </w:tc>
        <w:tc>
          <w:tcPr>
            <w:tcW w:w="1134" w:type="dxa"/>
            <w:shd w:val="clear" w:color="auto" w:fill="auto"/>
          </w:tcPr>
          <w:p w:rsidR="00F97147" w:rsidRPr="00D46B94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เพื่อส่งเสริมให้เด็กและเยาวชนรู้จักใช้เวลาว่างให้เกิดประโยชน์ศึกษาเรียนรู้ทางศาสนา</w:t>
            </w:r>
          </w:p>
        </w:tc>
        <w:tc>
          <w:tcPr>
            <w:tcW w:w="992" w:type="dxa"/>
          </w:tcPr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เด็กและเยาวชน</w:t>
            </w:r>
          </w:p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เข้าร่วมโครงการ</w:t>
            </w:r>
          </w:p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เด็กและเยาวชนมีคุณธรรม จริยธรรม อยู่กับผู้อื่นได้อย่างมีความสุข</w:t>
            </w:r>
          </w:p>
        </w:tc>
        <w:tc>
          <w:tcPr>
            <w:tcW w:w="849" w:type="dxa"/>
            <w:shd w:val="clear" w:color="auto" w:fill="auto"/>
          </w:tcPr>
          <w:p w:rsidR="00F97147" w:rsidRPr="00D84FF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7,500</w:t>
            </w:r>
          </w:p>
        </w:tc>
        <w:tc>
          <w:tcPr>
            <w:tcW w:w="992" w:type="dxa"/>
            <w:shd w:val="clear" w:color="auto" w:fill="auto"/>
          </w:tcPr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7,500</w:t>
            </w:r>
          </w:p>
        </w:tc>
        <w:tc>
          <w:tcPr>
            <w:tcW w:w="992" w:type="dxa"/>
            <w:shd w:val="clear" w:color="auto" w:fill="auto"/>
          </w:tcPr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F97147" w:rsidRPr="003513D1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F97147" w:rsidRPr="003513D1" w:rsidTr="0092030C">
        <w:tc>
          <w:tcPr>
            <w:tcW w:w="1135" w:type="dxa"/>
            <w:shd w:val="clear" w:color="auto" w:fill="auto"/>
          </w:tcPr>
          <w:p w:rsidR="00F97147" w:rsidRDefault="00156C49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61.</w:t>
            </w:r>
            <w:r w:rsidR="00F97147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โครงการค่ายพุทธบุตร</w:t>
            </w:r>
          </w:p>
        </w:tc>
        <w:tc>
          <w:tcPr>
            <w:tcW w:w="1134" w:type="dxa"/>
            <w:shd w:val="clear" w:color="auto" w:fill="auto"/>
          </w:tcPr>
          <w:p w:rsidR="00F97147" w:rsidRPr="00D46B94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0F2FA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เพื่อส่งเสริมให้เด็กและเยาวชนรู้จักใช้เวลาว่างให้เกิดประโยชน์ศึกษาเรียนรู้ทางศาสนา</w:t>
            </w:r>
          </w:p>
        </w:tc>
        <w:tc>
          <w:tcPr>
            <w:tcW w:w="992" w:type="dxa"/>
          </w:tcPr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เด็กและเยาวชน</w:t>
            </w:r>
          </w:p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เข้าร่วมโครงการ</w:t>
            </w:r>
          </w:p>
          <w:p w:rsidR="00F97147" w:rsidRPr="00F628D5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จำนวน</w:t>
            </w:r>
          </w:p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628D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เด็กและเยาวชนมี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วินับและมีความรับผิดชอบ</w:t>
            </w:r>
          </w:p>
        </w:tc>
        <w:tc>
          <w:tcPr>
            <w:tcW w:w="849" w:type="dxa"/>
            <w:shd w:val="clear" w:color="auto" w:fill="auto"/>
          </w:tcPr>
          <w:p w:rsidR="00F97147" w:rsidRPr="00D84FF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F97147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F97147" w:rsidRPr="003513D1" w:rsidRDefault="00F97147" w:rsidP="00F9714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FE2181" w:rsidRPr="003513D1" w:rsidTr="0092030C">
        <w:tc>
          <w:tcPr>
            <w:tcW w:w="1135" w:type="dxa"/>
            <w:shd w:val="clear" w:color="auto" w:fill="auto"/>
          </w:tcPr>
          <w:p w:rsidR="00FE2181" w:rsidRDefault="00156C49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62.</w:t>
            </w:r>
            <w:r w:rsidR="00FE2181" w:rsidRPr="00F971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โครงการอบรมคุณธรรมจริยธรรมบุคลากรเทศบาลตำบลลำแก่น</w:t>
            </w:r>
          </w:p>
        </w:tc>
        <w:tc>
          <w:tcPr>
            <w:tcW w:w="1134" w:type="dxa"/>
            <w:shd w:val="clear" w:color="auto" w:fill="auto"/>
          </w:tcPr>
          <w:p w:rsidR="00704E24" w:rsidRDefault="00704E24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เพื่อส่งเสริมให้บุคลากรเทศบาลตำบลลำแก่น</w:t>
            </w:r>
          </w:p>
          <w:p w:rsidR="00FE2181" w:rsidRPr="00D46B94" w:rsidRDefault="00704E24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ศึกษาเรียนรู้ทางศาสนา</w:t>
            </w:r>
          </w:p>
        </w:tc>
        <w:tc>
          <w:tcPr>
            <w:tcW w:w="992" w:type="dxa"/>
          </w:tcPr>
          <w:p w:rsidR="00FE2181" w:rsidRPr="008528DD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ลำแก่น</w:t>
            </w:r>
          </w:p>
          <w:p w:rsidR="00FE2181" w:rsidRPr="008528DD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E2181" w:rsidRPr="008528DD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971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</w:t>
            </w: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971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ในสังกัดเทศบาล จำนวน  </w:t>
            </w: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971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57  คน</w:t>
            </w:r>
          </w:p>
        </w:tc>
        <w:tc>
          <w:tcPr>
            <w:tcW w:w="993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E218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 ลูกจ้างประจำ และพนักงานจ้าง มีส่วนร่วมในการสร้างคุณธรรม จริยธรรม ร่วมกัน</w:t>
            </w:r>
          </w:p>
        </w:tc>
        <w:tc>
          <w:tcPr>
            <w:tcW w:w="849" w:type="dxa"/>
            <w:shd w:val="clear" w:color="auto" w:fill="auto"/>
          </w:tcPr>
          <w:p w:rsidR="00FE2181" w:rsidRPr="00D84FF7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FE2181" w:rsidRPr="003513D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FE2181" w:rsidRPr="003513D1" w:rsidTr="0092030C">
        <w:tc>
          <w:tcPr>
            <w:tcW w:w="1135" w:type="dxa"/>
            <w:shd w:val="clear" w:color="auto" w:fill="auto"/>
          </w:tcPr>
          <w:p w:rsidR="00FE2181" w:rsidRDefault="00156C49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63.</w:t>
            </w:r>
            <w:r w:rsidR="00FE2181" w:rsidRPr="00F971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โครงการอบรมให้ความรู้ปลูกจิตสำนึกในการป้องกันและปราบปรามการทุจริต</w:t>
            </w:r>
          </w:p>
        </w:tc>
        <w:tc>
          <w:tcPr>
            <w:tcW w:w="1134" w:type="dxa"/>
            <w:shd w:val="clear" w:color="auto" w:fill="auto"/>
          </w:tcPr>
          <w:p w:rsidR="00704E24" w:rsidRPr="002A6B7A" w:rsidRDefault="00704E24" w:rsidP="00704E2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2A6B7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FE2181" w:rsidRPr="00D46B94" w:rsidRDefault="00704E24" w:rsidP="00704E2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</w:t>
            </w:r>
            <w:r w:rsidRPr="002A6B7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มีความรู้เกี่ยวกับการป้องกันและปราบปรามทุจริต</w:t>
            </w:r>
          </w:p>
        </w:tc>
        <w:tc>
          <w:tcPr>
            <w:tcW w:w="992" w:type="dxa"/>
          </w:tcPr>
          <w:p w:rsidR="00FE2181" w:rsidRPr="008528DD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เทศบาลตำบล</w:t>
            </w: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ลำแก่น</w:t>
            </w:r>
          </w:p>
          <w:p w:rsidR="00FE2181" w:rsidRPr="008528DD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E2181" w:rsidRPr="008528DD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971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</w:t>
            </w: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971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ในสังกัดเทศบาล จำนวน  </w:t>
            </w: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9714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57  คน</w:t>
            </w:r>
          </w:p>
        </w:tc>
        <w:tc>
          <w:tcPr>
            <w:tcW w:w="993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E2181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 ลูกจ้างประจำ และพนักงานจ้าง มีความตระหนักและปฏิบัติงานด้วยความโปร่งใส ปลอดการทุจริต</w:t>
            </w:r>
          </w:p>
        </w:tc>
        <w:tc>
          <w:tcPr>
            <w:tcW w:w="849" w:type="dxa"/>
            <w:shd w:val="clear" w:color="auto" w:fill="auto"/>
          </w:tcPr>
          <w:p w:rsidR="00FE2181" w:rsidRPr="00D84FF7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FE218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FE2181" w:rsidRPr="003513D1" w:rsidRDefault="00FE2181" w:rsidP="00FE21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6E7F9D" w:rsidRPr="003513D1" w:rsidTr="0092030C">
        <w:tc>
          <w:tcPr>
            <w:tcW w:w="1135" w:type="dxa"/>
            <w:shd w:val="clear" w:color="auto" w:fill="auto"/>
          </w:tcPr>
          <w:p w:rsidR="006E7F9D" w:rsidRDefault="00156C49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64.</w:t>
            </w:r>
            <w:r w:rsidR="006E7F9D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โครงการพัฒนาศักยภาพบุคลากรเพื่อเพิ่มประสิทธิผลในการปฏิบัติงาน</w:t>
            </w:r>
          </w:p>
        </w:tc>
        <w:tc>
          <w:tcPr>
            <w:tcW w:w="1134" w:type="dxa"/>
            <w:shd w:val="clear" w:color="auto" w:fill="auto"/>
          </w:tcPr>
          <w:p w:rsidR="006E7F9D" w:rsidRPr="002A6B7A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2A6B7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6E7F9D" w:rsidRPr="00D46B94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</w:t>
            </w:r>
            <w:r w:rsidRPr="002A6B7A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มีความรู้เกี่ยวกับการป้องกันและปราบปรามทุจริต</w:t>
            </w:r>
          </w:p>
        </w:tc>
        <w:tc>
          <w:tcPr>
            <w:tcW w:w="992" w:type="dxa"/>
          </w:tcPr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</w:t>
            </w: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ส่วนตำบล</w:t>
            </w: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ท้ายเหมือง</w:t>
            </w:r>
          </w:p>
          <w:p w:rsidR="006E7F9D" w:rsidRPr="008528D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E7F9D" w:rsidRPr="008528D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6E7F9D" w:rsidRP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</w:t>
            </w: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</w:t>
            </w: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อบต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</w:t>
            </w: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  <w:p w:rsidR="006E7F9D" w:rsidRP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 </w:t>
            </w: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61</w:t>
            </w: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 คน</w:t>
            </w:r>
          </w:p>
        </w:tc>
        <w:tc>
          <w:tcPr>
            <w:tcW w:w="993" w:type="dxa"/>
            <w:shd w:val="clear" w:color="auto" w:fill="auto"/>
          </w:tcPr>
          <w:p w:rsidR="006E7F9D" w:rsidRP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</w:t>
            </w:r>
          </w:p>
          <w:p w:rsidR="006E7F9D" w:rsidRP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</w:t>
            </w: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อบต</w:t>
            </w:r>
            <w:proofErr w:type="spellEnd"/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</w:t>
            </w: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ได้รับการพัฒนาสมรรถนะและนำมาพัฒนา</w:t>
            </w: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องค์กรได้</w:t>
            </w:r>
          </w:p>
        </w:tc>
        <w:tc>
          <w:tcPr>
            <w:tcW w:w="849" w:type="dxa"/>
            <w:shd w:val="clear" w:color="auto" w:fill="auto"/>
          </w:tcPr>
          <w:p w:rsidR="006E7F9D" w:rsidRPr="00D84FF7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30,000</w:t>
            </w:r>
          </w:p>
        </w:tc>
        <w:tc>
          <w:tcPr>
            <w:tcW w:w="992" w:type="dxa"/>
            <w:shd w:val="clear" w:color="auto" w:fill="auto"/>
          </w:tcPr>
          <w:p w:rsidR="006E7F9D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6E7F9D" w:rsidRPr="003513D1" w:rsidRDefault="006E7F9D" w:rsidP="006E7F9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040B1" w:rsidRPr="003513D1" w:rsidTr="0092030C">
        <w:tc>
          <w:tcPr>
            <w:tcW w:w="1135" w:type="dxa"/>
            <w:shd w:val="clear" w:color="auto" w:fill="auto"/>
          </w:tcPr>
          <w:p w:rsidR="00B040B1" w:rsidRDefault="00156C49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65.</w:t>
            </w:r>
            <w:r w:rsidR="00B040B1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โครงการข้าราชการ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ยุคใหม่ใส่ใจคุณธรรม</w:t>
            </w:r>
          </w:p>
        </w:tc>
        <w:tc>
          <w:tcPr>
            <w:tcW w:w="1134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B75F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เพื่อส่งเสริมให้บุคลากรมีจิตสำนึกและคุณธรรม จริยธรรม</w:t>
            </w:r>
          </w:p>
          <w:p w:rsidR="00B040B1" w:rsidRPr="00D46B94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B75F6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ในการทำงาน</w:t>
            </w:r>
          </w:p>
        </w:tc>
        <w:tc>
          <w:tcPr>
            <w:tcW w:w="992" w:type="dxa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ส่วนตำบล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นาเตย</w:t>
            </w:r>
          </w:p>
          <w:p w:rsidR="00B040B1" w:rsidRPr="008528DD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Pr="008528DD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B040B1" w:rsidRPr="006E7F9D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อบต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</w:t>
            </w: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  <w:p w:rsidR="00B040B1" w:rsidRPr="006E7F9D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 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</w:t>
            </w: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B040B1" w:rsidRPr="006E7F9D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อบต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</w:t>
            </w: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มีคุณธรรม จริยธรรมในการให้บริการประชาชน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และในการใช้ชีวิตประจำวัน</w:t>
            </w:r>
          </w:p>
        </w:tc>
        <w:tc>
          <w:tcPr>
            <w:tcW w:w="849" w:type="dxa"/>
            <w:shd w:val="clear" w:color="auto" w:fill="auto"/>
          </w:tcPr>
          <w:p w:rsidR="00B040B1" w:rsidRPr="00D84FF7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20,000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20,000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B040B1" w:rsidRPr="003513D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040B1" w:rsidRPr="003513D1" w:rsidTr="0092030C">
        <w:tc>
          <w:tcPr>
            <w:tcW w:w="1135" w:type="dxa"/>
            <w:shd w:val="clear" w:color="auto" w:fill="auto"/>
          </w:tcPr>
          <w:p w:rsidR="00B040B1" w:rsidRPr="00E800AF" w:rsidRDefault="00156C49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66.</w:t>
            </w:r>
            <w:r w:rsidR="00B040B1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โครงการเสริมสร้างศักยภาพการทำงานเป็นทีม</w:t>
            </w:r>
          </w:p>
        </w:tc>
        <w:tc>
          <w:tcPr>
            <w:tcW w:w="1134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เพื่อส่งเสริมให้บุคลากรมีจิตสำนึกและคุณธรรม จริยธรรม</w:t>
            </w:r>
          </w:p>
          <w:p w:rsidR="00B040B1" w:rsidRPr="00D46B94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ในการทำงานร่วมกัน</w:t>
            </w:r>
          </w:p>
        </w:tc>
        <w:tc>
          <w:tcPr>
            <w:tcW w:w="992" w:type="dxa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องค์การบริหาร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ส่วนตำบล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นาเตย</w:t>
            </w:r>
          </w:p>
          <w:p w:rsidR="00B040B1" w:rsidRPr="008528DD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Pr="008528DD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8528D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B040B1" w:rsidRPr="006E7F9D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อบต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</w:t>
            </w: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  <w:p w:rsidR="00B040B1" w:rsidRPr="006E7F9D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 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</w:t>
            </w: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คน</w:t>
            </w:r>
          </w:p>
        </w:tc>
        <w:tc>
          <w:tcPr>
            <w:tcW w:w="993" w:type="dxa"/>
            <w:shd w:val="clear" w:color="auto" w:fill="auto"/>
          </w:tcPr>
          <w:p w:rsidR="00B040B1" w:rsidRPr="006E7F9D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บุคลากร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ในสังกัด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อบต</w:t>
            </w:r>
            <w:proofErr w:type="spellEnd"/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.</w:t>
            </w:r>
            <w:r w:rsidRPr="006E7F9D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สามารถร่วมทำงานกันได้อย่างมีประสิทธิภาพ</w:t>
            </w:r>
          </w:p>
        </w:tc>
        <w:tc>
          <w:tcPr>
            <w:tcW w:w="849" w:type="dxa"/>
            <w:shd w:val="clear" w:color="auto" w:fill="auto"/>
          </w:tcPr>
          <w:p w:rsidR="00B040B1" w:rsidRPr="00D84FF7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50,000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B040B1" w:rsidRPr="003513D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040B1" w:rsidRPr="003513D1" w:rsidTr="0092030C">
        <w:tc>
          <w:tcPr>
            <w:tcW w:w="1135" w:type="dxa"/>
            <w:shd w:val="clear" w:color="auto" w:fill="auto"/>
          </w:tcPr>
          <w:p w:rsidR="00B040B1" w:rsidRDefault="00156C49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67.</w:t>
            </w:r>
            <w:r w:rsidR="00B040B1" w:rsidRPr="00C75B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โครงการประเพณีวันเข้าพรรษา ประจำปี 2562</w:t>
            </w:r>
          </w:p>
        </w:tc>
        <w:tc>
          <w:tcPr>
            <w:tcW w:w="1134" w:type="dxa"/>
            <w:shd w:val="clear" w:color="auto" w:fill="auto"/>
          </w:tcPr>
          <w:p w:rsidR="00F43B96" w:rsidRDefault="00F43B96" w:rsidP="00F43B9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เพื่อส่งเสริมให้บุคลากรเทศบาลตำบลลำแก่น</w:t>
            </w:r>
          </w:p>
          <w:p w:rsidR="00B040B1" w:rsidRPr="00D46B94" w:rsidRDefault="00F43B96" w:rsidP="00F43B9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ศึกษาเรียนรู้ทางศาสนา</w:t>
            </w:r>
          </w:p>
        </w:tc>
        <w:tc>
          <w:tcPr>
            <w:tcW w:w="992" w:type="dxa"/>
          </w:tcPr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บางทอง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ผู้เข้าร่วมโครงการ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 คน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ในตำบลมีคุณธรรมจริยธรรมที่ดีมากขึ้น</w:t>
            </w:r>
          </w:p>
        </w:tc>
        <w:tc>
          <w:tcPr>
            <w:tcW w:w="849" w:type="dxa"/>
            <w:shd w:val="clear" w:color="auto" w:fill="auto"/>
          </w:tcPr>
          <w:p w:rsidR="00B040B1" w:rsidRPr="00D84FF7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10,000</w:t>
            </w:r>
          </w:p>
        </w:tc>
        <w:tc>
          <w:tcPr>
            <w:tcW w:w="596" w:type="dxa"/>
            <w:shd w:val="clear" w:color="auto" w:fill="auto"/>
          </w:tcPr>
          <w:p w:rsidR="00B040B1" w:rsidRPr="003513D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040B1" w:rsidRPr="003513D1" w:rsidTr="0092030C">
        <w:tc>
          <w:tcPr>
            <w:tcW w:w="1135" w:type="dxa"/>
            <w:shd w:val="clear" w:color="auto" w:fill="auto"/>
          </w:tcPr>
          <w:p w:rsidR="00B040B1" w:rsidRDefault="00156C49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68.</w:t>
            </w:r>
            <w:r w:rsidR="00B040B1" w:rsidRPr="00C75B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โครงการอบรมคุณธรรม จริยธรรม เพื่อพัฒนาศักยภาพบุคลากร</w:t>
            </w:r>
          </w:p>
        </w:tc>
        <w:tc>
          <w:tcPr>
            <w:tcW w:w="1134" w:type="dxa"/>
            <w:shd w:val="clear" w:color="auto" w:fill="auto"/>
          </w:tcPr>
          <w:p w:rsidR="00F43B96" w:rsidRDefault="00F43B96" w:rsidP="00F43B9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เพื่อส่งเสริมให้บุคลากรมีจิตสำนึกและคุณธรรม จริยธรรม</w:t>
            </w:r>
          </w:p>
          <w:p w:rsidR="00B040B1" w:rsidRPr="00D46B94" w:rsidRDefault="00F43B96" w:rsidP="00F43B9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ในการทำงานร่วมกัน</w:t>
            </w:r>
          </w:p>
        </w:tc>
        <w:tc>
          <w:tcPr>
            <w:tcW w:w="992" w:type="dxa"/>
          </w:tcPr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บางทอง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ผู้เข้าร่วมโครงการ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 คน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พนักงาน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ของ </w:t>
            </w:r>
            <w:proofErr w:type="spellStart"/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อบต</w:t>
            </w:r>
            <w:proofErr w:type="spellEnd"/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. 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มีคุณธรรมจริยธรรมเพิ่มขึ้น</w:t>
            </w:r>
          </w:p>
        </w:tc>
        <w:tc>
          <w:tcPr>
            <w:tcW w:w="849" w:type="dxa"/>
            <w:shd w:val="clear" w:color="auto" w:fill="auto"/>
          </w:tcPr>
          <w:p w:rsidR="00B040B1" w:rsidRPr="00D84FF7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5,000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5,000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B040B1" w:rsidRPr="003513D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040B1" w:rsidRPr="003513D1" w:rsidTr="0092030C">
        <w:tc>
          <w:tcPr>
            <w:tcW w:w="1135" w:type="dxa"/>
            <w:shd w:val="clear" w:color="auto" w:fill="auto"/>
          </w:tcPr>
          <w:p w:rsidR="00B040B1" w:rsidRDefault="00156C49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69.</w:t>
            </w:r>
            <w:r w:rsidR="00B040B1" w:rsidRPr="00C75B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โครงการพัฒนาชีวิตตามวิถีพุทธ</w:t>
            </w:r>
          </w:p>
        </w:tc>
        <w:tc>
          <w:tcPr>
            <w:tcW w:w="1134" w:type="dxa"/>
            <w:shd w:val="clear" w:color="auto" w:fill="auto"/>
          </w:tcPr>
          <w:p w:rsidR="00F43B96" w:rsidRDefault="00F43B96" w:rsidP="00F43B9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เพื่อส่งเสริมให้บุคลากรเทศบาลตำบลลำแก่น</w:t>
            </w:r>
          </w:p>
          <w:p w:rsidR="00F43B96" w:rsidRDefault="00F43B96" w:rsidP="00F43B9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ศึกษาเรียนรู้</w:t>
            </w:r>
          </w:p>
          <w:p w:rsidR="00F43B96" w:rsidRDefault="00F43B96" w:rsidP="00F43B9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ทางศาสนา</w:t>
            </w:r>
          </w:p>
          <w:p w:rsidR="00B040B1" w:rsidRPr="00D46B94" w:rsidRDefault="00F43B96" w:rsidP="00F43B9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ในการทำงานร่วมกัน</w:t>
            </w:r>
          </w:p>
        </w:tc>
        <w:tc>
          <w:tcPr>
            <w:tcW w:w="992" w:type="dxa"/>
          </w:tcPr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บางทอง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ผู้เข้าร่วมโครงการ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70 คน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เด็กใน </w:t>
            </w:r>
            <w:proofErr w:type="spellStart"/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ศพด</w:t>
            </w:r>
            <w:proofErr w:type="spellEnd"/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.รู้จักและปฏิบัติตนได้อย่างเหมาะสมด้านคุณธรรม จริยธรรม</w:t>
            </w:r>
          </w:p>
        </w:tc>
        <w:tc>
          <w:tcPr>
            <w:tcW w:w="849" w:type="dxa"/>
            <w:shd w:val="clear" w:color="auto" w:fill="auto"/>
          </w:tcPr>
          <w:p w:rsidR="00B040B1" w:rsidRPr="00D84FF7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3,000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3,000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B040B1" w:rsidRPr="003513D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B040B1" w:rsidRPr="003513D1" w:rsidTr="0092030C">
        <w:tc>
          <w:tcPr>
            <w:tcW w:w="1135" w:type="dxa"/>
            <w:shd w:val="clear" w:color="auto" w:fill="auto"/>
          </w:tcPr>
          <w:p w:rsidR="00B040B1" w:rsidRDefault="00156C49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70.</w:t>
            </w:r>
            <w:r w:rsidR="00B040B1" w:rsidRPr="00C75BAE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10382B" w:rsidRDefault="0010382B" w:rsidP="0010382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เพื่อส่งเสริมให้บุคลากรเทศบาลตำบลลำแก่น</w:t>
            </w:r>
          </w:p>
          <w:p w:rsidR="00B040B1" w:rsidRPr="00D46B94" w:rsidRDefault="0010382B" w:rsidP="0010382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ศึกษาเรียน</w:t>
            </w:r>
            <w:proofErr w:type="spellStart"/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รู้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ฃ</w:t>
            </w:r>
            <w:proofErr w:type="spellEnd"/>
            <w:r w:rsidRPr="00704E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ทางศาสนา</w:t>
            </w:r>
          </w:p>
        </w:tc>
        <w:tc>
          <w:tcPr>
            <w:tcW w:w="992" w:type="dxa"/>
          </w:tcPr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บางทอง</w:t>
            </w: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Pr="00FF7A35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ผู้เข้าร่วมโครงการ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70 คน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F7A35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ประชาชนในตำบลมีคุณธรรม จริยธรรม</w:t>
            </w:r>
          </w:p>
        </w:tc>
        <w:tc>
          <w:tcPr>
            <w:tcW w:w="849" w:type="dxa"/>
            <w:shd w:val="clear" w:color="auto" w:fill="auto"/>
          </w:tcPr>
          <w:p w:rsidR="00B040B1" w:rsidRPr="00D84FF7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10,000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10,000</w:t>
            </w:r>
          </w:p>
        </w:tc>
        <w:tc>
          <w:tcPr>
            <w:tcW w:w="993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40B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B040B1" w:rsidRPr="003513D1" w:rsidRDefault="00B040B1" w:rsidP="00B040B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925FC3" w:rsidRPr="003513D1" w:rsidTr="0092030C">
        <w:tc>
          <w:tcPr>
            <w:tcW w:w="1135" w:type="dxa"/>
            <w:shd w:val="clear" w:color="auto" w:fill="auto"/>
          </w:tcPr>
          <w:p w:rsidR="00925FC3" w:rsidRDefault="00156C49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71.</w:t>
            </w:r>
            <w:r w:rsidR="00925FC3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</w:t>
            </w: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F43B9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พัฒนาศักยภาพบุคลากร</w:t>
            </w:r>
          </w:p>
        </w:tc>
        <w:tc>
          <w:tcPr>
            <w:tcW w:w="1134" w:type="dxa"/>
            <w:shd w:val="clear" w:color="auto" w:fill="auto"/>
          </w:tcPr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เพื่อส่งเสริมให้บุคลากรมีจิตสำนึกและคุณธรรม จริยธรรม</w:t>
            </w:r>
          </w:p>
          <w:p w:rsidR="00925FC3" w:rsidRPr="00D46B94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ในการทำงานร่วมกัน</w:t>
            </w:r>
          </w:p>
        </w:tc>
        <w:tc>
          <w:tcPr>
            <w:tcW w:w="992" w:type="dxa"/>
          </w:tcPr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F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F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F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ถ้ำน้ำผุด</w:t>
            </w: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ผู้เข้าร่วมโครงการ</w:t>
            </w: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787412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F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คณะผู้บริหาร สมาชิกฯ พนักงานส่วนตำบล พนักงานจ้าง มีความรู้ ความเข้าใจ ด้านการมีวินัย การมีคุณธรรม</w:t>
            </w:r>
          </w:p>
          <w:p w:rsidR="00787412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F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และความโปรงใส หลัก</w:t>
            </w: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925F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ธรรม</w:t>
            </w:r>
            <w:proofErr w:type="spellStart"/>
            <w:r w:rsidRPr="00925F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มาภิ</w:t>
            </w:r>
            <w:proofErr w:type="spellEnd"/>
            <w:r w:rsidRPr="00925F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บาล</w:t>
            </w:r>
          </w:p>
        </w:tc>
        <w:tc>
          <w:tcPr>
            <w:tcW w:w="849" w:type="dxa"/>
            <w:shd w:val="clear" w:color="auto" w:fill="auto"/>
          </w:tcPr>
          <w:p w:rsidR="00925FC3" w:rsidRPr="00D84FF7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250,000</w:t>
            </w:r>
          </w:p>
        </w:tc>
        <w:tc>
          <w:tcPr>
            <w:tcW w:w="992" w:type="dxa"/>
            <w:shd w:val="clear" w:color="auto" w:fill="auto"/>
          </w:tcPr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925FC3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250,000</w:t>
            </w:r>
          </w:p>
        </w:tc>
        <w:tc>
          <w:tcPr>
            <w:tcW w:w="596" w:type="dxa"/>
            <w:shd w:val="clear" w:color="auto" w:fill="auto"/>
          </w:tcPr>
          <w:p w:rsidR="00925FC3" w:rsidRPr="003513D1" w:rsidRDefault="00925FC3" w:rsidP="00925FC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787412" w:rsidRPr="003513D1" w:rsidTr="0092030C">
        <w:tc>
          <w:tcPr>
            <w:tcW w:w="1135" w:type="dxa"/>
            <w:shd w:val="clear" w:color="auto" w:fill="auto"/>
          </w:tcPr>
          <w:p w:rsidR="00787412" w:rsidRDefault="00156C49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72.</w:t>
            </w:r>
            <w:r w:rsidR="00787412" w:rsidRPr="0078741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โครงการฝึกอบรมบุคคลากร คณะผู้บริหารและสมาชิกสภาองค์การบริหารส่วนตำบล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8741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ทุ่งคาโงก</w:t>
            </w:r>
          </w:p>
        </w:tc>
        <w:tc>
          <w:tcPr>
            <w:tcW w:w="1134" w:type="dxa"/>
            <w:shd w:val="clear" w:color="auto" w:fill="auto"/>
          </w:tcPr>
          <w:p w:rsidR="00787412" w:rsidRP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8741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เพื่อส่งเสริมให้บุคลากรมีจิตสำนึกและคุณธรรม จริยธรรม</w:t>
            </w:r>
          </w:p>
          <w:p w:rsidR="00787412" w:rsidRPr="00D46B94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8741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ในการทำงานร่วมกัน</w:t>
            </w:r>
          </w:p>
        </w:tc>
        <w:tc>
          <w:tcPr>
            <w:tcW w:w="992" w:type="dxa"/>
          </w:tcPr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F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925FC3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8741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ทุ่งคาโงก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อำเภอ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ผู้เข้าร่วมโครงการ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8741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บุคลากร คณะผู้บริหาร สมาชิกสภาตำบล        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8741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มีความรู้ความ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8741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สามารถ   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78741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มีคุณธรรมจริยธรรม</w:t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787412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ในการทำงาน</w:t>
            </w:r>
          </w:p>
        </w:tc>
        <w:tc>
          <w:tcPr>
            <w:tcW w:w="849" w:type="dxa"/>
            <w:shd w:val="clear" w:color="auto" w:fill="auto"/>
          </w:tcPr>
          <w:p w:rsidR="00787412" w:rsidRPr="00D84FF7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40,000</w:t>
            </w:r>
          </w:p>
        </w:tc>
        <w:tc>
          <w:tcPr>
            <w:tcW w:w="992" w:type="dxa"/>
            <w:shd w:val="clear" w:color="auto" w:fill="auto"/>
          </w:tcPr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787412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40,000</w:t>
            </w:r>
          </w:p>
        </w:tc>
        <w:tc>
          <w:tcPr>
            <w:tcW w:w="596" w:type="dxa"/>
            <w:shd w:val="clear" w:color="auto" w:fill="auto"/>
          </w:tcPr>
          <w:p w:rsidR="00787412" w:rsidRPr="003513D1" w:rsidRDefault="00787412" w:rsidP="0078741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73.</w:t>
            </w:r>
            <w:r w:rsidRPr="004037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โครงการอบรมคุณธรรม จริยธรรม</w:t>
            </w:r>
          </w:p>
        </w:tc>
        <w:tc>
          <w:tcPr>
            <w:tcW w:w="1134" w:type="dxa"/>
            <w:shd w:val="clear" w:color="auto" w:fill="auto"/>
          </w:tcPr>
          <w:p w:rsidR="00AB5000" w:rsidRPr="0040372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037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เพื่อส่งเสริมให้บุคลากรมีจิตสำนึกและคุณธรรม จริยธรรม</w:t>
            </w:r>
          </w:p>
          <w:p w:rsidR="00AB5000" w:rsidRPr="00D46B9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037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ในการทำงานร่วมกัน</w:t>
            </w:r>
          </w:p>
        </w:tc>
        <w:tc>
          <w:tcPr>
            <w:tcW w:w="992" w:type="dxa"/>
          </w:tcPr>
          <w:p w:rsidR="00AB5000" w:rsidRPr="0040372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037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</w:t>
            </w:r>
          </w:p>
          <w:p w:rsidR="00AB5000" w:rsidRPr="0040372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037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ส่วนตำบล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037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ป่ากอ</w:t>
            </w:r>
          </w:p>
          <w:p w:rsidR="00AB5000" w:rsidRPr="0040372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Pr="00403724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037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037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ผู้เข้าร่วมโครงการ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จำนวน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41 คน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03724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คณะผู้บริหาร สมาชิกสภาฯ พนักงานส่วนตำบลพนักงานจ้าง มีความรู้ ความเข้าใจ ด้านวินัยคุณธรรม จริยธรรมและจรรยาของข้าราชการเสริมสร้างภาพลักษณ์ของหน่วยงานให้มีความโปร่งใสและเป็นธรรม</w:t>
            </w:r>
          </w:p>
        </w:tc>
        <w:tc>
          <w:tcPr>
            <w:tcW w:w="849" w:type="dxa"/>
            <w:shd w:val="clear" w:color="auto" w:fill="auto"/>
          </w:tcPr>
          <w:p w:rsidR="00AB5000" w:rsidRPr="00D84FF7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74.</w:t>
            </w: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โครงการจัดทำแผนปฏิบัติการป้องกัน และปราบปรามการทุจริตประพฤติมิชอบ ของเทศบาลเมืองพังงา ระหว่างปีงบประมาณ พ.ศ.2558 - 256</w:t>
            </w:r>
            <w:r w:rsidRPr="00156C4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เพื่อให้มีระบบและกลไกในการป้องกันและตรวจสอบมิให้เกิดการทุจริต หรือการปฏิบัติหน้าที่โดยมิชอบ ในการปฏิบัติราชการของเทศบาล</w:t>
            </w:r>
          </w:p>
        </w:tc>
        <w:tc>
          <w:tcPr>
            <w:tcW w:w="992" w:type="dxa"/>
          </w:tcPr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สำนักงานเทศบาล</w:t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 เพื่อให้มีระบบและกลไกในการป้องกันและตรวจสอบมิให้เกิดการทุจริต หรือการปฏิบัติหน้าที่โดยมิชอบ ในการปฏิบัติราชการของเทศบาล</w:t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 เพื่อให้เป็นไปตามประมวลจริยธรรมของข้าราชการเทศบาลและ</w:t>
            </w: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ประกาศเจตนารมณ์การ</w:t>
            </w:r>
          </w:p>
        </w:tc>
        <w:tc>
          <w:tcPr>
            <w:tcW w:w="993" w:type="dxa"/>
            <w:shd w:val="clear" w:color="auto" w:fill="auto"/>
          </w:tcPr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มีกรอบและแนวทางในการขับเคลื่อนมาตรการป้องกันและปราบปรามการทุจริตของเทศบาลเมืองพังงา</w:t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2.เพื่อส่งเสริมให้บุคลากรของเทศบาล ปฏิบัติราชการโดยสุจริตยึดหลัด</w:t>
            </w:r>
            <w:proofErr w:type="spellStart"/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ธรร</w:t>
            </w:r>
            <w:proofErr w:type="spellEnd"/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</w:t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ภิ</w:t>
            </w:r>
            <w:proofErr w:type="spellEnd"/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บาล มาตรฐานทางคุณธรรม จริยธรรม </w:t>
            </w: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และการบริหารกิจการบ้านเมืองที่ดีเป็นแนวทางการปฏิบัติงาน</w:t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3.เพื่อส่งเสริมบทบาทการมีส่วนร่วมของภาคประชาชน ในการติดตามและตรวจสอบการทุจริตและการประพฤติมิชอบในภาครัฐ</w:t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4.เสริมสร้างและพัฒนาเครือข่ายในการติดตามและตรวจสอบการทุจริตและประพฤติมิชอบในภาครัฐให้มีความ</w:t>
            </w:r>
            <w:proofErr w:type="spellStart"/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แข้ม</w:t>
            </w:r>
            <w:proofErr w:type="spellEnd"/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แข็ง</w:t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ต่อต้านการทุจริตคอรัปชั่นภาครัฐ</w:t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156C49"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156C49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75.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โครงการอบรมให้ความรู้แนวทางการปฏิบัติงานและป้องกันการกระทำผิดภาครัฐและผลประโยชน์ทับซ้อน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เพื่อเสริมสร้างให้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 ลูกจ้าง พนักงานจ้างมีแนวทางการปฏิบัติงานและป้องกันการกระทำผิดภาครัฐ</w:t>
            </w: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สำนักงานเทศบาล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ผู้เข้าร่วมอบรมไม่น้อยกว่า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 80 ความรู้แนวทางการปฏิบัติงาน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ของจำนวนทั้งหมด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ข้าราชการ ลูกจ้าง พนักงานจ้าง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มีแนวทางการปฏิบัติงานและป้องกันการกระทำผิดภาครัฐและผล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ประโยชน์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ทับซ้อน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76.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โครงการอบรม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ระเบียบ วินัย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และความรับผิดทางละเมิด</w:t>
            </w:r>
          </w:p>
        </w:tc>
        <w:tc>
          <w:tcPr>
            <w:tcW w:w="1134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ข้าราชการ ลูกจ้าง พนักงานจ้าง 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มีแนวทางการปฏิบัติงาน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มีระเบียบ วินัย</w:t>
            </w: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สำนักงานเทศบาล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ผู้เข้าร่วมอบรมไม่น้อยกว่า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ร้อยละ 80 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ระเบียบ วินัย 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และความรับผิดทางละเมิด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ข้าราชการ ลูกจ้าง พนักงานจ้าง 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มีแนวทางการปฏิบัติงาน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มีระเบียบ วินัย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และความรับผิดทางละเมิด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150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77.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โครงการอบรมให้ความรู้การจัดทำแบบประเมินความเสี่ยงในระบบควบคุมภายในตามระเบียบ </w:t>
            </w:r>
            <w:proofErr w:type="spellStart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คตง</w:t>
            </w:r>
            <w:proofErr w:type="spellEnd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ข้าราชการ ลูกจ้าง พนักงานจ้าง 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มีแนวทางการปฏิบัติงาน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ด้านจัดทำแบบประเมินความเสี่ยง</w:t>
            </w: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สำนักงานเทศบาล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ผู้เข้าร่วมอบรมไม่น้อยกว่า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ร้อยละ 80 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ด้านจัดทำแบบประเมินความเสี่ยงในระบบควบคุมภายใน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ข้าราชการ ลูกจ้าง พนักงานจ้าง 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มีแนวทางการปฏิบัติงาน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ด้านจัดทำแบบประเมินความเสี่ยงในระบบควบคุมภายใน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78.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โครงการเผยแพร่กระบวนการจัดซื้อ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จัดจ้างตามสื่อ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ต่าง ๆ 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ให้สาธารณชนรับทราบและเข้าถึง</w:t>
            </w:r>
          </w:p>
        </w:tc>
        <w:tc>
          <w:tcPr>
            <w:tcW w:w="1134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เพื่อเพิ่ม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ช่องทาง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ในการเผยแพร่กระบวนการจัดซื้อ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จัดจ้าง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ตามสื่อ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ต่าง ๆ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ให้สาธารณชนรับทราบและเข้าถึง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สำนักงานเทศบาล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มีช่องทาง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ในการเผยแพร่กระบวนการจัดซื้อ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จัดจ้าง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ตามสื่อ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ต่าง ๆ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สาธารณชนรับทราบและเข้าถึงกระบวน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จัดซื้อ 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จัดจ้าง</w:t>
            </w: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79.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โครงการรณรงค์เผยแพร่ความรู้ และข้อมูล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ด้านการทุจริต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โดยผ่านช่องทางต่างๆ</w:t>
            </w:r>
          </w:p>
        </w:tc>
        <w:tc>
          <w:tcPr>
            <w:tcW w:w="1134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เพื่อเพิ่ม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ช่องทาง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ในการเผยแพร่กระบวนการจัดซื้อ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จัดจ้าง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ตามสื่อ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ต่าง ๆ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ให้สาธารณชนรับทราบและเข้าถึง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สำนักงานเทศบาล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มีช่องทาง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ในการเผยแพร่ด้านการทุจริต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ตามสื่อต่าง ๆ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สาธารณชนรับทราบและเข้าถึงกระบวนการ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ด้านการทุจริต</w:t>
            </w: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80.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โครงการเผยแพร่แผนงาน 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โครงการงบลงทุน 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ตามโครงการท้องถิ่นไทย ใสสะอาด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ของกรมส่งเสริม</w:t>
            </w:r>
          </w:p>
        </w:tc>
        <w:tc>
          <w:tcPr>
            <w:tcW w:w="1134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เพื่อเพิ่ม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ช่องทาง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ในการเผยแพร่แผนงาน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โครงการงบลงทุน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ตามสื่อ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ต่าง ๆ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ให้สาธารณชนรับทราบและเข้าถึง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สำนักงานเทศบาล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ผู้เข้าร่วมอบรมไม่น้อยกว่า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 80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ระเบียบ วินัย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งบลงทุน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ข้าราชการ ลูกจ้าง พนักงานจ้าง 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มีแนวทางการปฏิบัติงาน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โครงการงบลงทุน</w:t>
            </w: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81.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โครงการจัดทำคู่มือ/ แผ่นพับสำหรับประชาชนในการติดต่อราชการ</w:t>
            </w:r>
          </w:p>
        </w:tc>
        <w:tc>
          <w:tcPr>
            <w:tcW w:w="1134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เพื่อเพิ่ม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ช่องทาง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ในการเผยแพร่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ในการติดต่อราชการ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ผ่าน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สื่อ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ต่าง ๆ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 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ให้สาธารณชนรับทราบและเข้าถึง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สำนักงานเทศบาล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มีคู่มือ/ แผ่นพับ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ในการเผยแพร่ด้านการติดต่อราชการ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ประชาชน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เข้าถึงกระบวนการ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ในการติดต่อราชการ</w:t>
            </w: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82.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โครงการมีส่วนร่วมในการพัฒนาและตรวจสอบการทุจริต</w:t>
            </w:r>
          </w:p>
        </w:tc>
        <w:tc>
          <w:tcPr>
            <w:tcW w:w="1134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 ลูกจ้าง พนักงานจ้างมีแนวทางการปฏิบัติงาน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สำนักงานเทศบาล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ไม่น้อยกว่า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 80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มีความรู้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ตรวจสอบ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การทุจริต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 ลูกจ้าง พนักงานจ้างมีแนวทางการปฏิบัติงาน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และสามารถพัฒนาและตรวจสอบ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การทุจริต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83.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โครงการ จัดทำแผนปฏิบัติการส่งเสริมคุณธรรมระดับกระทรวง/ องค์กร หน่วยงาน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ประจำปี 256</w:t>
            </w:r>
            <w:r>
              <w:rPr>
                <w:rFonts w:ascii="TH Niramit AS" w:eastAsia="Calibri" w:hAnsi="TH Niramit AS" w:cs="TH Niramit AS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เพื่อส่งเสริมให้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ข้าราชการ ลูกจ้าง พนักงานจ้างมีแนวทางการปฏิบัติงาน</w:t>
            </w: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สำนักงานส่งเสริม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การปกครองส่วนท้องถิ่นจังหวัดพังงา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แผนปฏิบัติการส่งเสริมคุณธรรมระดับหน่วยงาน จำนวน 1 แผนงาน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ข้าราชการ ลูกจ้าง พนักงานจ้าง 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มีแนวทางการปฏิบัติงานในการพัฒนาคุณธรรมจริยธรรม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ให้หน่วยงาน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84.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โครงการ่วมกันเข้าวัดทำบุญหรือสร้างความดีโดยอาศัยหลักคำสอนอิสลาม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เพื่อกำหนดเป็นแนวทางในการพัฒนาคุณธรรมจริยธรรมให้หน่วยงาน</w:t>
            </w: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สำนักงานส่งเสริม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การปกครองส่วนท้องถิ่นจังหวัดพังงา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สามารถ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กำหนดเป็นแนวทางในการพัฒนาคุณธรรมจริยธรรมให้หน่วยงาน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สำนักงานส่งเสริม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การปกครองส่วนท้องถิ่นจังหวัดพังงา</w:t>
            </w: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85.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โครงการร่วมกันปลูกดาวเรืองในสถานที่ราชการ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เพื่อสืบสานความเป็นไทยและยึดมั่นในสถาบันชาติศาสนาและพระมหา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กษัตริย์</w:t>
            </w: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สำนักงานส่งเสริม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การปกครองส่วนท้องถิ่นจังหวัดพังงา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เพื่อสืบสานความเป็นไทยและยึดมั่นในสถาบันชาติศาสนาและพระมหา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กษัตริย์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86.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โครงการร่วมกันทำความสะอาดสถานที่ราชการ วัด ทะเล หรือสถานที่อื่นๆ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เพื่อเสริมสร้างความเป็นเอกภาพให้สังคมไทยด้วยคุณธรรมและจริยธรรม</w:t>
            </w: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สำนักงานส่งเสริม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การปกครองส่วนท้องถิ่นจังหวัดพังงา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ไม่น้อยกว่า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ร้อยละ 80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เพื่อเสริมสร้างความเป็นเอกภาพให้สังคมไทยด้วยคุณธรรมและจริยธรรม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87.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จัดทำแผน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การควบคุมภายในประจำปี 256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เพื่อใช้ในการกำกับดูแลการบริหารงานและป้องกันความเสี่ยงที่จะเกิดขึ้น</w:t>
            </w:r>
          </w:p>
        </w:tc>
        <w:tc>
          <w:tcPr>
            <w:tcW w:w="992" w:type="dxa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สำนักงานพัฒนาสังคมและความมั่นคงของมนุษย์จังหวัดพังงา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สนง.พมจ</w:t>
            </w:r>
            <w:proofErr w:type="spellEnd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มีแผนการควบคุมภายในประจำปี 256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จำนวน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1 แผน 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เพื่อใช้ในการกำกับดูแลการบริหารงานและป้องกันความเสี่ยงที่จะเกิดขึ้น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สนง.พมจ</w:t>
            </w:r>
            <w:proofErr w:type="spellEnd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มีแผนการควบคุมภายในประจำปี 2562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 แผน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เพื่อใช้ในการกำกับดูแลการบริหารงานและป้องกันความเสี่ยงที่จะเกิดขึ้น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88.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โครงการห่มผ้าพระมหาธาตุเจดีย์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พุทธธรรมบันลือ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เพื่อเป็นการสร้างจิตสำนึกให้กับเด็ก เยาวชน และประชาชนท้องถิ่น ให้มีความรัก และหวงแหนศิลปะ วัฒนธรรม จารีต ประเพณี เอกลักษณ์ความเป็นไทยและท้องถิ่น และวิถีชีวิตของคนในชุมชน</w:t>
            </w:r>
          </w:p>
        </w:tc>
        <w:tc>
          <w:tcPr>
            <w:tcW w:w="992" w:type="dxa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บริหาร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ส่วน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จัดกิจกรรม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 ครั้ง 10 วัน มีผู้เข้า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ร่วมงาน 10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 คน</w:t>
            </w:r>
          </w:p>
        </w:tc>
        <w:tc>
          <w:tcPr>
            <w:tcW w:w="993" w:type="dxa"/>
            <w:shd w:val="clear" w:color="auto" w:fill="auto"/>
          </w:tcPr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 เพื่อเป็นการสร้างจิตสำนึกให้กับเด็ก เยาวชน และประชาชนท้องถิ่น ให้มีความรัก และหวงแหนศิลปะ วัฒนธรรม จารีต ประเพณี เอกลักษณ์ความเป็นไทยและท้องถิ่น และวิถีชีวิตของคนในชุมชนของตนเองให้คงอยู่ตลอดไป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 เพื่อเป็นการระลึกถึงคุณขององค์สมเด็จพระ</w:t>
            </w: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สัมมา</w:t>
            </w:r>
            <w:proofErr w:type="spellStart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สัม</w:t>
            </w:r>
            <w:proofErr w:type="spellEnd"/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พุทธเจ้า</w:t>
            </w:r>
          </w:p>
          <w:p w:rsidR="00AB5000" w:rsidRPr="0042297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 เพื่อส่งเสริมให้พุทธศาสนิกชน ได้ร่วมทำบุญในวันสำคัญทางพระพุทธศาสนาโดยพร้อมเพรียงกัน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42297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4. เพื่อส่งเสริมสนับสนุนการท่องเที่ยวของจังหวัดพังงา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300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300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89.</w:t>
            </w:r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โครงการจัดงานเมาลิดกลางจังหวัดพังงา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5309F">
              <w:rPr>
                <w:rFonts w:ascii="TH Niramit AS" w:eastAsia="Calibri" w:hAnsi="TH Niramit AS" w:cs="TH Niramit AS"/>
                <w:sz w:val="20"/>
                <w:szCs w:val="20"/>
              </w:rPr>
              <w:t xml:space="preserve">1. </w:t>
            </w:r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เพื่อเทิดพระเกียรติ สดุดี และเผยแพร่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จริย</w:t>
            </w:r>
            <w:proofErr w:type="spellEnd"/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วัตรของท่านศาสดา</w:t>
            </w:r>
          </w:p>
          <w:p w:rsidR="00AB5000" w:rsidRPr="00C5309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นบีมูฮำ</w:t>
            </w:r>
            <w:proofErr w:type="spellEnd"/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หมัด</w:t>
            </w:r>
            <w:proofErr w:type="spellStart"/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ซอลลั้ลลอฮู่อะลัยฮิวซัลลัม</w:t>
            </w:r>
            <w:proofErr w:type="spellEnd"/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ในเชิงวิชาการในรูปแบบต่างๆให้ประชาชนได้ทราบ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5309F">
              <w:rPr>
                <w:rFonts w:ascii="TH Niramit AS" w:eastAsia="Calibri" w:hAnsi="TH Niramit AS" w:cs="TH Niramit AS"/>
                <w:sz w:val="20"/>
                <w:szCs w:val="20"/>
              </w:rPr>
              <w:t xml:space="preserve">2. </w:t>
            </w:r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ร่วมมือกันระหว่างทางราชการกับผู้นำระดับท้องถิ่นของมุสลิมให้สามารถปฏิบัติภารกิจร่วมกันได้อย่างเกิดผลดีต่อชุมชนและประเทศชาติตามวิถีทางของศาสนาอิสลาม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5309F">
              <w:rPr>
                <w:rFonts w:ascii="TH Niramit AS" w:eastAsia="Calibri" w:hAnsi="TH Niramit AS" w:cs="TH Niramit AS"/>
                <w:sz w:val="20"/>
                <w:szCs w:val="20"/>
              </w:rPr>
              <w:t xml:space="preserve">1. </w:t>
            </w:r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องค์การบริหารส่วนจังหวัดพังงา</w:t>
            </w:r>
          </w:p>
          <w:p w:rsidR="00AB5000" w:rsidRPr="00C5309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C5309F">
              <w:rPr>
                <w:rFonts w:ascii="TH Niramit AS" w:eastAsia="Calibri" w:hAnsi="TH Niramit AS" w:cs="TH Niramit AS"/>
                <w:sz w:val="20"/>
                <w:szCs w:val="20"/>
              </w:rPr>
              <w:t xml:space="preserve">2. </w:t>
            </w:r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สำนักงานคณะกรรม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การอิสลามประจำจังหวัดพังงา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C5309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เพื่อส่งเสริมและเผยแพร่กิจกรรมศาสนาอิสลาม และกิจกรรมขององค์กรมุสลิมให้เป็นที่รับรู้ของพี่น้องร่วมชาติ อันจะทำให้เป็นการเข้าใจอันดีระหว่างผู้ที่นับถือศาสนาที่ต่างกัน</w:t>
            </w: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500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t>90.</w:t>
            </w: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</w:t>
            </w:r>
            <w:proofErr w:type="spellStart"/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รอมฎอน</w:t>
            </w:r>
            <w:proofErr w:type="spellEnd"/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สัมพันธ์จังหวัดพังงา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เพื่อส่งเสริมให้ประชาชนมีความเลื่อมใสและศรัทธาในศาสนาอิสลาม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มากขึ้น</w:t>
            </w:r>
          </w:p>
        </w:tc>
        <w:tc>
          <w:tcPr>
            <w:tcW w:w="992" w:type="dxa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 กองการศึกษา ศาสนา และวัฒนธรรม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Pr="00A7493C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 องค์การบริหารส่วนจังหวัดพังงา</w:t>
            </w:r>
          </w:p>
          <w:p w:rsidR="00AB5000" w:rsidRPr="00A7493C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2. สำนักงานคณะกรรมการอิสลามประจำจังหวัดพังงา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A7493C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อี</w:t>
            </w:r>
            <w:proofErr w:type="spellStart"/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หม่าม</w:t>
            </w:r>
            <w:proofErr w:type="spellEnd"/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  <w:p w:rsidR="00AB5000" w:rsidRPr="00A7493C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คอ</w:t>
            </w:r>
            <w:proofErr w:type="spellStart"/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เต็บ</w:t>
            </w:r>
            <w:proofErr w:type="spellEnd"/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บิหลั่น กรรมการมัสยิด และชาวไทยมุสลิมใน</w:t>
            </w: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จังหวัดพังงา ที่เข้าร่วมในการถือศีลอดในเดือน</w:t>
            </w:r>
            <w:proofErr w:type="spellStart"/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รอมฎอน</w:t>
            </w:r>
            <w:proofErr w:type="spellEnd"/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จำนวน </w:t>
            </w:r>
            <w:r w:rsidRPr="00A7493C">
              <w:rPr>
                <w:rFonts w:ascii="TH Niramit AS" w:eastAsia="Calibri" w:hAnsi="TH Niramit AS" w:cs="TH Niramit AS"/>
                <w:sz w:val="20"/>
                <w:szCs w:val="20"/>
              </w:rPr>
              <w:t xml:space="preserve">3,750 </w:t>
            </w: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คน</w:t>
            </w:r>
          </w:p>
        </w:tc>
        <w:tc>
          <w:tcPr>
            <w:tcW w:w="993" w:type="dxa"/>
            <w:shd w:val="clear" w:color="auto" w:fill="auto"/>
          </w:tcPr>
          <w:p w:rsidR="00AB5000" w:rsidRPr="00A7493C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</w:rPr>
              <w:lastRenderedPageBreak/>
              <w:t xml:space="preserve">1. </w:t>
            </w: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เพื่อส่งเสริมให้ประชาชนมีความเลื่อมใสและศรัทธาในศาสนา</w:t>
            </w: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อิสลามมากขึ้น</w:t>
            </w:r>
          </w:p>
          <w:p w:rsidR="00AB5000" w:rsidRPr="00A7493C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</w:rPr>
              <w:t xml:space="preserve">2. </w:t>
            </w: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เพื่อส่งเสริมและสนับสนุนให้ชาวไทยมุสลิมได้ปฏิบัติศาสนกิจและมีความเข้าใจในหลักปฏิบัติมากขึ้น</w:t>
            </w:r>
          </w:p>
          <w:p w:rsidR="00AB5000" w:rsidRPr="00A7493C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</w:rPr>
              <w:t xml:space="preserve">3. </w:t>
            </w: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เพื่อสร้างความเข้าใจและแลกเปลี่ยนความคิดเห็นระหว่างผู้นำศาสนาของแต่ละมัสยิด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7493C">
              <w:rPr>
                <w:rFonts w:ascii="TH Niramit AS" w:eastAsia="Calibri" w:hAnsi="TH Niramit AS" w:cs="TH Niramit AS"/>
                <w:sz w:val="20"/>
                <w:szCs w:val="20"/>
              </w:rPr>
              <w:t xml:space="preserve">4. </w:t>
            </w:r>
            <w:r w:rsidRPr="00A7493C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เพื่อดำเนินการทางจิตวิทยาและภาครัฐได้พบปะประชาชน ผู้นำศาสนาแลกเปลี่ยนความคิดเห็น ตลอดจนเพื่อลดช่องว่างแห่งความไม่เข้าใจ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lastRenderedPageBreak/>
              <w:t>400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91.</w:t>
            </w: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โครงการถวายความรู้</w:t>
            </w: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พระนวก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ภูมิจังหวัดพังงา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เพื่อปลูกฝังคุณธรรมจริยธรรมให้เกิดขึ้นในจิตใจของกุลบุตร และสามารถนำไปปฏิบัติในชีวิตจริง ให้สามารถลดพฤติกรรมเบี่ยงเบน โดยการพัฒนาให้มีพฤติกรรมที่พึงประสงค์ เป็นแบบอย่างและสมาชิกที่ดีของสังคม ซึ่งจะเป็น</w:t>
            </w: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การแก้ปัญหาสังคมได้ในทางหนึ่ง</w:t>
            </w:r>
          </w:p>
        </w:tc>
        <w:tc>
          <w:tcPr>
            <w:tcW w:w="992" w:type="dxa"/>
          </w:tcPr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1. กองการศึกษา ศาสนา และวัฒนธรรม องค์การบริหารส่วนจังหวัดพังงา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วัดประชุม</w:t>
            </w: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โยธี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อำเภอ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เมือง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พระบวชใหม่ในพรรษา จำนวน 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250 รูป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1. เพื่อจัดกระบวน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การอบรมถวายความรู้แก่</w:t>
            </w: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พระนวก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ภิกษุ และสอบธรรม</w:t>
            </w: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พระนวก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ภูมิในเขตปกครองคณะสงค์จังหวัดพังงาระหว่างการอยู่ 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จำพรรษา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 xml:space="preserve">2. เพื่อปลูกฝังคุณธรรมจริยธรรมให้เกิดขึ้นในจิตใจของกุลบุตร และสามารถนำไปปฏิบัติในชีวิตจริง 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ให้สามารถลดพฤติกรรมเบี่ยงเบน โดยการพัฒนาให้มีพฤติกรรมที่พึงประสงค์ เป็นแบบอย่างและสมาชิกที่ดีของสังคม ซึ่งจะเป็นการแก้ปัญหาสังคมได้ในทางหนึ่ง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3. เพื่อส่งเสริมความสามัคคีของเหล่า</w:t>
            </w: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พุทธศาส</w:t>
            </w:r>
            <w:proofErr w:type="spellEnd"/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นิ</w:t>
            </w: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กชน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ในการถวายความอุปถัมภ์บำรุงพระพุทธศาสนา โดยคณะสงฆ์ หน่วยงานองค์กรปกครองส่วนท้องถิ่น และประชาชน ได้มีส่วนร่วมรับผิดชอบดำเนินการจัดกิจกรรมเพื่อพัฒนา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บุคคล และสนับสนุนกิจการพระศาสนา</w:t>
            </w: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100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92.</w:t>
            </w: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โครงการค่ายเสริมสร้างคุณธรรม จริยธรรม “โรงเรียนคุณธรรม”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เพื่อเสริมสร้างให้</w:t>
            </w: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นักศึกษามีเจตคติที่ดีเกี่ยวกับคุณธรรม จริยธรรมในการดำเนินชีวิต</w:t>
            </w:r>
          </w:p>
        </w:tc>
        <w:tc>
          <w:tcPr>
            <w:tcW w:w="992" w:type="dxa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กศน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.อำเภอเมืองพังงา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นักศึกษาหลักสูตรการศึกษานอกระบบ ระดับการศึกษา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ขั้นพื้นฐาน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85 คน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นักศึกษามีเจตคติที่ดีเกี่ยวกับคุณธรรม จริยธรรมในการดำเนินชีวิต และนำความรู้ไปประยุกต์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ใช้ในชีวิต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ประจำวัน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68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112.-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68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112.-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93.</w:t>
            </w: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โครงการส่งเสริมคุณธรรมจริยธรรมเพื่อพัฒนาคุณภาพชีวิต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เพื่อเสริมสร้างให้นักศึกษามีเจตคติที่ดีเกี่ยวกับคุณธรรม จริยธรรมในการดำเนินชีวิต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กศน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.อำเภอ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คุระบุรี</w:t>
            </w:r>
          </w:p>
        </w:tc>
        <w:tc>
          <w:tcPr>
            <w:tcW w:w="993" w:type="dxa"/>
            <w:shd w:val="clear" w:color="auto" w:fill="auto"/>
          </w:tcPr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ครูและนักศึกษา </w:t>
            </w: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กศน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.อำเภอคุระบุรี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80 คน</w:t>
            </w:r>
          </w:p>
        </w:tc>
        <w:tc>
          <w:tcPr>
            <w:tcW w:w="993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ครูและนักศึกษา </w:t>
            </w: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กศน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 ได้รับการพัฒนาจิตใจและมีการพัฒนาตนเอง</w:t>
            </w: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94.</w:t>
            </w: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โครงการค่ายเพศวิถีศึกษาและทักษะชีวิต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เพื่อเสริมสร้างให้นักศึกษามีเจตคติที่ดีเกี่ยวกับคุณธรรม จริยธรรมในการดำเนินชีวิต</w:t>
            </w:r>
          </w:p>
        </w:tc>
        <w:tc>
          <w:tcPr>
            <w:tcW w:w="992" w:type="dxa"/>
          </w:tcPr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กศน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.อำเภอ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ทับปุด</w:t>
            </w:r>
          </w:p>
        </w:tc>
        <w:tc>
          <w:tcPr>
            <w:tcW w:w="993" w:type="dxa"/>
            <w:shd w:val="clear" w:color="auto" w:fill="auto"/>
          </w:tcPr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เยาวชน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อายุระหว่าง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15-25 ปี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มีความรู้ความเข้าใจเรื่องเพศวิถีศึกษาและทักษะการดำเนินชีวิตที่ถูกต้องเหมาะสม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มีคุณธรรม</w:t>
            </w: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95.</w:t>
            </w: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โครงการค่ายคุณธรรมส่งเสริมการปฏิบัติธรรม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ให้นักศึกษา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มีเจตคติที่ดีเกี่ยวกับคุณธรรม จริยธรรม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ในการดำเนินชีวิต</w:t>
            </w:r>
          </w:p>
        </w:tc>
        <w:tc>
          <w:tcPr>
            <w:tcW w:w="992" w:type="dxa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proofErr w:type="spellStart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กศน</w:t>
            </w:r>
            <w:proofErr w:type="spellEnd"/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.อำเภอตะกั่วทุ่ง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ผู้เข้าร่วมโครงการ จำนวน 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25 คน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ผ่านการฝึกอบรม กิจกรรม/โครงการค่ายคุณธรรมส่งเสริมการปฏิบัติธรรม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ผู้เข้าร่วมโครงการ สามารถนำหลักคุณธรรม จริยธรรม หลักธรรมทางพระพุทธ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ศาสนา ความรู้ และประสบการณ์ที่ได้รับไปปรับใช้ในการปฏิบัติงานและชีวิตประจำวันได้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อย่างมีประสิทธิ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lastRenderedPageBreak/>
              <w:t>ภาพ และสามารถเป็นผู้นำด้านคุณธรรมและจริยธรรมในชุมชนได้อย่างสร้างสรรค์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lastRenderedPageBreak/>
              <w:t>96.โครงการ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การสร้างและพัฒนาวินัย คุณธรรมและจริยธรรมเพื่อพัฒนางานให้มีประสิทธิภาพและป้องกันการทุจริตประพฤติมิชอบ</w:t>
            </w:r>
          </w:p>
        </w:tc>
        <w:tc>
          <w:tcPr>
            <w:tcW w:w="1134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เพื่อเสริมสร้าง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ให้นักศึกษา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มีเจตคติที่ดีเกี่ยวกับคุณธรรม จริยธรรม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D778CF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ในการดำเนินชีวิต</w:t>
            </w:r>
          </w:p>
        </w:tc>
        <w:tc>
          <w:tcPr>
            <w:tcW w:w="992" w:type="dxa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สำนักงานประมง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ผู้เข้ารับฟังจำนวนไม่น้อยกว่าร้อยละ 70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 xml:space="preserve">ของผู้เข้าร่วมจำนวน 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25 คน</w:t>
            </w:r>
          </w:p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ได้รับความรู้เกี่ยวกับวินัยข้าราชการ  การปฏิบัติตน การ</w:t>
            </w:r>
            <w:r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ดำรงชีวิตโดยยึดหลักความพอเพียง</w:t>
            </w:r>
          </w:p>
        </w:tc>
        <w:tc>
          <w:tcPr>
            <w:tcW w:w="993" w:type="dxa"/>
            <w:shd w:val="clear" w:color="auto" w:fill="auto"/>
          </w:tcPr>
          <w:p w:rsidR="00AB5000" w:rsidRPr="00D778CF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6B1338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ผู้เข้ารับฟังได้นำความรู้ไปถือปฏิบัติทั้งในการทำงานและการดำรงชีวิต</w:t>
            </w: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A919A6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97.</w:t>
            </w:r>
            <w:r w:rsidRPr="00A919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โครงการส่งท้ายปีเก่าวิถีไทย  ต้อนรับปีใหม่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919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วิถีพุทธ</w:t>
            </w:r>
          </w:p>
        </w:tc>
        <w:tc>
          <w:tcPr>
            <w:tcW w:w="1134" w:type="dxa"/>
            <w:shd w:val="clear" w:color="auto" w:fill="auto"/>
          </w:tcPr>
          <w:p w:rsidR="00AB5000" w:rsidRPr="00A919A6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A919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ได้เผยแพร่พิธีการต้อนรับศักราชใหม่ในรูปแบบที่เรียบง่าย  โดยมุ่งเน้นการเฉลิมฉลอง ด้วยการนำแนวทางของพระพุทธศาสนามาเป็นแนวทางในการดำเนินงาน  เพื่อให้เกิดความสงบสุข  ร่มเย็นเป็นกุศลปลอดจากอบายมุข</w:t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919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และสิ่งเร้าทั้งปวง  ให้แก่พุทธศาสนิกชนในจังหวัด</w:t>
            </w:r>
          </w:p>
        </w:tc>
        <w:tc>
          <w:tcPr>
            <w:tcW w:w="992" w:type="dxa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 w:rsidRPr="00A919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สำนักงานวัฒนธรรมจังหวัดพังงา</w:t>
            </w:r>
          </w:p>
        </w:tc>
        <w:tc>
          <w:tcPr>
            <w:tcW w:w="993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87 วัด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proofErr w:type="spellStart"/>
            <w:r w:rsidRPr="00A919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ศา</w:t>
            </w:r>
            <w:proofErr w:type="spellEnd"/>
            <w:r w:rsidRPr="00A919A6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สนิกชน /หัวหน้าส่วนราชการ หน่วยงานรัฐวิสาหกิจได้ร่วมโครงการฯ  และมีคุณธรรม จริยธรรม ศีลธรรม  ดำเนินชีวิตแบบพอเพียงมาปรับใช้ในชีวิตประจำวันได้อย่างถูกต้องและเหมาะสม และสามารถดำรงชีวิตอยู่อย่างสงบสุขในสังคม</w:t>
            </w:r>
          </w:p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49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98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.อบรมแกนนำอาสาขับเคลื่อน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เศรษฐกิจพอเพียง 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1.ชุมชนได้ร่วมกันขับเคลื่อนหลักปรัชญาของ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เศรษฐกิจพอเพียง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กิดการเรียนรู้อย่างพึ่งตนเองมาโดยตลอดและประสบผลสำเร็จมาโดยตลอดเพราะยึดทางสายกลาง..ภายใต้หลักการและเงื่อนไขดังนี้คือ"หลักความพอประมาณ "หลักความมีเหตุมีผล" "หลักการมีภูมิคุ้มกันที่ดีในตัว" "เงื่อนไขความรู้"  "เงื่อนไขคุณธรรม"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ชุมชนมัสยิดบ้านพรุ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เจด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30 ครัวเรือน 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ชุมชนบ้านท่าเรือ (มัสยิดพรุ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เจด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) ได้ยึด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ทางสายกลางในการดำรงชีวิตตามวิถีเศรษฐกิจพอเพียง โดยน้อมนำเอาหลักปรัชญาของเศรษฐกิจพอเพียงของพระบาทสมเด็จพระเจ้าอยู่หัวฯ มาปรับใช้ในชุมชน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10,000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10,000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99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.ส่งเสริมกิจกรรมกลุ่มอาชีพงานประดิษฐ์ และภูมิปัญญาท้องถิ่น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1.เพื่อเป็นต้นแบบในการขยายผลสู่การลงทุนและการฝึกหัดเพื่อการประกอบอาชีพให้กับชุมชน นักเรียน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2.ส่งเสริมให้คนในชุมชนร่วมกิจกรรม และเป็นแนวทางในการสืบสานวัฒนธรรม ภูมิปัญญาท้องถิ่น และงานประเพณีในโอกาสต่อไป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วัดประชุมศึกษา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700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รูป/คน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ส่งเสริมให้คนในชุมชนร่วมกิจกรรม และเป็นแนวทางในการสืบสานวัฒนธรรม ภูมิปัญญาท้องถิ่น และงานประเพณีในโอกาสต่อไป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100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.ส่งเสริมการรวมกลุ่มเพื่อแก้ปัญหาเศรษฐกิจของชุมชน โดยการจัดตั้งกลุ่มออมทรัพย์ สหกรณ์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ชุมชน กลุ่มอาชีพในชุมชน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เพื่อน้อมนำหลักปรัชญาของเศรษฐกิจพอเพียงมาใช้ โดยการรวมกลุ่มจัดตั้ง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กลุ่มออมทรัพย์ สหกรณ์ชุมชน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กะปง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วัดปาโมกข์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300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ชุมชนสามารถพึ่งพาตนเอง พอมี พอกินพอใช้ มีเหตุผล มีภูมิคุ้มกัน ใช้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ชีวิตที่เหมาะสมตามบริบทสังคมและวัฒนธรรมในปัจจุบัน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101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.ศูนย์การเรียนรู้/แหล่งสาธิตกิจกรรมตามหลักเศรษฐกิจพอเพียง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เพื่อเปิดพื้นที่ให้หน่วยงานต่างๆ ในชุมชนใช้เป็นศูนย์การเรียนรู้และแหล่งสาธิตกิจกรรมตามหลักปรัชญาเศรษฐกิจพอเพียงในทุกมิติ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ทับปุด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วัดราษฎร์อุปถัมภ์  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1,500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รูป/คน  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ประชาชนมีพฤติกรรมที่ถูกต้องดีงามด้วยหลักทางศาสนามีความมั่งคั่ง เข้มแข็งด้วยหลักปรัชญา          เศรษฐกิจพอเพียง และวิถีวัฒนธรรมถิ่น และวัฒนธรรมไทย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102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.การส่งเสริมการเรียนรู้หลักธรรมทางศาสนา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เพื่อจัดพิธีสวดพระอภิธรรมถวายเป็นพระราชกุศล แด่พระบาท สมเด็จพระ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ปรมินท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รมหาภูมิ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พลอดุลยเดช 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มหิตลา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ธิเบศรา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มา   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ธิ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บดี          จัก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รีนฤบ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ดิน 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ทรส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ยา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มิน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ทราธิ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ราช บรมนาถบพิตร      ทุกวันครบ ๓๐ วัน และ ๕๐ วัน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คุระบุรี 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สามัคคีธรรม  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7,000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รูป/คน  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ประชาชนในชุมชนได้ปฏิบัติธรรมถวายเป็นพระราชกุศล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103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.การเรียนรู้การทำปุ๋ยหมักแบบไม่กอง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1.เพื่อปลูกฝังให้เยาวชนเรียนรู้วิธีการทำปุ๋ยหมัก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2.เพื่อให้เยาวชนนำภูมิปัญญาและทรัพยากรท้องถิ่นมาใช้ให้เกิดประโยชน์ในชีวิตประจำวัน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ดา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รุลอาฟีย๊ะ</w:t>
            </w:r>
            <w:proofErr w:type="spellEnd"/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บ้านท่าเรือ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เดือนละหนึ่งครั้งครั้งละ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30 คน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120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ที่ได้เข้ามีความรู้เรื่องการทำปุ๋ยหมัก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104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.การอบรมสตรีแม่บ้านตามหลักศาสนา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1.เพื่อให้แม่บ้านสตรีได้รู้หน้าที่บทบาทของตนตามแนวทางศาสนา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2.เพื่อให้แม่บ้านสตรีเรียนรู้หลักการครองเรือนและการปฏิบัติในฐานะแม่บ้านที่ถูกต้อง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ดา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รุลอาฟีย๊ะ</w:t>
            </w:r>
            <w:proofErr w:type="spellEnd"/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บ้านท่าเรือ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แม่บ้านสตรีจำนวน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มีบ้านสตรีได้รู้วิธีการครองเรือนตามหลักศาสนา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105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.การเรียนรู้การอ่านคัมภีร์อันกุระอ่าน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1.เพื่อส่งเสริมให้ประชาชนเยาวชนรู้จักใช้เวลาว่างให้เกิดประโยชน์ศึกษาเรียนรู้ทางศาสนา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2.เพื่อส่งเสริมให้ประชาชนเยาวชนได้นำความรู้ไปปฏิบัติ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ดา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รุลอาฟีย๊ะ</w:t>
            </w:r>
            <w:proofErr w:type="spellEnd"/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บ้านท่าเรือ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ประชาชนเยาวชนเข้าร่วมกิจกรรมวันละ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90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ทุกคนมีความรู้ความเข้าใจในการอ่านคัมภีร์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อันกุ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ระอ่าน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106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.ปรับปรุงภูมิทัศน์มัสยิดพรุใน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มีศา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สนสถานมีความพร้อมสำหรับการปฏิบัติศาสนกิจ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2.เพื่อพัฒนา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ให้ศา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สนสถานรุ่นเป็นศูนย์การเรียนรู้หลักของเศรษฐกิจพอเพียง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ศูนย์จริยธรรมบ้านพรุใน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 ครั้ง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ต่อเดือนรวม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8 ครั้ง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ครั้งละ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 คน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รวมทั้งสิ้น 320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สถาน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มีความพร้อมสำหรับการปฏิบัติศาสนกิจ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107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.เยาวชนเลี้ยงหอยคมเพื่อส่งเสริมเศรษฐกิจพอเพียง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1.เพื่อให้เยาวชนมีความรู้ความเข้าใจในปรัชญาของเศรษฐกิจพอเพียง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2.เพื่อให้เยาวชน ใช้เวลาว่างให้เกิดประโยชน์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ศูนย์จริยธรรมบ้านพรุใน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 ครั้ง</w:t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ต่อเดือน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20 คน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320 คน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เป็นเยาวชนต้นแบบเป็นคนดีของชุมชน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937F25" w:rsidRPr="003513D1" w:rsidTr="0092030C">
        <w:tc>
          <w:tcPr>
            <w:tcW w:w="1135" w:type="dxa"/>
            <w:shd w:val="clear" w:color="auto" w:fill="auto"/>
          </w:tcPr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108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.การอบรมจริยธรรมเยาวชนในวันหยุดเสาร์-อาทิตย์</w:t>
            </w:r>
          </w:p>
        </w:tc>
        <w:tc>
          <w:tcPr>
            <w:tcW w:w="1134" w:type="dxa"/>
            <w:shd w:val="clear" w:color="auto" w:fill="auto"/>
          </w:tcPr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1.เพื่อส่งเสริมให้เยาวชนรู้จักใช้เวลาว่างให้เกิดประโยชน์ศึกษาเรียนรู้ทางศาสนา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2.เพื่อส่งเสริมให้เยาวชนได้มีความรู้ไปปฏิบัติในการใช้ชีวิตประจำวันได้อย่างถูกต้อง</w:t>
            </w:r>
          </w:p>
        </w:tc>
        <w:tc>
          <w:tcPr>
            <w:tcW w:w="992" w:type="dxa"/>
          </w:tcPr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พรุใน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บ้านพรุใน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ศูนย์จริยธรรมบ้านพรุใน</w:t>
            </w:r>
          </w:p>
        </w:tc>
        <w:tc>
          <w:tcPr>
            <w:tcW w:w="993" w:type="dxa"/>
            <w:shd w:val="clear" w:color="auto" w:fill="auto"/>
          </w:tcPr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เยาวชนจำนวน 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มีความรู้ความเข้าใจในหลักคำสอนทางศาสนา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ที่ตน</w:t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นับถือถือ</w:t>
            </w:r>
          </w:p>
        </w:tc>
        <w:tc>
          <w:tcPr>
            <w:tcW w:w="849" w:type="dxa"/>
            <w:shd w:val="clear" w:color="auto" w:fill="auto"/>
          </w:tcPr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Pr="00E21382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7F25" w:rsidRDefault="00937F25" w:rsidP="00937F25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937F25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937F25" w:rsidRPr="003513D1" w:rsidRDefault="00937F25" w:rsidP="00937F2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109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.การเรียนรู้การแปรรูปผลิตภัณฑ์มะม่วง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แอปเปิ้ล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1.เพื่อให้เยาวชนมีความรู้ความเข้าใจในปรัชญาของเศรษฐกิจพอเพียง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2.เพื่อให้เยาวชนใช้เวลาว่างให้เกิดประโยชน์สร้างรายได้จากทุนภูมิปัญญา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และทรัพยากรท้องถิ่น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นู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รุด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ดีน</w:t>
            </w:r>
            <w:proofErr w:type="spellEnd"/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ศูนย์เรียนรู้เกษตรผสมผสานบ้านออก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เดือนละหนึ่งครั้งมีประชาชนหลายเยาวชนเข้าร่วม</w:t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ครั้งละ 40 คนรวม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160 คน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เยาวชนประชาชนมีความรู้ความเข้าใจเรื่องการแปรรูปอาหาร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11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0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.การอบรมจริยธรรมเยาวชนในวันหยุดเสาร์-อาทิตย์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1.เพื่อส่งเสริมให้เยาวชนรู้จักใช้เวลาว่างให้เกิดประโยชน์ศึกษาเรียนรู้ทางศาสนา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2.เพื่อส่งเสริมให้เยาวชนได้มีความรู้ไปปฏิบัติในการใช้ชีวิตประจำวันได้อย่างถูกต้อง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นู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รุด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ดีน</w:t>
            </w:r>
            <w:proofErr w:type="spellEnd"/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ศูนย์เรียนรู้เกษตรผสมผสานบ้านออก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เยาวชนจำนวน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มีความรู้ความเข้าใจในหลักคำสอนทางศาสนา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ที่ตน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นับถือถือ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11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.สอนอนาซีดถิ่นบ้านเรา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1.เพื่อให้เยาวชนสืบสาน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ศิลป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พื้นบ้านแขนงนี้ ให้อยู่คู่ชุมชน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2.เพื่อให้เยาวชนรักและภูมิใจในวัฒนธรรมท้องถิ่น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มัสยิด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อัส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ลา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มีย๊ะ</w:t>
            </w:r>
            <w:proofErr w:type="spellEnd"/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 วัน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ต่อสัปดาห์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มีเด็กและเยาวชน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เข้าร่วม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เยาวชนรักและภูมิใจในวัฒนธรรมท้องถิ่น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112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.การเรียนรู้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การอ่าน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คัมภีร์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อัล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กรุอ่าน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ทำนองเสนาะ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1.เพื่อส่งเสริมให้ประชาชน เยาวชนรู้จักใช้เวลาว่างให้เป็นประโยชน์ ศึกษาเรียนรู้ทางศาสนา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2.เพื่อส่งเสริมให้ประชาชน เยาวชน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ได้มีความรู้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ไปปฏิบัติ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มัสยิด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อัส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ลา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มีย๊ะ</w:t>
            </w:r>
            <w:proofErr w:type="spellEnd"/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อ่าวกะพ้อ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มีเด็กและเยาวชน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เข้าร่วม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 วัน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ต่อสัปดาห์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มีเด็กและเยาวชน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เข้าร่วม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113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.การพัฒนาคุณธรรม น้อมนำเศรษฐกิจพอเพียง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1.ส่งเสริมการนำหลักศาสนาไปใช้ในชีวิตประจำวัน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2.นำหลักเศรษฐกิจพอเพียงไปใช้ในการดำรงชีวิตประจำวัน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วัดลำปี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ชาวไทยใหม่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บ้านลำปี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ศูนย์วัฒนธรรมชาวเล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บ้านทับปลา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ประธาน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สภาวัฒนธรรมตำบล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80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ประชาชนสามารถ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นำหลักศาสนาและหลักเศรษฐกิจพอเพียง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ไปใช้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ในชีวิต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ประจำวัน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114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.การอนุรักษ์สิ่งแวดล้อม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ป่าชายเลน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ให้ตระหนัก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และเห็นคุณค่า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ป่าชายเลน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ทรัพยากร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ท้องถิ่น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วัดลำปี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ชาวไทยใหม่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บ้านลำปี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ศูนย์วัฒนธรรมชาวเล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บ้านทับปลา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ประธาน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สภาวัฒนธรรมตำบล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80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ประชาชนเห็นคุณค่า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ป่าชายเลน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ทรัพยากร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ท้องถิ่น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115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.บ้านน่าอยู่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เพื่อส่งเสริมให้รู้จักรักษาความสะอาด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ลดขยะ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ในชุมชน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วัดลำปี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ชาวไทยใหม่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บ้านลำปี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ศูนย์วัฒนธรรมชาวเล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บ้านทับปลา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ประธาน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สภาวัฒนธรรมตำบล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ท้ายเหมือง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10 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หลัง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คาเรือน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มีความสะอาด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ถูกหลักอนามัย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4,000.-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116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.การอบรม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ศาสน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พิธีกร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1.เพื่อส่งเสริมการสร้างสรรค์ผลิตภัณฑ์จากวัสดุธรรมชาติในชุมชน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2.เพื่อสร้างรายได้ให้ชุมชน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ทับปุด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วัดมงคล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ไสเสียด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ไทยรัฐวิทยา 54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บ้านบนทุ่ง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เด็ก เยาวชน และประชาชน สามารถ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เป็นศา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สนพิธีกรได้อย่างน้อย 10</w:t>
            </w:r>
            <w:r w:rsidRPr="00E21382">
              <w:rPr>
                <w:rFonts w:ascii="TH Niramit AS" w:hAnsi="TH Niramit AS" w:cs="TH Niramit AS"/>
                <w:sz w:val="20"/>
                <w:szCs w:val="20"/>
              </w:rPr>
              <w:t>%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ของกลุ่มเป้าหมาย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12,000.-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12,000.-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11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.การถ่ายทอดการทำเปลไม่ไผ่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1.เพื่อส่งเสริมการสร้างสรรค์ผลิตภัณฑ์จากวัสดุธรรมชาติในชุมชน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2.เพื่อสร้างรายได้ให้ชุมชน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ทับปุด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วัดมงคล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ไสเสียด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ไทยรัฐวิทยา 54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ชุมชน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บ้านบนทุ่ง</w:t>
            </w:r>
          </w:p>
        </w:tc>
        <w:tc>
          <w:tcPr>
            <w:tcW w:w="993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เกิดผลิตภัณฑ์ชุมชน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จำนวน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 รายการ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ประชาชนเกิดรายได้ และใช้เวลาว่างให้เกิดประโยชน์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3,000.-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3,000.-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118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.การอบรมจริยธรรมเยาวชนในวันหยุดเสาร์-อาทิตย์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1.เพื่อส่งเสริมให้เยาวชนรู้จักใช้เวลาว่างให้เกิดประโยชน์ศึกษาเรียนรู้ทางศาสนา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2.เพื่อส่งเสริมให้เยาวชนได้มีความรู้ไปปฏิบัติในการใช้ชีวิตประจำวันได้อย่างถูกต้อง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เกาะยาว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คณะ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กรรมการมัสยิด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</w:t>
            </w: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โล๊ะ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โป๊ะ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เทศบาลตำบลพรุใน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อ่าวมะม่วง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เยาวชนจำนวน 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50 คน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เยาวชน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มีความรู้ความเข้าใจในหลักคำสอนทางศาสนา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ที่ตน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นับถือถือ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2,000.-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1,000.-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119</w:t>
            </w: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.อบรมจริยธรรม</w:t>
            </w:r>
          </w:p>
        </w:tc>
        <w:tc>
          <w:tcPr>
            <w:tcW w:w="1134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เพื่อให้เยาวชนได้เข้าใจบทบาทของการเป็นชาวพุทธและอยู่ร่วมกันในสังคมโดยใช้ธรรมะเป็นเครื่องหล่อหลอม</w:t>
            </w:r>
          </w:p>
        </w:tc>
        <w:tc>
          <w:tcPr>
            <w:tcW w:w="992" w:type="dxa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อำเภอ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คุระบุรี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proofErr w:type="spellStart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สวจ</w:t>
            </w:r>
            <w:proofErr w:type="spellEnd"/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.พังงา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วัดบางครั่ง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บ้านบางครั่ง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โรงเรียน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บ้านคุรอด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ผู้เข้าร่วม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จำนวน</w:t>
            </w: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150 คน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นักเรียน เยาวชนเข้าใจในบทบาทของการเป็นชาวพุทธ</w:t>
            </w:r>
          </w:p>
        </w:tc>
        <w:tc>
          <w:tcPr>
            <w:tcW w:w="849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10,000.-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sym w:font="Wingdings 2" w:char="F050"/>
            </w:r>
          </w:p>
          <w:p w:rsidR="00AB5000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E21382">
              <w:rPr>
                <w:rFonts w:ascii="TH Niramit AS" w:hAnsi="TH Niramit AS" w:cs="TH Niramit AS"/>
                <w:sz w:val="20"/>
                <w:szCs w:val="20"/>
                <w:cs/>
              </w:rPr>
              <w:t>10,000.-</w:t>
            </w:r>
          </w:p>
        </w:tc>
        <w:tc>
          <w:tcPr>
            <w:tcW w:w="992" w:type="dxa"/>
            <w:shd w:val="clear" w:color="auto" w:fill="auto"/>
          </w:tcPr>
          <w:p w:rsidR="00AB5000" w:rsidRPr="00E21382" w:rsidRDefault="00AB5000" w:rsidP="00AB5000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-</w:t>
            </w:r>
          </w:p>
        </w:tc>
        <w:tc>
          <w:tcPr>
            <w:tcW w:w="596" w:type="dxa"/>
            <w:shd w:val="clear" w:color="auto" w:fill="auto"/>
          </w:tcPr>
          <w:p w:rsidR="00AB5000" w:rsidRPr="003513D1" w:rsidRDefault="00AB5000" w:rsidP="00AB500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  <w:tr w:rsidR="00AB5000" w:rsidRPr="003513D1" w:rsidTr="0092030C">
        <w:tc>
          <w:tcPr>
            <w:tcW w:w="1135" w:type="dxa"/>
            <w:shd w:val="clear" w:color="auto" w:fill="F7CAAC" w:themeFill="accent2" w:themeFillTint="66"/>
          </w:tcPr>
          <w:p w:rsidR="00AB5000" w:rsidRPr="00654EF7" w:rsidRDefault="00AB5000" w:rsidP="00AB5000">
            <w:pPr>
              <w:spacing w:before="120"/>
              <w:jc w:val="center"/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</w:pPr>
            <w:r w:rsidRPr="00654EF7">
              <w:rPr>
                <w:rFonts w:ascii="TH Niramit AS" w:eastAsia="Calibri" w:hAnsi="TH Niramit AS" w:cs="TH Niramit AS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AB5000" w:rsidRDefault="00AB5000" w:rsidP="00AB5000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119</w:t>
            </w:r>
          </w:p>
          <w:p w:rsidR="00AB5000" w:rsidRPr="00654EF7" w:rsidRDefault="00AB5000" w:rsidP="00AB5000">
            <w:pPr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โครงการ/กิจกรรม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B5000" w:rsidRPr="00654EF7" w:rsidRDefault="00AB5000" w:rsidP="00AB5000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7CAAC" w:themeFill="accent2" w:themeFillTint="66"/>
          </w:tcPr>
          <w:p w:rsidR="00AB5000" w:rsidRDefault="00AB5000" w:rsidP="00AB5000">
            <w:pPr>
              <w:ind w:left="38" w:hanging="38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29</w:t>
            </w:r>
            <w:r w:rsidRPr="00654E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743</w:t>
            </w:r>
            <w:r w:rsidRPr="00654E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 xml:space="preserve"> </w:t>
            </w:r>
          </w:p>
          <w:p w:rsidR="00AB5000" w:rsidRPr="00654EF7" w:rsidRDefault="00AB5000" w:rsidP="00AB5000">
            <w:pPr>
              <w:ind w:left="38" w:hanging="38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 w:rsidRPr="00654EF7">
              <w:rPr>
                <w:rFonts w:ascii="TH Niramit AS" w:eastAsia="Calibri" w:hAnsi="TH Niramit AS" w:cs="TH Niramit AS"/>
                <w:sz w:val="20"/>
                <w:szCs w:val="20"/>
                <w:cs/>
              </w:rPr>
              <w:t>คน/รูป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AB5000" w:rsidRPr="00654EF7" w:rsidRDefault="00AB5000" w:rsidP="00AB5000">
            <w:pPr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F7CAAC" w:themeFill="accent2" w:themeFillTint="66"/>
          </w:tcPr>
          <w:p w:rsidR="00AB5000" w:rsidRPr="00654EF7" w:rsidRDefault="00AB5000" w:rsidP="00AB5000">
            <w:pPr>
              <w:spacing w:before="120"/>
              <w:ind w:left="0" w:firstLine="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627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012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B5000" w:rsidRPr="00654EF7" w:rsidRDefault="00AB5000" w:rsidP="00AB5000">
            <w:pPr>
              <w:spacing w:before="12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716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400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AB5000" w:rsidRPr="00654EF7" w:rsidRDefault="00AB5000" w:rsidP="00AB5000">
            <w:pPr>
              <w:spacing w:before="12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513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500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B5000" w:rsidRPr="00654EF7" w:rsidRDefault="00AB5000" w:rsidP="00AB5000">
            <w:pPr>
              <w:spacing w:before="12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="001C228A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837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 w:rsidR="001C228A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00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B5000" w:rsidRPr="00654EF7" w:rsidRDefault="001C228A" w:rsidP="00AB5000">
            <w:pPr>
              <w:spacing w:before="120"/>
              <w:jc w:val="center"/>
              <w:rPr>
                <w:rFonts w:ascii="TH Niramit AS" w:eastAsia="Calibri" w:hAnsi="TH Niramit AS" w:cs="TH Niramit AS"/>
                <w:sz w:val="20"/>
                <w:szCs w:val="20"/>
              </w:rPr>
            </w:pP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1,560</w:t>
            </w:r>
            <w:r w:rsidR="00AB5000">
              <w:rPr>
                <w:rFonts w:ascii="TH Niramit AS" w:eastAsia="Calibri" w:hAnsi="TH Niramit AS" w:cs="TH Niramit AS" w:hint="cs"/>
                <w:sz w:val="20"/>
                <w:szCs w:val="20"/>
              </w:rPr>
              <w:t>,</w:t>
            </w:r>
            <w:r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</w:t>
            </w:r>
            <w:r w:rsidR="00AB5000">
              <w:rPr>
                <w:rFonts w:ascii="TH Niramit AS" w:eastAsia="Calibri" w:hAnsi="TH Niramit AS" w:cs="TH Niramit AS" w:hint="cs"/>
                <w:sz w:val="20"/>
                <w:szCs w:val="20"/>
                <w:cs/>
              </w:rPr>
              <w:t>12</w:t>
            </w:r>
          </w:p>
        </w:tc>
        <w:tc>
          <w:tcPr>
            <w:tcW w:w="596" w:type="dxa"/>
            <w:shd w:val="clear" w:color="auto" w:fill="F7CAAC" w:themeFill="accent2" w:themeFillTint="66"/>
          </w:tcPr>
          <w:p w:rsidR="00AB5000" w:rsidRPr="00654EF7" w:rsidRDefault="00AB5000" w:rsidP="00AB5000">
            <w:pPr>
              <w:rPr>
                <w:rFonts w:ascii="TH Niramit AS" w:eastAsia="Calibri" w:hAnsi="TH Niramit AS" w:cs="TH Niramit AS"/>
                <w:sz w:val="20"/>
                <w:szCs w:val="20"/>
              </w:rPr>
            </w:pPr>
          </w:p>
        </w:tc>
      </w:tr>
    </w:tbl>
    <w:p w:rsidR="00540C68" w:rsidRDefault="00540C68" w:rsidP="00A919A6">
      <w:pPr>
        <w:ind w:left="0" w:firstLine="0"/>
      </w:pPr>
    </w:p>
    <w:sectPr w:rsidR="00540C68" w:rsidSect="00EC5719">
      <w:headerReference w:type="default" r:id="rId6"/>
      <w:type w:val="nextColumn"/>
      <w:pgSz w:w="11920" w:h="16840"/>
      <w:pgMar w:top="1134" w:right="1134" w:bottom="567" w:left="1701" w:header="720" w:footer="0" w:gutter="0"/>
      <w:pgNumType w:start="11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CD7" w:rsidRDefault="00556CD7" w:rsidP="00EC5719">
      <w:r>
        <w:separator/>
      </w:r>
    </w:p>
  </w:endnote>
  <w:endnote w:type="continuationSeparator" w:id="0">
    <w:p w:rsidR="00556CD7" w:rsidRDefault="00556CD7" w:rsidP="00EC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CD7" w:rsidRDefault="00556CD7" w:rsidP="00EC5719">
      <w:r>
        <w:separator/>
      </w:r>
    </w:p>
  </w:footnote>
  <w:footnote w:type="continuationSeparator" w:id="0">
    <w:p w:rsidR="00556CD7" w:rsidRDefault="00556CD7" w:rsidP="00EC5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984975"/>
      <w:docPartObj>
        <w:docPartGallery w:val="Page Numbers (Top of Page)"/>
        <w:docPartUnique/>
      </w:docPartObj>
    </w:sdtPr>
    <w:sdtEndPr>
      <w:rPr>
        <w:rFonts w:ascii="TH Niramit AS" w:hAnsi="TH Niramit AS" w:cs="TH Niramit AS"/>
      </w:rPr>
    </w:sdtEndPr>
    <w:sdtContent>
      <w:p w:rsidR="00EC5719" w:rsidRPr="00EC5719" w:rsidRDefault="00EC5719">
        <w:pPr>
          <w:pStyle w:val="a7"/>
          <w:jc w:val="right"/>
          <w:rPr>
            <w:rFonts w:ascii="TH Niramit AS" w:hAnsi="TH Niramit AS" w:cs="TH Niramit AS"/>
          </w:rPr>
        </w:pPr>
        <w:r w:rsidRPr="00EC5719">
          <w:rPr>
            <w:rFonts w:ascii="TH Niramit AS" w:hAnsi="TH Niramit AS" w:cs="TH Niramit AS"/>
          </w:rPr>
          <w:fldChar w:fldCharType="begin"/>
        </w:r>
        <w:r w:rsidRPr="00EC5719">
          <w:rPr>
            <w:rFonts w:ascii="TH Niramit AS" w:hAnsi="TH Niramit AS" w:cs="TH Niramit AS"/>
          </w:rPr>
          <w:instrText>PAGE   \* MERGEFORMAT</w:instrText>
        </w:r>
        <w:r w:rsidRPr="00EC5719">
          <w:rPr>
            <w:rFonts w:ascii="TH Niramit AS" w:hAnsi="TH Niramit AS" w:cs="TH Niramit AS"/>
          </w:rPr>
          <w:fldChar w:fldCharType="separate"/>
        </w:r>
        <w:r w:rsidR="008E6014" w:rsidRPr="008E6014">
          <w:rPr>
            <w:rFonts w:ascii="TH Niramit AS" w:hAnsi="TH Niramit AS" w:cs="TH Niramit AS"/>
            <w:noProof/>
            <w:lang w:val="th-TH"/>
          </w:rPr>
          <w:t>126</w:t>
        </w:r>
        <w:r w:rsidRPr="00EC5719">
          <w:rPr>
            <w:rFonts w:ascii="TH Niramit AS" w:hAnsi="TH Niramit AS" w:cs="TH Niramit AS"/>
          </w:rPr>
          <w:fldChar w:fldCharType="end"/>
        </w:r>
      </w:p>
    </w:sdtContent>
  </w:sdt>
  <w:p w:rsidR="00EC5719" w:rsidRDefault="00EC571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68"/>
    <w:rsid w:val="00051B4E"/>
    <w:rsid w:val="00092122"/>
    <w:rsid w:val="000C2775"/>
    <w:rsid w:val="000F2FA3"/>
    <w:rsid w:val="0010382B"/>
    <w:rsid w:val="00104073"/>
    <w:rsid w:val="00116680"/>
    <w:rsid w:val="00140E42"/>
    <w:rsid w:val="00156C49"/>
    <w:rsid w:val="0016250A"/>
    <w:rsid w:val="00162C9A"/>
    <w:rsid w:val="0016332D"/>
    <w:rsid w:val="001C228A"/>
    <w:rsid w:val="002501F1"/>
    <w:rsid w:val="00250B64"/>
    <w:rsid w:val="00255476"/>
    <w:rsid w:val="00282D69"/>
    <w:rsid w:val="002A6B7A"/>
    <w:rsid w:val="002C133A"/>
    <w:rsid w:val="00337B4D"/>
    <w:rsid w:val="003513D1"/>
    <w:rsid w:val="00355AB3"/>
    <w:rsid w:val="0035781E"/>
    <w:rsid w:val="0039670D"/>
    <w:rsid w:val="003A5535"/>
    <w:rsid w:val="003C6E69"/>
    <w:rsid w:val="004025A9"/>
    <w:rsid w:val="00403724"/>
    <w:rsid w:val="0042297F"/>
    <w:rsid w:val="004A7B43"/>
    <w:rsid w:val="004B4634"/>
    <w:rsid w:val="004C38A6"/>
    <w:rsid w:val="004D719F"/>
    <w:rsid w:val="00540C68"/>
    <w:rsid w:val="0055163D"/>
    <w:rsid w:val="00556CD7"/>
    <w:rsid w:val="005A42BE"/>
    <w:rsid w:val="005F52BA"/>
    <w:rsid w:val="006358E8"/>
    <w:rsid w:val="00654333"/>
    <w:rsid w:val="00654EF7"/>
    <w:rsid w:val="00664451"/>
    <w:rsid w:val="00683239"/>
    <w:rsid w:val="006A5F3A"/>
    <w:rsid w:val="006A6BD7"/>
    <w:rsid w:val="006B1338"/>
    <w:rsid w:val="006D7919"/>
    <w:rsid w:val="006E6B38"/>
    <w:rsid w:val="006E7F9D"/>
    <w:rsid w:val="00704E24"/>
    <w:rsid w:val="007058E6"/>
    <w:rsid w:val="00716844"/>
    <w:rsid w:val="00742471"/>
    <w:rsid w:val="00745952"/>
    <w:rsid w:val="0076790B"/>
    <w:rsid w:val="00787412"/>
    <w:rsid w:val="007A14D3"/>
    <w:rsid w:val="007A2309"/>
    <w:rsid w:val="007B6848"/>
    <w:rsid w:val="007D322A"/>
    <w:rsid w:val="007E56E6"/>
    <w:rsid w:val="008528DD"/>
    <w:rsid w:val="008B05DA"/>
    <w:rsid w:val="008E57A3"/>
    <w:rsid w:val="008E5ABA"/>
    <w:rsid w:val="008E6014"/>
    <w:rsid w:val="008F05C0"/>
    <w:rsid w:val="0090756B"/>
    <w:rsid w:val="0092030C"/>
    <w:rsid w:val="00921424"/>
    <w:rsid w:val="0092543B"/>
    <w:rsid w:val="00925FC3"/>
    <w:rsid w:val="00927E1A"/>
    <w:rsid w:val="00937F25"/>
    <w:rsid w:val="00944DCD"/>
    <w:rsid w:val="00954969"/>
    <w:rsid w:val="0098255B"/>
    <w:rsid w:val="0099490A"/>
    <w:rsid w:val="009B7EC4"/>
    <w:rsid w:val="009C143C"/>
    <w:rsid w:val="00A068C5"/>
    <w:rsid w:val="00A249D1"/>
    <w:rsid w:val="00A626E7"/>
    <w:rsid w:val="00A7493C"/>
    <w:rsid w:val="00A82B91"/>
    <w:rsid w:val="00A919A6"/>
    <w:rsid w:val="00A94466"/>
    <w:rsid w:val="00AA3ABF"/>
    <w:rsid w:val="00AB5000"/>
    <w:rsid w:val="00AC5E0A"/>
    <w:rsid w:val="00B040B1"/>
    <w:rsid w:val="00B23107"/>
    <w:rsid w:val="00B40FB2"/>
    <w:rsid w:val="00B62647"/>
    <w:rsid w:val="00B71B6B"/>
    <w:rsid w:val="00B724FB"/>
    <w:rsid w:val="00B73208"/>
    <w:rsid w:val="00B75F6C"/>
    <w:rsid w:val="00BF0AD1"/>
    <w:rsid w:val="00C46506"/>
    <w:rsid w:val="00C47F54"/>
    <w:rsid w:val="00C5309F"/>
    <w:rsid w:val="00C75BAE"/>
    <w:rsid w:val="00C919B7"/>
    <w:rsid w:val="00CB133D"/>
    <w:rsid w:val="00CC332A"/>
    <w:rsid w:val="00CC55E6"/>
    <w:rsid w:val="00D12A73"/>
    <w:rsid w:val="00D215F3"/>
    <w:rsid w:val="00D46B94"/>
    <w:rsid w:val="00D47F6B"/>
    <w:rsid w:val="00D778CF"/>
    <w:rsid w:val="00D84FF7"/>
    <w:rsid w:val="00D94F12"/>
    <w:rsid w:val="00DA7EC8"/>
    <w:rsid w:val="00DE5CE9"/>
    <w:rsid w:val="00DF7E36"/>
    <w:rsid w:val="00E03C0E"/>
    <w:rsid w:val="00E800AF"/>
    <w:rsid w:val="00E84FE9"/>
    <w:rsid w:val="00E97693"/>
    <w:rsid w:val="00EC5719"/>
    <w:rsid w:val="00ED6576"/>
    <w:rsid w:val="00ED79FA"/>
    <w:rsid w:val="00ED7BAD"/>
    <w:rsid w:val="00F014B7"/>
    <w:rsid w:val="00F03C47"/>
    <w:rsid w:val="00F43B96"/>
    <w:rsid w:val="00F628D5"/>
    <w:rsid w:val="00F97147"/>
    <w:rsid w:val="00FE2181"/>
    <w:rsid w:val="00FE26C1"/>
    <w:rsid w:val="00FF4797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4495F-1829-4897-AE27-984CCC19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NiramitIT๙" w:eastAsiaTheme="minorHAnsi" w:hAnsi="TH NiramitIT๙" w:cs="TH NiramitIT๙"/>
        <w:sz w:val="32"/>
        <w:szCs w:val="32"/>
        <w:lang w:val="en-US" w:eastAsia="en-US" w:bidi="th-TH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33D"/>
    <w:pPr>
      <w:ind w:left="720"/>
      <w:contextualSpacing/>
    </w:pPr>
    <w:rPr>
      <w:rFonts w:cs="Angsana New"/>
      <w:szCs w:val="40"/>
    </w:rPr>
  </w:style>
  <w:style w:type="paragraph" w:styleId="a4">
    <w:name w:val="No Spacing"/>
    <w:uiPriority w:val="1"/>
    <w:qFormat/>
    <w:rsid w:val="0035781E"/>
    <w:pPr>
      <w:ind w:left="0" w:firstLine="0"/>
    </w:pPr>
    <w:rPr>
      <w:rFonts w:ascii="Calibri" w:eastAsia="Calibri" w:hAnsi="Calibri" w:cs="Angsana New"/>
      <w:sz w:val="2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37F25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7F25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EC571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EC5719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EC571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EC5719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35</Pages>
  <Words>6914</Words>
  <Characters>39410</Characters>
  <Application>Microsoft Office Word</Application>
  <DocSecurity>0</DocSecurity>
  <Lines>328</Lines>
  <Paragraphs>92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PNA-PC01</dc:creator>
  <cp:keywords/>
  <dc:description/>
  <cp:lastModifiedBy>Windows User</cp:lastModifiedBy>
  <cp:revision>57</cp:revision>
  <cp:lastPrinted>2019-01-09T04:23:00Z</cp:lastPrinted>
  <dcterms:created xsi:type="dcterms:W3CDTF">2019-01-03T04:56:00Z</dcterms:created>
  <dcterms:modified xsi:type="dcterms:W3CDTF">2019-01-09T04:24:00Z</dcterms:modified>
</cp:coreProperties>
</file>