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45" w:rsidRDefault="007B0D45" w:rsidP="007B0D45">
      <w:pPr>
        <w:spacing w:after="0" w:line="240" w:lineRule="auto"/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7B0D45" w:rsidRDefault="007B0D45" w:rsidP="007B0D45">
      <w:pPr>
        <w:spacing w:after="0" w:line="240" w:lineRule="auto"/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0D45" w:rsidRPr="00581550" w:rsidRDefault="007B0D45" w:rsidP="007B0D45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  <w:cs/>
        </w:rPr>
      </w:pP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0288" behindDoc="0" locked="0" layoutInCell="1" allowOverlap="1" wp14:anchorId="520E1A3B" wp14:editId="021138EE">
            <wp:simplePos x="0" y="0"/>
            <wp:positionH relativeFrom="column">
              <wp:posOffset>3769360</wp:posOffset>
            </wp:positionH>
            <wp:positionV relativeFrom="paragraph">
              <wp:posOffset>12061</wp:posOffset>
            </wp:positionV>
            <wp:extent cx="928370" cy="1457960"/>
            <wp:effectExtent l="0" t="0" r="5080" b="8890"/>
            <wp:wrapNone/>
            <wp:docPr id="1" name="รูปภาพ 1" descr="คำอธิบาย: คำอธิบาย: คำอธิบาย: ตรากระทรว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คำอธิบาย: ตรากระทรว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D45" w:rsidRPr="00581550" w:rsidRDefault="007B0D45" w:rsidP="007B0D45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</w:rPr>
      </w:pP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1312" behindDoc="1" locked="0" layoutInCell="1" allowOverlap="1" wp14:anchorId="6B698181" wp14:editId="499A2806">
            <wp:simplePos x="0" y="0"/>
            <wp:positionH relativeFrom="column">
              <wp:posOffset>2222500</wp:posOffset>
            </wp:positionH>
            <wp:positionV relativeFrom="paragraph">
              <wp:posOffset>7620</wp:posOffset>
            </wp:positionV>
            <wp:extent cx="1057910" cy="1057910"/>
            <wp:effectExtent l="0" t="0" r="8890" b="8890"/>
            <wp:wrapThrough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hrough>
            <wp:docPr id="2" name="รูปภาพ 2" descr="ผลการค้นหารูปภาพสำหรับ โลโก้จังหวัดแพร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ผลการค้นหารูปภาพสำหรับ โลโก้จังหวัดแพร่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 wp14:anchorId="57EA3D92" wp14:editId="5048DEC8">
            <wp:simplePos x="0" y="0"/>
            <wp:positionH relativeFrom="column">
              <wp:posOffset>4926965</wp:posOffset>
            </wp:positionH>
            <wp:positionV relativeFrom="paragraph">
              <wp:posOffset>2540</wp:posOffset>
            </wp:positionV>
            <wp:extent cx="1407160" cy="1010285"/>
            <wp:effectExtent l="0" t="0" r="2540" b="0"/>
            <wp:wrapNone/>
            <wp:docPr id="3" name="รูปภาพ 3" descr="คำอธิบาย: คำอธิบาย: คำอธิบาย: ตรากรมการศาสน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คำอธิบาย: คำอธิบาย: ตรากรมการศาสน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D45" w:rsidRPr="00581550" w:rsidRDefault="007B0D45" w:rsidP="007B0D45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</w:rPr>
      </w:pPr>
    </w:p>
    <w:p w:rsidR="007B0D45" w:rsidRDefault="007B0D45" w:rsidP="007B0D4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81550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   </w:t>
      </w: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 </w:t>
      </w:r>
    </w:p>
    <w:p w:rsidR="007B0D45" w:rsidRDefault="007B0D45" w:rsidP="007B0D4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7B0D45" w:rsidRPr="00581550" w:rsidRDefault="007B0D45" w:rsidP="007B0D4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>แผน</w:t>
      </w: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ปฏิบัติการส่งเสริมคุณธรรมจังหวัดแพร่</w:t>
      </w:r>
    </w:p>
    <w:p w:rsidR="007B0D45" w:rsidRDefault="007B0D45" w:rsidP="007B0D4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 xml:space="preserve"> </w:t>
      </w:r>
      <w:r w:rsidRPr="00581550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72"/>
          <w:szCs w:val="72"/>
          <w:cs/>
        </w:rPr>
        <w:t xml:space="preserve">  </w:t>
      </w: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ประจำปีงบประมาณ </w:t>
      </w: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>พ.ศ. ๒๕</w:t>
      </w:r>
      <w:r w:rsidRPr="00581550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๖</w:t>
      </w: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๒</w:t>
      </w:r>
    </w:p>
    <w:p w:rsidR="007B0D45" w:rsidRDefault="007B0D45" w:rsidP="007B0D4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7B0D45" w:rsidRDefault="007B0D45" w:rsidP="007B0D4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7B0D45" w:rsidRPr="00581550" w:rsidRDefault="007B0D45" w:rsidP="007B0D45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7B0D45" w:rsidRPr="00581550" w:rsidRDefault="007B0D45" w:rsidP="007B0D45">
      <w:pPr>
        <w:spacing w:after="0" w:line="240" w:lineRule="auto"/>
        <w:ind w:left="1440" w:firstLine="720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TH SarabunPSK"/>
          <w:b/>
          <w:bCs/>
          <w:sz w:val="44"/>
          <w:szCs w:val="44"/>
        </w:rPr>
        <w:t xml:space="preserve">     </w:t>
      </w:r>
      <w:r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                                             </w:t>
      </w:r>
      <w:r>
        <w:rPr>
          <w:rFonts w:ascii="TH SarabunPSK" w:eastAsia="Calibri" w:hAnsi="TH SarabunPSK" w:cs="TH SarabunPSK"/>
          <w:b/>
          <w:bCs/>
          <w:sz w:val="44"/>
          <w:szCs w:val="44"/>
        </w:rPr>
        <w:t xml:space="preserve"> </w:t>
      </w:r>
      <w:r w:rsidRPr="00581550">
        <w:rPr>
          <w:rFonts w:ascii="TH SarabunPSK" w:eastAsia="Calibri" w:hAnsi="TH SarabunPSK" w:cs="TH SarabunPSK"/>
          <w:b/>
          <w:bCs/>
          <w:sz w:val="44"/>
          <w:szCs w:val="44"/>
          <w:cs/>
        </w:rPr>
        <w:t>คณะอนุกรรมการส่งเสริมคุณธรรมจังหวัดแพร่</w:t>
      </w:r>
    </w:p>
    <w:p w:rsidR="007B0D45" w:rsidRPr="00581550" w:rsidRDefault="007B0D45" w:rsidP="007B0D45">
      <w:pPr>
        <w:spacing w:after="0" w:line="240" w:lineRule="auto"/>
        <w:contextualSpacing/>
        <w:jc w:val="right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สำนักงานวัฒนธรรมจังหวัดแพร่</w:t>
      </w:r>
    </w:p>
    <w:p w:rsidR="007B0D45" w:rsidRPr="00581550" w:rsidRDefault="007B0D45" w:rsidP="007B0D45">
      <w:pPr>
        <w:spacing w:after="0" w:line="240" w:lineRule="auto"/>
        <w:contextualSpacing/>
        <w:jc w:val="right"/>
        <w:rPr>
          <w:rFonts w:ascii="TH SarabunPSK" w:eastAsia="Calibri" w:hAnsi="TH SarabunPSK" w:cs="TH SarabunPSK"/>
          <w:b/>
          <w:bCs/>
          <w:sz w:val="44"/>
          <w:szCs w:val="44"/>
          <w:cs/>
        </w:rPr>
      </w:pP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โท๐๕๔ ๖๒๕๔๙๖ โทรสาร ๐๕๔ ๖๒๕๘๗๓</w:t>
      </w:r>
    </w:p>
    <w:p w:rsidR="007B0D45" w:rsidRDefault="007B0D45" w:rsidP="007B0D45">
      <w:pPr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4E63" w:rsidRPr="00B2186A" w:rsidRDefault="007B0D45" w:rsidP="007B0D45">
      <w:pPr>
        <w:spacing w:after="0" w:line="240" w:lineRule="auto"/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18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แผนปฏิบัติการส่งเสริมคุณธรรมระดับจังหวัดประจำปี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0B6E75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7B0D45" w:rsidRPr="00B2186A" w:rsidRDefault="007B0D45" w:rsidP="007B0D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ชื่อจังหวัด  จังหวัดแพร่  สถานที่ตั้ง ๑๐๘ หมู่ ๑๓ ตำบลป่า</w:t>
      </w:r>
      <w:proofErr w:type="spellStart"/>
      <w:r w:rsidRPr="00B2186A">
        <w:rPr>
          <w:rFonts w:ascii="TH SarabunPSK" w:hAnsi="TH SarabunPSK" w:cs="TH SarabunPSK" w:hint="cs"/>
          <w:sz w:val="32"/>
          <w:szCs w:val="32"/>
          <w:cs/>
        </w:rPr>
        <w:t>แมต</w:t>
      </w:r>
      <w:proofErr w:type="spellEnd"/>
      <w:r w:rsidRPr="00B2186A"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อำเภอเมืองแพร่ จังหวัดแพร่</w:t>
      </w:r>
    </w:p>
    <w:p w:rsidR="007B0D45" w:rsidRPr="00B2186A" w:rsidRDefault="007B0D45" w:rsidP="007B0D4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ชื่อผู้ประสานงาน </w:t>
      </w:r>
      <w:r w:rsidR="00CE4E63">
        <w:rPr>
          <w:rFonts w:ascii="TH SarabunPSK" w:hAnsi="TH SarabunPSK" w:cs="TH SarabunPSK" w:hint="cs"/>
          <w:sz w:val="32"/>
          <w:szCs w:val="32"/>
          <w:cs/>
        </w:rPr>
        <w:t xml:space="preserve">    นายเจริญ  มโนรัตน์   นักวิชาการวัฒนธรรมชำนาญการพิเศษ 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สำนักงานวัฒนธรรมจังหวัดแพร่</w:t>
      </w:r>
      <w:r w:rsidR="00CE4E6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โทร....๐๕๔-๖๒๕๔๙๖...</w:t>
      </w:r>
    </w:p>
    <w:p w:rsidR="007B0D45" w:rsidRDefault="007B0D45" w:rsidP="007B0D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ข้อมูลพื้นฐาน</w:t>
      </w:r>
    </w:p>
    <w:p w:rsidR="007B0D45" w:rsidRPr="00B2186A" w:rsidRDefault="007B0D45" w:rsidP="007B0D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09"/>
        <w:gridCol w:w="850"/>
        <w:gridCol w:w="965"/>
        <w:gridCol w:w="1446"/>
        <w:gridCol w:w="850"/>
        <w:gridCol w:w="1276"/>
        <w:gridCol w:w="1475"/>
      </w:tblGrid>
      <w:tr w:rsidR="007B0D45" w:rsidRPr="00B2186A" w:rsidTr="007B0D45">
        <w:trPr>
          <w:jc w:val="center"/>
        </w:trPr>
        <w:tc>
          <w:tcPr>
            <w:tcW w:w="1985" w:type="dxa"/>
            <w:vMerge w:val="restart"/>
            <w:shd w:val="clear" w:color="auto" w:fill="D99594"/>
            <w:vAlign w:val="center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ชื่ออำเภอ             ที่จะดำเนินการในปี ๒๕๖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571" w:type="dxa"/>
            <w:gridSpan w:val="7"/>
            <w:tcBorders>
              <w:bottom w:val="single" w:sz="4" w:space="0" w:color="auto"/>
            </w:tcBorders>
            <w:shd w:val="clear" w:color="auto" w:fill="D99594"/>
            <w:vAlign w:val="center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จำนวนหน่วยปกครองจังหวัดที่เป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็นพื้นที่ดำเนินการในปี ๒๕๖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</w:tr>
      <w:tr w:rsidR="007B0D45" w:rsidRPr="00B2186A" w:rsidTr="007B0D45">
        <w:trPr>
          <w:jc w:val="center"/>
        </w:trPr>
        <w:tc>
          <w:tcPr>
            <w:tcW w:w="1985" w:type="dxa"/>
            <w:vMerge/>
            <w:shd w:val="clear" w:color="auto" w:fill="D99594"/>
            <w:vAlign w:val="center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9594" w:themeFill="accent2" w:themeFillTint="99"/>
            <w:vAlign w:val="center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65" w:type="dxa"/>
            <w:shd w:val="clear" w:color="auto" w:fill="D99594" w:themeFill="accent2" w:themeFillTint="99"/>
            <w:vAlign w:val="center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46" w:type="dxa"/>
            <w:shd w:val="clear" w:color="auto" w:fill="D99594" w:themeFill="accent2" w:themeFillTint="99"/>
            <w:vAlign w:val="center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7B0D45" w:rsidRPr="00B2186A" w:rsidTr="007B0D45">
        <w:trPr>
          <w:jc w:val="center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FFFFFF"/>
          </w:tcPr>
          <w:p w:rsidR="007B0D45" w:rsidRPr="00A44ECD" w:rsidRDefault="007B0D45" w:rsidP="007B0D4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จ.แพร่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FFFF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๗๘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FFFFFF"/>
          </w:tcPr>
          <w:p w:rsidR="007B0D45" w:rsidRPr="00A44ECD" w:rsidRDefault="00F02A3B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02A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๗๒๖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FFFFFF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</w:tcPr>
          <w:p w:rsidR="007B0D45" w:rsidRPr="00A44ECD" w:rsidRDefault="007B0D45" w:rsidP="00F02A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F02A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๑๘</w:t>
            </w: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="00F02A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๐๕๐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D45" w:rsidRPr="00A44ECD" w:rsidRDefault="00256E44" w:rsidP="00256E4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๓๑๐</w:t>
            </w:r>
            <w:r w:rsidR="007B0D45" w:rsidRPr="00AF6A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๔๔๗</w:t>
            </w:r>
          </w:p>
        </w:tc>
      </w:tr>
      <w:tr w:rsidR="007B0D45" w:rsidRPr="00B2186A" w:rsidTr="007B0D45">
        <w:trPr>
          <w:jc w:val="center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F2DBDB"/>
          </w:tcPr>
          <w:p w:rsidR="007B0D45" w:rsidRPr="00A44ECD" w:rsidRDefault="007B0D45" w:rsidP="007B0D45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อ.เมืองแพร่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96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7B0D45" w:rsidRPr="00A44ECD" w:rsidRDefault="007B0D45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๘๔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7B0D45" w:rsidRPr="00A44ECD" w:rsidRDefault="00F02A3B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๓๐,๓๘๔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7B0D45" w:rsidRPr="00A44ECD" w:rsidRDefault="00F02A3B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๘๓๒๐๗</w:t>
            </w:r>
          </w:p>
        </w:tc>
      </w:tr>
      <w:tr w:rsidR="007B0D45" w:rsidRPr="00B2186A" w:rsidTr="007B0D45">
        <w:trPr>
          <w:jc w:val="center"/>
        </w:trPr>
        <w:tc>
          <w:tcPr>
            <w:tcW w:w="198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อ.สูงเม่น</w:t>
            </w:r>
          </w:p>
        </w:tc>
        <w:tc>
          <w:tcPr>
            <w:tcW w:w="709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96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๑๑๐</w:t>
            </w:r>
          </w:p>
        </w:tc>
        <w:tc>
          <w:tcPr>
            <w:tcW w:w="1446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1276" w:type="dxa"/>
            <w:shd w:val="clear" w:color="auto" w:fill="F2DBDB"/>
          </w:tcPr>
          <w:p w:rsidR="007B0D45" w:rsidRPr="00A44ECD" w:rsidRDefault="007B0D45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๗๙๒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7B0D45" w:rsidRPr="00A44ECD" w:rsidRDefault="00F02A3B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๕๘</w:t>
            </w:r>
            <w:r w:rsidR="007B0D45"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๓๒๙</w:t>
            </w:r>
          </w:p>
        </w:tc>
      </w:tr>
      <w:tr w:rsidR="007B0D45" w:rsidRPr="00B2186A" w:rsidTr="007B0D45">
        <w:trPr>
          <w:jc w:val="center"/>
        </w:trPr>
        <w:tc>
          <w:tcPr>
            <w:tcW w:w="198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อ.เด่นชัย</w:t>
            </w:r>
          </w:p>
        </w:tc>
        <w:tc>
          <w:tcPr>
            <w:tcW w:w="709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6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๕๒</w:t>
            </w:r>
          </w:p>
        </w:tc>
        <w:tc>
          <w:tcPr>
            <w:tcW w:w="1446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shd w:val="clear" w:color="auto" w:fill="F2DBDB"/>
          </w:tcPr>
          <w:p w:rsidR="007B0D45" w:rsidRPr="00A44ECD" w:rsidRDefault="00F02A3B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๙,๗๔๑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7B0D45" w:rsidRPr="00A44ECD" w:rsidRDefault="00F02A3B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7B0D45"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๐๘๕</w:t>
            </w:r>
          </w:p>
        </w:tc>
      </w:tr>
      <w:tr w:rsidR="007B0D45" w:rsidRPr="00B2186A" w:rsidTr="007B0D45">
        <w:trPr>
          <w:jc w:val="center"/>
        </w:trPr>
        <w:tc>
          <w:tcPr>
            <w:tcW w:w="198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อ.สอง</w:t>
            </w:r>
          </w:p>
        </w:tc>
        <w:tc>
          <w:tcPr>
            <w:tcW w:w="709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96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๘๕</w:t>
            </w:r>
          </w:p>
        </w:tc>
        <w:tc>
          <w:tcPr>
            <w:tcW w:w="1446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shd w:val="clear" w:color="auto" w:fill="F2DBDB"/>
          </w:tcPr>
          <w:p w:rsidR="007B0D45" w:rsidRPr="00A44ECD" w:rsidRDefault="007B0D45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7B0D45" w:rsidRPr="00A44ECD" w:rsidRDefault="00F02A3B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  <w:r w:rsidR="007B0D45"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๑๖๒</w:t>
            </w:r>
          </w:p>
        </w:tc>
      </w:tr>
      <w:tr w:rsidR="007B0D45" w:rsidRPr="00B2186A" w:rsidTr="007B0D45">
        <w:trPr>
          <w:jc w:val="center"/>
        </w:trPr>
        <w:tc>
          <w:tcPr>
            <w:tcW w:w="198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อ.ร้องกวาง</w:t>
            </w:r>
          </w:p>
        </w:tc>
        <w:tc>
          <w:tcPr>
            <w:tcW w:w="709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96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๙๓</w:t>
            </w:r>
          </w:p>
        </w:tc>
        <w:tc>
          <w:tcPr>
            <w:tcW w:w="1446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shd w:val="clear" w:color="auto" w:fill="F2DBDB"/>
          </w:tcPr>
          <w:p w:rsidR="007B0D45" w:rsidRPr="00A44ECD" w:rsidRDefault="007B0D45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๙๔๕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7B0D45" w:rsidRPr="00A44ECD" w:rsidRDefault="00F02A3B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๒๘,๕๒๔</w:t>
            </w:r>
          </w:p>
        </w:tc>
      </w:tr>
      <w:tr w:rsidR="007B0D45" w:rsidRPr="00B2186A" w:rsidTr="007B0D45">
        <w:trPr>
          <w:jc w:val="center"/>
        </w:trPr>
        <w:tc>
          <w:tcPr>
            <w:tcW w:w="198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อ.ลอง</w:t>
            </w:r>
          </w:p>
        </w:tc>
        <w:tc>
          <w:tcPr>
            <w:tcW w:w="709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96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  <w:tc>
          <w:tcPr>
            <w:tcW w:w="1446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276" w:type="dxa"/>
            <w:shd w:val="clear" w:color="auto" w:fill="F2DBDB"/>
          </w:tcPr>
          <w:p w:rsidR="007B0D45" w:rsidRPr="00A44ECD" w:rsidRDefault="007B0D45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๔๙๐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7B0D45" w:rsidRPr="00A44ECD" w:rsidRDefault="00F02A3B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="007B0D45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๘๔๘</w:t>
            </w:r>
          </w:p>
        </w:tc>
      </w:tr>
      <w:tr w:rsidR="007B0D45" w:rsidRPr="00B2186A" w:rsidTr="007B0D45">
        <w:trPr>
          <w:jc w:val="center"/>
        </w:trPr>
        <w:tc>
          <w:tcPr>
            <w:tcW w:w="198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อ.วังชิ้น</w:t>
            </w:r>
          </w:p>
        </w:tc>
        <w:tc>
          <w:tcPr>
            <w:tcW w:w="709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96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๗๗</w:t>
            </w:r>
          </w:p>
        </w:tc>
        <w:tc>
          <w:tcPr>
            <w:tcW w:w="1446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shd w:val="clear" w:color="auto" w:fill="F2DBDB"/>
          </w:tcPr>
          <w:p w:rsidR="007B0D45" w:rsidRPr="00A44ECD" w:rsidRDefault="007B0D45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๕๙๖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7B0D45" w:rsidRPr="00A44ECD" w:rsidRDefault="00F02A3B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๓๐,๙๔๐</w:t>
            </w:r>
          </w:p>
        </w:tc>
      </w:tr>
      <w:tr w:rsidR="007B0D45" w:rsidRPr="00B2186A" w:rsidTr="007B0D45">
        <w:trPr>
          <w:jc w:val="center"/>
        </w:trPr>
        <w:tc>
          <w:tcPr>
            <w:tcW w:w="198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อ.หนองม่วงไข่</w:t>
            </w:r>
          </w:p>
        </w:tc>
        <w:tc>
          <w:tcPr>
            <w:tcW w:w="709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965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๓๕</w:t>
            </w:r>
          </w:p>
        </w:tc>
        <w:tc>
          <w:tcPr>
            <w:tcW w:w="1446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7B0D45" w:rsidRPr="00A44ECD" w:rsidRDefault="007B0D45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shd w:val="clear" w:color="auto" w:fill="F2DBDB"/>
          </w:tcPr>
          <w:p w:rsidR="007B0D45" w:rsidRPr="00A44ECD" w:rsidRDefault="00F02A3B" w:rsidP="007B0D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๕,๕๕๒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7B0D45" w:rsidRPr="00A44ECD" w:rsidRDefault="007B0D45" w:rsidP="00F02A3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F02A3B">
              <w:rPr>
                <w:rFonts w:ascii="TH SarabunPSK" w:hAnsi="TH SarabunPSK" w:cs="TH SarabunPSK" w:hint="cs"/>
                <w:sz w:val="32"/>
                <w:szCs w:val="32"/>
                <w:cs/>
              </w:rPr>
              <w:t>๓๕๒</w:t>
            </w:r>
          </w:p>
        </w:tc>
      </w:tr>
    </w:tbl>
    <w:p w:rsidR="007B0D45" w:rsidRDefault="007B0D45" w:rsidP="007B0D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0D45" w:rsidRDefault="007B0D45" w:rsidP="007B0D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4ECD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การ/กิจกรรมที่ดำเนินการในปี ๒๕๖๒</w:t>
      </w:r>
      <w:r w:rsidRPr="00A4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4ECD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560B7">
        <w:rPr>
          <w:rFonts w:ascii="TH SarabunPSK" w:hAnsi="TH SarabunPSK" w:cs="TH SarabunPSK" w:hint="cs"/>
          <w:sz w:val="32"/>
          <w:szCs w:val="32"/>
          <w:cs/>
        </w:rPr>
        <w:t>๑</w:t>
      </w:r>
      <w:r w:rsidRPr="00A44ECD">
        <w:rPr>
          <w:rFonts w:ascii="TH SarabunPSK" w:hAnsi="TH SarabunPSK" w:cs="TH SarabunPSK"/>
          <w:sz w:val="32"/>
          <w:szCs w:val="32"/>
        </w:rPr>
        <w:t>…….</w:t>
      </w:r>
      <w:r w:rsidRPr="00A44ECD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7B0D45" w:rsidRPr="00C90800" w:rsidRDefault="007B0D45" w:rsidP="007B0D45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7B0D45" w:rsidRPr="004169A7" w:rsidRDefault="007B0D45" w:rsidP="007B0D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จำนวนงบประมาณที่ได้ดำเนินการในปี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640280">
        <w:rPr>
          <w:rFonts w:ascii="TH SarabunPSK" w:hAnsi="TH SarabunPSK" w:cs="TH SarabunPSK" w:hint="cs"/>
          <w:sz w:val="32"/>
          <w:szCs w:val="32"/>
          <w:cs/>
        </w:rPr>
        <w:t xml:space="preserve"> ๔,๗๙๐,๙๐๐</w:t>
      </w:r>
      <w:r w:rsidRPr="007B0D45">
        <w:rPr>
          <w:rFonts w:ascii="TH SarabunPSK" w:hAnsi="TH SarabunPSK" w:cs="TH SarabunPSK" w:hint="cs"/>
          <w:sz w:val="32"/>
          <w:szCs w:val="32"/>
          <w:cs/>
        </w:rPr>
        <w:t>.</w:t>
      </w:r>
      <w:r w:rsidR="006B47A6" w:rsidRPr="007B0D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0D4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B0D45" w:rsidRPr="004169A7" w:rsidRDefault="007B0D45" w:rsidP="007B0D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69A7">
        <w:rPr>
          <w:rFonts w:ascii="TH SarabunPSK" w:hAnsi="TH SarabunPSK" w:cs="TH SarabunPSK" w:hint="cs"/>
          <w:sz w:val="32"/>
          <w:szCs w:val="32"/>
          <w:cs/>
        </w:rPr>
        <w:tab/>
        <w:t xml:space="preserve">- จากงบปกติของหน่วยงาน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(กระทรวงวัฒนธรรม) </w:t>
      </w:r>
      <w:r w:rsidRPr="004169A7">
        <w:rPr>
          <w:rFonts w:ascii="TH SarabunPSK" w:hAnsi="TH SarabunPSK" w:cs="TH SarabunPSK" w:hint="cs"/>
          <w:sz w:val="32"/>
          <w:szCs w:val="32"/>
          <w:cs/>
        </w:rPr>
        <w:t>รวมทุกโครงการ จำนวน</w:t>
      </w:r>
      <w:r w:rsidRPr="007B0D45">
        <w:rPr>
          <w:rFonts w:ascii="TH SarabunPSK" w:hAnsi="TH SarabunPSK" w:cs="TH SarabunPSK" w:hint="cs"/>
          <w:sz w:val="32"/>
          <w:szCs w:val="32"/>
          <w:cs/>
        </w:rPr>
        <w:t>...๑,</w:t>
      </w:r>
      <w:r w:rsidR="00640280">
        <w:rPr>
          <w:rFonts w:ascii="TH SarabunPSK" w:hAnsi="TH SarabunPSK" w:cs="TH SarabunPSK" w:hint="cs"/>
          <w:sz w:val="32"/>
          <w:szCs w:val="32"/>
          <w:cs/>
        </w:rPr>
        <w:t>๓</w:t>
      </w:r>
      <w:r w:rsidRPr="007B0D45">
        <w:rPr>
          <w:rFonts w:ascii="TH SarabunPSK" w:hAnsi="TH SarabunPSK" w:cs="TH SarabunPSK" w:hint="cs"/>
          <w:sz w:val="32"/>
          <w:szCs w:val="32"/>
          <w:cs/>
        </w:rPr>
        <w:t>๓๐,๐๐๐......บาท</w:t>
      </w:r>
    </w:p>
    <w:p w:rsidR="007B0D45" w:rsidRDefault="007B0D45" w:rsidP="007B0D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- จากงบอื่นๆ รวมทุกโครงการ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(งบพัฒนาจังหวัด</w:t>
      </w:r>
      <w:r w:rsidR="00640280">
        <w:rPr>
          <w:rFonts w:ascii="TH SarabunPSK" w:hAnsi="TH SarabunPSK" w:cs="TH SarabunPSK" w:hint="cs"/>
          <w:sz w:val="32"/>
          <w:szCs w:val="32"/>
          <w:cs/>
        </w:rPr>
        <w:t xml:space="preserve"> ๑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CE4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จำนวน......</w:t>
      </w:r>
      <w:r w:rsidR="00640280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,๐๐๐,๐๐๐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B0D45" w:rsidRDefault="007B0D45" w:rsidP="007B0D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- จากงบปกติจากหน่วยงานอื่นๆ                     จำนวน    ๑,๔๖๐,๙๐๐                  บาท</w:t>
      </w:r>
    </w:p>
    <w:p w:rsidR="007B0D45" w:rsidRDefault="007B0D45" w:rsidP="007B0D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0D45" w:rsidRPr="00D522AE" w:rsidRDefault="007B0D45" w:rsidP="007B0D45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เป้าหมายในปี ๒๕๖๒</w:t>
      </w:r>
      <w:r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B0D45" w:rsidRPr="00D522AE" w:rsidRDefault="007B0D45" w:rsidP="007B0D4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จำนวนบุคลากรและประชาชนในจังหวัดที่ได้รับการอบรมพัฒนาคุณธรรมจริยธรรมและสร้างภูมิคุ้มกันรวม </w:t>
      </w:r>
      <w:r w:rsidR="00256E44">
        <w:rPr>
          <w:rFonts w:ascii="TH SarabunPSK" w:hAnsi="TH SarabunPSK" w:cs="TH SarabunPSK" w:hint="cs"/>
          <w:b/>
          <w:bCs/>
          <w:sz w:val="32"/>
          <w:szCs w:val="32"/>
          <w:cs/>
        </w:rPr>
        <w:t>๓๑๐</w:t>
      </w:r>
      <w:r w:rsidR="00256E44" w:rsidRPr="00AF6AFF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256E44">
        <w:rPr>
          <w:rFonts w:ascii="TH SarabunPSK" w:hAnsi="TH SarabunPSK" w:cs="TH SarabunPSK" w:hint="cs"/>
          <w:b/>
          <w:bCs/>
          <w:sz w:val="32"/>
          <w:szCs w:val="32"/>
          <w:cs/>
        </w:rPr>
        <w:t>๔๔๗</w:t>
      </w:r>
      <w:r w:rsidR="008E66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คน โดยเฉพาะเด็กอายุ </w:t>
      </w:r>
      <w:r w:rsidR="006402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66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402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Pr="00D522AE">
        <w:rPr>
          <w:rFonts w:ascii="TH SarabunPSK" w:hAnsi="TH SarabunPSK" w:cs="TH SarabunPSK"/>
          <w:sz w:val="32"/>
          <w:szCs w:val="32"/>
          <w:cs/>
        </w:rPr>
        <w:t>–</w:t>
      </w: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 ๑๔ ปี </w:t>
      </w:r>
      <w:r w:rsidR="008E66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8E66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6685">
        <w:rPr>
          <w:rFonts w:ascii="TH SarabunPSK" w:hAnsi="TH SarabunPSK" w:cs="TH SarabunPSK" w:hint="cs"/>
          <w:sz w:val="32"/>
          <w:szCs w:val="32"/>
          <w:cs/>
        </w:rPr>
        <w:t>๒</w:t>
      </w:r>
      <w:r w:rsidR="00F02A3B">
        <w:rPr>
          <w:rFonts w:ascii="TH SarabunPSK" w:hAnsi="TH SarabunPSK" w:cs="TH SarabunPSK" w:hint="cs"/>
          <w:sz w:val="32"/>
          <w:szCs w:val="32"/>
          <w:cs/>
        </w:rPr>
        <w:t>๑</w:t>
      </w:r>
      <w:r w:rsidRPr="008E6685">
        <w:rPr>
          <w:rFonts w:ascii="TH SarabunPSK" w:hAnsi="TH SarabunPSK" w:cs="TH SarabunPSK" w:hint="cs"/>
          <w:sz w:val="32"/>
          <w:szCs w:val="32"/>
          <w:cs/>
        </w:rPr>
        <w:t>๕,</w:t>
      </w:r>
      <w:r w:rsidR="00F02A3B">
        <w:rPr>
          <w:rFonts w:ascii="TH SarabunPSK" w:hAnsi="TH SarabunPSK" w:cs="TH SarabunPSK" w:hint="cs"/>
          <w:sz w:val="32"/>
          <w:szCs w:val="32"/>
          <w:cs/>
        </w:rPr>
        <w:t>๐๕๑</w:t>
      </w:r>
      <w:r w:rsidR="008E66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6685">
        <w:rPr>
          <w:rFonts w:ascii="TH SarabunPSK" w:hAnsi="TH SarabunPSK" w:cs="TH SarabunPSK" w:hint="cs"/>
          <w:sz w:val="32"/>
          <w:szCs w:val="32"/>
          <w:cs/>
        </w:rPr>
        <w:t>.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B0D45" w:rsidRPr="00D522AE" w:rsidRDefault="007B0D45" w:rsidP="007B0D45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t>- จำนวนหน่วยงาน/องค์กรภายในจังหวัดที่ให้ความสำคัญสนับสนุนให้มีการจัดอบรมพัฒนาคุณธรรมจริยธรรม</w:t>
      </w:r>
      <w:r w:rsidR="008E66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6E75">
        <w:rPr>
          <w:rFonts w:ascii="TH SarabunPSK" w:hAnsi="TH SarabunPSK" w:cs="TH SarabunPSK" w:hint="cs"/>
          <w:sz w:val="32"/>
          <w:szCs w:val="32"/>
          <w:cs/>
        </w:rPr>
        <w:t>.</w:t>
      </w:r>
      <w:r w:rsidR="00226338">
        <w:rPr>
          <w:rFonts w:ascii="TH SarabunPSK" w:hAnsi="TH SarabunPSK" w:cs="TH SarabunPSK" w:hint="cs"/>
          <w:sz w:val="32"/>
          <w:szCs w:val="32"/>
          <w:cs/>
        </w:rPr>
        <w:t>๑๑๖</w:t>
      </w:r>
      <w:r w:rsidR="008E66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6E75">
        <w:rPr>
          <w:rFonts w:ascii="TH SarabunPSK" w:hAnsi="TH SarabunPSK" w:cs="TH SarabunPSK" w:hint="cs"/>
          <w:sz w:val="32"/>
          <w:szCs w:val="32"/>
          <w:cs/>
        </w:rPr>
        <w:t>.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7B0D45" w:rsidRPr="00D522AE" w:rsidRDefault="007B0D45" w:rsidP="007B0D45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t>- จำนวนหน่วยงาน/องค์กรภายในจังหวัด ที่ให้การสนับสนุนให้มีการจัดกิจกรรมเทิดทูนสถาบันชาติ ศาสนา พระมหากษัตริย์</w:t>
      </w:r>
      <w:r w:rsidR="008E66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6E75">
        <w:rPr>
          <w:rFonts w:ascii="TH SarabunPSK" w:hAnsi="TH SarabunPSK" w:cs="TH SarabunPSK" w:hint="cs"/>
          <w:b/>
          <w:bCs/>
          <w:sz w:val="32"/>
          <w:szCs w:val="32"/>
          <w:cs/>
        </w:rPr>
        <w:t>๑๕๕</w:t>
      </w:r>
      <w:r w:rsidR="008E66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7B0D45" w:rsidRPr="00D522AE" w:rsidRDefault="007B0D45" w:rsidP="007B0D45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-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 w:rsidR="00256E44">
        <w:rPr>
          <w:rFonts w:ascii="TH SarabunPSK" w:hAnsi="TH SarabunPSK" w:cs="TH SarabunPSK" w:hint="cs"/>
          <w:b/>
          <w:bCs/>
          <w:sz w:val="32"/>
          <w:szCs w:val="32"/>
          <w:cs/>
        </w:rPr>
        <w:t>๓๑๐</w:t>
      </w:r>
      <w:r w:rsidR="00256E44" w:rsidRPr="00AF6AFF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256E44">
        <w:rPr>
          <w:rFonts w:ascii="TH SarabunPSK" w:hAnsi="TH SarabunPSK" w:cs="TH SarabunPSK" w:hint="cs"/>
          <w:b/>
          <w:bCs/>
          <w:sz w:val="32"/>
          <w:szCs w:val="32"/>
          <w:cs/>
        </w:rPr>
        <w:t>๔๔๗</w:t>
      </w:r>
      <w:r w:rsidR="008E66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B0D45" w:rsidRPr="00D522AE" w:rsidRDefault="007B0D45" w:rsidP="007B0D45">
      <w:pPr>
        <w:rPr>
          <w:rFonts w:ascii="TH SarabunPSK" w:hAnsi="TH SarabunPSK" w:cs="TH SarabunPSK"/>
          <w:sz w:val="32"/>
          <w:szCs w:val="32"/>
        </w:rPr>
      </w:pPr>
      <w:r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ระยะเวลาที่ดำเนินการ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....๑๒.....เดือน</w:t>
      </w:r>
    </w:p>
    <w:p w:rsidR="007B0D45" w:rsidRPr="00A44ECD" w:rsidRDefault="007B0D45" w:rsidP="007B0D45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4ECD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ผลที่คาดว่าจะได้รับการจากดำเนินการในโครงการ/กิจกรรมต่างๆ ตามแผนปฏิบัติการของจังหวัด</w:t>
      </w:r>
    </w:p>
    <w:p w:rsidR="007B0D45" w:rsidRPr="00A44ECD" w:rsidRDefault="007B0D45" w:rsidP="007B0D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๑.</w:t>
      </w:r>
      <w:r w:rsidR="000B6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4ECD">
        <w:rPr>
          <w:rFonts w:ascii="TH SarabunPSK" w:hAnsi="TH SarabunPSK" w:cs="TH SarabunPSK"/>
          <w:sz w:val="32"/>
          <w:szCs w:val="32"/>
          <w:cs/>
        </w:rPr>
        <w:t>ประชาชนในจังหวัดแ</w:t>
      </w:r>
      <w:r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Pr="00A44ECD">
        <w:rPr>
          <w:rFonts w:ascii="TH SarabunPSK" w:hAnsi="TH SarabunPSK" w:cs="TH SarabunPSK"/>
          <w:sz w:val="32"/>
          <w:szCs w:val="32"/>
          <w:cs/>
        </w:rPr>
        <w:t xml:space="preserve"> มีพฤติกรรมที่ดีงาม มีคุณธรรม ปฏิบัติตามหลักธรรมทางศาสนา น้อมนำหลักปรัชญา</w:t>
      </w:r>
      <w:r w:rsidRPr="00A44ECD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A44ECD">
        <w:rPr>
          <w:rFonts w:ascii="TH SarabunPSK" w:hAnsi="TH SarabunPSK" w:cs="TH SarabunPSK"/>
          <w:sz w:val="32"/>
          <w:szCs w:val="32"/>
          <w:cs/>
        </w:rPr>
        <w:t>เศรษฐกิจพอเพียงไปใช้ในชีวิต บำรุงรักษาไว้ซึ่งวิถีวัฒนธรรมท้องถิ่น วิถีวัฒนธรรมชุมชน วิถีวัฒนธรรมไทยที่ดีงามมีความสุข สงบ ในวิถีชีวิตอย่างมั่นคงยั่งยืน ระดับชุมชน</w:t>
      </w:r>
    </w:p>
    <w:p w:rsidR="007B0D45" w:rsidRPr="00A44ECD" w:rsidRDefault="007B0D45" w:rsidP="007B0D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0B6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4ECD">
        <w:rPr>
          <w:rFonts w:ascii="TH SarabunPSK" w:hAnsi="TH SarabunPSK" w:cs="TH SarabunPSK"/>
          <w:sz w:val="32"/>
          <w:szCs w:val="32"/>
          <w:cs/>
        </w:rPr>
        <w:t>สังคมในจังหวัดแ</w:t>
      </w:r>
      <w:r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Pr="00A44ECD">
        <w:rPr>
          <w:rFonts w:ascii="TH SarabunPSK" w:hAnsi="TH SarabunPSK" w:cs="TH SarabunPSK"/>
          <w:sz w:val="32"/>
          <w:szCs w:val="32"/>
          <w:cs/>
        </w:rPr>
        <w:t xml:space="preserve"> เกิดสังคมคุณธรรม เป็นสังคมที่ยึดมั่นในสถาบันชาติ สถาบันศาสนา และสถาบันพระมหากษัตริย์ มีความเอื้ออาทรอยู่ร่วมกันอย่างสันติสุข เอื้อเฟื้อเผื่อแผ่ซึ่งกันและกัน มีระบบในการส่งเสริมคุณธรรมอย่างเข้มแข็ง ทุกภาคส่วนในสังคมให้ความสำคัญต่อการส่งเสริมคุณธรรมทุกระดับ </w:t>
      </w:r>
      <w:r w:rsidR="000B6E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44ECD">
        <w:rPr>
          <w:rFonts w:ascii="TH SarabunPSK" w:hAnsi="TH SarabunPSK" w:cs="TH SarabunPSK"/>
          <w:sz w:val="32"/>
          <w:szCs w:val="32"/>
          <w:cs/>
        </w:rPr>
        <w:t>มีบุคคลในสังคมที่สามารถเป็นต้นแบบคุณธรรมมีความประพฤติปฏิบัติดีปฏิบัติชอบ</w:t>
      </w:r>
      <w:r w:rsidRPr="00A4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B0D45" w:rsidRPr="00A44ECD" w:rsidRDefault="007B0D45" w:rsidP="007B0D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 w:rsidRPr="00A44ECD">
        <w:rPr>
          <w:rFonts w:ascii="TH SarabunPSK" w:hAnsi="TH SarabunPSK" w:cs="TH SarabunPSK"/>
          <w:sz w:val="32"/>
          <w:szCs w:val="32"/>
          <w:cs/>
        </w:rPr>
        <w:t>จังหวัดแ</w:t>
      </w:r>
      <w:r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Pr="00A44ECD">
        <w:rPr>
          <w:rFonts w:ascii="TH SarabunPSK" w:hAnsi="TH SarabunPSK" w:cs="TH SarabunPSK"/>
          <w:sz w:val="32"/>
          <w:szCs w:val="32"/>
          <w:cs/>
        </w:rPr>
        <w:t xml:space="preserve"> เกิดความสงบร่มเย็น มีความสมานฉันท์ คนในประเทศมีคุณธรรมนำการพัฒนา  </w:t>
      </w:r>
      <w:r w:rsidRPr="00A44ECD">
        <w:rPr>
          <w:rFonts w:ascii="TH SarabunPSK" w:hAnsi="TH SarabunPSK" w:cs="TH SarabunPSK" w:hint="cs"/>
          <w:sz w:val="32"/>
          <w:szCs w:val="32"/>
          <w:cs/>
        </w:rPr>
        <w:br/>
      </w:r>
      <w:r w:rsidRPr="00A44ECD">
        <w:rPr>
          <w:rFonts w:ascii="TH SarabunPSK" w:hAnsi="TH SarabunPSK" w:cs="TH SarabunPSK"/>
          <w:sz w:val="32"/>
          <w:szCs w:val="32"/>
          <w:cs/>
        </w:rPr>
        <w:t xml:space="preserve">ความมั่นคง มั่งคั่ง ยังยืน ในมิติศาสนา เป็นแบบอย่างในการสร้างความร่วมมือด้านคุณธรรม มีบทบาทร่วมกัน   </w:t>
      </w:r>
      <w:r w:rsidRPr="00A44ECD">
        <w:rPr>
          <w:rFonts w:ascii="TH SarabunPSK" w:hAnsi="TH SarabunPSK" w:cs="TH SarabunPSK" w:hint="cs"/>
          <w:sz w:val="32"/>
          <w:szCs w:val="32"/>
          <w:cs/>
        </w:rPr>
        <w:br/>
      </w:r>
      <w:r w:rsidRPr="00A44ECD">
        <w:rPr>
          <w:rFonts w:ascii="TH SarabunPSK" w:hAnsi="TH SarabunPSK" w:cs="TH SarabunPSK"/>
          <w:sz w:val="32"/>
          <w:szCs w:val="32"/>
          <w:cs/>
        </w:rPr>
        <w:t>มีเครือข่ายด้านคุณธรรม</w:t>
      </w:r>
    </w:p>
    <w:p w:rsidR="007B0D45" w:rsidRDefault="007B0D45" w:rsidP="007B0D45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7B0D45" w:rsidRPr="0083506D" w:rsidRDefault="007B0D45" w:rsidP="007B0D45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7B0D45" w:rsidRPr="0083506D" w:rsidRDefault="007B0D45" w:rsidP="007B0D45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121412" w:rsidRDefault="007B0D45" w:rsidP="001214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121412">
        <w:rPr>
          <w:rFonts w:ascii="TH SarabunPSK" w:hAnsi="TH SarabunPSK" w:cs="TH SarabunPSK" w:hint="cs"/>
          <w:sz w:val="32"/>
          <w:szCs w:val="32"/>
          <w:cs/>
        </w:rPr>
        <w:t>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ook w:val="04A0" w:firstRow="1" w:lastRow="0" w:firstColumn="1" w:lastColumn="0" w:noHBand="0" w:noVBand="1"/>
      </w:tblPr>
      <w:tblGrid>
        <w:gridCol w:w="2035"/>
        <w:gridCol w:w="1610"/>
        <w:gridCol w:w="1086"/>
        <w:gridCol w:w="1163"/>
        <w:gridCol w:w="1554"/>
        <w:gridCol w:w="1306"/>
        <w:gridCol w:w="863"/>
        <w:gridCol w:w="997"/>
        <w:gridCol w:w="905"/>
        <w:gridCol w:w="863"/>
        <w:gridCol w:w="956"/>
      </w:tblGrid>
      <w:tr w:rsidR="00121412" w:rsidTr="00121412">
        <w:tc>
          <w:tcPr>
            <w:tcW w:w="2088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648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086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03" w:type="dxa"/>
            <w:gridSpan w:val="2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17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712" w:type="dxa"/>
            <w:gridSpan w:val="4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984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121412" w:rsidTr="00121412">
        <w:tc>
          <w:tcPr>
            <w:tcW w:w="2088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18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17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29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ไตรมาส๒(ม.ค.-มี.ค.๖๒)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88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984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1412" w:rsidTr="00121412">
        <w:tc>
          <w:tcPr>
            <w:tcW w:w="2088" w:type="dxa"/>
          </w:tcPr>
          <w:p w:rsidR="00121412" w:rsidRDefault="00121412" w:rsidP="00121412">
            <w:pPr>
              <w:pStyle w:val="a4"/>
              <w:ind w:left="90" w:right="2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๑.ยุทธศาสตร์ ๑</w:t>
            </w:r>
          </w:p>
          <w:p w:rsidR="00121412" w:rsidRDefault="0012141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๖.</w:t>
            </w:r>
          </w:p>
          <w:p w:rsidR="00121412" w:rsidRDefault="0012141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121412" w:rsidRDefault="0012141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เทิดทูนสถาบันชาติ ศาสนาและพ</w:t>
            </w:r>
            <w:r w:rsidR="00A768AA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ะมหากษัตริย์</w:t>
            </w:r>
          </w:p>
          <w:p w:rsidR="00121412" w:rsidRDefault="0012141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การน้อมนำหลักปรัชญาเศรษฐกิจพอเพียงสู่การปฏิบัติ</w:t>
            </w:r>
          </w:p>
          <w:p w:rsidR="00121412" w:rsidRPr="003D20EB" w:rsidRDefault="0012141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การน้อมนำพระราชเสาวนีย์ พระราชประสงค์สู่การปฏิบัติ</w:t>
            </w:r>
          </w:p>
        </w:tc>
        <w:tc>
          <w:tcPr>
            <w:tcW w:w="1648" w:type="dxa"/>
          </w:tcPr>
          <w:p w:rsidR="00A768AA" w:rsidRDefault="00121412" w:rsidP="00A768AA">
            <w:pPr>
              <w:ind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 w:rsidR="00A768A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ให้หน่วยงาน,องค์กรทุกภาคส่วน,นักเรียน นักศึกษาประชาชนทุกเพศวัยได้น้อมนำหลักปรัชญาเศรษฐกิจพอเพียง       พระราชเสาวนีย์ พระราชประสงค์สู่การปฏิบัติ</w:t>
            </w:r>
          </w:p>
          <w:p w:rsidR="00121412" w:rsidRPr="00A15322" w:rsidRDefault="00121412" w:rsidP="00A768AA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6" w:type="dxa"/>
          </w:tcPr>
          <w:p w:rsidR="00121412" w:rsidRDefault="0012141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.วัฒนธรรมจังหวัดแพร่</w:t>
            </w:r>
          </w:p>
        </w:tc>
        <w:tc>
          <w:tcPr>
            <w:tcW w:w="1185" w:type="dxa"/>
          </w:tcPr>
          <w:p w:rsidR="00121412" w:rsidRDefault="00A768AA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</w:t>
            </w:r>
          </w:p>
          <w:p w:rsidR="00A768AA" w:rsidRDefault="00A768AA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๕,๐๐๐ คน</w:t>
            </w:r>
          </w:p>
          <w:p w:rsidR="00A768AA" w:rsidRPr="00A15322" w:rsidRDefault="00A768AA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ชุมชนคุณธรรม๒๔ แห่ง</w:t>
            </w:r>
          </w:p>
        </w:tc>
        <w:tc>
          <w:tcPr>
            <w:tcW w:w="1318" w:type="dxa"/>
          </w:tcPr>
          <w:p w:rsidR="00121412" w:rsidRDefault="000B51E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A768AA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หน่วยงาน,องค์กรทุกภาคส่วน,นักเรียน นักศึกษาประชาชนทุกเพศวัยได้แสดงออกถึงความจงรักภักดีต่อสถาบันชาติ ศาสนาและพระมหากษัตริย์และมีส่วนร่วมในการ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ปกป้องรักษาสถาบัน</w:t>
            </w:r>
          </w:p>
        </w:tc>
        <w:tc>
          <w:tcPr>
            <w:tcW w:w="1317" w:type="dxa"/>
          </w:tcPr>
          <w:p w:rsidR="00121412" w:rsidRDefault="00A768AA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21412">
              <w:rPr>
                <w:rFonts w:ascii="TH SarabunPSK" w:hAnsi="TH SarabunPSK" w:cs="TH SarabunPSK" w:hint="cs"/>
                <w:sz w:val="32"/>
                <w:szCs w:val="32"/>
                <w:cs/>
              </w:rPr>
              <w:t>๐,๐๐๐</w:t>
            </w:r>
          </w:p>
        </w:tc>
        <w:tc>
          <w:tcPr>
            <w:tcW w:w="88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29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88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84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21412" w:rsidRDefault="00121412" w:rsidP="00A82D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412" w:rsidRDefault="00121412" w:rsidP="00A82D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412" w:rsidRDefault="00121412" w:rsidP="001214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ook w:val="04A0" w:firstRow="1" w:lastRow="0" w:firstColumn="1" w:lastColumn="0" w:noHBand="0" w:noVBand="1"/>
      </w:tblPr>
      <w:tblGrid>
        <w:gridCol w:w="2030"/>
        <w:gridCol w:w="1638"/>
        <w:gridCol w:w="1086"/>
        <w:gridCol w:w="1150"/>
        <w:gridCol w:w="1554"/>
        <w:gridCol w:w="1305"/>
        <w:gridCol w:w="862"/>
        <w:gridCol w:w="994"/>
        <w:gridCol w:w="904"/>
        <w:gridCol w:w="861"/>
        <w:gridCol w:w="954"/>
      </w:tblGrid>
      <w:tr w:rsidR="00121412" w:rsidTr="00121412">
        <w:tc>
          <w:tcPr>
            <w:tcW w:w="2088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648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086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03" w:type="dxa"/>
            <w:gridSpan w:val="2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17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712" w:type="dxa"/>
            <w:gridSpan w:val="4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984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121412" w:rsidTr="00121412">
        <w:tc>
          <w:tcPr>
            <w:tcW w:w="2088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18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17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29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ไตรมาส๒(ม.ค.-มี.ค.๖๒)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88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984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1412" w:rsidTr="00121412">
        <w:tc>
          <w:tcPr>
            <w:tcW w:w="2088" w:type="dxa"/>
          </w:tcPr>
          <w:p w:rsidR="00121412" w:rsidRDefault="0012141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กิจกรรมส่งเสริมทะนุบำรุงพระพุทธศาสนา</w:t>
            </w:r>
          </w:p>
          <w:p w:rsidR="00A768AA" w:rsidRDefault="00A768AA" w:rsidP="00A768AA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กิจกรรมอุปถัมภ์คุ้มครองศาสนาต่างๆ</w:t>
            </w:r>
          </w:p>
          <w:p w:rsidR="00A768AA" w:rsidRDefault="00A768AA" w:rsidP="00A768AA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กิจกรรมประกอบพิธีวันสำคัญของชาติ</w:t>
            </w:r>
          </w:p>
          <w:p w:rsidR="00A768AA" w:rsidRPr="003D20EB" w:rsidRDefault="00A768AA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8" w:type="dxa"/>
          </w:tcPr>
          <w:p w:rsidR="00A768AA" w:rsidRPr="00A15322" w:rsidRDefault="00A768AA" w:rsidP="00A768A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2141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21412"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ส่งเสริมให้หน่วยงาน,องค์กรทุกภาคส่วน,นักเรียน นักศึกษาประชาชนทุกเพศวัยได้แสดงออกถึงความจงรักภักดีต่อสถาบันชาติ ศาสนาและพระมหากษัตริย์</w:t>
            </w:r>
          </w:p>
          <w:p w:rsidR="00121412" w:rsidRPr="00A15322" w:rsidRDefault="00121412" w:rsidP="00121412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:rsidR="00121412" w:rsidRDefault="0012141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:rsidR="00121412" w:rsidRPr="00A1532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</w:tcPr>
          <w:p w:rsidR="00121412" w:rsidRDefault="000B51EF" w:rsidP="000B51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๒.หน่วยงาน,องค์กรทุกภาคส่วน,นักเรียน นักศึกษาประชาชนทุกเพศวัย      มีส่วนร่วมในการปกป้องรักษาสถาบัน</w:t>
            </w:r>
          </w:p>
          <w:p w:rsidR="000B51EF" w:rsidRDefault="000B51EF" w:rsidP="000B51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 ศาสนาและพระมหากษัตริย์</w:t>
            </w:r>
          </w:p>
        </w:tc>
        <w:tc>
          <w:tcPr>
            <w:tcW w:w="1317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29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881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84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B6D5A" w:rsidRPr="001913C7" w:rsidRDefault="00BB6D5A" w:rsidP="00BB6D5A">
      <w:pPr>
        <w:jc w:val="center"/>
        <w:rPr>
          <w:rFonts w:ascii="TH SarabunIT๙" w:hAnsi="TH SarabunIT๙" w:cs="TH SarabunIT๙"/>
          <w:sz w:val="32"/>
          <w:szCs w:val="32"/>
        </w:rPr>
      </w:pPr>
      <w:r w:rsidRPr="001913C7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1276"/>
        <w:gridCol w:w="1559"/>
        <w:gridCol w:w="1843"/>
        <w:gridCol w:w="276"/>
        <w:gridCol w:w="858"/>
        <w:gridCol w:w="141"/>
        <w:gridCol w:w="709"/>
        <w:gridCol w:w="141"/>
        <w:gridCol w:w="993"/>
        <w:gridCol w:w="141"/>
        <w:gridCol w:w="710"/>
        <w:gridCol w:w="141"/>
        <w:gridCol w:w="709"/>
        <w:gridCol w:w="141"/>
        <w:gridCol w:w="710"/>
        <w:gridCol w:w="141"/>
      </w:tblGrid>
      <w:tr w:rsidR="00BB6D5A" w:rsidRPr="001913C7" w:rsidTr="00BB6D5A">
        <w:trPr>
          <w:gridAfter w:val="1"/>
          <w:wAfter w:w="141" w:type="dxa"/>
        </w:trPr>
        <w:tc>
          <w:tcPr>
            <w:tcW w:w="2269" w:type="dxa"/>
            <w:vMerge w:val="restart"/>
          </w:tcPr>
          <w:p w:rsidR="00BB6D5A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BB6D5A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276" w:type="dxa"/>
            <w:vMerge w:val="restart"/>
          </w:tcPr>
          <w:p w:rsidR="00BB6D5A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6D5A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402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D054E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DD054E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054E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3685" w:type="dxa"/>
            <w:gridSpan w:val="8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๒๕๖๒</w:t>
            </w:r>
          </w:p>
        </w:tc>
        <w:tc>
          <w:tcPr>
            <w:tcW w:w="851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BB6D5A" w:rsidRPr="001913C7" w:rsidTr="00BB6D5A">
        <w:trPr>
          <w:gridAfter w:val="1"/>
          <w:wAfter w:w="141" w:type="dxa"/>
        </w:trPr>
        <w:tc>
          <w:tcPr>
            <w:tcW w:w="2269" w:type="dxa"/>
            <w:vMerge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4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ไตรมาส๑</w:t>
            </w:r>
          </w:p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134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ไตรมาส๒(ม.ค.-มี.ค.๖๒)</w:t>
            </w:r>
          </w:p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ไตรมาส๓</w:t>
            </w:r>
          </w:p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850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ไตรมาส๔</w:t>
            </w:r>
          </w:p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851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6D5A" w:rsidRPr="001913C7" w:rsidTr="00BB6D5A">
        <w:trPr>
          <w:gridAfter w:val="1"/>
          <w:wAfter w:w="141" w:type="dxa"/>
        </w:trPr>
        <w:tc>
          <w:tcPr>
            <w:tcW w:w="2269" w:type="dxa"/>
          </w:tcPr>
          <w:p w:rsidR="00BB6D5A" w:rsidRDefault="00BB6D5A" w:rsidP="0002294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262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262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  <w:p w:rsidR="00BB6D5A" w:rsidRPr="001913C7" w:rsidRDefault="00BB6D5A" w:rsidP="0002294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วางระบบรากฐานการเสริมสร้างคุณธรรมในสังคมไทย</w:t>
            </w:r>
          </w:p>
          <w:p w:rsidR="00BB6D5A" w:rsidRPr="001913C7" w:rsidRDefault="00BB6D5A" w:rsidP="0002294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62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๑.๑ กลยุทธ์ </w:t>
            </w:r>
            <w:r w:rsidRPr="00262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-วางระบบรากฐานการใช้วัฒนธรรมไทยเป็นฐานในการเสริมสร้างคุณธรรม</w:t>
            </w:r>
          </w:p>
          <w:p w:rsidR="00BB6D5A" w:rsidRPr="001913C7" w:rsidRDefault="00BB6D5A" w:rsidP="0002294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</w:t>
            </w:r>
          </w:p>
          <w:p w:rsidR="00BB6D5A" w:rsidRPr="001913C7" w:rsidRDefault="00BB6D5A" w:rsidP="0002294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90C35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จัดกิจกรรมน้อมรำลึกในพระมหากรุณาธิคุณพระบาทสมเด็จพระ</w:t>
            </w:r>
            <w:proofErr w:type="spellStart"/>
            <w:r w:rsidRPr="00790C35">
              <w:rPr>
                <w:rFonts w:ascii="TH SarabunIT๙" w:hAnsi="TH SarabunIT๙" w:cs="TH SarabunIT๙"/>
                <w:sz w:val="32"/>
                <w:szCs w:val="32"/>
                <w:cs/>
              </w:rPr>
              <w:t>ปรมินท</w:t>
            </w:r>
            <w:proofErr w:type="spellEnd"/>
            <w:r w:rsidRPr="00790C35">
              <w:rPr>
                <w:rFonts w:ascii="TH SarabunIT๙" w:hAnsi="TH SarabunIT๙" w:cs="TH SarabunIT๙"/>
                <w:sz w:val="32"/>
                <w:szCs w:val="32"/>
                <w:cs/>
              </w:rPr>
              <w:t>รมหาภูมิพลอดุลยเดช บรมนาถบพิตร ของชุมชนคุณธรรมน้อมนำหลักปรัชญาของเศรษฐกิจพอเพียงขับเคลื่อนด้วยพลังบวรต้นแบบ จังหวัดแพร่</w:t>
            </w:r>
          </w:p>
        </w:tc>
        <w:tc>
          <w:tcPr>
            <w:tcW w:w="2410" w:type="dxa"/>
          </w:tcPr>
          <w:p w:rsidR="00BB6D5A" w:rsidRPr="009A33C4" w:rsidRDefault="00BB6D5A" w:rsidP="000229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9A33C4">
              <w:rPr>
                <w:rFonts w:ascii="TH SarabunIT๙" w:hAnsi="TH SarabunIT๙" w:cs="TH SarabunIT๙"/>
                <w:sz w:val="28"/>
                <w:cs/>
              </w:rPr>
              <w:t xml:space="preserve"> เพื่อเฉลิมพระเกียรติและถวายเป็นพระราชกุศลแด่พระบาทสมเด็จพระ</w:t>
            </w:r>
            <w:proofErr w:type="spellStart"/>
            <w:r w:rsidRPr="009A33C4">
              <w:rPr>
                <w:rFonts w:ascii="TH SarabunIT๙" w:hAnsi="TH SarabunIT๙" w:cs="TH SarabunIT๙"/>
                <w:sz w:val="28"/>
                <w:cs/>
              </w:rPr>
              <w:t>ปรมินท</w:t>
            </w:r>
            <w:proofErr w:type="spellEnd"/>
            <w:r w:rsidRPr="009A33C4">
              <w:rPr>
                <w:rFonts w:ascii="TH SarabunIT๙" w:hAnsi="TH SarabunIT๙" w:cs="TH SarabunIT๙"/>
                <w:sz w:val="28"/>
                <w:cs/>
              </w:rPr>
              <w:t xml:space="preserve">รมหาภูมิพล   </w:t>
            </w:r>
            <w:proofErr w:type="spellStart"/>
            <w:r w:rsidRPr="009A33C4">
              <w:rPr>
                <w:rFonts w:ascii="TH SarabunIT๙" w:hAnsi="TH SarabunIT๙" w:cs="TH SarabunIT๙"/>
                <w:sz w:val="28"/>
                <w:cs/>
              </w:rPr>
              <w:t>อดุลย</w:t>
            </w:r>
            <w:proofErr w:type="spellEnd"/>
            <w:r w:rsidRPr="009A33C4">
              <w:rPr>
                <w:rFonts w:ascii="TH SarabunIT๙" w:hAnsi="TH SarabunIT๙" w:cs="TH SarabunIT๙"/>
                <w:sz w:val="28"/>
                <w:cs/>
              </w:rPr>
              <w:t>เดช บรมนาถบพิตร วันชาติ และวันพ่อแห่งชาติ พุทธศักราช ๒๕๖๑</w:t>
            </w:r>
          </w:p>
          <w:p w:rsidR="00BB6D5A" w:rsidRPr="009A33C4" w:rsidRDefault="00BB6D5A" w:rsidP="000229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33C4">
              <w:rPr>
                <w:rFonts w:ascii="TH SarabunIT๙" w:hAnsi="TH SarabunIT๙" w:cs="TH SarabunIT๙"/>
                <w:sz w:val="28"/>
                <w:cs/>
              </w:rPr>
              <w:t>๒. เพื่อรับสนองนโยบายขับเคลื่อนการพัฒนาประเทศภายใต้นโยบายไทยนิยม ยั่งยืน</w:t>
            </w:r>
          </w:p>
          <w:p w:rsidR="00BB6D5A" w:rsidRPr="009A33C4" w:rsidRDefault="00BB6D5A" w:rsidP="000229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33C4"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A33C4">
              <w:rPr>
                <w:rFonts w:ascii="TH SarabunIT๙" w:hAnsi="TH SarabunIT๙" w:cs="TH SarabunIT๙"/>
                <w:sz w:val="28"/>
                <w:cs/>
              </w:rPr>
              <w:t xml:space="preserve"> เพื่อปลุกจิตสำนึกความจงรักภักดี เทิดทูนสถาบันชาติ ศาสนา พระมหากษัตริย์</w:t>
            </w:r>
          </w:p>
          <w:p w:rsidR="00BB6D5A" w:rsidRPr="001913C7" w:rsidRDefault="00BB6D5A" w:rsidP="000229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33C4">
              <w:rPr>
                <w:rFonts w:ascii="TH SarabunIT๙" w:hAnsi="TH SarabunIT๙" w:cs="TH SarabunIT๙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A33C4">
              <w:rPr>
                <w:rFonts w:ascii="TH SarabunIT๙" w:hAnsi="TH SarabunIT๙" w:cs="TH SarabunIT๙"/>
                <w:sz w:val="28"/>
                <w:cs/>
              </w:rPr>
              <w:t xml:space="preserve"> เพื่อส่งเสริมให้ชุมชนคุณธรรมฯ มีจิตอาสาร่วมกันพัฒนาและแก้ไขปัญหาพื้นฐานของชุมชน</w:t>
            </w:r>
          </w:p>
        </w:tc>
        <w:tc>
          <w:tcPr>
            <w:tcW w:w="1276" w:type="dxa"/>
          </w:tcPr>
          <w:p w:rsidR="00BB6D5A" w:rsidRPr="00A040B7" w:rsidRDefault="00BB6D5A" w:rsidP="000229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40B7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040B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040B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สำนักงานวัฒนธรรมจังหวัดแพร่</w:t>
            </w:r>
          </w:p>
          <w:p w:rsidR="00BB6D5A" w:rsidRPr="00A040B7" w:rsidRDefault="00BB6D5A" w:rsidP="00022949">
            <w:pPr>
              <w:rPr>
                <w:rFonts w:ascii="TH SarabunIT๙" w:hAnsi="TH SarabunIT๙" w:cs="TH SarabunIT๙"/>
                <w:sz w:val="28"/>
              </w:rPr>
            </w:pPr>
            <w:r w:rsidRPr="00A040B7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040B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040B7">
              <w:rPr>
                <w:rFonts w:ascii="TH SarabunIT๙" w:hAnsi="TH SarabunIT๙" w:cs="TH SarabunIT๙" w:hint="cs"/>
                <w:sz w:val="28"/>
                <w:cs/>
              </w:rPr>
              <w:t>ชุมชนคุณธรรมฯต้นแบบจังหวัด จำนวน 24 แห่ง</w:t>
            </w:r>
          </w:p>
        </w:tc>
        <w:tc>
          <w:tcPr>
            <w:tcW w:w="1559" w:type="dxa"/>
          </w:tcPr>
          <w:p w:rsidR="00BB6D5A" w:rsidRPr="00B03F69" w:rsidRDefault="00BB6D5A" w:rsidP="000229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03F69">
              <w:rPr>
                <w:rFonts w:ascii="TH SarabunIT๙" w:hAnsi="TH SarabunIT๙" w:cs="TH SarabunIT๙"/>
                <w:sz w:val="28"/>
                <w:cs/>
              </w:rPr>
              <w:t>ชุมชนคุณธรรมน้อมนำหลักปรัชญาของเศรษฐกิจพอเพียงขับเคลื่อนด้วยพลังบวรต้นแบบ        จังหวัดแพร่ จำนวน 24 ชุมชน สามารถจัดกิจกรรมน้อมรำลึกในพระมหากรุณาธิคุณของพระบาทสมเด็จพระ</w:t>
            </w:r>
            <w:proofErr w:type="spellStart"/>
            <w:r w:rsidRPr="00B03F69">
              <w:rPr>
                <w:rFonts w:ascii="TH SarabunIT๙" w:hAnsi="TH SarabunIT๙" w:cs="TH SarabunIT๙"/>
                <w:sz w:val="28"/>
                <w:cs/>
              </w:rPr>
              <w:t>ปรมินท</w:t>
            </w:r>
            <w:proofErr w:type="spellEnd"/>
            <w:r w:rsidRPr="00B03F69">
              <w:rPr>
                <w:rFonts w:ascii="TH SarabunIT๙" w:hAnsi="TH SarabunIT๙" w:cs="TH SarabunIT๙"/>
                <w:sz w:val="28"/>
                <w:cs/>
              </w:rPr>
              <w:t>รมหาภูมิพลอดุลยเดช บรมนาถบพิตร ตามแนวทางการดำเนินงานที่กระทรวงวัฒนธรรมกำหนด</w:t>
            </w:r>
          </w:p>
        </w:tc>
        <w:tc>
          <w:tcPr>
            <w:tcW w:w="1843" w:type="dxa"/>
          </w:tcPr>
          <w:p w:rsidR="00BB6D5A" w:rsidRPr="00B03F69" w:rsidRDefault="00BB6D5A" w:rsidP="00BB6D5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03F69">
              <w:rPr>
                <w:rFonts w:ascii="TH SarabunIT๙" w:hAnsi="TH SarabunIT๙" w:cs="TH SarabunIT๙"/>
                <w:sz w:val="28"/>
                <w:cs/>
              </w:rPr>
              <w:t xml:space="preserve">เครือข่ายชุมชนคุณธรรมน้อมนำหลักปรัชญาของเศรษฐกิจพอเพียงขับเคลื่อนด้วยพลังบวรต้นแบบ จังหวัดแพร่ จำนวน </w:t>
            </w:r>
            <w:r w:rsidRPr="00B03F69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B03F69">
              <w:rPr>
                <w:rFonts w:ascii="TH SarabunIT๙" w:hAnsi="TH SarabunIT๙" w:cs="TH SarabunIT๙"/>
                <w:sz w:val="28"/>
                <w:cs/>
              </w:rPr>
              <w:t>ชุมชน มีส่วนร่วมในการแสดงความจงรักภักดี ยึดมั่นในสถาบันพระมหากษัตริย์ ร่วมเป็นจิตอาสาบำเพ็ญประโยชน์ ต่อส่วนรวม มีความสามัคคี มีความรักผูกพันและเอื้ออาทรซึ่งกันและกัน เครือข่ายชุมชนคุณธรรมฯ ดำรงชีวิตตามวิถีไทย วิถีพอเพียง</w:t>
            </w:r>
            <w:r w:rsidRPr="00C00AD1">
              <w:rPr>
                <w:rFonts w:ascii="TH SarabunIT๙" w:hAnsi="TH SarabunIT๙" w:cs="TH SarabunIT๙"/>
                <w:sz w:val="28"/>
                <w:cs/>
              </w:rPr>
              <w:t>เครือข่ายชุมชนคุณธรรมน้อมนำหลักปรัชญา</w:t>
            </w:r>
          </w:p>
        </w:tc>
        <w:tc>
          <w:tcPr>
            <w:tcW w:w="1134" w:type="dxa"/>
            <w:gridSpan w:val="2"/>
          </w:tcPr>
          <w:p w:rsidR="00BB6D5A" w:rsidRPr="00EC6F7C" w:rsidRDefault="00BB6D5A" w:rsidP="000229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6F7C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EC6F7C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EC6F7C">
              <w:rPr>
                <w:rFonts w:ascii="TH SarabunIT๙" w:hAnsi="TH SarabunIT๙" w:cs="TH SarabunIT๙"/>
                <w:sz w:val="28"/>
              </w:rPr>
              <w:t>,</w:t>
            </w:r>
            <w:r w:rsidRPr="00EC6F7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134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6D5A" w:rsidRPr="001913C7" w:rsidTr="00BB6D5A">
        <w:tc>
          <w:tcPr>
            <w:tcW w:w="2269" w:type="dxa"/>
            <w:vMerge w:val="restart"/>
          </w:tcPr>
          <w:p w:rsidR="00BB6D5A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BB6D5A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276" w:type="dxa"/>
            <w:vMerge w:val="restart"/>
          </w:tcPr>
          <w:p w:rsidR="00BB6D5A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6D5A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678" w:type="dxa"/>
            <w:gridSpan w:val="3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9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D054E">
              <w:rPr>
                <w:rFonts w:ascii="TH SarabunIT๙" w:hAnsi="TH SarabunIT๙" w:cs="TH SarabunIT๙"/>
                <w:sz w:val="28"/>
                <w:cs/>
              </w:rPr>
              <w:t>งบประมา</w:t>
            </w:r>
            <w:r w:rsidRPr="00DD054E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054E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3685" w:type="dxa"/>
            <w:gridSpan w:val="8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๒๕๖๒</w:t>
            </w:r>
          </w:p>
        </w:tc>
        <w:tc>
          <w:tcPr>
            <w:tcW w:w="851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BB6D5A" w:rsidRPr="001913C7" w:rsidTr="00BB6D5A">
        <w:tc>
          <w:tcPr>
            <w:tcW w:w="2269" w:type="dxa"/>
            <w:vMerge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19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999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ไตรมาส๑</w:t>
            </w:r>
          </w:p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134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ไตรมาส๒(ม.ค.-มี.ค.๖๒)</w:t>
            </w:r>
          </w:p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ไตรมาส๓</w:t>
            </w:r>
          </w:p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850" w:type="dxa"/>
            <w:gridSpan w:val="2"/>
          </w:tcPr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ไตรมาส๔</w:t>
            </w:r>
          </w:p>
          <w:p w:rsidR="00BB6D5A" w:rsidRPr="00DD054E" w:rsidRDefault="00BB6D5A" w:rsidP="000229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D054E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851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6D5A" w:rsidRPr="001913C7" w:rsidTr="00BB6D5A">
        <w:tc>
          <w:tcPr>
            <w:tcW w:w="2269" w:type="dxa"/>
          </w:tcPr>
          <w:p w:rsidR="00BB6D5A" w:rsidRDefault="00DC5F92" w:rsidP="0002294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BB6D5A" w:rsidRPr="00262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BB6D5A" w:rsidRPr="00262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๑</w:t>
            </w:r>
            <w:r w:rsidR="00BB6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  <w:p w:rsidR="00BB6D5A" w:rsidRPr="001913C7" w:rsidRDefault="00BB6D5A" w:rsidP="0002294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วางระบบรากฐานการเสริมสร้างคุณธรรมในสังคมไทย</w:t>
            </w:r>
          </w:p>
          <w:p w:rsidR="00BB6D5A" w:rsidRPr="001913C7" w:rsidRDefault="00BB6D5A" w:rsidP="0002294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262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.๑ กลยุทธ์ </w:t>
            </w:r>
            <w:r w:rsidRPr="00262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-วางระบบรากฐานการใช้วัฒนธรรมไทยเป็นฐานในการเสริมสร้างคุณธรรม</w:t>
            </w:r>
          </w:p>
          <w:p w:rsidR="00BB6D5A" w:rsidRPr="001913C7" w:rsidRDefault="00BB6D5A" w:rsidP="0002294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2.1.1</w:t>
            </w:r>
            <w:r w:rsidRPr="001913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</w:t>
            </w:r>
            <w:r w:rsidRPr="00D54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จัดกิจกรรม </w:t>
            </w:r>
            <w:r w:rsidRPr="00D54EB5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D54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สวดมนต์ข้ามปีถวายเป็นพระราชกุศล เสริมสิริมงคลทั่วไป ส่งท้ายปีเก่าวิถีไทย ต้อนรับปีใหม่วิถีธรรม พุทธศักราช </w:t>
            </w:r>
            <w:r w:rsidRPr="00D54EB5">
              <w:rPr>
                <w:rFonts w:ascii="TH SarabunIT๙" w:hAnsi="TH SarabunIT๙" w:cs="TH SarabunIT๙"/>
                <w:sz w:val="32"/>
                <w:szCs w:val="32"/>
              </w:rPr>
              <w:t xml:space="preserve">2562 </w:t>
            </w:r>
            <w:r w:rsidRPr="00D54EB5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ของชุมชนคุณธรรมต้นแบบ</w:t>
            </w:r>
            <w:r w:rsidRPr="00D54EB5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BB6D5A" w:rsidRPr="001913C7" w:rsidRDefault="00BB6D5A" w:rsidP="0002294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BB6D5A" w:rsidRPr="00D54EB5" w:rsidRDefault="00BB6D5A" w:rsidP="00022949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 w:rsidRPr="00D54EB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เพื่อเป็นการแสดงความจงรักภักดี และเทิดทูนสถาบันชาติ ศาสนา พระมหากษัตริย์ </w:t>
            </w:r>
          </w:p>
          <w:p w:rsidR="00BB6D5A" w:rsidRPr="00D54EB5" w:rsidRDefault="00BB6D5A" w:rsidP="00022949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54E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๒. </w:t>
            </w:r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เพื่อถวายเป็นพระราชกุศลแด่สมเด็จพระเจ้าอยู่หัวมหา</w:t>
            </w:r>
            <w:proofErr w:type="spellStart"/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วชิ</w:t>
            </w:r>
            <w:proofErr w:type="spellEnd"/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ราลง</w:t>
            </w:r>
            <w:proofErr w:type="spellStart"/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กรณ</w:t>
            </w:r>
            <w:proofErr w:type="spellEnd"/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proofErr w:type="spellStart"/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บดินทร</w:t>
            </w:r>
            <w:proofErr w:type="spellEnd"/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เทพ</w:t>
            </w:r>
            <w:proofErr w:type="spellStart"/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ยว</w:t>
            </w:r>
            <w:proofErr w:type="spellEnd"/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ราง</w:t>
            </w:r>
            <w:proofErr w:type="spellStart"/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กูร</w:t>
            </w:r>
            <w:proofErr w:type="spellEnd"/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และพระบรมวงศานุวงศ์ เนื่องในโอกาสส่งท้ายปีเก่าต้อนรับปีใหม่ พุทธศักราช 2562</w:t>
            </w:r>
          </w:p>
          <w:p w:rsidR="00BB6D5A" w:rsidRPr="00D54EB5" w:rsidRDefault="00BB6D5A" w:rsidP="00022949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54E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D54EB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เพื่อให้ชุมชนคุณธรรมต้นแบบของจังหวัดแพร่ เป็นแกนนำในการจัดกิจกรรม</w:t>
            </w:r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สวดมนต์ข้ามปีถวายเป็นพระราชกุศล เสริมสิริมงคลทั่วไทย ส่งท้ายปีเก่าวิถีไทย ต้อนรับปีใหม่วิถีธรรม พุทธศักราช 256</w:t>
            </w:r>
            <w:r w:rsidRPr="00D54E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BB6D5A" w:rsidRPr="001913C7" w:rsidRDefault="00BB6D5A" w:rsidP="00022949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4EB5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.</w:t>
            </w:r>
            <w:r w:rsidRPr="00D54E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D54E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ส่งเสริมให้ชุมชนคุณธรรมฯ</w:t>
            </w:r>
            <w:r w:rsidRPr="00D54EB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54EB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มีจิตอาสาร่วมกันพัฒนาและแก้ไขปัญหาพื้นฐานของชุมชน </w:t>
            </w:r>
          </w:p>
        </w:tc>
        <w:tc>
          <w:tcPr>
            <w:tcW w:w="1276" w:type="dxa"/>
          </w:tcPr>
          <w:p w:rsidR="00BB6D5A" w:rsidRPr="00A040B7" w:rsidRDefault="00BB6D5A" w:rsidP="000229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40B7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040B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040B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สำนักงานวัฒนธรรมจังหวัดแพร่</w:t>
            </w:r>
          </w:p>
          <w:p w:rsidR="00BB6D5A" w:rsidRPr="00A040B7" w:rsidRDefault="00BB6D5A" w:rsidP="00022949">
            <w:pPr>
              <w:rPr>
                <w:rFonts w:ascii="TH SarabunIT๙" w:hAnsi="TH SarabunIT๙" w:cs="TH SarabunIT๙"/>
                <w:sz w:val="28"/>
              </w:rPr>
            </w:pPr>
            <w:r w:rsidRPr="00A040B7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040B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040B7">
              <w:rPr>
                <w:rFonts w:ascii="TH SarabunIT๙" w:hAnsi="TH SarabunIT๙" w:cs="TH SarabunIT๙" w:hint="cs"/>
                <w:sz w:val="28"/>
                <w:cs/>
              </w:rPr>
              <w:t>ชุมชนคุณธรรมฯต้นแบบจังหวัด จำนวน 24 แห่ง</w:t>
            </w:r>
          </w:p>
        </w:tc>
        <w:tc>
          <w:tcPr>
            <w:tcW w:w="1559" w:type="dxa"/>
          </w:tcPr>
          <w:p w:rsidR="00BB6D5A" w:rsidRPr="00C00AD1" w:rsidRDefault="00BB6D5A" w:rsidP="000229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00AD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00AD1">
              <w:rPr>
                <w:rFonts w:ascii="TH SarabunIT๙" w:hAnsi="TH SarabunIT๙" w:cs="TH SarabunIT๙"/>
                <w:sz w:val="28"/>
                <w:cs/>
              </w:rPr>
              <w:t>ชุมชนคุณธรรมน้อมนำหลักปรัชญาของเศรษฐกิจพอเพียงขับเคลื่อนด้วยพลังบวรต้นแบบ        จังหวัดแพร่ จำนวน 24 ชุมชน สามารถ</w:t>
            </w:r>
            <w:r w:rsidRPr="00C00AD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จัดกิจกรรมสวดมนต์ข้ามปี ถวายเป็นพระราชกุศล เสริมสิริมงคล</w:t>
            </w:r>
            <w:r w:rsidRPr="00C00AD1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           </w:t>
            </w:r>
            <w:r w:rsidRPr="00C00AD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ทั่วไทยส่งท้ายปีเก่าวิถีไทยต้อนรับปีใหม่วิถีธรรม พุทธศักราช </w:t>
            </w:r>
            <w:r w:rsidRPr="00C00AD1">
              <w:rPr>
                <w:rFonts w:ascii="TH SarabunIT๙" w:hAnsi="TH SarabunIT๙" w:cs="TH SarabunIT๙"/>
                <w:sz w:val="28"/>
                <w:shd w:val="clear" w:color="auto" w:fill="FFFFFF"/>
              </w:rPr>
              <w:t>256</w:t>
            </w:r>
            <w:r w:rsidRPr="00C00AD1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</w:t>
            </w:r>
            <w:r w:rsidRPr="00C00AD1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 </w:t>
            </w:r>
            <w:r w:rsidRPr="00C00AD1">
              <w:rPr>
                <w:rFonts w:ascii="TH SarabunIT๙" w:hAnsi="TH SarabunIT๙" w:cs="TH SarabunIT๙"/>
                <w:sz w:val="28"/>
                <w:cs/>
              </w:rPr>
              <w:t>ตามแนวทางการดำเนินงานที่</w:t>
            </w:r>
            <w:r w:rsidRPr="00C00AD1">
              <w:rPr>
                <w:rFonts w:ascii="TH SarabunIT๙" w:hAnsi="TH SarabunIT๙" w:cs="TH SarabunIT๙" w:hint="cs"/>
                <w:sz w:val="28"/>
                <w:cs/>
              </w:rPr>
              <w:t>กระทรวงวัฒนธรรม</w:t>
            </w:r>
            <w:r w:rsidRPr="00C00AD1">
              <w:rPr>
                <w:rFonts w:ascii="TH SarabunIT๙" w:hAnsi="TH SarabunIT๙" w:cs="TH SarabunIT๙"/>
                <w:sz w:val="28"/>
                <w:cs/>
              </w:rPr>
              <w:t>กำหนด</w:t>
            </w:r>
          </w:p>
        </w:tc>
        <w:tc>
          <w:tcPr>
            <w:tcW w:w="2119" w:type="dxa"/>
            <w:gridSpan w:val="2"/>
          </w:tcPr>
          <w:p w:rsidR="00BB6D5A" w:rsidRPr="00C00AD1" w:rsidRDefault="00BB6D5A" w:rsidP="00022949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C00AD1">
              <w:rPr>
                <w:rFonts w:ascii="TH SarabunIT๙" w:hAnsi="TH SarabunIT๙" w:cs="TH SarabunIT๙"/>
                <w:sz w:val="28"/>
                <w:szCs w:val="28"/>
                <w:cs/>
              </w:rPr>
              <w:t>เศรษฐกิจพอเพียงขับเคลื่อนด้วยพลังบวรต้นแบบ จังหวัดแพร่ จำนวน 24 ชุมชน มีส่วนร่วมในการแสดงความจงรักภักดี และเทิดทูนสถาบันชาติ ศาสนา พระมหากษัตริย์ เป็นแกนนำในการจัดกิจกรรมสวดมนต์ข้ามปี ถวายเป็นพระราชกุศล เสริมสิริมงคลทั่วไทย ส่งท้ายปีเก่าวิถีไทย ต้อนรับปีใหม่วิถีธรรม พุทธศักราช 256</w:t>
            </w:r>
            <w:r w:rsidRPr="00C00AD1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C00AD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บำเพ็ญกุศลทำความดี มีจิตอาสา บำเพ็ญประโยชน์ต่อสาธารณะ </w:t>
            </w:r>
            <w:r w:rsidRPr="00C00AD1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เพื่อ</w:t>
            </w:r>
            <w:r w:rsidRPr="00C00AD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ถวายเป็นพระราชกุศลแด่สม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เด็จพระเจ้าอยู่หัวมหา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วชิ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ราลง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กรณบดินทรเทพย</w:t>
            </w:r>
            <w:proofErr w:type="spellEnd"/>
            <w:r w:rsidRPr="00C00AD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เทพ</w:t>
            </w:r>
            <w:proofErr w:type="spellStart"/>
            <w:r w:rsidRPr="00C00AD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ยว</w:t>
            </w:r>
            <w:proofErr w:type="spellEnd"/>
            <w:r w:rsidRPr="00C00AD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ราง</w:t>
            </w:r>
            <w:proofErr w:type="spellStart"/>
            <w:r w:rsidRPr="00C00AD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กูร</w:t>
            </w:r>
            <w:proofErr w:type="spellEnd"/>
            <w:r w:rsidRPr="00C00AD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และพระบรมวงศานุวงศ์</w:t>
            </w:r>
          </w:p>
          <w:p w:rsidR="00BB6D5A" w:rsidRPr="00B03F69" w:rsidRDefault="00BB6D5A" w:rsidP="000229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gridSpan w:val="2"/>
          </w:tcPr>
          <w:p w:rsidR="00BB6D5A" w:rsidRPr="00EC6F7C" w:rsidRDefault="00DC5F92" w:rsidP="000229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๗๒</w:t>
            </w:r>
            <w:r w:rsidR="00BB6D5A" w:rsidRPr="00EC6F7C">
              <w:rPr>
                <w:rFonts w:ascii="TH SarabunIT๙" w:hAnsi="TH SarabunIT๙" w:cs="TH SarabunIT๙"/>
                <w:sz w:val="28"/>
              </w:rPr>
              <w:t>,</w:t>
            </w:r>
            <w:r w:rsidR="00BB6D5A" w:rsidRPr="00EC6F7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134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3C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851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</w:tcPr>
          <w:p w:rsidR="00BB6D5A" w:rsidRPr="001913C7" w:rsidRDefault="00BB6D5A" w:rsidP="00022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5F92" w:rsidRPr="00072956" w:rsidRDefault="00DC5F92" w:rsidP="00DC5F92">
      <w:pPr>
        <w:pStyle w:val="a5"/>
        <w:rPr>
          <w:rFonts w:ascii="TH SarabunPSK" w:hAnsi="TH SarabunPSK" w:cs="TH SarabunPSK"/>
          <w:sz w:val="32"/>
          <w:szCs w:val="32"/>
        </w:rPr>
      </w:pPr>
      <w:r w:rsidRPr="00072956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549"/>
        <w:gridCol w:w="1569"/>
        <w:gridCol w:w="1418"/>
        <w:gridCol w:w="1417"/>
        <w:gridCol w:w="1276"/>
        <w:gridCol w:w="1134"/>
        <w:gridCol w:w="1134"/>
        <w:gridCol w:w="1134"/>
        <w:gridCol w:w="1134"/>
        <w:gridCol w:w="1276"/>
      </w:tblGrid>
      <w:tr w:rsidR="00C177BA" w:rsidRPr="00022949" w:rsidTr="00022949">
        <w:tc>
          <w:tcPr>
            <w:tcW w:w="1844" w:type="dxa"/>
            <w:vMerge w:val="restart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549" w:type="dxa"/>
            <w:vMerge w:val="restart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569" w:type="dxa"/>
            <w:vMerge w:val="restart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C177BA" w:rsidTr="00022949">
        <w:tc>
          <w:tcPr>
            <w:tcW w:w="1844" w:type="dxa"/>
            <w:vMerge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  <w:vMerge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ไตรมาส๒(ม.ค.-มี.ค.๖๒)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F92" w:rsidTr="00022949">
        <w:tc>
          <w:tcPr>
            <w:tcW w:w="1844" w:type="dxa"/>
          </w:tcPr>
          <w:p w:rsidR="00DC5F92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 ๑</w:t>
            </w:r>
          </w:p>
          <w:p w:rsidR="00DC5F92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๔</w:t>
            </w:r>
          </w:p>
          <w:p w:rsidR="00DC5F92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DC5F92" w:rsidRPr="003D20EB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ศูนย์ศึกษา  พระพุทธศาสนาวันอาทิตย์</w:t>
            </w:r>
          </w:p>
        </w:tc>
        <w:tc>
          <w:tcPr>
            <w:tcW w:w="1549" w:type="dxa"/>
          </w:tcPr>
          <w:p w:rsidR="00DC5F92" w:rsidRPr="00C35437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403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เพื่อเป็นแหล่งส่งเสริมคุณธรรมจริยธรรม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และเป็น</w:t>
            </w:r>
            <w:r w:rsidRPr="00BC403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แหล่งเรียนรู้ทางพระพุทธศาสนา 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สำหรับ</w:t>
            </w:r>
            <w:r w:rsidRPr="00BC403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เด็ก เยาวชน และประชาชน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ของจังหวัดแพร่</w:t>
            </w:r>
            <w:r w:rsidRPr="00BC403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สำนักงานวัฒนธรรมจังหวัดแพร่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ศูนย์ศึกษาพระพุทธศาสนาวันอาทิตย์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ในจังหวัดแพร่ ๑๓ แห่ง</w:t>
            </w:r>
          </w:p>
        </w:tc>
        <w:tc>
          <w:tcPr>
            <w:tcW w:w="1418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ศูนย์ศึกษาพระพุทธศาสนาวันอาทิตย์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ในจังหวัดแพร่ ๑๓ แห่ง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๓,๕๐๐  คน</w:t>
            </w:r>
          </w:p>
        </w:tc>
        <w:tc>
          <w:tcPr>
            <w:tcW w:w="1417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403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เด็ก เยาวชน และประชาชน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มีจิตสำนึกในการดำรงชีวิตประจำวัน ด้วยการน้อมนำหลักธรรมทางศาสนาไปประพฤติปฏิบัติ  มีการน้อมนำหลักปรัชญาของเศรษฐกิจพอเพียงและมีการดำรงชีวิตตามวีถีไทยต่อไป</w:t>
            </w:r>
          </w:p>
        </w:tc>
        <w:tc>
          <w:tcPr>
            <w:tcW w:w="1276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๓๐๐,๐๐๐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5F92" w:rsidRDefault="00DC5F92" w:rsidP="00DC5F92"/>
    <w:tbl>
      <w:tblPr>
        <w:tblStyle w:val="a3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549"/>
        <w:gridCol w:w="1569"/>
        <w:gridCol w:w="1418"/>
        <w:gridCol w:w="1417"/>
        <w:gridCol w:w="1276"/>
        <w:gridCol w:w="1134"/>
        <w:gridCol w:w="1134"/>
        <w:gridCol w:w="1134"/>
        <w:gridCol w:w="1134"/>
        <w:gridCol w:w="1276"/>
      </w:tblGrid>
      <w:tr w:rsidR="00C177BA" w:rsidTr="00022949">
        <w:tc>
          <w:tcPr>
            <w:tcW w:w="1844" w:type="dxa"/>
            <w:vMerge w:val="restart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549" w:type="dxa"/>
            <w:vMerge w:val="restart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569" w:type="dxa"/>
            <w:vMerge w:val="restart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C177BA" w:rsidTr="00022949">
        <w:tc>
          <w:tcPr>
            <w:tcW w:w="1844" w:type="dxa"/>
            <w:vMerge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  <w:vMerge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ไตรมาส๒(ม.ค.-มี.ค.๖๒)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F92" w:rsidTr="00022949">
        <w:tc>
          <w:tcPr>
            <w:tcW w:w="1844" w:type="dxa"/>
          </w:tcPr>
          <w:p w:rsidR="00DC5F92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 ๑</w:t>
            </w:r>
          </w:p>
          <w:p w:rsidR="00DC5F92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๔</w:t>
            </w:r>
          </w:p>
          <w:p w:rsidR="00DC5F92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ลานธรรม ลานวิถีไทย</w:t>
            </w:r>
          </w:p>
        </w:tc>
        <w:tc>
          <w:tcPr>
            <w:tcW w:w="1549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การเรียนรู้หลักธรรมทางศาสนาและน้อมหลักปรัชญาเศรษฐกิจพอเพียงสู่การปฏิบัติในศาสนาสถานของจังหวัดแพร่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สำนักงานวัฒนธรรมจังหวัดแพร่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ลานธรรม  ลานวิถีไทย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ในจังหวัดแพร่ ๑๔ แห่ง</w:t>
            </w:r>
          </w:p>
        </w:tc>
        <w:tc>
          <w:tcPr>
            <w:tcW w:w="1418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ลานธรรม  ลานวิถีไทย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ในจังหวัดแพร่ ๑๔ แห่ง</w:t>
            </w:r>
          </w:p>
          <w:p w:rsidR="00DC5F92" w:rsidRPr="007629D8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   ๔,๕๐๐</w:t>
            </w:r>
          </w:p>
        </w:tc>
        <w:tc>
          <w:tcPr>
            <w:tcW w:w="1417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ประชาชนในจังหวัดแพร่ได้มีส่วนร่วมในการจัดกิจกรรมที่มีความหลากหลายรูปแบบและ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มีความพึงพอใจในการจัดกิจกรรมต่างๆ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๒๙๓,๐๐๐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5F92" w:rsidRDefault="00DC5F92" w:rsidP="00DC5F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DC5F92" w:rsidRDefault="00DC5F92" w:rsidP="00DC5F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DC5F92" w:rsidRDefault="00DC5F92" w:rsidP="00DC5F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DC5F92" w:rsidRDefault="00DC5F92" w:rsidP="00DC5F92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549"/>
        <w:gridCol w:w="1569"/>
        <w:gridCol w:w="1418"/>
        <w:gridCol w:w="1417"/>
        <w:gridCol w:w="1276"/>
        <w:gridCol w:w="1134"/>
        <w:gridCol w:w="1134"/>
        <w:gridCol w:w="1134"/>
        <w:gridCol w:w="1134"/>
        <w:gridCol w:w="1276"/>
      </w:tblGrid>
      <w:tr w:rsidR="00C177BA" w:rsidTr="00022949">
        <w:tc>
          <w:tcPr>
            <w:tcW w:w="1844" w:type="dxa"/>
            <w:vMerge w:val="restart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549" w:type="dxa"/>
            <w:vMerge w:val="restart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569" w:type="dxa"/>
            <w:vMerge w:val="restart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C177BA" w:rsidTr="00022949">
        <w:tc>
          <w:tcPr>
            <w:tcW w:w="1844" w:type="dxa"/>
            <w:vMerge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  <w:vMerge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ไตรมาส๒(ม.ค.-มี.ค.๖๒)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1134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276" w:type="dxa"/>
          </w:tcPr>
          <w:p w:rsidR="00C177BA" w:rsidRDefault="00C177BA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F92" w:rsidTr="00022949">
        <w:tc>
          <w:tcPr>
            <w:tcW w:w="1844" w:type="dxa"/>
          </w:tcPr>
          <w:p w:rsidR="00DC5F92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 ๑</w:t>
            </w:r>
          </w:p>
          <w:p w:rsidR="00DC5F92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๔</w:t>
            </w:r>
          </w:p>
          <w:p w:rsidR="00DC5F92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DC5F92" w:rsidRPr="00F5435E" w:rsidRDefault="00DC5F92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5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รวมพลังทางศาสนาเสริมสร้างความสมานฉันท์</w:t>
            </w:r>
          </w:p>
        </w:tc>
        <w:tc>
          <w:tcPr>
            <w:tcW w:w="1549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สนิกชน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มีจิตสำนึกที่ดี และตั้งใจปฏิบัติตนตามหลักธรรมคำสอนทางศาสนาสร้างความ            สมานฉันท์ให้เกิดแก่ประชาชนในชาติ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สำนักงานวัฒนธรรมจังหวัดแพร่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นักเรียน ๓ ศาสนา  จำนวน ๑๐๐ คน</w:t>
            </w:r>
          </w:p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C5F92" w:rsidRDefault="00DC5F92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F693D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F693D">
              <w:rPr>
                <w:rFonts w:ascii="TH SarabunPSK" w:hAnsi="TH SarabunPSK" w:cs="TH SarabunPSK"/>
                <w:sz w:val="32"/>
                <w:szCs w:val="32"/>
                <w:cs/>
              </w:rPr>
              <w:t>สนิกชน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69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 </w:t>
            </w:r>
            <w:proofErr w:type="spellStart"/>
            <w:r w:rsidRPr="004F693D">
              <w:rPr>
                <w:rFonts w:ascii="TH SarabunPSK" w:hAnsi="TH SarabunPSK" w:cs="TH SarabunPSK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693D">
              <w:rPr>
                <w:rFonts w:ascii="TH SarabunPSK" w:hAnsi="TH SarabunPSK" w:cs="TH SarabunPSK"/>
                <w:sz w:val="32"/>
                <w:szCs w:val="32"/>
                <w:cs/>
              </w:rPr>
              <w:t>ร่วมทำกิจกรรมสาธารณประ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693D">
              <w:rPr>
                <w:rFonts w:ascii="TH SarabunPSK" w:hAnsi="TH SarabunPSK" w:cs="TH SarabunPSK"/>
                <w:sz w:val="32"/>
                <w:szCs w:val="32"/>
                <w:cs/>
              </w:rPr>
              <w:t>โยชน์เพื่อสร้างความสมานฉันท์ระหว่าง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proofErr w:type="spellStart"/>
            <w:r w:rsidRPr="004F693D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F693D">
              <w:rPr>
                <w:rFonts w:ascii="TH SarabunPSK" w:hAnsi="TH SarabunPSK" w:cs="TH SarabunPSK"/>
                <w:sz w:val="32"/>
                <w:szCs w:val="32"/>
                <w:cs/>
              </w:rPr>
              <w:t>สนิกชนภายในศาสนาเดียวกัน และระหว่างศาสนาสร้างความเข้าใจอันดีต่อกัน</w:t>
            </w:r>
          </w:p>
        </w:tc>
        <w:tc>
          <w:tcPr>
            <w:tcW w:w="1276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DC5F92" w:rsidRDefault="00DC5F92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5F92" w:rsidRDefault="00DC5F92" w:rsidP="00A82D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DC5F92" w:rsidRDefault="00DC5F92" w:rsidP="00A82D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DC5F92" w:rsidRDefault="00DC5F92" w:rsidP="00A82D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A82DA9" w:rsidRDefault="00A82DA9" w:rsidP="00A82DA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ook w:val="04A0" w:firstRow="1" w:lastRow="0" w:firstColumn="1" w:lastColumn="0" w:noHBand="0" w:noVBand="1"/>
      </w:tblPr>
      <w:tblGrid>
        <w:gridCol w:w="1998"/>
        <w:gridCol w:w="1733"/>
        <w:gridCol w:w="1086"/>
        <w:gridCol w:w="1185"/>
        <w:gridCol w:w="1318"/>
        <w:gridCol w:w="1317"/>
        <w:gridCol w:w="882"/>
        <w:gridCol w:w="1030"/>
        <w:gridCol w:w="922"/>
        <w:gridCol w:w="882"/>
        <w:gridCol w:w="985"/>
      </w:tblGrid>
      <w:tr w:rsidR="00A82DA9" w:rsidTr="000B51EF">
        <w:tc>
          <w:tcPr>
            <w:tcW w:w="1998" w:type="dxa"/>
            <w:vMerge w:val="restart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733" w:type="dxa"/>
            <w:vMerge w:val="restart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086" w:type="dxa"/>
            <w:vMerge w:val="restart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03" w:type="dxa"/>
            <w:gridSpan w:val="2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17" w:type="dxa"/>
            <w:vMerge w:val="restart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716" w:type="dxa"/>
            <w:gridSpan w:val="4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985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B51EF" w:rsidTr="000B51EF">
        <w:tc>
          <w:tcPr>
            <w:tcW w:w="1998" w:type="dxa"/>
            <w:vMerge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3" w:type="dxa"/>
            <w:vMerge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  <w:vMerge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18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17" w:type="dxa"/>
            <w:vMerge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30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ไตรมาส๒(ม.ค.-มี.ค.๖๒)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882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985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51EF" w:rsidTr="000B51EF">
        <w:tc>
          <w:tcPr>
            <w:tcW w:w="1998" w:type="dxa"/>
          </w:tcPr>
          <w:p w:rsidR="00A82DA9" w:rsidRPr="000B51EF" w:rsidRDefault="00DC5F92" w:rsidP="000B51EF">
            <w:pPr>
              <w:ind w:right="2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0B51EF">
              <w:rPr>
                <w:rFonts w:ascii="TH SarabunPSK" w:hAnsi="TH SarabunPSK" w:cs="TH SarabunPSK" w:hint="cs"/>
                <w:sz w:val="32"/>
                <w:szCs w:val="32"/>
                <w:cs/>
              </w:rPr>
              <w:t>. ยุทธศาสตร์ ๓</w:t>
            </w:r>
          </w:p>
          <w:p w:rsidR="00A82DA9" w:rsidRDefault="00A82DA9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0B51E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A82DA9" w:rsidRDefault="00A82DA9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A82DA9" w:rsidRDefault="00A82DA9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เฝ้าระวังทางวัฒนธรรมและสร้างภูมิคุ้มกันทางสังคม</w:t>
            </w:r>
          </w:p>
          <w:p w:rsidR="00A82DA9" w:rsidRPr="003D20EB" w:rsidRDefault="00A82DA9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กิจกรรมส่งเสริมเครือข่ายพัฒนาคุณภาพชีวิตและเฝ้าระวังทางวัฒนธรรม</w:t>
            </w:r>
          </w:p>
        </w:tc>
        <w:tc>
          <w:tcPr>
            <w:tcW w:w="1733" w:type="dxa"/>
          </w:tcPr>
          <w:p w:rsidR="00A82DA9" w:rsidRPr="006C0274" w:rsidRDefault="00A82DA9" w:rsidP="0012141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ความร่วมมือระหว่างเครือข่ายเฝ้าระวังทางสังคมในสถานศึกษา</w:t>
            </w:r>
          </w:p>
          <w:p w:rsidR="00A82DA9" w:rsidRPr="00A15322" w:rsidRDefault="00A82DA9" w:rsidP="00121412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๒.เพื่อส่งเสริมการมีส่วนร่วมในการเฝ้าระวังทางวัฒนธรรมผ่านสภาวัฒนธรรมอำเภอ/ตำบล</w:t>
            </w:r>
          </w:p>
        </w:tc>
        <w:tc>
          <w:tcPr>
            <w:tcW w:w="1086" w:type="dxa"/>
          </w:tcPr>
          <w:p w:rsidR="00A82DA9" w:rsidRDefault="00A82DA9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.วัฒนธรรมจังหวัดแพร่</w:t>
            </w:r>
          </w:p>
        </w:tc>
        <w:tc>
          <w:tcPr>
            <w:tcW w:w="1185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-จำนวนสภาวัฒนธรรม </w:t>
            </w:r>
            <w:r w:rsidR="00E74C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-จำนวนสถานศึกษาเฝ้าระวังทางวัฒนธรรม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</w:t>
            </w:r>
          </w:p>
          <w:p w:rsidR="00A82DA9" w:rsidRPr="00A15322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318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การมีส่วนร่วมของทุกภาคส่วนในการเฝ้าระวังทางวัฒนธรรมที่มีประสิทธิภาพ</w:t>
            </w:r>
          </w:p>
        </w:tc>
        <w:tc>
          <w:tcPr>
            <w:tcW w:w="1317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๗๐,๐๐๐</w:t>
            </w:r>
          </w:p>
        </w:tc>
        <w:tc>
          <w:tcPr>
            <w:tcW w:w="882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0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2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882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85" w:type="dxa"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21412" w:rsidRDefault="00121412" w:rsidP="001214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121412" w:rsidTr="00121412">
        <w:tc>
          <w:tcPr>
            <w:tcW w:w="2160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121412" w:rsidTr="00121412">
        <w:tc>
          <w:tcPr>
            <w:tcW w:w="2160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1412" w:rsidTr="00121412">
        <w:tc>
          <w:tcPr>
            <w:tcW w:w="2160" w:type="dxa"/>
          </w:tcPr>
          <w:p w:rsidR="00121412" w:rsidRDefault="00DC5F92" w:rsidP="00121412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1214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ยุทธศาสตร์ </w:t>
            </w:r>
            <w:r w:rsidR="000B51EF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121412" w:rsidRDefault="0012141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๒</w:t>
            </w:r>
          </w:p>
          <w:p w:rsidR="00121412" w:rsidRDefault="0012141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โครงการสร้างเยาวชนต้นแบบเยาวชนสังคมคุณธรรม</w:t>
            </w:r>
          </w:p>
          <w:p w:rsidR="00121412" w:rsidRPr="003D20EB" w:rsidRDefault="0012141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1412" w:rsidRPr="003D20EB" w:rsidRDefault="0012141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121412" w:rsidRDefault="00121412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การนำคุณธรรมมาใช้ในการดำเนินงาน ๒.เพื่อรณรงค์คุณธรรมจริยธรรม   เด็กเยาวชน</w:t>
            </w:r>
          </w:p>
          <w:p w:rsidR="00121412" w:rsidRDefault="00121412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1412" w:rsidRPr="00A15322" w:rsidRDefault="00121412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121412" w:rsidRDefault="0012141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.วัฒนธรรมจังหวัดแพร่</w:t>
            </w:r>
          </w:p>
          <w:p w:rsidR="00121412" w:rsidRDefault="0012141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-สถานี          ตำรวจภูธรจังหวัดแพร่</w:t>
            </w:r>
          </w:p>
          <w:p w:rsidR="00121412" w:rsidRDefault="0012141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-กองพันทหารม้าที่ ๑๒</w:t>
            </w:r>
          </w:p>
          <w:p w:rsidR="00121412" w:rsidRDefault="0012141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.ป้องกันและปราบปราม</w:t>
            </w:r>
          </w:p>
          <w:p w:rsidR="00121412" w:rsidRDefault="0012141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การทุจริตจังหวัดแพร่</w:t>
            </w:r>
          </w:p>
        </w:tc>
        <w:tc>
          <w:tcPr>
            <w:tcW w:w="1350" w:type="dxa"/>
          </w:tcPr>
          <w:p w:rsidR="00121412" w:rsidRDefault="0012141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จำนวนเข้าร่วมกิจกรรมจากโรงเรียน๕๐ คน</w:t>
            </w:r>
          </w:p>
          <w:p w:rsidR="00121412" w:rsidRPr="00A15322" w:rsidRDefault="0012141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121412" w:rsidRDefault="0012141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เยาวชนที่เป็นต้นแบบ  สามารถเป็นผู้นำในการจัดกิจกรรมทำความดีและสามรถถ่ายทอดแก่เยาวชนทั่วไปได้อย่าง          มีประสิทธิ  ภาพ</w:t>
            </w:r>
          </w:p>
        </w:tc>
        <w:tc>
          <w:tcPr>
            <w:tcW w:w="1136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913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121412" w:rsidRDefault="0012141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21412" w:rsidRDefault="00121412" w:rsidP="00A82D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5B1B6C" w:rsidRDefault="005B1B6C" w:rsidP="00A82D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5B1B6C" w:rsidRDefault="005B1B6C" w:rsidP="005B1B6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980"/>
        <w:gridCol w:w="1419"/>
        <w:gridCol w:w="1371"/>
        <w:gridCol w:w="1530"/>
        <w:gridCol w:w="1260"/>
        <w:gridCol w:w="990"/>
        <w:gridCol w:w="900"/>
        <w:gridCol w:w="975"/>
        <w:gridCol w:w="949"/>
        <w:gridCol w:w="913"/>
        <w:gridCol w:w="1033"/>
      </w:tblGrid>
      <w:tr w:rsidR="005B1B6C" w:rsidTr="007975CC">
        <w:tc>
          <w:tcPr>
            <w:tcW w:w="1980" w:type="dxa"/>
            <w:vMerge w:val="restart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419" w:type="dxa"/>
            <w:vMerge w:val="restart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790" w:type="dxa"/>
            <w:gridSpan w:val="2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0" w:type="dxa"/>
            <w:vMerge w:val="restart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737" w:type="dxa"/>
            <w:gridSpan w:val="4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B1B6C" w:rsidTr="007975CC">
        <w:tc>
          <w:tcPr>
            <w:tcW w:w="1980" w:type="dxa"/>
            <w:vMerge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60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990" w:type="dxa"/>
            <w:vMerge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975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B6C" w:rsidTr="007975CC">
        <w:tc>
          <w:tcPr>
            <w:tcW w:w="1980" w:type="dxa"/>
          </w:tcPr>
          <w:p w:rsidR="005B1B6C" w:rsidRDefault="00DC5F92" w:rsidP="00022949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5B1B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ยุทธศาสตร์ ๑ </w:t>
            </w:r>
          </w:p>
          <w:p w:rsidR="005B1B6C" w:rsidRDefault="005B1B6C" w:rsidP="00022949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๗</w:t>
            </w:r>
          </w:p>
          <w:p w:rsidR="005B1B6C" w:rsidRDefault="005B1B6C" w:rsidP="00022949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  <w:r w:rsidR="00004F8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ประชาสัมพันธ์งานศาสนา ศิลปะและวัฒนธรรม</w:t>
            </w:r>
          </w:p>
          <w:p w:rsidR="005B1B6C" w:rsidRPr="003D20EB" w:rsidRDefault="005B1B6C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1B6C" w:rsidRPr="003D20EB" w:rsidRDefault="005B1B6C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5B1B6C" w:rsidRDefault="005B1B6C" w:rsidP="00022949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004F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เผยแพร่แนวทางการพัฒนาตนเองด้วยคุณธรรมจริยธรรม  </w:t>
            </w:r>
            <w:proofErr w:type="spellStart"/>
            <w:r w:rsidR="00004F84">
              <w:rPr>
                <w:rFonts w:ascii="TH SarabunPSK" w:hAnsi="TH SarabunPSK" w:cs="TH SarabunPSK" w:hint="cs"/>
                <w:sz w:val="32"/>
                <w:szCs w:val="32"/>
                <w:cs/>
              </w:rPr>
              <w:t>ฃอง</w:t>
            </w:r>
            <w:proofErr w:type="spellEnd"/>
            <w:r w:rsidR="00004F8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</w:t>
            </w:r>
          </w:p>
          <w:p w:rsidR="00F35831" w:rsidRDefault="00F35831" w:rsidP="00022949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๒.เพื่อ</w:t>
            </w:r>
            <w:r w:rsidR="007975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ประประชา   สัมพันธ์กิจกรรมคุณธรรมจริยธรรมสู่ประชาชนผ่านสื่อมวลชน</w:t>
            </w:r>
          </w:p>
          <w:p w:rsidR="005B1B6C" w:rsidRDefault="005B1B6C" w:rsidP="00022949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1B6C" w:rsidRPr="00A15322" w:rsidRDefault="005B1B6C" w:rsidP="00022949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5B1B6C" w:rsidRDefault="005B1B6C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.วัฒนธรรมจังหวัดแพร่</w:t>
            </w:r>
          </w:p>
          <w:p w:rsidR="00F35831" w:rsidRDefault="00F35831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-สถานีวิทยุกระจาย เสียงแห่งประเทศไทยจังหวัดแพร่</w:t>
            </w:r>
          </w:p>
          <w:p w:rsidR="005B1B6C" w:rsidRDefault="005B1B6C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5B1B6C" w:rsidRDefault="005B1B6C" w:rsidP="00F358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F358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สื่อมวลชน </w:t>
            </w:r>
            <w:r w:rsidR="007975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F358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ที่มีส่วนร่วม </w:t>
            </w:r>
            <w:r w:rsidR="007975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F3583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ในการประชาสัมพันธ์ด้านคุณธรรมจริยธรรม</w:t>
            </w:r>
            <w:r w:rsidR="00F35831" w:rsidRPr="00A153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35831" w:rsidRPr="00A15322" w:rsidRDefault="00F35831" w:rsidP="00F358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-ผู้บริโภคสื่อจำนวน ๑๐,๐๐๐ คน </w:t>
            </w:r>
          </w:p>
        </w:tc>
        <w:tc>
          <w:tcPr>
            <w:tcW w:w="1260" w:type="dxa"/>
          </w:tcPr>
          <w:p w:rsidR="005B1B6C" w:rsidRDefault="00F35831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ประชาชนได้รับรู้เรียนรู้เกี่ยวกับกิจกรรม  ส่งเสริมคุณธรรมและจริยธรรมอย่างต่อเนื่อง </w:t>
            </w:r>
          </w:p>
        </w:tc>
        <w:tc>
          <w:tcPr>
            <w:tcW w:w="990" w:type="dxa"/>
          </w:tcPr>
          <w:p w:rsidR="005B1B6C" w:rsidRDefault="00F35831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5B1B6C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900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75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5B1B6C" w:rsidRDefault="005B1B6C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B1B6C" w:rsidRDefault="005B1B6C" w:rsidP="00A82D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412" w:rsidRDefault="00121412" w:rsidP="00A82D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9767BF" w:rsidRDefault="009767BF" w:rsidP="009767B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9767BF" w:rsidTr="00022949">
        <w:tc>
          <w:tcPr>
            <w:tcW w:w="2160" w:type="dxa"/>
            <w:vMerge w:val="restart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767BF" w:rsidTr="00022949">
        <w:tc>
          <w:tcPr>
            <w:tcW w:w="2160" w:type="dxa"/>
            <w:vMerge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67BF" w:rsidTr="00022949">
        <w:tc>
          <w:tcPr>
            <w:tcW w:w="2160" w:type="dxa"/>
          </w:tcPr>
          <w:p w:rsidR="009767BF" w:rsidRDefault="00DC5F92" w:rsidP="00022949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9767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ยุทธศาสตร์ ๓ </w:t>
            </w:r>
          </w:p>
          <w:p w:rsidR="009767BF" w:rsidRDefault="009767BF" w:rsidP="00022949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๔</w:t>
            </w:r>
          </w:p>
          <w:p w:rsidR="009767BF" w:rsidRDefault="009767BF" w:rsidP="00022949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โครงการคุณธรรม ๔ ประการ คือ พอเพียง วินัย สุจริต จิตอาสา</w:t>
            </w:r>
          </w:p>
          <w:p w:rsidR="009767BF" w:rsidRPr="003D20EB" w:rsidRDefault="009767BF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67BF" w:rsidRPr="003D20EB" w:rsidRDefault="009767BF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9767BF" w:rsidRDefault="009767BF" w:rsidP="00022949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การนำคุณธรรมมาใช้ในการดำเนินชีวิตของประชาชน ๒.เพื่อส่งเสริมให้มีแหล่งเรียนรู้ที่เอื้อต่อการส่งเสริมคุณธรรม</w:t>
            </w:r>
          </w:p>
          <w:p w:rsidR="009767BF" w:rsidRDefault="009767BF" w:rsidP="00022949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67BF" w:rsidRPr="00A15322" w:rsidRDefault="009767BF" w:rsidP="00022949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9767BF" w:rsidRDefault="009767BF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.วัฒนธรรมจังหวัดแพร่</w:t>
            </w:r>
          </w:p>
          <w:p w:rsidR="009767BF" w:rsidRDefault="009767BF" w:rsidP="009767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-สภาวัฒนธรรมจังหวัดแพร่สถานี          </w:t>
            </w:r>
          </w:p>
          <w:p w:rsidR="009767BF" w:rsidRDefault="009767BF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9767BF" w:rsidRDefault="009767BF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จำนวนเข้าร่วมกิจกรรมจากชุมชนคุณธรรม ๑๒๑</w:t>
            </w:r>
          </w:p>
          <w:p w:rsidR="009767BF" w:rsidRDefault="009767BF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  <w:p w:rsidR="009767BF" w:rsidRPr="00A15322" w:rsidRDefault="009767BF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9767BF" w:rsidRDefault="009767BF" w:rsidP="009767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ชุมชนคุณธรรม    มีการจัดกิจกรรมส่งเสริมคุณธรรมอย่างต่อเนื่อง          มีประสิทธิ  ภาพ</w:t>
            </w:r>
          </w:p>
        </w:tc>
        <w:tc>
          <w:tcPr>
            <w:tcW w:w="1136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913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9767BF" w:rsidRDefault="009767BF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67BF" w:rsidRDefault="009767BF" w:rsidP="00A82D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A82DA9" w:rsidRDefault="00A82DA9" w:rsidP="00A82DA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4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1265"/>
        <w:gridCol w:w="1086"/>
        <w:gridCol w:w="1234"/>
        <w:gridCol w:w="1350"/>
        <w:gridCol w:w="1260"/>
        <w:gridCol w:w="751"/>
        <w:gridCol w:w="1228"/>
        <w:gridCol w:w="1018"/>
        <w:gridCol w:w="993"/>
        <w:gridCol w:w="1569"/>
      </w:tblGrid>
      <w:tr w:rsidR="00A82DA9" w:rsidTr="0012141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2DA9" w:rsidTr="0012141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DA9" w:rsidRDefault="00A82DA9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ไตรมาส๑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ไตรมาส๒(ม.ค.-มี.ค.๖๒)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ไตรมาส๓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ไตรมาส๔</w:t>
            </w:r>
          </w:p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2DA9" w:rsidTr="001214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DC5F9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A82DA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82D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</w:t>
            </w:r>
            <w:r w:rsidR="000B51EF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A82DA9" w:rsidRDefault="00A82DA9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 กลยุทธ์ </w:t>
            </w:r>
            <w:r w:rsidR="000B51E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A82DA9" w:rsidRDefault="00A82DA9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๑.๒ โครงการ</w:t>
            </w:r>
          </w:p>
          <w:p w:rsidR="00A82DA9" w:rsidRDefault="00A82DA9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ส่งเสริมสนับสนุนการดำเนินงานสภาวัฒนธรรมทุกระดับให้มีประสิทธิภาพ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เพื่อส่งเสริมสนับสนุนการดำเนินงานสภาวัฒนธรรมทุกระดับให้มีปะสิทธิภาพ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สำนักงานวัฒนธรรมจังหวัดแพร่</w:t>
            </w:r>
          </w:p>
          <w:p w:rsidR="00A82DA9" w:rsidRDefault="00A82DA9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สภาวัฒนธรรมจังหวัดแพร่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20" w:rsidRDefault="00E74C20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-สภาวัฒนธรรมจังหวัด       ๑ แห่ง</w:t>
            </w:r>
          </w:p>
          <w:p w:rsidR="00E74C20" w:rsidRDefault="00E74C20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-สภาวัฒนธรรมอำเภอ ๘ แห่ง</w:t>
            </w:r>
          </w:p>
          <w:p w:rsidR="00E74C20" w:rsidRDefault="00E74C20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-สภาวัฒนธรรมตำบล๗๘แห่ง</w:t>
            </w:r>
          </w:p>
          <w:p w:rsidR="00A82DA9" w:rsidRDefault="00E74C20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82DA9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สมาชิกสภาวัฒนธรรมจังหวัดแพร่ จำนวน๑</w:t>
            </w:r>
            <w:r w:rsidR="00A82DA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A82DA9">
              <w:rPr>
                <w:rFonts w:ascii="TH SarabunPSK" w:hAnsi="TH SarabunPSK" w:cs="TH SarabunPSK" w:hint="cs"/>
                <w:sz w:val="32"/>
                <w:szCs w:val="32"/>
                <w:cs/>
              </w:rPr>
              <w:t>๑๙๖ คน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สภาวัฒนธรรมจังหวัดแพร่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การทำงานแบบ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การที่มี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๒๓๐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A9" w:rsidRDefault="00A82D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056AB" w:rsidRDefault="00B056AB" w:rsidP="00B056A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B056AB" w:rsidTr="00022949">
        <w:tc>
          <w:tcPr>
            <w:tcW w:w="2160" w:type="dxa"/>
            <w:vMerge w:val="restart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B056AB" w:rsidTr="00022949">
        <w:tc>
          <w:tcPr>
            <w:tcW w:w="2160" w:type="dxa"/>
            <w:vMerge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6AB" w:rsidTr="00022949">
        <w:tc>
          <w:tcPr>
            <w:tcW w:w="2160" w:type="dxa"/>
          </w:tcPr>
          <w:p w:rsidR="00B056AB" w:rsidRDefault="00B056AB" w:rsidP="00022949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๑๒. ยุทธศาสตร์ ๒</w:t>
            </w:r>
          </w:p>
          <w:p w:rsidR="00B056AB" w:rsidRDefault="00B056AB" w:rsidP="00022949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๒</w:t>
            </w:r>
          </w:p>
          <w:p w:rsidR="00B056AB" w:rsidRDefault="00B056AB" w:rsidP="00022949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โครงการสร้างเยาวชนต้นแบบเยาวชนสังคมคุณธรรม</w:t>
            </w:r>
          </w:p>
          <w:p w:rsidR="00B056AB" w:rsidRPr="003D20EB" w:rsidRDefault="00B056AB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6AB" w:rsidRPr="003D20EB" w:rsidRDefault="00B056AB" w:rsidP="0002294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B056AB" w:rsidRDefault="00B056AB" w:rsidP="00022949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การนำคุณธรรมมาใช้ในการดำเนินงาน ๒.เพื่อรณรงค์คุณธรรมจริยธรรม   เด็กเยาวชน</w:t>
            </w:r>
          </w:p>
          <w:p w:rsidR="00B056AB" w:rsidRDefault="00B056AB" w:rsidP="00022949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6AB" w:rsidRPr="00A15322" w:rsidRDefault="00B056AB" w:rsidP="00022949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B056AB" w:rsidRDefault="00B056AB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.วัฒนธรรมจังหวัดแพร่</w:t>
            </w:r>
          </w:p>
          <w:p w:rsidR="00B056AB" w:rsidRDefault="00B056AB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-สถานี          ตำรวจภูธรจังหวัดแพร่</w:t>
            </w:r>
          </w:p>
          <w:p w:rsidR="00B056AB" w:rsidRDefault="00B056AB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-กองพันทหารม้าที่ ๑๒</w:t>
            </w:r>
          </w:p>
          <w:p w:rsidR="00B056AB" w:rsidRDefault="00B056AB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.ป้องกันและปราบปราม</w:t>
            </w:r>
          </w:p>
          <w:p w:rsidR="00B056AB" w:rsidRDefault="00B056AB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การทุจริตจังหวัดแพร่</w:t>
            </w:r>
          </w:p>
        </w:tc>
        <w:tc>
          <w:tcPr>
            <w:tcW w:w="1350" w:type="dxa"/>
          </w:tcPr>
          <w:p w:rsidR="00B056AB" w:rsidRDefault="00B056AB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จำนวนเข้าร่วมกิจกรรมจากโรงเรียน๕๐ คน</w:t>
            </w:r>
          </w:p>
          <w:p w:rsidR="00B056AB" w:rsidRPr="00A15322" w:rsidRDefault="00B056AB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056AB" w:rsidRDefault="00B056AB" w:rsidP="000229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เยาวชนที่เป็นต้นแบบ  สามารถเป็นผู้นำในการจัดกิจกรรมทำความดีและสามรถถ่ายทอดแก่เยาวชนทั่วไปได้อย่าง          มีประสิทธิ  ภาพ</w:t>
            </w:r>
          </w:p>
        </w:tc>
        <w:tc>
          <w:tcPr>
            <w:tcW w:w="1136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913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B056AB" w:rsidRDefault="00B056AB" w:rsidP="000229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056AB" w:rsidRDefault="00B056AB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056AB" w:rsidRDefault="00B056AB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056AB" w:rsidRDefault="00B056AB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82939" w:rsidRDefault="00DE7B4D" w:rsidP="00DE7B4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ook w:val="04A0" w:firstRow="1" w:lastRow="0" w:firstColumn="1" w:lastColumn="0" w:noHBand="0" w:noVBand="1"/>
      </w:tblPr>
      <w:tblGrid>
        <w:gridCol w:w="2176"/>
        <w:gridCol w:w="1325"/>
        <w:gridCol w:w="1086"/>
        <w:gridCol w:w="1044"/>
        <w:gridCol w:w="1313"/>
        <w:gridCol w:w="1326"/>
        <w:gridCol w:w="941"/>
        <w:gridCol w:w="1136"/>
        <w:gridCol w:w="973"/>
        <w:gridCol w:w="941"/>
        <w:gridCol w:w="1077"/>
      </w:tblGrid>
      <w:tr w:rsidR="00094255" w:rsidTr="00094255">
        <w:tc>
          <w:tcPr>
            <w:tcW w:w="2176" w:type="dxa"/>
            <w:vMerge w:val="restart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325" w:type="dxa"/>
            <w:vMerge w:val="restart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086" w:type="dxa"/>
            <w:vMerge w:val="restart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357" w:type="dxa"/>
            <w:gridSpan w:val="2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26" w:type="dxa"/>
            <w:vMerge w:val="restart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ED266B" w:rsidRDefault="00ED266B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991" w:type="dxa"/>
            <w:gridSpan w:val="4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77" w:type="dxa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94255" w:rsidTr="00094255">
        <w:tc>
          <w:tcPr>
            <w:tcW w:w="2176" w:type="dxa"/>
            <w:vMerge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vMerge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  <w:vMerge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13" w:type="dxa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94255" w:rsidRDefault="00094255" w:rsidP="003D20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26" w:type="dxa"/>
            <w:vMerge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136" w:type="dxa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ไตรมาส๒(ม.ค.-มี.ค.๖๒)</w:t>
            </w:r>
          </w:p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094255" w:rsidRDefault="00094255" w:rsidP="003D20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41" w:type="dxa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094255" w:rsidRDefault="00094255" w:rsidP="003D20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77" w:type="dxa"/>
          </w:tcPr>
          <w:p w:rsidR="00094255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322" w:rsidTr="00094255">
        <w:tc>
          <w:tcPr>
            <w:tcW w:w="2176" w:type="dxa"/>
          </w:tcPr>
          <w:p w:rsidR="00DE7B4D" w:rsidRDefault="00022949" w:rsidP="000B51EF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="000B51E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D20EB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  <w:r w:rsidR="00A153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3D20EB" w:rsidRDefault="003D20EB" w:rsidP="00A1532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</w:t>
            </w:r>
            <w:r w:rsidR="00A153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3D20EB" w:rsidRDefault="003D20EB" w:rsidP="00A1532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A15322" w:rsidRDefault="00A15322" w:rsidP="00A1532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สานรักเสริมพลังครอบครัว</w:t>
            </w:r>
          </w:p>
          <w:p w:rsidR="003D20EB" w:rsidRPr="003D20EB" w:rsidRDefault="003D20EB" w:rsidP="00A1532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A1532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วัฒนธรรมสัญจร</w:t>
            </w:r>
          </w:p>
        </w:tc>
        <w:tc>
          <w:tcPr>
            <w:tcW w:w="1325" w:type="dxa"/>
          </w:tcPr>
          <w:p w:rsidR="00DE7B4D" w:rsidRDefault="00A15322" w:rsidP="00A15322">
            <w:pPr>
              <w:pStyle w:val="a4"/>
              <w:numPr>
                <w:ilvl w:val="0"/>
                <w:numId w:val="2"/>
              </w:numPr>
              <w:ind w:left="12" w:firstLine="34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เพื่อส่งเสริมความสัมพันธ์ของสมาชิกในครอบครัว</w:t>
            </w:r>
          </w:p>
          <w:p w:rsidR="00A15322" w:rsidRPr="00A15322" w:rsidRDefault="00A15322" w:rsidP="00A15322">
            <w:pPr>
              <w:pStyle w:val="a4"/>
              <w:numPr>
                <w:ilvl w:val="0"/>
                <w:numId w:val="2"/>
              </w:numPr>
              <w:ind w:left="12" w:firstLine="34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เพื่อส่งเสริมครอบครัวตัวอย่างในชุมชนหมู่บ้าน</w:t>
            </w:r>
          </w:p>
        </w:tc>
        <w:tc>
          <w:tcPr>
            <w:tcW w:w="1086" w:type="dxa"/>
          </w:tcPr>
          <w:p w:rsidR="00DE7B4D" w:rsidRDefault="00A15322" w:rsidP="00A1532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.พัฒนาสังคมและความมั่นคงของมนุษย์จังหวัดแพร่</w:t>
            </w:r>
          </w:p>
        </w:tc>
        <w:tc>
          <w:tcPr>
            <w:tcW w:w="1044" w:type="dxa"/>
          </w:tcPr>
          <w:p w:rsidR="00DE7B4D" w:rsidRPr="00A15322" w:rsidRDefault="00A15322" w:rsidP="006C0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จำนวนครัวเรือนตัวอย่าง ๖๕๘ </w:t>
            </w:r>
            <w:r w:rsid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313" w:type="dxa"/>
          </w:tcPr>
          <w:p w:rsidR="00DE7B4D" w:rsidRDefault="00A15322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ความสัมพันธ์ของสมาชิกในครอบครัว</w:t>
            </w:r>
          </w:p>
          <w:p w:rsidR="00A15322" w:rsidRDefault="00A15322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มีความรักความอบอุ่น</w:t>
            </w:r>
            <w:r w:rsidR="0009425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เป็นครอบครัวเข้มแข็งมีภูมิคุ้มกันทางสังคม</w:t>
            </w:r>
          </w:p>
        </w:tc>
        <w:tc>
          <w:tcPr>
            <w:tcW w:w="1326" w:type="dxa"/>
          </w:tcPr>
          <w:p w:rsidR="00DE7B4D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๒,๐๐๐,๐๐๐</w:t>
            </w:r>
          </w:p>
        </w:tc>
        <w:tc>
          <w:tcPr>
            <w:tcW w:w="941" w:type="dxa"/>
          </w:tcPr>
          <w:p w:rsidR="00DE7B4D" w:rsidRDefault="00DE7B4D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</w:tcPr>
          <w:p w:rsidR="00DE7B4D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73" w:type="dxa"/>
          </w:tcPr>
          <w:p w:rsidR="00DE7B4D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1" w:type="dxa"/>
          </w:tcPr>
          <w:p w:rsidR="00DE7B4D" w:rsidRDefault="00094255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77" w:type="dxa"/>
          </w:tcPr>
          <w:p w:rsidR="00DE7B4D" w:rsidRDefault="00DE7B4D" w:rsidP="00DE7B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E7B4D" w:rsidRDefault="00DE7B4D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094255" w:rsidRDefault="00094255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58F3" w:rsidRDefault="00BF58F3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58F3" w:rsidRDefault="00BF58F3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58F3" w:rsidRDefault="00BF58F3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58F3" w:rsidRDefault="00BF58F3" w:rsidP="00BF58F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BF58F3" w:rsidTr="00121412">
        <w:tc>
          <w:tcPr>
            <w:tcW w:w="2160" w:type="dxa"/>
            <w:vMerge w:val="restart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BF58F3" w:rsidTr="00121412">
        <w:tc>
          <w:tcPr>
            <w:tcW w:w="2160" w:type="dxa"/>
            <w:vMerge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58F3" w:rsidTr="00121412">
        <w:tc>
          <w:tcPr>
            <w:tcW w:w="2160" w:type="dxa"/>
          </w:tcPr>
          <w:p w:rsidR="00BF58F3" w:rsidRDefault="00022949" w:rsidP="00121412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="00BF58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ยุทธศาสตร์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BF58F3" w:rsidRDefault="00BF58F3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๒</w:t>
            </w:r>
          </w:p>
          <w:p w:rsidR="00BF58F3" w:rsidRDefault="00BF58F3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โครงการสร้างเยาวชนต้นแบบเยาวชนสังคมคุณธรรม</w:t>
            </w:r>
          </w:p>
          <w:p w:rsidR="00BF58F3" w:rsidRPr="003D20EB" w:rsidRDefault="00BF58F3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58F3" w:rsidRPr="003D20EB" w:rsidRDefault="00BF58F3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BF58F3" w:rsidRDefault="00BF58F3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การนำคุณธรรมมาใช้ในการดำเนินงาน ๒.เพื่อรณรงค์คุณธรรมจริยธรรม   เด็กเยาวชน</w:t>
            </w:r>
          </w:p>
          <w:p w:rsidR="00BF58F3" w:rsidRDefault="00BF58F3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58F3" w:rsidRPr="00A15322" w:rsidRDefault="00BF58F3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:rsidR="00BF58F3" w:rsidRDefault="00BF58F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.วัฒนธรรมจังหวัดแพร่</w:t>
            </w:r>
          </w:p>
          <w:p w:rsidR="00BF58F3" w:rsidRDefault="00BF58F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-สถานี          ตำรวจภูธรจังหวัดแพร่</w:t>
            </w:r>
          </w:p>
          <w:p w:rsidR="00BF58F3" w:rsidRDefault="00BF58F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-กองพันทหารม้าที่ ๑๒</w:t>
            </w:r>
          </w:p>
          <w:p w:rsidR="00BF58F3" w:rsidRDefault="00BF58F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.ป้องกันและปราบปราม</w:t>
            </w:r>
          </w:p>
          <w:p w:rsidR="00BF58F3" w:rsidRDefault="00BF58F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การทุจริตจังหวัดแพร่</w:t>
            </w:r>
          </w:p>
        </w:tc>
        <w:tc>
          <w:tcPr>
            <w:tcW w:w="1350" w:type="dxa"/>
          </w:tcPr>
          <w:p w:rsidR="00BF58F3" w:rsidRDefault="00BF58F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จำนวนเข้าร่วมกิจกรรมจากโรงเรียน๕๐ คน</w:t>
            </w:r>
          </w:p>
          <w:p w:rsidR="00BF58F3" w:rsidRPr="00A15322" w:rsidRDefault="00BF58F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F58F3" w:rsidRDefault="00BF58F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เยาวชนที่เป็นต้นแบบ  สามารถเป็นผู้นำในการจัดกิจกรรมทำความดีและสามรถถ่ายทอดแก่เยาวชนทั่วไปได้อย่าง          มีประสิทธิ  ภาพ</w:t>
            </w:r>
          </w:p>
        </w:tc>
        <w:tc>
          <w:tcPr>
            <w:tcW w:w="1136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913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BF58F3" w:rsidRDefault="00BF58F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58F3" w:rsidRDefault="00BF58F3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58F3" w:rsidRDefault="00BF58F3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094255" w:rsidRDefault="00094255" w:rsidP="0009425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ook w:val="04A0" w:firstRow="1" w:lastRow="0" w:firstColumn="1" w:lastColumn="0" w:noHBand="0" w:noVBand="1"/>
      </w:tblPr>
      <w:tblGrid>
        <w:gridCol w:w="2045"/>
        <w:gridCol w:w="1673"/>
        <w:gridCol w:w="1086"/>
        <w:gridCol w:w="1035"/>
        <w:gridCol w:w="1313"/>
        <w:gridCol w:w="1326"/>
        <w:gridCol w:w="908"/>
        <w:gridCol w:w="1076"/>
        <w:gridCol w:w="944"/>
        <w:gridCol w:w="907"/>
        <w:gridCol w:w="1025"/>
      </w:tblGrid>
      <w:tr w:rsidR="00094255" w:rsidTr="000D4D92">
        <w:tc>
          <w:tcPr>
            <w:tcW w:w="2176" w:type="dxa"/>
            <w:vMerge w:val="restart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325" w:type="dxa"/>
            <w:vMerge w:val="restart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086" w:type="dxa"/>
            <w:vMerge w:val="restart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357" w:type="dxa"/>
            <w:gridSpan w:val="2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26" w:type="dxa"/>
            <w:vMerge w:val="restart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ED266B" w:rsidRDefault="00ED266B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991" w:type="dxa"/>
            <w:gridSpan w:val="4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77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C0274" w:rsidTr="000D4D92">
        <w:tc>
          <w:tcPr>
            <w:tcW w:w="2176" w:type="dxa"/>
            <w:vMerge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vMerge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  <w:vMerge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13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26" w:type="dxa"/>
            <w:vMerge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136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ไตรมาส๒(ม.ค.-มี.ค.๖๒)</w:t>
            </w:r>
          </w:p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41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77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274" w:rsidTr="000D4D92">
        <w:tc>
          <w:tcPr>
            <w:tcW w:w="2176" w:type="dxa"/>
          </w:tcPr>
          <w:p w:rsidR="00094255" w:rsidRPr="00FC1FF7" w:rsidRDefault="00022949" w:rsidP="00FC1F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94255" w:rsidRP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094255" w:rsidRDefault="00094255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094255" w:rsidRDefault="00094255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094255" w:rsidRDefault="00094255" w:rsidP="00094255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เมืองแพร่นำอยู่สำหรับผู้สูงอายุ</w:t>
            </w:r>
          </w:p>
          <w:p w:rsidR="00094255" w:rsidRPr="003D20EB" w:rsidRDefault="00094255" w:rsidP="006C0274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พัฒนาคุณภาพชีวิตผู้สูงอายุ</w:t>
            </w:r>
          </w:p>
        </w:tc>
        <w:tc>
          <w:tcPr>
            <w:tcW w:w="1325" w:type="dxa"/>
          </w:tcPr>
          <w:p w:rsidR="00094255" w:rsidRPr="006C0274" w:rsidRDefault="006C0274" w:rsidP="006C0274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094255"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เพื่อส่งเสริมความสัมพันธ์ของสมาชิกในครอบครัว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กับผู้สูงอายุ</w:t>
            </w:r>
          </w:p>
          <w:p w:rsidR="00094255" w:rsidRPr="00A15322" w:rsidRDefault="00094255" w:rsidP="006C0274">
            <w:pPr>
              <w:pStyle w:val="a4"/>
              <w:numPr>
                <w:ilvl w:val="0"/>
                <w:numId w:val="2"/>
              </w:numPr>
              <w:ind w:left="12" w:firstLine="34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 w:rsid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การมีส่วนร่วมของผู้สูงอายุในกิจกรรมการพัฒนาคุณภาพชีวิต</w:t>
            </w:r>
          </w:p>
        </w:tc>
        <w:tc>
          <w:tcPr>
            <w:tcW w:w="1086" w:type="dxa"/>
          </w:tcPr>
          <w:p w:rsidR="00094255" w:rsidRDefault="00094255" w:rsidP="000D4D9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.พัฒนาสังคมและความมั่นคงของมนุษย์จังหวัดแพร่</w:t>
            </w:r>
          </w:p>
        </w:tc>
        <w:tc>
          <w:tcPr>
            <w:tcW w:w="1044" w:type="dxa"/>
          </w:tcPr>
          <w:p w:rsidR="00094255" w:rsidRPr="00A15322" w:rsidRDefault="006C0274" w:rsidP="006C0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942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จำนวนครัวเรือน ๖๕๘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313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ความสัมพันธ์ของสมาชิกในครอบครัว</w:t>
            </w:r>
          </w:p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มีความรักความอบอุ่นเป็นครอบครัวเข้มแข็งมีภูมิคุ้มกันทางสังคม</w:t>
            </w:r>
            <w:r w:rsid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และมีผู้สูงอายุเป็นศูนย์กลางของครอบครัว</w:t>
            </w:r>
          </w:p>
        </w:tc>
        <w:tc>
          <w:tcPr>
            <w:tcW w:w="1326" w:type="dxa"/>
          </w:tcPr>
          <w:p w:rsidR="00094255" w:rsidRDefault="006C0274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094255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,๐๐๐,๐๐๐</w:t>
            </w:r>
          </w:p>
        </w:tc>
        <w:tc>
          <w:tcPr>
            <w:tcW w:w="941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73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1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77" w:type="dxa"/>
          </w:tcPr>
          <w:p w:rsidR="00094255" w:rsidRDefault="0009425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4255" w:rsidRDefault="00094255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0DAF" w:rsidRDefault="00200DAF" w:rsidP="00200DA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ook w:val="04A0" w:firstRow="1" w:lastRow="0" w:firstColumn="1" w:lastColumn="0" w:noHBand="0" w:noVBand="1"/>
      </w:tblPr>
      <w:tblGrid>
        <w:gridCol w:w="2164"/>
        <w:gridCol w:w="1324"/>
        <w:gridCol w:w="1086"/>
        <w:gridCol w:w="1092"/>
        <w:gridCol w:w="1309"/>
        <w:gridCol w:w="1324"/>
        <w:gridCol w:w="936"/>
        <w:gridCol w:w="1128"/>
        <w:gridCol w:w="969"/>
        <w:gridCol w:w="936"/>
        <w:gridCol w:w="1070"/>
      </w:tblGrid>
      <w:tr w:rsidR="0077063E" w:rsidTr="000D4D92">
        <w:tc>
          <w:tcPr>
            <w:tcW w:w="2176" w:type="dxa"/>
            <w:vMerge w:val="restart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325" w:type="dxa"/>
            <w:vMerge w:val="restart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086" w:type="dxa"/>
            <w:vMerge w:val="restart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357" w:type="dxa"/>
            <w:gridSpan w:val="2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26" w:type="dxa"/>
            <w:vMerge w:val="restart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991" w:type="dxa"/>
            <w:gridSpan w:val="4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77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77063E" w:rsidTr="000D4D92">
        <w:tc>
          <w:tcPr>
            <w:tcW w:w="2176" w:type="dxa"/>
            <w:vMerge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vMerge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  <w:vMerge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13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26" w:type="dxa"/>
            <w:vMerge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136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ไตรมาส๒(ม.ค.-มี.ค.๖๒)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41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77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63E" w:rsidTr="000D4D92">
        <w:tc>
          <w:tcPr>
            <w:tcW w:w="2176" w:type="dxa"/>
          </w:tcPr>
          <w:p w:rsidR="00200DAF" w:rsidRDefault="00022949" w:rsidP="00200DAF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๑๖.</w:t>
            </w:r>
            <w:r w:rsidR="00200D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200DAF" w:rsidRDefault="00200DAF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200DAF" w:rsidRDefault="00200DAF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200DAF" w:rsidRDefault="0077063E" w:rsidP="000D4D9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ส่งเสริมคุณธรรมในการปฏิบัติงานและการดำรงชีวิต</w:t>
            </w:r>
          </w:p>
          <w:p w:rsidR="00200DAF" w:rsidRPr="003D20EB" w:rsidRDefault="00200DAF" w:rsidP="0077063E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77063E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อบรมด้านคุณธรรม</w:t>
            </w:r>
          </w:p>
        </w:tc>
        <w:tc>
          <w:tcPr>
            <w:tcW w:w="1325" w:type="dxa"/>
          </w:tcPr>
          <w:p w:rsidR="0077063E" w:rsidRDefault="00200DAF" w:rsidP="0077063E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 w:rsidR="0077063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การนำคุณธรรมมาใช้ในการปฏิบัติงานและดำเนินชีวิตของข้าราชการและเจ้าหน้าที่</w:t>
            </w:r>
          </w:p>
          <w:p w:rsidR="00200DAF" w:rsidRPr="00A15322" w:rsidRDefault="0077063E" w:rsidP="0077063E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๒.จัด</w:t>
            </w:r>
            <w:r w:rsidR="00200DA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กิจกรรมการพัฒนาคุณภาพชีวิต</w:t>
            </w:r>
          </w:p>
        </w:tc>
        <w:tc>
          <w:tcPr>
            <w:tcW w:w="1086" w:type="dxa"/>
          </w:tcPr>
          <w:p w:rsidR="00200DAF" w:rsidRDefault="00200DAF" w:rsidP="0077063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7063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เกษตรและสหกรณ์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จังหวัดแพร่</w:t>
            </w:r>
          </w:p>
        </w:tc>
        <w:tc>
          <w:tcPr>
            <w:tcW w:w="1044" w:type="dxa"/>
          </w:tcPr>
          <w:p w:rsidR="00200DAF" w:rsidRDefault="0077063E" w:rsidP="007706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จำนวนข้าราชการและเจ้าหน้าที่เข้าร่วมกิจกรรม</w:t>
            </w:r>
          </w:p>
          <w:p w:rsidR="0077063E" w:rsidRDefault="0077063E" w:rsidP="007706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 คน</w:t>
            </w:r>
          </w:p>
          <w:p w:rsidR="0077063E" w:rsidRPr="00A15322" w:rsidRDefault="0077063E" w:rsidP="007706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</w:tcPr>
          <w:p w:rsidR="00200DAF" w:rsidRDefault="0077063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ข้าราชการและเจ้าหน้าที่มีคุณภาพชีวิตที่ดี</w:t>
            </w:r>
          </w:p>
        </w:tc>
        <w:tc>
          <w:tcPr>
            <w:tcW w:w="1326" w:type="dxa"/>
          </w:tcPr>
          <w:p w:rsidR="00200DAF" w:rsidRDefault="00235ACC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200DAF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941" w:type="dxa"/>
          </w:tcPr>
          <w:p w:rsidR="00200DAF" w:rsidRDefault="00235ACC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6" w:type="dxa"/>
          </w:tcPr>
          <w:p w:rsidR="00200DAF" w:rsidRDefault="00235ACC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73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1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77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0DAF" w:rsidRDefault="00200DAF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77063E" w:rsidRDefault="0077063E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35ACC" w:rsidRDefault="00235ACC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0DAF" w:rsidRDefault="00200DAF" w:rsidP="00200DA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ook w:val="04A0" w:firstRow="1" w:lastRow="0" w:firstColumn="1" w:lastColumn="0" w:noHBand="0" w:noVBand="1"/>
      </w:tblPr>
      <w:tblGrid>
        <w:gridCol w:w="2119"/>
        <w:gridCol w:w="1465"/>
        <w:gridCol w:w="1086"/>
        <w:gridCol w:w="1092"/>
        <w:gridCol w:w="1294"/>
        <w:gridCol w:w="1318"/>
        <w:gridCol w:w="924"/>
        <w:gridCol w:w="1106"/>
        <w:gridCol w:w="959"/>
        <w:gridCol w:w="924"/>
        <w:gridCol w:w="1051"/>
      </w:tblGrid>
      <w:tr w:rsidR="00200DAF" w:rsidTr="000D4D92">
        <w:tc>
          <w:tcPr>
            <w:tcW w:w="2176" w:type="dxa"/>
            <w:vMerge w:val="restart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325" w:type="dxa"/>
            <w:vMerge w:val="restart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086" w:type="dxa"/>
            <w:vMerge w:val="restart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357" w:type="dxa"/>
            <w:gridSpan w:val="2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26" w:type="dxa"/>
            <w:vMerge w:val="restart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991" w:type="dxa"/>
            <w:gridSpan w:val="4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77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235ACC" w:rsidTr="000D4D92">
        <w:tc>
          <w:tcPr>
            <w:tcW w:w="2176" w:type="dxa"/>
            <w:vMerge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vMerge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  <w:vMerge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13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26" w:type="dxa"/>
            <w:vMerge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136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ไตรมาส๒(ม.ค.-มี.ค.๖๒)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41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77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5ACC" w:rsidTr="000D4D92">
        <w:tc>
          <w:tcPr>
            <w:tcW w:w="2176" w:type="dxa"/>
          </w:tcPr>
          <w:p w:rsidR="00200DAF" w:rsidRDefault="00022949" w:rsidP="00022949">
            <w:pPr>
              <w:pStyle w:val="a4"/>
              <w:ind w:left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 w:rsidR="00200DA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0D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200DAF" w:rsidRDefault="00200DAF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200DAF" w:rsidRDefault="00200DAF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200DAF" w:rsidRDefault="00235ACC" w:rsidP="000D4D9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คนคลังคุณธรรมโปร่งใสไร้ทุจริต</w:t>
            </w:r>
          </w:p>
          <w:p w:rsidR="00200DAF" w:rsidRPr="003D20EB" w:rsidRDefault="00200DAF" w:rsidP="00235ACC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235AC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การตรวจสอบและกำกับติดตามการใช้จ่ายงบประมาณโครงการ</w:t>
            </w:r>
          </w:p>
        </w:tc>
        <w:tc>
          <w:tcPr>
            <w:tcW w:w="1325" w:type="dxa"/>
          </w:tcPr>
          <w:p w:rsidR="00200DAF" w:rsidRPr="00A15322" w:rsidRDefault="00200DAF" w:rsidP="00235ACC">
            <w:pPr>
              <w:pStyle w:val="a4"/>
              <w:numPr>
                <w:ilvl w:val="0"/>
                <w:numId w:val="3"/>
              </w:numPr>
              <w:ind w:left="197" w:firstLine="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235ACC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</w:t>
            </w:r>
            <w:r w:rsidR="00235AC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ที่มีความสุจริต 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เพื่อป้องกันปัญหา</w:t>
            </w:r>
            <w:r w:rsidR="00235AC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ด้านกฎหมายในการใช้จ่ายงบประมาณ</w:t>
            </w:r>
          </w:p>
        </w:tc>
        <w:tc>
          <w:tcPr>
            <w:tcW w:w="1086" w:type="dxa"/>
          </w:tcPr>
          <w:p w:rsidR="00200DAF" w:rsidRDefault="00235ACC" w:rsidP="000D4D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คลังจังหวัดแพร่</w:t>
            </w:r>
          </w:p>
        </w:tc>
        <w:tc>
          <w:tcPr>
            <w:tcW w:w="1044" w:type="dxa"/>
          </w:tcPr>
          <w:p w:rsidR="00200DAF" w:rsidRPr="00A15322" w:rsidRDefault="00200DAF" w:rsidP="00235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</w:t>
            </w:r>
            <w:r w:rsidR="00235AC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35AC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 </w:t>
            </w:r>
            <w:r w:rsidR="00235ACC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313" w:type="dxa"/>
          </w:tcPr>
          <w:p w:rsidR="00200DAF" w:rsidRDefault="00235ACC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เป็นหน่วยงานที่มีความโปร่งใสไร้ทุจริต</w:t>
            </w:r>
          </w:p>
        </w:tc>
        <w:tc>
          <w:tcPr>
            <w:tcW w:w="1326" w:type="dxa"/>
          </w:tcPr>
          <w:p w:rsidR="00200DAF" w:rsidRDefault="00235ACC" w:rsidP="00200D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200DAF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941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6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73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1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77" w:type="dxa"/>
          </w:tcPr>
          <w:p w:rsidR="00200DAF" w:rsidRDefault="00200DAF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0DAF" w:rsidRDefault="00200DAF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35ACC" w:rsidRDefault="00235ACC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35ACC" w:rsidRDefault="00235ACC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35ACC" w:rsidRDefault="00235ACC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39192E" w:rsidRDefault="0039192E" w:rsidP="0039192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ayout w:type="fixed"/>
        <w:tblLook w:val="04A0" w:firstRow="1" w:lastRow="0" w:firstColumn="1" w:lastColumn="0" w:noHBand="0" w:noVBand="1"/>
      </w:tblPr>
      <w:tblGrid>
        <w:gridCol w:w="2140"/>
        <w:gridCol w:w="1388"/>
        <w:gridCol w:w="1170"/>
        <w:gridCol w:w="1035"/>
        <w:gridCol w:w="1301"/>
        <w:gridCol w:w="1319"/>
        <w:gridCol w:w="928"/>
        <w:gridCol w:w="1267"/>
        <w:gridCol w:w="990"/>
        <w:gridCol w:w="900"/>
        <w:gridCol w:w="900"/>
      </w:tblGrid>
      <w:tr w:rsidR="0039192E" w:rsidTr="00385FF5">
        <w:tc>
          <w:tcPr>
            <w:tcW w:w="2140" w:type="dxa"/>
            <w:vMerge w:val="restart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388" w:type="dxa"/>
            <w:vMerge w:val="restart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170" w:type="dxa"/>
            <w:vMerge w:val="restart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336" w:type="dxa"/>
            <w:gridSpan w:val="2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4085" w:type="dxa"/>
            <w:gridSpan w:val="4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900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9192E" w:rsidTr="00385FF5">
        <w:trPr>
          <w:trHeight w:val="1610"/>
        </w:trPr>
        <w:tc>
          <w:tcPr>
            <w:tcW w:w="2140" w:type="dxa"/>
            <w:vMerge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01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267" w:type="dxa"/>
          </w:tcPr>
          <w:p w:rsidR="00385FF5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</w:t>
            </w:r>
          </w:p>
          <w:p w:rsidR="00385FF5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(ม.ค.-มี.ค.๖๒)</w:t>
            </w:r>
          </w:p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00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900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192E" w:rsidTr="00385FF5">
        <w:tc>
          <w:tcPr>
            <w:tcW w:w="2140" w:type="dxa"/>
          </w:tcPr>
          <w:p w:rsidR="0039192E" w:rsidRDefault="00022949" w:rsidP="00022949">
            <w:pPr>
              <w:pStyle w:val="a4"/>
              <w:ind w:left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๑๘. </w:t>
            </w:r>
            <w:r w:rsidR="003919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39192E" w:rsidRDefault="0039192E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39192E" w:rsidRDefault="0039192E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39192E" w:rsidRDefault="0039192E" w:rsidP="000D4D9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รณรงค์และเผยแพร่</w:t>
            </w:r>
            <w:r w:rsidR="000D4D92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ริยธรรมเจ้าหน้าที่ภาครัฐ ๙ ประการ   ของสำนักงานตรวจการแผ่นดิน</w:t>
            </w:r>
          </w:p>
          <w:p w:rsidR="0039192E" w:rsidRPr="003D20EB" w:rsidRDefault="0039192E" w:rsidP="0039192E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กิจกรรมการแจ้งเวียนในระบบสารบรรณอิเล็กทรอนิกส์</w:t>
            </w:r>
          </w:p>
        </w:tc>
        <w:tc>
          <w:tcPr>
            <w:tcW w:w="1388" w:type="dxa"/>
          </w:tcPr>
          <w:p w:rsidR="0039192E" w:rsidRDefault="0039192E" w:rsidP="000D4D9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การนำคุณธรรมมาใช้ในการเรียนและดำเนินชีวิต</w:t>
            </w:r>
            <w:r w:rsidR="000D4D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และกาปฏิบัติงาน</w:t>
            </w:r>
          </w:p>
          <w:p w:rsidR="000D4D92" w:rsidRDefault="0039192E" w:rsidP="000D4D9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0D4D92">
              <w:rPr>
                <w:rFonts w:ascii="TH SarabunPSK" w:hAnsi="TH SarabunPSK" w:cs="TH SarabunPSK" w:hint="cs"/>
                <w:sz w:val="32"/>
                <w:szCs w:val="32"/>
                <w:cs/>
              </w:rPr>
              <w:t>รณรงค์จริยธรรมเจ้าหน้าที่ภาครัฐ ๙ ประการ   ของสำนักงานตรวจการแผ่นดิน</w:t>
            </w:r>
          </w:p>
          <w:p w:rsidR="0039192E" w:rsidRPr="00A15322" w:rsidRDefault="0039192E" w:rsidP="000D4D9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39192E" w:rsidRDefault="000D4D92" w:rsidP="000D4D9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.สถิติจังหวัดแพร่</w:t>
            </w:r>
          </w:p>
        </w:tc>
        <w:tc>
          <w:tcPr>
            <w:tcW w:w="1035" w:type="dxa"/>
          </w:tcPr>
          <w:p w:rsidR="0039192E" w:rsidRPr="00A15322" w:rsidRDefault="000D4D92" w:rsidP="00385F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ส่วนราชการ/สถาน</w:t>
            </w:r>
            <w:r w:rsidR="00385F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</w:p>
        </w:tc>
        <w:tc>
          <w:tcPr>
            <w:tcW w:w="1301" w:type="dxa"/>
          </w:tcPr>
          <w:p w:rsidR="0039192E" w:rsidRDefault="000D4D92" w:rsidP="00385F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ข้าราชการและเจ้าหน้าที่สามารถปฏิบัติตามหลักจริยธรรมเจ้าหน้าที่ภาครัฐ ๙ ประการ   อย่าง          </w:t>
            </w:r>
            <w:r w:rsidR="003919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</w:t>
            </w:r>
          </w:p>
        </w:tc>
        <w:tc>
          <w:tcPr>
            <w:tcW w:w="1319" w:type="dxa"/>
          </w:tcPr>
          <w:p w:rsidR="0039192E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8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267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00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00" w:type="dxa"/>
          </w:tcPr>
          <w:p w:rsidR="0039192E" w:rsidRDefault="0039192E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D4D92" w:rsidRDefault="000D4D92" w:rsidP="000D4D9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ayout w:type="fixed"/>
        <w:tblLook w:val="04A0" w:firstRow="1" w:lastRow="0" w:firstColumn="1" w:lastColumn="0" w:noHBand="0" w:noVBand="1"/>
      </w:tblPr>
      <w:tblGrid>
        <w:gridCol w:w="2099"/>
        <w:gridCol w:w="1318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0D4D92" w:rsidTr="00385FF5">
        <w:tc>
          <w:tcPr>
            <w:tcW w:w="2099" w:type="dxa"/>
            <w:vMerge w:val="restart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318" w:type="dxa"/>
            <w:vMerge w:val="restart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D4D92" w:rsidTr="00385FF5">
        <w:tc>
          <w:tcPr>
            <w:tcW w:w="2099" w:type="dxa"/>
            <w:vMerge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  <w:vMerge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</w:t>
            </w:r>
            <w:r w:rsidR="00385F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385F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(ม.ค.-มี.ค.๖๒)</w:t>
            </w:r>
          </w:p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4D92" w:rsidTr="00385FF5">
        <w:tc>
          <w:tcPr>
            <w:tcW w:w="2099" w:type="dxa"/>
          </w:tcPr>
          <w:p w:rsidR="000D4D92" w:rsidRDefault="00022949" w:rsidP="00022949">
            <w:pPr>
              <w:pStyle w:val="a4"/>
              <w:ind w:left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  <w:r w:rsidR="000D4D92">
              <w:rPr>
                <w:rFonts w:ascii="TH SarabunPSK" w:hAnsi="TH SarabunPSK" w:cs="TH SarabunPSK" w:hint="cs"/>
                <w:sz w:val="32"/>
                <w:szCs w:val="32"/>
                <w:cs/>
              </w:rPr>
              <w:t>.ยุทธศาสตร์  ๒.</w:t>
            </w:r>
          </w:p>
          <w:p w:rsidR="000D4D92" w:rsidRDefault="000D4D92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๑.</w:t>
            </w:r>
          </w:p>
          <w:p w:rsidR="000D4D92" w:rsidRDefault="000D4D92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0D4D92" w:rsidRDefault="000D4D92" w:rsidP="000D4D9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สนับสนุนการพัฒนาคุณธรรมจริยธรรมข้าราชการและเจ้าหน้าที่ กระทรวงสาธารณสุขจังหวัดแพร่</w:t>
            </w:r>
          </w:p>
          <w:p w:rsidR="000D4D92" w:rsidRPr="003D20EB" w:rsidRDefault="000D4D92" w:rsidP="000D4D9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กิจกรรมอบรมคุณธรรมจริยธรรมข้าราชการและเจ้าหน้าที่</w:t>
            </w:r>
          </w:p>
        </w:tc>
        <w:tc>
          <w:tcPr>
            <w:tcW w:w="1318" w:type="dxa"/>
          </w:tcPr>
          <w:p w:rsidR="000D4D92" w:rsidRDefault="000D4D92" w:rsidP="000D4D9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การนำคุณธรรมมาใช้ในการดำเนินชีวิตและการปฏิบัติงาน</w:t>
            </w:r>
          </w:p>
          <w:p w:rsidR="000D4D92" w:rsidRPr="00A15322" w:rsidRDefault="000D4D92" w:rsidP="000D4D9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๒.รณรงค์คุณธรรมจริยธรรม   ข้าราชการและเจ้าหน้าที่</w:t>
            </w:r>
          </w:p>
        </w:tc>
        <w:tc>
          <w:tcPr>
            <w:tcW w:w="1371" w:type="dxa"/>
          </w:tcPr>
          <w:p w:rsidR="000D4D92" w:rsidRDefault="00385FF5" w:rsidP="000D4D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="000D4D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 w:rsidR="000D4D92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.สาธารณสุขจังหวัดแพร่</w:t>
            </w:r>
          </w:p>
          <w:p w:rsidR="000D4D92" w:rsidRDefault="00385FF5" w:rsidP="000D4D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D4D92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โรงพยาบาลแพร่</w:t>
            </w:r>
          </w:p>
        </w:tc>
        <w:tc>
          <w:tcPr>
            <w:tcW w:w="1350" w:type="dxa"/>
          </w:tcPr>
          <w:p w:rsidR="000D4D92" w:rsidRDefault="00385FF5" w:rsidP="000D4D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D4D9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จำนวนโรงพยาบาลส่งเสริมสุขภาพตำบล</w:t>
            </w:r>
          </w:p>
          <w:p w:rsidR="000D4D92" w:rsidRDefault="000D4D92" w:rsidP="000D4D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๗๘ แห่ง</w:t>
            </w:r>
          </w:p>
          <w:p w:rsidR="00385FF5" w:rsidRDefault="00385FF5" w:rsidP="000D4D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 ๑ แห่ง</w:t>
            </w:r>
          </w:p>
          <w:p w:rsidR="00385FF5" w:rsidRDefault="00385FF5" w:rsidP="000D4D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 ๓๐๐ คน</w:t>
            </w:r>
          </w:p>
          <w:p w:rsidR="00385FF5" w:rsidRDefault="00385FF5" w:rsidP="000D4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D92" w:rsidRPr="00A1532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0D4D92" w:rsidRDefault="000D4D92" w:rsidP="00385F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ข้าราชการและเจ้าหน้าที่สามารถปฏิบัติตามหลักจริยธรรม อย่าง          มีคุณภาพ</w:t>
            </w:r>
          </w:p>
        </w:tc>
        <w:tc>
          <w:tcPr>
            <w:tcW w:w="1136" w:type="dxa"/>
          </w:tcPr>
          <w:p w:rsidR="000D4D92" w:rsidRDefault="00385FF5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913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0D4D92" w:rsidRDefault="000D4D92" w:rsidP="000D4D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9192E" w:rsidRDefault="0039192E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35ACC" w:rsidRDefault="00235ACC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0A39D1" w:rsidRDefault="000A39D1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0A39D1" w:rsidRDefault="000A39D1" w:rsidP="000A39D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ayout w:type="fixed"/>
        <w:tblLook w:val="04A0" w:firstRow="1" w:lastRow="0" w:firstColumn="1" w:lastColumn="0" w:noHBand="0" w:noVBand="1"/>
      </w:tblPr>
      <w:tblGrid>
        <w:gridCol w:w="2099"/>
        <w:gridCol w:w="1318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0A39D1" w:rsidTr="00121412">
        <w:tc>
          <w:tcPr>
            <w:tcW w:w="2099" w:type="dxa"/>
            <w:vMerge w:val="restart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318" w:type="dxa"/>
            <w:vMerge w:val="restart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A39D1" w:rsidTr="00121412">
        <w:tc>
          <w:tcPr>
            <w:tcW w:w="2099" w:type="dxa"/>
            <w:vMerge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  <w:vMerge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39D1" w:rsidTr="00121412">
        <w:tc>
          <w:tcPr>
            <w:tcW w:w="2099" w:type="dxa"/>
          </w:tcPr>
          <w:p w:rsidR="000A39D1" w:rsidRDefault="00022949" w:rsidP="00022949">
            <w:pPr>
              <w:pStyle w:val="a4"/>
              <w:ind w:left="360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</w:t>
            </w:r>
            <w:r w:rsidR="000A39D1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  ๒</w:t>
            </w:r>
          </w:p>
          <w:p w:rsidR="000A39D1" w:rsidRDefault="000A39D1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๑</w:t>
            </w:r>
          </w:p>
          <w:p w:rsidR="000A39D1" w:rsidRDefault="000A39D1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0A39D1" w:rsidRDefault="000A39D1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ส่งเสริมจริยธรรม   ข้าราชการสำนักงานพัฒนาชุมชนจังหวัดแพร่</w:t>
            </w:r>
          </w:p>
          <w:p w:rsidR="000A39D1" w:rsidRPr="003D20EB" w:rsidRDefault="000A39D1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กิจกรรมอบรมคุณธรรมจริยธรรมข้าราชการและเจ้าหน้าที่</w:t>
            </w:r>
          </w:p>
        </w:tc>
        <w:tc>
          <w:tcPr>
            <w:tcW w:w="1318" w:type="dxa"/>
          </w:tcPr>
          <w:p w:rsidR="000A39D1" w:rsidRDefault="000A39D1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การนำคุณธรรมมาใช้ในการดำเนินชีวิตและการปฏิบัติงาน</w:t>
            </w:r>
          </w:p>
          <w:p w:rsidR="000A39D1" w:rsidRPr="00A15322" w:rsidRDefault="000A39D1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๒.รณรงค์คุณธรรมจริยธรรม   ข้าราชการและเจ้าหน้าที่</w:t>
            </w:r>
          </w:p>
        </w:tc>
        <w:tc>
          <w:tcPr>
            <w:tcW w:w="1371" w:type="dxa"/>
          </w:tcPr>
          <w:p w:rsidR="000A39D1" w:rsidRDefault="000A39D1" w:rsidP="000A39D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.พัฒนาชุมชนจังหวัดแพร่</w:t>
            </w:r>
          </w:p>
          <w:p w:rsidR="000A39D1" w:rsidRDefault="000A39D1" w:rsidP="000A39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39D1" w:rsidRDefault="000A39D1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0A39D1" w:rsidRDefault="000A39D1" w:rsidP="001214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 ๖๖ คน</w:t>
            </w:r>
          </w:p>
          <w:p w:rsidR="000A39D1" w:rsidRDefault="000A39D1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39D1" w:rsidRPr="00A15322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0A39D1" w:rsidRDefault="000A39D1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ข้าราชการและเจ้าหน้าที่สามารถปฏิบัติตามหลักจริยธรรม อย่าง          มีคุณภาพ</w:t>
            </w:r>
          </w:p>
        </w:tc>
        <w:tc>
          <w:tcPr>
            <w:tcW w:w="1136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91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A39D1" w:rsidRDefault="000A39D1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0A39D1" w:rsidRDefault="000A39D1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0A39D1" w:rsidRDefault="000A39D1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0A39D1" w:rsidRDefault="000A39D1" w:rsidP="000A39D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ayout w:type="fixed"/>
        <w:tblLook w:val="04A0" w:firstRow="1" w:lastRow="0" w:firstColumn="1" w:lastColumn="0" w:noHBand="0" w:noVBand="1"/>
      </w:tblPr>
      <w:tblGrid>
        <w:gridCol w:w="2099"/>
        <w:gridCol w:w="1318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0A39D1" w:rsidTr="00121412">
        <w:tc>
          <w:tcPr>
            <w:tcW w:w="2099" w:type="dxa"/>
            <w:vMerge w:val="restart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318" w:type="dxa"/>
            <w:vMerge w:val="restart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A39D1" w:rsidTr="00121412">
        <w:tc>
          <w:tcPr>
            <w:tcW w:w="2099" w:type="dxa"/>
            <w:vMerge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  <w:vMerge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39D1" w:rsidTr="00121412">
        <w:tc>
          <w:tcPr>
            <w:tcW w:w="2099" w:type="dxa"/>
          </w:tcPr>
          <w:p w:rsidR="000A39D1" w:rsidRDefault="00022949" w:rsidP="00121412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</w:t>
            </w:r>
            <w:r w:rsidR="000F38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0A39D1" w:rsidRDefault="000A39D1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0A39D1" w:rsidRDefault="000A39D1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0A39D1" w:rsidRDefault="000A39D1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ส่งเสริมจริยธรรม   ข้าราชการสำนักงาน</w:t>
            </w:r>
            <w:r w:rsidR="000F38B4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คุมประพฤติ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จังหวัดแพร่</w:t>
            </w:r>
          </w:p>
          <w:p w:rsidR="000A39D1" w:rsidRPr="003D20EB" w:rsidRDefault="000A39D1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กิจกรรมอบรมคุณธรรมจริยธรรม</w:t>
            </w:r>
            <w:r w:rsidR="000F38B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="000F38B4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ปฎิบัติ</w:t>
            </w:r>
            <w:proofErr w:type="spellEnd"/>
            <w:r w:rsidR="000F38B4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</w:t>
            </w:r>
          </w:p>
        </w:tc>
        <w:tc>
          <w:tcPr>
            <w:tcW w:w="1318" w:type="dxa"/>
          </w:tcPr>
          <w:p w:rsidR="000A39D1" w:rsidRDefault="000A39D1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การนำคุณธรรมมาใช้ในการดำเนินชีวิตและการปฏิบัติงาน</w:t>
            </w:r>
          </w:p>
          <w:p w:rsidR="000A39D1" w:rsidRPr="00A15322" w:rsidRDefault="000A39D1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๒.รณรงค์คุณธรรมจริยธรรม   ข้าราชการและเจ้าหน้าที่</w:t>
            </w:r>
          </w:p>
        </w:tc>
        <w:tc>
          <w:tcPr>
            <w:tcW w:w="1371" w:type="dxa"/>
          </w:tcPr>
          <w:p w:rsidR="000A39D1" w:rsidRDefault="002E07B5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.คุมประพฤติจังหวัด</w:t>
            </w:r>
          </w:p>
        </w:tc>
        <w:tc>
          <w:tcPr>
            <w:tcW w:w="1350" w:type="dxa"/>
          </w:tcPr>
          <w:p w:rsidR="000A39D1" w:rsidRDefault="000A39D1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0F38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ข้าราชการและเจ้าหน้าที่</w:t>
            </w:r>
            <w:r w:rsidR="000F38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38B4" w:rsidRDefault="000F38B4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 ๔ ครั้ง/ปี</w:t>
            </w:r>
          </w:p>
          <w:p w:rsidR="000A39D1" w:rsidRPr="00A15322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0A39D1" w:rsidRDefault="000A39D1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ข้าราชการและเจ้าหน้าที่สามารถปฏิบัติตามหลักจริยธรรม อย่าง          มีคุณภาพ</w:t>
            </w:r>
          </w:p>
        </w:tc>
        <w:tc>
          <w:tcPr>
            <w:tcW w:w="1136" w:type="dxa"/>
          </w:tcPr>
          <w:p w:rsidR="000A39D1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0A39D1" w:rsidRDefault="000A39D1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A39D1" w:rsidRDefault="000A39D1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39192E" w:rsidRDefault="0039192E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0F38B4" w:rsidRDefault="000F38B4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0F38B4" w:rsidRDefault="000F38B4" w:rsidP="000F38B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ayout w:type="fixed"/>
        <w:tblLook w:val="04A0" w:firstRow="1" w:lastRow="0" w:firstColumn="1" w:lastColumn="0" w:noHBand="0" w:noVBand="1"/>
      </w:tblPr>
      <w:tblGrid>
        <w:gridCol w:w="2099"/>
        <w:gridCol w:w="1318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0F38B4" w:rsidTr="00121412">
        <w:tc>
          <w:tcPr>
            <w:tcW w:w="2099" w:type="dxa"/>
            <w:vMerge w:val="restart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318" w:type="dxa"/>
            <w:vMerge w:val="restart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F38B4" w:rsidTr="00121412">
        <w:tc>
          <w:tcPr>
            <w:tcW w:w="2099" w:type="dxa"/>
            <w:vMerge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  <w:vMerge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38B4" w:rsidTr="00121412">
        <w:tc>
          <w:tcPr>
            <w:tcW w:w="2099" w:type="dxa"/>
          </w:tcPr>
          <w:p w:rsidR="000F38B4" w:rsidRDefault="000F38B4" w:rsidP="00022949">
            <w:pPr>
              <w:pStyle w:val="a4"/>
              <w:ind w:left="360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22949">
              <w:rPr>
                <w:rFonts w:ascii="TH SarabunPSK" w:hAnsi="TH SarabunPSK" w:cs="TH SarabunPSK" w:hint="cs"/>
                <w:sz w:val="32"/>
                <w:szCs w:val="32"/>
                <w:cs/>
              </w:rPr>
              <w:t>๒๒.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0F38B4" w:rsidRDefault="000F38B4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0F38B4" w:rsidRDefault="000F38B4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0F38B4" w:rsidRDefault="000F38B4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ส่งเสริมจริยธรรม   ข้าราชการสำนักงานคุมประพฤติจังหวัดแพร่</w:t>
            </w:r>
          </w:p>
          <w:p w:rsidR="000F38B4" w:rsidRDefault="000F38B4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กิจกรรมอบรมคุณธรรมจริยธรรมและ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ธรรมข้าราชการและเจ้าหน้าที่</w:t>
            </w:r>
          </w:p>
          <w:p w:rsidR="00541492" w:rsidRPr="003D20EB" w:rsidRDefault="0054149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กิจกรรมทำบุญ    ตักบาตรในวันสำคัญทางพระพุทธศาสนา</w:t>
            </w:r>
          </w:p>
        </w:tc>
        <w:tc>
          <w:tcPr>
            <w:tcW w:w="1318" w:type="dxa"/>
          </w:tcPr>
          <w:p w:rsidR="000F38B4" w:rsidRDefault="000F38B4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การนำคุณธรรมมาใช้ในการดำเนินชีวิตและการปฏิบัติงาน</w:t>
            </w:r>
          </w:p>
          <w:p w:rsidR="000F38B4" w:rsidRPr="00A15322" w:rsidRDefault="000F38B4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๒.รณรงค์คุณธรรมจริยธรรม   ข้าราชการและเจ้าหน้าที่</w:t>
            </w:r>
          </w:p>
        </w:tc>
        <w:tc>
          <w:tcPr>
            <w:tcW w:w="1371" w:type="dxa"/>
          </w:tcPr>
          <w:p w:rsidR="000F38B4" w:rsidRDefault="000F38B4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41492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คุมประพฤติ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จังหวัดแพร่</w:t>
            </w:r>
          </w:p>
          <w:p w:rsidR="000F38B4" w:rsidRDefault="000F38B4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38B4" w:rsidRDefault="000F38B4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0F38B4" w:rsidRDefault="000F38B4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ข้าราชการและเจ้าหน้าที่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38B4" w:rsidRDefault="000F38B4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41492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๔ ครั้ง/ปี</w:t>
            </w:r>
          </w:p>
          <w:p w:rsidR="000F38B4" w:rsidRPr="00A15322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0F38B4" w:rsidRDefault="000F38B4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ข้าราชการและเจ้าหน้าที่สามารถปฏิบัติตามหลักจริยธรรม อย่าง          มีคุณภาพ</w:t>
            </w:r>
          </w:p>
        </w:tc>
        <w:tc>
          <w:tcPr>
            <w:tcW w:w="1136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3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0F38B4" w:rsidRDefault="000F38B4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F38B4" w:rsidRDefault="000F38B4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39192E" w:rsidRDefault="0039192E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541492" w:rsidRDefault="00541492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541492" w:rsidRDefault="00541492" w:rsidP="0054149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38" w:type="dxa"/>
        <w:tblLayout w:type="fixed"/>
        <w:tblLook w:val="04A0" w:firstRow="1" w:lastRow="0" w:firstColumn="1" w:lastColumn="0" w:noHBand="0" w:noVBand="1"/>
      </w:tblPr>
      <w:tblGrid>
        <w:gridCol w:w="2099"/>
        <w:gridCol w:w="1318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541492" w:rsidTr="00121412">
        <w:tc>
          <w:tcPr>
            <w:tcW w:w="2099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318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41492" w:rsidTr="00121412">
        <w:tc>
          <w:tcPr>
            <w:tcW w:w="2099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1492" w:rsidTr="00121412">
        <w:tc>
          <w:tcPr>
            <w:tcW w:w="2099" w:type="dxa"/>
          </w:tcPr>
          <w:p w:rsidR="00541492" w:rsidRDefault="00022949" w:rsidP="00022949">
            <w:pPr>
              <w:pStyle w:val="a4"/>
              <w:ind w:left="360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๒.๓</w:t>
            </w:r>
            <w:r w:rsidR="00541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ยุทธศาสตร์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541492" w:rsidRDefault="0054149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541492" w:rsidRDefault="0054149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541492" w:rsidRDefault="0054149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ขับเคลื่อนประมวลจริยธรรมข้าราชการพลเรือน เจ้าหน้าที่นำไปสู่การปฏิบัติจริง</w:t>
            </w:r>
          </w:p>
          <w:p w:rsidR="00541492" w:rsidRPr="003D20EB" w:rsidRDefault="0054149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กิจกรรมอบรมคุณธรรมจริยธรรมและ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ธรรมข้าราชการและเจ้าหน้าที่</w:t>
            </w:r>
          </w:p>
        </w:tc>
        <w:tc>
          <w:tcPr>
            <w:tcW w:w="1318" w:type="dxa"/>
          </w:tcPr>
          <w:p w:rsidR="00541492" w:rsidRDefault="00541492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การนำคุณธรรมมาใช้ในการดำเนินชีวิตและการปฏิบัติงาน</w:t>
            </w:r>
          </w:p>
          <w:p w:rsidR="00541492" w:rsidRPr="00A15322" w:rsidRDefault="0054149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๒.รณรงค์คุณธรรมจริยธรรม   ข้าราชการและเจ้าหน้าที่</w:t>
            </w:r>
          </w:p>
        </w:tc>
        <w:tc>
          <w:tcPr>
            <w:tcW w:w="1371" w:type="dxa"/>
          </w:tcPr>
          <w:p w:rsidR="00541492" w:rsidRDefault="0054149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เรือนจำจังหวัดแพร่</w:t>
            </w:r>
          </w:p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๘๐ของจำนวน  ข้าราชการและเจ้าหน้าที่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41492" w:rsidRPr="00A15322" w:rsidRDefault="00541492" w:rsidP="00541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ข้าราชการและเจ้าหน้าที่สามารถปฏิบัติตามหลักจริยธรรม อย่าง          มีคุณภาพ</w:t>
            </w:r>
          </w:p>
        </w:tc>
        <w:tc>
          <w:tcPr>
            <w:tcW w:w="1136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1492" w:rsidRDefault="00541492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541492" w:rsidRDefault="00541492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541492" w:rsidRDefault="00541492" w:rsidP="0054149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541492" w:rsidTr="00541492">
        <w:tc>
          <w:tcPr>
            <w:tcW w:w="2160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41492" w:rsidTr="00541492">
        <w:tc>
          <w:tcPr>
            <w:tcW w:w="2160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1492" w:rsidTr="00541492">
        <w:tc>
          <w:tcPr>
            <w:tcW w:w="2160" w:type="dxa"/>
          </w:tcPr>
          <w:p w:rsidR="00541492" w:rsidRDefault="00541492" w:rsidP="00121412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22949">
              <w:rPr>
                <w:rFonts w:ascii="TH SarabunPSK" w:hAnsi="TH SarabunPSK" w:cs="TH SarabunPSK" w:hint="cs"/>
                <w:sz w:val="32"/>
                <w:szCs w:val="32"/>
                <w:cs/>
              </w:rPr>
              <w:t>๒๔.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541492" w:rsidRDefault="0054149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541492" w:rsidRDefault="0054149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541492" w:rsidRPr="003D20EB" w:rsidRDefault="00541492" w:rsidP="0054149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ส่งเสริมคุณธรรมจริยธรรมเพื่อพัฒนาคุณภาพชีวิตข้าราชการและ เจ้าหน้าที่ กิจกรรมอบรมคุณธรรมจริยธรรมและ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ธรรมข้าราชการและเจ้าหน้าที่</w:t>
            </w:r>
          </w:p>
        </w:tc>
        <w:tc>
          <w:tcPr>
            <w:tcW w:w="1239" w:type="dxa"/>
          </w:tcPr>
          <w:p w:rsidR="00541492" w:rsidRDefault="00541492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การนำคุณธรรมมาใช้ในการดำเนินชีวิตและการปฏิบัติงาน</w:t>
            </w:r>
          </w:p>
          <w:p w:rsidR="00541492" w:rsidRPr="00A15322" w:rsidRDefault="0054149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๒.รณรงค์คุณธรรมจริยธรรม   ข้าราชการและเจ้าหน้าที่</w:t>
            </w:r>
          </w:p>
        </w:tc>
        <w:tc>
          <w:tcPr>
            <w:tcW w:w="1371" w:type="dxa"/>
          </w:tcPr>
          <w:p w:rsidR="00541492" w:rsidRDefault="0054149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.พัฒนาฝีมือแรงงานจังหวัดแพร่</w:t>
            </w:r>
          </w:p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๘๐ของจำนวน  ข้าราชการและเจ้าหน้าที่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41492" w:rsidRPr="00A1532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ข้าราชการและเจ้าหน้าที่สามารถปฏิบัติตามหลักจริยธรรม อย่าง          มีคุณภาพ</w:t>
            </w:r>
          </w:p>
        </w:tc>
        <w:tc>
          <w:tcPr>
            <w:tcW w:w="1136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1492" w:rsidRDefault="00541492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541492" w:rsidRDefault="00541492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541492" w:rsidRDefault="00541492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541492" w:rsidRDefault="00541492" w:rsidP="0054149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541492" w:rsidTr="00121412">
        <w:tc>
          <w:tcPr>
            <w:tcW w:w="2160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41492" w:rsidTr="00121412">
        <w:tc>
          <w:tcPr>
            <w:tcW w:w="2160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1492" w:rsidTr="00121412">
        <w:tc>
          <w:tcPr>
            <w:tcW w:w="2160" w:type="dxa"/>
          </w:tcPr>
          <w:p w:rsidR="00541492" w:rsidRDefault="00541492" w:rsidP="00022949">
            <w:pPr>
              <w:pStyle w:val="a4"/>
              <w:ind w:left="360" w:hanging="19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22949">
              <w:rPr>
                <w:rFonts w:ascii="TH SarabunPSK" w:hAnsi="TH SarabunPSK" w:cs="TH SarabunPSK" w:hint="cs"/>
                <w:sz w:val="32"/>
                <w:szCs w:val="32"/>
                <w:cs/>
              </w:rPr>
              <w:t>๒๕.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541492" w:rsidRDefault="0054149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541492" w:rsidRDefault="0054149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541492" w:rsidRDefault="00541492" w:rsidP="009E2A48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พัฒนาผู้เรียนเนื่องในวันสำคัญของสถาบันชาติ ศาสนาและพระมหากษัตริย์ กิจกรรมอบรมคุณธรรมจริยธรรม</w:t>
            </w:r>
          </w:p>
          <w:p w:rsidR="009E2A48" w:rsidRDefault="009E2A48" w:rsidP="009E2A48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กิจกรรมทำบุญ</w:t>
            </w:r>
          </w:p>
          <w:p w:rsidR="009E2A48" w:rsidRPr="003D20EB" w:rsidRDefault="009E2A48" w:rsidP="009E2A48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กิจกรรมจิตอาสา</w:t>
            </w:r>
          </w:p>
        </w:tc>
        <w:tc>
          <w:tcPr>
            <w:tcW w:w="1239" w:type="dxa"/>
          </w:tcPr>
          <w:p w:rsidR="00541492" w:rsidRDefault="00541492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การนำคุณธรรมมาใช้ในการดำเนินชีวิตและการ</w:t>
            </w:r>
            <w:r w:rsidR="009E2A4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541492" w:rsidRPr="00A15322" w:rsidRDefault="0054149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๒.รณรงค์คุณธรรมจริยธรรม   ข้าราชการ</w:t>
            </w:r>
            <w:r w:rsidR="009E2A4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และเจ้าหน้าที่</w:t>
            </w:r>
          </w:p>
        </w:tc>
        <w:tc>
          <w:tcPr>
            <w:tcW w:w="1371" w:type="dxa"/>
          </w:tcPr>
          <w:p w:rsidR="00541492" w:rsidRDefault="009E2A48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ศูนย์การศึกษาพิเศษ</w:t>
            </w:r>
            <w:r w:rsidR="005414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จังหวัดแพร่</w:t>
            </w:r>
          </w:p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54149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๘๐ของจำนวน  ข้าราชการ</w:t>
            </w:r>
            <w:r w:rsidR="009E2A4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และเจ้าหน้าที่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E2A48" w:rsidRDefault="009E2A48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-จำนวนนักเรียนและผู้ปกครองในโรงเรียน</w:t>
            </w:r>
          </w:p>
          <w:p w:rsidR="00541492" w:rsidRPr="00A15322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9E2A48" w:rsidRDefault="0054149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</w:t>
            </w:r>
            <w:r w:rsidR="009E2A4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และเจ้าหน้าที่</w:t>
            </w:r>
          </w:p>
          <w:p w:rsidR="00541492" w:rsidRDefault="009E2A48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นักเรียนผู้ปกครอง</w:t>
            </w:r>
            <w:r w:rsidR="0054149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สามารถปฏิบัติตามหลัก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</w:t>
            </w:r>
            <w:r w:rsidR="00541492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 อย่าง          มีคุณภาพ</w:t>
            </w:r>
          </w:p>
        </w:tc>
        <w:tc>
          <w:tcPr>
            <w:tcW w:w="1136" w:type="dxa"/>
          </w:tcPr>
          <w:p w:rsidR="00541492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๕,๖๐๐</w:t>
            </w: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541492" w:rsidRDefault="0054149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1492" w:rsidRDefault="00541492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541492" w:rsidRDefault="00541492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541492" w:rsidRDefault="00541492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9E2A48" w:rsidRDefault="009E2A48" w:rsidP="009E2A4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9E2A48" w:rsidTr="00121412">
        <w:tc>
          <w:tcPr>
            <w:tcW w:w="2160" w:type="dxa"/>
            <w:vMerge w:val="restart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E2A48" w:rsidTr="00121412">
        <w:tc>
          <w:tcPr>
            <w:tcW w:w="2160" w:type="dxa"/>
            <w:vMerge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48" w:rsidTr="00121412">
        <w:tc>
          <w:tcPr>
            <w:tcW w:w="2160" w:type="dxa"/>
          </w:tcPr>
          <w:p w:rsidR="009E2A48" w:rsidRDefault="00022949" w:rsidP="00121412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 w:rsidR="009E2A48">
              <w:rPr>
                <w:rFonts w:ascii="TH SarabunPSK" w:hAnsi="TH SarabunPSK" w:cs="TH SarabunPSK" w:hint="cs"/>
                <w:sz w:val="32"/>
                <w:szCs w:val="32"/>
                <w:cs/>
              </w:rPr>
              <w:t>. ยุทธศาสตร์ ๓</w:t>
            </w:r>
          </w:p>
          <w:p w:rsidR="009E2A48" w:rsidRDefault="009E2A48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9E2A48" w:rsidRDefault="009E2A48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9E2A48" w:rsidRDefault="009E2A48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ส่งเสริมคุณธรรมนำสังคมสร้างสุข</w:t>
            </w:r>
          </w:p>
          <w:p w:rsidR="009E2A48" w:rsidRDefault="009E2A48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กิจกรรมปฏิบัติทางศาสนาอบรมคุณธรรมจริยธรรม</w:t>
            </w:r>
          </w:p>
          <w:p w:rsidR="009E2A48" w:rsidRDefault="009E2A48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กิจกรรมทำบุญ</w:t>
            </w:r>
          </w:p>
          <w:p w:rsidR="009E2A48" w:rsidRPr="003D20EB" w:rsidRDefault="009E2A48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กิจกรรมจิตอาสา พัฒนาสังคมและสวัสดิการ</w:t>
            </w:r>
          </w:p>
        </w:tc>
        <w:tc>
          <w:tcPr>
            <w:tcW w:w="1239" w:type="dxa"/>
          </w:tcPr>
          <w:p w:rsidR="009E2A48" w:rsidRPr="00A15322" w:rsidRDefault="009E2A48" w:rsidP="009E2A48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การนำคุณธรรมมาใช้ในการดำเนินชีวิต ๒.รณรงค์คุณธรรมจริยธรรม   ข้าราชการครูและเจ้าหน้าที่</w:t>
            </w:r>
          </w:p>
        </w:tc>
        <w:tc>
          <w:tcPr>
            <w:tcW w:w="1371" w:type="dxa"/>
          </w:tcPr>
          <w:p w:rsidR="009E2A48" w:rsidRDefault="009E2A48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</w:t>
            </w:r>
            <w:r w:rsidR="008E22F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พัฒนาราษฎรบนที่สูง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จังหวัดแพร่</w:t>
            </w:r>
          </w:p>
          <w:p w:rsidR="009E2A48" w:rsidRDefault="009E2A48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48" w:rsidRDefault="009E2A48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9E2A48" w:rsidRDefault="009E2A48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๘๐ของจำนวน  ราษฎรกลุ่มชาติพันธุ์ที่เข้าร่วมกิจกรรม</w:t>
            </w:r>
          </w:p>
          <w:p w:rsidR="008E22F5" w:rsidRDefault="008E22F5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  <w:p w:rsidR="009E2A48" w:rsidRPr="00A15322" w:rsidRDefault="009E2A48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9E2A48" w:rsidRDefault="009E2A48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ราษฎรกลุ่มชาติพันธุ์สามารถปฏิบัติตามหลักคุณธรรมจริยธรรม อย่าง          มีคุณภาพ</w:t>
            </w:r>
          </w:p>
        </w:tc>
        <w:tc>
          <w:tcPr>
            <w:tcW w:w="1136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913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9E2A48" w:rsidRDefault="009E2A48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E2A48" w:rsidRDefault="009E2A48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E2353" w:rsidRDefault="002E2353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E2353" w:rsidRDefault="002E2353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E2353" w:rsidRDefault="002E2353" w:rsidP="002E235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2E2353" w:rsidTr="00121412">
        <w:tc>
          <w:tcPr>
            <w:tcW w:w="2160" w:type="dxa"/>
            <w:vMerge w:val="restart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2E2353" w:rsidTr="00121412">
        <w:tc>
          <w:tcPr>
            <w:tcW w:w="2160" w:type="dxa"/>
            <w:vMerge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2353" w:rsidTr="00121412">
        <w:tc>
          <w:tcPr>
            <w:tcW w:w="2160" w:type="dxa"/>
          </w:tcPr>
          <w:p w:rsidR="002E2353" w:rsidRDefault="00FC1FF7" w:rsidP="00022949">
            <w:pPr>
              <w:pStyle w:val="a4"/>
              <w:ind w:left="360" w:hanging="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229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 ๒</w:t>
            </w:r>
          </w:p>
          <w:p w:rsidR="002E2353" w:rsidRDefault="002E2353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2E2353" w:rsidRDefault="002E2353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2E2353" w:rsidRDefault="002E2353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ส่งเสริมคุณธรรมธรรม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มาภิ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บาลในสถานศึกษา(โรงเรียนสุจริต)</w:t>
            </w:r>
          </w:p>
          <w:p w:rsidR="002E2353" w:rsidRPr="003D20EB" w:rsidRDefault="002E2353" w:rsidP="002E235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กิจกรรมโรงเรียนสุจริต</w:t>
            </w:r>
          </w:p>
          <w:p w:rsidR="002E2353" w:rsidRPr="003D20EB" w:rsidRDefault="002E2353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2E2353" w:rsidRDefault="002E2353" w:rsidP="002E2353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การนำคุณธรรมมาใช้ในการปฏิบัติงาน ๒.รณรงค์คุณธรรมจริยธรรม   ข้าราชการครูและเจ้าหน้าที่</w:t>
            </w:r>
          </w:p>
          <w:p w:rsidR="00424BDF" w:rsidRPr="00A15322" w:rsidRDefault="00424BDF" w:rsidP="002E2353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371" w:type="dxa"/>
          </w:tcPr>
          <w:p w:rsidR="002E2353" w:rsidRDefault="003D79A9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.เขตพื้นที่การศึกษาประถมศึกษา</w:t>
            </w:r>
            <w:r w:rsidR="002E2353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แพร่</w:t>
            </w:r>
          </w:p>
          <w:p w:rsidR="002E2353" w:rsidRDefault="002E235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2353" w:rsidRDefault="002E235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2E2353" w:rsidRDefault="002E235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จำนวนโรงเรียนสุจริต</w:t>
            </w:r>
          </w:p>
          <w:p w:rsidR="002E2353" w:rsidRPr="00A15322" w:rsidRDefault="002E2353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2E2353" w:rsidRDefault="002E2353" w:rsidP="002E23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โรงเรียนสุจริตสามรถดำเนินการได้อย่าง          มีคุณภาพ</w:t>
            </w:r>
          </w:p>
        </w:tc>
        <w:tc>
          <w:tcPr>
            <w:tcW w:w="1136" w:type="dxa"/>
          </w:tcPr>
          <w:p w:rsidR="002E2353" w:rsidRDefault="002E2353" w:rsidP="002E2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๔๓๖,๓๐๐</w:t>
            </w:r>
          </w:p>
        </w:tc>
        <w:tc>
          <w:tcPr>
            <w:tcW w:w="913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2E2353" w:rsidRDefault="002E2353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E2353" w:rsidRDefault="002E2353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9E2A48" w:rsidRDefault="009E2A48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3D79A9" w:rsidRDefault="003D79A9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3D79A9" w:rsidRDefault="003D79A9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3D79A9" w:rsidRDefault="003D79A9" w:rsidP="003D79A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3D79A9" w:rsidTr="00121412">
        <w:tc>
          <w:tcPr>
            <w:tcW w:w="2160" w:type="dxa"/>
            <w:vMerge w:val="restart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D79A9" w:rsidTr="00121412">
        <w:tc>
          <w:tcPr>
            <w:tcW w:w="2160" w:type="dxa"/>
            <w:vMerge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79A9" w:rsidTr="00121412">
        <w:tc>
          <w:tcPr>
            <w:tcW w:w="2160" w:type="dxa"/>
          </w:tcPr>
          <w:p w:rsidR="003D79A9" w:rsidRPr="00FC1FF7" w:rsidRDefault="00022949" w:rsidP="00FC1F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๒๘.</w:t>
            </w:r>
            <w:r w:rsidR="003D79A9" w:rsidRPr="00FC1F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</w:t>
            </w:r>
            <w:r w:rsidR="005B1B6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3D79A9" w:rsidRDefault="003D79A9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5B1B6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3D79A9" w:rsidRDefault="003D79A9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</w:p>
          <w:p w:rsidR="003D79A9" w:rsidRDefault="003D79A9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ส่งเสริมคุณธรรมจริยธรรมและธรรม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มาภิ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บาลในสถานศึกษา</w:t>
            </w:r>
            <w:r w:rsidR="00424B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4BDF"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ป้องกันการทุจริต</w:t>
            </w:r>
            <w:r w:rsidR="00424BDF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(เขตสุจริต)</w:t>
            </w:r>
          </w:p>
          <w:p w:rsidR="00424BDF" w:rsidRDefault="003D79A9" w:rsidP="00424BDF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กิจกรรมโรงเรีย</w:t>
            </w:r>
            <w:r w:rsidR="00424BDF">
              <w:rPr>
                <w:rFonts w:ascii="TH SarabunPSK" w:hAnsi="TH SarabunPSK" w:cs="TH SarabunPSK" w:hint="cs"/>
                <w:sz w:val="32"/>
                <w:szCs w:val="32"/>
                <w:cs/>
              </w:rPr>
              <w:t>น“ป้องกันการทุจริต”(เขตสุจริต)</w:t>
            </w:r>
          </w:p>
          <w:p w:rsidR="003D79A9" w:rsidRPr="003D20EB" w:rsidRDefault="003D79A9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9A9" w:rsidRPr="003D20EB" w:rsidRDefault="003D79A9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3D79A9" w:rsidRDefault="003D79A9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การนำคุณธรรมมาใช้ในการปฏิบัติงาน ๒.รณรงค์คุณธรรมจริยธรรม   ข้าราชการครูและเจ้าหน้าที่</w:t>
            </w:r>
          </w:p>
          <w:p w:rsidR="00424BDF" w:rsidRPr="00A15322" w:rsidRDefault="00424BDF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371" w:type="dxa"/>
          </w:tcPr>
          <w:p w:rsidR="00424BDF" w:rsidRDefault="00424BDF" w:rsidP="00424BDF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.เขตพื้นที่การศึกษาประถมศึกษาแพร่</w:t>
            </w:r>
          </w:p>
          <w:p w:rsidR="003D79A9" w:rsidRDefault="003D79A9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3D79A9" w:rsidRDefault="003D79A9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จำนวนโรงเรียน</w:t>
            </w:r>
            <w:r w:rsidR="00424BDF">
              <w:rPr>
                <w:rFonts w:ascii="TH SarabunPSK" w:hAnsi="TH SarabunPSK" w:cs="TH SarabunPSK" w:hint="cs"/>
                <w:sz w:val="32"/>
                <w:szCs w:val="32"/>
                <w:cs/>
              </w:rPr>
              <w:t>“ป้องกันการทุจริต”      (เขต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สุจริต</w:t>
            </w:r>
            <w:r w:rsidR="00424BD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D79A9" w:rsidRPr="00A15322" w:rsidRDefault="003D79A9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3D79A9" w:rsidRDefault="003D79A9" w:rsidP="00424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424BDF">
              <w:rPr>
                <w:rFonts w:ascii="TH SarabunPSK" w:hAnsi="TH SarabunPSK" w:cs="TH SarabunPSK" w:hint="cs"/>
                <w:sz w:val="32"/>
                <w:szCs w:val="32"/>
                <w:cs/>
              </w:rPr>
              <w:t>“ป้องกันการทุจริต”      (เขตสุจริต)สามารถ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ดำเนินการได้อย่าง          มีคุณภาพ</w:t>
            </w:r>
          </w:p>
        </w:tc>
        <w:tc>
          <w:tcPr>
            <w:tcW w:w="1136" w:type="dxa"/>
          </w:tcPr>
          <w:p w:rsidR="003D79A9" w:rsidRDefault="00424BDF" w:rsidP="00424B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</w:t>
            </w:r>
            <w:r w:rsidR="003D79A9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3D79A9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  <w:tc>
          <w:tcPr>
            <w:tcW w:w="913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3D79A9" w:rsidRDefault="003D79A9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D79A9" w:rsidRDefault="003D79A9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022949" w:rsidRDefault="00022949" w:rsidP="00424BDF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4BDF" w:rsidRDefault="00424BDF" w:rsidP="00424BD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424BDF" w:rsidTr="00121412">
        <w:tc>
          <w:tcPr>
            <w:tcW w:w="2160" w:type="dxa"/>
            <w:vMerge w:val="restart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424BDF" w:rsidTr="00121412">
        <w:tc>
          <w:tcPr>
            <w:tcW w:w="2160" w:type="dxa"/>
            <w:vMerge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BDF" w:rsidTr="00121412">
        <w:tc>
          <w:tcPr>
            <w:tcW w:w="2160" w:type="dxa"/>
          </w:tcPr>
          <w:p w:rsidR="00424BDF" w:rsidRDefault="00C177BA" w:rsidP="00121412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๒.๙</w:t>
            </w:r>
            <w:r w:rsidR="00424BDF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 ๓.</w:t>
            </w:r>
          </w:p>
          <w:p w:rsidR="00424BDF" w:rsidRDefault="00424BDF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5B1B6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424BDF" w:rsidRDefault="00424BDF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  <w:r w:rsidR="00A02FC1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อบรมเชิงปฏิบัติการพัฒนาคุณภาพและมาตรฐานการศึกษา</w:t>
            </w:r>
          </w:p>
          <w:p w:rsidR="00424BDF" w:rsidRDefault="00424BDF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A02F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ส่ง</w:t>
            </w:r>
            <w:proofErr w:type="spellStart"/>
            <w:r w:rsidR="00A02FC1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เสิม</w:t>
            </w:r>
            <w:proofErr w:type="spellEnd"/>
            <w:r w:rsidR="00A02FC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คุณธรรมจริยธรรมและคุณลักษณะอันพึงประสงค์และค่านิยมของชาติ(โรง</w:t>
            </w:r>
            <w:proofErr w:type="spellStart"/>
            <w:r w:rsidR="00A02FC1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รียน</w:t>
            </w:r>
            <w:proofErr w:type="spellEnd"/>
            <w:r w:rsidR="00A02F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คุณธรรม </w:t>
            </w:r>
            <w:proofErr w:type="spellStart"/>
            <w:r w:rsidR="00A02FC1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 w:rsidR="00A02FC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424BDF" w:rsidRPr="003D20EB" w:rsidRDefault="00424BDF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4BDF" w:rsidRPr="003D20EB" w:rsidRDefault="00424BDF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424BDF" w:rsidRDefault="00424BDF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การนำคุณธรรมมาใช้ในการปฏิบัติงาน ๒.รณรงค์คุณธรรมจริยธรรม   ข้าราชการครูและเจ้าหน้าที่</w:t>
            </w:r>
          </w:p>
          <w:p w:rsidR="00424BDF" w:rsidRPr="00A15322" w:rsidRDefault="00424BDF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371" w:type="dxa"/>
          </w:tcPr>
          <w:p w:rsidR="00424BDF" w:rsidRDefault="00424BDF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.เขตพื้นที่การศึกษาประถมศึกษาแพร่</w:t>
            </w:r>
          </w:p>
          <w:p w:rsidR="00424BDF" w:rsidRDefault="00424BDF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424BDF" w:rsidRDefault="00424BDF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จำนวนโรงเรียน</w:t>
            </w:r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</w:t>
            </w:r>
            <w:proofErr w:type="spellStart"/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AC0318" w:rsidRDefault="00AC0318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 โรงเรียน</w:t>
            </w:r>
          </w:p>
          <w:p w:rsidR="00424BDF" w:rsidRPr="00A15322" w:rsidRDefault="00424BDF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424BDF" w:rsidRDefault="00424BDF" w:rsidP="00AC0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คุณธรรม </w:t>
            </w:r>
            <w:proofErr w:type="spellStart"/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“สามารถดำเนินการได้อย่าง          มีคุณภาพ</w:t>
            </w:r>
          </w:p>
        </w:tc>
        <w:tc>
          <w:tcPr>
            <w:tcW w:w="1136" w:type="dxa"/>
          </w:tcPr>
          <w:p w:rsidR="00424BDF" w:rsidRDefault="00AC0318" w:rsidP="00AC03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424BDF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424BDF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913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424BDF" w:rsidRDefault="00424BDF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E2A48" w:rsidRDefault="009E2A48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022949" w:rsidRDefault="00022949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602" w:rsidRDefault="007F6602" w:rsidP="007F660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371"/>
        <w:gridCol w:w="1350"/>
        <w:gridCol w:w="1170"/>
        <w:gridCol w:w="1136"/>
        <w:gridCol w:w="913"/>
        <w:gridCol w:w="1086"/>
        <w:gridCol w:w="949"/>
        <w:gridCol w:w="913"/>
        <w:gridCol w:w="1033"/>
      </w:tblGrid>
      <w:tr w:rsidR="007F6602" w:rsidTr="00121412">
        <w:tc>
          <w:tcPr>
            <w:tcW w:w="2160" w:type="dxa"/>
            <w:vMerge w:val="restart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371" w:type="dxa"/>
            <w:vMerge w:val="restart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6" w:type="dxa"/>
            <w:vMerge w:val="restart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861" w:type="dxa"/>
            <w:gridSpan w:val="4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7F6602" w:rsidTr="00121412">
        <w:tc>
          <w:tcPr>
            <w:tcW w:w="2160" w:type="dxa"/>
            <w:vMerge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  <w:vMerge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6" w:type="dxa"/>
            <w:vMerge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3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602" w:rsidTr="00121412">
        <w:tc>
          <w:tcPr>
            <w:tcW w:w="2160" w:type="dxa"/>
          </w:tcPr>
          <w:p w:rsidR="007F6602" w:rsidRDefault="00C177BA" w:rsidP="00121412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๓๐.</w:t>
            </w:r>
            <w:r w:rsidR="007F66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 </w:t>
            </w:r>
            <w:r w:rsidR="005B1B6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7F6602" w:rsidRDefault="007F660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กลยุทธ์ </w:t>
            </w:r>
            <w:r w:rsidR="005B1B6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F6602" w:rsidRDefault="007F6602" w:rsidP="00121412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พัฒนาบุคลากรวิทยาลัยชุมชนแพร่สู่</w:t>
            </w:r>
            <w:r w:rsidR="002E07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วิถีชีวิตที่ดีงาม</w:t>
            </w:r>
          </w:p>
          <w:p w:rsidR="007F6602" w:rsidRPr="003D20EB" w:rsidRDefault="007F660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602" w:rsidRPr="003D20EB" w:rsidRDefault="007F6602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7F6602" w:rsidRDefault="007F6602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การนำคุณธรรมมาใช้ในการปฏิบัติงาน ๒.</w:t>
            </w:r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รณรงค์คุณธรรมจริยธรรม   ข้าราชการครูและเจ้าหน้าที่</w:t>
            </w:r>
          </w:p>
          <w:p w:rsidR="007F6602" w:rsidRDefault="007F6602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</w:p>
          <w:p w:rsidR="00AC0318" w:rsidRPr="00A15322" w:rsidRDefault="00AC0318" w:rsidP="00121412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๓.เพื่อพัฒนาศักยภาพการทำงานเป็นทีม</w:t>
            </w:r>
          </w:p>
        </w:tc>
        <w:tc>
          <w:tcPr>
            <w:tcW w:w="1371" w:type="dxa"/>
          </w:tcPr>
          <w:p w:rsidR="007F6602" w:rsidRDefault="00AC0318" w:rsidP="001214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วิทยาลัยชุมชน</w:t>
            </w:r>
            <w:r w:rsidR="007F6602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แพร่</w:t>
            </w:r>
          </w:p>
          <w:p w:rsidR="007F6602" w:rsidRDefault="007F660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7F6602" w:rsidRDefault="007F660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AC031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:rsidR="007F6602" w:rsidRPr="00A15322" w:rsidRDefault="007F6602" w:rsidP="001214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7F6602" w:rsidRDefault="00AC0318" w:rsidP="002E07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บุคลากรนักศึกษา</w:t>
            </w:r>
            <w:r w:rsidR="007F660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2E07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2E07B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แบบเป็นทีม</w:t>
            </w:r>
            <w:r w:rsidR="007F660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          มี</w:t>
            </w:r>
            <w:r w:rsidR="002E07B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  ภาพ</w:t>
            </w:r>
          </w:p>
        </w:tc>
        <w:tc>
          <w:tcPr>
            <w:tcW w:w="1136" w:type="dxa"/>
          </w:tcPr>
          <w:p w:rsidR="007F6602" w:rsidRDefault="002E07B5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๙๓</w:t>
            </w:r>
            <w:r w:rsidR="007F6602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913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86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7F6602" w:rsidRDefault="007F6602" w:rsidP="001214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5611D" w:rsidRDefault="0065611D" w:rsidP="006561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1239"/>
        <w:gridCol w:w="1281"/>
        <w:gridCol w:w="1350"/>
        <w:gridCol w:w="1350"/>
        <w:gridCol w:w="1170"/>
        <w:gridCol w:w="789"/>
        <w:gridCol w:w="1086"/>
        <w:gridCol w:w="949"/>
        <w:gridCol w:w="913"/>
        <w:gridCol w:w="1033"/>
      </w:tblGrid>
      <w:tr w:rsidR="0065611D" w:rsidTr="003A78B0">
        <w:tc>
          <w:tcPr>
            <w:tcW w:w="2160" w:type="dxa"/>
            <w:vMerge w:val="restart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239" w:type="dxa"/>
            <w:vMerge w:val="restart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1281" w:type="dxa"/>
            <w:vMerge w:val="restart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700" w:type="dxa"/>
            <w:gridSpan w:val="2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</w:t>
            </w:r>
          </w:p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737" w:type="dxa"/>
            <w:gridSpan w:val="4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ปีงบประมาณปีพ.ศ.๒๕๖๒</w:t>
            </w:r>
          </w:p>
        </w:tc>
        <w:tc>
          <w:tcPr>
            <w:tcW w:w="1033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5611D" w:rsidTr="003A78B0">
        <w:tc>
          <w:tcPr>
            <w:tcW w:w="2160" w:type="dxa"/>
            <w:vMerge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  <w:vMerge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50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70" w:type="dxa"/>
            <w:vMerge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9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ไตรมาส๑</w:t>
            </w:r>
          </w:p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(ต.ค.-ธ.ค.๖๑)</w:t>
            </w:r>
          </w:p>
        </w:tc>
        <w:tc>
          <w:tcPr>
            <w:tcW w:w="1086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๒     (ม.ค.-มี.ค.๖๒)</w:t>
            </w:r>
          </w:p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ไตรมาส๓</w:t>
            </w:r>
          </w:p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913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ไตรมาส๔</w:t>
            </w:r>
          </w:p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1033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611D" w:rsidTr="003A78B0">
        <w:tc>
          <w:tcPr>
            <w:tcW w:w="2160" w:type="dxa"/>
          </w:tcPr>
          <w:p w:rsidR="0065611D" w:rsidRDefault="0065611D" w:rsidP="008E6685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8E6685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.ยุทธศาสตร์ </w:t>
            </w:r>
            <w:r w:rsidR="008E668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65611D" w:rsidRDefault="0065611D" w:rsidP="008E6685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กลยุทธ์ ๑</w:t>
            </w:r>
          </w:p>
          <w:p w:rsidR="0065611D" w:rsidRDefault="0065611D" w:rsidP="008E6685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โครงการ</w:t>
            </w:r>
            <w:r w:rsidR="008E6685">
              <w:rPr>
                <w:rFonts w:ascii="TH SarabunPSK" w:hAnsi="TH SarabunPSK" w:cs="TH SarabunPSK" w:hint="cs"/>
                <w:sz w:val="32"/>
                <w:szCs w:val="32"/>
                <w:cs/>
              </w:rPr>
              <w:t>ฟื้นฟูวิถีชีวิตชาติพันธุ์      กระเหรี่ยงจังหวัดแพร่</w:t>
            </w:r>
          </w:p>
          <w:p w:rsidR="008E6685" w:rsidRDefault="008E6685" w:rsidP="008E6685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ประจำปีงบประมาณ ๒๕๖๒</w:t>
            </w:r>
          </w:p>
          <w:p w:rsidR="008E6685" w:rsidRDefault="008E6685" w:rsidP="008E6685">
            <w:pPr>
              <w:pStyle w:val="a4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611D" w:rsidRPr="003D20EB" w:rsidRDefault="0065611D" w:rsidP="008E6685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611D" w:rsidRPr="003D20EB" w:rsidRDefault="0065611D" w:rsidP="008E6685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65611D" w:rsidRDefault="0065611D" w:rsidP="008E6685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C027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 w:rsidR="008E668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และกระตุ้นให้เกิดความภาคภูมิใจในชาติพันธุ์</w:t>
            </w:r>
          </w:p>
          <w:p w:rsidR="008E6685" w:rsidRDefault="008E6685" w:rsidP="008E6685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๒.เพื่อสืบทอด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  เนียมประเพณีของชาติพันธุ์</w:t>
            </w:r>
          </w:p>
          <w:p w:rsidR="008E6685" w:rsidRPr="00A15322" w:rsidRDefault="008E6685" w:rsidP="008E6685">
            <w:pPr>
              <w:ind w:firstLine="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  <w:tc>
          <w:tcPr>
            <w:tcW w:w="1281" w:type="dxa"/>
          </w:tcPr>
          <w:p w:rsidR="0065611D" w:rsidRDefault="008E6685" w:rsidP="008E66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สำนักงานวัฒนธรรมจังหวัดแพร่</w:t>
            </w:r>
          </w:p>
        </w:tc>
        <w:tc>
          <w:tcPr>
            <w:tcW w:w="1350" w:type="dxa"/>
          </w:tcPr>
          <w:p w:rsidR="0065611D" w:rsidRDefault="0065611D" w:rsidP="008E66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8E668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ครั้งในการประชุมคณะกรรม</w:t>
            </w:r>
            <w:r w:rsidR="003A78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E668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การชาติพันธุ์ในระดับจังหวัด</w:t>
            </w:r>
          </w:p>
          <w:p w:rsidR="008E6685" w:rsidRDefault="008E6685" w:rsidP="008E66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-จำนวนครั้งในการจัด</w:t>
            </w:r>
            <w:r w:rsidR="003A78B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กรรมสืบทอดวิถีชีวิตชาติพันธุ์</w:t>
            </w:r>
          </w:p>
          <w:p w:rsidR="0065611D" w:rsidRPr="00A15322" w:rsidRDefault="0065611D" w:rsidP="008E6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65611D" w:rsidRDefault="003A78B0" w:rsidP="008E66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ชาติพันธุ์      กระเหรี่ยงจังหวัดแพร่</w:t>
            </w:r>
          </w:p>
          <w:p w:rsidR="003A78B0" w:rsidRDefault="003A78B0" w:rsidP="008E66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เกิดความภาคภูมิใจเกิดจิตสำนึกในการอนุรักษ์สืบทอดวิถีชีวิตที่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เป็นอัต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ลักษณ์ของตน</w:t>
            </w:r>
          </w:p>
        </w:tc>
        <w:tc>
          <w:tcPr>
            <w:tcW w:w="1170" w:type="dxa"/>
          </w:tcPr>
          <w:p w:rsidR="0065611D" w:rsidRDefault="003A78B0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๑๓๐</w:t>
            </w:r>
            <w:r w:rsidR="0065611D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789" w:type="dxa"/>
          </w:tcPr>
          <w:p w:rsidR="0065611D" w:rsidRDefault="003A78B0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6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9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13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33" w:type="dxa"/>
          </w:tcPr>
          <w:p w:rsidR="0065611D" w:rsidRDefault="0065611D" w:rsidP="008E6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E2A48" w:rsidRDefault="009E2A48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A82DA9" w:rsidRDefault="00A82DA9" w:rsidP="006C0274">
      <w:pPr>
        <w:jc w:val="center"/>
        <w:rPr>
          <w:rFonts w:ascii="TH SarabunPSK" w:hAnsi="TH SarabunPSK" w:cs="TH SarabunPSK"/>
          <w:sz w:val="32"/>
          <w:szCs w:val="32"/>
        </w:rPr>
      </w:pPr>
    </w:p>
    <w:p w:rsidR="00385FF5" w:rsidRDefault="00385FF5" w:rsidP="00186D8B">
      <w:pPr>
        <w:jc w:val="center"/>
        <w:rPr>
          <w:rFonts w:ascii="TH SarabunPSK" w:hAnsi="TH SarabunPSK" w:cs="TH SarabunPSK"/>
          <w:sz w:val="32"/>
          <w:szCs w:val="32"/>
        </w:rPr>
      </w:pPr>
    </w:p>
    <w:p w:rsidR="00ED266B" w:rsidRDefault="00ED266B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5CA0" w:rsidRDefault="00425CA0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5CA0" w:rsidRDefault="00425CA0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5CA0" w:rsidRDefault="00425CA0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5CA0" w:rsidRDefault="00425CA0" w:rsidP="00DE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5CA0" w:rsidRPr="00DE7B4D" w:rsidRDefault="00425CA0" w:rsidP="00DE7B4D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425CA0" w:rsidRPr="00DE7B4D" w:rsidSect="00DE7B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altName w:val="TH SarabunPSK"/>
    <w:charset w:val="00"/>
    <w:family w:val="script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1122"/>
    <w:multiLevelType w:val="hybridMultilevel"/>
    <w:tmpl w:val="7B8667F8"/>
    <w:lvl w:ilvl="0" w:tplc="9F1C5B56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50AD3"/>
    <w:multiLevelType w:val="hybridMultilevel"/>
    <w:tmpl w:val="CA76AABC"/>
    <w:lvl w:ilvl="0" w:tplc="A16652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44761"/>
    <w:multiLevelType w:val="hybridMultilevel"/>
    <w:tmpl w:val="1EF89880"/>
    <w:lvl w:ilvl="0" w:tplc="7D187C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4D"/>
    <w:rsid w:val="00004F84"/>
    <w:rsid w:val="00022949"/>
    <w:rsid w:val="00094255"/>
    <w:rsid w:val="000A39D1"/>
    <w:rsid w:val="000B51EF"/>
    <w:rsid w:val="000B6E75"/>
    <w:rsid w:val="000D4D92"/>
    <w:rsid w:val="000F38B4"/>
    <w:rsid w:val="00121412"/>
    <w:rsid w:val="001706A3"/>
    <w:rsid w:val="00186D8B"/>
    <w:rsid w:val="00200DAF"/>
    <w:rsid w:val="00226338"/>
    <w:rsid w:val="00235ACC"/>
    <w:rsid w:val="00256E44"/>
    <w:rsid w:val="002E07B5"/>
    <w:rsid w:val="002E15B5"/>
    <w:rsid w:val="002E2353"/>
    <w:rsid w:val="00385FF5"/>
    <w:rsid w:val="0039192E"/>
    <w:rsid w:val="003A78B0"/>
    <w:rsid w:val="003D20EB"/>
    <w:rsid w:val="003D79A9"/>
    <w:rsid w:val="00424BDF"/>
    <w:rsid w:val="00425CA0"/>
    <w:rsid w:val="00541492"/>
    <w:rsid w:val="005B1B6C"/>
    <w:rsid w:val="005D161A"/>
    <w:rsid w:val="00640280"/>
    <w:rsid w:val="0065611D"/>
    <w:rsid w:val="00657C1B"/>
    <w:rsid w:val="006B47A6"/>
    <w:rsid w:val="006C0274"/>
    <w:rsid w:val="0077063E"/>
    <w:rsid w:val="007975CC"/>
    <w:rsid w:val="007B0D45"/>
    <w:rsid w:val="007F6602"/>
    <w:rsid w:val="008602CE"/>
    <w:rsid w:val="008D358B"/>
    <w:rsid w:val="008E22F5"/>
    <w:rsid w:val="008E6685"/>
    <w:rsid w:val="009767BF"/>
    <w:rsid w:val="009E2A48"/>
    <w:rsid w:val="00A02FC1"/>
    <w:rsid w:val="00A15322"/>
    <w:rsid w:val="00A65A86"/>
    <w:rsid w:val="00A768AA"/>
    <w:rsid w:val="00A82DA9"/>
    <w:rsid w:val="00AC0318"/>
    <w:rsid w:val="00B056AB"/>
    <w:rsid w:val="00B82939"/>
    <w:rsid w:val="00BA5554"/>
    <w:rsid w:val="00BB6D5A"/>
    <w:rsid w:val="00BD3F77"/>
    <w:rsid w:val="00BF58F3"/>
    <w:rsid w:val="00C177BA"/>
    <w:rsid w:val="00CE4E63"/>
    <w:rsid w:val="00D90077"/>
    <w:rsid w:val="00DC573C"/>
    <w:rsid w:val="00DC5F92"/>
    <w:rsid w:val="00DE7B4D"/>
    <w:rsid w:val="00E74C20"/>
    <w:rsid w:val="00ED266B"/>
    <w:rsid w:val="00F02A3B"/>
    <w:rsid w:val="00F35831"/>
    <w:rsid w:val="00F560B7"/>
    <w:rsid w:val="00F73BFD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20EB"/>
    <w:pPr>
      <w:ind w:left="720"/>
      <w:contextualSpacing/>
    </w:pPr>
  </w:style>
  <w:style w:type="paragraph" w:customStyle="1" w:styleId="Default">
    <w:name w:val="Default"/>
    <w:rsid w:val="00BB6D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No Spacing"/>
    <w:uiPriority w:val="1"/>
    <w:qFormat/>
    <w:rsid w:val="00DC5F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15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E15B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20EB"/>
    <w:pPr>
      <w:ind w:left="720"/>
      <w:contextualSpacing/>
    </w:pPr>
  </w:style>
  <w:style w:type="paragraph" w:customStyle="1" w:styleId="Default">
    <w:name w:val="Default"/>
    <w:rsid w:val="00BB6D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No Spacing"/>
    <w:uiPriority w:val="1"/>
    <w:qFormat/>
    <w:rsid w:val="00DC5F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15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E15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hrae.go.th/file_econ/sattakit/Image4.gi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4455</Words>
  <Characters>25396</Characters>
  <Application>Microsoft Office Word</Application>
  <DocSecurity>0</DocSecurity>
  <Lines>211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com-09</dc:creator>
  <cp:lastModifiedBy>com-09</cp:lastModifiedBy>
  <cp:revision>2</cp:revision>
  <cp:lastPrinted>2019-01-09T09:04:00Z</cp:lastPrinted>
  <dcterms:created xsi:type="dcterms:W3CDTF">2019-01-09T09:09:00Z</dcterms:created>
  <dcterms:modified xsi:type="dcterms:W3CDTF">2019-01-09T09:09:00Z</dcterms:modified>
</cp:coreProperties>
</file>