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CE" w:rsidRDefault="00224689" w:rsidP="002350CE">
      <w:pPr>
        <w:pStyle w:val="a3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6A28">
        <w:rPr>
          <w:rFonts w:ascii="TH SarabunIT๙" w:hAnsi="TH SarabunIT๙" w:cs="TH SarabunIT๙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0208E" wp14:editId="5F7DAC98">
                <wp:simplePos x="0" y="0"/>
                <wp:positionH relativeFrom="column">
                  <wp:posOffset>8705850</wp:posOffset>
                </wp:positionH>
                <wp:positionV relativeFrom="paragraph">
                  <wp:posOffset>-219075</wp:posOffset>
                </wp:positionV>
                <wp:extent cx="609600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689" w:rsidRPr="00062312" w:rsidRDefault="004525B5" w:rsidP="002246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  <w:r w:rsidR="00BE518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24689" w:rsidRPr="0006231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B0D4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5.5pt;margin-top:-17.25pt;width:48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" fillcolor="white [3201]" stroked="f" strokeweight=".5pt">
                <v:textbox>
                  <w:txbxContent>
                    <w:p w:rsidR="00224689" w:rsidRPr="00062312" w:rsidRDefault="004525B5" w:rsidP="002246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จ</w:t>
                      </w:r>
                      <w:r w:rsidR="00BE518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224689" w:rsidRPr="0006231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B0D4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Pr="00556A28">
        <w:rPr>
          <w:rFonts w:ascii="TH SarabunIT๙" w:hAnsi="TH SarabunIT๙" w:cs="TH SarabunIT๙"/>
          <w:b/>
          <w:bCs/>
          <w:sz w:val="28"/>
          <w:szCs w:val="36"/>
          <w:cs/>
        </w:rPr>
        <w:t>แผนส่งเสริม</w:t>
      </w:r>
      <w:r w:rsidR="00062312" w:rsidRPr="00556A28">
        <w:rPr>
          <w:rFonts w:ascii="TH SarabunIT๙" w:hAnsi="TH SarabunIT๙" w:cs="TH SarabunIT๙"/>
          <w:b/>
          <w:bCs/>
          <w:sz w:val="28"/>
          <w:szCs w:val="36"/>
          <w:cs/>
        </w:rPr>
        <w:t>และพัฒนา</w:t>
      </w:r>
      <w:r w:rsidR="004525B5">
        <w:rPr>
          <w:rFonts w:ascii="TH SarabunIT๙" w:hAnsi="TH SarabunIT๙" w:cs="TH SarabunIT๙" w:hint="cs"/>
          <w:b/>
          <w:bCs/>
          <w:sz w:val="28"/>
          <w:szCs w:val="36"/>
          <w:cs/>
        </w:rPr>
        <w:t>จังหวัด</w:t>
      </w:r>
      <w:r w:rsidRPr="00556A28">
        <w:rPr>
          <w:rFonts w:ascii="TH SarabunIT๙" w:hAnsi="TH SarabunIT๙" w:cs="TH SarabunIT๙"/>
          <w:b/>
          <w:bCs/>
          <w:sz w:val="28"/>
          <w:szCs w:val="36"/>
          <w:cs/>
        </w:rPr>
        <w:t>คุณธรรม</w:t>
      </w:r>
    </w:p>
    <w:p w:rsidR="002350CE" w:rsidRPr="00062312" w:rsidRDefault="002350CE" w:rsidP="002350CE">
      <w:pPr>
        <w:pStyle w:val="a3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อำเภอ....................................... จังหวัด..............................................</w:t>
      </w:r>
    </w:p>
    <w:tbl>
      <w:tblPr>
        <w:tblStyle w:val="a4"/>
        <w:tblpPr w:leftFromText="180" w:rightFromText="180" w:vertAnchor="page" w:horzAnchor="margin" w:tblpXSpec="center" w:tblpY="1921"/>
        <w:tblW w:w="15556" w:type="dxa"/>
        <w:tblLook w:val="04A0" w:firstRow="1" w:lastRow="0" w:firstColumn="1" w:lastColumn="0" w:noHBand="0" w:noVBand="1"/>
      </w:tblPr>
      <w:tblGrid>
        <w:gridCol w:w="4219"/>
        <w:gridCol w:w="2544"/>
        <w:gridCol w:w="2124"/>
        <w:gridCol w:w="1700"/>
        <w:gridCol w:w="1429"/>
        <w:gridCol w:w="1559"/>
        <w:gridCol w:w="1981"/>
      </w:tblGrid>
      <w:tr w:rsidR="002350CE" w:rsidRPr="00B21D13" w:rsidTr="00483430">
        <w:trPr>
          <w:trHeight w:val="758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:rsidR="002350CE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รายการ </w:t>
            </w:r>
          </w:p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“ปัญหาที่อยากแก้ ความดีที่อยากทำ”</w:t>
            </w:r>
          </w:p>
        </w:tc>
        <w:tc>
          <w:tcPr>
            <w:tcW w:w="2544" w:type="dxa"/>
            <w:shd w:val="clear" w:color="auto" w:fill="CCC0D9" w:themeFill="accent4" w:themeFillTint="66"/>
            <w:vAlign w:val="center"/>
          </w:tcPr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2124" w:type="dxa"/>
            <w:shd w:val="clear" w:color="auto" w:fill="CCC0D9" w:themeFill="accent4" w:themeFillTint="66"/>
            <w:vAlign w:val="center"/>
          </w:tcPr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0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กลุ่มเป้าหมาย</w:t>
            </w:r>
          </w:p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21D13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(ใคร/จำนวนเท่าไร)</w:t>
            </w:r>
          </w:p>
        </w:tc>
        <w:tc>
          <w:tcPr>
            <w:tcW w:w="1429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วันที่/ระยะเวลาดำเนินการ</w:t>
            </w:r>
          </w:p>
        </w:tc>
        <w:tc>
          <w:tcPr>
            <w:tcW w:w="1559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483430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งบประมาณ/</w:t>
            </w:r>
          </w:p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981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ผู้รับผิดชอบ/บุคคลหรือหน่วยงาน/กลุ่ม/ฝ่าย</w:t>
            </w: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4525B5" w:rsidP="00452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ปัญหาที่อยากแก้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4525B5" w:rsidP="00452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4525B5" w:rsidP="00452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4525B5" w:rsidP="00452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4525B5" w:rsidP="00452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4525B5" w:rsidP="00452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4525B5" w:rsidRDefault="004525B5" w:rsidP="00452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ความดีที่อยากทำ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430" w:rsidRPr="00245298" w:rsidTr="00483430">
        <w:tc>
          <w:tcPr>
            <w:tcW w:w="4219" w:type="dxa"/>
          </w:tcPr>
          <w:p w:rsidR="00483430" w:rsidRPr="004525B5" w:rsidRDefault="004525B5" w:rsidP="00452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254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430" w:rsidRPr="00245298" w:rsidTr="00483430">
        <w:tc>
          <w:tcPr>
            <w:tcW w:w="4219" w:type="dxa"/>
          </w:tcPr>
          <w:p w:rsidR="00483430" w:rsidRPr="004525B5" w:rsidRDefault="004525B5" w:rsidP="004525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54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430" w:rsidRPr="00245298" w:rsidTr="00483430">
        <w:tc>
          <w:tcPr>
            <w:tcW w:w="4219" w:type="dxa"/>
          </w:tcPr>
          <w:p w:rsidR="00483430" w:rsidRPr="004525B5" w:rsidRDefault="004525B5" w:rsidP="004525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54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430" w:rsidRPr="00245298" w:rsidTr="00483430">
        <w:tc>
          <w:tcPr>
            <w:tcW w:w="4219" w:type="dxa"/>
          </w:tcPr>
          <w:p w:rsidR="00483430" w:rsidRPr="004525B5" w:rsidRDefault="004525B5" w:rsidP="004525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54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25B5" w:rsidRPr="00245298" w:rsidTr="00483430">
        <w:tc>
          <w:tcPr>
            <w:tcW w:w="4219" w:type="dxa"/>
          </w:tcPr>
          <w:p w:rsidR="004525B5" w:rsidRDefault="004525B5" w:rsidP="004525B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544" w:type="dxa"/>
          </w:tcPr>
          <w:p w:rsidR="004525B5" w:rsidRPr="00245298" w:rsidRDefault="004525B5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4525B5" w:rsidRPr="00245298" w:rsidRDefault="004525B5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4525B5" w:rsidRPr="00245298" w:rsidRDefault="004525B5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4525B5" w:rsidRPr="00245298" w:rsidRDefault="004525B5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525B5" w:rsidRPr="00245298" w:rsidRDefault="004525B5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4525B5" w:rsidRPr="00245298" w:rsidRDefault="004525B5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83430" w:rsidRPr="00483430" w:rsidRDefault="00483430">
      <w:pPr>
        <w:rPr>
          <w:rFonts w:ascii="TH SarabunIT๙" w:hAnsi="TH SarabunIT๙" w:cs="TH SarabunIT๙"/>
          <w:sz w:val="12"/>
          <w:szCs w:val="12"/>
        </w:rPr>
      </w:pPr>
    </w:p>
    <w:p w:rsidR="00556A28" w:rsidRPr="00556A28" w:rsidRDefault="00556A28">
      <w:pPr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556A28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556A28">
        <w:rPr>
          <w:rFonts w:ascii="TH SarabunIT๙" w:hAnsi="TH SarabunIT๙" w:cs="TH SarabunIT๙"/>
          <w:sz w:val="32"/>
          <w:szCs w:val="32"/>
        </w:rPr>
        <w:t xml:space="preserve">: </w:t>
      </w:r>
      <w:r w:rsidRPr="00556A2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รายการ “ปัญหาที่อยากแก้ ความดีที่อยากทำ” </w:t>
      </w:r>
      <w:r w:rsidR="004525B5">
        <w:rPr>
          <w:rFonts w:ascii="TH SarabunIT๙" w:hAnsi="TH SarabunIT๙" w:cs="TH SarabunIT๙" w:hint="cs"/>
          <w:sz w:val="32"/>
          <w:szCs w:val="32"/>
          <w:cs/>
          <w:lang w:val="en-GB"/>
        </w:rPr>
        <w:t>จังหวัด</w:t>
      </w:r>
      <w:r w:rsidRPr="00556A28">
        <w:rPr>
          <w:rFonts w:ascii="TH SarabunIT๙" w:hAnsi="TH SarabunIT๙" w:cs="TH SarabunIT๙" w:hint="cs"/>
          <w:sz w:val="32"/>
          <w:szCs w:val="32"/>
          <w:cs/>
          <w:lang w:val="en-GB"/>
        </w:rPr>
        <w:t>สามารถระบุรายการ</w:t>
      </w:r>
      <w:r w:rsidR="004525B5">
        <w:rPr>
          <w:rFonts w:ascii="TH SarabunIT๙" w:hAnsi="TH SarabunIT๙" w:cs="TH SarabunIT๙" w:hint="cs"/>
          <w:sz w:val="32"/>
          <w:szCs w:val="32"/>
          <w:cs/>
          <w:lang w:val="en-GB"/>
        </w:rPr>
        <w:t>ได้ตามข้อเท็จจริง</w:t>
      </w:r>
      <w:bookmarkStart w:id="0" w:name="_GoBack"/>
      <w:bookmarkEnd w:id="0"/>
    </w:p>
    <w:p w:rsidR="00B21D13" w:rsidRDefault="00BE5181">
      <w:pPr>
        <w:rPr>
          <w:rFonts w:ascii="TH SarabunIT๙" w:hAnsi="TH SarabunIT๙" w:cs="TH SarabunIT๙"/>
          <w:sz w:val="28"/>
          <w:szCs w:val="36"/>
        </w:rPr>
      </w:pPr>
      <w:r w:rsidRPr="00BE5181">
        <w:rPr>
          <w:rFonts w:ascii="TH SarabunIT๙" w:hAnsi="TH SarabunIT๙" w:cs="TH SarabunIT๙"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7E00C" wp14:editId="43DB0BAB">
                <wp:simplePos x="0" y="0"/>
                <wp:positionH relativeFrom="column">
                  <wp:posOffset>-142875</wp:posOffset>
                </wp:positionH>
                <wp:positionV relativeFrom="paragraph">
                  <wp:posOffset>274320</wp:posOffset>
                </wp:positionV>
                <wp:extent cx="4010025" cy="7810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 .......................................................................................... ผู้เสนอ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 .........................................................................................)</w:t>
                            </w:r>
                          </w:p>
                          <w:p w:rsidR="00BE5181" w:rsidRPr="00245298" w:rsidRDefault="002350CE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4525B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ผู้ว่าราชการจังหวัด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1.25pt;margin-top:21.6pt;width:315.75pt;height:6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" fillcolor="white [3201]" stroked="f" strokeweight=".5pt">
                <v:textbox>
                  <w:txbxContent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ลงชื่อ .......................................................................................... ผู้เสนอ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 .........................................................................................)</w:t>
                      </w:r>
                    </w:p>
                    <w:p w:rsidR="00BE5181" w:rsidRPr="00245298" w:rsidRDefault="002350CE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ตำแหน่ง </w:t>
                      </w:r>
                      <w:r w:rsidR="004525B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ผู้ว่าราชการจังหวัด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Pr="00BE5181">
        <w:rPr>
          <w:rFonts w:ascii="TH SarabunIT๙" w:hAnsi="TH SarabunIT๙" w:cs="TH SarabunIT๙"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143EF" wp14:editId="37181166">
                <wp:simplePos x="0" y="0"/>
                <wp:positionH relativeFrom="column">
                  <wp:posOffset>4410075</wp:posOffset>
                </wp:positionH>
                <wp:positionV relativeFrom="paragraph">
                  <wp:posOffset>253365</wp:posOffset>
                </wp:positionV>
                <wp:extent cx="4714875" cy="15811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.......................................................................................... ผู้รับรองข้อมูล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 .........................................................................................)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วัฒนธรรมจังหวัด .......................................................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เลขานุการอนุกรรมการส่งเสริมคุณธรรมระดับจังหวัด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47.25pt;margin-top:19.95pt;width:371.2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" fillcolor="white [3201]" stroked="f" strokeweight=".5pt">
                <v:textbox>
                  <w:txbxContent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 .......................................................................................... ผู้รับรองข้อมูล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 .........................................................................................)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วัฒนธรรมจังหวัด .......................................................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เลขานุการอนุกรรมการส่งเสริมคุณธรรมระดับจังหวัด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B21D13" w:rsidRDefault="00B21D13">
      <w:pPr>
        <w:rPr>
          <w:rFonts w:ascii="TH SarabunIT๙" w:hAnsi="TH SarabunIT๙" w:cs="TH SarabunIT๙"/>
          <w:sz w:val="28"/>
          <w:szCs w:val="36"/>
        </w:rPr>
      </w:pPr>
    </w:p>
    <w:p w:rsidR="002E5CD4" w:rsidRPr="00245298" w:rsidRDefault="002E5CD4" w:rsidP="00B21D13">
      <w:pPr>
        <w:rPr>
          <w:rFonts w:ascii="TH SarabunIT๙" w:hAnsi="TH SarabunIT๙" w:cs="TH SarabunIT๙"/>
          <w:sz w:val="28"/>
          <w:szCs w:val="36"/>
        </w:rPr>
      </w:pPr>
    </w:p>
    <w:sectPr w:rsidR="002E5CD4" w:rsidRPr="00245298" w:rsidSect="00245298">
      <w:pgSz w:w="16838" w:h="11906" w:orient="landscape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A7" w:rsidRDefault="00932FA7" w:rsidP="009D4979">
      <w:pPr>
        <w:spacing w:after="0" w:line="240" w:lineRule="auto"/>
      </w:pPr>
      <w:r>
        <w:separator/>
      </w:r>
    </w:p>
  </w:endnote>
  <w:endnote w:type="continuationSeparator" w:id="0">
    <w:p w:rsidR="00932FA7" w:rsidRDefault="00932FA7" w:rsidP="009D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A7" w:rsidRDefault="00932FA7" w:rsidP="009D4979">
      <w:pPr>
        <w:spacing w:after="0" w:line="240" w:lineRule="auto"/>
      </w:pPr>
      <w:r>
        <w:separator/>
      </w:r>
    </w:p>
  </w:footnote>
  <w:footnote w:type="continuationSeparator" w:id="0">
    <w:p w:rsidR="00932FA7" w:rsidRDefault="00932FA7" w:rsidP="009D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83B"/>
    <w:multiLevelType w:val="hybridMultilevel"/>
    <w:tmpl w:val="DE8647A0"/>
    <w:lvl w:ilvl="0" w:tplc="739A3F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295F"/>
    <w:multiLevelType w:val="hybridMultilevel"/>
    <w:tmpl w:val="BCB621C0"/>
    <w:lvl w:ilvl="0" w:tplc="2FB234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5C74"/>
    <w:multiLevelType w:val="hybridMultilevel"/>
    <w:tmpl w:val="7EFE5786"/>
    <w:lvl w:ilvl="0" w:tplc="82F450C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0A35D3"/>
    <w:multiLevelType w:val="hybridMultilevel"/>
    <w:tmpl w:val="BCB621C0"/>
    <w:lvl w:ilvl="0" w:tplc="2FB234A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AB49D3"/>
    <w:multiLevelType w:val="hybridMultilevel"/>
    <w:tmpl w:val="8D543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00367"/>
    <w:multiLevelType w:val="hybridMultilevel"/>
    <w:tmpl w:val="647EB434"/>
    <w:lvl w:ilvl="0" w:tplc="592093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B6012"/>
    <w:multiLevelType w:val="hybridMultilevel"/>
    <w:tmpl w:val="E8F0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B24C2"/>
    <w:multiLevelType w:val="hybridMultilevel"/>
    <w:tmpl w:val="AB00BA0E"/>
    <w:lvl w:ilvl="0" w:tplc="0C266D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89"/>
    <w:rsid w:val="00062312"/>
    <w:rsid w:val="000D572E"/>
    <w:rsid w:val="001C3ED4"/>
    <w:rsid w:val="00224521"/>
    <w:rsid w:val="00224689"/>
    <w:rsid w:val="002350CE"/>
    <w:rsid w:val="00245298"/>
    <w:rsid w:val="002E5CD4"/>
    <w:rsid w:val="003000FC"/>
    <w:rsid w:val="00412515"/>
    <w:rsid w:val="00426084"/>
    <w:rsid w:val="004525B5"/>
    <w:rsid w:val="00483430"/>
    <w:rsid w:val="004B6B45"/>
    <w:rsid w:val="00556A28"/>
    <w:rsid w:val="005B1563"/>
    <w:rsid w:val="006C2FD1"/>
    <w:rsid w:val="00924C44"/>
    <w:rsid w:val="00932FA7"/>
    <w:rsid w:val="009D4979"/>
    <w:rsid w:val="00AA0AC9"/>
    <w:rsid w:val="00B21D13"/>
    <w:rsid w:val="00BE5181"/>
    <w:rsid w:val="00C7003B"/>
    <w:rsid w:val="00D932B9"/>
    <w:rsid w:val="00DA798A"/>
    <w:rsid w:val="00E04DA6"/>
    <w:rsid w:val="00E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689"/>
    <w:pPr>
      <w:ind w:left="720"/>
      <w:contextualSpacing/>
    </w:pPr>
  </w:style>
  <w:style w:type="table" w:styleId="a4">
    <w:name w:val="Table Grid"/>
    <w:basedOn w:val="a1"/>
    <w:uiPriority w:val="59"/>
    <w:rsid w:val="0022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4979"/>
  </w:style>
  <w:style w:type="paragraph" w:styleId="a7">
    <w:name w:val="footer"/>
    <w:basedOn w:val="a"/>
    <w:link w:val="a8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4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689"/>
    <w:pPr>
      <w:ind w:left="720"/>
      <w:contextualSpacing/>
    </w:pPr>
  </w:style>
  <w:style w:type="table" w:styleId="a4">
    <w:name w:val="Table Grid"/>
    <w:basedOn w:val="a1"/>
    <w:uiPriority w:val="59"/>
    <w:rsid w:val="0022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4979"/>
  </w:style>
  <w:style w:type="paragraph" w:styleId="a7">
    <w:name w:val="footer"/>
    <w:basedOn w:val="a"/>
    <w:link w:val="a8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2019-09-03T07:49:00Z</cp:lastPrinted>
  <dcterms:created xsi:type="dcterms:W3CDTF">2019-09-03T07:49:00Z</dcterms:created>
  <dcterms:modified xsi:type="dcterms:W3CDTF">2019-09-03T07:49:00Z</dcterms:modified>
</cp:coreProperties>
</file>