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93" w:rsidRDefault="00B33587" w:rsidP="00BC5E93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C9CFD" wp14:editId="79BF4E1A">
                <wp:simplePos x="0" y="0"/>
                <wp:positionH relativeFrom="column">
                  <wp:posOffset>1974215</wp:posOffset>
                </wp:positionH>
                <wp:positionV relativeFrom="paragraph">
                  <wp:posOffset>-543560</wp:posOffset>
                </wp:positionV>
                <wp:extent cx="1805305" cy="1059815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105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9D0" w:rsidRPr="00B33587" w:rsidRDefault="00A549D0" w:rsidP="005C61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335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นิยามศัพท์</w:t>
                            </w:r>
                          </w:p>
                          <w:p w:rsidR="005C61D0" w:rsidRPr="00B33587" w:rsidRDefault="005C61D0" w:rsidP="005C61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335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องค์กรคุณธรรม</w:t>
                            </w:r>
                          </w:p>
                          <w:p w:rsidR="005C61D0" w:rsidRPr="00B33587" w:rsidRDefault="005C61D0" w:rsidP="00A54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:rsidR="00A549D0" w:rsidRPr="00B33587" w:rsidRDefault="00A549D0">
                            <w:pPr>
                              <w:rPr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45pt;margin-top:-42.8pt;width:142.15pt;height:8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" filled="f" stroked="f" strokeweight=".5pt">
                <v:textbox>
                  <w:txbxContent>
                    <w:p w:rsidR="00A549D0" w:rsidRPr="00B33587" w:rsidRDefault="00A549D0" w:rsidP="005C61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B33587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นิยามศัพท์</w:t>
                      </w:r>
                    </w:p>
                    <w:p w:rsidR="005C61D0" w:rsidRPr="00B33587" w:rsidRDefault="005C61D0" w:rsidP="005C61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B3358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องค์กรคุณธรรม</w:t>
                      </w:r>
                    </w:p>
                    <w:p w:rsidR="005C61D0" w:rsidRPr="00B33587" w:rsidRDefault="005C61D0" w:rsidP="00A549D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:rsidR="00A549D0" w:rsidRPr="00B33587" w:rsidRDefault="00A549D0">
                      <w:pPr>
                        <w:rPr>
                          <w:color w:val="FFFFFF" w:themeColor="background1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12F">
        <w:rPr>
          <w:rFonts w:ascii="TH SarabunPSK" w:hAnsi="TH SarabunPSK" w:cs="TH SarabunPSK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9A1406" wp14:editId="3EFF2CEE">
                <wp:simplePos x="0" y="0"/>
                <wp:positionH relativeFrom="column">
                  <wp:posOffset>-392430</wp:posOffset>
                </wp:positionH>
                <wp:positionV relativeFrom="paragraph">
                  <wp:posOffset>-83820</wp:posOffset>
                </wp:positionV>
                <wp:extent cx="737235" cy="652780"/>
                <wp:effectExtent l="0" t="0" r="5715" b="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" cy="65278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5" o:spid="_x0000_s1026" style="position:absolute;margin-left:-30.9pt;margin-top:-6.6pt;width:58.05pt;height:51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" stroked="f" strokeweight="1pt">
                <v:fill r:id="rId7" o:title="" recolor="t" rotate="t" type="frame"/>
                <v:stroke joinstyle="miter"/>
              </v:oval>
            </w:pict>
          </mc:Fallback>
        </mc:AlternateContent>
      </w:r>
      <w:r w:rsidR="00ED512F">
        <w:rPr>
          <w:rFonts w:ascii="TH SarabunPSK" w:hAnsi="TH SarabunPSK" w:cs="TH SarabunPSK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6B7EF3" wp14:editId="5CF21DF9">
                <wp:simplePos x="0" y="0"/>
                <wp:positionH relativeFrom="column">
                  <wp:posOffset>5650230</wp:posOffset>
                </wp:positionH>
                <wp:positionV relativeFrom="paragraph">
                  <wp:posOffset>-83185</wp:posOffset>
                </wp:positionV>
                <wp:extent cx="737235" cy="652780"/>
                <wp:effectExtent l="0" t="0" r="5715" b="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" cy="652780"/>
                        </a:xfrm>
                        <a:prstGeom prst="ellipse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4" o:spid="_x0000_s1026" style="position:absolute;margin-left:444.9pt;margin-top:-6.55pt;width:58.05pt;height:5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" stroked="f" strokeweight="1pt">
                <v:fill r:id="rId9" o:title="" recolor="t" rotate="t" type="frame"/>
                <v:stroke joinstyle="miter"/>
              </v:oval>
            </w:pict>
          </mc:Fallback>
        </mc:AlternateContent>
      </w:r>
      <w:r w:rsidR="00ED512F">
        <w:rPr>
          <w:rFonts w:ascii="TH SarabunPSK" w:hAnsi="TH SarabunPSK" w:cs="TH SarabunPSK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4F74B04C" wp14:editId="4A9C4174">
                <wp:simplePos x="0" y="0"/>
                <wp:positionH relativeFrom="column">
                  <wp:posOffset>-929640</wp:posOffset>
                </wp:positionH>
                <wp:positionV relativeFrom="paragraph">
                  <wp:posOffset>-612140</wp:posOffset>
                </wp:positionV>
                <wp:extent cx="7621905" cy="1336675"/>
                <wp:effectExtent l="0" t="0" r="0" b="0"/>
                <wp:wrapNone/>
                <wp:docPr id="26" name="สามเหลี่ยมมุมฉาก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1905" cy="1336675"/>
                        </a:xfrm>
                        <a:prstGeom prst="rtTriangl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สามเหลี่ยมมุมฉาก 26" o:spid="_x0000_s1026" type="#_x0000_t6" style="position:absolute;margin-left:-73.2pt;margin-top:-48.2pt;width:600.15pt;height:105.25pt;rotation:180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" fillcolor="#92d050" stroked="f" strokeweight="1pt"/>
            </w:pict>
          </mc:Fallback>
        </mc:AlternateContent>
      </w:r>
      <w:r w:rsidR="00ED512F">
        <w:rPr>
          <w:rFonts w:ascii="TH SarabunPSK" w:hAnsi="TH SarabunPSK" w:cs="TH SarabunPSK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787E3EB" wp14:editId="633F93F9">
                <wp:simplePos x="0" y="0"/>
                <wp:positionH relativeFrom="column">
                  <wp:posOffset>-929640</wp:posOffset>
                </wp:positionH>
                <wp:positionV relativeFrom="paragraph">
                  <wp:posOffset>-612140</wp:posOffset>
                </wp:positionV>
                <wp:extent cx="7537450" cy="1297940"/>
                <wp:effectExtent l="0" t="0" r="6350" b="0"/>
                <wp:wrapNone/>
                <wp:docPr id="25" name="สามเหลี่ยมมุมฉา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0" cy="1297940"/>
                        </a:xfrm>
                        <a:prstGeom prst="rtTriangle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สามเหลี่ยมมุมฉาก 25" o:spid="_x0000_s1026" type="#_x0000_t6" style="position:absolute;margin-left:-73.2pt;margin-top:-48.2pt;width:593.5pt;height:102.2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" fillcolor="#7030a0" stroked="f" strokeweight="1pt"/>
            </w:pict>
          </mc:Fallback>
        </mc:AlternateContent>
      </w:r>
    </w:p>
    <w:p w:rsidR="005C61D0" w:rsidRDefault="00ED512F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F5D052" wp14:editId="4345C144">
                <wp:simplePos x="0" y="0"/>
                <wp:positionH relativeFrom="column">
                  <wp:posOffset>166370</wp:posOffset>
                </wp:positionH>
                <wp:positionV relativeFrom="paragraph">
                  <wp:posOffset>142240</wp:posOffset>
                </wp:positionV>
                <wp:extent cx="737235" cy="652780"/>
                <wp:effectExtent l="0" t="0" r="5715" b="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" cy="652780"/>
                        </a:xfrm>
                        <a:prstGeom prst="ellipse">
                          <a:avLst/>
                        </a:prstGeom>
                        <a:blipFill dpi="0"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6" o:spid="_x0000_s1026" style="position:absolute;margin-left:13.1pt;margin-top:11.2pt;width:58.05pt;height:51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" stroked="f" strokeweight="1pt">
                <v:fill r:id="rId11" o:title="" recolor="t" rotate="t" type="frame"/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873187" wp14:editId="6283F25D">
                <wp:simplePos x="0" y="0"/>
                <wp:positionH relativeFrom="column">
                  <wp:posOffset>4803140</wp:posOffset>
                </wp:positionH>
                <wp:positionV relativeFrom="paragraph">
                  <wp:posOffset>67310</wp:posOffset>
                </wp:positionV>
                <wp:extent cx="844550" cy="690880"/>
                <wp:effectExtent l="0" t="0" r="0" b="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690880"/>
                        </a:xfrm>
                        <a:prstGeom prst="ellipse">
                          <a:avLst/>
                        </a:prstGeom>
                        <a:blipFill dpi="0"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26" style="position:absolute;margin-left:378.2pt;margin-top:5.3pt;width:66.5pt;height:5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" stroked="f" strokeweight="1pt">
                <v:fill r:id="rId13" o:title="" recolor="t" rotate="t" type="frame"/>
                <v:stroke joinstyle="miter"/>
              </v:oval>
            </w:pict>
          </mc:Fallback>
        </mc:AlternateContent>
      </w:r>
      <w:r w:rsidR="00BC5E93">
        <w:rPr>
          <w:rFonts w:ascii="TH SarabunPSK" w:hAnsi="TH SarabunPSK" w:cs="TH SarabunPSK"/>
          <w:sz w:val="24"/>
          <w:szCs w:val="32"/>
          <w:cs/>
        </w:rPr>
        <w:tab/>
      </w:r>
    </w:p>
    <w:p w:rsidR="005C61D0" w:rsidRDefault="005C61D0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F4379" wp14:editId="2C6C65D4">
                <wp:simplePos x="0" y="0"/>
                <wp:positionH relativeFrom="column">
                  <wp:posOffset>2727325</wp:posOffset>
                </wp:positionH>
                <wp:positionV relativeFrom="paragraph">
                  <wp:posOffset>144209</wp:posOffset>
                </wp:positionV>
                <wp:extent cx="399570" cy="437990"/>
                <wp:effectExtent l="0" t="0" r="635" b="635"/>
                <wp:wrapNone/>
                <wp:docPr id="11" name="ลูกศรล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570" cy="43799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1" o:spid="_x0000_s1026" type="#_x0000_t67" style="position:absolute;margin-left:214.75pt;margin-top:11.35pt;width:31.45pt;height:3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" adj="11747" fillcolor="red" stroked="f" strokeweight="1pt"/>
            </w:pict>
          </mc:Fallback>
        </mc:AlternateContent>
      </w:r>
    </w:p>
    <w:p w:rsidR="005C61D0" w:rsidRDefault="005C61D0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5C61D0" w:rsidRDefault="005C61D0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58B4CEE" wp14:editId="5C133B46">
                <wp:simplePos x="0" y="0"/>
                <wp:positionH relativeFrom="column">
                  <wp:posOffset>-261257</wp:posOffset>
                </wp:positionH>
                <wp:positionV relativeFrom="paragraph">
                  <wp:posOffset>150127</wp:posOffset>
                </wp:positionV>
                <wp:extent cx="6615430" cy="1236910"/>
                <wp:effectExtent l="57150" t="57150" r="52070" b="40005"/>
                <wp:wrapNone/>
                <wp:docPr id="12" name="มนมุมสี่เหลี่ยมผืนผ้าด้านทแยงมุ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30" cy="1236910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ทแยงมุม 12" o:spid="_x0000_s1026" style="position:absolute;margin-left:-20.55pt;margin-top:11.8pt;width:520.9pt;height:97.4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615430,123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" path="m206156,l6615430,r,l6615430,1030754v,113857,-92299,206156,-206156,206156l,1236910r,l,206156c,92299,92299,,206156,xe" fillcolor="#fbe4d5 [661]" stroked="f" strokeweight="1pt">
                <v:stroke joinstyle="miter"/>
                <v:path arrowok="t" o:connecttype="custom" o:connectlocs="206156,0;6615430,0;6615430,0;6615430,1030754;6409274,1236910;0,1236910;0,1236910;0,206156;206156,0" o:connectangles="0,0,0,0,0,0,0,0,0"/>
              </v:shape>
            </w:pict>
          </mc:Fallback>
        </mc:AlternateContent>
      </w:r>
    </w:p>
    <w:p w:rsidR="005C61D0" w:rsidRDefault="005C61D0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องค์กรหรือหน่วยงานที่ผู้นำและสมาชิกขององค์กรแสดงเจตนารมณ์ และมุ่งมั่นที่จะดำเนินการส่งเสริมและพัฒนาคุณธรรมในองค์กร ยึดมั่นและปฏิบัติตามหลักธรรมทางศาสนา โดยน้อมนำหลักปรัชญาของเศรษฐกิจพอเพียงและ</w:t>
      </w:r>
      <w:r w:rsidR="001C73C4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วิถีวัฒนธรรมไทยที่ดีงามมาเป็นหลักในการดำรงชีวิต ตลอดจนมีส่วนร่วมรณรงค์ส่งเสริมคุณธรรมให้กับประชาชน ชุมชน หรือเครือข่ายต่าง ๆ แบ่งตามพื้นที่ออกเป็น ๒ ส่วน คือ</w:t>
      </w:r>
    </w:p>
    <w:p w:rsidR="005C61D0" w:rsidRDefault="001C73C4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A549D0">
        <w:rPr>
          <w:rFonts w:ascii="TH SarabunPSK" w:hAnsi="TH SarabunPSK" w:cs="TH SarabunPSK"/>
          <w:noProof/>
          <w:sz w:val="24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6BA63586" wp14:editId="6260361C">
            <wp:simplePos x="0" y="0"/>
            <wp:positionH relativeFrom="column">
              <wp:posOffset>3173095</wp:posOffset>
            </wp:positionH>
            <wp:positionV relativeFrom="paragraph">
              <wp:posOffset>86296</wp:posOffset>
            </wp:positionV>
            <wp:extent cx="3365500" cy="2689225"/>
            <wp:effectExtent l="0" t="0" r="0" b="0"/>
            <wp:wrapNone/>
            <wp:docPr id="3" name="Picture 11" descr="C:\Users\user\Desktop\ng1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11" descr="C:\Users\user\Desktop\ng10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65500" cy="26892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9D0">
        <w:rPr>
          <w:rFonts w:ascii="TH SarabunPSK" w:hAnsi="TH SarabunPSK" w:cs="TH SarabunPSK"/>
          <w:noProof/>
          <w:sz w:val="24"/>
          <w:szCs w:val="32"/>
          <w:lang w:val="en-US"/>
        </w:rPr>
        <w:drawing>
          <wp:anchor distT="0" distB="0" distL="114300" distR="114300" simplePos="0" relativeHeight="251661312" behindDoc="1" locked="0" layoutInCell="1" allowOverlap="1" wp14:anchorId="2008C7AF" wp14:editId="0BE1538D">
            <wp:simplePos x="0" y="0"/>
            <wp:positionH relativeFrom="column">
              <wp:posOffset>-238760</wp:posOffset>
            </wp:positionH>
            <wp:positionV relativeFrom="paragraph">
              <wp:posOffset>75565</wp:posOffset>
            </wp:positionV>
            <wp:extent cx="3365500" cy="2689225"/>
            <wp:effectExtent l="0" t="0" r="0" b="0"/>
            <wp:wrapNone/>
            <wp:docPr id="47" name="Picture 11" descr="C:\Users\user\Desktop\ng1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11" descr="C:\Users\user\Desktop\ng10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65500" cy="26892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1D0" w:rsidRDefault="001C73C4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F0CEE" wp14:editId="19AFF5F5">
                <wp:simplePos x="0" y="0"/>
                <wp:positionH relativeFrom="column">
                  <wp:posOffset>-46990</wp:posOffset>
                </wp:positionH>
                <wp:positionV relativeFrom="paragraph">
                  <wp:posOffset>76136</wp:posOffset>
                </wp:positionV>
                <wp:extent cx="2973705" cy="429895"/>
                <wp:effectExtent l="0" t="0" r="0" b="82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429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1D0" w:rsidRDefault="005C61D0" w:rsidP="005C61D0">
                            <w:pPr>
                              <w:jc w:val="center"/>
                            </w:pPr>
                            <w:r w:rsidRPr="0084388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องค์กรที่ตั้งอยู่ในพื้นที่จังหวัดทุกจังหวัด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3.7pt;margin-top:6pt;width:234.15pt;height:33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" fillcolor="#deeaf6 [660]" stroked="f" strokeweight=".5pt">
                <v:textbox>
                  <w:txbxContent>
                    <w:p w:rsidR="005C61D0" w:rsidRDefault="005C61D0" w:rsidP="005C61D0">
                      <w:pPr>
                        <w:jc w:val="center"/>
                      </w:pPr>
                      <w:r w:rsidRPr="0084388E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องค์กรที่ตั้งอยู่ในพื้นที่จังหวัดทุกจังหวัด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B7646" wp14:editId="31750CBC">
                <wp:simplePos x="0" y="0"/>
                <wp:positionH relativeFrom="column">
                  <wp:posOffset>3380105</wp:posOffset>
                </wp:positionH>
                <wp:positionV relativeFrom="paragraph">
                  <wp:posOffset>72961</wp:posOffset>
                </wp:positionV>
                <wp:extent cx="2973705" cy="429895"/>
                <wp:effectExtent l="0" t="0" r="0" b="82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429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1D0" w:rsidRDefault="005C61D0" w:rsidP="005C61D0">
                            <w:pPr>
                              <w:jc w:val="center"/>
                            </w:pPr>
                            <w:r w:rsidRPr="0084388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องค์กรที่ตั้งอยู่ใน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ส่วนกลางและองค์กรในสังกัดกรุงเทพมหานคร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66.15pt;margin-top:5.75pt;width:234.15pt;height:33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" fillcolor="#deeaf6 [660]" stroked="f" strokeweight=".5pt">
                <v:textbox>
                  <w:txbxContent>
                    <w:p w:rsidR="005C61D0" w:rsidRDefault="005C61D0" w:rsidP="005C61D0">
                      <w:pPr>
                        <w:jc w:val="center"/>
                      </w:pPr>
                      <w:r w:rsidRPr="0084388E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องค์กรที่ตั้งอยู่ใน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ส่วนกลางและองค์กรในสังกัดกรุงเทพมหานคร</w:t>
                      </w:r>
                    </w:p>
                  </w:txbxContent>
                </v:textbox>
              </v:shape>
            </w:pict>
          </mc:Fallback>
        </mc:AlternateContent>
      </w:r>
    </w:p>
    <w:p w:rsidR="005C61D0" w:rsidRDefault="005C61D0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5C61D0" w:rsidRDefault="005C61D0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C61D0" w:rsidRDefault="00B33587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C583F3" wp14:editId="4F63D98B">
                <wp:simplePos x="0" y="0"/>
                <wp:positionH relativeFrom="column">
                  <wp:posOffset>3472815</wp:posOffset>
                </wp:positionH>
                <wp:positionV relativeFrom="paragraph">
                  <wp:posOffset>106680</wp:posOffset>
                </wp:positionV>
                <wp:extent cx="2796540" cy="1489710"/>
                <wp:effectExtent l="0" t="0" r="381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1489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1D0" w:rsidRDefault="005C61D0" w:rsidP="001C73C4">
                            <w:pPr>
                              <w:spacing w:after="0" w:line="240" w:lineRule="auto"/>
                              <w:jc w:val="thaiDistribute"/>
                            </w:pPr>
                            <w:r w:rsidRPr="003E6CD4">
                              <w:rPr>
                                <w:rFonts w:ascii="TH SarabunPSK" w:hAnsi="TH SarabunPSK" w:cs="TH SarabunPSK" w:hint="cs"/>
                                <w:spacing w:val="-6"/>
                                <w:sz w:val="24"/>
                                <w:szCs w:val="32"/>
                                <w:cs/>
                              </w:rPr>
                              <w:t>ส่วนราชการในระดับกระทรวง กรม และที่ไม่ต่ำกว่า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ระดับกอง สำนักหรือเทียงเท่า หน่วยงานรัฐวิสาหกิจ องค์กรอิสระ องค์กรภาคธุรกิจ องค์กรภาคเอกชน สมาคม โรงเรียน สถานีตำรวจ โรงพยาบาล โรงงาน ฯลฯ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273.45pt;margin-top:8.4pt;width:220.2pt;height:117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" fillcolor="white [3201]" stroked="f" strokeweight=".5pt">
                <v:textbox>
                  <w:txbxContent>
                    <w:p w:rsidR="005C61D0" w:rsidRDefault="005C61D0" w:rsidP="001C73C4">
                      <w:pPr>
                        <w:spacing w:after="0" w:line="240" w:lineRule="auto"/>
                        <w:jc w:val="thaiDistribute"/>
                      </w:pPr>
                      <w:r w:rsidRPr="003E6CD4">
                        <w:rPr>
                          <w:rFonts w:ascii="TH SarabunPSK" w:hAnsi="TH SarabunPSK" w:cs="TH SarabunPSK" w:hint="cs"/>
                          <w:spacing w:val="-6"/>
                          <w:sz w:val="24"/>
                          <w:szCs w:val="32"/>
                          <w:cs/>
                        </w:rPr>
                        <w:t>ส่วนราชการในระดับกระทรวง กรม และที่ไม่ต่ำกว่า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ระดับกอง สำนักหรือเทียงเท่า หน่วยงานรัฐวิสาหกิจ องค์กรอิสระ องค์กรภาคธุรกิจ องค์กรภาคเอกชน สมาคม โรงเรียน สถานีตำรวจ โรงพยาบาล โรงงาน ฯลฯ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457DF" wp14:editId="349BCAF2">
                <wp:simplePos x="0" y="0"/>
                <wp:positionH relativeFrom="column">
                  <wp:posOffset>38420</wp:posOffset>
                </wp:positionH>
                <wp:positionV relativeFrom="paragraph">
                  <wp:posOffset>76093</wp:posOffset>
                </wp:positionV>
                <wp:extent cx="2796540" cy="1521439"/>
                <wp:effectExtent l="0" t="0" r="381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1521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1D0" w:rsidRDefault="005C61D0" w:rsidP="001C73C4">
                            <w:pPr>
                              <w:jc w:val="thaiDistribute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ส่วนราชการ สังกัดส่วนภูมิภาคและสังกัดส่วนกลางที่มีที่ทำการตั้งอยู่ในเขตพื้นที่จังหวัด </w:t>
                            </w:r>
                            <w:r w:rsidRPr="00B33587">
                              <w:rPr>
                                <w:rFonts w:ascii="TH SarabunPSK" w:hAnsi="TH SarabunPSK" w:cs="TH SarabunPSK"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หน่วยงาน รัฐวิสาหกิจ องค์กรปกครองส่วนท้องถิ่น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องค์กรภาคธุรกิจ องค์กรภาคเอกชน สมาคม โรงเรียน สถานีตำรวจ โรงพยาบาล โรงงาน ฯลฯ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3.05pt;margin-top:6pt;width:220.2pt;height:119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" fillcolor="white [3201]" stroked="f" strokeweight=".5pt">
                <v:textbox>
                  <w:txbxContent>
                    <w:p w:rsidR="005C61D0" w:rsidRDefault="005C61D0" w:rsidP="001C73C4">
                      <w:pPr>
                        <w:jc w:val="thaiDistribute"/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ส่วนราชการ สังกัดส่วนภูมิภาคและสังกัดส่วนกลางที่มีที่ทำการตั้งอยู่ในเขตพื้นที่จังหวัด </w:t>
                      </w:r>
                      <w:r w:rsidRPr="00B33587">
                        <w:rPr>
                          <w:rFonts w:ascii="TH SarabunPSK" w:hAnsi="TH SarabunPSK" w:cs="TH SarabunPSK" w:hint="cs"/>
                          <w:spacing w:val="-8"/>
                          <w:sz w:val="24"/>
                          <w:szCs w:val="32"/>
                          <w:cs/>
                        </w:rPr>
                        <w:t>หน่วยงาน รัฐวิสาหกิจ องค์กรปกครองส่วนท้องถิ่น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องค์กรภาคธุรกิจ องค์กรภาคเอกชน สมาคม โรงเรียน สถานีตำรวจ โรงพยาบาล โรงงาน ฯลฯ</w:t>
                      </w:r>
                    </w:p>
                  </w:txbxContent>
                </v:textbox>
              </v:shape>
            </w:pict>
          </mc:Fallback>
        </mc:AlternateContent>
      </w:r>
    </w:p>
    <w:p w:rsidR="005C61D0" w:rsidRDefault="005C61D0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BC5E93" w:rsidRDefault="00BC5E93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5C61D0" w:rsidRDefault="005C61D0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A549D0" w:rsidRDefault="00A549D0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A549D0" w:rsidRDefault="00A549D0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A549D0" w:rsidRDefault="0084388E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</w:p>
    <w:p w:rsidR="00A549D0" w:rsidRDefault="00A549D0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A549D0" w:rsidRDefault="0082756F" w:rsidP="00223EA4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359DFD" wp14:editId="72FAA423">
                <wp:simplePos x="0" y="0"/>
                <wp:positionH relativeFrom="column">
                  <wp:posOffset>-122945</wp:posOffset>
                </wp:positionH>
                <wp:positionV relativeFrom="paragraph">
                  <wp:posOffset>92230</wp:posOffset>
                </wp:positionV>
                <wp:extent cx="6477118" cy="16668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118" cy="16668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56F" w:rsidRDefault="0082756F" w:rsidP="0082756F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สมาชิกขององค์กร หมายถึง </w:t>
                            </w:r>
                            <w:r w:rsidRPr="003F02AD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อัตรากำลัง บุคลากร ตามโครงสร้างขององค์กร/หน่วยงานนั้น</w:t>
                            </w:r>
                          </w:p>
                          <w:p w:rsidR="0082756F" w:rsidRDefault="0082756F" w:rsidP="0082756F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3F02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กรณี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- </w:t>
                            </w:r>
                            <w:r w:rsidRPr="00681C85">
                              <w:rPr>
                                <w:rFonts w:ascii="TH SarabunPSK" w:hAnsi="TH SarabunPSK" w:cs="TH SarabunPSK" w:hint="cs"/>
                                <w:spacing w:val="-6"/>
                                <w:sz w:val="24"/>
                                <w:szCs w:val="32"/>
                                <w:cs/>
                              </w:rPr>
                              <w:t xml:space="preserve">สถาบันการศึกษาทุกสังกัด อาทิ โรงเรียน วิทยาลัย มหาวิทยาลัย กศน. ไม่นับรวมจำนวนนักเรียน/นักศึกษา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เพราะเป็นส่วนหนึ่งของชุมชนคุณธรรม</w:t>
                            </w:r>
                          </w:p>
                          <w:p w:rsidR="0082756F" w:rsidRDefault="0082756F" w:rsidP="0082756F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- องค์กรปกครองส่วนท้องถิ่น เช่น อบต./เทศบาล/อบจ. นับจากผู้นำ สมาชิก สภาบริหาร ตามโครงสร้าง</w:t>
                            </w:r>
                          </w:p>
                          <w:p w:rsidR="0082756F" w:rsidRDefault="0082756F"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 w:rsidR="008F73F9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- สำนักงานเขตพื้นที่การศึกษา ศึกษาธิการจังหวัด อบต./เทศบาล/อบจ. ไม่นับโรงเรียนในสังกัด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-9.7pt;margin-top:7.25pt;width:510pt;height:13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" fillcolor="#ffe599 [1303]" strokeweight=".5pt">
                <v:textbox>
                  <w:txbxContent>
                    <w:p w:rsidR="0082756F" w:rsidRDefault="0082756F" w:rsidP="0082756F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สมาชิกขององค์กร หมายถึง </w:t>
                      </w:r>
                      <w:r w:rsidRPr="003F02AD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อัตรากำลัง บุคลากร ตามโครงสร้างขององค์กร/หน่วยงานนั้น</w:t>
                      </w:r>
                    </w:p>
                    <w:p w:rsidR="0082756F" w:rsidRDefault="0082756F" w:rsidP="0082756F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3F02AD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กรณี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- </w:t>
                      </w:r>
                      <w:r w:rsidRPr="00681C85">
                        <w:rPr>
                          <w:rFonts w:ascii="TH SarabunPSK" w:hAnsi="TH SarabunPSK" w:cs="TH SarabunPSK" w:hint="cs"/>
                          <w:spacing w:val="-6"/>
                          <w:sz w:val="24"/>
                          <w:szCs w:val="32"/>
                          <w:cs/>
                        </w:rPr>
                        <w:t xml:space="preserve">สถาบันการศึกษาทุกสังกัด อาทิ โรงเรียน วิทยาลัย มหาวิทยาลัย กศน. ไม่นับรวมจำนวนนักเรียน/นักศึกษา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เพราะเป็นส่วนหนึ่งของชุมชนคุณธรรม</w:t>
                      </w:r>
                    </w:p>
                    <w:p w:rsidR="0082756F" w:rsidRDefault="0082756F" w:rsidP="0082756F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- องค์กรปกครองส่วนท้องถิ่น เช่น อบต./เทศบาล/อบจ. นับจากผู้นำ สมาชิก สภาบริหาร ตามโครงสร้าง</w:t>
                      </w:r>
                    </w:p>
                    <w:p w:rsidR="0082756F" w:rsidRDefault="0082756F"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  </w:t>
                      </w:r>
                      <w:r w:rsidR="008F73F9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- สำนักงานเขตพื้นที่การศึกษา ศึกษาธิการจังหวัด อบต./เทศบาล/อบจ. ไม่นับโรงเรียนในสังกัด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82756F" w:rsidRDefault="0082756F" w:rsidP="00C83330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82756F" w:rsidRDefault="0082756F" w:rsidP="00C83330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82756F" w:rsidRDefault="0082756F" w:rsidP="00C83330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82756F" w:rsidRDefault="0082756F" w:rsidP="00C83330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82756F" w:rsidRDefault="0082756F" w:rsidP="00C83330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82756F" w:rsidRDefault="0082756F" w:rsidP="00C83330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82756F" w:rsidRDefault="00681C85" w:rsidP="00C83330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0A6102" wp14:editId="18384D3D">
                <wp:simplePos x="0" y="0"/>
                <wp:positionH relativeFrom="column">
                  <wp:posOffset>-798830</wp:posOffset>
                </wp:positionH>
                <wp:positionV relativeFrom="paragraph">
                  <wp:posOffset>228664</wp:posOffset>
                </wp:positionV>
                <wp:extent cx="7407275" cy="721995"/>
                <wp:effectExtent l="0" t="0" r="3175" b="1905"/>
                <wp:wrapNone/>
                <wp:docPr id="18" name="คลื่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7275" cy="721995"/>
                        </a:xfrm>
                        <a:prstGeom prst="wave">
                          <a:avLst/>
                        </a:prstGeom>
                        <a:solidFill>
                          <a:srgbClr val="66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คลื่น 18" o:spid="_x0000_s1026" type="#_x0000_t64" style="position:absolute;margin-left:-62.9pt;margin-top:18pt;width:583.25pt;height:56.8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" adj="2700" fillcolor="#6ff" stroked="f" strokeweight="1pt">
                <v:stroke joinstyle="miter"/>
              </v:shape>
            </w:pict>
          </mc:Fallback>
        </mc:AlternateContent>
      </w:r>
    </w:p>
    <w:p w:rsidR="00360AA0" w:rsidRDefault="0082756F" w:rsidP="009A5469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2DDC7B" wp14:editId="1F705A37">
                <wp:simplePos x="0" y="0"/>
                <wp:positionH relativeFrom="column">
                  <wp:posOffset>-799139</wp:posOffset>
                </wp:positionH>
                <wp:positionV relativeFrom="paragraph">
                  <wp:posOffset>119605</wp:posOffset>
                </wp:positionV>
                <wp:extent cx="7476372" cy="399570"/>
                <wp:effectExtent l="0" t="0" r="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6372" cy="39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56F" w:rsidRPr="0082756F" w:rsidRDefault="0082756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27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องค์กร</w:t>
                            </w:r>
                            <w:r w:rsidR="008F73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คุณธรรม</w:t>
                            </w:r>
                            <w:r w:rsidRPr="00827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795D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คือ</w:t>
                            </w:r>
                            <w:r w:rsidRPr="0092795D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องค์กรที่แสดงเจตนารมณ์และมุ่งมั่นที่จะส่งเสริมคุณธรรมในองค์กรและเป็นส่วนหนึ่งของการสร้างสังคมคุณธรรม โดย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2" type="#_x0000_t202" style="position:absolute;left:0;text-align:left;margin-left:-62.9pt;margin-top:9.4pt;width:588.7pt;height:31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" filled="f" stroked="f" strokeweight=".5pt">
                <v:textbox>
                  <w:txbxContent>
                    <w:p w:rsidR="0082756F" w:rsidRPr="0082756F" w:rsidRDefault="0082756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2756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องค์กร</w:t>
                      </w:r>
                      <w:r w:rsidR="008F73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คุณธรรม</w:t>
                      </w:r>
                      <w:r w:rsidRPr="0082756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795D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คือ</w:t>
                      </w:r>
                      <w:r w:rsidRPr="0092795D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องค์กรที่แสดงเจตนารมณ์และมุ่งมั่นที่จะส่งเสริมคุณธรรมในองค์กรและเป็นส่วนหนึ่งของการสร้างสังคมคุณธรรม โดย</w:t>
                      </w:r>
                    </w:p>
                  </w:txbxContent>
                </v:textbox>
              </v:shape>
            </w:pict>
          </mc:Fallback>
        </mc:AlternateContent>
      </w:r>
      <w:r w:rsidR="003351B8">
        <w:rPr>
          <w:rFonts w:ascii="TH SarabunPSK" w:hAnsi="TH SarabunPSK" w:cs="TH SarabunPSK"/>
          <w:sz w:val="24"/>
          <w:szCs w:val="32"/>
        </w:rPr>
        <w:sym w:font="Wingdings 2" w:char="F0B3"/>
      </w:r>
      <w:r w:rsidR="00A549D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</w:p>
    <w:p w:rsidR="0082756F" w:rsidRDefault="0082756F" w:rsidP="009A5469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82756F" w:rsidRDefault="0082756F" w:rsidP="009A5469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537249" w:rsidRDefault="00537249" w:rsidP="009A5469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en-US"/>
        </w:rPr>
        <w:drawing>
          <wp:anchor distT="0" distB="0" distL="114300" distR="114300" simplePos="0" relativeHeight="251678720" behindDoc="0" locked="0" layoutInCell="1" allowOverlap="1" wp14:anchorId="4A9A12BB" wp14:editId="13CD6248">
            <wp:simplePos x="0" y="0"/>
            <wp:positionH relativeFrom="column">
              <wp:posOffset>583987</wp:posOffset>
            </wp:positionH>
            <wp:positionV relativeFrom="paragraph">
              <wp:posOffset>89599</wp:posOffset>
            </wp:positionV>
            <wp:extent cx="5063778" cy="2151529"/>
            <wp:effectExtent l="0" t="38100" r="3810" b="1270"/>
            <wp:wrapNone/>
            <wp:docPr id="16" name="ไดอะแกรม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249" w:rsidRDefault="00537249" w:rsidP="009A5469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5C61D0" w:rsidRDefault="005C61D0" w:rsidP="009A5469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5C61D0" w:rsidRDefault="005C61D0" w:rsidP="009A5469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5C61D0" w:rsidRDefault="005C61D0" w:rsidP="009A5469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5C61D0" w:rsidRDefault="005C61D0" w:rsidP="009A5469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5C61D0" w:rsidRDefault="005C61D0" w:rsidP="009A5469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5C61D0" w:rsidRDefault="005C61D0" w:rsidP="009A5469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bookmarkStart w:id="0" w:name="_GoBack"/>
      <w:bookmarkEnd w:id="0"/>
    </w:p>
    <w:p w:rsidR="005C61D0" w:rsidRPr="009A5469" w:rsidRDefault="00681C85" w:rsidP="009A5469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72A34D" wp14:editId="55EFB33D">
                <wp:simplePos x="0" y="0"/>
                <wp:positionH relativeFrom="column">
                  <wp:posOffset>4203166</wp:posOffset>
                </wp:positionH>
                <wp:positionV relativeFrom="paragraph">
                  <wp:posOffset>-189518</wp:posOffset>
                </wp:positionV>
                <wp:extent cx="1858010" cy="1374999"/>
                <wp:effectExtent l="0" t="0" r="8890" b="0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1374999"/>
                        </a:xfrm>
                        <a:prstGeom prst="ellipse">
                          <a:avLst/>
                        </a:prstGeom>
                        <a:blipFill dpi="0"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3" o:spid="_x0000_s1026" style="position:absolute;margin-left:330.95pt;margin-top:-14.9pt;width:146.3pt;height:10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" stroked="f" strokeweight="1pt">
                <v:fill r:id="rId21" o:title="" recolor="t" rotate="t" type="frame"/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6A094F" wp14:editId="17F412EA">
                <wp:simplePos x="0" y="0"/>
                <wp:positionH relativeFrom="column">
                  <wp:posOffset>2719689</wp:posOffset>
                </wp:positionH>
                <wp:positionV relativeFrom="paragraph">
                  <wp:posOffset>-11862</wp:posOffset>
                </wp:positionV>
                <wp:extent cx="983556" cy="1013460"/>
                <wp:effectExtent l="0" t="19050" r="45720" b="34290"/>
                <wp:wrapNone/>
                <wp:docPr id="20" name="ลูกศรขว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556" cy="1013460"/>
                        </a:xfrm>
                        <a:prstGeom prst="rightArrow">
                          <a:avLst>
                            <a:gd name="adj1" fmla="val 68197"/>
                            <a:gd name="adj2" fmla="val 50886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20" o:spid="_x0000_s1026" type="#_x0000_t13" style="position:absolute;margin-left:214.15pt;margin-top:-.95pt;width:77.45pt;height:7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" adj="10609,3435" fillcolor="#2e74b5 [2404]" strokecolor="#5b9bd5 [3204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864E30" wp14:editId="00723D3D">
                <wp:simplePos x="0" y="0"/>
                <wp:positionH relativeFrom="column">
                  <wp:posOffset>-139065</wp:posOffset>
                </wp:positionH>
                <wp:positionV relativeFrom="paragraph">
                  <wp:posOffset>-182245</wp:posOffset>
                </wp:positionV>
                <wp:extent cx="922020" cy="890905"/>
                <wp:effectExtent l="0" t="0" r="0" b="4445"/>
                <wp:wrapNone/>
                <wp:docPr id="28" name="วงร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890905"/>
                        </a:xfrm>
                        <a:prstGeom prst="ellipse">
                          <a:avLst/>
                        </a:prstGeom>
                        <a:blipFill dpi="0"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8" o:spid="_x0000_s1026" style="position:absolute;margin-left:-10.95pt;margin-top:-14.35pt;width:72.6pt;height:7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" stroked="f" strokeweight="1pt">
                <v:fill r:id="rId23" o:title="" recolor="t" rotate="t" type="frame"/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A410AC" wp14:editId="66206336">
                <wp:simplePos x="0" y="0"/>
                <wp:positionH relativeFrom="column">
                  <wp:posOffset>649237</wp:posOffset>
                </wp:positionH>
                <wp:positionV relativeFrom="paragraph">
                  <wp:posOffset>76200</wp:posOffset>
                </wp:positionV>
                <wp:extent cx="922020" cy="890905"/>
                <wp:effectExtent l="0" t="0" r="0" b="4445"/>
                <wp:wrapNone/>
                <wp:docPr id="29" name="วงร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890905"/>
                        </a:xfrm>
                        <a:prstGeom prst="ellipse">
                          <a:avLst/>
                        </a:prstGeom>
                        <a:blipFill dpi="0"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9" o:spid="_x0000_s1026" style="position:absolute;margin-left:51.1pt;margin-top:6pt;width:72.6pt;height:70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" stroked="f" strokeweight="1pt">
                <v:fill r:id="rId25" o:title="" recolor="t" rotate="t" type="frame"/>
                <v:stroke joinstyle="miter"/>
              </v:oval>
            </w:pict>
          </mc:Fallback>
        </mc:AlternateContent>
      </w:r>
    </w:p>
    <w:p w:rsidR="0082756F" w:rsidRDefault="00681C85" w:rsidP="00C83330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8AF3ED" wp14:editId="04BC6E65">
                <wp:simplePos x="0" y="0"/>
                <wp:positionH relativeFrom="column">
                  <wp:posOffset>2765409</wp:posOffset>
                </wp:positionH>
                <wp:positionV relativeFrom="paragraph">
                  <wp:posOffset>56083</wp:posOffset>
                </wp:positionV>
                <wp:extent cx="752475" cy="5143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D19" w:rsidRPr="00681C85" w:rsidRDefault="00181D19" w:rsidP="00181D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681C8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หรือ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left:0;text-align:left;margin-left:217.75pt;margin-top:4.4pt;width:59.25pt;height:4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" filled="f" stroked="f" strokeweight=".5pt">
                <v:textbox>
                  <w:txbxContent>
                    <w:p w:rsidR="00181D19" w:rsidRPr="00681C85" w:rsidRDefault="00181D19" w:rsidP="00181D1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681C85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หรือ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9983" behindDoc="0" locked="0" layoutInCell="1" allowOverlap="1" wp14:anchorId="4BE3BB02" wp14:editId="7A8A1CE8">
                <wp:simplePos x="0" y="0"/>
                <wp:positionH relativeFrom="column">
                  <wp:posOffset>-800468</wp:posOffset>
                </wp:positionH>
                <wp:positionV relativeFrom="paragraph">
                  <wp:posOffset>78740</wp:posOffset>
                </wp:positionV>
                <wp:extent cx="922020" cy="890905"/>
                <wp:effectExtent l="0" t="0" r="0" b="4445"/>
                <wp:wrapNone/>
                <wp:docPr id="27" name="วงร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890905"/>
                        </a:xfrm>
                        <a:prstGeom prst="ellipse">
                          <a:avLst/>
                        </a:prstGeom>
                        <a:blipFill dpi="0"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7" o:spid="_x0000_s1026" style="position:absolute;margin-left:-63.05pt;margin-top:6.2pt;width:72.6pt;height:70.15pt;z-index:251689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" stroked="f" strokeweight="1pt">
                <v:fill r:id="rId27" o:title="" recolor="t" rotate="t" type="frame"/>
                <v:stroke joinstyle="miter"/>
              </v:oval>
            </w:pict>
          </mc:Fallback>
        </mc:AlternateContent>
      </w:r>
      <w:r w:rsidR="00181D19">
        <w:rPr>
          <w:rFonts w:ascii="TH SarabunPSK" w:hAnsi="TH SarabunPSK" w:cs="TH SarabunPSK"/>
          <w:noProof/>
          <w:sz w:val="24"/>
          <w:szCs w:val="32"/>
          <w:lang w:val="en-US"/>
        </w:rPr>
        <w:drawing>
          <wp:anchor distT="0" distB="0" distL="114300" distR="114300" simplePos="0" relativeHeight="251682816" behindDoc="1" locked="0" layoutInCell="1" allowOverlap="1" wp14:anchorId="1F83E0AD" wp14:editId="214F1202">
            <wp:simplePos x="0" y="0"/>
            <wp:positionH relativeFrom="column">
              <wp:posOffset>-929640</wp:posOffset>
            </wp:positionH>
            <wp:positionV relativeFrom="paragraph">
              <wp:posOffset>-574120</wp:posOffset>
            </wp:positionV>
            <wp:extent cx="7606665" cy="10647045"/>
            <wp:effectExtent l="0" t="0" r="0" b="1905"/>
            <wp:wrapNone/>
            <wp:docPr id="22" name="รูปภาพ 22" descr="D:\คนึง\21739991_1925452820999815_616139563470751160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นึง\21739991_1925452820999815_6161395634707511606_n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665" cy="1064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56F" w:rsidRDefault="00681C85" w:rsidP="00C83330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6FED7A" wp14:editId="19F616E6">
                <wp:simplePos x="0" y="0"/>
                <wp:positionH relativeFrom="column">
                  <wp:posOffset>1333132</wp:posOffset>
                </wp:positionH>
                <wp:positionV relativeFrom="paragraph">
                  <wp:posOffset>74930</wp:posOffset>
                </wp:positionV>
                <wp:extent cx="922020" cy="890905"/>
                <wp:effectExtent l="0" t="0" r="0" b="4445"/>
                <wp:wrapNone/>
                <wp:docPr id="30" name="วงร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890905"/>
                        </a:xfrm>
                        <a:prstGeom prst="ellipse">
                          <a:avLst/>
                        </a:prstGeom>
                        <a:blipFill dpi="0"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0" o:spid="_x0000_s1026" style="position:absolute;margin-left:104.95pt;margin-top:5.9pt;width:72.6pt;height:7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" stroked="f" strokeweight="1pt">
                <v:fill r:id="rId30" o:title="" recolor="t" rotate="t" type="frame"/>
                <v:stroke joinstyle="miter"/>
              </v:oval>
            </w:pict>
          </mc:Fallback>
        </mc:AlternateContent>
      </w:r>
      <w:r w:rsidR="00A549D0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82756F" w:rsidRDefault="0082756F" w:rsidP="00C83330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82756F" w:rsidRDefault="0082756F" w:rsidP="00C83330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82756F" w:rsidRDefault="0082756F" w:rsidP="00C83330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537249" w:rsidRDefault="00537249" w:rsidP="00C83330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360AA0" w:rsidRDefault="00B33587" w:rsidP="00D85CFD">
      <w:pPr>
        <w:pStyle w:val="a3"/>
        <w:spacing w:after="0"/>
        <w:ind w:left="108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E1141F" wp14:editId="1ACD9BD7">
                <wp:simplePos x="0" y="0"/>
                <wp:positionH relativeFrom="column">
                  <wp:posOffset>1666875</wp:posOffset>
                </wp:positionH>
                <wp:positionV relativeFrom="paragraph">
                  <wp:posOffset>-64</wp:posOffset>
                </wp:positionV>
                <wp:extent cx="4786630" cy="944880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663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BDE" w:rsidRPr="00B33587" w:rsidRDefault="009F4BDE" w:rsidP="009F4BDE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3358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องค์กรเป็นแหล่งสร้างคนที่ดี เพื่อสังคมที่ดี ก่อให้เกิดการเปลี่ยนแปลงทัศนคติ และการประพฤติ</w:t>
                            </w:r>
                            <w:r w:rsidRPr="00B3358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ปฏิบัติของคนในองค์กรที่สะท้อนการมีคุณธรรม จริยธรรม และค่านิยมที่ดี เหมาะสมกับสังคมไทยมากขึ้น และองค์กรมีภาพลักษณ์ที่ดี มีคุณค่าเพิ่มจากการเป็นองค์กรคุณธรรม</w:t>
                            </w:r>
                          </w:p>
                          <w:p w:rsidR="009F4BDE" w:rsidRPr="00B33587" w:rsidRDefault="009F4BDE" w:rsidP="009F4BDE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9F4BDE" w:rsidRPr="00B33587" w:rsidRDefault="009F4BD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left:0;text-align:left;margin-left:131.25pt;margin-top:0;width:376.9pt;height:74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" fillcolor="white [3201]" stroked="f" strokeweight=".5pt">
                <v:textbox>
                  <w:txbxContent>
                    <w:p w:rsidR="009F4BDE" w:rsidRPr="00B33587" w:rsidRDefault="009F4BDE" w:rsidP="009F4BDE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3358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องค์กรเป็นแหล่งสร้างคนที่ดี เพื่อสังคมที่ดี ก่อให้เกิดการเปลี่ยนแปลงทัศนคติ และการประพฤติ</w:t>
                      </w:r>
                      <w:r w:rsidRPr="00B3358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ปฏิบัติของคนในองค์กรที่สะท้อนการมีคุณธรรม จริยธรรม และค่านิยมที่ดี เหมาะสมกับสังคมไทยมากขึ้น และองค์กรมีภาพลักษณ์ที่ดี มีคุณค่าเพิ่มจากการเป็นองค์กรคุณธรรม</w:t>
                      </w:r>
                    </w:p>
                    <w:p w:rsidR="009F4BDE" w:rsidRPr="00B33587" w:rsidRDefault="009F4BDE" w:rsidP="009F4BDE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:rsidR="009F4BDE" w:rsidRPr="00B33587" w:rsidRDefault="009F4BDE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2AD">
        <w:rPr>
          <w:rFonts w:ascii="TH SarabunPSK" w:hAnsi="TH SarabunPSK" w:cs="TH SarabunPSK"/>
          <w:sz w:val="24"/>
          <w:szCs w:val="32"/>
          <w:cs/>
        </w:rPr>
        <w:tab/>
      </w:r>
    </w:p>
    <w:p w:rsidR="003F02AD" w:rsidRDefault="00B33587" w:rsidP="003F02AD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D57A7E" wp14:editId="7FC8FF73">
                <wp:simplePos x="0" y="0"/>
                <wp:positionH relativeFrom="column">
                  <wp:posOffset>-245110</wp:posOffset>
                </wp:positionH>
                <wp:positionV relativeFrom="paragraph">
                  <wp:posOffset>159956</wp:posOffset>
                </wp:positionV>
                <wp:extent cx="1628775" cy="34544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BDE" w:rsidRPr="00181D19" w:rsidRDefault="009F4BDE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181D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5"/>
                                <w:sz w:val="24"/>
                                <w:szCs w:val="32"/>
                                <w:cs/>
                              </w:rPr>
                              <w:t xml:space="preserve">เป้าหมายองค์กรคุณธรรม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left:0;text-align:left;margin-left:-19.3pt;margin-top:12.6pt;width:128.25pt;height:2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" filled="f" stroked="f" strokeweight=".5pt">
                <v:textbox>
                  <w:txbxContent>
                    <w:p w:rsidR="009F4BDE" w:rsidRPr="00181D19" w:rsidRDefault="009F4BDE">
                      <w:pPr>
                        <w:rPr>
                          <w:color w:val="4472C4" w:themeColor="accent5"/>
                        </w:rPr>
                      </w:pPr>
                      <w:r w:rsidRPr="00181D19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5"/>
                          <w:sz w:val="24"/>
                          <w:szCs w:val="32"/>
                          <w:cs/>
                        </w:rPr>
                        <w:t xml:space="preserve">เป้าหมายองค์กรคุณธรรม </w:t>
                      </w:r>
                    </w:p>
                  </w:txbxContent>
                </v:textbox>
              </v:shape>
            </w:pict>
          </mc:Fallback>
        </mc:AlternateContent>
      </w:r>
    </w:p>
    <w:p w:rsidR="00537249" w:rsidRDefault="00537249" w:rsidP="003F02AD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360AA0" w:rsidRPr="003F02AD" w:rsidRDefault="00B33587" w:rsidP="00681C85">
      <w:pPr>
        <w:tabs>
          <w:tab w:val="left" w:pos="426"/>
        </w:tabs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en-US"/>
        </w:rPr>
        <w:drawing>
          <wp:anchor distT="0" distB="0" distL="114300" distR="114300" simplePos="0" relativeHeight="251669504" behindDoc="0" locked="0" layoutInCell="1" allowOverlap="1" wp14:anchorId="5AEFDC0E" wp14:editId="3ED9EC43">
            <wp:simplePos x="0" y="0"/>
            <wp:positionH relativeFrom="column">
              <wp:posOffset>-614724</wp:posOffset>
            </wp:positionH>
            <wp:positionV relativeFrom="paragraph">
              <wp:posOffset>2166455</wp:posOffset>
            </wp:positionV>
            <wp:extent cx="7029851" cy="3204242"/>
            <wp:effectExtent l="19050" t="0" r="19050" b="0"/>
            <wp:wrapNone/>
            <wp:docPr id="14" name="ไดอะแกรม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BDE">
        <w:rPr>
          <w:rFonts w:ascii="TH SarabunPSK" w:hAnsi="TH SarabunPSK" w:cs="TH SarabunPSK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11D78B" wp14:editId="5086B58E">
                <wp:simplePos x="0" y="0"/>
                <wp:positionH relativeFrom="column">
                  <wp:posOffset>1250950</wp:posOffset>
                </wp:positionH>
                <wp:positionV relativeFrom="paragraph">
                  <wp:posOffset>1436370</wp:posOffset>
                </wp:positionV>
                <wp:extent cx="3464560" cy="499110"/>
                <wp:effectExtent l="38100" t="57150" r="40640" b="533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4560" cy="499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249" w:rsidRPr="00537249" w:rsidRDefault="00537249" w:rsidP="0053724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</w:pPr>
                            <w:r w:rsidRPr="005372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หลักการส่งเสริม “องค์กรคุณธรรม” </w:t>
                            </w:r>
                          </w:p>
                          <w:p w:rsidR="00537249" w:rsidRPr="00537249" w:rsidRDefault="00537249" w:rsidP="0053724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  <w:p w:rsidR="00537249" w:rsidRPr="00537249" w:rsidRDefault="0053724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98.5pt;margin-top:113.1pt;width:272.8pt;height:3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" fillcolor="yellow" stroked="f" strokeweight=".5pt">
                <v:textbox>
                  <w:txbxContent>
                    <w:p w:rsidR="00537249" w:rsidRPr="00537249" w:rsidRDefault="00537249" w:rsidP="0053724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</w:rPr>
                      </w:pPr>
                      <w:r w:rsidRPr="00537249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หลักการส่งเสริม “องค์กรคุณธรรม” </w:t>
                      </w:r>
                    </w:p>
                    <w:p w:rsidR="00537249" w:rsidRPr="00537249" w:rsidRDefault="00537249" w:rsidP="0053724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</w:rPr>
                      </w:pPr>
                    </w:p>
                    <w:p w:rsidR="00537249" w:rsidRPr="00537249" w:rsidRDefault="00537249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60AA0" w:rsidRPr="003F02AD" w:rsidSect="00BC5E93">
      <w:pgSz w:w="11906" w:h="16838"/>
      <w:pgMar w:top="964" w:right="851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E56B3"/>
    <w:multiLevelType w:val="hybridMultilevel"/>
    <w:tmpl w:val="43BCDC0E"/>
    <w:lvl w:ilvl="0" w:tplc="AAAE824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C447F3"/>
    <w:multiLevelType w:val="hybridMultilevel"/>
    <w:tmpl w:val="0FB86A82"/>
    <w:lvl w:ilvl="0" w:tplc="9DFAEBF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34"/>
    <w:rsid w:val="000621B3"/>
    <w:rsid w:val="00140301"/>
    <w:rsid w:val="00181D19"/>
    <w:rsid w:val="001C73C4"/>
    <w:rsid w:val="00223EA4"/>
    <w:rsid w:val="002551A0"/>
    <w:rsid w:val="002642A1"/>
    <w:rsid w:val="002712D9"/>
    <w:rsid w:val="002936C9"/>
    <w:rsid w:val="002D7EA9"/>
    <w:rsid w:val="003351B8"/>
    <w:rsid w:val="00360AA0"/>
    <w:rsid w:val="0038489E"/>
    <w:rsid w:val="003C7434"/>
    <w:rsid w:val="003E6CD4"/>
    <w:rsid w:val="003F02AD"/>
    <w:rsid w:val="004A0FF9"/>
    <w:rsid w:val="00537249"/>
    <w:rsid w:val="00553381"/>
    <w:rsid w:val="00585002"/>
    <w:rsid w:val="005C61D0"/>
    <w:rsid w:val="006005FD"/>
    <w:rsid w:val="00681C85"/>
    <w:rsid w:val="00717FB3"/>
    <w:rsid w:val="00723514"/>
    <w:rsid w:val="0082756F"/>
    <w:rsid w:val="0084388E"/>
    <w:rsid w:val="00847B59"/>
    <w:rsid w:val="00872E11"/>
    <w:rsid w:val="008F73F9"/>
    <w:rsid w:val="0092795D"/>
    <w:rsid w:val="009A5469"/>
    <w:rsid w:val="009F4BDE"/>
    <w:rsid w:val="00A549D0"/>
    <w:rsid w:val="00B33587"/>
    <w:rsid w:val="00BC5E93"/>
    <w:rsid w:val="00C83330"/>
    <w:rsid w:val="00D85CFD"/>
    <w:rsid w:val="00EC48C3"/>
    <w:rsid w:val="00E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49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49D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49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49D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8.jpeg"/><Relationship Id="rId18" Type="http://schemas.openxmlformats.org/officeDocument/2006/relationships/diagramColors" Target="diagrams/colors1.xml"/><Relationship Id="rId26" Type="http://schemas.openxmlformats.org/officeDocument/2006/relationships/image" Target="media/image10.jp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34" Type="http://schemas.openxmlformats.org/officeDocument/2006/relationships/diagramColors" Target="diagrams/colors2.xml"/><Relationship Id="rId7" Type="http://schemas.openxmlformats.org/officeDocument/2006/relationships/image" Target="media/image2.jpeg"/><Relationship Id="rId12" Type="http://schemas.openxmlformats.org/officeDocument/2006/relationships/image" Target="media/image4.jpg"/><Relationship Id="rId17" Type="http://schemas.openxmlformats.org/officeDocument/2006/relationships/diagramQuickStyle" Target="diagrams/quickStyle1.xml"/><Relationship Id="rId25" Type="http://schemas.openxmlformats.org/officeDocument/2006/relationships/image" Target="media/image13.jpeg"/><Relationship Id="rId33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image" Target="media/image7.jpeg"/><Relationship Id="rId29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image" Target="media/image9.jpg"/><Relationship Id="rId32" Type="http://schemas.openxmlformats.org/officeDocument/2006/relationships/diagramLayout" Target="diagrams/layout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image" Target="media/image11.jpeg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microsoft.com/office/2007/relationships/diagramDrawing" Target="diagrams/drawing1.xml"/><Relationship Id="rId31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png"/><Relationship Id="rId22" Type="http://schemas.openxmlformats.org/officeDocument/2006/relationships/image" Target="media/image8.jp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microsoft.com/office/2007/relationships/diagramDrawing" Target="diagrams/drawing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7.jpeg"/><Relationship Id="rId2" Type="http://schemas.openxmlformats.org/officeDocument/2006/relationships/image" Target="../media/image16.jpeg"/><Relationship Id="rId1" Type="http://schemas.openxmlformats.org/officeDocument/2006/relationships/image" Target="../media/image14.jpeg"/><Relationship Id="rId5" Type="http://schemas.openxmlformats.org/officeDocument/2006/relationships/image" Target="../media/image19.jpg"/><Relationship Id="rId4" Type="http://schemas.openxmlformats.org/officeDocument/2006/relationships/image" Target="../media/image18.jp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7.jpeg"/><Relationship Id="rId2" Type="http://schemas.openxmlformats.org/officeDocument/2006/relationships/image" Target="../media/image16.jpeg"/><Relationship Id="rId1" Type="http://schemas.openxmlformats.org/officeDocument/2006/relationships/image" Target="../media/image14.jpeg"/><Relationship Id="rId5" Type="http://schemas.openxmlformats.org/officeDocument/2006/relationships/image" Target="../media/image19.jpg"/><Relationship Id="rId4" Type="http://schemas.openxmlformats.org/officeDocument/2006/relationships/image" Target="../media/image18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D7E522-715D-4C31-919E-7C9837DD2362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F3F75D12-7CEE-4827-844A-EFEF6AFE8BA8}">
      <dgm:prSet phldrT="[ข้อความ]" custT="1"/>
      <dgm:spPr>
        <a:solidFill>
          <a:schemeClr val="accent2"/>
        </a:solidFill>
        <a:ln>
          <a:noFill/>
        </a:ln>
      </dgm:spPr>
      <dgm:t>
        <a:bodyPr/>
        <a:lstStyle/>
        <a:p>
          <a:r>
            <a:rPr lang="th-TH" sz="1800" b="1">
              <a:solidFill>
                <a:sysClr val="windowText" lastClr="000000"/>
              </a:solidFill>
              <a:latin typeface="TH SarabunIT๙" pitchFamily="34" charset="-34"/>
              <a:cs typeface="TH SarabunIT๙" pitchFamily="34" charset="-34"/>
            </a:rPr>
            <a:t>๑</a:t>
          </a:r>
        </a:p>
      </dgm:t>
    </dgm:pt>
    <dgm:pt modelId="{62FE088E-DC3F-44D2-A9C9-B9D1BA7BE54C}" type="parTrans" cxnId="{ABFAC005-7D4A-4C6D-84C9-8FE18A8B698D}">
      <dgm:prSet/>
      <dgm:spPr/>
      <dgm:t>
        <a:bodyPr/>
        <a:lstStyle/>
        <a:p>
          <a:endParaRPr lang="th-TH"/>
        </a:p>
      </dgm:t>
    </dgm:pt>
    <dgm:pt modelId="{E0EFBFDD-D544-439E-A958-5C6BC33DC1B6}" type="sibTrans" cxnId="{ABFAC005-7D4A-4C6D-84C9-8FE18A8B698D}">
      <dgm:prSet/>
      <dgm:spPr/>
      <dgm:t>
        <a:bodyPr/>
        <a:lstStyle/>
        <a:p>
          <a:endParaRPr lang="th-TH"/>
        </a:p>
      </dgm:t>
    </dgm:pt>
    <dgm:pt modelId="{E2609B63-4B76-46D6-877F-2062D406643E}">
      <dgm:prSet phldrT="[ข้อความ]" custT="1"/>
      <dgm:spPr>
        <a:solidFill>
          <a:schemeClr val="accent3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lang="th-TH" sz="1600">
              <a:latin typeface="TH SarabunPSK" pitchFamily="34" charset="-34"/>
              <a:cs typeface="TH SarabunPSK" pitchFamily="34" charset="-34"/>
            </a:rPr>
            <a:t>การบริหารจัดการองค์กรเป็นไปตามหลักธรรมาภิบาลหรือการบริหารกิจการบ้านเมืองที่ดี</a:t>
          </a:r>
        </a:p>
      </dgm:t>
    </dgm:pt>
    <dgm:pt modelId="{A3EA57A9-C50C-45C3-8E30-5FB655167797}" type="parTrans" cxnId="{2FA6A7A7-C805-411E-9910-6E808AF43E39}">
      <dgm:prSet/>
      <dgm:spPr/>
      <dgm:t>
        <a:bodyPr/>
        <a:lstStyle/>
        <a:p>
          <a:endParaRPr lang="th-TH"/>
        </a:p>
      </dgm:t>
    </dgm:pt>
    <dgm:pt modelId="{4E86419C-CE55-4557-B08A-DC2D93CAABEE}" type="sibTrans" cxnId="{2FA6A7A7-C805-411E-9910-6E808AF43E39}">
      <dgm:prSet/>
      <dgm:spPr/>
      <dgm:t>
        <a:bodyPr/>
        <a:lstStyle/>
        <a:p>
          <a:endParaRPr lang="th-TH"/>
        </a:p>
      </dgm:t>
    </dgm:pt>
    <dgm:pt modelId="{35ECB6E7-F14D-4F59-8464-3CAC83012863}">
      <dgm:prSet phldrT="[ข้อความ]" custT="1"/>
      <dgm:spPr>
        <a:solidFill>
          <a:schemeClr val="accent4"/>
        </a:solidFill>
        <a:ln>
          <a:noFill/>
        </a:ln>
      </dgm:spPr>
      <dgm:t>
        <a:bodyPr/>
        <a:lstStyle/>
        <a:p>
          <a:r>
            <a:rPr lang="th-TH" sz="1800" b="1">
              <a:solidFill>
                <a:sysClr val="windowText" lastClr="000000"/>
              </a:solidFill>
              <a:latin typeface="TH SarabunIT๙" pitchFamily="34" charset="-34"/>
              <a:cs typeface="TH SarabunIT๙" pitchFamily="34" charset="-34"/>
            </a:rPr>
            <a:t>๒</a:t>
          </a:r>
        </a:p>
      </dgm:t>
    </dgm:pt>
    <dgm:pt modelId="{7ACB275F-4E13-40CD-AB46-FE66A70E8B45}" type="parTrans" cxnId="{ECDD9A1A-1C85-4612-A7E1-F62348C6A685}">
      <dgm:prSet/>
      <dgm:spPr/>
      <dgm:t>
        <a:bodyPr/>
        <a:lstStyle/>
        <a:p>
          <a:endParaRPr lang="th-TH"/>
        </a:p>
      </dgm:t>
    </dgm:pt>
    <dgm:pt modelId="{86E84696-1790-4E88-9BB9-BB9F69E6008B}" type="sibTrans" cxnId="{ECDD9A1A-1C85-4612-A7E1-F62348C6A685}">
      <dgm:prSet/>
      <dgm:spPr/>
      <dgm:t>
        <a:bodyPr/>
        <a:lstStyle/>
        <a:p>
          <a:endParaRPr lang="th-TH"/>
        </a:p>
      </dgm:t>
    </dgm:pt>
    <dgm:pt modelId="{C9CEB5B3-8056-494F-BEBE-A6E590E1F488}">
      <dgm:prSet phldrT="[ข้อความ]" custT="1"/>
      <dgm:spPr>
        <a:solidFill>
          <a:schemeClr val="accent4">
            <a:lumMod val="40000"/>
            <a:lumOff val="60000"/>
            <a:alpha val="90000"/>
          </a:schemeClr>
        </a:solidFill>
        <a:ln>
          <a:noFill/>
        </a:ln>
      </dgm:spPr>
      <dgm:t>
        <a:bodyPr/>
        <a:lstStyle/>
        <a:p>
          <a:r>
            <a:rPr lang="th-TH" sz="1600">
              <a:latin typeface="TH SarabunPSK" pitchFamily="34" charset="-34"/>
              <a:cs typeface="TH SarabunPSK" pitchFamily="34" charset="-34"/>
            </a:rPr>
            <a:t>ส่งเสริมสนับสนุนให้สมาชิกขององค์กรมีคุณธรรมเป็นฐานในการดำเนินชีวิต</a:t>
          </a:r>
          <a:br>
            <a:rPr lang="th-TH" sz="1600">
              <a:latin typeface="TH SarabunPSK" pitchFamily="34" charset="-34"/>
              <a:cs typeface="TH SarabunPSK" pitchFamily="34" charset="-34"/>
            </a:rPr>
          </a:br>
          <a:r>
            <a:rPr lang="th-TH" sz="1600">
              <a:latin typeface="TH SarabunPSK" pitchFamily="34" charset="-34"/>
              <a:cs typeface="TH SarabunPSK" pitchFamily="34" charset="-34"/>
            </a:rPr>
            <a:t>ทั้งในที่ทำงาน ครอบครัว และชุมชน</a:t>
          </a:r>
        </a:p>
      </dgm:t>
    </dgm:pt>
    <dgm:pt modelId="{E0A6183E-49DB-4F7A-8EC9-857FE91A0EB5}" type="parTrans" cxnId="{C7EF3E61-05D5-4E4C-8137-54217BD972C2}">
      <dgm:prSet/>
      <dgm:spPr/>
      <dgm:t>
        <a:bodyPr/>
        <a:lstStyle/>
        <a:p>
          <a:endParaRPr lang="th-TH"/>
        </a:p>
      </dgm:t>
    </dgm:pt>
    <dgm:pt modelId="{97E692F5-BF6C-45EF-AB08-3E4F9F4E070B}" type="sibTrans" cxnId="{C7EF3E61-05D5-4E4C-8137-54217BD972C2}">
      <dgm:prSet/>
      <dgm:spPr/>
      <dgm:t>
        <a:bodyPr/>
        <a:lstStyle/>
        <a:p>
          <a:endParaRPr lang="th-TH"/>
        </a:p>
      </dgm:t>
    </dgm:pt>
    <dgm:pt modelId="{E075A2D3-62D4-41D8-ADAE-5B7A988BA533}">
      <dgm:prSet phldrT="[ข้อความ]" custT="1"/>
      <dgm:spPr>
        <a:solidFill>
          <a:schemeClr val="accent5"/>
        </a:solidFill>
        <a:ln>
          <a:noFill/>
        </a:ln>
      </dgm:spPr>
      <dgm:t>
        <a:bodyPr/>
        <a:lstStyle/>
        <a:p>
          <a:r>
            <a:rPr lang="th-TH" sz="1800" b="1">
              <a:solidFill>
                <a:sysClr val="windowText" lastClr="000000"/>
              </a:solidFill>
              <a:latin typeface="TH SarabunIT๙" pitchFamily="34" charset="-34"/>
              <a:cs typeface="TH SarabunIT๙" pitchFamily="34" charset="-34"/>
            </a:rPr>
            <a:t>๓</a:t>
          </a:r>
        </a:p>
      </dgm:t>
    </dgm:pt>
    <dgm:pt modelId="{FD5819EE-C6E2-4CDD-8B8D-A57A45277E95}" type="parTrans" cxnId="{F8CEC450-FDCB-40B4-B3F4-E46682DDF4B9}">
      <dgm:prSet/>
      <dgm:spPr/>
      <dgm:t>
        <a:bodyPr/>
        <a:lstStyle/>
        <a:p>
          <a:endParaRPr lang="th-TH"/>
        </a:p>
      </dgm:t>
    </dgm:pt>
    <dgm:pt modelId="{9FA8BA1A-E177-411C-8142-98AD41FB68FA}" type="sibTrans" cxnId="{F8CEC450-FDCB-40B4-B3F4-E46682DDF4B9}">
      <dgm:prSet/>
      <dgm:spPr/>
      <dgm:t>
        <a:bodyPr/>
        <a:lstStyle/>
        <a:p>
          <a:endParaRPr lang="th-TH"/>
        </a:p>
      </dgm:t>
    </dgm:pt>
    <dgm:pt modelId="{F65D5F85-DCBF-446D-9957-654E491856AE}">
      <dgm:prSet phldrT="[ข้อความ]" custT="1"/>
      <dgm:spPr>
        <a:solidFill>
          <a:schemeClr val="accent1">
            <a:lumMod val="40000"/>
            <a:lumOff val="60000"/>
            <a:alpha val="90000"/>
          </a:schemeClr>
        </a:solidFill>
        <a:ln>
          <a:noFill/>
        </a:ln>
      </dgm:spPr>
      <dgm:t>
        <a:bodyPr/>
        <a:lstStyle/>
        <a:p>
          <a:r>
            <a:rPr lang="th-TH" sz="1600">
              <a:latin typeface="TH SarabunPSK" pitchFamily="34" charset="-34"/>
              <a:cs typeface="TH SarabunPSK" pitchFamily="34" charset="-34"/>
            </a:rPr>
            <a:t>รณรงค์และสนับสนุนการส่งเสริมคุณธรรมให้กับประชาชน ชุมชน และสังคม</a:t>
          </a:r>
          <a:br>
            <a:rPr lang="th-TH" sz="1600">
              <a:latin typeface="TH SarabunPSK" pitchFamily="34" charset="-34"/>
              <a:cs typeface="TH SarabunPSK" pitchFamily="34" charset="-34"/>
            </a:rPr>
          </a:br>
          <a:r>
            <a:rPr lang="th-TH" sz="1600">
              <a:latin typeface="TH SarabunPSK" pitchFamily="34" charset="-34"/>
              <a:cs typeface="TH SarabunPSK" pitchFamily="34" charset="-34"/>
            </a:rPr>
            <a:t>ที่เกี่ยวข้องกับองค์กร</a:t>
          </a:r>
        </a:p>
      </dgm:t>
    </dgm:pt>
    <dgm:pt modelId="{A75E3B34-00E6-4602-A2EE-9EBE8B589750}" type="parTrans" cxnId="{329EE0EA-70A9-46E8-872B-AB28A36EB66D}">
      <dgm:prSet/>
      <dgm:spPr/>
      <dgm:t>
        <a:bodyPr/>
        <a:lstStyle/>
        <a:p>
          <a:endParaRPr lang="th-TH"/>
        </a:p>
      </dgm:t>
    </dgm:pt>
    <dgm:pt modelId="{B694091D-D234-4534-86AC-9648B81A90D6}" type="sibTrans" cxnId="{329EE0EA-70A9-46E8-872B-AB28A36EB66D}">
      <dgm:prSet/>
      <dgm:spPr/>
      <dgm:t>
        <a:bodyPr/>
        <a:lstStyle/>
        <a:p>
          <a:endParaRPr lang="th-TH"/>
        </a:p>
      </dgm:t>
    </dgm:pt>
    <dgm:pt modelId="{741D5F1D-270A-401C-A96B-B8E3FF70E555}" type="pres">
      <dgm:prSet presAssocID="{4AD7E522-715D-4C31-919E-7C9837DD23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E25E8EDB-4E3B-43C4-ACE2-B6A49A386762}" type="pres">
      <dgm:prSet presAssocID="{F3F75D12-7CEE-4827-844A-EFEF6AFE8BA8}" presName="composite" presStyleCnt="0"/>
      <dgm:spPr/>
    </dgm:pt>
    <dgm:pt modelId="{AF4DACD6-4D53-4A05-992F-7B41D2E530C4}" type="pres">
      <dgm:prSet presAssocID="{F3F75D12-7CEE-4827-844A-EFEF6AFE8BA8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9D6D4248-8EEA-4406-AE47-319ADBECFC54}" type="pres">
      <dgm:prSet presAssocID="{F3F75D12-7CEE-4827-844A-EFEF6AFE8BA8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ECFABDA-9EA7-4E58-98D9-21667B457AAD}" type="pres">
      <dgm:prSet presAssocID="{E0EFBFDD-D544-439E-A958-5C6BC33DC1B6}" presName="sp" presStyleCnt="0"/>
      <dgm:spPr/>
    </dgm:pt>
    <dgm:pt modelId="{187C408D-BEA0-4F31-B1A2-D9CCACFBC038}" type="pres">
      <dgm:prSet presAssocID="{35ECB6E7-F14D-4F59-8464-3CAC83012863}" presName="composite" presStyleCnt="0"/>
      <dgm:spPr/>
    </dgm:pt>
    <dgm:pt modelId="{C0521412-1497-41B5-913C-69F28FD572F4}" type="pres">
      <dgm:prSet presAssocID="{35ECB6E7-F14D-4F59-8464-3CAC83012863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92059961-3415-4C96-BF72-882CA891CEA9}" type="pres">
      <dgm:prSet presAssocID="{35ECB6E7-F14D-4F59-8464-3CAC83012863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1D9C765B-F2EA-4C0B-9E92-2B68CD27DD4D}" type="pres">
      <dgm:prSet presAssocID="{86E84696-1790-4E88-9BB9-BB9F69E6008B}" presName="sp" presStyleCnt="0"/>
      <dgm:spPr/>
    </dgm:pt>
    <dgm:pt modelId="{8C32FE66-420A-47B1-9239-63F6F6BADC0F}" type="pres">
      <dgm:prSet presAssocID="{E075A2D3-62D4-41D8-ADAE-5B7A988BA533}" presName="composite" presStyleCnt="0"/>
      <dgm:spPr/>
    </dgm:pt>
    <dgm:pt modelId="{CDA53409-E9AD-4224-BE35-D386DBD07C9B}" type="pres">
      <dgm:prSet presAssocID="{E075A2D3-62D4-41D8-ADAE-5B7A988BA533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29BAFA07-C57D-4EBA-BDFE-43A58D0E3087}" type="pres">
      <dgm:prSet presAssocID="{E075A2D3-62D4-41D8-ADAE-5B7A988BA533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D72792DE-6779-4B08-B493-1ABB56FCFEE1}" type="presOf" srcId="{F3F75D12-7CEE-4827-844A-EFEF6AFE8BA8}" destId="{AF4DACD6-4D53-4A05-992F-7B41D2E530C4}" srcOrd="0" destOrd="0" presId="urn:microsoft.com/office/officeart/2005/8/layout/chevron2"/>
    <dgm:cxn modelId="{ECDD9A1A-1C85-4612-A7E1-F62348C6A685}" srcId="{4AD7E522-715D-4C31-919E-7C9837DD2362}" destId="{35ECB6E7-F14D-4F59-8464-3CAC83012863}" srcOrd="1" destOrd="0" parTransId="{7ACB275F-4E13-40CD-AB46-FE66A70E8B45}" sibTransId="{86E84696-1790-4E88-9BB9-BB9F69E6008B}"/>
    <dgm:cxn modelId="{E7E757F3-CC0B-49EF-A8A6-CFF795B4A252}" type="presOf" srcId="{E075A2D3-62D4-41D8-ADAE-5B7A988BA533}" destId="{CDA53409-E9AD-4224-BE35-D386DBD07C9B}" srcOrd="0" destOrd="0" presId="urn:microsoft.com/office/officeart/2005/8/layout/chevron2"/>
    <dgm:cxn modelId="{1CB13E4E-F9E4-4B13-90F1-8A1ECE11F896}" type="presOf" srcId="{4AD7E522-715D-4C31-919E-7C9837DD2362}" destId="{741D5F1D-270A-401C-A96B-B8E3FF70E555}" srcOrd="0" destOrd="0" presId="urn:microsoft.com/office/officeart/2005/8/layout/chevron2"/>
    <dgm:cxn modelId="{AFB3F872-7978-4B27-BC31-5E3297ECF832}" type="presOf" srcId="{C9CEB5B3-8056-494F-BEBE-A6E590E1F488}" destId="{92059961-3415-4C96-BF72-882CA891CEA9}" srcOrd="0" destOrd="0" presId="urn:microsoft.com/office/officeart/2005/8/layout/chevron2"/>
    <dgm:cxn modelId="{329EE0EA-70A9-46E8-872B-AB28A36EB66D}" srcId="{E075A2D3-62D4-41D8-ADAE-5B7A988BA533}" destId="{F65D5F85-DCBF-446D-9957-654E491856AE}" srcOrd="0" destOrd="0" parTransId="{A75E3B34-00E6-4602-A2EE-9EBE8B589750}" sibTransId="{B694091D-D234-4534-86AC-9648B81A90D6}"/>
    <dgm:cxn modelId="{57EDF62E-271A-4F30-A24D-8EC2B335037A}" type="presOf" srcId="{35ECB6E7-F14D-4F59-8464-3CAC83012863}" destId="{C0521412-1497-41B5-913C-69F28FD572F4}" srcOrd="0" destOrd="0" presId="urn:microsoft.com/office/officeart/2005/8/layout/chevron2"/>
    <dgm:cxn modelId="{C7EF3E61-05D5-4E4C-8137-54217BD972C2}" srcId="{35ECB6E7-F14D-4F59-8464-3CAC83012863}" destId="{C9CEB5B3-8056-494F-BEBE-A6E590E1F488}" srcOrd="0" destOrd="0" parTransId="{E0A6183E-49DB-4F7A-8EC9-857FE91A0EB5}" sibTransId="{97E692F5-BF6C-45EF-AB08-3E4F9F4E070B}"/>
    <dgm:cxn modelId="{F1760447-5E3D-4D42-A3D0-E6C0D5D6C1E1}" type="presOf" srcId="{E2609B63-4B76-46D6-877F-2062D406643E}" destId="{9D6D4248-8EEA-4406-AE47-319ADBECFC54}" srcOrd="0" destOrd="0" presId="urn:microsoft.com/office/officeart/2005/8/layout/chevron2"/>
    <dgm:cxn modelId="{ABFAC005-7D4A-4C6D-84C9-8FE18A8B698D}" srcId="{4AD7E522-715D-4C31-919E-7C9837DD2362}" destId="{F3F75D12-7CEE-4827-844A-EFEF6AFE8BA8}" srcOrd="0" destOrd="0" parTransId="{62FE088E-DC3F-44D2-A9C9-B9D1BA7BE54C}" sibTransId="{E0EFBFDD-D544-439E-A958-5C6BC33DC1B6}"/>
    <dgm:cxn modelId="{F8CEC450-FDCB-40B4-B3F4-E46682DDF4B9}" srcId="{4AD7E522-715D-4C31-919E-7C9837DD2362}" destId="{E075A2D3-62D4-41D8-ADAE-5B7A988BA533}" srcOrd="2" destOrd="0" parTransId="{FD5819EE-C6E2-4CDD-8B8D-A57A45277E95}" sibTransId="{9FA8BA1A-E177-411C-8142-98AD41FB68FA}"/>
    <dgm:cxn modelId="{F5B98005-5CE9-4DAF-A07D-34A9E22FC011}" type="presOf" srcId="{F65D5F85-DCBF-446D-9957-654E491856AE}" destId="{29BAFA07-C57D-4EBA-BDFE-43A58D0E3087}" srcOrd="0" destOrd="0" presId="urn:microsoft.com/office/officeart/2005/8/layout/chevron2"/>
    <dgm:cxn modelId="{2FA6A7A7-C805-411E-9910-6E808AF43E39}" srcId="{F3F75D12-7CEE-4827-844A-EFEF6AFE8BA8}" destId="{E2609B63-4B76-46D6-877F-2062D406643E}" srcOrd="0" destOrd="0" parTransId="{A3EA57A9-C50C-45C3-8E30-5FB655167797}" sibTransId="{4E86419C-CE55-4557-B08A-DC2D93CAABEE}"/>
    <dgm:cxn modelId="{B49D57A6-8188-462D-BDF6-2F1CDBDC70FD}" type="presParOf" srcId="{741D5F1D-270A-401C-A96B-B8E3FF70E555}" destId="{E25E8EDB-4E3B-43C4-ACE2-B6A49A386762}" srcOrd="0" destOrd="0" presId="urn:microsoft.com/office/officeart/2005/8/layout/chevron2"/>
    <dgm:cxn modelId="{A5A8605A-105B-4C8F-8377-458AE58DC5B6}" type="presParOf" srcId="{E25E8EDB-4E3B-43C4-ACE2-B6A49A386762}" destId="{AF4DACD6-4D53-4A05-992F-7B41D2E530C4}" srcOrd="0" destOrd="0" presId="urn:microsoft.com/office/officeart/2005/8/layout/chevron2"/>
    <dgm:cxn modelId="{36A75A88-D920-4A3C-A788-F177C519334F}" type="presParOf" srcId="{E25E8EDB-4E3B-43C4-ACE2-B6A49A386762}" destId="{9D6D4248-8EEA-4406-AE47-319ADBECFC54}" srcOrd="1" destOrd="0" presId="urn:microsoft.com/office/officeart/2005/8/layout/chevron2"/>
    <dgm:cxn modelId="{0E8C715A-2873-4A26-84A5-C5146133B7A6}" type="presParOf" srcId="{741D5F1D-270A-401C-A96B-B8E3FF70E555}" destId="{4ECFABDA-9EA7-4E58-98D9-21667B457AAD}" srcOrd="1" destOrd="0" presId="urn:microsoft.com/office/officeart/2005/8/layout/chevron2"/>
    <dgm:cxn modelId="{58431ED0-8409-4B2E-8CEB-F839DE1992FD}" type="presParOf" srcId="{741D5F1D-270A-401C-A96B-B8E3FF70E555}" destId="{187C408D-BEA0-4F31-B1A2-D9CCACFBC038}" srcOrd="2" destOrd="0" presId="urn:microsoft.com/office/officeart/2005/8/layout/chevron2"/>
    <dgm:cxn modelId="{C5DBA31E-AF26-4991-A99F-3F3474B2FB0F}" type="presParOf" srcId="{187C408D-BEA0-4F31-B1A2-D9CCACFBC038}" destId="{C0521412-1497-41B5-913C-69F28FD572F4}" srcOrd="0" destOrd="0" presId="urn:microsoft.com/office/officeart/2005/8/layout/chevron2"/>
    <dgm:cxn modelId="{BB28A49E-4F6C-4906-AC3A-0B5351F25970}" type="presParOf" srcId="{187C408D-BEA0-4F31-B1A2-D9CCACFBC038}" destId="{92059961-3415-4C96-BF72-882CA891CEA9}" srcOrd="1" destOrd="0" presId="urn:microsoft.com/office/officeart/2005/8/layout/chevron2"/>
    <dgm:cxn modelId="{82B2F7C6-9961-4F66-A9A7-85137605D9C3}" type="presParOf" srcId="{741D5F1D-270A-401C-A96B-B8E3FF70E555}" destId="{1D9C765B-F2EA-4C0B-9E92-2B68CD27DD4D}" srcOrd="3" destOrd="0" presId="urn:microsoft.com/office/officeart/2005/8/layout/chevron2"/>
    <dgm:cxn modelId="{2B2CB4BE-9B4E-4F38-AF3C-361B32C7B7FE}" type="presParOf" srcId="{741D5F1D-270A-401C-A96B-B8E3FF70E555}" destId="{8C32FE66-420A-47B1-9239-63F6F6BADC0F}" srcOrd="4" destOrd="0" presId="urn:microsoft.com/office/officeart/2005/8/layout/chevron2"/>
    <dgm:cxn modelId="{6C8249EC-D13A-4491-9B38-3111F8818B6D}" type="presParOf" srcId="{8C32FE66-420A-47B1-9239-63F6F6BADC0F}" destId="{CDA53409-E9AD-4224-BE35-D386DBD07C9B}" srcOrd="0" destOrd="0" presId="urn:microsoft.com/office/officeart/2005/8/layout/chevron2"/>
    <dgm:cxn modelId="{5795CBF1-6900-4D35-81C2-99CD0A142717}" type="presParOf" srcId="{8C32FE66-420A-47B1-9239-63F6F6BADC0F}" destId="{29BAFA07-C57D-4EBA-BDFE-43A58D0E308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D37B295-6CA0-4ADF-B3BC-C653DAD9F887}" type="doc">
      <dgm:prSet loTypeId="urn:microsoft.com/office/officeart/2005/8/layout/vList3" loCatId="picture" qsTypeId="urn:microsoft.com/office/officeart/2005/8/quickstyle/simple1" qsCatId="simple" csTypeId="urn:microsoft.com/office/officeart/2005/8/colors/accent1_2" csCatId="accent1" phldr="1"/>
      <dgm:spPr/>
    </dgm:pt>
    <dgm:pt modelId="{9951F43F-2121-4765-A78C-706162DCA114}">
      <dgm:prSet phldrT="[ข้อความ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th-TH" sz="1600" b="1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         ระเบิดจากภายใน </a:t>
          </a:r>
          <a:r>
            <a:rPr lang="en-GB" sz="1600" b="1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:</a:t>
          </a:r>
          <a:r>
            <a:rPr lang="th-TH" sz="1600" b="1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 เกิดจากความมุ่งมั่นของผู้นำและสมาชิกในองค์กร</a:t>
          </a:r>
        </a:p>
      </dgm:t>
    </dgm:pt>
    <dgm:pt modelId="{EDBFF46D-828D-41C1-B211-A090E57585F0}" type="parTrans" cxnId="{401F0164-6523-4FBD-905B-478B7EA8EEA9}">
      <dgm:prSet/>
      <dgm:spPr/>
      <dgm:t>
        <a:bodyPr/>
        <a:lstStyle/>
        <a:p>
          <a:endParaRPr lang="th-TH"/>
        </a:p>
      </dgm:t>
    </dgm:pt>
    <dgm:pt modelId="{E911962D-84E6-4F16-98D6-CF5C848B7DDE}" type="sibTrans" cxnId="{401F0164-6523-4FBD-905B-478B7EA8EEA9}">
      <dgm:prSet/>
      <dgm:spPr/>
      <dgm:t>
        <a:bodyPr/>
        <a:lstStyle/>
        <a:p>
          <a:endParaRPr lang="th-TH"/>
        </a:p>
      </dgm:t>
    </dgm:pt>
    <dgm:pt modelId="{CC56E9E5-0A97-4DB2-B885-ECB7FADDDCCE}">
      <dgm:prSet phldrT="[ข้อความ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th-TH" sz="1600">
              <a:latin typeface="TH SarabunPSK" pitchFamily="34" charset="-34"/>
              <a:cs typeface="TH SarabunPSK" pitchFamily="34" charset="-34"/>
            </a:rPr>
            <a:t>    </a:t>
          </a:r>
          <a:r>
            <a:rPr lang="th-TH" sz="1600" b="1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เป็นระบบ </a:t>
          </a:r>
          <a:r>
            <a:rPr lang="en-GB" sz="1600" b="1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:</a:t>
          </a:r>
          <a:r>
            <a:rPr lang="th-TH" sz="1600" b="1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 ทำพร้อมกันทั้งองค์กร อย่างเป็นระบบต่อเนื่อง ผสมผสานกับ การทำงานปกติขององค์กร</a:t>
          </a:r>
        </a:p>
      </dgm:t>
    </dgm:pt>
    <dgm:pt modelId="{7B502C0B-B017-4A17-A136-55BBEA5F8ACF}" type="parTrans" cxnId="{D2C03430-8FF5-4100-AD3F-C682F402CC88}">
      <dgm:prSet/>
      <dgm:spPr/>
      <dgm:t>
        <a:bodyPr/>
        <a:lstStyle/>
        <a:p>
          <a:endParaRPr lang="th-TH"/>
        </a:p>
      </dgm:t>
    </dgm:pt>
    <dgm:pt modelId="{1CF0FE13-9036-41E0-8C96-BF7C2E9E557C}" type="sibTrans" cxnId="{D2C03430-8FF5-4100-AD3F-C682F402CC88}">
      <dgm:prSet/>
      <dgm:spPr/>
      <dgm:t>
        <a:bodyPr/>
        <a:lstStyle/>
        <a:p>
          <a:endParaRPr lang="th-TH"/>
        </a:p>
      </dgm:t>
    </dgm:pt>
    <dgm:pt modelId="{30F2DA2A-225E-46D7-BDD9-800519DA59A8}">
      <dgm:prSet phldrT="[ข้อความ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th-TH" sz="1600" b="1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หลักความจริง </a:t>
          </a:r>
          <a:r>
            <a:rPr lang="en-GB" sz="1600" b="1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:</a:t>
          </a:r>
          <a:r>
            <a:rPr lang="th-TH" sz="1600" b="1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 เริ่มจากสภาพความเป็นจริงขององค์กร มีความตั้งใจจริงและลงมือปฏิบัติจริง</a:t>
          </a:r>
        </a:p>
      </dgm:t>
    </dgm:pt>
    <dgm:pt modelId="{F535AE6E-C647-4F04-973D-1356F14A1E0C}" type="parTrans" cxnId="{AA6A8FA6-250E-4709-8B18-8EAC914C441A}">
      <dgm:prSet/>
      <dgm:spPr/>
      <dgm:t>
        <a:bodyPr/>
        <a:lstStyle/>
        <a:p>
          <a:endParaRPr lang="th-TH"/>
        </a:p>
      </dgm:t>
    </dgm:pt>
    <dgm:pt modelId="{A8315CCA-858B-4254-B0B5-88ACD66B60B5}" type="sibTrans" cxnId="{AA6A8FA6-250E-4709-8B18-8EAC914C441A}">
      <dgm:prSet/>
      <dgm:spPr/>
      <dgm:t>
        <a:bodyPr/>
        <a:lstStyle/>
        <a:p>
          <a:endParaRPr lang="th-TH"/>
        </a:p>
      </dgm:t>
    </dgm:pt>
    <dgm:pt modelId="{CE4CA4FC-9BC0-4939-AD9C-F5BF12C5DDA5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th-TH" sz="1800">
              <a:latin typeface="TH SarabunPSK" pitchFamily="34" charset="-34"/>
              <a:cs typeface="TH SarabunPSK" pitchFamily="34" charset="-34"/>
            </a:rPr>
            <a:t>     </a:t>
          </a:r>
          <a:r>
            <a:rPr lang="th-TH" sz="1600" b="1" baseline="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สู่ความดีงาม </a:t>
          </a:r>
          <a:r>
            <a:rPr lang="en-GB" sz="1600" b="1" baseline="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:</a:t>
          </a:r>
          <a:r>
            <a:rPr lang="th-TH" sz="1600" b="1" baseline="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 เป้าหมาย คือ การเสริมสร้างจิตสำนึกของคนในองค์กรไปสู่การประพฤติที่สะท้อนการมีคุณธรรม</a:t>
          </a:r>
          <a:endParaRPr lang="en-US" sz="1600" b="1" baseline="0">
            <a:solidFill>
              <a:sysClr val="windowText" lastClr="000000"/>
            </a:solidFill>
            <a:latin typeface="TH SarabunPSK" pitchFamily="34" charset="-34"/>
            <a:cs typeface="TH SarabunPSK" pitchFamily="34" charset="-34"/>
          </a:endParaRPr>
        </a:p>
      </dgm:t>
    </dgm:pt>
    <dgm:pt modelId="{C5277EA2-8E53-44AD-8621-42721C2C1145}" type="parTrans" cxnId="{D126BD76-3CDF-44EF-98F6-F6BD61A757F4}">
      <dgm:prSet/>
      <dgm:spPr/>
      <dgm:t>
        <a:bodyPr/>
        <a:lstStyle/>
        <a:p>
          <a:endParaRPr lang="th-TH"/>
        </a:p>
      </dgm:t>
    </dgm:pt>
    <dgm:pt modelId="{EF84D5C7-B4ED-4230-B450-39D22D07A7EB}" type="sibTrans" cxnId="{D126BD76-3CDF-44EF-98F6-F6BD61A757F4}">
      <dgm:prSet/>
      <dgm:spPr/>
      <dgm:t>
        <a:bodyPr/>
        <a:lstStyle/>
        <a:p>
          <a:endParaRPr lang="th-TH"/>
        </a:p>
      </dgm:t>
    </dgm:pt>
    <dgm:pt modelId="{E61977A6-EF5D-458C-8AAD-F366FC8FE764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th-TH" sz="1600">
              <a:latin typeface="TH SarabunPSK" pitchFamily="34" charset="-34"/>
              <a:cs typeface="TH SarabunPSK" pitchFamily="34" charset="-34"/>
            </a:rPr>
            <a:t>    </a:t>
          </a:r>
          <a:r>
            <a:rPr lang="th-TH" sz="1600" b="1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การมีส่วนร่วม </a:t>
          </a:r>
          <a:r>
            <a:rPr lang="en-GB" sz="1600" b="1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:</a:t>
          </a:r>
          <a:r>
            <a:rPr lang="th-TH" sz="1600" b="1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 ควรพัฒนาองค์กรคุณธรรมในทุกขั้นตอน ต้องทำให้คนในองค์กรมีส่วนร่วมจากคนทุกระดับ</a:t>
          </a:r>
          <a:endParaRPr lang="en-US" sz="1600" b="1">
            <a:solidFill>
              <a:sysClr val="windowText" lastClr="000000"/>
            </a:solidFill>
            <a:latin typeface="TH SarabunPSK" pitchFamily="34" charset="-34"/>
            <a:cs typeface="TH SarabunPSK" pitchFamily="34" charset="-34"/>
          </a:endParaRPr>
        </a:p>
      </dgm:t>
    </dgm:pt>
    <dgm:pt modelId="{4F60CC8E-3A08-45E9-8C02-A7D5F29ECBD4}" type="parTrans" cxnId="{95B1D9FA-0C1F-4B20-AE13-CAE5245E38EE}">
      <dgm:prSet/>
      <dgm:spPr/>
      <dgm:t>
        <a:bodyPr/>
        <a:lstStyle/>
        <a:p>
          <a:endParaRPr lang="th-TH"/>
        </a:p>
      </dgm:t>
    </dgm:pt>
    <dgm:pt modelId="{9B222F15-9E7A-42D6-B1A6-62C3F471A436}" type="sibTrans" cxnId="{95B1D9FA-0C1F-4B20-AE13-CAE5245E38EE}">
      <dgm:prSet/>
      <dgm:spPr/>
      <dgm:t>
        <a:bodyPr/>
        <a:lstStyle/>
        <a:p>
          <a:endParaRPr lang="th-TH"/>
        </a:p>
      </dgm:t>
    </dgm:pt>
    <dgm:pt modelId="{4540BD77-477F-4500-9839-72ECDB5D57C6}" type="pres">
      <dgm:prSet presAssocID="{1D37B295-6CA0-4ADF-B3BC-C653DAD9F887}" presName="linearFlow" presStyleCnt="0">
        <dgm:presLayoutVars>
          <dgm:dir/>
          <dgm:resizeHandles val="exact"/>
        </dgm:presLayoutVars>
      </dgm:prSet>
      <dgm:spPr/>
    </dgm:pt>
    <dgm:pt modelId="{FD5CB204-EF66-4ED8-A3E0-7D67AC62CB31}" type="pres">
      <dgm:prSet presAssocID="{9951F43F-2121-4765-A78C-706162DCA114}" presName="composite" presStyleCnt="0"/>
      <dgm:spPr/>
    </dgm:pt>
    <dgm:pt modelId="{547B066E-AC80-4ADA-8D2E-4B5EEE9E030A}" type="pres">
      <dgm:prSet presAssocID="{9951F43F-2121-4765-A78C-706162DCA114}" presName="imgShp" presStyleLbl="fgImgPlace1" presStyleIdx="0" presStyleCnt="5" custLinFactX="-54023" custLinFactNeighborX="-100000" custLinFactNeighborY="11635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35D54DD-516E-47B9-8D05-2D7631F44B22}" type="pres">
      <dgm:prSet presAssocID="{9951F43F-2121-4765-A78C-706162DCA114}" presName="txShp" presStyleLbl="node1" presStyleIdx="0" presStyleCnt="5" custScaleX="149954" custLinFactNeighborX="211" custLinFactNeighborY="10332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19B0033B-69CE-46CF-9FC9-9457542B882A}" type="pres">
      <dgm:prSet presAssocID="{E911962D-84E6-4F16-98D6-CF5C848B7DDE}" presName="spacing" presStyleCnt="0"/>
      <dgm:spPr/>
    </dgm:pt>
    <dgm:pt modelId="{17A1A79F-EECF-401F-B35C-467631E8799F}" type="pres">
      <dgm:prSet presAssocID="{CC56E9E5-0A97-4DB2-B885-ECB7FADDDCCE}" presName="composite" presStyleCnt="0"/>
      <dgm:spPr/>
    </dgm:pt>
    <dgm:pt modelId="{855234E1-64BB-434E-941E-004F7C83754B}" type="pres">
      <dgm:prSet presAssocID="{CC56E9E5-0A97-4DB2-B885-ECB7FADDDCCE}" presName="imgShp" presStyleLbl="fgImgPlace1" presStyleIdx="1" presStyleCnt="5" custLinFactX="-54023" custLinFactNeighborX="-100000" custLinFactNeighborY="-20485"/>
      <dgm:spPr>
        <a:blipFill dpi="0" rotWithShape="1"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5736C80-AFE5-44B4-96AC-3589453D0197}" type="pres">
      <dgm:prSet presAssocID="{CC56E9E5-0A97-4DB2-B885-ECB7FADDDCCE}" presName="txShp" presStyleLbl="node1" presStyleIdx="1" presStyleCnt="5" custScaleX="150376" custLinFactNeighborX="2326" custLinFactNeighborY="-20770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B369275-BDE5-465B-B274-7405CE71BD06}" type="pres">
      <dgm:prSet presAssocID="{1CF0FE13-9036-41E0-8C96-BF7C2E9E557C}" presName="spacing" presStyleCnt="0"/>
      <dgm:spPr/>
    </dgm:pt>
    <dgm:pt modelId="{1978AB55-B645-4760-AF75-FDFB2CB791FD}" type="pres">
      <dgm:prSet presAssocID="{30F2DA2A-225E-46D7-BDD9-800519DA59A8}" presName="composite" presStyleCnt="0"/>
      <dgm:spPr/>
    </dgm:pt>
    <dgm:pt modelId="{40A1FCC5-FB9D-4FE1-82B1-DFF833F24219}" type="pres">
      <dgm:prSet presAssocID="{30F2DA2A-225E-46D7-BDD9-800519DA59A8}" presName="imgShp" presStyleLbl="fgImgPlace1" presStyleIdx="2" presStyleCnt="5" custLinFactX="-54191" custLinFactNeighborX="-100000" custLinFactNeighborY="-40195"/>
      <dgm:spPr>
        <a:blipFill dpi="0" rotWithShape="1"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th-TH"/>
        </a:p>
      </dgm:t>
    </dgm:pt>
    <dgm:pt modelId="{07DC1B1C-2845-4D7D-B37D-EB3165748E44}" type="pres">
      <dgm:prSet presAssocID="{30F2DA2A-225E-46D7-BDD9-800519DA59A8}" presName="txShp" presStyleLbl="node1" presStyleIdx="2" presStyleCnt="5" custScaleX="150376" custLinFactNeighborY="-40484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B4C14C42-D242-458E-A4E0-7E64433C2F05}" type="pres">
      <dgm:prSet presAssocID="{A8315CCA-858B-4254-B0B5-88ACD66B60B5}" presName="spacing" presStyleCnt="0"/>
      <dgm:spPr/>
    </dgm:pt>
    <dgm:pt modelId="{921EC9B3-0BD6-4666-B984-6F07571FAC0A}" type="pres">
      <dgm:prSet presAssocID="{CE4CA4FC-9BC0-4939-AD9C-F5BF12C5DDA5}" presName="composite" presStyleCnt="0"/>
      <dgm:spPr/>
    </dgm:pt>
    <dgm:pt modelId="{2ED236E6-4F1F-48E4-9D1E-63F96A149AA3}" type="pres">
      <dgm:prSet presAssocID="{CE4CA4FC-9BC0-4939-AD9C-F5BF12C5DDA5}" presName="imgShp" presStyleLbl="fgImgPlace1" presStyleIdx="3" presStyleCnt="5" custLinFactX="-54023" custLinFactNeighborX="-100000" custLinFactNeighborY="-59075"/>
      <dgm:spPr>
        <a:blipFill dpi="0" rotWithShape="1"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79E12C6-2FE7-4AD3-B938-8F019ADAAA67}" type="pres">
      <dgm:prSet presAssocID="{CE4CA4FC-9BC0-4939-AD9C-F5BF12C5DDA5}" presName="txShp" presStyleLbl="node1" presStyleIdx="3" presStyleCnt="5" custScaleX="150376" custLinFactNeighborX="-25292" custLinFactNeighborY="-57588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81FE88B6-629B-4C8E-9599-3F19551475BE}" type="pres">
      <dgm:prSet presAssocID="{EF84D5C7-B4ED-4230-B450-39D22D07A7EB}" presName="spacing" presStyleCnt="0"/>
      <dgm:spPr/>
    </dgm:pt>
    <dgm:pt modelId="{760713C3-247F-4C9D-9608-0D1FE7F80A30}" type="pres">
      <dgm:prSet presAssocID="{E61977A6-EF5D-458C-8AAD-F366FC8FE764}" presName="composite" presStyleCnt="0"/>
      <dgm:spPr/>
    </dgm:pt>
    <dgm:pt modelId="{CA697912-77EA-410F-BC44-D411B904B1ED}" type="pres">
      <dgm:prSet presAssocID="{E61977A6-EF5D-458C-8AAD-F366FC8FE764}" presName="imgShp" presStyleLbl="fgImgPlace1" presStyleIdx="4" presStyleCnt="5" custLinFactX="-55510" custLinFactNeighborX="-100000" custLinFactNeighborY="-74339"/>
      <dgm:spPr>
        <a:blipFill dpi="0" rotWithShape="1"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F51206D-2344-48A9-B707-D0898EE957DF}" type="pres">
      <dgm:prSet presAssocID="{E61977A6-EF5D-458C-8AAD-F366FC8FE764}" presName="txShp" presStyleLbl="node1" presStyleIdx="4" presStyleCnt="5" custScaleX="150376" custLinFactNeighborX="-28460" custLinFactNeighborY="-7433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F6991314-DA0D-4DCF-9A86-FC372882F344}" type="presOf" srcId="{1D37B295-6CA0-4ADF-B3BC-C653DAD9F887}" destId="{4540BD77-477F-4500-9839-72ECDB5D57C6}" srcOrd="0" destOrd="0" presId="urn:microsoft.com/office/officeart/2005/8/layout/vList3"/>
    <dgm:cxn modelId="{C6C18DF5-4DA3-480D-A309-6C734719C5F0}" type="presOf" srcId="{CC56E9E5-0A97-4DB2-B885-ECB7FADDDCCE}" destId="{85736C80-AFE5-44B4-96AC-3589453D0197}" srcOrd="0" destOrd="0" presId="urn:microsoft.com/office/officeart/2005/8/layout/vList3"/>
    <dgm:cxn modelId="{401F0164-6523-4FBD-905B-478B7EA8EEA9}" srcId="{1D37B295-6CA0-4ADF-B3BC-C653DAD9F887}" destId="{9951F43F-2121-4765-A78C-706162DCA114}" srcOrd="0" destOrd="0" parTransId="{EDBFF46D-828D-41C1-B211-A090E57585F0}" sibTransId="{E911962D-84E6-4F16-98D6-CF5C848B7DDE}"/>
    <dgm:cxn modelId="{73CB9271-C1B0-4784-AEF0-A06D74B2F011}" type="presOf" srcId="{30F2DA2A-225E-46D7-BDD9-800519DA59A8}" destId="{07DC1B1C-2845-4D7D-B37D-EB3165748E44}" srcOrd="0" destOrd="0" presId="urn:microsoft.com/office/officeart/2005/8/layout/vList3"/>
    <dgm:cxn modelId="{CD7B308D-0D4D-44C9-9EAA-CC89149A0430}" type="presOf" srcId="{E61977A6-EF5D-458C-8AAD-F366FC8FE764}" destId="{9F51206D-2344-48A9-B707-D0898EE957DF}" srcOrd="0" destOrd="0" presId="urn:microsoft.com/office/officeart/2005/8/layout/vList3"/>
    <dgm:cxn modelId="{1DB09133-BC52-46B8-BB7C-2E7F73F9034E}" type="presOf" srcId="{CE4CA4FC-9BC0-4939-AD9C-F5BF12C5DDA5}" destId="{479E12C6-2FE7-4AD3-B938-8F019ADAAA67}" srcOrd="0" destOrd="0" presId="urn:microsoft.com/office/officeart/2005/8/layout/vList3"/>
    <dgm:cxn modelId="{AA6A8FA6-250E-4709-8B18-8EAC914C441A}" srcId="{1D37B295-6CA0-4ADF-B3BC-C653DAD9F887}" destId="{30F2DA2A-225E-46D7-BDD9-800519DA59A8}" srcOrd="2" destOrd="0" parTransId="{F535AE6E-C647-4F04-973D-1356F14A1E0C}" sibTransId="{A8315CCA-858B-4254-B0B5-88ACD66B60B5}"/>
    <dgm:cxn modelId="{95B1D9FA-0C1F-4B20-AE13-CAE5245E38EE}" srcId="{1D37B295-6CA0-4ADF-B3BC-C653DAD9F887}" destId="{E61977A6-EF5D-458C-8AAD-F366FC8FE764}" srcOrd="4" destOrd="0" parTransId="{4F60CC8E-3A08-45E9-8C02-A7D5F29ECBD4}" sibTransId="{9B222F15-9E7A-42D6-B1A6-62C3F471A436}"/>
    <dgm:cxn modelId="{D2C03430-8FF5-4100-AD3F-C682F402CC88}" srcId="{1D37B295-6CA0-4ADF-B3BC-C653DAD9F887}" destId="{CC56E9E5-0A97-4DB2-B885-ECB7FADDDCCE}" srcOrd="1" destOrd="0" parTransId="{7B502C0B-B017-4A17-A136-55BBEA5F8ACF}" sibTransId="{1CF0FE13-9036-41E0-8C96-BF7C2E9E557C}"/>
    <dgm:cxn modelId="{D126BD76-3CDF-44EF-98F6-F6BD61A757F4}" srcId="{1D37B295-6CA0-4ADF-B3BC-C653DAD9F887}" destId="{CE4CA4FC-9BC0-4939-AD9C-F5BF12C5DDA5}" srcOrd="3" destOrd="0" parTransId="{C5277EA2-8E53-44AD-8621-42721C2C1145}" sibTransId="{EF84D5C7-B4ED-4230-B450-39D22D07A7EB}"/>
    <dgm:cxn modelId="{8B55302C-EA8C-4DB6-9133-07F51D072813}" type="presOf" srcId="{9951F43F-2121-4765-A78C-706162DCA114}" destId="{F35D54DD-516E-47B9-8D05-2D7631F44B22}" srcOrd="0" destOrd="0" presId="urn:microsoft.com/office/officeart/2005/8/layout/vList3"/>
    <dgm:cxn modelId="{2D9B4160-02F8-4722-A5BA-2B4FC2F915C6}" type="presParOf" srcId="{4540BD77-477F-4500-9839-72ECDB5D57C6}" destId="{FD5CB204-EF66-4ED8-A3E0-7D67AC62CB31}" srcOrd="0" destOrd="0" presId="urn:microsoft.com/office/officeart/2005/8/layout/vList3"/>
    <dgm:cxn modelId="{BECE00C0-0D4D-4DEA-B6FC-D2D91949E38C}" type="presParOf" srcId="{FD5CB204-EF66-4ED8-A3E0-7D67AC62CB31}" destId="{547B066E-AC80-4ADA-8D2E-4B5EEE9E030A}" srcOrd="0" destOrd="0" presId="urn:microsoft.com/office/officeart/2005/8/layout/vList3"/>
    <dgm:cxn modelId="{9E1B5F18-5E4D-4DCE-B0EA-A6113F93B1D4}" type="presParOf" srcId="{FD5CB204-EF66-4ED8-A3E0-7D67AC62CB31}" destId="{F35D54DD-516E-47B9-8D05-2D7631F44B22}" srcOrd="1" destOrd="0" presId="urn:microsoft.com/office/officeart/2005/8/layout/vList3"/>
    <dgm:cxn modelId="{2296BFBB-CCF6-467F-BC6F-65A5EB8C3F9E}" type="presParOf" srcId="{4540BD77-477F-4500-9839-72ECDB5D57C6}" destId="{19B0033B-69CE-46CF-9FC9-9457542B882A}" srcOrd="1" destOrd="0" presId="urn:microsoft.com/office/officeart/2005/8/layout/vList3"/>
    <dgm:cxn modelId="{8B59D661-CA01-4261-94D9-AF93B131F1AB}" type="presParOf" srcId="{4540BD77-477F-4500-9839-72ECDB5D57C6}" destId="{17A1A79F-EECF-401F-B35C-467631E8799F}" srcOrd="2" destOrd="0" presId="urn:microsoft.com/office/officeart/2005/8/layout/vList3"/>
    <dgm:cxn modelId="{03582BD8-B64A-429E-A928-1E68E315D278}" type="presParOf" srcId="{17A1A79F-EECF-401F-B35C-467631E8799F}" destId="{855234E1-64BB-434E-941E-004F7C83754B}" srcOrd="0" destOrd="0" presId="urn:microsoft.com/office/officeart/2005/8/layout/vList3"/>
    <dgm:cxn modelId="{DBE0DD7C-880D-4FFC-909E-C86CECA3B38F}" type="presParOf" srcId="{17A1A79F-EECF-401F-B35C-467631E8799F}" destId="{85736C80-AFE5-44B4-96AC-3589453D0197}" srcOrd="1" destOrd="0" presId="urn:microsoft.com/office/officeart/2005/8/layout/vList3"/>
    <dgm:cxn modelId="{79F07CDA-1807-415C-B51B-168CC33651D5}" type="presParOf" srcId="{4540BD77-477F-4500-9839-72ECDB5D57C6}" destId="{4B369275-BDE5-465B-B274-7405CE71BD06}" srcOrd="3" destOrd="0" presId="urn:microsoft.com/office/officeart/2005/8/layout/vList3"/>
    <dgm:cxn modelId="{81528A85-8CEE-4EF3-AF89-BE678247FBC1}" type="presParOf" srcId="{4540BD77-477F-4500-9839-72ECDB5D57C6}" destId="{1978AB55-B645-4760-AF75-FDFB2CB791FD}" srcOrd="4" destOrd="0" presId="urn:microsoft.com/office/officeart/2005/8/layout/vList3"/>
    <dgm:cxn modelId="{73220A04-3A5D-4FAD-81D5-39664F29A8D7}" type="presParOf" srcId="{1978AB55-B645-4760-AF75-FDFB2CB791FD}" destId="{40A1FCC5-FB9D-4FE1-82B1-DFF833F24219}" srcOrd="0" destOrd="0" presId="urn:microsoft.com/office/officeart/2005/8/layout/vList3"/>
    <dgm:cxn modelId="{511AB2F3-4229-4B7C-8F0C-85BDC7C9E28E}" type="presParOf" srcId="{1978AB55-B645-4760-AF75-FDFB2CB791FD}" destId="{07DC1B1C-2845-4D7D-B37D-EB3165748E44}" srcOrd="1" destOrd="0" presId="urn:microsoft.com/office/officeart/2005/8/layout/vList3"/>
    <dgm:cxn modelId="{5BDEC8CA-5B0A-47FB-A7CC-A945952D46FE}" type="presParOf" srcId="{4540BD77-477F-4500-9839-72ECDB5D57C6}" destId="{B4C14C42-D242-458E-A4E0-7E64433C2F05}" srcOrd="5" destOrd="0" presId="urn:microsoft.com/office/officeart/2005/8/layout/vList3"/>
    <dgm:cxn modelId="{C94F038C-1D2A-4CB4-A405-13AF28428D44}" type="presParOf" srcId="{4540BD77-477F-4500-9839-72ECDB5D57C6}" destId="{921EC9B3-0BD6-4666-B984-6F07571FAC0A}" srcOrd="6" destOrd="0" presId="urn:microsoft.com/office/officeart/2005/8/layout/vList3"/>
    <dgm:cxn modelId="{7EB531D0-4E79-4CDA-B284-20A0336CFCDC}" type="presParOf" srcId="{921EC9B3-0BD6-4666-B984-6F07571FAC0A}" destId="{2ED236E6-4F1F-48E4-9D1E-63F96A149AA3}" srcOrd="0" destOrd="0" presId="urn:microsoft.com/office/officeart/2005/8/layout/vList3"/>
    <dgm:cxn modelId="{173C7DF5-C569-4A1B-9AD8-03370245D484}" type="presParOf" srcId="{921EC9B3-0BD6-4666-B984-6F07571FAC0A}" destId="{479E12C6-2FE7-4AD3-B938-8F019ADAAA67}" srcOrd="1" destOrd="0" presId="urn:microsoft.com/office/officeart/2005/8/layout/vList3"/>
    <dgm:cxn modelId="{5293394C-A708-45E8-81C0-3BCBF10E8A10}" type="presParOf" srcId="{4540BD77-477F-4500-9839-72ECDB5D57C6}" destId="{81FE88B6-629B-4C8E-9599-3F19551475BE}" srcOrd="7" destOrd="0" presId="urn:microsoft.com/office/officeart/2005/8/layout/vList3"/>
    <dgm:cxn modelId="{6C0CF48C-777A-4048-8D62-69998AB1CA4C}" type="presParOf" srcId="{4540BD77-477F-4500-9839-72ECDB5D57C6}" destId="{760713C3-247F-4C9D-9608-0D1FE7F80A30}" srcOrd="8" destOrd="0" presId="urn:microsoft.com/office/officeart/2005/8/layout/vList3"/>
    <dgm:cxn modelId="{614BC0AB-86D5-476E-BD47-EE3E4C2B45E6}" type="presParOf" srcId="{760713C3-247F-4C9D-9608-0D1FE7F80A30}" destId="{CA697912-77EA-410F-BC44-D411B904B1ED}" srcOrd="0" destOrd="0" presId="urn:microsoft.com/office/officeart/2005/8/layout/vList3"/>
    <dgm:cxn modelId="{48F590E8-4D7E-4F60-B993-5008FCB3E795}" type="presParOf" srcId="{760713C3-247F-4C9D-9608-0D1FE7F80A30}" destId="{9F51206D-2344-48A9-B707-D0898EE957DF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DACD6-4D53-4A05-992F-7B41D2E530C4}">
      <dsp:nvSpPr>
        <dsp:cNvPr id="0" name=""/>
        <dsp:cNvSpPr/>
      </dsp:nvSpPr>
      <dsp:spPr>
        <a:xfrm rot="5400000">
          <a:off x="-128902" y="129598"/>
          <a:ext cx="859350" cy="601545"/>
        </a:xfrm>
        <a:prstGeom prst="chevron">
          <a:avLst/>
        </a:prstGeom>
        <a:solidFill>
          <a:schemeClr val="accent2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solidFill>
                <a:sysClr val="windowText" lastClr="000000"/>
              </a:solidFill>
              <a:latin typeface="TH SarabunIT๙" pitchFamily="34" charset="-34"/>
              <a:cs typeface="TH SarabunIT๙" pitchFamily="34" charset="-34"/>
            </a:rPr>
            <a:t>๑</a:t>
          </a:r>
        </a:p>
      </dsp:txBody>
      <dsp:txXfrm rot="-5400000">
        <a:off x="1" y="301469"/>
        <a:ext cx="601545" cy="257805"/>
      </dsp:txXfrm>
    </dsp:sp>
    <dsp:sp modelId="{9D6D4248-8EEA-4406-AE47-319ADBECFC54}">
      <dsp:nvSpPr>
        <dsp:cNvPr id="0" name=""/>
        <dsp:cNvSpPr/>
      </dsp:nvSpPr>
      <dsp:spPr>
        <a:xfrm rot="5400000">
          <a:off x="2553372" y="-1951130"/>
          <a:ext cx="558578" cy="4462232"/>
        </a:xfrm>
        <a:prstGeom prst="round2SameRect">
          <a:avLst/>
        </a:prstGeom>
        <a:solidFill>
          <a:schemeClr val="accent3">
            <a:lumMod val="20000"/>
            <a:lumOff val="8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การบริหารจัดการองค์กรเป็นไปตามหลักธรรมาภิบาลหรือการบริหารกิจการบ้านเมืองที่ดี</a:t>
          </a:r>
        </a:p>
      </dsp:txBody>
      <dsp:txXfrm rot="-5400000">
        <a:off x="601545" y="27965"/>
        <a:ext cx="4434964" cy="504042"/>
      </dsp:txXfrm>
    </dsp:sp>
    <dsp:sp modelId="{C0521412-1497-41B5-913C-69F28FD572F4}">
      <dsp:nvSpPr>
        <dsp:cNvPr id="0" name=""/>
        <dsp:cNvSpPr/>
      </dsp:nvSpPr>
      <dsp:spPr>
        <a:xfrm rot="5400000">
          <a:off x="-128902" y="774991"/>
          <a:ext cx="859350" cy="601545"/>
        </a:xfrm>
        <a:prstGeom prst="chevron">
          <a:avLst/>
        </a:prstGeom>
        <a:solidFill>
          <a:schemeClr val="accent4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solidFill>
                <a:sysClr val="windowText" lastClr="000000"/>
              </a:solidFill>
              <a:latin typeface="TH SarabunIT๙" pitchFamily="34" charset="-34"/>
              <a:cs typeface="TH SarabunIT๙" pitchFamily="34" charset="-34"/>
            </a:rPr>
            <a:t>๒</a:t>
          </a:r>
        </a:p>
      </dsp:txBody>
      <dsp:txXfrm rot="-5400000">
        <a:off x="1" y="946862"/>
        <a:ext cx="601545" cy="257805"/>
      </dsp:txXfrm>
    </dsp:sp>
    <dsp:sp modelId="{92059961-3415-4C96-BF72-882CA891CEA9}">
      <dsp:nvSpPr>
        <dsp:cNvPr id="0" name=""/>
        <dsp:cNvSpPr/>
      </dsp:nvSpPr>
      <dsp:spPr>
        <a:xfrm rot="5400000">
          <a:off x="2553372" y="-1305738"/>
          <a:ext cx="558578" cy="4462232"/>
        </a:xfrm>
        <a:prstGeom prst="round2Same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ส่งเสริมสนับสนุนให้สมาชิกขององค์กรมีคุณธรรมเป็นฐานในการดำเนินชีวิต</a:t>
          </a:r>
          <a:br>
            <a:rPr lang="th-TH" sz="1600" kern="1200">
              <a:latin typeface="TH SarabunPSK" pitchFamily="34" charset="-34"/>
              <a:cs typeface="TH SarabunPSK" pitchFamily="34" charset="-34"/>
            </a:rPr>
          </a:br>
          <a:r>
            <a:rPr lang="th-TH" sz="1600" kern="1200">
              <a:latin typeface="TH SarabunPSK" pitchFamily="34" charset="-34"/>
              <a:cs typeface="TH SarabunPSK" pitchFamily="34" charset="-34"/>
            </a:rPr>
            <a:t>ทั้งในที่ทำงาน ครอบครัว และชุมชน</a:t>
          </a:r>
        </a:p>
      </dsp:txBody>
      <dsp:txXfrm rot="-5400000">
        <a:off x="601545" y="673357"/>
        <a:ext cx="4434964" cy="504042"/>
      </dsp:txXfrm>
    </dsp:sp>
    <dsp:sp modelId="{CDA53409-E9AD-4224-BE35-D386DBD07C9B}">
      <dsp:nvSpPr>
        <dsp:cNvPr id="0" name=""/>
        <dsp:cNvSpPr/>
      </dsp:nvSpPr>
      <dsp:spPr>
        <a:xfrm rot="5400000">
          <a:off x="-128902" y="1420384"/>
          <a:ext cx="859350" cy="601545"/>
        </a:xfrm>
        <a:prstGeom prst="chevron">
          <a:avLst/>
        </a:prstGeom>
        <a:solidFill>
          <a:schemeClr val="accent5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solidFill>
                <a:sysClr val="windowText" lastClr="000000"/>
              </a:solidFill>
              <a:latin typeface="TH SarabunIT๙" pitchFamily="34" charset="-34"/>
              <a:cs typeface="TH SarabunIT๙" pitchFamily="34" charset="-34"/>
            </a:rPr>
            <a:t>๓</a:t>
          </a:r>
        </a:p>
      </dsp:txBody>
      <dsp:txXfrm rot="-5400000">
        <a:off x="1" y="1592255"/>
        <a:ext cx="601545" cy="257805"/>
      </dsp:txXfrm>
    </dsp:sp>
    <dsp:sp modelId="{29BAFA07-C57D-4EBA-BDFE-43A58D0E3087}">
      <dsp:nvSpPr>
        <dsp:cNvPr id="0" name=""/>
        <dsp:cNvSpPr/>
      </dsp:nvSpPr>
      <dsp:spPr>
        <a:xfrm rot="5400000">
          <a:off x="2553372" y="-660345"/>
          <a:ext cx="558578" cy="4462232"/>
        </a:xfrm>
        <a:prstGeom prst="round2SameRect">
          <a:avLst/>
        </a:prstGeom>
        <a:solidFill>
          <a:schemeClr val="accent1">
            <a:lumMod val="40000"/>
            <a:lumOff val="6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รณรงค์และสนับสนุนการส่งเสริมคุณธรรมให้กับประชาชน ชุมชน และสังคม</a:t>
          </a:r>
          <a:br>
            <a:rPr lang="th-TH" sz="1600" kern="1200">
              <a:latin typeface="TH SarabunPSK" pitchFamily="34" charset="-34"/>
              <a:cs typeface="TH SarabunPSK" pitchFamily="34" charset="-34"/>
            </a:rPr>
          </a:br>
          <a:r>
            <a:rPr lang="th-TH" sz="1600" kern="1200">
              <a:latin typeface="TH SarabunPSK" pitchFamily="34" charset="-34"/>
              <a:cs typeface="TH SarabunPSK" pitchFamily="34" charset="-34"/>
            </a:rPr>
            <a:t>ที่เกี่ยวข้องกับองค์กร</a:t>
          </a:r>
        </a:p>
      </dsp:txBody>
      <dsp:txXfrm rot="-5400000">
        <a:off x="601545" y="1318750"/>
        <a:ext cx="4434964" cy="5040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5D54DD-516E-47B9-8D05-2D7631F44B22}">
      <dsp:nvSpPr>
        <dsp:cNvPr id="0" name=""/>
        <dsp:cNvSpPr/>
      </dsp:nvSpPr>
      <dsp:spPr>
        <a:xfrm rot="10800000">
          <a:off x="19725" y="54736"/>
          <a:ext cx="7010125" cy="516881"/>
        </a:xfrm>
        <a:prstGeom prst="homePlate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7930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         ระเบิดจากภายใน </a:t>
          </a:r>
          <a:r>
            <a:rPr lang="en-GB" sz="1600" b="1" kern="120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:</a:t>
          </a:r>
          <a:r>
            <a:rPr lang="th-TH" sz="1600" b="1" kern="120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 เกิดจากความมุ่งมั่นของผู้นำและสมาชิกในองค์กร</a:t>
          </a:r>
        </a:p>
      </dsp:txBody>
      <dsp:txXfrm rot="10800000">
        <a:off x="148945" y="54736"/>
        <a:ext cx="6880905" cy="516881"/>
      </dsp:txXfrm>
    </dsp:sp>
    <dsp:sp modelId="{547B066E-AC80-4ADA-8D2E-4B5EEE9E030A}">
      <dsp:nvSpPr>
        <dsp:cNvPr id="0" name=""/>
        <dsp:cNvSpPr/>
      </dsp:nvSpPr>
      <dsp:spPr>
        <a:xfrm>
          <a:off x="122943" y="61471"/>
          <a:ext cx="516881" cy="51688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736C80-AFE5-44B4-96AC-3589453D0197}">
      <dsp:nvSpPr>
        <dsp:cNvPr id="0" name=""/>
        <dsp:cNvSpPr/>
      </dsp:nvSpPr>
      <dsp:spPr>
        <a:xfrm rot="10800000">
          <a:off x="-1" y="565150"/>
          <a:ext cx="7029853" cy="516881"/>
        </a:xfrm>
        <a:prstGeom prst="homePlate">
          <a:avLst/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7930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    </a:t>
          </a:r>
          <a:r>
            <a:rPr lang="th-TH" sz="1600" b="1" kern="120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เป็นระบบ </a:t>
          </a:r>
          <a:r>
            <a:rPr lang="en-GB" sz="1600" b="1" kern="120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:</a:t>
          </a:r>
          <a:r>
            <a:rPr lang="th-TH" sz="1600" b="1" kern="120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 ทำพร้อมกันทั้งองค์กร อย่างเป็นระบบต่อเนื่อง ผสมผสานกับ การทำงานปกติขององค์กร</a:t>
          </a:r>
        </a:p>
      </dsp:txBody>
      <dsp:txXfrm rot="10800000">
        <a:off x="129219" y="565150"/>
        <a:ext cx="6900633" cy="516881"/>
      </dsp:txXfrm>
    </dsp:sp>
    <dsp:sp modelId="{855234E1-64BB-434E-941E-004F7C83754B}">
      <dsp:nvSpPr>
        <dsp:cNvPr id="0" name=""/>
        <dsp:cNvSpPr/>
      </dsp:nvSpPr>
      <dsp:spPr>
        <a:xfrm>
          <a:off x="122943" y="566623"/>
          <a:ext cx="516881" cy="516881"/>
        </a:xfrm>
        <a:prstGeom prst="ellipse">
          <a:avLst/>
        </a:prstGeom>
        <a:blipFill dpi="0" rotWithShape="1"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DC1B1C-2845-4D7D-B37D-EB3165748E44}">
      <dsp:nvSpPr>
        <dsp:cNvPr id="0" name=""/>
        <dsp:cNvSpPr/>
      </dsp:nvSpPr>
      <dsp:spPr>
        <a:xfrm rot="10800000">
          <a:off x="-1" y="1134426"/>
          <a:ext cx="7029853" cy="516881"/>
        </a:xfrm>
        <a:prstGeom prst="homePlate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7930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หลักความจริง </a:t>
          </a:r>
          <a:r>
            <a:rPr lang="en-GB" sz="1600" b="1" kern="120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:</a:t>
          </a:r>
          <a:r>
            <a:rPr lang="th-TH" sz="1600" b="1" kern="120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 เริ่มจากสภาพความเป็นจริงขององค์กร มีความตั้งใจจริงและลงมือปฏิบัติจริง</a:t>
          </a:r>
        </a:p>
      </dsp:txBody>
      <dsp:txXfrm rot="10800000">
        <a:off x="129219" y="1134426"/>
        <a:ext cx="6900633" cy="516881"/>
      </dsp:txXfrm>
    </dsp:sp>
    <dsp:sp modelId="{40A1FCC5-FB9D-4FE1-82B1-DFF833F24219}">
      <dsp:nvSpPr>
        <dsp:cNvPr id="0" name=""/>
        <dsp:cNvSpPr/>
      </dsp:nvSpPr>
      <dsp:spPr>
        <a:xfrm>
          <a:off x="122075" y="1135920"/>
          <a:ext cx="516881" cy="516881"/>
        </a:xfrm>
        <a:prstGeom prst="ellipse">
          <a:avLst/>
        </a:prstGeom>
        <a:blipFill dpi="0" rotWithShape="1"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9E12C6-2FE7-4AD3-B938-8F019ADAAA67}">
      <dsp:nvSpPr>
        <dsp:cNvPr id="0" name=""/>
        <dsp:cNvSpPr/>
      </dsp:nvSpPr>
      <dsp:spPr>
        <a:xfrm rot="10800000">
          <a:off x="-1" y="1717192"/>
          <a:ext cx="7029853" cy="516881"/>
        </a:xfrm>
        <a:prstGeom prst="homePlate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7930" tIns="68580" rIns="128016" bIns="68580" numCol="1" spcCol="1270" anchor="ctr" anchorCtr="0">
          <a:noAutofit/>
        </a:bodyPr>
        <a:lstStyle/>
        <a:p>
          <a:pPr lvl="0" algn="ctr" defTabSz="8001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800" kern="1200">
              <a:latin typeface="TH SarabunPSK" pitchFamily="34" charset="-34"/>
              <a:cs typeface="TH SarabunPSK" pitchFamily="34" charset="-34"/>
            </a:rPr>
            <a:t>     </a:t>
          </a:r>
          <a:r>
            <a:rPr lang="th-TH" sz="1600" b="1" kern="1200" baseline="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สู่ความดีงาม </a:t>
          </a:r>
          <a:r>
            <a:rPr lang="en-GB" sz="1600" b="1" kern="1200" baseline="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:</a:t>
          </a:r>
          <a:r>
            <a:rPr lang="th-TH" sz="1600" b="1" kern="1200" baseline="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 เป้าหมาย คือ การเสริมสร้างจิตสำนึกของคนในองค์กรไปสู่การประพฤติที่สะท้อนการมีคุณธรรม</a:t>
          </a:r>
          <a:endParaRPr lang="en-US" sz="1600" b="1" kern="1200" baseline="0">
            <a:solidFill>
              <a:sysClr val="windowText" lastClr="000000"/>
            </a:solidFill>
            <a:latin typeface="TH SarabunPSK" pitchFamily="34" charset="-34"/>
            <a:cs typeface="TH SarabunPSK" pitchFamily="34" charset="-34"/>
          </a:endParaRPr>
        </a:p>
      </dsp:txBody>
      <dsp:txXfrm rot="10800000">
        <a:off x="129219" y="1717192"/>
        <a:ext cx="6900633" cy="516881"/>
      </dsp:txXfrm>
    </dsp:sp>
    <dsp:sp modelId="{2ED236E6-4F1F-48E4-9D1E-63F96A149AA3}">
      <dsp:nvSpPr>
        <dsp:cNvPr id="0" name=""/>
        <dsp:cNvSpPr/>
      </dsp:nvSpPr>
      <dsp:spPr>
        <a:xfrm>
          <a:off x="122943" y="1709506"/>
          <a:ext cx="516881" cy="516881"/>
        </a:xfrm>
        <a:prstGeom prst="ellipse">
          <a:avLst/>
        </a:prstGeom>
        <a:blipFill dpi="0" rotWithShape="1"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51206D-2344-48A9-B707-D0898EE957DF}">
      <dsp:nvSpPr>
        <dsp:cNvPr id="0" name=""/>
        <dsp:cNvSpPr/>
      </dsp:nvSpPr>
      <dsp:spPr>
        <a:xfrm rot="10800000">
          <a:off x="-1" y="2301794"/>
          <a:ext cx="7029853" cy="516881"/>
        </a:xfrm>
        <a:prstGeom prst="homePlate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7930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    </a:t>
          </a:r>
          <a:r>
            <a:rPr lang="th-TH" sz="1600" b="1" kern="120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การมีส่วนร่วม </a:t>
          </a:r>
          <a:r>
            <a:rPr lang="en-GB" sz="1600" b="1" kern="120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:</a:t>
          </a:r>
          <a:r>
            <a:rPr lang="th-TH" sz="1600" b="1" kern="1200">
              <a:solidFill>
                <a:sysClr val="windowText" lastClr="000000"/>
              </a:solidFill>
              <a:latin typeface="TH SarabunPSK" pitchFamily="34" charset="-34"/>
              <a:cs typeface="TH SarabunPSK" pitchFamily="34" charset="-34"/>
            </a:rPr>
            <a:t> ควรพัฒนาองค์กรคุณธรรมในทุกขั้นตอน ต้องทำให้คนในองค์กรมีส่วนร่วมจากคนทุกระดับ</a:t>
          </a:r>
          <a:endParaRPr lang="en-US" sz="1600" b="1" kern="1200">
            <a:solidFill>
              <a:sysClr val="windowText" lastClr="000000"/>
            </a:solidFill>
            <a:latin typeface="TH SarabunPSK" pitchFamily="34" charset="-34"/>
            <a:cs typeface="TH SarabunPSK" pitchFamily="34" charset="-34"/>
          </a:endParaRPr>
        </a:p>
      </dsp:txBody>
      <dsp:txXfrm rot="10800000">
        <a:off x="129219" y="2301794"/>
        <a:ext cx="6900633" cy="516881"/>
      </dsp:txXfrm>
    </dsp:sp>
    <dsp:sp modelId="{CA697912-77EA-410F-BC44-D411B904B1ED}">
      <dsp:nvSpPr>
        <dsp:cNvPr id="0" name=""/>
        <dsp:cNvSpPr/>
      </dsp:nvSpPr>
      <dsp:spPr>
        <a:xfrm>
          <a:off x="115257" y="2301784"/>
          <a:ext cx="516881" cy="516881"/>
        </a:xfrm>
        <a:prstGeom prst="ellipse">
          <a:avLst/>
        </a:prstGeom>
        <a:blipFill dpi="0" rotWithShape="1"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4</cp:revision>
  <cp:lastPrinted>2019-08-31T02:52:00Z</cp:lastPrinted>
  <dcterms:created xsi:type="dcterms:W3CDTF">2019-08-27T07:14:00Z</dcterms:created>
  <dcterms:modified xsi:type="dcterms:W3CDTF">2019-08-31T02:54:00Z</dcterms:modified>
</cp:coreProperties>
</file>