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52" w:rsidRPr="00E45A73" w:rsidRDefault="009F44D7" w:rsidP="006E245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5A7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D822E" wp14:editId="3267C59A">
                <wp:simplePos x="0" y="0"/>
                <wp:positionH relativeFrom="column">
                  <wp:posOffset>1962150</wp:posOffset>
                </wp:positionH>
                <wp:positionV relativeFrom="paragraph">
                  <wp:posOffset>-247650</wp:posOffset>
                </wp:positionV>
                <wp:extent cx="2790825" cy="752475"/>
                <wp:effectExtent l="0" t="0" r="9525" b="95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52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44D7" w:rsidRPr="00C15AA1" w:rsidRDefault="00C15AA1" w:rsidP="00C15A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15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องค์กรคุณธรรม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154.5pt;margin-top:-19.5pt;width:219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" fillcolor="#92d050" stroked="f" strokeweight="2pt">
                <v:textbox>
                  <w:txbxContent>
                    <w:p w:rsidR="009F44D7" w:rsidRPr="00C15AA1" w:rsidRDefault="00C15AA1" w:rsidP="00C15A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C15AA1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องค์กรคุณธรรม</w:t>
                      </w:r>
                    </w:p>
                  </w:txbxContent>
                </v:textbox>
              </v:rect>
            </w:pict>
          </mc:Fallback>
        </mc:AlternateContent>
      </w:r>
    </w:p>
    <w:p w:rsidR="009F44D7" w:rsidRPr="00E45A73" w:rsidRDefault="009F44D7" w:rsidP="00357708">
      <w:pPr>
        <w:tabs>
          <w:tab w:val="left" w:pos="851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F44D7" w:rsidRPr="00E45A73" w:rsidRDefault="00357708" w:rsidP="00357708">
      <w:pPr>
        <w:tabs>
          <w:tab w:val="left" w:pos="851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E45A73" w:rsidRPr="00E45A73" w:rsidRDefault="00E45A73" w:rsidP="00E45A73">
      <w:pPr>
        <w:pStyle w:val="a3"/>
        <w:numPr>
          <w:ilvl w:val="0"/>
          <w:numId w:val="3"/>
        </w:numPr>
        <w:tabs>
          <w:tab w:val="left" w:pos="851"/>
        </w:tabs>
        <w:spacing w:before="120"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45A7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บทนำ</w:t>
      </w:r>
      <w:r w:rsidR="009F44D7" w:rsidRPr="00E45A7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9F44D7" w:rsidRPr="00E45A7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:rsidR="00357708" w:rsidRPr="00E45A73" w:rsidRDefault="00E45A73" w:rsidP="00357708">
      <w:pPr>
        <w:tabs>
          <w:tab w:val="left" w:pos="851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57708" w:rsidRPr="00E45A73">
        <w:rPr>
          <w:rFonts w:ascii="TH SarabunIT๙" w:eastAsia="Cordia New" w:hAnsi="TH SarabunIT๙" w:cs="TH SarabunIT๙"/>
          <w:sz w:val="32"/>
          <w:szCs w:val="32"/>
          <w:cs/>
        </w:rPr>
        <w:t>แผนแม่บทส่งเสริมคุณธรรมแห่งชาติ ฉบับที่ 1 (พ.ศ. 2559 - 256</w:t>
      </w:r>
      <w:r w:rsidR="00357708" w:rsidRPr="00E45A73">
        <w:rPr>
          <w:rFonts w:ascii="TH SarabunIT๙" w:eastAsia="Cordia New" w:hAnsi="TH SarabunIT๙" w:cs="TH SarabunIT๙"/>
          <w:sz w:val="32"/>
          <w:szCs w:val="32"/>
        </w:rPr>
        <w:t>4</w:t>
      </w:r>
      <w:r w:rsidR="00357708" w:rsidRPr="00E45A73">
        <w:rPr>
          <w:rFonts w:ascii="TH SarabunIT๙" w:eastAsia="Cordia New" w:hAnsi="TH SarabunIT๙" w:cs="TH SarabunIT๙"/>
          <w:sz w:val="32"/>
          <w:szCs w:val="32"/>
          <w:cs/>
        </w:rPr>
        <w:t>) เป็นกลไกสำคัญ</w:t>
      </w:r>
      <w:r w:rsidR="00E70084" w:rsidRPr="00E45A7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357708" w:rsidRPr="00E45A73">
        <w:rPr>
          <w:rFonts w:ascii="TH SarabunIT๙" w:eastAsia="Cordia New" w:hAnsi="TH SarabunIT๙" w:cs="TH SarabunIT๙"/>
          <w:sz w:val="32"/>
          <w:szCs w:val="32"/>
          <w:cs/>
        </w:rPr>
        <w:t xml:space="preserve">ของภาครัฐในการขับเคลื่อนการส่งเสริมคุณธรรมสู่ประชาชนทุกกลุ่มเป้าหมายไม่ว่าจะเป็นกลุ่มเด็ก เยาวชน ประชาชน และข้าราชการ โดยทุกภาคส่วนสามารถนำไปใช้ในการพัฒนาคุณธรรมในองค์กร ชุมชนและสังคม </w:t>
      </w:r>
      <w:r w:rsidR="00E70084" w:rsidRPr="00E45A7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357708" w:rsidRPr="00E45A73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 xml:space="preserve">เพื่อสร้างให้สังคมไทยเป็นสังคมคุณธรรม อันจะส่งผลต่อความเจริญของสังคมและประเทศชาติ ให้ประเทศชาติมั่นคง </w:t>
      </w:r>
      <w:r w:rsidRPr="00E45A73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br/>
      </w:r>
      <w:r w:rsidR="00357708" w:rsidRPr="00E45A73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สงบสุขด้วยมิติทางศาสนา ให้ประชาชนมั่นคง เข้มแข็งด้วยหลักปรัชญาของเศรษฐกิจพอเพียง และวิถีวัฒนธรรมไทย</w:t>
      </w:r>
      <w:r w:rsidR="00357708" w:rsidRPr="00E45A73">
        <w:rPr>
          <w:rFonts w:ascii="TH SarabunIT๙" w:eastAsia="Cordia New" w:hAnsi="TH SarabunIT๙" w:cs="TH SarabunIT๙"/>
          <w:sz w:val="32"/>
          <w:szCs w:val="32"/>
          <w:cs/>
        </w:rPr>
        <w:t>อย่างยั่งยืน</w:t>
      </w:r>
      <w:r w:rsidR="00357708" w:rsidRPr="00E45A73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6E2452" w:rsidRPr="00E45A73" w:rsidRDefault="00357708" w:rsidP="00E45A73">
      <w:pPr>
        <w:tabs>
          <w:tab w:val="left" w:pos="85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ab/>
        <w:t>การส่งเสริมและพัฒนาองค์กรคุณธรรมเป็นกลไกหนึ่งที่คณะกรรมการส่งเสริมคุณธรรมแห่งชาติเห็นชอบให้ทุกภาคส่วนในสังคม</w:t>
      </w:r>
      <w:r w:rsidR="008B6793" w:rsidRPr="00E45A73">
        <w:rPr>
          <w:rFonts w:ascii="TH SarabunIT๙" w:eastAsia="Cordia New" w:hAnsi="TH SarabunIT๙" w:cs="TH SarabunIT๙"/>
          <w:sz w:val="32"/>
          <w:szCs w:val="32"/>
          <w:cs/>
        </w:rPr>
        <w:t>ไทย</w:t>
      </w: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>ดำเนินการขับเคลื่อนทั่วประเทศ โดยมีอนุกรรมการส่งเสริมคุณธรรม</w:t>
      </w:r>
      <w:r w:rsidR="00E70084" w:rsidRPr="00E45A73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45A73">
        <w:rPr>
          <w:rFonts w:ascii="TH SarabunIT๙" w:eastAsia="Cordia New" w:hAnsi="TH SarabunIT๙" w:cs="TH SarabunIT๙"/>
          <w:sz w:val="32"/>
          <w:szCs w:val="32"/>
          <w:cs/>
        </w:rPr>
        <w:t>ระดับกระทรวงและระดับจังหวัดได้ดำเนินการขับ</w:t>
      </w:r>
      <w:r w:rsidR="005A4F9B" w:rsidRPr="00E45A73">
        <w:rPr>
          <w:rFonts w:ascii="TH SarabunIT๙" w:eastAsia="Cordia New" w:hAnsi="TH SarabunIT๙" w:cs="TH SarabunIT๙"/>
          <w:sz w:val="32"/>
          <w:szCs w:val="32"/>
          <w:cs/>
        </w:rPr>
        <w:t>เคลื่อนอยู่ในปัจจุบัน</w:t>
      </w:r>
      <w:r w:rsidR="00E45A73" w:rsidRPr="00E45A7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45A73" w:rsidRPr="00E45A73">
        <w:rPr>
          <w:rFonts w:ascii="TH SarabunIT๙" w:hAnsi="TH SarabunIT๙" w:cs="TH SarabunIT๙"/>
          <w:sz w:val="32"/>
          <w:szCs w:val="32"/>
          <w:cs/>
        </w:rPr>
        <w:t>เ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พื่อให้องค์กรมีบทบาทและสามารถ</w:t>
      </w:r>
      <w:r w:rsidR="00E45A73" w:rsidRPr="00E45A73">
        <w:rPr>
          <w:rFonts w:ascii="TH SarabunIT๙" w:hAnsi="TH SarabunIT๙" w:cs="TH SarabunIT๙"/>
          <w:sz w:val="32"/>
          <w:szCs w:val="32"/>
          <w:cs/>
        </w:rPr>
        <w:br/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สร้างคนดีเพื่อสังคมดี ส่งเสริมให้คนในองค์กรมีทัศนคติ วิธีคิด และการประพฤติปฏิบัติที่สะท้อนการมีคุณธรรม จริยธรรม และค่านิยมที่ดีเหมาะกับสังคมไทยมากขึ้น และองค์กรมีคุณค่าและประสิทธิภาพ ประ</w:t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>สิทธิผลในการ</w:t>
      </w:r>
      <w:r w:rsidR="00E45A73" w:rsidRPr="00E45A73">
        <w:rPr>
          <w:rFonts w:ascii="TH SarabunIT๙" w:hAnsi="TH SarabunIT๙" w:cs="TH SarabunIT๙"/>
          <w:sz w:val="32"/>
          <w:szCs w:val="32"/>
          <w:cs/>
        </w:rPr>
        <w:t>ดำ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เนินกิจการ เนื่องจากสมาชิกขององค์กรมีคุณธรรมมากขึ้น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5A73" w:rsidRPr="00E45A73" w:rsidRDefault="00A06817" w:rsidP="00D04BD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5A73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E45A7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45A73" w:rsidRPr="00E45A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5A73" w:rsidRPr="00E45A73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  <w:r w:rsidRPr="00E45A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2452" w:rsidRPr="00E45A73" w:rsidRDefault="006E2452" w:rsidP="006E24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5A73">
        <w:rPr>
          <w:rFonts w:ascii="TH SarabunIT๙" w:hAnsi="TH SarabunIT๙" w:cs="TH SarabunIT๙"/>
          <w:sz w:val="32"/>
          <w:szCs w:val="32"/>
          <w:cs/>
        </w:rPr>
        <w:tab/>
      </w:r>
      <w:r w:rsidRPr="00E45A73">
        <w:rPr>
          <w:rFonts w:ascii="TH SarabunIT๙" w:hAnsi="TH SarabunIT๙" w:cs="TH SarabunIT๙"/>
          <w:sz w:val="32"/>
          <w:szCs w:val="32"/>
          <w:cs/>
        </w:rPr>
        <w:tab/>
        <w:t>องค์กรคุณธรรม</w:t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 xml:space="preserve"> คือ องค์กรหรือหน่วยงานที่ผู้นำ</w:t>
      </w:r>
      <w:r w:rsidRPr="00E45A73">
        <w:rPr>
          <w:rFonts w:ascii="TH SarabunIT๙" w:hAnsi="TH SarabunIT๙" w:cs="TH SarabunIT๙"/>
          <w:sz w:val="32"/>
          <w:szCs w:val="32"/>
          <w:cs/>
        </w:rPr>
        <w:t>และสมาชิกขององค์กรแสดงเจตนารมณ์</w:t>
      </w:r>
      <w:r w:rsidRPr="00E45A73">
        <w:rPr>
          <w:rFonts w:ascii="TH SarabunIT๙" w:hAnsi="TH SarabunIT๙" w:cs="TH SarabunIT๙"/>
          <w:sz w:val="32"/>
          <w:szCs w:val="32"/>
        </w:rPr>
        <w:t xml:space="preserve"> </w:t>
      </w:r>
      <w:r w:rsidR="00227335" w:rsidRPr="00E45A73">
        <w:rPr>
          <w:rFonts w:ascii="TH SarabunIT๙" w:hAnsi="TH SarabunIT๙" w:cs="TH SarabunIT๙"/>
          <w:sz w:val="32"/>
          <w:szCs w:val="32"/>
          <w:cs/>
        </w:rPr>
        <w:br/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>และมุ่งมั่นดำ</w:t>
      </w:r>
      <w:r w:rsidRPr="00E45A73">
        <w:rPr>
          <w:rFonts w:ascii="TH SarabunIT๙" w:hAnsi="TH SarabunIT๙" w:cs="TH SarabunIT๙"/>
          <w:sz w:val="32"/>
          <w:szCs w:val="32"/>
          <w:cs/>
        </w:rPr>
        <w:t>เนินการส่งเสริมคุณธรรมในองค์กร และเป็นองค์กรที่มีส่วนร่วมสร้างสังคมคุณธรรม โดยมีการบริหารจัดการองค์กรตามหลักคุณธรรม ธรรมาภิบาล หรือหลักการบริหารกิจการบ้านเมืองที่ดี ส่งเสริม</w:t>
      </w:r>
      <w:r w:rsidRPr="00E45A73">
        <w:rPr>
          <w:rFonts w:ascii="TH SarabunIT๙" w:hAnsi="TH SarabunIT๙" w:cs="TH SarabunIT๙"/>
          <w:sz w:val="32"/>
          <w:szCs w:val="32"/>
        </w:rPr>
        <w:t xml:space="preserve"> </w:t>
      </w:r>
      <w:r w:rsidRPr="00E45A73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227335" w:rsidRPr="00E45A73">
        <w:rPr>
          <w:rFonts w:ascii="TH SarabunIT๙" w:hAnsi="TH SarabunIT๙" w:cs="TH SarabunIT๙"/>
          <w:sz w:val="32"/>
          <w:szCs w:val="32"/>
          <w:cs/>
        </w:rPr>
        <w:br/>
      </w:r>
      <w:r w:rsidRPr="00E45A73">
        <w:rPr>
          <w:rFonts w:ascii="TH SarabunIT๙" w:hAnsi="TH SarabunIT๙" w:cs="TH SarabunIT๙"/>
          <w:sz w:val="32"/>
          <w:szCs w:val="32"/>
          <w:cs/>
        </w:rPr>
        <w:t>ให้สมาชิกในองค</w:t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>์กรยึดมั่นคุณธรรมเป็นฐานในการดำ</w:t>
      </w:r>
      <w:r w:rsidRPr="00E45A73">
        <w:rPr>
          <w:rFonts w:ascii="TH SarabunIT๙" w:hAnsi="TH SarabunIT๙" w:cs="TH SarabunIT๙"/>
          <w:sz w:val="32"/>
          <w:szCs w:val="32"/>
          <w:cs/>
        </w:rPr>
        <w:t>เนินชีวิตและปฏิบัติงาน และมีส่วนร่วมรณรงค์</w:t>
      </w:r>
      <w:r w:rsidRPr="00E45A73">
        <w:rPr>
          <w:rFonts w:ascii="TH SarabunIT๙" w:hAnsi="TH SarabunIT๙" w:cs="TH SarabunIT๙"/>
          <w:sz w:val="32"/>
          <w:szCs w:val="32"/>
        </w:rPr>
        <w:t xml:space="preserve"> </w:t>
      </w:r>
      <w:r w:rsidR="00227335" w:rsidRPr="00E45A73">
        <w:rPr>
          <w:rFonts w:ascii="TH SarabunIT๙" w:hAnsi="TH SarabunIT๙" w:cs="TH SarabunIT๙"/>
          <w:sz w:val="32"/>
          <w:szCs w:val="32"/>
          <w:cs/>
        </w:rPr>
        <w:br/>
      </w:r>
      <w:r w:rsidRPr="00E45A73">
        <w:rPr>
          <w:rFonts w:ascii="TH SarabunIT๙" w:hAnsi="TH SarabunIT๙" w:cs="TH SarabunIT๙"/>
          <w:sz w:val="32"/>
          <w:szCs w:val="32"/>
          <w:cs/>
        </w:rPr>
        <w:t>ส่งเสริมคุณธรรมให้กับประชาชน ชุมชน หรือเครือข่ายขององค์กรคุณธรรม</w:t>
      </w:r>
      <w:r w:rsidRPr="00E45A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5A73" w:rsidRPr="00E45A73" w:rsidRDefault="00E45A73" w:rsidP="00E45A7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5A73">
        <w:rPr>
          <w:rFonts w:ascii="TH SarabunIT๙" w:hAnsi="TH SarabunIT๙" w:cs="TH SarabunIT๙"/>
          <w:b/>
          <w:bCs/>
          <w:sz w:val="32"/>
          <w:szCs w:val="32"/>
          <w:cs/>
        </w:rPr>
        <w:t>3. ระดับและประเภทขององค์กรคุณธรรม</w:t>
      </w:r>
    </w:p>
    <w:p w:rsidR="006E2452" w:rsidRPr="00E45A73" w:rsidRDefault="00E45A73" w:rsidP="00E45A73">
      <w:pPr>
        <w:tabs>
          <w:tab w:val="left" w:pos="1985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5A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Pr="00E45A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E2452" w:rsidRPr="00E45A73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องค์กรคุณธรรมแบ่งออกเป็น ๓ ระดับ คือ</w:t>
      </w:r>
      <w:r w:rsidR="006E2452" w:rsidRPr="00E45A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45A73" w:rsidRDefault="00E45A73" w:rsidP="00E45A73">
      <w:pPr>
        <w:tabs>
          <w:tab w:val="left" w:pos="1985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3.1.1 </w:t>
      </w:r>
      <w:r w:rsidR="006E2452" w:rsidRPr="00E45A73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๑ องค์กรส่งเสริมคุณธรรม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 xml:space="preserve"> คือ องค์กรที่แสดงเจตนารมณ์จะพัฒนา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6E2452" w:rsidRPr="00E45A73">
        <w:rPr>
          <w:rFonts w:ascii="TH SarabunIT๙" w:hAnsi="TH SarabunIT๙" w:cs="TH SarabunIT๙"/>
          <w:spacing w:val="-2"/>
          <w:sz w:val="32"/>
          <w:szCs w:val="32"/>
          <w:cs/>
        </w:rPr>
        <w:t>เป็นองค์กร</w:t>
      </w:r>
      <w:r w:rsidR="00A06817" w:rsidRPr="00E45A73">
        <w:rPr>
          <w:rFonts w:ascii="TH SarabunIT๙" w:hAnsi="TH SarabunIT๙" w:cs="TH SarabunIT๙"/>
          <w:spacing w:val="-2"/>
          <w:sz w:val="32"/>
          <w:szCs w:val="32"/>
          <w:cs/>
        </w:rPr>
        <w:t>คุณธรรม โดยมีการกำ</w:t>
      </w:r>
      <w:r w:rsidR="006E2452" w:rsidRPr="00E45A73">
        <w:rPr>
          <w:rFonts w:ascii="TH SarabunIT๙" w:hAnsi="TH SarabunIT๙" w:cs="TH SarabunIT๙"/>
          <w:spacing w:val="-2"/>
          <w:sz w:val="32"/>
          <w:szCs w:val="32"/>
          <w:cs/>
        </w:rPr>
        <w:t>หนดเป้าห</w:t>
      </w:r>
      <w:r w:rsidR="00A06817" w:rsidRPr="00E45A73">
        <w:rPr>
          <w:rFonts w:ascii="TH SarabunIT๙" w:hAnsi="TH SarabunIT๙" w:cs="TH SarabunIT๙"/>
          <w:spacing w:val="-2"/>
          <w:sz w:val="32"/>
          <w:szCs w:val="32"/>
          <w:cs/>
        </w:rPr>
        <w:t>มายในการพัฒนาคุณธรรม มีแผนการดำ</w:t>
      </w:r>
      <w:r w:rsidR="006E2452" w:rsidRPr="00E45A73">
        <w:rPr>
          <w:rFonts w:ascii="TH SarabunIT๙" w:hAnsi="TH SarabunIT๙" w:cs="TH SarabunIT๙"/>
          <w:spacing w:val="-2"/>
          <w:sz w:val="32"/>
          <w:szCs w:val="32"/>
          <w:cs/>
        </w:rPr>
        <w:t>เนินการพัฒนาองค์กรคุณธรรม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มีการจัดกลไกผู้รับผิดชอบ มีการจัดกิจ</w:t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>กรรมส่งเสริมคุณธรรม ซึ่งผลการดำ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 xml:space="preserve">เนินงานอาจเกิดขึ้นบางส่วน </w:t>
      </w:r>
      <w:r w:rsidR="00227335" w:rsidRPr="00E45A73">
        <w:rPr>
          <w:rFonts w:ascii="TH SarabunIT๙" w:hAnsi="TH SarabunIT๙" w:cs="TH SarabunIT๙"/>
          <w:sz w:val="32"/>
          <w:szCs w:val="32"/>
          <w:cs/>
        </w:rPr>
        <w:br/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แต่ผลการเปลี่ยนแปลงเชิงพฤติกรรมของคนหรือปัญหาเชิงคุณธรรมที่ลดลงอาจยังไม่เห็นผลชัดเจน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5A73" w:rsidRDefault="00E45A73" w:rsidP="00E45A73">
      <w:pPr>
        <w:tabs>
          <w:tab w:val="left" w:pos="1985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3.1.2 </w:t>
      </w:r>
      <w:r w:rsidR="006E2452" w:rsidRPr="00E45A73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 ๒ องค์กรคุณธรรม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 xml:space="preserve"> คือ องค์กรส่งเสริมคุณธรรมที่มีกระบวนการพัฒนาองค์กรคุณธรรม ที่ได้มาตรฐานขององค์กรส่งเสริมคุณธรรม และมีการจัดระบบภายในองค์กรที่เอื้อต่อการพัฒนาองค์กรคุณธรรม และมีการบริหารจัดการให้สาม</w:t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>ารถบรรลุตามเป้าหมายที่วางไว้ ทำ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ให้เกิดการเปลี่ยนแปลง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เชิงพฤติกรรมของค</w:t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>นในองค์กร และส่งผลกระทบให้การทำ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ความดีเพิ่มขึ้น ปัญหาเชิงคุณธรรมลดลง และมีแนวโน้มจะเกิดการพัฒนาที่ต่อเนื่อง เกิดความยั่งยืนได้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6817" w:rsidRPr="00E45A73" w:rsidRDefault="00E45A73" w:rsidP="00E45A73">
      <w:pPr>
        <w:tabs>
          <w:tab w:val="left" w:pos="1985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3.1.3 </w:t>
      </w:r>
      <w:r w:rsidR="006E2452" w:rsidRPr="00E45A7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ระดับที่ ๓ องค์กรคุณธรรมต้นแบบ</w:t>
      </w:r>
      <w:r w:rsidR="00A06817" w:rsidRPr="00E45A7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คือ องค์กรคุณธรรมที่ดำเนินการประสบความสำ</w:t>
      </w:r>
      <w:r w:rsidR="006E2452" w:rsidRPr="00E45A73">
        <w:rPr>
          <w:rFonts w:ascii="TH SarabunIT๙" w:hAnsi="TH SarabunIT๙" w:cs="TH SarabunIT๙"/>
          <w:spacing w:val="-12"/>
          <w:sz w:val="32"/>
          <w:szCs w:val="32"/>
          <w:cs/>
        </w:rPr>
        <w:t>เร็จ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  <w:r w:rsidR="00227335" w:rsidRPr="00E45A73">
        <w:rPr>
          <w:rFonts w:ascii="TH SarabunIT๙" w:hAnsi="TH SarabunIT๙" w:cs="TH SarabunIT๙"/>
          <w:sz w:val="32"/>
          <w:szCs w:val="32"/>
        </w:rPr>
        <w:br/>
      </w:r>
      <w:r w:rsidR="006E2452" w:rsidRPr="00E45A73">
        <w:rPr>
          <w:rFonts w:ascii="TH SarabunIT๙" w:hAnsi="TH SarabunIT๙" w:cs="TH SarabunIT๙"/>
          <w:spacing w:val="-8"/>
          <w:sz w:val="32"/>
          <w:szCs w:val="32"/>
          <w:cs/>
        </w:rPr>
        <w:t>ทั้งในกระบวนการพัฒนาและการเปลี่ยนแปลงพฤติกรรมของคนที่สะท้อนการมีคุณธรรม คนมีความสุข องค์กรมีคุณภาพ</w:t>
      </w:r>
      <w:r w:rsidR="006E2452" w:rsidRPr="00E45A73">
        <w:rPr>
          <w:rFonts w:ascii="TH SarabunIT๙" w:hAnsi="TH SarabunIT๙" w:cs="TH SarabunIT๙"/>
          <w:spacing w:val="-4"/>
          <w:sz w:val="32"/>
          <w:szCs w:val="32"/>
          <w:cs/>
        </w:rPr>
        <w:t>และคุณธรรมเชิงประจักษ์ มีองค์ความรู้สามารถถ่ายทอดและเป็นแหล่งเรียนรู้ให้กับองค์กรต่าง ๆ ได้</w:t>
      </w:r>
      <w:r w:rsidR="006E2452" w:rsidRPr="00E45A7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06817" w:rsidRPr="00E45A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E45A73" w:rsidRDefault="0053643E" w:rsidP="00E45A73">
      <w:pPr>
        <w:tabs>
          <w:tab w:val="left" w:pos="1418"/>
          <w:tab w:val="left" w:pos="198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5A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E45A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3.2</w:t>
      </w:r>
      <w:r w:rsidR="00E45A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E2452" w:rsidRPr="00E45A73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ประเภทขององค์กร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45A73" w:rsidRDefault="00E45A73" w:rsidP="00E45A73">
      <w:pPr>
        <w:tabs>
          <w:tab w:val="left" w:pos="1418"/>
          <w:tab w:val="left" w:pos="1985"/>
        </w:tabs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สามารถแบ่งกลุ่มประเภทหน่วยงาน องค์กรตามลักษณะของกลไกประชารัฐ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45A73" w:rsidRDefault="00E45A73" w:rsidP="00E45A73">
      <w:pPr>
        <w:tabs>
          <w:tab w:val="left" w:pos="1418"/>
          <w:tab w:val="left" w:pos="198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5D49" w:rsidRPr="00E45A73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F5D49" w:rsidRPr="00E45A73">
        <w:rPr>
          <w:rFonts w:ascii="TH SarabunIT๙" w:hAnsi="TH SarabunIT๙" w:cs="TH SarabunIT๙"/>
          <w:sz w:val="32"/>
          <w:szCs w:val="32"/>
          <w:cs/>
        </w:rPr>
        <w:t xml:space="preserve">๑  </w:t>
      </w:r>
      <w:r w:rsidR="008B6793" w:rsidRPr="00E45A73">
        <w:rPr>
          <w:rFonts w:ascii="TH SarabunIT๙" w:hAnsi="TH SarabunIT๙" w:cs="TH SarabunIT๙"/>
          <w:sz w:val="32"/>
          <w:szCs w:val="32"/>
          <w:cs/>
        </w:rPr>
        <w:t xml:space="preserve">กลุ่มองค์กรภาครัฐ เช่น 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 xml:space="preserve">ส่วนราชการ รัฐวิสาหกิจ องค์กรอิสระตามรัฐธรรมนูญ </w:t>
      </w:r>
      <w:r w:rsidR="00227335" w:rsidRPr="00E45A73">
        <w:rPr>
          <w:rFonts w:ascii="TH SarabunIT๙" w:hAnsi="TH SarabunIT๙" w:cs="TH SarabunIT๙"/>
          <w:sz w:val="32"/>
          <w:szCs w:val="32"/>
          <w:cs/>
        </w:rPr>
        <w:br/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A06817" w:rsidRPr="00E45A73">
        <w:rPr>
          <w:rFonts w:ascii="TH SarabunIT๙" w:hAnsi="TH SarabunIT๙" w:cs="TH SarabunIT๙"/>
          <w:sz w:val="32"/>
          <w:szCs w:val="32"/>
          <w:cs/>
        </w:rPr>
        <w:t>มหาชน และองค์กรในกำ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กับของรัฐ เป็นต้น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5A73" w:rsidRDefault="00E45A73" w:rsidP="00E45A73">
      <w:pPr>
        <w:tabs>
          <w:tab w:val="left" w:pos="1418"/>
          <w:tab w:val="left" w:pos="198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F5D49" w:rsidRPr="00E45A73">
        <w:rPr>
          <w:rFonts w:ascii="TH SarabunIT๙" w:hAnsi="TH SarabunIT๙" w:cs="TH SarabunIT๙"/>
          <w:sz w:val="32"/>
          <w:szCs w:val="32"/>
          <w:cs/>
        </w:rPr>
        <w:t>๓.๒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="009F5D49" w:rsidRPr="00E45A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กลุ่มองค์กรภาคธุรกิจ เอกชน เช่น บริษัท ห้างร</w:t>
      </w:r>
      <w:r w:rsidR="00ED3338" w:rsidRPr="00E45A73">
        <w:rPr>
          <w:rFonts w:ascii="TH SarabunIT๙" w:hAnsi="TH SarabunIT๙" w:cs="TH SarabunIT๙"/>
          <w:sz w:val="32"/>
          <w:szCs w:val="32"/>
          <w:cs/>
        </w:rPr>
        <w:t xml:space="preserve">้าน โรงงาน สถานประกอบการ ธนาคาร 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0F7F" w:rsidRPr="00E45A73" w:rsidRDefault="00E45A73" w:rsidP="00E45A73">
      <w:pPr>
        <w:tabs>
          <w:tab w:val="left" w:pos="1418"/>
          <w:tab w:val="left" w:pos="198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E3281" w:rsidRPr="00E45A73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="00CE3281" w:rsidRPr="00E45A73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กลุ่มองค์กรภาคประชาสังคม เช่น สมาคม มูลนิธิ องค์กร</w:t>
      </w:r>
      <w:r w:rsidR="006E2452" w:rsidRPr="00E45A73">
        <w:rPr>
          <w:rFonts w:ascii="TH SarabunIT๙" w:hAnsi="TH SarabunIT๙" w:cs="TH SarabunIT๙"/>
          <w:sz w:val="32"/>
          <w:szCs w:val="32"/>
        </w:rPr>
        <w:t xml:space="preserve"> 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พัฒนาเอกชนและ</w:t>
      </w:r>
      <w:r w:rsidR="00227335" w:rsidRPr="00E45A73">
        <w:rPr>
          <w:rFonts w:ascii="TH SarabunIT๙" w:hAnsi="TH SarabunIT๙" w:cs="TH SarabunIT๙"/>
          <w:sz w:val="32"/>
          <w:szCs w:val="32"/>
          <w:cs/>
        </w:rPr>
        <w:br/>
        <w:t>องค์กรสาธารณ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CE3281" w:rsidRPr="00E45A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2452" w:rsidRPr="00E45A7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9F44D7" w:rsidRPr="00E45A73" w:rsidRDefault="00E45A73" w:rsidP="00D04BD3">
      <w:pPr>
        <w:spacing w:before="120"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  <w:r w:rsidR="009F44D7" w:rsidRPr="00E45A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. หลักการส่งเสริม “องค์กรคุณธรรม” </w:t>
      </w:r>
      <w:r w:rsidR="009F44D7" w:rsidRPr="00E45A73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9F44D7" w:rsidRPr="00E45A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:rsidR="009F44D7" w:rsidRPr="00E45A73" w:rsidRDefault="00606D00" w:rsidP="009F44D7">
      <w:pPr>
        <w:pStyle w:val="a3"/>
        <w:spacing w:after="0" w:line="259" w:lineRule="auto"/>
        <w:ind w:left="1080" w:firstLine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4.1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9F44D7" w:rsidRPr="00E45A73">
        <w:rPr>
          <w:rFonts w:ascii="TH SarabunIT๙" w:hAnsi="TH SarabunIT๙" w:cs="TH SarabunIT๙"/>
          <w:b/>
          <w:bCs/>
          <w:sz w:val="24"/>
          <w:szCs w:val="32"/>
          <w:cs/>
        </w:rPr>
        <w:t>ระเบิดจากภายใน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F44D7" w:rsidRPr="00E45A73">
        <w:rPr>
          <w:rFonts w:ascii="TH SarabunIT๙" w:hAnsi="TH SarabunIT๙" w:cs="TH SarabunIT๙"/>
          <w:sz w:val="24"/>
          <w:szCs w:val="32"/>
        </w:rPr>
        <w:t>: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เกิดจากความมุ่งมั่นของผู้นำและสมาชิกในองค์กร</w:t>
      </w:r>
    </w:p>
    <w:p w:rsidR="009F44D7" w:rsidRPr="00E45A73" w:rsidRDefault="00606D00" w:rsidP="009F44D7">
      <w:pPr>
        <w:pStyle w:val="a3"/>
        <w:spacing w:after="0" w:line="259" w:lineRule="auto"/>
        <w:ind w:left="0" w:firstLine="144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.๒  </w:t>
      </w:r>
      <w:r w:rsidR="009F44D7" w:rsidRPr="00E45A73">
        <w:rPr>
          <w:rFonts w:ascii="TH SarabunIT๙" w:hAnsi="TH SarabunIT๙" w:cs="TH SarabunIT๙"/>
          <w:b/>
          <w:bCs/>
          <w:sz w:val="24"/>
          <w:szCs w:val="32"/>
          <w:cs/>
        </w:rPr>
        <w:t>เป็นระบบ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F44D7" w:rsidRPr="00E45A73">
        <w:rPr>
          <w:rFonts w:ascii="TH SarabunIT๙" w:hAnsi="TH SarabunIT๙" w:cs="TH SarabunIT๙"/>
          <w:sz w:val="24"/>
          <w:szCs w:val="32"/>
        </w:rPr>
        <w:t>: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ทำพร้อมกันทั้งองค์กร อย่างเป็นระบบต่อเนื่อง ผสมผสานกับการทำงานปกติขององค์กร</w:t>
      </w:r>
      <w:bookmarkStart w:id="0" w:name="_GoBack"/>
      <w:bookmarkEnd w:id="0"/>
    </w:p>
    <w:p w:rsidR="009F44D7" w:rsidRPr="00E45A73" w:rsidRDefault="00606D00" w:rsidP="009F44D7">
      <w:pPr>
        <w:pStyle w:val="a3"/>
        <w:spacing w:after="0" w:line="259" w:lineRule="auto"/>
        <w:ind w:left="0"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.๓  </w:t>
      </w:r>
      <w:r w:rsidR="009F44D7" w:rsidRPr="00E45A73">
        <w:rPr>
          <w:rFonts w:ascii="TH SarabunIT๙" w:hAnsi="TH SarabunIT๙" w:cs="TH SarabunIT๙"/>
          <w:b/>
          <w:bCs/>
          <w:spacing w:val="-4"/>
          <w:sz w:val="24"/>
          <w:szCs w:val="32"/>
          <w:cs/>
        </w:rPr>
        <w:t>หลักความจริง</w:t>
      </w:r>
      <w:r w:rsidR="009F44D7" w:rsidRPr="00E45A73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</w:t>
      </w:r>
      <w:r w:rsidR="009F44D7" w:rsidRPr="00E45A73">
        <w:rPr>
          <w:rFonts w:ascii="TH SarabunIT๙" w:hAnsi="TH SarabunIT๙" w:cs="TH SarabunIT๙"/>
          <w:spacing w:val="-4"/>
          <w:sz w:val="24"/>
          <w:szCs w:val="32"/>
        </w:rPr>
        <w:t>:</w:t>
      </w:r>
      <w:r w:rsidR="009F44D7" w:rsidRPr="00E45A73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เริ่มจากสภาพความเป็นจริงขององค์กร มีความตั้งใจจริงและลงมือปฏิบัติจริง</w:t>
      </w:r>
    </w:p>
    <w:p w:rsidR="009F44D7" w:rsidRPr="00E45A73" w:rsidRDefault="00606D00" w:rsidP="009F44D7">
      <w:pPr>
        <w:pStyle w:val="a3"/>
        <w:spacing w:after="0" w:line="259" w:lineRule="auto"/>
        <w:ind w:left="0"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.๔  </w:t>
      </w:r>
      <w:r w:rsidR="009F44D7" w:rsidRPr="00E45A73">
        <w:rPr>
          <w:rFonts w:ascii="TH SarabunIT๙" w:hAnsi="TH SarabunIT๙" w:cs="TH SarabunIT๙"/>
          <w:b/>
          <w:bCs/>
          <w:sz w:val="24"/>
          <w:szCs w:val="32"/>
          <w:cs/>
        </w:rPr>
        <w:t>สู่ความดีงาม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F44D7" w:rsidRPr="00E45A73">
        <w:rPr>
          <w:rFonts w:ascii="TH SarabunIT๙" w:hAnsi="TH SarabunIT๙" w:cs="TH SarabunIT๙"/>
          <w:sz w:val="24"/>
          <w:szCs w:val="32"/>
        </w:rPr>
        <w:t>: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เป้าหมาย คือ การเสริมสร้างจิตสำนึกของคนในองค์กรไปสู่การประพฤติ</w:t>
      </w:r>
      <w:r w:rsidR="00ED3338" w:rsidRPr="00E45A73">
        <w:rPr>
          <w:rFonts w:ascii="TH SarabunIT๙" w:hAnsi="TH SarabunIT๙" w:cs="TH SarabunIT๙"/>
          <w:sz w:val="24"/>
          <w:szCs w:val="32"/>
          <w:cs/>
        </w:rPr>
        <w:br/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>ที่สะท้อนถึงการมีคุณธรรม</w:t>
      </w:r>
    </w:p>
    <w:p w:rsidR="009F44D7" w:rsidRPr="00E45A73" w:rsidRDefault="00606D00" w:rsidP="009F44D7">
      <w:pPr>
        <w:pStyle w:val="a3"/>
        <w:spacing w:after="0" w:line="259" w:lineRule="auto"/>
        <w:ind w:left="0" w:firstLine="144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.๕  </w:t>
      </w:r>
      <w:r w:rsidR="009F44D7" w:rsidRPr="00E45A73">
        <w:rPr>
          <w:rFonts w:ascii="TH SarabunIT๙" w:hAnsi="TH SarabunIT๙" w:cs="TH SarabunIT๙"/>
          <w:b/>
          <w:bCs/>
          <w:sz w:val="24"/>
          <w:szCs w:val="32"/>
          <w:cs/>
        </w:rPr>
        <w:t>การมีส่วนร่วม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F44D7" w:rsidRPr="00E45A73">
        <w:rPr>
          <w:rFonts w:ascii="TH SarabunIT๙" w:hAnsi="TH SarabunIT๙" w:cs="TH SarabunIT๙"/>
          <w:sz w:val="24"/>
          <w:szCs w:val="32"/>
        </w:rPr>
        <w:t>:</w:t>
      </w:r>
      <w:r w:rsidR="009F44D7" w:rsidRPr="00E45A73">
        <w:rPr>
          <w:rFonts w:ascii="TH SarabunIT๙" w:hAnsi="TH SarabunIT๙" w:cs="TH SarabunIT๙"/>
          <w:sz w:val="24"/>
          <w:szCs w:val="32"/>
          <w:cs/>
        </w:rPr>
        <w:t xml:space="preserve"> ควรพัฒนาองค์กรคุณธรรมในทุกขั้นตอน ต้องทำให้คนในองค์กรมีส่วนร่วมจากคนทุกระดับ</w:t>
      </w:r>
    </w:p>
    <w:p w:rsidR="009F44D7" w:rsidRPr="00E45A73" w:rsidRDefault="009F44D7" w:rsidP="009F44D7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E45A73">
        <w:rPr>
          <w:rFonts w:ascii="TH SarabunIT๙" w:hAnsi="TH SarabunIT๙" w:cs="TH SarabunIT๙"/>
          <w:sz w:val="24"/>
          <w:szCs w:val="32"/>
          <w:cs/>
        </w:rPr>
        <w:tab/>
      </w:r>
    </w:p>
    <w:p w:rsidR="0053643E" w:rsidRDefault="0053643E" w:rsidP="0014495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14495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14495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Flow chart</w:t>
      </w:r>
    </w:p>
    <w:p w:rsidR="00E45A73" w:rsidRDefault="00E45A73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นิยามศัพท์องค์กรคุณธรรม</w:t>
      </w:r>
    </w:p>
    <w:p w:rsidR="00606D00" w:rsidRPr="00E45A73" w:rsidRDefault="00606D00" w:rsidP="00E45A7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 หลักการส่งเสริมองค์กรคุณธรรม </w:t>
      </w:r>
    </w:p>
    <w:sectPr w:rsidR="00606D00" w:rsidRPr="00E45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6B3"/>
    <w:multiLevelType w:val="hybridMultilevel"/>
    <w:tmpl w:val="43BCDC0E"/>
    <w:lvl w:ilvl="0" w:tplc="AAAE82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E20D41"/>
    <w:multiLevelType w:val="hybridMultilevel"/>
    <w:tmpl w:val="174C2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8172C"/>
    <w:multiLevelType w:val="hybridMultilevel"/>
    <w:tmpl w:val="91A257C8"/>
    <w:lvl w:ilvl="0" w:tplc="3258C2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52"/>
    <w:rsid w:val="0014495B"/>
    <w:rsid w:val="00227335"/>
    <w:rsid w:val="00357708"/>
    <w:rsid w:val="0053643E"/>
    <w:rsid w:val="005A4F9B"/>
    <w:rsid w:val="005E7826"/>
    <w:rsid w:val="00606D00"/>
    <w:rsid w:val="006E2452"/>
    <w:rsid w:val="008B6793"/>
    <w:rsid w:val="009F44D7"/>
    <w:rsid w:val="009F5D49"/>
    <w:rsid w:val="00A06817"/>
    <w:rsid w:val="00B30F7F"/>
    <w:rsid w:val="00C15AA1"/>
    <w:rsid w:val="00CE3281"/>
    <w:rsid w:val="00D04BD3"/>
    <w:rsid w:val="00E45A73"/>
    <w:rsid w:val="00E70084"/>
    <w:rsid w:val="00E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4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643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4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64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</dc:creator>
  <cp:lastModifiedBy>Admin</cp:lastModifiedBy>
  <cp:revision>3</cp:revision>
  <cp:lastPrinted>2019-08-26T02:45:00Z</cp:lastPrinted>
  <dcterms:created xsi:type="dcterms:W3CDTF">2019-08-27T06:51:00Z</dcterms:created>
  <dcterms:modified xsi:type="dcterms:W3CDTF">2019-08-31T02:51:00Z</dcterms:modified>
</cp:coreProperties>
</file>