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689" w:rsidRPr="00062312" w:rsidRDefault="00224689" w:rsidP="00224689">
      <w:pPr>
        <w:pStyle w:val="a3"/>
        <w:ind w:left="1276" w:hanging="55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6231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6A7C5" wp14:editId="099EF2E2">
                <wp:simplePos x="0" y="0"/>
                <wp:positionH relativeFrom="column">
                  <wp:posOffset>8705850</wp:posOffset>
                </wp:positionH>
                <wp:positionV relativeFrom="paragraph">
                  <wp:posOffset>-219075</wp:posOffset>
                </wp:positionV>
                <wp:extent cx="609600" cy="400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689" w:rsidRPr="00062312" w:rsidRDefault="00245298" w:rsidP="0022468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="00224689" w:rsidRPr="0006231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="0006231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85.5pt;margin-top:-17.25pt;width:48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" fillcolor="white [3201]" stroked="f" strokeweight=".5pt">
                <v:textbox>
                  <w:txbxContent>
                    <w:p w:rsidR="00224689" w:rsidRPr="00062312" w:rsidRDefault="00245298" w:rsidP="0022468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ช</w:t>
                      </w:r>
                      <w:r w:rsidR="00224689" w:rsidRPr="0006231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="0006231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062312">
        <w:rPr>
          <w:rFonts w:ascii="TH SarabunIT๙" w:hAnsi="TH SarabunIT๙" w:cs="TH SarabunIT๙"/>
          <w:b/>
          <w:bCs/>
          <w:sz w:val="32"/>
          <w:szCs w:val="32"/>
          <w:cs/>
        </w:rPr>
        <w:t>แผนส่งเสริม</w:t>
      </w:r>
      <w:r w:rsidR="00062312" w:rsidRPr="00062312">
        <w:rPr>
          <w:rFonts w:ascii="TH SarabunIT๙" w:hAnsi="TH SarabunIT๙" w:cs="TH SarabunIT๙"/>
          <w:b/>
          <w:bCs/>
          <w:sz w:val="32"/>
          <w:szCs w:val="32"/>
          <w:cs/>
        </w:rPr>
        <w:t>และพัฒนา</w:t>
      </w:r>
      <w:r w:rsidR="000633B1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</w:t>
      </w:r>
      <w:r w:rsidRPr="00062312">
        <w:rPr>
          <w:rFonts w:ascii="TH SarabunIT๙" w:hAnsi="TH SarabunIT๙" w:cs="TH SarabunIT๙"/>
          <w:b/>
          <w:bCs/>
          <w:sz w:val="32"/>
          <w:szCs w:val="32"/>
          <w:cs/>
        </w:rPr>
        <w:t>คุณธรรม</w:t>
      </w:r>
    </w:p>
    <w:p w:rsidR="00224689" w:rsidRPr="00062312" w:rsidRDefault="00245298" w:rsidP="00224689">
      <w:pPr>
        <w:pStyle w:val="a3"/>
        <w:ind w:left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ชื่อชุมชน</w:t>
      </w:r>
      <w:r w:rsidR="00224689" w:rsidRPr="00062312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 ที่ตั้ง ...............................................................................................................................................................</w:t>
      </w:r>
    </w:p>
    <w:p w:rsidR="00224689" w:rsidRPr="00062312" w:rsidRDefault="00224689" w:rsidP="00224689">
      <w:pPr>
        <w:pStyle w:val="a3"/>
        <w:ind w:left="0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tbl>
      <w:tblPr>
        <w:tblStyle w:val="a4"/>
        <w:tblW w:w="15175" w:type="dxa"/>
        <w:tblInd w:w="-510" w:type="dxa"/>
        <w:tblLook w:val="04A0" w:firstRow="1" w:lastRow="0" w:firstColumn="1" w:lastColumn="0" w:noHBand="0" w:noVBand="1"/>
      </w:tblPr>
      <w:tblGrid>
        <w:gridCol w:w="3686"/>
        <w:gridCol w:w="2402"/>
        <w:gridCol w:w="1982"/>
        <w:gridCol w:w="1711"/>
        <w:gridCol w:w="1569"/>
        <w:gridCol w:w="1844"/>
        <w:gridCol w:w="1981"/>
      </w:tblGrid>
      <w:tr w:rsidR="00062312" w:rsidRPr="00245298" w:rsidTr="008D611B">
        <w:trPr>
          <w:trHeight w:val="758"/>
        </w:trPr>
        <w:tc>
          <w:tcPr>
            <w:tcW w:w="3686" w:type="dxa"/>
            <w:shd w:val="clear" w:color="auto" w:fill="CCC0D9" w:themeFill="accent4" w:themeFillTint="66"/>
            <w:tcMar>
              <w:left w:w="57" w:type="dxa"/>
              <w:right w:w="57" w:type="dxa"/>
            </w:tcMar>
            <w:vAlign w:val="center"/>
          </w:tcPr>
          <w:p w:rsidR="008D611B" w:rsidRDefault="008D611B" w:rsidP="00224689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รายการ </w:t>
            </w:r>
          </w:p>
          <w:p w:rsidR="00062312" w:rsidRPr="00245298" w:rsidRDefault="008D611B" w:rsidP="00224689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“ปัญหาที่อยากแก้ ความดีที่อยากทำ”</w:t>
            </w:r>
          </w:p>
        </w:tc>
        <w:tc>
          <w:tcPr>
            <w:tcW w:w="2402" w:type="dxa"/>
            <w:shd w:val="clear" w:color="auto" w:fill="CCC0D9" w:themeFill="accent4" w:themeFillTint="66"/>
            <w:vAlign w:val="center"/>
          </w:tcPr>
          <w:p w:rsidR="00062312" w:rsidRPr="00245298" w:rsidRDefault="00062312" w:rsidP="0022468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52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1982" w:type="dxa"/>
            <w:shd w:val="clear" w:color="auto" w:fill="CCC0D9" w:themeFill="accent4" w:themeFillTint="66"/>
            <w:vAlign w:val="center"/>
          </w:tcPr>
          <w:p w:rsidR="00062312" w:rsidRPr="00245298" w:rsidRDefault="00062312" w:rsidP="0022468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52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11" w:type="dxa"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062312" w:rsidRPr="00245298" w:rsidRDefault="00062312" w:rsidP="0022468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52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  <w:p w:rsidR="00062312" w:rsidRPr="00245298" w:rsidRDefault="00062312" w:rsidP="0006231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52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(ใคร/จำนวนเท่าไร)</w:t>
            </w:r>
          </w:p>
        </w:tc>
        <w:tc>
          <w:tcPr>
            <w:tcW w:w="1569" w:type="dxa"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062312" w:rsidRPr="00245298" w:rsidRDefault="00062312" w:rsidP="0006231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52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วันที่/ระยะเวลาดำเนินการ</w:t>
            </w:r>
          </w:p>
        </w:tc>
        <w:tc>
          <w:tcPr>
            <w:tcW w:w="1844" w:type="dxa"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8D611B" w:rsidRDefault="00062312" w:rsidP="00224689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2452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งบประมาณ/</w:t>
            </w:r>
          </w:p>
          <w:p w:rsidR="00062312" w:rsidRPr="00245298" w:rsidRDefault="00062312" w:rsidP="0022468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52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1981" w:type="dxa"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245298" w:rsidRDefault="00062312" w:rsidP="0022468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52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ผู้รับผิดชอบ/บุคคลหรือหน่วยงาน/</w:t>
            </w:r>
          </w:p>
          <w:p w:rsidR="00062312" w:rsidRPr="00245298" w:rsidRDefault="00062312" w:rsidP="0022468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52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กลุ่ม/ฝ่าย</w:t>
            </w:r>
          </w:p>
        </w:tc>
      </w:tr>
      <w:tr w:rsidR="00245298" w:rsidRPr="00245298" w:rsidTr="008D611B">
        <w:trPr>
          <w:trHeight w:val="454"/>
        </w:trPr>
        <w:tc>
          <w:tcPr>
            <w:tcW w:w="3686" w:type="dxa"/>
          </w:tcPr>
          <w:p w:rsidR="00245298" w:rsidRPr="00245298" w:rsidRDefault="00245298" w:rsidP="00245298">
            <w:pPr>
              <w:tabs>
                <w:tab w:val="left" w:pos="567"/>
                <w:tab w:val="left" w:pos="24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298">
              <w:rPr>
                <w:rFonts w:ascii="TH SarabunIT๙" w:hAnsi="TH SarabunIT๙" w:cs="TH SarabunIT๙"/>
                <w:sz w:val="32"/>
                <w:szCs w:val="32"/>
                <w:cs/>
              </w:rPr>
              <w:t>1. ปัญหาลักขโมย</w:t>
            </w:r>
          </w:p>
        </w:tc>
        <w:tc>
          <w:tcPr>
            <w:tcW w:w="2402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2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1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9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4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5298" w:rsidRPr="00245298" w:rsidTr="008D611B">
        <w:trPr>
          <w:trHeight w:val="454"/>
        </w:trPr>
        <w:tc>
          <w:tcPr>
            <w:tcW w:w="3686" w:type="dxa"/>
          </w:tcPr>
          <w:p w:rsidR="00245298" w:rsidRPr="00245298" w:rsidRDefault="00245298" w:rsidP="005C4BCE">
            <w:pPr>
              <w:tabs>
                <w:tab w:val="left" w:pos="567"/>
                <w:tab w:val="left" w:pos="24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298">
              <w:rPr>
                <w:rFonts w:ascii="TH SarabunIT๙" w:hAnsi="TH SarabunIT๙" w:cs="TH SarabunIT๙"/>
                <w:sz w:val="32"/>
                <w:szCs w:val="32"/>
                <w:cs/>
              </w:rPr>
              <w:t>2. ปัญหายาเสพติด</w:t>
            </w:r>
          </w:p>
        </w:tc>
        <w:tc>
          <w:tcPr>
            <w:tcW w:w="2402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2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1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9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4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5298" w:rsidRPr="00245298" w:rsidTr="008D611B">
        <w:tc>
          <w:tcPr>
            <w:tcW w:w="3686" w:type="dxa"/>
          </w:tcPr>
          <w:p w:rsidR="00245298" w:rsidRPr="00245298" w:rsidRDefault="00245298" w:rsidP="008D611B">
            <w:pPr>
              <w:tabs>
                <w:tab w:val="left" w:pos="567"/>
                <w:tab w:val="left" w:pos="24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298">
              <w:rPr>
                <w:rFonts w:ascii="TH SarabunIT๙" w:hAnsi="TH SarabunIT๙" w:cs="TH SarabunIT๙"/>
                <w:sz w:val="32"/>
                <w:szCs w:val="32"/>
                <w:cs/>
              </w:rPr>
              <w:t>3. ปัญหาเล่นการพนัน</w:t>
            </w:r>
            <w:r w:rsidRPr="0024529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245298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ปัญหาดื่มเหล้า</w:t>
            </w:r>
            <w:r w:rsidRPr="0024529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245298">
              <w:rPr>
                <w:rFonts w:ascii="TH SarabunIT๙" w:hAnsi="TH SarabunIT๙" w:cs="TH SarabunIT๙"/>
                <w:sz w:val="32"/>
                <w:szCs w:val="32"/>
                <w:cs/>
              </w:rPr>
              <w:t>เสพสิ่งมึนเมา</w:t>
            </w:r>
          </w:p>
        </w:tc>
        <w:tc>
          <w:tcPr>
            <w:tcW w:w="2402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2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1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9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4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5298" w:rsidRPr="00245298" w:rsidTr="008D611B">
        <w:trPr>
          <w:trHeight w:val="454"/>
        </w:trPr>
        <w:tc>
          <w:tcPr>
            <w:tcW w:w="3686" w:type="dxa"/>
          </w:tcPr>
          <w:p w:rsidR="00245298" w:rsidRPr="00245298" w:rsidRDefault="00245298" w:rsidP="005C4BCE">
            <w:pPr>
              <w:tabs>
                <w:tab w:val="left" w:pos="567"/>
                <w:tab w:val="left" w:pos="24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298">
              <w:rPr>
                <w:rFonts w:ascii="TH SarabunIT๙" w:hAnsi="TH SarabunIT๙" w:cs="TH SarabunIT๙"/>
                <w:sz w:val="32"/>
                <w:szCs w:val="32"/>
                <w:cs/>
              </w:rPr>
              <w:t>4. ปัญหาทะเลาะวิวาท</w:t>
            </w:r>
          </w:p>
        </w:tc>
        <w:tc>
          <w:tcPr>
            <w:tcW w:w="2402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2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1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9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4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5298" w:rsidRPr="00245298" w:rsidTr="008D611B">
        <w:trPr>
          <w:trHeight w:val="454"/>
        </w:trPr>
        <w:tc>
          <w:tcPr>
            <w:tcW w:w="3686" w:type="dxa"/>
          </w:tcPr>
          <w:p w:rsidR="00245298" w:rsidRPr="00245298" w:rsidRDefault="008D611B" w:rsidP="00245298">
            <w:pPr>
              <w:tabs>
                <w:tab w:val="left" w:pos="567"/>
                <w:tab w:val="left" w:pos="24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245298" w:rsidRPr="00245298">
              <w:rPr>
                <w:rFonts w:ascii="TH SarabunIT๙" w:hAnsi="TH SarabunIT๙" w:cs="TH SarabunIT๙"/>
                <w:sz w:val="32"/>
                <w:szCs w:val="32"/>
                <w:cs/>
              </w:rPr>
              <w:t>. การรวมกลุ่มอาชีพ</w:t>
            </w:r>
          </w:p>
        </w:tc>
        <w:tc>
          <w:tcPr>
            <w:tcW w:w="2402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2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1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9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4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5298" w:rsidRPr="00245298" w:rsidTr="008D611B">
        <w:trPr>
          <w:trHeight w:val="454"/>
        </w:trPr>
        <w:tc>
          <w:tcPr>
            <w:tcW w:w="3686" w:type="dxa"/>
          </w:tcPr>
          <w:p w:rsidR="00245298" w:rsidRPr="00245298" w:rsidRDefault="008D611B" w:rsidP="005C4BCE">
            <w:pPr>
              <w:tabs>
                <w:tab w:val="left" w:pos="567"/>
                <w:tab w:val="left" w:pos="24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245298" w:rsidRPr="00245298">
              <w:rPr>
                <w:rFonts w:ascii="TH SarabunIT๙" w:hAnsi="TH SarabunIT๙" w:cs="TH SarabunIT๙"/>
                <w:sz w:val="32"/>
                <w:szCs w:val="32"/>
                <w:cs/>
              </w:rPr>
              <w:t>.การออมกลุ่มออมทรัพย์</w:t>
            </w:r>
          </w:p>
        </w:tc>
        <w:tc>
          <w:tcPr>
            <w:tcW w:w="2402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2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1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9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4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5298" w:rsidRPr="00245298" w:rsidTr="008D611B">
        <w:trPr>
          <w:trHeight w:val="454"/>
        </w:trPr>
        <w:tc>
          <w:tcPr>
            <w:tcW w:w="3686" w:type="dxa"/>
          </w:tcPr>
          <w:p w:rsidR="00245298" w:rsidRPr="00245298" w:rsidRDefault="008D611B" w:rsidP="005C4BCE">
            <w:pPr>
              <w:tabs>
                <w:tab w:val="left" w:pos="567"/>
                <w:tab w:val="left" w:pos="24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245298" w:rsidRPr="00245298">
              <w:rPr>
                <w:rFonts w:ascii="TH SarabunIT๙" w:hAnsi="TH SarabunIT๙" w:cs="TH SarabunIT๙"/>
                <w:sz w:val="32"/>
                <w:szCs w:val="32"/>
                <w:cs/>
              </w:rPr>
              <w:t>. การรวมกลุ่มจิตอาสาทำความดี</w:t>
            </w:r>
          </w:p>
        </w:tc>
        <w:tc>
          <w:tcPr>
            <w:tcW w:w="2402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2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1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9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4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5298" w:rsidRPr="00245298" w:rsidTr="008D611B">
        <w:tc>
          <w:tcPr>
            <w:tcW w:w="3686" w:type="dxa"/>
            <w:tcMar>
              <w:right w:w="28" w:type="dxa"/>
            </w:tcMar>
          </w:tcPr>
          <w:p w:rsidR="00245298" w:rsidRPr="00245298" w:rsidRDefault="008D611B" w:rsidP="005C4BCE">
            <w:pPr>
              <w:tabs>
                <w:tab w:val="left" w:pos="567"/>
                <w:tab w:val="left" w:pos="24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245298" w:rsidRPr="00245298">
              <w:rPr>
                <w:rFonts w:ascii="TH SarabunIT๙" w:hAnsi="TH SarabunIT๙" w:cs="TH SarabunIT๙"/>
                <w:sz w:val="32"/>
                <w:szCs w:val="32"/>
                <w:cs/>
              </w:rPr>
              <w:t>. การรวมกลุ่มภูมิปัญญาและกลุ่มศิลปินพื้นบ้าน</w:t>
            </w:r>
          </w:p>
        </w:tc>
        <w:tc>
          <w:tcPr>
            <w:tcW w:w="2402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2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1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9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4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5298" w:rsidRPr="00245298" w:rsidTr="008D611B">
        <w:tc>
          <w:tcPr>
            <w:tcW w:w="3686" w:type="dxa"/>
          </w:tcPr>
          <w:p w:rsidR="00245298" w:rsidRPr="00245298" w:rsidRDefault="008D611B" w:rsidP="005C4BCE">
            <w:pPr>
              <w:tabs>
                <w:tab w:val="left" w:pos="567"/>
                <w:tab w:val="left" w:pos="2475"/>
              </w:tabs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  <w:r w:rsidR="00245298" w:rsidRPr="002452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การเทิดทูนสถาบันชาติ ศาสนา พระมหากษัตริย์</w:t>
            </w:r>
          </w:p>
        </w:tc>
        <w:tc>
          <w:tcPr>
            <w:tcW w:w="2402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2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1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9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4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5298" w:rsidRPr="00245298" w:rsidTr="008D611B">
        <w:tc>
          <w:tcPr>
            <w:tcW w:w="3686" w:type="dxa"/>
          </w:tcPr>
          <w:p w:rsidR="00245298" w:rsidRPr="00245298" w:rsidRDefault="008D611B" w:rsidP="005C4BCE">
            <w:pPr>
              <w:tabs>
                <w:tab w:val="left" w:pos="567"/>
                <w:tab w:val="left" w:pos="24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245298" w:rsidRPr="00245298">
              <w:rPr>
                <w:rFonts w:ascii="TH SarabunIT๙" w:hAnsi="TH SarabunIT๙" w:cs="TH SarabunIT๙"/>
                <w:sz w:val="32"/>
                <w:szCs w:val="32"/>
                <w:cs/>
              </w:rPr>
              <w:t>. การเข้าร่วมเทศกาล งานประเพณีสำคัญของชุมชน</w:t>
            </w:r>
          </w:p>
        </w:tc>
        <w:tc>
          <w:tcPr>
            <w:tcW w:w="2402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2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1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9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4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5298" w:rsidRPr="00245298" w:rsidTr="008D611B">
        <w:tc>
          <w:tcPr>
            <w:tcW w:w="3686" w:type="dxa"/>
          </w:tcPr>
          <w:p w:rsidR="00245298" w:rsidRDefault="008D611B" w:rsidP="005C4BCE">
            <w:pPr>
              <w:tabs>
                <w:tab w:val="left" w:pos="567"/>
                <w:tab w:val="left" w:pos="2475"/>
              </w:tabs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11</w:t>
            </w:r>
            <w:r w:rsidR="00245298" w:rsidRPr="0024529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. การเข้าร่วมกิจกรรมต่างๆ</w:t>
            </w:r>
            <w:r w:rsidR="0024529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</w:p>
          <w:p w:rsidR="00245298" w:rsidRPr="00245298" w:rsidRDefault="00245298" w:rsidP="005C4BCE">
            <w:pPr>
              <w:tabs>
                <w:tab w:val="left" w:pos="567"/>
                <w:tab w:val="left" w:pos="2475"/>
              </w:tabs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4529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ด้านศาสนา</w:t>
            </w:r>
          </w:p>
        </w:tc>
        <w:tc>
          <w:tcPr>
            <w:tcW w:w="2402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2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1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9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4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5298" w:rsidRPr="00245298" w:rsidTr="008D611B">
        <w:tc>
          <w:tcPr>
            <w:tcW w:w="3686" w:type="dxa"/>
          </w:tcPr>
          <w:p w:rsidR="00245298" w:rsidRPr="00245298" w:rsidRDefault="008D611B" w:rsidP="008D611B">
            <w:pPr>
              <w:tabs>
                <w:tab w:val="left" w:pos="567"/>
                <w:tab w:val="left" w:pos="24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="00245298" w:rsidRPr="002452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การธำรงรักษา อนุรักษ์ สืบสาน </w:t>
            </w:r>
            <w:r w:rsidR="00245298" w:rsidRPr="008D611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พัฒนาต่อยอดวิถีวัฒนธรรม</w:t>
            </w:r>
            <w:r w:rsidR="00245298" w:rsidRPr="008D611B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/</w:t>
            </w:r>
            <w:r w:rsidR="00245298" w:rsidRPr="008D611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อัตลักษณ์</w:t>
            </w:r>
            <w:r w:rsidRPr="008D611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ชุ</w:t>
            </w:r>
            <w:r w:rsidR="00245298" w:rsidRPr="008D611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มชน</w:t>
            </w:r>
          </w:p>
        </w:tc>
        <w:tc>
          <w:tcPr>
            <w:tcW w:w="2402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2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1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9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4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245298" w:rsidRPr="00245298" w:rsidRDefault="00245298" w:rsidP="0022468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D611B" w:rsidRPr="00245298" w:rsidTr="008D611B">
        <w:trPr>
          <w:trHeight w:val="454"/>
        </w:trPr>
        <w:tc>
          <w:tcPr>
            <w:tcW w:w="3686" w:type="dxa"/>
          </w:tcPr>
          <w:p w:rsidR="008D611B" w:rsidRPr="00245298" w:rsidRDefault="008D611B" w:rsidP="008D238A">
            <w:pPr>
              <w:tabs>
                <w:tab w:val="left" w:pos="567"/>
                <w:tab w:val="left" w:pos="24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Pr="002452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8D611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การพัฒนาต่อยอดผลิตภัณฑ์ของชุมชน</w:t>
            </w:r>
          </w:p>
        </w:tc>
        <w:tc>
          <w:tcPr>
            <w:tcW w:w="2402" w:type="dxa"/>
          </w:tcPr>
          <w:p w:rsidR="008D611B" w:rsidRPr="00245298" w:rsidRDefault="008D611B" w:rsidP="008D238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2" w:type="dxa"/>
          </w:tcPr>
          <w:p w:rsidR="008D611B" w:rsidRPr="00245298" w:rsidRDefault="008D611B" w:rsidP="008D238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1" w:type="dxa"/>
          </w:tcPr>
          <w:p w:rsidR="008D611B" w:rsidRPr="00245298" w:rsidRDefault="008D611B" w:rsidP="008D238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9" w:type="dxa"/>
          </w:tcPr>
          <w:p w:rsidR="008D611B" w:rsidRPr="00245298" w:rsidRDefault="008D611B" w:rsidP="008D238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4" w:type="dxa"/>
          </w:tcPr>
          <w:p w:rsidR="008D611B" w:rsidRPr="00245298" w:rsidRDefault="008D611B" w:rsidP="008D238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8D611B" w:rsidRPr="00245298" w:rsidRDefault="008D611B" w:rsidP="008D238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D611B" w:rsidRPr="00245298" w:rsidTr="008D611B">
        <w:trPr>
          <w:trHeight w:val="454"/>
        </w:trPr>
        <w:tc>
          <w:tcPr>
            <w:tcW w:w="3686" w:type="dxa"/>
          </w:tcPr>
          <w:p w:rsidR="008D611B" w:rsidRPr="00245298" w:rsidRDefault="008D611B" w:rsidP="008D238A">
            <w:pPr>
              <w:tabs>
                <w:tab w:val="left" w:pos="567"/>
                <w:tab w:val="left" w:pos="24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45298">
              <w:rPr>
                <w:rFonts w:ascii="TH SarabunIT๙" w:hAnsi="TH SarabunIT๙" w:cs="TH SarabunIT๙"/>
                <w:sz w:val="32"/>
                <w:szCs w:val="32"/>
                <w:cs/>
              </w:rPr>
              <w:t>. นักท่องเที่ยวหรือผู้มาเยือนชุมชน</w:t>
            </w:r>
          </w:p>
        </w:tc>
        <w:tc>
          <w:tcPr>
            <w:tcW w:w="2402" w:type="dxa"/>
          </w:tcPr>
          <w:p w:rsidR="008D611B" w:rsidRPr="00245298" w:rsidRDefault="008D611B" w:rsidP="008D238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2" w:type="dxa"/>
          </w:tcPr>
          <w:p w:rsidR="008D611B" w:rsidRPr="00245298" w:rsidRDefault="008D611B" w:rsidP="008D238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1" w:type="dxa"/>
          </w:tcPr>
          <w:p w:rsidR="008D611B" w:rsidRPr="00245298" w:rsidRDefault="008D611B" w:rsidP="008D238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9" w:type="dxa"/>
          </w:tcPr>
          <w:p w:rsidR="008D611B" w:rsidRPr="00245298" w:rsidRDefault="008D611B" w:rsidP="008D238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4" w:type="dxa"/>
          </w:tcPr>
          <w:p w:rsidR="008D611B" w:rsidRPr="00245298" w:rsidRDefault="008D611B" w:rsidP="008D238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8D611B" w:rsidRPr="00245298" w:rsidRDefault="008D611B" w:rsidP="008D238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D4979" w:rsidRPr="000D572E" w:rsidRDefault="009D4979" w:rsidP="00224689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5168" w:type="dxa"/>
        <w:tblInd w:w="-510" w:type="dxa"/>
        <w:tblLayout w:type="fixed"/>
        <w:tblLook w:val="04A0" w:firstRow="1" w:lastRow="0" w:firstColumn="1" w:lastColumn="0" w:noHBand="0" w:noVBand="1"/>
      </w:tblPr>
      <w:tblGrid>
        <w:gridCol w:w="3595"/>
        <w:gridCol w:w="2348"/>
        <w:gridCol w:w="2137"/>
        <w:gridCol w:w="1701"/>
        <w:gridCol w:w="1559"/>
        <w:gridCol w:w="1843"/>
        <w:gridCol w:w="1985"/>
      </w:tblGrid>
      <w:tr w:rsidR="008D611B" w:rsidRPr="00245298" w:rsidTr="008D611B">
        <w:trPr>
          <w:trHeight w:val="758"/>
        </w:trPr>
        <w:tc>
          <w:tcPr>
            <w:tcW w:w="3595" w:type="dxa"/>
            <w:shd w:val="clear" w:color="auto" w:fill="CCC0D9" w:themeFill="accent4" w:themeFillTint="66"/>
            <w:tcMar>
              <w:left w:w="57" w:type="dxa"/>
              <w:right w:w="57" w:type="dxa"/>
            </w:tcMar>
            <w:vAlign w:val="center"/>
          </w:tcPr>
          <w:p w:rsidR="008D611B" w:rsidRDefault="008D611B" w:rsidP="001C26A1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รายการ </w:t>
            </w:r>
          </w:p>
          <w:p w:rsidR="008D611B" w:rsidRPr="00245298" w:rsidRDefault="008D611B" w:rsidP="001C26A1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“ปัญหาที่อยากแก้ ความดีที่อยากทำ”</w:t>
            </w:r>
          </w:p>
        </w:tc>
        <w:tc>
          <w:tcPr>
            <w:tcW w:w="2348" w:type="dxa"/>
            <w:shd w:val="clear" w:color="auto" w:fill="CCC0D9" w:themeFill="accent4" w:themeFillTint="66"/>
            <w:vAlign w:val="center"/>
          </w:tcPr>
          <w:p w:rsidR="008D611B" w:rsidRPr="00245298" w:rsidRDefault="008D611B" w:rsidP="001C26A1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52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137" w:type="dxa"/>
            <w:shd w:val="clear" w:color="auto" w:fill="CCC0D9" w:themeFill="accent4" w:themeFillTint="66"/>
            <w:vAlign w:val="center"/>
          </w:tcPr>
          <w:p w:rsidR="008D611B" w:rsidRPr="00245298" w:rsidRDefault="008D611B" w:rsidP="001C26A1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52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8D611B" w:rsidRPr="00245298" w:rsidRDefault="008D611B" w:rsidP="001C26A1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52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  <w:p w:rsidR="008D611B" w:rsidRPr="00245298" w:rsidRDefault="008D611B" w:rsidP="001C26A1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52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(ใคร/จำนวนเท่าไร)</w:t>
            </w:r>
          </w:p>
        </w:tc>
        <w:tc>
          <w:tcPr>
            <w:tcW w:w="1559" w:type="dxa"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8D611B" w:rsidRPr="00245298" w:rsidRDefault="008D611B" w:rsidP="001C26A1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52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วันที่/ระยะเวลาดำเนินการ</w:t>
            </w:r>
          </w:p>
        </w:tc>
        <w:tc>
          <w:tcPr>
            <w:tcW w:w="1843" w:type="dxa"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8D611B" w:rsidRDefault="008D611B" w:rsidP="001C26A1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2452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งบประมาณ/</w:t>
            </w:r>
          </w:p>
          <w:p w:rsidR="008D611B" w:rsidRPr="00245298" w:rsidRDefault="008D611B" w:rsidP="001C26A1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52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1985" w:type="dxa"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8D611B" w:rsidRDefault="008D611B" w:rsidP="001C26A1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52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ผู้รับผิดชอบ/บุคคลหรือหน่วยงาน/</w:t>
            </w:r>
          </w:p>
          <w:p w:rsidR="008D611B" w:rsidRPr="00245298" w:rsidRDefault="008D611B" w:rsidP="001C26A1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52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กลุ่ม/ฝ่าย</w:t>
            </w:r>
          </w:p>
        </w:tc>
      </w:tr>
      <w:tr w:rsidR="00245298" w:rsidRPr="00245298" w:rsidTr="008D611B">
        <w:trPr>
          <w:trHeight w:val="399"/>
        </w:trPr>
        <w:tc>
          <w:tcPr>
            <w:tcW w:w="3595" w:type="dxa"/>
            <w:shd w:val="clear" w:color="auto" w:fill="FDE9D9" w:themeFill="accent6" w:themeFillTint="33"/>
            <w:vAlign w:val="center"/>
          </w:tcPr>
          <w:p w:rsidR="00245298" w:rsidRPr="00245298" w:rsidRDefault="00245298" w:rsidP="005C4BC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52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ปัญหาที่อยากแก้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2348" w:type="dxa"/>
            <w:shd w:val="clear" w:color="auto" w:fill="FDE9D9" w:themeFill="accent6" w:themeFillTint="33"/>
            <w:vAlign w:val="center"/>
          </w:tcPr>
          <w:p w:rsidR="00245298" w:rsidRPr="00245298" w:rsidRDefault="00245298" w:rsidP="005C4BC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37" w:type="dxa"/>
            <w:shd w:val="clear" w:color="auto" w:fill="FDE9D9" w:themeFill="accent6" w:themeFillTint="33"/>
            <w:vAlign w:val="center"/>
          </w:tcPr>
          <w:p w:rsidR="00245298" w:rsidRPr="00245298" w:rsidRDefault="00245298" w:rsidP="005C4BC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245298" w:rsidRPr="00245298" w:rsidRDefault="00245298" w:rsidP="005C4BC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245298" w:rsidRPr="00245298" w:rsidRDefault="00245298" w:rsidP="005C4BC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245298" w:rsidRPr="00245298" w:rsidRDefault="00245298" w:rsidP="005C4BC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:rsidR="00245298" w:rsidRPr="00245298" w:rsidRDefault="00245298" w:rsidP="005C4BC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D611B" w:rsidRPr="00245298" w:rsidTr="008D611B">
        <w:tc>
          <w:tcPr>
            <w:tcW w:w="3595" w:type="dxa"/>
          </w:tcPr>
          <w:p w:rsidR="008D611B" w:rsidRPr="00245298" w:rsidRDefault="008D611B" w:rsidP="00B74957">
            <w:pPr>
              <w:tabs>
                <w:tab w:val="left" w:pos="567"/>
                <w:tab w:val="left" w:pos="2475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245298">
              <w:rPr>
                <w:rFonts w:ascii="TH SarabunIT๙" w:hAnsi="TH SarabunIT๙" w:cs="TH SarabunIT๙"/>
                <w:sz w:val="32"/>
                <w:szCs w:val="32"/>
                <w:cs/>
              </w:rPr>
              <w:t>.การสร้างช่องทางสื่อสาร ประชาสัมพันธ์ชุมชน</w:t>
            </w:r>
          </w:p>
        </w:tc>
        <w:tc>
          <w:tcPr>
            <w:tcW w:w="2348" w:type="dxa"/>
          </w:tcPr>
          <w:p w:rsidR="008D611B" w:rsidRPr="00245298" w:rsidRDefault="008D611B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37" w:type="dxa"/>
          </w:tcPr>
          <w:p w:rsidR="008D611B" w:rsidRPr="00245298" w:rsidRDefault="008D611B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8D611B" w:rsidRPr="00245298" w:rsidRDefault="008D611B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8D611B" w:rsidRPr="00245298" w:rsidRDefault="008D611B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8D611B" w:rsidRPr="00245298" w:rsidRDefault="008D611B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8D611B" w:rsidRPr="00245298" w:rsidRDefault="008D611B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D611B" w:rsidRPr="00245298" w:rsidTr="008D611B">
        <w:tc>
          <w:tcPr>
            <w:tcW w:w="3595" w:type="dxa"/>
          </w:tcPr>
          <w:p w:rsidR="008D611B" w:rsidRDefault="008D611B" w:rsidP="00B74957">
            <w:pPr>
              <w:tabs>
                <w:tab w:val="left" w:pos="567"/>
                <w:tab w:val="left" w:pos="2475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45298">
              <w:rPr>
                <w:rFonts w:ascii="TH SarabunIT๙" w:hAnsi="TH SarabunIT๙" w:cs="TH SarabunIT๙"/>
                <w:sz w:val="32"/>
                <w:szCs w:val="32"/>
                <w:cs/>
              </w:rPr>
              <w:t>. การพัฒนาไปสู่แหล่งเรียนรู้</w:t>
            </w:r>
            <w:r w:rsidRPr="0024529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  <w:p w:rsidR="008D611B" w:rsidRPr="00245298" w:rsidRDefault="008D611B" w:rsidP="00B74957">
            <w:pPr>
              <w:tabs>
                <w:tab w:val="left" w:pos="567"/>
                <w:tab w:val="left" w:pos="24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298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แหล่งท่องเที่ยวชุมชน</w:t>
            </w:r>
          </w:p>
        </w:tc>
        <w:tc>
          <w:tcPr>
            <w:tcW w:w="2348" w:type="dxa"/>
          </w:tcPr>
          <w:p w:rsidR="008D611B" w:rsidRPr="00245298" w:rsidRDefault="008D611B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37" w:type="dxa"/>
          </w:tcPr>
          <w:p w:rsidR="008D611B" w:rsidRPr="00245298" w:rsidRDefault="008D611B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8D611B" w:rsidRPr="00245298" w:rsidRDefault="008D611B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8D611B" w:rsidRPr="00245298" w:rsidRDefault="008D611B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8D611B" w:rsidRPr="00245298" w:rsidRDefault="008D611B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8D611B" w:rsidRPr="00245298" w:rsidRDefault="008D611B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D611B" w:rsidRPr="00245298" w:rsidTr="008D611B">
        <w:trPr>
          <w:trHeight w:val="454"/>
        </w:trPr>
        <w:tc>
          <w:tcPr>
            <w:tcW w:w="3595" w:type="dxa"/>
          </w:tcPr>
          <w:p w:rsidR="008D611B" w:rsidRPr="00245298" w:rsidRDefault="008D611B" w:rsidP="005C4BCE">
            <w:pPr>
              <w:tabs>
                <w:tab w:val="left" w:pos="567"/>
                <w:tab w:val="left" w:pos="24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245298">
              <w:rPr>
                <w:rFonts w:ascii="TH SarabunIT๙" w:hAnsi="TH SarabunIT๙" w:cs="TH SarabunIT๙"/>
                <w:sz w:val="32"/>
                <w:szCs w:val="32"/>
                <w:cs/>
              </w:rPr>
              <w:t>. การเพิ่มรายได้เฉลี่ยต่อครัวเรือน</w:t>
            </w:r>
            <w:r w:rsidRPr="0024529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245298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2348" w:type="dxa"/>
          </w:tcPr>
          <w:p w:rsidR="008D611B" w:rsidRPr="00245298" w:rsidRDefault="008D611B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37" w:type="dxa"/>
          </w:tcPr>
          <w:p w:rsidR="008D611B" w:rsidRPr="00245298" w:rsidRDefault="008D611B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8D611B" w:rsidRPr="00245298" w:rsidRDefault="008D611B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8D611B" w:rsidRPr="00245298" w:rsidRDefault="008D611B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8D611B" w:rsidRPr="00245298" w:rsidRDefault="008D611B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8D611B" w:rsidRPr="00245298" w:rsidRDefault="008D611B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D611B" w:rsidRPr="00245298" w:rsidTr="008D611B">
        <w:trPr>
          <w:trHeight w:val="454"/>
        </w:trPr>
        <w:tc>
          <w:tcPr>
            <w:tcW w:w="3595" w:type="dxa"/>
          </w:tcPr>
          <w:p w:rsidR="008D611B" w:rsidRDefault="008D611B" w:rsidP="005C4BCE">
            <w:pPr>
              <w:tabs>
                <w:tab w:val="left" w:pos="567"/>
                <w:tab w:val="left" w:pos="24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18. อื่นๆ (โปรดระบุ)</w:t>
            </w:r>
          </w:p>
        </w:tc>
        <w:tc>
          <w:tcPr>
            <w:tcW w:w="2348" w:type="dxa"/>
          </w:tcPr>
          <w:p w:rsidR="008D611B" w:rsidRPr="00245298" w:rsidRDefault="008D611B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37" w:type="dxa"/>
          </w:tcPr>
          <w:p w:rsidR="008D611B" w:rsidRPr="00245298" w:rsidRDefault="008D611B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8D611B" w:rsidRPr="00245298" w:rsidRDefault="008D611B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8D611B" w:rsidRPr="00245298" w:rsidRDefault="008D611B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8D611B" w:rsidRPr="00245298" w:rsidRDefault="008D611B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8D611B" w:rsidRPr="00245298" w:rsidRDefault="008D611B" w:rsidP="005C4B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245298" w:rsidRDefault="00245298" w:rsidP="00245298">
      <w:pPr>
        <w:pStyle w:val="a3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:rsidR="002E5CD4" w:rsidRPr="001E5BE3" w:rsidRDefault="001E5BE3" w:rsidP="008D611B">
      <w:pPr>
        <w:ind w:left="-567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1E5BE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9D6399" wp14:editId="3302E084">
                <wp:simplePos x="0" y="0"/>
                <wp:positionH relativeFrom="column">
                  <wp:posOffset>4257675</wp:posOffset>
                </wp:positionH>
                <wp:positionV relativeFrom="paragraph">
                  <wp:posOffset>715645</wp:posOffset>
                </wp:positionV>
                <wp:extent cx="4714875" cy="15811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CD4" w:rsidRPr="00245298" w:rsidRDefault="002E5CD4" w:rsidP="002E5CD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52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.......................................................................................... ผู้รับรองข้อมูล</w:t>
                            </w:r>
                          </w:p>
                          <w:p w:rsidR="002E5CD4" w:rsidRPr="00245298" w:rsidRDefault="002E5CD4" w:rsidP="002E5CD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52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 .........................................................................................)</w:t>
                            </w:r>
                          </w:p>
                          <w:p w:rsidR="002E5CD4" w:rsidRPr="00245298" w:rsidRDefault="002E5CD4" w:rsidP="002E5CD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52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วัฒนธรรมจังหวัด .......................................................</w:t>
                            </w:r>
                          </w:p>
                          <w:p w:rsidR="002E5CD4" w:rsidRPr="00245298" w:rsidRDefault="002E5CD4" w:rsidP="002E5CD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452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เลขานุการอนุกรรมการส่งเสริมคุณธรรมระดับจังหวัด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35.25pt;margin-top:56.35pt;width:371.25pt;height:1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" fillcolor="white [3201]" stroked="f" strokeweight=".5pt">
                <v:textbox>
                  <w:txbxContent>
                    <w:p w:rsidR="002E5CD4" w:rsidRPr="00245298" w:rsidRDefault="002E5CD4" w:rsidP="002E5CD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52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 .......................................................................................... ผู้รับรองข้อมูล</w:t>
                      </w:r>
                    </w:p>
                    <w:p w:rsidR="002E5CD4" w:rsidRPr="00245298" w:rsidRDefault="002E5CD4" w:rsidP="002E5CD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52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 .........................................................................................)</w:t>
                      </w:r>
                    </w:p>
                    <w:p w:rsidR="002E5CD4" w:rsidRPr="00245298" w:rsidRDefault="002E5CD4" w:rsidP="002E5CD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52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วัฒนธรรมจังหวัด .......................................................</w:t>
                      </w:r>
                    </w:p>
                    <w:p w:rsidR="002E5CD4" w:rsidRPr="00245298" w:rsidRDefault="002E5CD4" w:rsidP="002E5CD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452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เลขานุการอนุกรรมการส่งเสริมคุณธรรมระดับจังหวัด</w:t>
                      </w:r>
                    </w:p>
                  </w:txbxContent>
                </v:textbox>
              </v:shape>
            </w:pict>
          </mc:Fallback>
        </mc:AlternateContent>
      </w:r>
      <w:r w:rsidRPr="001E5BE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6BEC11" wp14:editId="174BFFED">
                <wp:simplePos x="0" y="0"/>
                <wp:positionH relativeFrom="column">
                  <wp:posOffset>-295275</wp:posOffset>
                </wp:positionH>
                <wp:positionV relativeFrom="paragraph">
                  <wp:posOffset>736600</wp:posOffset>
                </wp:positionV>
                <wp:extent cx="4010025" cy="7810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CD4" w:rsidRPr="00245298" w:rsidRDefault="002E5CD4" w:rsidP="002E5CD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24529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ลงชื่อ .......................................................................................... ผู้เสนอ</w:t>
                            </w:r>
                          </w:p>
                          <w:p w:rsidR="002E5CD4" w:rsidRPr="00245298" w:rsidRDefault="002E5CD4" w:rsidP="002E5CD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24529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 .........................................................................................)</w:t>
                            </w:r>
                          </w:p>
                          <w:p w:rsidR="002E5CD4" w:rsidRPr="00245298" w:rsidRDefault="002E5CD4" w:rsidP="002E5CD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24529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ตำแหน่ง ผู้นำ</w:t>
                            </w:r>
                            <w:r w:rsidR="00245298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ชุมชน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-23.25pt;margin-top:58pt;width:315.75pt;height:6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" fillcolor="white [3201]" stroked="f" strokeweight=".5pt">
                <v:textbox>
                  <w:txbxContent>
                    <w:p w:rsidR="002E5CD4" w:rsidRPr="00245298" w:rsidRDefault="002E5CD4" w:rsidP="002E5CD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24529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ลงชื่อ .......................................................................................... ผู้เสนอ</w:t>
                      </w:r>
                    </w:p>
                    <w:p w:rsidR="002E5CD4" w:rsidRPr="00245298" w:rsidRDefault="002E5CD4" w:rsidP="002E5CD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24529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( .........................................................................................)</w:t>
                      </w:r>
                    </w:p>
                    <w:p w:rsidR="002E5CD4" w:rsidRPr="00245298" w:rsidRDefault="002E5CD4" w:rsidP="002E5CD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24529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ตำแหน่ง ผู้นำ</w:t>
                      </w:r>
                      <w:r w:rsidR="00245298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ชุมชน</w:t>
                      </w:r>
                    </w:p>
                  </w:txbxContent>
                </v:textbox>
              </v:shape>
            </w:pict>
          </mc:Fallback>
        </mc:AlternateContent>
      </w:r>
      <w:r w:rsidR="008D611B" w:rsidRPr="001E5B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="008D611B" w:rsidRPr="001E5BE3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8D611B" w:rsidRPr="001E5BE3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รายการ “ปัญหาที่อยากแก้ ความดีที่อยากทำ” เป็นตัวอย่าง</w:t>
      </w:r>
      <w:r w:rsidRPr="001E5BE3">
        <w:rPr>
          <w:rFonts w:ascii="TH SarabunIT๙" w:hAnsi="TH SarabunIT๙" w:cs="TH SarabunIT๙" w:hint="cs"/>
          <w:b/>
          <w:bCs/>
          <w:sz w:val="32"/>
          <w:szCs w:val="32"/>
          <w:cs/>
        </w:rPr>
        <w:t>เบื้องต้น ทั้งนี้ ชุมชนสามารถระบุรายการเพิ่มขึ้นหรือลดลงได้ตามข้อเท็จจริงของชุมชน</w:t>
      </w:r>
      <w:bookmarkStart w:id="0" w:name="_GoBack"/>
      <w:bookmarkEnd w:id="0"/>
    </w:p>
    <w:sectPr w:rsidR="002E5CD4" w:rsidRPr="001E5BE3" w:rsidSect="00245298">
      <w:pgSz w:w="16838" w:h="11906" w:orient="landscape"/>
      <w:pgMar w:top="851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143" w:rsidRDefault="00001143" w:rsidP="009D4979">
      <w:pPr>
        <w:spacing w:after="0" w:line="240" w:lineRule="auto"/>
      </w:pPr>
      <w:r>
        <w:separator/>
      </w:r>
    </w:p>
  </w:endnote>
  <w:endnote w:type="continuationSeparator" w:id="0">
    <w:p w:rsidR="00001143" w:rsidRDefault="00001143" w:rsidP="009D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143" w:rsidRDefault="00001143" w:rsidP="009D4979">
      <w:pPr>
        <w:spacing w:after="0" w:line="240" w:lineRule="auto"/>
      </w:pPr>
      <w:r>
        <w:separator/>
      </w:r>
    </w:p>
  </w:footnote>
  <w:footnote w:type="continuationSeparator" w:id="0">
    <w:p w:rsidR="00001143" w:rsidRDefault="00001143" w:rsidP="009D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683B"/>
    <w:multiLevelType w:val="hybridMultilevel"/>
    <w:tmpl w:val="DE8647A0"/>
    <w:lvl w:ilvl="0" w:tplc="739A3F9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2295F"/>
    <w:multiLevelType w:val="hybridMultilevel"/>
    <w:tmpl w:val="BCB621C0"/>
    <w:lvl w:ilvl="0" w:tplc="2FB234A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B49D3"/>
    <w:multiLevelType w:val="hybridMultilevel"/>
    <w:tmpl w:val="8D543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00367"/>
    <w:multiLevelType w:val="hybridMultilevel"/>
    <w:tmpl w:val="647EB434"/>
    <w:lvl w:ilvl="0" w:tplc="592093E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B6012"/>
    <w:multiLevelType w:val="hybridMultilevel"/>
    <w:tmpl w:val="E8F0C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B24C2"/>
    <w:multiLevelType w:val="hybridMultilevel"/>
    <w:tmpl w:val="AB00BA0E"/>
    <w:lvl w:ilvl="0" w:tplc="0C266D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89"/>
    <w:rsid w:val="00001143"/>
    <w:rsid w:val="00062312"/>
    <w:rsid w:val="000633B1"/>
    <w:rsid w:val="000D572E"/>
    <w:rsid w:val="001E5BE3"/>
    <w:rsid w:val="00224521"/>
    <w:rsid w:val="00224689"/>
    <w:rsid w:val="00245298"/>
    <w:rsid w:val="002E5CD4"/>
    <w:rsid w:val="003000FC"/>
    <w:rsid w:val="008D611B"/>
    <w:rsid w:val="009D4979"/>
    <w:rsid w:val="00AA0AC9"/>
    <w:rsid w:val="00D932B9"/>
    <w:rsid w:val="00DA798A"/>
    <w:rsid w:val="00E04DA6"/>
    <w:rsid w:val="00F6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689"/>
    <w:pPr>
      <w:ind w:left="720"/>
      <w:contextualSpacing/>
    </w:pPr>
  </w:style>
  <w:style w:type="table" w:styleId="a4">
    <w:name w:val="Table Grid"/>
    <w:basedOn w:val="a1"/>
    <w:uiPriority w:val="59"/>
    <w:rsid w:val="00224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D4979"/>
  </w:style>
  <w:style w:type="paragraph" w:styleId="a7">
    <w:name w:val="footer"/>
    <w:basedOn w:val="a"/>
    <w:link w:val="a8"/>
    <w:uiPriority w:val="99"/>
    <w:unhideWhenUsed/>
    <w:rsid w:val="009D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D49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689"/>
    <w:pPr>
      <w:ind w:left="720"/>
      <w:contextualSpacing/>
    </w:pPr>
  </w:style>
  <w:style w:type="table" w:styleId="a4">
    <w:name w:val="Table Grid"/>
    <w:basedOn w:val="a1"/>
    <w:uiPriority w:val="59"/>
    <w:rsid w:val="00224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D4979"/>
  </w:style>
  <w:style w:type="paragraph" w:styleId="a7">
    <w:name w:val="footer"/>
    <w:basedOn w:val="a"/>
    <w:link w:val="a8"/>
    <w:uiPriority w:val="99"/>
    <w:unhideWhenUsed/>
    <w:rsid w:val="009D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D4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2019-08-28T09:59:00Z</cp:lastPrinted>
  <dcterms:created xsi:type="dcterms:W3CDTF">2019-08-29T08:18:00Z</dcterms:created>
  <dcterms:modified xsi:type="dcterms:W3CDTF">2019-08-31T02:21:00Z</dcterms:modified>
</cp:coreProperties>
</file>