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7CF" w:rsidRDefault="009917CF" w:rsidP="003C695B">
      <w:pPr>
        <w:rPr>
          <w:rFonts w:ascii="TH SarabunPSK" w:hAnsi="TH SarabunPSK" w:cs="TH SarabunPSK"/>
          <w:b/>
          <w:bCs/>
          <w:sz w:val="28"/>
          <w:szCs w:val="36"/>
        </w:rPr>
      </w:pPr>
    </w:p>
    <w:p w:rsidR="00EA3555" w:rsidRPr="000802C4" w:rsidRDefault="00EA3555" w:rsidP="00EA3555">
      <w:pPr>
        <w:jc w:val="center"/>
        <w:rPr>
          <w:rFonts w:ascii="TH SarabunPSK" w:hAnsi="TH SarabunPSK" w:cs="TH SarabunPSK" w:hint="cs"/>
          <w:b/>
          <w:bCs/>
          <w:sz w:val="28"/>
          <w:szCs w:val="36"/>
          <w:cs/>
        </w:rPr>
      </w:pPr>
      <w:r w:rsidRPr="000802C4">
        <w:rPr>
          <w:rFonts w:ascii="TH SarabunPSK" w:hAnsi="TH SarabunPSK" w:cs="TH SarabunPSK"/>
          <w:b/>
          <w:bCs/>
          <w:sz w:val="28"/>
          <w:szCs w:val="36"/>
          <w:cs/>
        </w:rPr>
        <w:t>แผนปฏิบัติการส่งเสริมคุณธรรม</w:t>
      </w:r>
      <w:r w:rsidRPr="000802C4">
        <w:rPr>
          <w:rFonts w:ascii="TH SarabunPSK" w:hAnsi="TH SarabunPSK" w:cs="TH SarabunPSK"/>
          <w:b/>
          <w:bCs/>
          <w:sz w:val="28"/>
          <w:szCs w:val="36"/>
        </w:rPr>
        <w:t xml:space="preserve"> </w:t>
      </w:r>
      <w:r w:rsidRPr="000802C4">
        <w:rPr>
          <w:rFonts w:ascii="TH SarabunPSK" w:hAnsi="TH SarabunPSK" w:cs="TH SarabunPSK" w:hint="cs"/>
          <w:b/>
          <w:bCs/>
          <w:sz w:val="28"/>
          <w:szCs w:val="36"/>
          <w:cs/>
        </w:rPr>
        <w:t>ประจำปี ๒๕๖๑ จังหวัดมหาสารคาม</w:t>
      </w:r>
    </w:p>
    <w:p w:rsidR="007563E1" w:rsidRPr="009917CF" w:rsidRDefault="00EA3555" w:rsidP="00EA355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917CF">
        <w:rPr>
          <w:rFonts w:ascii="TH SarabunPSK" w:hAnsi="TH SarabunPSK" w:cs="TH SarabunPSK" w:hint="cs"/>
          <w:b/>
          <w:bCs/>
          <w:sz w:val="36"/>
          <w:szCs w:val="36"/>
          <w:cs/>
        </w:rPr>
        <w:t>ยุทธศาสตร์ที่ ๑</w:t>
      </w:r>
    </w:p>
    <w:p w:rsidR="00EA3555" w:rsidRPr="009917CF" w:rsidRDefault="00EA3555" w:rsidP="00EA355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917CF">
        <w:rPr>
          <w:rFonts w:ascii="TH SarabunPSK" w:hAnsi="TH SarabunPSK" w:cs="TH SarabunPSK" w:hint="cs"/>
          <w:b/>
          <w:bCs/>
          <w:sz w:val="36"/>
          <w:szCs w:val="36"/>
          <w:cs/>
        </w:rPr>
        <w:t>วางระบบรากฐานการเสริมสร้างคุณธรรมในสังคมไทย</w:t>
      </w:r>
    </w:p>
    <w:p w:rsidR="00EA3555" w:rsidRDefault="00EA3555" w:rsidP="00EA3555">
      <w:pPr>
        <w:ind w:firstLine="72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วางระบบรากฐานการเสริมสร้างคุณธรรมของสถาบันครอบครัวการศึกษาศาสนา เศรษฐกิจ การเมืองการปกครององค์กร และวิชาชีพทุกองค์กร โดยใช้สื่อมวลชนเป็นเครื่องมือรณรงค์และนำวัฒนธรรมไทยมาเป็นฐานเสริมสร้างคุณธรรมให้แก่สังคมไทย</w:t>
      </w:r>
    </w:p>
    <w:tbl>
      <w:tblPr>
        <w:tblStyle w:val="a3"/>
        <w:tblW w:w="0" w:type="auto"/>
        <w:tblLook w:val="04A0"/>
      </w:tblPr>
      <w:tblGrid>
        <w:gridCol w:w="648"/>
        <w:gridCol w:w="2949"/>
        <w:gridCol w:w="3174"/>
        <w:gridCol w:w="3118"/>
        <w:gridCol w:w="1941"/>
        <w:gridCol w:w="2344"/>
      </w:tblGrid>
      <w:tr w:rsidR="00EA3555" w:rsidTr="009917CF">
        <w:tc>
          <w:tcPr>
            <w:tcW w:w="648" w:type="dxa"/>
          </w:tcPr>
          <w:p w:rsidR="00EA3555" w:rsidRPr="000802C4" w:rsidRDefault="00EA3555" w:rsidP="000B01F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802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ที่</w:t>
            </w:r>
          </w:p>
        </w:tc>
        <w:tc>
          <w:tcPr>
            <w:tcW w:w="2949" w:type="dxa"/>
          </w:tcPr>
          <w:p w:rsidR="00EA3555" w:rsidRPr="000802C4" w:rsidRDefault="00EA3555" w:rsidP="000B01F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802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3174" w:type="dxa"/>
          </w:tcPr>
          <w:p w:rsidR="00EA3555" w:rsidRPr="000802C4" w:rsidRDefault="00EA3555" w:rsidP="000B01F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802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3118" w:type="dxa"/>
          </w:tcPr>
          <w:p w:rsidR="00EA3555" w:rsidRPr="000802C4" w:rsidRDefault="00EA3555" w:rsidP="000B01F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802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941" w:type="dxa"/>
          </w:tcPr>
          <w:p w:rsidR="00EA3555" w:rsidRPr="000802C4" w:rsidRDefault="00EA3555" w:rsidP="000B01F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802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ช่วงเวลาดำเนินการ</w:t>
            </w:r>
          </w:p>
        </w:tc>
        <w:tc>
          <w:tcPr>
            <w:tcW w:w="2344" w:type="dxa"/>
          </w:tcPr>
          <w:p w:rsidR="00EA3555" w:rsidRPr="000802C4" w:rsidRDefault="00EA3555" w:rsidP="000B01F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802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</w:t>
            </w:r>
            <w:proofErr w:type="spellStart"/>
            <w:r w:rsidRPr="000802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บูรณา</w:t>
            </w:r>
            <w:proofErr w:type="spellEnd"/>
            <w:r w:rsidRPr="000802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</w:t>
            </w:r>
          </w:p>
        </w:tc>
      </w:tr>
      <w:tr w:rsidR="00EA3555" w:rsidTr="009917CF">
        <w:tc>
          <w:tcPr>
            <w:tcW w:w="648" w:type="dxa"/>
          </w:tcPr>
          <w:p w:rsidR="00EA3555" w:rsidRPr="00E306FE" w:rsidRDefault="00EA3555" w:rsidP="000B01F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2949" w:type="dxa"/>
          </w:tcPr>
          <w:p w:rsidR="00EA3555" w:rsidRPr="00E306FE" w:rsidRDefault="00EA3555" w:rsidP="000B0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แผนปฏิบัติการส่งเสริมคุณธรรม มหาวิทยาลัยมหาสารคาม</w:t>
            </w:r>
          </w:p>
        </w:tc>
        <w:tc>
          <w:tcPr>
            <w:tcW w:w="3174" w:type="dxa"/>
          </w:tcPr>
          <w:p w:rsidR="00EA3555" w:rsidRPr="00E306FE" w:rsidRDefault="00EA3555" w:rsidP="000B0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</w:t>
            </w: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จัดให้บริการสารสนเทศมุมคุณธรรม(</w:t>
            </w:r>
            <w:r w:rsidRPr="00E306FE">
              <w:rPr>
                <w:rFonts w:ascii="TH SarabunPSK" w:hAnsi="TH SarabunPSK" w:cs="TH SarabunPSK"/>
                <w:sz w:val="32"/>
                <w:szCs w:val="32"/>
              </w:rPr>
              <w:t>Moral Corner</w:t>
            </w: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  <w:r w:rsidRPr="00E306FE">
              <w:rPr>
                <w:rFonts w:ascii="TH SarabunPSK" w:hAnsi="TH SarabunPSK" w:cs="TH SarabunPSK"/>
                <w:sz w:val="32"/>
                <w:szCs w:val="32"/>
              </w:rPr>
              <w:t xml:space="preserve">                     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.ส่งเสริมคุณธรรมแกนักเรียน นิสิต นักศึกษา คณาจารย์ บุคลากรและผู้ใช้บริการ โดยมอบเกียรติบัตรยกย่องชิดชูเกียรติผู้ที่ทำความดีที่เห็นเชิงประจักษ์(สำนักงาน</w:t>
            </w:r>
            <w:proofErr w:type="spellStart"/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วิทย</w:t>
            </w:r>
            <w:proofErr w:type="spellEnd"/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บริการ)</w:t>
            </w:r>
          </w:p>
        </w:tc>
        <w:tc>
          <w:tcPr>
            <w:tcW w:w="3118" w:type="dxa"/>
          </w:tcPr>
          <w:p w:rsidR="00EA3555" w:rsidRPr="00E306FE" w:rsidRDefault="00EA3555" w:rsidP="000B0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จำนวนผู้เข้ารับบริการมุมคุณธรรม(</w:t>
            </w:r>
            <w:r w:rsidRPr="00E306FE">
              <w:rPr>
                <w:rFonts w:ascii="TH SarabunPSK" w:hAnsi="TH SarabunPSK" w:cs="TH SarabunPSK"/>
                <w:sz w:val="32"/>
                <w:szCs w:val="32"/>
              </w:rPr>
              <w:t>Moral Corner</w:t>
            </w: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  <w:r w:rsidRPr="00E306FE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                 </w:t>
            </w:r>
          </w:p>
        </w:tc>
        <w:tc>
          <w:tcPr>
            <w:tcW w:w="1941" w:type="dxa"/>
          </w:tcPr>
          <w:p w:rsidR="00EA3555" w:rsidRPr="00E306FE" w:rsidRDefault="009917CF" w:rsidP="000B0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ปี</w:t>
            </w:r>
            <w:r w:rsidR="00EA3555"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งบประมาณ      พ.ศ.</w:t>
            </w:r>
            <w:r w:rsidR="00EA3555">
              <w:rPr>
                <w:rFonts w:ascii="TH SarabunPSK" w:hAnsi="TH SarabunPSK" w:cs="TH SarabunPSK" w:hint="cs"/>
                <w:sz w:val="32"/>
                <w:szCs w:val="32"/>
                <w:cs/>
              </w:rPr>
              <w:t>๒๕๖๑</w:t>
            </w:r>
          </w:p>
        </w:tc>
        <w:tc>
          <w:tcPr>
            <w:tcW w:w="2344" w:type="dxa"/>
          </w:tcPr>
          <w:p w:rsidR="00EA3555" w:rsidRPr="00E306FE" w:rsidRDefault="00EA3555" w:rsidP="000B01F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บุคลากรในหน่วยงาน</w:t>
            </w:r>
          </w:p>
        </w:tc>
      </w:tr>
      <w:tr w:rsidR="00E66497" w:rsidTr="009917CF">
        <w:tc>
          <w:tcPr>
            <w:tcW w:w="648" w:type="dxa"/>
          </w:tcPr>
          <w:p w:rsidR="00E66497" w:rsidRPr="00E306FE" w:rsidRDefault="00E66497" w:rsidP="000B01F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2949" w:type="dxa"/>
          </w:tcPr>
          <w:p w:rsidR="00E66497" w:rsidRPr="00E306FE" w:rsidRDefault="00E66497" w:rsidP="000B0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แผนปฏิบัติการส่งเสริมคุณธรรม มหาวิทยาลัยมหาสารคาม</w:t>
            </w:r>
          </w:p>
        </w:tc>
        <w:tc>
          <w:tcPr>
            <w:tcW w:w="3174" w:type="dxa"/>
          </w:tcPr>
          <w:p w:rsidR="00E66497" w:rsidRPr="00E306FE" w:rsidRDefault="00E66497" w:rsidP="000B0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โครงการเสริมสร้างคุณธรรมและทำนุบำรุงศิลปวัฒนธรรมสานสัมพันธ์น้องพี่เทคโนโลยีการศึกษาศาสตร์)</w:t>
            </w:r>
          </w:p>
        </w:tc>
        <w:tc>
          <w:tcPr>
            <w:tcW w:w="3118" w:type="dxa"/>
          </w:tcPr>
          <w:p w:rsidR="00E66497" w:rsidRPr="00E306FE" w:rsidRDefault="00E66497" w:rsidP="000B0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นิสิตระดับปริญญาสาขาเทคโนโลยีและสื่อสารการศึกษา เข้าร่วมโครงการอย่างน้อยร้อยละ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๘๐</w:t>
            </w:r>
          </w:p>
        </w:tc>
        <w:tc>
          <w:tcPr>
            <w:tcW w:w="1941" w:type="dxa"/>
          </w:tcPr>
          <w:p w:rsidR="00E66497" w:rsidRPr="00E306FE" w:rsidRDefault="00E66497" w:rsidP="000B0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ส.ค.-ก.ย.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๒๕๖๑</w:t>
            </w:r>
          </w:p>
        </w:tc>
        <w:tc>
          <w:tcPr>
            <w:tcW w:w="2344" w:type="dxa"/>
          </w:tcPr>
          <w:p w:rsidR="00E66497" w:rsidRPr="00E306FE" w:rsidRDefault="00E66497" w:rsidP="000B0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บุคลากรในหน่วยงาน</w:t>
            </w:r>
          </w:p>
        </w:tc>
      </w:tr>
      <w:tr w:rsidR="00E66497" w:rsidTr="009917CF">
        <w:tc>
          <w:tcPr>
            <w:tcW w:w="648" w:type="dxa"/>
          </w:tcPr>
          <w:p w:rsidR="00E66497" w:rsidRPr="00E306FE" w:rsidRDefault="00E66497" w:rsidP="000B01F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2949" w:type="dxa"/>
          </w:tcPr>
          <w:p w:rsidR="00E66497" w:rsidRPr="00E306FE" w:rsidRDefault="00E66497" w:rsidP="000B01F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แผนปฏิบัติการส่งเสริมคุณธรรม มหาวิทยาลัยมหาสารคาม</w:t>
            </w:r>
          </w:p>
        </w:tc>
        <w:tc>
          <w:tcPr>
            <w:tcW w:w="3174" w:type="dxa"/>
          </w:tcPr>
          <w:p w:rsidR="00E66497" w:rsidRPr="00E306FE" w:rsidRDefault="00E66497" w:rsidP="000B0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โครงการส่งเสริมคุณธรรมนิสิตเรียนรู้ (คณะศึกษาสาสตร์)</w:t>
            </w:r>
          </w:p>
        </w:tc>
        <w:tc>
          <w:tcPr>
            <w:tcW w:w="3118" w:type="dxa"/>
          </w:tcPr>
          <w:p w:rsidR="00E66497" w:rsidRPr="00E306FE" w:rsidRDefault="00E66497" w:rsidP="000B01F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ส่งเสริมคุณธรรมจริยธร</w:t>
            </w:r>
            <w:r w:rsidR="009917CF">
              <w:rPr>
                <w:rFonts w:ascii="TH SarabunPSK" w:hAnsi="TH SarabunPSK" w:cs="TH SarabunPSK"/>
                <w:sz w:val="32"/>
                <w:szCs w:val="32"/>
                <w:cs/>
              </w:rPr>
              <w:t>รมนิสิตเรียนครู</w:t>
            </w:r>
            <w:r w:rsidR="009917C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นิสิตเรียนครูมีคุณธรรมจริยธรรม</w:t>
            </w:r>
          </w:p>
        </w:tc>
        <w:tc>
          <w:tcPr>
            <w:tcW w:w="1941" w:type="dxa"/>
          </w:tcPr>
          <w:p w:rsidR="00E66497" w:rsidRPr="00E306FE" w:rsidRDefault="00E66497" w:rsidP="000B0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ม.ค.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๒๕๖๑</w:t>
            </w:r>
          </w:p>
        </w:tc>
        <w:tc>
          <w:tcPr>
            <w:tcW w:w="2344" w:type="dxa"/>
          </w:tcPr>
          <w:p w:rsidR="00E66497" w:rsidRPr="00E306FE" w:rsidRDefault="00E66497" w:rsidP="000B01F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บุคลากรในหน่วยงาน</w:t>
            </w:r>
          </w:p>
        </w:tc>
      </w:tr>
      <w:tr w:rsidR="00E66497" w:rsidTr="009917CF">
        <w:tc>
          <w:tcPr>
            <w:tcW w:w="648" w:type="dxa"/>
          </w:tcPr>
          <w:p w:rsidR="00E66497" w:rsidRPr="000802C4" w:rsidRDefault="00E66497" w:rsidP="000B01F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802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 xml:space="preserve">  ที่</w:t>
            </w:r>
          </w:p>
        </w:tc>
        <w:tc>
          <w:tcPr>
            <w:tcW w:w="2949" w:type="dxa"/>
          </w:tcPr>
          <w:p w:rsidR="00E66497" w:rsidRPr="000802C4" w:rsidRDefault="00E66497" w:rsidP="000B01F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802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3174" w:type="dxa"/>
          </w:tcPr>
          <w:p w:rsidR="00E66497" w:rsidRPr="000802C4" w:rsidRDefault="00E66497" w:rsidP="000B01F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802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3118" w:type="dxa"/>
          </w:tcPr>
          <w:p w:rsidR="00E66497" w:rsidRPr="000802C4" w:rsidRDefault="00E66497" w:rsidP="000B01F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802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941" w:type="dxa"/>
          </w:tcPr>
          <w:p w:rsidR="00E66497" w:rsidRPr="000802C4" w:rsidRDefault="00E66497" w:rsidP="000B01F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802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ช่วงเวลาดำเนินการ</w:t>
            </w:r>
          </w:p>
        </w:tc>
        <w:tc>
          <w:tcPr>
            <w:tcW w:w="2344" w:type="dxa"/>
          </w:tcPr>
          <w:p w:rsidR="00E66497" w:rsidRPr="000802C4" w:rsidRDefault="00E66497" w:rsidP="000B01F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802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</w:t>
            </w:r>
            <w:proofErr w:type="spellStart"/>
            <w:r w:rsidRPr="000802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บูรณา</w:t>
            </w:r>
            <w:proofErr w:type="spellEnd"/>
            <w:r w:rsidRPr="000802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</w:t>
            </w:r>
          </w:p>
        </w:tc>
      </w:tr>
      <w:tr w:rsidR="00E66497" w:rsidTr="009917CF">
        <w:tc>
          <w:tcPr>
            <w:tcW w:w="648" w:type="dxa"/>
          </w:tcPr>
          <w:p w:rsidR="00E66497" w:rsidRPr="00E306FE" w:rsidRDefault="00E66497" w:rsidP="000B01F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2949" w:type="dxa"/>
          </w:tcPr>
          <w:p w:rsidR="00E66497" w:rsidRPr="00E306FE" w:rsidRDefault="00E66497" w:rsidP="000B01F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สำนักสรรพากรพื้นที่มหาสารคาม</w:t>
            </w:r>
          </w:p>
        </w:tc>
        <w:tc>
          <w:tcPr>
            <w:tcW w:w="3174" w:type="dxa"/>
          </w:tcPr>
          <w:p w:rsidR="00E66497" w:rsidRPr="00E306FE" w:rsidRDefault="00E66497" w:rsidP="000B0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เผยแพร่เรื่องคุณธรรมและจริยธรรมทาง </w:t>
            </w:r>
            <w:r w:rsidRPr="00E306FE">
              <w:rPr>
                <w:rFonts w:ascii="TH SarabunPSK" w:hAnsi="TH SarabunPSK" w:cs="TH SarabunPSK"/>
                <w:sz w:val="32"/>
                <w:szCs w:val="32"/>
              </w:rPr>
              <w:t xml:space="preserve">Web Site </w:t>
            </w: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กรมสรรพากร</w:t>
            </w:r>
          </w:p>
        </w:tc>
        <w:tc>
          <w:tcPr>
            <w:tcW w:w="3118" w:type="dxa"/>
          </w:tcPr>
          <w:p w:rsidR="00E66497" w:rsidRPr="00E306FE" w:rsidRDefault="00E66497" w:rsidP="000B0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เจ้าหน้าที่สรรพากร</w:t>
            </w:r>
          </w:p>
        </w:tc>
        <w:tc>
          <w:tcPr>
            <w:tcW w:w="1941" w:type="dxa"/>
          </w:tcPr>
          <w:p w:rsidR="00E66497" w:rsidRPr="00E306FE" w:rsidRDefault="00E66497" w:rsidP="000B0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ประจำปีงบประมาณ พ.ศ.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๒๕๖๑</w:t>
            </w:r>
          </w:p>
        </w:tc>
        <w:tc>
          <w:tcPr>
            <w:tcW w:w="2344" w:type="dxa"/>
          </w:tcPr>
          <w:p w:rsidR="00E66497" w:rsidRPr="00E306FE" w:rsidRDefault="00E66497" w:rsidP="000B01F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บุคลากรในหน่วยงาน</w:t>
            </w:r>
          </w:p>
        </w:tc>
      </w:tr>
      <w:tr w:rsidR="00E66497" w:rsidTr="009917CF">
        <w:tc>
          <w:tcPr>
            <w:tcW w:w="648" w:type="dxa"/>
          </w:tcPr>
          <w:p w:rsidR="00E66497" w:rsidRPr="00E306FE" w:rsidRDefault="00E66497" w:rsidP="000B01F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2949" w:type="dxa"/>
          </w:tcPr>
          <w:p w:rsidR="00E66497" w:rsidRPr="00E306FE" w:rsidRDefault="00E66497" w:rsidP="000B01F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เรือนจำจังหวัดมหาสารคาม</w:t>
            </w:r>
          </w:p>
        </w:tc>
        <w:tc>
          <w:tcPr>
            <w:tcW w:w="3174" w:type="dxa"/>
          </w:tcPr>
          <w:p w:rsidR="00E66497" w:rsidRPr="00E306FE" w:rsidRDefault="00E66497" w:rsidP="000B0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โครงการจัดการเรียนการสอนธรรมศึกษาชั้นตรี ชั้นโท ชั้นเอก ตามหลักสูตรคณะสงฆ์</w:t>
            </w:r>
          </w:p>
        </w:tc>
        <w:tc>
          <w:tcPr>
            <w:tcW w:w="3118" w:type="dxa"/>
          </w:tcPr>
          <w:p w:rsidR="00E66497" w:rsidRPr="00E306FE" w:rsidRDefault="00E66497" w:rsidP="000B01F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ร้อยละของผู้ต้องขังที่นับถือศาสนาพุทธเข้าร่วมโครงการ</w:t>
            </w:r>
          </w:p>
        </w:tc>
        <w:tc>
          <w:tcPr>
            <w:tcW w:w="1941" w:type="dxa"/>
          </w:tcPr>
          <w:p w:rsidR="00E66497" w:rsidRPr="00E306FE" w:rsidRDefault="00E66497" w:rsidP="000B0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ปี งบประมาณ พ.ศ.</w:t>
            </w:r>
            <w:r w:rsidRPr="00E306F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๒๕๖๐</w:t>
            </w: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๒๕๖๔</w:t>
            </w: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ระหว่างวันที่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๒๗</w:t>
            </w:r>
            <w:r w:rsidRPr="00E306F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ก.ค.-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๒๗</w:t>
            </w: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พ.ย.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๒๕๖๑</w:t>
            </w:r>
          </w:p>
        </w:tc>
        <w:tc>
          <w:tcPr>
            <w:tcW w:w="2344" w:type="dxa"/>
          </w:tcPr>
          <w:p w:rsidR="00E66497" w:rsidRPr="00E306FE" w:rsidRDefault="00E66497" w:rsidP="000B01F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บุคลากรในหน่วยงาน</w:t>
            </w:r>
          </w:p>
        </w:tc>
      </w:tr>
      <w:tr w:rsidR="00E66497" w:rsidTr="009917CF">
        <w:tc>
          <w:tcPr>
            <w:tcW w:w="648" w:type="dxa"/>
          </w:tcPr>
          <w:p w:rsidR="00E66497" w:rsidRPr="00E306FE" w:rsidRDefault="00E66497" w:rsidP="000B01F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</w:p>
        </w:tc>
        <w:tc>
          <w:tcPr>
            <w:tcW w:w="2949" w:type="dxa"/>
          </w:tcPr>
          <w:p w:rsidR="00E66497" w:rsidRPr="00E306FE" w:rsidRDefault="00E66497" w:rsidP="000B01F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สำนักงานสรรพสามิตพื้นที่มหาสารคาม</w:t>
            </w:r>
          </w:p>
        </w:tc>
        <w:tc>
          <w:tcPr>
            <w:tcW w:w="3174" w:type="dxa"/>
          </w:tcPr>
          <w:p w:rsidR="00E66497" w:rsidRPr="00E306FE" w:rsidRDefault="00E66497" w:rsidP="000B0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โครงการทำความดีร่วมบุญจิตอาสาพัฒนาวัด</w:t>
            </w:r>
          </w:p>
        </w:tc>
        <w:tc>
          <w:tcPr>
            <w:tcW w:w="3118" w:type="dxa"/>
          </w:tcPr>
          <w:p w:rsidR="00E66497" w:rsidRPr="00E306FE" w:rsidRDefault="00E66497" w:rsidP="000B0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จำนวนข้าราชการและลูกจ้างสำนักงานสามิตพื้นที่มหาสารคาม</w:t>
            </w:r>
          </w:p>
        </w:tc>
        <w:tc>
          <w:tcPr>
            <w:tcW w:w="1941" w:type="dxa"/>
          </w:tcPr>
          <w:p w:rsidR="00E66497" w:rsidRPr="00E306FE" w:rsidRDefault="00E66497" w:rsidP="000B01F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ปีงบประมาณ     พ.ศ.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๒๕๖๐</w:t>
            </w: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๒๕๖๔</w:t>
            </w: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344" w:type="dxa"/>
          </w:tcPr>
          <w:p w:rsidR="00E66497" w:rsidRPr="00E306FE" w:rsidRDefault="00E66497" w:rsidP="000B01F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บุคลากรในหน่วยงาน</w:t>
            </w:r>
          </w:p>
        </w:tc>
      </w:tr>
      <w:tr w:rsidR="00E66497" w:rsidTr="009917CF">
        <w:tc>
          <w:tcPr>
            <w:tcW w:w="648" w:type="dxa"/>
          </w:tcPr>
          <w:p w:rsidR="00E66497" w:rsidRPr="00E306FE" w:rsidRDefault="00E66497" w:rsidP="000B01F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</w:p>
        </w:tc>
        <w:tc>
          <w:tcPr>
            <w:tcW w:w="2949" w:type="dxa"/>
          </w:tcPr>
          <w:p w:rsidR="00E66497" w:rsidRPr="00E306FE" w:rsidRDefault="00E66497" w:rsidP="000B0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สำนักงานป้องกันและบรรเทา           สาธารณภัยจังหวัดมหาสารคาม</w:t>
            </w:r>
          </w:p>
        </w:tc>
        <w:tc>
          <w:tcPr>
            <w:tcW w:w="3174" w:type="dxa"/>
          </w:tcPr>
          <w:p w:rsidR="00E66497" w:rsidRPr="00E306FE" w:rsidRDefault="00E66497" w:rsidP="000B01F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โครงการส่งเสริมให้อปพร.มีคุณธรรมรักษาวินัยการสวดมนต์ และเข้าร่วมเป็นสมัครจิตอาสา เพื่อเฉลิมพระเกียรติ</w:t>
            </w:r>
          </w:p>
        </w:tc>
        <w:tc>
          <w:tcPr>
            <w:tcW w:w="3118" w:type="dxa"/>
          </w:tcPr>
          <w:p w:rsidR="00E66497" w:rsidRPr="00E306FE" w:rsidRDefault="00E66497" w:rsidP="000B0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จำนวนของอาสาสมัครที่เข้าร่วมการฝึกอบรม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จำนวนของภาคีเครือข่าย</w:t>
            </w:r>
          </w:p>
        </w:tc>
        <w:tc>
          <w:tcPr>
            <w:tcW w:w="1941" w:type="dxa"/>
          </w:tcPr>
          <w:p w:rsidR="00E66497" w:rsidRPr="00E306FE" w:rsidRDefault="00E66497" w:rsidP="000B0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ปีงบประมาณ    พ.ศ.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๒๕๖๐</w:t>
            </w: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๒๕๖๔</w:t>
            </w: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344" w:type="dxa"/>
          </w:tcPr>
          <w:p w:rsidR="00E66497" w:rsidRPr="00E306FE" w:rsidRDefault="00E66497" w:rsidP="000B01F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บุคลากรในหน่วยงาน</w:t>
            </w:r>
          </w:p>
        </w:tc>
      </w:tr>
      <w:tr w:rsidR="00EF364A" w:rsidTr="009917CF">
        <w:tc>
          <w:tcPr>
            <w:tcW w:w="648" w:type="dxa"/>
          </w:tcPr>
          <w:p w:rsidR="00EF364A" w:rsidRPr="00E306FE" w:rsidRDefault="00EF364A" w:rsidP="000B01F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</w:p>
        </w:tc>
        <w:tc>
          <w:tcPr>
            <w:tcW w:w="2949" w:type="dxa"/>
          </w:tcPr>
          <w:p w:rsidR="00EF364A" w:rsidRPr="00E306FE" w:rsidRDefault="00EF364A" w:rsidP="000B0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สำนักงานเกษตรจังหวัด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</w:t>
            </w: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มหาสาคาม</w:t>
            </w:r>
          </w:p>
        </w:tc>
        <w:tc>
          <w:tcPr>
            <w:tcW w:w="3174" w:type="dxa"/>
          </w:tcPr>
          <w:p w:rsidR="00EF364A" w:rsidRPr="00E306FE" w:rsidRDefault="00EF364A" w:rsidP="000B0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 ๕ประสาน สืบสานเกษตรทฤษฎีใหม่ถวายในหลวง</w:t>
            </w:r>
          </w:p>
        </w:tc>
        <w:tc>
          <w:tcPr>
            <w:tcW w:w="3118" w:type="dxa"/>
          </w:tcPr>
          <w:p w:rsidR="00EF364A" w:rsidRDefault="00EF364A" w:rsidP="000B01F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จำนวนประชากรที่น้อมนำหลักปรัชญาเศรษฐกิจพอเพียงไปใช้ในชีวิตประจำวัน(๓,๒๑๕) ราย</w:t>
            </w:r>
          </w:p>
          <w:p w:rsidR="009917CF" w:rsidRPr="00E306FE" w:rsidRDefault="009917CF" w:rsidP="000B0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41" w:type="dxa"/>
          </w:tcPr>
          <w:p w:rsidR="00EF364A" w:rsidRPr="00E306FE" w:rsidRDefault="00EF364A" w:rsidP="000B0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ปีงบประมาณ    พ.ศ.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๒๕๖๐</w:t>
            </w: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๒๕๖๔</w:t>
            </w: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344" w:type="dxa"/>
          </w:tcPr>
          <w:p w:rsidR="00EF364A" w:rsidRPr="00E306FE" w:rsidRDefault="00EF364A" w:rsidP="000B0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บุคลากรในหน่วยงาน</w:t>
            </w:r>
          </w:p>
        </w:tc>
      </w:tr>
      <w:tr w:rsidR="00EF364A" w:rsidTr="009917CF">
        <w:tc>
          <w:tcPr>
            <w:tcW w:w="648" w:type="dxa"/>
          </w:tcPr>
          <w:p w:rsidR="00EF364A" w:rsidRPr="00E306FE" w:rsidRDefault="00EF364A" w:rsidP="000B01F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๙</w:t>
            </w:r>
          </w:p>
        </w:tc>
        <w:tc>
          <w:tcPr>
            <w:tcW w:w="2949" w:type="dxa"/>
          </w:tcPr>
          <w:p w:rsidR="00EF364A" w:rsidRPr="00E306FE" w:rsidRDefault="00EF364A" w:rsidP="000B0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สำนักงานพาณิชย์จังหวัดมหาสารคาม</w:t>
            </w:r>
          </w:p>
        </w:tc>
        <w:tc>
          <w:tcPr>
            <w:tcW w:w="3174" w:type="dxa"/>
          </w:tcPr>
          <w:p w:rsidR="00EF364A" w:rsidRPr="00E306FE" w:rsidRDefault="00EF364A" w:rsidP="000B01F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การสร้างความเป็นธรรม ด้านราคาและปริมาณ</w:t>
            </w:r>
          </w:p>
        </w:tc>
        <w:tc>
          <w:tcPr>
            <w:tcW w:w="3118" w:type="dxa"/>
          </w:tcPr>
          <w:p w:rsidR="00EF364A" w:rsidRDefault="00EF364A" w:rsidP="000B01F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จำนวนสินค้าและบริการที่มีการกำกับดูแลราคาและปริมาณเพื่อพิทักษ์ประโยชน์ผู้บริโภค</w:t>
            </w:r>
          </w:p>
          <w:p w:rsidR="009917CF" w:rsidRPr="00E306FE" w:rsidRDefault="009917CF" w:rsidP="000B01F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41" w:type="dxa"/>
          </w:tcPr>
          <w:p w:rsidR="00EF364A" w:rsidRPr="00E306FE" w:rsidRDefault="00EF364A" w:rsidP="000B0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ปีงบประมาณ     พ.ศ.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๒๕๖๑</w:t>
            </w: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344" w:type="dxa"/>
          </w:tcPr>
          <w:p w:rsidR="00EF364A" w:rsidRPr="00E306FE" w:rsidRDefault="00EF364A" w:rsidP="000B01F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บุคลากรในหน่วยงาน</w:t>
            </w:r>
          </w:p>
        </w:tc>
      </w:tr>
      <w:tr w:rsidR="00EF364A" w:rsidTr="009917CF">
        <w:tc>
          <w:tcPr>
            <w:tcW w:w="648" w:type="dxa"/>
          </w:tcPr>
          <w:p w:rsidR="00EF364A" w:rsidRPr="00C9127D" w:rsidRDefault="00EF364A" w:rsidP="000B01F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๑๐</w:t>
            </w:r>
          </w:p>
        </w:tc>
        <w:tc>
          <w:tcPr>
            <w:tcW w:w="2949" w:type="dxa"/>
          </w:tcPr>
          <w:p w:rsidR="00EF364A" w:rsidRPr="00E306FE" w:rsidRDefault="00EF364A" w:rsidP="000B0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สำนักงานพาณิชย์จังหวัดมหาสารคาม</w:t>
            </w:r>
          </w:p>
        </w:tc>
        <w:tc>
          <w:tcPr>
            <w:tcW w:w="3174" w:type="dxa"/>
          </w:tcPr>
          <w:p w:rsidR="00EF364A" w:rsidRPr="00E306FE" w:rsidRDefault="00EF364A" w:rsidP="000B01F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กิจกรรมยกย่องบุคลากร “คน ต้นแบบ”</w:t>
            </w:r>
          </w:p>
        </w:tc>
        <w:tc>
          <w:tcPr>
            <w:tcW w:w="3118" w:type="dxa"/>
          </w:tcPr>
          <w:p w:rsidR="009917CF" w:rsidRDefault="00EF364A" w:rsidP="000B01F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ร้อยละความสำเร็จในการคัดเลือก “คนต้นแบบ”</w:t>
            </w:r>
          </w:p>
          <w:p w:rsidR="009917CF" w:rsidRPr="00E306FE" w:rsidRDefault="009917CF" w:rsidP="000B01F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41" w:type="dxa"/>
          </w:tcPr>
          <w:p w:rsidR="00EF364A" w:rsidRPr="00E306FE" w:rsidRDefault="00EF364A" w:rsidP="000B01F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ปีงบประมาณ    พ.ศ.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๒๕๖๑</w:t>
            </w: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344" w:type="dxa"/>
          </w:tcPr>
          <w:p w:rsidR="00EF364A" w:rsidRPr="00E306FE" w:rsidRDefault="00EF364A" w:rsidP="000B01F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บุคลากรในหน่วยงาน</w:t>
            </w:r>
          </w:p>
        </w:tc>
      </w:tr>
      <w:tr w:rsidR="00EF364A" w:rsidTr="009917CF">
        <w:tc>
          <w:tcPr>
            <w:tcW w:w="648" w:type="dxa"/>
          </w:tcPr>
          <w:p w:rsidR="00EF364A" w:rsidRPr="000802C4" w:rsidRDefault="00EF364A" w:rsidP="000B01F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802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 xml:space="preserve">  ที่</w:t>
            </w:r>
          </w:p>
        </w:tc>
        <w:tc>
          <w:tcPr>
            <w:tcW w:w="2949" w:type="dxa"/>
          </w:tcPr>
          <w:p w:rsidR="00EF364A" w:rsidRPr="000802C4" w:rsidRDefault="00EF364A" w:rsidP="00EF364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802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3174" w:type="dxa"/>
          </w:tcPr>
          <w:p w:rsidR="00EF364A" w:rsidRPr="000802C4" w:rsidRDefault="00EF364A" w:rsidP="000B01F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802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3118" w:type="dxa"/>
          </w:tcPr>
          <w:p w:rsidR="00EF364A" w:rsidRPr="000802C4" w:rsidRDefault="00EF364A" w:rsidP="000B01F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802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941" w:type="dxa"/>
          </w:tcPr>
          <w:p w:rsidR="00EF364A" w:rsidRPr="000802C4" w:rsidRDefault="00EF364A" w:rsidP="000B01F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802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ช่วงเวลาดำเนินการ</w:t>
            </w:r>
          </w:p>
        </w:tc>
        <w:tc>
          <w:tcPr>
            <w:tcW w:w="2344" w:type="dxa"/>
          </w:tcPr>
          <w:p w:rsidR="00EF364A" w:rsidRPr="000802C4" w:rsidRDefault="00EF364A" w:rsidP="000B01F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802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</w:t>
            </w:r>
            <w:proofErr w:type="spellStart"/>
            <w:r w:rsidRPr="000802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บูรณา</w:t>
            </w:r>
            <w:proofErr w:type="spellEnd"/>
            <w:r w:rsidRPr="000802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</w:t>
            </w:r>
          </w:p>
        </w:tc>
      </w:tr>
      <w:tr w:rsidR="00EF364A" w:rsidTr="009917CF">
        <w:tc>
          <w:tcPr>
            <w:tcW w:w="648" w:type="dxa"/>
          </w:tcPr>
          <w:p w:rsidR="00EF364A" w:rsidRPr="00E306FE" w:rsidRDefault="00EF364A" w:rsidP="000B01F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๑๑</w:t>
            </w:r>
          </w:p>
        </w:tc>
        <w:tc>
          <w:tcPr>
            <w:tcW w:w="2949" w:type="dxa"/>
          </w:tcPr>
          <w:p w:rsidR="00EF364A" w:rsidRPr="00E306FE" w:rsidRDefault="00EF364A" w:rsidP="000B0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สำนักงานพาณิชย์จังหวัดมหาสารคาม</w:t>
            </w:r>
          </w:p>
        </w:tc>
        <w:tc>
          <w:tcPr>
            <w:tcW w:w="3174" w:type="dxa"/>
          </w:tcPr>
          <w:p w:rsidR="00EF364A" w:rsidRPr="00E306FE" w:rsidRDefault="00EF364A" w:rsidP="000B01F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จัดอบรมปลูกจิตสำนึกเพื่อส่งเสริมคุณธรรมจริยธรรมป้องกันการทุจริตและพฤติมิชอบ</w:t>
            </w:r>
          </w:p>
        </w:tc>
        <w:tc>
          <w:tcPr>
            <w:tcW w:w="3118" w:type="dxa"/>
          </w:tcPr>
          <w:p w:rsidR="00EF364A" w:rsidRPr="00E306FE" w:rsidRDefault="00EF364A" w:rsidP="000B01F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ร้อยละของผู้เข้าร่วมโครงการมีความรู้ความเข้าใจเกี่ยวกับมีจิตสำนึกและทัศนคติที่ดีในการเฝ้าระวังและการตรวจสอบการทุจริต</w:t>
            </w:r>
          </w:p>
        </w:tc>
        <w:tc>
          <w:tcPr>
            <w:tcW w:w="1941" w:type="dxa"/>
          </w:tcPr>
          <w:p w:rsidR="00EF364A" w:rsidRPr="00E306FE" w:rsidRDefault="00EF364A" w:rsidP="000B01F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ปีงบประมาณ      พ.ศ.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๒๕๖๑</w:t>
            </w:r>
          </w:p>
        </w:tc>
        <w:tc>
          <w:tcPr>
            <w:tcW w:w="2344" w:type="dxa"/>
          </w:tcPr>
          <w:p w:rsidR="00EF364A" w:rsidRPr="00E306FE" w:rsidRDefault="00EF364A" w:rsidP="000B01F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บุคลากรในหน่วยงาน</w:t>
            </w:r>
          </w:p>
        </w:tc>
      </w:tr>
      <w:tr w:rsidR="00EF364A" w:rsidTr="009917CF">
        <w:tc>
          <w:tcPr>
            <w:tcW w:w="648" w:type="dxa"/>
          </w:tcPr>
          <w:p w:rsidR="00EF364A" w:rsidRPr="00E306FE" w:rsidRDefault="00EF364A" w:rsidP="000B01F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๑๒</w:t>
            </w:r>
          </w:p>
        </w:tc>
        <w:tc>
          <w:tcPr>
            <w:tcW w:w="2949" w:type="dxa"/>
          </w:tcPr>
          <w:p w:rsidR="00EF364A" w:rsidRPr="00E306FE" w:rsidRDefault="00EF364A" w:rsidP="000B01F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สำนักงานพาณิชย์จังหวัดมหาสารคาม</w:t>
            </w:r>
          </w:p>
        </w:tc>
        <w:tc>
          <w:tcPr>
            <w:tcW w:w="3174" w:type="dxa"/>
          </w:tcPr>
          <w:p w:rsidR="00EF364A" w:rsidRPr="00E306FE" w:rsidRDefault="00EF364A" w:rsidP="000B0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โครงการเรียนรู้ตามรอยพระยุคลบาท หลักสูตร</w:t>
            </w:r>
            <w:r w:rsidRPr="00E306FE">
              <w:rPr>
                <w:rFonts w:ascii="TH SarabunPSK" w:hAnsi="TH SarabunPSK" w:cs="TH SarabunPSK"/>
                <w:sz w:val="32"/>
                <w:szCs w:val="32"/>
              </w:rPr>
              <w:t>:</w:t>
            </w: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ปรัชญาเศรษฐกิจพอเพียง</w:t>
            </w:r>
          </w:p>
        </w:tc>
        <w:tc>
          <w:tcPr>
            <w:tcW w:w="3118" w:type="dxa"/>
          </w:tcPr>
          <w:p w:rsidR="00EF364A" w:rsidRPr="00E306FE" w:rsidRDefault="00EF364A" w:rsidP="000B01F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ร้อยละของบุคลากรที่ได้รับการเรียนรู้ตามรอยพระยุคลบาท</w:t>
            </w:r>
          </w:p>
        </w:tc>
        <w:tc>
          <w:tcPr>
            <w:tcW w:w="1941" w:type="dxa"/>
          </w:tcPr>
          <w:p w:rsidR="00EF364A" w:rsidRPr="00E306FE" w:rsidRDefault="00EF364A" w:rsidP="000B01F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ปีงบประมาณ     พ.ศ.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๒๕๖๑</w:t>
            </w:r>
          </w:p>
        </w:tc>
        <w:tc>
          <w:tcPr>
            <w:tcW w:w="2344" w:type="dxa"/>
          </w:tcPr>
          <w:p w:rsidR="00EF364A" w:rsidRPr="00E306FE" w:rsidRDefault="00EF364A" w:rsidP="000B01F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บุคลากรในหน่วยงาน</w:t>
            </w:r>
          </w:p>
        </w:tc>
      </w:tr>
      <w:tr w:rsidR="00EF364A" w:rsidTr="009917CF">
        <w:tc>
          <w:tcPr>
            <w:tcW w:w="648" w:type="dxa"/>
          </w:tcPr>
          <w:p w:rsidR="00EF364A" w:rsidRPr="00E306FE" w:rsidRDefault="00EF364A" w:rsidP="000B01F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๑๓</w:t>
            </w:r>
          </w:p>
        </w:tc>
        <w:tc>
          <w:tcPr>
            <w:tcW w:w="2949" w:type="dxa"/>
          </w:tcPr>
          <w:p w:rsidR="00EF364A" w:rsidRPr="00E306FE" w:rsidRDefault="00EF364A" w:rsidP="000B0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สำนักงานพาณิชย์จังหวัดมหาสารคาม</w:t>
            </w:r>
          </w:p>
        </w:tc>
        <w:tc>
          <w:tcPr>
            <w:tcW w:w="3174" w:type="dxa"/>
          </w:tcPr>
          <w:p w:rsidR="00EF364A" w:rsidRPr="00E306FE" w:rsidRDefault="00EF364A" w:rsidP="000B0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การส่งเสริมการป้องกนและปราบปรามการทุจริตและประพฤติมิชอบ</w:t>
            </w:r>
          </w:p>
        </w:tc>
        <w:tc>
          <w:tcPr>
            <w:tcW w:w="3118" w:type="dxa"/>
          </w:tcPr>
          <w:p w:rsidR="00EF364A" w:rsidRPr="00E306FE" w:rsidRDefault="00EF364A" w:rsidP="000B0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จำนวนเรื่องที่ส่งเสริมการป้องกันและปราบปรามการทุจริต</w:t>
            </w:r>
          </w:p>
        </w:tc>
        <w:tc>
          <w:tcPr>
            <w:tcW w:w="1941" w:type="dxa"/>
          </w:tcPr>
          <w:p w:rsidR="00EF364A" w:rsidRPr="00E306FE" w:rsidRDefault="00EF364A" w:rsidP="000B0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ปีงบประมาณ     พ.ศ.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๒๕๖๑</w:t>
            </w:r>
          </w:p>
        </w:tc>
        <w:tc>
          <w:tcPr>
            <w:tcW w:w="2344" w:type="dxa"/>
          </w:tcPr>
          <w:p w:rsidR="00EF364A" w:rsidRPr="00E306FE" w:rsidRDefault="00EF364A" w:rsidP="000B01F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บุคลากรในหน่วยงาน</w:t>
            </w:r>
          </w:p>
        </w:tc>
      </w:tr>
      <w:tr w:rsidR="00EF364A" w:rsidTr="009917CF">
        <w:tc>
          <w:tcPr>
            <w:tcW w:w="648" w:type="dxa"/>
          </w:tcPr>
          <w:p w:rsidR="00EF364A" w:rsidRPr="00E306FE" w:rsidRDefault="00EF364A" w:rsidP="000B01F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๑๔</w:t>
            </w:r>
          </w:p>
        </w:tc>
        <w:tc>
          <w:tcPr>
            <w:tcW w:w="2949" w:type="dxa"/>
          </w:tcPr>
          <w:p w:rsidR="00EF364A" w:rsidRDefault="00EF364A" w:rsidP="000B01F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สำนักงานพาณิชย์จังหวัดมหาสารคาม</w:t>
            </w:r>
          </w:p>
          <w:p w:rsidR="00EF364A" w:rsidRDefault="00EF364A" w:rsidP="000B01F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F364A" w:rsidRPr="00E306FE" w:rsidRDefault="00EF364A" w:rsidP="000B0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74" w:type="dxa"/>
          </w:tcPr>
          <w:p w:rsidR="00EF364A" w:rsidRPr="00E306FE" w:rsidRDefault="00EF364A" w:rsidP="000B0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การรณรงค์และส่งเสริมให้ข้าราชการปฏิบัติตามประมวลจริยธรรมและยกย่องคนดี</w:t>
            </w:r>
          </w:p>
        </w:tc>
        <w:tc>
          <w:tcPr>
            <w:tcW w:w="3118" w:type="dxa"/>
          </w:tcPr>
          <w:p w:rsidR="00EF364A" w:rsidRPr="00E306FE" w:rsidRDefault="00EF364A" w:rsidP="000B0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จำนวนเรื่องรณรงค์และส่งเสริมให้ข้าราชการปฏิบัติตามประมวลจริยธรรมและยกย่องคนดี</w:t>
            </w:r>
          </w:p>
        </w:tc>
        <w:tc>
          <w:tcPr>
            <w:tcW w:w="1941" w:type="dxa"/>
          </w:tcPr>
          <w:p w:rsidR="00EF364A" w:rsidRPr="00E306FE" w:rsidRDefault="00EF364A" w:rsidP="000B01F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ปีงบประมาณ    พ.ศ.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๒๕๖๑</w:t>
            </w:r>
          </w:p>
        </w:tc>
        <w:tc>
          <w:tcPr>
            <w:tcW w:w="2344" w:type="dxa"/>
          </w:tcPr>
          <w:p w:rsidR="00EF364A" w:rsidRPr="00E306FE" w:rsidRDefault="00EF364A" w:rsidP="000B01F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บุคลากรในหน่วยงาน</w:t>
            </w:r>
          </w:p>
        </w:tc>
      </w:tr>
      <w:tr w:rsidR="00EF364A" w:rsidTr="009917CF">
        <w:tc>
          <w:tcPr>
            <w:tcW w:w="648" w:type="dxa"/>
          </w:tcPr>
          <w:p w:rsidR="00EF364A" w:rsidRPr="00E306FE" w:rsidRDefault="00EF364A" w:rsidP="000B01F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๑๕</w:t>
            </w:r>
          </w:p>
        </w:tc>
        <w:tc>
          <w:tcPr>
            <w:tcW w:w="2949" w:type="dxa"/>
          </w:tcPr>
          <w:p w:rsidR="00EF364A" w:rsidRPr="00E306FE" w:rsidRDefault="00EF364A" w:rsidP="000B0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สำนักงานพาณิชย์จังหวัดมหาสารคาม</w:t>
            </w:r>
          </w:p>
        </w:tc>
        <w:tc>
          <w:tcPr>
            <w:tcW w:w="3174" w:type="dxa"/>
          </w:tcPr>
          <w:p w:rsidR="00EF364A" w:rsidRPr="00E306FE" w:rsidRDefault="00EF364A" w:rsidP="000B0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การพัฒนาบุคลากรและการบริหารจัดการองค์การมุ่งเน้นผลสัมฤทธิ์ตามการบริหารจัดการภาครัฐที่ดี</w:t>
            </w:r>
          </w:p>
        </w:tc>
        <w:tc>
          <w:tcPr>
            <w:tcW w:w="3118" w:type="dxa"/>
          </w:tcPr>
          <w:p w:rsidR="00EF364A" w:rsidRDefault="00EF364A" w:rsidP="000B01F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จำนวนเรื่องการพัฒนาบุคลากรและการบริหารจัดการมุ่งเน้นผลสัมฤทธิ์ตามการบริหารจัดการภาครัฐที่ดี</w:t>
            </w:r>
          </w:p>
          <w:p w:rsidR="009917CF" w:rsidRPr="00E306FE" w:rsidRDefault="009917CF" w:rsidP="000B0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41" w:type="dxa"/>
          </w:tcPr>
          <w:p w:rsidR="00EF364A" w:rsidRPr="00E306FE" w:rsidRDefault="00EF364A" w:rsidP="000B0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ปีงบประมาณ    พ.ศ.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๒๕๖๑</w:t>
            </w:r>
          </w:p>
        </w:tc>
        <w:tc>
          <w:tcPr>
            <w:tcW w:w="2344" w:type="dxa"/>
          </w:tcPr>
          <w:p w:rsidR="00EF364A" w:rsidRPr="00E306FE" w:rsidRDefault="00EF364A" w:rsidP="000B01F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บุคลากรในหน่วยงาน</w:t>
            </w:r>
          </w:p>
        </w:tc>
      </w:tr>
      <w:tr w:rsidR="00EF364A" w:rsidTr="009917CF">
        <w:tc>
          <w:tcPr>
            <w:tcW w:w="648" w:type="dxa"/>
          </w:tcPr>
          <w:p w:rsidR="00EF364A" w:rsidRPr="00E306FE" w:rsidRDefault="00EF364A" w:rsidP="000B0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๑๖</w:t>
            </w:r>
          </w:p>
        </w:tc>
        <w:tc>
          <w:tcPr>
            <w:tcW w:w="2949" w:type="dxa"/>
          </w:tcPr>
          <w:p w:rsidR="00EF364A" w:rsidRDefault="00EF364A" w:rsidP="000B01F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แผนปฏิบัติการส่งเสริมคุณธรรมจริยธรรม</w:t>
            </w:r>
          </w:p>
          <w:p w:rsidR="00EF364A" w:rsidRDefault="00EF364A" w:rsidP="000B01F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F364A" w:rsidRPr="00E306FE" w:rsidRDefault="00EF364A" w:rsidP="000B0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74" w:type="dxa"/>
          </w:tcPr>
          <w:p w:rsidR="00EF364A" w:rsidRPr="00E306FE" w:rsidRDefault="00EF364A" w:rsidP="000B0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การส่งเสริมการดูแลผู้ป่วยด้วยค่านิยมจิตอาสา</w:t>
            </w:r>
          </w:p>
        </w:tc>
        <w:tc>
          <w:tcPr>
            <w:tcW w:w="3118" w:type="dxa"/>
          </w:tcPr>
          <w:p w:rsidR="00EF364A" w:rsidRPr="00E306FE" w:rsidRDefault="00EF364A" w:rsidP="000B0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ร้อยละผู้รับบริการความพึงพอใจ</w:t>
            </w:r>
          </w:p>
        </w:tc>
        <w:tc>
          <w:tcPr>
            <w:tcW w:w="1941" w:type="dxa"/>
          </w:tcPr>
          <w:p w:rsidR="00EF364A" w:rsidRPr="00E306FE" w:rsidRDefault="00EF364A" w:rsidP="000B0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ปีงบประมาณ    พ.ศ.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๒๕๖๑</w:t>
            </w:r>
          </w:p>
        </w:tc>
        <w:tc>
          <w:tcPr>
            <w:tcW w:w="2344" w:type="dxa"/>
          </w:tcPr>
          <w:p w:rsidR="00EF364A" w:rsidRPr="00E306FE" w:rsidRDefault="00EF364A" w:rsidP="000B01F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บุคลากรในหน่วยงาน</w:t>
            </w:r>
          </w:p>
        </w:tc>
      </w:tr>
      <w:tr w:rsidR="00EF364A" w:rsidTr="009917CF">
        <w:tc>
          <w:tcPr>
            <w:tcW w:w="648" w:type="dxa"/>
          </w:tcPr>
          <w:p w:rsidR="00EF364A" w:rsidRPr="000802C4" w:rsidRDefault="00EF364A" w:rsidP="000B01F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802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 xml:space="preserve">  ที่</w:t>
            </w:r>
          </w:p>
        </w:tc>
        <w:tc>
          <w:tcPr>
            <w:tcW w:w="2949" w:type="dxa"/>
          </w:tcPr>
          <w:p w:rsidR="00EF364A" w:rsidRPr="000802C4" w:rsidRDefault="00EF364A" w:rsidP="000B01F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802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3174" w:type="dxa"/>
          </w:tcPr>
          <w:p w:rsidR="00EF364A" w:rsidRPr="000802C4" w:rsidRDefault="00EF364A" w:rsidP="000B01F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802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3118" w:type="dxa"/>
          </w:tcPr>
          <w:p w:rsidR="00EF364A" w:rsidRPr="000802C4" w:rsidRDefault="00EF364A" w:rsidP="000B01F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802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941" w:type="dxa"/>
          </w:tcPr>
          <w:p w:rsidR="00EF364A" w:rsidRPr="000802C4" w:rsidRDefault="00EF364A" w:rsidP="000B01F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802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ช่วงเวลาดำเนินการ</w:t>
            </w:r>
          </w:p>
        </w:tc>
        <w:tc>
          <w:tcPr>
            <w:tcW w:w="2344" w:type="dxa"/>
          </w:tcPr>
          <w:p w:rsidR="00EF364A" w:rsidRPr="000802C4" w:rsidRDefault="00EF364A" w:rsidP="000B01F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802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</w:t>
            </w:r>
            <w:proofErr w:type="spellStart"/>
            <w:r w:rsidRPr="000802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บูรณา</w:t>
            </w:r>
            <w:proofErr w:type="spellEnd"/>
            <w:r w:rsidRPr="000802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</w:t>
            </w:r>
          </w:p>
        </w:tc>
      </w:tr>
      <w:tr w:rsidR="00EF364A" w:rsidTr="009917CF">
        <w:tc>
          <w:tcPr>
            <w:tcW w:w="648" w:type="dxa"/>
          </w:tcPr>
          <w:p w:rsidR="00EF364A" w:rsidRPr="00E306FE" w:rsidRDefault="00EF364A" w:rsidP="000B0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๑๗</w:t>
            </w:r>
          </w:p>
        </w:tc>
        <w:tc>
          <w:tcPr>
            <w:tcW w:w="2949" w:type="dxa"/>
          </w:tcPr>
          <w:p w:rsidR="00EF364A" w:rsidRPr="00E306FE" w:rsidRDefault="00EF364A" w:rsidP="000B0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แผนปฏิบัติการส่งเสริมคุณธรรมจริยธรรม</w:t>
            </w:r>
          </w:p>
        </w:tc>
        <w:tc>
          <w:tcPr>
            <w:tcW w:w="3174" w:type="dxa"/>
          </w:tcPr>
          <w:p w:rsidR="00EF364A" w:rsidRDefault="00EF364A" w:rsidP="000B01F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โครงการจัดงาส่งเสริมจริยธรรมในวันสำคัญกิจกรรมสงกรานต์(ส่งเสริมความกตัญญู)</w:t>
            </w:r>
          </w:p>
          <w:p w:rsidR="00EF364A" w:rsidRPr="00A90CF8" w:rsidRDefault="00EF364A" w:rsidP="000B0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18" w:type="dxa"/>
          </w:tcPr>
          <w:p w:rsidR="00EF364A" w:rsidRPr="00E306FE" w:rsidRDefault="00EF364A" w:rsidP="000B0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ร้อยละของบุคลากรที่มีส่วนร่วมโครงการตามแผน</w:t>
            </w:r>
          </w:p>
        </w:tc>
        <w:tc>
          <w:tcPr>
            <w:tcW w:w="1941" w:type="dxa"/>
          </w:tcPr>
          <w:p w:rsidR="00EF364A" w:rsidRPr="00E306FE" w:rsidRDefault="00EF364A" w:rsidP="000B01F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ปีงบประมาณ     พ.ศ.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๒๕๖๑</w:t>
            </w:r>
          </w:p>
        </w:tc>
        <w:tc>
          <w:tcPr>
            <w:tcW w:w="2344" w:type="dxa"/>
          </w:tcPr>
          <w:p w:rsidR="00EF364A" w:rsidRPr="00E306FE" w:rsidRDefault="00EF364A" w:rsidP="000B01F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บุคลากรในหน่วยงาน</w:t>
            </w:r>
          </w:p>
        </w:tc>
      </w:tr>
      <w:tr w:rsidR="00EF364A" w:rsidTr="009917CF">
        <w:tc>
          <w:tcPr>
            <w:tcW w:w="648" w:type="dxa"/>
          </w:tcPr>
          <w:p w:rsidR="00EF364A" w:rsidRPr="00E306FE" w:rsidRDefault="00EF364A" w:rsidP="000B0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๑๘</w:t>
            </w:r>
          </w:p>
        </w:tc>
        <w:tc>
          <w:tcPr>
            <w:tcW w:w="2949" w:type="dxa"/>
          </w:tcPr>
          <w:p w:rsidR="00EF364A" w:rsidRPr="00E306FE" w:rsidRDefault="00EF364A" w:rsidP="000B0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แผนส่งเสริมคุณธรรมจริยธรรม อำเภอกันทรวิชัยจังหวัดมหาสารคาม</w:t>
            </w:r>
          </w:p>
        </w:tc>
        <w:tc>
          <w:tcPr>
            <w:tcW w:w="3174" w:type="dxa"/>
          </w:tcPr>
          <w:p w:rsidR="00EF364A" w:rsidRPr="00E306FE" w:rsidRDefault="00EF364A" w:rsidP="000B0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โครงการอบรมธรรมแก่ประชาชนในวันสำคัญทางพระพุทธศาสนา</w:t>
            </w:r>
          </w:p>
        </w:tc>
        <w:tc>
          <w:tcPr>
            <w:tcW w:w="3118" w:type="dxa"/>
          </w:tcPr>
          <w:p w:rsidR="00EF364A" w:rsidRPr="00E306FE" w:rsidRDefault="00EF364A" w:rsidP="000B0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ประชาชน เด็ก และเยาวชนในพื้นที่ จำนวน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๑๐๐</w:t>
            </w:r>
            <w:r w:rsidRPr="00E306F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คน</w:t>
            </w:r>
          </w:p>
        </w:tc>
        <w:tc>
          <w:tcPr>
            <w:tcW w:w="1941" w:type="dxa"/>
          </w:tcPr>
          <w:p w:rsidR="00EF364A" w:rsidRPr="00E306FE" w:rsidRDefault="00EF364A" w:rsidP="000B0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ปีงบประมาณ    พ.ศ.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๒๕๖๐</w:t>
            </w: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๒๕๖๔</w:t>
            </w: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2344" w:type="dxa"/>
          </w:tcPr>
          <w:p w:rsidR="00EF364A" w:rsidRPr="00E306FE" w:rsidRDefault="00EF364A" w:rsidP="000B01FB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อบต.</w:t>
            </w:r>
            <w:proofErr w:type="spellEnd"/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นา</w:t>
            </w:r>
            <w:proofErr w:type="spellStart"/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สีน</w:t>
            </w:r>
            <w:proofErr w:type="spellEnd"/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วน</w:t>
            </w:r>
          </w:p>
        </w:tc>
      </w:tr>
      <w:tr w:rsidR="00EF364A" w:rsidTr="009917CF">
        <w:tc>
          <w:tcPr>
            <w:tcW w:w="648" w:type="dxa"/>
          </w:tcPr>
          <w:p w:rsidR="00EF364A" w:rsidRPr="00E306FE" w:rsidRDefault="00EF364A" w:rsidP="000B0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๑๙</w:t>
            </w:r>
          </w:p>
        </w:tc>
        <w:tc>
          <w:tcPr>
            <w:tcW w:w="2949" w:type="dxa"/>
          </w:tcPr>
          <w:p w:rsidR="00EF364A" w:rsidRPr="00E306FE" w:rsidRDefault="00EF364A" w:rsidP="000B0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แผนส่งเสริมคุณธรรมจริยธรรม อำเภอกันทรวิชัยจังหวัดมหาสารคาม</w:t>
            </w:r>
          </w:p>
        </w:tc>
        <w:tc>
          <w:tcPr>
            <w:tcW w:w="3174" w:type="dxa"/>
          </w:tcPr>
          <w:p w:rsidR="00EF364A" w:rsidRPr="00E306FE" w:rsidRDefault="00EF364A" w:rsidP="000B0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โครงการอบรมคุณธรรมจริยธรรมและวิถีประชาธิปไตยในระดับชุมชุน</w:t>
            </w:r>
          </w:p>
        </w:tc>
        <w:tc>
          <w:tcPr>
            <w:tcW w:w="3118" w:type="dxa"/>
          </w:tcPr>
          <w:p w:rsidR="00EF364A" w:rsidRPr="00E306FE" w:rsidRDefault="00EF364A" w:rsidP="000B0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เยาวชนในพื้นที่จำนวน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๑๐๐</w:t>
            </w:r>
            <w:r w:rsidRPr="00E306F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คน</w:t>
            </w:r>
          </w:p>
        </w:tc>
        <w:tc>
          <w:tcPr>
            <w:tcW w:w="1941" w:type="dxa"/>
          </w:tcPr>
          <w:p w:rsidR="00EF364A" w:rsidRPr="00E306FE" w:rsidRDefault="00EF364A" w:rsidP="000B0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ปีงบประมาณ    พ.ศ.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๒๕๖๐</w:t>
            </w: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๒๕๖๔</w:t>
            </w: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344" w:type="dxa"/>
          </w:tcPr>
          <w:p w:rsidR="00EF364A" w:rsidRPr="00E306FE" w:rsidRDefault="00EF364A" w:rsidP="000B01FB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อบต.</w:t>
            </w:r>
            <w:proofErr w:type="spellEnd"/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นา</w:t>
            </w:r>
            <w:proofErr w:type="spellStart"/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สีน</w:t>
            </w:r>
            <w:proofErr w:type="spellEnd"/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วน</w:t>
            </w:r>
          </w:p>
        </w:tc>
      </w:tr>
      <w:tr w:rsidR="00EF364A" w:rsidTr="009917CF">
        <w:tc>
          <w:tcPr>
            <w:tcW w:w="648" w:type="dxa"/>
          </w:tcPr>
          <w:p w:rsidR="00EF364A" w:rsidRPr="00E306FE" w:rsidRDefault="00EF364A" w:rsidP="000B0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๒๐</w:t>
            </w:r>
          </w:p>
        </w:tc>
        <w:tc>
          <w:tcPr>
            <w:tcW w:w="2949" w:type="dxa"/>
          </w:tcPr>
          <w:p w:rsidR="00EF364A" w:rsidRPr="00E306FE" w:rsidRDefault="00EF364A" w:rsidP="000B0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แผนส่งเสริมคุณธรรมจริยธรรม อำเภอกันทรวิชัยจังหวัดมหาสารคาม</w:t>
            </w:r>
          </w:p>
        </w:tc>
        <w:tc>
          <w:tcPr>
            <w:tcW w:w="3174" w:type="dxa"/>
          </w:tcPr>
          <w:p w:rsidR="00EF364A" w:rsidRPr="00E306FE" w:rsidRDefault="00EF364A" w:rsidP="000B0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</w:t>
            </w:r>
            <w:proofErr w:type="spellStart"/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ปฎิบัติ</w:t>
            </w:r>
            <w:proofErr w:type="spellEnd"/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ธรรมในวันสำคัญทางพระพุทธศาสนา</w:t>
            </w:r>
          </w:p>
        </w:tc>
        <w:tc>
          <w:tcPr>
            <w:tcW w:w="3118" w:type="dxa"/>
          </w:tcPr>
          <w:p w:rsidR="00EF364A" w:rsidRPr="00E306FE" w:rsidRDefault="00EF364A" w:rsidP="000B0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ประชาชนในพื้นที่ จำนวน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๑๑</w:t>
            </w: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หมู่บ้าน</w:t>
            </w:r>
          </w:p>
        </w:tc>
        <w:tc>
          <w:tcPr>
            <w:tcW w:w="1941" w:type="dxa"/>
          </w:tcPr>
          <w:p w:rsidR="00EF364A" w:rsidRPr="00E306FE" w:rsidRDefault="00EF364A" w:rsidP="000B0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ปีงบประมาณ    พ.ศ.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๒๕๖๐</w:t>
            </w: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๒๕๖๔</w:t>
            </w: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2344" w:type="dxa"/>
          </w:tcPr>
          <w:p w:rsidR="00EF364A" w:rsidRPr="00E306FE" w:rsidRDefault="00EF364A" w:rsidP="000B0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อบต.</w:t>
            </w:r>
            <w:proofErr w:type="spellEnd"/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คันธาร</w:t>
            </w:r>
            <w:proofErr w:type="spellStart"/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ราษฎ์</w:t>
            </w:r>
            <w:proofErr w:type="spellEnd"/>
          </w:p>
        </w:tc>
      </w:tr>
      <w:tr w:rsidR="00EF364A" w:rsidTr="009917CF">
        <w:tc>
          <w:tcPr>
            <w:tcW w:w="648" w:type="dxa"/>
          </w:tcPr>
          <w:p w:rsidR="00EF364A" w:rsidRPr="00E306FE" w:rsidRDefault="00EF364A" w:rsidP="000B0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๒๑</w:t>
            </w:r>
          </w:p>
        </w:tc>
        <w:tc>
          <w:tcPr>
            <w:tcW w:w="2949" w:type="dxa"/>
          </w:tcPr>
          <w:p w:rsidR="00EF364A" w:rsidRPr="00E306FE" w:rsidRDefault="00EF364A" w:rsidP="000B0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แผนส่งเสริมคุณธรรมจริยธรรม อำเภอกันทรวิชัยจังหวัดมหาสารคาม</w:t>
            </w:r>
          </w:p>
        </w:tc>
        <w:tc>
          <w:tcPr>
            <w:tcW w:w="3174" w:type="dxa"/>
          </w:tcPr>
          <w:p w:rsidR="00EF364A" w:rsidRPr="00E306FE" w:rsidRDefault="00EF364A" w:rsidP="000B0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โครงการวันสำคัญทางพระพุทธศาสนา</w:t>
            </w:r>
          </w:p>
        </w:tc>
        <w:tc>
          <w:tcPr>
            <w:tcW w:w="3118" w:type="dxa"/>
          </w:tcPr>
          <w:p w:rsidR="00EF364A" w:rsidRPr="00E306FE" w:rsidRDefault="00EF364A" w:rsidP="000B0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ประชาชนในพื้นที่ จำนวน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๑๑</w:t>
            </w:r>
            <w:r w:rsidRPr="00E306F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หมู่บ้าน</w:t>
            </w:r>
          </w:p>
        </w:tc>
        <w:tc>
          <w:tcPr>
            <w:tcW w:w="1941" w:type="dxa"/>
          </w:tcPr>
          <w:p w:rsidR="00EF364A" w:rsidRPr="00E306FE" w:rsidRDefault="00EF364A" w:rsidP="000B0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ปีงบประมาณ    พ.ศ.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๒๕๖๐๒๕๖๔</w:t>
            </w: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2344" w:type="dxa"/>
          </w:tcPr>
          <w:p w:rsidR="00EF364A" w:rsidRPr="00E306FE" w:rsidRDefault="00EF364A" w:rsidP="000B01FB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อบต.</w:t>
            </w:r>
            <w:proofErr w:type="spellEnd"/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คันธาร</w:t>
            </w:r>
            <w:proofErr w:type="spellStart"/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ราษฎ์</w:t>
            </w:r>
            <w:proofErr w:type="spellEnd"/>
          </w:p>
        </w:tc>
      </w:tr>
      <w:tr w:rsidR="00EF364A" w:rsidTr="009917CF">
        <w:tc>
          <w:tcPr>
            <w:tcW w:w="648" w:type="dxa"/>
          </w:tcPr>
          <w:p w:rsidR="00EF364A" w:rsidRPr="00E306FE" w:rsidRDefault="00EF364A" w:rsidP="000B0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๒๒</w:t>
            </w:r>
          </w:p>
        </w:tc>
        <w:tc>
          <w:tcPr>
            <w:tcW w:w="2949" w:type="dxa"/>
          </w:tcPr>
          <w:p w:rsidR="00EF364A" w:rsidRPr="00E306FE" w:rsidRDefault="00EF364A" w:rsidP="000B0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แผนส่งเสริมคุณธรรมจริยธรรม อำเภอกันทรวิชัยจังหวัดมหาสารคาม</w:t>
            </w:r>
          </w:p>
        </w:tc>
        <w:tc>
          <w:tcPr>
            <w:tcW w:w="3174" w:type="dxa"/>
          </w:tcPr>
          <w:p w:rsidR="00EF364A" w:rsidRPr="00E306FE" w:rsidRDefault="00EF364A" w:rsidP="000B0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โครงการอบรมคุณธรรมจริยธรรม</w:t>
            </w:r>
          </w:p>
        </w:tc>
        <w:tc>
          <w:tcPr>
            <w:tcW w:w="3118" w:type="dxa"/>
          </w:tcPr>
          <w:p w:rsidR="00EF364A" w:rsidRPr="00E306FE" w:rsidRDefault="00EF364A" w:rsidP="000B0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ประชาชนในพื้นที่ จำนวน </w:t>
            </w:r>
            <w:r w:rsidRPr="00E306F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๑๑</w:t>
            </w: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หมู่บ้าน</w:t>
            </w:r>
          </w:p>
        </w:tc>
        <w:tc>
          <w:tcPr>
            <w:tcW w:w="1941" w:type="dxa"/>
          </w:tcPr>
          <w:p w:rsidR="00EF364A" w:rsidRPr="00E306FE" w:rsidRDefault="00EF364A" w:rsidP="000B0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ปีงบประมาณ    พ.ศ.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๒๕๖๐</w:t>
            </w: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๒๕๖๔</w:t>
            </w: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2344" w:type="dxa"/>
          </w:tcPr>
          <w:p w:rsidR="00EF364A" w:rsidRPr="00E306FE" w:rsidRDefault="00EF364A" w:rsidP="000B01FB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อบต.</w:t>
            </w:r>
            <w:proofErr w:type="spellEnd"/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คันธาร</w:t>
            </w:r>
            <w:proofErr w:type="spellStart"/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ราษฎ์</w:t>
            </w:r>
            <w:proofErr w:type="spellEnd"/>
          </w:p>
        </w:tc>
      </w:tr>
      <w:tr w:rsidR="00EF364A" w:rsidTr="009917CF">
        <w:tc>
          <w:tcPr>
            <w:tcW w:w="648" w:type="dxa"/>
          </w:tcPr>
          <w:p w:rsidR="00EF364A" w:rsidRPr="00E306FE" w:rsidRDefault="00EF364A" w:rsidP="000B0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๒๓</w:t>
            </w:r>
          </w:p>
        </w:tc>
        <w:tc>
          <w:tcPr>
            <w:tcW w:w="2949" w:type="dxa"/>
          </w:tcPr>
          <w:p w:rsidR="00EF364A" w:rsidRDefault="00EF364A" w:rsidP="000B01F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แผนส่งเสริมคุณธรรมจริยธรรม อำเภอกันทรวิชัยจังหวัดมหาสารคาม</w:t>
            </w:r>
          </w:p>
          <w:p w:rsidR="00EF364A" w:rsidRPr="00E306FE" w:rsidRDefault="00EF364A" w:rsidP="000B0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74" w:type="dxa"/>
          </w:tcPr>
          <w:p w:rsidR="00EF364A" w:rsidRPr="00E306FE" w:rsidRDefault="00EF364A" w:rsidP="000B0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โครงการส่งเสริมอนุรักษ์ประเพณีท้องถิ่น</w:t>
            </w:r>
          </w:p>
        </w:tc>
        <w:tc>
          <w:tcPr>
            <w:tcW w:w="3118" w:type="dxa"/>
          </w:tcPr>
          <w:p w:rsidR="00EF364A" w:rsidRPr="00E306FE" w:rsidRDefault="00EF364A" w:rsidP="000B0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๒๑ </w:t>
            </w: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หมู่บ้าน</w:t>
            </w:r>
          </w:p>
        </w:tc>
        <w:tc>
          <w:tcPr>
            <w:tcW w:w="1941" w:type="dxa"/>
          </w:tcPr>
          <w:p w:rsidR="00EF364A" w:rsidRPr="00E306FE" w:rsidRDefault="00EF364A" w:rsidP="000B0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ปีงบประมาณ    พ.ศ.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๒๕๖๐</w:t>
            </w: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๒๕๖๔</w:t>
            </w: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2344" w:type="dxa"/>
          </w:tcPr>
          <w:p w:rsidR="00EF364A" w:rsidRPr="00E306FE" w:rsidRDefault="00EF364A" w:rsidP="000B01FB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อบต.</w:t>
            </w:r>
            <w:proofErr w:type="spellEnd"/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ขามเฒ่าพัฒนา</w:t>
            </w:r>
          </w:p>
        </w:tc>
      </w:tr>
      <w:tr w:rsidR="001F3997" w:rsidRPr="000802C4" w:rsidTr="009917CF">
        <w:tc>
          <w:tcPr>
            <w:tcW w:w="648" w:type="dxa"/>
          </w:tcPr>
          <w:p w:rsidR="00EF364A" w:rsidRPr="000802C4" w:rsidRDefault="00EF364A" w:rsidP="000B01F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802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 xml:space="preserve">  ที่</w:t>
            </w:r>
          </w:p>
        </w:tc>
        <w:tc>
          <w:tcPr>
            <w:tcW w:w="2949" w:type="dxa"/>
          </w:tcPr>
          <w:p w:rsidR="00EF364A" w:rsidRPr="000802C4" w:rsidRDefault="00EF364A" w:rsidP="000B01F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802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3174" w:type="dxa"/>
          </w:tcPr>
          <w:p w:rsidR="00EF364A" w:rsidRPr="000802C4" w:rsidRDefault="00EF364A" w:rsidP="000B01F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802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3118" w:type="dxa"/>
          </w:tcPr>
          <w:p w:rsidR="00EF364A" w:rsidRPr="000802C4" w:rsidRDefault="00EF364A" w:rsidP="000B01F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802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941" w:type="dxa"/>
          </w:tcPr>
          <w:p w:rsidR="00EF364A" w:rsidRPr="000802C4" w:rsidRDefault="00EF364A" w:rsidP="000B01F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802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ช่วงเวลาดำเนินการ</w:t>
            </w:r>
          </w:p>
        </w:tc>
        <w:tc>
          <w:tcPr>
            <w:tcW w:w="2344" w:type="dxa"/>
          </w:tcPr>
          <w:p w:rsidR="00EF364A" w:rsidRPr="000802C4" w:rsidRDefault="00EF364A" w:rsidP="000B01F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802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</w:t>
            </w:r>
            <w:proofErr w:type="spellStart"/>
            <w:r w:rsidRPr="000802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บูรณา</w:t>
            </w:r>
            <w:proofErr w:type="spellEnd"/>
            <w:r w:rsidRPr="000802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</w:t>
            </w:r>
          </w:p>
        </w:tc>
      </w:tr>
      <w:tr w:rsidR="00EF364A" w:rsidTr="009917CF">
        <w:tc>
          <w:tcPr>
            <w:tcW w:w="648" w:type="dxa"/>
          </w:tcPr>
          <w:p w:rsidR="00EF364A" w:rsidRPr="00E306FE" w:rsidRDefault="00EF364A" w:rsidP="000B0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๒๔</w:t>
            </w:r>
          </w:p>
        </w:tc>
        <w:tc>
          <w:tcPr>
            <w:tcW w:w="2949" w:type="dxa"/>
          </w:tcPr>
          <w:p w:rsidR="00EF364A" w:rsidRPr="00E306FE" w:rsidRDefault="00EF364A" w:rsidP="000B0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แผนส่งเสริมคุณธรรมจริยธรรม อำเภอกันทรวิชัยจังหวัดมหาสารคาม</w:t>
            </w:r>
          </w:p>
        </w:tc>
        <w:tc>
          <w:tcPr>
            <w:tcW w:w="3174" w:type="dxa"/>
          </w:tcPr>
          <w:p w:rsidR="00EF364A" w:rsidRPr="00E306FE" w:rsidRDefault="00EF364A" w:rsidP="000B0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โครงการอบรมคุณธรรมจริยธรรมเยาวชน</w:t>
            </w:r>
          </w:p>
        </w:tc>
        <w:tc>
          <w:tcPr>
            <w:tcW w:w="3118" w:type="dxa"/>
          </w:tcPr>
          <w:p w:rsidR="00EF364A" w:rsidRPr="00E306FE" w:rsidRDefault="00EF364A" w:rsidP="000B0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เยาวชนในพื้นที่จำนวน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๒๐๐</w:t>
            </w: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คน</w:t>
            </w:r>
          </w:p>
        </w:tc>
        <w:tc>
          <w:tcPr>
            <w:tcW w:w="1941" w:type="dxa"/>
          </w:tcPr>
          <w:p w:rsidR="00EF364A" w:rsidRPr="00E306FE" w:rsidRDefault="00EF364A" w:rsidP="000B0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ปีงบประมาณ    พ.ศ.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๒๕๖๐</w:t>
            </w: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๒๕๖๔</w:t>
            </w: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2344" w:type="dxa"/>
          </w:tcPr>
          <w:p w:rsidR="00EF364A" w:rsidRPr="00E306FE" w:rsidRDefault="00EF364A" w:rsidP="000B01FB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อบต.</w:t>
            </w:r>
            <w:proofErr w:type="spellEnd"/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ขามเฒ่าพัฒนา</w:t>
            </w:r>
          </w:p>
        </w:tc>
      </w:tr>
      <w:tr w:rsidR="00EF364A" w:rsidTr="009917CF">
        <w:tc>
          <w:tcPr>
            <w:tcW w:w="648" w:type="dxa"/>
          </w:tcPr>
          <w:p w:rsidR="00EF364A" w:rsidRPr="00E306FE" w:rsidRDefault="00EF364A" w:rsidP="000B0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๒๕</w:t>
            </w:r>
          </w:p>
        </w:tc>
        <w:tc>
          <w:tcPr>
            <w:tcW w:w="2949" w:type="dxa"/>
          </w:tcPr>
          <w:p w:rsidR="00EF364A" w:rsidRPr="00E306FE" w:rsidRDefault="00EF364A" w:rsidP="000B0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แผนส่งเสริมคุณธรรมจริยธรรม อำเภอกันทรวิชัยจังหวัดมหาสารคาม</w:t>
            </w:r>
          </w:p>
        </w:tc>
        <w:tc>
          <w:tcPr>
            <w:tcW w:w="3174" w:type="dxa"/>
          </w:tcPr>
          <w:p w:rsidR="00EF364A" w:rsidRPr="00E306FE" w:rsidRDefault="00EF364A" w:rsidP="000B0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โครงการอบรมผู้สูงอายูสุขใจไว้พระ </w:t>
            </w:r>
            <w:r w:rsidRPr="00E306FE">
              <w:rPr>
                <w:rFonts w:ascii="TH SarabunPSK" w:hAnsi="TH SarabunPSK" w:cs="TH SarabunPSK"/>
                <w:sz w:val="32"/>
                <w:szCs w:val="32"/>
              </w:rPr>
              <w:t xml:space="preserve">9 </w:t>
            </w: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วัน</w:t>
            </w:r>
          </w:p>
        </w:tc>
        <w:tc>
          <w:tcPr>
            <w:tcW w:w="3118" w:type="dxa"/>
          </w:tcPr>
          <w:p w:rsidR="00EF364A" w:rsidRPr="00E306FE" w:rsidRDefault="00EF364A" w:rsidP="000B0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ประชาชนในพื้นที่ จำนวน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๒๑</w:t>
            </w: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หมู่บ้าน </w:t>
            </w:r>
          </w:p>
        </w:tc>
        <w:tc>
          <w:tcPr>
            <w:tcW w:w="1941" w:type="dxa"/>
          </w:tcPr>
          <w:p w:rsidR="00EF364A" w:rsidRPr="00E306FE" w:rsidRDefault="00EF364A" w:rsidP="000B0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ปีงบประมาณ    พ.ศ.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๒๕๖๐</w:t>
            </w: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๒๕๖๔</w:t>
            </w: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2344" w:type="dxa"/>
          </w:tcPr>
          <w:p w:rsidR="00EF364A" w:rsidRPr="00E306FE" w:rsidRDefault="00EF364A" w:rsidP="000B01FB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อบต.</w:t>
            </w:r>
            <w:proofErr w:type="spellEnd"/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ขามเฒ่าพัฒนา</w:t>
            </w:r>
          </w:p>
        </w:tc>
      </w:tr>
      <w:tr w:rsidR="00EF364A" w:rsidTr="009917CF">
        <w:tc>
          <w:tcPr>
            <w:tcW w:w="648" w:type="dxa"/>
          </w:tcPr>
          <w:p w:rsidR="00EF364A" w:rsidRPr="00E306FE" w:rsidRDefault="00EF364A" w:rsidP="000B0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๒๖</w:t>
            </w:r>
          </w:p>
        </w:tc>
        <w:tc>
          <w:tcPr>
            <w:tcW w:w="2949" w:type="dxa"/>
          </w:tcPr>
          <w:p w:rsidR="00EF364A" w:rsidRPr="00E306FE" w:rsidRDefault="00EF364A" w:rsidP="000B0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แผนส่งเสริมคุณธรรมจริยธรรม อำเภอกันทรวิชัยจังหวัดมหาสารคาม</w:t>
            </w:r>
          </w:p>
        </w:tc>
        <w:tc>
          <w:tcPr>
            <w:tcW w:w="3174" w:type="dxa"/>
          </w:tcPr>
          <w:p w:rsidR="00EF364A" w:rsidRPr="00E306FE" w:rsidRDefault="00EF364A" w:rsidP="000B0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โครงการอบรมคุณธรรมจริยธรรม</w:t>
            </w:r>
          </w:p>
        </w:tc>
        <w:tc>
          <w:tcPr>
            <w:tcW w:w="3118" w:type="dxa"/>
          </w:tcPr>
          <w:p w:rsidR="00EF364A" w:rsidRPr="00E306FE" w:rsidRDefault="00EF364A" w:rsidP="000B0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ประชาชนเยาวชนในพื้นที่ จำนวน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๒๔</w:t>
            </w: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คน</w:t>
            </w:r>
          </w:p>
        </w:tc>
        <w:tc>
          <w:tcPr>
            <w:tcW w:w="1941" w:type="dxa"/>
          </w:tcPr>
          <w:p w:rsidR="00EF364A" w:rsidRPr="00E306FE" w:rsidRDefault="00EF364A" w:rsidP="000B0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ปีงบประมาณพ.ศ.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๒๕๖๐</w:t>
            </w: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๒๕๖๔</w:t>
            </w: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344" w:type="dxa"/>
          </w:tcPr>
          <w:p w:rsidR="00EF364A" w:rsidRPr="00E306FE" w:rsidRDefault="00EF364A" w:rsidP="000B0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อบต.</w:t>
            </w:r>
            <w:proofErr w:type="spellEnd"/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ศรีสุข</w:t>
            </w:r>
          </w:p>
        </w:tc>
      </w:tr>
      <w:tr w:rsidR="00EF364A" w:rsidTr="009917CF">
        <w:tc>
          <w:tcPr>
            <w:tcW w:w="648" w:type="dxa"/>
          </w:tcPr>
          <w:p w:rsidR="00EF364A" w:rsidRPr="00E306FE" w:rsidRDefault="00EF364A" w:rsidP="000B0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๒๗</w:t>
            </w:r>
          </w:p>
        </w:tc>
        <w:tc>
          <w:tcPr>
            <w:tcW w:w="2949" w:type="dxa"/>
          </w:tcPr>
          <w:p w:rsidR="00EF364A" w:rsidRDefault="00EF364A" w:rsidP="000B0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แผนส่งเสริมคุณธรรมจริยธรรม อำเภอกันทรวิชัยจังหวัดมหาสารคาม</w:t>
            </w:r>
          </w:p>
          <w:p w:rsidR="00EF364A" w:rsidRPr="006A06F5" w:rsidRDefault="00EF364A" w:rsidP="000B01FB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74" w:type="dxa"/>
          </w:tcPr>
          <w:p w:rsidR="00EF364A" w:rsidRPr="00E306FE" w:rsidRDefault="00EF364A" w:rsidP="000B0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โครงการส่งเสริมสนับสนุนงานประเพณีและวัฒนธรรมท้องถิ่น</w:t>
            </w:r>
          </w:p>
        </w:tc>
        <w:tc>
          <w:tcPr>
            <w:tcW w:w="3118" w:type="dxa"/>
          </w:tcPr>
          <w:p w:rsidR="00EF364A" w:rsidRPr="00E306FE" w:rsidRDefault="00EF364A" w:rsidP="000B0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หมู่บ้านในพื้นที่จำนวน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๒๔</w:t>
            </w: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คน</w:t>
            </w:r>
          </w:p>
        </w:tc>
        <w:tc>
          <w:tcPr>
            <w:tcW w:w="1941" w:type="dxa"/>
          </w:tcPr>
          <w:p w:rsidR="00EF364A" w:rsidRPr="00E306FE" w:rsidRDefault="00EF364A" w:rsidP="000B0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ปีงบประมาณ    พ.ศ.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๒๕๖๐</w:t>
            </w: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๒๕๖๔</w:t>
            </w: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2344" w:type="dxa"/>
          </w:tcPr>
          <w:p w:rsidR="00EF364A" w:rsidRPr="00E306FE" w:rsidRDefault="00EF364A" w:rsidP="000B01FB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อบต.</w:t>
            </w:r>
            <w:proofErr w:type="spellEnd"/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ศรีสุข</w:t>
            </w:r>
          </w:p>
        </w:tc>
      </w:tr>
      <w:tr w:rsidR="007F4535" w:rsidTr="009917CF">
        <w:tc>
          <w:tcPr>
            <w:tcW w:w="648" w:type="dxa"/>
          </w:tcPr>
          <w:p w:rsidR="007F4535" w:rsidRPr="00E306FE" w:rsidRDefault="007F4535" w:rsidP="000B0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๒๘</w:t>
            </w:r>
          </w:p>
        </w:tc>
        <w:tc>
          <w:tcPr>
            <w:tcW w:w="2949" w:type="dxa"/>
          </w:tcPr>
          <w:p w:rsidR="007F4535" w:rsidRPr="00E306FE" w:rsidRDefault="007F4535" w:rsidP="000B0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แผนส่งเสริมคุณธรรมจริยธรรม อำเภอกันทรวิชัยจังหวัดมหาสารคาม</w:t>
            </w:r>
          </w:p>
        </w:tc>
        <w:tc>
          <w:tcPr>
            <w:tcW w:w="3174" w:type="dxa"/>
          </w:tcPr>
          <w:p w:rsidR="007F4535" w:rsidRPr="00E306FE" w:rsidRDefault="007F4535" w:rsidP="000B0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โครงการส่งเสริมปฏิบัติตามคุณธรรมพุทธศาสนาของนักเรียน</w:t>
            </w:r>
          </w:p>
        </w:tc>
        <w:tc>
          <w:tcPr>
            <w:tcW w:w="3118" w:type="dxa"/>
          </w:tcPr>
          <w:p w:rsidR="007F4535" w:rsidRPr="00E306FE" w:rsidRDefault="007F4535" w:rsidP="000B0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สถานศึกษาในพื้นที่ จำนวน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แห่ง</w:t>
            </w:r>
          </w:p>
        </w:tc>
        <w:tc>
          <w:tcPr>
            <w:tcW w:w="1941" w:type="dxa"/>
          </w:tcPr>
          <w:p w:rsidR="007F4535" w:rsidRPr="00E306FE" w:rsidRDefault="007F4535" w:rsidP="000B01F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ปีงบประมาณ    พ.ศ.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๒๕๖๐</w:t>
            </w: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๒๕๖๔</w:t>
            </w: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2344" w:type="dxa"/>
          </w:tcPr>
          <w:p w:rsidR="007F4535" w:rsidRPr="00E306FE" w:rsidRDefault="007F4535" w:rsidP="000B01FB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อบต.</w:t>
            </w:r>
            <w:proofErr w:type="spellEnd"/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เขวาใหญ่</w:t>
            </w:r>
          </w:p>
        </w:tc>
      </w:tr>
      <w:tr w:rsidR="007F4535" w:rsidTr="009917CF">
        <w:tc>
          <w:tcPr>
            <w:tcW w:w="648" w:type="dxa"/>
          </w:tcPr>
          <w:p w:rsidR="007F4535" w:rsidRPr="00E306FE" w:rsidRDefault="007F4535" w:rsidP="000B0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๒๙</w:t>
            </w:r>
          </w:p>
        </w:tc>
        <w:tc>
          <w:tcPr>
            <w:tcW w:w="2949" w:type="dxa"/>
          </w:tcPr>
          <w:p w:rsidR="007F4535" w:rsidRPr="00E306FE" w:rsidRDefault="007F4535" w:rsidP="000B0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แผนส่งเสริมคุณธรรมจริยธรรม อำเภอกันทรวิชัยจังหวัดมหาสารคาม</w:t>
            </w:r>
          </w:p>
        </w:tc>
        <w:tc>
          <w:tcPr>
            <w:tcW w:w="3174" w:type="dxa"/>
          </w:tcPr>
          <w:p w:rsidR="007F4535" w:rsidRPr="00E306FE" w:rsidRDefault="007F4535" w:rsidP="000B0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โครงการลด ละ เลิก อบายมุขสืบสานประเพณีท้องถิ่น</w:t>
            </w:r>
          </w:p>
        </w:tc>
        <w:tc>
          <w:tcPr>
            <w:tcW w:w="3118" w:type="dxa"/>
          </w:tcPr>
          <w:p w:rsidR="007F4535" w:rsidRPr="00E306FE" w:rsidRDefault="007F4535" w:rsidP="000B0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ประชาชนจำนวน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๒๑</w:t>
            </w:r>
            <w:r w:rsidRPr="00E306F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หมู่บ้าน</w:t>
            </w:r>
          </w:p>
        </w:tc>
        <w:tc>
          <w:tcPr>
            <w:tcW w:w="1941" w:type="dxa"/>
          </w:tcPr>
          <w:p w:rsidR="007F4535" w:rsidRPr="00E306FE" w:rsidRDefault="007F4535" w:rsidP="000B0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ปีงบประมาณ    พ.ศ.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๒๕๖๐</w:t>
            </w: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๒๕๖๔</w:t>
            </w: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344" w:type="dxa"/>
          </w:tcPr>
          <w:p w:rsidR="007F4535" w:rsidRPr="00E306FE" w:rsidRDefault="007F4535" w:rsidP="000B0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อบต.</w:t>
            </w:r>
            <w:proofErr w:type="spellEnd"/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เขวาใหญ่</w:t>
            </w:r>
          </w:p>
        </w:tc>
      </w:tr>
      <w:tr w:rsidR="007F4535" w:rsidTr="009917CF">
        <w:tc>
          <w:tcPr>
            <w:tcW w:w="648" w:type="dxa"/>
          </w:tcPr>
          <w:p w:rsidR="007F4535" w:rsidRPr="00E306FE" w:rsidRDefault="007F4535" w:rsidP="000B01F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๓๐</w:t>
            </w:r>
          </w:p>
        </w:tc>
        <w:tc>
          <w:tcPr>
            <w:tcW w:w="2949" w:type="dxa"/>
          </w:tcPr>
          <w:p w:rsidR="007F4535" w:rsidRDefault="007F4535" w:rsidP="000B01F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แผนส่งเสริมคุณธรรมจริยธรรม อำเภอกันทรวิชัยจังหวัดมหาสารคาม</w:t>
            </w:r>
          </w:p>
          <w:p w:rsidR="007F4535" w:rsidRPr="00E306FE" w:rsidRDefault="007F4535" w:rsidP="000B0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74" w:type="dxa"/>
          </w:tcPr>
          <w:p w:rsidR="007F4535" w:rsidRPr="00E306FE" w:rsidRDefault="007F4535" w:rsidP="000B0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โครงการปฏิบัติธรรมรักษาศีลเจริญจิตภาวนา</w:t>
            </w:r>
          </w:p>
        </w:tc>
        <w:tc>
          <w:tcPr>
            <w:tcW w:w="3118" w:type="dxa"/>
          </w:tcPr>
          <w:p w:rsidR="007F4535" w:rsidRPr="00E306FE" w:rsidRDefault="007F4535" w:rsidP="000B0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ประชาชนในพื้นที่ จำนวน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๑๕</w:t>
            </w: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หมู่บ้าน</w:t>
            </w:r>
          </w:p>
        </w:tc>
        <w:tc>
          <w:tcPr>
            <w:tcW w:w="1941" w:type="dxa"/>
          </w:tcPr>
          <w:p w:rsidR="007F4535" w:rsidRPr="00E306FE" w:rsidRDefault="007F4535" w:rsidP="000B0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ปีงบประมาณ    พ.ศ.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๒๕๖๐</w:t>
            </w: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๒๕๖๔</w:t>
            </w: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2344" w:type="dxa"/>
          </w:tcPr>
          <w:p w:rsidR="007F4535" w:rsidRPr="00E306FE" w:rsidRDefault="007F4535" w:rsidP="000B01F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เทศบาลตำบลท่าขอนยาง</w:t>
            </w:r>
          </w:p>
        </w:tc>
      </w:tr>
      <w:tr w:rsidR="007F4535" w:rsidTr="009917CF">
        <w:tc>
          <w:tcPr>
            <w:tcW w:w="648" w:type="dxa"/>
          </w:tcPr>
          <w:p w:rsidR="007F4535" w:rsidRPr="000802C4" w:rsidRDefault="007F4535" w:rsidP="000B01F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802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 xml:space="preserve">  ที่</w:t>
            </w:r>
          </w:p>
        </w:tc>
        <w:tc>
          <w:tcPr>
            <w:tcW w:w="2949" w:type="dxa"/>
          </w:tcPr>
          <w:p w:rsidR="007F4535" w:rsidRPr="000802C4" w:rsidRDefault="007F4535" w:rsidP="000B01F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802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3174" w:type="dxa"/>
          </w:tcPr>
          <w:p w:rsidR="007F4535" w:rsidRPr="000802C4" w:rsidRDefault="007F4535" w:rsidP="000B01F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802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3118" w:type="dxa"/>
          </w:tcPr>
          <w:p w:rsidR="007F4535" w:rsidRPr="000802C4" w:rsidRDefault="007F4535" w:rsidP="000B01F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802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941" w:type="dxa"/>
          </w:tcPr>
          <w:p w:rsidR="007F4535" w:rsidRPr="000802C4" w:rsidRDefault="007F4535" w:rsidP="000B01F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802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ช่วงเวลาดำเนินการ</w:t>
            </w:r>
          </w:p>
        </w:tc>
        <w:tc>
          <w:tcPr>
            <w:tcW w:w="2344" w:type="dxa"/>
          </w:tcPr>
          <w:p w:rsidR="007F4535" w:rsidRPr="000802C4" w:rsidRDefault="007F4535" w:rsidP="000B01F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802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</w:t>
            </w:r>
            <w:proofErr w:type="spellStart"/>
            <w:r w:rsidRPr="000802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บูรณา</w:t>
            </w:r>
            <w:proofErr w:type="spellEnd"/>
            <w:r w:rsidRPr="000802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</w:t>
            </w:r>
          </w:p>
        </w:tc>
      </w:tr>
      <w:tr w:rsidR="007F4535" w:rsidTr="009917CF">
        <w:tc>
          <w:tcPr>
            <w:tcW w:w="648" w:type="dxa"/>
          </w:tcPr>
          <w:p w:rsidR="007F4535" w:rsidRPr="00E306FE" w:rsidRDefault="007F4535" w:rsidP="000B01F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๓๑</w:t>
            </w:r>
          </w:p>
        </w:tc>
        <w:tc>
          <w:tcPr>
            <w:tcW w:w="2949" w:type="dxa"/>
          </w:tcPr>
          <w:p w:rsidR="007F4535" w:rsidRPr="00E306FE" w:rsidRDefault="007F4535" w:rsidP="000B0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แผนส่งเสริมคุณธรรมจริยธรรม อำเภอกันทรวิชัยจังหวัดมหาสารคาม</w:t>
            </w:r>
          </w:p>
        </w:tc>
        <w:tc>
          <w:tcPr>
            <w:tcW w:w="3174" w:type="dxa"/>
          </w:tcPr>
          <w:p w:rsidR="007F4535" w:rsidRPr="00E306FE" w:rsidRDefault="007F4535" w:rsidP="000B0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โครงการจัดงานสัปดาห์ส่งเสริมพระพุทธศาสนา</w:t>
            </w:r>
          </w:p>
        </w:tc>
        <w:tc>
          <w:tcPr>
            <w:tcW w:w="3118" w:type="dxa"/>
          </w:tcPr>
          <w:p w:rsidR="007F4535" w:rsidRPr="00E306FE" w:rsidRDefault="007F4535" w:rsidP="000B0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ประชาชนในพื้นที่ จำนวน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๑๕</w:t>
            </w: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หมู่บ้าน</w:t>
            </w:r>
          </w:p>
        </w:tc>
        <w:tc>
          <w:tcPr>
            <w:tcW w:w="1941" w:type="dxa"/>
          </w:tcPr>
          <w:p w:rsidR="007F4535" w:rsidRPr="00E306FE" w:rsidRDefault="007F4535" w:rsidP="000B0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ปีงบประมาณ    พ.ศ.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๒๕๖๐</w:t>
            </w: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๒๕๖๔</w:t>
            </w: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344" w:type="dxa"/>
          </w:tcPr>
          <w:p w:rsidR="007F4535" w:rsidRPr="00E306FE" w:rsidRDefault="007F4535" w:rsidP="000B01F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เทศบาลตำบลท่าขอนยาง</w:t>
            </w:r>
          </w:p>
        </w:tc>
      </w:tr>
      <w:tr w:rsidR="007F4535" w:rsidTr="009917CF">
        <w:tc>
          <w:tcPr>
            <w:tcW w:w="648" w:type="dxa"/>
          </w:tcPr>
          <w:p w:rsidR="007F4535" w:rsidRPr="00E306FE" w:rsidRDefault="007F4535" w:rsidP="000B01F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๓๒</w:t>
            </w:r>
          </w:p>
        </w:tc>
        <w:tc>
          <w:tcPr>
            <w:tcW w:w="2949" w:type="dxa"/>
          </w:tcPr>
          <w:p w:rsidR="007F4535" w:rsidRPr="00E306FE" w:rsidRDefault="007F4535" w:rsidP="000B0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แผนส่งเสริมคุณธรรมจริยธรรม อำเภอกันทรวิชัยจังหวัด</w:t>
            </w:r>
          </w:p>
        </w:tc>
        <w:tc>
          <w:tcPr>
            <w:tcW w:w="3174" w:type="dxa"/>
          </w:tcPr>
          <w:p w:rsidR="007F4535" w:rsidRPr="00E306FE" w:rsidRDefault="007F4535" w:rsidP="000B0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โครงการพัฒนาคุณธรรมจริยธรรมนักเรียน</w:t>
            </w:r>
          </w:p>
        </w:tc>
        <w:tc>
          <w:tcPr>
            <w:tcW w:w="3118" w:type="dxa"/>
          </w:tcPr>
          <w:p w:rsidR="007F4535" w:rsidRPr="00E306FE" w:rsidRDefault="007F4535" w:rsidP="000B0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ประชาชนในพื้นที่ จำนวน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๑๕</w:t>
            </w:r>
            <w:r w:rsidRPr="00E306F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หมู่บ้าน</w:t>
            </w:r>
          </w:p>
        </w:tc>
        <w:tc>
          <w:tcPr>
            <w:tcW w:w="1941" w:type="dxa"/>
          </w:tcPr>
          <w:p w:rsidR="007F4535" w:rsidRPr="00E306FE" w:rsidRDefault="007F4535" w:rsidP="000B0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ปีงบประมาณ    พ.ศ.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๒๕๖๐</w:t>
            </w: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๒๕๖๔</w:t>
            </w: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2344" w:type="dxa"/>
          </w:tcPr>
          <w:p w:rsidR="007F4535" w:rsidRPr="00E306FE" w:rsidRDefault="007F4535" w:rsidP="000B01F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เทศบาลตำบลท่าขอนยาง</w:t>
            </w:r>
          </w:p>
        </w:tc>
      </w:tr>
      <w:tr w:rsidR="007F4535" w:rsidTr="009917CF">
        <w:tc>
          <w:tcPr>
            <w:tcW w:w="648" w:type="dxa"/>
          </w:tcPr>
          <w:p w:rsidR="007F4535" w:rsidRPr="00E306FE" w:rsidRDefault="007F4535" w:rsidP="000B0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๓๓</w:t>
            </w:r>
          </w:p>
        </w:tc>
        <w:tc>
          <w:tcPr>
            <w:tcW w:w="2949" w:type="dxa"/>
          </w:tcPr>
          <w:p w:rsidR="007F4535" w:rsidRPr="00E306FE" w:rsidRDefault="007F4535" w:rsidP="000B0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แผนส่งเสริมคุณธรรมจริยธรรม อำเภอกันทรวิชัยจังหวัดมหาสารคาม</w:t>
            </w:r>
          </w:p>
        </w:tc>
        <w:tc>
          <w:tcPr>
            <w:tcW w:w="3174" w:type="dxa"/>
          </w:tcPr>
          <w:p w:rsidR="007F4535" w:rsidRPr="00E306FE" w:rsidRDefault="007F4535" w:rsidP="000B0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โครงการหมู่บ้านรักษาศีล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3118" w:type="dxa"/>
          </w:tcPr>
          <w:p w:rsidR="007F4535" w:rsidRPr="00E306FE" w:rsidRDefault="007F4535" w:rsidP="000B0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ประชาชนในพื้นที่ จำนวน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๒๓</w:t>
            </w:r>
            <w:r w:rsidRPr="00E306F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หมู่บ้าน</w:t>
            </w:r>
          </w:p>
        </w:tc>
        <w:tc>
          <w:tcPr>
            <w:tcW w:w="1941" w:type="dxa"/>
          </w:tcPr>
          <w:p w:rsidR="007F4535" w:rsidRPr="00E306FE" w:rsidRDefault="007F4535" w:rsidP="000B0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ปีงบประมาณ    พ.ศ.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๒๕๖๐</w:t>
            </w: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๒๕๖๔</w:t>
            </w: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2344" w:type="dxa"/>
          </w:tcPr>
          <w:p w:rsidR="007F4535" w:rsidRPr="00E306FE" w:rsidRDefault="007F4535" w:rsidP="000B0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เทศบาลตำบลขามเรียง</w:t>
            </w:r>
          </w:p>
        </w:tc>
      </w:tr>
      <w:tr w:rsidR="007F4535" w:rsidTr="009917CF">
        <w:tc>
          <w:tcPr>
            <w:tcW w:w="648" w:type="dxa"/>
          </w:tcPr>
          <w:p w:rsidR="007F4535" w:rsidRPr="00E306FE" w:rsidRDefault="007F4535" w:rsidP="000B0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๓๔</w:t>
            </w:r>
          </w:p>
        </w:tc>
        <w:tc>
          <w:tcPr>
            <w:tcW w:w="2949" w:type="dxa"/>
          </w:tcPr>
          <w:p w:rsidR="007F4535" w:rsidRPr="00E306FE" w:rsidRDefault="007F4535" w:rsidP="000B0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แผนส่งเสริมคุณธรรมจริยธรรม อำเภอกันทรวิชัยจังหวัดมหาสารคาม</w:t>
            </w:r>
          </w:p>
        </w:tc>
        <w:tc>
          <w:tcPr>
            <w:tcW w:w="3174" w:type="dxa"/>
          </w:tcPr>
          <w:p w:rsidR="007F4535" w:rsidRPr="00E306FE" w:rsidRDefault="007F4535" w:rsidP="000B0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</w:t>
            </w:r>
            <w:proofErr w:type="spellStart"/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ปฎิบัติ</w:t>
            </w:r>
            <w:proofErr w:type="spellEnd"/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ธรรม</w:t>
            </w:r>
          </w:p>
        </w:tc>
        <w:tc>
          <w:tcPr>
            <w:tcW w:w="3118" w:type="dxa"/>
          </w:tcPr>
          <w:p w:rsidR="007F4535" w:rsidRPr="00E306FE" w:rsidRDefault="007F4535" w:rsidP="000B01F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ประชาชนในพื้นที่ จำนวน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๑๕</w:t>
            </w:r>
            <w:r w:rsidRPr="00E306F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หมู่บ้าน</w:t>
            </w:r>
          </w:p>
        </w:tc>
        <w:tc>
          <w:tcPr>
            <w:tcW w:w="1941" w:type="dxa"/>
          </w:tcPr>
          <w:p w:rsidR="007F4535" w:rsidRPr="00E306FE" w:rsidRDefault="007F4535" w:rsidP="000B0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ปีงบประมาณ    พ.ศ.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๒๕๖๐</w:t>
            </w: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๒๕๖๔</w:t>
            </w: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2344" w:type="dxa"/>
          </w:tcPr>
          <w:p w:rsidR="007F4535" w:rsidRPr="00E306FE" w:rsidRDefault="007F4535" w:rsidP="000B01FB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อบต.</w:t>
            </w:r>
            <w:proofErr w:type="spellEnd"/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โคกพระ</w:t>
            </w:r>
          </w:p>
        </w:tc>
      </w:tr>
      <w:tr w:rsidR="007F4535" w:rsidTr="009917CF">
        <w:tc>
          <w:tcPr>
            <w:tcW w:w="648" w:type="dxa"/>
          </w:tcPr>
          <w:p w:rsidR="007F4535" w:rsidRPr="00E306FE" w:rsidRDefault="007F4535" w:rsidP="000B0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๓๕</w:t>
            </w:r>
          </w:p>
        </w:tc>
        <w:tc>
          <w:tcPr>
            <w:tcW w:w="2949" w:type="dxa"/>
          </w:tcPr>
          <w:p w:rsidR="007F4535" w:rsidRPr="00E306FE" w:rsidRDefault="007F4535" w:rsidP="000B0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สำนักงานวัฒนธรรมจังหวัดมหาสารคาม</w:t>
            </w:r>
          </w:p>
        </w:tc>
        <w:tc>
          <w:tcPr>
            <w:tcW w:w="3174" w:type="dxa"/>
          </w:tcPr>
          <w:p w:rsidR="007F4535" w:rsidRPr="00E306FE" w:rsidRDefault="007F4535" w:rsidP="000B0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โครงการเข้าวัดธรรมสวนะ</w:t>
            </w:r>
          </w:p>
        </w:tc>
        <w:tc>
          <w:tcPr>
            <w:tcW w:w="3118" w:type="dxa"/>
          </w:tcPr>
          <w:p w:rsidR="007F4535" w:rsidRPr="00E306FE" w:rsidRDefault="007F4535" w:rsidP="000B0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๑๓</w:t>
            </w: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อำเภอ</w:t>
            </w:r>
          </w:p>
        </w:tc>
        <w:tc>
          <w:tcPr>
            <w:tcW w:w="1941" w:type="dxa"/>
          </w:tcPr>
          <w:p w:rsidR="007F4535" w:rsidRPr="00E306FE" w:rsidRDefault="007F4535" w:rsidP="000B0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ต.ค.-ก.ย.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๒๕๖๑</w:t>
            </w:r>
          </w:p>
        </w:tc>
        <w:tc>
          <w:tcPr>
            <w:tcW w:w="2344" w:type="dxa"/>
          </w:tcPr>
          <w:p w:rsidR="007F4535" w:rsidRPr="00E306FE" w:rsidRDefault="007F4535" w:rsidP="000B0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ศูนย์ </w:t>
            </w:r>
            <w:proofErr w:type="spellStart"/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ศพอ.</w:t>
            </w:r>
            <w:proofErr w:type="spellEnd"/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ทุกแห่งสถานศึกษาลานธรรมลานวิถีไทย</w:t>
            </w:r>
          </w:p>
        </w:tc>
      </w:tr>
      <w:tr w:rsidR="007F4535" w:rsidTr="009917CF">
        <w:tc>
          <w:tcPr>
            <w:tcW w:w="648" w:type="dxa"/>
          </w:tcPr>
          <w:p w:rsidR="007F4535" w:rsidRPr="00E306FE" w:rsidRDefault="007F4535" w:rsidP="000B0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๓๖</w:t>
            </w:r>
          </w:p>
        </w:tc>
        <w:tc>
          <w:tcPr>
            <w:tcW w:w="2949" w:type="dxa"/>
          </w:tcPr>
          <w:p w:rsidR="007F4535" w:rsidRPr="00E306FE" w:rsidRDefault="007F4535" w:rsidP="000B01F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สำนักงานวัฒนธรรมจังหวัดมหาสารคาม</w:t>
            </w:r>
          </w:p>
        </w:tc>
        <w:tc>
          <w:tcPr>
            <w:tcW w:w="3174" w:type="dxa"/>
          </w:tcPr>
          <w:p w:rsidR="007F4535" w:rsidRPr="00E306FE" w:rsidRDefault="007F4535" w:rsidP="000B0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</w:t>
            </w:r>
            <w:proofErr w:type="spellStart"/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อบรมศา</w:t>
            </w:r>
            <w:proofErr w:type="spellEnd"/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สนพิธีกร มารยาทไทย จังหวัดมหาสารคาม ประจำปี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๒๕๖๑</w:t>
            </w:r>
          </w:p>
        </w:tc>
        <w:tc>
          <w:tcPr>
            <w:tcW w:w="3118" w:type="dxa"/>
          </w:tcPr>
          <w:p w:rsidR="007F4535" w:rsidRPr="00E306FE" w:rsidRDefault="007F4535" w:rsidP="000B0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เครือข่ายทางวัฒนธรรม นักเรียน จำนวน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๒๐๐</w:t>
            </w: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คน</w:t>
            </w:r>
          </w:p>
        </w:tc>
        <w:tc>
          <w:tcPr>
            <w:tcW w:w="1941" w:type="dxa"/>
          </w:tcPr>
          <w:p w:rsidR="007F4535" w:rsidRPr="00E306FE" w:rsidRDefault="007F4535" w:rsidP="000B01F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ปีงบประมาณ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๒๕๖๐</w:t>
            </w: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๒๕๖๔</w:t>
            </w: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</w:p>
        </w:tc>
        <w:tc>
          <w:tcPr>
            <w:tcW w:w="2344" w:type="dxa"/>
          </w:tcPr>
          <w:p w:rsidR="007F4535" w:rsidRPr="00E306FE" w:rsidRDefault="007F4535" w:rsidP="000B01FB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สนง.</w:t>
            </w:r>
            <w:proofErr w:type="spellEnd"/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วัฒนธรรมจังหวัดมหาสารคาม</w:t>
            </w:r>
          </w:p>
        </w:tc>
      </w:tr>
      <w:tr w:rsidR="007F4535" w:rsidTr="009917CF">
        <w:tc>
          <w:tcPr>
            <w:tcW w:w="648" w:type="dxa"/>
          </w:tcPr>
          <w:p w:rsidR="007F4535" w:rsidRPr="00E306FE" w:rsidRDefault="007F4535" w:rsidP="000B0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๓๗</w:t>
            </w:r>
          </w:p>
        </w:tc>
        <w:tc>
          <w:tcPr>
            <w:tcW w:w="2949" w:type="dxa"/>
          </w:tcPr>
          <w:p w:rsidR="007F4535" w:rsidRPr="00E306FE" w:rsidRDefault="007F4535" w:rsidP="000B0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สำนักงานวัฒนธรรมจังหวัดมหาสารคาม</w:t>
            </w:r>
          </w:p>
        </w:tc>
        <w:tc>
          <w:tcPr>
            <w:tcW w:w="3174" w:type="dxa"/>
          </w:tcPr>
          <w:p w:rsidR="007F4535" w:rsidRPr="00E306FE" w:rsidRDefault="007F4535" w:rsidP="000B0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โครงการสร้างภูมิคุ้มกันทางสังคมในมิติวัฒนธรรมจังหวัดสกลนคร</w:t>
            </w:r>
          </w:p>
        </w:tc>
        <w:tc>
          <w:tcPr>
            <w:tcW w:w="3118" w:type="dxa"/>
          </w:tcPr>
          <w:p w:rsidR="007F4535" w:rsidRPr="00E306FE" w:rsidRDefault="007F4535" w:rsidP="000B0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นักเรียน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๑๖๐ </w:t>
            </w: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คน</w:t>
            </w:r>
          </w:p>
        </w:tc>
        <w:tc>
          <w:tcPr>
            <w:tcW w:w="1941" w:type="dxa"/>
          </w:tcPr>
          <w:p w:rsidR="007F4535" w:rsidRPr="00E306FE" w:rsidRDefault="007F4535" w:rsidP="000B0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ปีงบประมาณ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๒๕๖๐</w:t>
            </w: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๒๕๖๔</w:t>
            </w: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2344" w:type="dxa"/>
          </w:tcPr>
          <w:p w:rsidR="007F4535" w:rsidRPr="00E306FE" w:rsidRDefault="007F4535" w:rsidP="000B01FB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สนง.</w:t>
            </w:r>
            <w:proofErr w:type="spellEnd"/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วัฒนธรรมจังหวัดมหาสารคาม</w:t>
            </w:r>
          </w:p>
        </w:tc>
      </w:tr>
      <w:tr w:rsidR="007F4535" w:rsidTr="009917CF">
        <w:tc>
          <w:tcPr>
            <w:tcW w:w="648" w:type="dxa"/>
          </w:tcPr>
          <w:p w:rsidR="007F4535" w:rsidRPr="00E306FE" w:rsidRDefault="007F4535" w:rsidP="000B0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๓๘</w:t>
            </w:r>
          </w:p>
        </w:tc>
        <w:tc>
          <w:tcPr>
            <w:tcW w:w="2949" w:type="dxa"/>
          </w:tcPr>
          <w:p w:rsidR="007F4535" w:rsidRPr="00E306FE" w:rsidRDefault="007F4535" w:rsidP="000B0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สำนักงานวัฒนธรรมจังหวัดมหาสารคาม</w:t>
            </w:r>
          </w:p>
        </w:tc>
        <w:tc>
          <w:tcPr>
            <w:tcW w:w="3174" w:type="dxa"/>
          </w:tcPr>
          <w:p w:rsidR="007F4535" w:rsidRPr="00E306FE" w:rsidRDefault="007F4535" w:rsidP="000B0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โครงการชุมชนคุณธรรมน้อมนำเศรษฐกิจพอเพียง</w:t>
            </w:r>
          </w:p>
        </w:tc>
        <w:tc>
          <w:tcPr>
            <w:tcW w:w="3118" w:type="dxa"/>
          </w:tcPr>
          <w:p w:rsidR="007F4535" w:rsidRPr="00E306FE" w:rsidRDefault="007F4535" w:rsidP="000B0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จำนวน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๑๓</w:t>
            </w: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แห่ง</w:t>
            </w:r>
          </w:p>
        </w:tc>
        <w:tc>
          <w:tcPr>
            <w:tcW w:w="1941" w:type="dxa"/>
          </w:tcPr>
          <w:p w:rsidR="007F4535" w:rsidRPr="00E306FE" w:rsidRDefault="007F4535" w:rsidP="000B0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ปีงบประมาณ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๒๕๖๐</w:t>
            </w: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๒๕๖๔</w:t>
            </w: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2344" w:type="dxa"/>
          </w:tcPr>
          <w:p w:rsidR="007F4535" w:rsidRPr="00E306FE" w:rsidRDefault="007F4535" w:rsidP="000B01FB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สนง.</w:t>
            </w:r>
            <w:proofErr w:type="spellEnd"/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วัฒนธรรมจังหวัดมหาสารคาม</w:t>
            </w:r>
          </w:p>
        </w:tc>
      </w:tr>
      <w:tr w:rsidR="007F4535" w:rsidTr="009917CF">
        <w:tc>
          <w:tcPr>
            <w:tcW w:w="648" w:type="dxa"/>
          </w:tcPr>
          <w:p w:rsidR="007F4535" w:rsidRPr="00E306FE" w:rsidRDefault="007F4535" w:rsidP="000B0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๓๙</w:t>
            </w:r>
          </w:p>
        </w:tc>
        <w:tc>
          <w:tcPr>
            <w:tcW w:w="2949" w:type="dxa"/>
          </w:tcPr>
          <w:p w:rsidR="007F4535" w:rsidRPr="00E306FE" w:rsidRDefault="007F4535" w:rsidP="000B0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สำนักงานวัฒนธรรมจังหวัดมหาสารคาม</w:t>
            </w:r>
          </w:p>
        </w:tc>
        <w:tc>
          <w:tcPr>
            <w:tcW w:w="3174" w:type="dxa"/>
          </w:tcPr>
          <w:p w:rsidR="007F4535" w:rsidRPr="00E306FE" w:rsidRDefault="007F4535" w:rsidP="000B0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โครงการลานธรรม ลนวิถีไทย</w:t>
            </w:r>
          </w:p>
        </w:tc>
        <w:tc>
          <w:tcPr>
            <w:tcW w:w="3118" w:type="dxa"/>
          </w:tcPr>
          <w:p w:rsidR="007F4535" w:rsidRPr="00E306FE" w:rsidRDefault="007F4535" w:rsidP="000B0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๑๙</w:t>
            </w:r>
            <w:r w:rsidRPr="00E306F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แห่ง</w:t>
            </w:r>
          </w:p>
        </w:tc>
        <w:tc>
          <w:tcPr>
            <w:tcW w:w="1941" w:type="dxa"/>
          </w:tcPr>
          <w:p w:rsidR="007F4535" w:rsidRPr="00E306FE" w:rsidRDefault="007F4535" w:rsidP="000B0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ปีงบประมาณ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๒๕๖๐</w:t>
            </w: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๒๕๖๔</w:t>
            </w: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</w:p>
        </w:tc>
        <w:tc>
          <w:tcPr>
            <w:tcW w:w="2344" w:type="dxa"/>
          </w:tcPr>
          <w:p w:rsidR="007F4535" w:rsidRPr="00E306FE" w:rsidRDefault="007F4535" w:rsidP="000B01FB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สนง.</w:t>
            </w:r>
            <w:proofErr w:type="spellEnd"/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วัฒนธรรมจังหวัดมหาสารคาม</w:t>
            </w:r>
          </w:p>
        </w:tc>
      </w:tr>
      <w:tr w:rsidR="007F4535" w:rsidTr="009917CF">
        <w:tc>
          <w:tcPr>
            <w:tcW w:w="648" w:type="dxa"/>
          </w:tcPr>
          <w:p w:rsidR="007F4535" w:rsidRPr="000802C4" w:rsidRDefault="007F4535" w:rsidP="000B01F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802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 xml:space="preserve">  ที่</w:t>
            </w:r>
          </w:p>
        </w:tc>
        <w:tc>
          <w:tcPr>
            <w:tcW w:w="2949" w:type="dxa"/>
          </w:tcPr>
          <w:p w:rsidR="007F4535" w:rsidRPr="000802C4" w:rsidRDefault="007F4535" w:rsidP="000B01F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802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3174" w:type="dxa"/>
          </w:tcPr>
          <w:p w:rsidR="007F4535" w:rsidRPr="000802C4" w:rsidRDefault="007F4535" w:rsidP="000B01F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802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3118" w:type="dxa"/>
          </w:tcPr>
          <w:p w:rsidR="007F4535" w:rsidRPr="000802C4" w:rsidRDefault="007F4535" w:rsidP="000B01F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802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941" w:type="dxa"/>
          </w:tcPr>
          <w:p w:rsidR="007F4535" w:rsidRPr="000802C4" w:rsidRDefault="007F4535" w:rsidP="000B01F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802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ช่วงเวลาดำเนินการ</w:t>
            </w:r>
          </w:p>
        </w:tc>
        <w:tc>
          <w:tcPr>
            <w:tcW w:w="2344" w:type="dxa"/>
          </w:tcPr>
          <w:p w:rsidR="007F4535" w:rsidRPr="000802C4" w:rsidRDefault="007F4535" w:rsidP="000B01F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802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</w:t>
            </w:r>
            <w:proofErr w:type="spellStart"/>
            <w:r w:rsidRPr="000802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บูรณา</w:t>
            </w:r>
            <w:proofErr w:type="spellEnd"/>
            <w:r w:rsidRPr="000802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</w:t>
            </w:r>
          </w:p>
        </w:tc>
      </w:tr>
      <w:tr w:rsidR="007F4535" w:rsidTr="009917CF">
        <w:tc>
          <w:tcPr>
            <w:tcW w:w="648" w:type="dxa"/>
          </w:tcPr>
          <w:p w:rsidR="007F4535" w:rsidRPr="00E306FE" w:rsidRDefault="007F4535" w:rsidP="000B0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๔๐</w:t>
            </w:r>
          </w:p>
        </w:tc>
        <w:tc>
          <w:tcPr>
            <w:tcW w:w="2949" w:type="dxa"/>
          </w:tcPr>
          <w:p w:rsidR="007F4535" w:rsidRPr="00E306FE" w:rsidRDefault="007F4535" w:rsidP="000B0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สำนักงานวัฒนธรรมจังหวัดมหาสารคาม</w:t>
            </w:r>
          </w:p>
        </w:tc>
        <w:tc>
          <w:tcPr>
            <w:tcW w:w="3174" w:type="dxa"/>
          </w:tcPr>
          <w:p w:rsidR="007F4535" w:rsidRPr="00E306FE" w:rsidRDefault="007F4535" w:rsidP="000B0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โครงการสวดมนต์หมู่สรรเสริญพระรัตนตรัยทำนองสรภัญญะ</w:t>
            </w:r>
          </w:p>
        </w:tc>
        <w:tc>
          <w:tcPr>
            <w:tcW w:w="3118" w:type="dxa"/>
          </w:tcPr>
          <w:p w:rsidR="007F4535" w:rsidRPr="00E306FE" w:rsidRDefault="007F4535" w:rsidP="000B0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จำนวน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๒๐๐</w:t>
            </w:r>
            <w:r w:rsidRPr="00E306F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คน</w:t>
            </w:r>
          </w:p>
        </w:tc>
        <w:tc>
          <w:tcPr>
            <w:tcW w:w="1941" w:type="dxa"/>
          </w:tcPr>
          <w:p w:rsidR="007F4535" w:rsidRPr="00E306FE" w:rsidRDefault="007F4535" w:rsidP="000B0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ปีงบประมาณ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๒๕๖๐</w:t>
            </w: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๒๕๖๔</w:t>
            </w: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</w:p>
        </w:tc>
        <w:tc>
          <w:tcPr>
            <w:tcW w:w="2344" w:type="dxa"/>
          </w:tcPr>
          <w:p w:rsidR="007F4535" w:rsidRPr="00E306FE" w:rsidRDefault="007F4535" w:rsidP="000B01FB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สนง.</w:t>
            </w:r>
            <w:proofErr w:type="spellEnd"/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วัฒนธรรมจังหวัดมหาสารคาม</w:t>
            </w:r>
          </w:p>
        </w:tc>
      </w:tr>
      <w:tr w:rsidR="001F3997" w:rsidTr="009917CF">
        <w:tc>
          <w:tcPr>
            <w:tcW w:w="648" w:type="dxa"/>
          </w:tcPr>
          <w:p w:rsidR="001F3997" w:rsidRPr="00E306FE" w:rsidRDefault="001F3997" w:rsidP="000B0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๔๑</w:t>
            </w:r>
          </w:p>
        </w:tc>
        <w:tc>
          <w:tcPr>
            <w:tcW w:w="2949" w:type="dxa"/>
          </w:tcPr>
          <w:p w:rsidR="001F3997" w:rsidRPr="00E306FE" w:rsidRDefault="001F3997" w:rsidP="000B0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สำนักงานวัฒนธรรมจังหวัดมหาสารคาม</w:t>
            </w:r>
          </w:p>
        </w:tc>
        <w:tc>
          <w:tcPr>
            <w:tcW w:w="3174" w:type="dxa"/>
          </w:tcPr>
          <w:p w:rsidR="001F3997" w:rsidRPr="00E306FE" w:rsidRDefault="001F3997" w:rsidP="000B0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โครงการเข้าวัดปฏิบัติธรรมวันธรรมะสวนะ</w:t>
            </w:r>
          </w:p>
        </w:tc>
        <w:tc>
          <w:tcPr>
            <w:tcW w:w="3118" w:type="dxa"/>
          </w:tcPr>
          <w:p w:rsidR="001F3997" w:rsidRPr="00E306FE" w:rsidRDefault="001F3997" w:rsidP="000B0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จำนวน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๑๐๐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๐๐๐</w:t>
            </w:r>
            <w:r w:rsidRPr="00E306F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คน</w:t>
            </w:r>
          </w:p>
        </w:tc>
        <w:tc>
          <w:tcPr>
            <w:tcW w:w="1941" w:type="dxa"/>
          </w:tcPr>
          <w:p w:rsidR="001F3997" w:rsidRPr="00E306FE" w:rsidRDefault="001F3997" w:rsidP="000B01F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ปีงบประมาณ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๒๕๖๐</w:t>
            </w: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๒๕๖๔</w:t>
            </w: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</w:p>
        </w:tc>
        <w:tc>
          <w:tcPr>
            <w:tcW w:w="2344" w:type="dxa"/>
          </w:tcPr>
          <w:p w:rsidR="001F3997" w:rsidRPr="00E306FE" w:rsidRDefault="001F3997" w:rsidP="000B01FB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สนง.</w:t>
            </w:r>
            <w:proofErr w:type="spellEnd"/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วัฒนธรรมจังหวัดมหาสารคาม</w:t>
            </w:r>
          </w:p>
        </w:tc>
      </w:tr>
      <w:tr w:rsidR="001F3997" w:rsidTr="009917CF">
        <w:tc>
          <w:tcPr>
            <w:tcW w:w="648" w:type="dxa"/>
          </w:tcPr>
          <w:p w:rsidR="001F3997" w:rsidRPr="00E306FE" w:rsidRDefault="001F3997" w:rsidP="000B0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๔๒</w:t>
            </w:r>
          </w:p>
        </w:tc>
        <w:tc>
          <w:tcPr>
            <w:tcW w:w="2949" w:type="dxa"/>
          </w:tcPr>
          <w:p w:rsidR="001F3997" w:rsidRPr="00E306FE" w:rsidRDefault="001F3997" w:rsidP="000B0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สำนักงานวัฒนธรรมจังหวัดมหาสารคาม</w:t>
            </w:r>
          </w:p>
        </w:tc>
        <w:tc>
          <w:tcPr>
            <w:tcW w:w="3174" w:type="dxa"/>
          </w:tcPr>
          <w:p w:rsidR="001F3997" w:rsidRPr="00E306FE" w:rsidRDefault="001F3997" w:rsidP="000B0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</w:t>
            </w:r>
            <w:proofErr w:type="spellStart"/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รบร</w:t>
            </w:r>
            <w:proofErr w:type="spellEnd"/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รพา อุปสมบทพระภิกษุสามเณรและบวชศีลจา</w:t>
            </w:r>
            <w:proofErr w:type="spellStart"/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ริณี</w:t>
            </w:r>
            <w:proofErr w:type="spellEnd"/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ภาคฤดูร้อน</w:t>
            </w:r>
          </w:p>
        </w:tc>
        <w:tc>
          <w:tcPr>
            <w:tcW w:w="3118" w:type="dxa"/>
          </w:tcPr>
          <w:p w:rsidR="001F3997" w:rsidRPr="00E306FE" w:rsidRDefault="001F3997" w:rsidP="000B0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จำนวน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๒๓๐</w:t>
            </w:r>
            <w:r w:rsidRPr="00E306F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คน/รูป</w:t>
            </w:r>
          </w:p>
        </w:tc>
        <w:tc>
          <w:tcPr>
            <w:tcW w:w="1941" w:type="dxa"/>
          </w:tcPr>
          <w:p w:rsidR="001F3997" w:rsidRPr="00E306FE" w:rsidRDefault="001F3997" w:rsidP="000B0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ปีงบประมาณ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๒๕๖๐</w:t>
            </w: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๒๕๖๔</w:t>
            </w: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2344" w:type="dxa"/>
          </w:tcPr>
          <w:p w:rsidR="001F3997" w:rsidRPr="00E306FE" w:rsidRDefault="001F3997" w:rsidP="000B01FB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สนง.</w:t>
            </w:r>
            <w:proofErr w:type="spellEnd"/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วัฒนธรรมจังหวัดมหาสารคาม</w:t>
            </w:r>
          </w:p>
        </w:tc>
      </w:tr>
      <w:tr w:rsidR="001F3997" w:rsidTr="009917CF">
        <w:tc>
          <w:tcPr>
            <w:tcW w:w="648" w:type="dxa"/>
          </w:tcPr>
          <w:p w:rsidR="001F3997" w:rsidRPr="00E306FE" w:rsidRDefault="001F3997" w:rsidP="000B0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๔๓</w:t>
            </w:r>
          </w:p>
        </w:tc>
        <w:tc>
          <w:tcPr>
            <w:tcW w:w="2949" w:type="dxa"/>
          </w:tcPr>
          <w:p w:rsidR="001F3997" w:rsidRPr="00E306FE" w:rsidRDefault="001F3997" w:rsidP="000B0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สำนักงานวัฒนธรรมจังหวัดมหาสารคาม</w:t>
            </w:r>
          </w:p>
        </w:tc>
        <w:tc>
          <w:tcPr>
            <w:tcW w:w="3174" w:type="dxa"/>
          </w:tcPr>
          <w:p w:rsidR="001F3997" w:rsidRPr="00E306FE" w:rsidRDefault="001F3997" w:rsidP="000B0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โครงการสัปดาห์ส่งเสริมพระพุทธศาสนาเนื่องวัน</w:t>
            </w:r>
            <w:proofErr w:type="spellStart"/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อาสาฬ</w:t>
            </w:r>
            <w:proofErr w:type="spellEnd"/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บูชา</w:t>
            </w:r>
          </w:p>
        </w:tc>
        <w:tc>
          <w:tcPr>
            <w:tcW w:w="3118" w:type="dxa"/>
          </w:tcPr>
          <w:p w:rsidR="001F3997" w:rsidRPr="00E306FE" w:rsidRDefault="001F3997" w:rsidP="000B0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ทุกวัด ทุกหมู่บ้านในพื้นที่</w:t>
            </w:r>
          </w:p>
        </w:tc>
        <w:tc>
          <w:tcPr>
            <w:tcW w:w="1941" w:type="dxa"/>
          </w:tcPr>
          <w:p w:rsidR="001F3997" w:rsidRPr="00E306FE" w:rsidRDefault="001F3997" w:rsidP="000B0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ก.ค.๒๕๖๑</w:t>
            </w:r>
          </w:p>
        </w:tc>
        <w:tc>
          <w:tcPr>
            <w:tcW w:w="2344" w:type="dxa"/>
          </w:tcPr>
          <w:p w:rsidR="001F3997" w:rsidRPr="00E306FE" w:rsidRDefault="001F3997" w:rsidP="000B0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วัดทุกวัด หมู่บ้านทุกหมู่บ้าน คณะสงฆ์จังหวัดมหาสารคาม อำเภอทุกอำเภอ </w:t>
            </w:r>
            <w:proofErr w:type="spellStart"/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อปท.</w:t>
            </w:r>
            <w:proofErr w:type="spellEnd"/>
          </w:p>
        </w:tc>
      </w:tr>
      <w:tr w:rsidR="001F3997" w:rsidTr="009917CF">
        <w:tc>
          <w:tcPr>
            <w:tcW w:w="648" w:type="dxa"/>
          </w:tcPr>
          <w:p w:rsidR="001F3997" w:rsidRPr="00E306FE" w:rsidRDefault="001F3997" w:rsidP="000B0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๔๔</w:t>
            </w:r>
          </w:p>
        </w:tc>
        <w:tc>
          <w:tcPr>
            <w:tcW w:w="2949" w:type="dxa"/>
          </w:tcPr>
          <w:p w:rsidR="001F3997" w:rsidRPr="00E306FE" w:rsidRDefault="001F3997" w:rsidP="000B0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สำนักงานวัฒนธรรมจังหวัดมหาสารคาม</w:t>
            </w:r>
          </w:p>
        </w:tc>
        <w:tc>
          <w:tcPr>
            <w:tcW w:w="3174" w:type="dxa"/>
          </w:tcPr>
          <w:p w:rsidR="001F3997" w:rsidRPr="00E306FE" w:rsidRDefault="001F3997" w:rsidP="000B0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โครงการหมู่บ้านรักษาศีล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  <w:r w:rsidRPr="00E306F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ชาวประชาเป็นสุข</w:t>
            </w:r>
          </w:p>
        </w:tc>
        <w:tc>
          <w:tcPr>
            <w:tcW w:w="3118" w:type="dxa"/>
          </w:tcPr>
          <w:p w:rsidR="001F3997" w:rsidRPr="00E306FE" w:rsidRDefault="001F3997" w:rsidP="000B0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๙๔๔ </w:t>
            </w: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หมู่บ้าน</w:t>
            </w:r>
          </w:p>
        </w:tc>
        <w:tc>
          <w:tcPr>
            <w:tcW w:w="1941" w:type="dxa"/>
          </w:tcPr>
          <w:p w:rsidR="001F3997" w:rsidRPr="00E306FE" w:rsidRDefault="001F3997" w:rsidP="000B0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ต.ค.-ก.ย.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๒๕๖๑</w:t>
            </w: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344" w:type="dxa"/>
          </w:tcPr>
          <w:p w:rsidR="001F3997" w:rsidRPr="00E306FE" w:rsidRDefault="001F3997" w:rsidP="000B01F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ศูนย์ </w:t>
            </w:r>
            <w:proofErr w:type="spellStart"/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ศพอ.</w:t>
            </w:r>
            <w:proofErr w:type="spellEnd"/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ทุกแห่งสถานศึกษาสังกัด </w:t>
            </w:r>
            <w:proofErr w:type="spellStart"/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สพฐ</w:t>
            </w:r>
            <w:proofErr w:type="spellEnd"/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ศาสนาสถานลานธรรมลานวิถีไทย   </w:t>
            </w:r>
          </w:p>
        </w:tc>
      </w:tr>
      <w:tr w:rsidR="001F3997" w:rsidTr="009917CF">
        <w:tc>
          <w:tcPr>
            <w:tcW w:w="648" w:type="dxa"/>
          </w:tcPr>
          <w:p w:rsidR="001F3997" w:rsidRPr="00E306FE" w:rsidRDefault="001F3997" w:rsidP="000B0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๔๕</w:t>
            </w:r>
          </w:p>
        </w:tc>
        <w:tc>
          <w:tcPr>
            <w:tcW w:w="2949" w:type="dxa"/>
          </w:tcPr>
          <w:p w:rsidR="001F3997" w:rsidRDefault="001F3997" w:rsidP="000B01F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สำนักงานวัฒนธรรมจังหวัดมหาสารคาม</w:t>
            </w:r>
          </w:p>
          <w:p w:rsidR="001F3997" w:rsidRDefault="001F3997" w:rsidP="000B01F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F3997" w:rsidRDefault="001F3997" w:rsidP="000B01F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F3997" w:rsidRPr="00E306FE" w:rsidRDefault="001F3997" w:rsidP="000B0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74" w:type="dxa"/>
          </w:tcPr>
          <w:p w:rsidR="001F3997" w:rsidRPr="00E306FE" w:rsidRDefault="001F3997" w:rsidP="000B0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โครงการสัปดาห์ส่งเสริมพระพุทธศาสนาเนื่องในวันมาฆบูชา</w:t>
            </w:r>
          </w:p>
        </w:tc>
        <w:tc>
          <w:tcPr>
            <w:tcW w:w="3118" w:type="dxa"/>
          </w:tcPr>
          <w:p w:rsidR="001F3997" w:rsidRPr="00E306FE" w:rsidRDefault="001F3997" w:rsidP="000B0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ทุกวัด ทุกหมู่บ้านในพื้นที่</w:t>
            </w:r>
          </w:p>
        </w:tc>
        <w:tc>
          <w:tcPr>
            <w:tcW w:w="1941" w:type="dxa"/>
          </w:tcPr>
          <w:p w:rsidR="001F3997" w:rsidRPr="00E306FE" w:rsidRDefault="001F3997" w:rsidP="000B01F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ก.พ.-มี.ค.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๒๕๖๑</w:t>
            </w:r>
          </w:p>
        </w:tc>
        <w:tc>
          <w:tcPr>
            <w:tcW w:w="2344" w:type="dxa"/>
          </w:tcPr>
          <w:p w:rsidR="001F3997" w:rsidRPr="00E306FE" w:rsidRDefault="001F3997" w:rsidP="000B0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วัดทุกวัด หมู่บ้านทุกหมู่บ้าน คณะสงฆ์จังหวัดมหาสารคาม อำเภอทุกอำเภอ</w:t>
            </w:r>
          </w:p>
        </w:tc>
      </w:tr>
      <w:tr w:rsidR="001F3997" w:rsidTr="009917CF">
        <w:tc>
          <w:tcPr>
            <w:tcW w:w="648" w:type="dxa"/>
          </w:tcPr>
          <w:p w:rsidR="001F3997" w:rsidRPr="00E306FE" w:rsidRDefault="001F3997" w:rsidP="000B0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๔๖</w:t>
            </w:r>
          </w:p>
        </w:tc>
        <w:tc>
          <w:tcPr>
            <w:tcW w:w="2949" w:type="dxa"/>
          </w:tcPr>
          <w:p w:rsidR="001F3997" w:rsidRDefault="001F3997" w:rsidP="000B01F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สำนักปลัดกระทรวงวัฒนธรรม</w:t>
            </w:r>
          </w:p>
          <w:p w:rsidR="001F3997" w:rsidRDefault="001F3997" w:rsidP="000B01F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F3997" w:rsidRPr="00E306FE" w:rsidRDefault="001F3997" w:rsidP="000B0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74" w:type="dxa"/>
          </w:tcPr>
          <w:p w:rsidR="001F3997" w:rsidRPr="00E306FE" w:rsidRDefault="001F3997" w:rsidP="000B0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โครงการชุมชนวัฒนธรรมสร้างสรรค์จังหวัดมหาสารคาม</w:t>
            </w:r>
          </w:p>
        </w:tc>
        <w:tc>
          <w:tcPr>
            <w:tcW w:w="3118" w:type="dxa"/>
          </w:tcPr>
          <w:p w:rsidR="001F3997" w:rsidRDefault="001F3997" w:rsidP="000B01F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ชุมชนบ้านแพง หมู่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ต.แพง  อ.โกสุมพิสัย</w:t>
            </w:r>
          </w:p>
          <w:p w:rsidR="009917CF" w:rsidRDefault="009917CF" w:rsidP="000B01F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917CF" w:rsidRPr="00E306FE" w:rsidRDefault="009917CF" w:rsidP="000B0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41" w:type="dxa"/>
          </w:tcPr>
          <w:p w:rsidR="001F3997" w:rsidRPr="00E306FE" w:rsidRDefault="001F3997" w:rsidP="000B01F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ปีงบประมาณ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๒๕๖๑</w:t>
            </w:r>
          </w:p>
        </w:tc>
        <w:tc>
          <w:tcPr>
            <w:tcW w:w="2344" w:type="dxa"/>
          </w:tcPr>
          <w:p w:rsidR="001F3997" w:rsidRPr="00E306FE" w:rsidRDefault="001F3997" w:rsidP="000B01F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ชุมชนบ้านแพง หมู่ </w:t>
            </w:r>
            <w:r w:rsidRPr="00E306FE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ต.แพง  อ.โกสุมพิสัย</w:t>
            </w:r>
          </w:p>
        </w:tc>
      </w:tr>
      <w:tr w:rsidR="001F3997" w:rsidTr="009917CF">
        <w:tc>
          <w:tcPr>
            <w:tcW w:w="648" w:type="dxa"/>
          </w:tcPr>
          <w:p w:rsidR="001F3997" w:rsidRPr="000802C4" w:rsidRDefault="001F3997" w:rsidP="000B01F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802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 xml:space="preserve">  ที่</w:t>
            </w:r>
          </w:p>
        </w:tc>
        <w:tc>
          <w:tcPr>
            <w:tcW w:w="2949" w:type="dxa"/>
          </w:tcPr>
          <w:p w:rsidR="001F3997" w:rsidRPr="000802C4" w:rsidRDefault="001F3997" w:rsidP="000B01F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802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3174" w:type="dxa"/>
          </w:tcPr>
          <w:p w:rsidR="001F3997" w:rsidRPr="000802C4" w:rsidRDefault="001F3997" w:rsidP="000B01F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802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3118" w:type="dxa"/>
          </w:tcPr>
          <w:p w:rsidR="001F3997" w:rsidRPr="000802C4" w:rsidRDefault="001F3997" w:rsidP="000B01F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802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941" w:type="dxa"/>
          </w:tcPr>
          <w:p w:rsidR="001F3997" w:rsidRPr="000802C4" w:rsidRDefault="001F3997" w:rsidP="000B01F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802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ช่วงเวลาดำเนินการ</w:t>
            </w:r>
          </w:p>
        </w:tc>
        <w:tc>
          <w:tcPr>
            <w:tcW w:w="2344" w:type="dxa"/>
          </w:tcPr>
          <w:p w:rsidR="001F3997" w:rsidRPr="000802C4" w:rsidRDefault="001F3997" w:rsidP="000B01F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802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</w:t>
            </w:r>
            <w:proofErr w:type="spellStart"/>
            <w:r w:rsidRPr="000802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บูรณา</w:t>
            </w:r>
            <w:proofErr w:type="spellEnd"/>
            <w:r w:rsidRPr="000802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</w:t>
            </w:r>
          </w:p>
        </w:tc>
      </w:tr>
      <w:tr w:rsidR="001F3997" w:rsidTr="009917CF">
        <w:tc>
          <w:tcPr>
            <w:tcW w:w="648" w:type="dxa"/>
          </w:tcPr>
          <w:p w:rsidR="001F3997" w:rsidRPr="00E306FE" w:rsidRDefault="001F3997" w:rsidP="000B0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๔๗</w:t>
            </w:r>
          </w:p>
        </w:tc>
        <w:tc>
          <w:tcPr>
            <w:tcW w:w="2949" w:type="dxa"/>
          </w:tcPr>
          <w:p w:rsidR="001F3997" w:rsidRPr="00E306FE" w:rsidRDefault="001F3997" w:rsidP="000B0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สำนักปลัดกระทรวงวัฒนธรรม</w:t>
            </w:r>
          </w:p>
        </w:tc>
        <w:tc>
          <w:tcPr>
            <w:tcW w:w="3174" w:type="dxa"/>
          </w:tcPr>
          <w:p w:rsidR="001F3997" w:rsidRPr="00E306FE" w:rsidRDefault="001F3997" w:rsidP="000B0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โครงการชุมชนวัฒนธรรมสร้างสรรค์จังหวัดมหาสารคาม</w:t>
            </w:r>
          </w:p>
        </w:tc>
        <w:tc>
          <w:tcPr>
            <w:tcW w:w="3118" w:type="dxa"/>
          </w:tcPr>
          <w:p w:rsidR="001F3997" w:rsidRPr="00E306FE" w:rsidRDefault="001F3997" w:rsidP="000B0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ชุมชนบ้านโคกจันทร์หอม     หมู่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๑๒</w:t>
            </w:r>
            <w:r w:rsidRPr="00E306F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ต.เม็กดำ           </w:t>
            </w:r>
            <w:proofErr w:type="spellStart"/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อ.พยัคฆ</w:t>
            </w:r>
            <w:proofErr w:type="spellEnd"/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ภูมิพิสัย</w:t>
            </w:r>
          </w:p>
        </w:tc>
        <w:tc>
          <w:tcPr>
            <w:tcW w:w="1941" w:type="dxa"/>
          </w:tcPr>
          <w:p w:rsidR="001F3997" w:rsidRPr="00E306FE" w:rsidRDefault="001F3997" w:rsidP="000B0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ปีงบประมาณ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๒๕๖๑</w:t>
            </w:r>
          </w:p>
        </w:tc>
        <w:tc>
          <w:tcPr>
            <w:tcW w:w="2344" w:type="dxa"/>
          </w:tcPr>
          <w:p w:rsidR="001F3997" w:rsidRPr="00E306FE" w:rsidRDefault="001F3997" w:rsidP="000B01F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บุคลากรในหน่วยงาน</w:t>
            </w:r>
          </w:p>
        </w:tc>
      </w:tr>
      <w:tr w:rsidR="001F3997" w:rsidTr="009917CF">
        <w:tc>
          <w:tcPr>
            <w:tcW w:w="648" w:type="dxa"/>
          </w:tcPr>
          <w:p w:rsidR="001F3997" w:rsidRPr="00E306FE" w:rsidRDefault="001F3997" w:rsidP="000B0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๔๘</w:t>
            </w:r>
          </w:p>
        </w:tc>
        <w:tc>
          <w:tcPr>
            <w:tcW w:w="2949" w:type="dxa"/>
          </w:tcPr>
          <w:p w:rsidR="001F3997" w:rsidRPr="00E306FE" w:rsidRDefault="001F3997" w:rsidP="000B0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สำนักปลัดกระทรวงวัฒนธรรม</w:t>
            </w:r>
          </w:p>
        </w:tc>
        <w:tc>
          <w:tcPr>
            <w:tcW w:w="3174" w:type="dxa"/>
          </w:tcPr>
          <w:p w:rsidR="001F3997" w:rsidRPr="00E306FE" w:rsidRDefault="001F3997" w:rsidP="000B0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โครงการชุมชนวัฒนธรรมสร้างสรรค์จังหวัดมหาสารคาม</w:t>
            </w:r>
          </w:p>
        </w:tc>
        <w:tc>
          <w:tcPr>
            <w:tcW w:w="3118" w:type="dxa"/>
          </w:tcPr>
          <w:p w:rsidR="001F3997" w:rsidRPr="00E306FE" w:rsidRDefault="001F3997" w:rsidP="000B0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ชุมชนบ้านประชาอาสา หมู่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  <w:r w:rsidRPr="00E306F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ต.ประชาพัฒนา อ.วาปีปทุม</w:t>
            </w:r>
          </w:p>
        </w:tc>
        <w:tc>
          <w:tcPr>
            <w:tcW w:w="1941" w:type="dxa"/>
          </w:tcPr>
          <w:p w:rsidR="001F3997" w:rsidRPr="00E306FE" w:rsidRDefault="001F3997" w:rsidP="000B01F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ปีงบประมาณ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๒๕๖๑</w:t>
            </w:r>
          </w:p>
        </w:tc>
        <w:tc>
          <w:tcPr>
            <w:tcW w:w="2344" w:type="dxa"/>
          </w:tcPr>
          <w:p w:rsidR="001F3997" w:rsidRPr="00E306FE" w:rsidRDefault="001F3997" w:rsidP="000B01F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บุคลากรในหน่วยงาน</w:t>
            </w:r>
          </w:p>
        </w:tc>
      </w:tr>
      <w:tr w:rsidR="001F3997" w:rsidTr="009917CF">
        <w:tc>
          <w:tcPr>
            <w:tcW w:w="648" w:type="dxa"/>
          </w:tcPr>
          <w:p w:rsidR="001F3997" w:rsidRDefault="001F3997" w:rsidP="000B0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๔๙</w:t>
            </w:r>
          </w:p>
        </w:tc>
        <w:tc>
          <w:tcPr>
            <w:tcW w:w="2949" w:type="dxa"/>
          </w:tcPr>
          <w:p w:rsidR="001F3997" w:rsidRPr="00E306FE" w:rsidRDefault="001F3997" w:rsidP="000B0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สำนักงานสถิติจังหวัดมหาสารคาม</w:t>
            </w:r>
          </w:p>
        </w:tc>
        <w:tc>
          <w:tcPr>
            <w:tcW w:w="3174" w:type="dxa"/>
          </w:tcPr>
          <w:p w:rsidR="001F3997" w:rsidRDefault="001F3997" w:rsidP="000B01F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โครงการอบรมข้าราชการ พนักงานราชการ และลูกจ้างชั่วคราวประจำสำนักงานสถิติจังหวัดมหาสารคามเกี่ยวกับคุณธรรม จริยธรรมในการปฏิบัติ            </w:t>
            </w:r>
          </w:p>
          <w:p w:rsidR="001F3997" w:rsidRDefault="001F3997" w:rsidP="000B01F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-ชี้แจงแนวทางการ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ปฏิบัต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งานในบทบาทหน้าที่ภารกิจของสำนักงานสถิติแห่งชาติโดยเน้น ความซื่อสัตย์ในการเก็บรวบรวมข้อมูล                                                    -เผยแพร่บังคับใช้ ประมวลผลจริยธรรมให้ข้าราชการพนักงานราชการ และลูกจ้างชั่วคราวรับรู้และใช้เป็นแนวทางปฏิบัติ      </w:t>
            </w:r>
          </w:p>
          <w:p w:rsidR="001F3997" w:rsidRDefault="001F3997" w:rsidP="000B01F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-เปิดเผยข้อมูลข่าวสารผ่านทางเว็บไซต์สำนักงานสถิติจังหวัดมหาสารคาม          </w:t>
            </w:r>
          </w:p>
          <w:p w:rsidR="009917CF" w:rsidRPr="00E306FE" w:rsidRDefault="009917CF" w:rsidP="000B0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18" w:type="dxa"/>
          </w:tcPr>
          <w:p w:rsidR="001F3997" w:rsidRPr="00E306FE" w:rsidRDefault="001F3997" w:rsidP="000B0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ข้าราชการ พนักงาน และลูกจ้างชั่วคราวประจำสำนักงานสถิติจังหวัดมหาสารคาม</w:t>
            </w:r>
          </w:p>
        </w:tc>
        <w:tc>
          <w:tcPr>
            <w:tcW w:w="1941" w:type="dxa"/>
          </w:tcPr>
          <w:p w:rsidR="001F3997" w:rsidRPr="00E306FE" w:rsidRDefault="001F3997" w:rsidP="000B0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ต.ค.๒๕๕๙-ก.ย.๒๕๖๑</w:t>
            </w:r>
          </w:p>
        </w:tc>
        <w:tc>
          <w:tcPr>
            <w:tcW w:w="2344" w:type="dxa"/>
          </w:tcPr>
          <w:p w:rsidR="001F3997" w:rsidRPr="00E306FE" w:rsidRDefault="001F3997" w:rsidP="000B01F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บุคลากรในหน่วยงาน</w:t>
            </w:r>
          </w:p>
        </w:tc>
      </w:tr>
      <w:tr w:rsidR="001F3997" w:rsidTr="009917CF">
        <w:tc>
          <w:tcPr>
            <w:tcW w:w="648" w:type="dxa"/>
          </w:tcPr>
          <w:p w:rsidR="001F3997" w:rsidRPr="000802C4" w:rsidRDefault="001F3997" w:rsidP="000B01F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802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 xml:space="preserve">  ที่</w:t>
            </w:r>
          </w:p>
        </w:tc>
        <w:tc>
          <w:tcPr>
            <w:tcW w:w="2949" w:type="dxa"/>
          </w:tcPr>
          <w:p w:rsidR="001F3997" w:rsidRPr="000802C4" w:rsidRDefault="001F3997" w:rsidP="000B01F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802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3174" w:type="dxa"/>
          </w:tcPr>
          <w:p w:rsidR="001F3997" w:rsidRPr="000802C4" w:rsidRDefault="001F3997" w:rsidP="000B01F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802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3118" w:type="dxa"/>
          </w:tcPr>
          <w:p w:rsidR="001F3997" w:rsidRPr="000802C4" w:rsidRDefault="001F3997" w:rsidP="000B01F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802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941" w:type="dxa"/>
          </w:tcPr>
          <w:p w:rsidR="001F3997" w:rsidRPr="000802C4" w:rsidRDefault="001F3997" w:rsidP="000B01F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802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ช่วงเวลาดำเนินการ</w:t>
            </w:r>
          </w:p>
        </w:tc>
        <w:tc>
          <w:tcPr>
            <w:tcW w:w="2344" w:type="dxa"/>
          </w:tcPr>
          <w:p w:rsidR="001F3997" w:rsidRPr="000802C4" w:rsidRDefault="001F3997" w:rsidP="000B01F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802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</w:t>
            </w:r>
            <w:proofErr w:type="spellStart"/>
            <w:r w:rsidRPr="000802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บูรณา</w:t>
            </w:r>
            <w:proofErr w:type="spellEnd"/>
            <w:r w:rsidRPr="000802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</w:t>
            </w:r>
          </w:p>
        </w:tc>
      </w:tr>
      <w:tr w:rsidR="001F3997" w:rsidTr="009917CF">
        <w:tc>
          <w:tcPr>
            <w:tcW w:w="648" w:type="dxa"/>
          </w:tcPr>
          <w:p w:rsidR="001F3997" w:rsidRPr="00E306FE" w:rsidRDefault="001F3997" w:rsidP="000B01F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๕๐</w:t>
            </w:r>
          </w:p>
        </w:tc>
        <w:tc>
          <w:tcPr>
            <w:tcW w:w="2949" w:type="dxa"/>
          </w:tcPr>
          <w:p w:rsidR="001F3997" w:rsidRPr="00E306FE" w:rsidRDefault="001F3997" w:rsidP="000B0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สำนักปลัดกระทรวงวัฒนธรรม</w:t>
            </w:r>
          </w:p>
        </w:tc>
        <w:tc>
          <w:tcPr>
            <w:tcW w:w="3174" w:type="dxa"/>
          </w:tcPr>
          <w:p w:rsidR="001F3997" w:rsidRPr="00E306FE" w:rsidRDefault="001F3997" w:rsidP="000B0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โครงการชุมชนวัฒนธรรมสร้างสรรค์จังหวัดมหาสารคาม</w:t>
            </w:r>
          </w:p>
        </w:tc>
        <w:tc>
          <w:tcPr>
            <w:tcW w:w="3118" w:type="dxa"/>
          </w:tcPr>
          <w:p w:rsidR="001F3997" w:rsidRPr="00E306FE" w:rsidRDefault="001F3997" w:rsidP="00FF013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บ้านดอนมัน หมู่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๑๓</w:t>
            </w: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ต.ขามเรียง  อ.กันทรวิ</w:t>
            </w:r>
            <w:r w:rsidR="00FF013F">
              <w:rPr>
                <w:rFonts w:ascii="TH SarabunPSK" w:hAnsi="TH SarabunPSK" w:cs="TH SarabunPSK" w:hint="cs"/>
                <w:sz w:val="32"/>
                <w:szCs w:val="32"/>
                <w:cs/>
              </w:rPr>
              <w:t>ชั</w:t>
            </w: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ย</w:t>
            </w:r>
          </w:p>
        </w:tc>
        <w:tc>
          <w:tcPr>
            <w:tcW w:w="1941" w:type="dxa"/>
          </w:tcPr>
          <w:p w:rsidR="001F3997" w:rsidRPr="00E306FE" w:rsidRDefault="001F3997" w:rsidP="000B0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ปีงบประมาณ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๒๕๖๑</w:t>
            </w:r>
          </w:p>
        </w:tc>
        <w:tc>
          <w:tcPr>
            <w:tcW w:w="2344" w:type="dxa"/>
          </w:tcPr>
          <w:p w:rsidR="001F3997" w:rsidRPr="00E306FE" w:rsidRDefault="001F3997" w:rsidP="000B01F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บุคลากรในหน่วยงาน</w:t>
            </w:r>
          </w:p>
        </w:tc>
      </w:tr>
      <w:tr w:rsidR="001F3997" w:rsidTr="009917CF">
        <w:tc>
          <w:tcPr>
            <w:tcW w:w="648" w:type="dxa"/>
          </w:tcPr>
          <w:p w:rsidR="001F3997" w:rsidRPr="00E306FE" w:rsidRDefault="001F3997" w:rsidP="000B01F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๕๑</w:t>
            </w:r>
          </w:p>
        </w:tc>
        <w:tc>
          <w:tcPr>
            <w:tcW w:w="2949" w:type="dxa"/>
          </w:tcPr>
          <w:p w:rsidR="001F3997" w:rsidRPr="00E306FE" w:rsidRDefault="001F3997" w:rsidP="000B0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สำนักปลัดกระทรวงวัฒนธรรม</w:t>
            </w:r>
          </w:p>
        </w:tc>
        <w:tc>
          <w:tcPr>
            <w:tcW w:w="3174" w:type="dxa"/>
          </w:tcPr>
          <w:p w:rsidR="001F3997" w:rsidRPr="00E306FE" w:rsidRDefault="001F3997" w:rsidP="000B0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โครงการชุมชนวัฒนธรรมสร้างสรรค์จังหวัดมหาสารคาม</w:t>
            </w:r>
          </w:p>
        </w:tc>
        <w:tc>
          <w:tcPr>
            <w:tcW w:w="3118" w:type="dxa"/>
          </w:tcPr>
          <w:p w:rsidR="001F3997" w:rsidRPr="00E306FE" w:rsidRDefault="001F3997" w:rsidP="000B0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บ้านโนนรัง หมู่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 w:rsidRPr="00E306F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ต.บ้านกู่      </w:t>
            </w:r>
            <w:r w:rsidR="00FF013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อ.ยางสีสุราช</w:t>
            </w:r>
          </w:p>
        </w:tc>
        <w:tc>
          <w:tcPr>
            <w:tcW w:w="1941" w:type="dxa"/>
          </w:tcPr>
          <w:p w:rsidR="001F3997" w:rsidRPr="00E306FE" w:rsidRDefault="001F3997" w:rsidP="000B0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ปีงบประมาณ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๒๕๖๑</w:t>
            </w:r>
          </w:p>
        </w:tc>
        <w:tc>
          <w:tcPr>
            <w:tcW w:w="2344" w:type="dxa"/>
          </w:tcPr>
          <w:p w:rsidR="001F3997" w:rsidRPr="00E306FE" w:rsidRDefault="001F3997" w:rsidP="000B01F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บุคลากรในหน่วยงาน</w:t>
            </w:r>
          </w:p>
        </w:tc>
      </w:tr>
      <w:tr w:rsidR="001F3997" w:rsidTr="009917CF">
        <w:tc>
          <w:tcPr>
            <w:tcW w:w="648" w:type="dxa"/>
          </w:tcPr>
          <w:p w:rsidR="001F3997" w:rsidRPr="00E306FE" w:rsidRDefault="001F3997" w:rsidP="000B01F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๕๒</w:t>
            </w:r>
          </w:p>
        </w:tc>
        <w:tc>
          <w:tcPr>
            <w:tcW w:w="2949" w:type="dxa"/>
          </w:tcPr>
          <w:p w:rsidR="001F3997" w:rsidRPr="00E306FE" w:rsidRDefault="001F3997" w:rsidP="000B0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สำนักปลัดกระทรวงวัฒนธรรม</w:t>
            </w:r>
          </w:p>
        </w:tc>
        <w:tc>
          <w:tcPr>
            <w:tcW w:w="3174" w:type="dxa"/>
          </w:tcPr>
          <w:p w:rsidR="001F3997" w:rsidRPr="00E306FE" w:rsidRDefault="001F3997" w:rsidP="000B0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โครงการชุมชนวัฒนธรรมสร้างสรรค์จังหวัดมหาสารคาม</w:t>
            </w:r>
          </w:p>
        </w:tc>
        <w:tc>
          <w:tcPr>
            <w:tcW w:w="3118" w:type="dxa"/>
          </w:tcPr>
          <w:p w:rsidR="001F3997" w:rsidRPr="00E306FE" w:rsidRDefault="001F3997" w:rsidP="000B0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ชุมชนบ้านกุดรัง หมู่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Pr="00E306F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ต.กุดรัง </w:t>
            </w:r>
            <w:r w:rsidR="00FF013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อ.กุดรัง</w:t>
            </w:r>
          </w:p>
        </w:tc>
        <w:tc>
          <w:tcPr>
            <w:tcW w:w="1941" w:type="dxa"/>
          </w:tcPr>
          <w:p w:rsidR="001F3997" w:rsidRPr="00E306FE" w:rsidRDefault="001F3997" w:rsidP="000B0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ปีงบประมาณ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๒๕๖๑</w:t>
            </w:r>
          </w:p>
        </w:tc>
        <w:tc>
          <w:tcPr>
            <w:tcW w:w="2344" w:type="dxa"/>
          </w:tcPr>
          <w:p w:rsidR="001F3997" w:rsidRPr="00E306FE" w:rsidRDefault="001F3997" w:rsidP="000B01F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บุคลากรในหน่วยงาน</w:t>
            </w:r>
          </w:p>
        </w:tc>
      </w:tr>
      <w:tr w:rsidR="001F3997" w:rsidTr="009917CF">
        <w:tc>
          <w:tcPr>
            <w:tcW w:w="648" w:type="dxa"/>
          </w:tcPr>
          <w:p w:rsidR="001F3997" w:rsidRPr="00E306FE" w:rsidRDefault="001F3997" w:rsidP="000B01F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๕๓</w:t>
            </w:r>
          </w:p>
        </w:tc>
        <w:tc>
          <w:tcPr>
            <w:tcW w:w="2949" w:type="dxa"/>
          </w:tcPr>
          <w:p w:rsidR="001F3997" w:rsidRPr="00E306FE" w:rsidRDefault="001F3997" w:rsidP="000B0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สำนักปลัดกระทรวงวัฒนธรรม</w:t>
            </w:r>
          </w:p>
        </w:tc>
        <w:tc>
          <w:tcPr>
            <w:tcW w:w="3174" w:type="dxa"/>
          </w:tcPr>
          <w:p w:rsidR="001F3997" w:rsidRPr="00E306FE" w:rsidRDefault="001F3997" w:rsidP="000B0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โครงการชุมชนวัฒนธรรมสร้างสรรค์จังหวัดมหาสารคาม</w:t>
            </w:r>
          </w:p>
        </w:tc>
        <w:tc>
          <w:tcPr>
            <w:tcW w:w="3118" w:type="dxa"/>
          </w:tcPr>
          <w:p w:rsidR="001F3997" w:rsidRPr="00E306FE" w:rsidRDefault="001F3997" w:rsidP="000B0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บ้านโคกเครือ หมู่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  <w:r w:rsidRPr="00E306F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ต.ดงยาง      อ.นา</w:t>
            </w:r>
            <w:proofErr w:type="spellStart"/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ดูน</w:t>
            </w:r>
            <w:proofErr w:type="spellEnd"/>
          </w:p>
        </w:tc>
        <w:tc>
          <w:tcPr>
            <w:tcW w:w="1941" w:type="dxa"/>
          </w:tcPr>
          <w:p w:rsidR="001F3997" w:rsidRPr="00E306FE" w:rsidRDefault="001F3997" w:rsidP="000B0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ปีงบประมาณ๒๕๖๑</w:t>
            </w:r>
          </w:p>
        </w:tc>
        <w:tc>
          <w:tcPr>
            <w:tcW w:w="2344" w:type="dxa"/>
          </w:tcPr>
          <w:p w:rsidR="001F3997" w:rsidRPr="00E306FE" w:rsidRDefault="001F3997" w:rsidP="000B01F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บุคลากรในหน่วยงาน</w:t>
            </w:r>
          </w:p>
        </w:tc>
      </w:tr>
      <w:tr w:rsidR="001F3997" w:rsidTr="009917CF">
        <w:tc>
          <w:tcPr>
            <w:tcW w:w="648" w:type="dxa"/>
          </w:tcPr>
          <w:p w:rsidR="001F3997" w:rsidRPr="00E306FE" w:rsidRDefault="001F3997" w:rsidP="000B01F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๕๔</w:t>
            </w:r>
          </w:p>
        </w:tc>
        <w:tc>
          <w:tcPr>
            <w:tcW w:w="2949" w:type="dxa"/>
          </w:tcPr>
          <w:p w:rsidR="001F3997" w:rsidRPr="00E306FE" w:rsidRDefault="001F3997" w:rsidP="000B0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สำนักปลัดกระทรวงวัฒนธรรม</w:t>
            </w:r>
          </w:p>
        </w:tc>
        <w:tc>
          <w:tcPr>
            <w:tcW w:w="3174" w:type="dxa"/>
          </w:tcPr>
          <w:p w:rsidR="001F3997" w:rsidRPr="00E306FE" w:rsidRDefault="001F3997" w:rsidP="000B0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โครงการชุมชนวัฒนธรรมสร้างสรรค์จังหวัดมหาสารคาม</w:t>
            </w:r>
          </w:p>
        </w:tc>
        <w:tc>
          <w:tcPr>
            <w:tcW w:w="3118" w:type="dxa"/>
          </w:tcPr>
          <w:p w:rsidR="001F3997" w:rsidRPr="00E306FE" w:rsidRDefault="001F3997" w:rsidP="000B0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บ้านหนองอีดำ หมู่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  <w:r w:rsidR="00FF013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ต.หนองโน อ.เมือง</w:t>
            </w:r>
          </w:p>
        </w:tc>
        <w:tc>
          <w:tcPr>
            <w:tcW w:w="1941" w:type="dxa"/>
          </w:tcPr>
          <w:p w:rsidR="001F3997" w:rsidRPr="00E306FE" w:rsidRDefault="001F3997" w:rsidP="000B0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ปีงบประมาณ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๒๕๖๑</w:t>
            </w:r>
          </w:p>
        </w:tc>
        <w:tc>
          <w:tcPr>
            <w:tcW w:w="2344" w:type="dxa"/>
          </w:tcPr>
          <w:p w:rsidR="001F3997" w:rsidRPr="00E306FE" w:rsidRDefault="001F3997" w:rsidP="000B01F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บุคลากรในหน่วยงาน</w:t>
            </w:r>
          </w:p>
        </w:tc>
      </w:tr>
      <w:tr w:rsidR="001F3997" w:rsidTr="009917CF">
        <w:tc>
          <w:tcPr>
            <w:tcW w:w="648" w:type="dxa"/>
          </w:tcPr>
          <w:p w:rsidR="001F3997" w:rsidRPr="00E306FE" w:rsidRDefault="001F3997" w:rsidP="000B01F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๕๕</w:t>
            </w:r>
          </w:p>
        </w:tc>
        <w:tc>
          <w:tcPr>
            <w:tcW w:w="2949" w:type="dxa"/>
          </w:tcPr>
          <w:p w:rsidR="001F3997" w:rsidRPr="00E306FE" w:rsidRDefault="001F3997" w:rsidP="000B0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สำนักงานวัฒนธรรมจังหวัดมหาสารคาม</w:t>
            </w:r>
          </w:p>
        </w:tc>
        <w:tc>
          <w:tcPr>
            <w:tcW w:w="3174" w:type="dxa"/>
          </w:tcPr>
          <w:p w:rsidR="001F3997" w:rsidRPr="00E306FE" w:rsidRDefault="001F3997" w:rsidP="000B0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โครงการชุมชนคุณธรรมขับเคลื่อนพลังบวร จังหวัดมหาสารคาม</w:t>
            </w:r>
          </w:p>
        </w:tc>
        <w:tc>
          <w:tcPr>
            <w:tcW w:w="3118" w:type="dxa"/>
          </w:tcPr>
          <w:p w:rsidR="001F3997" w:rsidRPr="00E306FE" w:rsidRDefault="001F3997" w:rsidP="000B0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จำนวน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๓ </w:t>
            </w: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ชุมชน</w:t>
            </w:r>
          </w:p>
        </w:tc>
        <w:tc>
          <w:tcPr>
            <w:tcW w:w="1941" w:type="dxa"/>
          </w:tcPr>
          <w:p w:rsidR="001F3997" w:rsidRPr="00E306FE" w:rsidRDefault="001F3997" w:rsidP="000B0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ปีงบประมาณ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๒๕๖๑</w:t>
            </w:r>
          </w:p>
        </w:tc>
        <w:tc>
          <w:tcPr>
            <w:tcW w:w="2344" w:type="dxa"/>
          </w:tcPr>
          <w:p w:rsidR="001F3997" w:rsidRPr="00E306FE" w:rsidRDefault="001F3997" w:rsidP="000B01F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สำนักงานวัฒนธรรมจังหวัดมหาสารคาม กลุ่มส่งเสริมศาสนา ศิลปะ และวัฒนธรรม</w:t>
            </w:r>
          </w:p>
        </w:tc>
      </w:tr>
      <w:tr w:rsidR="001F3997" w:rsidTr="009917CF">
        <w:tc>
          <w:tcPr>
            <w:tcW w:w="648" w:type="dxa"/>
          </w:tcPr>
          <w:p w:rsidR="001F3997" w:rsidRPr="0004683C" w:rsidRDefault="001F3997" w:rsidP="000B01F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๕๖</w:t>
            </w:r>
          </w:p>
        </w:tc>
        <w:tc>
          <w:tcPr>
            <w:tcW w:w="2949" w:type="dxa"/>
          </w:tcPr>
          <w:p w:rsidR="001F3997" w:rsidRPr="0004683C" w:rsidRDefault="001F3997" w:rsidP="000B01F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4683C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สำนักงานป้องกันและบรรเทา  สาธารณภัยจังหวัดมหาสารคาม</w:t>
            </w:r>
          </w:p>
          <w:p w:rsidR="001F3997" w:rsidRPr="0004683C" w:rsidRDefault="001F3997" w:rsidP="000B01F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F3997" w:rsidRPr="0004683C" w:rsidRDefault="001F3997" w:rsidP="000B01F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F3997" w:rsidRPr="0004683C" w:rsidRDefault="001F3997" w:rsidP="000B01F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F3997" w:rsidRPr="0004683C" w:rsidRDefault="001F3997" w:rsidP="000B01F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F3997" w:rsidRPr="0004683C" w:rsidRDefault="001F3997" w:rsidP="000B0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74" w:type="dxa"/>
          </w:tcPr>
          <w:p w:rsidR="001F3997" w:rsidRPr="0004683C" w:rsidRDefault="001F3997" w:rsidP="000B0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4683C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การปลุกจิตสำนึกให้ข้าราชการ ลูกจางประจำ และพนักงานราชการ มีคุณธรรม จริยธรรม                                                   -นำหลักธรรม จริยธรรม และธรรม</w:t>
            </w:r>
            <w:proofErr w:type="spellStart"/>
            <w:r w:rsidRPr="0004683C">
              <w:rPr>
                <w:rFonts w:ascii="TH SarabunPSK" w:hAnsi="TH SarabunPSK" w:cs="TH SarabunPSK" w:hint="cs"/>
                <w:sz w:val="32"/>
                <w:szCs w:val="32"/>
                <w:cs/>
              </w:rPr>
              <w:t>มาภิ</w:t>
            </w:r>
            <w:proofErr w:type="spellEnd"/>
            <w:r w:rsidRPr="0004683C">
              <w:rPr>
                <w:rFonts w:ascii="TH SarabunPSK" w:hAnsi="TH SarabunPSK" w:cs="TH SarabunPSK" w:hint="cs"/>
                <w:sz w:val="32"/>
                <w:szCs w:val="32"/>
                <w:cs/>
              </w:rPr>
              <w:t>บาล มีใช้ในการปฏิบัติงานของข้าราชการ ลูกจ้างประจำ และพนักงานราชการ โดยกรรมการประเมินการดำเนินงานในที่ประชุมประจำเดือนของสำนักงาน</w:t>
            </w:r>
          </w:p>
        </w:tc>
        <w:tc>
          <w:tcPr>
            <w:tcW w:w="3118" w:type="dxa"/>
          </w:tcPr>
          <w:p w:rsidR="001F3997" w:rsidRPr="0004683C" w:rsidRDefault="001F3997" w:rsidP="000B0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4683C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จำนวนเรื่องร้องเรียนได้รับการแก้ไขปัญหาลดลงอย่างต่อเนื่อง</w:t>
            </w:r>
          </w:p>
        </w:tc>
        <w:tc>
          <w:tcPr>
            <w:tcW w:w="1941" w:type="dxa"/>
          </w:tcPr>
          <w:p w:rsidR="001F3997" w:rsidRPr="0004683C" w:rsidRDefault="001F3997" w:rsidP="000B0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4683C">
              <w:rPr>
                <w:rFonts w:ascii="TH SarabunPSK" w:hAnsi="TH SarabunPSK" w:cs="TH SarabunPSK" w:hint="cs"/>
                <w:sz w:val="32"/>
                <w:szCs w:val="32"/>
                <w:cs/>
              </w:rPr>
              <w:t>ตลอดปีงบประมาณ</w:t>
            </w:r>
            <w:r w:rsidRPr="0004683C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04683C">
              <w:rPr>
                <w:rFonts w:ascii="TH SarabunPSK" w:hAnsi="TH SarabunPSK" w:cs="TH SarabunPSK" w:hint="cs"/>
                <w:sz w:val="32"/>
                <w:szCs w:val="32"/>
                <w:cs/>
              </w:rPr>
              <w:t>๒๕๖๑</w:t>
            </w:r>
          </w:p>
        </w:tc>
        <w:tc>
          <w:tcPr>
            <w:tcW w:w="2344" w:type="dxa"/>
          </w:tcPr>
          <w:p w:rsidR="001F3997" w:rsidRPr="0004683C" w:rsidRDefault="001F3997" w:rsidP="000B01F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4683C">
              <w:rPr>
                <w:rFonts w:ascii="TH SarabunPSK" w:hAnsi="TH SarabunPSK" w:cs="TH SarabunPSK"/>
                <w:sz w:val="32"/>
                <w:szCs w:val="32"/>
                <w:cs/>
              </w:rPr>
              <w:t>บุคลากรในหน่วยงาน</w:t>
            </w:r>
          </w:p>
        </w:tc>
      </w:tr>
      <w:tr w:rsidR="001F3997" w:rsidTr="009917CF">
        <w:tc>
          <w:tcPr>
            <w:tcW w:w="648" w:type="dxa"/>
          </w:tcPr>
          <w:p w:rsidR="001F3997" w:rsidRPr="000802C4" w:rsidRDefault="001F3997" w:rsidP="000B01F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802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 xml:space="preserve">  ที่</w:t>
            </w:r>
          </w:p>
        </w:tc>
        <w:tc>
          <w:tcPr>
            <w:tcW w:w="2949" w:type="dxa"/>
          </w:tcPr>
          <w:p w:rsidR="001F3997" w:rsidRPr="000802C4" w:rsidRDefault="001F3997" w:rsidP="009917C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802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3174" w:type="dxa"/>
          </w:tcPr>
          <w:p w:rsidR="001F3997" w:rsidRPr="000802C4" w:rsidRDefault="001F3997" w:rsidP="000B01F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802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3118" w:type="dxa"/>
          </w:tcPr>
          <w:p w:rsidR="001F3997" w:rsidRPr="000802C4" w:rsidRDefault="001F3997" w:rsidP="000B01F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802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941" w:type="dxa"/>
          </w:tcPr>
          <w:p w:rsidR="001F3997" w:rsidRPr="000802C4" w:rsidRDefault="001F3997" w:rsidP="000B01F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802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ช่วงเวลาดำเนินการ</w:t>
            </w:r>
          </w:p>
        </w:tc>
        <w:tc>
          <w:tcPr>
            <w:tcW w:w="2344" w:type="dxa"/>
          </w:tcPr>
          <w:p w:rsidR="001F3997" w:rsidRPr="000802C4" w:rsidRDefault="001F3997" w:rsidP="000B01F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802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</w:t>
            </w:r>
            <w:proofErr w:type="spellStart"/>
            <w:r w:rsidRPr="000802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บูรณา</w:t>
            </w:r>
            <w:proofErr w:type="spellEnd"/>
            <w:r w:rsidRPr="000802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</w:t>
            </w:r>
          </w:p>
        </w:tc>
      </w:tr>
      <w:tr w:rsidR="001F3997" w:rsidTr="009917CF">
        <w:trPr>
          <w:trHeight w:val="1315"/>
        </w:trPr>
        <w:tc>
          <w:tcPr>
            <w:tcW w:w="648" w:type="dxa"/>
          </w:tcPr>
          <w:p w:rsidR="001F3997" w:rsidRPr="0004683C" w:rsidRDefault="001F3997" w:rsidP="000B0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๕๗</w:t>
            </w:r>
          </w:p>
        </w:tc>
        <w:tc>
          <w:tcPr>
            <w:tcW w:w="2949" w:type="dxa"/>
          </w:tcPr>
          <w:p w:rsidR="001F3997" w:rsidRPr="0004683C" w:rsidRDefault="001F3997" w:rsidP="000B0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4683C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สำนักงานป้องกันและบรรเทา</w:t>
            </w:r>
            <w:r w:rsidR="00FF013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04683C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สาธารณภัยจังหวัดมหาสารคาม</w:t>
            </w:r>
          </w:p>
        </w:tc>
        <w:tc>
          <w:tcPr>
            <w:tcW w:w="3174" w:type="dxa"/>
          </w:tcPr>
          <w:p w:rsidR="001F3997" w:rsidRPr="0004683C" w:rsidRDefault="001F3997" w:rsidP="000B0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4683C">
              <w:rPr>
                <w:rFonts w:ascii="TH SarabunPSK" w:hAnsi="TH SarabunPSK" w:cs="TH SarabunPSK" w:hint="cs"/>
                <w:sz w:val="32"/>
                <w:szCs w:val="32"/>
                <w:cs/>
              </w:rPr>
              <w:t>สร้างเครือข่ายคุณธรรมจริยธรรมเพื่อ</w:t>
            </w:r>
            <w:proofErr w:type="spellStart"/>
            <w:r w:rsidRPr="0004683C">
              <w:rPr>
                <w:rFonts w:ascii="TH SarabunPSK" w:hAnsi="TH SarabunPSK" w:cs="TH SarabunPSK" w:hint="cs"/>
                <w:sz w:val="32"/>
                <w:szCs w:val="32"/>
                <w:cs/>
              </w:rPr>
              <w:t>บูรณา</w:t>
            </w:r>
            <w:proofErr w:type="spellEnd"/>
            <w:r w:rsidRPr="0004683C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การการทำงานภาคส่วน</w:t>
            </w:r>
          </w:p>
        </w:tc>
        <w:tc>
          <w:tcPr>
            <w:tcW w:w="3118" w:type="dxa"/>
          </w:tcPr>
          <w:p w:rsidR="001F3997" w:rsidRPr="0004683C" w:rsidRDefault="001F3997" w:rsidP="000B0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4683C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จำนวนเครือข่ายที่เข้าร่วมกิจกรรม จำนวน ๑๐๐ คน</w:t>
            </w:r>
          </w:p>
        </w:tc>
        <w:tc>
          <w:tcPr>
            <w:tcW w:w="1941" w:type="dxa"/>
          </w:tcPr>
          <w:p w:rsidR="001F3997" w:rsidRPr="0004683C" w:rsidRDefault="001F3997" w:rsidP="000B0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4683C">
              <w:rPr>
                <w:rFonts w:ascii="TH SarabunPSK" w:hAnsi="TH SarabunPSK" w:cs="TH SarabunPSK" w:hint="cs"/>
                <w:sz w:val="32"/>
                <w:szCs w:val="32"/>
                <w:cs/>
              </w:rPr>
              <w:t>ตลอดปีงบประมาณ ๒๕๖๑</w:t>
            </w:r>
          </w:p>
        </w:tc>
        <w:tc>
          <w:tcPr>
            <w:tcW w:w="2344" w:type="dxa"/>
          </w:tcPr>
          <w:p w:rsidR="001F3997" w:rsidRPr="0004683C" w:rsidRDefault="001F3997" w:rsidP="000B01F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4683C">
              <w:rPr>
                <w:rFonts w:ascii="TH SarabunPSK" w:hAnsi="TH SarabunPSK" w:cs="TH SarabunPSK"/>
                <w:sz w:val="32"/>
                <w:szCs w:val="32"/>
                <w:cs/>
              </w:rPr>
              <w:t>บุคลากรในหน่วยงาน</w:t>
            </w:r>
          </w:p>
        </w:tc>
      </w:tr>
    </w:tbl>
    <w:p w:rsidR="00EA3555" w:rsidRDefault="00EA3555" w:rsidP="00EA3555">
      <w:pPr>
        <w:rPr>
          <w:rFonts w:ascii="TH SarabunPSK" w:hAnsi="TH SarabunPSK" w:cs="TH SarabunPSK"/>
          <w:sz w:val="36"/>
          <w:szCs w:val="36"/>
        </w:rPr>
      </w:pPr>
    </w:p>
    <w:p w:rsidR="001F3997" w:rsidRDefault="001F3997" w:rsidP="00EA3555">
      <w:pPr>
        <w:rPr>
          <w:rFonts w:ascii="TH SarabunPSK" w:hAnsi="TH SarabunPSK" w:cs="TH SarabunPSK"/>
          <w:sz w:val="36"/>
          <w:szCs w:val="36"/>
        </w:rPr>
      </w:pPr>
    </w:p>
    <w:p w:rsidR="001F3997" w:rsidRDefault="001F3997" w:rsidP="00EA3555">
      <w:pPr>
        <w:rPr>
          <w:rFonts w:ascii="TH SarabunPSK" w:hAnsi="TH SarabunPSK" w:cs="TH SarabunPSK"/>
          <w:sz w:val="36"/>
          <w:szCs w:val="36"/>
        </w:rPr>
      </w:pPr>
    </w:p>
    <w:p w:rsidR="001F3997" w:rsidRDefault="001F3997" w:rsidP="00EA3555">
      <w:pPr>
        <w:rPr>
          <w:rFonts w:ascii="TH SarabunPSK" w:hAnsi="TH SarabunPSK" w:cs="TH SarabunPSK"/>
          <w:sz w:val="36"/>
          <w:szCs w:val="36"/>
        </w:rPr>
      </w:pPr>
    </w:p>
    <w:p w:rsidR="001F3997" w:rsidRDefault="001F3997" w:rsidP="00EA3555">
      <w:pPr>
        <w:rPr>
          <w:rFonts w:ascii="TH SarabunPSK" w:hAnsi="TH SarabunPSK" w:cs="TH SarabunPSK"/>
          <w:sz w:val="36"/>
          <w:szCs w:val="36"/>
        </w:rPr>
      </w:pPr>
    </w:p>
    <w:p w:rsidR="001F3997" w:rsidRDefault="001F3997" w:rsidP="00EA3555">
      <w:pPr>
        <w:rPr>
          <w:rFonts w:ascii="TH SarabunPSK" w:hAnsi="TH SarabunPSK" w:cs="TH SarabunPSK"/>
          <w:sz w:val="36"/>
          <w:szCs w:val="36"/>
        </w:rPr>
      </w:pPr>
    </w:p>
    <w:p w:rsidR="001F3997" w:rsidRDefault="001F3997" w:rsidP="00EA3555">
      <w:pPr>
        <w:rPr>
          <w:rFonts w:ascii="TH SarabunPSK" w:hAnsi="TH SarabunPSK" w:cs="TH SarabunPSK"/>
          <w:sz w:val="36"/>
          <w:szCs w:val="36"/>
        </w:rPr>
      </w:pPr>
    </w:p>
    <w:p w:rsidR="001F3997" w:rsidRDefault="001F3997" w:rsidP="00EA3555">
      <w:pPr>
        <w:rPr>
          <w:rFonts w:ascii="TH SarabunPSK" w:hAnsi="TH SarabunPSK" w:cs="TH SarabunPSK"/>
          <w:sz w:val="36"/>
          <w:szCs w:val="36"/>
        </w:rPr>
      </w:pPr>
    </w:p>
    <w:p w:rsidR="001F3997" w:rsidRDefault="001F3997" w:rsidP="00EA3555">
      <w:pPr>
        <w:rPr>
          <w:rFonts w:ascii="TH SarabunPSK" w:hAnsi="TH SarabunPSK" w:cs="TH SarabunPSK"/>
          <w:sz w:val="36"/>
          <w:szCs w:val="36"/>
        </w:rPr>
      </w:pPr>
    </w:p>
    <w:p w:rsidR="001F3997" w:rsidRDefault="001F3997" w:rsidP="00EA3555">
      <w:pPr>
        <w:rPr>
          <w:rFonts w:ascii="TH SarabunPSK" w:hAnsi="TH SarabunPSK" w:cs="TH SarabunPSK"/>
          <w:sz w:val="36"/>
          <w:szCs w:val="36"/>
        </w:rPr>
      </w:pPr>
    </w:p>
    <w:p w:rsidR="001F3997" w:rsidRDefault="001F3997" w:rsidP="00EA3555">
      <w:pPr>
        <w:rPr>
          <w:rFonts w:ascii="TH SarabunPSK" w:hAnsi="TH SarabunPSK" w:cs="TH SarabunPSK"/>
          <w:sz w:val="36"/>
          <w:szCs w:val="36"/>
        </w:rPr>
      </w:pPr>
    </w:p>
    <w:p w:rsidR="009917CF" w:rsidRDefault="009917CF" w:rsidP="009917CF">
      <w:pPr>
        <w:rPr>
          <w:rFonts w:ascii="TH SarabunPSK" w:hAnsi="TH SarabunPSK" w:cs="TH SarabunPSK"/>
          <w:sz w:val="36"/>
          <w:szCs w:val="36"/>
        </w:rPr>
      </w:pPr>
    </w:p>
    <w:p w:rsidR="009917CF" w:rsidRDefault="009917CF" w:rsidP="009917CF">
      <w:pPr>
        <w:rPr>
          <w:rFonts w:ascii="TH SarabunPSK" w:hAnsi="TH SarabunPSK" w:cs="TH SarabunPSK"/>
          <w:sz w:val="36"/>
          <w:szCs w:val="36"/>
        </w:rPr>
      </w:pPr>
    </w:p>
    <w:p w:rsidR="00416279" w:rsidRPr="000802C4" w:rsidRDefault="00416279" w:rsidP="009917CF">
      <w:pPr>
        <w:jc w:val="center"/>
        <w:rPr>
          <w:b/>
          <w:bCs/>
          <w:sz w:val="36"/>
          <w:szCs w:val="36"/>
        </w:rPr>
      </w:pPr>
      <w:r w:rsidRPr="000802C4">
        <w:rPr>
          <w:rFonts w:ascii="TH SarabunPSK" w:hAnsi="TH SarabunPSK" w:cs="TH SarabunPSK"/>
          <w:b/>
          <w:bCs/>
          <w:sz w:val="36"/>
          <w:szCs w:val="36"/>
          <w:cs/>
        </w:rPr>
        <w:t>แผนปฏิบัติการส่งเสริมคุณธรรม</w:t>
      </w:r>
      <w:r w:rsidRPr="000802C4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0802C4">
        <w:rPr>
          <w:rFonts w:ascii="TH SarabunPSK" w:hAnsi="TH SarabunPSK" w:cs="TH SarabunPSK" w:hint="cs"/>
          <w:b/>
          <w:bCs/>
          <w:sz w:val="36"/>
          <w:szCs w:val="36"/>
          <w:cs/>
        </w:rPr>
        <w:t>ประจำปี ๒๕๖๑ จังหวัดมหาสารคาม</w:t>
      </w:r>
    </w:p>
    <w:p w:rsidR="001F3997" w:rsidRPr="009917CF" w:rsidRDefault="00416279" w:rsidP="001F399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917CF">
        <w:rPr>
          <w:rFonts w:ascii="TH SarabunPSK" w:hAnsi="TH SarabunPSK" w:cs="TH SarabunPSK" w:hint="cs"/>
          <w:b/>
          <w:bCs/>
          <w:sz w:val="36"/>
          <w:szCs w:val="36"/>
          <w:cs/>
        </w:rPr>
        <w:t>ยุทธศาสตร์ที่ ๒</w:t>
      </w:r>
    </w:p>
    <w:p w:rsidR="00416279" w:rsidRPr="009917CF" w:rsidRDefault="00416279" w:rsidP="001F399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917CF">
        <w:rPr>
          <w:rFonts w:ascii="TH SarabunPSK" w:hAnsi="TH SarabunPSK" w:cs="TH SarabunPSK" w:hint="cs"/>
          <w:b/>
          <w:bCs/>
          <w:sz w:val="36"/>
          <w:szCs w:val="36"/>
          <w:cs/>
        </w:rPr>
        <w:t>สร้างความเข้มแข็งในระบบการบริหารจัดการด้านการส่งเสริมคุณธรรมให้เป็นเอกภาพ</w:t>
      </w:r>
    </w:p>
    <w:p w:rsidR="00416279" w:rsidRDefault="00416279" w:rsidP="00416279">
      <w:pPr>
        <w:ind w:firstLine="72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สร้างและพัฒนาระบบบริหารจัดการงานด้านส่งเสริมคุณธรรม และพัฒนาศักยภาพบุคลากนผู้ทำหน้าที่ในการส่งเสริมคุณธรรม พร้อมทั้งเสริมสร้างความเป็นเอกภาพแก่สถาบัน/องค์กรในสังคมด้วยคุณธรรม</w:t>
      </w:r>
    </w:p>
    <w:tbl>
      <w:tblPr>
        <w:tblStyle w:val="a3"/>
        <w:tblW w:w="0" w:type="auto"/>
        <w:tblLook w:val="04A0"/>
      </w:tblPr>
      <w:tblGrid>
        <w:gridCol w:w="675"/>
        <w:gridCol w:w="2977"/>
        <w:gridCol w:w="3119"/>
        <w:gridCol w:w="2677"/>
        <w:gridCol w:w="2363"/>
        <w:gridCol w:w="2363"/>
      </w:tblGrid>
      <w:tr w:rsidR="00416279" w:rsidTr="000B01FB">
        <w:tc>
          <w:tcPr>
            <w:tcW w:w="675" w:type="dxa"/>
          </w:tcPr>
          <w:p w:rsidR="00416279" w:rsidRPr="000802C4" w:rsidRDefault="00416279" w:rsidP="000B01F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802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ที่</w:t>
            </w:r>
          </w:p>
        </w:tc>
        <w:tc>
          <w:tcPr>
            <w:tcW w:w="2977" w:type="dxa"/>
          </w:tcPr>
          <w:p w:rsidR="00416279" w:rsidRPr="000802C4" w:rsidRDefault="00416279" w:rsidP="000B01F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802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3119" w:type="dxa"/>
          </w:tcPr>
          <w:p w:rsidR="00416279" w:rsidRPr="000802C4" w:rsidRDefault="00416279" w:rsidP="000B01F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802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677" w:type="dxa"/>
          </w:tcPr>
          <w:p w:rsidR="00416279" w:rsidRPr="000802C4" w:rsidRDefault="00416279" w:rsidP="000B01F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802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363" w:type="dxa"/>
          </w:tcPr>
          <w:p w:rsidR="00416279" w:rsidRPr="000802C4" w:rsidRDefault="00416279" w:rsidP="000B01F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802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ช่วงเวลาดำเนินการ</w:t>
            </w:r>
          </w:p>
        </w:tc>
        <w:tc>
          <w:tcPr>
            <w:tcW w:w="2363" w:type="dxa"/>
          </w:tcPr>
          <w:p w:rsidR="00416279" w:rsidRPr="000802C4" w:rsidRDefault="00416279" w:rsidP="000B01F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802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</w:t>
            </w:r>
            <w:proofErr w:type="spellStart"/>
            <w:r w:rsidRPr="000802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บูรณา</w:t>
            </w:r>
            <w:proofErr w:type="spellEnd"/>
            <w:r w:rsidRPr="000802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</w:t>
            </w:r>
          </w:p>
        </w:tc>
      </w:tr>
      <w:tr w:rsidR="000B01FB" w:rsidTr="000B01FB">
        <w:tc>
          <w:tcPr>
            <w:tcW w:w="675" w:type="dxa"/>
          </w:tcPr>
          <w:p w:rsidR="000B01FB" w:rsidRPr="00E306FE" w:rsidRDefault="000B01FB" w:rsidP="000B01F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2977" w:type="dxa"/>
          </w:tcPr>
          <w:p w:rsidR="000B01FB" w:rsidRPr="00E306FE" w:rsidRDefault="000B01FB" w:rsidP="000B0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แผนปฏิบัติการส่งเสริมคุณธรรม มหาวิทยาลัยมหาสารคาม</w:t>
            </w:r>
          </w:p>
        </w:tc>
        <w:tc>
          <w:tcPr>
            <w:tcW w:w="3119" w:type="dxa"/>
          </w:tcPr>
          <w:p w:rsidR="000B01FB" w:rsidRPr="00E306FE" w:rsidRDefault="000B01FB" w:rsidP="000B0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โครงการคุณธรรมจริยธรรม(คณะการท่องเที่ยวและการโรงแรม)</w:t>
            </w:r>
          </w:p>
        </w:tc>
        <w:tc>
          <w:tcPr>
            <w:tcW w:w="2677" w:type="dxa"/>
          </w:tcPr>
          <w:p w:rsidR="000B01FB" w:rsidRDefault="000B01FB" w:rsidP="000B01F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จำนวนผู้เข้าร่วมโครงการไม่น้อยกว่าร้อยละ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๘๐</w:t>
            </w: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ของจำนวนกลุ่มเป้าหมายทั้งหมด </w:t>
            </w:r>
          </w:p>
          <w:p w:rsidR="000B01FB" w:rsidRPr="00E306FE" w:rsidRDefault="000B01FB" w:rsidP="000B0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</w:t>
            </w:r>
          </w:p>
        </w:tc>
        <w:tc>
          <w:tcPr>
            <w:tcW w:w="2363" w:type="dxa"/>
          </w:tcPr>
          <w:p w:rsidR="000B01FB" w:rsidRPr="00E306FE" w:rsidRDefault="000B01FB" w:rsidP="000B0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ปี งบประมาณ       พ.ศ.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๒๕๖๑</w:t>
            </w:r>
            <w:r w:rsidRPr="00E306F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เมื่อวันที่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๑๘</w:t>
            </w: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๑๙</w:t>
            </w: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มีนาคม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๒๕๖๑</w:t>
            </w:r>
          </w:p>
        </w:tc>
        <w:tc>
          <w:tcPr>
            <w:tcW w:w="2363" w:type="dxa"/>
          </w:tcPr>
          <w:p w:rsidR="000B01FB" w:rsidRPr="00E306FE" w:rsidRDefault="000B01FB" w:rsidP="000B0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บุคลากรในหน่วยงาน</w:t>
            </w:r>
          </w:p>
        </w:tc>
      </w:tr>
      <w:tr w:rsidR="000B01FB" w:rsidTr="000B01FB">
        <w:tc>
          <w:tcPr>
            <w:tcW w:w="675" w:type="dxa"/>
          </w:tcPr>
          <w:p w:rsidR="000B01FB" w:rsidRPr="00E306FE" w:rsidRDefault="000B01FB" w:rsidP="000B01F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2977" w:type="dxa"/>
          </w:tcPr>
          <w:p w:rsidR="000B01FB" w:rsidRPr="00E306FE" w:rsidRDefault="000B01FB" w:rsidP="000B0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แผนปฏิบัติการส่งเสริมคูณธรรม มหาวิทยาลัยมหาสารคาม</w:t>
            </w:r>
          </w:p>
        </w:tc>
        <w:tc>
          <w:tcPr>
            <w:tcW w:w="3119" w:type="dxa"/>
          </w:tcPr>
          <w:p w:rsidR="000B01FB" w:rsidRDefault="000B01FB" w:rsidP="000B01F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โครงการบำเพ็ญธรรมสัญจร ชบา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๑๖</w:t>
            </w: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(คณะการท่องเที่ยวและการโรงแรม)</w:t>
            </w:r>
          </w:p>
          <w:p w:rsidR="000B01FB" w:rsidRPr="00E306FE" w:rsidRDefault="000B01FB" w:rsidP="000B0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77" w:type="dxa"/>
          </w:tcPr>
          <w:p w:rsidR="000B01FB" w:rsidRPr="00E306FE" w:rsidRDefault="000B01FB" w:rsidP="000B0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จำนวนผู้เข้าร่วมโครงการไม่น้อยกว่าร้อยละ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๘๐</w:t>
            </w: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ของจำนวนกลุ่มเป้าหมายทั้งหมด             </w:t>
            </w:r>
          </w:p>
        </w:tc>
        <w:tc>
          <w:tcPr>
            <w:tcW w:w="2363" w:type="dxa"/>
          </w:tcPr>
          <w:p w:rsidR="000B01FB" w:rsidRPr="00E306FE" w:rsidRDefault="000B01FB" w:rsidP="000B0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ปี งบประมาณ       พ.ศ.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๒๕๖๑</w:t>
            </w: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เมื่อวันที่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๙</w:t>
            </w: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กันยายน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๒๕๖๑</w:t>
            </w:r>
          </w:p>
        </w:tc>
        <w:tc>
          <w:tcPr>
            <w:tcW w:w="2363" w:type="dxa"/>
          </w:tcPr>
          <w:p w:rsidR="000B01FB" w:rsidRPr="00E306FE" w:rsidRDefault="000B01FB" w:rsidP="000B01F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บุคลากรในหน่วยงาน</w:t>
            </w:r>
          </w:p>
        </w:tc>
      </w:tr>
      <w:tr w:rsidR="000B01FB" w:rsidTr="000B01FB">
        <w:tc>
          <w:tcPr>
            <w:tcW w:w="675" w:type="dxa"/>
          </w:tcPr>
          <w:p w:rsidR="000B01FB" w:rsidRPr="00E306FE" w:rsidRDefault="000B01FB" w:rsidP="000B01F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2977" w:type="dxa"/>
          </w:tcPr>
          <w:p w:rsidR="000B01FB" w:rsidRPr="00E306FE" w:rsidRDefault="000B01FB" w:rsidP="000B01F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แผนปฏิบัติการส่งเสริมคุณธรรม มหาวิทยาลัยมหาสารคาม</w:t>
            </w:r>
          </w:p>
        </w:tc>
        <w:tc>
          <w:tcPr>
            <w:tcW w:w="3119" w:type="dxa"/>
          </w:tcPr>
          <w:p w:rsidR="000B01FB" w:rsidRDefault="000B01FB" w:rsidP="000B01F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โครงการคุณธรรมจริยธรรม สื่อสร้างสรรค์ไอทีรุ่นใหม่เท่าทันสื่อเทคโนโลยีสารสนเท(คณะวิทยาการสารสนเทศ)</w:t>
            </w:r>
          </w:p>
          <w:p w:rsidR="000B01FB" w:rsidRPr="00E306FE" w:rsidRDefault="000B01FB" w:rsidP="000B01F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7" w:type="dxa"/>
          </w:tcPr>
          <w:p w:rsidR="000B01FB" w:rsidRPr="00E306FE" w:rsidRDefault="000B01FB" w:rsidP="000B0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จำนวนผู้เข้าร่วมโครงการไม่น้อยกว่าร้อยละ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๘๐</w:t>
            </w: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ของจำนวนกลุ่มเป้าหมายทั้งหมด             </w:t>
            </w:r>
          </w:p>
        </w:tc>
        <w:tc>
          <w:tcPr>
            <w:tcW w:w="2363" w:type="dxa"/>
          </w:tcPr>
          <w:p w:rsidR="000B01FB" w:rsidRPr="00E306FE" w:rsidRDefault="000B01FB" w:rsidP="000B0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ปี งบประมาณ      พ.ศ.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๒๕๖๑</w:t>
            </w:r>
          </w:p>
        </w:tc>
        <w:tc>
          <w:tcPr>
            <w:tcW w:w="2363" w:type="dxa"/>
          </w:tcPr>
          <w:p w:rsidR="000B01FB" w:rsidRPr="00E306FE" w:rsidRDefault="000B01FB" w:rsidP="000B01F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บุคลากรในหน่วยงาน</w:t>
            </w:r>
          </w:p>
        </w:tc>
      </w:tr>
      <w:tr w:rsidR="000B01FB" w:rsidTr="000B01FB">
        <w:tc>
          <w:tcPr>
            <w:tcW w:w="675" w:type="dxa"/>
          </w:tcPr>
          <w:p w:rsidR="000B01FB" w:rsidRPr="000802C4" w:rsidRDefault="000B01FB" w:rsidP="000B01F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802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 xml:space="preserve">  ที่</w:t>
            </w:r>
          </w:p>
        </w:tc>
        <w:tc>
          <w:tcPr>
            <w:tcW w:w="2977" w:type="dxa"/>
          </w:tcPr>
          <w:p w:rsidR="000B01FB" w:rsidRPr="000802C4" w:rsidRDefault="000B01FB" w:rsidP="000B01F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802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3119" w:type="dxa"/>
          </w:tcPr>
          <w:p w:rsidR="000B01FB" w:rsidRPr="000802C4" w:rsidRDefault="000B01FB" w:rsidP="000B01F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802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677" w:type="dxa"/>
          </w:tcPr>
          <w:p w:rsidR="000B01FB" w:rsidRPr="000802C4" w:rsidRDefault="000B01FB" w:rsidP="000B01F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802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363" w:type="dxa"/>
          </w:tcPr>
          <w:p w:rsidR="000B01FB" w:rsidRPr="000802C4" w:rsidRDefault="000B01FB" w:rsidP="000B01F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802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ช่วงเวลาดำเนินการ</w:t>
            </w:r>
          </w:p>
        </w:tc>
        <w:tc>
          <w:tcPr>
            <w:tcW w:w="2363" w:type="dxa"/>
          </w:tcPr>
          <w:p w:rsidR="000B01FB" w:rsidRPr="000802C4" w:rsidRDefault="000B01FB" w:rsidP="000B01F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802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</w:t>
            </w:r>
            <w:proofErr w:type="spellStart"/>
            <w:r w:rsidRPr="000802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บูรณา</w:t>
            </w:r>
            <w:proofErr w:type="spellEnd"/>
            <w:r w:rsidRPr="000802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</w:t>
            </w:r>
          </w:p>
        </w:tc>
      </w:tr>
      <w:tr w:rsidR="000B01FB" w:rsidTr="000B01FB">
        <w:tc>
          <w:tcPr>
            <w:tcW w:w="675" w:type="dxa"/>
          </w:tcPr>
          <w:p w:rsidR="000B01FB" w:rsidRPr="00E306FE" w:rsidRDefault="000B01FB" w:rsidP="000B01F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2977" w:type="dxa"/>
          </w:tcPr>
          <w:p w:rsidR="000B01FB" w:rsidRPr="00E306FE" w:rsidRDefault="000B01FB" w:rsidP="000B01F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แผนปฏิบัติการส่งเสริมคุณธรรม มหาวิทยาลัยมหาสารคาม</w:t>
            </w:r>
          </w:p>
        </w:tc>
        <w:tc>
          <w:tcPr>
            <w:tcW w:w="3119" w:type="dxa"/>
          </w:tcPr>
          <w:p w:rsidR="000B01FB" w:rsidRPr="00E306FE" w:rsidRDefault="000B01FB" w:rsidP="000B0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โครงการปฏิบัติธรรมชี้นำชีวิต           (คณะศึกษาศาสตร์) </w:t>
            </w:r>
          </w:p>
        </w:tc>
        <w:tc>
          <w:tcPr>
            <w:tcW w:w="2677" w:type="dxa"/>
          </w:tcPr>
          <w:p w:rsidR="000B01FB" w:rsidRDefault="000B01FB" w:rsidP="000B01F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พัฒนานิสิตครูให้ประพฤติ</w:t>
            </w:r>
            <w:proofErr w:type="spellStart"/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ปฎิบัติ</w:t>
            </w:r>
            <w:proofErr w:type="spellEnd"/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ตนด้านศีล สมาธิปัญญา และจรรยาบรรณของวิชาชีพ </w:t>
            </w:r>
            <w:r w:rsidRPr="00E306FE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นิสิตครูมีคุณธรรมจริยธรรมในการ</w:t>
            </w:r>
            <w:proofErr w:type="spellStart"/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ปฎิบัติ</w:t>
            </w:r>
            <w:proofErr w:type="spellEnd"/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การสอนในสถานศึกษา</w:t>
            </w:r>
          </w:p>
          <w:p w:rsidR="000B01FB" w:rsidRPr="00E306FE" w:rsidRDefault="000B01FB" w:rsidP="000B0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63" w:type="dxa"/>
          </w:tcPr>
          <w:p w:rsidR="000B01FB" w:rsidRPr="00E306FE" w:rsidRDefault="000B01FB" w:rsidP="000B0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ปี งบประมาณ   พ.ศ.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๒๕๖๑</w:t>
            </w:r>
            <w:r w:rsidRPr="00E306FE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๒๘</w:t>
            </w: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๒๙</w:t>
            </w:r>
            <w:r w:rsidRPr="00E306F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ม.ค.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๒๕๖๑</w:t>
            </w:r>
          </w:p>
        </w:tc>
        <w:tc>
          <w:tcPr>
            <w:tcW w:w="2363" w:type="dxa"/>
          </w:tcPr>
          <w:p w:rsidR="000B01FB" w:rsidRPr="00E306FE" w:rsidRDefault="000B01FB" w:rsidP="000B0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บุคลากรในหน่วยงาน</w:t>
            </w:r>
          </w:p>
        </w:tc>
      </w:tr>
      <w:tr w:rsidR="000B01FB" w:rsidTr="000B01FB">
        <w:tc>
          <w:tcPr>
            <w:tcW w:w="675" w:type="dxa"/>
          </w:tcPr>
          <w:p w:rsidR="000B01FB" w:rsidRPr="00E306FE" w:rsidRDefault="000B01FB" w:rsidP="000B01F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2977" w:type="dxa"/>
          </w:tcPr>
          <w:p w:rsidR="000B01FB" w:rsidRPr="00E306FE" w:rsidRDefault="000B01FB" w:rsidP="000B01F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สำนักงานที่ดินจังหวัดมหาสารคาม</w:t>
            </w:r>
          </w:p>
        </w:tc>
        <w:tc>
          <w:tcPr>
            <w:tcW w:w="3119" w:type="dxa"/>
          </w:tcPr>
          <w:p w:rsidR="000B01FB" w:rsidRPr="00E306FE" w:rsidRDefault="000B01FB" w:rsidP="000B0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โครงการพัฒนาประสิทธิภาพการให้บริการประชาชนสำนักงานที่ดินจังหวัดมหาสารคาม และสาขาก้าวสู่กรมที่ดิน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</w:t>
            </w: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ประจำปีงบประมาณ พ.ศ.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๒๕๖๐</w:t>
            </w:r>
          </w:p>
        </w:tc>
        <w:tc>
          <w:tcPr>
            <w:tcW w:w="2677" w:type="dxa"/>
          </w:tcPr>
          <w:p w:rsidR="000B01FB" w:rsidRDefault="000B01FB" w:rsidP="000B01F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จำนวนข้าราชการ พนักงาน และลุกจ้างของสำนักงานกรมที่ดินจังหวัดหาสารคาม </w:t>
            </w:r>
            <w:r w:rsidRPr="00E306F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สำนักงานี่ดินจังหวัดฯสาขาและสำนักงานที่ดินอำเภอเข้าร่วมอบรมเพื่อพัฒนายกระดับจิตใจฯจำนวน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๑๕๘</w:t>
            </w: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คน โดยมีผู้เข้าร่วมอบรมครบทุกคน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๑๐๐</w:t>
            </w:r>
            <w:r w:rsidRPr="00E306FE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  <w:p w:rsidR="000B01FB" w:rsidRPr="00E306FE" w:rsidRDefault="000B01FB" w:rsidP="000B01F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63" w:type="dxa"/>
          </w:tcPr>
          <w:p w:rsidR="000B01FB" w:rsidRPr="00E306FE" w:rsidRDefault="000B01FB" w:rsidP="000B0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ปี งบประมาณ    พ.ศ.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๒๕๖๐</w:t>
            </w: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๒๕๖๔</w:t>
            </w: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363" w:type="dxa"/>
          </w:tcPr>
          <w:p w:rsidR="000B01FB" w:rsidRPr="00E306FE" w:rsidRDefault="000B01FB" w:rsidP="000B01F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บุคลากรในหน่วยงาน</w:t>
            </w:r>
          </w:p>
        </w:tc>
      </w:tr>
      <w:tr w:rsidR="000B01FB" w:rsidTr="000B01FB">
        <w:tc>
          <w:tcPr>
            <w:tcW w:w="675" w:type="dxa"/>
          </w:tcPr>
          <w:p w:rsidR="000B01FB" w:rsidRPr="00E306FE" w:rsidRDefault="000B01FB" w:rsidP="000B01F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</w:p>
        </w:tc>
        <w:tc>
          <w:tcPr>
            <w:tcW w:w="2977" w:type="dxa"/>
          </w:tcPr>
          <w:p w:rsidR="000B01FB" w:rsidRPr="00E306FE" w:rsidRDefault="000B01FB" w:rsidP="000B01F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เรือนจำจังหวัดมหาสารคาม</w:t>
            </w:r>
          </w:p>
        </w:tc>
        <w:tc>
          <w:tcPr>
            <w:tcW w:w="3119" w:type="dxa"/>
          </w:tcPr>
          <w:p w:rsidR="000B01FB" w:rsidRDefault="000B01FB" w:rsidP="000B01F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โครงการจัดกิจกรรมนิทรรศการและประ</w:t>
            </w:r>
            <w:proofErr w:type="spellStart"/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กอบศา</w:t>
            </w:r>
            <w:proofErr w:type="spellEnd"/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สนพิธีเนื่องในวันสำคัญของชาติ ศาสนา และพระมหากษัตริย์</w:t>
            </w:r>
          </w:p>
          <w:p w:rsidR="000B01FB" w:rsidRDefault="000B01FB" w:rsidP="000B01F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B01FB" w:rsidRPr="00E306FE" w:rsidRDefault="000B01FB" w:rsidP="000B0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77" w:type="dxa"/>
          </w:tcPr>
          <w:p w:rsidR="000B01FB" w:rsidRPr="00E306FE" w:rsidRDefault="000B01FB" w:rsidP="000B01F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เจ้าหน้าที่และผู้ต้องขังเข้าร่วม</w:t>
            </w:r>
          </w:p>
        </w:tc>
        <w:tc>
          <w:tcPr>
            <w:tcW w:w="2363" w:type="dxa"/>
          </w:tcPr>
          <w:p w:rsidR="000B01FB" w:rsidRPr="00E306FE" w:rsidRDefault="000B01FB" w:rsidP="000B01F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ปี งบประมาณ     พ.ศ.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๒๕๖๐</w:t>
            </w: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๒๕๖๔</w:t>
            </w: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363" w:type="dxa"/>
          </w:tcPr>
          <w:p w:rsidR="000B01FB" w:rsidRPr="00E306FE" w:rsidRDefault="000B01FB" w:rsidP="000B01F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บุคลากรในหน่วยงาน</w:t>
            </w:r>
          </w:p>
        </w:tc>
      </w:tr>
      <w:tr w:rsidR="000B01FB" w:rsidTr="000B01FB">
        <w:tc>
          <w:tcPr>
            <w:tcW w:w="675" w:type="dxa"/>
          </w:tcPr>
          <w:p w:rsidR="000B01FB" w:rsidRPr="000802C4" w:rsidRDefault="000B01FB" w:rsidP="000B01F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802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 xml:space="preserve">  ที่</w:t>
            </w:r>
          </w:p>
        </w:tc>
        <w:tc>
          <w:tcPr>
            <w:tcW w:w="2977" w:type="dxa"/>
          </w:tcPr>
          <w:p w:rsidR="000B01FB" w:rsidRPr="000802C4" w:rsidRDefault="000B01FB" w:rsidP="000B01F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802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3119" w:type="dxa"/>
          </w:tcPr>
          <w:p w:rsidR="000B01FB" w:rsidRPr="000802C4" w:rsidRDefault="000B01FB" w:rsidP="000B01F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802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677" w:type="dxa"/>
          </w:tcPr>
          <w:p w:rsidR="000B01FB" w:rsidRPr="000802C4" w:rsidRDefault="000B01FB" w:rsidP="000B01F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802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363" w:type="dxa"/>
          </w:tcPr>
          <w:p w:rsidR="000B01FB" w:rsidRPr="000802C4" w:rsidRDefault="000B01FB" w:rsidP="000B01F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802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ช่วงเวลาดำเนินการ</w:t>
            </w:r>
          </w:p>
        </w:tc>
        <w:tc>
          <w:tcPr>
            <w:tcW w:w="2363" w:type="dxa"/>
          </w:tcPr>
          <w:p w:rsidR="000B01FB" w:rsidRPr="000802C4" w:rsidRDefault="000B01FB" w:rsidP="000B01F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802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</w:t>
            </w:r>
            <w:proofErr w:type="spellStart"/>
            <w:r w:rsidRPr="000802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บูรณา</w:t>
            </w:r>
            <w:proofErr w:type="spellEnd"/>
            <w:r w:rsidRPr="000802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</w:t>
            </w:r>
          </w:p>
        </w:tc>
      </w:tr>
      <w:tr w:rsidR="000B01FB" w:rsidTr="000B01FB">
        <w:tc>
          <w:tcPr>
            <w:tcW w:w="675" w:type="dxa"/>
          </w:tcPr>
          <w:p w:rsidR="000B01FB" w:rsidRPr="00E306FE" w:rsidRDefault="000B01FB" w:rsidP="000B01F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</w:p>
        </w:tc>
        <w:tc>
          <w:tcPr>
            <w:tcW w:w="2977" w:type="dxa"/>
          </w:tcPr>
          <w:p w:rsidR="000B01FB" w:rsidRPr="00E306FE" w:rsidRDefault="000B01FB" w:rsidP="000B0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</w:t>
            </w:r>
            <w:proofErr w:type="spellStart"/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โยธาธิ</w:t>
            </w:r>
            <w:proofErr w:type="spellEnd"/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การและผังเมืองจังหวัดมหาสารคาม</w:t>
            </w:r>
          </w:p>
        </w:tc>
        <w:tc>
          <w:tcPr>
            <w:tcW w:w="3119" w:type="dxa"/>
          </w:tcPr>
          <w:p w:rsidR="000B01FB" w:rsidRPr="00E306FE" w:rsidRDefault="000B01FB" w:rsidP="000B0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โครงการปกป้องและเชิดชูสถาบันพระมหากษัตริย์และหน่วยงานบำบัดทุกข์บำรุงสุข สร้างรอยยิ้มให้ประชาชน จังหวัดมหาสารคาม (จังหวัดเคลื่อนที่)</w:t>
            </w:r>
          </w:p>
        </w:tc>
        <w:tc>
          <w:tcPr>
            <w:tcW w:w="2677" w:type="dxa"/>
          </w:tcPr>
          <w:p w:rsidR="000B01FB" w:rsidRPr="00E306FE" w:rsidRDefault="000B01FB" w:rsidP="000B0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จำนวนเจ้าหน้าที่ผู้เข้าร่วมโครงการ</w:t>
            </w:r>
          </w:p>
        </w:tc>
        <w:tc>
          <w:tcPr>
            <w:tcW w:w="2363" w:type="dxa"/>
          </w:tcPr>
          <w:p w:rsidR="000B01FB" w:rsidRPr="00E306FE" w:rsidRDefault="000B01FB" w:rsidP="000B0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ปีงบประมาณ    พ.ศ.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๒๕๖๐</w:t>
            </w: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๒๕๖๔</w:t>
            </w: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363" w:type="dxa"/>
          </w:tcPr>
          <w:p w:rsidR="000B01FB" w:rsidRPr="00E306FE" w:rsidRDefault="000B01FB" w:rsidP="000B0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บุคลากรในหน่วยงาน</w:t>
            </w:r>
          </w:p>
        </w:tc>
      </w:tr>
      <w:tr w:rsidR="000B01FB" w:rsidTr="000B01FB">
        <w:tc>
          <w:tcPr>
            <w:tcW w:w="675" w:type="dxa"/>
          </w:tcPr>
          <w:p w:rsidR="000B01FB" w:rsidRPr="00E306FE" w:rsidRDefault="000B01FB" w:rsidP="000B01F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</w:p>
        </w:tc>
        <w:tc>
          <w:tcPr>
            <w:tcW w:w="2977" w:type="dxa"/>
          </w:tcPr>
          <w:p w:rsidR="000B01FB" w:rsidRPr="00E306FE" w:rsidRDefault="000B01FB" w:rsidP="000B01F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สำนักงานอุตสาหกรรมจังหวัดมหาสารคาม</w:t>
            </w:r>
          </w:p>
        </w:tc>
        <w:tc>
          <w:tcPr>
            <w:tcW w:w="3119" w:type="dxa"/>
          </w:tcPr>
          <w:p w:rsidR="000B01FB" w:rsidRPr="00E306FE" w:rsidRDefault="000B01FB" w:rsidP="000B0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โครงการสร้างและพัฒนาเครือข่ายอุตสาหกรรมรักษ์สิ่งแวดล้อมประจำปีงบประมาณพ.ศ.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๒๕๖๑</w:t>
            </w:r>
          </w:p>
        </w:tc>
        <w:tc>
          <w:tcPr>
            <w:tcW w:w="2677" w:type="dxa"/>
          </w:tcPr>
          <w:p w:rsidR="000B01FB" w:rsidRPr="00E306FE" w:rsidRDefault="000B01FB" w:rsidP="000B0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สมาชิกที่เป็นเครือข่ายผู้แทนชุมชน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๒๖</w:t>
            </w:r>
            <w:r w:rsidRPr="00E306F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ราย</w:t>
            </w:r>
          </w:p>
        </w:tc>
        <w:tc>
          <w:tcPr>
            <w:tcW w:w="2363" w:type="dxa"/>
          </w:tcPr>
          <w:p w:rsidR="000B01FB" w:rsidRPr="00E306FE" w:rsidRDefault="000B01FB" w:rsidP="000B01F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ปีงบประมาณ      พ.ศ.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๒๕๖๐</w:t>
            </w: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๒๕๖๔</w:t>
            </w: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363" w:type="dxa"/>
          </w:tcPr>
          <w:p w:rsidR="000B01FB" w:rsidRPr="00E306FE" w:rsidRDefault="000B01FB" w:rsidP="000B01F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บุคลากรในหน่วยงาน</w:t>
            </w:r>
          </w:p>
        </w:tc>
      </w:tr>
      <w:tr w:rsidR="000B01FB" w:rsidTr="000B01FB">
        <w:tc>
          <w:tcPr>
            <w:tcW w:w="675" w:type="dxa"/>
          </w:tcPr>
          <w:p w:rsidR="000B01FB" w:rsidRPr="00E306FE" w:rsidRDefault="000B01FB" w:rsidP="000B01F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๙</w:t>
            </w:r>
          </w:p>
        </w:tc>
        <w:tc>
          <w:tcPr>
            <w:tcW w:w="2977" w:type="dxa"/>
          </w:tcPr>
          <w:p w:rsidR="000B01FB" w:rsidRPr="00E306FE" w:rsidRDefault="000B01FB" w:rsidP="000B01F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สำนักงานสหกรณ์จังหวัดมหาสารคาม</w:t>
            </w:r>
          </w:p>
        </w:tc>
        <w:tc>
          <w:tcPr>
            <w:tcW w:w="3119" w:type="dxa"/>
          </w:tcPr>
          <w:p w:rsidR="000B01FB" w:rsidRPr="00E306FE" w:rsidRDefault="000B01FB" w:rsidP="000B0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ส่งเสริมและพัฒนาจิตใจและพฤติกรรมอันดีงามที่ควรปฏิบัติแกข้าราชการ พนักงานราชการ และลูกจ้างประจำ</w:t>
            </w:r>
          </w:p>
        </w:tc>
        <w:tc>
          <w:tcPr>
            <w:tcW w:w="2677" w:type="dxa"/>
          </w:tcPr>
          <w:p w:rsidR="000B01FB" w:rsidRPr="00E306FE" w:rsidRDefault="000B01FB" w:rsidP="000B0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ร้อยละของบุคลากรของหน่วยงานที่เข้าร่วมกิจกรรมคุณธรรมจริยธรรม (ร้อยละ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๗๐</w:t>
            </w: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2363" w:type="dxa"/>
          </w:tcPr>
          <w:p w:rsidR="000B01FB" w:rsidRPr="00E306FE" w:rsidRDefault="000B01FB" w:rsidP="000B0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ปีงบประมาณ     พ.ศ.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๒๕๖๑</w:t>
            </w:r>
          </w:p>
        </w:tc>
        <w:tc>
          <w:tcPr>
            <w:tcW w:w="2363" w:type="dxa"/>
          </w:tcPr>
          <w:p w:rsidR="000B01FB" w:rsidRPr="00E306FE" w:rsidRDefault="000B01FB" w:rsidP="000B01F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บุคลากรในหน่วยงาน</w:t>
            </w:r>
          </w:p>
        </w:tc>
      </w:tr>
      <w:tr w:rsidR="000B01FB" w:rsidTr="000B01FB">
        <w:tc>
          <w:tcPr>
            <w:tcW w:w="675" w:type="dxa"/>
          </w:tcPr>
          <w:p w:rsidR="000B01FB" w:rsidRPr="00E306FE" w:rsidRDefault="000B01FB" w:rsidP="000B01F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๑๐</w:t>
            </w:r>
          </w:p>
        </w:tc>
        <w:tc>
          <w:tcPr>
            <w:tcW w:w="2977" w:type="dxa"/>
          </w:tcPr>
          <w:p w:rsidR="000B01FB" w:rsidRPr="00E306FE" w:rsidRDefault="000B01FB" w:rsidP="000B0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สำนักงานคลังจังหวัดมหาสารคาม</w:t>
            </w:r>
          </w:p>
        </w:tc>
        <w:tc>
          <w:tcPr>
            <w:tcW w:w="3119" w:type="dxa"/>
          </w:tcPr>
          <w:p w:rsidR="000B01FB" w:rsidRPr="00E306FE" w:rsidRDefault="000B01FB" w:rsidP="000B01F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กิจกรรมร่วมร้องเพลงจำขึ้นใจสำหรับบุคลากรของสำนักงานคลังจังหวัดมหาสารคามทุกวันจันทร์</w:t>
            </w:r>
          </w:p>
        </w:tc>
        <w:tc>
          <w:tcPr>
            <w:tcW w:w="2677" w:type="dxa"/>
          </w:tcPr>
          <w:p w:rsidR="000B01FB" w:rsidRPr="00E306FE" w:rsidRDefault="000B01FB" w:rsidP="000B01F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บุคลากรของสำนักงานคลังจังหวัดมหาสารคามร่วมกิจกรรมทุกวันจันทร์</w:t>
            </w:r>
          </w:p>
        </w:tc>
        <w:tc>
          <w:tcPr>
            <w:tcW w:w="2363" w:type="dxa"/>
          </w:tcPr>
          <w:p w:rsidR="000B01FB" w:rsidRPr="00E306FE" w:rsidRDefault="000B01FB" w:rsidP="000B01F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ปีงบประมาณ    พ.ศ.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๒๕๖๐</w:t>
            </w: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๒๕๖๔</w:t>
            </w: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363" w:type="dxa"/>
          </w:tcPr>
          <w:p w:rsidR="000B01FB" w:rsidRPr="00E306FE" w:rsidRDefault="000B01FB" w:rsidP="000B01F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บุคลากรในหน่วยงาน</w:t>
            </w:r>
          </w:p>
        </w:tc>
      </w:tr>
      <w:tr w:rsidR="000B01FB" w:rsidTr="000B01FB">
        <w:tc>
          <w:tcPr>
            <w:tcW w:w="675" w:type="dxa"/>
          </w:tcPr>
          <w:p w:rsidR="000B01FB" w:rsidRPr="00E306FE" w:rsidRDefault="000B01FB" w:rsidP="000B01F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๑๑</w:t>
            </w:r>
          </w:p>
        </w:tc>
        <w:tc>
          <w:tcPr>
            <w:tcW w:w="2977" w:type="dxa"/>
          </w:tcPr>
          <w:p w:rsidR="000B01FB" w:rsidRPr="00E306FE" w:rsidRDefault="000B01FB" w:rsidP="000B0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สำนักงานปฏิรูปที่ดินจังหวัดมหาสารคาม</w:t>
            </w:r>
          </w:p>
        </w:tc>
        <w:tc>
          <w:tcPr>
            <w:tcW w:w="3119" w:type="dxa"/>
          </w:tcPr>
          <w:p w:rsidR="000B01FB" w:rsidRPr="00E306FE" w:rsidRDefault="000B01FB" w:rsidP="000B01F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โครงการเสริมสร้างคุณธรรม จริยธรรม และป้องกัน ปราบปรามการทุจริตของสำนักงานการปฏิรูปที่ดินจังหวัดมหาสารคาม</w:t>
            </w:r>
          </w:p>
        </w:tc>
        <w:tc>
          <w:tcPr>
            <w:tcW w:w="2677" w:type="dxa"/>
          </w:tcPr>
          <w:p w:rsidR="000B01FB" w:rsidRPr="00E306FE" w:rsidRDefault="000B01FB" w:rsidP="000B01F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ส่งเสริมและพัฒนาคุณธรรมให้แก่เจ้าหน้าที่หรือบุคคลากรในหน่วยงาน</w:t>
            </w:r>
          </w:p>
        </w:tc>
        <w:tc>
          <w:tcPr>
            <w:tcW w:w="2363" w:type="dxa"/>
          </w:tcPr>
          <w:p w:rsidR="000B01FB" w:rsidRPr="00E306FE" w:rsidRDefault="000B01FB" w:rsidP="000B0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ปีงบประมาณ    พ.ศ.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๒๕๖๑</w:t>
            </w:r>
          </w:p>
        </w:tc>
        <w:tc>
          <w:tcPr>
            <w:tcW w:w="2363" w:type="dxa"/>
          </w:tcPr>
          <w:p w:rsidR="000B01FB" w:rsidRPr="00E306FE" w:rsidRDefault="000B01FB" w:rsidP="000B01F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บุคลากรในหน่วยงาน</w:t>
            </w:r>
          </w:p>
        </w:tc>
      </w:tr>
      <w:tr w:rsidR="000B01FB" w:rsidTr="000B01FB">
        <w:tc>
          <w:tcPr>
            <w:tcW w:w="675" w:type="dxa"/>
          </w:tcPr>
          <w:p w:rsidR="000B01FB" w:rsidRPr="00E306FE" w:rsidRDefault="000B01FB" w:rsidP="000B01F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๑๒</w:t>
            </w:r>
          </w:p>
        </w:tc>
        <w:tc>
          <w:tcPr>
            <w:tcW w:w="2977" w:type="dxa"/>
          </w:tcPr>
          <w:p w:rsidR="000B01FB" w:rsidRDefault="000B01FB" w:rsidP="000B01F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สำนักงานเกษตรและสหกรณ์จังหวัดมหาสารคาม</w:t>
            </w:r>
          </w:p>
          <w:p w:rsidR="000B01FB" w:rsidRDefault="000B01FB" w:rsidP="000B01F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B01FB" w:rsidRPr="00E306FE" w:rsidRDefault="000B01FB" w:rsidP="000B0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19" w:type="dxa"/>
          </w:tcPr>
          <w:p w:rsidR="000B01FB" w:rsidRPr="00E306FE" w:rsidRDefault="000B01FB" w:rsidP="000B01F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กิจกรรมให้ความรู้ในหัวข้อคุณธรรมเพื่อการเพิ่มประสิทธิภาพในการปฏิบัติงาน</w:t>
            </w:r>
          </w:p>
        </w:tc>
        <w:tc>
          <w:tcPr>
            <w:tcW w:w="2677" w:type="dxa"/>
          </w:tcPr>
          <w:p w:rsidR="000B01FB" w:rsidRPr="00E306FE" w:rsidRDefault="000B01FB" w:rsidP="000B01F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เสริมสร้างคูณธรรมภายในหน่วยงาน</w:t>
            </w:r>
          </w:p>
        </w:tc>
        <w:tc>
          <w:tcPr>
            <w:tcW w:w="2363" w:type="dxa"/>
          </w:tcPr>
          <w:p w:rsidR="000B01FB" w:rsidRPr="00E306FE" w:rsidRDefault="000B01FB" w:rsidP="000B01F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ปีงบประมาณ    พ.ศ.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๒๕๖๐</w:t>
            </w: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๒๕๖๔</w:t>
            </w: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363" w:type="dxa"/>
          </w:tcPr>
          <w:p w:rsidR="000B01FB" w:rsidRPr="00E306FE" w:rsidRDefault="000B01FB" w:rsidP="000B01F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บุคลากรในหน่วยงาน</w:t>
            </w:r>
          </w:p>
        </w:tc>
      </w:tr>
      <w:tr w:rsidR="000B01FB" w:rsidTr="000B01FB">
        <w:tc>
          <w:tcPr>
            <w:tcW w:w="675" w:type="dxa"/>
          </w:tcPr>
          <w:p w:rsidR="000B01FB" w:rsidRPr="000802C4" w:rsidRDefault="000B01FB" w:rsidP="000B01F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802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 xml:space="preserve">  ที่</w:t>
            </w:r>
          </w:p>
        </w:tc>
        <w:tc>
          <w:tcPr>
            <w:tcW w:w="2977" w:type="dxa"/>
          </w:tcPr>
          <w:p w:rsidR="000B01FB" w:rsidRPr="000802C4" w:rsidRDefault="000B01FB" w:rsidP="000B01F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802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3119" w:type="dxa"/>
          </w:tcPr>
          <w:p w:rsidR="000B01FB" w:rsidRPr="000802C4" w:rsidRDefault="000B01FB" w:rsidP="000B01F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802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677" w:type="dxa"/>
          </w:tcPr>
          <w:p w:rsidR="000B01FB" w:rsidRPr="000802C4" w:rsidRDefault="000B01FB" w:rsidP="000B01F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802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363" w:type="dxa"/>
          </w:tcPr>
          <w:p w:rsidR="000B01FB" w:rsidRPr="000802C4" w:rsidRDefault="000B01FB" w:rsidP="000B01F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802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ช่วงเวลาดำเนินการ</w:t>
            </w:r>
          </w:p>
        </w:tc>
        <w:tc>
          <w:tcPr>
            <w:tcW w:w="2363" w:type="dxa"/>
          </w:tcPr>
          <w:p w:rsidR="000B01FB" w:rsidRPr="000802C4" w:rsidRDefault="000B01FB" w:rsidP="000B01F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802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</w:t>
            </w:r>
            <w:proofErr w:type="spellStart"/>
            <w:r w:rsidRPr="000802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บูรณา</w:t>
            </w:r>
            <w:proofErr w:type="spellEnd"/>
            <w:r w:rsidRPr="000802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</w:t>
            </w:r>
          </w:p>
        </w:tc>
      </w:tr>
      <w:tr w:rsidR="000B01FB" w:rsidTr="000B01FB">
        <w:tc>
          <w:tcPr>
            <w:tcW w:w="675" w:type="dxa"/>
          </w:tcPr>
          <w:p w:rsidR="000B01FB" w:rsidRPr="00E306FE" w:rsidRDefault="000B01FB" w:rsidP="000B01F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๑๓</w:t>
            </w:r>
          </w:p>
        </w:tc>
        <w:tc>
          <w:tcPr>
            <w:tcW w:w="2977" w:type="dxa"/>
          </w:tcPr>
          <w:p w:rsidR="000B01FB" w:rsidRPr="00E306FE" w:rsidRDefault="000B01FB" w:rsidP="000B01F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สำนักงานสาธารณสุขจังหวัดมหาสารคาม</w:t>
            </w:r>
          </w:p>
        </w:tc>
        <w:tc>
          <w:tcPr>
            <w:tcW w:w="3119" w:type="dxa"/>
          </w:tcPr>
          <w:p w:rsidR="000B01FB" w:rsidRPr="00E306FE" w:rsidRDefault="000B01FB" w:rsidP="000B01F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กิจกรรมพัฒนาคุณธรรมและการสร้างสุขในองค์กร</w:t>
            </w:r>
          </w:p>
        </w:tc>
        <w:tc>
          <w:tcPr>
            <w:tcW w:w="2677" w:type="dxa"/>
          </w:tcPr>
          <w:p w:rsidR="000B01FB" w:rsidRPr="00E306FE" w:rsidRDefault="000B01FB" w:rsidP="000B01F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บุคลากรใน </w:t>
            </w:r>
            <w:proofErr w:type="spellStart"/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สสจ.มค.</w:t>
            </w:r>
            <w:proofErr w:type="spellEnd"/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รวม๑๐๐ คน</w:t>
            </w:r>
          </w:p>
        </w:tc>
        <w:tc>
          <w:tcPr>
            <w:tcW w:w="2363" w:type="dxa"/>
          </w:tcPr>
          <w:p w:rsidR="000B01FB" w:rsidRPr="00E306FE" w:rsidRDefault="000B01FB" w:rsidP="000B01F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ปีงบประมาณ     พ.ศ.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๒๕๖๑</w:t>
            </w:r>
          </w:p>
        </w:tc>
        <w:tc>
          <w:tcPr>
            <w:tcW w:w="2363" w:type="dxa"/>
          </w:tcPr>
          <w:p w:rsidR="000B01FB" w:rsidRPr="00E306FE" w:rsidRDefault="000B01FB" w:rsidP="000B01F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บุคลากรในหน่วยงาน</w:t>
            </w:r>
          </w:p>
        </w:tc>
      </w:tr>
      <w:tr w:rsidR="000B01FB" w:rsidTr="000B01FB">
        <w:tc>
          <w:tcPr>
            <w:tcW w:w="675" w:type="dxa"/>
          </w:tcPr>
          <w:p w:rsidR="000B01FB" w:rsidRPr="00E306FE" w:rsidRDefault="000B01FB" w:rsidP="000B01F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๑๔</w:t>
            </w:r>
          </w:p>
        </w:tc>
        <w:tc>
          <w:tcPr>
            <w:tcW w:w="2977" w:type="dxa"/>
          </w:tcPr>
          <w:p w:rsidR="000B01FB" w:rsidRPr="00E306FE" w:rsidRDefault="000B01FB" w:rsidP="000B0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สำนักงานพาณิชย์จังหวัดมหาสารคาม</w:t>
            </w:r>
          </w:p>
        </w:tc>
        <w:tc>
          <w:tcPr>
            <w:tcW w:w="3119" w:type="dxa"/>
          </w:tcPr>
          <w:p w:rsidR="000B01FB" w:rsidRPr="00E306FE" w:rsidRDefault="000B01FB" w:rsidP="000B0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กิจกรรมส่งเสริมให้หน่วยงานในสังกัดดำเนินงานตามแนวทาง “สำนักงานพาณิชย์คุณ</w:t>
            </w:r>
          </w:p>
        </w:tc>
        <w:tc>
          <w:tcPr>
            <w:tcW w:w="2677" w:type="dxa"/>
          </w:tcPr>
          <w:p w:rsidR="000B01FB" w:rsidRDefault="000B01FB" w:rsidP="000B01F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จำนวนสำนักงานพาณิชย์จังหวัดที่ได้รับการส่งเสริมให้ดำเนินงานตามแนวทาง “สำนักงานคุณธรรม”</w:t>
            </w:r>
          </w:p>
          <w:p w:rsidR="004B7768" w:rsidRPr="00E306FE" w:rsidRDefault="004B7768" w:rsidP="000B0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63" w:type="dxa"/>
          </w:tcPr>
          <w:p w:rsidR="000B01FB" w:rsidRPr="00E306FE" w:rsidRDefault="000B01FB" w:rsidP="000B0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ปีงบประมาณ     พ.ศ.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๒๕๖๑</w:t>
            </w:r>
          </w:p>
        </w:tc>
        <w:tc>
          <w:tcPr>
            <w:tcW w:w="2363" w:type="dxa"/>
          </w:tcPr>
          <w:p w:rsidR="000B01FB" w:rsidRPr="00E306FE" w:rsidRDefault="000B01FB" w:rsidP="000B0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บุคลากรในหน่วยงาน</w:t>
            </w:r>
          </w:p>
        </w:tc>
      </w:tr>
      <w:tr w:rsidR="000B01FB" w:rsidTr="000B01FB">
        <w:tc>
          <w:tcPr>
            <w:tcW w:w="675" w:type="dxa"/>
          </w:tcPr>
          <w:p w:rsidR="000B01FB" w:rsidRPr="00E306FE" w:rsidRDefault="000B01FB" w:rsidP="000B01F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๑๕</w:t>
            </w:r>
          </w:p>
        </w:tc>
        <w:tc>
          <w:tcPr>
            <w:tcW w:w="2977" w:type="dxa"/>
          </w:tcPr>
          <w:p w:rsidR="000B01FB" w:rsidRPr="00E306FE" w:rsidRDefault="000B01FB" w:rsidP="000B01F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สำนักงานพาณิชย์จังหวัดมหาสารคาม</w:t>
            </w:r>
          </w:p>
        </w:tc>
        <w:tc>
          <w:tcPr>
            <w:tcW w:w="3119" w:type="dxa"/>
          </w:tcPr>
          <w:p w:rsidR="000B01FB" w:rsidRPr="00E306FE" w:rsidRDefault="000B01FB" w:rsidP="000B0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กิจกรรมประเมิน “สำนักงา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พาณิชย์คุณธรรม”</w:t>
            </w:r>
          </w:p>
        </w:tc>
        <w:tc>
          <w:tcPr>
            <w:tcW w:w="2677" w:type="dxa"/>
          </w:tcPr>
          <w:p w:rsidR="000B01FB" w:rsidRDefault="000B01FB" w:rsidP="000B01F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จำนวนสำนักงานพาณิชย์ที่ผ่านเกณฑ์สำนักงานคุณธรรม</w:t>
            </w:r>
          </w:p>
          <w:p w:rsidR="004B7768" w:rsidRPr="00E306FE" w:rsidRDefault="004B7768" w:rsidP="000B01F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63" w:type="dxa"/>
          </w:tcPr>
          <w:p w:rsidR="000B01FB" w:rsidRPr="00E306FE" w:rsidRDefault="000B01FB" w:rsidP="000B01F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ปีงบประมาณ    พ.ศ.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๒๕๖๑</w:t>
            </w:r>
          </w:p>
        </w:tc>
        <w:tc>
          <w:tcPr>
            <w:tcW w:w="2363" w:type="dxa"/>
          </w:tcPr>
          <w:p w:rsidR="000B01FB" w:rsidRPr="00E306FE" w:rsidRDefault="000B01FB" w:rsidP="000B01F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บุคลากรในหน่วยงาน</w:t>
            </w:r>
          </w:p>
        </w:tc>
      </w:tr>
      <w:tr w:rsidR="004B7768" w:rsidTr="000B01FB">
        <w:tc>
          <w:tcPr>
            <w:tcW w:w="675" w:type="dxa"/>
          </w:tcPr>
          <w:p w:rsidR="004B7768" w:rsidRPr="00E306FE" w:rsidRDefault="004B7768" w:rsidP="003404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๑๖</w:t>
            </w:r>
          </w:p>
        </w:tc>
        <w:tc>
          <w:tcPr>
            <w:tcW w:w="2977" w:type="dxa"/>
          </w:tcPr>
          <w:p w:rsidR="004B7768" w:rsidRPr="00E306FE" w:rsidRDefault="004B7768" w:rsidP="003404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สำนักงานพาณิชย์จังหวัดมหาสารคาม</w:t>
            </w:r>
          </w:p>
        </w:tc>
        <w:tc>
          <w:tcPr>
            <w:tcW w:w="3119" w:type="dxa"/>
          </w:tcPr>
          <w:p w:rsidR="004B7768" w:rsidRPr="00E306FE" w:rsidRDefault="004B7768" w:rsidP="003404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กิจกรรมส่งเสริมให้ภาคธุรกิจดำเนินงานด้วยความโปร่งใสและมีธรรม</w:t>
            </w:r>
            <w:proofErr w:type="spellStart"/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ภิ</w:t>
            </w:r>
            <w:proofErr w:type="spellEnd"/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บาลและเป็นมิตรต่อสิ่งแวดล้อม</w:t>
            </w:r>
          </w:p>
        </w:tc>
        <w:tc>
          <w:tcPr>
            <w:tcW w:w="2677" w:type="dxa"/>
          </w:tcPr>
          <w:p w:rsidR="004B7768" w:rsidRPr="00E306FE" w:rsidRDefault="004B7768" w:rsidP="003404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จำนวนภาคธุรกิจที่ได้รับส่งเสริมให้ดำเนินงานด้วยความโปร่งใส</w:t>
            </w:r>
          </w:p>
        </w:tc>
        <w:tc>
          <w:tcPr>
            <w:tcW w:w="2363" w:type="dxa"/>
          </w:tcPr>
          <w:p w:rsidR="004B7768" w:rsidRPr="00E306FE" w:rsidRDefault="004B7768" w:rsidP="003404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ปีงบประมาณ    พ.ศ.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๒๕๖๑</w:t>
            </w:r>
          </w:p>
        </w:tc>
        <w:tc>
          <w:tcPr>
            <w:tcW w:w="2363" w:type="dxa"/>
          </w:tcPr>
          <w:p w:rsidR="004B7768" w:rsidRPr="00E306FE" w:rsidRDefault="004B7768" w:rsidP="003404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บุคลากรในหน่วยงาน</w:t>
            </w:r>
          </w:p>
        </w:tc>
      </w:tr>
      <w:tr w:rsidR="004B7768" w:rsidTr="000B01FB">
        <w:tc>
          <w:tcPr>
            <w:tcW w:w="675" w:type="dxa"/>
          </w:tcPr>
          <w:p w:rsidR="004B7768" w:rsidRPr="00E306FE" w:rsidRDefault="004B7768" w:rsidP="0034044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๑๗</w:t>
            </w:r>
          </w:p>
        </w:tc>
        <w:tc>
          <w:tcPr>
            <w:tcW w:w="2977" w:type="dxa"/>
          </w:tcPr>
          <w:p w:rsidR="004B7768" w:rsidRPr="00E306FE" w:rsidRDefault="004B7768" w:rsidP="003404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สำนักงานพาณิชย์จังหวัดมหาสารคาม</w:t>
            </w:r>
          </w:p>
        </w:tc>
        <w:tc>
          <w:tcPr>
            <w:tcW w:w="3119" w:type="dxa"/>
          </w:tcPr>
          <w:p w:rsidR="004B7768" w:rsidRDefault="004B7768" w:rsidP="003404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การสร้างการรับรู้เพื่อเสริมสร้างคุณธรรมและจริยธรรมผ่านกิจกรรมต่างๆ</w:t>
            </w:r>
          </w:p>
          <w:p w:rsidR="004B7768" w:rsidRPr="00E306FE" w:rsidRDefault="004B7768" w:rsidP="0034044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7" w:type="dxa"/>
          </w:tcPr>
          <w:p w:rsidR="004B7768" w:rsidRPr="00E306FE" w:rsidRDefault="004B7768" w:rsidP="003404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ร้อยละจำนวนบุคคลากรที่เข้าร่วมโครงการ</w:t>
            </w:r>
          </w:p>
        </w:tc>
        <w:tc>
          <w:tcPr>
            <w:tcW w:w="2363" w:type="dxa"/>
          </w:tcPr>
          <w:p w:rsidR="004B7768" w:rsidRPr="00E306FE" w:rsidRDefault="004B7768" w:rsidP="003404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ปีงบประมาณ    พ.ศ.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๒๕๖๑</w:t>
            </w:r>
          </w:p>
        </w:tc>
        <w:tc>
          <w:tcPr>
            <w:tcW w:w="2363" w:type="dxa"/>
          </w:tcPr>
          <w:p w:rsidR="004B7768" w:rsidRPr="00E306FE" w:rsidRDefault="004B7768" w:rsidP="003404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บุคลากรในหน่วยงาน</w:t>
            </w:r>
          </w:p>
        </w:tc>
      </w:tr>
      <w:tr w:rsidR="004B7768" w:rsidTr="000B01FB">
        <w:tc>
          <w:tcPr>
            <w:tcW w:w="675" w:type="dxa"/>
          </w:tcPr>
          <w:p w:rsidR="004B7768" w:rsidRPr="00E306FE" w:rsidRDefault="004B7768" w:rsidP="0034044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๑๘</w:t>
            </w:r>
          </w:p>
        </w:tc>
        <w:tc>
          <w:tcPr>
            <w:tcW w:w="2977" w:type="dxa"/>
          </w:tcPr>
          <w:p w:rsidR="004B7768" w:rsidRPr="00E306FE" w:rsidRDefault="004B7768" w:rsidP="003404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สำนักงานพาณิชย์จังหวัดมหาสารคาม</w:t>
            </w:r>
          </w:p>
        </w:tc>
        <w:tc>
          <w:tcPr>
            <w:tcW w:w="3119" w:type="dxa"/>
          </w:tcPr>
          <w:p w:rsidR="004B7768" w:rsidRPr="00E306FE" w:rsidRDefault="004B7768" w:rsidP="003404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การสัมมนาสร้างเครือข่ายคุณธรรม ทำความดีและเพื่อสาธารณะประโยชน์</w:t>
            </w:r>
          </w:p>
        </w:tc>
        <w:tc>
          <w:tcPr>
            <w:tcW w:w="2677" w:type="dxa"/>
          </w:tcPr>
          <w:p w:rsidR="004B7768" w:rsidRDefault="004B7768" w:rsidP="003404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จำนวนข้าราชการ และบุคลากรกระทรวงพาณิชย์เข้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าร่วมการสัมมนาเครือข่ายคุณธรร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</w:t>
            </w:r>
          </w:p>
          <w:p w:rsidR="004B7768" w:rsidRPr="00E306FE" w:rsidRDefault="004B7768" w:rsidP="003404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63" w:type="dxa"/>
          </w:tcPr>
          <w:p w:rsidR="004B7768" w:rsidRPr="00E306FE" w:rsidRDefault="004B7768" w:rsidP="003404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ปีงบประมาณ     พ.ศ.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๒๕๖๑</w:t>
            </w: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363" w:type="dxa"/>
          </w:tcPr>
          <w:p w:rsidR="004B7768" w:rsidRPr="00E306FE" w:rsidRDefault="004B7768" w:rsidP="003404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บุคลากรในหน่วยงาน</w:t>
            </w:r>
          </w:p>
        </w:tc>
      </w:tr>
      <w:tr w:rsidR="004B7768" w:rsidTr="000B01FB">
        <w:tc>
          <w:tcPr>
            <w:tcW w:w="675" w:type="dxa"/>
          </w:tcPr>
          <w:p w:rsidR="004B7768" w:rsidRPr="000802C4" w:rsidRDefault="004B7768" w:rsidP="0034044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802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 xml:space="preserve">  ที่</w:t>
            </w:r>
          </w:p>
        </w:tc>
        <w:tc>
          <w:tcPr>
            <w:tcW w:w="2977" w:type="dxa"/>
          </w:tcPr>
          <w:p w:rsidR="004B7768" w:rsidRPr="000802C4" w:rsidRDefault="004B7768" w:rsidP="0034044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802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3119" w:type="dxa"/>
          </w:tcPr>
          <w:p w:rsidR="004B7768" w:rsidRPr="000802C4" w:rsidRDefault="004B7768" w:rsidP="0034044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802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677" w:type="dxa"/>
          </w:tcPr>
          <w:p w:rsidR="004B7768" w:rsidRPr="000802C4" w:rsidRDefault="004B7768" w:rsidP="0034044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802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363" w:type="dxa"/>
          </w:tcPr>
          <w:p w:rsidR="004B7768" w:rsidRPr="000802C4" w:rsidRDefault="004B7768" w:rsidP="0034044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802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ช่วงเวลาดำเนินการ</w:t>
            </w:r>
          </w:p>
        </w:tc>
        <w:tc>
          <w:tcPr>
            <w:tcW w:w="2363" w:type="dxa"/>
          </w:tcPr>
          <w:p w:rsidR="004B7768" w:rsidRPr="000802C4" w:rsidRDefault="004B7768" w:rsidP="0034044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802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</w:t>
            </w:r>
            <w:proofErr w:type="spellStart"/>
            <w:r w:rsidRPr="000802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บูรณา</w:t>
            </w:r>
            <w:proofErr w:type="spellEnd"/>
            <w:r w:rsidRPr="000802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</w:t>
            </w:r>
          </w:p>
        </w:tc>
      </w:tr>
      <w:tr w:rsidR="004B7768" w:rsidTr="000B01FB">
        <w:tc>
          <w:tcPr>
            <w:tcW w:w="675" w:type="dxa"/>
          </w:tcPr>
          <w:p w:rsidR="004B7768" w:rsidRPr="00E306FE" w:rsidRDefault="004B7768" w:rsidP="003404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๑๙</w:t>
            </w:r>
          </w:p>
        </w:tc>
        <w:tc>
          <w:tcPr>
            <w:tcW w:w="2977" w:type="dxa"/>
          </w:tcPr>
          <w:p w:rsidR="004B7768" w:rsidRPr="00E306FE" w:rsidRDefault="004B7768" w:rsidP="003404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สำนักแรงงานจังหวัดมหาสารคาม</w:t>
            </w:r>
          </w:p>
        </w:tc>
        <w:tc>
          <w:tcPr>
            <w:tcW w:w="3119" w:type="dxa"/>
          </w:tcPr>
          <w:p w:rsidR="004B7768" w:rsidRPr="00E306FE" w:rsidRDefault="004B7768" w:rsidP="003404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กิจกรรมบำเพ็ญพระราชกุศล เช่น การจัดบำเพ็ญพระราชกุศลฯ การจัดโต๊ะหมู่บูชาต่อพระบรมฉายลักษณ์  การจัดสมุดลงนามแสดงความอาลัย การประดับผ้าดำ-ข่าวแสดงความอาลัย ฯลฯ</w:t>
            </w:r>
          </w:p>
        </w:tc>
        <w:tc>
          <w:tcPr>
            <w:tcW w:w="2677" w:type="dxa"/>
          </w:tcPr>
          <w:p w:rsidR="004B7768" w:rsidRPr="00E306FE" w:rsidRDefault="004B7768" w:rsidP="003404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ข้าราชการ เจ้าหน้าที่ หน่วยงานในสังกัดและผู้มาติดต่อราชการ</w:t>
            </w:r>
          </w:p>
        </w:tc>
        <w:tc>
          <w:tcPr>
            <w:tcW w:w="2363" w:type="dxa"/>
          </w:tcPr>
          <w:p w:rsidR="004B7768" w:rsidRPr="00E306FE" w:rsidRDefault="004B7768" w:rsidP="0034044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ปีงบประมาณ     พ.ศ.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๒๕๖๐</w:t>
            </w: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๒๕๖๔</w:t>
            </w: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363" w:type="dxa"/>
          </w:tcPr>
          <w:p w:rsidR="004B7768" w:rsidRPr="00E306FE" w:rsidRDefault="004B7768" w:rsidP="003404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บุคลากรในหน่วยงาน</w:t>
            </w:r>
          </w:p>
        </w:tc>
      </w:tr>
      <w:tr w:rsidR="004B7768" w:rsidTr="000B01FB">
        <w:tc>
          <w:tcPr>
            <w:tcW w:w="675" w:type="dxa"/>
          </w:tcPr>
          <w:p w:rsidR="004B7768" w:rsidRPr="00E306FE" w:rsidRDefault="004B7768" w:rsidP="0034044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๒๐</w:t>
            </w:r>
          </w:p>
        </w:tc>
        <w:tc>
          <w:tcPr>
            <w:tcW w:w="2977" w:type="dxa"/>
          </w:tcPr>
          <w:p w:rsidR="004B7768" w:rsidRPr="00E306FE" w:rsidRDefault="004B7768" w:rsidP="003404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สำนักแรงงานจังหวัดมหาสารคาม</w:t>
            </w:r>
          </w:p>
        </w:tc>
        <w:tc>
          <w:tcPr>
            <w:tcW w:w="3119" w:type="dxa"/>
          </w:tcPr>
          <w:p w:rsidR="004B7768" w:rsidRPr="00E306FE" w:rsidRDefault="004B7768" w:rsidP="003404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การดำเนินกิจกรรมอื่นๆเช่น การมีแผนดำเนินงานจัดกิจกรรมเกี่ยวกับพระราชพิธี/การถวายความอาลัย กรดำเนินกิจกรรมแสดงความอาลัยร่วมกับหน่วยงานอื่นๆฯลฯ</w:t>
            </w:r>
          </w:p>
        </w:tc>
        <w:tc>
          <w:tcPr>
            <w:tcW w:w="2677" w:type="dxa"/>
          </w:tcPr>
          <w:p w:rsidR="004B7768" w:rsidRPr="00E306FE" w:rsidRDefault="004B7768" w:rsidP="003404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ข้าราชการและเจ้าหน้าที่หน่วยงานในสังกัด</w:t>
            </w:r>
          </w:p>
        </w:tc>
        <w:tc>
          <w:tcPr>
            <w:tcW w:w="2363" w:type="dxa"/>
          </w:tcPr>
          <w:p w:rsidR="004B7768" w:rsidRPr="00E306FE" w:rsidRDefault="004B7768" w:rsidP="003404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ปีงบประมาณ    พ.ศ.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๒๕๖๐</w:t>
            </w: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๒๕๖๔</w:t>
            </w: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363" w:type="dxa"/>
          </w:tcPr>
          <w:p w:rsidR="004B7768" w:rsidRPr="00E306FE" w:rsidRDefault="004B7768" w:rsidP="003404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บุคลากรในหน่วยงาน</w:t>
            </w:r>
          </w:p>
        </w:tc>
      </w:tr>
      <w:tr w:rsidR="004B7768" w:rsidTr="000B01FB">
        <w:tc>
          <w:tcPr>
            <w:tcW w:w="675" w:type="dxa"/>
          </w:tcPr>
          <w:p w:rsidR="004B7768" w:rsidRPr="00E306FE" w:rsidRDefault="004B7768" w:rsidP="0034044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๒๑</w:t>
            </w:r>
          </w:p>
        </w:tc>
        <w:tc>
          <w:tcPr>
            <w:tcW w:w="2977" w:type="dxa"/>
          </w:tcPr>
          <w:p w:rsidR="004B7768" w:rsidRPr="00E306FE" w:rsidRDefault="004B7768" w:rsidP="003404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สำนักแรงงานจังหวัดมหาสารคาม</w:t>
            </w:r>
          </w:p>
        </w:tc>
        <w:tc>
          <w:tcPr>
            <w:tcW w:w="3119" w:type="dxa"/>
          </w:tcPr>
          <w:p w:rsidR="004B7768" w:rsidRPr="00E306FE" w:rsidRDefault="004B7768" w:rsidP="003404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โครงการรวมพลังแห่งความภักดีโดยอาสาสมัครแรงงาน</w:t>
            </w:r>
          </w:p>
        </w:tc>
        <w:tc>
          <w:tcPr>
            <w:tcW w:w="2677" w:type="dxa"/>
          </w:tcPr>
          <w:p w:rsidR="004B7768" w:rsidRPr="00E306FE" w:rsidRDefault="004B7768" w:rsidP="003404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ข้าราชการและเจ้าหน้าที่หน่วยงานในสังกัด</w:t>
            </w:r>
          </w:p>
        </w:tc>
        <w:tc>
          <w:tcPr>
            <w:tcW w:w="2363" w:type="dxa"/>
          </w:tcPr>
          <w:p w:rsidR="004B7768" w:rsidRPr="00E306FE" w:rsidRDefault="004B7768" w:rsidP="003404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ปีงบประมาณ    พ.ศ.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๒๕๖๐</w:t>
            </w: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๒๕๖๔</w:t>
            </w: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2363" w:type="dxa"/>
          </w:tcPr>
          <w:p w:rsidR="004B7768" w:rsidRPr="00E306FE" w:rsidRDefault="004B7768" w:rsidP="003404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บุคลากรในหน่วยงาน</w:t>
            </w:r>
          </w:p>
        </w:tc>
      </w:tr>
      <w:tr w:rsidR="004B7768" w:rsidTr="000B01FB">
        <w:tc>
          <w:tcPr>
            <w:tcW w:w="675" w:type="dxa"/>
          </w:tcPr>
          <w:p w:rsidR="004B7768" w:rsidRPr="00E306FE" w:rsidRDefault="004B7768" w:rsidP="003404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๒๒</w:t>
            </w:r>
          </w:p>
        </w:tc>
        <w:tc>
          <w:tcPr>
            <w:tcW w:w="2977" w:type="dxa"/>
          </w:tcPr>
          <w:p w:rsidR="004B7768" w:rsidRPr="00E306FE" w:rsidRDefault="004B7768" w:rsidP="003404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แผนปฏิบัติการส่งเสริมคุณธรรมจริยธรรม</w:t>
            </w:r>
          </w:p>
        </w:tc>
        <w:tc>
          <w:tcPr>
            <w:tcW w:w="3119" w:type="dxa"/>
          </w:tcPr>
          <w:p w:rsidR="004B7768" w:rsidRDefault="004B7768" w:rsidP="003404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โครงการส่งเสริมคุณธรรมจริยธรรมและค่านิยมในการทำงานของบุคลากร</w:t>
            </w:r>
          </w:p>
          <w:p w:rsidR="004B7768" w:rsidRPr="00E306FE" w:rsidRDefault="004B7768" w:rsidP="003404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77" w:type="dxa"/>
          </w:tcPr>
          <w:p w:rsidR="004B7768" w:rsidRPr="00E306FE" w:rsidRDefault="004B7768" w:rsidP="003404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บุคลากรใหม่และเก่าโรงพยาบาลมหาสารคาม</w:t>
            </w:r>
          </w:p>
        </w:tc>
        <w:tc>
          <w:tcPr>
            <w:tcW w:w="2363" w:type="dxa"/>
          </w:tcPr>
          <w:p w:rsidR="004B7768" w:rsidRPr="00E306FE" w:rsidRDefault="004B7768" w:rsidP="003404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ปีงบประมาณ    พ.ศ.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๒๕๖๑</w:t>
            </w:r>
          </w:p>
        </w:tc>
        <w:tc>
          <w:tcPr>
            <w:tcW w:w="2363" w:type="dxa"/>
          </w:tcPr>
          <w:p w:rsidR="004B7768" w:rsidRPr="00E306FE" w:rsidRDefault="004B7768" w:rsidP="003404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บุคลากรในหน่วยงาน</w:t>
            </w:r>
          </w:p>
        </w:tc>
      </w:tr>
      <w:tr w:rsidR="004B7768" w:rsidTr="000B01FB">
        <w:tc>
          <w:tcPr>
            <w:tcW w:w="675" w:type="dxa"/>
          </w:tcPr>
          <w:p w:rsidR="004B7768" w:rsidRPr="00E306FE" w:rsidRDefault="004B7768" w:rsidP="003404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๒๓</w:t>
            </w:r>
          </w:p>
        </w:tc>
        <w:tc>
          <w:tcPr>
            <w:tcW w:w="2977" w:type="dxa"/>
          </w:tcPr>
          <w:p w:rsidR="004B7768" w:rsidRPr="00E306FE" w:rsidRDefault="004B7768" w:rsidP="003404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แผนปฏิบัติการส่งเสริมคุณธรรมจริยธรรม</w:t>
            </w:r>
          </w:p>
        </w:tc>
        <w:tc>
          <w:tcPr>
            <w:tcW w:w="3119" w:type="dxa"/>
          </w:tcPr>
          <w:p w:rsidR="004B7768" w:rsidRDefault="004B7768" w:rsidP="003404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โครงการพัฒนาระบบคุฯภาพด้านบริการโรงพยาบาลมหาสารคาม ปีงบประมาณ </w:t>
            </w:r>
            <w:r w:rsidRPr="00E306FE">
              <w:rPr>
                <w:rFonts w:ascii="TH SarabunPSK" w:hAnsi="TH SarabunPSK" w:cs="TH SarabunPSK"/>
                <w:sz w:val="32"/>
                <w:szCs w:val="32"/>
              </w:rPr>
              <w:t xml:space="preserve">2561 </w:t>
            </w: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“หลักสูตรการสร้างสุขด้วยสติในองค์กร”</w:t>
            </w:r>
          </w:p>
          <w:p w:rsidR="004B7768" w:rsidRDefault="004B7768" w:rsidP="0034044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B7768" w:rsidRPr="00E306FE" w:rsidRDefault="004B7768" w:rsidP="003404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77" w:type="dxa"/>
          </w:tcPr>
          <w:p w:rsidR="004B7768" w:rsidRPr="00E306FE" w:rsidRDefault="004B7768" w:rsidP="003404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บุคลากรที่ได้รับเรื่องร้องเรียน จำนวน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๒๐๐ </w:t>
            </w: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คน</w:t>
            </w:r>
          </w:p>
        </w:tc>
        <w:tc>
          <w:tcPr>
            <w:tcW w:w="2363" w:type="dxa"/>
          </w:tcPr>
          <w:p w:rsidR="004B7768" w:rsidRPr="00E306FE" w:rsidRDefault="004B7768" w:rsidP="003404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ปีงบประมาณ    พ.ศ.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๒๕๖๑</w:t>
            </w:r>
          </w:p>
        </w:tc>
        <w:tc>
          <w:tcPr>
            <w:tcW w:w="2363" w:type="dxa"/>
          </w:tcPr>
          <w:p w:rsidR="004B7768" w:rsidRPr="00E306FE" w:rsidRDefault="004B7768" w:rsidP="003404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บุคลากรในหน่วยงาน</w:t>
            </w:r>
          </w:p>
        </w:tc>
      </w:tr>
      <w:tr w:rsidR="004B7768" w:rsidTr="000B01FB">
        <w:tc>
          <w:tcPr>
            <w:tcW w:w="675" w:type="dxa"/>
          </w:tcPr>
          <w:p w:rsidR="004B7768" w:rsidRPr="000802C4" w:rsidRDefault="004B7768" w:rsidP="0034044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802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 xml:space="preserve">  ที่</w:t>
            </w:r>
          </w:p>
        </w:tc>
        <w:tc>
          <w:tcPr>
            <w:tcW w:w="2977" w:type="dxa"/>
          </w:tcPr>
          <w:p w:rsidR="004B7768" w:rsidRPr="000802C4" w:rsidRDefault="004B7768" w:rsidP="0034044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802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3119" w:type="dxa"/>
          </w:tcPr>
          <w:p w:rsidR="004B7768" w:rsidRPr="000802C4" w:rsidRDefault="004B7768" w:rsidP="0034044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802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677" w:type="dxa"/>
          </w:tcPr>
          <w:p w:rsidR="004B7768" w:rsidRPr="000802C4" w:rsidRDefault="004B7768" w:rsidP="0034044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802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363" w:type="dxa"/>
          </w:tcPr>
          <w:p w:rsidR="004B7768" w:rsidRPr="000802C4" w:rsidRDefault="004B7768" w:rsidP="0034044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802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ช่วงเวลาดำเนินการ</w:t>
            </w:r>
          </w:p>
        </w:tc>
        <w:tc>
          <w:tcPr>
            <w:tcW w:w="2363" w:type="dxa"/>
          </w:tcPr>
          <w:p w:rsidR="004B7768" w:rsidRPr="000802C4" w:rsidRDefault="004B7768" w:rsidP="0034044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802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</w:t>
            </w:r>
            <w:proofErr w:type="spellStart"/>
            <w:r w:rsidRPr="000802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บูรณา</w:t>
            </w:r>
            <w:proofErr w:type="spellEnd"/>
            <w:r w:rsidRPr="000802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</w:t>
            </w:r>
          </w:p>
        </w:tc>
      </w:tr>
      <w:tr w:rsidR="004B7768" w:rsidTr="000B01FB">
        <w:tc>
          <w:tcPr>
            <w:tcW w:w="675" w:type="dxa"/>
          </w:tcPr>
          <w:p w:rsidR="004B7768" w:rsidRPr="00E306FE" w:rsidRDefault="004B7768" w:rsidP="003404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๒๔</w:t>
            </w:r>
          </w:p>
        </w:tc>
        <w:tc>
          <w:tcPr>
            <w:tcW w:w="2977" w:type="dxa"/>
          </w:tcPr>
          <w:p w:rsidR="004B7768" w:rsidRPr="00E306FE" w:rsidRDefault="004B7768" w:rsidP="003404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แผนปฏิบัติการส่งเสริมคุณธรรมจริยธรรม</w:t>
            </w:r>
          </w:p>
        </w:tc>
        <w:tc>
          <w:tcPr>
            <w:tcW w:w="3119" w:type="dxa"/>
          </w:tcPr>
          <w:p w:rsidR="004B7768" w:rsidRPr="00E306FE" w:rsidRDefault="004B7768" w:rsidP="003404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โครงการจัดกิจกรรมพัฒนาองค์กรโรงพยาบาลมหาสารคามเพื่อส่งเสริมการสร้างสุขในองค์กรอย่างยั่งยืน</w:t>
            </w:r>
          </w:p>
        </w:tc>
        <w:tc>
          <w:tcPr>
            <w:tcW w:w="2677" w:type="dxa"/>
          </w:tcPr>
          <w:p w:rsidR="004B7768" w:rsidRPr="00E306FE" w:rsidRDefault="004B7768" w:rsidP="003404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บุคลากรโรงพยาบาลมหาสารคามและเครือข่ายจำนวน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๖๐๐</w:t>
            </w: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คน</w:t>
            </w:r>
          </w:p>
        </w:tc>
        <w:tc>
          <w:tcPr>
            <w:tcW w:w="2363" w:type="dxa"/>
          </w:tcPr>
          <w:p w:rsidR="004B7768" w:rsidRPr="00E306FE" w:rsidRDefault="00A11968" w:rsidP="003404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ปีงบประมาณ </w:t>
            </w:r>
            <w:r w:rsidR="004B7768"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พ.ศ.</w:t>
            </w:r>
            <w:r w:rsidR="004B7768">
              <w:rPr>
                <w:rFonts w:ascii="TH SarabunPSK" w:hAnsi="TH SarabunPSK" w:cs="TH SarabunPSK" w:hint="cs"/>
                <w:sz w:val="32"/>
                <w:szCs w:val="32"/>
                <w:cs/>
              </w:rPr>
              <w:t>๒๕๖๑</w:t>
            </w:r>
          </w:p>
        </w:tc>
        <w:tc>
          <w:tcPr>
            <w:tcW w:w="2363" w:type="dxa"/>
          </w:tcPr>
          <w:p w:rsidR="004B7768" w:rsidRPr="00E306FE" w:rsidRDefault="004B7768" w:rsidP="003404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บุคลากรในหน่วยงาน</w:t>
            </w:r>
          </w:p>
        </w:tc>
      </w:tr>
      <w:tr w:rsidR="004B7768" w:rsidTr="000B01FB">
        <w:tc>
          <w:tcPr>
            <w:tcW w:w="675" w:type="dxa"/>
          </w:tcPr>
          <w:p w:rsidR="004B7768" w:rsidRPr="00E306FE" w:rsidRDefault="004B7768" w:rsidP="003404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๒๕</w:t>
            </w:r>
          </w:p>
        </w:tc>
        <w:tc>
          <w:tcPr>
            <w:tcW w:w="2977" w:type="dxa"/>
          </w:tcPr>
          <w:p w:rsidR="004B7768" w:rsidRPr="00E306FE" w:rsidRDefault="004B7768" w:rsidP="003404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สำนักงานวัฒนธรรมจังหวัดมหาสารคาม</w:t>
            </w:r>
          </w:p>
        </w:tc>
        <w:tc>
          <w:tcPr>
            <w:tcW w:w="3119" w:type="dxa"/>
          </w:tcPr>
          <w:p w:rsidR="004B7768" w:rsidRPr="00E306FE" w:rsidRDefault="004B7768" w:rsidP="003404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โครงการงานประเพณีบุญกฐิน</w:t>
            </w:r>
          </w:p>
        </w:tc>
        <w:tc>
          <w:tcPr>
            <w:tcW w:w="2677" w:type="dxa"/>
          </w:tcPr>
          <w:p w:rsidR="004B7768" w:rsidRPr="00E306FE" w:rsidRDefault="004B7768" w:rsidP="003404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ปีละ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๑ </w:t>
            </w: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ครั้ง</w:t>
            </w:r>
          </w:p>
        </w:tc>
        <w:tc>
          <w:tcPr>
            <w:tcW w:w="2363" w:type="dxa"/>
          </w:tcPr>
          <w:p w:rsidR="004B7768" w:rsidRPr="00E306FE" w:rsidRDefault="004B7768" w:rsidP="003404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ปีงบประมา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ณ</w:t>
            </w:r>
            <w:r w:rsidR="00A1196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๒๕๖๐</w:t>
            </w: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๒๕๖๔</w:t>
            </w:r>
          </w:p>
        </w:tc>
        <w:tc>
          <w:tcPr>
            <w:tcW w:w="2363" w:type="dxa"/>
          </w:tcPr>
          <w:p w:rsidR="004B7768" w:rsidRPr="00E306FE" w:rsidRDefault="004B7768" w:rsidP="0034044A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สนง.</w:t>
            </w:r>
            <w:proofErr w:type="spellEnd"/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วัฒนธรรมจังหวัดมหาสารคาม</w:t>
            </w:r>
          </w:p>
        </w:tc>
      </w:tr>
      <w:tr w:rsidR="004B7768" w:rsidTr="000B01FB">
        <w:tc>
          <w:tcPr>
            <w:tcW w:w="675" w:type="dxa"/>
          </w:tcPr>
          <w:p w:rsidR="004B7768" w:rsidRPr="00E306FE" w:rsidRDefault="004B7768" w:rsidP="003404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๒๖</w:t>
            </w:r>
          </w:p>
        </w:tc>
        <w:tc>
          <w:tcPr>
            <w:tcW w:w="2977" w:type="dxa"/>
          </w:tcPr>
          <w:p w:rsidR="004B7768" w:rsidRPr="00E306FE" w:rsidRDefault="004B7768" w:rsidP="003404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สำนักงานวัฒนธรรมจังหวัดมหาสารคาม</w:t>
            </w:r>
          </w:p>
        </w:tc>
        <w:tc>
          <w:tcPr>
            <w:tcW w:w="3119" w:type="dxa"/>
          </w:tcPr>
          <w:p w:rsidR="004B7768" w:rsidRPr="00E306FE" w:rsidRDefault="004B7768" w:rsidP="003404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โครงการหมู่บ้านรักษาศีล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2677" w:type="dxa"/>
          </w:tcPr>
          <w:p w:rsidR="004B7768" w:rsidRPr="00E306FE" w:rsidRDefault="004B7768" w:rsidP="003404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ทุกหมู่บ้าน</w:t>
            </w:r>
          </w:p>
        </w:tc>
        <w:tc>
          <w:tcPr>
            <w:tcW w:w="2363" w:type="dxa"/>
          </w:tcPr>
          <w:p w:rsidR="004B7768" w:rsidRPr="00E306FE" w:rsidRDefault="004B7768" w:rsidP="003404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ปีงบประมาณ   </w:t>
            </w:r>
            <w:r w:rsidR="00A1196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๒๕๖๐</w:t>
            </w: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๒๕๖๔</w:t>
            </w:r>
          </w:p>
        </w:tc>
        <w:tc>
          <w:tcPr>
            <w:tcW w:w="2363" w:type="dxa"/>
          </w:tcPr>
          <w:p w:rsidR="004B7768" w:rsidRPr="00E306FE" w:rsidRDefault="004B7768" w:rsidP="0034044A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สนง.</w:t>
            </w:r>
            <w:proofErr w:type="spellEnd"/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วัฒนธรรมจังหวัด/</w:t>
            </w:r>
            <w:proofErr w:type="spellStart"/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สนง.</w:t>
            </w:r>
            <w:proofErr w:type="spellEnd"/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พระพุทธศาสนาจังหวัดมหาสารคาม</w:t>
            </w:r>
          </w:p>
        </w:tc>
      </w:tr>
      <w:tr w:rsidR="004B7768" w:rsidTr="000B01FB">
        <w:tc>
          <w:tcPr>
            <w:tcW w:w="675" w:type="dxa"/>
          </w:tcPr>
          <w:p w:rsidR="004B7768" w:rsidRPr="00E306FE" w:rsidRDefault="004B7768" w:rsidP="003404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๒๗</w:t>
            </w:r>
          </w:p>
        </w:tc>
        <w:tc>
          <w:tcPr>
            <w:tcW w:w="2977" w:type="dxa"/>
          </w:tcPr>
          <w:p w:rsidR="004B7768" w:rsidRPr="00E306FE" w:rsidRDefault="004B7768" w:rsidP="003404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สำนักงานวัฒนธรรมจังหวัดมหาสารคาม</w:t>
            </w:r>
          </w:p>
        </w:tc>
        <w:tc>
          <w:tcPr>
            <w:tcW w:w="3119" w:type="dxa"/>
          </w:tcPr>
          <w:p w:rsidR="004B7768" w:rsidRDefault="004B7768" w:rsidP="003404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โครงการสัปดาห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์ส่งเสริมพระพุทธศาสนาเนื่องในวัน          </w:t>
            </w: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วิ</w:t>
            </w:r>
            <w:proofErr w:type="spellStart"/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สาขบู</w:t>
            </w:r>
            <w:proofErr w:type="spellEnd"/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ชา</w:t>
            </w:r>
          </w:p>
          <w:p w:rsidR="004B7768" w:rsidRDefault="004B7768" w:rsidP="0034044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B7768" w:rsidRPr="00E306FE" w:rsidRDefault="004B7768" w:rsidP="003404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77" w:type="dxa"/>
          </w:tcPr>
          <w:p w:rsidR="004B7768" w:rsidRPr="00E306FE" w:rsidRDefault="004B7768" w:rsidP="003404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ทุกวัด ทุกหมู่บ้านในพื้นที่</w:t>
            </w:r>
          </w:p>
        </w:tc>
        <w:tc>
          <w:tcPr>
            <w:tcW w:w="2363" w:type="dxa"/>
          </w:tcPr>
          <w:p w:rsidR="004B7768" w:rsidRPr="00E306FE" w:rsidRDefault="004B7768" w:rsidP="003404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พ.ศ.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๒๕๖๑</w:t>
            </w:r>
          </w:p>
        </w:tc>
        <w:tc>
          <w:tcPr>
            <w:tcW w:w="2363" w:type="dxa"/>
          </w:tcPr>
          <w:p w:rsidR="004B7768" w:rsidRPr="00E306FE" w:rsidRDefault="004B7768" w:rsidP="003404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วัดทุกวัด หมู่บ้านทุกหมู่บ้าน คณะสงฆ์จังหวัดมหาสารคาม อำเภอทุกอำเภอ </w:t>
            </w:r>
            <w:proofErr w:type="spellStart"/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อปท.</w:t>
            </w:r>
            <w:proofErr w:type="spellEnd"/>
          </w:p>
        </w:tc>
      </w:tr>
      <w:tr w:rsidR="00A11968" w:rsidTr="000B01FB">
        <w:tc>
          <w:tcPr>
            <w:tcW w:w="675" w:type="dxa"/>
          </w:tcPr>
          <w:p w:rsidR="00A11968" w:rsidRPr="00E306FE" w:rsidRDefault="00A11968" w:rsidP="003404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๒๘</w:t>
            </w:r>
          </w:p>
        </w:tc>
        <w:tc>
          <w:tcPr>
            <w:tcW w:w="2977" w:type="dxa"/>
          </w:tcPr>
          <w:p w:rsidR="00A11968" w:rsidRPr="00E306FE" w:rsidRDefault="00A11968" w:rsidP="003404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สำนักงานวัฒนธรรมจังหวัดมหาสารคาม</w:t>
            </w:r>
          </w:p>
        </w:tc>
        <w:tc>
          <w:tcPr>
            <w:tcW w:w="3119" w:type="dxa"/>
          </w:tcPr>
          <w:p w:rsidR="00A11968" w:rsidRPr="00E306FE" w:rsidRDefault="00A11968" w:rsidP="003404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โครงการงานประเพณีบุญกฐิน</w:t>
            </w:r>
          </w:p>
        </w:tc>
        <w:tc>
          <w:tcPr>
            <w:tcW w:w="2677" w:type="dxa"/>
          </w:tcPr>
          <w:p w:rsidR="00A11968" w:rsidRPr="00E306FE" w:rsidRDefault="00A11968" w:rsidP="003404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ปีละ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๑ </w:t>
            </w: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ครั้ง</w:t>
            </w:r>
          </w:p>
        </w:tc>
        <w:tc>
          <w:tcPr>
            <w:tcW w:w="2363" w:type="dxa"/>
          </w:tcPr>
          <w:p w:rsidR="00A11968" w:rsidRPr="00E306FE" w:rsidRDefault="00A11968" w:rsidP="003404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ปีงบประมา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ณ๒๕๖๐</w:t>
            </w: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๒๕๖๔</w:t>
            </w:r>
          </w:p>
        </w:tc>
        <w:tc>
          <w:tcPr>
            <w:tcW w:w="2363" w:type="dxa"/>
          </w:tcPr>
          <w:p w:rsidR="00A11968" w:rsidRPr="00E306FE" w:rsidRDefault="00A11968" w:rsidP="0034044A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สนง.</w:t>
            </w:r>
            <w:proofErr w:type="spellEnd"/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วัฒนธรรมจังหวัดมหาสารคาม</w:t>
            </w:r>
          </w:p>
        </w:tc>
      </w:tr>
      <w:tr w:rsidR="00A11968" w:rsidTr="000B01FB">
        <w:tc>
          <w:tcPr>
            <w:tcW w:w="675" w:type="dxa"/>
          </w:tcPr>
          <w:p w:rsidR="00A11968" w:rsidRPr="00E306FE" w:rsidRDefault="00A11968" w:rsidP="003404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๒๙</w:t>
            </w:r>
          </w:p>
        </w:tc>
        <w:tc>
          <w:tcPr>
            <w:tcW w:w="2977" w:type="dxa"/>
          </w:tcPr>
          <w:p w:rsidR="00A11968" w:rsidRPr="00E306FE" w:rsidRDefault="00A11968" w:rsidP="003404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สำนักงานวัฒนธรรมจังหวัดมหาสารคาม</w:t>
            </w:r>
          </w:p>
        </w:tc>
        <w:tc>
          <w:tcPr>
            <w:tcW w:w="3119" w:type="dxa"/>
          </w:tcPr>
          <w:p w:rsidR="00A11968" w:rsidRPr="00E306FE" w:rsidRDefault="00A11968" w:rsidP="003404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โครงการหมู่บ้านรักษาศีล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2677" w:type="dxa"/>
          </w:tcPr>
          <w:p w:rsidR="00A11968" w:rsidRPr="00E306FE" w:rsidRDefault="00A11968" w:rsidP="003404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ทุกหมู่บ้าน</w:t>
            </w:r>
          </w:p>
        </w:tc>
        <w:tc>
          <w:tcPr>
            <w:tcW w:w="2363" w:type="dxa"/>
          </w:tcPr>
          <w:p w:rsidR="00A11968" w:rsidRPr="00E306FE" w:rsidRDefault="00A11968" w:rsidP="003404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ปีงบประมาณ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๒๕๖๐</w:t>
            </w: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๒๕๖๔</w:t>
            </w:r>
          </w:p>
        </w:tc>
        <w:tc>
          <w:tcPr>
            <w:tcW w:w="2363" w:type="dxa"/>
          </w:tcPr>
          <w:p w:rsidR="00A11968" w:rsidRPr="00E306FE" w:rsidRDefault="00A11968" w:rsidP="0034044A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สนง.</w:t>
            </w:r>
            <w:proofErr w:type="spellEnd"/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วัฒนธรรมจังหวัด/</w:t>
            </w:r>
            <w:proofErr w:type="spellStart"/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สนง.</w:t>
            </w:r>
            <w:proofErr w:type="spellEnd"/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พระพุทธศาสนาจังหวัดมหาสารคาม</w:t>
            </w:r>
          </w:p>
        </w:tc>
      </w:tr>
      <w:tr w:rsidR="00A11968" w:rsidTr="000B01FB">
        <w:tc>
          <w:tcPr>
            <w:tcW w:w="675" w:type="dxa"/>
          </w:tcPr>
          <w:p w:rsidR="00A11968" w:rsidRPr="00E306FE" w:rsidRDefault="00A11968" w:rsidP="003404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๓๐</w:t>
            </w:r>
          </w:p>
        </w:tc>
        <w:tc>
          <w:tcPr>
            <w:tcW w:w="2977" w:type="dxa"/>
          </w:tcPr>
          <w:p w:rsidR="00A11968" w:rsidRPr="00E306FE" w:rsidRDefault="00A11968" w:rsidP="003404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สำนักงานวัฒนธรรมจังหวัดมหาสารคาม</w:t>
            </w:r>
          </w:p>
        </w:tc>
        <w:tc>
          <w:tcPr>
            <w:tcW w:w="3119" w:type="dxa"/>
          </w:tcPr>
          <w:p w:rsidR="00A11968" w:rsidRDefault="00A11968" w:rsidP="003404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โครงการสัปดาห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์ส่งเสริมพระพุทธศาสนาเนื่องในวัน                       </w:t>
            </w: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วิ</w:t>
            </w:r>
            <w:proofErr w:type="spellStart"/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สาขบู</w:t>
            </w:r>
            <w:proofErr w:type="spellEnd"/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ชา</w:t>
            </w:r>
          </w:p>
          <w:p w:rsidR="00A11968" w:rsidRPr="00E306FE" w:rsidRDefault="00A11968" w:rsidP="003404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77" w:type="dxa"/>
          </w:tcPr>
          <w:p w:rsidR="00A11968" w:rsidRPr="00E306FE" w:rsidRDefault="00A11968" w:rsidP="003404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ทุกวัด ทุกหมู่บ้านในพื้นที่</w:t>
            </w:r>
          </w:p>
        </w:tc>
        <w:tc>
          <w:tcPr>
            <w:tcW w:w="2363" w:type="dxa"/>
          </w:tcPr>
          <w:p w:rsidR="00A11968" w:rsidRPr="00E306FE" w:rsidRDefault="00A11968" w:rsidP="003404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พ.ศ.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๒๕๖๑</w:t>
            </w:r>
          </w:p>
        </w:tc>
        <w:tc>
          <w:tcPr>
            <w:tcW w:w="2363" w:type="dxa"/>
          </w:tcPr>
          <w:p w:rsidR="00A11968" w:rsidRPr="00E306FE" w:rsidRDefault="00A11968" w:rsidP="003404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วัดทุกวัด หมู่บ้านทุกหมู่บ้าน คณะสงฆ์จังหวัดมหาสารคาม อำเภอทุกอำเภอ </w:t>
            </w:r>
            <w:proofErr w:type="spellStart"/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อปท.</w:t>
            </w:r>
            <w:proofErr w:type="spellEnd"/>
          </w:p>
        </w:tc>
      </w:tr>
      <w:tr w:rsidR="00A11968" w:rsidTr="000B01FB">
        <w:tc>
          <w:tcPr>
            <w:tcW w:w="675" w:type="dxa"/>
          </w:tcPr>
          <w:p w:rsidR="00A11968" w:rsidRPr="000802C4" w:rsidRDefault="00A11968" w:rsidP="0034044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802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 xml:space="preserve">  ที่</w:t>
            </w:r>
          </w:p>
        </w:tc>
        <w:tc>
          <w:tcPr>
            <w:tcW w:w="2977" w:type="dxa"/>
          </w:tcPr>
          <w:p w:rsidR="00A11968" w:rsidRPr="000802C4" w:rsidRDefault="00A11968" w:rsidP="0034044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802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3119" w:type="dxa"/>
          </w:tcPr>
          <w:p w:rsidR="00A11968" w:rsidRPr="000802C4" w:rsidRDefault="00A11968" w:rsidP="0034044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802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677" w:type="dxa"/>
          </w:tcPr>
          <w:p w:rsidR="00A11968" w:rsidRPr="000802C4" w:rsidRDefault="00A11968" w:rsidP="0034044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802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363" w:type="dxa"/>
          </w:tcPr>
          <w:p w:rsidR="00A11968" w:rsidRPr="000802C4" w:rsidRDefault="00A11968" w:rsidP="0034044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802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ช่วงเวลาดำเนินการ</w:t>
            </w:r>
          </w:p>
        </w:tc>
        <w:tc>
          <w:tcPr>
            <w:tcW w:w="2363" w:type="dxa"/>
          </w:tcPr>
          <w:p w:rsidR="00A11968" w:rsidRPr="000802C4" w:rsidRDefault="00A11968" w:rsidP="0034044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802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</w:t>
            </w:r>
            <w:proofErr w:type="spellStart"/>
            <w:r w:rsidRPr="000802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บูรณา</w:t>
            </w:r>
            <w:proofErr w:type="spellEnd"/>
            <w:r w:rsidRPr="000802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</w:t>
            </w:r>
          </w:p>
        </w:tc>
      </w:tr>
      <w:tr w:rsidR="00A11968" w:rsidTr="000B01FB">
        <w:tc>
          <w:tcPr>
            <w:tcW w:w="675" w:type="dxa"/>
          </w:tcPr>
          <w:p w:rsidR="00A11968" w:rsidRDefault="00A11968" w:rsidP="003404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๓๑</w:t>
            </w:r>
          </w:p>
        </w:tc>
        <w:tc>
          <w:tcPr>
            <w:tcW w:w="2977" w:type="dxa"/>
          </w:tcPr>
          <w:p w:rsidR="00A11968" w:rsidRPr="00E306FE" w:rsidRDefault="00A11968" w:rsidP="003404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สำนักงานสถิติจังหวัดมหาสารคาม</w:t>
            </w:r>
          </w:p>
        </w:tc>
        <w:tc>
          <w:tcPr>
            <w:tcW w:w="3119" w:type="dxa"/>
          </w:tcPr>
          <w:p w:rsidR="00A11968" w:rsidRDefault="00A11968" w:rsidP="0034044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โครงการอบรมข้าราชการ พนักงานราชการ และลูกจ้างชั่วคราวประจำสำนักงานสถิติจังหวัดมหาสารคามเกี่ยวกับคุณธรรม จริยธรรมในการปฏิบัติ            </w:t>
            </w:r>
          </w:p>
          <w:p w:rsidR="00A11968" w:rsidRDefault="00A11968" w:rsidP="0034044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-ชี้แจงแนวทางการ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ปฏิบัต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งานในบทบาทหน้าที่ภารกิจของสำนักงานสถิติแห่งชาติโดยเน้น ความซื่อสัตย์ในการเก็บรวบรวมข้อมูล                                                    -เผยแพร่บังคับใช้ ประมวลผลจริยธรรมให้ข้าราชการพนักงานราชการ และลูกจ้างชั่วคราวรับรู้และใช้เป็นแนวทางปฏิบัติ      </w:t>
            </w:r>
          </w:p>
          <w:p w:rsidR="00A11968" w:rsidRPr="00E306FE" w:rsidRDefault="00A11968" w:rsidP="003404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-เปิดเผยข้อมูลข่าวสารผ่านทางเว็บไซต์สำนักงานสถิติจังหวัดมหาสารคาม          </w:t>
            </w:r>
          </w:p>
        </w:tc>
        <w:tc>
          <w:tcPr>
            <w:tcW w:w="2677" w:type="dxa"/>
          </w:tcPr>
          <w:p w:rsidR="00A11968" w:rsidRPr="00E306FE" w:rsidRDefault="00A11968" w:rsidP="003404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ข้าราชการ พนักงาน และลูกจ้างชั่วคราวประจำสำนักงานสถิติจังหวัดมหาสารคาม</w:t>
            </w:r>
          </w:p>
        </w:tc>
        <w:tc>
          <w:tcPr>
            <w:tcW w:w="2363" w:type="dxa"/>
          </w:tcPr>
          <w:p w:rsidR="00A11968" w:rsidRPr="00E306FE" w:rsidRDefault="00A11968" w:rsidP="003404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ต.ค.๒๕๕๙-ก.ย.๒๕๖๑</w:t>
            </w:r>
          </w:p>
        </w:tc>
        <w:tc>
          <w:tcPr>
            <w:tcW w:w="2363" w:type="dxa"/>
          </w:tcPr>
          <w:p w:rsidR="00A11968" w:rsidRPr="00E306FE" w:rsidRDefault="00A11968" w:rsidP="003404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บุคลากรในหน่วยงาน</w:t>
            </w:r>
          </w:p>
        </w:tc>
      </w:tr>
      <w:tr w:rsidR="00A11968" w:rsidTr="000B01FB">
        <w:tc>
          <w:tcPr>
            <w:tcW w:w="675" w:type="dxa"/>
          </w:tcPr>
          <w:p w:rsidR="00A11968" w:rsidRPr="00E306FE" w:rsidRDefault="00A11968" w:rsidP="0034044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๓๒</w:t>
            </w:r>
          </w:p>
        </w:tc>
        <w:tc>
          <w:tcPr>
            <w:tcW w:w="2977" w:type="dxa"/>
          </w:tcPr>
          <w:p w:rsidR="00A11968" w:rsidRPr="00E306FE" w:rsidRDefault="00A11968" w:rsidP="003404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สำนักงานคุมประพฤติจังหวัดมหาสารคาม</w:t>
            </w:r>
          </w:p>
        </w:tc>
        <w:tc>
          <w:tcPr>
            <w:tcW w:w="3119" w:type="dxa"/>
          </w:tcPr>
          <w:p w:rsidR="00A11968" w:rsidRPr="00E306FE" w:rsidRDefault="00A11968" w:rsidP="003404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โครงการให้บุคลากรในสำนักงานคุมประพฤติจังหวัดมหาสารคามแสดงสัญลักษณ์ต่อต้านการทุจริต</w:t>
            </w:r>
          </w:p>
        </w:tc>
        <w:tc>
          <w:tcPr>
            <w:tcW w:w="2677" w:type="dxa"/>
          </w:tcPr>
          <w:p w:rsidR="00A11968" w:rsidRPr="00E306FE" w:rsidRDefault="00A11968" w:rsidP="003404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บุคลากรในสำนักงานใส่เสื้อสีขาวทุกวันพุธ</w:t>
            </w:r>
          </w:p>
        </w:tc>
        <w:tc>
          <w:tcPr>
            <w:tcW w:w="2363" w:type="dxa"/>
          </w:tcPr>
          <w:p w:rsidR="00A11968" w:rsidRPr="00E306FE" w:rsidRDefault="00A11968" w:rsidP="003404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ตลอดปีงบประมาณ ๒๕๖๑</w:t>
            </w:r>
          </w:p>
        </w:tc>
        <w:tc>
          <w:tcPr>
            <w:tcW w:w="2363" w:type="dxa"/>
          </w:tcPr>
          <w:p w:rsidR="00A11968" w:rsidRPr="00E306FE" w:rsidRDefault="00A11968" w:rsidP="003404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บุคลากรในหน่วยงาน</w:t>
            </w:r>
          </w:p>
        </w:tc>
      </w:tr>
      <w:tr w:rsidR="00A11968" w:rsidTr="000B01FB">
        <w:tc>
          <w:tcPr>
            <w:tcW w:w="675" w:type="dxa"/>
          </w:tcPr>
          <w:p w:rsidR="00A11968" w:rsidRPr="008F23F5" w:rsidRDefault="00A11968" w:rsidP="003404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๓๓</w:t>
            </w:r>
          </w:p>
        </w:tc>
        <w:tc>
          <w:tcPr>
            <w:tcW w:w="2977" w:type="dxa"/>
          </w:tcPr>
          <w:p w:rsidR="00A11968" w:rsidRDefault="00A11968" w:rsidP="003404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23F5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สำนักงานคุมประพฤติจังหวัดมหาสารคาม</w:t>
            </w:r>
          </w:p>
          <w:p w:rsidR="00A11968" w:rsidRDefault="00A11968" w:rsidP="0034044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11968" w:rsidRPr="008F23F5" w:rsidRDefault="00A11968" w:rsidP="003404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19" w:type="dxa"/>
          </w:tcPr>
          <w:p w:rsidR="00A11968" w:rsidRPr="008F23F5" w:rsidRDefault="00A11968" w:rsidP="003404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F23F5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โครงการปลุกจิตสำนึกในการป้องกันและปราบปรามการทุจริต</w:t>
            </w:r>
          </w:p>
        </w:tc>
        <w:tc>
          <w:tcPr>
            <w:tcW w:w="2677" w:type="dxa"/>
          </w:tcPr>
          <w:p w:rsidR="00A11968" w:rsidRPr="008F23F5" w:rsidRDefault="00A11968" w:rsidP="003404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F23F5">
              <w:rPr>
                <w:rFonts w:ascii="TH SarabunPSK" w:hAnsi="TH SarabunPSK" w:cs="TH SarabunPSK" w:hint="cs"/>
                <w:sz w:val="32"/>
                <w:szCs w:val="32"/>
                <w:cs/>
              </w:rPr>
              <w:t>บุคลากรและอาสาสมัครประพฤติ จัดประชุมเดือนละ   ๑ ครั้ง</w:t>
            </w:r>
          </w:p>
        </w:tc>
        <w:tc>
          <w:tcPr>
            <w:tcW w:w="2363" w:type="dxa"/>
          </w:tcPr>
          <w:p w:rsidR="00A11968" w:rsidRPr="008F23F5" w:rsidRDefault="00A11968" w:rsidP="003404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F23F5">
              <w:rPr>
                <w:rFonts w:ascii="TH SarabunPSK" w:hAnsi="TH SarabunPSK" w:cs="TH SarabunPSK" w:hint="cs"/>
                <w:sz w:val="32"/>
                <w:szCs w:val="32"/>
                <w:cs/>
              </w:rPr>
              <w:t>ตลอดปีงบประมาณ ๒๕๖๑</w:t>
            </w:r>
          </w:p>
        </w:tc>
        <w:tc>
          <w:tcPr>
            <w:tcW w:w="2363" w:type="dxa"/>
          </w:tcPr>
          <w:p w:rsidR="00A11968" w:rsidRPr="008F23F5" w:rsidRDefault="00A11968" w:rsidP="003404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23F5">
              <w:rPr>
                <w:rFonts w:ascii="TH SarabunPSK" w:hAnsi="TH SarabunPSK" w:cs="TH SarabunPSK" w:hint="cs"/>
                <w:sz w:val="32"/>
                <w:szCs w:val="32"/>
                <w:cs/>
              </w:rPr>
              <w:t>เครือข่ายอาสาสมัครคุมประพฤติ</w:t>
            </w:r>
          </w:p>
        </w:tc>
      </w:tr>
      <w:tr w:rsidR="00A11968" w:rsidTr="000B01FB">
        <w:tc>
          <w:tcPr>
            <w:tcW w:w="675" w:type="dxa"/>
          </w:tcPr>
          <w:p w:rsidR="00A11968" w:rsidRPr="000802C4" w:rsidRDefault="00A11968" w:rsidP="0034044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802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 xml:space="preserve">  ที่</w:t>
            </w:r>
          </w:p>
        </w:tc>
        <w:tc>
          <w:tcPr>
            <w:tcW w:w="2977" w:type="dxa"/>
          </w:tcPr>
          <w:p w:rsidR="00A11968" w:rsidRPr="000802C4" w:rsidRDefault="00A11968" w:rsidP="0034044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802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3119" w:type="dxa"/>
          </w:tcPr>
          <w:p w:rsidR="00A11968" w:rsidRPr="000802C4" w:rsidRDefault="00A11968" w:rsidP="0034044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802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677" w:type="dxa"/>
          </w:tcPr>
          <w:p w:rsidR="00A11968" w:rsidRPr="000802C4" w:rsidRDefault="00A11968" w:rsidP="0034044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802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363" w:type="dxa"/>
          </w:tcPr>
          <w:p w:rsidR="00A11968" w:rsidRPr="000802C4" w:rsidRDefault="00A11968" w:rsidP="0034044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802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ช่วงเวลาดำเนินการ</w:t>
            </w:r>
          </w:p>
        </w:tc>
        <w:tc>
          <w:tcPr>
            <w:tcW w:w="2363" w:type="dxa"/>
          </w:tcPr>
          <w:p w:rsidR="00A11968" w:rsidRPr="000802C4" w:rsidRDefault="00A11968" w:rsidP="0034044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802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</w:t>
            </w:r>
            <w:proofErr w:type="spellStart"/>
            <w:r w:rsidRPr="000802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บูรณา</w:t>
            </w:r>
            <w:proofErr w:type="spellEnd"/>
            <w:r w:rsidRPr="000802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</w:t>
            </w:r>
          </w:p>
        </w:tc>
      </w:tr>
      <w:tr w:rsidR="00A11968" w:rsidTr="000B01FB">
        <w:tc>
          <w:tcPr>
            <w:tcW w:w="675" w:type="dxa"/>
          </w:tcPr>
          <w:p w:rsidR="00A11968" w:rsidRDefault="00A11968" w:rsidP="003404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๓๔</w:t>
            </w:r>
          </w:p>
          <w:p w:rsidR="00A11968" w:rsidRPr="00E306FE" w:rsidRDefault="00A11968" w:rsidP="003404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A11968" w:rsidRDefault="00A11968" w:rsidP="0034044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สำนักงานคุมประพฤติจังหวัด</w:t>
            </w:r>
          </w:p>
          <w:p w:rsidR="00A11968" w:rsidRDefault="00A11968" w:rsidP="0034044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มหาสารคาม</w:t>
            </w:r>
          </w:p>
          <w:p w:rsidR="00A11968" w:rsidRDefault="00A11968" w:rsidP="0034044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11968" w:rsidRPr="00E306FE" w:rsidRDefault="00A11968" w:rsidP="003404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19" w:type="dxa"/>
          </w:tcPr>
          <w:p w:rsidR="00A11968" w:rsidRPr="00E306FE" w:rsidRDefault="00A11968" w:rsidP="003404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กิจกรรมการสร้างเครือข่ายทั้งภาครัฐและภาคเอกชนร่วมกันป้องกันการทุจริต</w:t>
            </w:r>
          </w:p>
        </w:tc>
        <w:tc>
          <w:tcPr>
            <w:tcW w:w="2677" w:type="dxa"/>
          </w:tcPr>
          <w:p w:rsidR="00A11968" w:rsidRPr="00E306FE" w:rsidRDefault="00A11968" w:rsidP="003404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ำอาสาสมัครคุมประพฤติเข้าเป็นสมาชิกเครือข่ายต่อต้านการทุจริตร่วมกับบุคลากรในการติดตามและตรวจสอบ</w:t>
            </w:r>
          </w:p>
        </w:tc>
        <w:tc>
          <w:tcPr>
            <w:tcW w:w="2363" w:type="dxa"/>
          </w:tcPr>
          <w:p w:rsidR="00A11968" w:rsidRPr="00E306FE" w:rsidRDefault="00A11968" w:rsidP="0034044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ตลอดปีงบประมาณ ๒๕๖๑</w:t>
            </w:r>
          </w:p>
        </w:tc>
        <w:tc>
          <w:tcPr>
            <w:tcW w:w="2363" w:type="dxa"/>
          </w:tcPr>
          <w:p w:rsidR="00A11968" w:rsidRPr="00E306FE" w:rsidRDefault="00A11968" w:rsidP="0034044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เครือข่ายอาสาสมัครคุมประพฤติ</w:t>
            </w:r>
          </w:p>
        </w:tc>
      </w:tr>
      <w:tr w:rsidR="00A11968" w:rsidTr="000B01FB">
        <w:tc>
          <w:tcPr>
            <w:tcW w:w="675" w:type="dxa"/>
          </w:tcPr>
          <w:p w:rsidR="00A11968" w:rsidRPr="0004683C" w:rsidRDefault="00A11968" w:rsidP="003404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๓๕</w:t>
            </w:r>
          </w:p>
        </w:tc>
        <w:tc>
          <w:tcPr>
            <w:tcW w:w="2977" w:type="dxa"/>
          </w:tcPr>
          <w:p w:rsidR="00A11968" w:rsidRPr="0004683C" w:rsidRDefault="00A11968" w:rsidP="003404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4683C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สำนักงานสถิติจังหวัดมหาสารคาม</w:t>
            </w:r>
          </w:p>
        </w:tc>
        <w:tc>
          <w:tcPr>
            <w:tcW w:w="3119" w:type="dxa"/>
          </w:tcPr>
          <w:p w:rsidR="00A11968" w:rsidRPr="0004683C" w:rsidRDefault="00A11968" w:rsidP="003404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4683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โครงการอบรมข้าราชการ พนักงานราชการและลูกจ้างชั่วคราวประจำสำนักงานสถิติจังหวัดมหาสารคามเกี่ยวกับคุณธรรมจริยธรรม ในการปฏิบัติ               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04683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-ชี้แจงแนวทางการปฏิบัติงานในบทบาทหน้าที่ภารกิจของสำนักงานสถิติแห่งชาติโดยเน้น ความซื่อสัตย์ในการเก็บรวบรวมข้อมูล                                                    -เผยแพร่บังคับใช้ ประมวลผลจริยธรรมให้ข้าราชการพนักงานราชการ และลูกจ้างชั่วคราวรับรู้และใช้เป็นแนวทางปฏิบัติ         -เปิดเผยข้อมูลข่าวสารผ่านทางเว็บไซต์สำนักงานสถิติจังหวัดมหาสารคาม          </w:t>
            </w:r>
          </w:p>
        </w:tc>
        <w:tc>
          <w:tcPr>
            <w:tcW w:w="2677" w:type="dxa"/>
          </w:tcPr>
          <w:p w:rsidR="00A11968" w:rsidRPr="0004683C" w:rsidRDefault="00A11968" w:rsidP="003404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4683C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ข้าราชการ พนักงาน และลูกจ้างชั่วคราวประจำสำนักงานสถิติจังหวัดมหาสารคาม</w:t>
            </w:r>
          </w:p>
        </w:tc>
        <w:tc>
          <w:tcPr>
            <w:tcW w:w="2363" w:type="dxa"/>
          </w:tcPr>
          <w:p w:rsidR="00A11968" w:rsidRPr="0004683C" w:rsidRDefault="00A11968" w:rsidP="003404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4683C">
              <w:rPr>
                <w:rFonts w:ascii="TH SarabunPSK" w:hAnsi="TH SarabunPSK" w:cs="TH SarabunPSK" w:hint="cs"/>
                <w:sz w:val="32"/>
                <w:szCs w:val="32"/>
                <w:cs/>
              </w:rPr>
              <w:t>ต.ค.๒๕๕๙  -ก.ย.๒๕๖๑</w:t>
            </w:r>
          </w:p>
        </w:tc>
        <w:tc>
          <w:tcPr>
            <w:tcW w:w="2363" w:type="dxa"/>
          </w:tcPr>
          <w:p w:rsidR="00A11968" w:rsidRPr="0004683C" w:rsidRDefault="00A11968" w:rsidP="003404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4683C">
              <w:rPr>
                <w:rFonts w:ascii="TH SarabunPSK" w:hAnsi="TH SarabunPSK" w:cs="TH SarabunPSK"/>
                <w:sz w:val="32"/>
                <w:szCs w:val="32"/>
                <w:cs/>
              </w:rPr>
              <w:t>บุคลากรในหน่วยงาน</w:t>
            </w:r>
          </w:p>
        </w:tc>
      </w:tr>
      <w:tr w:rsidR="00A11968" w:rsidTr="000B01FB">
        <w:tc>
          <w:tcPr>
            <w:tcW w:w="675" w:type="dxa"/>
          </w:tcPr>
          <w:p w:rsidR="00A11968" w:rsidRPr="0004683C" w:rsidRDefault="00A11968" w:rsidP="003404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๓๖</w:t>
            </w:r>
          </w:p>
        </w:tc>
        <w:tc>
          <w:tcPr>
            <w:tcW w:w="2977" w:type="dxa"/>
          </w:tcPr>
          <w:p w:rsidR="00A11968" w:rsidRPr="0004683C" w:rsidRDefault="00A11968" w:rsidP="003404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4683C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สำนักงานป้องกันและบรรเทา  สาธารณภัยจังหวัดมหาสารคาม</w:t>
            </w:r>
          </w:p>
        </w:tc>
        <w:tc>
          <w:tcPr>
            <w:tcW w:w="3119" w:type="dxa"/>
          </w:tcPr>
          <w:p w:rsidR="00A11968" w:rsidRPr="0004683C" w:rsidRDefault="00A11968" w:rsidP="003404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4683C">
              <w:rPr>
                <w:rFonts w:ascii="TH SarabunPSK" w:hAnsi="TH SarabunPSK" w:cs="TH SarabunPSK" w:hint="cs"/>
                <w:sz w:val="32"/>
                <w:szCs w:val="32"/>
                <w:cs/>
              </w:rPr>
              <w:t>พัฒนาการกระบวนการทำงานขององค์กรสู่การเป็นองค์กร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</w:t>
            </w:r>
            <w:proofErr w:type="spellStart"/>
            <w:r w:rsidRPr="0004683C">
              <w:rPr>
                <w:rFonts w:ascii="TH SarabunPSK" w:hAnsi="TH SarabunPSK" w:cs="TH SarabunPSK" w:hint="cs"/>
                <w:sz w:val="32"/>
                <w:szCs w:val="32"/>
                <w:cs/>
              </w:rPr>
              <w:t>ธรรมาภิ</w:t>
            </w:r>
            <w:proofErr w:type="spellEnd"/>
            <w:r w:rsidRPr="0004683C">
              <w:rPr>
                <w:rFonts w:ascii="TH SarabunPSK" w:hAnsi="TH SarabunPSK" w:cs="TH SarabunPSK" w:hint="cs"/>
                <w:sz w:val="32"/>
                <w:szCs w:val="32"/>
                <w:cs/>
              </w:rPr>
              <w:t>บาล</w:t>
            </w:r>
          </w:p>
        </w:tc>
        <w:tc>
          <w:tcPr>
            <w:tcW w:w="2677" w:type="dxa"/>
          </w:tcPr>
          <w:p w:rsidR="00A11968" w:rsidRPr="0004683C" w:rsidRDefault="00A11968" w:rsidP="003404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4683C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ปรับปรุงขั้นตอนการทำงานให้มีความรวดเร็วทั่วถึงและ      เป็นธรรม ทุกเดือน</w:t>
            </w:r>
          </w:p>
        </w:tc>
        <w:tc>
          <w:tcPr>
            <w:tcW w:w="2363" w:type="dxa"/>
          </w:tcPr>
          <w:p w:rsidR="00A11968" w:rsidRPr="0004683C" w:rsidRDefault="00A11968" w:rsidP="003404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4683C">
              <w:rPr>
                <w:rFonts w:ascii="TH SarabunPSK" w:hAnsi="TH SarabunPSK" w:cs="TH SarabunPSK" w:hint="cs"/>
                <w:sz w:val="32"/>
                <w:szCs w:val="32"/>
                <w:cs/>
              </w:rPr>
              <w:t>ตลอดปีงบประมาณ ๒๕๖๑</w:t>
            </w:r>
          </w:p>
        </w:tc>
        <w:tc>
          <w:tcPr>
            <w:tcW w:w="2363" w:type="dxa"/>
          </w:tcPr>
          <w:p w:rsidR="00A11968" w:rsidRPr="0004683C" w:rsidRDefault="00A11968" w:rsidP="003404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4683C">
              <w:rPr>
                <w:rFonts w:ascii="TH SarabunPSK" w:hAnsi="TH SarabunPSK" w:cs="TH SarabunPSK"/>
                <w:sz w:val="32"/>
                <w:szCs w:val="32"/>
                <w:cs/>
              </w:rPr>
              <w:t>บุคลากรในหน่วยงาน</w:t>
            </w:r>
          </w:p>
        </w:tc>
      </w:tr>
    </w:tbl>
    <w:p w:rsidR="009917CF" w:rsidRDefault="009917CF" w:rsidP="002073E9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073E9" w:rsidRPr="000802C4" w:rsidRDefault="002073E9" w:rsidP="002073E9">
      <w:pPr>
        <w:jc w:val="center"/>
        <w:rPr>
          <w:b/>
          <w:bCs/>
          <w:sz w:val="36"/>
          <w:szCs w:val="36"/>
        </w:rPr>
      </w:pPr>
      <w:r w:rsidRPr="000802C4">
        <w:rPr>
          <w:rFonts w:ascii="TH SarabunPSK" w:hAnsi="TH SarabunPSK" w:cs="TH SarabunPSK"/>
          <w:b/>
          <w:bCs/>
          <w:sz w:val="36"/>
          <w:szCs w:val="36"/>
          <w:cs/>
        </w:rPr>
        <w:t>แผนปฏิบัติการส่งเสริมคุณธรรม</w:t>
      </w:r>
      <w:r w:rsidRPr="000802C4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0802C4">
        <w:rPr>
          <w:rFonts w:ascii="TH SarabunPSK" w:hAnsi="TH SarabunPSK" w:cs="TH SarabunPSK" w:hint="cs"/>
          <w:b/>
          <w:bCs/>
          <w:sz w:val="36"/>
          <w:szCs w:val="36"/>
          <w:cs/>
        </w:rPr>
        <w:t>ประจำปี ๒๕๖๑ จังหวัดมหาสารคาม</w:t>
      </w:r>
    </w:p>
    <w:p w:rsidR="00416279" w:rsidRPr="009917CF" w:rsidRDefault="00A11968" w:rsidP="00A11968">
      <w:pPr>
        <w:ind w:firstLine="7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917CF">
        <w:rPr>
          <w:rFonts w:ascii="TH SarabunPSK" w:hAnsi="TH SarabunPSK" w:cs="TH SarabunPSK" w:hint="cs"/>
          <w:b/>
          <w:bCs/>
          <w:sz w:val="36"/>
          <w:szCs w:val="36"/>
          <w:cs/>
        </w:rPr>
        <w:t>ยุทธศาสตร์ที่ ๓</w:t>
      </w:r>
    </w:p>
    <w:p w:rsidR="00A11968" w:rsidRPr="009917CF" w:rsidRDefault="00A11968" w:rsidP="00A11968">
      <w:pPr>
        <w:ind w:firstLine="7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917CF">
        <w:rPr>
          <w:rFonts w:ascii="TH SarabunPSK" w:hAnsi="TH SarabunPSK" w:cs="TH SarabunPSK" w:hint="cs"/>
          <w:b/>
          <w:bCs/>
          <w:sz w:val="36"/>
          <w:szCs w:val="36"/>
          <w:cs/>
        </w:rPr>
        <w:t>สร้างเครือข่ายความร่วมมือในการส่งเสริมคุณธรรม</w:t>
      </w:r>
    </w:p>
    <w:p w:rsidR="002073E9" w:rsidRDefault="00A11968" w:rsidP="009917CF">
      <w:pPr>
        <w:ind w:firstLine="72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สร้างพัฒนา และขยายเครือข่ายขับเคลื่อนคุณธรรม โดยสร้างระบบบริหารจัดการภาคีเครือข่ายและแหล่งเรียนรู้ที่เอื้อต่อการส่งเสริมคุณธรรม</w:t>
      </w:r>
      <w:r w:rsidR="002073E9">
        <w:rPr>
          <w:rFonts w:ascii="TH SarabunPSK" w:hAnsi="TH SarabunPSK" w:cs="TH SarabunPSK" w:hint="cs"/>
          <w:sz w:val="36"/>
          <w:szCs w:val="36"/>
          <w:cs/>
        </w:rPr>
        <w:t xml:space="preserve"> และให้มีมาตรการทางด้านการเงินและการคลังในการส่งเสริมเครือข่ายคุณธรรม</w:t>
      </w:r>
    </w:p>
    <w:tbl>
      <w:tblPr>
        <w:tblStyle w:val="a3"/>
        <w:tblW w:w="0" w:type="auto"/>
        <w:tblLook w:val="04A0"/>
      </w:tblPr>
      <w:tblGrid>
        <w:gridCol w:w="675"/>
        <w:gridCol w:w="2977"/>
        <w:gridCol w:w="3434"/>
        <w:gridCol w:w="2362"/>
        <w:gridCol w:w="2363"/>
        <w:gridCol w:w="2363"/>
      </w:tblGrid>
      <w:tr w:rsidR="002073E9" w:rsidTr="002073E9">
        <w:tc>
          <w:tcPr>
            <w:tcW w:w="675" w:type="dxa"/>
          </w:tcPr>
          <w:p w:rsidR="002073E9" w:rsidRPr="000802C4" w:rsidRDefault="002073E9" w:rsidP="0034044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802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ที่</w:t>
            </w:r>
          </w:p>
        </w:tc>
        <w:tc>
          <w:tcPr>
            <w:tcW w:w="2977" w:type="dxa"/>
          </w:tcPr>
          <w:p w:rsidR="002073E9" w:rsidRPr="000802C4" w:rsidRDefault="002073E9" w:rsidP="0034044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802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3434" w:type="dxa"/>
          </w:tcPr>
          <w:p w:rsidR="002073E9" w:rsidRPr="000802C4" w:rsidRDefault="002073E9" w:rsidP="0034044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802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362" w:type="dxa"/>
          </w:tcPr>
          <w:p w:rsidR="002073E9" w:rsidRPr="000802C4" w:rsidRDefault="002073E9" w:rsidP="0034044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802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363" w:type="dxa"/>
          </w:tcPr>
          <w:p w:rsidR="002073E9" w:rsidRPr="000802C4" w:rsidRDefault="002073E9" w:rsidP="0034044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802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ช่วงเวลาดำเนินการ</w:t>
            </w:r>
          </w:p>
        </w:tc>
        <w:tc>
          <w:tcPr>
            <w:tcW w:w="2363" w:type="dxa"/>
          </w:tcPr>
          <w:p w:rsidR="002073E9" w:rsidRPr="000802C4" w:rsidRDefault="002073E9" w:rsidP="0034044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802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</w:t>
            </w:r>
            <w:proofErr w:type="spellStart"/>
            <w:r w:rsidRPr="000802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บูรณา</w:t>
            </w:r>
            <w:proofErr w:type="spellEnd"/>
            <w:r w:rsidRPr="000802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</w:t>
            </w:r>
          </w:p>
        </w:tc>
      </w:tr>
      <w:tr w:rsidR="002073E9" w:rsidTr="002073E9">
        <w:tc>
          <w:tcPr>
            <w:tcW w:w="675" w:type="dxa"/>
          </w:tcPr>
          <w:p w:rsidR="002073E9" w:rsidRPr="00E306FE" w:rsidRDefault="002073E9" w:rsidP="0034044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2977" w:type="dxa"/>
          </w:tcPr>
          <w:p w:rsidR="002073E9" w:rsidRPr="00E306FE" w:rsidRDefault="002073E9" w:rsidP="003404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สำนักงานอุตสาหกรรมจังหวัดมหาสารคาม</w:t>
            </w:r>
          </w:p>
        </w:tc>
        <w:tc>
          <w:tcPr>
            <w:tcW w:w="3434" w:type="dxa"/>
          </w:tcPr>
          <w:p w:rsidR="002073E9" w:rsidRPr="00E306FE" w:rsidRDefault="002073E9" w:rsidP="003404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โครงการสร้างและพัฒนาเครือข่ายอุตสาห์กรรมรักษ์สิ่งแวดล้อมประจำปีงบประมาณ พ.ศ.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๒๕๖๑</w:t>
            </w:r>
          </w:p>
        </w:tc>
        <w:tc>
          <w:tcPr>
            <w:tcW w:w="2362" w:type="dxa"/>
          </w:tcPr>
          <w:p w:rsidR="002073E9" w:rsidRPr="00E306FE" w:rsidRDefault="002073E9" w:rsidP="003404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จำนวนสมาชกเครือข่ายที่เพิ่มขึ้นจากปีที่แล้วไม่น้อยการร้อยละ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๑๐๐</w:t>
            </w:r>
          </w:p>
        </w:tc>
        <w:tc>
          <w:tcPr>
            <w:tcW w:w="2363" w:type="dxa"/>
          </w:tcPr>
          <w:p w:rsidR="002073E9" w:rsidRPr="00E306FE" w:rsidRDefault="002073E9" w:rsidP="003404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งบประมาณ      พ.ศ.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๒๕๖๐</w:t>
            </w: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๒๕๖๔</w:t>
            </w: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363" w:type="dxa"/>
          </w:tcPr>
          <w:p w:rsidR="002073E9" w:rsidRPr="00E306FE" w:rsidRDefault="002073E9" w:rsidP="003404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บุคลากรในหน่วยงาน</w:t>
            </w:r>
          </w:p>
        </w:tc>
      </w:tr>
      <w:tr w:rsidR="002073E9" w:rsidTr="002073E9">
        <w:tc>
          <w:tcPr>
            <w:tcW w:w="675" w:type="dxa"/>
          </w:tcPr>
          <w:p w:rsidR="002073E9" w:rsidRPr="00E306FE" w:rsidRDefault="002073E9" w:rsidP="0034044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2977" w:type="dxa"/>
          </w:tcPr>
          <w:p w:rsidR="002073E9" w:rsidRPr="00E306FE" w:rsidRDefault="002073E9" w:rsidP="003404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สำนักขนส่งจังหวัดมหาสารคาม</w:t>
            </w:r>
          </w:p>
        </w:tc>
        <w:tc>
          <w:tcPr>
            <w:tcW w:w="3434" w:type="dxa"/>
          </w:tcPr>
          <w:p w:rsidR="002073E9" w:rsidRPr="00E306FE" w:rsidRDefault="002073E9" w:rsidP="003404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โครงการจัดงานสัปดาห์ส่งเสริมพระพุทธศาสนาเนื่องในเทศกาล</w:t>
            </w:r>
            <w:r w:rsidR="009917C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วันวิ</w:t>
            </w:r>
            <w:proofErr w:type="spellStart"/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สาขบู</w:t>
            </w:r>
            <w:proofErr w:type="spellEnd"/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ชาปี</w:t>
            </w:r>
            <w:r w:rsidRPr="00E306FE">
              <w:rPr>
                <w:rFonts w:ascii="TH SarabunPSK" w:hAnsi="TH SarabunPSK" w:cs="TH SarabunPSK"/>
                <w:sz w:val="32"/>
                <w:szCs w:val="32"/>
              </w:rPr>
              <w:t xml:space="preserve">2560 </w:t>
            </w: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  <w:proofErr w:type="spellStart"/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งานวธี</w:t>
            </w:r>
            <w:proofErr w:type="spellEnd"/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วางพานพุ่มดอกไม้สดแด่พระบาทสมเด็จพระ</w:t>
            </w:r>
            <w:proofErr w:type="spellStart"/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ปรมิ</w:t>
            </w:r>
            <w:proofErr w:type="spellEnd"/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นมหาภูมิพลอ</w:t>
            </w:r>
            <w:proofErr w:type="spellStart"/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ดุย</w:t>
            </w:r>
            <w:proofErr w:type="spellEnd"/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เดช บรมนาถบพิธ เนื่องใน “วันพระบิดาแห่งฝนหลวง”</w:t>
            </w:r>
          </w:p>
        </w:tc>
        <w:tc>
          <w:tcPr>
            <w:tcW w:w="2362" w:type="dxa"/>
          </w:tcPr>
          <w:p w:rsidR="002073E9" w:rsidRPr="00E306FE" w:rsidRDefault="002073E9" w:rsidP="003404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เสริมสร้างคุณธรรมในสังคมไทย</w:t>
            </w:r>
            <w:r w:rsidRPr="00E306FE">
              <w:rPr>
                <w:rFonts w:ascii="TH SarabunPSK" w:hAnsi="TH SarabunPSK" w:cs="TH SarabunPSK"/>
                <w:sz w:val="32"/>
                <w:szCs w:val="32"/>
              </w:rPr>
              <w:t xml:space="preserve">                  </w:t>
            </w: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ส่งเสริมให้ประเทศไทยเป็นแบบอย่างด้านคุณธรรมในประชาคมอาเซียนและประชาคมโลก</w:t>
            </w:r>
          </w:p>
        </w:tc>
        <w:tc>
          <w:tcPr>
            <w:tcW w:w="2363" w:type="dxa"/>
          </w:tcPr>
          <w:p w:rsidR="002073E9" w:rsidRPr="00E306FE" w:rsidRDefault="002073E9" w:rsidP="003404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ปีงบประมาณ    พ.ศ.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๒๕๖๐</w:t>
            </w: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๒๕๖๔</w:t>
            </w: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363" w:type="dxa"/>
          </w:tcPr>
          <w:p w:rsidR="002073E9" w:rsidRPr="00E306FE" w:rsidRDefault="002073E9" w:rsidP="003404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บุคลากรในหน่วยงาน</w:t>
            </w:r>
          </w:p>
        </w:tc>
      </w:tr>
      <w:tr w:rsidR="002073E9" w:rsidTr="002073E9">
        <w:tc>
          <w:tcPr>
            <w:tcW w:w="675" w:type="dxa"/>
          </w:tcPr>
          <w:p w:rsidR="002073E9" w:rsidRPr="00E306FE" w:rsidRDefault="002073E9" w:rsidP="003404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2977" w:type="dxa"/>
          </w:tcPr>
          <w:p w:rsidR="002073E9" w:rsidRPr="00E306FE" w:rsidRDefault="002073E9" w:rsidP="003404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สำนักงานสาธารณสุขจังหวัดมหาสารคาม</w:t>
            </w:r>
          </w:p>
        </w:tc>
        <w:tc>
          <w:tcPr>
            <w:tcW w:w="3434" w:type="dxa"/>
          </w:tcPr>
          <w:p w:rsidR="002073E9" w:rsidRPr="00E306FE" w:rsidRDefault="002073E9" w:rsidP="003404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กิจกรรมอบรมเชิงปฏิบัติการนักสร้างสุข</w:t>
            </w:r>
          </w:p>
        </w:tc>
        <w:tc>
          <w:tcPr>
            <w:tcW w:w="2362" w:type="dxa"/>
          </w:tcPr>
          <w:p w:rsidR="002073E9" w:rsidRPr="00E306FE" w:rsidRDefault="002073E9" w:rsidP="003404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ผู้บริหาร</w:t>
            </w:r>
            <w:r w:rsidRPr="00E306FE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ผู้รับผิดชอบงานระดับอำเภอและระดับจังหวัด รวม ๗๐คน</w:t>
            </w:r>
          </w:p>
        </w:tc>
        <w:tc>
          <w:tcPr>
            <w:tcW w:w="2363" w:type="dxa"/>
          </w:tcPr>
          <w:p w:rsidR="002073E9" w:rsidRPr="00E306FE" w:rsidRDefault="002073E9" w:rsidP="003404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ปีงบประมาณ    พ.ศ.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๒๕๖๑</w:t>
            </w: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363" w:type="dxa"/>
          </w:tcPr>
          <w:p w:rsidR="002073E9" w:rsidRPr="00E306FE" w:rsidRDefault="002073E9" w:rsidP="003404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บุคลากรในหน่วยงาน</w:t>
            </w:r>
          </w:p>
        </w:tc>
      </w:tr>
      <w:tr w:rsidR="002073E9" w:rsidTr="002073E9">
        <w:tc>
          <w:tcPr>
            <w:tcW w:w="675" w:type="dxa"/>
          </w:tcPr>
          <w:p w:rsidR="002073E9" w:rsidRPr="000802C4" w:rsidRDefault="002073E9" w:rsidP="0034044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802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 xml:space="preserve">  ที่</w:t>
            </w:r>
          </w:p>
        </w:tc>
        <w:tc>
          <w:tcPr>
            <w:tcW w:w="2977" w:type="dxa"/>
          </w:tcPr>
          <w:p w:rsidR="002073E9" w:rsidRPr="000802C4" w:rsidRDefault="002073E9" w:rsidP="0034044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802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3434" w:type="dxa"/>
          </w:tcPr>
          <w:p w:rsidR="002073E9" w:rsidRPr="000802C4" w:rsidRDefault="002073E9" w:rsidP="0034044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802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362" w:type="dxa"/>
          </w:tcPr>
          <w:p w:rsidR="002073E9" w:rsidRPr="000802C4" w:rsidRDefault="002073E9" w:rsidP="0034044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802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363" w:type="dxa"/>
          </w:tcPr>
          <w:p w:rsidR="002073E9" w:rsidRPr="000802C4" w:rsidRDefault="002073E9" w:rsidP="0034044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802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ช่วงเวลาดำเนินการ</w:t>
            </w:r>
          </w:p>
        </w:tc>
        <w:tc>
          <w:tcPr>
            <w:tcW w:w="2363" w:type="dxa"/>
          </w:tcPr>
          <w:p w:rsidR="002073E9" w:rsidRPr="000802C4" w:rsidRDefault="002073E9" w:rsidP="0034044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802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</w:t>
            </w:r>
            <w:proofErr w:type="spellStart"/>
            <w:r w:rsidRPr="000802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บูรณา</w:t>
            </w:r>
            <w:proofErr w:type="spellEnd"/>
            <w:r w:rsidRPr="000802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</w:t>
            </w:r>
          </w:p>
        </w:tc>
      </w:tr>
      <w:tr w:rsidR="002073E9" w:rsidTr="002073E9">
        <w:tc>
          <w:tcPr>
            <w:tcW w:w="675" w:type="dxa"/>
          </w:tcPr>
          <w:p w:rsidR="002073E9" w:rsidRPr="00E306FE" w:rsidRDefault="002073E9" w:rsidP="0034044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2977" w:type="dxa"/>
          </w:tcPr>
          <w:p w:rsidR="002073E9" w:rsidRPr="00E306FE" w:rsidRDefault="002073E9" w:rsidP="003404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สำนักงานสาธารณสุขจังหวัดมหาสารคาม</w:t>
            </w:r>
          </w:p>
        </w:tc>
        <w:tc>
          <w:tcPr>
            <w:tcW w:w="3434" w:type="dxa"/>
          </w:tcPr>
          <w:p w:rsidR="002073E9" w:rsidRPr="00E306FE" w:rsidRDefault="002073E9" w:rsidP="003404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กิจกรรมประชุมขับเคลื่อนและติดตามการดำเนินงานองค์กรคุณธรรมและความสุขของคนทำงาน</w:t>
            </w:r>
          </w:p>
        </w:tc>
        <w:tc>
          <w:tcPr>
            <w:tcW w:w="2362" w:type="dxa"/>
          </w:tcPr>
          <w:p w:rsidR="002073E9" w:rsidRPr="00E306FE" w:rsidRDefault="002073E9" w:rsidP="003404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ผู้บริหาร</w:t>
            </w:r>
            <w:r w:rsidRPr="00E306FE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ผู้รับผิดชอบงานระดับอำเภอและระดับจังหวัด รวม ๗๐คน</w:t>
            </w:r>
          </w:p>
        </w:tc>
        <w:tc>
          <w:tcPr>
            <w:tcW w:w="2363" w:type="dxa"/>
          </w:tcPr>
          <w:p w:rsidR="002073E9" w:rsidRDefault="002073E9" w:rsidP="0034044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ปีงบประมาณ</w:t>
            </w:r>
          </w:p>
          <w:p w:rsidR="002073E9" w:rsidRPr="00E306FE" w:rsidRDefault="002073E9" w:rsidP="003404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พ.ศ.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๒๕๖๑</w:t>
            </w:r>
          </w:p>
        </w:tc>
        <w:tc>
          <w:tcPr>
            <w:tcW w:w="2363" w:type="dxa"/>
          </w:tcPr>
          <w:p w:rsidR="002073E9" w:rsidRPr="00E306FE" w:rsidRDefault="002073E9" w:rsidP="003404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บุคลากรในหน่วยงาน</w:t>
            </w:r>
          </w:p>
        </w:tc>
      </w:tr>
      <w:tr w:rsidR="002073E9" w:rsidTr="002073E9">
        <w:tc>
          <w:tcPr>
            <w:tcW w:w="675" w:type="dxa"/>
          </w:tcPr>
          <w:p w:rsidR="002073E9" w:rsidRPr="00E306FE" w:rsidRDefault="002073E9" w:rsidP="003404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2977" w:type="dxa"/>
          </w:tcPr>
          <w:p w:rsidR="002073E9" w:rsidRPr="00E306FE" w:rsidRDefault="002073E9" w:rsidP="003404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สำนักแรงงานจังหวัดมหาสารคาม</w:t>
            </w:r>
          </w:p>
        </w:tc>
        <w:tc>
          <w:tcPr>
            <w:tcW w:w="3434" w:type="dxa"/>
          </w:tcPr>
          <w:p w:rsidR="002073E9" w:rsidRPr="00E306FE" w:rsidRDefault="002073E9" w:rsidP="003404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กิจกรรมแสดงความอาลัยพระบาทสมเด็จพระ</w:t>
            </w:r>
            <w:proofErr w:type="spellStart"/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ปรมินท</w:t>
            </w:r>
            <w:proofErr w:type="spellEnd"/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รมหาภูมิ</w:t>
            </w:r>
            <w:r w:rsidR="009917CF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พลอ</w:t>
            </w:r>
            <w:proofErr w:type="spellStart"/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ดุย</w:t>
            </w:r>
            <w:proofErr w:type="spellEnd"/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เดช                       กิจกรรมบำเพ็ญประโยชน์เพื่อถวายเป็นพระราชกุศล</w:t>
            </w:r>
          </w:p>
        </w:tc>
        <w:tc>
          <w:tcPr>
            <w:tcW w:w="2362" w:type="dxa"/>
          </w:tcPr>
          <w:p w:rsidR="002073E9" w:rsidRPr="00E306FE" w:rsidRDefault="002073E9" w:rsidP="003404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เจ้าหน้าที่สำนักงานฯและผู้มาติดต่อราชการ</w:t>
            </w:r>
          </w:p>
        </w:tc>
        <w:tc>
          <w:tcPr>
            <w:tcW w:w="2363" w:type="dxa"/>
          </w:tcPr>
          <w:p w:rsidR="002073E9" w:rsidRPr="00E306FE" w:rsidRDefault="002073E9" w:rsidP="003404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ปีงบประมาณ     พ.ศ.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๒๕๖๐</w:t>
            </w: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๒๕๖๔</w:t>
            </w: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2363" w:type="dxa"/>
          </w:tcPr>
          <w:p w:rsidR="002073E9" w:rsidRPr="00E306FE" w:rsidRDefault="002073E9" w:rsidP="003404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บุคลากรในหน่วยงาน</w:t>
            </w:r>
          </w:p>
        </w:tc>
      </w:tr>
      <w:tr w:rsidR="002073E9" w:rsidTr="002073E9">
        <w:tc>
          <w:tcPr>
            <w:tcW w:w="675" w:type="dxa"/>
          </w:tcPr>
          <w:p w:rsidR="002073E9" w:rsidRPr="00E306FE" w:rsidRDefault="002073E9" w:rsidP="0034044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</w:p>
        </w:tc>
        <w:tc>
          <w:tcPr>
            <w:tcW w:w="2977" w:type="dxa"/>
          </w:tcPr>
          <w:p w:rsidR="002073E9" w:rsidRPr="00E306FE" w:rsidRDefault="002073E9" w:rsidP="003404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สำนักแรงงานจังหวัดมหาสารคาม</w:t>
            </w:r>
          </w:p>
        </w:tc>
        <w:tc>
          <w:tcPr>
            <w:tcW w:w="3434" w:type="dxa"/>
          </w:tcPr>
          <w:p w:rsidR="002073E9" w:rsidRPr="00E306FE" w:rsidRDefault="002073E9" w:rsidP="003404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กิจกรรมรวมพลังแห่งความภักดีโดยอาสาสมัครแรงงานจังหวัดมหาสารคามถวายเป็นพระราชกุศลแด่พระบาท</w:t>
            </w:r>
            <w:proofErr w:type="spellStart"/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ปรมินท</w:t>
            </w:r>
            <w:proofErr w:type="spellEnd"/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รมหาภูมิพลอ</w:t>
            </w:r>
            <w:proofErr w:type="spellStart"/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ดุย</w:t>
            </w:r>
            <w:proofErr w:type="spellEnd"/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เดชบรมนาถ</w:t>
            </w:r>
            <w:r w:rsidR="009917CF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บพิตร                       </w:t>
            </w:r>
          </w:p>
        </w:tc>
        <w:tc>
          <w:tcPr>
            <w:tcW w:w="2362" w:type="dxa"/>
          </w:tcPr>
          <w:p w:rsidR="002073E9" w:rsidRDefault="002073E9" w:rsidP="003404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ข้าราชการ/เจ้าหน้าที่ หน่วยงาน สังกัดกระทรวงแรงงานจังหวัดมหาสารคามและอาสาสมัครแรงงาน จ.มหาสารคาม รวมจำนวน ๑๕๐ คน</w:t>
            </w:r>
          </w:p>
          <w:p w:rsidR="00545175" w:rsidRDefault="00545175" w:rsidP="0034044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45175" w:rsidRPr="00E306FE" w:rsidRDefault="00545175" w:rsidP="003404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63" w:type="dxa"/>
          </w:tcPr>
          <w:p w:rsidR="002073E9" w:rsidRPr="00E306FE" w:rsidRDefault="002073E9" w:rsidP="003404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ปีงบประมาณ    พ.ศ.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๒๕๖๐</w:t>
            </w: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๒๕๖๔</w:t>
            </w: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2363" w:type="dxa"/>
          </w:tcPr>
          <w:p w:rsidR="002073E9" w:rsidRPr="00E306FE" w:rsidRDefault="002073E9" w:rsidP="003404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บุคลากรในหน่วยงาน</w:t>
            </w:r>
          </w:p>
        </w:tc>
      </w:tr>
      <w:tr w:rsidR="00545175" w:rsidTr="002073E9">
        <w:tc>
          <w:tcPr>
            <w:tcW w:w="675" w:type="dxa"/>
          </w:tcPr>
          <w:p w:rsidR="00545175" w:rsidRPr="00E306FE" w:rsidRDefault="00545175" w:rsidP="009917C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</w:p>
        </w:tc>
        <w:tc>
          <w:tcPr>
            <w:tcW w:w="2977" w:type="dxa"/>
          </w:tcPr>
          <w:p w:rsidR="00545175" w:rsidRPr="00E306FE" w:rsidRDefault="00545175" w:rsidP="003404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แผนปฏิบัติการส่งเสริมคุณธรรมจริยธรรม</w:t>
            </w:r>
          </w:p>
        </w:tc>
        <w:tc>
          <w:tcPr>
            <w:tcW w:w="3434" w:type="dxa"/>
          </w:tcPr>
          <w:p w:rsidR="00545175" w:rsidRDefault="00545175" w:rsidP="003404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โครงการแลกเปลี่ยนเรียนรู้นำเสนอผลงานวิชาการด้านคุณธรรมจริยธรรม ระดับเขตร้อยเอ็ด กาฬสินธุ์ ขอนแก่นมหาสารคาม</w:t>
            </w:r>
          </w:p>
          <w:p w:rsidR="00545175" w:rsidRDefault="00545175" w:rsidP="0034044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45175" w:rsidRPr="00E306FE" w:rsidRDefault="00545175" w:rsidP="003404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62" w:type="dxa"/>
          </w:tcPr>
          <w:p w:rsidR="00545175" w:rsidRPr="00E306FE" w:rsidRDefault="00545175" w:rsidP="003404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ร้อยละของบุคลากรที่มีสมรรถนะหลักผ่านเกณฑ์</w:t>
            </w:r>
          </w:p>
        </w:tc>
        <w:tc>
          <w:tcPr>
            <w:tcW w:w="2363" w:type="dxa"/>
          </w:tcPr>
          <w:p w:rsidR="00545175" w:rsidRPr="00E306FE" w:rsidRDefault="00545175" w:rsidP="003404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ปีงบประมาณ    พ.ศ.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๒๕๖๑</w:t>
            </w:r>
          </w:p>
        </w:tc>
        <w:tc>
          <w:tcPr>
            <w:tcW w:w="2363" w:type="dxa"/>
          </w:tcPr>
          <w:p w:rsidR="00545175" w:rsidRPr="00E306FE" w:rsidRDefault="00545175" w:rsidP="003404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บุคลากรในหน่วยงาน</w:t>
            </w:r>
          </w:p>
        </w:tc>
      </w:tr>
      <w:tr w:rsidR="00545175" w:rsidTr="002073E9">
        <w:tc>
          <w:tcPr>
            <w:tcW w:w="675" w:type="dxa"/>
          </w:tcPr>
          <w:p w:rsidR="00545175" w:rsidRPr="000802C4" w:rsidRDefault="00545175" w:rsidP="0034044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802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 xml:space="preserve">  ที่</w:t>
            </w:r>
          </w:p>
        </w:tc>
        <w:tc>
          <w:tcPr>
            <w:tcW w:w="2977" w:type="dxa"/>
          </w:tcPr>
          <w:p w:rsidR="00545175" w:rsidRPr="000802C4" w:rsidRDefault="00545175" w:rsidP="0034044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802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3434" w:type="dxa"/>
          </w:tcPr>
          <w:p w:rsidR="00545175" w:rsidRPr="000802C4" w:rsidRDefault="00545175" w:rsidP="0034044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802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362" w:type="dxa"/>
          </w:tcPr>
          <w:p w:rsidR="00545175" w:rsidRPr="000802C4" w:rsidRDefault="00545175" w:rsidP="0034044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802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363" w:type="dxa"/>
          </w:tcPr>
          <w:p w:rsidR="00545175" w:rsidRPr="000802C4" w:rsidRDefault="00545175" w:rsidP="0034044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802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ช่วงเวลาดำเนินการ</w:t>
            </w:r>
          </w:p>
        </w:tc>
        <w:tc>
          <w:tcPr>
            <w:tcW w:w="2363" w:type="dxa"/>
          </w:tcPr>
          <w:p w:rsidR="00545175" w:rsidRPr="000802C4" w:rsidRDefault="00545175" w:rsidP="0034044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802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</w:t>
            </w:r>
            <w:proofErr w:type="spellStart"/>
            <w:r w:rsidRPr="000802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บูรณา</w:t>
            </w:r>
            <w:proofErr w:type="spellEnd"/>
            <w:r w:rsidRPr="000802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</w:t>
            </w:r>
          </w:p>
        </w:tc>
      </w:tr>
      <w:tr w:rsidR="00545175" w:rsidTr="002073E9">
        <w:tc>
          <w:tcPr>
            <w:tcW w:w="675" w:type="dxa"/>
          </w:tcPr>
          <w:p w:rsidR="00545175" w:rsidRPr="00E306FE" w:rsidRDefault="00545175" w:rsidP="009917C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</w:p>
        </w:tc>
        <w:tc>
          <w:tcPr>
            <w:tcW w:w="2977" w:type="dxa"/>
          </w:tcPr>
          <w:p w:rsidR="00545175" w:rsidRPr="00E306FE" w:rsidRDefault="00545175" w:rsidP="003404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แผนปฏิบัติการส่งเสริมคุณธรรมของ อำเภอนาเชือก</w:t>
            </w:r>
          </w:p>
        </w:tc>
        <w:tc>
          <w:tcPr>
            <w:tcW w:w="3434" w:type="dxa"/>
          </w:tcPr>
          <w:p w:rsidR="00545175" w:rsidRPr="00E306FE" w:rsidRDefault="00545175" w:rsidP="003404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กิจกรรมสวดมนต์ข้ามปีประจำปี ๒๕๖๑ ณ.วัดกุดรัง</w:t>
            </w:r>
            <w:proofErr w:type="spellStart"/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สุทธ</w:t>
            </w:r>
            <w:proofErr w:type="spellEnd"/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รม และ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</w:t>
            </w: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วัดนองเลา                                               กิจกรรมทำบุญตักบาตรปีใหม่ ปี ๒๕๖ ณ.สนามหน้าที่ว่าการอำเภอนาเชือก</w:t>
            </w:r>
          </w:p>
        </w:tc>
        <w:tc>
          <w:tcPr>
            <w:tcW w:w="2362" w:type="dxa"/>
          </w:tcPr>
          <w:p w:rsidR="00545175" w:rsidRPr="00E306FE" w:rsidRDefault="00545175" w:rsidP="003404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จำนวนประชาชนผู้เข้าร่วมกิจกรรม    จำนวนภาคีเครือข่าย</w:t>
            </w:r>
          </w:p>
        </w:tc>
        <w:tc>
          <w:tcPr>
            <w:tcW w:w="2363" w:type="dxa"/>
          </w:tcPr>
          <w:p w:rsidR="00545175" w:rsidRPr="00E306FE" w:rsidRDefault="00545175" w:rsidP="003404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ปีงบประมาณ    พ.ศ.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๒๕๖๐</w:t>
            </w: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๒๕๖๔</w:t>
            </w: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363" w:type="dxa"/>
          </w:tcPr>
          <w:p w:rsidR="00545175" w:rsidRPr="00E306FE" w:rsidRDefault="00545175" w:rsidP="003404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บุคลากรในหน่วยงาน</w:t>
            </w:r>
          </w:p>
        </w:tc>
      </w:tr>
      <w:tr w:rsidR="00545175" w:rsidTr="002073E9">
        <w:tc>
          <w:tcPr>
            <w:tcW w:w="675" w:type="dxa"/>
          </w:tcPr>
          <w:p w:rsidR="00545175" w:rsidRDefault="00545175" w:rsidP="009917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45175" w:rsidRPr="00E306FE" w:rsidRDefault="00545175" w:rsidP="009917C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๙</w:t>
            </w:r>
          </w:p>
        </w:tc>
        <w:tc>
          <w:tcPr>
            <w:tcW w:w="2977" w:type="dxa"/>
          </w:tcPr>
          <w:p w:rsidR="00545175" w:rsidRPr="00E306FE" w:rsidRDefault="00545175" w:rsidP="003404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แผนส่งเสริมคุณธรรมจริยธรรม อำเภอกันทรวิชัยจังหวัดมหาสารคาม</w:t>
            </w:r>
          </w:p>
        </w:tc>
        <w:tc>
          <w:tcPr>
            <w:tcW w:w="3434" w:type="dxa"/>
          </w:tcPr>
          <w:p w:rsidR="00545175" w:rsidRPr="00E306FE" w:rsidRDefault="00545175" w:rsidP="003404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โครงการส่งเสริมสนับสนุนประเพณีทางพระพุทธศาสนาช่วงเข้าพรรษาและบรรพชาอุปสมบทภาคฤดูร้อน</w:t>
            </w:r>
          </w:p>
        </w:tc>
        <w:tc>
          <w:tcPr>
            <w:tcW w:w="2362" w:type="dxa"/>
          </w:tcPr>
          <w:p w:rsidR="00545175" w:rsidRPr="00E306FE" w:rsidRDefault="00545175" w:rsidP="003404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วัดในพื้นที่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๙</w:t>
            </w:r>
            <w:r w:rsidRPr="00E306F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วัด</w:t>
            </w:r>
          </w:p>
        </w:tc>
        <w:tc>
          <w:tcPr>
            <w:tcW w:w="2363" w:type="dxa"/>
          </w:tcPr>
          <w:p w:rsidR="00545175" w:rsidRPr="00E306FE" w:rsidRDefault="00D615E4" w:rsidP="003404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ปีงบประมา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ณ</w:t>
            </w:r>
            <w:r w:rsidR="00545175" w:rsidRPr="00E306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พ.ศ.</w:t>
            </w:r>
            <w:r w:rsidR="00545175">
              <w:rPr>
                <w:rFonts w:ascii="TH SarabunPSK" w:hAnsi="TH SarabunPSK" w:cs="TH SarabunPSK" w:hint="cs"/>
                <w:sz w:val="32"/>
                <w:szCs w:val="32"/>
                <w:cs/>
              </w:rPr>
              <w:t>๒๕๖๐</w:t>
            </w:r>
            <w:r w:rsidR="00545175"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545175">
              <w:rPr>
                <w:rFonts w:ascii="TH SarabunPSK" w:hAnsi="TH SarabunPSK" w:cs="TH SarabunPSK" w:hint="cs"/>
                <w:sz w:val="32"/>
                <w:szCs w:val="32"/>
                <w:cs/>
              </w:rPr>
              <w:t>๒๕๖๔</w:t>
            </w:r>
            <w:r w:rsidR="00545175"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2363" w:type="dxa"/>
          </w:tcPr>
          <w:p w:rsidR="00545175" w:rsidRPr="00E306FE" w:rsidRDefault="00545175" w:rsidP="0034044A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อบต.</w:t>
            </w:r>
            <w:proofErr w:type="spellEnd"/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เขวาใหญ่</w:t>
            </w:r>
          </w:p>
        </w:tc>
      </w:tr>
      <w:tr w:rsidR="00545175" w:rsidTr="002073E9">
        <w:tc>
          <w:tcPr>
            <w:tcW w:w="675" w:type="dxa"/>
          </w:tcPr>
          <w:p w:rsidR="00545175" w:rsidRPr="00E306FE" w:rsidRDefault="00545175" w:rsidP="009917C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๑๐</w:t>
            </w:r>
          </w:p>
        </w:tc>
        <w:tc>
          <w:tcPr>
            <w:tcW w:w="2977" w:type="dxa"/>
          </w:tcPr>
          <w:p w:rsidR="00545175" w:rsidRPr="00E306FE" w:rsidRDefault="00545175" w:rsidP="003404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สำนักงานวัฒนธรรมจังหวัดมหาสารคาม</w:t>
            </w:r>
          </w:p>
        </w:tc>
        <w:tc>
          <w:tcPr>
            <w:tcW w:w="3434" w:type="dxa"/>
          </w:tcPr>
          <w:p w:rsidR="00545175" w:rsidRPr="00E306FE" w:rsidRDefault="00545175" w:rsidP="003404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โครงการเฉลิมพระเกียรติสมเจพระนางเจ้าสิริกิติ์พระบรมราชินีนาถ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๑๒</w:t>
            </w: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สิงหาคม</w:t>
            </w:r>
          </w:p>
        </w:tc>
        <w:tc>
          <w:tcPr>
            <w:tcW w:w="2362" w:type="dxa"/>
          </w:tcPr>
          <w:p w:rsidR="00545175" w:rsidRPr="00E306FE" w:rsidRDefault="00545175" w:rsidP="003404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๑๓</w:t>
            </w: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อำเภอ</w:t>
            </w:r>
          </w:p>
        </w:tc>
        <w:tc>
          <w:tcPr>
            <w:tcW w:w="2363" w:type="dxa"/>
          </w:tcPr>
          <w:p w:rsidR="00545175" w:rsidRPr="00E306FE" w:rsidRDefault="00545175" w:rsidP="003404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สิงหาคม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๒๕๖๑</w:t>
            </w:r>
          </w:p>
        </w:tc>
        <w:tc>
          <w:tcPr>
            <w:tcW w:w="2363" w:type="dxa"/>
          </w:tcPr>
          <w:p w:rsidR="00545175" w:rsidRPr="00E306FE" w:rsidRDefault="00545175" w:rsidP="003404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บริหารส่วนจัง</w:t>
            </w:r>
            <w:proofErr w:type="spellStart"/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หวัดมห</w:t>
            </w:r>
            <w:proofErr w:type="spellEnd"/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สารคามประชาสัมพันธ์จังหวัด</w:t>
            </w:r>
          </w:p>
        </w:tc>
      </w:tr>
      <w:tr w:rsidR="00545175" w:rsidTr="002073E9">
        <w:tc>
          <w:tcPr>
            <w:tcW w:w="675" w:type="dxa"/>
          </w:tcPr>
          <w:p w:rsidR="00545175" w:rsidRPr="00E306FE" w:rsidRDefault="00545175" w:rsidP="009917C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๑๑</w:t>
            </w:r>
          </w:p>
        </w:tc>
        <w:tc>
          <w:tcPr>
            <w:tcW w:w="2977" w:type="dxa"/>
          </w:tcPr>
          <w:p w:rsidR="00545175" w:rsidRPr="00E306FE" w:rsidRDefault="00545175" w:rsidP="003404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สำนักงานวัฒนธรรมจังหวัดมหาสารคาม</w:t>
            </w:r>
          </w:p>
        </w:tc>
        <w:tc>
          <w:tcPr>
            <w:tcW w:w="3434" w:type="dxa"/>
          </w:tcPr>
          <w:p w:rsidR="00545175" w:rsidRPr="00E306FE" w:rsidRDefault="00545175" w:rsidP="003404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โครงการเฉลิมพระเกียรติพระบรม- </w:t>
            </w:r>
            <w:proofErr w:type="spellStart"/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โอรสาธิ</w:t>
            </w:r>
            <w:proofErr w:type="spellEnd"/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ราชสยามกุฎราชกุมาร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๒๘</w:t>
            </w: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กรกฎาคม</w:t>
            </w:r>
          </w:p>
        </w:tc>
        <w:tc>
          <w:tcPr>
            <w:tcW w:w="2362" w:type="dxa"/>
          </w:tcPr>
          <w:p w:rsidR="00545175" w:rsidRPr="00E306FE" w:rsidRDefault="00545175" w:rsidP="003404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๑๓</w:t>
            </w: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อำเภอ</w:t>
            </w:r>
          </w:p>
        </w:tc>
        <w:tc>
          <w:tcPr>
            <w:tcW w:w="2363" w:type="dxa"/>
          </w:tcPr>
          <w:p w:rsidR="00545175" w:rsidRPr="00E306FE" w:rsidRDefault="00545175" w:rsidP="003404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กรกฎา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คม๒๕๖๑</w:t>
            </w:r>
          </w:p>
        </w:tc>
        <w:tc>
          <w:tcPr>
            <w:tcW w:w="2363" w:type="dxa"/>
          </w:tcPr>
          <w:p w:rsidR="00545175" w:rsidRPr="00E306FE" w:rsidRDefault="00545175" w:rsidP="003404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ส่วนราชการ ทั้งภาครัฐ ภาคเอกชน ประชาชน</w:t>
            </w:r>
          </w:p>
        </w:tc>
      </w:tr>
      <w:tr w:rsidR="00545175" w:rsidTr="002073E9">
        <w:tc>
          <w:tcPr>
            <w:tcW w:w="675" w:type="dxa"/>
          </w:tcPr>
          <w:p w:rsidR="00545175" w:rsidRPr="00E306FE" w:rsidRDefault="00545175" w:rsidP="009917C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๑๒</w:t>
            </w:r>
          </w:p>
        </w:tc>
        <w:tc>
          <w:tcPr>
            <w:tcW w:w="2977" w:type="dxa"/>
          </w:tcPr>
          <w:p w:rsidR="00545175" w:rsidRPr="00E306FE" w:rsidRDefault="00545175" w:rsidP="003404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สำนักงานวัฒนธรรมจังหวัดมหาสารคาม</w:t>
            </w:r>
          </w:p>
        </w:tc>
        <w:tc>
          <w:tcPr>
            <w:tcW w:w="3434" w:type="dxa"/>
          </w:tcPr>
          <w:p w:rsidR="00545175" w:rsidRPr="00E306FE" w:rsidRDefault="00545175" w:rsidP="003404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โครงการส่งท้ายปีเก่าวิถีไทย ต้อนรับปีใหม่วิถีธรรม</w:t>
            </w:r>
          </w:p>
        </w:tc>
        <w:tc>
          <w:tcPr>
            <w:tcW w:w="2362" w:type="dxa"/>
          </w:tcPr>
          <w:p w:rsidR="00545175" w:rsidRPr="00E306FE" w:rsidRDefault="00545175" w:rsidP="003404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วัดทุกวัดในจังหวัดและประชาชนในพื้นที่ทุกหมู่บ้าน</w:t>
            </w:r>
          </w:p>
        </w:tc>
        <w:tc>
          <w:tcPr>
            <w:tcW w:w="2363" w:type="dxa"/>
          </w:tcPr>
          <w:p w:rsidR="00545175" w:rsidRPr="00E306FE" w:rsidRDefault="00545175" w:rsidP="003404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๓๑</w:t>
            </w:r>
            <w:r w:rsidRPr="00E306F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ธ.ค.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๒๕๖๐</w:t>
            </w: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ม.ค.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๒๕๖๑</w:t>
            </w:r>
          </w:p>
        </w:tc>
        <w:tc>
          <w:tcPr>
            <w:tcW w:w="2363" w:type="dxa"/>
          </w:tcPr>
          <w:p w:rsidR="00545175" w:rsidRPr="00E306FE" w:rsidRDefault="00545175" w:rsidP="003404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วัดทุกวัด หมู่บ้านทุกหมู่บ้าน คณะสงฆ์จังหวัดมหาสารคามอำเภอทุกอำเภอ </w:t>
            </w:r>
            <w:proofErr w:type="spellStart"/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อปท.</w:t>
            </w:r>
            <w:proofErr w:type="spellEnd"/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ส่วนราชการ ทั้งภาครัฐ ภาคเอกชน ประชาชน</w:t>
            </w:r>
          </w:p>
        </w:tc>
      </w:tr>
      <w:tr w:rsidR="00545175" w:rsidTr="002073E9">
        <w:tc>
          <w:tcPr>
            <w:tcW w:w="675" w:type="dxa"/>
          </w:tcPr>
          <w:p w:rsidR="00545175" w:rsidRPr="00E306FE" w:rsidRDefault="00545175" w:rsidP="009917C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๑๓</w:t>
            </w:r>
          </w:p>
        </w:tc>
        <w:tc>
          <w:tcPr>
            <w:tcW w:w="2977" w:type="dxa"/>
          </w:tcPr>
          <w:p w:rsidR="00545175" w:rsidRDefault="00545175" w:rsidP="003404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สำนักงานวัฒนธรรมจังหวัดมหาสารคาม</w:t>
            </w:r>
          </w:p>
          <w:p w:rsidR="00545175" w:rsidRPr="00E306FE" w:rsidRDefault="00545175" w:rsidP="003404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34" w:type="dxa"/>
          </w:tcPr>
          <w:p w:rsidR="00545175" w:rsidRPr="00E306FE" w:rsidRDefault="00545175" w:rsidP="003404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โครงการส่งเสริมศูนย์ศึกษาพระพุทธศาสนาวันอาทิตย์</w:t>
            </w:r>
          </w:p>
        </w:tc>
        <w:tc>
          <w:tcPr>
            <w:tcW w:w="2362" w:type="dxa"/>
          </w:tcPr>
          <w:p w:rsidR="00545175" w:rsidRPr="00E306FE" w:rsidRDefault="00545175" w:rsidP="003404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เด็ก นักเรียน เยาวชน ในจังหวัดมหาสารคาม</w:t>
            </w:r>
          </w:p>
        </w:tc>
        <w:tc>
          <w:tcPr>
            <w:tcW w:w="2363" w:type="dxa"/>
          </w:tcPr>
          <w:p w:rsidR="00545175" w:rsidRPr="00E306FE" w:rsidRDefault="00545175" w:rsidP="003404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ต.ค.-ก.ย.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๒๕๖๑</w:t>
            </w:r>
          </w:p>
        </w:tc>
        <w:tc>
          <w:tcPr>
            <w:tcW w:w="2363" w:type="dxa"/>
          </w:tcPr>
          <w:p w:rsidR="00545175" w:rsidRPr="00E306FE" w:rsidRDefault="00545175" w:rsidP="003404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ศู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นย์ </w:t>
            </w: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สถานศึกษาสังกัด </w:t>
            </w:r>
            <w:proofErr w:type="spellStart"/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สพฐ</w:t>
            </w:r>
            <w:proofErr w:type="spellEnd"/>
          </w:p>
        </w:tc>
      </w:tr>
      <w:tr w:rsidR="00545175" w:rsidTr="002073E9">
        <w:tc>
          <w:tcPr>
            <w:tcW w:w="675" w:type="dxa"/>
          </w:tcPr>
          <w:p w:rsidR="00545175" w:rsidRPr="000802C4" w:rsidRDefault="00545175" w:rsidP="009917C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802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2977" w:type="dxa"/>
          </w:tcPr>
          <w:p w:rsidR="00545175" w:rsidRPr="000802C4" w:rsidRDefault="00545175" w:rsidP="0034044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802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3434" w:type="dxa"/>
          </w:tcPr>
          <w:p w:rsidR="00545175" w:rsidRPr="000802C4" w:rsidRDefault="00545175" w:rsidP="0034044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802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362" w:type="dxa"/>
          </w:tcPr>
          <w:p w:rsidR="00545175" w:rsidRPr="000802C4" w:rsidRDefault="00545175" w:rsidP="0034044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802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363" w:type="dxa"/>
          </w:tcPr>
          <w:p w:rsidR="00545175" w:rsidRPr="000802C4" w:rsidRDefault="00545175" w:rsidP="0034044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802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ช่วงเวลาดำเนินการ</w:t>
            </w:r>
          </w:p>
        </w:tc>
        <w:tc>
          <w:tcPr>
            <w:tcW w:w="2363" w:type="dxa"/>
          </w:tcPr>
          <w:p w:rsidR="00545175" w:rsidRPr="000802C4" w:rsidRDefault="00545175" w:rsidP="0034044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802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</w:t>
            </w:r>
            <w:proofErr w:type="spellStart"/>
            <w:r w:rsidRPr="000802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บูรณา</w:t>
            </w:r>
            <w:proofErr w:type="spellEnd"/>
            <w:r w:rsidRPr="000802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</w:t>
            </w:r>
          </w:p>
        </w:tc>
      </w:tr>
      <w:tr w:rsidR="00545175" w:rsidTr="002073E9">
        <w:tc>
          <w:tcPr>
            <w:tcW w:w="675" w:type="dxa"/>
          </w:tcPr>
          <w:p w:rsidR="00545175" w:rsidRPr="00E306FE" w:rsidRDefault="00545175" w:rsidP="009917C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๑๔</w:t>
            </w:r>
          </w:p>
        </w:tc>
        <w:tc>
          <w:tcPr>
            <w:tcW w:w="2977" w:type="dxa"/>
          </w:tcPr>
          <w:p w:rsidR="00545175" w:rsidRPr="00E306FE" w:rsidRDefault="00545175" w:rsidP="003404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สำนักงานวัฒนธรรมจังหวัดมหาสารคาม</w:t>
            </w:r>
          </w:p>
        </w:tc>
        <w:tc>
          <w:tcPr>
            <w:tcW w:w="3434" w:type="dxa"/>
          </w:tcPr>
          <w:p w:rsidR="00545175" w:rsidRPr="00E306FE" w:rsidRDefault="00545175" w:rsidP="003404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โครงการลานธรรม ลานวิถีไทย</w:t>
            </w:r>
          </w:p>
        </w:tc>
        <w:tc>
          <w:tcPr>
            <w:tcW w:w="2362" w:type="dxa"/>
          </w:tcPr>
          <w:p w:rsidR="00545175" w:rsidRPr="00E306FE" w:rsidRDefault="00545175" w:rsidP="003404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๑๙</w:t>
            </w: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แห่ง</w:t>
            </w:r>
          </w:p>
        </w:tc>
        <w:tc>
          <w:tcPr>
            <w:tcW w:w="2363" w:type="dxa"/>
          </w:tcPr>
          <w:p w:rsidR="00545175" w:rsidRPr="00E306FE" w:rsidRDefault="00545175" w:rsidP="003404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ต.ค.-ก.ย.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๒๕๖๑</w:t>
            </w:r>
          </w:p>
        </w:tc>
        <w:tc>
          <w:tcPr>
            <w:tcW w:w="2363" w:type="dxa"/>
          </w:tcPr>
          <w:p w:rsidR="00545175" w:rsidRPr="00E306FE" w:rsidRDefault="00545175" w:rsidP="003404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ศูนย์ </w:t>
            </w:r>
            <w:proofErr w:type="spellStart"/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ศพอ.</w:t>
            </w:r>
            <w:proofErr w:type="spellEnd"/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ทุกแห่งสถานศึกษาลานธรรมลานวิถีไทย</w:t>
            </w:r>
          </w:p>
        </w:tc>
      </w:tr>
      <w:tr w:rsidR="00545175" w:rsidTr="002073E9">
        <w:tc>
          <w:tcPr>
            <w:tcW w:w="675" w:type="dxa"/>
          </w:tcPr>
          <w:p w:rsidR="00545175" w:rsidRPr="00E306FE" w:rsidRDefault="00545175" w:rsidP="009917C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๑๕</w:t>
            </w:r>
          </w:p>
        </w:tc>
        <w:tc>
          <w:tcPr>
            <w:tcW w:w="2977" w:type="dxa"/>
          </w:tcPr>
          <w:p w:rsidR="00545175" w:rsidRPr="00E306FE" w:rsidRDefault="00545175" w:rsidP="003404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สำนักงานวัฒนธรรมจังหวัดมหาสารคาม</w:t>
            </w:r>
          </w:p>
        </w:tc>
        <w:tc>
          <w:tcPr>
            <w:tcW w:w="3434" w:type="dxa"/>
          </w:tcPr>
          <w:p w:rsidR="00545175" w:rsidRPr="00E306FE" w:rsidRDefault="00545175" w:rsidP="003404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โครงการเข้าวัดธรรมสวนะ</w:t>
            </w:r>
          </w:p>
        </w:tc>
        <w:tc>
          <w:tcPr>
            <w:tcW w:w="2362" w:type="dxa"/>
          </w:tcPr>
          <w:p w:rsidR="00545175" w:rsidRPr="00E306FE" w:rsidRDefault="00545175" w:rsidP="003404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๑๓</w:t>
            </w: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อำเภอ</w:t>
            </w:r>
          </w:p>
        </w:tc>
        <w:tc>
          <w:tcPr>
            <w:tcW w:w="2363" w:type="dxa"/>
          </w:tcPr>
          <w:p w:rsidR="00545175" w:rsidRPr="00E306FE" w:rsidRDefault="00545175" w:rsidP="003404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ต.ค.-ก.ย.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๒๕๖๑</w:t>
            </w:r>
          </w:p>
        </w:tc>
        <w:tc>
          <w:tcPr>
            <w:tcW w:w="2363" w:type="dxa"/>
          </w:tcPr>
          <w:p w:rsidR="00545175" w:rsidRPr="00E306FE" w:rsidRDefault="00545175" w:rsidP="003404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ศูนย์ </w:t>
            </w:r>
            <w:proofErr w:type="spellStart"/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ศพอ.</w:t>
            </w:r>
            <w:proofErr w:type="spellEnd"/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ทุกแห่งสถานศึกษาลานธรรมลานวิถีไทย</w:t>
            </w:r>
          </w:p>
        </w:tc>
      </w:tr>
      <w:tr w:rsidR="00545175" w:rsidTr="002073E9">
        <w:tc>
          <w:tcPr>
            <w:tcW w:w="675" w:type="dxa"/>
          </w:tcPr>
          <w:p w:rsidR="00545175" w:rsidRPr="00E306FE" w:rsidRDefault="00545175" w:rsidP="009917C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๑๖</w:t>
            </w:r>
          </w:p>
        </w:tc>
        <w:tc>
          <w:tcPr>
            <w:tcW w:w="2977" w:type="dxa"/>
          </w:tcPr>
          <w:p w:rsidR="00545175" w:rsidRPr="00E306FE" w:rsidRDefault="00545175" w:rsidP="003404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สำนักงานวัฒนธรรมจังหวัดมหาสารคาม</w:t>
            </w:r>
          </w:p>
        </w:tc>
        <w:tc>
          <w:tcPr>
            <w:tcW w:w="3434" w:type="dxa"/>
          </w:tcPr>
          <w:p w:rsidR="00545175" w:rsidRPr="00E306FE" w:rsidRDefault="00545175" w:rsidP="003404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โครงการศูนย์ศึกษาพระพุทธศาสนาวันอาทิตย์</w:t>
            </w:r>
          </w:p>
        </w:tc>
        <w:tc>
          <w:tcPr>
            <w:tcW w:w="2362" w:type="dxa"/>
          </w:tcPr>
          <w:p w:rsidR="00545175" w:rsidRPr="00E306FE" w:rsidRDefault="00545175" w:rsidP="003404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จำนวน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๖๙</w:t>
            </w:r>
            <w:r w:rsidRPr="00E306F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แห่ง</w:t>
            </w:r>
          </w:p>
        </w:tc>
        <w:tc>
          <w:tcPr>
            <w:tcW w:w="2363" w:type="dxa"/>
          </w:tcPr>
          <w:p w:rsidR="00545175" w:rsidRPr="00E306FE" w:rsidRDefault="00545175" w:rsidP="003404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ปีงบประมาณ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๒๕๖๐</w:t>
            </w: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๒๕๖๔</w:t>
            </w: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</w:p>
        </w:tc>
        <w:tc>
          <w:tcPr>
            <w:tcW w:w="2363" w:type="dxa"/>
          </w:tcPr>
          <w:p w:rsidR="00545175" w:rsidRPr="00E306FE" w:rsidRDefault="00545175" w:rsidP="0034044A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สนง.</w:t>
            </w:r>
            <w:proofErr w:type="spellEnd"/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วัฒนธรรมจังหวัดมหาสารคาม</w:t>
            </w:r>
          </w:p>
        </w:tc>
      </w:tr>
      <w:tr w:rsidR="00545175" w:rsidTr="002073E9">
        <w:tc>
          <w:tcPr>
            <w:tcW w:w="675" w:type="dxa"/>
          </w:tcPr>
          <w:p w:rsidR="00545175" w:rsidRPr="00E306FE" w:rsidRDefault="00545175" w:rsidP="009917C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๑๗</w:t>
            </w:r>
          </w:p>
        </w:tc>
        <w:tc>
          <w:tcPr>
            <w:tcW w:w="2977" w:type="dxa"/>
          </w:tcPr>
          <w:p w:rsidR="00545175" w:rsidRPr="00E306FE" w:rsidRDefault="00545175" w:rsidP="003404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สำนักงานวัฒนธรรมจังหวัดมหาสารคาม</w:t>
            </w:r>
          </w:p>
        </w:tc>
        <w:tc>
          <w:tcPr>
            <w:tcW w:w="3434" w:type="dxa"/>
          </w:tcPr>
          <w:p w:rsidR="00545175" w:rsidRPr="00E306FE" w:rsidRDefault="00545175" w:rsidP="003404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โครงการลานธรรม ลนวิถีไทย</w:t>
            </w:r>
          </w:p>
        </w:tc>
        <w:tc>
          <w:tcPr>
            <w:tcW w:w="2362" w:type="dxa"/>
          </w:tcPr>
          <w:p w:rsidR="00545175" w:rsidRPr="00E306FE" w:rsidRDefault="00545175" w:rsidP="003404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๑๙</w:t>
            </w:r>
            <w:r w:rsidRPr="00E306F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แห่ง</w:t>
            </w:r>
          </w:p>
        </w:tc>
        <w:tc>
          <w:tcPr>
            <w:tcW w:w="2363" w:type="dxa"/>
          </w:tcPr>
          <w:p w:rsidR="00545175" w:rsidRPr="00E306FE" w:rsidRDefault="00545175" w:rsidP="003404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ปีงบประมาณ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๒๕๖๐</w:t>
            </w: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๒๕๖๔</w:t>
            </w: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</w:p>
        </w:tc>
        <w:tc>
          <w:tcPr>
            <w:tcW w:w="2363" w:type="dxa"/>
          </w:tcPr>
          <w:p w:rsidR="00545175" w:rsidRPr="00E306FE" w:rsidRDefault="00545175" w:rsidP="0034044A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สนง.</w:t>
            </w:r>
            <w:proofErr w:type="spellEnd"/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วัฒนธรรมจังหวัดมหาสารคาม</w:t>
            </w:r>
          </w:p>
        </w:tc>
      </w:tr>
      <w:tr w:rsidR="00545175" w:rsidTr="002073E9">
        <w:tc>
          <w:tcPr>
            <w:tcW w:w="675" w:type="dxa"/>
          </w:tcPr>
          <w:p w:rsidR="00545175" w:rsidRPr="00E306FE" w:rsidRDefault="00545175" w:rsidP="009917C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๑๘</w:t>
            </w:r>
          </w:p>
        </w:tc>
        <w:tc>
          <w:tcPr>
            <w:tcW w:w="2977" w:type="dxa"/>
          </w:tcPr>
          <w:p w:rsidR="00545175" w:rsidRPr="00E306FE" w:rsidRDefault="00545175" w:rsidP="003404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สำนักงานวัฒนธรรมจังหวัดมหาสารคาม</w:t>
            </w:r>
          </w:p>
        </w:tc>
        <w:tc>
          <w:tcPr>
            <w:tcW w:w="3434" w:type="dxa"/>
          </w:tcPr>
          <w:p w:rsidR="00545175" w:rsidRPr="00E306FE" w:rsidRDefault="00545175" w:rsidP="003404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โครงการสัปดาห์ส่งเสริมพระพุทธศาสนาเนื่องในโอกาสวันมาฆบูชา</w:t>
            </w:r>
          </w:p>
        </w:tc>
        <w:tc>
          <w:tcPr>
            <w:tcW w:w="2362" w:type="dxa"/>
          </w:tcPr>
          <w:p w:rsidR="00545175" w:rsidRPr="00E306FE" w:rsidRDefault="00545175" w:rsidP="003404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จำนวน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๑๐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๐๐๐</w:t>
            </w:r>
            <w:r w:rsidRPr="00E306F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คน</w:t>
            </w:r>
          </w:p>
        </w:tc>
        <w:tc>
          <w:tcPr>
            <w:tcW w:w="2363" w:type="dxa"/>
          </w:tcPr>
          <w:p w:rsidR="00545175" w:rsidRPr="00E306FE" w:rsidRDefault="00545175" w:rsidP="003404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ปีงบประมา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ณ๒๕๖๐</w:t>
            </w: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๒๕๖๔</w:t>
            </w: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2363" w:type="dxa"/>
          </w:tcPr>
          <w:p w:rsidR="00545175" w:rsidRPr="00E306FE" w:rsidRDefault="00545175" w:rsidP="0034044A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สนง.</w:t>
            </w:r>
            <w:proofErr w:type="spellEnd"/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วัฒนธรรมจังหวัดมหาสารคาม</w:t>
            </w:r>
          </w:p>
        </w:tc>
      </w:tr>
      <w:tr w:rsidR="00545175" w:rsidTr="002073E9">
        <w:tc>
          <w:tcPr>
            <w:tcW w:w="675" w:type="dxa"/>
          </w:tcPr>
          <w:p w:rsidR="00545175" w:rsidRPr="00E306FE" w:rsidRDefault="00545175" w:rsidP="009917C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๑๙</w:t>
            </w:r>
          </w:p>
        </w:tc>
        <w:tc>
          <w:tcPr>
            <w:tcW w:w="2977" w:type="dxa"/>
          </w:tcPr>
          <w:p w:rsidR="00545175" w:rsidRPr="00E306FE" w:rsidRDefault="00545175" w:rsidP="003404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สำนักงานวัฒนธรรมจังหวัดมหาสารคาม</w:t>
            </w:r>
          </w:p>
        </w:tc>
        <w:tc>
          <w:tcPr>
            <w:tcW w:w="3434" w:type="dxa"/>
          </w:tcPr>
          <w:p w:rsidR="00545175" w:rsidRPr="00E306FE" w:rsidRDefault="00545175" w:rsidP="003404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โครงการสัปดาห์ส่งเสริมพระพุทธศาสนาเนื่องในโอกาสวันวิ</w:t>
            </w:r>
            <w:proofErr w:type="spellStart"/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สาขบู</w:t>
            </w:r>
            <w:proofErr w:type="spellEnd"/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ชา</w:t>
            </w:r>
          </w:p>
        </w:tc>
        <w:tc>
          <w:tcPr>
            <w:tcW w:w="2362" w:type="dxa"/>
          </w:tcPr>
          <w:p w:rsidR="00545175" w:rsidRPr="00E306FE" w:rsidRDefault="00545175" w:rsidP="003404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จำนวน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๑๐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๐๐๐</w:t>
            </w:r>
            <w:r w:rsidRPr="00E306F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คน</w:t>
            </w:r>
          </w:p>
        </w:tc>
        <w:tc>
          <w:tcPr>
            <w:tcW w:w="2363" w:type="dxa"/>
          </w:tcPr>
          <w:p w:rsidR="00545175" w:rsidRPr="00E306FE" w:rsidRDefault="00545175" w:rsidP="003404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ปีงบประมาณ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๒๕๖๐</w:t>
            </w: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๒๕๖๔</w:t>
            </w: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2363" w:type="dxa"/>
          </w:tcPr>
          <w:p w:rsidR="00545175" w:rsidRPr="00E306FE" w:rsidRDefault="00545175" w:rsidP="0034044A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สนง.</w:t>
            </w:r>
            <w:proofErr w:type="spellEnd"/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วัฒนธรรมจังหวัดมหาสารคาม</w:t>
            </w:r>
          </w:p>
        </w:tc>
      </w:tr>
      <w:tr w:rsidR="00545175" w:rsidTr="002073E9">
        <w:tc>
          <w:tcPr>
            <w:tcW w:w="675" w:type="dxa"/>
          </w:tcPr>
          <w:p w:rsidR="00545175" w:rsidRPr="00E306FE" w:rsidRDefault="00545175" w:rsidP="009917C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๒๐</w:t>
            </w:r>
          </w:p>
        </w:tc>
        <w:tc>
          <w:tcPr>
            <w:tcW w:w="2977" w:type="dxa"/>
          </w:tcPr>
          <w:p w:rsidR="00545175" w:rsidRPr="00E306FE" w:rsidRDefault="00545175" w:rsidP="003404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สำนักงานวัฒนธรรมจังหวัดมหาสารคาม</w:t>
            </w:r>
          </w:p>
        </w:tc>
        <w:tc>
          <w:tcPr>
            <w:tcW w:w="3434" w:type="dxa"/>
          </w:tcPr>
          <w:p w:rsidR="00545175" w:rsidRPr="00E306FE" w:rsidRDefault="00545175" w:rsidP="003404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โครงการเข้าวัดปฏิบัติธรรมวันธรรมะสวนะ</w:t>
            </w:r>
          </w:p>
        </w:tc>
        <w:tc>
          <w:tcPr>
            <w:tcW w:w="2362" w:type="dxa"/>
          </w:tcPr>
          <w:p w:rsidR="00545175" w:rsidRPr="00E306FE" w:rsidRDefault="00545175" w:rsidP="003404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จำนวน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๑๐๐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๐๐๐</w:t>
            </w:r>
            <w:r w:rsidRPr="00E306F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คน</w:t>
            </w:r>
          </w:p>
        </w:tc>
        <w:tc>
          <w:tcPr>
            <w:tcW w:w="2363" w:type="dxa"/>
          </w:tcPr>
          <w:p w:rsidR="00545175" w:rsidRPr="00E306FE" w:rsidRDefault="00545175" w:rsidP="003404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ปีงบประมาณ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๒๕๖๐</w:t>
            </w: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๒๕๖๔</w:t>
            </w: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</w:p>
        </w:tc>
        <w:tc>
          <w:tcPr>
            <w:tcW w:w="2363" w:type="dxa"/>
          </w:tcPr>
          <w:p w:rsidR="00545175" w:rsidRPr="00E306FE" w:rsidRDefault="00545175" w:rsidP="0034044A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สนง.</w:t>
            </w:r>
            <w:proofErr w:type="spellEnd"/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วัฒนธรรมจังหวัดมหาสารคาม</w:t>
            </w:r>
          </w:p>
        </w:tc>
      </w:tr>
      <w:tr w:rsidR="00545175" w:rsidTr="002073E9">
        <w:tc>
          <w:tcPr>
            <w:tcW w:w="675" w:type="dxa"/>
          </w:tcPr>
          <w:p w:rsidR="00545175" w:rsidRPr="00E306FE" w:rsidRDefault="00545175" w:rsidP="009917C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๒๑</w:t>
            </w:r>
          </w:p>
        </w:tc>
        <w:tc>
          <w:tcPr>
            <w:tcW w:w="2977" w:type="dxa"/>
          </w:tcPr>
          <w:p w:rsidR="00545175" w:rsidRPr="00E306FE" w:rsidRDefault="00545175" w:rsidP="003404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สำนักงานวัฒนธรรมจังหวัดมหาสารคาม</w:t>
            </w:r>
          </w:p>
        </w:tc>
        <w:tc>
          <w:tcPr>
            <w:tcW w:w="3434" w:type="dxa"/>
          </w:tcPr>
          <w:p w:rsidR="00545175" w:rsidRPr="00E306FE" w:rsidRDefault="00545175" w:rsidP="003404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</w:t>
            </w:r>
            <w:proofErr w:type="spellStart"/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รบร</w:t>
            </w:r>
            <w:proofErr w:type="spellEnd"/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รพา อุปสมบทพระภิกษุสามเณรและบวชศีลจา</w:t>
            </w:r>
            <w:proofErr w:type="spellStart"/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ริณี</w:t>
            </w:r>
            <w:proofErr w:type="spellEnd"/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ภาคฤดูร้อน</w:t>
            </w:r>
          </w:p>
        </w:tc>
        <w:tc>
          <w:tcPr>
            <w:tcW w:w="2362" w:type="dxa"/>
          </w:tcPr>
          <w:p w:rsidR="00545175" w:rsidRPr="00E306FE" w:rsidRDefault="00545175" w:rsidP="003404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จำนวน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๒๓๐</w:t>
            </w:r>
            <w:r w:rsidRPr="00E306F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คน/รูป</w:t>
            </w:r>
          </w:p>
        </w:tc>
        <w:tc>
          <w:tcPr>
            <w:tcW w:w="2363" w:type="dxa"/>
          </w:tcPr>
          <w:p w:rsidR="00545175" w:rsidRPr="00E306FE" w:rsidRDefault="00545175" w:rsidP="003404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ปีงบประมาณ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๒๕๖๐</w:t>
            </w: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๒๕๖๔</w:t>
            </w: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2363" w:type="dxa"/>
          </w:tcPr>
          <w:p w:rsidR="00545175" w:rsidRPr="00E306FE" w:rsidRDefault="00545175" w:rsidP="0034044A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สนง.</w:t>
            </w:r>
            <w:proofErr w:type="spellEnd"/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วัฒนธรรมจังหวัดมหาสารคาม</w:t>
            </w:r>
          </w:p>
        </w:tc>
      </w:tr>
      <w:tr w:rsidR="00D615E4" w:rsidTr="002073E9">
        <w:tc>
          <w:tcPr>
            <w:tcW w:w="675" w:type="dxa"/>
          </w:tcPr>
          <w:p w:rsidR="00D615E4" w:rsidRPr="00E306FE" w:rsidRDefault="00D615E4" w:rsidP="009917C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๒๒</w:t>
            </w:r>
          </w:p>
        </w:tc>
        <w:tc>
          <w:tcPr>
            <w:tcW w:w="2977" w:type="dxa"/>
          </w:tcPr>
          <w:p w:rsidR="00D615E4" w:rsidRPr="00E306FE" w:rsidRDefault="00D615E4" w:rsidP="003404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สำนักงานวัฒนธรรมจังหวัดมหาสารคาม</w:t>
            </w:r>
          </w:p>
        </w:tc>
        <w:tc>
          <w:tcPr>
            <w:tcW w:w="3434" w:type="dxa"/>
          </w:tcPr>
          <w:p w:rsidR="00D615E4" w:rsidRDefault="00D615E4" w:rsidP="003404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โครงการงานประเพณีบุญเบิกฟ้า</w:t>
            </w:r>
          </w:p>
          <w:p w:rsidR="00D615E4" w:rsidRDefault="00D615E4" w:rsidP="0034044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615E4" w:rsidRPr="00E306FE" w:rsidRDefault="00D615E4" w:rsidP="003404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62" w:type="dxa"/>
          </w:tcPr>
          <w:p w:rsidR="00D615E4" w:rsidRPr="00E306FE" w:rsidRDefault="00D615E4" w:rsidP="003404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ปีละ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Pr="00E306F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ครั้ง</w:t>
            </w:r>
          </w:p>
        </w:tc>
        <w:tc>
          <w:tcPr>
            <w:tcW w:w="2363" w:type="dxa"/>
          </w:tcPr>
          <w:p w:rsidR="00D615E4" w:rsidRPr="00E306FE" w:rsidRDefault="00D615E4" w:rsidP="003404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ปีงบประมาณ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๒๕๖๐</w:t>
            </w: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๒๕๖๔</w:t>
            </w: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2363" w:type="dxa"/>
          </w:tcPr>
          <w:p w:rsidR="00D615E4" w:rsidRPr="00E306FE" w:rsidRDefault="00D615E4" w:rsidP="0034044A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สนง.</w:t>
            </w:r>
            <w:proofErr w:type="spellEnd"/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วัฒนธรรมจังหวัดมหาสารคาม</w:t>
            </w:r>
          </w:p>
        </w:tc>
      </w:tr>
      <w:tr w:rsidR="00D615E4" w:rsidTr="002073E9">
        <w:tc>
          <w:tcPr>
            <w:tcW w:w="675" w:type="dxa"/>
          </w:tcPr>
          <w:p w:rsidR="00D615E4" w:rsidRPr="000802C4" w:rsidRDefault="00D615E4" w:rsidP="009917C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802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2977" w:type="dxa"/>
          </w:tcPr>
          <w:p w:rsidR="00D615E4" w:rsidRPr="000802C4" w:rsidRDefault="00D615E4" w:rsidP="0034044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802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3434" w:type="dxa"/>
          </w:tcPr>
          <w:p w:rsidR="00D615E4" w:rsidRPr="000802C4" w:rsidRDefault="00D615E4" w:rsidP="0034044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802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362" w:type="dxa"/>
          </w:tcPr>
          <w:p w:rsidR="00D615E4" w:rsidRPr="000802C4" w:rsidRDefault="00D615E4" w:rsidP="0034044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802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363" w:type="dxa"/>
          </w:tcPr>
          <w:p w:rsidR="00D615E4" w:rsidRPr="000802C4" w:rsidRDefault="00D615E4" w:rsidP="0034044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802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ช่วงเวลาดำเนินการ</w:t>
            </w:r>
          </w:p>
        </w:tc>
        <w:tc>
          <w:tcPr>
            <w:tcW w:w="2363" w:type="dxa"/>
          </w:tcPr>
          <w:p w:rsidR="00D615E4" w:rsidRPr="000802C4" w:rsidRDefault="00D615E4" w:rsidP="0034044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802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</w:t>
            </w:r>
            <w:proofErr w:type="spellStart"/>
            <w:r w:rsidRPr="000802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บูรณา</w:t>
            </w:r>
            <w:proofErr w:type="spellEnd"/>
            <w:r w:rsidRPr="000802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</w:t>
            </w:r>
          </w:p>
        </w:tc>
      </w:tr>
      <w:tr w:rsidR="00D615E4" w:rsidTr="002073E9">
        <w:tc>
          <w:tcPr>
            <w:tcW w:w="675" w:type="dxa"/>
          </w:tcPr>
          <w:p w:rsidR="00D615E4" w:rsidRPr="00E306FE" w:rsidRDefault="00D615E4" w:rsidP="009917C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๒๓</w:t>
            </w:r>
          </w:p>
        </w:tc>
        <w:tc>
          <w:tcPr>
            <w:tcW w:w="2977" w:type="dxa"/>
          </w:tcPr>
          <w:p w:rsidR="00D615E4" w:rsidRPr="00E306FE" w:rsidRDefault="00D615E4" w:rsidP="003404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สำนักงานวัฒนธรรมจังหวัดมหาสารคาม</w:t>
            </w:r>
          </w:p>
        </w:tc>
        <w:tc>
          <w:tcPr>
            <w:tcW w:w="3434" w:type="dxa"/>
          </w:tcPr>
          <w:p w:rsidR="00D615E4" w:rsidRDefault="00D615E4" w:rsidP="003404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โครงการงานประเพณีทำบุญฮะ</w:t>
            </w:r>
          </w:p>
          <w:p w:rsidR="00D615E4" w:rsidRPr="00E306FE" w:rsidRDefault="00D615E4" w:rsidP="003404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62" w:type="dxa"/>
          </w:tcPr>
          <w:p w:rsidR="00D615E4" w:rsidRPr="00E306FE" w:rsidRDefault="00D615E4" w:rsidP="003404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ปีละ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Pr="00E306F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ครั้ง</w:t>
            </w:r>
          </w:p>
        </w:tc>
        <w:tc>
          <w:tcPr>
            <w:tcW w:w="2363" w:type="dxa"/>
          </w:tcPr>
          <w:p w:rsidR="00D615E4" w:rsidRPr="00E306FE" w:rsidRDefault="00D615E4" w:rsidP="003404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ปีงบประมาณ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๒๕๖๐</w:t>
            </w: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๒๕๖๔</w:t>
            </w:r>
          </w:p>
        </w:tc>
        <w:tc>
          <w:tcPr>
            <w:tcW w:w="2363" w:type="dxa"/>
          </w:tcPr>
          <w:p w:rsidR="00D615E4" w:rsidRPr="00E306FE" w:rsidRDefault="00D615E4" w:rsidP="0034044A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สนง.</w:t>
            </w:r>
            <w:proofErr w:type="spellEnd"/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วัฒนธรรมจังหวัดมหาสารคาม</w:t>
            </w:r>
          </w:p>
        </w:tc>
      </w:tr>
      <w:tr w:rsidR="00D615E4" w:rsidTr="002073E9">
        <w:tc>
          <w:tcPr>
            <w:tcW w:w="675" w:type="dxa"/>
          </w:tcPr>
          <w:p w:rsidR="00D615E4" w:rsidRPr="00E306FE" w:rsidRDefault="00D615E4" w:rsidP="009917C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๒๔</w:t>
            </w:r>
          </w:p>
        </w:tc>
        <w:tc>
          <w:tcPr>
            <w:tcW w:w="2977" w:type="dxa"/>
          </w:tcPr>
          <w:p w:rsidR="00D615E4" w:rsidRPr="00E306FE" w:rsidRDefault="00D615E4" w:rsidP="003404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สำนักงานวัฒนธรรมจังหวัดมหาสารคาม</w:t>
            </w:r>
          </w:p>
        </w:tc>
        <w:tc>
          <w:tcPr>
            <w:tcW w:w="3434" w:type="dxa"/>
          </w:tcPr>
          <w:p w:rsidR="00D615E4" w:rsidRPr="00E306FE" w:rsidRDefault="00D615E4" w:rsidP="003404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โครงการงานประเพณีบุญกฐิน</w:t>
            </w:r>
          </w:p>
        </w:tc>
        <w:tc>
          <w:tcPr>
            <w:tcW w:w="2362" w:type="dxa"/>
          </w:tcPr>
          <w:p w:rsidR="00D615E4" w:rsidRPr="00E306FE" w:rsidRDefault="00D615E4" w:rsidP="003404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ปีละ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๑ </w:t>
            </w: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ครั้ง</w:t>
            </w:r>
          </w:p>
        </w:tc>
        <w:tc>
          <w:tcPr>
            <w:tcW w:w="2363" w:type="dxa"/>
          </w:tcPr>
          <w:p w:rsidR="00D615E4" w:rsidRPr="00E306FE" w:rsidRDefault="00D615E4" w:rsidP="003404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ปีงบประมา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ณ๒๕๖๐</w:t>
            </w: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๒๕๖๔</w:t>
            </w:r>
          </w:p>
        </w:tc>
        <w:tc>
          <w:tcPr>
            <w:tcW w:w="2363" w:type="dxa"/>
          </w:tcPr>
          <w:p w:rsidR="00D615E4" w:rsidRPr="00E306FE" w:rsidRDefault="00D615E4" w:rsidP="0034044A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สนง.</w:t>
            </w:r>
            <w:proofErr w:type="spellEnd"/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วัฒนธรรมจังหวัดมหาสารคาม</w:t>
            </w:r>
          </w:p>
        </w:tc>
      </w:tr>
      <w:tr w:rsidR="00D615E4" w:rsidTr="002073E9">
        <w:tc>
          <w:tcPr>
            <w:tcW w:w="675" w:type="dxa"/>
          </w:tcPr>
          <w:p w:rsidR="00D615E4" w:rsidRPr="00E306FE" w:rsidRDefault="00D615E4" w:rsidP="009917C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๒๕</w:t>
            </w:r>
          </w:p>
        </w:tc>
        <w:tc>
          <w:tcPr>
            <w:tcW w:w="2977" w:type="dxa"/>
          </w:tcPr>
          <w:p w:rsidR="00D615E4" w:rsidRPr="000802C4" w:rsidRDefault="00D615E4" w:rsidP="0034044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34" w:type="dxa"/>
          </w:tcPr>
          <w:p w:rsidR="00D615E4" w:rsidRPr="00E306FE" w:rsidRDefault="00D615E4" w:rsidP="003404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โครงการบรรพชาอุปสมบท และบวช     ศีลจา</w:t>
            </w:r>
            <w:proofErr w:type="spellStart"/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ริณี</w:t>
            </w:r>
            <w:proofErr w:type="spellEnd"/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ภาคฤดูร้อน</w:t>
            </w:r>
          </w:p>
        </w:tc>
        <w:tc>
          <w:tcPr>
            <w:tcW w:w="2362" w:type="dxa"/>
          </w:tcPr>
          <w:p w:rsidR="00D615E4" w:rsidRPr="00E306FE" w:rsidRDefault="00D615E4" w:rsidP="003404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วัดทุกวัดในพื้นที่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๑๓ </w:t>
            </w: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อำเภอ</w:t>
            </w:r>
          </w:p>
        </w:tc>
        <w:tc>
          <w:tcPr>
            <w:tcW w:w="2363" w:type="dxa"/>
          </w:tcPr>
          <w:p w:rsidR="00D615E4" w:rsidRPr="00E306FE" w:rsidRDefault="00D615E4" w:rsidP="003404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มี.ค.-พ.ค.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๒๕๖๑</w:t>
            </w:r>
          </w:p>
        </w:tc>
        <w:tc>
          <w:tcPr>
            <w:tcW w:w="2363" w:type="dxa"/>
          </w:tcPr>
          <w:p w:rsidR="00D615E4" w:rsidRPr="00E306FE" w:rsidRDefault="00D615E4" w:rsidP="003404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ศูนย์ </w:t>
            </w:r>
            <w:proofErr w:type="spellStart"/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ศพอ.</w:t>
            </w:r>
            <w:proofErr w:type="spellEnd"/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ทุกแห่งสถานศึกษาสังกัด </w:t>
            </w:r>
            <w:proofErr w:type="spellStart"/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สพฐ</w:t>
            </w:r>
            <w:proofErr w:type="spellEnd"/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ศาสนาสถานลานธรรมลานวิถีไทย   </w:t>
            </w:r>
            <w:proofErr w:type="spellStart"/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สนง.วัฒนธรม</w:t>
            </w:r>
            <w:proofErr w:type="spellEnd"/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อำเภอ สภาวัฒนธรรมอำเภอ</w:t>
            </w:r>
            <w:proofErr w:type="spellStart"/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อปท.</w:t>
            </w:r>
            <w:proofErr w:type="spellEnd"/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ในพื้นที่</w:t>
            </w:r>
          </w:p>
        </w:tc>
      </w:tr>
      <w:tr w:rsidR="00D615E4" w:rsidTr="002073E9">
        <w:tc>
          <w:tcPr>
            <w:tcW w:w="675" w:type="dxa"/>
          </w:tcPr>
          <w:p w:rsidR="00D615E4" w:rsidRPr="00E306FE" w:rsidRDefault="00D615E4" w:rsidP="009917C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๒๖</w:t>
            </w:r>
          </w:p>
        </w:tc>
        <w:tc>
          <w:tcPr>
            <w:tcW w:w="2977" w:type="dxa"/>
          </w:tcPr>
          <w:p w:rsidR="00D615E4" w:rsidRDefault="00D615E4" w:rsidP="003404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สำนักงานวัฒนธรรมจังหวัดมหาสารคาม</w:t>
            </w:r>
          </w:p>
          <w:p w:rsidR="00D615E4" w:rsidRDefault="00D615E4" w:rsidP="0034044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615E4" w:rsidRPr="00E306FE" w:rsidRDefault="00D615E4" w:rsidP="003404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34" w:type="dxa"/>
          </w:tcPr>
          <w:p w:rsidR="00D615E4" w:rsidRPr="00E306FE" w:rsidRDefault="00D615E4" w:rsidP="003404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โครงการยกย่องผู้ทำคุณประโยชน์ต่อพระพุทธศาสนา</w:t>
            </w:r>
          </w:p>
        </w:tc>
        <w:tc>
          <w:tcPr>
            <w:tcW w:w="2362" w:type="dxa"/>
          </w:tcPr>
          <w:p w:rsidR="00D615E4" w:rsidRPr="00E306FE" w:rsidRDefault="00D615E4" w:rsidP="003404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๑ </w:t>
            </w: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คน/รูป</w:t>
            </w:r>
          </w:p>
        </w:tc>
        <w:tc>
          <w:tcPr>
            <w:tcW w:w="2363" w:type="dxa"/>
          </w:tcPr>
          <w:p w:rsidR="00D615E4" w:rsidRPr="00E306FE" w:rsidRDefault="00D615E4" w:rsidP="003404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มี.ค.-เม.ย.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๒๕๖๑</w:t>
            </w:r>
          </w:p>
        </w:tc>
        <w:tc>
          <w:tcPr>
            <w:tcW w:w="2363" w:type="dxa"/>
          </w:tcPr>
          <w:p w:rsidR="00D615E4" w:rsidRPr="00E306FE" w:rsidRDefault="00D615E4" w:rsidP="0034044A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สนง.วัฒนธนรรม</w:t>
            </w:r>
            <w:proofErr w:type="spellEnd"/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อำเภอทุกอำเภอ    </w:t>
            </w:r>
            <w:proofErr w:type="spellStart"/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สนง.</w:t>
            </w:r>
            <w:proofErr w:type="spellEnd"/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เขตพื้นที่การศึกษาคณะสงฆ์จังหวัดมหาสารคาม</w:t>
            </w:r>
          </w:p>
        </w:tc>
      </w:tr>
    </w:tbl>
    <w:p w:rsidR="002073E9" w:rsidRDefault="002073E9" w:rsidP="002073E9">
      <w:pPr>
        <w:ind w:firstLine="720"/>
        <w:rPr>
          <w:rFonts w:ascii="TH SarabunPSK" w:hAnsi="TH SarabunPSK" w:cs="TH SarabunPSK"/>
          <w:sz w:val="36"/>
          <w:szCs w:val="36"/>
        </w:rPr>
      </w:pPr>
    </w:p>
    <w:p w:rsidR="00D615E4" w:rsidRDefault="00D615E4" w:rsidP="002073E9">
      <w:pPr>
        <w:ind w:firstLine="720"/>
        <w:rPr>
          <w:rFonts w:ascii="TH SarabunPSK" w:hAnsi="TH SarabunPSK" w:cs="TH SarabunPSK"/>
          <w:sz w:val="36"/>
          <w:szCs w:val="36"/>
        </w:rPr>
      </w:pPr>
    </w:p>
    <w:p w:rsidR="00D615E4" w:rsidRDefault="00D615E4" w:rsidP="002073E9">
      <w:pPr>
        <w:ind w:firstLine="720"/>
        <w:rPr>
          <w:rFonts w:ascii="TH SarabunPSK" w:hAnsi="TH SarabunPSK" w:cs="TH SarabunPSK"/>
          <w:sz w:val="36"/>
          <w:szCs w:val="36"/>
        </w:rPr>
      </w:pPr>
    </w:p>
    <w:p w:rsidR="00D615E4" w:rsidRDefault="00D615E4" w:rsidP="002073E9">
      <w:pPr>
        <w:ind w:firstLine="720"/>
        <w:rPr>
          <w:rFonts w:ascii="TH SarabunPSK" w:hAnsi="TH SarabunPSK" w:cs="TH SarabunPSK"/>
          <w:sz w:val="36"/>
          <w:szCs w:val="36"/>
        </w:rPr>
      </w:pPr>
    </w:p>
    <w:p w:rsidR="00D615E4" w:rsidRDefault="00D615E4" w:rsidP="002073E9">
      <w:pPr>
        <w:ind w:firstLine="720"/>
        <w:rPr>
          <w:rFonts w:ascii="TH SarabunPSK" w:hAnsi="TH SarabunPSK" w:cs="TH SarabunPSK"/>
          <w:sz w:val="36"/>
          <w:szCs w:val="36"/>
        </w:rPr>
      </w:pPr>
    </w:p>
    <w:p w:rsidR="009917CF" w:rsidRDefault="009917CF" w:rsidP="009917CF">
      <w:pPr>
        <w:jc w:val="center"/>
        <w:rPr>
          <w:rFonts w:ascii="TH SarabunPSK" w:hAnsi="TH SarabunPSK" w:cs="TH SarabunPSK"/>
          <w:b/>
          <w:bCs/>
          <w:sz w:val="28"/>
          <w:szCs w:val="36"/>
        </w:rPr>
      </w:pPr>
    </w:p>
    <w:p w:rsidR="009917CF" w:rsidRPr="000802C4" w:rsidRDefault="009917CF" w:rsidP="009917CF">
      <w:pPr>
        <w:jc w:val="center"/>
        <w:rPr>
          <w:b/>
          <w:bCs/>
          <w:cs/>
        </w:rPr>
      </w:pPr>
      <w:r w:rsidRPr="000802C4">
        <w:rPr>
          <w:rFonts w:ascii="TH SarabunPSK" w:hAnsi="TH SarabunPSK" w:cs="TH SarabunPSK"/>
          <w:b/>
          <w:bCs/>
          <w:sz w:val="28"/>
          <w:szCs w:val="36"/>
          <w:cs/>
        </w:rPr>
        <w:t>แผนปฏิบัติการส่งเสริมคุณธรรม</w:t>
      </w:r>
      <w:r w:rsidRPr="000802C4">
        <w:rPr>
          <w:rFonts w:ascii="TH SarabunPSK" w:hAnsi="TH SarabunPSK" w:cs="TH SarabunPSK"/>
          <w:b/>
          <w:bCs/>
          <w:sz w:val="28"/>
          <w:szCs w:val="36"/>
        </w:rPr>
        <w:t xml:space="preserve"> </w:t>
      </w:r>
      <w:r w:rsidRPr="000802C4">
        <w:rPr>
          <w:rFonts w:ascii="TH SarabunPSK" w:hAnsi="TH SarabunPSK" w:cs="TH SarabunPSK" w:hint="cs"/>
          <w:b/>
          <w:bCs/>
          <w:sz w:val="28"/>
          <w:szCs w:val="36"/>
          <w:cs/>
        </w:rPr>
        <w:t>ประจำปี ๒๕๖๑ จังหวัดมหาสารคาม</w:t>
      </w:r>
    </w:p>
    <w:p w:rsidR="00D615E4" w:rsidRPr="009917CF" w:rsidRDefault="00D615E4" w:rsidP="00D615E4">
      <w:pPr>
        <w:ind w:firstLine="7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917CF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ยุทธศาสตร์ที่ ๔ </w:t>
      </w:r>
    </w:p>
    <w:p w:rsidR="00D615E4" w:rsidRPr="009917CF" w:rsidRDefault="00D615E4" w:rsidP="00D615E4">
      <w:pPr>
        <w:ind w:firstLine="7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917CF">
        <w:rPr>
          <w:rFonts w:ascii="TH SarabunPSK" w:hAnsi="TH SarabunPSK" w:cs="TH SarabunPSK" w:hint="cs"/>
          <w:b/>
          <w:bCs/>
          <w:sz w:val="36"/>
          <w:szCs w:val="36"/>
          <w:cs/>
        </w:rPr>
        <w:t>ส่งเสริมให้ประเทศไทยเป็นแบบอย่างด้านคุณธรรมในประชาคมอาเซียนและประชาคมโลก</w:t>
      </w:r>
    </w:p>
    <w:p w:rsidR="00D615E4" w:rsidRDefault="00D615E4" w:rsidP="00D615E4">
      <w:pPr>
        <w:ind w:firstLine="72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เสริมสร้างความร่วมมือระหว่างประชาคมอาเซียน เพื่อส่งเสริมและเสริมสร้างคุณธรรมในการอยู่ร่วมกันธำรงไว้ซึ่งสันติภาพความมั่งคง และรักษาความสมดุลของธรรมชาติและสิ่งแวดล้อม</w:t>
      </w:r>
    </w:p>
    <w:p w:rsidR="00904E91" w:rsidRDefault="00904E91" w:rsidP="00D615E4">
      <w:pPr>
        <w:ind w:firstLine="720"/>
        <w:rPr>
          <w:rFonts w:ascii="TH SarabunPSK" w:hAnsi="TH SarabunPSK" w:cs="TH SarabunPSK"/>
          <w:sz w:val="36"/>
          <w:szCs w:val="36"/>
        </w:rPr>
      </w:pPr>
    </w:p>
    <w:tbl>
      <w:tblPr>
        <w:tblStyle w:val="a3"/>
        <w:tblW w:w="0" w:type="auto"/>
        <w:tblLook w:val="04A0"/>
      </w:tblPr>
      <w:tblGrid>
        <w:gridCol w:w="675"/>
        <w:gridCol w:w="3261"/>
        <w:gridCol w:w="3150"/>
        <w:gridCol w:w="2362"/>
        <w:gridCol w:w="2363"/>
        <w:gridCol w:w="2363"/>
      </w:tblGrid>
      <w:tr w:rsidR="00904E91" w:rsidTr="00904E91">
        <w:tc>
          <w:tcPr>
            <w:tcW w:w="675" w:type="dxa"/>
          </w:tcPr>
          <w:p w:rsidR="00904E91" w:rsidRPr="000802C4" w:rsidRDefault="00904E91" w:rsidP="0034044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802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ที่</w:t>
            </w:r>
          </w:p>
        </w:tc>
        <w:tc>
          <w:tcPr>
            <w:tcW w:w="3261" w:type="dxa"/>
          </w:tcPr>
          <w:p w:rsidR="00904E91" w:rsidRPr="000802C4" w:rsidRDefault="00904E91" w:rsidP="0034044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802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3150" w:type="dxa"/>
          </w:tcPr>
          <w:p w:rsidR="00904E91" w:rsidRPr="000802C4" w:rsidRDefault="00904E91" w:rsidP="0034044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802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362" w:type="dxa"/>
          </w:tcPr>
          <w:p w:rsidR="00904E91" w:rsidRPr="000802C4" w:rsidRDefault="00904E91" w:rsidP="0034044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802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363" w:type="dxa"/>
          </w:tcPr>
          <w:p w:rsidR="00904E91" w:rsidRPr="000802C4" w:rsidRDefault="00904E91" w:rsidP="0034044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802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ช่วงเวลาดำเนินการ</w:t>
            </w:r>
          </w:p>
        </w:tc>
        <w:tc>
          <w:tcPr>
            <w:tcW w:w="2363" w:type="dxa"/>
          </w:tcPr>
          <w:p w:rsidR="00904E91" w:rsidRPr="000802C4" w:rsidRDefault="00904E91" w:rsidP="0034044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802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</w:t>
            </w:r>
            <w:proofErr w:type="spellStart"/>
            <w:r w:rsidRPr="000802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บูรณา</w:t>
            </w:r>
            <w:proofErr w:type="spellEnd"/>
            <w:r w:rsidRPr="000802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</w:t>
            </w:r>
          </w:p>
        </w:tc>
      </w:tr>
      <w:tr w:rsidR="00904E91" w:rsidTr="00904E91">
        <w:tc>
          <w:tcPr>
            <w:tcW w:w="675" w:type="dxa"/>
          </w:tcPr>
          <w:p w:rsidR="00904E91" w:rsidRPr="00E306FE" w:rsidRDefault="00904E91" w:rsidP="003404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3261" w:type="dxa"/>
          </w:tcPr>
          <w:p w:rsidR="00904E91" w:rsidRPr="00E306FE" w:rsidRDefault="00904E91" w:rsidP="0034044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มหาวิทยาลัยราช</w:t>
            </w:r>
            <w:proofErr w:type="spellStart"/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ภัฏ</w:t>
            </w:r>
            <w:proofErr w:type="spellEnd"/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มหาสารคาม</w:t>
            </w:r>
          </w:p>
        </w:tc>
        <w:tc>
          <w:tcPr>
            <w:tcW w:w="3150" w:type="dxa"/>
          </w:tcPr>
          <w:p w:rsidR="00904E91" w:rsidRPr="00E306FE" w:rsidRDefault="00904E91" w:rsidP="003404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โครงการแลกเปลี่ยนนาฏศิลป์อาเซียน</w:t>
            </w:r>
          </w:p>
        </w:tc>
        <w:tc>
          <w:tcPr>
            <w:tcW w:w="2362" w:type="dxa"/>
          </w:tcPr>
          <w:p w:rsidR="00904E91" w:rsidRPr="00E306FE" w:rsidRDefault="00904E91" w:rsidP="003404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จำนวนนักศึกษาที่เข้าร่วมโครงการ                    จำนวนแหล่งเรียนรู้ด้านศิลปวัฒนธรรมท้องถิ่นและภูมิปัญญา</w:t>
            </w:r>
          </w:p>
        </w:tc>
        <w:tc>
          <w:tcPr>
            <w:tcW w:w="2363" w:type="dxa"/>
          </w:tcPr>
          <w:p w:rsidR="00904E91" w:rsidRPr="00E306FE" w:rsidRDefault="00904E91" w:rsidP="003404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งบประมาณ       พ.ศ.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๒๕๖๐</w:t>
            </w: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๒๕๖๔</w:t>
            </w:r>
            <w:r w:rsidRPr="00E306F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363" w:type="dxa"/>
          </w:tcPr>
          <w:p w:rsidR="00904E91" w:rsidRPr="00E306FE" w:rsidRDefault="00904E91" w:rsidP="003404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06FE">
              <w:rPr>
                <w:rFonts w:ascii="TH SarabunPSK" w:hAnsi="TH SarabunPSK" w:cs="TH SarabunPSK"/>
                <w:sz w:val="32"/>
                <w:szCs w:val="32"/>
                <w:cs/>
              </w:rPr>
              <w:t>บุคลากรในหน่วยงาน</w:t>
            </w:r>
          </w:p>
        </w:tc>
      </w:tr>
    </w:tbl>
    <w:p w:rsidR="00904E91" w:rsidRPr="00EA3555" w:rsidRDefault="00904E91" w:rsidP="00D615E4">
      <w:pPr>
        <w:ind w:firstLine="720"/>
        <w:rPr>
          <w:rFonts w:ascii="TH SarabunPSK" w:hAnsi="TH SarabunPSK" w:cs="TH SarabunPSK"/>
          <w:sz w:val="36"/>
          <w:szCs w:val="36"/>
          <w:cs/>
        </w:rPr>
      </w:pPr>
    </w:p>
    <w:sectPr w:rsidR="00904E91" w:rsidRPr="00EA3555" w:rsidSect="00EA355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</w:compat>
  <w:rsids>
    <w:rsidRoot w:val="00EA3555"/>
    <w:rsid w:val="000B01FB"/>
    <w:rsid w:val="001F3997"/>
    <w:rsid w:val="002073E9"/>
    <w:rsid w:val="003C695B"/>
    <w:rsid w:val="00416279"/>
    <w:rsid w:val="004B7768"/>
    <w:rsid w:val="005333B3"/>
    <w:rsid w:val="00545175"/>
    <w:rsid w:val="007563E1"/>
    <w:rsid w:val="007F4535"/>
    <w:rsid w:val="008B579F"/>
    <w:rsid w:val="00904E91"/>
    <w:rsid w:val="009917CF"/>
    <w:rsid w:val="00A11968"/>
    <w:rsid w:val="00D615E4"/>
    <w:rsid w:val="00E66497"/>
    <w:rsid w:val="00EA3555"/>
    <w:rsid w:val="00EF364A"/>
    <w:rsid w:val="00F503F8"/>
    <w:rsid w:val="00FE08EB"/>
    <w:rsid w:val="00FF0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3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35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FBAF79-E41F-462A-B639-FF4A10DC2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24</Pages>
  <Words>4295</Words>
  <Characters>24488</Characters>
  <Application>Microsoft Office Word</Application>
  <DocSecurity>0</DocSecurity>
  <Lines>204</Lines>
  <Paragraphs>57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asus3</dc:creator>
  <cp:lastModifiedBy>asus3</cp:lastModifiedBy>
  <cp:revision>2</cp:revision>
  <dcterms:created xsi:type="dcterms:W3CDTF">2019-12-17T08:11:00Z</dcterms:created>
  <dcterms:modified xsi:type="dcterms:W3CDTF">2019-12-17T08:11:00Z</dcterms:modified>
</cp:coreProperties>
</file>