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B7" w:rsidRPr="00C564D4" w:rsidRDefault="00811CA3" w:rsidP="00811CA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แบบฟอร์มที่ ๖ </w:t>
      </w:r>
      <w:r w:rsidR="00E128E0"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</w:t>
      </w:r>
      <w:r w:rsidR="001E57FB"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การส่งเสริมคุ</w:t>
      </w:r>
      <w:r w:rsidR="00836702">
        <w:rPr>
          <w:rFonts w:ascii="TH SarabunPSK" w:hAnsi="TH SarabunPSK" w:cs="TH SarabunPSK" w:hint="cs"/>
          <w:b/>
          <w:bCs/>
          <w:sz w:val="32"/>
          <w:szCs w:val="32"/>
          <w:cs/>
        </w:rPr>
        <w:t>ณธรรมระดับหน่วยงาน ประจำปี ๒๕๖๑</w:t>
      </w:r>
    </w:p>
    <w:p w:rsidR="001E57FB" w:rsidRDefault="00881A20" w:rsidP="007D5B46">
      <w:pPr>
        <w:spacing w:after="0"/>
        <w:rPr>
          <w:rFonts w:ascii="TH SarabunPSK" w:hAnsi="TH SarabunPSK" w:cs="TH SarabunPSK"/>
          <w:sz w:val="32"/>
          <w:szCs w:val="32"/>
        </w:rPr>
      </w:pPr>
      <w:r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สำนักงานประชาสัมพันธ์จังหวัดตรัง</w:t>
      </w:r>
    </w:p>
    <w:p w:rsidR="001E57FB" w:rsidRDefault="00881A20" w:rsidP="007D5B46">
      <w:pPr>
        <w:spacing w:after="0"/>
        <w:rPr>
          <w:rFonts w:ascii="TH SarabunPSK" w:hAnsi="TH SarabunPSK" w:cs="TH SarabunPSK"/>
          <w:sz w:val="32"/>
          <w:szCs w:val="32"/>
        </w:rPr>
      </w:pPr>
      <w:r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ศาลากล</w:t>
      </w:r>
      <w:r w:rsidR="00DA3EDF">
        <w:rPr>
          <w:rFonts w:ascii="TH SarabunPSK" w:hAnsi="TH SarabunPSK" w:cs="TH SarabunPSK" w:hint="cs"/>
          <w:sz w:val="32"/>
          <w:szCs w:val="32"/>
          <w:cs/>
        </w:rPr>
        <w:t>างจังหวัดตรัง ตำบลทับเที่ยง อำเภอเมืองตรัง จังหวัดตรัง</w:t>
      </w:r>
    </w:p>
    <w:p w:rsidR="001E57FB" w:rsidRDefault="001E57FB" w:rsidP="007D5B46">
      <w:pPr>
        <w:spacing w:after="0"/>
        <w:rPr>
          <w:rFonts w:ascii="TH SarabunPSK" w:hAnsi="TH SarabunPSK" w:cs="TH SarabunPSK"/>
          <w:sz w:val="32"/>
          <w:szCs w:val="32"/>
        </w:rPr>
      </w:pPr>
      <w:r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311BCF"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ประสานงาน</w:t>
      </w:r>
      <w:r w:rsidR="00311BCF">
        <w:rPr>
          <w:rFonts w:ascii="TH SarabunPSK" w:hAnsi="TH SarabunPSK" w:cs="TH SarabunPSK" w:hint="cs"/>
          <w:sz w:val="32"/>
          <w:szCs w:val="32"/>
          <w:cs/>
        </w:rPr>
        <w:t xml:space="preserve"> นายประพาส  ชูพูล  โทร.</w:t>
      </w:r>
      <w:r w:rsidR="00311BCF">
        <w:rPr>
          <w:rFonts w:ascii="TH SarabunPSK" w:hAnsi="TH SarabunPSK" w:cs="TH SarabunPSK"/>
          <w:sz w:val="32"/>
          <w:szCs w:val="32"/>
        </w:rPr>
        <w:t xml:space="preserve"> </w:t>
      </w:r>
      <w:r w:rsidR="00311BCF">
        <w:rPr>
          <w:rFonts w:ascii="TH SarabunPSK" w:hAnsi="TH SarabunPSK" w:cs="TH SarabunPSK" w:hint="cs"/>
          <w:sz w:val="32"/>
          <w:szCs w:val="32"/>
          <w:cs/>
        </w:rPr>
        <w:t>๐๗๕-๒๑๑๘๑๙</w:t>
      </w:r>
    </w:p>
    <w:p w:rsidR="00DD2F06" w:rsidRPr="00C564D4" w:rsidRDefault="00DD2F06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DD2F06" w:rsidTr="00DD2F06">
        <w:tc>
          <w:tcPr>
            <w:tcW w:w="3838" w:type="dxa"/>
          </w:tcPr>
          <w:p w:rsidR="00DD2F06" w:rsidRDefault="00DD2F06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</w:t>
            </w:r>
            <w:r w:rsidR="00203327">
              <w:rPr>
                <w:rFonts w:ascii="TH SarabunPSK" w:hAnsi="TH SarabunPSK" w:cs="TH SarabunPSK" w:hint="cs"/>
                <w:sz w:val="32"/>
                <w:szCs w:val="32"/>
                <w:cs/>
              </w:rPr>
              <w:t>อบโครงการในแผนปฏิบัติการ ปี ๒๕๖๑</w:t>
            </w:r>
          </w:p>
        </w:tc>
        <w:tc>
          <w:tcPr>
            <w:tcW w:w="3838" w:type="dxa"/>
          </w:tcPr>
          <w:p w:rsidR="00DD2F06" w:rsidRPr="00DD2F06" w:rsidRDefault="00DD2F06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DD2F06" w:rsidRDefault="00DD2F06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DD2F06" w:rsidRPr="00DD2F06" w:rsidRDefault="00DD2F06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DD2F06" w:rsidTr="00DD2F06">
        <w:tc>
          <w:tcPr>
            <w:tcW w:w="3838" w:type="dxa"/>
          </w:tcPr>
          <w:p w:rsidR="00DD2F06" w:rsidRDefault="00DD2F06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สำนักงานประชาสัมพันธ์จังหวัดตรัง</w:t>
            </w:r>
          </w:p>
        </w:tc>
        <w:tc>
          <w:tcPr>
            <w:tcW w:w="3838" w:type="dxa"/>
          </w:tcPr>
          <w:p w:rsidR="00DD2F06" w:rsidRDefault="00836702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DD2F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3838" w:type="dxa"/>
          </w:tcPr>
          <w:p w:rsidR="00DD2F06" w:rsidRDefault="00BA4159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C564D4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3838" w:type="dxa"/>
          </w:tcPr>
          <w:p w:rsidR="00DD2F06" w:rsidRDefault="00BA4159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564D4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  <w:r w:rsidR="00D950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50CC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:rsidR="001E57FB" w:rsidRDefault="001E57FB" w:rsidP="007D5B46">
      <w:pPr>
        <w:spacing w:after="0"/>
        <w:rPr>
          <w:rFonts w:ascii="TH SarabunPSK" w:hAnsi="TH SarabunPSK" w:cs="TH SarabunPSK"/>
          <w:sz w:val="32"/>
          <w:szCs w:val="32"/>
        </w:rPr>
      </w:pPr>
      <w:r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จำนวนโครงการ/กิจกรรม ที่</w:t>
      </w:r>
      <w:r w:rsidR="00DD2F06"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ดำเนินการในปีงบปร</w:t>
      </w:r>
      <w:r w:rsidR="00836702">
        <w:rPr>
          <w:rFonts w:ascii="TH SarabunPSK" w:hAnsi="TH SarabunPSK" w:cs="TH SarabunPSK" w:hint="cs"/>
          <w:b/>
          <w:bCs/>
          <w:sz w:val="32"/>
          <w:szCs w:val="32"/>
          <w:cs/>
        </w:rPr>
        <w:t>ะมาณ ๒๕๖๑</w:t>
      </w:r>
      <w:r w:rsidR="00DD2F06"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="00D56722">
        <w:rPr>
          <w:rFonts w:ascii="TH SarabunPSK" w:hAnsi="TH SarabunPSK" w:cs="TH SarabunPSK" w:hint="cs"/>
          <w:sz w:val="32"/>
          <w:szCs w:val="32"/>
          <w:cs/>
        </w:rPr>
        <w:t xml:space="preserve">  ๕</w:t>
      </w:r>
      <w:r w:rsidR="003D6C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1E57FB" w:rsidRDefault="001E57FB" w:rsidP="007D5B4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จำนวนงบประม</w:t>
      </w:r>
      <w:r w:rsidR="00836702">
        <w:rPr>
          <w:rFonts w:ascii="TH SarabunPSK" w:hAnsi="TH SarabunPSK" w:cs="TH SarabunPSK" w:hint="cs"/>
          <w:b/>
          <w:bCs/>
          <w:sz w:val="32"/>
          <w:szCs w:val="32"/>
          <w:cs/>
        </w:rPr>
        <w:t>าณที่ใช้ดำเนินการในปี ๒๕๖๑</w:t>
      </w:r>
      <w:r w:rsidR="00C9186E">
        <w:rPr>
          <w:rFonts w:ascii="TH SarabunPSK" w:hAnsi="TH SarabunPSK" w:cs="TH SarabunPSK" w:hint="cs"/>
          <w:sz w:val="32"/>
          <w:szCs w:val="32"/>
          <w:cs/>
        </w:rPr>
        <w:t xml:space="preserve">  รวม  ๕</w:t>
      </w:r>
      <w:r w:rsidR="00C564D4">
        <w:rPr>
          <w:rFonts w:ascii="TH SarabunPSK" w:hAnsi="TH SarabunPSK" w:cs="TH SarabunPSK" w:hint="cs"/>
          <w:sz w:val="32"/>
          <w:szCs w:val="32"/>
          <w:cs/>
        </w:rPr>
        <w:t>๐,</w:t>
      </w:r>
      <w:r w:rsidR="00DD2F06">
        <w:rPr>
          <w:rFonts w:ascii="TH SarabunPSK" w:hAnsi="TH SarabunPSK" w:cs="TH SarabunPSK" w:hint="cs"/>
          <w:sz w:val="32"/>
          <w:szCs w:val="32"/>
          <w:cs/>
        </w:rPr>
        <w:t xml:space="preserve">๐๐๐  บาท  </w:t>
      </w:r>
      <w:r w:rsidR="002C2C7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E57FB" w:rsidRDefault="001E57FB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</w:t>
      </w:r>
      <w:r w:rsidR="007A255B">
        <w:rPr>
          <w:rFonts w:ascii="TH SarabunPSK" w:hAnsi="TH SarabunPSK" w:cs="TH SarabunPSK" w:hint="cs"/>
          <w:sz w:val="32"/>
          <w:szCs w:val="32"/>
          <w:cs/>
        </w:rPr>
        <w:t>ำนวน..........-..........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E57FB" w:rsidRDefault="001E57FB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</w:t>
      </w:r>
      <w:r w:rsidR="00311BCF">
        <w:rPr>
          <w:rFonts w:ascii="TH SarabunPSK" w:hAnsi="TH SarabunPSK" w:cs="TH SarabunPSK" w:hint="cs"/>
          <w:sz w:val="32"/>
          <w:szCs w:val="32"/>
          <w:cs/>
        </w:rPr>
        <w:t>วน............-..............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D2F06" w:rsidRPr="00C564D4" w:rsidRDefault="00836702" w:rsidP="007D5B4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เป้าหมายในปี ๒๕๖๑</w:t>
      </w:r>
      <w:r w:rsidR="00DD2F06" w:rsidRPr="00C564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D2F06" w:rsidRDefault="00DD2F06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</w:t>
      </w:r>
      <w:r w:rsidR="00C564D4">
        <w:rPr>
          <w:rFonts w:ascii="TH SarabunPSK" w:hAnsi="TH SarabunPSK" w:cs="TH SarabunPSK" w:hint="cs"/>
          <w:sz w:val="32"/>
          <w:szCs w:val="32"/>
          <w:cs/>
        </w:rPr>
        <w:t>ิคุ้มกันให้เข้มแข็ง มีจำนวน รวม  ๒๐๐  คน โดยเฉพาะเด็กอายุ ๕-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๑๔ ปี </w:t>
      </w:r>
      <w:r w:rsidR="00730E5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C564D4">
        <w:rPr>
          <w:rFonts w:ascii="TH SarabunPSK" w:hAnsi="TH SarabunPSK" w:cs="TH SarabunPSK" w:hint="cs"/>
          <w:sz w:val="32"/>
          <w:szCs w:val="32"/>
          <w:cs/>
        </w:rPr>
        <w:t>มีจำน</w:t>
      </w:r>
      <w:r w:rsidR="00DA3EDF">
        <w:rPr>
          <w:rFonts w:ascii="TH SarabunPSK" w:hAnsi="TH SarabunPSK" w:cs="TH SarabunPSK" w:hint="cs"/>
          <w:sz w:val="32"/>
          <w:szCs w:val="32"/>
          <w:cs/>
        </w:rPr>
        <w:t>วน.....๓๐.....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DD2F06" w:rsidRDefault="00DD2F06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691B">
        <w:rPr>
          <w:rFonts w:ascii="TH SarabunPSK" w:hAnsi="TH SarabunPSK" w:cs="TH SarabunPSK" w:hint="cs"/>
          <w:sz w:val="32"/>
          <w:szCs w:val="32"/>
          <w:cs/>
        </w:rPr>
        <w:t>จำนวนหน่วยงาน/องค์กรทั้งภายในและภายนอกที่ให้ความสำคัญสนับสนุนให้มีการจัดอบ</w:t>
      </w:r>
      <w:r w:rsidR="00C564D4">
        <w:rPr>
          <w:rFonts w:ascii="TH SarabunPSK" w:hAnsi="TH SarabunPSK" w:cs="TH SarabunPSK" w:hint="cs"/>
          <w:sz w:val="32"/>
          <w:szCs w:val="32"/>
          <w:cs/>
        </w:rPr>
        <w:t>ร</w:t>
      </w:r>
      <w:r w:rsidR="00ED4A35">
        <w:rPr>
          <w:rFonts w:ascii="TH SarabunPSK" w:hAnsi="TH SarabunPSK" w:cs="TH SarabunPSK" w:hint="cs"/>
          <w:sz w:val="32"/>
          <w:szCs w:val="32"/>
          <w:cs/>
        </w:rPr>
        <w:t>มพัฒนาคุณธรรม จริยธรรม.....๑.....</w:t>
      </w:r>
      <w:r w:rsidR="00C8691B"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C8691B" w:rsidRDefault="00C8691B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</w:t>
      </w:r>
      <w:r w:rsidR="00BA4159">
        <w:rPr>
          <w:rFonts w:ascii="TH SarabunPSK" w:hAnsi="TH SarabunPSK" w:cs="TH SarabunPSK" w:hint="cs"/>
          <w:sz w:val="32"/>
          <w:szCs w:val="32"/>
          <w:cs/>
        </w:rPr>
        <w:t>ชาติ ศาสนา พระมหากษัตริย์.....๑.....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C8691B" w:rsidRDefault="00C8691B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จำนวนบุคลากรและประชาชนทั้งภายในและภายนอกเข้าร่วมกิจกรรมเข้าร่วมกิจกรรมเทิดทูนสถาบันชาติ ศาส</w:t>
      </w:r>
      <w:r w:rsidR="00BA4159">
        <w:rPr>
          <w:rFonts w:ascii="TH SarabunPSK" w:hAnsi="TH SarabunPSK" w:cs="TH SarabunPSK" w:hint="cs"/>
          <w:sz w:val="32"/>
          <w:szCs w:val="32"/>
          <w:cs/>
        </w:rPr>
        <w:t>นา พระมหากษัตริย์.....๑๐๐.....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C8691B" w:rsidRDefault="00C8691B" w:rsidP="007D5B4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คุณธรร</w:t>
      </w:r>
      <w:r w:rsidR="00BA4159">
        <w:rPr>
          <w:rFonts w:ascii="TH SarabunPSK" w:hAnsi="TH SarabunPSK" w:cs="TH SarabunPSK" w:hint="cs"/>
          <w:sz w:val="32"/>
          <w:szCs w:val="32"/>
          <w:cs/>
        </w:rPr>
        <w:t>มต้นแบบในเครือข่าย รวม.....-.....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C8691B" w:rsidRDefault="00C8691B" w:rsidP="007D5B46">
      <w:pPr>
        <w:spacing w:after="0"/>
        <w:rPr>
          <w:rFonts w:ascii="TH SarabunPSK" w:hAnsi="TH SarabunPSK" w:cs="TH SarabunPSK"/>
          <w:sz w:val="32"/>
          <w:szCs w:val="32"/>
        </w:rPr>
      </w:pPr>
      <w:r w:rsidRPr="00BA4159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ระยะเวลาที่ดำเนินการ</w:t>
      </w:r>
      <w:r w:rsidR="00836702">
        <w:rPr>
          <w:rFonts w:ascii="TH SarabunPSK" w:hAnsi="TH SarabunPSK" w:cs="TH SarabunPSK" w:hint="cs"/>
          <w:sz w:val="32"/>
          <w:szCs w:val="32"/>
          <w:cs/>
        </w:rPr>
        <w:t xml:space="preserve">  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เดือน</w:t>
      </w:r>
    </w:p>
    <w:p w:rsidR="002F342A" w:rsidRDefault="002F342A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342A" w:rsidRDefault="002F342A" w:rsidP="007D5B4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8526C9" w:rsidP="005061D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730E5F" w:rsidRPr="00BA4159" w:rsidRDefault="00730E5F" w:rsidP="00730E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4159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730E5F" w:rsidRDefault="00730E5F" w:rsidP="00730E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</w:t>
      </w:r>
      <w:r w:rsidR="002F342A">
        <w:rPr>
          <w:rFonts w:ascii="TH SarabunPSK" w:hAnsi="TH SarabunPSK" w:cs="TH SarabunPSK" w:hint="cs"/>
          <w:sz w:val="32"/>
          <w:szCs w:val="32"/>
          <w:cs/>
        </w:rPr>
        <w:t xml:space="preserve">้รับการพัฒนาคุณธรรม จริยธรรม </w:t>
      </w:r>
    </w:p>
    <w:p w:rsidR="00730E5F" w:rsidRDefault="00730E5F" w:rsidP="00730E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730E5F" w:rsidRPr="00BA4159" w:rsidRDefault="00730E5F" w:rsidP="00730E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415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รายละเอียดของโครงการ/กิจกรรม ที่จะดำเนินการในปีงบประมา</w:t>
      </w:r>
      <w:r w:rsidR="00836702">
        <w:rPr>
          <w:rFonts w:ascii="TH SarabunPSK" w:hAnsi="TH SarabunPSK" w:cs="TH SarabunPSK" w:hint="cs"/>
          <w:b/>
          <w:bCs/>
          <w:sz w:val="32"/>
          <w:szCs w:val="32"/>
          <w:cs/>
        </w:rPr>
        <w:t>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6764BB" w:rsidRPr="006764BB" w:rsidTr="006764BB">
        <w:tc>
          <w:tcPr>
            <w:tcW w:w="2093" w:type="dxa"/>
            <w:vMerge w:val="restart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6764BB" w:rsidRPr="006764BB" w:rsidRDefault="00836702" w:rsidP="002C6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6764BB" w:rsidRPr="006764BB" w:rsidTr="006764BB">
        <w:tc>
          <w:tcPr>
            <w:tcW w:w="2093" w:type="dxa"/>
            <w:vMerge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6764BB" w:rsidRPr="006764BB" w:rsidRDefault="00836702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6764BB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6764BB" w:rsidRPr="006764BB" w:rsidRDefault="00836702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6764BB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6764BB" w:rsidRPr="006764BB" w:rsidRDefault="00836702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6764BB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6764BB" w:rsidRPr="006764BB" w:rsidRDefault="006764BB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6764BB" w:rsidRPr="006764BB" w:rsidRDefault="00836702" w:rsidP="002C6F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6764BB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764BB" w:rsidRPr="006764BB" w:rsidTr="006764BB">
        <w:tc>
          <w:tcPr>
            <w:tcW w:w="2093" w:type="dxa"/>
          </w:tcPr>
          <w:p w:rsidR="00442B30" w:rsidRDefault="006764BB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6764BB" w:rsidRDefault="00BA4159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๑.โครงการสวดมนต์                   </w:t>
            </w:r>
            <w:r w:rsidR="006764BB">
              <w:rPr>
                <w:rFonts w:ascii="TH SarabunPSK" w:hAnsi="TH SarabunPSK" w:cs="TH SarabunPSK" w:hint="cs"/>
                <w:sz w:val="28"/>
                <w:cs/>
              </w:rPr>
              <w:t>ในวันธรรมสวนะ</w:t>
            </w:r>
          </w:p>
          <w:p w:rsidR="009A7CFD" w:rsidRDefault="009A7CFD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๒.โครงการเสริมสร้างความรู้เกี่ยวกับการดำเนินชีวิตตามหลักเศรษฐกิจพอเพียง</w:t>
            </w:r>
          </w:p>
        </w:tc>
        <w:tc>
          <w:tcPr>
            <w:tcW w:w="2410" w:type="dxa"/>
          </w:tcPr>
          <w:p w:rsidR="00442B30" w:rsidRDefault="00442B30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-เพื่อกล่อมเกลาจิตใจให้มีคุณธรรม จริยธรรม</w:t>
            </w:r>
          </w:p>
          <w:p w:rsidR="009A7CFD" w:rsidRDefault="009A7CFD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-เพื่อนำหลักเศรษฐกิจพอเพียงไปปรับ</w:t>
            </w:r>
            <w:r w:rsidR="00BA4159">
              <w:rPr>
                <w:rFonts w:ascii="TH SarabunPSK" w:hAnsi="TH SarabunPSK" w:cs="TH SarabunPSK" w:hint="cs"/>
                <w:sz w:val="28"/>
                <w:cs/>
              </w:rPr>
              <w:t>ใ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ช้ในชีวิตประจำวัน</w:t>
            </w:r>
          </w:p>
        </w:tc>
        <w:tc>
          <w:tcPr>
            <w:tcW w:w="1417" w:type="dxa"/>
          </w:tcPr>
          <w:p w:rsidR="00442B30" w:rsidRDefault="00442B30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สำนักงานประชาสัมพันธ์จังหวัดตรัง</w:t>
            </w:r>
          </w:p>
          <w:p w:rsidR="009A7CFD" w:rsidRPr="006764BB" w:rsidRDefault="009A7CFD" w:rsidP="00730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สำนักงานประชาสัมพันธ์จังหวัดตรัง</w:t>
            </w:r>
          </w:p>
        </w:tc>
        <w:tc>
          <w:tcPr>
            <w:tcW w:w="1701" w:type="dxa"/>
          </w:tcPr>
          <w:p w:rsidR="00442B30" w:rsidRDefault="00442B30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6D7C12" w:rsidRDefault="006D7C1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D950CC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36702"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2C6FD1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:rsidR="009A7CFD" w:rsidRDefault="009A7CFD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9A7CFD" w:rsidRDefault="009A7CFD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9A7CFD" w:rsidRPr="006764BB" w:rsidRDefault="009A7CFD" w:rsidP="00730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๖ คน</w:t>
            </w:r>
          </w:p>
        </w:tc>
        <w:tc>
          <w:tcPr>
            <w:tcW w:w="1701" w:type="dxa"/>
          </w:tcPr>
          <w:p w:rsidR="00442B30" w:rsidRDefault="00442B30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  <w:p w:rsidR="00D56722" w:rsidRPr="002C6FD1" w:rsidRDefault="00D56722" w:rsidP="00730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</w:tc>
        <w:tc>
          <w:tcPr>
            <w:tcW w:w="1276" w:type="dxa"/>
          </w:tcPr>
          <w:p w:rsidR="00442B30" w:rsidRDefault="00442B30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C9186E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2C6FD1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Pr="002C6FD1" w:rsidRDefault="00C9186E" w:rsidP="00730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2C6FD1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92" w:type="dxa"/>
          </w:tcPr>
          <w:p w:rsidR="00442B30" w:rsidRDefault="00442B30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Pr="006764BB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42B30" w:rsidRDefault="00442B30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Pr="006764BB" w:rsidRDefault="00D56722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</w:tc>
        <w:tc>
          <w:tcPr>
            <w:tcW w:w="1134" w:type="dxa"/>
          </w:tcPr>
          <w:p w:rsidR="00442B30" w:rsidRDefault="00442B30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Pr="006764BB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42B30" w:rsidRDefault="00442B30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2C6FD1" w:rsidRDefault="002C6FD1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D56722" w:rsidRDefault="00D56722" w:rsidP="00730E5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Pr="006764BB" w:rsidRDefault="002C6FD1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</w:tc>
        <w:tc>
          <w:tcPr>
            <w:tcW w:w="1211" w:type="dxa"/>
          </w:tcPr>
          <w:p w:rsidR="00442B30" w:rsidRPr="006764BB" w:rsidRDefault="00442B30" w:rsidP="00730E5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764BB" w:rsidRPr="006764BB" w:rsidTr="006764BB">
        <w:tc>
          <w:tcPr>
            <w:tcW w:w="2093" w:type="dxa"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6764BB" w:rsidRPr="006764BB" w:rsidRDefault="002C6FD1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764BB" w:rsidRPr="006764BB" w:rsidRDefault="00C9186E" w:rsidP="00730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2C6FD1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92" w:type="dxa"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6764BB" w:rsidRPr="006764BB" w:rsidRDefault="006764BB" w:rsidP="00730E5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42B30" w:rsidRPr="006764BB" w:rsidRDefault="00442B30" w:rsidP="00730E5F">
      <w:pPr>
        <w:spacing w:after="0"/>
        <w:rPr>
          <w:rFonts w:ascii="TH SarabunPSK" w:hAnsi="TH SarabunPSK" w:cs="TH SarabunPSK"/>
          <w:sz w:val="28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6FD1" w:rsidRDefault="002C6FD1" w:rsidP="002C6F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2C6FD1" w:rsidRPr="006764BB" w:rsidTr="0041467F">
        <w:tc>
          <w:tcPr>
            <w:tcW w:w="2093" w:type="dxa"/>
            <w:vMerge w:val="restart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2C6FD1" w:rsidRPr="006764BB" w:rsidRDefault="00901E66" w:rsidP="004146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2C6FD1" w:rsidRPr="006764BB" w:rsidTr="0041467F">
        <w:tc>
          <w:tcPr>
            <w:tcW w:w="2093" w:type="dxa"/>
            <w:vMerge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2C6FD1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2C6FD1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2C6FD1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2C6FD1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2C6FD1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2C6FD1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2C6FD1" w:rsidRPr="006764BB" w:rsidRDefault="002C6FD1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2C6FD1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2C6FD1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FD1" w:rsidRPr="006764BB" w:rsidTr="0041467F">
        <w:tc>
          <w:tcPr>
            <w:tcW w:w="2093" w:type="dxa"/>
          </w:tcPr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</w:t>
            </w:r>
            <w:r w:rsidR="00BA4159"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๑.โครงการประเมินความโปร่งใสในการปฏิบัติงาน</w:t>
            </w:r>
          </w:p>
        </w:tc>
        <w:tc>
          <w:tcPr>
            <w:tcW w:w="2410" w:type="dxa"/>
          </w:tcPr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-เพื่อให้การบริหารจัดการ</w:t>
            </w:r>
            <w:r w:rsidR="00C801FE">
              <w:rPr>
                <w:rFonts w:ascii="TH SarabunPSK" w:hAnsi="TH SarabunPSK" w:cs="TH SarabunPSK" w:hint="cs"/>
                <w:sz w:val="28"/>
                <w:cs/>
              </w:rPr>
              <w:t>ด้านการส่งเสริมคุณธรรมให้เป็นเอกภาพ</w:t>
            </w:r>
          </w:p>
        </w:tc>
        <w:tc>
          <w:tcPr>
            <w:tcW w:w="1417" w:type="dxa"/>
          </w:tcPr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801FE" w:rsidRDefault="00C801FE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สำนักงานประชาสัมพันธ์จังหวัดตรัง</w:t>
            </w:r>
          </w:p>
        </w:tc>
        <w:tc>
          <w:tcPr>
            <w:tcW w:w="1701" w:type="dxa"/>
          </w:tcPr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6D7C12" w:rsidRDefault="006D7C12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Pr="006764BB" w:rsidRDefault="00D950CC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36702"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2C6FD1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701" w:type="dxa"/>
          </w:tcPr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2C6FD1" w:rsidRDefault="0041467F" w:rsidP="004146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เพื่อพัฒนาศักยภาพบุคลากรในการส่งเสริมคุณธรรม</w:t>
            </w:r>
            <w:r w:rsidR="005768EC">
              <w:rPr>
                <w:rFonts w:ascii="TH SarabunPSK" w:hAnsi="TH SarabunPSK" w:cs="TH SarabunPSK" w:hint="cs"/>
                <w:sz w:val="28"/>
                <w:cs/>
              </w:rPr>
              <w:t>จริยธรรม</w:t>
            </w:r>
          </w:p>
        </w:tc>
        <w:tc>
          <w:tcPr>
            <w:tcW w:w="1276" w:type="dxa"/>
          </w:tcPr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2C6FD1" w:rsidRDefault="00C9186E" w:rsidP="004146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41467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92" w:type="dxa"/>
          </w:tcPr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2C6FD1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6FD1" w:rsidRPr="006764BB" w:rsidTr="0041467F">
        <w:tc>
          <w:tcPr>
            <w:tcW w:w="2093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2C6FD1" w:rsidRPr="006764BB" w:rsidRDefault="00C9186E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41467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92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2C6FD1" w:rsidRPr="006764BB" w:rsidRDefault="002C6FD1" w:rsidP="0041467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C6FD1" w:rsidRPr="006764BB" w:rsidRDefault="002C6FD1" w:rsidP="002C6FD1">
      <w:pPr>
        <w:spacing w:after="0"/>
        <w:rPr>
          <w:rFonts w:ascii="TH SarabunPSK" w:hAnsi="TH SarabunPSK" w:cs="TH SarabunPSK"/>
          <w:sz w:val="28"/>
        </w:rPr>
      </w:pPr>
    </w:p>
    <w:p w:rsidR="002C6FD1" w:rsidRDefault="002C6FD1" w:rsidP="002C6FD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6FD1" w:rsidRDefault="002C6FD1" w:rsidP="002C6FD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6FD1" w:rsidRDefault="002C6FD1" w:rsidP="002C6FD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6FD1" w:rsidRDefault="002C6FD1" w:rsidP="002C6FD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6FD1" w:rsidRDefault="002C6FD1" w:rsidP="002C6FD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2436" w:rsidRDefault="00002436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1467F" w:rsidRDefault="0041467F" w:rsidP="0041467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41467F" w:rsidRPr="006764BB" w:rsidTr="0041467F">
        <w:tc>
          <w:tcPr>
            <w:tcW w:w="2093" w:type="dxa"/>
            <w:vMerge w:val="restart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41467F" w:rsidRPr="006764BB" w:rsidRDefault="00901E66" w:rsidP="004146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41467F" w:rsidRPr="006764BB" w:rsidTr="0041467F">
        <w:tc>
          <w:tcPr>
            <w:tcW w:w="2093" w:type="dxa"/>
            <w:vMerge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41467F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41467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41467F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41467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41467F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41467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41467F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41467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1467F" w:rsidRPr="006764BB" w:rsidTr="0041467F">
        <w:tc>
          <w:tcPr>
            <w:tcW w:w="2093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๓</w:t>
            </w:r>
            <w:r w:rsidR="00BA4159"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สร้างเครือข่ายความร่วมมือในการส่งเสริมคุณธรรม                 </w:t>
            </w: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๑.โครงการจัดทำสื่อรณรงค์ส่งเสริมจริยธรรม</w:t>
            </w:r>
          </w:p>
        </w:tc>
        <w:tc>
          <w:tcPr>
            <w:tcW w:w="2410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BA4159" w:rsidRDefault="00BA4159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เพื่อส่งเสริมให้บุคลากรใช้สื่อในการรณรงค์ส่</w:t>
            </w:r>
            <w:r w:rsidR="00BA4159">
              <w:rPr>
                <w:rFonts w:ascii="TH SarabunPSK" w:hAnsi="TH SarabunPSK" w:cs="TH SarabunPSK" w:hint="cs"/>
                <w:sz w:val="28"/>
                <w:cs/>
              </w:rPr>
              <w:t>งเสริมจริยธรรม</w:t>
            </w:r>
          </w:p>
        </w:tc>
        <w:tc>
          <w:tcPr>
            <w:tcW w:w="1417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BA4159" w:rsidRDefault="00BA4159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สำนักงานประชาสัมพันธ์จังหวัดตรัง</w:t>
            </w:r>
          </w:p>
        </w:tc>
        <w:tc>
          <w:tcPr>
            <w:tcW w:w="1701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BA4159" w:rsidRDefault="00BA4159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836702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๖</w:t>
            </w:r>
            <w:r w:rsidR="0041467F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701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BA4159" w:rsidRDefault="00BA4159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2C6FD1" w:rsidRDefault="0041467F" w:rsidP="004146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เพื่อใช้เป็นสื่อกลางในการรณรงค์ส่งเสริมจริยธรรม</w:t>
            </w:r>
          </w:p>
        </w:tc>
        <w:tc>
          <w:tcPr>
            <w:tcW w:w="1276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BA4159" w:rsidRDefault="00BA4159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2C6FD1" w:rsidRDefault="00C9186E" w:rsidP="004146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41467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92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9186E" w:rsidRDefault="00C9186E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9186E" w:rsidRDefault="00C9186E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1467F" w:rsidRPr="006764BB" w:rsidTr="0041467F">
        <w:tc>
          <w:tcPr>
            <w:tcW w:w="2093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41467F" w:rsidRPr="006764BB" w:rsidRDefault="00C9186E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41467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92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1467F" w:rsidRPr="006764BB" w:rsidRDefault="0041467F" w:rsidP="0041467F">
      <w:pPr>
        <w:spacing w:after="0"/>
        <w:rPr>
          <w:rFonts w:ascii="TH SarabunPSK" w:hAnsi="TH SarabunPSK" w:cs="TH SarabunPSK"/>
          <w:sz w:val="28"/>
        </w:rPr>
      </w:pPr>
    </w:p>
    <w:p w:rsidR="0041467F" w:rsidRDefault="0041467F" w:rsidP="004146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2B30" w:rsidRDefault="00442B30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1467F" w:rsidRDefault="0041467F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1467F" w:rsidRDefault="0041467F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2436" w:rsidRDefault="00002436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1467F" w:rsidRDefault="0041467F" w:rsidP="0041467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41467F" w:rsidRPr="006764BB" w:rsidTr="0041467F">
        <w:tc>
          <w:tcPr>
            <w:tcW w:w="2093" w:type="dxa"/>
            <w:vMerge w:val="restart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41467F" w:rsidRPr="006764BB" w:rsidRDefault="00901E66" w:rsidP="004146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41467F" w:rsidRPr="006764BB" w:rsidTr="0041467F">
        <w:tc>
          <w:tcPr>
            <w:tcW w:w="2093" w:type="dxa"/>
            <w:vMerge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41467F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41467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41467F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41467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41467F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41467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41467F" w:rsidRPr="006764BB" w:rsidRDefault="0041467F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41467F" w:rsidRPr="006764BB" w:rsidRDefault="00836702" w:rsidP="004146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41467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1467F" w:rsidRPr="006764BB" w:rsidTr="0041467F">
        <w:tc>
          <w:tcPr>
            <w:tcW w:w="2093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</w:t>
            </w:r>
            <w:r w:rsidR="00BA4159"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ส่งเสริมให้ประเทศไทยเป็นแบบอย่างในด้านคุณธรรมประชาคมอาเซียนและประชาคมโลก             </w:t>
            </w: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๑.โครงการประชาสัมพันธ์สื่ออาเซียน</w:t>
            </w:r>
          </w:p>
        </w:tc>
        <w:tc>
          <w:tcPr>
            <w:tcW w:w="2410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C23F8F"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เพื่อเสริมสร้างให้ประชาคมอาเซียนอยู่ร่วมกันอย่างมีความสุข</w:t>
            </w:r>
          </w:p>
        </w:tc>
        <w:tc>
          <w:tcPr>
            <w:tcW w:w="1417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สำนักงานประชาสัมพันธ์จังหวัดตรัง</w:t>
            </w:r>
          </w:p>
        </w:tc>
        <w:tc>
          <w:tcPr>
            <w:tcW w:w="1701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6D7C12" w:rsidRDefault="006D7C12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D950CC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36702">
              <w:rPr>
                <w:rFonts w:ascii="TH SarabunPSK" w:hAnsi="TH SarabunPSK" w:cs="TH SarabunPSK" w:hint="cs"/>
                <w:sz w:val="28"/>
                <w:cs/>
              </w:rPr>
              <w:t xml:space="preserve"> ๖</w:t>
            </w:r>
            <w:r w:rsidR="00347E4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467F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Pr="002C6FD1" w:rsidRDefault="00C23F8F" w:rsidP="004146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ประชาคมอาเซียน</w:t>
            </w:r>
            <w:r w:rsidR="00BA4159"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มีจิตสาธารณะ</w:t>
            </w:r>
            <w:r w:rsidR="00D56722"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เพื่อโลกและประเทศชาติ</w:t>
            </w:r>
          </w:p>
        </w:tc>
        <w:tc>
          <w:tcPr>
            <w:tcW w:w="1276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2C6FD1" w:rsidRDefault="00C9186E" w:rsidP="0041467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41467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92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41467F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1467F" w:rsidRPr="006764BB" w:rsidTr="0041467F">
        <w:tc>
          <w:tcPr>
            <w:tcW w:w="2093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41467F" w:rsidRPr="006764BB" w:rsidRDefault="00C9186E" w:rsidP="004146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41467F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92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41467F" w:rsidRPr="006764BB" w:rsidRDefault="0041467F" w:rsidP="0041467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1467F" w:rsidRPr="006764BB" w:rsidRDefault="0041467F" w:rsidP="0041467F">
      <w:pPr>
        <w:spacing w:after="0"/>
        <w:rPr>
          <w:rFonts w:ascii="TH SarabunPSK" w:hAnsi="TH SarabunPSK" w:cs="TH SarabunPSK"/>
          <w:sz w:val="28"/>
        </w:rPr>
      </w:pPr>
    </w:p>
    <w:p w:rsidR="0041467F" w:rsidRDefault="0041467F" w:rsidP="004146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1467F" w:rsidRDefault="0041467F" w:rsidP="004146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1467F" w:rsidRDefault="0041467F" w:rsidP="004146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1467F" w:rsidRDefault="0041467F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1467F" w:rsidRDefault="0041467F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1467F" w:rsidRDefault="0041467F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1467F" w:rsidRDefault="0041467F" w:rsidP="00730E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1600" w:rsidRDefault="00561600" w:rsidP="00311BC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02436" w:rsidRDefault="00002436" w:rsidP="00311BC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11BCF" w:rsidRPr="00BA4159" w:rsidRDefault="00561600" w:rsidP="0056160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แบบฟอร์มที่ ๖ </w:t>
      </w:r>
      <w:r w:rsidR="00311BCF" w:rsidRPr="00BA4159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</w:t>
      </w:r>
      <w:r w:rsidR="00D66702">
        <w:rPr>
          <w:rFonts w:ascii="TH SarabunPSK" w:hAnsi="TH SarabunPSK" w:cs="TH SarabunPSK" w:hint="cs"/>
          <w:b/>
          <w:bCs/>
          <w:sz w:val="32"/>
          <w:szCs w:val="32"/>
          <w:cs/>
        </w:rPr>
        <w:t>ณธรรมระดับหน่วยงาน  ประจำปี ๒๕๖๑</w:t>
      </w:r>
    </w:p>
    <w:p w:rsidR="00311BCF" w:rsidRDefault="00311BCF" w:rsidP="00311BCF">
      <w:pPr>
        <w:spacing w:after="0"/>
        <w:rPr>
          <w:rFonts w:ascii="TH SarabunPSK" w:hAnsi="TH SarabunPSK" w:cs="TH SarabunPSK"/>
          <w:sz w:val="32"/>
          <w:szCs w:val="32"/>
        </w:rPr>
      </w:pPr>
      <w:r w:rsidRPr="00BA415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สำนักงานพัฒนาสังคมและความมั่นคงของมนุษย์จังหวัดตรัง</w:t>
      </w:r>
    </w:p>
    <w:p w:rsidR="00311BCF" w:rsidRDefault="00311BCF" w:rsidP="00311BCF">
      <w:pPr>
        <w:spacing w:after="0"/>
        <w:rPr>
          <w:rFonts w:ascii="TH SarabunPSK" w:hAnsi="TH SarabunPSK" w:cs="TH SarabunPSK"/>
          <w:sz w:val="32"/>
          <w:szCs w:val="32"/>
        </w:rPr>
      </w:pPr>
      <w:r w:rsidRPr="00BA415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ศาลากล</w:t>
      </w:r>
      <w:r w:rsidR="00DA3EDF">
        <w:rPr>
          <w:rFonts w:ascii="TH SarabunPSK" w:hAnsi="TH SarabunPSK" w:cs="TH SarabunPSK" w:hint="cs"/>
          <w:sz w:val="32"/>
          <w:szCs w:val="32"/>
          <w:cs/>
        </w:rPr>
        <w:t>างจังหวัดตรัง ตำบลทับเที่ยง อำเภอเมืองตรัง จังหวัดตรัง</w:t>
      </w:r>
    </w:p>
    <w:p w:rsidR="00311BCF" w:rsidRDefault="002F342A" w:rsidP="00311BCF">
      <w:pPr>
        <w:spacing w:after="0"/>
        <w:rPr>
          <w:rFonts w:ascii="TH SarabunPSK" w:hAnsi="TH SarabunPSK" w:cs="TH SarabunPSK"/>
          <w:sz w:val="32"/>
          <w:szCs w:val="32"/>
        </w:rPr>
      </w:pPr>
      <w:r w:rsidRPr="00BA4159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 w:rsidR="00D66702">
        <w:rPr>
          <w:rFonts w:ascii="TH SarabunPSK" w:hAnsi="TH SarabunPSK" w:cs="TH SarabunPSK" w:hint="cs"/>
          <w:sz w:val="32"/>
          <w:szCs w:val="32"/>
          <w:cs/>
        </w:rPr>
        <w:t xml:space="preserve"> นางดาลินี  ศรีสุข</w:t>
      </w:r>
      <w:r w:rsidR="00311BCF">
        <w:rPr>
          <w:rFonts w:ascii="TH SarabunPSK" w:hAnsi="TH SarabunPSK" w:cs="TH SarabunPSK" w:hint="cs"/>
          <w:sz w:val="32"/>
          <w:szCs w:val="32"/>
          <w:cs/>
        </w:rPr>
        <w:t xml:space="preserve">  โทร.</w:t>
      </w:r>
      <w:r w:rsidR="00311BCF">
        <w:rPr>
          <w:rFonts w:ascii="TH SarabunPSK" w:hAnsi="TH SarabunPSK" w:cs="TH SarabunPSK"/>
          <w:sz w:val="32"/>
          <w:szCs w:val="32"/>
        </w:rPr>
        <w:t xml:space="preserve"> </w:t>
      </w:r>
      <w:r w:rsidR="00311BCF">
        <w:rPr>
          <w:rFonts w:ascii="TH SarabunPSK" w:hAnsi="TH SarabunPSK" w:cs="TH SarabunPSK" w:hint="cs"/>
          <w:sz w:val="32"/>
          <w:szCs w:val="32"/>
          <w:cs/>
        </w:rPr>
        <w:t>๐๗๕-๒๑๘๓๖๖</w:t>
      </w:r>
    </w:p>
    <w:p w:rsidR="00C23F8F" w:rsidRPr="00BA4159" w:rsidRDefault="00C23F8F" w:rsidP="00C23F8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415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C23F8F" w:rsidTr="005768EC">
        <w:tc>
          <w:tcPr>
            <w:tcW w:w="3838" w:type="dxa"/>
          </w:tcPr>
          <w:p w:rsidR="00C23F8F" w:rsidRDefault="00C23F8F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</w:t>
            </w:r>
            <w:r w:rsidR="00203327">
              <w:rPr>
                <w:rFonts w:ascii="TH SarabunPSK" w:hAnsi="TH SarabunPSK" w:cs="TH SarabunPSK" w:hint="cs"/>
                <w:sz w:val="32"/>
                <w:szCs w:val="32"/>
                <w:cs/>
              </w:rPr>
              <w:t>อบโครงการในแผนปฏิบัติการ ปี ๒๕๖๑</w:t>
            </w:r>
          </w:p>
        </w:tc>
        <w:tc>
          <w:tcPr>
            <w:tcW w:w="3838" w:type="dxa"/>
          </w:tcPr>
          <w:p w:rsidR="00C23F8F" w:rsidRPr="00DD2F06" w:rsidRDefault="00C23F8F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C23F8F" w:rsidRDefault="00C23F8F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C23F8F" w:rsidRPr="00DD2F06" w:rsidRDefault="00C23F8F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C23F8F" w:rsidTr="005768EC">
        <w:tc>
          <w:tcPr>
            <w:tcW w:w="3838" w:type="dxa"/>
          </w:tcPr>
          <w:p w:rsidR="00C23F8F" w:rsidRDefault="00C23F8F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สำนักงานพัฒนาสังคมและความมั่นคง</w:t>
            </w:r>
            <w:r w:rsidR="00C564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ของมนุษย์จังหวัดตรัง</w:t>
            </w:r>
          </w:p>
        </w:tc>
        <w:tc>
          <w:tcPr>
            <w:tcW w:w="3838" w:type="dxa"/>
          </w:tcPr>
          <w:p w:rsidR="00C23F8F" w:rsidRDefault="00D66702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  <w:r w:rsidR="00901E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23F8F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3838" w:type="dxa"/>
          </w:tcPr>
          <w:p w:rsidR="00C23F8F" w:rsidRDefault="00D66702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๑๘๑</w:t>
            </w:r>
          </w:p>
        </w:tc>
        <w:tc>
          <w:tcPr>
            <w:tcW w:w="3838" w:type="dxa"/>
          </w:tcPr>
          <w:p w:rsidR="00C23F8F" w:rsidRDefault="00BC472A" w:rsidP="00C564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D66702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  <w:r w:rsidR="00901E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01E66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จำนวนโครงการ/กิจกรรม </w:t>
      </w:r>
      <w:r w:rsidR="00D66702">
        <w:rPr>
          <w:rFonts w:ascii="TH SarabunPSK" w:hAnsi="TH SarabunPSK" w:cs="TH SarabunPSK" w:hint="cs"/>
          <w:sz w:val="32"/>
          <w:szCs w:val="32"/>
          <w:cs/>
        </w:rPr>
        <w:t>ที่ใช้ดำเนินการในปีงบประมาณ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="00D66702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BA41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A415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D66702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702">
        <w:rPr>
          <w:rFonts w:ascii="TH SarabunPSK" w:hAnsi="TH SarabunPSK" w:cs="TH SarabunPSK" w:hint="cs"/>
          <w:sz w:val="32"/>
          <w:szCs w:val="32"/>
          <w:cs/>
        </w:rPr>
        <w:t xml:space="preserve"> รวม  ๑๑๗,๐๐๐</w:t>
      </w:r>
      <w:r w:rsidR="002F6C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  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</w:t>
      </w:r>
      <w:r w:rsidR="00D66702">
        <w:rPr>
          <w:rFonts w:ascii="TH SarabunPSK" w:hAnsi="TH SarabunPSK" w:cs="TH SarabunPSK" w:hint="cs"/>
          <w:sz w:val="32"/>
          <w:szCs w:val="32"/>
          <w:cs/>
        </w:rPr>
        <w:t xml:space="preserve">ำนวน  ๑๑๗,๐๐๐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C23F8F" w:rsidRPr="00BA4159" w:rsidRDefault="00D66702" w:rsidP="00C23F8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เป้าหมายในปี ๒๕๖๑</w:t>
      </w:r>
      <w:r w:rsidR="00C23F8F" w:rsidRPr="00BA41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</w:t>
      </w:r>
      <w:r w:rsidR="00BA4159">
        <w:rPr>
          <w:rFonts w:ascii="TH SarabunPSK" w:hAnsi="TH SarabunPSK" w:cs="TH SarabunPSK" w:hint="cs"/>
          <w:sz w:val="32"/>
          <w:szCs w:val="32"/>
          <w:cs/>
        </w:rPr>
        <w:t xml:space="preserve">ห้เข้มแข็ง มีจำนวน รวม  ๓๐๐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โดยเฉพาะเด็กอายุ ๕- ๑๔ ปี             </w:t>
      </w:r>
      <w:r w:rsidR="00D66702">
        <w:rPr>
          <w:rFonts w:ascii="TH SarabunPSK" w:hAnsi="TH SarabunPSK" w:cs="TH SarabunPSK" w:hint="cs"/>
          <w:sz w:val="32"/>
          <w:szCs w:val="32"/>
          <w:cs/>
        </w:rPr>
        <w:t>มีจำนวน....๒๐</w:t>
      </w:r>
      <w:r w:rsidR="00ED4A35">
        <w:rPr>
          <w:rFonts w:ascii="TH SarabunPSK" w:hAnsi="TH SarabunPSK" w:cs="TH SarabunPSK" w:hint="cs"/>
          <w:sz w:val="32"/>
          <w:szCs w:val="32"/>
          <w:cs/>
        </w:rPr>
        <w:t>๐.....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</w:t>
      </w:r>
      <w:r w:rsidR="0031645A">
        <w:rPr>
          <w:rFonts w:ascii="TH SarabunPSK" w:hAnsi="TH SarabunPSK" w:cs="TH SarabunPSK" w:hint="cs"/>
          <w:sz w:val="32"/>
          <w:szCs w:val="32"/>
          <w:cs/>
        </w:rPr>
        <w:t>รม</w:t>
      </w:r>
      <w:r w:rsidR="007A255B">
        <w:rPr>
          <w:rFonts w:ascii="TH SarabunPSK" w:hAnsi="TH SarabunPSK" w:cs="TH SarabunPSK" w:hint="cs"/>
          <w:sz w:val="32"/>
          <w:szCs w:val="32"/>
          <w:cs/>
        </w:rPr>
        <w:t>พัฒนาคุณธรรม จริยธรรม.....๑</w:t>
      </w:r>
      <w:r w:rsidR="00D66702">
        <w:rPr>
          <w:rFonts w:ascii="TH SarabunPSK" w:hAnsi="TH SarabunPSK" w:cs="TH SarabunPSK" w:hint="cs"/>
          <w:sz w:val="32"/>
          <w:szCs w:val="32"/>
          <w:cs/>
        </w:rPr>
        <w:t>๐</w:t>
      </w:r>
      <w:r w:rsidR="007A255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</w:t>
      </w:r>
      <w:r w:rsidR="0031645A">
        <w:rPr>
          <w:rFonts w:ascii="TH SarabunPSK" w:hAnsi="TH SarabunPSK" w:cs="TH SarabunPSK" w:hint="cs"/>
          <w:sz w:val="32"/>
          <w:szCs w:val="32"/>
          <w:cs/>
        </w:rPr>
        <w:t>ชาติ ศาสนา พระมหากษัตริย์.</w:t>
      </w:r>
      <w:r w:rsidR="00D66702">
        <w:rPr>
          <w:rFonts w:ascii="TH SarabunPSK" w:hAnsi="TH SarabunPSK" w:cs="TH SarabunPSK" w:hint="cs"/>
          <w:sz w:val="32"/>
          <w:szCs w:val="32"/>
          <w:cs/>
        </w:rPr>
        <w:t>....๑๐</w:t>
      </w:r>
      <w:r w:rsidR="007A255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จำนวนบุคลากรและประชาชนทั้งภายในและภายนอกเข้าร่วมกิจกรรมเข้าร่วมกิจกรรมเทิดทูนสถาบันชาติ ศาส</w:t>
      </w:r>
      <w:r w:rsidR="00D66702">
        <w:rPr>
          <w:rFonts w:ascii="TH SarabunPSK" w:hAnsi="TH SarabunPSK" w:cs="TH SarabunPSK" w:hint="cs"/>
          <w:sz w:val="32"/>
          <w:szCs w:val="32"/>
          <w:cs/>
        </w:rPr>
        <w:t>นา พระมหากษัตริย์.....๔</w:t>
      </w:r>
      <w:r w:rsidR="0031645A">
        <w:rPr>
          <w:rFonts w:ascii="TH SarabunPSK" w:hAnsi="TH SarabunPSK" w:cs="TH SarabunPSK" w:hint="cs"/>
          <w:sz w:val="32"/>
          <w:szCs w:val="32"/>
          <w:cs/>
        </w:rPr>
        <w:t>๐๐.....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คุณธร</w:t>
      </w:r>
      <w:r w:rsidR="00D66702">
        <w:rPr>
          <w:rFonts w:ascii="TH SarabunPSK" w:hAnsi="TH SarabunPSK" w:cs="TH SarabunPSK" w:hint="cs"/>
          <w:sz w:val="32"/>
          <w:szCs w:val="32"/>
          <w:cs/>
        </w:rPr>
        <w:t>รมต้นแบบในเครือข่าย รวม.....๑๐</w:t>
      </w:r>
      <w:r w:rsidR="006D7C12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C23F8F" w:rsidRDefault="00D66702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</w:t>
      </w:r>
      <w:r w:rsidR="00C23F8F">
        <w:rPr>
          <w:rFonts w:ascii="TH SarabunPSK" w:hAnsi="TH SarabunPSK" w:cs="TH SarabunPSK" w:hint="cs"/>
          <w:sz w:val="32"/>
          <w:szCs w:val="32"/>
          <w:cs/>
        </w:rPr>
        <w:t xml:space="preserve">  เดือน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6C84" w:rsidRDefault="00C23F8F" w:rsidP="00C23F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C23F8F" w:rsidRPr="0031645A" w:rsidRDefault="00C23F8F" w:rsidP="00C23F8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C23F8F" w:rsidRPr="006764BB" w:rsidTr="005768EC">
        <w:tc>
          <w:tcPr>
            <w:tcW w:w="2093" w:type="dxa"/>
            <w:vMerge w:val="restart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C23F8F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C23F8F" w:rsidRPr="006764BB" w:rsidTr="005768EC">
        <w:tc>
          <w:tcPr>
            <w:tcW w:w="2093" w:type="dxa"/>
            <w:vMerge/>
          </w:tcPr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C23F8F" w:rsidRPr="006764BB" w:rsidRDefault="00D66702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C23F8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C23F8F" w:rsidRPr="006764BB" w:rsidRDefault="00D66702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C23F8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C23F8F" w:rsidRPr="006764BB" w:rsidRDefault="00D66702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C23F8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C23F8F" w:rsidRPr="006764BB" w:rsidRDefault="00C23F8F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C23F8F" w:rsidRPr="006764BB" w:rsidRDefault="00D66702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C23F8F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3F8F" w:rsidRPr="006764BB" w:rsidTr="005768EC">
        <w:tc>
          <w:tcPr>
            <w:tcW w:w="2093" w:type="dxa"/>
          </w:tcPr>
          <w:p w:rsidR="00D66702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</w:tc>
        <w:tc>
          <w:tcPr>
            <w:tcW w:w="2410" w:type="dxa"/>
          </w:tcPr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4C502B" w:rsidRDefault="004C502B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4C502B" w:rsidRDefault="004C502B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สำนักงานพัฒนาสังคมและความมั่นคงของมนุษย์จังหวัดตรัง</w:t>
            </w:r>
          </w:p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Pr="002C6FD1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Pr="002C6FD1" w:rsidRDefault="00C23F8F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3F8F" w:rsidRPr="006764BB" w:rsidTr="005768EC">
        <w:tc>
          <w:tcPr>
            <w:tcW w:w="2093" w:type="dxa"/>
          </w:tcPr>
          <w:p w:rsidR="00C23F8F" w:rsidRPr="006764BB" w:rsidRDefault="00C23F8F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C23F8F" w:rsidRPr="006764BB" w:rsidRDefault="00E7157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C23F8F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C23F8F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C23F8F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23F8F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23F8F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23F8F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23F8F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C23F8F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11" w:type="dxa"/>
          </w:tcPr>
          <w:p w:rsidR="00C23F8F" w:rsidRPr="006764BB" w:rsidRDefault="00C23F8F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23F8F" w:rsidRPr="006764BB" w:rsidRDefault="00C23F8F" w:rsidP="00C23F8F">
      <w:pPr>
        <w:spacing w:after="0"/>
        <w:rPr>
          <w:rFonts w:ascii="TH SarabunPSK" w:hAnsi="TH SarabunPSK" w:cs="TH SarabunPSK"/>
          <w:sz w:val="28"/>
        </w:rPr>
      </w:pP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C23F8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2436" w:rsidRDefault="00002436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90D00" w:rsidRDefault="00690D00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90D00" w:rsidRDefault="00690D00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EC4" w:rsidRDefault="008C5EC4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6C84" w:rsidRDefault="002F6C84" w:rsidP="002F6C8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2F6C84" w:rsidRPr="006764BB" w:rsidTr="005768EC">
        <w:tc>
          <w:tcPr>
            <w:tcW w:w="2093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2F6C84" w:rsidRPr="006764BB" w:rsidTr="005768EC">
        <w:tc>
          <w:tcPr>
            <w:tcW w:w="2093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F6C84" w:rsidRPr="006764BB" w:rsidTr="005768EC">
        <w:tc>
          <w:tcPr>
            <w:tcW w:w="2093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</w:t>
            </w:r>
            <w:r w:rsidR="0031645A"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  <w:p w:rsidR="002F6C84" w:rsidRPr="006764BB" w:rsidRDefault="00D6670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๑.โครงการเยาวชนไทยหัวใจใสสะอาด (เครือข่ายสภาเด็กและเยาวชนจังหวัดตรัง)</w:t>
            </w:r>
          </w:p>
        </w:tc>
        <w:tc>
          <w:tcPr>
            <w:tcW w:w="2410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D6670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-เพื่อส่งเสริมให้สภาเด็กและเยาวชนมีคุณธรรม จริยธรรม</w:t>
            </w:r>
          </w:p>
          <w:p w:rsidR="00D66702" w:rsidRPr="006764BB" w:rsidRDefault="00D66702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-เพื่อให้สภาเด็กและเยาวชนได้ร่วมเป็นจิตอาสา</w:t>
            </w:r>
          </w:p>
        </w:tc>
        <w:tc>
          <w:tcPr>
            <w:tcW w:w="1417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สำนักงานพัฒนาสังคมและความมั่นคงของมนุษย์จังหวัดตรัง</w:t>
            </w:r>
          </w:p>
        </w:tc>
        <w:tc>
          <w:tcPr>
            <w:tcW w:w="1701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E1448B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66702">
              <w:rPr>
                <w:rFonts w:ascii="TH SarabunPSK" w:hAnsi="TH SarabunPSK" w:cs="TH SarabunPSK" w:hint="cs"/>
                <w:sz w:val="28"/>
                <w:cs/>
              </w:rPr>
              <w:t>๔๐๐</w:t>
            </w:r>
            <w:r w:rsidR="00901E6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F6C84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2C6FD1" w:rsidRDefault="00D6670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</w:tc>
        <w:tc>
          <w:tcPr>
            <w:tcW w:w="1276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2C6FD1" w:rsidRDefault="00D66702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๑๑๗,๐๐๐</w:t>
            </w:r>
            <w:r w:rsidR="002F6C84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992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Pr="006764BB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5096C" w:rsidRDefault="00E5096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F6C84" w:rsidRPr="006764BB" w:rsidTr="005768EC">
        <w:tc>
          <w:tcPr>
            <w:tcW w:w="2093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2F6C84" w:rsidRPr="006764BB" w:rsidRDefault="00D6670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๑๑๗,๐๐๐</w:t>
            </w:r>
            <w:r w:rsidR="002F6C84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992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F6C84" w:rsidRPr="006764BB" w:rsidRDefault="002F6C84" w:rsidP="002F6C84">
      <w:pPr>
        <w:spacing w:after="0"/>
        <w:rPr>
          <w:rFonts w:ascii="TH SarabunPSK" w:hAnsi="TH SarabunPSK" w:cs="TH SarabunPSK"/>
          <w:sz w:val="28"/>
        </w:rPr>
      </w:pPr>
    </w:p>
    <w:p w:rsidR="002F6C84" w:rsidRDefault="002F6C84" w:rsidP="002F6C8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6C84" w:rsidRDefault="002F6C84" w:rsidP="002F6C8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6C84" w:rsidRDefault="002F6C84" w:rsidP="002F6C8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6C84" w:rsidRDefault="002F6C84" w:rsidP="002F6C8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EC4" w:rsidRDefault="008C5EC4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33AB0" w:rsidRDefault="00233AB0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33AB0" w:rsidRDefault="00233AB0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33AB0" w:rsidRDefault="00233AB0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6C84" w:rsidRDefault="002F6C84" w:rsidP="002F6C8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2F6C84" w:rsidRPr="006764BB" w:rsidTr="005768EC">
        <w:tc>
          <w:tcPr>
            <w:tcW w:w="2093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2F6C84" w:rsidRPr="006764BB" w:rsidTr="005768EC">
        <w:tc>
          <w:tcPr>
            <w:tcW w:w="2093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F6C84" w:rsidRPr="006764BB" w:rsidTr="005768EC">
        <w:tc>
          <w:tcPr>
            <w:tcW w:w="2093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๓</w:t>
            </w:r>
            <w:r w:rsidR="0031645A"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สร้างเครือข่ายความร่วมมือในการส่งเสริมคุณธรรม                 </w:t>
            </w:r>
          </w:p>
        </w:tc>
        <w:tc>
          <w:tcPr>
            <w:tcW w:w="2410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4C502B" w:rsidRDefault="004C502B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สำนักงานพัฒนาสังคมและความมั่นคงของมนุษย์จังหวัดตรัง</w:t>
            </w: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FE74D2" w:rsidRPr="006764BB" w:rsidRDefault="00FE74D2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2C6FD1" w:rsidRDefault="002F6C84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2C6FD1" w:rsidRDefault="002F6C84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F6C84" w:rsidRPr="006764BB" w:rsidTr="005768EC">
        <w:tc>
          <w:tcPr>
            <w:tcW w:w="2093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2F6C84" w:rsidRPr="006764BB" w:rsidRDefault="00E7157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11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F6C84" w:rsidRPr="006764BB" w:rsidRDefault="002F6C84" w:rsidP="002F6C84">
      <w:pPr>
        <w:spacing w:after="0"/>
        <w:rPr>
          <w:rFonts w:ascii="TH SarabunPSK" w:hAnsi="TH SarabunPSK" w:cs="TH SarabunPSK"/>
          <w:sz w:val="28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2436" w:rsidRDefault="00002436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56722" w:rsidRDefault="00D56722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56722" w:rsidRDefault="00D56722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90D00" w:rsidRDefault="00690D00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33AB0" w:rsidRDefault="00233AB0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6C84" w:rsidRDefault="002F6C84" w:rsidP="002F6C8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2F6C84" w:rsidRPr="006764BB" w:rsidTr="005768EC">
        <w:tc>
          <w:tcPr>
            <w:tcW w:w="2093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2F6C84" w:rsidRPr="006764BB" w:rsidTr="005768EC">
        <w:tc>
          <w:tcPr>
            <w:tcW w:w="2093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2F6C84" w:rsidRPr="006764BB" w:rsidRDefault="002F6C8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2F6C8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2F6C8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F6C84" w:rsidRPr="006764BB" w:rsidTr="005768EC">
        <w:tc>
          <w:tcPr>
            <w:tcW w:w="2093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</w:t>
            </w:r>
            <w:r w:rsidR="0031645A"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ส่งเสริมให้ประเทศไทยเป็นแบบอย่างในด้านคุณธรรมประชาคมอาเซียนและประชาคมโลก             </w:t>
            </w:r>
          </w:p>
        </w:tc>
        <w:tc>
          <w:tcPr>
            <w:tcW w:w="2410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4C502B" w:rsidRDefault="004C502B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</w:t>
            </w:r>
            <w:r w:rsidR="00D25457">
              <w:rPr>
                <w:rFonts w:ascii="TH SarabunPSK" w:hAnsi="TH SarabunPSK" w:cs="TH SarabunPSK" w:hint="cs"/>
                <w:sz w:val="28"/>
                <w:cs/>
              </w:rPr>
              <w:t>นักงานพัฒนาสังคมและความมั่นคงของมนุษย์จังหวัดตรัง</w:t>
            </w: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D25457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2C6FD1" w:rsidRDefault="002F6C84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2C6FD1" w:rsidRDefault="002F6C84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F6C84" w:rsidRPr="006764BB" w:rsidTr="005768EC">
        <w:tc>
          <w:tcPr>
            <w:tcW w:w="2093" w:type="dxa"/>
          </w:tcPr>
          <w:p w:rsidR="002F6C84" w:rsidRPr="006764BB" w:rsidRDefault="002F6C8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2F6C84" w:rsidRPr="006764BB" w:rsidRDefault="00E7157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2F6C8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2F6C84" w:rsidRPr="006764BB" w:rsidRDefault="002F6C84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F6C84" w:rsidRPr="006764BB" w:rsidRDefault="002F6C84" w:rsidP="002F6C84">
      <w:pPr>
        <w:spacing w:after="0"/>
        <w:rPr>
          <w:rFonts w:ascii="TH SarabunPSK" w:hAnsi="TH SarabunPSK" w:cs="TH SarabunPSK"/>
          <w:sz w:val="28"/>
        </w:rPr>
      </w:pPr>
    </w:p>
    <w:p w:rsidR="002F6C84" w:rsidRDefault="002F6C84" w:rsidP="002F6C8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2436" w:rsidRDefault="00002436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5096C" w:rsidRDefault="00E5096C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EC4" w:rsidRDefault="008C5EC4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EC4" w:rsidRDefault="008C5EC4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Pr="0031645A" w:rsidRDefault="00561600" w:rsidP="0056160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</w:t>
      </w:r>
      <w:r w:rsidR="00C564D4"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 w:rsidR="0031645A"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</w:t>
      </w:r>
      <w:r w:rsidR="003761D4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ระดับหน่วยงาน  ประจำปี ๒๕๖๑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 w:rsidR="0031645A">
        <w:rPr>
          <w:rFonts w:ascii="TH SarabunPSK" w:hAnsi="TH SarabunPSK" w:cs="TH SarabunPSK" w:hint="cs"/>
          <w:sz w:val="32"/>
          <w:szCs w:val="32"/>
          <w:cs/>
        </w:rPr>
        <w:t xml:space="preserve"> สำนักงานพระพุทธศาสนาจังหวัดตรัง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 w:rsidR="0031645A">
        <w:rPr>
          <w:rFonts w:ascii="TH SarabunPSK" w:hAnsi="TH SarabunPSK" w:cs="TH SarabunPSK" w:hint="cs"/>
          <w:sz w:val="32"/>
          <w:szCs w:val="32"/>
          <w:cs/>
        </w:rPr>
        <w:t xml:space="preserve"> อาคารพุทธคุณพาหุง</w:t>
      </w:r>
      <w:r w:rsidR="00DA3EDF">
        <w:rPr>
          <w:rFonts w:ascii="TH SarabunPSK" w:hAnsi="TH SarabunPSK" w:cs="TH SarabunPSK" w:hint="cs"/>
          <w:sz w:val="32"/>
          <w:szCs w:val="32"/>
          <w:cs/>
        </w:rPr>
        <w:t xml:space="preserve"> ตำบลทับเที่ยง อำเภอเมืองตรัง จังหวัดตรัง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 w:rsidR="003761D4">
        <w:rPr>
          <w:rFonts w:ascii="TH SarabunPSK" w:hAnsi="TH SarabunPSK" w:cs="TH SarabunPSK" w:hint="cs"/>
          <w:sz w:val="32"/>
          <w:szCs w:val="32"/>
          <w:cs/>
        </w:rPr>
        <w:t xml:space="preserve"> นายธีระศักดิ์  เฉี่ยวย้อย</w:t>
      </w:r>
      <w:r w:rsidR="0031645A">
        <w:rPr>
          <w:rFonts w:ascii="TH SarabunPSK" w:hAnsi="TH SarabunPSK" w:cs="TH SarabunPSK" w:hint="cs"/>
          <w:sz w:val="32"/>
          <w:szCs w:val="32"/>
          <w:cs/>
        </w:rPr>
        <w:t xml:space="preserve">  โทร. ๐๗๕-๒๑๒๙๑๒</w:t>
      </w:r>
    </w:p>
    <w:p w:rsidR="00C564D4" w:rsidRPr="0031645A" w:rsidRDefault="00C564D4" w:rsidP="00C564D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C564D4" w:rsidTr="005768EC">
        <w:tc>
          <w:tcPr>
            <w:tcW w:w="3838" w:type="dxa"/>
          </w:tcPr>
          <w:p w:rsidR="00C564D4" w:rsidRDefault="00C564D4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</w:t>
            </w:r>
            <w:r w:rsidR="00203327">
              <w:rPr>
                <w:rFonts w:ascii="TH SarabunPSK" w:hAnsi="TH SarabunPSK" w:cs="TH SarabunPSK" w:hint="cs"/>
                <w:sz w:val="32"/>
                <w:szCs w:val="32"/>
                <w:cs/>
              </w:rPr>
              <w:t>อบโครงการในแผนปฏิบัติการ ปี ๒๕๖๑</w:t>
            </w:r>
          </w:p>
        </w:tc>
        <w:tc>
          <w:tcPr>
            <w:tcW w:w="3838" w:type="dxa"/>
          </w:tcPr>
          <w:p w:rsidR="00C564D4" w:rsidRPr="00DD2F06" w:rsidRDefault="00C564D4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C564D4" w:rsidRDefault="00C564D4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C564D4" w:rsidRPr="00DD2F06" w:rsidRDefault="00C564D4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C564D4" w:rsidTr="005768EC">
        <w:tc>
          <w:tcPr>
            <w:tcW w:w="3838" w:type="dxa"/>
          </w:tcPr>
          <w:p w:rsidR="00C564D4" w:rsidRDefault="0031645A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สำนักงานพระพุทธศาสนาจังหวัดตรัง</w:t>
            </w:r>
          </w:p>
        </w:tc>
        <w:tc>
          <w:tcPr>
            <w:tcW w:w="3838" w:type="dxa"/>
          </w:tcPr>
          <w:p w:rsidR="00C564D4" w:rsidRDefault="0031645A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 คน</w:t>
            </w:r>
          </w:p>
        </w:tc>
        <w:tc>
          <w:tcPr>
            <w:tcW w:w="3838" w:type="dxa"/>
          </w:tcPr>
          <w:p w:rsidR="00C564D4" w:rsidRDefault="0031645A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3838" w:type="dxa"/>
          </w:tcPr>
          <w:p w:rsidR="00C564D4" w:rsidRDefault="0031645A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3761D4">
              <w:rPr>
                <w:rFonts w:ascii="TH SarabunPSK" w:hAnsi="TH SarabunPSK" w:cs="TH SarabunPSK" w:hint="cs"/>
                <w:sz w:val="32"/>
                <w:szCs w:val="32"/>
                <w:cs/>
              </w:rPr>
              <w:t>,๐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  <w:r w:rsidR="00901E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01E66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จำนวนโครงการ/กิจกรรม ที่ใช้ดำเนินการในปีงบประ</w:t>
      </w:r>
      <w:r w:rsidR="009B2825">
        <w:rPr>
          <w:rFonts w:ascii="TH SarabunPSK" w:hAnsi="TH SarabunPSK" w:cs="TH SarabunPSK" w:hint="cs"/>
          <w:b/>
          <w:bCs/>
          <w:sz w:val="32"/>
          <w:szCs w:val="32"/>
          <w:cs/>
        </w:rPr>
        <w:t>มาณ ๒๕๖๑</w:t>
      </w:r>
      <w:r w:rsidR="00C042A2">
        <w:rPr>
          <w:rFonts w:ascii="TH SarabunPSK" w:hAnsi="TH SarabunPSK" w:cs="TH SarabunPSK" w:hint="cs"/>
          <w:sz w:val="32"/>
          <w:szCs w:val="32"/>
          <w:cs/>
        </w:rPr>
        <w:t xml:space="preserve">  จำนวน 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9B2825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42A2">
        <w:rPr>
          <w:rFonts w:ascii="TH SarabunPSK" w:hAnsi="TH SarabunPSK" w:cs="TH SarabunPSK" w:hint="cs"/>
          <w:sz w:val="32"/>
          <w:szCs w:val="32"/>
          <w:cs/>
        </w:rPr>
        <w:t xml:space="preserve"> รวม  ๖๒</w:t>
      </w:r>
      <w:r w:rsidR="009B2825">
        <w:rPr>
          <w:rFonts w:ascii="TH SarabunPSK" w:hAnsi="TH SarabunPSK" w:cs="TH SarabunPSK" w:hint="cs"/>
          <w:sz w:val="32"/>
          <w:szCs w:val="32"/>
          <w:cs/>
        </w:rPr>
        <w:t>๔</w:t>
      </w:r>
      <w:r w:rsidR="002363A5">
        <w:rPr>
          <w:rFonts w:ascii="TH SarabunPSK" w:hAnsi="TH SarabunPSK" w:cs="TH SarabunPSK" w:hint="cs"/>
          <w:sz w:val="32"/>
          <w:szCs w:val="32"/>
          <w:cs/>
        </w:rPr>
        <w:t xml:space="preserve">,๐๐๐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  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</w:t>
      </w:r>
      <w:r w:rsidR="007A255B">
        <w:rPr>
          <w:rFonts w:ascii="TH SarabunPSK" w:hAnsi="TH SarabunPSK" w:cs="TH SarabunPSK" w:hint="cs"/>
          <w:sz w:val="32"/>
          <w:szCs w:val="32"/>
          <w:cs/>
        </w:rPr>
        <w:t>ำนวน..........-.........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C564D4" w:rsidRDefault="009B2825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เป้าหมายในปี ๒๕๖๑</w:t>
      </w:r>
      <w:r w:rsidR="00C564D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</w:t>
      </w:r>
      <w:r w:rsidR="0031645A">
        <w:rPr>
          <w:rFonts w:ascii="TH SarabunPSK" w:hAnsi="TH SarabunPSK" w:cs="TH SarabunPSK" w:hint="cs"/>
          <w:sz w:val="32"/>
          <w:szCs w:val="32"/>
          <w:cs/>
        </w:rPr>
        <w:t xml:space="preserve">ห้เข้มแข็ง มีจำนวน รวม  ๓๐๐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โดยเฉพาะเด็กอายุ ๕- ๑๔ ปี             </w:t>
      </w:r>
      <w:r w:rsidR="0031645A">
        <w:rPr>
          <w:rFonts w:ascii="TH SarabunPSK" w:hAnsi="TH SarabunPSK" w:cs="TH SarabunPSK" w:hint="cs"/>
          <w:sz w:val="32"/>
          <w:szCs w:val="32"/>
          <w:cs/>
        </w:rPr>
        <w:t>มีจำนวน.....๑๐๐.....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</w:t>
      </w:r>
      <w:r w:rsidR="0031645A">
        <w:rPr>
          <w:rFonts w:ascii="TH SarabunPSK" w:hAnsi="TH SarabunPSK" w:cs="TH SarabunPSK" w:hint="cs"/>
          <w:sz w:val="32"/>
          <w:szCs w:val="32"/>
          <w:cs/>
        </w:rPr>
        <w:t>ร</w:t>
      </w:r>
      <w:r w:rsidR="00412B0B">
        <w:rPr>
          <w:rFonts w:ascii="TH SarabunPSK" w:hAnsi="TH SarabunPSK" w:cs="TH SarabunPSK" w:hint="cs"/>
          <w:sz w:val="32"/>
          <w:szCs w:val="32"/>
          <w:cs/>
        </w:rPr>
        <w:t>มพัฒนาคุณ</w:t>
      </w:r>
      <w:r w:rsidR="009B2825">
        <w:rPr>
          <w:rFonts w:ascii="TH SarabunPSK" w:hAnsi="TH SarabunPSK" w:cs="TH SarabunPSK" w:hint="cs"/>
          <w:sz w:val="32"/>
          <w:szCs w:val="32"/>
          <w:cs/>
        </w:rPr>
        <w:t>ธรรม จริยธรรม........๕</w:t>
      </w:r>
      <w:r w:rsidR="00412B0B">
        <w:rPr>
          <w:rFonts w:ascii="TH SarabunPSK" w:hAnsi="TH SarabunPSK" w:cs="TH SarabunPSK" w:hint="cs"/>
          <w:sz w:val="32"/>
          <w:szCs w:val="32"/>
          <w:cs/>
        </w:rPr>
        <w:t>......</w:t>
      </w:r>
      <w:r w:rsidR="0031645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</w:t>
      </w:r>
      <w:r w:rsidR="0031645A">
        <w:rPr>
          <w:rFonts w:ascii="TH SarabunPSK" w:hAnsi="TH SarabunPSK" w:cs="TH SarabunPSK" w:hint="cs"/>
          <w:sz w:val="32"/>
          <w:szCs w:val="32"/>
          <w:cs/>
        </w:rPr>
        <w:t>ชาติ ศาสนา พระมหากษัตริย์.....๕๐.....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จำนวนบุคลากรและประชาชนทั้งภายในและภายนอกเข้าร่วมกิจกรรมเข้าร่วมกิจกรรมเทิดทูนสถาบันชาติ ศาส</w:t>
      </w:r>
      <w:r w:rsidR="009B2825">
        <w:rPr>
          <w:rFonts w:ascii="TH SarabunPSK" w:hAnsi="TH SarabunPSK" w:cs="TH SarabunPSK" w:hint="cs"/>
          <w:sz w:val="32"/>
          <w:szCs w:val="32"/>
          <w:cs/>
        </w:rPr>
        <w:t>นา พระมหากษัตริย์.....๑,๐</w:t>
      </w:r>
      <w:r w:rsidR="0031645A">
        <w:rPr>
          <w:rFonts w:ascii="TH SarabunPSK" w:hAnsi="TH SarabunPSK" w:cs="TH SarabunPSK" w:hint="cs"/>
          <w:sz w:val="32"/>
          <w:szCs w:val="32"/>
          <w:cs/>
        </w:rPr>
        <w:t>๐๐.....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คุณธรร</w:t>
      </w:r>
      <w:r w:rsidR="009B2825">
        <w:rPr>
          <w:rFonts w:ascii="TH SarabunPSK" w:hAnsi="TH SarabunPSK" w:cs="TH SarabunPSK" w:hint="cs"/>
          <w:sz w:val="32"/>
          <w:szCs w:val="32"/>
          <w:cs/>
        </w:rPr>
        <w:t>มต้นแบบในเครือข่าย รวม.....๒</w:t>
      </w:r>
      <w:r w:rsidR="0031645A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C564D4" w:rsidRDefault="009B2825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</w:t>
      </w:r>
      <w:r w:rsidR="00C564D4">
        <w:rPr>
          <w:rFonts w:ascii="TH SarabunPSK" w:hAnsi="TH SarabunPSK" w:cs="TH SarabunPSK" w:hint="cs"/>
          <w:sz w:val="32"/>
          <w:szCs w:val="32"/>
          <w:cs/>
        </w:rPr>
        <w:t xml:space="preserve">  เดือน</w:t>
      </w:r>
    </w:p>
    <w:p w:rsidR="0031645A" w:rsidRDefault="0031645A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C564D4" w:rsidRPr="0031645A" w:rsidRDefault="00C564D4" w:rsidP="00C564D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</w:t>
      </w:r>
      <w:r w:rsidR="009B2825">
        <w:rPr>
          <w:rFonts w:ascii="TH SarabunPSK" w:hAnsi="TH SarabunPSK" w:cs="TH SarabunPSK" w:hint="cs"/>
          <w:sz w:val="32"/>
          <w:szCs w:val="32"/>
          <w:cs/>
        </w:rPr>
        <w:t xml:space="preserve">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C564D4" w:rsidRPr="006764BB" w:rsidTr="005768EC">
        <w:tc>
          <w:tcPr>
            <w:tcW w:w="2093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C564D4" w:rsidRPr="006764BB" w:rsidTr="005768EC">
        <w:tc>
          <w:tcPr>
            <w:tcW w:w="2093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564D4" w:rsidRPr="006764BB" w:rsidTr="005768EC">
        <w:tc>
          <w:tcPr>
            <w:tcW w:w="2093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</w:t>
            </w:r>
            <w:r w:rsidR="0031645A">
              <w:rPr>
                <w:rFonts w:ascii="TH SarabunPSK" w:hAnsi="TH SarabunPSK" w:cs="TH SarabunPSK" w:hint="cs"/>
                <w:sz w:val="28"/>
                <w:cs/>
              </w:rPr>
              <w:t>ครงการปฏิบัติธรรมในวันสำคัญทางพระพุทธศาสนา</w:t>
            </w: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</w:t>
            </w:r>
            <w:r w:rsidR="009B2825">
              <w:rPr>
                <w:rFonts w:ascii="TH SarabunPSK" w:hAnsi="TH SarabunPSK" w:cs="TH SarabunPSK" w:hint="cs"/>
                <w:sz w:val="28"/>
                <w:cs/>
              </w:rPr>
              <w:t>การอุดหนุนการดำเนินงานบุคลากรผู้เผยแผ่พระพุทธศาสนา</w:t>
            </w:r>
          </w:p>
        </w:tc>
        <w:tc>
          <w:tcPr>
            <w:tcW w:w="2410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31645A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-เพื่อส่งเสริมให้บุคลากร</w:t>
            </w:r>
            <w:r w:rsidR="002363A5">
              <w:rPr>
                <w:rFonts w:ascii="TH SarabunPSK" w:hAnsi="TH SarabunPSK" w:cs="TH SarabunPSK" w:hint="cs"/>
                <w:sz w:val="28"/>
                <w:cs/>
              </w:rPr>
              <w:t>ศรัทธาในพระพุทธศาสนา และมีคุณธรรม จริยธรรม</w:t>
            </w:r>
          </w:p>
          <w:p w:rsidR="00C564D4" w:rsidRPr="006764BB" w:rsidRDefault="009B2825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-เพื่อส่งเสริมบุคลากรเผยแผ่พระพุทธศาสนาที่ได้รับการอุปถัมภ์</w:t>
            </w:r>
          </w:p>
        </w:tc>
        <w:tc>
          <w:tcPr>
            <w:tcW w:w="1417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2363A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      พระพุทธศาสนาจังหวัดตรัง</w:t>
            </w:r>
          </w:p>
          <w:p w:rsidR="009B2825" w:rsidRPr="006764BB" w:rsidRDefault="009B2825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สำนักงานพระพุทธศาสนาจังหวัดตรัง</w:t>
            </w:r>
          </w:p>
        </w:tc>
        <w:tc>
          <w:tcPr>
            <w:tcW w:w="1701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2363A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๓๐๐ คน</w:t>
            </w:r>
          </w:p>
          <w:p w:rsidR="004D01A1" w:rsidRDefault="004D01A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4D01A1" w:rsidRDefault="004D01A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4D01A1" w:rsidRPr="006764BB" w:rsidRDefault="009B2825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๔๒ รูป</w:t>
            </w:r>
          </w:p>
        </w:tc>
        <w:tc>
          <w:tcPr>
            <w:tcW w:w="1701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-เพื่อเสริมสร้างคุณธรรม จริยธรรมในสังคมไทย</w:t>
            </w:r>
          </w:p>
          <w:p w:rsidR="009B2825" w:rsidRPr="002C6FD1" w:rsidRDefault="009B282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-เพื่อสนับสนุนส่งเสริมบุคลากรเผยแผ่</w:t>
            </w:r>
          </w:p>
        </w:tc>
        <w:tc>
          <w:tcPr>
            <w:tcW w:w="1276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9186E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C564D4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  <w:p w:rsidR="002363A5" w:rsidRDefault="002363A5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2C6FD1" w:rsidRDefault="009B2825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๓๓๔,๐๐๐</w:t>
            </w:r>
            <w:r w:rsidR="00C564D4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992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9B282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9B2825" w:rsidRDefault="009B2825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9B2825" w:rsidRDefault="009B2825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9B2825" w:rsidRDefault="009B282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363A5" w:rsidRDefault="002363A5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2363A5" w:rsidRDefault="002363A5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564D4" w:rsidRPr="006764BB" w:rsidTr="005768EC">
        <w:tc>
          <w:tcPr>
            <w:tcW w:w="2093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C564D4" w:rsidRPr="006764BB" w:rsidRDefault="009B282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๓๖๔,๐๐๐.-</w:t>
            </w:r>
          </w:p>
        </w:tc>
        <w:tc>
          <w:tcPr>
            <w:tcW w:w="992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564D4" w:rsidRPr="006764BB" w:rsidRDefault="00C564D4" w:rsidP="00C564D4">
      <w:pPr>
        <w:spacing w:after="0"/>
        <w:rPr>
          <w:rFonts w:ascii="TH SarabunPSK" w:hAnsi="TH SarabunPSK" w:cs="TH SarabunPSK"/>
          <w:sz w:val="28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2436" w:rsidRDefault="00002436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91D27" w:rsidRDefault="00491D27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C564D4" w:rsidRPr="006764BB" w:rsidTr="005768EC">
        <w:tc>
          <w:tcPr>
            <w:tcW w:w="2093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C564D4" w:rsidRPr="006764BB" w:rsidTr="005768EC">
        <w:tc>
          <w:tcPr>
            <w:tcW w:w="2093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564D4" w:rsidRPr="006764BB" w:rsidTr="005768EC">
        <w:tc>
          <w:tcPr>
            <w:tcW w:w="2093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  <w:p w:rsidR="00C564D4" w:rsidRPr="006764BB" w:rsidRDefault="002363A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๑.โครงการบรรพชาสามเณรภาคฤดูร้อน</w:t>
            </w:r>
          </w:p>
        </w:tc>
        <w:tc>
          <w:tcPr>
            <w:tcW w:w="2410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-เพื่อให้การบริหารจัดการด้านการส่งเสริมคุณธรรมให้เป็นเอกภาพ</w:t>
            </w:r>
          </w:p>
        </w:tc>
        <w:tc>
          <w:tcPr>
            <w:tcW w:w="1417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2363A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สำนักงานพระพุทธศาสนาจังหวัดตรัง</w:t>
            </w:r>
          </w:p>
        </w:tc>
        <w:tc>
          <w:tcPr>
            <w:tcW w:w="1701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6D7C1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รูป</w:t>
            </w:r>
          </w:p>
        </w:tc>
        <w:tc>
          <w:tcPr>
            <w:tcW w:w="1701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2363A5" w:rsidRDefault="00C564D4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-เพื่อพัฒนาศักยภาพบุคลากรในการส่งเสริมคุณธรรม</w:t>
            </w:r>
            <w:r w:rsidR="002363A5">
              <w:rPr>
                <w:rFonts w:ascii="TH SarabunPSK" w:hAnsi="TH SarabunPSK" w:cs="TH SarabunPSK"/>
                <w:sz w:val="28"/>
              </w:rPr>
              <w:t xml:space="preserve"> </w:t>
            </w:r>
            <w:r w:rsidR="002363A5">
              <w:rPr>
                <w:rFonts w:ascii="TH SarabunPSK" w:hAnsi="TH SarabunPSK" w:cs="TH SarabunPSK" w:hint="cs"/>
                <w:sz w:val="28"/>
                <w:cs/>
              </w:rPr>
              <w:t>จริยธรรม</w:t>
            </w:r>
          </w:p>
        </w:tc>
        <w:tc>
          <w:tcPr>
            <w:tcW w:w="1276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2C6FD1" w:rsidRDefault="00C9186E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C564D4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92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922873" w:rsidRDefault="00922873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922873" w:rsidRDefault="00922873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922873" w:rsidRDefault="00922873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922873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564D4" w:rsidRPr="006764BB" w:rsidTr="005768EC">
        <w:tc>
          <w:tcPr>
            <w:tcW w:w="2093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C564D4" w:rsidRPr="006764BB" w:rsidRDefault="00C9186E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C564D4">
              <w:rPr>
                <w:rFonts w:ascii="TH SarabunPSK" w:hAnsi="TH SarabunPSK" w:cs="TH SarabunPSK" w:hint="cs"/>
                <w:sz w:val="28"/>
                <w:cs/>
              </w:rPr>
              <w:t>๐,๐๐๐.-</w:t>
            </w:r>
          </w:p>
        </w:tc>
        <w:tc>
          <w:tcPr>
            <w:tcW w:w="992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564D4" w:rsidRPr="006764BB" w:rsidRDefault="00C564D4" w:rsidP="00C564D4">
      <w:pPr>
        <w:spacing w:after="0"/>
        <w:rPr>
          <w:rFonts w:ascii="TH SarabunPSK" w:hAnsi="TH SarabunPSK" w:cs="TH SarabunPSK"/>
          <w:sz w:val="28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363A5" w:rsidRDefault="002363A5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2436" w:rsidRDefault="00002436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C564D4" w:rsidRPr="006764BB" w:rsidTr="005768EC">
        <w:tc>
          <w:tcPr>
            <w:tcW w:w="2093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C564D4" w:rsidRPr="006764BB" w:rsidTr="005768EC">
        <w:tc>
          <w:tcPr>
            <w:tcW w:w="2093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564D4" w:rsidRPr="006764BB" w:rsidTr="005768EC">
        <w:tc>
          <w:tcPr>
            <w:tcW w:w="2093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๓ สร้างเครือข่ายความร่วมมือในการส่งเสริมคุณธรรม                 </w:t>
            </w: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</w:t>
            </w:r>
            <w:r w:rsidR="009B2825">
              <w:rPr>
                <w:rFonts w:ascii="TH SarabunPSK" w:hAnsi="TH SarabunPSK" w:cs="TH SarabunPSK" w:hint="cs"/>
                <w:sz w:val="28"/>
                <w:cs/>
              </w:rPr>
              <w:t>รสวดมนต์ข้ามปี</w:t>
            </w:r>
          </w:p>
          <w:p w:rsidR="009B2825" w:rsidRDefault="009B2825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9B2825" w:rsidRPr="006764BB" w:rsidRDefault="009B2825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๒.โครงการครอบครัวอบอุ่นด้วยพระธรรม</w:t>
            </w:r>
          </w:p>
        </w:tc>
        <w:tc>
          <w:tcPr>
            <w:tcW w:w="2410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เพื่อส่ง</w:t>
            </w:r>
            <w:r w:rsidR="009B2825">
              <w:rPr>
                <w:rFonts w:ascii="TH SarabunPSK" w:hAnsi="TH SarabunPSK" w:cs="TH SarabunPSK" w:hint="cs"/>
                <w:sz w:val="28"/>
                <w:cs/>
              </w:rPr>
              <w:t>เสริมให้พุทธศาสนิกชนเข้าวัดทำบุญทำจิตใจให้ผ่องใส</w:t>
            </w:r>
          </w:p>
          <w:p w:rsidR="00E278C3" w:rsidRDefault="00E278C3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278C3" w:rsidRPr="006764BB" w:rsidRDefault="00E278C3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-เพื่อให้เยาวชนมีภูมิ</w:t>
            </w:r>
            <w:r w:rsidR="003400B4">
              <w:rPr>
                <w:rFonts w:ascii="TH SarabunPSK" w:hAnsi="TH SarabunPSK" w:cs="TH SarabunPSK" w:hint="cs"/>
                <w:sz w:val="28"/>
                <w:cs/>
              </w:rPr>
              <w:t>คุ้มก</w:t>
            </w:r>
            <w:r w:rsidR="00B92D78">
              <w:rPr>
                <w:rFonts w:ascii="TH SarabunPSK" w:hAnsi="TH SarabunPSK" w:cs="TH SarabunPSK" w:hint="cs"/>
                <w:sz w:val="28"/>
                <w:cs/>
              </w:rPr>
              <w:t>ันด้านคุณ</w:t>
            </w:r>
            <w:r w:rsidR="003400B4">
              <w:rPr>
                <w:rFonts w:ascii="TH SarabunPSK" w:hAnsi="TH SarabunPSK" w:cs="TH SarabunPSK" w:hint="cs"/>
                <w:sz w:val="28"/>
                <w:cs/>
              </w:rPr>
              <w:t>ธรรม</w:t>
            </w:r>
          </w:p>
        </w:tc>
        <w:tc>
          <w:tcPr>
            <w:tcW w:w="1417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2363A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   พระพุทธศาสนาจังหวัดตรัง</w:t>
            </w:r>
          </w:p>
          <w:p w:rsidR="003400B4" w:rsidRPr="006764BB" w:rsidRDefault="003400B4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สำนักงานพระพุทธศาสนาจังหวัดตรัง</w:t>
            </w:r>
          </w:p>
        </w:tc>
        <w:tc>
          <w:tcPr>
            <w:tcW w:w="1701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042A2" w:rsidRDefault="00C042A2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9B282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๑,๐๐๐ </w:t>
            </w:r>
            <w:r w:rsidR="00C564D4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:rsidR="003400B4" w:rsidRDefault="003400B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3400B4" w:rsidRDefault="003400B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3400B4" w:rsidRPr="006764BB" w:rsidRDefault="003400B4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701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เพื่อใช้เป็นสื่อกลางในการรณรงค์ส่งเสริมจริยธรรม</w:t>
            </w:r>
          </w:p>
          <w:p w:rsidR="003400B4" w:rsidRPr="002C6FD1" w:rsidRDefault="003400B4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เพื่อสร้างภูมิคุ้มกันด้านคุณธรรมให้กับเยาวชน</w:t>
            </w:r>
          </w:p>
        </w:tc>
        <w:tc>
          <w:tcPr>
            <w:tcW w:w="1276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9B282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561600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="00C564D4">
              <w:rPr>
                <w:rFonts w:ascii="TH SarabunPSK" w:hAnsi="TH SarabunPSK" w:cs="TH SarabunPSK" w:hint="cs"/>
                <w:sz w:val="28"/>
                <w:cs/>
              </w:rPr>
              <w:t>,๐๐๐.-</w:t>
            </w:r>
          </w:p>
          <w:p w:rsidR="003400B4" w:rsidRDefault="003400B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3400B4" w:rsidRDefault="003400B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3400B4" w:rsidRPr="002C6FD1" w:rsidRDefault="003400B4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๒๐๐,๐๐๐.-</w:t>
            </w:r>
          </w:p>
        </w:tc>
        <w:tc>
          <w:tcPr>
            <w:tcW w:w="992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3400B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3400B4" w:rsidRDefault="003400B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3400B4" w:rsidRDefault="003400B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3400B4" w:rsidRDefault="003400B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3400B4" w:rsidRDefault="003400B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3400B4" w:rsidRDefault="003400B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3400B4" w:rsidRPr="006764BB" w:rsidRDefault="003400B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34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564D4" w:rsidRPr="006764BB" w:rsidTr="005768EC">
        <w:tc>
          <w:tcPr>
            <w:tcW w:w="2093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C564D4" w:rsidRPr="006764BB" w:rsidRDefault="003400B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๒๓๐,๐๐๐.-</w:t>
            </w:r>
          </w:p>
        </w:tc>
        <w:tc>
          <w:tcPr>
            <w:tcW w:w="992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564D4" w:rsidRPr="006764BB" w:rsidRDefault="00C564D4" w:rsidP="00C564D4">
      <w:pPr>
        <w:spacing w:after="0"/>
        <w:rPr>
          <w:rFonts w:ascii="TH SarabunPSK" w:hAnsi="TH SarabunPSK" w:cs="TH SarabunPSK"/>
          <w:sz w:val="28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2436" w:rsidRDefault="00002436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C564D4" w:rsidRPr="006764BB" w:rsidTr="005768EC">
        <w:tc>
          <w:tcPr>
            <w:tcW w:w="2093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C564D4" w:rsidRPr="006764BB" w:rsidTr="005768EC">
        <w:tc>
          <w:tcPr>
            <w:tcW w:w="2093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C564D4" w:rsidRPr="006764BB" w:rsidRDefault="00C564D4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C564D4" w:rsidRPr="006764BB" w:rsidRDefault="00901E66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C564D4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564D4" w:rsidRPr="006764BB" w:rsidTr="005768EC">
        <w:tc>
          <w:tcPr>
            <w:tcW w:w="2093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ส่งเสริมให้ประเทศไทยเป็นแบบอย่างในด้านคุณธรรมประชาคมอาเซียนและประชาคมโลก             </w:t>
            </w:r>
          </w:p>
        </w:tc>
        <w:tc>
          <w:tcPr>
            <w:tcW w:w="2410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D25457" w:rsidRDefault="00D25457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สำนักงานพระพุทธศาสนาจังหวัดตรัง</w:t>
            </w: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2C6FD1" w:rsidRDefault="00C564D4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2C6FD1" w:rsidRDefault="00C564D4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564D4" w:rsidRPr="006764BB" w:rsidTr="005768EC">
        <w:tc>
          <w:tcPr>
            <w:tcW w:w="2093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C564D4" w:rsidRPr="006764BB" w:rsidRDefault="00C564D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C564D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C564D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C564D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C564D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C564D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C564D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C564D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C564D4" w:rsidRPr="006764BB" w:rsidRDefault="00AA28D7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C564D4" w:rsidRPr="006764BB" w:rsidRDefault="00C564D4" w:rsidP="00AA28D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564D4" w:rsidRPr="006764BB" w:rsidRDefault="00C564D4" w:rsidP="00C564D4">
      <w:pPr>
        <w:spacing w:after="0"/>
        <w:rPr>
          <w:rFonts w:ascii="TH SarabunPSK" w:hAnsi="TH SarabunPSK" w:cs="TH SarabunPSK"/>
          <w:sz w:val="28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042A2" w:rsidRDefault="00C042A2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042A2" w:rsidRDefault="00C042A2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564D4" w:rsidRDefault="00C564D4" w:rsidP="00C564D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2436" w:rsidRDefault="00002436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A28D7" w:rsidRDefault="00AA28D7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33AB0" w:rsidRDefault="00233AB0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Pr="0031645A" w:rsidRDefault="00561600" w:rsidP="0056160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="005768EC"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 w:rsidR="005768EC"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ระดับหน่วยงาน</w:t>
      </w:r>
      <w:r w:rsidR="000C3F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ประจำปี ๒๕๖๑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สำนักงานวัฒนธรรมจังหวัดตรัง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ศาลากลางจังหวัด</w:t>
      </w:r>
      <w:r w:rsidR="00DA3EDF">
        <w:rPr>
          <w:rFonts w:ascii="TH SarabunPSK" w:hAnsi="TH SarabunPSK" w:cs="TH SarabunPSK" w:hint="cs"/>
          <w:sz w:val="32"/>
          <w:szCs w:val="32"/>
          <w:cs/>
        </w:rPr>
        <w:t>ตรัง ตำบลทับเที่ยง อำเภอเมืองตรัง จังหวัดตรัง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นายวัฒพงศ์  รุ่งเรือง  โทร. ๐๗๕-๒๑๗๕๘๖</w:t>
      </w:r>
    </w:p>
    <w:p w:rsidR="005768EC" w:rsidRPr="0031645A" w:rsidRDefault="005768EC" w:rsidP="005768E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5768EC" w:rsidTr="005768EC">
        <w:tc>
          <w:tcPr>
            <w:tcW w:w="3838" w:type="dxa"/>
          </w:tcPr>
          <w:p w:rsidR="005768EC" w:rsidRDefault="005768EC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</w:t>
            </w:r>
            <w:r w:rsidR="000C3F07">
              <w:rPr>
                <w:rFonts w:ascii="TH SarabunPSK" w:hAnsi="TH SarabunPSK" w:cs="TH SarabunPSK" w:hint="cs"/>
                <w:sz w:val="32"/>
                <w:szCs w:val="32"/>
                <w:cs/>
              </w:rPr>
              <w:t>อบโครงการในแผนปฏิบัติการ ปี ๒๕๖๑</w:t>
            </w:r>
          </w:p>
        </w:tc>
        <w:tc>
          <w:tcPr>
            <w:tcW w:w="3838" w:type="dxa"/>
          </w:tcPr>
          <w:p w:rsidR="005768EC" w:rsidRPr="00DD2F06" w:rsidRDefault="005768EC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5768EC" w:rsidRDefault="005768EC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5768EC" w:rsidRPr="00DD2F06" w:rsidRDefault="005768EC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5768EC" w:rsidTr="005768EC">
        <w:tc>
          <w:tcPr>
            <w:tcW w:w="3838" w:type="dxa"/>
          </w:tcPr>
          <w:p w:rsidR="005768EC" w:rsidRDefault="005768EC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สำนักงานวัฒนธรรมจังหวัดตรัง</w:t>
            </w:r>
          </w:p>
        </w:tc>
        <w:tc>
          <w:tcPr>
            <w:tcW w:w="3838" w:type="dxa"/>
          </w:tcPr>
          <w:p w:rsidR="005768EC" w:rsidRDefault="00BF60A9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  <w:r w:rsidR="00042C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68EC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3838" w:type="dxa"/>
          </w:tcPr>
          <w:p w:rsidR="005768EC" w:rsidRDefault="005768EC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3838" w:type="dxa"/>
          </w:tcPr>
          <w:p w:rsidR="005768EC" w:rsidRDefault="005768EC" w:rsidP="005768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="00042C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42C01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 w:rsidR="000C3F07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 ๔ โครงการ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0C3F0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 w:rsidR="00B92D78">
        <w:rPr>
          <w:rFonts w:ascii="TH SarabunPSK" w:hAnsi="TH SarabunPSK" w:cs="TH SarabunPSK" w:hint="cs"/>
          <w:sz w:val="32"/>
          <w:szCs w:val="32"/>
          <w:cs/>
        </w:rPr>
        <w:t xml:space="preserve">  รวม  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๐,๐๐๐  บาท    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</w:t>
      </w:r>
      <w:r w:rsidR="00412B0B">
        <w:rPr>
          <w:rFonts w:ascii="TH SarabunPSK" w:hAnsi="TH SarabunPSK" w:cs="TH SarabunPSK" w:hint="cs"/>
          <w:sz w:val="32"/>
          <w:szCs w:val="32"/>
          <w:cs/>
        </w:rPr>
        <w:t>ทุกโครงการ จำนวน.........-.........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5768EC" w:rsidRDefault="000C3F07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เป้าหมายในปี ๒๕๖๑</w:t>
      </w:r>
      <w:r w:rsidR="005768E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รวม  ๓๐๐  คน โดยเฉพาะเด็กอายุ ๕- ๑๔ ปี             มีจำนวน.....๕๐.....คน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</w:t>
      </w:r>
      <w:r w:rsidR="00412B0B">
        <w:rPr>
          <w:rFonts w:ascii="TH SarabunPSK" w:hAnsi="TH SarabunPSK" w:cs="TH SarabunPSK" w:hint="cs"/>
          <w:sz w:val="32"/>
          <w:szCs w:val="32"/>
          <w:cs/>
        </w:rPr>
        <w:t>ดอบรมพัฒนาคุณธรรม จริยธรรม.....๓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</w:t>
      </w:r>
      <w:r w:rsidR="001635B4">
        <w:rPr>
          <w:rFonts w:ascii="TH SarabunPSK" w:hAnsi="TH SarabunPSK" w:cs="TH SarabunPSK" w:hint="cs"/>
          <w:sz w:val="32"/>
          <w:szCs w:val="32"/>
          <w:cs/>
        </w:rPr>
        <w:t>นชาติ ศาสนา พระมหากษัตริย์.....๑๑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จำนวนบุคลากรและประชาชนทั้งภายในและภายนอกเข้าร่วมกิจกรรมเข้าร่วมกิจกรรมเทิดทูนสถาบันชาติ ศาสนา พระมหากษัตริย์.....๓๐๐.....คน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คุณธรรมต้นแบบในเครือข่าย รวม.....๓.....แห่ง</w:t>
      </w:r>
    </w:p>
    <w:p w:rsidR="005768EC" w:rsidRDefault="000C3F07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</w:t>
      </w:r>
      <w:r w:rsidR="005768EC">
        <w:rPr>
          <w:rFonts w:ascii="TH SarabunPSK" w:hAnsi="TH SarabunPSK" w:cs="TH SarabunPSK" w:hint="cs"/>
          <w:sz w:val="32"/>
          <w:szCs w:val="32"/>
          <w:cs/>
        </w:rPr>
        <w:t xml:space="preserve">  เดือน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5768EC" w:rsidRPr="0031645A" w:rsidRDefault="005768EC" w:rsidP="005768E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</w:t>
      </w:r>
      <w:r w:rsidR="000C3F07">
        <w:rPr>
          <w:rFonts w:ascii="TH SarabunPSK" w:hAnsi="TH SarabunPSK" w:cs="TH SarabunPSK" w:hint="cs"/>
          <w:sz w:val="32"/>
          <w:szCs w:val="32"/>
          <w:cs/>
        </w:rPr>
        <w:t xml:space="preserve">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768EC" w:rsidRPr="006764BB" w:rsidTr="005768EC">
        <w:tc>
          <w:tcPr>
            <w:tcW w:w="2093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768EC" w:rsidRPr="006764BB" w:rsidRDefault="000C3F07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768EC" w:rsidRPr="006764BB" w:rsidTr="005768EC">
        <w:tc>
          <w:tcPr>
            <w:tcW w:w="2093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768EC" w:rsidRPr="006764BB" w:rsidRDefault="000C3F0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768EC" w:rsidRPr="006764BB" w:rsidRDefault="00807CE8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768EC" w:rsidRPr="006764BB" w:rsidRDefault="00807CE8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 w:rsidR="00807CE8"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768EC" w:rsidRPr="006764BB" w:rsidTr="005768EC">
        <w:tc>
          <w:tcPr>
            <w:tcW w:w="2093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๑.โครงการปฏิบัติธรรมในวันสำคัญทางพระพุทธศาสนา</w:t>
            </w:r>
          </w:p>
          <w:p w:rsidR="00807CE8" w:rsidRPr="006764BB" w:rsidRDefault="005768EC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๒.โครงการเสริมสร้างความรู้เกี่ยวกับการดำเนินชีวิตตามหลักเศรษฐกิจพอเพีย</w:t>
            </w:r>
            <w:r w:rsidR="001C4609">
              <w:rPr>
                <w:rFonts w:ascii="TH SarabunPSK" w:hAnsi="TH SarabunPSK" w:cs="TH SarabunPSK" w:hint="cs"/>
                <w:sz w:val="28"/>
                <w:cs/>
              </w:rPr>
              <w:t>ง</w:t>
            </w:r>
          </w:p>
        </w:tc>
        <w:tc>
          <w:tcPr>
            <w:tcW w:w="2410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-เพื่อส่งเสริมให้บุคลากรมีคุณธรรม จริยธรรม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-เพื่อนำหลักเศรษฐกิจพอเพียงไปปรับใช้ในชีวิตประจำวัน</w:t>
            </w: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Pr="006764BB" w:rsidRDefault="00807CE8" w:rsidP="005768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สำนักงานวัฒนธรรมจังหวัดตรัง</w:t>
            </w:r>
          </w:p>
          <w:p w:rsidR="00302676" w:rsidRDefault="00302676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สำนักงานวัฒนธรรมจังหวัดตรัง</w:t>
            </w: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Pr="006764BB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6D7C12" w:rsidRDefault="006D7C12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๒๖ คน</w:t>
            </w:r>
          </w:p>
          <w:p w:rsidR="00302676" w:rsidRDefault="00302676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C042A2" w:rsidRDefault="00C042A2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302676" w:rsidRPr="006764BB" w:rsidRDefault="00302676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๒๖ คน</w:t>
            </w:r>
          </w:p>
        </w:tc>
        <w:tc>
          <w:tcPr>
            <w:tcW w:w="1701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  <w:p w:rsidR="00302676" w:rsidRDefault="00302676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จริยะรรมในสังคมไทย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Pr="002C6FD1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2C6FD1" w:rsidRDefault="005768EC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</w:tc>
        <w:tc>
          <w:tcPr>
            <w:tcW w:w="992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E73BE5" w:rsidRDefault="00E73BE5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73BE5" w:rsidRDefault="00E73BE5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73BE5" w:rsidRDefault="00E73BE5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Pr="006764BB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807CE8" w:rsidRDefault="00807CE8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768EC" w:rsidRPr="006764BB" w:rsidTr="005768EC">
        <w:tc>
          <w:tcPr>
            <w:tcW w:w="2093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92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02436" w:rsidRDefault="00002436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EC4" w:rsidRDefault="008C5EC4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EC4" w:rsidRDefault="008C5EC4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768EC" w:rsidRPr="006764BB" w:rsidTr="005768EC">
        <w:tc>
          <w:tcPr>
            <w:tcW w:w="2093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768EC" w:rsidRPr="006764BB" w:rsidTr="005768EC">
        <w:tc>
          <w:tcPr>
            <w:tcW w:w="2093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768EC" w:rsidRPr="006764BB" w:rsidRDefault="009D0A3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768EC" w:rsidRPr="006764BB" w:rsidRDefault="009D0A3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768EC" w:rsidRPr="006764BB" w:rsidRDefault="009D0A3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768EC" w:rsidRPr="006764BB" w:rsidRDefault="009D0A3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768EC" w:rsidRPr="006764BB" w:rsidTr="005768EC">
        <w:tc>
          <w:tcPr>
            <w:tcW w:w="2093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๑.โครงการบรรพชาสามเณรภาคฤดูร้อน</w:t>
            </w:r>
          </w:p>
        </w:tc>
        <w:tc>
          <w:tcPr>
            <w:tcW w:w="2410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-เพื่อให้การบริหารจัดการด้านการส่งเสริมคุณธรรมให้เป็นเอกภาพ</w:t>
            </w:r>
          </w:p>
        </w:tc>
        <w:tc>
          <w:tcPr>
            <w:tcW w:w="1417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830BD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สำนักงานวัฒนธรรมจังหวัดตรัง</w:t>
            </w:r>
          </w:p>
        </w:tc>
        <w:tc>
          <w:tcPr>
            <w:tcW w:w="1701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6D7C1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รูป</w:t>
            </w:r>
          </w:p>
        </w:tc>
        <w:tc>
          <w:tcPr>
            <w:tcW w:w="1701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2363A5" w:rsidRDefault="005768EC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เพื่อพัฒนาศักยภาพบุคลากรในการส่งเสริมคุณธรรม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จริยธรรม</w:t>
            </w:r>
          </w:p>
        </w:tc>
        <w:tc>
          <w:tcPr>
            <w:tcW w:w="1276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2C6FD1" w:rsidRDefault="005768EC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92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922873" w:rsidRDefault="00922873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922873" w:rsidRDefault="00922873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922873" w:rsidRDefault="00922873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768EC" w:rsidRPr="006764BB" w:rsidTr="005768EC">
        <w:tc>
          <w:tcPr>
            <w:tcW w:w="2093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92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768EC" w:rsidRPr="006764BB" w:rsidRDefault="005768EC" w:rsidP="005768EC">
      <w:pPr>
        <w:spacing w:after="0"/>
        <w:rPr>
          <w:rFonts w:ascii="TH SarabunPSK" w:hAnsi="TH SarabunPSK" w:cs="TH SarabunPSK"/>
          <w:sz w:val="28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2436" w:rsidRDefault="00002436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768EC" w:rsidRPr="006764BB" w:rsidTr="005768EC">
        <w:tc>
          <w:tcPr>
            <w:tcW w:w="2093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768EC" w:rsidRPr="006764BB" w:rsidTr="005768EC">
        <w:tc>
          <w:tcPr>
            <w:tcW w:w="2093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768EC" w:rsidRPr="006764BB" w:rsidRDefault="009D0A3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768EC" w:rsidRPr="006764BB" w:rsidRDefault="009D0A3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768EC" w:rsidRPr="006764BB" w:rsidRDefault="009D0A3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768EC" w:rsidRPr="006764BB" w:rsidRDefault="009D0A3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768EC" w:rsidRPr="006764BB" w:rsidTr="005768EC">
        <w:tc>
          <w:tcPr>
            <w:tcW w:w="2093" w:type="dxa"/>
          </w:tcPr>
          <w:p w:rsidR="00E71574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๓ สร้างเครือข่ายความร่วมมือในการส่งเสริมคุณธรรม   </w:t>
            </w:r>
          </w:p>
          <w:p w:rsidR="005768EC" w:rsidRDefault="00E7157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๑.โครงการสวดมนต์</w:t>
            </w:r>
            <w:r w:rsidR="00AA28D7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ข้ามปี</w:t>
            </w:r>
            <w:r w:rsidR="005768EC"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</w:p>
          <w:p w:rsidR="00E71574" w:rsidRDefault="00E7157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E7157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5768EC">
              <w:rPr>
                <w:rFonts w:ascii="TH SarabunPSK" w:hAnsi="TH SarabunPSK" w:cs="TH SarabunPSK" w:hint="cs"/>
                <w:sz w:val="28"/>
                <w:cs/>
              </w:rPr>
              <w:t>.โครงการจัดทำสื่อรณรงค์ส่งเสริมจริยธรรม</w:t>
            </w:r>
          </w:p>
        </w:tc>
        <w:tc>
          <w:tcPr>
            <w:tcW w:w="2410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71574" w:rsidRDefault="00E7157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71574" w:rsidRDefault="00E7157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71574" w:rsidRDefault="00E7157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-เพื่อส่งเสริมให้พุทธศาสนิกชนเข้าวัดทำบุญทำจิตใจให้เข้มแข็ง</w:t>
            </w: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เพื่อส่งเสริมให้บุคลากรใช้สื่อในการรณรงค์ส่งเสริมจริยธรรมของบุคลากร                    ในสังกัด</w:t>
            </w:r>
          </w:p>
        </w:tc>
        <w:tc>
          <w:tcPr>
            <w:tcW w:w="1417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71574" w:rsidRDefault="00E71574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สำนักงานวัฒนธรรมจังหวัดตรัง</w:t>
            </w:r>
          </w:p>
          <w:p w:rsidR="005768EC" w:rsidRPr="006764BB" w:rsidRDefault="00830BD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สำนักงานวัฒนธรรมจังหวัดตรัง</w:t>
            </w:r>
          </w:p>
        </w:tc>
        <w:tc>
          <w:tcPr>
            <w:tcW w:w="1701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๑,๐๐๐ คน</w:t>
            </w:r>
          </w:p>
          <w:p w:rsidR="006D7C12" w:rsidRDefault="006D7C12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E71574" w:rsidRDefault="00E71574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830BD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๒๖</w:t>
            </w:r>
            <w:r w:rsidR="005768EC">
              <w:rPr>
                <w:rFonts w:ascii="TH SarabunPSK" w:hAnsi="TH SarabunPSK" w:cs="TH SarabunPSK" w:hint="cs"/>
                <w:sz w:val="28"/>
                <w:cs/>
              </w:rPr>
              <w:t xml:space="preserve">  คน</w:t>
            </w:r>
          </w:p>
        </w:tc>
        <w:tc>
          <w:tcPr>
            <w:tcW w:w="1701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เพื่อใช้เป็นสื่อกลางในการรณรงค์ส่งเสริมจริยธรรม</w:t>
            </w:r>
          </w:p>
          <w:p w:rsidR="005768EC" w:rsidRPr="002C6FD1" w:rsidRDefault="005768EC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เพื่อใช้เป็นสื่อกลางในการรณรงค์ส่งเสริมจริยธรรม</w:t>
            </w:r>
          </w:p>
        </w:tc>
        <w:tc>
          <w:tcPr>
            <w:tcW w:w="1276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P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๓๐,๐๐๐.-</w:t>
            </w: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2C6FD1" w:rsidRDefault="00830BD2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="005768EC">
              <w:rPr>
                <w:rFonts w:ascii="TH SarabunPSK" w:hAnsi="TH SarabunPSK" w:cs="TH SarabunPSK" w:hint="cs"/>
                <w:sz w:val="28"/>
                <w:cs/>
              </w:rPr>
              <w:t>,๐๐๐.-</w:t>
            </w:r>
          </w:p>
        </w:tc>
        <w:tc>
          <w:tcPr>
            <w:tcW w:w="992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Pr="006764BB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B92D78" w:rsidRDefault="00B92D78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768EC" w:rsidRPr="006764BB" w:rsidTr="005768EC">
        <w:tc>
          <w:tcPr>
            <w:tcW w:w="2093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768EC" w:rsidRPr="006764BB" w:rsidRDefault="00B92D78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830BD2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="005768EC">
              <w:rPr>
                <w:rFonts w:ascii="TH SarabunPSK" w:hAnsi="TH SarabunPSK" w:cs="TH SarabunPSK" w:hint="cs"/>
                <w:sz w:val="28"/>
                <w:cs/>
              </w:rPr>
              <w:t>,๐๐๐.-</w:t>
            </w:r>
          </w:p>
        </w:tc>
        <w:tc>
          <w:tcPr>
            <w:tcW w:w="992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768EC" w:rsidRPr="006764BB" w:rsidRDefault="005768EC" w:rsidP="005768EC">
      <w:pPr>
        <w:spacing w:after="0"/>
        <w:rPr>
          <w:rFonts w:ascii="TH SarabunPSK" w:hAnsi="TH SarabunPSK" w:cs="TH SarabunPSK"/>
          <w:sz w:val="28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02436" w:rsidRDefault="00002436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768EC" w:rsidRPr="006764BB" w:rsidTr="005768EC">
        <w:tc>
          <w:tcPr>
            <w:tcW w:w="2093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768EC" w:rsidRPr="006764BB" w:rsidTr="005768EC">
        <w:tc>
          <w:tcPr>
            <w:tcW w:w="2093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768EC" w:rsidRPr="006764BB" w:rsidRDefault="009D0A3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768EC" w:rsidRPr="006764BB" w:rsidRDefault="009D0A3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 w:rsidR="009D0A37"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768EC" w:rsidRPr="006764BB" w:rsidRDefault="005768EC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768EC" w:rsidRPr="006764BB" w:rsidRDefault="009D0A37" w:rsidP="005768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5768EC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768EC" w:rsidRPr="006764BB" w:rsidTr="005768EC">
        <w:tc>
          <w:tcPr>
            <w:tcW w:w="2093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ส่งเสริมให้ประเทศไทยเป็นแบบอย่างในด้านคุณธรรมประชาคมอาเซียนและประชาคมโลก             </w:t>
            </w: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๑.โครงการประชาสัมพันธ์สื่ออาเซียน</w:t>
            </w:r>
          </w:p>
        </w:tc>
        <w:tc>
          <w:tcPr>
            <w:tcW w:w="2410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เพื่อเสริมสร้างให้ประชาคมอาเซียนอยู่ร่วมกันอย่างมีความสุข</w:t>
            </w:r>
          </w:p>
        </w:tc>
        <w:tc>
          <w:tcPr>
            <w:tcW w:w="1417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830BD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สำนักงานวัฒนธรรมจังหวัดตรัง</w:t>
            </w:r>
          </w:p>
        </w:tc>
        <w:tc>
          <w:tcPr>
            <w:tcW w:w="1701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830BD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๒๖</w:t>
            </w:r>
            <w:r w:rsidR="005768EC">
              <w:rPr>
                <w:rFonts w:ascii="TH SarabunPSK" w:hAnsi="TH SarabunPSK" w:cs="TH SarabunPSK" w:hint="cs"/>
                <w:sz w:val="28"/>
                <w:cs/>
              </w:rPr>
              <w:t xml:space="preserve">  คน</w:t>
            </w:r>
          </w:p>
        </w:tc>
        <w:tc>
          <w:tcPr>
            <w:tcW w:w="1701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2C6FD1" w:rsidRDefault="005768EC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ประชาคมอาเซียน         มีจิตสาธารณะเพื่อโลกและประเทศชาติ</w:t>
            </w:r>
          </w:p>
        </w:tc>
        <w:tc>
          <w:tcPr>
            <w:tcW w:w="1276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2C6FD1" w:rsidRDefault="00830BD2" w:rsidP="005768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="005768EC">
              <w:rPr>
                <w:rFonts w:ascii="TH SarabunPSK" w:hAnsi="TH SarabunPSK" w:cs="TH SarabunPSK" w:hint="cs"/>
                <w:sz w:val="28"/>
                <w:cs/>
              </w:rPr>
              <w:t>,๐๐๐.-</w:t>
            </w:r>
          </w:p>
        </w:tc>
        <w:tc>
          <w:tcPr>
            <w:tcW w:w="992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Pr="006764BB" w:rsidRDefault="00042C01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34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042C01" w:rsidRDefault="00042C01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768EC" w:rsidRPr="006764BB" w:rsidTr="005768EC">
        <w:tc>
          <w:tcPr>
            <w:tcW w:w="2093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768EC" w:rsidRPr="006764BB" w:rsidRDefault="00830BD2" w:rsidP="005768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="005768EC">
              <w:rPr>
                <w:rFonts w:ascii="TH SarabunPSK" w:hAnsi="TH SarabunPSK" w:cs="TH SarabunPSK" w:hint="cs"/>
                <w:sz w:val="28"/>
                <w:cs/>
              </w:rPr>
              <w:t>,๐๐๐.-</w:t>
            </w:r>
          </w:p>
        </w:tc>
        <w:tc>
          <w:tcPr>
            <w:tcW w:w="992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768EC" w:rsidRPr="006764BB" w:rsidRDefault="005768EC" w:rsidP="005768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768EC" w:rsidRPr="006764BB" w:rsidRDefault="005768EC" w:rsidP="005768EC">
      <w:pPr>
        <w:spacing w:after="0"/>
        <w:rPr>
          <w:rFonts w:ascii="TH SarabunPSK" w:hAnsi="TH SarabunPSK" w:cs="TH SarabunPSK"/>
          <w:sz w:val="28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68EC" w:rsidRDefault="005768EC" w:rsidP="005768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4894" w:rsidRDefault="00D14894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Pr="0031645A" w:rsidRDefault="00BF60A9" w:rsidP="00BF60A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สำนักงานคลังจังหวัดตรัง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ศาลากลางจังหวัดตรัง ตำบลทับเที่ยง อำเภอเมืองตรัง จังหวัดตรัง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นางอัจฉิมา  โอฬารฤทธิรงค์  โทร. ๐๗๕-๒๑๘๐๒๒</w:t>
      </w:r>
    </w:p>
    <w:p w:rsidR="00BF60A9" w:rsidRPr="0031645A" w:rsidRDefault="00BF60A9" w:rsidP="00BF60A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BF60A9" w:rsidTr="003A58BE">
        <w:tc>
          <w:tcPr>
            <w:tcW w:w="3838" w:type="dxa"/>
          </w:tcPr>
          <w:p w:rsidR="00BF60A9" w:rsidRDefault="00BF60A9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3838" w:type="dxa"/>
          </w:tcPr>
          <w:p w:rsidR="00BF60A9" w:rsidRPr="00DD2F06" w:rsidRDefault="00BF60A9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BF60A9" w:rsidRDefault="00BF60A9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BF60A9" w:rsidRPr="00DD2F06" w:rsidRDefault="00BF60A9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BF60A9" w:rsidTr="003A58BE">
        <w:tc>
          <w:tcPr>
            <w:tcW w:w="3838" w:type="dxa"/>
          </w:tcPr>
          <w:p w:rsidR="00BF60A9" w:rsidRDefault="00BF60A9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สำนักงานวัฒนธรรมจังหวัดตรัง</w:t>
            </w:r>
          </w:p>
        </w:tc>
        <w:tc>
          <w:tcPr>
            <w:tcW w:w="3838" w:type="dxa"/>
          </w:tcPr>
          <w:p w:rsidR="00BF60A9" w:rsidRDefault="00A7189F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๑๗ </w:t>
            </w:r>
            <w:r w:rsidR="00BF60A9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3838" w:type="dxa"/>
          </w:tcPr>
          <w:p w:rsidR="00BF60A9" w:rsidRDefault="00BF60A9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</w:p>
        </w:tc>
        <w:tc>
          <w:tcPr>
            <w:tcW w:w="3838" w:type="dxa"/>
          </w:tcPr>
          <w:p w:rsidR="00BF60A9" w:rsidRDefault="006A77D1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  <w:r w:rsidR="005113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113FA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 w:rsidR="003B305F">
        <w:rPr>
          <w:rFonts w:ascii="TH SarabunPSK" w:hAnsi="TH SarabunPSK" w:cs="TH SarabunPSK" w:hint="cs"/>
          <w:sz w:val="32"/>
          <w:szCs w:val="32"/>
          <w:cs/>
        </w:rPr>
        <w:t xml:space="preserve">  จำนวน 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 w:rsidR="00A7189F">
        <w:rPr>
          <w:rFonts w:ascii="TH SarabunPSK" w:hAnsi="TH SarabunPSK" w:cs="TH SarabunPSK" w:hint="cs"/>
          <w:sz w:val="32"/>
          <w:szCs w:val="32"/>
          <w:cs/>
        </w:rPr>
        <w:t xml:space="preserve">  รวม  ๑๕</w:t>
      </w:r>
      <w:r w:rsidR="003B305F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,๓๐๐  บาท    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จำนวน  ๙๕,๓๐๐  บาท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</w:t>
      </w:r>
      <w:r w:rsidR="00A7189F">
        <w:rPr>
          <w:rFonts w:ascii="TH SarabunPSK" w:hAnsi="TH SarabunPSK" w:cs="TH SarabunPSK" w:hint="cs"/>
          <w:sz w:val="32"/>
          <w:szCs w:val="32"/>
          <w:cs/>
        </w:rPr>
        <w:t xml:space="preserve">จำนวน  ๖๐,๐๐๐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รวม  ๒๐๐  คน โดยเฉพาะเด็กอายุ ๕- ๑๔ ปี             มีจำนวน.....-.....คน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</w:t>
      </w:r>
      <w:r w:rsidR="000A1834">
        <w:rPr>
          <w:rFonts w:ascii="TH SarabunPSK" w:hAnsi="TH SarabunPSK" w:cs="TH SarabunPSK" w:hint="cs"/>
          <w:sz w:val="32"/>
          <w:szCs w:val="32"/>
          <w:cs/>
        </w:rPr>
        <w:t>ดอบรมพัฒนาคุณธรรม จริยธรรม.....๑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</w:t>
      </w:r>
      <w:r w:rsidR="000A1834">
        <w:rPr>
          <w:rFonts w:ascii="TH SarabunPSK" w:hAnsi="TH SarabunPSK" w:cs="TH SarabunPSK" w:hint="cs"/>
          <w:sz w:val="32"/>
          <w:szCs w:val="32"/>
          <w:cs/>
        </w:rPr>
        <w:t>ชาติ ศาสนา พระมหากษัตริย์.....๑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จำนวนบุคลากรและประชาชนทั้งภายในและภายนอกเข้าร่วมกิจกรรมเข้าร่วมกิจกรรมเทิดทูนสถาบันชาติ ศาสนา พระมหากษัตริย์.....๑๗.....คน</w:t>
      </w:r>
    </w:p>
    <w:p w:rsidR="00A7189F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คุณธรรมต้นแบบในเครือข่าย รวม.....๓.....แห่ง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A1834" w:rsidRDefault="000A1834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BF60A9" w:rsidRPr="0031645A" w:rsidRDefault="00BF60A9" w:rsidP="00BF60A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BF60A9" w:rsidRPr="006764BB" w:rsidTr="003A58BE">
        <w:tc>
          <w:tcPr>
            <w:tcW w:w="2093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BF60A9" w:rsidRPr="006764BB" w:rsidTr="003A58BE">
        <w:tc>
          <w:tcPr>
            <w:tcW w:w="2093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F60A9" w:rsidRPr="006764BB" w:rsidTr="003A58BE">
        <w:tc>
          <w:tcPr>
            <w:tcW w:w="2093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BF60A9" w:rsidRDefault="000A1834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๑.โครงการชวนกันเข้าวัดวันธรรมสวนะ และวันสำคัญทางพระพุทธศาสนา</w:t>
            </w: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</w:t>
            </w:r>
            <w:r w:rsidR="000A1834">
              <w:rPr>
                <w:rFonts w:ascii="TH SarabunPSK" w:hAnsi="TH SarabunPSK" w:cs="TH SarabunPSK" w:hint="cs"/>
                <w:sz w:val="28"/>
                <w:cs/>
              </w:rPr>
              <w:t>การเสริมสร้างการดำเนินชีวิตตามหลักเศรษฐกิจพอเพียง</w:t>
            </w:r>
          </w:p>
        </w:tc>
        <w:tc>
          <w:tcPr>
            <w:tcW w:w="2410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-เพื่อส่งเสริมให้บุคลากรมีคุณธรรม จริยธรรม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0A1834" w:rsidRDefault="000A183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-เพื่อนำหลักเศรษฐกิจพอเพียงไปปรับใช้ในชีวิตประจำวัน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0A1834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สำนักงานคลังจังหวัดตรัง</w:t>
            </w:r>
          </w:p>
          <w:p w:rsidR="000A1834" w:rsidRDefault="000A183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0A1834" w:rsidRDefault="000A183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0A1834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สำนักงานคลัง</w:t>
            </w:r>
            <w:r w:rsidR="00BF60A9">
              <w:rPr>
                <w:rFonts w:ascii="TH SarabunPSK" w:hAnsi="TH SarabunPSK" w:cs="TH SarabunPSK" w:hint="cs"/>
                <w:sz w:val="28"/>
                <w:cs/>
              </w:rPr>
              <w:t>จังหวัดตรัง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0A1834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 คน/</w:t>
            </w:r>
            <w:r w:rsidR="00F228E4">
              <w:rPr>
                <w:rFonts w:ascii="TH SarabunPSK" w:hAnsi="TH SarabunPSK" w:cs="TH SarabunPSK" w:hint="cs"/>
                <w:sz w:val="28"/>
                <w:cs/>
              </w:rPr>
              <w:t>๓ ครั้ง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F228E4" w:rsidRDefault="00F228E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0A1834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</w:t>
            </w:r>
            <w:r w:rsidR="00BF60A9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  <w:r w:rsidR="00F228E4">
              <w:rPr>
                <w:rFonts w:ascii="TH SarabunPSK" w:hAnsi="TH SarabunPSK" w:cs="TH SarabunPSK" w:hint="cs"/>
                <w:sz w:val="28"/>
                <w:cs/>
              </w:rPr>
              <w:t>/๑ ครั้ง</w:t>
            </w:r>
          </w:p>
        </w:tc>
        <w:tc>
          <w:tcPr>
            <w:tcW w:w="1701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2C6FD1" w:rsidRDefault="000A1834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บุคลากรยึดหลักความพอประมาณ </w:t>
            </w:r>
            <w:r w:rsidR="003B305F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มีเหตุผล มีภูมิคุ้มกัน ภายใต้เงื่อนไขความรู้คู่คุณธรรม</w:t>
            </w:r>
          </w:p>
        </w:tc>
        <w:tc>
          <w:tcPr>
            <w:tcW w:w="1276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3B305F" w:rsidRDefault="003B305F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0A1834" w:rsidRPr="002C6FD1" w:rsidRDefault="003B305F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</w:tc>
        <w:tc>
          <w:tcPr>
            <w:tcW w:w="992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0A1834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3B305F" w:rsidRDefault="003B305F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B305F" w:rsidRDefault="003B305F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B305F" w:rsidRDefault="003B305F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B305F" w:rsidRDefault="003B305F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3B305F" w:rsidRDefault="003B305F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B305F" w:rsidRDefault="003B305F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B305F" w:rsidRDefault="003B305F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3B305F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0A1834" w:rsidRDefault="000A183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0A1834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0A1834" w:rsidRDefault="000A183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0A1834" w:rsidRDefault="000A183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0A1834" w:rsidRDefault="000A183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0A1834" w:rsidRDefault="000A1834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F60A9" w:rsidRPr="006764BB" w:rsidTr="003A58BE">
        <w:tc>
          <w:tcPr>
            <w:tcW w:w="2093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92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F60A9" w:rsidRPr="006764BB" w:rsidRDefault="00BF60A9" w:rsidP="00BF60A9">
      <w:pPr>
        <w:spacing w:after="0"/>
        <w:rPr>
          <w:rFonts w:ascii="TH SarabunPSK" w:hAnsi="TH SarabunPSK" w:cs="TH SarabunPSK"/>
          <w:sz w:val="28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A1834" w:rsidRDefault="000A1834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BF60A9" w:rsidRPr="006764BB" w:rsidTr="003A58BE">
        <w:tc>
          <w:tcPr>
            <w:tcW w:w="2093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BF60A9" w:rsidRPr="006764BB" w:rsidTr="003A58BE">
        <w:tc>
          <w:tcPr>
            <w:tcW w:w="2093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BF60A9" w:rsidRPr="006764BB" w:rsidRDefault="009D0A37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BF60A9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BF60A9" w:rsidRPr="006764BB" w:rsidRDefault="009D0A37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BF60A9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BF60A9" w:rsidRPr="006764BB" w:rsidRDefault="009D0A37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BF60A9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BF60A9" w:rsidRPr="006764BB" w:rsidRDefault="009D0A37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BF60A9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F60A9" w:rsidRPr="006764BB" w:rsidTr="003A58BE">
        <w:tc>
          <w:tcPr>
            <w:tcW w:w="2093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  <w:p w:rsidR="000A1834" w:rsidRPr="006764BB" w:rsidRDefault="000A1834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๑.โครงการสวดมนต์</w:t>
            </w:r>
            <w:r w:rsidR="00E71574">
              <w:rPr>
                <w:rFonts w:ascii="TH SarabunPSK" w:hAnsi="TH SarabunPSK" w:cs="TH SarabunPSK" w:hint="cs"/>
                <w:sz w:val="28"/>
                <w:cs/>
              </w:rPr>
              <w:t xml:space="preserve">               ตอนเช้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าหน้าพระพุทธรูป</w:t>
            </w:r>
            <w:r w:rsidR="00A7189F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ณ สำนักงานคลังจังหวัดตรัง</w:t>
            </w:r>
            <w:r w:rsidR="00A7189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สัปดาห์ละ ๑ ครั้ง</w:t>
            </w:r>
          </w:p>
        </w:tc>
        <w:tc>
          <w:tcPr>
            <w:tcW w:w="2410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-เพื่อให้การบริหารจัดการด้านการส่งเสริมคุณธรรมให้เป็นเอกภาพ</w:t>
            </w:r>
          </w:p>
        </w:tc>
        <w:tc>
          <w:tcPr>
            <w:tcW w:w="1417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0A1834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สำนักงานคลัง</w:t>
            </w:r>
            <w:r w:rsidR="00BF60A9">
              <w:rPr>
                <w:rFonts w:ascii="TH SarabunPSK" w:hAnsi="TH SarabunPSK" w:cs="TH SarabunPSK" w:hint="cs"/>
                <w:sz w:val="28"/>
                <w:cs/>
              </w:rPr>
              <w:t>จังหวัดตรัง</w:t>
            </w:r>
          </w:p>
        </w:tc>
        <w:tc>
          <w:tcPr>
            <w:tcW w:w="1701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771D18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๙ </w:t>
            </w:r>
            <w:r w:rsidR="000A1834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701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2363A5" w:rsidRDefault="00BF60A9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เพื่อพัฒนาศักยภาพบุคลากรในการส่งเสริมคุณธรรม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จริยธรรม</w:t>
            </w:r>
          </w:p>
        </w:tc>
        <w:tc>
          <w:tcPr>
            <w:tcW w:w="1276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2C6FD1" w:rsidRDefault="00BF60A9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92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CC1AE6" w:rsidRDefault="00CC1AE6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CC1AE6" w:rsidRDefault="00CC1AE6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CC1AE6" w:rsidRDefault="00CC1AE6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CC1AE6" w:rsidRDefault="00CC1AE6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CC1AE6" w:rsidRPr="006764BB" w:rsidRDefault="00CC1AE6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34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F60A9" w:rsidRPr="006764BB" w:rsidTr="003A58BE">
        <w:tc>
          <w:tcPr>
            <w:tcW w:w="2093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92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F60A9" w:rsidRPr="006764BB" w:rsidRDefault="00BF60A9" w:rsidP="00BF60A9">
      <w:pPr>
        <w:spacing w:after="0"/>
        <w:rPr>
          <w:rFonts w:ascii="TH SarabunPSK" w:hAnsi="TH SarabunPSK" w:cs="TH SarabunPSK"/>
          <w:sz w:val="28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BF60A9" w:rsidRPr="006764BB" w:rsidTr="003A58BE">
        <w:tc>
          <w:tcPr>
            <w:tcW w:w="2093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BF60A9" w:rsidRPr="006764BB" w:rsidTr="003A58BE">
        <w:tc>
          <w:tcPr>
            <w:tcW w:w="2093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BF60A9" w:rsidRPr="006764BB" w:rsidRDefault="00CC1AE6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BF60A9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BF60A9" w:rsidRPr="006764BB" w:rsidRDefault="00CC1AE6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BF60A9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BF60A9" w:rsidRPr="006764BB" w:rsidRDefault="00CC1AE6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="00BF60A9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BF60A9" w:rsidRPr="006764BB" w:rsidRDefault="00CC1AE6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BF60A9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F60A9" w:rsidRPr="006764BB" w:rsidTr="003A58BE">
        <w:tc>
          <w:tcPr>
            <w:tcW w:w="2093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๓ สร้างเครือข่ายความร่วมมือในการส่งเสริมคุณธรรม                 </w:t>
            </w: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CC1AE6">
              <w:rPr>
                <w:rFonts w:ascii="TH SarabunPSK" w:hAnsi="TH SarabunPSK" w:cs="TH SarabunPSK" w:hint="cs"/>
                <w:sz w:val="28"/>
                <w:cs/>
              </w:rPr>
              <w:t>.โครงการจัดอบรมให้ความรู้ด้านกฎหมาย ระเบียบการเงินการคลังแก่หน่วยงานภาครัฐในจังหวัด</w:t>
            </w:r>
          </w:p>
        </w:tc>
        <w:tc>
          <w:tcPr>
            <w:tcW w:w="2410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CC1AE6"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เพื่อเสริมสร้างความรู้ ความเข้าใจในการปฏิบัติงานด้านการเงินการคลัง ให้มีความถูกต้อง โปร่งใสตรวจสอบได้ เป็นไปตามหลักธรรมาภิบาล</w:t>
            </w:r>
          </w:p>
        </w:tc>
        <w:tc>
          <w:tcPr>
            <w:tcW w:w="1417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CC1AE6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สำนักงานคลังจังหวัดตรัง</w:t>
            </w:r>
          </w:p>
        </w:tc>
        <w:tc>
          <w:tcPr>
            <w:tcW w:w="1701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CC1AE6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</w:t>
            </w:r>
            <w:r w:rsidR="00BF60A9">
              <w:rPr>
                <w:rFonts w:ascii="TH SarabunPSK" w:hAnsi="TH SarabunPSK" w:cs="TH SarabunPSK" w:hint="cs"/>
                <w:sz w:val="28"/>
                <w:cs/>
              </w:rPr>
              <w:t xml:space="preserve">  คน</w:t>
            </w:r>
          </w:p>
        </w:tc>
        <w:tc>
          <w:tcPr>
            <w:tcW w:w="1701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2C6FD1" w:rsidRDefault="00CC1AE6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บุคลากรหน่วยงานภาครัฐ และอปท.ปฏิบัติงานถูกต้องตามหลักกฎหมายระเบียบที่กำหนด</w:t>
            </w:r>
          </w:p>
        </w:tc>
        <w:tc>
          <w:tcPr>
            <w:tcW w:w="1276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2C6FD1" w:rsidRDefault="00CC1AE6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๙๕,๓๐๐.-</w:t>
            </w:r>
          </w:p>
        </w:tc>
        <w:tc>
          <w:tcPr>
            <w:tcW w:w="992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B305F" w:rsidRDefault="003B305F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B305F" w:rsidRDefault="003B305F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B305F" w:rsidRDefault="003B305F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F60A9" w:rsidRPr="006764BB" w:rsidTr="003A58BE">
        <w:tc>
          <w:tcPr>
            <w:tcW w:w="2093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BF60A9" w:rsidRPr="006764BB" w:rsidRDefault="00CC1AE6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๙๕,๓๐๐.-</w:t>
            </w:r>
          </w:p>
        </w:tc>
        <w:tc>
          <w:tcPr>
            <w:tcW w:w="992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F60A9" w:rsidRPr="006764BB" w:rsidRDefault="00BF60A9" w:rsidP="00BF60A9">
      <w:pPr>
        <w:spacing w:after="0"/>
        <w:rPr>
          <w:rFonts w:ascii="TH SarabunPSK" w:hAnsi="TH SarabunPSK" w:cs="TH SarabunPSK"/>
          <w:sz w:val="28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BF60A9" w:rsidRPr="006764BB" w:rsidTr="003A58BE">
        <w:tc>
          <w:tcPr>
            <w:tcW w:w="2093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BF60A9" w:rsidRPr="006764BB" w:rsidTr="003A58BE">
        <w:tc>
          <w:tcPr>
            <w:tcW w:w="2093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BF60A9" w:rsidRPr="006764BB" w:rsidRDefault="00CC1AE6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="00BF60A9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BF60A9" w:rsidRPr="006764BB" w:rsidRDefault="00CC1AE6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="00BF60A9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 w:rsidR="00CC1AE6"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BF60A9" w:rsidRPr="006764BB" w:rsidRDefault="00BF60A9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BF60A9" w:rsidRPr="006764BB" w:rsidRDefault="00CC1AE6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="00BF60A9"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F60A9" w:rsidRPr="006764BB" w:rsidTr="003A58BE">
        <w:tc>
          <w:tcPr>
            <w:tcW w:w="2093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ส่งเสริมให้ประเทศไทยเป็นแบบอย่างในด้านคุณธรรมประชาคมอาเซียนและประชาคมโลก             </w:t>
            </w:r>
          </w:p>
        </w:tc>
        <w:tc>
          <w:tcPr>
            <w:tcW w:w="2410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912317" w:rsidRDefault="00BF60A9" w:rsidP="003A58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D25457" w:rsidRDefault="00D25457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สำนักงานคลังจังหวัดตรัง</w:t>
            </w: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D25457" w:rsidRPr="006764BB" w:rsidRDefault="00D25457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2C6FD1" w:rsidRDefault="00BF60A9" w:rsidP="003A58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2C6FD1" w:rsidRDefault="00BF60A9" w:rsidP="003A58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F60A9" w:rsidRPr="006764BB" w:rsidTr="003A58BE">
        <w:tc>
          <w:tcPr>
            <w:tcW w:w="2093" w:type="dxa"/>
          </w:tcPr>
          <w:p w:rsidR="00BF60A9" w:rsidRPr="006764BB" w:rsidRDefault="00BF60A9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BF60A9" w:rsidRPr="006764BB" w:rsidRDefault="00B92D78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BF60A9" w:rsidRPr="006764BB" w:rsidRDefault="00912317" w:rsidP="009123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BF60A9" w:rsidRPr="006764BB" w:rsidRDefault="00912317" w:rsidP="009123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BF60A9" w:rsidRPr="006764BB" w:rsidRDefault="00912317" w:rsidP="009123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BF60A9" w:rsidRPr="006764BB" w:rsidRDefault="00912317" w:rsidP="009123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BF60A9" w:rsidRPr="006764BB" w:rsidRDefault="00912317" w:rsidP="009123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BF60A9" w:rsidRPr="006764BB" w:rsidRDefault="00912317" w:rsidP="009123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BF60A9" w:rsidRPr="006764BB" w:rsidRDefault="00912317" w:rsidP="009123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BF60A9" w:rsidRPr="006764BB" w:rsidRDefault="00912317" w:rsidP="0091231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BF60A9" w:rsidRPr="006764BB" w:rsidRDefault="00BF60A9" w:rsidP="0091231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F60A9" w:rsidRPr="006764BB" w:rsidRDefault="00BF60A9" w:rsidP="00BF60A9">
      <w:pPr>
        <w:spacing w:after="0"/>
        <w:rPr>
          <w:rFonts w:ascii="TH SarabunPSK" w:hAnsi="TH SarabunPSK" w:cs="TH SarabunPSK"/>
          <w:sz w:val="28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F60A9" w:rsidRDefault="00BF60A9" w:rsidP="00BF60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Default="00C23F8F" w:rsidP="00311BC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3F8F" w:rsidRPr="00311BCF" w:rsidRDefault="00C23F8F" w:rsidP="00311BC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A7189F" w:rsidRDefault="00A7189F" w:rsidP="003A58B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D18" w:rsidRDefault="00771D18" w:rsidP="003A58B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A58BE" w:rsidRPr="0031645A" w:rsidRDefault="003A58BE" w:rsidP="003A58B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สำนักงานพลังงานจังหวัดตรัง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สำนักงานพลังงานจังหวัดตรัง เลขที่ ๑๐๓ หมู่ที่ ๖ ถ.ตรัง-ปะเหลียน ต.บ้านควน อ.เมืองตรัง จ.ตรัง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นายกิตติพงศ์  เพทาย  โทร. ๐๗๕-๕๐๑๑๓๑</w:t>
      </w:r>
    </w:p>
    <w:p w:rsidR="003A58BE" w:rsidRPr="0031645A" w:rsidRDefault="003A58BE" w:rsidP="003A58B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3A58BE" w:rsidTr="003A58BE">
        <w:tc>
          <w:tcPr>
            <w:tcW w:w="3838" w:type="dxa"/>
          </w:tcPr>
          <w:p w:rsidR="003A58BE" w:rsidRDefault="003A58BE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3838" w:type="dxa"/>
          </w:tcPr>
          <w:p w:rsidR="003A58BE" w:rsidRPr="00DD2F06" w:rsidRDefault="003A58BE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3A58BE" w:rsidRDefault="003A58BE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3A58BE" w:rsidRPr="00DD2F06" w:rsidRDefault="003A58BE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3A58BE" w:rsidTr="003A58BE">
        <w:tc>
          <w:tcPr>
            <w:tcW w:w="3838" w:type="dxa"/>
          </w:tcPr>
          <w:p w:rsidR="003A58BE" w:rsidRDefault="003A58BE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สำนักงานพลังงานจังหวัดตรัง</w:t>
            </w:r>
          </w:p>
        </w:tc>
        <w:tc>
          <w:tcPr>
            <w:tcW w:w="3838" w:type="dxa"/>
          </w:tcPr>
          <w:p w:rsidR="003A58BE" w:rsidRDefault="003A58BE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คน</w:t>
            </w:r>
          </w:p>
        </w:tc>
        <w:tc>
          <w:tcPr>
            <w:tcW w:w="3838" w:type="dxa"/>
          </w:tcPr>
          <w:p w:rsidR="003A58BE" w:rsidRDefault="00F228E4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</w:t>
            </w:r>
          </w:p>
        </w:tc>
        <w:tc>
          <w:tcPr>
            <w:tcW w:w="3838" w:type="dxa"/>
          </w:tcPr>
          <w:p w:rsidR="003A58BE" w:rsidRDefault="003A58BE" w:rsidP="003A58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๑๖๕ คน</w:t>
            </w:r>
          </w:p>
        </w:tc>
      </w:tr>
    </w:tbl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 ๔ โครงการ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 w:rsidR="001F630F">
        <w:rPr>
          <w:rFonts w:ascii="TH SarabunPSK" w:hAnsi="TH SarabunPSK" w:cs="TH SarabunPSK" w:hint="cs"/>
          <w:sz w:val="32"/>
          <w:szCs w:val="32"/>
          <w:cs/>
        </w:rPr>
        <w:t xml:space="preserve">  รวม 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๐,๐๐๐  บาท    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จำนวน.........-.........บาท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รวม  ๑๖๕  คน โดยเฉพาะเด็กอายุ ๕- ๑๔ ปี             มีจำนวน.....๕๐.....คน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 จริยธรรม.....๕.....แห่ง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พระมหากษัตริย์.....๕.....แห่ง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จำนวนบุคลากรและประชาชนทั้งภายในและภายนอกเข้าร่วมกิจกรรมเข้าร่วมกิจกรรมเทิดทูนสถาบันชาติ ศาสนา พระมหากษัตริย์.....๑๖๕.....คน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คุณธรรมต้นแบบในเครือข่าย รวม.....๓.....แห่ง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3A58BE" w:rsidRPr="0031645A" w:rsidRDefault="003A58BE" w:rsidP="003A58B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A58BE" w:rsidRPr="006764BB" w:rsidTr="003A58BE">
        <w:tc>
          <w:tcPr>
            <w:tcW w:w="2093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A58BE" w:rsidRPr="006764BB" w:rsidTr="003A58BE">
        <w:tc>
          <w:tcPr>
            <w:tcW w:w="2093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58BE" w:rsidRPr="006764BB" w:rsidTr="003A58BE">
        <w:tc>
          <w:tcPr>
            <w:tcW w:w="2093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๑.โครงการปฏิบัติธรรมในวันสำคัญทางพระพุทธศาสนา</w:t>
            </w: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๒.โครงการเสริมสร้างความรู้เกี่ยวกับการดำเนินชีวิตตามหลักเศรษฐกิจพอเพียง</w:t>
            </w:r>
          </w:p>
        </w:tc>
        <w:tc>
          <w:tcPr>
            <w:tcW w:w="2410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-เพื่อส่งเสริมให้บุคลากรมีคุณธรรม จริยธรรม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-เพื่อนำหลักเศรษฐกิจพอเพียงไปปรับใช้ในชีวิตประจำวัน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สำนักงานพลังงานจังหวัดตรัง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สำนักงานพลังงาน             จังหวัดตรัง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 คน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 คน</w:t>
            </w:r>
          </w:p>
        </w:tc>
        <w:tc>
          <w:tcPr>
            <w:tcW w:w="1701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จริยะรรมในสังคมไทย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8C5EC4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2C6FD1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</w:tc>
        <w:tc>
          <w:tcPr>
            <w:tcW w:w="992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1F630F" w:rsidRDefault="001F630F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1F630F" w:rsidRDefault="001F630F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1F630F" w:rsidRDefault="001F630F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58BE" w:rsidRPr="006764BB" w:rsidTr="003A58BE">
        <w:tc>
          <w:tcPr>
            <w:tcW w:w="2093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92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EC4" w:rsidRDefault="008C5EC4" w:rsidP="003A58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C5EC4" w:rsidRDefault="008C5EC4" w:rsidP="003A58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A58BE" w:rsidRPr="006764BB" w:rsidTr="003A58BE">
        <w:tc>
          <w:tcPr>
            <w:tcW w:w="2093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A58BE" w:rsidRPr="006764BB" w:rsidTr="003A58BE">
        <w:tc>
          <w:tcPr>
            <w:tcW w:w="2093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58BE" w:rsidRPr="006764BB" w:rsidTr="003A58BE">
        <w:tc>
          <w:tcPr>
            <w:tcW w:w="2093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๑.โครงการพัฒนาศักยภาพของอาสาสมัครด้านพลังงาน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</w:t>
            </w:r>
            <w:r w:rsidR="00246924">
              <w:rPr>
                <w:rFonts w:ascii="TH SarabunPSK" w:hAnsi="TH SarabunPSK" w:cs="TH SarabunPSK" w:hint="cs"/>
                <w:sz w:val="28"/>
                <w:cs/>
              </w:rPr>
              <w:t>เพิ่มพูนความรู้ด้านพลังงานทดแทนตามหลักปรัชญาเศรษฐกิจพอเพียง</w:t>
            </w:r>
          </w:p>
        </w:tc>
        <w:tc>
          <w:tcPr>
            <w:tcW w:w="2410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-เพื่อให้การบริหารจัดการด้านการส่งเสริมคุณธรรมให้เป็นเอกภาพ</w:t>
            </w: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Pr="006764BB" w:rsidRDefault="00246924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-เพื่อเพิ่มพูนความรู้เกี่ยวกับพลังงานทดแทนตามหลักเศรษฐกิจพอเพียง</w:t>
            </w:r>
          </w:p>
        </w:tc>
        <w:tc>
          <w:tcPr>
            <w:tcW w:w="1417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สำนักงานพลังงาน              จังหวัดตรัง</w:t>
            </w: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Pr="006764BB" w:rsidRDefault="00246924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สำนักงานพลังงานจังหวัดตรัง</w:t>
            </w:r>
          </w:p>
        </w:tc>
        <w:tc>
          <w:tcPr>
            <w:tcW w:w="1701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 คน</w:t>
            </w: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Pr="006764BB" w:rsidRDefault="00246924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 คน</w:t>
            </w:r>
          </w:p>
        </w:tc>
        <w:tc>
          <w:tcPr>
            <w:tcW w:w="1701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เพื่อพัฒนาศักยภาพบุคลากรในการส่งเสริมคุณธรรม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จริยธรรม</w:t>
            </w:r>
          </w:p>
          <w:p w:rsidR="00246924" w:rsidRPr="002363A5" w:rsidRDefault="00246924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เพื่อเพิ่มพูนความรู้เกี่ยวกับพลังงานทดแทนตามหลักเศรษฐกิจพอเพียงให้กับประชาชนผู้สนใจ</w:t>
            </w:r>
          </w:p>
        </w:tc>
        <w:tc>
          <w:tcPr>
            <w:tcW w:w="1276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Pr="002C6FD1" w:rsidRDefault="00246924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</w:tc>
        <w:tc>
          <w:tcPr>
            <w:tcW w:w="992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58BE" w:rsidRPr="006764BB" w:rsidTr="003A58BE">
        <w:tc>
          <w:tcPr>
            <w:tcW w:w="2093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92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A58BE" w:rsidRPr="006764BB" w:rsidRDefault="003A58BE" w:rsidP="003A58BE">
      <w:pPr>
        <w:spacing w:after="0"/>
        <w:rPr>
          <w:rFonts w:ascii="TH SarabunPSK" w:hAnsi="TH SarabunPSK" w:cs="TH SarabunPSK"/>
          <w:sz w:val="28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F630F" w:rsidRDefault="001F630F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A58BE" w:rsidRPr="006764BB" w:rsidTr="003A58BE">
        <w:tc>
          <w:tcPr>
            <w:tcW w:w="2093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A58BE" w:rsidRPr="006764BB" w:rsidTr="003A58BE">
        <w:tc>
          <w:tcPr>
            <w:tcW w:w="2093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58BE" w:rsidRPr="006764BB" w:rsidTr="003A58BE">
        <w:tc>
          <w:tcPr>
            <w:tcW w:w="2093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๓ สร้างเครือข่ายความร่วมมือในการส่งเสริมคุณธรรม                 </w:t>
            </w: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D25457" w:rsidRDefault="00D25457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สำนักงานพลังงานจังหวัดตรัง</w:t>
            </w:r>
          </w:p>
          <w:p w:rsidR="003A58BE" w:rsidRPr="006764BB" w:rsidRDefault="003A58BE" w:rsidP="002469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2C6FD1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2C6FD1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58BE" w:rsidRPr="006764BB" w:rsidTr="003A58BE">
        <w:tc>
          <w:tcPr>
            <w:tcW w:w="2093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A58BE" w:rsidRPr="006764BB" w:rsidRDefault="00771D18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A58BE" w:rsidRPr="006764BB" w:rsidRDefault="007768B8" w:rsidP="007768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3A58BE" w:rsidRPr="006764BB" w:rsidRDefault="007768B8" w:rsidP="007768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3A58BE" w:rsidRPr="006764BB" w:rsidRDefault="007768B8" w:rsidP="007768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A58BE" w:rsidRPr="006764BB" w:rsidRDefault="007768B8" w:rsidP="007768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A58BE" w:rsidRPr="006764BB" w:rsidRDefault="007768B8" w:rsidP="007768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A58BE" w:rsidRPr="006764BB" w:rsidRDefault="007768B8" w:rsidP="007768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A58BE" w:rsidRPr="006764BB" w:rsidRDefault="007768B8" w:rsidP="007768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3A58BE" w:rsidRPr="006764BB" w:rsidRDefault="007768B8" w:rsidP="007768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11" w:type="dxa"/>
          </w:tcPr>
          <w:p w:rsidR="003A58BE" w:rsidRPr="006764BB" w:rsidRDefault="003A58BE" w:rsidP="007768B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A58BE" w:rsidRPr="006764BB" w:rsidRDefault="003A58BE" w:rsidP="003A58BE">
      <w:pPr>
        <w:spacing w:after="0"/>
        <w:rPr>
          <w:rFonts w:ascii="TH SarabunPSK" w:hAnsi="TH SarabunPSK" w:cs="TH SarabunPSK"/>
          <w:sz w:val="28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EC4" w:rsidRDefault="008C5EC4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A58BE" w:rsidRPr="006764BB" w:rsidTr="003A58BE">
        <w:tc>
          <w:tcPr>
            <w:tcW w:w="2093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A58BE" w:rsidRPr="006764BB" w:rsidTr="003A58BE">
        <w:tc>
          <w:tcPr>
            <w:tcW w:w="2093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A58BE" w:rsidRPr="006764BB" w:rsidRDefault="003A58BE" w:rsidP="003A58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58BE" w:rsidRPr="006764BB" w:rsidTr="003A58BE">
        <w:tc>
          <w:tcPr>
            <w:tcW w:w="2093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๔ ส่งเสริมให้ประเทศไทยเป็นแบบอย่างในด้านคุณธรรมประชาคมอ</w:t>
            </w:r>
            <w:r w:rsidR="00246924">
              <w:rPr>
                <w:rFonts w:ascii="TH SarabunPSK" w:hAnsi="TH SarabunPSK" w:cs="TH SarabunPSK" w:hint="cs"/>
                <w:sz w:val="28"/>
                <w:cs/>
              </w:rPr>
              <w:t xml:space="preserve">าเซียนและประชาคมโลก           </w:t>
            </w:r>
          </w:p>
        </w:tc>
        <w:tc>
          <w:tcPr>
            <w:tcW w:w="2410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D25457" w:rsidRDefault="00D25457" w:rsidP="003A58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สำนักงานพลังงานจังหวัดตรัง</w:t>
            </w: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246924" w:rsidRDefault="00246924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D25457" w:rsidRPr="006764BB" w:rsidRDefault="00D25457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2C6FD1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2C6FD1" w:rsidRDefault="003A58BE" w:rsidP="003A58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  <w:p w:rsidR="003A58BE" w:rsidRPr="00246924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58BE" w:rsidRPr="006764BB" w:rsidTr="003A58BE">
        <w:tc>
          <w:tcPr>
            <w:tcW w:w="2093" w:type="dxa"/>
          </w:tcPr>
          <w:p w:rsidR="003A58BE" w:rsidRPr="006764BB" w:rsidRDefault="003A58BE" w:rsidP="003A58B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A58BE" w:rsidRPr="006764BB" w:rsidRDefault="00771D18" w:rsidP="003A58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A58BE" w:rsidRPr="006764BB" w:rsidRDefault="00BF1FF0" w:rsidP="00A305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3A58BE" w:rsidRPr="006764BB" w:rsidRDefault="00BF1FF0" w:rsidP="00A305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3A58BE" w:rsidRPr="006764BB" w:rsidRDefault="00BF1FF0" w:rsidP="00A305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3A58BE" w:rsidRPr="006764BB" w:rsidRDefault="00A30567" w:rsidP="00A305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3A58BE" w:rsidRPr="006764BB" w:rsidRDefault="00A30567" w:rsidP="00A305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3A58BE" w:rsidRPr="006764BB" w:rsidRDefault="00A30567" w:rsidP="00A305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3A58BE" w:rsidRPr="006764BB" w:rsidRDefault="00A30567" w:rsidP="00A305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3A58BE" w:rsidRPr="006764BB" w:rsidRDefault="00A30567" w:rsidP="00A3056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3A58BE" w:rsidRPr="006764BB" w:rsidRDefault="003A58BE" w:rsidP="00A3056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A58BE" w:rsidRPr="006764BB" w:rsidRDefault="003A58BE" w:rsidP="003A58BE">
      <w:pPr>
        <w:spacing w:after="0"/>
        <w:rPr>
          <w:rFonts w:ascii="TH SarabunPSK" w:hAnsi="TH SarabunPSK" w:cs="TH SarabunPSK"/>
          <w:sz w:val="28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58BE" w:rsidRDefault="003A58BE" w:rsidP="003A58B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8C5EC4" w:rsidRDefault="008C5EC4" w:rsidP="00311BCF">
      <w:pPr>
        <w:rPr>
          <w:rFonts w:ascii="TH SarabunPSK" w:hAnsi="TH SarabunPSK" w:cs="TH SarabunPSK"/>
          <w:sz w:val="32"/>
          <w:szCs w:val="32"/>
        </w:rPr>
      </w:pPr>
    </w:p>
    <w:p w:rsidR="003D4F86" w:rsidRPr="0031645A" w:rsidRDefault="003D4F86" w:rsidP="003D4F8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 w:rsidR="001F630F">
        <w:rPr>
          <w:rFonts w:ascii="TH SarabunPSK" w:hAnsi="TH SarabunPSK" w:cs="TH SarabunPSK" w:hint="cs"/>
          <w:sz w:val="32"/>
          <w:szCs w:val="32"/>
          <w:cs/>
        </w:rPr>
        <w:t xml:space="preserve"> สำนักงาน ป.ป.ช. </w:t>
      </w:r>
      <w:r>
        <w:rPr>
          <w:rFonts w:ascii="TH SarabunPSK" w:hAnsi="TH SarabunPSK" w:cs="TH SarabunPSK" w:hint="cs"/>
          <w:sz w:val="32"/>
          <w:szCs w:val="32"/>
          <w:cs/>
        </w:rPr>
        <w:t>ประจำจังหวัดตรัง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ศาลากลางจังหวัดตรัง (หลังเก่า) ชั้น ๑ ถ.พัทลุง ต.ทับเที่ยง อ.เมืองตรัง จ.ตรัง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นางจุฑารัตน์  อิสระธรรมกุล   โทร. ๐๗๕-๒๑๒๐๒๓</w:t>
      </w:r>
    </w:p>
    <w:p w:rsidR="003D4F86" w:rsidRPr="0031645A" w:rsidRDefault="003D4F86" w:rsidP="003D4F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3D4F86" w:rsidTr="006B4821">
        <w:tc>
          <w:tcPr>
            <w:tcW w:w="3838" w:type="dxa"/>
          </w:tcPr>
          <w:p w:rsidR="003D4F86" w:rsidRDefault="003D4F86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3838" w:type="dxa"/>
          </w:tcPr>
          <w:p w:rsidR="003D4F86" w:rsidRPr="00DD2F06" w:rsidRDefault="003D4F86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3D4F86" w:rsidRDefault="003D4F86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3D4F86" w:rsidRPr="00DD2F06" w:rsidRDefault="003D4F86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3D4F86" w:rsidTr="006B4821">
        <w:tc>
          <w:tcPr>
            <w:tcW w:w="3838" w:type="dxa"/>
          </w:tcPr>
          <w:p w:rsidR="003D4F86" w:rsidRDefault="003D4F86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สำนักงานป.ป.ช. ประจำจังหวัดตรัง</w:t>
            </w:r>
          </w:p>
        </w:tc>
        <w:tc>
          <w:tcPr>
            <w:tcW w:w="3838" w:type="dxa"/>
          </w:tcPr>
          <w:p w:rsidR="003D4F86" w:rsidRDefault="003D4F86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  คน</w:t>
            </w:r>
          </w:p>
        </w:tc>
        <w:tc>
          <w:tcPr>
            <w:tcW w:w="3838" w:type="dxa"/>
          </w:tcPr>
          <w:p w:rsidR="003D4F86" w:rsidRDefault="003D4F86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๘๐๐</w:t>
            </w:r>
          </w:p>
        </w:tc>
        <w:tc>
          <w:tcPr>
            <w:tcW w:w="3838" w:type="dxa"/>
          </w:tcPr>
          <w:p w:rsidR="003D4F86" w:rsidRDefault="005113FA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 ๓ โครงการ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  ๔๕๑,๐๐๐  บาท    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จำนวน.........-.........บาท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รวม  ๘๐๐  คน โดยเฉพาะเด็กอายุ ๕- ๑๔ ปี             มีจำนวน.....๔๐๐.....คน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 จริยธรรม.....-.....แห่ง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พระมหากษัตริย์.....-.....แห่ง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จำนวนบุคลากรและประชาชนทั้งภายในและภายนอกเข้าร่วมกิจกรรมเข้าร่วมกิจกรรมเทิดทูนสถาบันชาติ ศาสนา พระมหากษัตริย์.....๑๐๐.....คน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คุณธรรมต้นแบบในเครือข่าย รวม.....-....แห่ง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3D4F86" w:rsidRPr="0031645A" w:rsidRDefault="003D4F86" w:rsidP="003D4F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D4F86" w:rsidRPr="006764BB" w:rsidTr="006B4821">
        <w:tc>
          <w:tcPr>
            <w:tcW w:w="2093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D4F86" w:rsidRPr="006764BB" w:rsidTr="006B4821">
        <w:tc>
          <w:tcPr>
            <w:tcW w:w="2093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D4F86" w:rsidRPr="006764BB" w:rsidTr="006B4821">
        <w:tc>
          <w:tcPr>
            <w:tcW w:w="2093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๑.โครงการส่งเสริมสนับสนุนและการสร้างการมีส่วนร่วมในการป้องกันการทุจริต ในองค์กรปกครองส่วนท้องถิ่น</w:t>
            </w:r>
          </w:p>
          <w:p w:rsidR="008D341C" w:rsidRPr="006764BB" w:rsidRDefault="008D341C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ส่งเสริมสนับสนุนและสร้างการมีส่วนร่วมในการป้องกันการการทุจริตในองค์กรปกครองส่วนท้องถิ่น</w:t>
            </w:r>
          </w:p>
        </w:tc>
        <w:tc>
          <w:tcPr>
            <w:tcW w:w="2410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นับสนุนความรู้และความเข้าใจเกี่ยวกับการป้องกันและร่วมป้องปรามการทุจริตและภารกิจของสำนักงาน ป.ป.ช.. ตามอำนาจหน้าที่ได้อย่างถูกต้อง</w:t>
            </w:r>
          </w:p>
          <w:p w:rsidR="003D4F86" w:rsidRPr="006764BB" w:rsidRDefault="00073D00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สนับสนุนความรู้และความเข้าใจเกี่ยวกับการป้องกันและร่วมป้องปรามการทุจริตและภารกิจของสำนักงาน ป.ป.ช. ตามอำนาจหน้าที่ได้อย่างถูกต้อง</w:t>
            </w:r>
          </w:p>
        </w:tc>
        <w:tc>
          <w:tcPr>
            <w:tcW w:w="1417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สำนักงานป.ป.ช. ประจำจังหวัดตรัง</w:t>
            </w:r>
          </w:p>
          <w:p w:rsidR="008D341C" w:rsidRDefault="008D341C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8D341C" w:rsidRDefault="008D341C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8D341C" w:rsidRDefault="008D341C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8D341C" w:rsidRDefault="008D341C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ป.ป.ช. ประจำจังหวัดตรัง</w:t>
            </w:r>
          </w:p>
          <w:p w:rsidR="008D341C" w:rsidRDefault="008D341C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8D341C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๑๐๐ </w:t>
            </w:r>
            <w:r w:rsidR="003D4F86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8D341C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เพื่อป้องกันการทุจริตช่วยขับเคลื่อนภารกิจ สำนักงาน ป.ป.ช. ประจำจังหวัดให้สัมฤทธิผลได้</w:t>
            </w:r>
          </w:p>
          <w:p w:rsidR="003D4F86" w:rsidRPr="002C6FD1" w:rsidRDefault="00073D00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เพื่อป้องกันการทุจริตช่วยขับเคลื่อนภารกิจ สำนักงาน ป.ป.ช.ประจำจังหวัดให้สัมฤทธิผลได้</w:t>
            </w:r>
          </w:p>
        </w:tc>
        <w:tc>
          <w:tcPr>
            <w:tcW w:w="1276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8D341C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๑๕๒,๑๐๐.-</w:t>
            </w: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073D00" w:rsidRDefault="00073D00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073D00" w:rsidRPr="002C6FD1" w:rsidRDefault="00073D00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๑๙๘,๙๐๐.-</w:t>
            </w:r>
          </w:p>
        </w:tc>
        <w:tc>
          <w:tcPr>
            <w:tcW w:w="992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8D341C" w:rsidRDefault="008D341C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8D341C" w:rsidRDefault="008D341C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8D341C" w:rsidRPr="006764BB" w:rsidRDefault="008D341C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</w:tc>
        <w:tc>
          <w:tcPr>
            <w:tcW w:w="1134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D4F86" w:rsidRPr="006764BB" w:rsidTr="006B4821">
        <w:tc>
          <w:tcPr>
            <w:tcW w:w="2093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D4F86" w:rsidRPr="006764BB" w:rsidRDefault="00073D00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3D4F86" w:rsidRPr="006764BB" w:rsidRDefault="00AB5902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๓๕๑,๐๐๐</w:t>
            </w:r>
          </w:p>
        </w:tc>
        <w:tc>
          <w:tcPr>
            <w:tcW w:w="992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D4F86" w:rsidRPr="006764BB" w:rsidTr="006B4821">
        <w:tc>
          <w:tcPr>
            <w:tcW w:w="2093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D4F86" w:rsidRPr="006764BB" w:rsidTr="006B4821">
        <w:tc>
          <w:tcPr>
            <w:tcW w:w="2093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D4F86" w:rsidRPr="006764BB" w:rsidTr="006B4821">
        <w:tc>
          <w:tcPr>
            <w:tcW w:w="2093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</w:tc>
        <w:tc>
          <w:tcPr>
            <w:tcW w:w="2410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8C5EC4" w:rsidRDefault="003D4F86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25457" w:rsidRDefault="00D25457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ป.ป.ช.ประจำจังหวัดตรัง</w:t>
            </w: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2363A5" w:rsidRDefault="003D4F86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2C6FD1" w:rsidRDefault="003D4F86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D4F86" w:rsidRPr="006764BB" w:rsidTr="006B4821">
        <w:tc>
          <w:tcPr>
            <w:tcW w:w="2093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D4F86" w:rsidRPr="006764BB" w:rsidRDefault="00771D18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11" w:type="dxa"/>
          </w:tcPr>
          <w:p w:rsidR="003D4F86" w:rsidRPr="006764BB" w:rsidRDefault="003D4F86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D4F86" w:rsidRPr="006764BB" w:rsidRDefault="003D4F86" w:rsidP="003D4F86">
      <w:pPr>
        <w:spacing w:after="0"/>
        <w:rPr>
          <w:rFonts w:ascii="TH SarabunPSK" w:hAnsi="TH SarabunPSK" w:cs="TH SarabunPSK"/>
          <w:sz w:val="28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D341C" w:rsidRDefault="008D341C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D341C" w:rsidRDefault="008D341C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D341C" w:rsidRDefault="008D341C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D4F86" w:rsidRPr="006764BB" w:rsidTr="006B4821">
        <w:tc>
          <w:tcPr>
            <w:tcW w:w="2093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D4F86" w:rsidRPr="006764BB" w:rsidTr="006B4821">
        <w:tc>
          <w:tcPr>
            <w:tcW w:w="2093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D4F86" w:rsidRPr="006764BB" w:rsidTr="006B4821">
        <w:tc>
          <w:tcPr>
            <w:tcW w:w="2093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๓ สร้างเครือข่ายความร่วมมือในการส่งเสริมคุณธรรม                 </w:t>
            </w: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</w:t>
            </w:r>
            <w:r w:rsidR="00867663">
              <w:rPr>
                <w:rFonts w:ascii="TH SarabunPSK" w:hAnsi="TH SarabunPSK" w:cs="TH SarabunPSK" w:hint="cs"/>
                <w:sz w:val="28"/>
                <w:cs/>
              </w:rPr>
              <w:t>รจัดงานวันต่อต้านคอร์รัปชั่นสากลประเทศไทย (จังหวัดตรัง)</w:t>
            </w:r>
          </w:p>
        </w:tc>
        <w:tc>
          <w:tcPr>
            <w:tcW w:w="2410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867663">
              <w:rPr>
                <w:rFonts w:ascii="TH SarabunPSK" w:hAnsi="TH SarabunPSK" w:cs="TH SarabunPSK" w:hint="cs"/>
                <w:sz w:val="28"/>
                <w:cs/>
              </w:rPr>
              <w:t>เพื่อประสานความร่วมมือระหว่างองค์กร ภาคีเครือ  หน่วยงาน และทุกภาคส่วน ร่วมมือกันในการป้องกันการทุจริต ลดปัญหาทุจริตคอรัปชั่นในประเทศไทย</w:t>
            </w:r>
          </w:p>
        </w:tc>
        <w:tc>
          <w:tcPr>
            <w:tcW w:w="1417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867663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สำนักงานป.ป.ช.                 </w:t>
            </w:r>
            <w:r w:rsidR="00D25457">
              <w:rPr>
                <w:rFonts w:ascii="TH SarabunPSK" w:hAnsi="TH SarabunPSK" w:cs="TH SarabunPSK" w:hint="cs"/>
                <w:sz w:val="28"/>
                <w:cs/>
              </w:rPr>
              <w:t>ประจำ</w:t>
            </w:r>
            <w:r w:rsidR="003D4F86">
              <w:rPr>
                <w:rFonts w:ascii="TH SarabunPSK" w:hAnsi="TH SarabunPSK" w:cs="TH SarabunPSK" w:hint="cs"/>
                <w:sz w:val="28"/>
                <w:cs/>
              </w:rPr>
              <w:t>จังหวัดตรัง</w:t>
            </w:r>
          </w:p>
        </w:tc>
        <w:tc>
          <w:tcPr>
            <w:tcW w:w="1701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867663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3D4F86">
              <w:rPr>
                <w:rFonts w:ascii="TH SarabunPSK" w:hAnsi="TH SarabunPSK" w:cs="TH SarabunPSK" w:hint="cs"/>
                <w:sz w:val="28"/>
                <w:cs/>
              </w:rPr>
              <w:t xml:space="preserve">  คน</w:t>
            </w:r>
          </w:p>
        </w:tc>
        <w:tc>
          <w:tcPr>
            <w:tcW w:w="1701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2C6FD1" w:rsidRDefault="003D4F86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867663">
              <w:rPr>
                <w:rFonts w:ascii="TH SarabunPSK" w:hAnsi="TH SarabunPSK" w:cs="TH SarabunPSK" w:hint="cs"/>
                <w:sz w:val="28"/>
                <w:cs/>
              </w:rPr>
              <w:t>ประชาชน ข้าราชการ และผู้เข้าร่วมงานเกิดความตระหนักรู้และมีจิตสำนึกไม่ทนต่อการทุจริตในสังคม</w:t>
            </w:r>
          </w:p>
        </w:tc>
        <w:tc>
          <w:tcPr>
            <w:tcW w:w="1276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2C6FD1" w:rsidRDefault="00867663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๑๐๐,๐๐๐.-</w:t>
            </w:r>
          </w:p>
        </w:tc>
        <w:tc>
          <w:tcPr>
            <w:tcW w:w="992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867663" w:rsidRDefault="00867663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867663" w:rsidRDefault="00867663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867663" w:rsidRPr="006764BB" w:rsidRDefault="00867663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34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D4F86" w:rsidRPr="006764BB" w:rsidTr="006B4821">
        <w:tc>
          <w:tcPr>
            <w:tcW w:w="2093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3D4F86" w:rsidRPr="006764BB" w:rsidRDefault="00867663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๑๐๐,๐๐๐.-</w:t>
            </w:r>
          </w:p>
        </w:tc>
        <w:tc>
          <w:tcPr>
            <w:tcW w:w="992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D4F86" w:rsidRPr="006764BB" w:rsidRDefault="003D4F86" w:rsidP="003D4F86">
      <w:pPr>
        <w:spacing w:after="0"/>
        <w:rPr>
          <w:rFonts w:ascii="TH SarabunPSK" w:hAnsi="TH SarabunPSK" w:cs="TH SarabunPSK"/>
          <w:sz w:val="28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D4F86" w:rsidRPr="006764BB" w:rsidTr="006B4821">
        <w:tc>
          <w:tcPr>
            <w:tcW w:w="2093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D4F86" w:rsidRPr="006764BB" w:rsidTr="006B4821">
        <w:tc>
          <w:tcPr>
            <w:tcW w:w="2093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D4F86" w:rsidRPr="006764BB" w:rsidRDefault="003D4F86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D4F86" w:rsidRPr="006764BB" w:rsidTr="006B4821">
        <w:tc>
          <w:tcPr>
            <w:tcW w:w="2093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๔ ส่งเสริมให้ประเทศไทยเป็นแบบอย่างในด้านคุณธรรมประชาคมอ</w:t>
            </w:r>
            <w:r w:rsidR="00867663">
              <w:rPr>
                <w:rFonts w:ascii="TH SarabunPSK" w:hAnsi="TH SarabunPSK" w:cs="TH SarabunPSK" w:hint="cs"/>
                <w:sz w:val="28"/>
                <w:cs/>
              </w:rPr>
              <w:t xml:space="preserve">าเซียนและประชาคมโลก            </w:t>
            </w:r>
          </w:p>
        </w:tc>
        <w:tc>
          <w:tcPr>
            <w:tcW w:w="2410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25457" w:rsidRDefault="00D25457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สำนักงานป.ป.ช.ประจำจังหวัดตรัง</w:t>
            </w: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2C6FD1" w:rsidRDefault="003D4F86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2C6FD1" w:rsidRDefault="003D4F86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D4F86" w:rsidRPr="006764BB" w:rsidRDefault="007E5F38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867663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D4F86" w:rsidRPr="006764BB" w:rsidTr="006B4821">
        <w:tc>
          <w:tcPr>
            <w:tcW w:w="2093" w:type="dxa"/>
          </w:tcPr>
          <w:p w:rsidR="003D4F86" w:rsidRPr="006764BB" w:rsidRDefault="003D4F86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D4F86" w:rsidRPr="006764BB" w:rsidRDefault="00771D18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3D4F86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:rsidR="003D4F86" w:rsidRPr="006764BB" w:rsidRDefault="003D4F86" w:rsidP="003D4F86">
      <w:pPr>
        <w:spacing w:after="0"/>
        <w:rPr>
          <w:rFonts w:ascii="TH SarabunPSK" w:hAnsi="TH SarabunPSK" w:cs="TH SarabunPSK"/>
          <w:sz w:val="28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D4F86" w:rsidRDefault="003D4F86" w:rsidP="003D4F8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AB5902" w:rsidRDefault="00AB5902" w:rsidP="00F846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5902" w:rsidRDefault="00AB5902" w:rsidP="00F846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84612" w:rsidRPr="0031645A" w:rsidRDefault="00F84612" w:rsidP="00F846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 กศน.จังหวัดตรัง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๑๘๑ ถ.พัทลุง อ.เมืองตรัง จ.ตรัง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นางสุรีย์  นาคนิยม    โทร. ๐๗๕-๒๑๘๔๔๐</w:t>
      </w:r>
    </w:p>
    <w:p w:rsidR="00F84612" w:rsidRPr="0031645A" w:rsidRDefault="00F84612" w:rsidP="00F846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F84612" w:rsidTr="006B4821">
        <w:tc>
          <w:tcPr>
            <w:tcW w:w="3838" w:type="dxa"/>
          </w:tcPr>
          <w:p w:rsidR="00F84612" w:rsidRDefault="00F84612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3838" w:type="dxa"/>
          </w:tcPr>
          <w:p w:rsidR="00F84612" w:rsidRPr="00DD2F06" w:rsidRDefault="00F84612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F84612" w:rsidRDefault="00F84612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F84612" w:rsidRPr="00DD2F06" w:rsidRDefault="00F84612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F84612" w:rsidTr="006B4821">
        <w:tc>
          <w:tcPr>
            <w:tcW w:w="3838" w:type="dxa"/>
          </w:tcPr>
          <w:p w:rsidR="00F84612" w:rsidRDefault="00F84612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 กศน.จังหวัดตรัง</w:t>
            </w:r>
          </w:p>
        </w:tc>
        <w:tc>
          <w:tcPr>
            <w:tcW w:w="3838" w:type="dxa"/>
          </w:tcPr>
          <w:p w:rsidR="00F84612" w:rsidRDefault="00771D18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๑๗๒ </w:t>
            </w:r>
            <w:r w:rsidR="00F84612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3838" w:type="dxa"/>
          </w:tcPr>
          <w:p w:rsidR="00F84612" w:rsidRDefault="005B6F4C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๑,๒๓๗ </w:t>
            </w:r>
          </w:p>
        </w:tc>
        <w:tc>
          <w:tcPr>
            <w:tcW w:w="3838" w:type="dxa"/>
          </w:tcPr>
          <w:p w:rsidR="00F84612" w:rsidRDefault="005B6F4C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๗,๔๐๐</w:t>
            </w:r>
            <w:r w:rsidR="005113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</w:t>
            </w:r>
          </w:p>
        </w:tc>
      </w:tr>
    </w:tbl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 w:rsidR="00FD7879">
        <w:rPr>
          <w:rFonts w:ascii="TH SarabunPSK" w:hAnsi="TH SarabunPSK" w:cs="TH SarabunPSK" w:hint="cs"/>
          <w:sz w:val="32"/>
          <w:szCs w:val="32"/>
          <w:cs/>
        </w:rPr>
        <w:t xml:space="preserve">  จำนวน  ๑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  ๔,๒๔๒,๖๒๐  บาท    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จำนวน.........-.........บาท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รวม  ๓๐๐  คน โดยเฉพาะเด็กอายุ ๕- ๑๔ ปี             มีจำนวน.....๗,๔๐๐.....คน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 จริยธรรม.....๒๐.....แห่ง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พระมหากษัตริย์.....๒๐.....แห่ง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จำนวนบุคลากรและประชาชนทั้งภายในและภายนอกเข้าร่วมกิจกรรมเข้าร่วมกิจกรรมเทิดทูนสถาบันชาติ ศาสนา พระมหากษัตริย์.....๓,๗๕๒.....คน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คุณธรรมต้นแบบในเครือข่าย รวม.....๕.....แห่ง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F84612" w:rsidRPr="0031645A" w:rsidRDefault="00F84612" w:rsidP="00F846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F84612" w:rsidRPr="006764BB" w:rsidTr="006B4821">
        <w:tc>
          <w:tcPr>
            <w:tcW w:w="2093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F84612" w:rsidRPr="006764BB" w:rsidTr="006B4821">
        <w:tc>
          <w:tcPr>
            <w:tcW w:w="2093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84612" w:rsidRPr="006764BB" w:rsidTr="006B4821">
        <w:tc>
          <w:tcPr>
            <w:tcW w:w="2093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</w:tc>
        <w:tc>
          <w:tcPr>
            <w:tcW w:w="2410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25457" w:rsidRDefault="00D25457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กศ.น.จังหวัดตรัง</w:t>
            </w: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25457" w:rsidRPr="008C5EC4" w:rsidRDefault="00D25457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AB590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F84612" w:rsidRPr="002C6FD1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84612" w:rsidRPr="006764BB" w:rsidTr="006B4821">
        <w:tc>
          <w:tcPr>
            <w:tcW w:w="2093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F84612" w:rsidRPr="006764BB" w:rsidRDefault="00771D18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F84612" w:rsidRPr="006764BB" w:rsidRDefault="00F84612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84612" w:rsidRPr="006764BB" w:rsidRDefault="00F84612" w:rsidP="00F84612">
      <w:pPr>
        <w:spacing w:after="0"/>
        <w:rPr>
          <w:rFonts w:ascii="TH SarabunPSK" w:hAnsi="TH SarabunPSK" w:cs="TH SarabunPSK"/>
          <w:sz w:val="28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A4C2C" w:rsidRDefault="00AA4C2C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0AE6" w:rsidRDefault="00DC0AE6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0BA3" w:rsidRDefault="00560BA3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F84612" w:rsidRPr="006764BB" w:rsidTr="006B4821">
        <w:tc>
          <w:tcPr>
            <w:tcW w:w="2093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F84612" w:rsidRPr="006764BB" w:rsidTr="006B4821">
        <w:tc>
          <w:tcPr>
            <w:tcW w:w="2093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84612" w:rsidRPr="006764BB" w:rsidTr="006B4821">
        <w:tc>
          <w:tcPr>
            <w:tcW w:w="2093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  <w:p w:rsidR="00F84612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๑.โครงการสนับสนุนค่าใช้จ่ายในการจัดการศึกษาตั้งแต่ระดับอนุบาลจนจบการศึกษาขั้นพื้นฐาน กิจกรรมการจัดการศึกษานอกระบบ งบเงินอุดหนุนกิจกรรมพัฒนาคุณภาพผู้เรียน</w:t>
            </w:r>
          </w:p>
        </w:tc>
        <w:tc>
          <w:tcPr>
            <w:tcW w:w="2410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-เพื่อให้การบริหารจัดการด้านการส่งเสริมคุณธรรมให้เป็นเอกภาพ</w:t>
            </w:r>
          </w:p>
        </w:tc>
        <w:tc>
          <w:tcPr>
            <w:tcW w:w="1417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กศน.</w:t>
            </w:r>
            <w:r w:rsidR="00F84612">
              <w:rPr>
                <w:rFonts w:ascii="TH SarabunPSK" w:hAnsi="TH SarabunPSK" w:cs="TH SarabunPSK" w:hint="cs"/>
                <w:sz w:val="28"/>
                <w:cs/>
              </w:rPr>
              <w:t>จังหวัดตรัง</w:t>
            </w:r>
          </w:p>
        </w:tc>
        <w:tc>
          <w:tcPr>
            <w:tcW w:w="1701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๗,๔๐๐ คน</w:t>
            </w:r>
          </w:p>
        </w:tc>
        <w:tc>
          <w:tcPr>
            <w:tcW w:w="1701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2363A5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-เพื่อพัฒนาศักยภาพบุคลากรในการส่งเสริมคุณธรรม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จริยธรรม</w:t>
            </w:r>
          </w:p>
        </w:tc>
        <w:tc>
          <w:tcPr>
            <w:tcW w:w="1276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2C6FD1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๔,๒๔๒,๖๒๐</w:t>
            </w:r>
          </w:p>
        </w:tc>
        <w:tc>
          <w:tcPr>
            <w:tcW w:w="992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C0AE6" w:rsidRDefault="00DC0AE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C0AE6" w:rsidRDefault="00DC0AE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C0AE6" w:rsidRDefault="00DC0AE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C0AE6" w:rsidRDefault="00DC0AE6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C0AE6" w:rsidRPr="006764BB" w:rsidRDefault="00DC0AE6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34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DC3F73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B4821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84612" w:rsidRPr="006764BB" w:rsidTr="006B4821">
        <w:tc>
          <w:tcPr>
            <w:tcW w:w="2093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F84612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๔,๒๔๒,๖๒๐</w:t>
            </w:r>
          </w:p>
        </w:tc>
        <w:tc>
          <w:tcPr>
            <w:tcW w:w="992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84612" w:rsidRPr="006764BB" w:rsidRDefault="00F84612" w:rsidP="00F84612">
      <w:pPr>
        <w:spacing w:after="0"/>
        <w:rPr>
          <w:rFonts w:ascii="TH SarabunPSK" w:hAnsi="TH SarabunPSK" w:cs="TH SarabunPSK"/>
          <w:sz w:val="28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F84612" w:rsidRPr="006764BB" w:rsidTr="006B4821">
        <w:tc>
          <w:tcPr>
            <w:tcW w:w="2093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F84612" w:rsidRPr="006764BB" w:rsidTr="006B4821">
        <w:tc>
          <w:tcPr>
            <w:tcW w:w="2093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84612" w:rsidRPr="006764BB" w:rsidTr="006B4821">
        <w:tc>
          <w:tcPr>
            <w:tcW w:w="2093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๓ สร้างเครือข่ายความร่วมมือในการ</w:t>
            </w:r>
            <w:r w:rsidR="006B4821"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ส่งเสริมคุณธรรม                </w:t>
            </w:r>
          </w:p>
        </w:tc>
        <w:tc>
          <w:tcPr>
            <w:tcW w:w="2410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25457" w:rsidRDefault="00D25457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กศ.น.จังหวัดตรัง</w:t>
            </w: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2C6FD1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F84612" w:rsidRPr="002C6FD1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84612" w:rsidRPr="006764BB" w:rsidTr="006B4821">
        <w:tc>
          <w:tcPr>
            <w:tcW w:w="2093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F84612" w:rsidRPr="006764BB" w:rsidRDefault="00771D18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F84612" w:rsidRPr="006764BB" w:rsidRDefault="00F84612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84612" w:rsidRPr="006764BB" w:rsidRDefault="00F84612" w:rsidP="00F84612">
      <w:pPr>
        <w:spacing w:after="0"/>
        <w:rPr>
          <w:rFonts w:ascii="TH SarabunPSK" w:hAnsi="TH SarabunPSK" w:cs="TH SarabunPSK"/>
          <w:sz w:val="28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0BA3" w:rsidRDefault="00560BA3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F84612" w:rsidRPr="006764BB" w:rsidTr="006B4821">
        <w:tc>
          <w:tcPr>
            <w:tcW w:w="2093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F84612" w:rsidRPr="006764BB" w:rsidTr="006B4821">
        <w:tc>
          <w:tcPr>
            <w:tcW w:w="2093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F84612" w:rsidRPr="006764BB" w:rsidRDefault="00F84612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84612" w:rsidRPr="006764BB" w:rsidTr="006B4821">
        <w:tc>
          <w:tcPr>
            <w:tcW w:w="2093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๔ ส่งเสริมให้ประเทศไทยเป็นแบบอย่างในด้านคุณธรรมประชาคมอ</w:t>
            </w:r>
            <w:r w:rsidR="006B4821">
              <w:rPr>
                <w:rFonts w:ascii="TH SarabunPSK" w:hAnsi="TH SarabunPSK" w:cs="TH SarabunPSK" w:hint="cs"/>
                <w:sz w:val="28"/>
                <w:cs/>
              </w:rPr>
              <w:t xml:space="preserve">าเซียนและประชาคมโลก           </w:t>
            </w:r>
          </w:p>
        </w:tc>
        <w:tc>
          <w:tcPr>
            <w:tcW w:w="2410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25457" w:rsidRDefault="00D25457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กศ.น.จังหวัดตรัง</w:t>
            </w:r>
          </w:p>
          <w:p w:rsidR="00D25457" w:rsidRDefault="00D25457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2C6FD1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2C6FD1" w:rsidRDefault="00F84612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B4821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84612" w:rsidRPr="006764BB" w:rsidTr="006B4821">
        <w:tc>
          <w:tcPr>
            <w:tcW w:w="2093" w:type="dxa"/>
          </w:tcPr>
          <w:p w:rsidR="00F84612" w:rsidRPr="006764BB" w:rsidRDefault="00F84612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F84612" w:rsidRPr="006764BB" w:rsidRDefault="00771D18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F84612" w:rsidRPr="006764BB" w:rsidRDefault="00560BA3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F84612" w:rsidRPr="006764BB" w:rsidRDefault="00F84612" w:rsidP="00560B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84612" w:rsidRPr="006764BB" w:rsidRDefault="00F84612" w:rsidP="00F84612">
      <w:pPr>
        <w:spacing w:after="0"/>
        <w:rPr>
          <w:rFonts w:ascii="TH SarabunPSK" w:hAnsi="TH SarabunPSK" w:cs="TH SarabunPSK"/>
          <w:sz w:val="28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84612" w:rsidRDefault="00F84612" w:rsidP="00F846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311BCF" w:rsidRDefault="00311BCF" w:rsidP="00311BCF">
      <w:pPr>
        <w:rPr>
          <w:rFonts w:ascii="TH SarabunPSK" w:hAnsi="TH SarabunPSK" w:cs="TH SarabunPSK"/>
          <w:sz w:val="32"/>
          <w:szCs w:val="32"/>
        </w:rPr>
      </w:pPr>
    </w:p>
    <w:p w:rsidR="00DC0AE6" w:rsidRDefault="00DC0AE6" w:rsidP="00311BCF">
      <w:pPr>
        <w:tabs>
          <w:tab w:val="left" w:pos="1320"/>
        </w:tabs>
        <w:rPr>
          <w:rFonts w:ascii="TH SarabunPSK" w:hAnsi="TH SarabunPSK" w:cs="TH SarabunPSK"/>
          <w:sz w:val="32"/>
          <w:szCs w:val="32"/>
          <w:cs/>
        </w:rPr>
      </w:pPr>
    </w:p>
    <w:p w:rsidR="006B4821" w:rsidRPr="0031645A" w:rsidRDefault="006B4821" w:rsidP="006B482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สำนักงานอุตสาหกรรมจังหวัดตรัง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๒๐๐ ถ.พระรามหก  ต.ทับเที่ยง  อ.เมืองตรัง  จ.ตรัง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 w:rsidR="00FD7879">
        <w:rPr>
          <w:rFonts w:ascii="TH SarabunPSK" w:hAnsi="TH SarabunPSK" w:cs="TH SarabunPSK" w:hint="cs"/>
          <w:sz w:val="32"/>
          <w:szCs w:val="32"/>
          <w:cs/>
        </w:rPr>
        <w:t xml:space="preserve"> นางสาวภควรรณ  มณีรัตน์  โทร. ๐๘๑-๔๗๗๔๙๗๔</w:t>
      </w:r>
    </w:p>
    <w:p w:rsidR="006B4821" w:rsidRPr="0031645A" w:rsidRDefault="006B4821" w:rsidP="006B48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6B4821" w:rsidTr="006B4821">
        <w:tc>
          <w:tcPr>
            <w:tcW w:w="3838" w:type="dxa"/>
          </w:tcPr>
          <w:p w:rsidR="006B4821" w:rsidRDefault="006B4821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3838" w:type="dxa"/>
          </w:tcPr>
          <w:p w:rsidR="006B4821" w:rsidRPr="00DD2F06" w:rsidRDefault="006B4821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6B4821" w:rsidRDefault="006B4821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6B4821" w:rsidRPr="00DD2F06" w:rsidRDefault="006B4821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6B4821" w:rsidTr="006B4821">
        <w:tc>
          <w:tcPr>
            <w:tcW w:w="3838" w:type="dxa"/>
          </w:tcPr>
          <w:p w:rsidR="006B4821" w:rsidRDefault="00FD7879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สำนักงานอุตสาหกรรมจังหวัดตรัง</w:t>
            </w:r>
          </w:p>
        </w:tc>
        <w:tc>
          <w:tcPr>
            <w:tcW w:w="3838" w:type="dxa"/>
          </w:tcPr>
          <w:p w:rsidR="006B4821" w:rsidRDefault="006B4821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FD7879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3838" w:type="dxa"/>
          </w:tcPr>
          <w:p w:rsidR="006B4821" w:rsidRDefault="006B4821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 w:rsidR="00DC0A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838" w:type="dxa"/>
          </w:tcPr>
          <w:p w:rsidR="006B4821" w:rsidRDefault="006B4821" w:rsidP="006B4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="005113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  <w:r w:rsidR="00771D1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 w:rsidR="00FD7879">
        <w:rPr>
          <w:rFonts w:ascii="TH SarabunPSK" w:hAnsi="TH SarabunPSK" w:cs="TH SarabunPSK" w:hint="cs"/>
          <w:sz w:val="32"/>
          <w:szCs w:val="32"/>
          <w:cs/>
        </w:rPr>
        <w:t xml:space="preserve">  จำนวน 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 w:rsidR="00FD7879">
        <w:rPr>
          <w:rFonts w:ascii="TH SarabunPSK" w:hAnsi="TH SarabunPSK" w:cs="TH SarabunPSK" w:hint="cs"/>
          <w:sz w:val="32"/>
          <w:szCs w:val="32"/>
          <w:cs/>
        </w:rPr>
        <w:t xml:space="preserve">  รวม  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,๐๐๐  บาท    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จำนวน.........-.........บาท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รวม  ๓๐๐  คน โดยเฉพาะเด็กอายุ ๕- </w:t>
      </w:r>
      <w:r w:rsidR="00FD7879">
        <w:rPr>
          <w:rFonts w:ascii="TH SarabunPSK" w:hAnsi="TH SarabunPSK" w:cs="TH SarabunPSK" w:hint="cs"/>
          <w:sz w:val="32"/>
          <w:szCs w:val="32"/>
          <w:cs/>
        </w:rPr>
        <w:t>๑๔ ปี             มีจำนวน.....-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</w:t>
      </w:r>
      <w:r w:rsidR="00FD7879">
        <w:rPr>
          <w:rFonts w:ascii="TH SarabunPSK" w:hAnsi="TH SarabunPSK" w:cs="TH SarabunPSK" w:hint="cs"/>
          <w:sz w:val="32"/>
          <w:szCs w:val="32"/>
          <w:cs/>
        </w:rPr>
        <w:t>ดอบรมพัฒนาคุณธรรม จริยธรรม.....-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</w:t>
      </w:r>
      <w:r w:rsidR="00FD7879">
        <w:rPr>
          <w:rFonts w:ascii="TH SarabunPSK" w:hAnsi="TH SarabunPSK" w:cs="TH SarabunPSK" w:hint="cs"/>
          <w:sz w:val="32"/>
          <w:szCs w:val="32"/>
          <w:cs/>
        </w:rPr>
        <w:t>ชาติ ศาสนา พระมหากษัตร</w:t>
      </w:r>
      <w:r w:rsidR="00DC0AE6">
        <w:rPr>
          <w:rFonts w:ascii="TH SarabunPSK" w:hAnsi="TH SarabunPSK" w:cs="TH SarabunPSK" w:hint="cs"/>
          <w:sz w:val="32"/>
          <w:szCs w:val="32"/>
          <w:cs/>
        </w:rPr>
        <w:t>ิย์.....๑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</w:t>
      </w:r>
      <w:r w:rsidR="00DC0AE6">
        <w:rPr>
          <w:rFonts w:ascii="TH SarabunPSK" w:hAnsi="TH SarabunPSK" w:cs="TH SarabunPSK" w:hint="cs"/>
          <w:sz w:val="32"/>
          <w:szCs w:val="32"/>
          <w:cs/>
        </w:rPr>
        <w:t>าติ ศาสนา พระมหากษัตริย์.....๓๐๐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คุณ</w:t>
      </w:r>
      <w:r w:rsidR="00FD7879">
        <w:rPr>
          <w:rFonts w:ascii="TH SarabunPSK" w:hAnsi="TH SarabunPSK" w:cs="TH SarabunPSK" w:hint="cs"/>
          <w:sz w:val="32"/>
          <w:szCs w:val="32"/>
          <w:cs/>
        </w:rPr>
        <w:t>ธรรมต้นแบบในเครือข่าย รวม.....-</w:t>
      </w:r>
      <w:r>
        <w:rPr>
          <w:rFonts w:ascii="TH SarabunPSK" w:hAnsi="TH SarabunPSK" w:cs="TH SarabunPSK" w:hint="cs"/>
          <w:sz w:val="32"/>
          <w:szCs w:val="32"/>
          <w:cs/>
        </w:rPr>
        <w:t>....แห่ง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6B4821" w:rsidRPr="0031645A" w:rsidRDefault="006B4821" w:rsidP="006B48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6B4821" w:rsidRPr="006764BB" w:rsidTr="006B4821">
        <w:tc>
          <w:tcPr>
            <w:tcW w:w="2093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6B4821" w:rsidRPr="006764BB" w:rsidTr="006B4821">
        <w:tc>
          <w:tcPr>
            <w:tcW w:w="2093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B4821" w:rsidRPr="006764BB" w:rsidTr="006B4821">
        <w:tc>
          <w:tcPr>
            <w:tcW w:w="2093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6B4821" w:rsidRPr="006764BB" w:rsidRDefault="00FD7879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๑.โครงการอบรมเสริมสร้างคุณธรรม จริยธรรมแก่เจ้าหน้าที่สำนักงานอุตสาหกรรมจังหวัดตรัง</w:t>
            </w:r>
          </w:p>
        </w:tc>
        <w:tc>
          <w:tcPr>
            <w:tcW w:w="2410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FD7879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-เพื่อการบริหารจัดการสร้างวัฒนธรรมต่อต้านป้องกันการทุจริต สร้างความโปร่งใสและมีธรรมาภิบาลในการปฏิบัติงานให้กับเจ้าหน้าที่</w:t>
            </w: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FD7879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สำนักงานอุตสากรรมจังหวัดตรัง</w:t>
            </w: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FD7879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๒๘ คน</w:t>
            </w:r>
          </w:p>
        </w:tc>
        <w:tc>
          <w:tcPr>
            <w:tcW w:w="1701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2C6FD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2C6FD1" w:rsidRDefault="00FD7879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๕,๐๐๐.-</w:t>
            </w:r>
          </w:p>
        </w:tc>
        <w:tc>
          <w:tcPr>
            <w:tcW w:w="992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B4821" w:rsidRPr="006764BB" w:rsidTr="006B4821">
        <w:tc>
          <w:tcPr>
            <w:tcW w:w="2093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B4821" w:rsidRPr="006764BB" w:rsidRDefault="00FD7879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  <w:r>
              <w:rPr>
                <w:rFonts w:ascii="TH SarabunPSK" w:hAnsi="TH SarabunPSK" w:cs="TH SarabunPSK"/>
                <w:sz w:val="28"/>
              </w:rPr>
              <w:t>.-</w:t>
            </w:r>
          </w:p>
        </w:tc>
        <w:tc>
          <w:tcPr>
            <w:tcW w:w="992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B4821" w:rsidRPr="006764BB" w:rsidRDefault="006B4821" w:rsidP="006B4821">
      <w:pPr>
        <w:spacing w:after="0"/>
        <w:rPr>
          <w:rFonts w:ascii="TH SarabunPSK" w:hAnsi="TH SarabunPSK" w:cs="TH SarabunPSK"/>
          <w:sz w:val="28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EC4" w:rsidRDefault="008C5EC4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EC4" w:rsidRDefault="008C5EC4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7879" w:rsidRDefault="00FD7879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6B4821" w:rsidRPr="006764BB" w:rsidTr="006B4821">
        <w:tc>
          <w:tcPr>
            <w:tcW w:w="2093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6B4821" w:rsidRPr="006764BB" w:rsidTr="006B4821">
        <w:tc>
          <w:tcPr>
            <w:tcW w:w="2093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B4821" w:rsidRPr="006764BB" w:rsidTr="006B4821">
        <w:tc>
          <w:tcPr>
            <w:tcW w:w="2093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</w:tc>
        <w:tc>
          <w:tcPr>
            <w:tcW w:w="2410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560BA3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D25457" w:rsidRDefault="00D25457" w:rsidP="006B48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สำนักงานอุตสาหกรรมจังหวัดตรัง</w:t>
            </w: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2363A5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2C6FD1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FD7879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B4821" w:rsidRPr="006764BB" w:rsidTr="006B4821">
        <w:tc>
          <w:tcPr>
            <w:tcW w:w="2093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6B4821" w:rsidRPr="006764BB" w:rsidRDefault="00771D18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:rsidR="006B4821" w:rsidRPr="006764BB" w:rsidRDefault="006B4821" w:rsidP="006B4821">
      <w:pPr>
        <w:spacing w:after="0"/>
        <w:rPr>
          <w:rFonts w:ascii="TH SarabunPSK" w:hAnsi="TH SarabunPSK" w:cs="TH SarabunPSK"/>
          <w:sz w:val="28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DF054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7879" w:rsidRDefault="00FD7879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6B4821" w:rsidRPr="006764BB" w:rsidTr="006B4821">
        <w:tc>
          <w:tcPr>
            <w:tcW w:w="2093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6B4821" w:rsidRPr="006764BB" w:rsidTr="006B4821">
        <w:tc>
          <w:tcPr>
            <w:tcW w:w="2093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B4821" w:rsidRPr="006764BB" w:rsidTr="006B4821">
        <w:tc>
          <w:tcPr>
            <w:tcW w:w="2093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๓ สร้างเครือข่ายความร่วมมือในการส่งเสริม</w:t>
            </w:r>
            <w:r w:rsidR="00FD7879">
              <w:rPr>
                <w:rFonts w:ascii="TH SarabunPSK" w:hAnsi="TH SarabunPSK" w:cs="TH SarabunPSK" w:hint="cs"/>
                <w:sz w:val="28"/>
                <w:cs/>
              </w:rPr>
              <w:t xml:space="preserve">คุณธรรม                </w:t>
            </w:r>
          </w:p>
        </w:tc>
        <w:tc>
          <w:tcPr>
            <w:tcW w:w="2410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2C6FD1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B4821" w:rsidRPr="002C6FD1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FD7879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B4821" w:rsidRPr="006764BB" w:rsidTr="006B4821">
        <w:tc>
          <w:tcPr>
            <w:tcW w:w="2093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6B4821" w:rsidRPr="006764BB" w:rsidRDefault="00771D18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6B4821" w:rsidRPr="006764BB" w:rsidRDefault="006B4821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B4821" w:rsidRPr="006764BB" w:rsidRDefault="006B4821" w:rsidP="006B4821">
      <w:pPr>
        <w:spacing w:after="0"/>
        <w:rPr>
          <w:rFonts w:ascii="TH SarabunPSK" w:hAnsi="TH SarabunPSK" w:cs="TH SarabunPSK"/>
          <w:sz w:val="28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7879" w:rsidRDefault="00FD7879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6B4821" w:rsidRPr="006764BB" w:rsidTr="006B4821">
        <w:tc>
          <w:tcPr>
            <w:tcW w:w="2093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6B4821" w:rsidRPr="006764BB" w:rsidTr="006B4821">
        <w:tc>
          <w:tcPr>
            <w:tcW w:w="2093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6B4821" w:rsidRPr="006764BB" w:rsidRDefault="006B4821" w:rsidP="006B48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B4821" w:rsidRPr="006764BB" w:rsidTr="006B4821">
        <w:tc>
          <w:tcPr>
            <w:tcW w:w="2093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ส่งเสริมให้ประเทศไทยเป็นแบบอย่างในด้านคุณธรรมประชาคมอาเซียนและประชาคมโลก             </w:t>
            </w:r>
          </w:p>
        </w:tc>
        <w:tc>
          <w:tcPr>
            <w:tcW w:w="2410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2C6FD1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2C6FD1" w:rsidRDefault="006B4821" w:rsidP="006B48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B4821" w:rsidRPr="006764BB" w:rsidTr="006B4821">
        <w:tc>
          <w:tcPr>
            <w:tcW w:w="2093" w:type="dxa"/>
          </w:tcPr>
          <w:p w:rsidR="006B4821" w:rsidRPr="006764BB" w:rsidRDefault="006B4821" w:rsidP="006B482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6B4821" w:rsidRPr="006764BB" w:rsidRDefault="00771D18" w:rsidP="006B48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6B4821" w:rsidRPr="006764BB" w:rsidRDefault="00DF054A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6B4821" w:rsidRPr="006764BB" w:rsidRDefault="006B4821" w:rsidP="00DF054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B4821" w:rsidRPr="006764BB" w:rsidRDefault="006B4821" w:rsidP="006B4821">
      <w:pPr>
        <w:spacing w:after="0"/>
        <w:rPr>
          <w:rFonts w:ascii="TH SarabunPSK" w:hAnsi="TH SarabunPSK" w:cs="TH SarabunPSK"/>
          <w:sz w:val="28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4821" w:rsidRDefault="006B4821" w:rsidP="006B48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87377" w:rsidRDefault="00E87377">
      <w:pPr>
        <w:rPr>
          <w:rFonts w:ascii="TH SarabunPSK" w:hAnsi="TH SarabunPSK" w:cs="TH SarabunPSK"/>
          <w:sz w:val="32"/>
          <w:szCs w:val="32"/>
        </w:rPr>
      </w:pPr>
    </w:p>
    <w:p w:rsidR="00E87377" w:rsidRDefault="00E87377">
      <w:pPr>
        <w:rPr>
          <w:rFonts w:ascii="TH SarabunPSK" w:hAnsi="TH SarabunPSK" w:cs="TH SarabunPSK"/>
          <w:sz w:val="32"/>
          <w:szCs w:val="32"/>
        </w:rPr>
      </w:pPr>
    </w:p>
    <w:p w:rsidR="00E87377" w:rsidRDefault="00E87377">
      <w:pPr>
        <w:rPr>
          <w:rFonts w:ascii="TH SarabunPSK" w:hAnsi="TH SarabunPSK" w:cs="TH SarabunPSK"/>
          <w:sz w:val="32"/>
          <w:szCs w:val="32"/>
        </w:rPr>
      </w:pPr>
    </w:p>
    <w:p w:rsidR="00D453F0" w:rsidRDefault="00D453F0">
      <w:pPr>
        <w:rPr>
          <w:rFonts w:ascii="TH SarabunPSK" w:hAnsi="TH SarabunPSK" w:cs="TH SarabunPSK"/>
          <w:sz w:val="32"/>
          <w:szCs w:val="32"/>
        </w:rPr>
      </w:pPr>
    </w:p>
    <w:p w:rsidR="00D453F0" w:rsidRDefault="00D453F0">
      <w:pPr>
        <w:rPr>
          <w:rFonts w:ascii="TH SarabunPSK" w:hAnsi="TH SarabunPSK" w:cs="TH SarabunPSK"/>
          <w:sz w:val="32"/>
          <w:szCs w:val="32"/>
        </w:rPr>
      </w:pPr>
    </w:p>
    <w:p w:rsidR="00D453F0" w:rsidRDefault="00D453F0">
      <w:pPr>
        <w:rPr>
          <w:rFonts w:ascii="TH SarabunPSK" w:hAnsi="TH SarabunPSK" w:cs="TH SarabunPSK"/>
          <w:sz w:val="32"/>
          <w:szCs w:val="32"/>
        </w:rPr>
      </w:pPr>
    </w:p>
    <w:p w:rsidR="00D453F0" w:rsidRPr="0031645A" w:rsidRDefault="00D453F0" w:rsidP="00D453F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 w:rsidR="009A03C0">
        <w:rPr>
          <w:rFonts w:ascii="TH SarabunPSK" w:hAnsi="TH SarabunPSK" w:cs="TH SarabunPSK" w:hint="cs"/>
          <w:sz w:val="32"/>
          <w:szCs w:val="32"/>
          <w:cs/>
        </w:rPr>
        <w:t xml:space="preserve"> สำนักงานพัฒนาชุมชนจังหวัดตรัง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ศาลากลางจังหวัดตรัง ตำบลทับเที่ยง อำเภอเมืองตรัง จังหวัดตรัง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 w:rsidR="009A03C0">
        <w:rPr>
          <w:rFonts w:ascii="TH SarabunPSK" w:hAnsi="TH SarabunPSK" w:cs="TH SarabunPSK" w:hint="cs"/>
          <w:sz w:val="32"/>
          <w:szCs w:val="32"/>
          <w:cs/>
        </w:rPr>
        <w:t xml:space="preserve"> นายชนะ พรศิริวงศ์/นางเดือนเพ็ญ  ศรีเกตุ  โทร. ๐๗๕-๒๑๘๒๖๗</w:t>
      </w:r>
    </w:p>
    <w:p w:rsidR="00D453F0" w:rsidRPr="0031645A" w:rsidRDefault="00D453F0" w:rsidP="00D453F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D453F0" w:rsidTr="00D453F0">
        <w:tc>
          <w:tcPr>
            <w:tcW w:w="3838" w:type="dxa"/>
          </w:tcPr>
          <w:p w:rsidR="00D453F0" w:rsidRDefault="00D453F0" w:rsidP="00D45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3838" w:type="dxa"/>
          </w:tcPr>
          <w:p w:rsidR="00D453F0" w:rsidRPr="00DD2F06" w:rsidRDefault="00D453F0" w:rsidP="00D45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D453F0" w:rsidRDefault="00D453F0" w:rsidP="00D45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D453F0" w:rsidRPr="00DD2F06" w:rsidRDefault="00D453F0" w:rsidP="00D45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D453F0" w:rsidTr="00D453F0">
        <w:tc>
          <w:tcPr>
            <w:tcW w:w="3838" w:type="dxa"/>
          </w:tcPr>
          <w:p w:rsidR="00D453F0" w:rsidRDefault="009A03C0" w:rsidP="00D45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สำนักงานพัฒนาชุมชน</w:t>
            </w:r>
            <w:r w:rsidR="00D453F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จังหวัดตรัง</w:t>
            </w:r>
          </w:p>
        </w:tc>
        <w:tc>
          <w:tcPr>
            <w:tcW w:w="3838" w:type="dxa"/>
          </w:tcPr>
          <w:p w:rsidR="00D453F0" w:rsidRDefault="005113FA" w:rsidP="00D45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๘๐ </w:t>
            </w:r>
            <w:r w:rsidR="00D453F0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3838" w:type="dxa"/>
          </w:tcPr>
          <w:p w:rsidR="00D453F0" w:rsidRDefault="009A03C0" w:rsidP="00D45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838" w:type="dxa"/>
          </w:tcPr>
          <w:p w:rsidR="00D453F0" w:rsidRDefault="009A03C0" w:rsidP="00D45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</w:t>
            </w:r>
            <w:r w:rsidR="00771D1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1D18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="00DC0A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 w:rsidR="009A03C0">
        <w:rPr>
          <w:rFonts w:ascii="TH SarabunPSK" w:hAnsi="TH SarabunPSK" w:cs="TH SarabunPSK" w:hint="cs"/>
          <w:sz w:val="32"/>
          <w:szCs w:val="32"/>
          <w:cs/>
        </w:rPr>
        <w:t xml:space="preserve">  จำนวน  ๒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 w:rsidR="009B6273">
        <w:rPr>
          <w:rFonts w:ascii="TH SarabunPSK" w:hAnsi="TH SarabunPSK" w:cs="TH SarabunPSK" w:hint="cs"/>
          <w:sz w:val="32"/>
          <w:szCs w:val="32"/>
          <w:cs/>
        </w:rPr>
        <w:t xml:space="preserve">  รวม  ๒๐,๐๐๐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  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จำนวน.........-.........บาท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รวม  ๓๐๐  คน โดยเฉพาะเด็กอายุ ๕-</w:t>
      </w:r>
      <w:r w:rsidR="009A03C0">
        <w:rPr>
          <w:rFonts w:ascii="TH SarabunPSK" w:hAnsi="TH SarabunPSK" w:cs="TH SarabunPSK" w:hint="cs"/>
          <w:sz w:val="32"/>
          <w:szCs w:val="32"/>
          <w:cs/>
        </w:rPr>
        <w:t xml:space="preserve"> ๑๔ ปี             มีจำนวน.....๘</w:t>
      </w:r>
      <w:r>
        <w:rPr>
          <w:rFonts w:ascii="TH SarabunPSK" w:hAnsi="TH SarabunPSK" w:cs="TH SarabunPSK" w:hint="cs"/>
          <w:sz w:val="32"/>
          <w:szCs w:val="32"/>
          <w:cs/>
        </w:rPr>
        <w:t>๐.....คน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 จริยธรรม.....๓.....แห่ง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พระมหากษัตริย์.....๑๑.....แห่ง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</w:t>
      </w:r>
      <w:r w:rsidR="009A03C0">
        <w:rPr>
          <w:rFonts w:ascii="TH SarabunPSK" w:hAnsi="TH SarabunPSK" w:cs="TH SarabunPSK" w:hint="cs"/>
          <w:sz w:val="32"/>
          <w:szCs w:val="32"/>
          <w:cs/>
        </w:rPr>
        <w:t>นชาติ ศาสนา พระมหากษัตริย์.....๕</w:t>
      </w:r>
      <w:r>
        <w:rPr>
          <w:rFonts w:ascii="TH SarabunPSK" w:hAnsi="TH SarabunPSK" w:cs="TH SarabunPSK" w:hint="cs"/>
          <w:sz w:val="32"/>
          <w:szCs w:val="32"/>
          <w:cs/>
        </w:rPr>
        <w:t>๐๐.....คน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คุณธรรมต้นแบบในเครือข่าย</w:t>
      </w:r>
      <w:r w:rsidR="009A03C0">
        <w:rPr>
          <w:rFonts w:ascii="TH SarabunPSK" w:hAnsi="TH SarabunPSK" w:cs="TH SarabunPSK" w:hint="cs"/>
          <w:sz w:val="32"/>
          <w:szCs w:val="32"/>
          <w:cs/>
        </w:rPr>
        <w:t xml:space="preserve"> รวม.....๙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D453F0" w:rsidRPr="0031645A" w:rsidRDefault="00D453F0" w:rsidP="00D453F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  <w:r w:rsidR="00A9316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D453F0" w:rsidRPr="006764BB" w:rsidTr="00D453F0">
        <w:tc>
          <w:tcPr>
            <w:tcW w:w="2093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D453F0" w:rsidRPr="006764BB" w:rsidTr="00D453F0">
        <w:tc>
          <w:tcPr>
            <w:tcW w:w="2093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453F0" w:rsidRPr="006764BB" w:rsidTr="00D453F0">
        <w:tc>
          <w:tcPr>
            <w:tcW w:w="2093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๑.โครงการปฏิบ</w:t>
            </w:r>
            <w:r w:rsidR="009A03C0">
              <w:rPr>
                <w:rFonts w:ascii="TH SarabunPSK" w:hAnsi="TH SarabunPSK" w:cs="TH SarabunPSK" w:hint="cs"/>
                <w:sz w:val="28"/>
                <w:cs/>
              </w:rPr>
              <w:t>ัติธรรมเสริมธรรมะในวันสำคัญทางศาสนา</w:t>
            </w: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๒.โครงการเสริมสร้างความรู้เกี่ยวกับการดำเนินชีวิตตามหลักเศรษฐกิจพอเพียง</w:t>
            </w:r>
          </w:p>
        </w:tc>
        <w:tc>
          <w:tcPr>
            <w:tcW w:w="2410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-เพื่อส่งเสริมให้บุคลากร</w:t>
            </w:r>
            <w:r w:rsidR="00374AC6"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มีคุณธรรม จริยธรรม</w:t>
            </w: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-เพื่อนำหลักเศรษฐกิจพอเพียงไปปรับใช้ในชีวิตประจำวัน</w:t>
            </w: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9A03C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สำนักงานพัฒนาชุมชนจังหวัดตรัง</w:t>
            </w:r>
          </w:p>
          <w:p w:rsidR="00D453F0" w:rsidRDefault="009A03C0" w:rsidP="00D453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สำนักงานพัฒนาชุมชนจังหวัดตรัง</w:t>
            </w: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9A03C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="00D453F0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9A03C0" w:rsidP="00D453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="00D453F0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701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จริยะรรมในสังคมไทย</w:t>
            </w: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2C6FD1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2C6FD1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๑๐,๐๐๐.-</w:t>
            </w:r>
          </w:p>
        </w:tc>
        <w:tc>
          <w:tcPr>
            <w:tcW w:w="992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9A03C0" w:rsidRDefault="009A03C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9A03C0" w:rsidRDefault="009A03C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9A03C0" w:rsidRDefault="009A03C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9A03C0" w:rsidRDefault="009A03C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9A03C0" w:rsidRDefault="009A03C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9A03C0" w:rsidRDefault="009A03C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453F0" w:rsidRPr="006764BB" w:rsidTr="00D453F0">
        <w:tc>
          <w:tcPr>
            <w:tcW w:w="2093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๒๐,๐๐๐.-</w:t>
            </w:r>
          </w:p>
        </w:tc>
        <w:tc>
          <w:tcPr>
            <w:tcW w:w="992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0AE6" w:rsidRDefault="00DC0AE6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0AE6" w:rsidRDefault="00DC0AE6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D453F0" w:rsidRPr="006764BB" w:rsidTr="00D453F0">
        <w:tc>
          <w:tcPr>
            <w:tcW w:w="2093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D453F0" w:rsidRPr="006764BB" w:rsidTr="00D453F0">
        <w:tc>
          <w:tcPr>
            <w:tcW w:w="2093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453F0" w:rsidRPr="006764BB" w:rsidTr="00D453F0">
        <w:tc>
          <w:tcPr>
            <w:tcW w:w="2093" w:type="dxa"/>
          </w:tcPr>
          <w:p w:rsidR="00233AB0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</w:t>
            </w: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</w:p>
        </w:tc>
        <w:tc>
          <w:tcPr>
            <w:tcW w:w="2410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8C5EC4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2363A5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2C6FD1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453F0" w:rsidRPr="006764BB" w:rsidTr="00D453F0">
        <w:tc>
          <w:tcPr>
            <w:tcW w:w="2093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453F0" w:rsidRPr="006764BB" w:rsidRDefault="00771D18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D453F0" w:rsidRPr="006764BB" w:rsidRDefault="00D453F0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453F0" w:rsidRPr="006764BB" w:rsidRDefault="00D453F0" w:rsidP="00D453F0">
      <w:pPr>
        <w:spacing w:after="0"/>
        <w:rPr>
          <w:rFonts w:ascii="TH SarabunPSK" w:hAnsi="TH SarabunPSK" w:cs="TH SarabunPSK"/>
          <w:sz w:val="28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03C0" w:rsidRDefault="009A03C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03C0" w:rsidRDefault="009A03C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D453F0" w:rsidRPr="006764BB" w:rsidTr="00D453F0">
        <w:tc>
          <w:tcPr>
            <w:tcW w:w="2093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D453F0" w:rsidRPr="006764BB" w:rsidTr="00D453F0">
        <w:tc>
          <w:tcPr>
            <w:tcW w:w="2093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453F0" w:rsidRPr="006764BB" w:rsidTr="00D453F0">
        <w:tc>
          <w:tcPr>
            <w:tcW w:w="2093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๓ สร้างเครือข่ายความร่วมมือในการส่งเสริมคุณธรรม                 </w:t>
            </w: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2C6FD1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2C6FD1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453F0" w:rsidRPr="006764BB" w:rsidTr="00D453F0">
        <w:tc>
          <w:tcPr>
            <w:tcW w:w="2093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453F0" w:rsidRPr="006764BB" w:rsidRDefault="00771D18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D453F0" w:rsidRPr="006764BB" w:rsidRDefault="00D453F0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453F0" w:rsidRPr="006764BB" w:rsidRDefault="00D453F0" w:rsidP="00D453F0">
      <w:pPr>
        <w:spacing w:after="0"/>
        <w:rPr>
          <w:rFonts w:ascii="TH SarabunPSK" w:hAnsi="TH SarabunPSK" w:cs="TH SarabunPSK"/>
          <w:sz w:val="28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03C0" w:rsidRDefault="009A03C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03C0" w:rsidRDefault="009A03C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2AD1" w:rsidRDefault="009D2AD1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D453F0" w:rsidRPr="006764BB" w:rsidTr="00D453F0">
        <w:tc>
          <w:tcPr>
            <w:tcW w:w="2093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D453F0" w:rsidRPr="006764BB" w:rsidTr="00D453F0">
        <w:tc>
          <w:tcPr>
            <w:tcW w:w="2093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D453F0" w:rsidRPr="006764BB" w:rsidRDefault="00D453F0" w:rsidP="00D453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453F0" w:rsidRPr="006764BB" w:rsidTr="00D453F0">
        <w:tc>
          <w:tcPr>
            <w:tcW w:w="2093" w:type="dxa"/>
          </w:tcPr>
          <w:p w:rsidR="00233AB0" w:rsidRDefault="00D453F0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๔ ส่งเสริมให้ประเทศไทยเป็นแบบอย่างในด้านคุณธรรมประชาคมอ</w:t>
            </w:r>
            <w:r w:rsidR="009B6273">
              <w:rPr>
                <w:rFonts w:ascii="TH SarabunPSK" w:hAnsi="TH SarabunPSK" w:cs="TH SarabunPSK" w:hint="cs"/>
                <w:sz w:val="28"/>
                <w:cs/>
              </w:rPr>
              <w:t xml:space="preserve">าเซียนและประชาคมโลก  </w:t>
            </w:r>
          </w:p>
          <w:p w:rsidR="00D453F0" w:rsidRPr="006764BB" w:rsidRDefault="009B6273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</w:p>
        </w:tc>
        <w:tc>
          <w:tcPr>
            <w:tcW w:w="2410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2C6FD1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2C6FD1" w:rsidRDefault="00D453F0" w:rsidP="00D453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453F0" w:rsidRPr="006764BB" w:rsidTr="00D453F0">
        <w:tc>
          <w:tcPr>
            <w:tcW w:w="2093" w:type="dxa"/>
          </w:tcPr>
          <w:p w:rsidR="00D453F0" w:rsidRPr="006764BB" w:rsidRDefault="00D453F0" w:rsidP="00D453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453F0" w:rsidRPr="006764BB" w:rsidRDefault="00771D18" w:rsidP="00D45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D453F0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D453F0" w:rsidRPr="006764BB" w:rsidRDefault="00D453F0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453F0" w:rsidRPr="006764BB" w:rsidRDefault="00D453F0" w:rsidP="00D453F0">
      <w:pPr>
        <w:spacing w:after="0"/>
        <w:rPr>
          <w:rFonts w:ascii="TH SarabunPSK" w:hAnsi="TH SarabunPSK" w:cs="TH SarabunPSK"/>
          <w:sz w:val="28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 w:rsidP="00D453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>
      <w:pPr>
        <w:rPr>
          <w:rFonts w:ascii="TH SarabunPSK" w:hAnsi="TH SarabunPSK" w:cs="TH SarabunPSK"/>
          <w:sz w:val="32"/>
          <w:szCs w:val="32"/>
        </w:rPr>
      </w:pPr>
    </w:p>
    <w:p w:rsidR="00D453F0" w:rsidRDefault="00D453F0">
      <w:pPr>
        <w:rPr>
          <w:rFonts w:ascii="TH SarabunPSK" w:hAnsi="TH SarabunPSK" w:cs="TH SarabunPSK"/>
          <w:sz w:val="32"/>
          <w:szCs w:val="32"/>
        </w:rPr>
      </w:pPr>
    </w:p>
    <w:p w:rsidR="00D453F0" w:rsidRDefault="00D453F0">
      <w:pPr>
        <w:rPr>
          <w:rFonts w:ascii="TH SarabunPSK" w:hAnsi="TH SarabunPSK" w:cs="TH SarabunPSK"/>
          <w:sz w:val="32"/>
          <w:szCs w:val="32"/>
        </w:rPr>
      </w:pPr>
    </w:p>
    <w:p w:rsidR="00D453F0" w:rsidRDefault="00D453F0">
      <w:pPr>
        <w:rPr>
          <w:rFonts w:ascii="TH SarabunPSK" w:hAnsi="TH SarabunPSK" w:cs="TH SarabunPSK"/>
          <w:sz w:val="32"/>
          <w:szCs w:val="32"/>
        </w:rPr>
      </w:pPr>
    </w:p>
    <w:p w:rsidR="009B6273" w:rsidRPr="0031645A" w:rsidRDefault="009B6273" w:rsidP="009B627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สำนักงานเขตพื้นที่การศึกษาประถมศึกษาตรัง เขต ๒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 ๓๕๙ ถนนเพชรเกษม  ต.ห้วยยอด อ.ห้วยยอด จ.ตรัง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 w:rsidR="009E2756">
        <w:rPr>
          <w:rFonts w:ascii="TH SarabunPSK" w:hAnsi="TH SarabunPSK" w:cs="TH SarabunPSK" w:hint="cs"/>
          <w:sz w:val="32"/>
          <w:szCs w:val="32"/>
          <w:cs/>
        </w:rPr>
        <w:t xml:space="preserve"> นายณํฐวรกร  รักนาย๑นายสัมพันธ์  เซ่งหลี/นางทิพภาวัลย์  นาคช่วย  โทร. ๐๗๕-๒๗๒๐๕๐</w:t>
      </w:r>
    </w:p>
    <w:p w:rsidR="009B6273" w:rsidRPr="0031645A" w:rsidRDefault="009B6273" w:rsidP="009B627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3032"/>
        <w:gridCol w:w="3838"/>
        <w:gridCol w:w="3838"/>
      </w:tblGrid>
      <w:tr w:rsidR="009B6273" w:rsidTr="009E2756">
        <w:tc>
          <w:tcPr>
            <w:tcW w:w="4644" w:type="dxa"/>
          </w:tcPr>
          <w:p w:rsidR="009B6273" w:rsidRDefault="009B6273" w:rsidP="001C0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3032" w:type="dxa"/>
          </w:tcPr>
          <w:p w:rsidR="009B6273" w:rsidRPr="00DD2F06" w:rsidRDefault="009B6273" w:rsidP="001C0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9B6273" w:rsidRDefault="009B6273" w:rsidP="001C0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9B6273" w:rsidRPr="00DD2F06" w:rsidRDefault="009B6273" w:rsidP="001C08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9B6273" w:rsidTr="009E2756">
        <w:tc>
          <w:tcPr>
            <w:tcW w:w="4644" w:type="dxa"/>
          </w:tcPr>
          <w:p w:rsidR="009B6273" w:rsidRDefault="009E2756" w:rsidP="001C0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สำนักงานเขตพื้นที่การศึกษาประถมศึกษาตรัง เขต ๒</w:t>
            </w:r>
          </w:p>
        </w:tc>
        <w:tc>
          <w:tcPr>
            <w:tcW w:w="3032" w:type="dxa"/>
          </w:tcPr>
          <w:p w:rsidR="009B6273" w:rsidRDefault="009E2756" w:rsidP="001C0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๕๔</w:t>
            </w:r>
            <w:r w:rsidR="009B62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3838" w:type="dxa"/>
          </w:tcPr>
          <w:p w:rsidR="009B6273" w:rsidRDefault="00374AC6" w:rsidP="001C0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๑๗๐</w:t>
            </w:r>
          </w:p>
        </w:tc>
        <w:tc>
          <w:tcPr>
            <w:tcW w:w="3838" w:type="dxa"/>
          </w:tcPr>
          <w:p w:rsidR="009B6273" w:rsidRDefault="00374AC6" w:rsidP="001C08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๒๖,๑๑๕ คน</w:t>
            </w:r>
          </w:p>
        </w:tc>
      </w:tr>
    </w:tbl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 w:rsidR="00374AC6">
        <w:rPr>
          <w:rFonts w:ascii="TH SarabunPSK" w:hAnsi="TH SarabunPSK" w:cs="TH SarabunPSK" w:hint="cs"/>
          <w:sz w:val="32"/>
          <w:szCs w:val="32"/>
          <w:cs/>
        </w:rPr>
        <w:t xml:space="preserve">  จำนวน  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 w:rsidR="009E2756">
        <w:rPr>
          <w:rFonts w:ascii="TH SarabunPSK" w:hAnsi="TH SarabunPSK" w:cs="TH SarabunPSK" w:hint="cs"/>
          <w:sz w:val="32"/>
          <w:szCs w:val="32"/>
          <w:cs/>
        </w:rPr>
        <w:t xml:space="preserve">  รวม  ๑,๔๕๖,๐๐๐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 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</w:t>
      </w:r>
      <w:r w:rsidR="009E2756">
        <w:rPr>
          <w:rFonts w:ascii="TH SarabunPSK" w:hAnsi="TH SarabunPSK" w:cs="TH SarabunPSK" w:hint="cs"/>
          <w:sz w:val="32"/>
          <w:szCs w:val="32"/>
          <w:cs/>
        </w:rPr>
        <w:t xml:space="preserve">จำนวน  ๑,๔๕๖,๐๐๐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</w:t>
      </w:r>
      <w:r w:rsidR="009E2756">
        <w:rPr>
          <w:rFonts w:ascii="TH SarabunPSK" w:hAnsi="TH SarabunPSK" w:cs="TH SarabunPSK" w:hint="cs"/>
          <w:sz w:val="32"/>
          <w:szCs w:val="32"/>
          <w:cs/>
        </w:rPr>
        <w:t xml:space="preserve">ันให้เข้มแข็ง มีจำนวน รวม  ๒๖,๑๑๕  </w:t>
      </w:r>
      <w:r>
        <w:rPr>
          <w:rFonts w:ascii="TH SarabunPSK" w:hAnsi="TH SarabunPSK" w:cs="TH SarabunPSK" w:hint="cs"/>
          <w:sz w:val="32"/>
          <w:szCs w:val="32"/>
          <w:cs/>
        </w:rPr>
        <w:t>คน โดยเฉพาะเด็กอายุ ๕- ๑๔ ปี</w:t>
      </w:r>
      <w:r w:rsidR="009E2756">
        <w:rPr>
          <w:rFonts w:ascii="TH SarabunPSK" w:hAnsi="TH SarabunPSK" w:cs="TH SarabunPSK" w:hint="cs"/>
          <w:sz w:val="32"/>
          <w:szCs w:val="32"/>
          <w:cs/>
        </w:rPr>
        <w:t xml:space="preserve">             มีจำนวน  ๒๔,๗๖๐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</w:t>
      </w:r>
      <w:r w:rsidR="009E2756">
        <w:rPr>
          <w:rFonts w:ascii="TH SarabunPSK" w:hAnsi="TH SarabunPSK" w:cs="TH SarabunPSK" w:hint="cs"/>
          <w:sz w:val="32"/>
          <w:szCs w:val="32"/>
          <w:cs/>
        </w:rPr>
        <w:t>ดอบรมพัฒนาคุณธรรม จริยธรรม.....๒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</w:t>
      </w:r>
      <w:r w:rsidR="009E2756">
        <w:rPr>
          <w:rFonts w:ascii="TH SarabunPSK" w:hAnsi="TH SarabunPSK" w:cs="TH SarabunPSK" w:hint="cs"/>
          <w:sz w:val="32"/>
          <w:szCs w:val="32"/>
          <w:cs/>
        </w:rPr>
        <w:t>ชาติ ศาสนา พระมหากษัตริย์.....๑๗๐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</w:t>
      </w:r>
      <w:r w:rsidR="009E2756">
        <w:rPr>
          <w:rFonts w:ascii="TH SarabunPSK" w:hAnsi="TH SarabunPSK" w:cs="TH SarabunPSK" w:hint="cs"/>
          <w:sz w:val="32"/>
          <w:szCs w:val="32"/>
          <w:cs/>
        </w:rPr>
        <w:t>าติ ศาสนา พระมหากษัตริย์.....๒๖,๑๑๕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</w:t>
      </w:r>
      <w:r w:rsidR="009E2756">
        <w:rPr>
          <w:rFonts w:ascii="TH SarabunPSK" w:hAnsi="TH SarabunPSK" w:cs="TH SarabunPSK" w:hint="cs"/>
          <w:sz w:val="32"/>
          <w:szCs w:val="32"/>
          <w:cs/>
        </w:rPr>
        <w:t>ณธรรมต้นแบบในเครือข่าย รวม.....-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9E2756" w:rsidRDefault="009E2756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9B62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9B6273" w:rsidRPr="0031645A" w:rsidRDefault="009B6273" w:rsidP="009B627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9B6273" w:rsidRPr="006764BB" w:rsidTr="001C0898">
        <w:tc>
          <w:tcPr>
            <w:tcW w:w="2093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9B6273" w:rsidRPr="006764BB" w:rsidTr="001C0898">
        <w:tc>
          <w:tcPr>
            <w:tcW w:w="2093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6273" w:rsidRPr="006764BB" w:rsidTr="001C0898">
        <w:tc>
          <w:tcPr>
            <w:tcW w:w="2093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7A4020" w:rsidRDefault="007A4020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๑.โครงการจัดค่ายยุวชนคุณธรรม</w:t>
            </w:r>
          </w:p>
          <w:p w:rsidR="007A4020" w:rsidRDefault="007A4020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๒.โครงการอบรมปฏิบัติการชี้แจงแนวทางการดำเนินงานกิจกรรมคืนคุณธรรมสู่ห้องเรียน</w:t>
            </w:r>
          </w:p>
          <w:p w:rsidR="009B6273" w:rsidRPr="006764BB" w:rsidRDefault="007A4020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๓.โครงการนิเทศ กำกับ ติดตามโรงเรียนคุณธรรม</w:t>
            </w:r>
          </w:p>
        </w:tc>
        <w:tc>
          <w:tcPr>
            <w:tcW w:w="2410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7A4020" w:rsidRDefault="007A402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7A4020" w:rsidRDefault="007A402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7A4020" w:rsidRDefault="007A402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7A4020" w:rsidRDefault="007A4020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-เพื่อให้ผู้บริหาร ครูและนักเรียน</w:t>
            </w:r>
            <w:r w:rsidR="006234DB">
              <w:rPr>
                <w:rFonts w:ascii="TH SarabunPSK" w:hAnsi="TH SarabunPSK" w:cs="TH SarabunPSK" w:hint="cs"/>
                <w:sz w:val="28"/>
                <w:cs/>
              </w:rPr>
              <w:t>สร้างเครือข่ายชุมชนองค์กรแห่งคุณธรรมโดยร่วมมือจากหน่วยงานด้านคุณธรรมอย่างเป็นรูปธรรมชัดเจนและต่อเนื่อง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กลุ่มนิเทศ</w:t>
            </w: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สพป.ตรัง เขต ๒</w:t>
            </w: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9B6273" w:rsidRPr="005571D8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952D89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952D89">
              <w:rPr>
                <w:rFonts w:ascii="TH SarabunPSK" w:hAnsi="TH SarabunPSK" w:cs="TH SarabunPSK"/>
                <w:sz w:val="28"/>
              </w:rPr>
              <w:t xml:space="preserve"> </w:t>
            </w:r>
            <w:r w:rsidR="00952D89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Pr="006764BB" w:rsidRDefault="00043D00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952D89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701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234DB" w:rsidRDefault="006234DB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-เพื่อเสริมสร้างคุณธรรม</w:t>
            </w:r>
            <w:r w:rsidR="00043D00">
              <w:rPr>
                <w:rFonts w:ascii="TH SarabunPSK" w:hAnsi="TH SarabunPSK" w:cs="TH SarabunPSK" w:hint="cs"/>
                <w:sz w:val="28"/>
                <w:cs/>
              </w:rPr>
              <w:t xml:space="preserve"> จริยธรรมในสังคมไทย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2C6FD1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  <w:r w:rsidR="00DC0AE6">
              <w:rPr>
                <w:rFonts w:ascii="TH SarabunPSK" w:hAnsi="TH SarabunPSK" w:cs="TH SarabunPSK"/>
                <w:sz w:val="28"/>
              </w:rPr>
              <w:t>.-</w:t>
            </w: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๒๗,๗๗๐</w:t>
            </w:r>
            <w:r w:rsidR="00DC0AE6">
              <w:rPr>
                <w:rFonts w:ascii="TH SarabunPSK" w:hAnsi="TH SarabunPSK" w:cs="TH SarabunPSK"/>
                <w:sz w:val="28"/>
              </w:rPr>
              <w:t>.-</w:t>
            </w: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Default="00043D00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43D00" w:rsidRPr="002C6FD1" w:rsidRDefault="00043D00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  <w:r w:rsidR="00DC0AE6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992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DC0AE6" w:rsidRDefault="00DC0AE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DC0AE6" w:rsidRDefault="00DC0AE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DC0AE6" w:rsidRDefault="00DC0AE6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DC0AE6" w:rsidRDefault="00DC0AE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DC0AE6" w:rsidRDefault="00DC0AE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DC0AE6" w:rsidRDefault="00DC0AE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DC0AE6" w:rsidRDefault="00DC0AE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DC0AE6" w:rsidRDefault="00DC0AE6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1C0898" w:rsidRPr="006764BB" w:rsidRDefault="001C0898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6273" w:rsidRPr="006764BB" w:rsidTr="001C0898">
        <w:tc>
          <w:tcPr>
            <w:tcW w:w="2093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9B6273" w:rsidRPr="006764BB" w:rsidRDefault="005571D8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Pr="006764BB" w:rsidRDefault="00952D89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70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B6273" w:rsidRPr="006764BB" w:rsidRDefault="00952D89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๑๕๗,๗๗๐.-</w:t>
            </w:r>
          </w:p>
        </w:tc>
        <w:tc>
          <w:tcPr>
            <w:tcW w:w="992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A4020" w:rsidRDefault="007A4020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A4020" w:rsidRDefault="007A4020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9B62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9B6273" w:rsidRPr="006764BB" w:rsidTr="001C0898">
        <w:tc>
          <w:tcPr>
            <w:tcW w:w="2093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9B6273" w:rsidRPr="006764BB" w:rsidTr="001C0898">
        <w:tc>
          <w:tcPr>
            <w:tcW w:w="2093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6273" w:rsidRPr="006764BB" w:rsidTr="001C0898">
        <w:tc>
          <w:tcPr>
            <w:tcW w:w="2093" w:type="dxa"/>
          </w:tcPr>
          <w:p w:rsidR="00652246" w:rsidRDefault="009B6273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</w:t>
            </w:r>
            <w:r w:rsidR="001C0898">
              <w:rPr>
                <w:rFonts w:ascii="TH SarabunPSK" w:hAnsi="TH SarabunPSK" w:cs="TH SarabunPSK" w:hint="cs"/>
                <w:sz w:val="28"/>
                <w:cs/>
              </w:rPr>
              <w:t xml:space="preserve">ให้เป็นเอกภาพ </w:t>
            </w: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๑.โครงงานคุณธรรมตามแนวทางมูลนิธิยุวสถิรคุณ)</w:t>
            </w: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๒.โครงการอบรมปฏิบัติการแนวทางการดำเนินงานกิจกรรมครอบครัวที่สาม</w:t>
            </w: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652246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๓.โครงการสานฝันพัฒนาคุณภาพนักเรียน</w:t>
            </w:r>
            <w:r w:rsidR="001C0898"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</w:p>
        </w:tc>
        <w:tc>
          <w:tcPr>
            <w:tcW w:w="2410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P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-เพื่อให้ผู้บริหาร ครูและนักเรียน ตระหนักรู้ เข้าใจและมีกระบวนการคิดอย่างมีเหตุผลตามแนวทางมูลนิธิยุว ถิรคุณ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Pr="006764BB" w:rsidRDefault="00652246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5C3A1F">
              <w:rPr>
                <w:rFonts w:ascii="TH SarabunPSK" w:hAnsi="TH SarabunPSK" w:cs="TH SarabunPSK" w:hint="cs"/>
                <w:sz w:val="28"/>
                <w:cs/>
              </w:rPr>
              <w:t>เพื่อส่งเสริมสนับสนุนให้นักเรียนได้แสดงออกถึงความสามารถทางด้านวิชาการและศิลปะหัตถกรรมโดยการประกวดและแข่งขันระดับเขตพื้นที่การศึกษา ระดับภาคและระดับชาติ</w:t>
            </w:r>
          </w:p>
        </w:tc>
        <w:tc>
          <w:tcPr>
            <w:tcW w:w="1417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กลุ่มนิเทศ</w:t>
            </w: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สพป.ตรัง เขต ๒</w:t>
            </w: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652246" w:rsidRDefault="00652246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กลุ่มนิเทศ</w:t>
            </w: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สพป.ตรัง เขต ๒</w:t>
            </w: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</w:t>
            </w: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สพป.ตรัง เขต ๒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952D89">
              <w:rPr>
                <w:rFonts w:ascii="TH SarabunPSK" w:hAnsi="TH SarabunPSK" w:cs="TH SarabunPSK"/>
                <w:sz w:val="28"/>
              </w:rPr>
              <w:t xml:space="preserve"> </w:t>
            </w:r>
            <w:r w:rsidR="00952D89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952D89">
              <w:rPr>
                <w:rFonts w:ascii="TH SarabunPSK" w:hAnsi="TH SarabunPSK" w:cs="TH SarabunPSK"/>
                <w:sz w:val="28"/>
              </w:rPr>
              <w:t xml:space="preserve"> </w:t>
            </w:r>
            <w:r w:rsidR="00952D89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6764BB" w:rsidRDefault="005C3A1F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952D89">
              <w:rPr>
                <w:rFonts w:ascii="TH SarabunPSK" w:hAnsi="TH SarabunPSK" w:cs="TH SarabunPSK"/>
                <w:sz w:val="28"/>
              </w:rPr>
              <w:t xml:space="preserve"> </w:t>
            </w:r>
            <w:r w:rsidR="00952D89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5C3A1F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-เพื่อเสริมสร้างคุณธรรม จริยธรรมในสังคมไทย</w:t>
            </w: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-เพื่อเสริมสร้างคุณธรรม จริยธรรมในสังคมไทย</w:t>
            </w: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2363A5" w:rsidRDefault="005C3A1F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-เพื่อเสริมสร้างคุณธรรม จริยธรรมในสังคมไทย</w:t>
            </w:r>
          </w:p>
        </w:tc>
        <w:tc>
          <w:tcPr>
            <w:tcW w:w="1276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๓๔๓,๖๖๐</w:t>
            </w:r>
            <w:r w:rsidR="00952D89">
              <w:rPr>
                <w:rFonts w:ascii="TH SarabunPSK" w:hAnsi="TH SarabunPSK" w:cs="TH SarabunPSK"/>
                <w:sz w:val="28"/>
              </w:rPr>
              <w:t>.-</w:t>
            </w: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๑๖,๒๐๐</w:t>
            </w:r>
            <w:r w:rsidR="00952D89">
              <w:rPr>
                <w:rFonts w:ascii="TH SarabunPSK" w:hAnsi="TH SarabunPSK" w:cs="TH SarabunPSK"/>
                <w:sz w:val="28"/>
              </w:rPr>
              <w:t>.-</w:t>
            </w: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  <w:r w:rsidR="00952D89">
              <w:rPr>
                <w:rFonts w:ascii="TH SarabunPSK" w:hAnsi="TH SarabunPSK" w:cs="TH SarabunPSK"/>
                <w:sz w:val="28"/>
              </w:rPr>
              <w:t>.-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2C6FD1" w:rsidRDefault="009B6273" w:rsidP="001C089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6764BB" w:rsidRDefault="005C3A1F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93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6273" w:rsidRPr="006764BB" w:rsidTr="001C0898">
        <w:tc>
          <w:tcPr>
            <w:tcW w:w="2093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Pr="006764BB" w:rsidRDefault="00952D89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70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B6273" w:rsidRPr="006764BB" w:rsidRDefault="00952D89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๖๕๙,๘๖๐.-</w:t>
            </w:r>
          </w:p>
        </w:tc>
        <w:tc>
          <w:tcPr>
            <w:tcW w:w="992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C3A1F" w:rsidRDefault="005C3A1F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3A1F" w:rsidRDefault="005C3A1F" w:rsidP="005C3A1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C3A1F" w:rsidRPr="006764BB" w:rsidTr="008211EC">
        <w:tc>
          <w:tcPr>
            <w:tcW w:w="2093" w:type="dxa"/>
            <w:vMerge w:val="restart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C3A1F" w:rsidRPr="006764BB" w:rsidTr="008211EC">
        <w:tc>
          <w:tcPr>
            <w:tcW w:w="2093" w:type="dxa"/>
            <w:vMerge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C3A1F" w:rsidRPr="006764BB" w:rsidRDefault="005C3A1F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3A1F" w:rsidRPr="006764BB" w:rsidTr="008211EC">
        <w:tc>
          <w:tcPr>
            <w:tcW w:w="2093" w:type="dxa"/>
          </w:tcPr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</w:t>
            </w:r>
          </w:p>
          <w:p w:rsidR="005C3A1F" w:rsidRDefault="00EB19D5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๑.โครงการฝึกอบรมลูกเสือต้านภัยยาเสพติด</w:t>
            </w: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652246" w:rsidRDefault="005C3A1F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-เพื่อให้ผู้บริหาร ครูและนักเรียน ตระหนักรู้ เข้าใจและมีกระบวนการคิดอย่างมีเหตุผลตามแนวทางมูลนิธิยุว ถิรคุณ</w:t>
            </w:r>
          </w:p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571D8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</w:t>
            </w:r>
          </w:p>
          <w:p w:rsidR="005571D8" w:rsidRDefault="005571D8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สพป.ตรัง เขต ๒</w:t>
            </w: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952D89" w:rsidRDefault="00952D89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952D89" w:rsidRDefault="00952D89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952D89" w:rsidRDefault="00952D89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952D89" w:rsidRDefault="00952D89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952D89" w:rsidRDefault="00952D89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-เพื่อเสริมสร้างคุณธรรม จริยธรรมในสังคมไทย</w:t>
            </w: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2363A5" w:rsidRDefault="005C3A1F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B19D5" w:rsidRDefault="00EB19D5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๒๗๐,๐๐๐</w:t>
            </w:r>
            <w:r w:rsidR="00952D89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2C6FD1" w:rsidRDefault="005C3A1F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B19D5" w:rsidRDefault="00EB19D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B19D5" w:rsidRDefault="00EB19D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B19D5" w:rsidRDefault="00EB19D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B19D5" w:rsidRDefault="00EB19D5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3A1F" w:rsidRPr="006764BB" w:rsidTr="008211EC">
        <w:tc>
          <w:tcPr>
            <w:tcW w:w="2093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C3A1F" w:rsidRPr="006764BB" w:rsidRDefault="00952D89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๒๗๐,๐๐๐.-</w:t>
            </w:r>
          </w:p>
        </w:tc>
        <w:tc>
          <w:tcPr>
            <w:tcW w:w="992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C3A1F" w:rsidRPr="006764BB" w:rsidRDefault="005C3A1F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C3A1F" w:rsidRDefault="005C3A1F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B19D5" w:rsidRDefault="00EB19D5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B19D5" w:rsidRDefault="00EB19D5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2AD1" w:rsidRDefault="009D2AD1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2AD1" w:rsidRDefault="009D2AD1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B19D5" w:rsidRDefault="00EB19D5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B19D5" w:rsidRDefault="00EB19D5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EB19D5" w:rsidP="009B62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 w:rsidR="009B6273"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9B6273" w:rsidRPr="006764BB" w:rsidTr="001C0898">
        <w:tc>
          <w:tcPr>
            <w:tcW w:w="2093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9B6273" w:rsidRPr="006764BB" w:rsidTr="001C0898">
        <w:tc>
          <w:tcPr>
            <w:tcW w:w="2093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6273" w:rsidRPr="006764BB" w:rsidTr="001C0898">
        <w:tc>
          <w:tcPr>
            <w:tcW w:w="2093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๓ สร้างเครือข่ายความร่วมมือในการ</w:t>
            </w:r>
            <w:r w:rsidR="00EB19D5">
              <w:rPr>
                <w:rFonts w:ascii="TH SarabunPSK" w:hAnsi="TH SarabunPSK" w:cs="TH SarabunPSK" w:hint="cs"/>
                <w:sz w:val="28"/>
                <w:cs/>
              </w:rPr>
              <w:t>ส่งเสริมคุณธรรม              ๑.โครงการพัฒนานวัตถกรรมการสร้างเครือข่ายและการมีส่วนร่วมกับมูลนิธิยุวสถิรคุณ</w:t>
            </w: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๒.โครงการด้านการจัดการอาหารโภชนาการและสุขภาพนักเรียนอย่างครบวงจร</w:t>
            </w:r>
          </w:p>
          <w:p w:rsidR="005571D8" w:rsidRPr="006764BB" w:rsidRDefault="005571D8" w:rsidP="001C089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EB19D5">
              <w:rPr>
                <w:rFonts w:ascii="TH SarabunPSK" w:hAnsi="TH SarabunPSK" w:cs="TH SarabunPSK" w:hint="cs"/>
                <w:sz w:val="28"/>
                <w:cs/>
              </w:rPr>
              <w:t>เพื่อให้นักเรียนรู้และเข้าใจการคิดค้น เลือกใช้ ผลิตนวัตถกรรมคุณธรรมละสามารถแลกเปลี่ยนเรียน</w:t>
            </w:r>
            <w:r w:rsidR="005571D8">
              <w:rPr>
                <w:rFonts w:ascii="TH SarabunPSK" w:hAnsi="TH SarabunPSK" w:cs="TH SarabunPSK" w:hint="cs"/>
                <w:sz w:val="28"/>
                <w:cs/>
              </w:rPr>
              <w:t>รู้ได้อย่างเป็นรูปธรรมและชัดเจน</w:t>
            </w:r>
          </w:p>
          <w:p w:rsidR="00E203A4" w:rsidRPr="006764BB" w:rsidRDefault="00E203A4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เพื่อให้ครูผู้รับผิดชอบมีความรู้ความเข้าใจการดำเนินงานการดำเนินงานโครงการอาหารกลางวันสำหรับนักเรียนได้อย่างมีคุณภาพและถูกสุขลักษณะ สามารถใช้โปรแกรม </w:t>
            </w:r>
            <w:r>
              <w:rPr>
                <w:rFonts w:ascii="TH SarabunPSK" w:hAnsi="TH SarabunPSK" w:cs="TH SarabunPSK"/>
                <w:sz w:val="28"/>
              </w:rPr>
              <w:t>Thai school lunch</w:t>
            </w:r>
          </w:p>
        </w:tc>
        <w:tc>
          <w:tcPr>
            <w:tcW w:w="1417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5571D8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กลุ่มนิเทศ</w:t>
            </w:r>
          </w:p>
          <w:p w:rsidR="005571D8" w:rsidRDefault="005571D8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สพป.ตรัง เขต ๒</w:t>
            </w: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กลุ่มนิเทศ</w:t>
            </w:r>
          </w:p>
          <w:p w:rsidR="00E203A4" w:rsidRPr="006764BB" w:rsidRDefault="00E203A4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สพป.ตรัง เขต ๒</w:t>
            </w:r>
          </w:p>
        </w:tc>
        <w:tc>
          <w:tcPr>
            <w:tcW w:w="1701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952D89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952D89">
              <w:rPr>
                <w:rFonts w:ascii="TH SarabunPSK" w:hAnsi="TH SarabunPSK" w:cs="TH SarabunPSK"/>
                <w:sz w:val="28"/>
              </w:rPr>
              <w:t xml:space="preserve"> </w:t>
            </w:r>
            <w:r w:rsidR="00952D89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เพื่อใช้เป็นสื่อกลางในการรณรงค์ส่งเสริมจริยธรรม</w:t>
            </w:r>
          </w:p>
          <w:p w:rsidR="00952D89" w:rsidRDefault="00952D89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52D89" w:rsidRDefault="00952D89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52D89" w:rsidRPr="002C6FD1" w:rsidRDefault="00952D89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เพื่อใช้เป็นสื่อกลางในการรณรงค์ส่งเสริมจริยธรรม</w:t>
            </w:r>
          </w:p>
        </w:tc>
        <w:tc>
          <w:tcPr>
            <w:tcW w:w="1276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E203A4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5571D8">
              <w:rPr>
                <w:rFonts w:ascii="TH SarabunPSK" w:hAnsi="TH SarabunPSK" w:cs="TH SarabunPSK" w:hint="cs"/>
                <w:sz w:val="28"/>
                <w:cs/>
              </w:rPr>
              <w:t>๐,๒๐๐</w:t>
            </w:r>
            <w:r w:rsidR="00952D89">
              <w:rPr>
                <w:rFonts w:ascii="TH SarabunPSK" w:hAnsi="TH SarabunPSK" w:cs="TH SarabunPSK"/>
                <w:sz w:val="28"/>
              </w:rPr>
              <w:t>.-</w:t>
            </w: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Pr="002C6FD1" w:rsidRDefault="00E203A4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๖๙,๐๐๐</w:t>
            </w:r>
            <w:r w:rsidR="00952D89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992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Default="00E203A4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E203A4" w:rsidRPr="006764BB" w:rsidRDefault="00E203A4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34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6273" w:rsidRPr="006764BB" w:rsidTr="001C0898">
        <w:tc>
          <w:tcPr>
            <w:tcW w:w="2093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B6273" w:rsidRPr="006764BB" w:rsidRDefault="00952D89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๙๙,๒๐๐.-</w:t>
            </w:r>
          </w:p>
        </w:tc>
        <w:tc>
          <w:tcPr>
            <w:tcW w:w="992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B6273" w:rsidRPr="006764BB" w:rsidRDefault="009B6273" w:rsidP="009B6273">
      <w:pPr>
        <w:spacing w:after="0"/>
        <w:rPr>
          <w:rFonts w:ascii="TH SarabunPSK" w:hAnsi="TH SarabunPSK" w:cs="TH SarabunPSK"/>
          <w:sz w:val="28"/>
        </w:rPr>
      </w:pP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E203A4" w:rsidP="009B627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๖</w:t>
      </w:r>
      <w:r w:rsidR="009B62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6273"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9B6273" w:rsidRPr="006764BB" w:rsidTr="001C0898">
        <w:tc>
          <w:tcPr>
            <w:tcW w:w="2093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9B6273" w:rsidRPr="006764BB" w:rsidTr="001C0898">
        <w:tc>
          <w:tcPr>
            <w:tcW w:w="2093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9B6273" w:rsidRPr="006764BB" w:rsidRDefault="009B6273" w:rsidP="001C089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6273" w:rsidRPr="006764BB" w:rsidTr="001C0898">
        <w:tc>
          <w:tcPr>
            <w:tcW w:w="2093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ส่งเสริมให้ประเทศไทยเป็นแบบอย่างในด้านคุณธรรมประชาคมอาเซียนและประชาคมโลก             </w:t>
            </w:r>
          </w:p>
          <w:p w:rsidR="009B6273" w:rsidRDefault="00366F62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๑.โครงการผลิตนวัตกรรมสรรสร้างคนดี</w:t>
            </w: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๒.โครงการว่ายน้ำเพื่อชีวิต</w:t>
            </w: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Pr="006764BB" w:rsidRDefault="000311CB" w:rsidP="001C089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366F62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เพื่อให้นักเรียนรู้และเข้าใจในกี่คิดค้น เลือกใช้ผลิตนวัตกรรมคุณธรรมและสามารถแลกเปลี่ยนเรียนรู้ได้อย่างรูปธรรมและชัดเจน</w:t>
            </w:r>
          </w:p>
          <w:p w:rsidR="000311CB" w:rsidRPr="006764BB" w:rsidRDefault="00366F62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-เพื่อให้นักเรียนมีความรู้และทักษะการเอาตัวรอดทางน้ำ และเรียนรู้เกี่ยวกับวิธีช่วยชีวิตผู้ประสบเหตุทางน้ำแบบวิธีช่วยเหลือตามหลักมาตรฐานสากล</w:t>
            </w:r>
          </w:p>
        </w:tc>
        <w:tc>
          <w:tcPr>
            <w:tcW w:w="1417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กลุ่มนิเทศ</w:t>
            </w: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สพป.ตรัง เขต ๒</w:t>
            </w: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</w:t>
            </w:r>
            <w:r w:rsidR="00396FDA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  <w:p w:rsidR="00396FDA" w:rsidRDefault="00396FDA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สพป.ตรัง เขต ๒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396FDA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Pr="00366F62" w:rsidRDefault="000311CB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396FDA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เพื่อใช้เป็นสื่อกลาง</w:t>
            </w: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ในการรณรงค์ส่งเสริมจริยธรรม</w:t>
            </w:r>
          </w:p>
          <w:p w:rsidR="00396FDA" w:rsidRDefault="00396FDA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96FDA" w:rsidRDefault="00396FDA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96FDA" w:rsidRDefault="00396FDA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เพื่อใช้เป็นสื่อกลางในการรณรงค์ส่งเสริมจริยธรรม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2C6FD1" w:rsidRDefault="009B6273" w:rsidP="001C089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๗,๒๔๐</w:t>
            </w:r>
            <w:r w:rsidR="00396FDA">
              <w:rPr>
                <w:rFonts w:ascii="TH SarabunPSK" w:hAnsi="TH SarabunPSK" w:cs="TH SarabunPSK"/>
                <w:sz w:val="28"/>
              </w:rPr>
              <w:t>.-</w:t>
            </w: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๑๒๐,๐๐๐</w:t>
            </w:r>
            <w:r w:rsidR="00396FDA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2C6FD1" w:rsidRDefault="009B6273" w:rsidP="001C089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0311CB" w:rsidRPr="006764BB" w:rsidRDefault="000311CB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366F62" w:rsidRDefault="00366F62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113FA" w:rsidRDefault="005113FA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113FA" w:rsidRDefault="005113FA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113FA" w:rsidRDefault="005113FA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113FA" w:rsidRDefault="005113FA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113FA" w:rsidRDefault="005113FA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113FA" w:rsidRDefault="005113FA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113FA" w:rsidRDefault="005113FA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113FA" w:rsidRDefault="005113FA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113FA" w:rsidRDefault="005113FA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5113FA" w:rsidRDefault="005113FA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6273" w:rsidRPr="006764BB" w:rsidTr="001C0898">
        <w:tc>
          <w:tcPr>
            <w:tcW w:w="2093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B6273" w:rsidRPr="006764BB" w:rsidRDefault="005113FA" w:rsidP="001C089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๑๒๗,๒๔๐</w:t>
            </w:r>
          </w:p>
        </w:tc>
        <w:tc>
          <w:tcPr>
            <w:tcW w:w="992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9B6273" w:rsidRPr="006764BB" w:rsidRDefault="009B6273" w:rsidP="001C089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B6273" w:rsidRPr="006764BB" w:rsidRDefault="009B6273" w:rsidP="009B6273">
      <w:pPr>
        <w:spacing w:after="0"/>
        <w:rPr>
          <w:rFonts w:ascii="TH SarabunPSK" w:hAnsi="TH SarabunPSK" w:cs="TH SarabunPSK"/>
          <w:sz w:val="28"/>
        </w:rPr>
      </w:pP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24BFB" w:rsidRDefault="00E24BFB" w:rsidP="00E24BF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๗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E24BFB" w:rsidRPr="006764BB" w:rsidTr="008211EC">
        <w:tc>
          <w:tcPr>
            <w:tcW w:w="2093" w:type="dxa"/>
            <w:vMerge w:val="restart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E24BFB" w:rsidRPr="006764BB" w:rsidTr="008211EC">
        <w:tc>
          <w:tcPr>
            <w:tcW w:w="2093" w:type="dxa"/>
            <w:vMerge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E24BFB" w:rsidRPr="006764BB" w:rsidRDefault="00E24BFB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24BFB" w:rsidRPr="006764BB" w:rsidTr="008211EC">
        <w:tc>
          <w:tcPr>
            <w:tcW w:w="2093" w:type="dxa"/>
          </w:tcPr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ส่งเสริมให้ประเทศไทยเป็นแบบอย่างในด้านคุณธรรมประชาคมอาเซียนและประชาคมโลก            </w:t>
            </w:r>
          </w:p>
          <w:p w:rsidR="00E24BFB" w:rsidRPr="006764BB" w:rsidRDefault="00A50CA5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๑.โครงการเสริมสร้างคุณธรรม จริยธรรม และธรรมาภิบาลในสถานศึกษา “โรงเรียนสุจริต”</w:t>
            </w:r>
          </w:p>
        </w:tc>
        <w:tc>
          <w:tcPr>
            <w:tcW w:w="2410" w:type="dxa"/>
          </w:tcPr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Pr="00A50CA5" w:rsidRDefault="00A50CA5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-เพื่อให้นักเรียนมีกระบวนการเรียนรู้ที่เท่าทันต่อการเปลี่ยนแปลง ผ่านพฤติกรรมและคุณลักษณะที่พึงประสงค์คือมีทักษะกระบวนการคิด มีวินัย ซื่อสัตย์ อยู่อย่างพอเพียงและมีจิตสำนึกสาธารณะ โดยยึดมั่นในคุณธรรม จริยธรรม และป้องกันการทุจริต</w:t>
            </w:r>
          </w:p>
        </w:tc>
        <w:tc>
          <w:tcPr>
            <w:tcW w:w="1417" w:type="dxa"/>
          </w:tcPr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</w:t>
            </w: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สพป.ตรัง เขต ๒</w:t>
            </w: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P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="00D950CC">
              <w:rPr>
                <w:rFonts w:ascii="TH SarabunPSK" w:hAnsi="TH SarabunPSK" w:cs="TH SarabunPSK"/>
                <w:sz w:val="28"/>
              </w:rPr>
              <w:t xml:space="preserve"> </w:t>
            </w:r>
            <w:r w:rsidR="00D950CC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P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เพื่อใช้เป็นสื่อกลาง</w:t>
            </w: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ในการรณรงค์ส่งเสริมจริยธรรม</w:t>
            </w: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Pr="002C6FD1" w:rsidRDefault="00E24BFB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50CA5" w:rsidRDefault="00A50CA5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๑๕๕,๐๐๐</w:t>
            </w:r>
            <w:r w:rsidR="00D950CC">
              <w:rPr>
                <w:rFonts w:ascii="TH SarabunPSK" w:hAnsi="TH SarabunPSK" w:cs="TH SarabunPSK"/>
                <w:sz w:val="28"/>
              </w:rPr>
              <w:t>.-</w:t>
            </w: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Pr="00E24BFB" w:rsidRDefault="00E24BFB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E24BFB" w:rsidRPr="00E24BF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24BFB" w:rsidRPr="006764BB" w:rsidTr="008211EC">
        <w:tc>
          <w:tcPr>
            <w:tcW w:w="2093" w:type="dxa"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E24BFB" w:rsidRPr="006764BB" w:rsidRDefault="005113FA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๑๕๕,๐๐๐.-</w:t>
            </w:r>
          </w:p>
        </w:tc>
        <w:tc>
          <w:tcPr>
            <w:tcW w:w="992" w:type="dxa"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E24BFB" w:rsidRPr="006764BB" w:rsidRDefault="00E24BF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24BFB" w:rsidRDefault="00E24BFB" w:rsidP="00E24BF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Pr="0031645A" w:rsidRDefault="003A681A" w:rsidP="003A681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สำนักงานแรงงานจังหวัดตรัง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ศาลากลางจังหวัดตรัง ตำบลทับเที่ยง อำเภอเมืองตรัง จังหวัดตรัง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นางนิรมล  หมื่นจิตร  โทร. ๐๗๕-๒๑๗๒๕๔</w:t>
      </w:r>
    </w:p>
    <w:p w:rsidR="003A681A" w:rsidRPr="0031645A" w:rsidRDefault="003A681A" w:rsidP="003A681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3A681A" w:rsidTr="008211EC">
        <w:tc>
          <w:tcPr>
            <w:tcW w:w="3838" w:type="dxa"/>
          </w:tcPr>
          <w:p w:rsidR="003A681A" w:rsidRDefault="003A681A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3838" w:type="dxa"/>
          </w:tcPr>
          <w:p w:rsidR="003A681A" w:rsidRPr="00DD2F06" w:rsidRDefault="003A681A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3A681A" w:rsidRDefault="003A681A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3A681A" w:rsidRPr="00DD2F06" w:rsidRDefault="003A681A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3A681A" w:rsidTr="008211EC">
        <w:tc>
          <w:tcPr>
            <w:tcW w:w="3838" w:type="dxa"/>
          </w:tcPr>
          <w:p w:rsidR="003A681A" w:rsidRDefault="003A681A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สำนักงานแรงงานจังหวัดตรัง</w:t>
            </w:r>
          </w:p>
        </w:tc>
        <w:tc>
          <w:tcPr>
            <w:tcW w:w="3838" w:type="dxa"/>
          </w:tcPr>
          <w:p w:rsidR="003A681A" w:rsidRDefault="003A681A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๙  คน</w:t>
            </w:r>
          </w:p>
        </w:tc>
        <w:tc>
          <w:tcPr>
            <w:tcW w:w="3838" w:type="dxa"/>
          </w:tcPr>
          <w:p w:rsidR="003A681A" w:rsidRDefault="003A681A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๘๗</w:t>
            </w:r>
          </w:p>
        </w:tc>
        <w:tc>
          <w:tcPr>
            <w:tcW w:w="3838" w:type="dxa"/>
          </w:tcPr>
          <w:p w:rsidR="003A681A" w:rsidRDefault="00746BB4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๔๙๒</w:t>
            </w:r>
            <w:r w:rsidR="00D950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50CC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 w:rsidR="00345731">
        <w:rPr>
          <w:rFonts w:ascii="TH SarabunPSK" w:hAnsi="TH SarabunPSK" w:cs="TH SarabunPSK" w:hint="cs"/>
          <w:sz w:val="32"/>
          <w:szCs w:val="32"/>
          <w:cs/>
        </w:rPr>
        <w:t xml:space="preserve">  จำนวน 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 w:rsidR="00345731">
        <w:rPr>
          <w:rFonts w:ascii="TH SarabunPSK" w:hAnsi="TH SarabunPSK" w:cs="TH SarabunPSK" w:hint="cs"/>
          <w:sz w:val="32"/>
          <w:szCs w:val="32"/>
          <w:cs/>
        </w:rPr>
        <w:t xml:space="preserve">  รวม  ๑๙๐,๕๐๐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 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</w:t>
      </w:r>
      <w:r w:rsidR="00345731"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  ๑๙๐,๕๐๐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</w:t>
      </w:r>
      <w:r w:rsidR="00345731">
        <w:rPr>
          <w:rFonts w:ascii="TH SarabunPSK" w:hAnsi="TH SarabunPSK" w:cs="TH SarabunPSK" w:hint="cs"/>
          <w:sz w:val="32"/>
          <w:szCs w:val="32"/>
          <w:cs/>
        </w:rPr>
        <w:t>มกันให้เข้มแข็ง มีจำนวน รวม  ๔๙๒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 โดยเฉพาะเด็กอายุ ๕- </w:t>
      </w:r>
      <w:r w:rsidR="00345731">
        <w:rPr>
          <w:rFonts w:ascii="TH SarabunPSK" w:hAnsi="TH SarabunPSK" w:cs="TH SarabunPSK" w:hint="cs"/>
          <w:sz w:val="32"/>
          <w:szCs w:val="32"/>
          <w:cs/>
        </w:rPr>
        <w:t>๑๔ ปี             มีจำนวน.....-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</w:t>
      </w:r>
      <w:r w:rsidR="00345731">
        <w:rPr>
          <w:rFonts w:ascii="TH SarabunPSK" w:hAnsi="TH SarabunPSK" w:cs="TH SarabunPSK" w:hint="cs"/>
          <w:sz w:val="32"/>
          <w:szCs w:val="32"/>
          <w:cs/>
        </w:rPr>
        <w:t>ดอบรมพัฒนาคุณธรรม จริยธรรม.....๕</w:t>
      </w:r>
      <w:r>
        <w:rPr>
          <w:rFonts w:ascii="TH SarabunPSK" w:hAnsi="TH SarabunPSK" w:cs="TH SarabunPSK" w:hint="cs"/>
          <w:sz w:val="32"/>
          <w:szCs w:val="32"/>
          <w:cs/>
        </w:rPr>
        <w:t>....แห่ง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</w:t>
      </w:r>
      <w:r w:rsidR="00345731">
        <w:rPr>
          <w:rFonts w:ascii="TH SarabunPSK" w:hAnsi="TH SarabunPSK" w:cs="TH SarabunPSK" w:hint="cs"/>
          <w:sz w:val="32"/>
          <w:szCs w:val="32"/>
          <w:cs/>
        </w:rPr>
        <w:t>ชาติ ศาสนา พระมหากษัตริย์.....๕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</w:t>
      </w:r>
      <w:r w:rsidR="00345731">
        <w:rPr>
          <w:rFonts w:ascii="TH SarabunPSK" w:hAnsi="TH SarabunPSK" w:cs="TH SarabunPSK" w:hint="cs"/>
          <w:sz w:val="32"/>
          <w:szCs w:val="32"/>
          <w:cs/>
        </w:rPr>
        <w:t>าติ ศาสนา พระมหากษัตริย์.....๔๙๒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</w:t>
      </w:r>
      <w:r w:rsidR="00345731">
        <w:rPr>
          <w:rFonts w:ascii="TH SarabunPSK" w:hAnsi="TH SarabunPSK" w:cs="TH SarabunPSK" w:hint="cs"/>
          <w:sz w:val="32"/>
          <w:szCs w:val="32"/>
          <w:cs/>
        </w:rPr>
        <w:t>ณธรรมต้นแบบในเครือข่าย รวม.....๘๗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3A681A" w:rsidRPr="0031645A" w:rsidRDefault="003A681A" w:rsidP="003A681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A681A" w:rsidRPr="006764BB" w:rsidTr="008211EC">
        <w:tc>
          <w:tcPr>
            <w:tcW w:w="2093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A681A" w:rsidRPr="006764BB" w:rsidTr="008211EC">
        <w:tc>
          <w:tcPr>
            <w:tcW w:w="2093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681A" w:rsidRPr="006764BB" w:rsidTr="008211EC">
        <w:tc>
          <w:tcPr>
            <w:tcW w:w="2093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3A681A" w:rsidRPr="006764BB" w:rsidRDefault="00345731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๑.โครงการสานสร้าง เสริมสุขแรงงานไทย</w:t>
            </w:r>
          </w:p>
        </w:tc>
        <w:tc>
          <w:tcPr>
            <w:tcW w:w="2410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-เพื่อส่งเสริมให้บุคลากรมีคุณธรรม จริยธรรม</w:t>
            </w: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45731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-สำนักงานแรงงานจังหวัดตรัง</w:t>
            </w: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45731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๓๙๖ คน </w:t>
            </w:r>
          </w:p>
        </w:tc>
        <w:tc>
          <w:tcPr>
            <w:tcW w:w="1701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2C6FD1" w:rsidRDefault="003A681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</w:t>
            </w:r>
            <w:r w:rsidR="00345731">
              <w:rPr>
                <w:rFonts w:ascii="TH SarabunPSK" w:hAnsi="TH SarabunPSK" w:cs="TH SarabunPSK" w:hint="cs"/>
                <w:sz w:val="28"/>
                <w:cs/>
              </w:rPr>
              <w:t>มสร้างคุณธรรม จริยธรรมในสังค</w:t>
            </w:r>
          </w:p>
        </w:tc>
        <w:tc>
          <w:tcPr>
            <w:tcW w:w="1276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2C6FD1" w:rsidRDefault="00345731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๑๙๐,๕๐๐</w:t>
            </w:r>
            <w:r w:rsidR="00D950CC"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992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681A" w:rsidRPr="006764BB" w:rsidTr="008211EC">
        <w:tc>
          <w:tcPr>
            <w:tcW w:w="2093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3A681A" w:rsidRPr="006764BB" w:rsidRDefault="005113F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๑๙๐,๕๐๐.-</w:t>
            </w:r>
          </w:p>
        </w:tc>
        <w:tc>
          <w:tcPr>
            <w:tcW w:w="992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A681A" w:rsidRPr="006764BB" w:rsidRDefault="003A681A" w:rsidP="003A681A">
      <w:pPr>
        <w:spacing w:after="0"/>
        <w:rPr>
          <w:rFonts w:ascii="TH SarabunPSK" w:hAnsi="TH SarabunPSK" w:cs="TH SarabunPSK"/>
          <w:sz w:val="28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5731" w:rsidRDefault="00345731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2AD1" w:rsidRDefault="009D2AD1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2AD1" w:rsidRDefault="009D2AD1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5731" w:rsidRDefault="00345731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A681A" w:rsidRPr="006764BB" w:rsidTr="008211EC">
        <w:tc>
          <w:tcPr>
            <w:tcW w:w="2093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A681A" w:rsidRPr="006764BB" w:rsidTr="008211EC">
        <w:tc>
          <w:tcPr>
            <w:tcW w:w="2093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681A" w:rsidRPr="006764BB" w:rsidTr="008211EC">
        <w:tc>
          <w:tcPr>
            <w:tcW w:w="2093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</w:t>
            </w:r>
            <w:r w:rsidR="00345731">
              <w:rPr>
                <w:rFonts w:ascii="TH SarabunPSK" w:hAnsi="TH SarabunPSK" w:cs="TH SarabunPSK" w:hint="cs"/>
                <w:sz w:val="28"/>
                <w:cs/>
              </w:rPr>
              <w:t xml:space="preserve">ให้เป็นเอกภาพ                  </w:t>
            </w:r>
          </w:p>
        </w:tc>
        <w:tc>
          <w:tcPr>
            <w:tcW w:w="2410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2363A5" w:rsidRDefault="003A681A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2C6FD1" w:rsidRDefault="003A681A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681A" w:rsidRPr="006764BB" w:rsidTr="008211EC">
        <w:tc>
          <w:tcPr>
            <w:tcW w:w="2093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3A681A" w:rsidRPr="006764BB" w:rsidRDefault="003A681A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A681A" w:rsidRPr="006764BB" w:rsidRDefault="003A681A" w:rsidP="003A681A">
      <w:pPr>
        <w:spacing w:after="0"/>
        <w:rPr>
          <w:rFonts w:ascii="TH SarabunPSK" w:hAnsi="TH SarabunPSK" w:cs="TH SarabunPSK"/>
          <w:sz w:val="28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0A3C" w:rsidRDefault="00FA0A3C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0A3C" w:rsidRDefault="00FA0A3C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EC4" w:rsidRDefault="008C5EC4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A681A" w:rsidRPr="006764BB" w:rsidTr="008211EC">
        <w:tc>
          <w:tcPr>
            <w:tcW w:w="2093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A681A" w:rsidRPr="006764BB" w:rsidTr="008211EC">
        <w:tc>
          <w:tcPr>
            <w:tcW w:w="2093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681A" w:rsidRPr="006764BB" w:rsidTr="008211EC">
        <w:tc>
          <w:tcPr>
            <w:tcW w:w="2093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๓ สร้างเครือข่ายความร่วมมือในการ</w:t>
            </w:r>
            <w:r w:rsidR="00FA0A3C"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ส่งเสริมคุณธรรม               </w:t>
            </w:r>
          </w:p>
        </w:tc>
        <w:tc>
          <w:tcPr>
            <w:tcW w:w="2410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2C6FD1" w:rsidRDefault="003A681A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2C6FD1" w:rsidRDefault="003A681A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FA0A3C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681A" w:rsidRPr="006764BB" w:rsidTr="008211EC">
        <w:tc>
          <w:tcPr>
            <w:tcW w:w="2093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3A681A" w:rsidRPr="006764BB" w:rsidRDefault="003A681A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A681A" w:rsidRPr="006764BB" w:rsidRDefault="003A681A" w:rsidP="003A681A">
      <w:pPr>
        <w:spacing w:after="0"/>
        <w:rPr>
          <w:rFonts w:ascii="TH SarabunPSK" w:hAnsi="TH SarabunPSK" w:cs="TH SarabunPSK"/>
          <w:sz w:val="28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0A3C" w:rsidRDefault="00FA0A3C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2AD1" w:rsidRDefault="009D2AD1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3A681A" w:rsidRPr="006764BB" w:rsidTr="008211EC">
        <w:tc>
          <w:tcPr>
            <w:tcW w:w="2093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3A681A" w:rsidRPr="006764BB" w:rsidTr="008211EC">
        <w:tc>
          <w:tcPr>
            <w:tcW w:w="2093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3A681A" w:rsidRPr="006764BB" w:rsidRDefault="003A681A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681A" w:rsidRPr="006764BB" w:rsidTr="008211EC">
        <w:tc>
          <w:tcPr>
            <w:tcW w:w="2093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๔ ส่งเสริมให้ประเทศไทยเป็นแบบอย่างในด้านคุณธรรมประชาคมอ</w:t>
            </w:r>
            <w:r w:rsidR="00FA0A3C">
              <w:rPr>
                <w:rFonts w:ascii="TH SarabunPSK" w:hAnsi="TH SarabunPSK" w:cs="TH SarabunPSK" w:hint="cs"/>
                <w:sz w:val="28"/>
                <w:cs/>
              </w:rPr>
              <w:t xml:space="preserve">าเซียนและประชาคมโลก       </w:t>
            </w:r>
          </w:p>
        </w:tc>
        <w:tc>
          <w:tcPr>
            <w:tcW w:w="2410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2C6FD1" w:rsidRDefault="003A681A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2C6FD1" w:rsidRDefault="003A681A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681A" w:rsidRPr="006764BB" w:rsidTr="008211EC">
        <w:tc>
          <w:tcPr>
            <w:tcW w:w="2093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3A681A" w:rsidRPr="006764BB" w:rsidRDefault="003A681A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3A681A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3A681A" w:rsidRPr="006764BB" w:rsidRDefault="003A681A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A681A" w:rsidRPr="006764BB" w:rsidRDefault="003A681A" w:rsidP="003A681A">
      <w:pPr>
        <w:spacing w:after="0"/>
        <w:rPr>
          <w:rFonts w:ascii="TH SarabunPSK" w:hAnsi="TH SarabunPSK" w:cs="TH SarabunPSK"/>
          <w:sz w:val="28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681A" w:rsidRDefault="003A681A" w:rsidP="003A681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B6273" w:rsidRDefault="009B6273" w:rsidP="009B627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53F0" w:rsidRDefault="00D453F0">
      <w:pPr>
        <w:rPr>
          <w:rFonts w:ascii="TH SarabunPSK" w:hAnsi="TH SarabunPSK" w:cs="TH SarabunPSK"/>
          <w:sz w:val="32"/>
          <w:szCs w:val="32"/>
        </w:rPr>
      </w:pPr>
    </w:p>
    <w:p w:rsidR="00D453F0" w:rsidRDefault="00D453F0">
      <w:pPr>
        <w:rPr>
          <w:rFonts w:ascii="TH SarabunPSK" w:hAnsi="TH SarabunPSK" w:cs="TH SarabunPSK"/>
          <w:sz w:val="32"/>
          <w:szCs w:val="32"/>
        </w:rPr>
      </w:pPr>
    </w:p>
    <w:p w:rsidR="00D453F0" w:rsidRDefault="00D453F0">
      <w:pPr>
        <w:rPr>
          <w:rFonts w:ascii="TH SarabunPSK" w:hAnsi="TH SarabunPSK" w:cs="TH SarabunPSK"/>
          <w:sz w:val="32"/>
          <w:szCs w:val="32"/>
        </w:rPr>
      </w:pPr>
    </w:p>
    <w:p w:rsidR="00D453F0" w:rsidRDefault="00D453F0">
      <w:pPr>
        <w:rPr>
          <w:rFonts w:ascii="TH SarabunPSK" w:hAnsi="TH SarabunPSK" w:cs="TH SarabunPSK"/>
          <w:sz w:val="32"/>
          <w:szCs w:val="32"/>
        </w:rPr>
      </w:pPr>
    </w:p>
    <w:p w:rsidR="008211EC" w:rsidRDefault="008211EC">
      <w:pPr>
        <w:rPr>
          <w:rFonts w:ascii="TH SarabunPSK" w:hAnsi="TH SarabunPSK" w:cs="TH SarabunPSK"/>
          <w:sz w:val="32"/>
          <w:szCs w:val="32"/>
        </w:rPr>
      </w:pPr>
    </w:p>
    <w:p w:rsidR="009D2AD1" w:rsidRDefault="009D2AD1">
      <w:pPr>
        <w:rPr>
          <w:rFonts w:ascii="TH SarabunPSK" w:hAnsi="TH SarabunPSK" w:cs="TH SarabunPSK"/>
          <w:sz w:val="32"/>
          <w:szCs w:val="32"/>
        </w:rPr>
      </w:pPr>
    </w:p>
    <w:p w:rsidR="008211EC" w:rsidRPr="0031645A" w:rsidRDefault="008211EC" w:rsidP="008211E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อาชีวศึกษาจังหวัดตรัง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วิทยาลัยเทคนิคตรัง เลขที่ ๙๖ หมู่ที่ ๔ ถ.ตรัง-ปะเหลียน ต.บ้านควน อ.เมืองตรัง จ.ตรัง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นายเจษฎา  ธนะสถิต  โทร. ๐๗๕-๕๐๑๐๔๘</w:t>
      </w:r>
    </w:p>
    <w:p w:rsidR="008211EC" w:rsidRPr="0031645A" w:rsidRDefault="008211EC" w:rsidP="008211E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 w:rsidR="008211EC" w:rsidTr="008211EC">
        <w:tc>
          <w:tcPr>
            <w:tcW w:w="3838" w:type="dxa"/>
          </w:tcPr>
          <w:p w:rsidR="008211EC" w:rsidRDefault="008211EC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3838" w:type="dxa"/>
          </w:tcPr>
          <w:p w:rsidR="008211EC" w:rsidRPr="00DD2F06" w:rsidRDefault="008211EC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838" w:type="dxa"/>
          </w:tcPr>
          <w:p w:rsidR="008211EC" w:rsidRDefault="008211EC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838" w:type="dxa"/>
          </w:tcPr>
          <w:p w:rsidR="008211EC" w:rsidRPr="00DD2F06" w:rsidRDefault="008211EC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8211EC" w:rsidTr="008211EC">
        <w:tc>
          <w:tcPr>
            <w:tcW w:w="3838" w:type="dxa"/>
          </w:tcPr>
          <w:p w:rsidR="008211EC" w:rsidRDefault="008211EC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อาชีวศึกษาจังหวัดตรัง</w:t>
            </w:r>
          </w:p>
        </w:tc>
        <w:tc>
          <w:tcPr>
            <w:tcW w:w="3838" w:type="dxa"/>
          </w:tcPr>
          <w:p w:rsidR="008211EC" w:rsidRDefault="00746BB4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๕๒๐ </w:t>
            </w:r>
            <w:r w:rsidR="008211EC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3838" w:type="dxa"/>
          </w:tcPr>
          <w:p w:rsidR="008211EC" w:rsidRDefault="008211EC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3838" w:type="dxa"/>
          </w:tcPr>
          <w:p w:rsidR="008211EC" w:rsidRDefault="008211EC" w:rsidP="00821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๕,๘๗๘</w:t>
            </w:r>
            <w:r w:rsidR="00746B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6BB4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</w:tbl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 ๔ โครงการ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  ๘๐๐,๐๐๐  บาท    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จำนวน.........-.........บาท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</w:t>
      </w:r>
      <w:r w:rsidR="00875B0C">
        <w:rPr>
          <w:rFonts w:ascii="TH SarabunPSK" w:hAnsi="TH SarabunPSK" w:cs="TH SarabunPSK" w:hint="cs"/>
          <w:sz w:val="32"/>
          <w:szCs w:val="32"/>
          <w:cs/>
        </w:rPr>
        <w:t>มกันให้เข้มแข็ง มีจำนวน รวม  ๕,๘๗๘  คน โดยเฉพาะเด็กอายุ.......-.....ปี             มีจำนวน.....-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 จริยธรร</w:t>
      </w:r>
      <w:r w:rsidR="00875B0C">
        <w:rPr>
          <w:rFonts w:ascii="TH SarabunPSK" w:hAnsi="TH SarabunPSK" w:cs="TH SarabunPSK" w:hint="cs"/>
          <w:sz w:val="32"/>
          <w:szCs w:val="32"/>
          <w:cs/>
        </w:rPr>
        <w:t>ม.....๙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จำนวนหน่วยงาน/องค์กรทั้งภายในและภายนอกที่ให้การสนับสนุนหรือร่วมจัดกิจกรรมเทิดทูนสถาบันช</w:t>
      </w:r>
      <w:r w:rsidR="00875B0C">
        <w:rPr>
          <w:rFonts w:ascii="TH SarabunPSK" w:hAnsi="TH SarabunPSK" w:cs="TH SarabunPSK" w:hint="cs"/>
          <w:sz w:val="32"/>
          <w:szCs w:val="32"/>
          <w:cs/>
        </w:rPr>
        <w:t>าติ ศาสนา พระมหากษัตริย์.....๙</w:t>
      </w:r>
      <w:r>
        <w:rPr>
          <w:rFonts w:ascii="TH SarabunPSK" w:hAnsi="TH SarabunPSK" w:cs="TH SarabunPSK" w:hint="cs"/>
          <w:sz w:val="32"/>
          <w:szCs w:val="32"/>
          <w:cs/>
        </w:rPr>
        <w:t>....แห่ง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จำนวนบุคลากรและประชาชนทั้งภายในและภายนอกเข้าร่วมกิจกรรมเข้าร่วมกิจกรรมเทิดทูนสถาบันชาติ ศาสนา พระมหากษัตริย</w:t>
      </w:r>
      <w:r w:rsidR="00875B0C">
        <w:rPr>
          <w:rFonts w:ascii="TH SarabunPSK" w:hAnsi="TH SarabunPSK" w:cs="TH SarabunPSK" w:hint="cs"/>
          <w:sz w:val="32"/>
          <w:szCs w:val="32"/>
          <w:cs/>
        </w:rPr>
        <w:t>์.....๕,๘๗๘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</w:t>
      </w:r>
      <w:r w:rsidR="00875B0C">
        <w:rPr>
          <w:rFonts w:ascii="TH SarabunPSK" w:hAnsi="TH SarabunPSK" w:cs="TH SarabunPSK" w:hint="cs"/>
          <w:sz w:val="32"/>
          <w:szCs w:val="32"/>
          <w:cs/>
        </w:rPr>
        <w:t>ณธรรมต้นแบบในเครือข่าย รวม.....-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8211EC" w:rsidRPr="0031645A" w:rsidRDefault="008211EC" w:rsidP="008211E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8211EC" w:rsidRPr="006764BB" w:rsidTr="008211EC">
        <w:tc>
          <w:tcPr>
            <w:tcW w:w="2093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8211EC" w:rsidRPr="006764BB" w:rsidTr="008211EC">
        <w:tc>
          <w:tcPr>
            <w:tcW w:w="2093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11EC" w:rsidRPr="006764BB" w:rsidTr="008211EC">
        <w:tc>
          <w:tcPr>
            <w:tcW w:w="2093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8211EC" w:rsidRDefault="00875B0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๑.โครงการขับเคลื่อนปรัชญาของเศรษฐกิจพอเพียงในสถานศึกษา</w:t>
            </w:r>
          </w:p>
          <w:p w:rsidR="00875B0C" w:rsidRPr="006764BB" w:rsidRDefault="00875B0C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๒.โครงการส่งเสริมกีฬาและนันทนาการ</w:t>
            </w:r>
          </w:p>
        </w:tc>
        <w:tc>
          <w:tcPr>
            <w:tcW w:w="2410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-เพื่อนำหลักเศรษฐกิจพอเพียงไปปรับใช้ในชีวิตประจำวัน</w:t>
            </w:r>
          </w:p>
          <w:p w:rsidR="00875B0C" w:rsidRDefault="00875B0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75B0C" w:rsidRDefault="00875B0C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-ส่งเสริมให้นักเรียน นักศึกษา มีคุณธรรม มีสุขภาพจิตที่ดี</w:t>
            </w: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75B0C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           อาชีวศึกษาจังหวัดตรัง</w:t>
            </w:r>
          </w:p>
          <w:p w:rsidR="008211EC" w:rsidRDefault="00746BB4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สำนักงานอาชีวศึกษาตรัง</w:t>
            </w: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75B0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แห่ง</w:t>
            </w:r>
          </w:p>
          <w:p w:rsidR="00746BB4" w:rsidRDefault="00746BB4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746BB4" w:rsidRDefault="00746BB4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746BB4" w:rsidRPr="006764BB" w:rsidRDefault="00746BB4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แห่ง</w:t>
            </w:r>
          </w:p>
        </w:tc>
        <w:tc>
          <w:tcPr>
            <w:tcW w:w="1701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746BB4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</w:t>
            </w:r>
            <w:r w:rsidR="008211EC">
              <w:rPr>
                <w:rFonts w:ascii="TH SarabunPSK" w:hAnsi="TH SarabunPSK" w:cs="TH SarabunPSK" w:hint="cs"/>
                <w:sz w:val="28"/>
                <w:cs/>
              </w:rPr>
              <w:t>รรมในสังคมไทย</w:t>
            </w:r>
          </w:p>
          <w:p w:rsidR="008211EC" w:rsidRDefault="00746BB4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2C6FD1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75B0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๕๐,๐๐๐.-</w:t>
            </w:r>
          </w:p>
          <w:p w:rsidR="00875B0C" w:rsidRDefault="00875B0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75B0C" w:rsidRDefault="00875B0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75B0C" w:rsidRDefault="00875B0C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๕๐,๐๐๐.-</w:t>
            </w: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2C6FD1" w:rsidRDefault="008211EC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75B0C" w:rsidRDefault="00875B0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75B0C" w:rsidRDefault="00875B0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75B0C" w:rsidRDefault="00875B0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11EC" w:rsidRPr="006764BB" w:rsidTr="008211EC">
        <w:tc>
          <w:tcPr>
            <w:tcW w:w="2093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211EC" w:rsidRPr="006764BB" w:rsidRDefault="00746BB4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๑๐๐,๐๐๐.-</w:t>
            </w:r>
          </w:p>
        </w:tc>
        <w:tc>
          <w:tcPr>
            <w:tcW w:w="992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5B0C" w:rsidRDefault="00875B0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8211EC" w:rsidRPr="006764BB" w:rsidTr="008211EC">
        <w:tc>
          <w:tcPr>
            <w:tcW w:w="2093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8211EC" w:rsidRPr="006764BB" w:rsidTr="008211EC">
        <w:tc>
          <w:tcPr>
            <w:tcW w:w="2093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11EC" w:rsidRPr="006764BB" w:rsidTr="008211EC">
        <w:tc>
          <w:tcPr>
            <w:tcW w:w="2093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  <w:p w:rsidR="008211EC" w:rsidRDefault="00875B0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</w:t>
            </w:r>
            <w:r w:rsidR="00A77EBD">
              <w:rPr>
                <w:rFonts w:ascii="TH SarabunPSK" w:hAnsi="TH SarabunPSK" w:cs="TH SarabunPSK" w:hint="cs"/>
                <w:sz w:val="28"/>
                <w:cs/>
              </w:rPr>
              <w:t>ครงการสถานศึกษาคุณธรรมในสถานศึกษา</w:t>
            </w: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๒.โครงการอบรมครูแกนนำสถานศึกษาคุณธรรมในสถานศึกษา</w:t>
            </w: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Pr="006764BB" w:rsidRDefault="001F199E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๓.โครงการสถานศึกษาคุณธรรมในสถานศึกษา</w:t>
            </w:r>
          </w:p>
        </w:tc>
        <w:tc>
          <w:tcPr>
            <w:tcW w:w="2410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75B0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-เพื่อส่งเสริมให้บุคลากร นักเรียน นักศึกษา ปฏิบัติตามหลักคุณธรรม จริยธรรมตามแนวทางมูลนิธิยุวสถิรคุณ</w:t>
            </w: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-เพื่อให้การบริหารจัดการด้านการส่งเสริมคุณธรรมให้เป็นเอกภาพ</w:t>
            </w: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Pr="006764BB" w:rsidRDefault="001F199E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-เพื่อส่งเสริมให้บุคลากรนักเรียน นักศึกษา ปฏิบัติตามหลักคุณธรรม จริยธรรมตามแนวทางมูลนิธิยุวสถิรคุณ</w:t>
            </w:r>
          </w:p>
        </w:tc>
        <w:tc>
          <w:tcPr>
            <w:tcW w:w="1417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อาชีวศึกษาจังหวัดตรัง</w:t>
            </w: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อาชีวศึกษาจังหวัดตรัง</w:t>
            </w: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</w:p>
          <w:p w:rsidR="001F199E" w:rsidRPr="006764BB" w:rsidRDefault="001F199E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อาชีวศึกษาจังหวัดตรัง</w:t>
            </w:r>
          </w:p>
        </w:tc>
        <w:tc>
          <w:tcPr>
            <w:tcW w:w="1701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แห่ง</w:t>
            </w: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แห่ง</w:t>
            </w: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Pr="006764BB" w:rsidRDefault="001F199E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แห่ง</w:t>
            </w:r>
          </w:p>
        </w:tc>
        <w:tc>
          <w:tcPr>
            <w:tcW w:w="1701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 นักเรียน นักศึกษา ปฏิบัติตามหลักคุณธรรม จริยธรรม ตามที่ต้องการ</w:t>
            </w: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 นักเรียน นักศึกษา ปฏิบัติตามหลักคุณธรรม จริยธรรม ตามที่ต้องการ</w:t>
            </w:r>
          </w:p>
          <w:p w:rsidR="001F199E" w:rsidRPr="002363A5" w:rsidRDefault="001F199E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 นักเรียน นักศึกษา ปฏิบัติตามหลักคุณธรรม จริยธรรมตามที่ต้องการ</w:t>
            </w:r>
          </w:p>
        </w:tc>
        <w:tc>
          <w:tcPr>
            <w:tcW w:w="1276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๑๐๐,๐๐๐.-</w:t>
            </w: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๑๐๐,๐๐๐.-</w:t>
            </w: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Pr="002C6FD1" w:rsidRDefault="001F199E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๑๐๐,๐๐๐.-</w:t>
            </w:r>
          </w:p>
        </w:tc>
        <w:tc>
          <w:tcPr>
            <w:tcW w:w="992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Default="001F199E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Pr="006764BB" w:rsidRDefault="001F199E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93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A77EBD" w:rsidRDefault="00A77EBD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11EC" w:rsidRPr="006764BB" w:rsidTr="008211EC">
        <w:tc>
          <w:tcPr>
            <w:tcW w:w="2093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211EC" w:rsidRPr="006764BB" w:rsidRDefault="00746BB4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๓๐๐,๐๐๐.-</w:t>
            </w:r>
          </w:p>
        </w:tc>
        <w:tc>
          <w:tcPr>
            <w:tcW w:w="992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211EC" w:rsidRPr="006764BB" w:rsidRDefault="008211EC" w:rsidP="008211EC">
      <w:pPr>
        <w:spacing w:after="0"/>
        <w:rPr>
          <w:rFonts w:ascii="TH SarabunPSK" w:hAnsi="TH SarabunPSK" w:cs="TH SarabunPSK"/>
          <w:sz w:val="28"/>
        </w:rPr>
      </w:pPr>
    </w:p>
    <w:p w:rsidR="00A77EBD" w:rsidRDefault="00A77EBD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8211EC" w:rsidRPr="006764BB" w:rsidTr="008211EC">
        <w:tc>
          <w:tcPr>
            <w:tcW w:w="2093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8211EC" w:rsidRPr="006764BB" w:rsidTr="008211EC">
        <w:tc>
          <w:tcPr>
            <w:tcW w:w="2093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11EC" w:rsidRPr="006764BB" w:rsidTr="008211EC">
        <w:tc>
          <w:tcPr>
            <w:tcW w:w="2093" w:type="dxa"/>
          </w:tcPr>
          <w:p w:rsidR="001F199E" w:rsidRPr="006764BB" w:rsidRDefault="008211EC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๓ สร้างเครือข่ายความร่วมมือในการ</w:t>
            </w:r>
            <w:r w:rsidR="00FB58C7"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ส่งเสริมคุณธรรม                </w:t>
            </w:r>
          </w:p>
        </w:tc>
        <w:tc>
          <w:tcPr>
            <w:tcW w:w="2410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1F199E" w:rsidRPr="006764BB" w:rsidRDefault="001F199E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Pr="006764BB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Pr="006764BB" w:rsidRDefault="00FB58C7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Pr="002C6FD1" w:rsidRDefault="00FB58C7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2C6FD1" w:rsidRDefault="008211EC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11EC" w:rsidRPr="006764BB" w:rsidTr="008211EC">
        <w:tc>
          <w:tcPr>
            <w:tcW w:w="2093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8211EC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8211EC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8211EC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8211EC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211EC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211EC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8211EC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8211EC" w:rsidRPr="006764BB" w:rsidRDefault="009D2AD1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8211EC" w:rsidRPr="006764BB" w:rsidRDefault="008211EC" w:rsidP="009D2A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211EC" w:rsidRPr="006764BB" w:rsidRDefault="008211EC" w:rsidP="008211EC">
      <w:pPr>
        <w:spacing w:after="0"/>
        <w:rPr>
          <w:rFonts w:ascii="TH SarabunPSK" w:hAnsi="TH SarabunPSK" w:cs="TH SarabunPSK"/>
          <w:sz w:val="28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8C7" w:rsidRDefault="00081BBC" w:rsidP="008211E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</w:p>
    <w:p w:rsidR="00FB58C7" w:rsidRDefault="00FB58C7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8C7" w:rsidRDefault="00FB58C7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8C7" w:rsidRDefault="00FB58C7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B58C7" w:rsidRDefault="00FB58C7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2AD1" w:rsidRDefault="009D2AD1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8211EC" w:rsidRPr="006764BB" w:rsidTr="008211EC">
        <w:tc>
          <w:tcPr>
            <w:tcW w:w="2093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8211EC" w:rsidRPr="006764BB" w:rsidTr="008211EC">
        <w:tc>
          <w:tcPr>
            <w:tcW w:w="2093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8211EC" w:rsidRPr="006764BB" w:rsidRDefault="008211EC" w:rsidP="008211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11EC" w:rsidRPr="006764BB" w:rsidTr="008211EC">
        <w:tc>
          <w:tcPr>
            <w:tcW w:w="2093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ส่งเสริมให้ประเทศไทยเป็นแบบอย่างในด้านคุณธรรมประชาคมอาเซียนและประชาคมโลก             </w:t>
            </w: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FB58C7">
              <w:rPr>
                <w:rFonts w:ascii="TH SarabunPSK" w:hAnsi="TH SarabunPSK" w:cs="TH SarabunPSK" w:hint="cs"/>
                <w:sz w:val="28"/>
                <w:cs/>
              </w:rPr>
              <w:t>.โครงการอาชีวะอาสา</w:t>
            </w: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Pr="006764BB" w:rsidRDefault="00FB58C7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๒.โครงการอาชีวะบริการ</w:t>
            </w:r>
          </w:p>
        </w:tc>
        <w:tc>
          <w:tcPr>
            <w:tcW w:w="2410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FB58C7">
              <w:rPr>
                <w:rFonts w:ascii="TH SarabunPSK" w:hAnsi="TH SarabunPSK" w:cs="TH SarabunPSK" w:hint="cs"/>
                <w:sz w:val="28"/>
                <w:cs/>
              </w:rPr>
              <w:t>เพื่อให้นักเรียน นักศึกษา           นำวิชาชีพและวิชาการไปให้บริการเรียนรู้อาชีพจากประสบการณ์จริง</w:t>
            </w:r>
          </w:p>
          <w:p w:rsidR="00FB58C7" w:rsidRPr="006764BB" w:rsidRDefault="00FB58C7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-เพื่อให้นักเรียน นักศึกษา            นำวิชาชีพและวิชาการไปให้บริการเรียนรู้อาชีพจากประสบการณ์จริง</w:t>
            </w:r>
          </w:p>
        </w:tc>
        <w:tc>
          <w:tcPr>
            <w:tcW w:w="1417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</w:p>
          <w:p w:rsidR="008211EC" w:rsidRDefault="00FB58C7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อาชีวศึกษาจังหวัดตรัง</w:t>
            </w: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6013BB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สำนักงานอาชีวศึกษา</w:t>
            </w: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จังหวัดตรัง</w:t>
            </w: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Pr="006764BB" w:rsidRDefault="00FB58C7" w:rsidP="008211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FB58C7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๙  </w:t>
            </w:r>
            <w:r w:rsidR="008211EC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Pr="006764BB" w:rsidRDefault="006013BB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คน</w:t>
            </w:r>
          </w:p>
        </w:tc>
        <w:tc>
          <w:tcPr>
            <w:tcW w:w="1701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 นักศึกษา              มีจิตอาสา</w:t>
            </w: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Pr="002C6FD1" w:rsidRDefault="006013BB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 นักศึกษา   มีจิตอาสา</w:t>
            </w:r>
          </w:p>
        </w:tc>
        <w:tc>
          <w:tcPr>
            <w:tcW w:w="1276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FB58C7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</w:t>
            </w:r>
            <w:r w:rsidR="008211EC">
              <w:rPr>
                <w:rFonts w:ascii="TH SarabunPSK" w:hAnsi="TH SarabunPSK" w:cs="TH SarabunPSK" w:hint="cs"/>
                <w:sz w:val="28"/>
                <w:cs/>
              </w:rPr>
              <w:t>,๐๐๐.-</w:t>
            </w: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Pr="002C6FD1" w:rsidRDefault="006013BB" w:rsidP="008211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๒๐๐,๐๐๐.-</w:t>
            </w:r>
          </w:p>
        </w:tc>
        <w:tc>
          <w:tcPr>
            <w:tcW w:w="992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Pr="006764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Pr="006764BB" w:rsidRDefault="006013BB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</w:tc>
        <w:tc>
          <w:tcPr>
            <w:tcW w:w="1134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FB58C7" w:rsidRDefault="00FB58C7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6013BB" w:rsidRDefault="006013BB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8211EC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11EC" w:rsidRPr="006764BB" w:rsidTr="008211EC">
        <w:tc>
          <w:tcPr>
            <w:tcW w:w="2093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211EC" w:rsidRPr="006764BB" w:rsidRDefault="00746BB4" w:rsidP="00821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๔๐๐,๐๐๐.-</w:t>
            </w:r>
          </w:p>
        </w:tc>
        <w:tc>
          <w:tcPr>
            <w:tcW w:w="992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8211EC" w:rsidRPr="006764BB" w:rsidRDefault="008211EC" w:rsidP="008211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211EC" w:rsidRPr="006764BB" w:rsidRDefault="008211EC" w:rsidP="008211EC">
      <w:pPr>
        <w:spacing w:after="0"/>
        <w:rPr>
          <w:rFonts w:ascii="TH SarabunPSK" w:hAnsi="TH SarabunPSK" w:cs="TH SarabunPSK"/>
          <w:sz w:val="28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 w:rsidP="008211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>
      <w:pPr>
        <w:rPr>
          <w:rFonts w:ascii="TH SarabunPSK" w:hAnsi="TH SarabunPSK" w:cs="TH SarabunPSK"/>
          <w:sz w:val="32"/>
          <w:szCs w:val="32"/>
        </w:rPr>
      </w:pPr>
    </w:p>
    <w:p w:rsidR="00512689" w:rsidRPr="0031645A" w:rsidRDefault="00512689" w:rsidP="0051268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สำนักงานทรัพยากรธรรมชาติและสิ่งแวดล้อมจังหวัดตรัง (สนง.ทสจ.ตรัง)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 ๑๔๙ ถ.พระรามหก ต.ทับเที่ยง อ.เมืองตรัง จ.ตรัง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นางสาววิภาวดี  ท่าจีน  โทร. ๐๘๖-๗๔๒๖๖๒๓</w:t>
      </w:r>
    </w:p>
    <w:p w:rsidR="00512689" w:rsidRPr="0031645A" w:rsidRDefault="00512689" w:rsidP="0051268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2977"/>
        <w:gridCol w:w="3686"/>
        <w:gridCol w:w="3478"/>
      </w:tblGrid>
      <w:tr w:rsidR="00512689" w:rsidTr="00512689">
        <w:tc>
          <w:tcPr>
            <w:tcW w:w="5211" w:type="dxa"/>
          </w:tcPr>
          <w:p w:rsidR="00512689" w:rsidRDefault="00512689" w:rsidP="00512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2977" w:type="dxa"/>
          </w:tcPr>
          <w:p w:rsidR="00512689" w:rsidRPr="00DD2F06" w:rsidRDefault="00512689" w:rsidP="00512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686" w:type="dxa"/>
          </w:tcPr>
          <w:p w:rsidR="00512689" w:rsidRDefault="00512689" w:rsidP="00512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478" w:type="dxa"/>
          </w:tcPr>
          <w:p w:rsidR="00512689" w:rsidRPr="00DD2F06" w:rsidRDefault="00512689" w:rsidP="00512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512689" w:rsidTr="00512689">
        <w:tc>
          <w:tcPr>
            <w:tcW w:w="5211" w:type="dxa"/>
          </w:tcPr>
          <w:p w:rsidR="00512689" w:rsidRDefault="00512689" w:rsidP="00512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สำนักงานทรัพยากรธรรมชาติและสิ่งแวดล้อมจังหวัดตรัง</w:t>
            </w:r>
          </w:p>
        </w:tc>
        <w:tc>
          <w:tcPr>
            <w:tcW w:w="2977" w:type="dxa"/>
          </w:tcPr>
          <w:p w:rsidR="00512689" w:rsidRDefault="00512689" w:rsidP="00512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 คน</w:t>
            </w:r>
          </w:p>
        </w:tc>
        <w:tc>
          <w:tcPr>
            <w:tcW w:w="3686" w:type="dxa"/>
          </w:tcPr>
          <w:p w:rsidR="00512689" w:rsidRDefault="009D2AD1" w:rsidP="005126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478" w:type="dxa"/>
          </w:tcPr>
          <w:p w:rsidR="00512689" w:rsidRDefault="009D2AD1" w:rsidP="005126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  <w:r w:rsidR="00C32D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</w:tr>
    </w:tbl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 ๔ โครงการ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รวม............-............บาท    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จำนวน.........-.........บาท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รวม  ๓๐๐  คน โดยเฉพาะเด็กอายุ ๕- </w:t>
      </w:r>
      <w:r w:rsidR="00F01DC5">
        <w:rPr>
          <w:rFonts w:ascii="TH SarabunPSK" w:hAnsi="TH SarabunPSK" w:cs="TH SarabunPSK" w:hint="cs"/>
          <w:sz w:val="32"/>
          <w:szCs w:val="32"/>
          <w:cs/>
        </w:rPr>
        <w:t>๑๔ ปี             มีจำนวน.....-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</w:t>
      </w:r>
      <w:r w:rsidR="00F01DC5">
        <w:rPr>
          <w:rFonts w:ascii="TH SarabunPSK" w:hAnsi="TH SarabunPSK" w:cs="TH SarabunPSK" w:hint="cs"/>
          <w:sz w:val="32"/>
          <w:szCs w:val="32"/>
          <w:cs/>
        </w:rPr>
        <w:t>ดอบรมพัฒนาคุณธรรม จริยธรรม.....๑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</w:t>
      </w:r>
      <w:r w:rsidR="00F01DC5">
        <w:rPr>
          <w:rFonts w:ascii="TH SarabunPSK" w:hAnsi="TH SarabunPSK" w:cs="TH SarabunPSK" w:hint="cs"/>
          <w:sz w:val="32"/>
          <w:szCs w:val="32"/>
          <w:cs/>
        </w:rPr>
        <w:t>ชาติ ศาสนา พระมหากษัตริย์.....๑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</w:t>
      </w:r>
      <w:r w:rsidR="009D2AD1">
        <w:rPr>
          <w:rFonts w:ascii="TH SarabunPSK" w:hAnsi="TH SarabunPSK" w:cs="TH SarabunPSK" w:hint="cs"/>
          <w:sz w:val="32"/>
          <w:szCs w:val="32"/>
          <w:cs/>
        </w:rPr>
        <w:t>าติ ศาสนา พระมหากษัตริย์.....๓๐๐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</w:t>
      </w:r>
      <w:r w:rsidR="00F01DC5">
        <w:rPr>
          <w:rFonts w:ascii="TH SarabunPSK" w:hAnsi="TH SarabunPSK" w:cs="TH SarabunPSK" w:hint="cs"/>
          <w:sz w:val="32"/>
          <w:szCs w:val="32"/>
          <w:cs/>
        </w:rPr>
        <w:t>ณธรรมต้นแบบในเครือข่าย รวม.....-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512689" w:rsidRPr="0031645A" w:rsidRDefault="00512689" w:rsidP="0051268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12689" w:rsidRPr="006764BB" w:rsidTr="00512689">
        <w:tc>
          <w:tcPr>
            <w:tcW w:w="2093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12689" w:rsidRPr="006764BB" w:rsidTr="00512689">
        <w:tc>
          <w:tcPr>
            <w:tcW w:w="2093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12689" w:rsidRPr="006764BB" w:rsidTr="00512689">
        <w:tc>
          <w:tcPr>
            <w:tcW w:w="2093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512689" w:rsidRDefault="00F01DC5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๑.โครงการเผยแพร่ข้อมูลเกี่ยวกับคุณธรรม จริยธรรม</w:t>
            </w: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๒.โครงก</w:t>
            </w:r>
            <w:r w:rsidR="00F01DC5">
              <w:rPr>
                <w:rFonts w:ascii="TH SarabunPSK" w:hAnsi="TH SarabunPSK" w:cs="TH SarabunPSK" w:hint="cs"/>
                <w:sz w:val="28"/>
                <w:cs/>
              </w:rPr>
              <w:t>ารอบรมความรู้ด้านคุณธรรม จริยธรรม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๓.โครงการเข้าร่วมพิธีกรรมทางพระพุทธศาสนา</w:t>
            </w:r>
          </w:p>
          <w:p w:rsidR="0083072A" w:rsidRPr="006764BB" w:rsidRDefault="0083072A" w:rsidP="005126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๔.โครงการเข้าร่วมกิจกรรมเทิดทูนสถาบันชาติ ศาสนา พระมหากษัตริย์</w:t>
            </w:r>
          </w:p>
        </w:tc>
        <w:tc>
          <w:tcPr>
            <w:tcW w:w="2410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F01DC5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-เพื่อสร้างจิตสำนึกในด้านคุณธรรม จริยธรรม</w:t>
            </w: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F01DC5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-เพื่อสร้างจิตสำนึกในด้านคุณธรรม จริยธรรม</w:t>
            </w: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-เพื่อสร้างจิตสำนึกในด้านคุณธรรม จริยธรรม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Pr="006764BB" w:rsidRDefault="0083072A" w:rsidP="005126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-เพื่อสร้างจิตสำนึกในด้านคุณธรรม จริยธรรม</w:t>
            </w:r>
          </w:p>
        </w:tc>
        <w:tc>
          <w:tcPr>
            <w:tcW w:w="1417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F01DC5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สนง.ทสจ.ตรัง</w:t>
            </w: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สนง.ทสจ.ตรัง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สนง.ทสจ.ตรัง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Pr="006764BB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สนง.ทสจ.ตรัง</w:t>
            </w:r>
          </w:p>
        </w:tc>
        <w:tc>
          <w:tcPr>
            <w:tcW w:w="1701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F01DC5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๑๓ </w:t>
            </w:r>
            <w:r w:rsidR="00512689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๑๓ </w:t>
            </w:r>
            <w:r w:rsidR="00512689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 คน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Pr="006764BB" w:rsidRDefault="0083072A" w:rsidP="005126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 คน</w:t>
            </w:r>
          </w:p>
        </w:tc>
        <w:tc>
          <w:tcPr>
            <w:tcW w:w="1701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  <w:p w:rsidR="00512689" w:rsidRDefault="0083072A" w:rsidP="005126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</w:t>
            </w:r>
            <w:r w:rsidR="00512689">
              <w:rPr>
                <w:rFonts w:ascii="TH SarabunPSK" w:hAnsi="TH SarabunPSK" w:cs="TH SarabunPSK" w:hint="cs"/>
                <w:sz w:val="28"/>
                <w:cs/>
              </w:rPr>
              <w:t>รรมในสังคมไทย</w:t>
            </w:r>
          </w:p>
          <w:p w:rsidR="00512689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</w:t>
            </w:r>
          </w:p>
          <w:p w:rsidR="00512689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ในสังคมไทย</w:t>
            </w:r>
          </w:p>
          <w:p w:rsidR="0083072A" w:rsidRPr="002C6FD1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</w:tc>
        <w:tc>
          <w:tcPr>
            <w:tcW w:w="1276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83072A" w:rsidP="00233AB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233AB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233A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Pr="002C6FD1" w:rsidRDefault="0083072A" w:rsidP="00233A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Pr="006764BB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</w:tc>
        <w:tc>
          <w:tcPr>
            <w:tcW w:w="1134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83072A" w:rsidRDefault="0083072A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12689" w:rsidRPr="006764BB" w:rsidTr="00512689">
        <w:tc>
          <w:tcPr>
            <w:tcW w:w="2093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12689" w:rsidRPr="006764BB" w:rsidRDefault="00622CBB" w:rsidP="00622CB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3072A" w:rsidRDefault="0083072A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12689" w:rsidRPr="006764BB" w:rsidTr="00512689">
        <w:tc>
          <w:tcPr>
            <w:tcW w:w="2093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12689" w:rsidRPr="006764BB" w:rsidTr="00512689">
        <w:tc>
          <w:tcPr>
            <w:tcW w:w="2093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12689" w:rsidRPr="006764BB" w:rsidTr="00512689">
        <w:tc>
          <w:tcPr>
            <w:tcW w:w="2093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</w:tc>
        <w:tc>
          <w:tcPr>
            <w:tcW w:w="2410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2363A5" w:rsidRDefault="00512689" w:rsidP="005126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2C6FD1" w:rsidRDefault="00512689" w:rsidP="005126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12689" w:rsidRPr="006764BB" w:rsidTr="00512689">
        <w:tc>
          <w:tcPr>
            <w:tcW w:w="2093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512689" w:rsidRPr="006764BB" w:rsidRDefault="00512689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12689" w:rsidRPr="006764BB" w:rsidRDefault="00512689" w:rsidP="00512689">
      <w:pPr>
        <w:spacing w:after="0"/>
        <w:rPr>
          <w:rFonts w:ascii="TH SarabunPSK" w:hAnsi="TH SarabunPSK" w:cs="TH SarabunPSK"/>
          <w:sz w:val="28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2F7E" w:rsidRDefault="009A2F7E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2F7E" w:rsidRDefault="009A2F7E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12689" w:rsidRPr="006764BB" w:rsidTr="00512689">
        <w:tc>
          <w:tcPr>
            <w:tcW w:w="2093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12689" w:rsidRPr="006764BB" w:rsidTr="00512689">
        <w:tc>
          <w:tcPr>
            <w:tcW w:w="2093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12689" w:rsidRPr="006764BB" w:rsidRDefault="00512689" w:rsidP="005126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12689" w:rsidRPr="006764BB" w:rsidTr="00512689">
        <w:tc>
          <w:tcPr>
            <w:tcW w:w="2093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๓ สร้างเครือข่ายความร่วมมือในการส่งเสริมคุณธรรม   </w:t>
            </w:r>
          </w:p>
        </w:tc>
        <w:tc>
          <w:tcPr>
            <w:tcW w:w="2410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2C6FD1" w:rsidRDefault="00512689" w:rsidP="005126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2C6FD1" w:rsidRDefault="00512689" w:rsidP="005126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12689" w:rsidRPr="006764BB" w:rsidTr="00512689">
        <w:tc>
          <w:tcPr>
            <w:tcW w:w="2093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12689" w:rsidRPr="006764BB" w:rsidRDefault="00512689" w:rsidP="005126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512689" w:rsidRPr="006764BB" w:rsidRDefault="007C7163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512689" w:rsidRPr="006764BB" w:rsidRDefault="00512689" w:rsidP="007C716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12689" w:rsidRPr="006764BB" w:rsidRDefault="00512689" w:rsidP="00512689">
      <w:pPr>
        <w:spacing w:after="0"/>
        <w:rPr>
          <w:rFonts w:ascii="TH SarabunPSK" w:hAnsi="TH SarabunPSK" w:cs="TH SarabunPSK"/>
          <w:sz w:val="28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2689" w:rsidRDefault="00512689" w:rsidP="005126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>
      <w:pPr>
        <w:rPr>
          <w:rFonts w:ascii="TH SarabunPSK" w:hAnsi="TH SarabunPSK" w:cs="TH SarabunPSK"/>
          <w:sz w:val="32"/>
          <w:szCs w:val="32"/>
        </w:rPr>
      </w:pPr>
    </w:p>
    <w:p w:rsidR="008211EC" w:rsidRDefault="008211EC">
      <w:pPr>
        <w:rPr>
          <w:rFonts w:ascii="TH SarabunPSK" w:hAnsi="TH SarabunPSK" w:cs="TH SarabunPSK"/>
          <w:sz w:val="32"/>
          <w:szCs w:val="32"/>
        </w:rPr>
      </w:pPr>
    </w:p>
    <w:p w:rsidR="008211EC" w:rsidRDefault="008211EC">
      <w:pPr>
        <w:rPr>
          <w:rFonts w:ascii="TH SarabunPSK" w:hAnsi="TH SarabunPSK" w:cs="TH SarabunPSK"/>
          <w:sz w:val="32"/>
          <w:szCs w:val="32"/>
        </w:rPr>
      </w:pPr>
    </w:p>
    <w:p w:rsidR="008211EC" w:rsidRDefault="008211EC">
      <w:pPr>
        <w:rPr>
          <w:rFonts w:ascii="TH SarabunPSK" w:hAnsi="TH SarabunPSK" w:cs="TH SarabunPSK"/>
          <w:sz w:val="32"/>
          <w:szCs w:val="32"/>
        </w:rPr>
      </w:pPr>
    </w:p>
    <w:p w:rsidR="009A2F7E" w:rsidRDefault="009A2F7E">
      <w:pPr>
        <w:rPr>
          <w:rFonts w:ascii="TH SarabunPSK" w:hAnsi="TH SarabunPSK" w:cs="TH SarabunPSK"/>
          <w:sz w:val="32"/>
          <w:szCs w:val="32"/>
        </w:rPr>
      </w:pPr>
    </w:p>
    <w:p w:rsidR="009A2F7E" w:rsidRDefault="009A2F7E">
      <w:pPr>
        <w:rPr>
          <w:rFonts w:ascii="TH SarabunPSK" w:hAnsi="TH SarabunPSK" w:cs="TH SarabunPSK"/>
          <w:sz w:val="32"/>
          <w:szCs w:val="32"/>
        </w:rPr>
      </w:pPr>
    </w:p>
    <w:p w:rsidR="008C5EC4" w:rsidRDefault="008C5EC4">
      <w:pPr>
        <w:rPr>
          <w:rFonts w:ascii="TH SarabunPSK" w:hAnsi="TH SarabunPSK" w:cs="TH SarabunPSK"/>
          <w:sz w:val="32"/>
          <w:szCs w:val="32"/>
        </w:rPr>
      </w:pPr>
    </w:p>
    <w:p w:rsidR="009A2F7E" w:rsidRDefault="009A2F7E" w:rsidP="009A2F7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9A2F7E" w:rsidRPr="006764BB" w:rsidTr="00DF1D9D">
        <w:tc>
          <w:tcPr>
            <w:tcW w:w="2093" w:type="dxa"/>
            <w:vMerge w:val="restart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9A2F7E" w:rsidRPr="006764BB" w:rsidTr="00DF1D9D">
        <w:tc>
          <w:tcPr>
            <w:tcW w:w="2093" w:type="dxa"/>
            <w:vMerge/>
          </w:tcPr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9A2F7E" w:rsidRPr="006764BB" w:rsidRDefault="009A2F7E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2F7E" w:rsidRPr="006764BB" w:rsidTr="00DF1D9D">
        <w:tc>
          <w:tcPr>
            <w:tcW w:w="2093" w:type="dxa"/>
          </w:tcPr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ส่งเสริมให้ประเทศไทยเป็นแบบอย่างในด้านคุณธรรมประชาคมอาเซียนและประชาคมโลก             </w:t>
            </w:r>
          </w:p>
        </w:tc>
        <w:tc>
          <w:tcPr>
            <w:tcW w:w="2410" w:type="dxa"/>
          </w:tcPr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Pr="002C6FD1" w:rsidRDefault="009A2F7E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Pr="002C6FD1" w:rsidRDefault="009A2F7E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P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A2F7E" w:rsidRPr="006764BB" w:rsidTr="00DF1D9D">
        <w:tc>
          <w:tcPr>
            <w:tcW w:w="2093" w:type="dxa"/>
          </w:tcPr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9A2F7E" w:rsidRPr="006764BB" w:rsidRDefault="009A2F7E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9A2F7E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9A2F7E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9A2F7E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9A2F7E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9A2F7E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9A2F7E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9A2F7E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9A2F7E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9A2F7E" w:rsidRPr="006764BB" w:rsidRDefault="009A2F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A2F7E" w:rsidRPr="006764BB" w:rsidRDefault="009A2F7E" w:rsidP="009A2F7E">
      <w:pPr>
        <w:spacing w:after="0"/>
        <w:rPr>
          <w:rFonts w:ascii="TH SarabunPSK" w:hAnsi="TH SarabunPSK" w:cs="TH SarabunPSK"/>
          <w:sz w:val="28"/>
        </w:rPr>
      </w:pPr>
    </w:p>
    <w:p w:rsidR="009A2F7E" w:rsidRDefault="009A2F7E" w:rsidP="009A2F7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2F7E" w:rsidRDefault="009A2F7E" w:rsidP="009A2F7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2F7E" w:rsidRDefault="009A2F7E" w:rsidP="009A2F7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2F7E" w:rsidRDefault="009A2F7E" w:rsidP="009A2F7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2F7E" w:rsidRDefault="009A2F7E" w:rsidP="009A2F7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2F7E" w:rsidRDefault="009A2F7E">
      <w:pPr>
        <w:rPr>
          <w:rFonts w:ascii="TH SarabunPSK" w:hAnsi="TH SarabunPSK" w:cs="TH SarabunPSK"/>
          <w:sz w:val="32"/>
          <w:szCs w:val="32"/>
        </w:rPr>
      </w:pPr>
    </w:p>
    <w:p w:rsidR="009A2F7E" w:rsidRDefault="009A2F7E">
      <w:pPr>
        <w:rPr>
          <w:rFonts w:ascii="TH SarabunPSK" w:hAnsi="TH SarabunPSK" w:cs="TH SarabunPSK"/>
          <w:sz w:val="32"/>
          <w:szCs w:val="32"/>
        </w:rPr>
      </w:pPr>
    </w:p>
    <w:p w:rsidR="009A2F7E" w:rsidRDefault="009A2F7E">
      <w:pPr>
        <w:rPr>
          <w:rFonts w:ascii="TH SarabunPSK" w:hAnsi="TH SarabunPSK" w:cs="TH SarabunPSK"/>
          <w:sz w:val="32"/>
          <w:szCs w:val="32"/>
        </w:rPr>
      </w:pPr>
    </w:p>
    <w:p w:rsidR="009A2F7E" w:rsidRDefault="009A2F7E">
      <w:pPr>
        <w:rPr>
          <w:rFonts w:ascii="TH SarabunPSK" w:hAnsi="TH SarabunPSK" w:cs="TH SarabunPSK"/>
          <w:sz w:val="32"/>
          <w:szCs w:val="32"/>
        </w:rPr>
      </w:pPr>
    </w:p>
    <w:p w:rsidR="0054607E" w:rsidRDefault="0054607E">
      <w:pPr>
        <w:rPr>
          <w:rFonts w:ascii="TH SarabunPSK" w:hAnsi="TH SarabunPSK" w:cs="TH SarabunPSK"/>
          <w:sz w:val="32"/>
          <w:szCs w:val="32"/>
        </w:rPr>
      </w:pPr>
    </w:p>
    <w:p w:rsidR="00DF1D9D" w:rsidRPr="0031645A" w:rsidRDefault="00DF1D9D" w:rsidP="00DF1D9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 w:rsidR="007B129D">
        <w:rPr>
          <w:rFonts w:ascii="TH SarabunPSK" w:hAnsi="TH SarabunPSK" w:cs="TH SarabunPSK" w:hint="cs"/>
          <w:sz w:val="32"/>
          <w:szCs w:val="32"/>
          <w:cs/>
        </w:rPr>
        <w:t xml:space="preserve"> สถานีวิทยุกระจายเสียงแห่งประเทศไทยจังหวัดตรัง (สวท.ตรัง)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 w:rsidR="007B129D">
        <w:rPr>
          <w:rFonts w:ascii="TH SarabunPSK" w:hAnsi="TH SarabunPSK" w:cs="TH SarabunPSK" w:hint="cs"/>
          <w:sz w:val="32"/>
          <w:szCs w:val="32"/>
          <w:cs/>
        </w:rPr>
        <w:t xml:space="preserve"> เลขที่ ๒๕๔ ถ.ตรัง-สิเกา ต.ทับเที่ยง อ.เมืองตรัง จ.ตรัง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 w:rsidR="007B129D">
        <w:rPr>
          <w:rFonts w:ascii="TH SarabunPSK" w:hAnsi="TH SarabunPSK" w:cs="TH SarabunPSK" w:hint="cs"/>
          <w:sz w:val="32"/>
          <w:szCs w:val="32"/>
          <w:cs/>
        </w:rPr>
        <w:t xml:space="preserve"> นางสาวยอยศพร  อรรคไกรสีห์  โทร. ๐๘๑-๑๒๙๗๖๒๙</w:t>
      </w:r>
    </w:p>
    <w:p w:rsidR="00DF1D9D" w:rsidRPr="0031645A" w:rsidRDefault="00DF1D9D" w:rsidP="00DF1D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3260"/>
        <w:gridCol w:w="3686"/>
        <w:gridCol w:w="3478"/>
      </w:tblGrid>
      <w:tr w:rsidR="00DF1D9D" w:rsidTr="007B129D">
        <w:tc>
          <w:tcPr>
            <w:tcW w:w="4928" w:type="dxa"/>
          </w:tcPr>
          <w:p w:rsidR="00DF1D9D" w:rsidRDefault="00DF1D9D" w:rsidP="00DF1D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3260" w:type="dxa"/>
          </w:tcPr>
          <w:p w:rsidR="00DF1D9D" w:rsidRPr="00DD2F06" w:rsidRDefault="00DF1D9D" w:rsidP="00DF1D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686" w:type="dxa"/>
          </w:tcPr>
          <w:p w:rsidR="00DF1D9D" w:rsidRDefault="00DF1D9D" w:rsidP="00DF1D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3478" w:type="dxa"/>
          </w:tcPr>
          <w:p w:rsidR="00DF1D9D" w:rsidRPr="00DD2F06" w:rsidRDefault="00DF1D9D" w:rsidP="00DF1D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DF1D9D" w:rsidTr="007B129D">
        <w:tc>
          <w:tcPr>
            <w:tcW w:w="4928" w:type="dxa"/>
          </w:tcPr>
          <w:p w:rsidR="00DF1D9D" w:rsidRDefault="007B129D" w:rsidP="00DF1D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สถานีวิทยุกระจายเสียงแห่งประเทศไทยจังหวัดตรัง</w:t>
            </w:r>
          </w:p>
        </w:tc>
        <w:tc>
          <w:tcPr>
            <w:tcW w:w="3260" w:type="dxa"/>
          </w:tcPr>
          <w:p w:rsidR="00DF1D9D" w:rsidRDefault="007B129D" w:rsidP="00DF1D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="00DF1D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3686" w:type="dxa"/>
          </w:tcPr>
          <w:p w:rsidR="00DF1D9D" w:rsidRDefault="00C32D5D" w:rsidP="00DF1D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3478" w:type="dxa"/>
          </w:tcPr>
          <w:p w:rsidR="00DF1D9D" w:rsidRDefault="00C32D5D" w:rsidP="00DF1D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 คน</w:t>
            </w:r>
          </w:p>
        </w:tc>
      </w:tr>
    </w:tbl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 w:rsidR="007B129D">
        <w:rPr>
          <w:rFonts w:ascii="TH SarabunPSK" w:hAnsi="TH SarabunPSK" w:cs="TH SarabunPSK" w:hint="cs"/>
          <w:sz w:val="32"/>
          <w:szCs w:val="32"/>
          <w:cs/>
        </w:rPr>
        <w:t xml:space="preserve">  จำนวน 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 w:rsidR="007B129D">
        <w:rPr>
          <w:rFonts w:ascii="TH SarabunPSK" w:hAnsi="TH SarabunPSK" w:cs="TH SarabunPSK" w:hint="cs"/>
          <w:sz w:val="32"/>
          <w:szCs w:val="32"/>
          <w:cs/>
        </w:rPr>
        <w:t xml:space="preserve">  รวม............-.............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  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จำนวน.........-.........บาท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รวม  ๓๐๐  คน โดยเฉพาะเด็กอายุ ๕- </w:t>
      </w:r>
      <w:r w:rsidR="007B129D">
        <w:rPr>
          <w:rFonts w:ascii="TH SarabunPSK" w:hAnsi="TH SarabunPSK" w:cs="TH SarabunPSK" w:hint="cs"/>
          <w:sz w:val="32"/>
          <w:szCs w:val="32"/>
          <w:cs/>
        </w:rPr>
        <w:t>๑๔ ปี             มีจำนวน.....-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</w:t>
      </w:r>
      <w:r w:rsidR="007B129D">
        <w:rPr>
          <w:rFonts w:ascii="TH SarabunPSK" w:hAnsi="TH SarabunPSK" w:cs="TH SarabunPSK" w:hint="cs"/>
          <w:sz w:val="32"/>
          <w:szCs w:val="32"/>
          <w:cs/>
        </w:rPr>
        <w:t>ดอบรมพัฒนาคุณธรรม จริยธรรม.....-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</w:t>
      </w:r>
      <w:r w:rsidR="007B129D">
        <w:rPr>
          <w:rFonts w:ascii="TH SarabunPSK" w:hAnsi="TH SarabunPSK" w:cs="TH SarabunPSK" w:hint="cs"/>
          <w:sz w:val="32"/>
          <w:szCs w:val="32"/>
          <w:cs/>
        </w:rPr>
        <w:t>ชาติ ศาสนา พระมหากษัตริย์.....๕๐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จำนวนบุคลากรและประชาชนทั้งภายในและภายนอกเข้าร่วมกิจกรรมเข้าร่วมกิจกรรมเทิดทูนสถาบันช</w:t>
      </w:r>
      <w:r w:rsidR="007B129D">
        <w:rPr>
          <w:rFonts w:ascii="TH SarabunPSK" w:hAnsi="TH SarabunPSK" w:cs="TH SarabunPSK" w:hint="cs"/>
          <w:sz w:val="32"/>
          <w:szCs w:val="32"/>
          <w:cs/>
        </w:rPr>
        <w:t>าติ ศาสนา พระมหากษัตริย์.....-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คุณ</w:t>
      </w:r>
      <w:r w:rsidR="007B129D">
        <w:rPr>
          <w:rFonts w:ascii="TH SarabunPSK" w:hAnsi="TH SarabunPSK" w:cs="TH SarabunPSK" w:hint="cs"/>
          <w:sz w:val="32"/>
          <w:szCs w:val="32"/>
          <w:cs/>
        </w:rPr>
        <w:t>ธรรมต้นแบบในเครือข่าย รวม.....-</w:t>
      </w:r>
      <w:r>
        <w:rPr>
          <w:rFonts w:ascii="TH SarabunPSK" w:hAnsi="TH SarabunPSK" w:cs="TH SarabunPSK" w:hint="cs"/>
          <w:sz w:val="32"/>
          <w:szCs w:val="32"/>
          <w:cs/>
        </w:rPr>
        <w:t>....แห่ง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5C155F" w:rsidRDefault="005C155F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DF1D9D" w:rsidRPr="0031645A" w:rsidRDefault="00DF1D9D" w:rsidP="00DF1D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DF1D9D" w:rsidRPr="006764BB" w:rsidTr="00DF1D9D">
        <w:tc>
          <w:tcPr>
            <w:tcW w:w="2093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DF1D9D" w:rsidRPr="006764BB" w:rsidTr="00DF1D9D">
        <w:tc>
          <w:tcPr>
            <w:tcW w:w="2093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D9D" w:rsidRPr="006764BB" w:rsidTr="00DF1D9D">
        <w:tc>
          <w:tcPr>
            <w:tcW w:w="2093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DF1D9D" w:rsidRDefault="007B12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๑.โครงการประชาสัมพันธ์เศรษฐกิจพอเพียง</w:t>
            </w:r>
          </w:p>
          <w:p w:rsidR="007B129D" w:rsidRDefault="007B12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-ผลิตสปอต</w:t>
            </w:r>
          </w:p>
          <w:p w:rsidR="007B129D" w:rsidRDefault="007B12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-ผลิตรายการวิทยุ</w:t>
            </w:r>
          </w:p>
          <w:p w:rsidR="007B129D" w:rsidRDefault="007B12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“ก้าวอย่างพอเพียง</w:t>
            </w:r>
            <w:r w:rsidR="006F45D0"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6F45D0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-สร้างความรู้ ความเข้าใจหลักปรัชญาของเศรษฐกิจพอเพียงเกิดแนวทางในการนำไปใช้ดำเนินชีวิตประจำวัน</w:t>
            </w: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6F45D0" w:rsidP="00DF1D9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สวท.ตรัง</w:t>
            </w: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6F45D0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</w:t>
            </w:r>
            <w:r w:rsidR="00DF1D9D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2C6FD1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54607E" w:rsidRDefault="005460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54607E" w:rsidRDefault="0054607E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54607E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2C6FD1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D9D" w:rsidRPr="006764BB" w:rsidTr="00DF1D9D">
        <w:tc>
          <w:tcPr>
            <w:tcW w:w="2093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F45D0" w:rsidRDefault="006F45D0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38B6" w:rsidRDefault="00A138B6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38B6" w:rsidRDefault="00A138B6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F45D0" w:rsidRDefault="006F45D0" w:rsidP="006F45D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6F45D0" w:rsidRPr="0031645A" w:rsidRDefault="006F45D0" w:rsidP="006F45D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6F45D0" w:rsidRDefault="006F45D0" w:rsidP="006F45D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6F45D0" w:rsidRDefault="006F45D0" w:rsidP="006F45D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6F45D0" w:rsidRDefault="006F45D0" w:rsidP="006F45D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6F45D0" w:rsidRPr="006764BB" w:rsidTr="008C5EC4">
        <w:tc>
          <w:tcPr>
            <w:tcW w:w="2093" w:type="dxa"/>
            <w:vMerge w:val="restart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6F45D0" w:rsidRPr="006764BB" w:rsidTr="008C5EC4">
        <w:tc>
          <w:tcPr>
            <w:tcW w:w="2093" w:type="dxa"/>
            <w:vMerge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6F45D0" w:rsidRPr="006764BB" w:rsidRDefault="006F45D0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F45D0" w:rsidRPr="006764BB" w:rsidTr="008C5EC4">
        <w:tc>
          <w:tcPr>
            <w:tcW w:w="2093" w:type="dxa"/>
          </w:tcPr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6F45D0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6F45D0">
              <w:rPr>
                <w:rFonts w:ascii="TH SarabunPSK" w:hAnsi="TH SarabunPSK" w:cs="TH SarabunPSK" w:hint="cs"/>
                <w:sz w:val="28"/>
                <w:cs/>
              </w:rPr>
              <w:t>.โครงการประชาสัมพันธ์เทิดทูนสถาบันพระมหากษัตริย์</w:t>
            </w: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-ผลิตสปอตและสารคดีเทิดพระเกียรติ</w:t>
            </w: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-ผลิตรายการวิทยุ “ร่มเกล้าชาวไทย”</w:t>
            </w: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-บันทึกเทปถวายพระพรเนื่องในวันเฉลิมพระชนมพรรษา</w:t>
            </w:r>
          </w:p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-สร้างความรู้ ความเข้าใจหลักปรัชญาของเศรษฐกิจพอเพียงเกิดแนวทางในการนำไปใช้ดำเนินชีวิตประจำวัน</w:t>
            </w: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สวท.ตรัง</w:t>
            </w: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 คน</w:t>
            </w: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Pr="002C6FD1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4607E" w:rsidRDefault="0054607E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4607E" w:rsidRDefault="0054607E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4607E" w:rsidRDefault="0054607E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4607E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Pr="002C6FD1" w:rsidRDefault="006F45D0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F45D0" w:rsidRPr="006764BB" w:rsidTr="008C5EC4">
        <w:tc>
          <w:tcPr>
            <w:tcW w:w="2093" w:type="dxa"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F45D0" w:rsidRPr="006764BB" w:rsidRDefault="00C32D5D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6F45D0" w:rsidRPr="006764BB" w:rsidRDefault="006F45D0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F45D0" w:rsidRDefault="006F45D0" w:rsidP="006F45D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38B6" w:rsidRDefault="00A138B6" w:rsidP="004032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03299" w:rsidRDefault="00403299" w:rsidP="004032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403299" w:rsidRPr="0031645A" w:rsidRDefault="00403299" w:rsidP="0040329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403299" w:rsidRDefault="00403299" w:rsidP="004032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403299" w:rsidRDefault="00403299" w:rsidP="004032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403299" w:rsidRDefault="00403299" w:rsidP="004032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403299" w:rsidRPr="006764BB" w:rsidTr="008C5EC4">
        <w:tc>
          <w:tcPr>
            <w:tcW w:w="2093" w:type="dxa"/>
            <w:vMerge w:val="restart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403299" w:rsidRPr="006764BB" w:rsidTr="008C5EC4">
        <w:tc>
          <w:tcPr>
            <w:tcW w:w="2093" w:type="dxa"/>
            <w:vMerge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403299" w:rsidRPr="006764BB" w:rsidRDefault="00403299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03299" w:rsidRPr="006764BB" w:rsidTr="008C5EC4">
        <w:tc>
          <w:tcPr>
            <w:tcW w:w="2093" w:type="dxa"/>
          </w:tcPr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๓.โครงการส่งเสริมคุณธรรมและสืบสานศิลปวัฒนธรรมไทย</w:t>
            </w: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-ผลิตรายการสาระธรรม(คณะกรรมการอิสลามประจำจังหวัดตรัง)</w:t>
            </w: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-ผลิตรายการเสียงธรรม</w:t>
            </w:r>
          </w:p>
          <w:p w:rsidR="00B82D78" w:rsidRDefault="00C0205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จากวัดประสิทธิชัย</w:t>
            </w:r>
          </w:p>
          <w:p w:rsidR="00403299" w:rsidRDefault="00C02050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-กิจกรรมเข้าวัดเนื่องในวันธรรมสวนะและวันสำคัญทางศาสนา</w:t>
            </w:r>
          </w:p>
          <w:p w:rsidR="00D674D7" w:rsidRPr="006764BB" w:rsidRDefault="00D674D7" w:rsidP="008C5EC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ถ่ายทอดเสียงเนื่องในวันสำคัญต่างๆ</w:t>
            </w:r>
          </w:p>
        </w:tc>
        <w:tc>
          <w:tcPr>
            <w:tcW w:w="2410" w:type="dxa"/>
          </w:tcPr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-สร้างความรู้ ความเข้าใจหลักปรัชญาของเศรษฐกิจพอเพียงเกิดแนวทางในการนำไปใช้ดำเนินชีวิตประจำวัน</w:t>
            </w: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สวท.ตรัง</w:t>
            </w: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 คน</w:t>
            </w: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จริยธรรมในสังคมไทย</w:t>
            </w: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Pr="002C6FD1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C32D5D" w:rsidRDefault="00C32D5D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C32D5D" w:rsidRDefault="00C32D5D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C32D5D" w:rsidRDefault="00C32D5D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C32D5D" w:rsidRDefault="00C32D5D" w:rsidP="00C32D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Pr="002C6FD1" w:rsidRDefault="00403299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03299" w:rsidRPr="006764BB" w:rsidTr="008C5EC4">
        <w:tc>
          <w:tcPr>
            <w:tcW w:w="2093" w:type="dxa"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403299" w:rsidRPr="006764BB" w:rsidRDefault="00C32D5D" w:rsidP="00C32D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403299" w:rsidRPr="006764BB" w:rsidRDefault="00403299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F1D9D" w:rsidRDefault="00D674D7" w:rsidP="00DF1D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๕ -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DF1D9D" w:rsidRPr="006764BB" w:rsidTr="00DF1D9D">
        <w:tc>
          <w:tcPr>
            <w:tcW w:w="2093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DF1D9D" w:rsidRPr="006764BB" w:rsidTr="00DF1D9D">
        <w:tc>
          <w:tcPr>
            <w:tcW w:w="2093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D9D" w:rsidRPr="006764BB" w:rsidTr="00DF1D9D">
        <w:tc>
          <w:tcPr>
            <w:tcW w:w="2093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</w:tc>
        <w:tc>
          <w:tcPr>
            <w:tcW w:w="2410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2363A5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F1D9D" w:rsidRPr="002C6FD1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D674D7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D9D" w:rsidRPr="006764BB" w:rsidTr="00DF1D9D">
        <w:tc>
          <w:tcPr>
            <w:tcW w:w="2093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11" w:type="dxa"/>
          </w:tcPr>
          <w:p w:rsidR="00DF1D9D" w:rsidRPr="006764BB" w:rsidRDefault="00DF1D9D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F1D9D" w:rsidRPr="006764BB" w:rsidRDefault="00DF1D9D" w:rsidP="00DF1D9D">
      <w:pPr>
        <w:spacing w:after="0"/>
        <w:rPr>
          <w:rFonts w:ascii="TH SarabunPSK" w:hAnsi="TH SarabunPSK" w:cs="TH SarabunPSK"/>
          <w:sz w:val="28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71E39" w:rsidRDefault="00171E39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71E39" w:rsidRDefault="00171E39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38B6" w:rsidRDefault="00A138B6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171E39" w:rsidP="00DF1D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๖</w:t>
      </w:r>
      <w:r w:rsidR="00DF1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D9D"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DF1D9D" w:rsidRPr="006764BB" w:rsidTr="00DF1D9D">
        <w:tc>
          <w:tcPr>
            <w:tcW w:w="2093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DF1D9D" w:rsidRPr="006764BB" w:rsidTr="00DF1D9D">
        <w:tc>
          <w:tcPr>
            <w:tcW w:w="2093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D9D" w:rsidRPr="006764BB" w:rsidTr="00DF1D9D">
        <w:tc>
          <w:tcPr>
            <w:tcW w:w="2093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๓ สร้างเครือข่ายความร่วมมือในการส่งเสริมคุณธรรม   </w:t>
            </w:r>
          </w:p>
        </w:tc>
        <w:tc>
          <w:tcPr>
            <w:tcW w:w="2410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2C6FD1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2C6FD1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171E39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D9D" w:rsidRPr="006764BB" w:rsidTr="00DF1D9D">
        <w:tc>
          <w:tcPr>
            <w:tcW w:w="2093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DF1D9D" w:rsidRPr="006764BB" w:rsidRDefault="00DF1D9D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F1D9D" w:rsidRPr="006764BB" w:rsidRDefault="00DF1D9D" w:rsidP="00DF1D9D">
      <w:pPr>
        <w:spacing w:after="0"/>
        <w:rPr>
          <w:rFonts w:ascii="TH SarabunPSK" w:hAnsi="TH SarabunPSK" w:cs="TH SarabunPSK"/>
          <w:sz w:val="28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71E39" w:rsidRDefault="00171E39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71E39" w:rsidRDefault="00171E39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38B6" w:rsidRDefault="00A138B6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607E" w:rsidRDefault="0054607E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171E39" w:rsidP="00DF1D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๗</w:t>
      </w:r>
      <w:r w:rsidR="00DF1D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D9D"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DF1D9D" w:rsidRPr="006764BB" w:rsidTr="00DF1D9D">
        <w:tc>
          <w:tcPr>
            <w:tcW w:w="2093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DF1D9D" w:rsidRPr="006764BB" w:rsidTr="00DF1D9D">
        <w:tc>
          <w:tcPr>
            <w:tcW w:w="2093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DF1D9D" w:rsidRPr="006764BB" w:rsidRDefault="00DF1D9D" w:rsidP="00DF1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D9D" w:rsidRPr="006764BB" w:rsidTr="00DF1D9D">
        <w:tc>
          <w:tcPr>
            <w:tcW w:w="2093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ส่งเสริมให้ประเทศไทยเป็นแบบอย่างในด้านคุณธรรมประชาคมอาเซียนและประชาคมโลก             </w:t>
            </w: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2C6FD1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2C6FD1" w:rsidRDefault="00DF1D9D" w:rsidP="00DF1D9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171E39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1D9D" w:rsidRPr="006764BB" w:rsidTr="00DF1D9D">
        <w:tc>
          <w:tcPr>
            <w:tcW w:w="2093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DF1D9D" w:rsidRPr="006764BB" w:rsidRDefault="00DF1D9D" w:rsidP="00DF1D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DF1D9D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DF1D9D" w:rsidRPr="006764BB" w:rsidRDefault="00DF1D9D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F1D9D" w:rsidRPr="006764BB" w:rsidRDefault="00DF1D9D" w:rsidP="00DF1D9D">
      <w:pPr>
        <w:spacing w:after="0"/>
        <w:rPr>
          <w:rFonts w:ascii="TH SarabunPSK" w:hAnsi="TH SarabunPSK" w:cs="TH SarabunPSK"/>
          <w:sz w:val="28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F1D9D" w:rsidRDefault="00DF1D9D" w:rsidP="00DF1D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211EC" w:rsidRDefault="008211EC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Pr="0031645A" w:rsidRDefault="005C155F" w:rsidP="005C155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แบบฟอร์มที่ ๖  </w:t>
      </w: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เสริมคุณธรรมระดับหน่วยงาน  ประจำปี ๒๕๖๑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  <w:r w:rsidR="002B4016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องค์การบริหารส่วนจังหวัดตรัง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 w:rsidR="002B4016">
        <w:rPr>
          <w:rFonts w:ascii="TH SarabunPSK" w:hAnsi="TH SarabunPSK" w:cs="TH SarabunPSK" w:hint="cs"/>
          <w:sz w:val="32"/>
          <w:szCs w:val="32"/>
          <w:cs/>
        </w:rPr>
        <w:t xml:space="preserve">  ถ.พัทลุง ต.ทับเที่ยง อ.เมืองตรัง จ.ตรัง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  <w:r w:rsidR="002B4016">
        <w:rPr>
          <w:rFonts w:ascii="TH SarabunPSK" w:hAnsi="TH SarabunPSK" w:cs="TH SarabunPSK" w:hint="cs"/>
          <w:sz w:val="32"/>
          <w:szCs w:val="32"/>
          <w:cs/>
        </w:rPr>
        <w:t xml:space="preserve"> นางศรันยา  ประพันธ์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016">
        <w:rPr>
          <w:rFonts w:ascii="TH SarabunPSK" w:hAnsi="TH SarabunPSK" w:cs="TH SarabunPSK" w:hint="cs"/>
          <w:sz w:val="32"/>
          <w:szCs w:val="32"/>
          <w:cs/>
        </w:rPr>
        <w:t xml:space="preserve">  โทร. ๐๗๕-๒๑๘๒๖๒ ต่อ ๒๖๐</w:t>
      </w:r>
    </w:p>
    <w:p w:rsidR="005C155F" w:rsidRPr="0031645A" w:rsidRDefault="005C155F" w:rsidP="005C15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2835"/>
        <w:gridCol w:w="3685"/>
        <w:gridCol w:w="2628"/>
      </w:tblGrid>
      <w:tr w:rsidR="002B4016" w:rsidTr="002B4016">
        <w:tc>
          <w:tcPr>
            <w:tcW w:w="6204" w:type="dxa"/>
          </w:tcPr>
          <w:p w:rsidR="005C155F" w:rsidRDefault="005C155F" w:rsidP="008C5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ชื่อหน่วยงานในสังกัดที่รับผิดชอบโครงการในแผนปฏิบัติการ ปี ๒๕๖๑</w:t>
            </w:r>
          </w:p>
        </w:tc>
        <w:tc>
          <w:tcPr>
            <w:tcW w:w="2835" w:type="dxa"/>
          </w:tcPr>
          <w:p w:rsidR="005C155F" w:rsidRPr="00DD2F06" w:rsidRDefault="005C155F" w:rsidP="008C5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3685" w:type="dxa"/>
          </w:tcPr>
          <w:p w:rsidR="005C155F" w:rsidRDefault="005C155F" w:rsidP="008C5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628" w:type="dxa"/>
          </w:tcPr>
          <w:p w:rsidR="005C155F" w:rsidRPr="00DD2F06" w:rsidRDefault="005C155F" w:rsidP="008C5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2B4016" w:rsidTr="002B4016">
        <w:tc>
          <w:tcPr>
            <w:tcW w:w="6204" w:type="dxa"/>
          </w:tcPr>
          <w:p w:rsidR="005C155F" w:rsidRDefault="002B4016" w:rsidP="008C5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องค์การบริหารส่วนจังหวัดตรัง</w:t>
            </w:r>
          </w:p>
        </w:tc>
        <w:tc>
          <w:tcPr>
            <w:tcW w:w="2835" w:type="dxa"/>
          </w:tcPr>
          <w:p w:rsidR="005C155F" w:rsidRDefault="002B4016" w:rsidP="008C5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 คน</w:t>
            </w:r>
          </w:p>
        </w:tc>
        <w:tc>
          <w:tcPr>
            <w:tcW w:w="3685" w:type="dxa"/>
          </w:tcPr>
          <w:p w:rsidR="005C155F" w:rsidRDefault="002B4016" w:rsidP="008C5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</w:p>
        </w:tc>
        <w:tc>
          <w:tcPr>
            <w:tcW w:w="2628" w:type="dxa"/>
          </w:tcPr>
          <w:p w:rsidR="005C155F" w:rsidRDefault="002B4016" w:rsidP="008C5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 คน</w:t>
            </w:r>
          </w:p>
        </w:tc>
      </w:tr>
    </w:tbl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จำนวนโครงการ/กิจกรรม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ที่ใช้ดำเนินการในปีงบประมาณ ๒๕๖๑</w:t>
      </w:r>
      <w:r w:rsidR="002B4016">
        <w:rPr>
          <w:rFonts w:ascii="TH SarabunPSK" w:hAnsi="TH SarabunPSK" w:cs="TH SarabunPSK" w:hint="cs"/>
          <w:sz w:val="32"/>
          <w:szCs w:val="32"/>
          <w:cs/>
        </w:rPr>
        <w:t xml:space="preserve">  จำนวน 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งบประมาณที่ใช้ดำเนินการในปี ๒๕๖๑</w:t>
      </w:r>
      <w:r w:rsidR="002B4016">
        <w:rPr>
          <w:rFonts w:ascii="TH SarabunPSK" w:hAnsi="TH SarabunPSK" w:cs="TH SarabunPSK" w:hint="cs"/>
          <w:sz w:val="32"/>
          <w:szCs w:val="32"/>
          <w:cs/>
        </w:rPr>
        <w:t xml:space="preserve">  รวม 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๐๐,๐๐๐  บาท    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จากงบปกติของหน่วยงาน รวมทุกโครงการ จำนวน.........-.........บาท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จากงบอื่นๆรวมทุกโครงการ จำนวน............-..............บาท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เป้าหมายในปี ๒๕๖๑ 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</w:t>
      </w:r>
      <w:r w:rsidR="002B4016">
        <w:rPr>
          <w:rFonts w:ascii="TH SarabunPSK" w:hAnsi="TH SarabunPSK" w:cs="TH SarabunPSK" w:hint="cs"/>
          <w:sz w:val="32"/>
          <w:szCs w:val="32"/>
          <w:cs/>
        </w:rPr>
        <w:t>มกันให้เข้มแข็ง มีจำนวน รวม  ๒๕๐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 โดยเฉพาะเด็กอายุ ๕- </w:t>
      </w:r>
      <w:r w:rsidR="002B4016">
        <w:rPr>
          <w:rFonts w:ascii="TH SarabunPSK" w:hAnsi="TH SarabunPSK" w:cs="TH SarabunPSK" w:hint="cs"/>
          <w:sz w:val="32"/>
          <w:szCs w:val="32"/>
          <w:cs/>
        </w:rPr>
        <w:t>๑๔ ปี             มีจำนวน.....-</w:t>
      </w:r>
      <w:r>
        <w:rPr>
          <w:rFonts w:ascii="TH SarabunPSK" w:hAnsi="TH SarabunPSK" w:cs="TH SarabunPSK" w:hint="cs"/>
          <w:sz w:val="32"/>
          <w:szCs w:val="32"/>
          <w:cs/>
        </w:rPr>
        <w:t>.....คน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</w:t>
      </w:r>
      <w:r w:rsidR="002B4016">
        <w:rPr>
          <w:rFonts w:ascii="TH SarabunPSK" w:hAnsi="TH SarabunPSK" w:cs="TH SarabunPSK" w:hint="cs"/>
          <w:sz w:val="32"/>
          <w:szCs w:val="32"/>
          <w:cs/>
        </w:rPr>
        <w:t>ดอบรมพัฒนาคุณธรรม จริยธรรม.....๑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จำนวนหน่วยงาน/องค์กรทั้งภายในและภายนอกที่ให้การสนับสนุนหรือร่วมจัดกิจกรรมเทิดทูนสถาบัน</w:t>
      </w:r>
      <w:r w:rsidR="002B4016">
        <w:rPr>
          <w:rFonts w:ascii="TH SarabunPSK" w:hAnsi="TH SarabunPSK" w:cs="TH SarabunPSK" w:hint="cs"/>
          <w:sz w:val="32"/>
          <w:szCs w:val="32"/>
          <w:cs/>
        </w:rPr>
        <w:t>ชาติ ศาสนา พระมหากษัตริย์.....๑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จำนวนบุคลากรและประชาชนทั้งภายในและภายนอกเข้าร่วมกิจกรรมเข้าร่วมกิจกรรมเทิดทูนสถาบั</w:t>
      </w:r>
      <w:r w:rsidR="002B4016">
        <w:rPr>
          <w:rFonts w:ascii="TH SarabunPSK" w:hAnsi="TH SarabunPSK" w:cs="TH SarabunPSK" w:hint="cs"/>
          <w:sz w:val="32"/>
          <w:szCs w:val="32"/>
          <w:cs/>
        </w:rPr>
        <w:t>นชาติ ศาสนา พระมหากษัตริย์.....๕</w:t>
      </w:r>
      <w:r>
        <w:rPr>
          <w:rFonts w:ascii="TH SarabunPSK" w:hAnsi="TH SarabunPSK" w:cs="TH SarabunPSK" w:hint="cs"/>
          <w:sz w:val="32"/>
          <w:szCs w:val="32"/>
          <w:cs/>
        </w:rPr>
        <w:t>๐๐.....คน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จำนวนชุมชนคุณธรรม องค์กร/หน่วยงาน คุ</w:t>
      </w:r>
      <w:r w:rsidR="002B4016">
        <w:rPr>
          <w:rFonts w:ascii="TH SarabunPSK" w:hAnsi="TH SarabunPSK" w:cs="TH SarabunPSK" w:hint="cs"/>
          <w:sz w:val="32"/>
          <w:szCs w:val="32"/>
          <w:cs/>
        </w:rPr>
        <w:t>ณธรรมต้นแบบในเครือข่าย รวม.....๑</w:t>
      </w:r>
      <w:r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ระยะเวลาที่ดำเนินการ  ๙  เดือน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B4016" w:rsidRDefault="002B4016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5C155F" w:rsidRPr="0031645A" w:rsidRDefault="005C155F" w:rsidP="005C15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45A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ผลที่คาดว่าจะได้รับจากการดำเนินงานในโครงการ/กิจกรรมต่างๆตามแผนปฏิบัติการของหน่วยงาน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บุคลากรได้รับการพัฒนาคุณธรรม จริยธรรม 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บุคลากรในหน่วยงานนำหลักปรัชญาเศรษฐกิจพอเพียงไปใช้ประโยชน์ในชีวิตประจำวัน</w:t>
      </w: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รายละเอียดของโครงการ/กิจกรรม ที่จะดำเนินการในปีงบประมาณ ๒๕๖๑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C155F" w:rsidRPr="006764BB" w:rsidTr="008C5EC4">
        <w:tc>
          <w:tcPr>
            <w:tcW w:w="2093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ปีงบประมาณ ๒๕๖๑</w:t>
            </w:r>
          </w:p>
        </w:tc>
        <w:tc>
          <w:tcPr>
            <w:tcW w:w="1211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C155F" w:rsidRPr="006764BB" w:rsidTr="008C5EC4">
        <w:tc>
          <w:tcPr>
            <w:tcW w:w="2093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155F" w:rsidRPr="006764BB" w:rsidTr="008C5EC4">
        <w:tc>
          <w:tcPr>
            <w:tcW w:w="2093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ยุทธศาสตร์ที่ ๑                         วางระบบรากฐานการเสริมสร้างคุณธรรมในสังคมไทย</w:t>
            </w:r>
          </w:p>
          <w:p w:rsidR="005C155F" w:rsidRPr="006764BB" w:rsidRDefault="002B4016" w:rsidP="008C5EC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๑.โครงการส่งเสริมคุณธรรม จริยธรรม</w:t>
            </w:r>
          </w:p>
        </w:tc>
        <w:tc>
          <w:tcPr>
            <w:tcW w:w="2410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-เพื่อส่งเ</w:t>
            </w:r>
            <w:r w:rsidR="002B4016">
              <w:rPr>
                <w:rFonts w:ascii="TH SarabunPSK" w:hAnsi="TH SarabunPSK" w:cs="TH SarabunPSK" w:hint="cs"/>
                <w:sz w:val="28"/>
                <w:cs/>
              </w:rPr>
              <w:t>สริมให้เด็ก เยาวชนและประชาชน มีคุณธรรม จริยธรรม และสามารถดำเนินชีวิตได้อย่างมีความสุข</w:t>
            </w: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9018F3" w:rsidP="008C5EC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 ศาสนาและวัฒนธรรม</w:t>
            </w: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9018F3" w:rsidP="008C5EC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 คน</w:t>
            </w:r>
          </w:p>
        </w:tc>
        <w:tc>
          <w:tcPr>
            <w:tcW w:w="1701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9018F3" w:rsidP="008C5EC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เด็กเยาวชนและประชาชน                     มีคุณธรรม จริยธรรม และสามารถดำเนินชีวิตได้อย่างมีความสุข</w:t>
            </w: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2C6FD1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2C6FD1" w:rsidRDefault="009018F3" w:rsidP="008C5EC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๒๐๐,๐๐๐.-</w:t>
            </w:r>
          </w:p>
        </w:tc>
        <w:tc>
          <w:tcPr>
            <w:tcW w:w="992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155F" w:rsidRPr="006764BB" w:rsidTr="008C5EC4">
        <w:tc>
          <w:tcPr>
            <w:tcW w:w="2093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5C155F" w:rsidRPr="006764BB" w:rsidRDefault="009018F3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๒๐๐,๐๐๐.-</w:t>
            </w:r>
          </w:p>
        </w:tc>
        <w:tc>
          <w:tcPr>
            <w:tcW w:w="992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๓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C155F" w:rsidRPr="006764BB" w:rsidTr="008C5EC4">
        <w:tc>
          <w:tcPr>
            <w:tcW w:w="2093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C155F" w:rsidRPr="006764BB" w:rsidTr="008C5EC4">
        <w:tc>
          <w:tcPr>
            <w:tcW w:w="2093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155F" w:rsidRPr="006764BB" w:rsidTr="008C5EC4">
        <w:tc>
          <w:tcPr>
            <w:tcW w:w="2093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๒ สร้างความเข้มแข็งในระบบการบริหารจัดการด้านการส่งเสริมคุณธรรมให้เป็นเอกภาพ                   </w:t>
            </w:r>
          </w:p>
        </w:tc>
        <w:tc>
          <w:tcPr>
            <w:tcW w:w="2410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54607E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2363A5" w:rsidRDefault="005C155F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2C6FD1" w:rsidRDefault="005C155F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155F" w:rsidRPr="006764BB" w:rsidTr="008C5EC4">
        <w:tc>
          <w:tcPr>
            <w:tcW w:w="2093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C155F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5C155F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5C155F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5C155F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5C155F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5C155F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5C155F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5C155F" w:rsidRPr="006764BB" w:rsidRDefault="0054607E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5C155F" w:rsidRPr="006764BB" w:rsidRDefault="005C155F" w:rsidP="00546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C155F" w:rsidRPr="006764BB" w:rsidRDefault="005C155F" w:rsidP="005C155F">
      <w:pPr>
        <w:spacing w:after="0"/>
        <w:rPr>
          <w:rFonts w:ascii="TH SarabunPSK" w:hAnsi="TH SarabunPSK" w:cs="TH SarabunPSK"/>
          <w:sz w:val="28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8F3" w:rsidRDefault="009018F3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8F3" w:rsidRDefault="009018F3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38B6" w:rsidRDefault="00A138B6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๔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C155F" w:rsidRPr="006764BB" w:rsidTr="008C5EC4">
        <w:tc>
          <w:tcPr>
            <w:tcW w:w="2093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C155F" w:rsidRPr="006764BB" w:rsidTr="008C5EC4">
        <w:tc>
          <w:tcPr>
            <w:tcW w:w="2093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(เม.ย.-มิ.ย.๖๑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155F" w:rsidRPr="006764BB" w:rsidTr="008C5EC4">
        <w:tc>
          <w:tcPr>
            <w:tcW w:w="2093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๓ สร้างเครือข่ายความร่วมมือในการส่งเสริมคุณธรรม   </w:t>
            </w:r>
          </w:p>
        </w:tc>
        <w:tc>
          <w:tcPr>
            <w:tcW w:w="2410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2C6FD1" w:rsidRDefault="005C155F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2C6FD1" w:rsidRDefault="005C155F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9018F3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155F" w:rsidRPr="006764BB" w:rsidTr="008C5EC4">
        <w:tc>
          <w:tcPr>
            <w:tcW w:w="2093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C155F" w:rsidRPr="006764BB" w:rsidRDefault="0054607E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5C155F" w:rsidRPr="006764BB" w:rsidRDefault="0054607E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01" w:type="dxa"/>
          </w:tcPr>
          <w:p w:rsidR="005C155F" w:rsidRPr="006764BB" w:rsidRDefault="0054607E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5C155F" w:rsidRPr="006764BB" w:rsidRDefault="0054607E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5C155F" w:rsidRPr="006764BB" w:rsidRDefault="0054607E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5C155F" w:rsidRPr="006764BB" w:rsidRDefault="0054607E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5C155F" w:rsidRPr="006764BB" w:rsidRDefault="0054607E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5C155F" w:rsidRPr="006764BB" w:rsidRDefault="0054607E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11" w:type="dxa"/>
          </w:tcPr>
          <w:p w:rsidR="005C155F" w:rsidRPr="006764BB" w:rsidRDefault="005C155F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C155F" w:rsidRPr="006764BB" w:rsidRDefault="005C155F" w:rsidP="005C155F">
      <w:pPr>
        <w:spacing w:after="0"/>
        <w:rPr>
          <w:rFonts w:ascii="TH SarabunPSK" w:hAnsi="TH SarabunPSK" w:cs="TH SarabunPSK"/>
          <w:sz w:val="28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8F3" w:rsidRDefault="009018F3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8F3" w:rsidRDefault="009018F3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8F3" w:rsidRDefault="009018F3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701"/>
        <w:gridCol w:w="1701"/>
        <w:gridCol w:w="1276"/>
        <w:gridCol w:w="992"/>
        <w:gridCol w:w="992"/>
        <w:gridCol w:w="1134"/>
        <w:gridCol w:w="993"/>
        <w:gridCol w:w="1211"/>
      </w:tblGrid>
      <w:tr w:rsidR="005C155F" w:rsidRPr="006764BB" w:rsidTr="008C5EC4">
        <w:tc>
          <w:tcPr>
            <w:tcW w:w="2093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410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งบประมาณ              ที่ใช้</w:t>
            </w:r>
          </w:p>
        </w:tc>
        <w:tc>
          <w:tcPr>
            <w:tcW w:w="4111" w:type="dxa"/>
            <w:gridSpan w:val="4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ปีงบประมาณ ๒๕๖๐</w:t>
            </w:r>
          </w:p>
        </w:tc>
        <w:tc>
          <w:tcPr>
            <w:tcW w:w="1211" w:type="dxa"/>
            <w:vMerge w:val="restart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5C155F" w:rsidRPr="006764BB" w:rsidTr="008C5EC4">
        <w:tc>
          <w:tcPr>
            <w:tcW w:w="2093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๑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(ต.ค.-ธ.ค.๖๐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๒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(ม.ค.-มี.ค.๖๑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๓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(เม.ย.</w:t>
            </w:r>
            <w:r>
              <w:rPr>
                <w:rFonts w:ascii="TH SarabunPSK" w:hAnsi="TH SarabunPSK" w:cs="TH SarabunPSK" w:hint="cs"/>
                <w:sz w:val="28"/>
                <w:cs/>
              </w:rPr>
              <w:t>-มิ.ย.๖๑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3" w:type="dxa"/>
          </w:tcPr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764BB">
              <w:rPr>
                <w:rFonts w:ascii="TH SarabunPSK" w:hAnsi="TH SarabunPSK" w:cs="TH SarabunPSK" w:hint="cs"/>
                <w:sz w:val="28"/>
                <w:cs/>
              </w:rPr>
              <w:t>ไตรมาส ๔</w:t>
            </w:r>
          </w:p>
          <w:p w:rsidR="005C155F" w:rsidRPr="006764BB" w:rsidRDefault="005C155F" w:rsidP="008C5E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(ก.ค.-ก.ย.๖๑</w:t>
            </w:r>
            <w:r w:rsidRPr="006764B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11" w:type="dxa"/>
            <w:vMerge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155F" w:rsidRPr="006764BB" w:rsidTr="008C5EC4">
        <w:tc>
          <w:tcPr>
            <w:tcW w:w="2093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ยุทธศาสตร์ที่ ๔ ส่งเสริมให้ประเทศไทยเป็นแบบอย่างในด้านคุณธรรมประชาคมอาเซียนและประชาคมโลก             </w:t>
            </w: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2C6FD1" w:rsidRDefault="005C155F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2C6FD1" w:rsidRDefault="005C155F" w:rsidP="008C5E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9018F3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1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C155F" w:rsidRPr="006764BB" w:rsidTr="008C5EC4">
        <w:tc>
          <w:tcPr>
            <w:tcW w:w="2093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5C155F" w:rsidRPr="006764BB" w:rsidRDefault="005C155F" w:rsidP="008C5EC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7" w:type="dxa"/>
          </w:tcPr>
          <w:p w:rsidR="005C155F" w:rsidRPr="006764BB" w:rsidRDefault="00D33672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5C155F" w:rsidRPr="006764BB" w:rsidRDefault="00D33672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5C155F" w:rsidRPr="006764BB" w:rsidRDefault="00D33672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C155F" w:rsidRPr="006764BB" w:rsidRDefault="00D33672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C155F" w:rsidRPr="006764BB" w:rsidRDefault="00D33672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5C155F" w:rsidRPr="006764BB" w:rsidRDefault="00D33672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C155F" w:rsidRPr="006764BB" w:rsidRDefault="00D33672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5C155F" w:rsidRPr="006764BB" w:rsidRDefault="00D33672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11" w:type="dxa"/>
          </w:tcPr>
          <w:p w:rsidR="005C155F" w:rsidRPr="006764BB" w:rsidRDefault="005C155F" w:rsidP="00D336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C155F" w:rsidRPr="006764BB" w:rsidRDefault="005C155F" w:rsidP="005C155F">
      <w:pPr>
        <w:spacing w:after="0"/>
        <w:rPr>
          <w:rFonts w:ascii="TH SarabunPSK" w:hAnsi="TH SarabunPSK" w:cs="TH SarabunPSK"/>
          <w:sz w:val="28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 w:rsidP="005C155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Default="005C155F">
      <w:pPr>
        <w:rPr>
          <w:rFonts w:ascii="TH SarabunPSK" w:hAnsi="TH SarabunPSK" w:cs="TH SarabunPSK"/>
          <w:sz w:val="32"/>
          <w:szCs w:val="32"/>
        </w:rPr>
      </w:pPr>
    </w:p>
    <w:p w:rsidR="005C155F" w:rsidRPr="0042035E" w:rsidRDefault="005C155F">
      <w:pPr>
        <w:rPr>
          <w:rFonts w:ascii="TH SarabunPSK" w:hAnsi="TH SarabunPSK" w:cs="TH SarabunPSK"/>
          <w:sz w:val="32"/>
          <w:szCs w:val="32"/>
        </w:rPr>
      </w:pPr>
    </w:p>
    <w:sectPr w:rsidR="005C155F" w:rsidRPr="0042035E" w:rsidSect="00442B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5E"/>
    <w:rsid w:val="00002436"/>
    <w:rsid w:val="000311CB"/>
    <w:rsid w:val="00042C01"/>
    <w:rsid w:val="00043D00"/>
    <w:rsid w:val="00065D52"/>
    <w:rsid w:val="00073D00"/>
    <w:rsid w:val="00081BBC"/>
    <w:rsid w:val="000947D9"/>
    <w:rsid w:val="000A1834"/>
    <w:rsid w:val="000B6B5C"/>
    <w:rsid w:val="000C3F07"/>
    <w:rsid w:val="00110065"/>
    <w:rsid w:val="001635B4"/>
    <w:rsid w:val="00171E39"/>
    <w:rsid w:val="00197416"/>
    <w:rsid w:val="001C0898"/>
    <w:rsid w:val="001C4609"/>
    <w:rsid w:val="001E57FB"/>
    <w:rsid w:val="001F199E"/>
    <w:rsid w:val="001F630F"/>
    <w:rsid w:val="00203327"/>
    <w:rsid w:val="002132D6"/>
    <w:rsid w:val="00233AB0"/>
    <w:rsid w:val="002363A5"/>
    <w:rsid w:val="00246924"/>
    <w:rsid w:val="002B4016"/>
    <w:rsid w:val="002B6C2A"/>
    <w:rsid w:val="002C2C7B"/>
    <w:rsid w:val="002C6FD1"/>
    <w:rsid w:val="002D235F"/>
    <w:rsid w:val="002F342A"/>
    <w:rsid w:val="002F6C84"/>
    <w:rsid w:val="00302676"/>
    <w:rsid w:val="00311BCF"/>
    <w:rsid w:val="0031645A"/>
    <w:rsid w:val="00320DB1"/>
    <w:rsid w:val="00333187"/>
    <w:rsid w:val="003400B4"/>
    <w:rsid w:val="00345731"/>
    <w:rsid w:val="00347E4A"/>
    <w:rsid w:val="00366F62"/>
    <w:rsid w:val="00374AC6"/>
    <w:rsid w:val="003761D4"/>
    <w:rsid w:val="00395877"/>
    <w:rsid w:val="00396FDA"/>
    <w:rsid w:val="003A58BE"/>
    <w:rsid w:val="003A681A"/>
    <w:rsid w:val="003B305F"/>
    <w:rsid w:val="003D4F86"/>
    <w:rsid w:val="003D6C04"/>
    <w:rsid w:val="00403299"/>
    <w:rsid w:val="00412B0B"/>
    <w:rsid w:val="0041467F"/>
    <w:rsid w:val="0042035E"/>
    <w:rsid w:val="00442B30"/>
    <w:rsid w:val="00475F3B"/>
    <w:rsid w:val="00491D27"/>
    <w:rsid w:val="004C0826"/>
    <w:rsid w:val="004C502B"/>
    <w:rsid w:val="004D01A1"/>
    <w:rsid w:val="005061D9"/>
    <w:rsid w:val="005113FA"/>
    <w:rsid w:val="00512689"/>
    <w:rsid w:val="0053494A"/>
    <w:rsid w:val="0054607E"/>
    <w:rsid w:val="005571D8"/>
    <w:rsid w:val="00560BA3"/>
    <w:rsid w:val="00561600"/>
    <w:rsid w:val="005768EC"/>
    <w:rsid w:val="005B6F4C"/>
    <w:rsid w:val="005C14EE"/>
    <w:rsid w:val="005C155F"/>
    <w:rsid w:val="005C3A1F"/>
    <w:rsid w:val="006013BB"/>
    <w:rsid w:val="00622CBB"/>
    <w:rsid w:val="006234DB"/>
    <w:rsid w:val="0064227F"/>
    <w:rsid w:val="00652246"/>
    <w:rsid w:val="006764BB"/>
    <w:rsid w:val="006811B7"/>
    <w:rsid w:val="00690D00"/>
    <w:rsid w:val="006A77D1"/>
    <w:rsid w:val="006B4821"/>
    <w:rsid w:val="006D7C12"/>
    <w:rsid w:val="006F45D0"/>
    <w:rsid w:val="00730E5F"/>
    <w:rsid w:val="00743082"/>
    <w:rsid w:val="00746BB4"/>
    <w:rsid w:val="00771D18"/>
    <w:rsid w:val="007768B8"/>
    <w:rsid w:val="0077704F"/>
    <w:rsid w:val="007A255B"/>
    <w:rsid w:val="007A4020"/>
    <w:rsid w:val="007B129D"/>
    <w:rsid w:val="007C7163"/>
    <w:rsid w:val="007D5B46"/>
    <w:rsid w:val="007E5F38"/>
    <w:rsid w:val="00807CE8"/>
    <w:rsid w:val="00811CA3"/>
    <w:rsid w:val="008211EC"/>
    <w:rsid w:val="0083072A"/>
    <w:rsid w:val="00830BD2"/>
    <w:rsid w:val="00836702"/>
    <w:rsid w:val="008526C9"/>
    <w:rsid w:val="00867663"/>
    <w:rsid w:val="00875B0C"/>
    <w:rsid w:val="00881A20"/>
    <w:rsid w:val="00891C51"/>
    <w:rsid w:val="008A2671"/>
    <w:rsid w:val="008B5E1A"/>
    <w:rsid w:val="008C5EC4"/>
    <w:rsid w:val="008D341C"/>
    <w:rsid w:val="009018F3"/>
    <w:rsid w:val="00901E66"/>
    <w:rsid w:val="00912317"/>
    <w:rsid w:val="00922873"/>
    <w:rsid w:val="00952D89"/>
    <w:rsid w:val="00972D7C"/>
    <w:rsid w:val="009A03C0"/>
    <w:rsid w:val="009A2F7E"/>
    <w:rsid w:val="009A7CFD"/>
    <w:rsid w:val="009B2825"/>
    <w:rsid w:val="009B6273"/>
    <w:rsid w:val="009D0A37"/>
    <w:rsid w:val="009D2AD1"/>
    <w:rsid w:val="009E2756"/>
    <w:rsid w:val="00A12D93"/>
    <w:rsid w:val="00A138B6"/>
    <w:rsid w:val="00A30567"/>
    <w:rsid w:val="00A50CA5"/>
    <w:rsid w:val="00A7189F"/>
    <w:rsid w:val="00A77EBD"/>
    <w:rsid w:val="00A83BA7"/>
    <w:rsid w:val="00A93168"/>
    <w:rsid w:val="00AA28D7"/>
    <w:rsid w:val="00AA4C2C"/>
    <w:rsid w:val="00AB5902"/>
    <w:rsid w:val="00AE257B"/>
    <w:rsid w:val="00B2456E"/>
    <w:rsid w:val="00B82D78"/>
    <w:rsid w:val="00B92D78"/>
    <w:rsid w:val="00BA4159"/>
    <w:rsid w:val="00BC472A"/>
    <w:rsid w:val="00BF1FF0"/>
    <w:rsid w:val="00BF60A9"/>
    <w:rsid w:val="00C02050"/>
    <w:rsid w:val="00C042A2"/>
    <w:rsid w:val="00C23F8F"/>
    <w:rsid w:val="00C32D5D"/>
    <w:rsid w:val="00C55490"/>
    <w:rsid w:val="00C564D4"/>
    <w:rsid w:val="00C565F1"/>
    <w:rsid w:val="00C801FE"/>
    <w:rsid w:val="00C8691B"/>
    <w:rsid w:val="00C9186E"/>
    <w:rsid w:val="00CC1AE6"/>
    <w:rsid w:val="00D14894"/>
    <w:rsid w:val="00D25457"/>
    <w:rsid w:val="00D33672"/>
    <w:rsid w:val="00D43AD9"/>
    <w:rsid w:val="00D453F0"/>
    <w:rsid w:val="00D56722"/>
    <w:rsid w:val="00D66702"/>
    <w:rsid w:val="00D674D7"/>
    <w:rsid w:val="00D950CC"/>
    <w:rsid w:val="00DA3EDF"/>
    <w:rsid w:val="00DC0AE6"/>
    <w:rsid w:val="00DC3F73"/>
    <w:rsid w:val="00DD2F06"/>
    <w:rsid w:val="00DF054A"/>
    <w:rsid w:val="00DF1D9D"/>
    <w:rsid w:val="00E128E0"/>
    <w:rsid w:val="00E1448B"/>
    <w:rsid w:val="00E203A4"/>
    <w:rsid w:val="00E24BFB"/>
    <w:rsid w:val="00E278C3"/>
    <w:rsid w:val="00E5096C"/>
    <w:rsid w:val="00E71574"/>
    <w:rsid w:val="00E73BE5"/>
    <w:rsid w:val="00E87377"/>
    <w:rsid w:val="00EA7A9C"/>
    <w:rsid w:val="00EB19D5"/>
    <w:rsid w:val="00ED4A35"/>
    <w:rsid w:val="00EE2206"/>
    <w:rsid w:val="00F01DC5"/>
    <w:rsid w:val="00F16DDE"/>
    <w:rsid w:val="00F228E4"/>
    <w:rsid w:val="00F84612"/>
    <w:rsid w:val="00FA0A3C"/>
    <w:rsid w:val="00FB58C7"/>
    <w:rsid w:val="00FD2DE4"/>
    <w:rsid w:val="00FD7879"/>
    <w:rsid w:val="00FE0F8A"/>
    <w:rsid w:val="00F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6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C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6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85</Pages>
  <Words>10797</Words>
  <Characters>61547</Characters>
  <Application>Microsoft Office Word</Application>
  <DocSecurity>0</DocSecurity>
  <Lines>512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72200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2017-12-06T02:13:00Z</cp:lastPrinted>
  <dcterms:created xsi:type="dcterms:W3CDTF">2017-12-29T04:29:00Z</dcterms:created>
  <dcterms:modified xsi:type="dcterms:W3CDTF">2017-12-29T04:29:00Z</dcterms:modified>
</cp:coreProperties>
</file>