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019" w:type="dxa"/>
        <w:tblInd w:w="-34" w:type="dxa"/>
        <w:tblLook w:val="04A0"/>
      </w:tblPr>
      <w:tblGrid>
        <w:gridCol w:w="14419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A3325" w:rsidRPr="00DA3325" w:rsidTr="00661DE7">
        <w:trPr>
          <w:trHeight w:val="420"/>
        </w:trPr>
        <w:tc>
          <w:tcPr>
            <w:tcW w:w="1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3325" w:rsidRDefault="00EB1D75" w:rsidP="00DA33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ร่าง</w:t>
            </w:r>
            <w:r w:rsidR="00DA3325"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แผนปฏิบัติการส่งเสริมคุณธรรมจังหวัดพะเยา</w:t>
            </w:r>
            <w:r w:rsidR="00DA3325"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A3325"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7174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="00DA3325"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๒๕๖๐</w:t>
            </w:r>
          </w:p>
          <w:p w:rsidR="00661DE7" w:rsidRDefault="00661DE7" w:rsidP="00DA33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…………………………………………….</w:t>
            </w:r>
          </w:p>
          <w:p w:rsidR="00DA3325" w:rsidRPr="00DA3325" w:rsidRDefault="00661DE7" w:rsidP="00DA33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ยุทธศาสตร์ที่ ๑ </w:t>
            </w:r>
            <w:r w:rsidRPr="00813E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717457" w:rsidTr="00717457">
        <w:tc>
          <w:tcPr>
            <w:tcW w:w="817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03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Align w:val="center"/>
          </w:tcPr>
          <w:p w:rsidR="00717457" w:rsidRPr="00DA3325" w:rsidRDefault="00717457" w:rsidP="0071745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717457" w:rsidTr="00717457">
        <w:tc>
          <w:tcPr>
            <w:tcW w:w="817" w:type="dxa"/>
          </w:tcPr>
          <w:p w:rsidR="00717457" w:rsidRPr="00661DE7" w:rsidRDefault="00717457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5103" w:type="dxa"/>
          </w:tcPr>
          <w:p w:rsidR="00717457" w:rsidRPr="00661DE7" w:rsidRDefault="0071745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โครงการ วันคล้ายวันพระราชสมภพของพระบาทสมเด็จ            พระ</w:t>
            </w:r>
            <w:proofErr w:type="spellStart"/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ปรมินท</w:t>
            </w:r>
            <w:proofErr w:type="spellEnd"/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รมหาภูมิพลอดุลยเดช พระบาทสมเด็จพระเจ้าอยู่หัว  รัชกาลที่ ๙</w:t>
            </w:r>
          </w:p>
        </w:tc>
        <w:tc>
          <w:tcPr>
            <w:tcW w:w="3969" w:type="dxa"/>
          </w:tcPr>
          <w:p w:rsidR="00717457" w:rsidRPr="00661DE7" w:rsidRDefault="0003171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พิธีสวดพระพุทธมนต์ถวายเป็นพระราชกุศล</w:t>
            </w:r>
          </w:p>
        </w:tc>
        <w:tc>
          <w:tcPr>
            <w:tcW w:w="1559" w:type="dxa"/>
          </w:tcPr>
          <w:p w:rsidR="00717457" w:rsidRPr="00031716" w:rsidRDefault="00031716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  บาท</w:t>
            </w:r>
          </w:p>
        </w:tc>
        <w:tc>
          <w:tcPr>
            <w:tcW w:w="1276" w:type="dxa"/>
          </w:tcPr>
          <w:p w:rsidR="00717457" w:rsidRPr="00661DE7" w:rsidRDefault="00031716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ธ.ค. ๒๕</w:t>
            </w:r>
            <w:r w:rsidRPr="00180C53">
              <w:rPr>
                <w:rFonts w:ascii="TH SarabunIT๙" w:hAnsi="TH SarabunIT๙" w:cs="TH SarabunIT๙"/>
                <w:sz w:val="28"/>
                <w:cs/>
              </w:rPr>
              <w:t>๕๙</w:t>
            </w:r>
          </w:p>
        </w:tc>
        <w:tc>
          <w:tcPr>
            <w:tcW w:w="1418" w:type="dxa"/>
          </w:tcPr>
          <w:p w:rsidR="00717457" w:rsidRDefault="0071745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717457" w:rsidRPr="00661DE7" w:rsidRDefault="007174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717457" w:rsidTr="00717457">
        <w:tc>
          <w:tcPr>
            <w:tcW w:w="817" w:type="dxa"/>
          </w:tcPr>
          <w:p w:rsidR="00717457" w:rsidRPr="00661DE7" w:rsidRDefault="00717457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5103" w:type="dxa"/>
          </w:tcPr>
          <w:p w:rsidR="00717457" w:rsidRPr="00661DE7" w:rsidRDefault="00717457" w:rsidP="00661DE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จัดนิทรรศการน้อมรำลึกถึงพระมหากรุณาธิคุณ  และร่วมถวายความอาลัยแด่พระบาทสมเด็จพระ</w:t>
            </w:r>
            <w:proofErr w:type="spellStart"/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ปรมินทร</w:t>
            </w:r>
            <w:proofErr w:type="spellEnd"/>
            <w:r w:rsidRPr="00661DE7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</w:p>
          <w:p w:rsidR="00717457" w:rsidRPr="00661DE7" w:rsidRDefault="0071745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มหาภูมิพลอดุลยเดช ครบรอบ ๑๕ วัน  เสด็จสวรรคต (</w:t>
            </w:r>
            <w:proofErr w:type="spellStart"/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ปัณร</w:t>
            </w:r>
            <w:proofErr w:type="spellEnd"/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สมวาร)</w:t>
            </w:r>
          </w:p>
        </w:tc>
        <w:tc>
          <w:tcPr>
            <w:tcW w:w="3969" w:type="dxa"/>
          </w:tcPr>
          <w:p w:rsidR="00717457" w:rsidRPr="00661DE7" w:rsidRDefault="0071745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จัดนิทรรศการน้อมรำลึกถึงพระมหากรุณาธิคุณ  และร่วมถวายความอาลัย</w:t>
            </w:r>
          </w:p>
        </w:tc>
        <w:tc>
          <w:tcPr>
            <w:tcW w:w="1559" w:type="dxa"/>
          </w:tcPr>
          <w:p w:rsidR="00717457" w:rsidRPr="00661DE7" w:rsidRDefault="00031716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 บาท</w:t>
            </w:r>
          </w:p>
        </w:tc>
        <w:tc>
          <w:tcPr>
            <w:tcW w:w="1276" w:type="dxa"/>
          </w:tcPr>
          <w:p w:rsidR="00717457" w:rsidRPr="00661DE7" w:rsidRDefault="00031716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ธ.ค. ๒๕</w:t>
            </w:r>
            <w:r w:rsidRPr="00180C53">
              <w:rPr>
                <w:rFonts w:ascii="TH SarabunIT๙" w:hAnsi="TH SarabunIT๙" w:cs="TH SarabunIT๙"/>
                <w:sz w:val="28"/>
                <w:cs/>
              </w:rPr>
              <w:t>๕๙</w:t>
            </w:r>
          </w:p>
        </w:tc>
        <w:tc>
          <w:tcPr>
            <w:tcW w:w="1418" w:type="dxa"/>
          </w:tcPr>
          <w:p w:rsidR="00717457" w:rsidRDefault="00717457" w:rsidP="00661DE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717457" w:rsidRPr="00441996" w:rsidRDefault="00717457" w:rsidP="00661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717457" w:rsidTr="00717457">
        <w:tc>
          <w:tcPr>
            <w:tcW w:w="817" w:type="dxa"/>
          </w:tcPr>
          <w:p w:rsidR="00717457" w:rsidRPr="00661DE7" w:rsidRDefault="00717457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5103" w:type="dxa"/>
          </w:tcPr>
          <w:p w:rsidR="00717457" w:rsidRDefault="00717457">
            <w:pPr>
              <w:rPr>
                <w:rFonts w:ascii="TH SarabunIT๙" w:hAnsi="TH SarabunIT๙" w:cs="TH SarabunIT๙"/>
                <w:sz w:val="28"/>
              </w:rPr>
            </w:pPr>
            <w:r w:rsidRPr="00504D96">
              <w:rPr>
                <w:rFonts w:ascii="TH SarabunIT๙" w:hAnsi="TH SarabunIT๙" w:cs="TH SarabunIT๙"/>
                <w:sz w:val="28"/>
                <w:cs/>
              </w:rPr>
              <w:t>โครงการส่งท้ายปีเก่าวิถีไทย ต้อนรับปีใหม่วิถีพุทธ</w:t>
            </w:r>
          </w:p>
          <w:p w:rsidR="00547D6F" w:rsidRPr="00661DE7" w:rsidRDefault="00547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เพิ่ม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พศจ.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พะเยา</w:t>
            </w:r>
          </w:p>
        </w:tc>
        <w:tc>
          <w:tcPr>
            <w:tcW w:w="3969" w:type="dxa"/>
          </w:tcPr>
          <w:p w:rsidR="00717457" w:rsidRPr="00661DE7" w:rsidRDefault="00EB1D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สวดมนต์ข้ามปี</w:t>
            </w:r>
            <w:r w:rsidR="00031716">
              <w:rPr>
                <w:rFonts w:ascii="TH SarabunIT๙" w:hAnsi="TH SarabunIT๙" w:cs="TH SarabunIT๙" w:hint="cs"/>
                <w:sz w:val="28"/>
                <w:cs/>
              </w:rPr>
              <w:t>ถวายเป็นพระราชกุศล</w:t>
            </w:r>
          </w:p>
        </w:tc>
        <w:tc>
          <w:tcPr>
            <w:tcW w:w="1559" w:type="dxa"/>
          </w:tcPr>
          <w:p w:rsidR="00717457" w:rsidRPr="00661DE7" w:rsidRDefault="00586ABB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 w:rsidR="00031716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1276" w:type="dxa"/>
          </w:tcPr>
          <w:p w:rsidR="00717457" w:rsidRPr="00661DE7" w:rsidRDefault="00717457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ธ.ค. ๒๕</w:t>
            </w:r>
            <w:r w:rsidRPr="00180C53">
              <w:rPr>
                <w:rFonts w:ascii="TH SarabunIT๙" w:hAnsi="TH SarabunIT๙" w:cs="TH SarabunIT๙"/>
                <w:sz w:val="28"/>
                <w:cs/>
              </w:rPr>
              <w:t xml:space="preserve">๕๙ </w:t>
            </w:r>
            <w:r w:rsidRPr="00180C53">
              <w:rPr>
                <w:rFonts w:ascii="TH SarabunIT๙" w:hAnsi="TH SarabunIT๙" w:cs="TH SarabunIT๙"/>
                <w:sz w:val="28"/>
              </w:rPr>
              <w:t>–</w:t>
            </w:r>
            <w:r w:rsidRPr="00180C5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  <w:r w:rsidRPr="00180C53">
              <w:rPr>
                <w:rFonts w:ascii="TH SarabunIT๙" w:hAnsi="TH SarabunIT๙" w:cs="TH SarabunIT๙"/>
                <w:sz w:val="28"/>
                <w:cs/>
              </w:rPr>
              <w:t xml:space="preserve">  ๒๕๖๐</w:t>
            </w:r>
          </w:p>
        </w:tc>
        <w:tc>
          <w:tcPr>
            <w:tcW w:w="1418" w:type="dxa"/>
          </w:tcPr>
          <w:p w:rsidR="00717457" w:rsidRDefault="00717457" w:rsidP="00661DE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717457" w:rsidRDefault="00717457" w:rsidP="00661DE7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717457" w:rsidTr="00717457">
        <w:tc>
          <w:tcPr>
            <w:tcW w:w="817" w:type="dxa"/>
          </w:tcPr>
          <w:p w:rsidR="00717457" w:rsidRPr="00661DE7" w:rsidRDefault="00717457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5103" w:type="dxa"/>
          </w:tcPr>
          <w:p w:rsidR="00717457" w:rsidRPr="00661DE7" w:rsidRDefault="0071745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043E">
              <w:rPr>
                <w:rFonts w:ascii="TH SarabunIT๙" w:hAnsi="TH SarabunIT๙" w:cs="TH SarabunIT๙"/>
                <w:sz w:val="28"/>
                <w:cs/>
              </w:rPr>
              <w:t>โครงการสวดมนต์หมู่สรรเสริญพระรัตนตรัยทำนองสรภัญญะ</w:t>
            </w:r>
          </w:p>
        </w:tc>
        <w:tc>
          <w:tcPr>
            <w:tcW w:w="3969" w:type="dxa"/>
          </w:tcPr>
          <w:p w:rsidR="00717457" w:rsidRPr="00EB1D75" w:rsidRDefault="00EB1D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จัดประกวด</w:t>
            </w:r>
            <w:r w:rsidRPr="00CC043E">
              <w:rPr>
                <w:rFonts w:ascii="TH SarabunIT๙" w:hAnsi="TH SarabunIT๙" w:cs="TH SarabunIT๙"/>
                <w:sz w:val="28"/>
                <w:cs/>
              </w:rPr>
              <w:t>สวดมนต์หมู่สรรเสริญพระรัตนตรัยทำนองสรภัญญะ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ระดับจังหวัดและระดับภาค</w:t>
            </w:r>
          </w:p>
        </w:tc>
        <w:tc>
          <w:tcPr>
            <w:tcW w:w="1559" w:type="dxa"/>
          </w:tcPr>
          <w:p w:rsidR="00717457" w:rsidRPr="00661DE7" w:rsidRDefault="00782157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30,000 บาท </w:t>
            </w:r>
          </w:p>
        </w:tc>
        <w:tc>
          <w:tcPr>
            <w:tcW w:w="1276" w:type="dxa"/>
          </w:tcPr>
          <w:p w:rsidR="00717457" w:rsidRPr="00661DE7" w:rsidRDefault="00717457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6CE9">
              <w:rPr>
                <w:rFonts w:ascii="TH SarabunIT๙" w:hAnsi="TH SarabunIT๙" w:cs="TH SarabunIT๙"/>
                <w:sz w:val="28"/>
                <w:cs/>
              </w:rPr>
              <w:t>กุมภาพันธ์ ๒๕๖๐</w:t>
            </w:r>
          </w:p>
        </w:tc>
        <w:tc>
          <w:tcPr>
            <w:tcW w:w="1418" w:type="dxa"/>
          </w:tcPr>
          <w:p w:rsidR="00717457" w:rsidRDefault="00717457" w:rsidP="00661DE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717457" w:rsidRPr="00441996" w:rsidRDefault="00717457" w:rsidP="00661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717457" w:rsidTr="00717457">
        <w:tc>
          <w:tcPr>
            <w:tcW w:w="817" w:type="dxa"/>
          </w:tcPr>
          <w:p w:rsidR="00717457" w:rsidRPr="00661DE7" w:rsidRDefault="00717457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5103" w:type="dxa"/>
          </w:tcPr>
          <w:p w:rsidR="00717457" w:rsidRPr="00661DE7" w:rsidRDefault="0071745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26CE9">
              <w:rPr>
                <w:rFonts w:ascii="TH SarabunIT๙" w:hAnsi="TH SarabunIT๙" w:cs="TH SarabunIT๙"/>
                <w:sz w:val="28"/>
                <w:cs/>
              </w:rPr>
              <w:t>โคร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826CE9">
              <w:rPr>
                <w:rFonts w:ascii="TH SarabunIT๙" w:hAnsi="TH SarabunIT๙" w:cs="TH SarabunIT๙"/>
                <w:sz w:val="28"/>
                <w:cs/>
              </w:rPr>
              <w:t>การประกวดบรรยายธรรม</w:t>
            </w:r>
          </w:p>
        </w:tc>
        <w:tc>
          <w:tcPr>
            <w:tcW w:w="3969" w:type="dxa"/>
          </w:tcPr>
          <w:p w:rsidR="00717457" w:rsidRPr="00661DE7" w:rsidRDefault="00EB1D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</w:t>
            </w:r>
            <w:r w:rsidRPr="00826CE9">
              <w:rPr>
                <w:rFonts w:ascii="TH SarabunIT๙" w:hAnsi="TH SarabunIT๙" w:cs="TH SarabunIT๙"/>
                <w:sz w:val="28"/>
                <w:cs/>
              </w:rPr>
              <w:t>ประกวดบรรยายธรรม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ระดับจังหวัดและ    ระดับภาค</w:t>
            </w:r>
          </w:p>
        </w:tc>
        <w:tc>
          <w:tcPr>
            <w:tcW w:w="1559" w:type="dxa"/>
          </w:tcPr>
          <w:p w:rsidR="00717457" w:rsidRPr="00EB1D75" w:rsidRDefault="00782157" w:rsidP="00717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EB1D75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  <w:r w:rsidR="00EB1D75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EB1D75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276" w:type="dxa"/>
          </w:tcPr>
          <w:p w:rsidR="00717457" w:rsidRPr="00661DE7" w:rsidRDefault="00717457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6CE9">
              <w:rPr>
                <w:rFonts w:ascii="TH SarabunIT๙" w:hAnsi="TH SarabunIT๙" w:cs="TH SarabunIT๙"/>
                <w:sz w:val="28"/>
                <w:cs/>
              </w:rPr>
              <w:t>กุมภาพันธ์ ๒๕๖๐</w:t>
            </w:r>
          </w:p>
        </w:tc>
        <w:tc>
          <w:tcPr>
            <w:tcW w:w="1418" w:type="dxa"/>
          </w:tcPr>
          <w:p w:rsidR="00717457" w:rsidRDefault="00717457" w:rsidP="00661DE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717457" w:rsidRDefault="00717457" w:rsidP="00661DE7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717457" w:rsidTr="00717457">
        <w:tc>
          <w:tcPr>
            <w:tcW w:w="817" w:type="dxa"/>
          </w:tcPr>
          <w:p w:rsidR="00717457" w:rsidRDefault="00717457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  <w:p w:rsidR="00717457" w:rsidRPr="00661DE7" w:rsidRDefault="00717457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03" w:type="dxa"/>
          </w:tcPr>
          <w:p w:rsidR="00717457" w:rsidRPr="00661DE7" w:rsidRDefault="00717457">
            <w:pPr>
              <w:rPr>
                <w:rFonts w:ascii="TH SarabunIT๙" w:hAnsi="TH SarabunIT๙" w:cs="TH SarabunIT๙"/>
                <w:sz w:val="28"/>
              </w:rPr>
            </w:pPr>
            <w:r w:rsidRPr="005E38AA">
              <w:rPr>
                <w:rFonts w:ascii="TH SarabunIT๙" w:hAnsi="TH SarabunIT๙" w:cs="TH SarabunIT๙"/>
                <w:sz w:val="28"/>
                <w:cs/>
              </w:rPr>
              <w:t>โครงการจัดสัปดาห์ส่งเสริมพระพุทธศาสนา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38AA">
              <w:rPr>
                <w:rFonts w:ascii="TH SarabunIT๙" w:hAnsi="TH SarabunIT๙" w:cs="TH SarabunIT๙"/>
                <w:sz w:val="28"/>
                <w:cs/>
              </w:rPr>
              <w:t>เนื่องในวันมาฆบูชา</w:t>
            </w:r>
          </w:p>
        </w:tc>
        <w:tc>
          <w:tcPr>
            <w:tcW w:w="3969" w:type="dxa"/>
          </w:tcPr>
          <w:p w:rsidR="00717457" w:rsidRPr="00661DE7" w:rsidRDefault="001E67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พิธีทำบุญตักบาตร พิธีเวียนเทียน</w:t>
            </w:r>
          </w:p>
        </w:tc>
        <w:tc>
          <w:tcPr>
            <w:tcW w:w="1559" w:type="dxa"/>
          </w:tcPr>
          <w:p w:rsidR="00717457" w:rsidRPr="00661DE7" w:rsidRDefault="001E678B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56,000 บาท</w:t>
            </w:r>
          </w:p>
        </w:tc>
        <w:tc>
          <w:tcPr>
            <w:tcW w:w="1276" w:type="dxa"/>
          </w:tcPr>
          <w:p w:rsidR="00717457" w:rsidRPr="00661DE7" w:rsidRDefault="00717457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6CE9">
              <w:rPr>
                <w:rFonts w:ascii="TH SarabunIT๙" w:hAnsi="TH SarabunIT๙" w:cs="TH SarabunIT๙"/>
                <w:sz w:val="28"/>
                <w:cs/>
              </w:rPr>
              <w:t>กุมภาพันธ์ ๒๕๖๐</w:t>
            </w:r>
          </w:p>
        </w:tc>
        <w:tc>
          <w:tcPr>
            <w:tcW w:w="1418" w:type="dxa"/>
          </w:tcPr>
          <w:p w:rsidR="00717457" w:rsidRDefault="00717457" w:rsidP="0071745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717457" w:rsidRPr="006C798B" w:rsidRDefault="00717457" w:rsidP="007174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717457" w:rsidTr="00717457">
        <w:tc>
          <w:tcPr>
            <w:tcW w:w="817" w:type="dxa"/>
          </w:tcPr>
          <w:p w:rsidR="00717457" w:rsidRPr="00661DE7" w:rsidRDefault="00717457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5103" w:type="dxa"/>
          </w:tcPr>
          <w:p w:rsidR="00717457" w:rsidRPr="00661DE7" w:rsidRDefault="00717457">
            <w:pPr>
              <w:rPr>
                <w:rFonts w:ascii="TH SarabunIT๙" w:hAnsi="TH SarabunIT๙" w:cs="TH SarabunIT๙"/>
                <w:sz w:val="28"/>
              </w:rPr>
            </w:pPr>
            <w:r w:rsidRPr="005E38AA">
              <w:rPr>
                <w:rFonts w:ascii="TH SarabunIT๙" w:hAnsi="TH SarabunIT๙" w:cs="TH SarabunIT๙"/>
                <w:sz w:val="28"/>
                <w:cs/>
              </w:rPr>
              <w:t>โครงการบรรพชาอุปสมบทพระภิกษุสามเณรและ</w:t>
            </w:r>
            <w:proofErr w:type="spellStart"/>
            <w:r w:rsidRPr="005E38AA">
              <w:rPr>
                <w:rFonts w:ascii="TH SarabunIT๙" w:hAnsi="TH SarabunIT๙" w:cs="TH SarabunIT๙"/>
                <w:sz w:val="28"/>
                <w:cs/>
              </w:rPr>
              <w:t>บวชศิล</w:t>
            </w:r>
            <w:proofErr w:type="spellEnd"/>
            <w:r w:rsidRPr="005E38AA">
              <w:rPr>
                <w:rFonts w:ascii="TH SarabunIT๙" w:hAnsi="TH SarabunIT๙" w:cs="TH SarabunIT๙"/>
                <w:sz w:val="28"/>
                <w:cs/>
              </w:rPr>
              <w:t>จา</w:t>
            </w:r>
            <w:proofErr w:type="spellStart"/>
            <w:r w:rsidRPr="005E38AA">
              <w:rPr>
                <w:rFonts w:ascii="TH SarabunIT๙" w:hAnsi="TH SarabunIT๙" w:cs="TH SarabunIT๙"/>
                <w:sz w:val="28"/>
                <w:cs/>
              </w:rPr>
              <w:t>ริณี</w:t>
            </w:r>
            <w:proofErr w:type="spellEnd"/>
            <w:r w:rsidR="0003171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E38AA">
              <w:rPr>
                <w:rFonts w:ascii="TH SarabunIT๙" w:hAnsi="TH SarabunIT๙" w:cs="TH SarabunIT๙"/>
                <w:sz w:val="28"/>
                <w:cs/>
              </w:rPr>
              <w:t>ภาคฤดูร้อน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เฉลิมพระเกียรติสมเด็จพระเทพรัตนราชสุดาฯ สยามบรมราชกุมารี</w:t>
            </w:r>
          </w:p>
        </w:tc>
        <w:tc>
          <w:tcPr>
            <w:tcW w:w="3969" w:type="dxa"/>
          </w:tcPr>
          <w:p w:rsidR="00717457" w:rsidRPr="00661DE7" w:rsidRDefault="001E67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พิธี</w:t>
            </w:r>
            <w:r w:rsidRPr="005E38AA">
              <w:rPr>
                <w:rFonts w:ascii="TH SarabunIT๙" w:hAnsi="TH SarabunIT๙" w:cs="TH SarabunIT๙"/>
                <w:sz w:val="28"/>
                <w:cs/>
              </w:rPr>
              <w:t>บรรพชาอุปสมบทพระภิกษุสามเณรและ</w:t>
            </w:r>
            <w:proofErr w:type="spellStart"/>
            <w:r w:rsidRPr="005E38AA">
              <w:rPr>
                <w:rFonts w:ascii="TH SarabunIT๙" w:hAnsi="TH SarabunIT๙" w:cs="TH SarabunIT๙"/>
                <w:sz w:val="28"/>
                <w:cs/>
              </w:rPr>
              <w:t>บวชศิล</w:t>
            </w:r>
            <w:proofErr w:type="spellEnd"/>
            <w:r w:rsidRPr="005E38AA">
              <w:rPr>
                <w:rFonts w:ascii="TH SarabunIT๙" w:hAnsi="TH SarabunIT๙" w:cs="TH SarabunIT๙"/>
                <w:sz w:val="28"/>
                <w:cs/>
              </w:rPr>
              <w:t>จา</w:t>
            </w:r>
            <w:proofErr w:type="spellStart"/>
            <w:r w:rsidRPr="005E38AA">
              <w:rPr>
                <w:rFonts w:ascii="TH SarabunIT๙" w:hAnsi="TH SarabunIT๙" w:cs="TH SarabunIT๙"/>
                <w:sz w:val="28"/>
                <w:cs/>
              </w:rPr>
              <w:t>ริณี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E38AA">
              <w:rPr>
                <w:rFonts w:ascii="TH SarabunIT๙" w:hAnsi="TH SarabunIT๙" w:cs="TH SarabunIT๙"/>
                <w:sz w:val="28"/>
                <w:cs/>
              </w:rPr>
              <w:t>ภาคฤดูร้อน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เฉลิมพระเกียรติสมเด็จพระเทพรัตนราชสุดาฯ สยามบรมราชกุมารี</w:t>
            </w:r>
          </w:p>
        </w:tc>
        <w:tc>
          <w:tcPr>
            <w:tcW w:w="1559" w:type="dxa"/>
          </w:tcPr>
          <w:p w:rsidR="00717457" w:rsidRPr="00661DE7" w:rsidRDefault="001E678B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161,000 บาท</w:t>
            </w:r>
          </w:p>
        </w:tc>
        <w:tc>
          <w:tcPr>
            <w:tcW w:w="1276" w:type="dxa"/>
          </w:tcPr>
          <w:p w:rsidR="00717457" w:rsidRDefault="00717457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เมษายน</w:t>
            </w:r>
          </w:p>
          <w:p w:rsidR="00717457" w:rsidRPr="00661DE7" w:rsidRDefault="00717457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717457" w:rsidRDefault="00717457" w:rsidP="0071745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717457" w:rsidRDefault="00717457" w:rsidP="00717457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</w:tbl>
    <w:p w:rsidR="00661DE7" w:rsidRDefault="00661DE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EB1D75" w:rsidTr="00B115A9">
        <w:tc>
          <w:tcPr>
            <w:tcW w:w="817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5103" w:type="dxa"/>
          </w:tcPr>
          <w:p w:rsidR="00EB1D75" w:rsidRPr="00661DE7" w:rsidRDefault="00EB1D75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โครงการจัดสัปดาห์ส่งเสริ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5E38AA">
              <w:rPr>
                <w:rFonts w:ascii="TH SarabunIT๙" w:hAnsi="TH SarabunIT๙" w:cs="TH SarabunIT๙"/>
                <w:sz w:val="28"/>
                <w:cs/>
              </w:rPr>
              <w:t>พระพุทธศาสนาเนื่องในวัน</w:t>
            </w:r>
            <w:r w:rsidRPr="005E38AA">
              <w:rPr>
                <w:rFonts w:ascii="TH SarabunIT๙" w:hAnsi="TH SarabunIT๙" w:cs="TH SarabunIT๙" w:hint="cs"/>
                <w:sz w:val="28"/>
                <w:cs/>
              </w:rPr>
              <w:t>วิ</w:t>
            </w:r>
            <w:proofErr w:type="spellStart"/>
            <w:r w:rsidRPr="005E38AA">
              <w:rPr>
                <w:rFonts w:ascii="TH SarabunIT๙" w:hAnsi="TH SarabunIT๙" w:cs="TH SarabunIT๙" w:hint="cs"/>
                <w:sz w:val="28"/>
                <w:cs/>
              </w:rPr>
              <w:t>สาขบู</w:t>
            </w:r>
            <w:proofErr w:type="spellEnd"/>
            <w:r w:rsidRPr="005E38AA">
              <w:rPr>
                <w:rFonts w:ascii="TH SarabunIT๙" w:hAnsi="TH SarabunIT๙" w:cs="TH SarabunIT๙" w:hint="cs"/>
                <w:sz w:val="28"/>
                <w:cs/>
              </w:rPr>
              <w:t>ชา</w:t>
            </w:r>
          </w:p>
        </w:tc>
        <w:tc>
          <w:tcPr>
            <w:tcW w:w="3969" w:type="dxa"/>
          </w:tcPr>
          <w:p w:rsidR="00EB1D75" w:rsidRPr="00661DE7" w:rsidRDefault="001E678B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พิธีทำบุญตักบาตร พิธีเวียนเทียน</w:t>
            </w:r>
          </w:p>
        </w:tc>
        <w:tc>
          <w:tcPr>
            <w:tcW w:w="1559" w:type="dxa"/>
          </w:tcPr>
          <w:p w:rsidR="00EB1D75" w:rsidRPr="00661DE7" w:rsidRDefault="001E678B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35,000 บาท</w:t>
            </w:r>
          </w:p>
        </w:tc>
        <w:tc>
          <w:tcPr>
            <w:tcW w:w="1276" w:type="dxa"/>
          </w:tcPr>
          <w:p w:rsidR="00EB1D75" w:rsidRPr="00661DE7" w:rsidRDefault="001E678B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พ.ค. 2560</w:t>
            </w:r>
          </w:p>
        </w:tc>
        <w:tc>
          <w:tcPr>
            <w:tcW w:w="1418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EB1D75" w:rsidRPr="00661DE7" w:rsidRDefault="00EB1D75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5103" w:type="dxa"/>
          </w:tcPr>
          <w:p w:rsidR="00EB1D75" w:rsidRPr="00661DE7" w:rsidRDefault="00EB1D75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E38AA">
              <w:rPr>
                <w:rFonts w:ascii="TH SarabunIT๙" w:hAnsi="TH SarabunIT๙" w:cs="TH SarabunIT๙"/>
                <w:sz w:val="28"/>
                <w:cs/>
              </w:rPr>
              <w:t>โครงการจัดสัปดาห์ส่งเสริมพระพุทธศาสนาเนื่องในวัน</w:t>
            </w:r>
            <w:r w:rsidRPr="005E38AA">
              <w:rPr>
                <w:rFonts w:ascii="TH SarabunIT๙" w:hAnsi="TH SarabunIT๙" w:cs="TH SarabunIT๙" w:hint="cs"/>
                <w:sz w:val="28"/>
                <w:cs/>
              </w:rPr>
              <w:t>อาสาฬหบูชาและวันเข้าพรรษา</w:t>
            </w:r>
          </w:p>
        </w:tc>
        <w:tc>
          <w:tcPr>
            <w:tcW w:w="3969" w:type="dxa"/>
          </w:tcPr>
          <w:p w:rsidR="00EB1D75" w:rsidRPr="00661DE7" w:rsidRDefault="00782157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พิธีทำบุญตักบาตร พิธีเวียนเทียน</w:t>
            </w:r>
          </w:p>
        </w:tc>
        <w:tc>
          <w:tcPr>
            <w:tcW w:w="1559" w:type="dxa"/>
          </w:tcPr>
          <w:p w:rsidR="00EB1D75" w:rsidRPr="00661DE7" w:rsidRDefault="001E678B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 บาท</w:t>
            </w:r>
          </w:p>
        </w:tc>
        <w:tc>
          <w:tcPr>
            <w:tcW w:w="1276" w:type="dxa"/>
          </w:tcPr>
          <w:p w:rsidR="00EB1D75" w:rsidRPr="00661DE7" w:rsidRDefault="001E678B" w:rsidP="001E67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ก.ค. ๒๕๖๐</w:t>
            </w:r>
          </w:p>
        </w:tc>
        <w:tc>
          <w:tcPr>
            <w:tcW w:w="1418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EB1D75" w:rsidRPr="00441996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</w:t>
            </w:r>
          </w:p>
        </w:tc>
        <w:tc>
          <w:tcPr>
            <w:tcW w:w="5103" w:type="dxa"/>
          </w:tcPr>
          <w:p w:rsidR="00EB1D75" w:rsidRPr="00661DE7" w:rsidRDefault="00EB1D75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D598D">
              <w:rPr>
                <w:rFonts w:ascii="TH SarabunIT๙" w:hAnsi="TH SarabunIT๙" w:cs="TH SarabunIT๙"/>
                <w:sz w:val="28"/>
                <w:cs/>
              </w:rPr>
              <w:t>โครงการเฉลิมพระเกียรติ</w:t>
            </w:r>
            <w:r w:rsidRPr="007D598D">
              <w:rPr>
                <w:rFonts w:ascii="TH SarabunIT๙" w:hAnsi="TH SarabunIT๙" w:cs="TH SarabunIT๙" w:hint="cs"/>
                <w:sz w:val="28"/>
                <w:cs/>
              </w:rPr>
              <w:t>สมเด็จพระเจ้าอยู่หัว</w:t>
            </w:r>
            <w:hyperlink r:id="rId6" w:tgtFrame="_blank" w:history="1"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มหา</w:t>
              </w:r>
              <w:proofErr w:type="spellStart"/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วชิ</w:t>
              </w:r>
              <w:proofErr w:type="spellEnd"/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ราลง</w:t>
              </w:r>
              <w:proofErr w:type="spellStart"/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กรณ</w:t>
              </w:r>
              <w:proofErr w:type="spellEnd"/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 xml:space="preserve"> </w:t>
              </w:r>
              <w:proofErr w:type="spellStart"/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บดินทร</w:t>
              </w:r>
              <w:proofErr w:type="spellEnd"/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เทพ</w:t>
              </w:r>
              <w:proofErr w:type="spellStart"/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ยว</w:t>
              </w:r>
              <w:proofErr w:type="spellEnd"/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ราง</w:t>
              </w:r>
              <w:proofErr w:type="spellStart"/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กูร</w:t>
              </w:r>
              <w:proofErr w:type="spellEnd"/>
            </w:hyperlink>
          </w:p>
        </w:tc>
        <w:tc>
          <w:tcPr>
            <w:tcW w:w="3969" w:type="dxa"/>
          </w:tcPr>
          <w:p w:rsidR="00EB1D75" w:rsidRDefault="00AD249B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031716">
              <w:rPr>
                <w:rFonts w:ascii="TH SarabunIT๙" w:hAnsi="TH SarabunIT๙" w:cs="TH SarabunIT๙" w:hint="cs"/>
                <w:sz w:val="28"/>
                <w:cs/>
              </w:rPr>
              <w:t>พิธี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ลงนามถวายพระพร </w:t>
            </w:r>
          </w:p>
          <w:p w:rsidR="00AD249B" w:rsidRPr="00AD249B" w:rsidRDefault="00AD249B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จัดงานเฉลิมพระเกียรติ</w:t>
            </w:r>
            <w:r w:rsidRPr="007D598D">
              <w:rPr>
                <w:rFonts w:ascii="TH SarabunIT๙" w:hAnsi="TH SarabunIT๙" w:cs="TH SarabunIT๙" w:hint="cs"/>
                <w:sz w:val="28"/>
                <w:cs/>
              </w:rPr>
              <w:t>สมเด็จพระเจ้าอยู่หัว</w:t>
            </w:r>
            <w:hyperlink r:id="rId7" w:tgtFrame="_blank" w:history="1"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มหา</w:t>
              </w:r>
              <w:proofErr w:type="spellStart"/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วชิ</w:t>
              </w:r>
              <w:proofErr w:type="spellEnd"/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ราลง</w:t>
              </w:r>
              <w:proofErr w:type="spellStart"/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กรณ</w:t>
              </w:r>
              <w:proofErr w:type="spellEnd"/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 xml:space="preserve"> </w:t>
              </w:r>
              <w:proofErr w:type="spellStart"/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บดินทร</w:t>
              </w:r>
              <w:proofErr w:type="spellEnd"/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เทพ</w:t>
              </w:r>
              <w:proofErr w:type="spellStart"/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ยว</w:t>
              </w:r>
              <w:proofErr w:type="spellEnd"/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ราง</w:t>
              </w:r>
              <w:proofErr w:type="spellStart"/>
              <w:r w:rsidRPr="00B5332B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กูร</w:t>
              </w:r>
              <w:proofErr w:type="spellEnd"/>
            </w:hyperlink>
          </w:p>
        </w:tc>
        <w:tc>
          <w:tcPr>
            <w:tcW w:w="1559" w:type="dxa"/>
          </w:tcPr>
          <w:p w:rsidR="00EB1D75" w:rsidRPr="00661DE7" w:rsidRDefault="0003171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  บาท</w:t>
            </w:r>
          </w:p>
        </w:tc>
        <w:tc>
          <w:tcPr>
            <w:tcW w:w="1276" w:type="dxa"/>
          </w:tcPr>
          <w:p w:rsidR="00EB1D75" w:rsidRDefault="0003171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gramStart"/>
            <w:r>
              <w:rPr>
                <w:rFonts w:ascii="TH SarabunIT๙" w:hAnsi="TH SarabunIT๙" w:cs="TH SarabunIT๙"/>
                <w:sz w:val="28"/>
              </w:rPr>
              <w:t xml:space="preserve">28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  <w:proofErr w:type="gramEnd"/>
          </w:p>
          <w:p w:rsidR="00031716" w:rsidRPr="00661DE7" w:rsidRDefault="00031716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๒๕๖๐</w:t>
            </w:r>
          </w:p>
        </w:tc>
        <w:tc>
          <w:tcPr>
            <w:tcW w:w="1418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EB1D75" w:rsidRDefault="00EB1D75" w:rsidP="00B115A9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</w:t>
            </w:r>
          </w:p>
        </w:tc>
        <w:tc>
          <w:tcPr>
            <w:tcW w:w="5103" w:type="dxa"/>
          </w:tcPr>
          <w:p w:rsidR="00EB1D75" w:rsidRPr="00661DE7" w:rsidRDefault="00EB1D75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E38AA">
              <w:rPr>
                <w:rFonts w:ascii="TH SarabunIT๙" w:hAnsi="TH SarabunIT๙" w:cs="TH SarabunIT๙"/>
                <w:sz w:val="28"/>
                <w:cs/>
              </w:rPr>
              <w:t>โครงการเฉลิมพระเกียรติสมเด็จพระนางเจ้า</w:t>
            </w:r>
            <w:r>
              <w:rPr>
                <w:rFonts w:ascii="TH SarabunIT๙" w:hAnsi="TH SarabunIT๙" w:cs="TH SarabunIT๙"/>
                <w:sz w:val="28"/>
                <w:cs/>
              </w:rPr>
              <w:t>สิริกิติ์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พระบรมราชินีนา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ถ</w:t>
            </w:r>
            <w:r w:rsidRPr="005E38AA">
              <w:rPr>
                <w:rFonts w:ascii="TH SarabunIT๙" w:hAnsi="TH SarabunIT๙" w:cs="TH SarabunIT๙"/>
                <w:sz w:val="28"/>
                <w:cs/>
              </w:rPr>
              <w:t xml:space="preserve"> ๑๒ สิงหาคม</w:t>
            </w:r>
          </w:p>
        </w:tc>
        <w:tc>
          <w:tcPr>
            <w:tcW w:w="3969" w:type="dxa"/>
          </w:tcPr>
          <w:p w:rsidR="00EB1D75" w:rsidRDefault="00031716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เทศน์มหาชาติเวสสันดรชาดก</w:t>
            </w:r>
          </w:p>
          <w:p w:rsidR="00031716" w:rsidRPr="00EB1D75" w:rsidRDefault="0003171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พิธีลงนามถวายพระพร และถวายราชสักการะ</w:t>
            </w:r>
          </w:p>
        </w:tc>
        <w:tc>
          <w:tcPr>
            <w:tcW w:w="1559" w:type="dxa"/>
          </w:tcPr>
          <w:p w:rsidR="00EB1D75" w:rsidRPr="00661DE7" w:rsidRDefault="0003171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 บาท</w:t>
            </w:r>
          </w:p>
        </w:tc>
        <w:tc>
          <w:tcPr>
            <w:tcW w:w="1276" w:type="dxa"/>
          </w:tcPr>
          <w:p w:rsidR="00EB1D75" w:rsidRPr="00661DE7" w:rsidRDefault="0003171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 ส.ค. ๒๕๖๐</w:t>
            </w:r>
          </w:p>
        </w:tc>
        <w:tc>
          <w:tcPr>
            <w:tcW w:w="1418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EB1D75" w:rsidRPr="00441996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12.</w:t>
            </w:r>
          </w:p>
        </w:tc>
        <w:tc>
          <w:tcPr>
            <w:tcW w:w="5103" w:type="dxa"/>
          </w:tcPr>
          <w:p w:rsidR="00EB1D75" w:rsidRPr="00661DE7" w:rsidRDefault="00EB1D75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E38AA">
              <w:rPr>
                <w:rFonts w:ascii="TH SarabunIT๙" w:hAnsi="TH SarabunIT๙" w:cs="TH SarabunIT๙"/>
                <w:sz w:val="28"/>
                <w:cs/>
              </w:rPr>
              <w:t>โครงการโรงเรียนวิถีพุทธ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  <w:tc>
          <w:tcPr>
            <w:tcW w:w="3969" w:type="dxa"/>
          </w:tcPr>
          <w:p w:rsidR="00EB1D75" w:rsidRPr="00661DE7" w:rsidRDefault="001E678B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การขับเคลื่อนเป็นชุมชนคุณธรรม พลัง บวร</w:t>
            </w:r>
          </w:p>
        </w:tc>
        <w:tc>
          <w:tcPr>
            <w:tcW w:w="1559" w:type="dxa"/>
          </w:tcPr>
          <w:p w:rsidR="00EB1D75" w:rsidRPr="00EB1D75" w:rsidRDefault="001E678B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AD249B" w:rsidRPr="00661DE7" w:rsidRDefault="001E678B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ก.ย.๒๕๖๐</w:t>
            </w:r>
          </w:p>
        </w:tc>
        <w:tc>
          <w:tcPr>
            <w:tcW w:w="1418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EB1D75" w:rsidRDefault="00EB1D75" w:rsidP="00B115A9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Default="00EB1D75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13.</w:t>
            </w:r>
          </w:p>
        </w:tc>
        <w:tc>
          <w:tcPr>
            <w:tcW w:w="5103" w:type="dxa"/>
          </w:tcPr>
          <w:p w:rsidR="00EB1D75" w:rsidRPr="00826CE9" w:rsidRDefault="00EB1D75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โครงการวันอนุรักษ์มรดกไทย  เฉลิมพระเกียรติสมเด็จพระเทพรัตนราชสุดาฯ สยามบรมราชกุมารี  ในวโรกาสวันคล้ายวันพระราชสมภพ วันที่ ๒ เมษายน</w:t>
            </w:r>
          </w:p>
        </w:tc>
        <w:tc>
          <w:tcPr>
            <w:tcW w:w="3969" w:type="dxa"/>
          </w:tcPr>
          <w:p w:rsidR="00EB1D75" w:rsidRDefault="00AD249B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จัดงานเฉลิมพระเกียรติสมเด็จพระเทพรัตนราชสุดาฯ สยามบรมราชกุมารี  </w:t>
            </w:r>
          </w:p>
        </w:tc>
        <w:tc>
          <w:tcPr>
            <w:tcW w:w="1559" w:type="dxa"/>
          </w:tcPr>
          <w:p w:rsidR="00EB1D75" w:rsidRDefault="00AD249B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45,000 บาท</w:t>
            </w:r>
          </w:p>
        </w:tc>
        <w:tc>
          <w:tcPr>
            <w:tcW w:w="1276" w:type="dxa"/>
          </w:tcPr>
          <w:p w:rsidR="00AD249B" w:rsidRDefault="00AD249B" w:rsidP="00AD24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 เม.ย. </w:t>
            </w:r>
          </w:p>
          <w:p w:rsidR="00EB1D75" w:rsidRPr="00826CE9" w:rsidRDefault="00AD249B" w:rsidP="00AD24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๒๕๖๐</w:t>
            </w:r>
          </w:p>
        </w:tc>
        <w:tc>
          <w:tcPr>
            <w:tcW w:w="1418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EB1D75" w:rsidRDefault="00EB1D75" w:rsidP="00B115A9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Default="00EB1D75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14.</w:t>
            </w:r>
          </w:p>
        </w:tc>
        <w:tc>
          <w:tcPr>
            <w:tcW w:w="5103" w:type="dxa"/>
          </w:tcPr>
          <w:p w:rsidR="00EB1D75" w:rsidRDefault="00EB1D75" w:rsidP="00EB1D7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โครงการสนับสนุนการฟื้นฟู  ขนบธรรมเนียมประเพณีวัฒนธรรมท้องถิ่นของจังหวัดและกลุ่มจังหวัด  กิจกรรมการส่งเสริมสนับสนุนการฟื้นฟูขนบธรรมเนียมประเพณีวัฒนธรรมท้องถิ่นของจังหวัด  และกิจกรรมส่งเสริมสนับสนุน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อัต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ลักษณ์ความเป็นไทย</w:t>
            </w:r>
          </w:p>
        </w:tc>
        <w:tc>
          <w:tcPr>
            <w:tcW w:w="3969" w:type="dxa"/>
          </w:tcPr>
          <w:p w:rsidR="00AD249B" w:rsidRDefault="00AD249B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การส่งเสริม สนับสนุนการฟื้นฟูขนบธรรมเนียมประเพณีวัฒนธรรมท้องถิ่นของจังหวัด</w:t>
            </w:r>
          </w:p>
          <w:p w:rsidR="00AD249B" w:rsidRDefault="00AD249B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ส่งเสริม สนับสนุน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อัต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ลักษณ์ความเป็นไทย</w:t>
            </w:r>
          </w:p>
        </w:tc>
        <w:tc>
          <w:tcPr>
            <w:tcW w:w="1559" w:type="dxa"/>
          </w:tcPr>
          <w:p w:rsidR="00EB1D75" w:rsidRDefault="00AD249B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370,000 บาท</w:t>
            </w:r>
          </w:p>
        </w:tc>
        <w:tc>
          <w:tcPr>
            <w:tcW w:w="1276" w:type="dxa"/>
          </w:tcPr>
          <w:p w:rsidR="00EB1D75" w:rsidRPr="00826CE9" w:rsidRDefault="00AD249B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ธ.ค. ๒๕๕๙</w:t>
            </w:r>
          </w:p>
        </w:tc>
        <w:tc>
          <w:tcPr>
            <w:tcW w:w="1418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EB1D75" w:rsidRDefault="00EB1D75" w:rsidP="00B115A9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Default="00EB1D75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15.</w:t>
            </w:r>
          </w:p>
        </w:tc>
        <w:tc>
          <w:tcPr>
            <w:tcW w:w="5103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โครงการมรดกภูมิปัญญาทางวัฒนธรรมจังหวัดพะเยา</w:t>
            </w:r>
          </w:p>
          <w:p w:rsidR="00EB1D75" w:rsidRDefault="00EB1D75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EB1D75" w:rsidRDefault="006D2250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จัดประชุมเครือข่าย เพื่อขึ้นทะเบียนเป็นมรดก   ภูมิปัญญา</w:t>
            </w:r>
          </w:p>
        </w:tc>
        <w:tc>
          <w:tcPr>
            <w:tcW w:w="1559" w:type="dxa"/>
          </w:tcPr>
          <w:p w:rsidR="00EB1D75" w:rsidRDefault="001E678B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1D75" w:rsidRPr="00826CE9" w:rsidRDefault="001E678B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พ.ค. ๒๕59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ส.ค. ๒๕60</w:t>
            </w:r>
          </w:p>
        </w:tc>
        <w:tc>
          <w:tcPr>
            <w:tcW w:w="1418" w:type="dxa"/>
          </w:tcPr>
          <w:p w:rsidR="00EB1D75" w:rsidRDefault="00EB1D75" w:rsidP="00EB1D75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EB1D75" w:rsidRPr="00661DE7" w:rsidRDefault="00EB1D75" w:rsidP="00EB1D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</w:tbl>
    <w:p w:rsidR="00661DE7" w:rsidRDefault="00661DE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EB1D75" w:rsidTr="00B115A9">
        <w:tc>
          <w:tcPr>
            <w:tcW w:w="817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16.</w:t>
            </w:r>
          </w:p>
        </w:tc>
        <w:tc>
          <w:tcPr>
            <w:tcW w:w="5103" w:type="dxa"/>
          </w:tcPr>
          <w:p w:rsidR="00EB1D75" w:rsidRPr="00661DE7" w:rsidRDefault="00B115A9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โครงการสวดมนต์ข้ามจุลศักราช (ปีใหม่เมือง)</w:t>
            </w:r>
          </w:p>
        </w:tc>
        <w:tc>
          <w:tcPr>
            <w:tcW w:w="3969" w:type="dxa"/>
          </w:tcPr>
          <w:p w:rsidR="00EB1D75" w:rsidRDefault="00782157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พิธีสวดมนต์ข้ามจุลศักราช (ปีใหม่เมือง)</w:t>
            </w:r>
          </w:p>
          <w:p w:rsidR="00782157" w:rsidRPr="00661DE7" w:rsidRDefault="00782157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การแสดงศิลปะพื้นบ้าน</w:t>
            </w:r>
          </w:p>
        </w:tc>
        <w:tc>
          <w:tcPr>
            <w:tcW w:w="1559" w:type="dxa"/>
          </w:tcPr>
          <w:p w:rsidR="00EB1D75" w:rsidRPr="00661DE7" w:rsidRDefault="00782157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1D75" w:rsidRPr="00661DE7" w:rsidRDefault="00782157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 ๒๕๖๐</w:t>
            </w:r>
          </w:p>
        </w:tc>
        <w:tc>
          <w:tcPr>
            <w:tcW w:w="1418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EB1D75" w:rsidRPr="00661DE7" w:rsidRDefault="00EB1D75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17.</w:t>
            </w:r>
          </w:p>
        </w:tc>
        <w:tc>
          <w:tcPr>
            <w:tcW w:w="5103" w:type="dxa"/>
          </w:tcPr>
          <w:p w:rsidR="00EB1D75" w:rsidRPr="00661DE7" w:rsidRDefault="00B115A9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โครงการตั้งธรรมหลวง  จังหวัดพะเยา</w:t>
            </w:r>
          </w:p>
        </w:tc>
        <w:tc>
          <w:tcPr>
            <w:tcW w:w="3969" w:type="dxa"/>
          </w:tcPr>
          <w:p w:rsidR="00EB1D75" w:rsidRPr="00661DE7" w:rsidRDefault="00782157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เทศน์มหาชาติเวสสันดรชาดก</w:t>
            </w:r>
          </w:p>
        </w:tc>
        <w:tc>
          <w:tcPr>
            <w:tcW w:w="1559" w:type="dxa"/>
          </w:tcPr>
          <w:p w:rsidR="00EB1D75" w:rsidRPr="00661DE7" w:rsidRDefault="00782157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งบบริจาค</w:t>
            </w:r>
          </w:p>
        </w:tc>
        <w:tc>
          <w:tcPr>
            <w:tcW w:w="1276" w:type="dxa"/>
          </w:tcPr>
          <w:p w:rsidR="00EB1D75" w:rsidRPr="00661DE7" w:rsidRDefault="00782157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พ.ย. 2559</w:t>
            </w:r>
          </w:p>
        </w:tc>
        <w:tc>
          <w:tcPr>
            <w:tcW w:w="1418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EB1D75" w:rsidRPr="00441996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18.</w:t>
            </w:r>
          </w:p>
        </w:tc>
        <w:tc>
          <w:tcPr>
            <w:tcW w:w="5103" w:type="dxa"/>
          </w:tcPr>
          <w:p w:rsidR="00B115A9" w:rsidRDefault="00B115A9" w:rsidP="00B115A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โครงการยกย่องเชิดชูเด็กไทยมีคุณธรรมเนื่องในวันเด็กแห่งชาติ</w:t>
            </w:r>
          </w:p>
          <w:p w:rsidR="00EB1D75" w:rsidRPr="00661DE7" w:rsidRDefault="00EB1D75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EB1D75" w:rsidRPr="00661DE7" w:rsidRDefault="00782157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จัดกิจกรรมวันเด็กแห่งชาติ</w:t>
            </w:r>
          </w:p>
        </w:tc>
        <w:tc>
          <w:tcPr>
            <w:tcW w:w="1559" w:type="dxa"/>
          </w:tcPr>
          <w:p w:rsidR="00EB1D75" w:rsidRPr="00661DE7" w:rsidRDefault="00782157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1D75" w:rsidRPr="00661DE7" w:rsidRDefault="00782157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 2560</w:t>
            </w:r>
          </w:p>
        </w:tc>
        <w:tc>
          <w:tcPr>
            <w:tcW w:w="1418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EB1D75" w:rsidRDefault="00EB1D75" w:rsidP="00B115A9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19.</w:t>
            </w:r>
          </w:p>
        </w:tc>
        <w:tc>
          <w:tcPr>
            <w:tcW w:w="5103" w:type="dxa"/>
          </w:tcPr>
          <w:p w:rsidR="00EB1D75" w:rsidRPr="00661DE7" w:rsidRDefault="00B115A9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โครงการยกย่องผู้ทำคุณประโยชน์ต่อพระพุทธศาสนา</w:t>
            </w:r>
          </w:p>
        </w:tc>
        <w:tc>
          <w:tcPr>
            <w:tcW w:w="3969" w:type="dxa"/>
          </w:tcPr>
          <w:p w:rsidR="00EB1D75" w:rsidRPr="00EB1D75" w:rsidRDefault="00782157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ประกาศเกียรติคุณผู้ทำคุณประโยชน์ต่อพระพุทธศาสนา</w:t>
            </w:r>
          </w:p>
        </w:tc>
        <w:tc>
          <w:tcPr>
            <w:tcW w:w="1559" w:type="dxa"/>
          </w:tcPr>
          <w:p w:rsidR="00EB1D75" w:rsidRPr="00661DE7" w:rsidRDefault="00782157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1D75" w:rsidRPr="00661DE7" w:rsidRDefault="00782157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พ.ย. 2559</w:t>
            </w:r>
          </w:p>
        </w:tc>
        <w:tc>
          <w:tcPr>
            <w:tcW w:w="1418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EB1D75" w:rsidRPr="00441996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20.</w:t>
            </w:r>
          </w:p>
        </w:tc>
        <w:tc>
          <w:tcPr>
            <w:tcW w:w="5103" w:type="dxa"/>
          </w:tcPr>
          <w:p w:rsidR="00EB1D75" w:rsidRPr="00661DE7" w:rsidRDefault="00B115A9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โครงการยกย่องผู้ทำคุณประโยชน์ต่อกระทรวงวัฒนธรรม</w:t>
            </w:r>
          </w:p>
        </w:tc>
        <w:tc>
          <w:tcPr>
            <w:tcW w:w="3969" w:type="dxa"/>
          </w:tcPr>
          <w:p w:rsidR="00EB1D75" w:rsidRPr="00661DE7" w:rsidRDefault="00782157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ประกาศเกียรติคุณผู้ทำคุณประโยชน์ต่อกระทรวงวัฒนธรรม</w:t>
            </w:r>
          </w:p>
        </w:tc>
        <w:tc>
          <w:tcPr>
            <w:tcW w:w="1559" w:type="dxa"/>
          </w:tcPr>
          <w:p w:rsidR="00EB1D75" w:rsidRPr="00EB1D75" w:rsidRDefault="00782157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B1D75" w:rsidRDefault="00782157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เม.ย. </w:t>
            </w:r>
          </w:p>
          <w:p w:rsidR="00782157" w:rsidRPr="00661DE7" w:rsidRDefault="00782157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EB1D75" w:rsidRDefault="00EB1D75" w:rsidP="00B115A9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Default="00EB1D75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21.</w:t>
            </w:r>
          </w:p>
        </w:tc>
        <w:tc>
          <w:tcPr>
            <w:tcW w:w="5103" w:type="dxa"/>
          </w:tcPr>
          <w:p w:rsidR="00782157" w:rsidRDefault="00B115A9" w:rsidP="00B115A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โครงการยกย่องเชิดชูเกียรติสถานศึกษาดีเด่นทางวัฒนธรรม </w:t>
            </w:r>
          </w:p>
          <w:p w:rsidR="00B115A9" w:rsidRDefault="00B115A9" w:rsidP="00B115A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ด้านดนตรีไทยและดนตรีพื้นบ้าน</w:t>
            </w:r>
          </w:p>
          <w:p w:rsidR="00EB1D75" w:rsidRPr="00826CE9" w:rsidRDefault="00EB1D75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782157" w:rsidRDefault="00782157" w:rsidP="0078215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ประกาศเกียรติคุณยกย่องเชิดชูเกียรติสถานศึกษาดีเด่นทางวัฒนธรรม ด้านดนตรีไทยและดนตรีพื้นบ้าน</w:t>
            </w:r>
          </w:p>
          <w:p w:rsidR="00EB1D75" w:rsidRDefault="00EB1D75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B1D75" w:rsidRDefault="00782157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 บาท</w:t>
            </w:r>
          </w:p>
        </w:tc>
        <w:tc>
          <w:tcPr>
            <w:tcW w:w="1276" w:type="dxa"/>
          </w:tcPr>
          <w:p w:rsidR="00782157" w:rsidRDefault="00782157" w:rsidP="007821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ส.ค. </w:t>
            </w:r>
          </w:p>
          <w:p w:rsidR="00EB1D75" w:rsidRPr="00826CE9" w:rsidRDefault="00782157" w:rsidP="007821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EB1D75" w:rsidRDefault="00EB1D75" w:rsidP="00B115A9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Default="00EB1D75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22.</w:t>
            </w:r>
          </w:p>
        </w:tc>
        <w:tc>
          <w:tcPr>
            <w:tcW w:w="5103" w:type="dxa"/>
          </w:tcPr>
          <w:p w:rsidR="00EB1D75" w:rsidRDefault="00B115A9" w:rsidP="00B115A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โครงการยกย่องเชิดชูผู้ใช้ภาษาไทย ภาษาถิ่นดีเด่น</w:t>
            </w:r>
          </w:p>
        </w:tc>
        <w:tc>
          <w:tcPr>
            <w:tcW w:w="3969" w:type="dxa"/>
          </w:tcPr>
          <w:p w:rsidR="00EB1D75" w:rsidRDefault="00782157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ประกาศเกียรติคุณยกย่องเชิดชูผู้ใช้ภาษาไทย ภาษาถิ่นดีเด่น</w:t>
            </w:r>
          </w:p>
        </w:tc>
        <w:tc>
          <w:tcPr>
            <w:tcW w:w="1559" w:type="dxa"/>
          </w:tcPr>
          <w:p w:rsidR="00EB1D75" w:rsidRDefault="00782157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1D75" w:rsidRPr="00826CE9" w:rsidRDefault="00782157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ธ.ค. ๒๕๕๙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ม.ค. 2560</w:t>
            </w:r>
          </w:p>
        </w:tc>
        <w:tc>
          <w:tcPr>
            <w:tcW w:w="1418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EB1D75" w:rsidRDefault="00EB1D75" w:rsidP="00B115A9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782157" w:rsidTr="00B115A9">
        <w:tc>
          <w:tcPr>
            <w:tcW w:w="817" w:type="dxa"/>
          </w:tcPr>
          <w:p w:rsidR="00782157" w:rsidRDefault="00782157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23.</w:t>
            </w:r>
          </w:p>
        </w:tc>
        <w:tc>
          <w:tcPr>
            <w:tcW w:w="5103" w:type="dxa"/>
          </w:tcPr>
          <w:p w:rsidR="00782157" w:rsidRDefault="00782157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โครงการคัดเลือก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อปท.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(องค์กรปกครองส่วนท้องถิ่น) ดีเด่น</w:t>
            </w:r>
          </w:p>
        </w:tc>
        <w:tc>
          <w:tcPr>
            <w:tcW w:w="3969" w:type="dxa"/>
          </w:tcPr>
          <w:p w:rsidR="00782157" w:rsidRDefault="00782157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คัดเลือก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อปท.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(องค์กรปกครองส่วนท้องถิ่น) ดีเด่น</w:t>
            </w:r>
          </w:p>
        </w:tc>
        <w:tc>
          <w:tcPr>
            <w:tcW w:w="1559" w:type="dxa"/>
          </w:tcPr>
          <w:p w:rsidR="00782157" w:rsidRDefault="00782157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  บาท</w:t>
            </w:r>
          </w:p>
        </w:tc>
        <w:tc>
          <w:tcPr>
            <w:tcW w:w="1276" w:type="dxa"/>
          </w:tcPr>
          <w:p w:rsidR="00782157" w:rsidRPr="00826CE9" w:rsidRDefault="00782157" w:rsidP="007772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ธ.ค. ๒๕๕๙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ม.ค. 2560</w:t>
            </w:r>
          </w:p>
        </w:tc>
        <w:tc>
          <w:tcPr>
            <w:tcW w:w="1418" w:type="dxa"/>
          </w:tcPr>
          <w:p w:rsidR="00782157" w:rsidRDefault="00782157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782157" w:rsidRPr="00661DE7" w:rsidRDefault="00782157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</w:tbl>
    <w:p w:rsidR="00661DE7" w:rsidRDefault="00661DE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EB1D75" w:rsidTr="00B115A9">
        <w:tc>
          <w:tcPr>
            <w:tcW w:w="817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24.</w:t>
            </w:r>
          </w:p>
        </w:tc>
        <w:tc>
          <w:tcPr>
            <w:tcW w:w="5103" w:type="dxa"/>
          </w:tcPr>
          <w:p w:rsidR="00EB1D75" w:rsidRPr="00661DE7" w:rsidRDefault="00B115A9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โครงการแปด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เป็ง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ไหว้สาปู่จาพระเจ้าตนหลวง จังหวัดพะเยา</w:t>
            </w:r>
          </w:p>
        </w:tc>
        <w:tc>
          <w:tcPr>
            <w:tcW w:w="3969" w:type="dxa"/>
          </w:tcPr>
          <w:p w:rsidR="00EB1D75" w:rsidRPr="00661DE7" w:rsidRDefault="000C4716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งานนมัสการพระเจ้าตนหลวง</w:t>
            </w:r>
          </w:p>
        </w:tc>
        <w:tc>
          <w:tcPr>
            <w:tcW w:w="1559" w:type="dxa"/>
          </w:tcPr>
          <w:p w:rsidR="00EB1D75" w:rsidRPr="00661DE7" w:rsidRDefault="000C471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634,000 บาท</w:t>
            </w:r>
          </w:p>
        </w:tc>
        <w:tc>
          <w:tcPr>
            <w:tcW w:w="1276" w:type="dxa"/>
          </w:tcPr>
          <w:p w:rsidR="00EB1D75" w:rsidRPr="00661DE7" w:rsidRDefault="000C471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พ.ค. 2560</w:t>
            </w:r>
          </w:p>
        </w:tc>
        <w:tc>
          <w:tcPr>
            <w:tcW w:w="1418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EB1D75" w:rsidRPr="00661DE7" w:rsidRDefault="00EB1D75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25.</w:t>
            </w:r>
          </w:p>
        </w:tc>
        <w:tc>
          <w:tcPr>
            <w:tcW w:w="5103" w:type="dxa"/>
          </w:tcPr>
          <w:p w:rsidR="00EB1D75" w:rsidRPr="00661DE7" w:rsidRDefault="00B115A9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โครงการตานตุงไทลื้อ</w:t>
            </w:r>
          </w:p>
        </w:tc>
        <w:tc>
          <w:tcPr>
            <w:tcW w:w="3969" w:type="dxa"/>
          </w:tcPr>
          <w:p w:rsidR="00EB1D75" w:rsidRPr="00661DE7" w:rsidRDefault="000C4716" w:rsidP="000C47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ประเพณีสงกรานต์ตานตุงไทลื้อ </w:t>
            </w:r>
          </w:p>
        </w:tc>
        <w:tc>
          <w:tcPr>
            <w:tcW w:w="1559" w:type="dxa"/>
          </w:tcPr>
          <w:p w:rsidR="00EB1D75" w:rsidRPr="00661DE7" w:rsidRDefault="000C471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 บาท</w:t>
            </w:r>
          </w:p>
        </w:tc>
        <w:tc>
          <w:tcPr>
            <w:tcW w:w="1276" w:type="dxa"/>
          </w:tcPr>
          <w:p w:rsidR="00EB1D75" w:rsidRPr="00661DE7" w:rsidRDefault="00E4799B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0C4716">
              <w:rPr>
                <w:rFonts w:ascii="TH SarabunIT๙" w:hAnsi="TH SarabunIT๙" w:cs="TH SarabunIT๙" w:hint="cs"/>
                <w:sz w:val="28"/>
                <w:cs/>
              </w:rPr>
              <w:t>เม.ย. 2560</w:t>
            </w:r>
          </w:p>
        </w:tc>
        <w:tc>
          <w:tcPr>
            <w:tcW w:w="1418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EB1D75" w:rsidRPr="00441996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0C4716" w:rsidTr="00B115A9">
        <w:tc>
          <w:tcPr>
            <w:tcW w:w="817" w:type="dxa"/>
          </w:tcPr>
          <w:p w:rsidR="000C4716" w:rsidRPr="00661DE7" w:rsidRDefault="000C471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26.</w:t>
            </w:r>
          </w:p>
        </w:tc>
        <w:tc>
          <w:tcPr>
            <w:tcW w:w="5103" w:type="dxa"/>
          </w:tcPr>
          <w:p w:rsidR="000C4716" w:rsidRPr="00661DE7" w:rsidRDefault="000C471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โครงการประเพณีสรงน้ำพระธาตุจอมทอง</w:t>
            </w:r>
          </w:p>
        </w:tc>
        <w:tc>
          <w:tcPr>
            <w:tcW w:w="3969" w:type="dxa"/>
          </w:tcPr>
          <w:p w:rsidR="000C4716" w:rsidRPr="00661DE7" w:rsidRDefault="000C4716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สรงน้ำพระธาตุจอมทอง</w:t>
            </w:r>
          </w:p>
        </w:tc>
        <w:tc>
          <w:tcPr>
            <w:tcW w:w="1559" w:type="dxa"/>
          </w:tcPr>
          <w:p w:rsidR="000C4716" w:rsidRPr="00661DE7" w:rsidRDefault="000C471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0C4716" w:rsidRPr="00661DE7" w:rsidRDefault="000C4716" w:rsidP="007772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 2560</w:t>
            </w:r>
          </w:p>
        </w:tc>
        <w:tc>
          <w:tcPr>
            <w:tcW w:w="1418" w:type="dxa"/>
          </w:tcPr>
          <w:p w:rsidR="00E4799B" w:rsidRDefault="00E4799B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</w:t>
            </w:r>
          </w:p>
          <w:p w:rsidR="000C4716" w:rsidRDefault="00E4799B" w:rsidP="00B115A9">
            <w:r>
              <w:rPr>
                <w:rFonts w:ascii="TH SarabunIT๙" w:hAnsi="TH SarabunIT๙" w:cs="TH SarabunIT๙" w:hint="cs"/>
                <w:sz w:val="28"/>
                <w:cs/>
              </w:rPr>
              <w:t>พะเยา</w:t>
            </w:r>
          </w:p>
        </w:tc>
      </w:tr>
      <w:tr w:rsidR="000C4716" w:rsidTr="00B115A9">
        <w:tc>
          <w:tcPr>
            <w:tcW w:w="817" w:type="dxa"/>
          </w:tcPr>
          <w:p w:rsidR="000C4716" w:rsidRPr="00661DE7" w:rsidRDefault="000C471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27.</w:t>
            </w:r>
          </w:p>
        </w:tc>
        <w:tc>
          <w:tcPr>
            <w:tcW w:w="5103" w:type="dxa"/>
          </w:tcPr>
          <w:p w:rsidR="000C4716" w:rsidRPr="00661DE7" w:rsidRDefault="000C471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โครงการศูนย์วัฒนธรรมเฉลิมราช</w:t>
            </w:r>
          </w:p>
        </w:tc>
        <w:tc>
          <w:tcPr>
            <w:tcW w:w="3969" w:type="dxa"/>
          </w:tcPr>
          <w:p w:rsidR="000C4716" w:rsidRPr="00EB1D75" w:rsidRDefault="000C471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ส่งเสริมให้เป็นศูนย์วัฒนธรรมเฉลิมราช</w:t>
            </w:r>
          </w:p>
        </w:tc>
        <w:tc>
          <w:tcPr>
            <w:tcW w:w="1559" w:type="dxa"/>
          </w:tcPr>
          <w:p w:rsidR="000C4716" w:rsidRPr="00661DE7" w:rsidRDefault="004C4CD0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768,500 บาท</w:t>
            </w:r>
          </w:p>
        </w:tc>
        <w:tc>
          <w:tcPr>
            <w:tcW w:w="1276" w:type="dxa"/>
          </w:tcPr>
          <w:p w:rsidR="000C4716" w:rsidRPr="00661DE7" w:rsidRDefault="000C4716" w:rsidP="000C47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ส.ค. 2560</w:t>
            </w:r>
          </w:p>
        </w:tc>
        <w:tc>
          <w:tcPr>
            <w:tcW w:w="1418" w:type="dxa"/>
          </w:tcPr>
          <w:p w:rsidR="000C4716" w:rsidRDefault="000C4716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0C4716" w:rsidRPr="00441996" w:rsidRDefault="000C4716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0C4716" w:rsidTr="00B115A9">
        <w:tc>
          <w:tcPr>
            <w:tcW w:w="817" w:type="dxa"/>
          </w:tcPr>
          <w:p w:rsidR="000C4716" w:rsidRPr="00661DE7" w:rsidRDefault="000C471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28.</w:t>
            </w:r>
          </w:p>
        </w:tc>
        <w:tc>
          <w:tcPr>
            <w:tcW w:w="5103" w:type="dxa"/>
          </w:tcPr>
          <w:p w:rsidR="000C4716" w:rsidRPr="00661DE7" w:rsidRDefault="0049370D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โครงการอบรมคุณธรรม จริยธรรม  ข้าราชการและลูกจ้างสำนักงานวัฒนธรรมจังหวัดพะเยา  ประจำปี  2560</w:t>
            </w:r>
          </w:p>
        </w:tc>
        <w:tc>
          <w:tcPr>
            <w:tcW w:w="3969" w:type="dxa"/>
          </w:tcPr>
          <w:p w:rsidR="0049370D" w:rsidRPr="00661DE7" w:rsidRDefault="0049370D" w:rsidP="004937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จัดอบรม คุณธรรม จริยธรรม และปฏิบัติธรรม     ณ โรงเรียนพระปริยัติธรรม วัดศรีโคมคำ ตำบลเวียง อำเภอเมืองพะเยา  จังหวัดพะเยา</w:t>
            </w:r>
          </w:p>
        </w:tc>
        <w:tc>
          <w:tcPr>
            <w:tcW w:w="1559" w:type="dxa"/>
          </w:tcPr>
          <w:p w:rsidR="000C4716" w:rsidRPr="00EB1D75" w:rsidRDefault="0049370D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 บาท</w:t>
            </w:r>
          </w:p>
        </w:tc>
        <w:tc>
          <w:tcPr>
            <w:tcW w:w="1276" w:type="dxa"/>
          </w:tcPr>
          <w:p w:rsidR="000C4716" w:rsidRPr="00661DE7" w:rsidRDefault="006B1F5E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0C4716" w:rsidRDefault="000C4716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6B1F5E" w:rsidRDefault="006B1F5E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วัฒนธรรม</w:t>
            </w:r>
          </w:p>
          <w:p w:rsidR="000C4716" w:rsidRDefault="000C4716" w:rsidP="00B115A9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0C4716" w:rsidTr="00B115A9">
        <w:tc>
          <w:tcPr>
            <w:tcW w:w="817" w:type="dxa"/>
          </w:tcPr>
          <w:p w:rsidR="000C4716" w:rsidRDefault="000C4716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29.</w:t>
            </w:r>
          </w:p>
        </w:tc>
        <w:tc>
          <w:tcPr>
            <w:tcW w:w="5103" w:type="dxa"/>
          </w:tcPr>
          <w:p w:rsidR="000C4716" w:rsidRDefault="000C4716" w:rsidP="00B1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0F2C">
              <w:rPr>
                <w:rFonts w:ascii="TH SarabunIT๙" w:hAnsi="TH SarabunIT๙" w:cs="TH SarabunIT๙"/>
                <w:sz w:val="28"/>
                <w:cs/>
              </w:rPr>
              <w:t>งานสืบชะตาเมืองพะเยาและ 5 ซุ้มประตูเมืองพะเยา ในวันสถาปนาการจัดตั้งจังหวัดพะเยา</w:t>
            </w:r>
          </w:p>
          <w:p w:rsidR="000C4716" w:rsidRPr="00826CE9" w:rsidRDefault="000C471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0C4716" w:rsidRDefault="007772D0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พิธีสืบชะตาเมืองพะเยา</w:t>
            </w:r>
          </w:p>
        </w:tc>
        <w:tc>
          <w:tcPr>
            <w:tcW w:w="1559" w:type="dxa"/>
          </w:tcPr>
          <w:p w:rsidR="000C4716" w:rsidRDefault="0049370D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0C4716" w:rsidRPr="00826CE9" w:rsidRDefault="000C4716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C4716" w:rsidRDefault="000C4716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0C4716" w:rsidRDefault="000C4716" w:rsidP="00B115A9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0C4716" w:rsidTr="00B115A9">
        <w:tc>
          <w:tcPr>
            <w:tcW w:w="817" w:type="dxa"/>
          </w:tcPr>
          <w:p w:rsidR="000C4716" w:rsidRDefault="000C4716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30.</w:t>
            </w:r>
          </w:p>
        </w:tc>
        <w:tc>
          <w:tcPr>
            <w:tcW w:w="5103" w:type="dxa"/>
          </w:tcPr>
          <w:p w:rsidR="000C4716" w:rsidRDefault="000C4716" w:rsidP="00B115A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4D0F2C">
              <w:rPr>
                <w:rFonts w:ascii="TH SarabunIT๙" w:hAnsi="TH SarabunIT๙" w:cs="TH SarabunIT๙"/>
                <w:sz w:val="28"/>
                <w:cs/>
              </w:rPr>
              <w:t>ตักบาตรวันพุธ</w:t>
            </w:r>
          </w:p>
        </w:tc>
        <w:tc>
          <w:tcPr>
            <w:tcW w:w="3969" w:type="dxa"/>
          </w:tcPr>
          <w:p w:rsidR="000C4716" w:rsidRDefault="00457F4E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ตักบาตรวันพุธ</w:t>
            </w:r>
          </w:p>
        </w:tc>
        <w:tc>
          <w:tcPr>
            <w:tcW w:w="1559" w:type="dxa"/>
          </w:tcPr>
          <w:p w:rsidR="000C4716" w:rsidRDefault="000C4716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0C4716" w:rsidRPr="00826CE9" w:rsidRDefault="00457F4E" w:rsidP="00457F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0C4716" w:rsidRDefault="000C4716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พระพุทธศาสนา</w:t>
            </w:r>
          </w:p>
          <w:p w:rsidR="000C4716" w:rsidRDefault="000C4716" w:rsidP="00B115A9">
            <w:pPr>
              <w:rPr>
                <w:cs/>
              </w:rPr>
            </w:pPr>
            <w:r>
              <w:rPr>
                <w:rFonts w:hint="cs"/>
                <w:cs/>
              </w:rPr>
              <w:t>จังหวัดพะเยา</w:t>
            </w:r>
          </w:p>
        </w:tc>
      </w:tr>
      <w:tr w:rsidR="000C4716" w:rsidTr="00B115A9">
        <w:tc>
          <w:tcPr>
            <w:tcW w:w="817" w:type="dxa"/>
          </w:tcPr>
          <w:p w:rsidR="000C4716" w:rsidRDefault="000C4716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31.</w:t>
            </w:r>
          </w:p>
        </w:tc>
        <w:tc>
          <w:tcPr>
            <w:tcW w:w="5103" w:type="dxa"/>
          </w:tcPr>
          <w:p w:rsidR="000C4716" w:rsidRDefault="000C471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4D0F2C">
              <w:rPr>
                <w:rFonts w:ascii="TH SarabunIT๙" w:hAnsi="TH SarabunIT๙" w:cs="TH SarabunIT๙"/>
                <w:sz w:val="28"/>
                <w:cs/>
              </w:rPr>
              <w:t>เวียนเทียนทางน้ำกลางกว๊านพะเยาหนึ่งเดียวในโลก</w:t>
            </w:r>
          </w:p>
        </w:tc>
        <w:tc>
          <w:tcPr>
            <w:tcW w:w="3969" w:type="dxa"/>
          </w:tcPr>
          <w:p w:rsidR="000C4716" w:rsidRDefault="00457F4E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เวียนเทียนทางน้ำกลางกว๊านพะเยา  วันมาฆบูชา วันวิ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ชา วันอาสาฬหบูชา</w:t>
            </w:r>
          </w:p>
        </w:tc>
        <w:tc>
          <w:tcPr>
            <w:tcW w:w="1559" w:type="dxa"/>
          </w:tcPr>
          <w:p w:rsidR="000C4716" w:rsidRDefault="000C4716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0C4716" w:rsidRPr="00826CE9" w:rsidRDefault="00457F4E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1F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วันมาฆบูชา</w:t>
            </w:r>
            <w:r w:rsidR="0049370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6B1F5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วันวิ</w:t>
            </w:r>
            <w:proofErr w:type="spellStart"/>
            <w:r w:rsidRPr="006B1F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สาขบู</w:t>
            </w:r>
            <w:proofErr w:type="spellEnd"/>
            <w:r w:rsidRPr="006B1F5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ชา </w:t>
            </w:r>
            <w:r w:rsidR="0049370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6B1F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วันอาสาฬหบูชา</w:t>
            </w:r>
          </w:p>
        </w:tc>
        <w:tc>
          <w:tcPr>
            <w:tcW w:w="1418" w:type="dxa"/>
          </w:tcPr>
          <w:p w:rsidR="000C4716" w:rsidRDefault="000C4716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พระพุทธศาสนา</w:t>
            </w:r>
          </w:p>
          <w:p w:rsidR="000C4716" w:rsidRPr="00661DE7" w:rsidRDefault="000C471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hint="cs"/>
                <w:cs/>
              </w:rPr>
              <w:t>จังหวัดพะเยา</w:t>
            </w:r>
          </w:p>
        </w:tc>
      </w:tr>
    </w:tbl>
    <w:p w:rsidR="00661DE7" w:rsidRDefault="00661DE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EB1D75" w:rsidTr="00B115A9">
        <w:tc>
          <w:tcPr>
            <w:tcW w:w="817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B115A9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32.</w:t>
            </w:r>
          </w:p>
        </w:tc>
        <w:tc>
          <w:tcPr>
            <w:tcW w:w="5103" w:type="dxa"/>
          </w:tcPr>
          <w:p w:rsidR="00EB1D75" w:rsidRPr="00661DE7" w:rsidRDefault="00B115A9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4D0F2C">
              <w:rPr>
                <w:rFonts w:ascii="TH SarabunIT๙" w:hAnsi="TH SarabunIT๙" w:cs="TH SarabunIT๙"/>
                <w:sz w:val="28"/>
                <w:cs/>
              </w:rPr>
              <w:t>สร้างความปรองดองสมานฉันท์โดยใช้หลักธรรมทางพระพุทธศาสนา (หมู่บ้านรักษา</w:t>
            </w:r>
            <w:proofErr w:type="spellStart"/>
            <w:r w:rsidRPr="004D0F2C">
              <w:rPr>
                <w:rFonts w:ascii="TH SarabunIT๙" w:hAnsi="TH SarabunIT๙" w:cs="TH SarabunIT๙"/>
                <w:sz w:val="28"/>
                <w:cs/>
              </w:rPr>
              <w:t>ศิล</w:t>
            </w:r>
            <w:proofErr w:type="spellEnd"/>
            <w:r w:rsidRPr="004D0F2C">
              <w:rPr>
                <w:rFonts w:ascii="TH SarabunIT๙" w:hAnsi="TH SarabunIT๙" w:cs="TH SarabunIT๙"/>
                <w:sz w:val="28"/>
                <w:cs/>
              </w:rPr>
              <w:t xml:space="preserve"> ๕)</w:t>
            </w:r>
          </w:p>
        </w:tc>
        <w:tc>
          <w:tcPr>
            <w:tcW w:w="3969" w:type="dxa"/>
          </w:tcPr>
          <w:p w:rsidR="00EB1D75" w:rsidRPr="00661DE7" w:rsidRDefault="00457F4E" w:rsidP="00B115A9">
            <w:pPr>
              <w:rPr>
                <w:rFonts w:ascii="TH SarabunIT๙" w:hAnsi="TH SarabunIT๙" w:cs="TH SarabunIT๙"/>
                <w:sz w:val="28"/>
              </w:rPr>
            </w:pPr>
            <w:r w:rsidRPr="004D0F2C">
              <w:rPr>
                <w:rFonts w:ascii="TH SarabunIT๙" w:hAnsi="TH SarabunIT๙" w:cs="TH SarabunIT๙"/>
                <w:sz w:val="28"/>
                <w:cs/>
              </w:rPr>
              <w:t>สร้างความปรองดองสมานฉันท์โดยใช้หลักธรรมทางพระพุทธศาสนา</w:t>
            </w:r>
          </w:p>
        </w:tc>
        <w:tc>
          <w:tcPr>
            <w:tcW w:w="1559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EB1D75" w:rsidRPr="00661DE7" w:rsidRDefault="00457F4E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B115A9" w:rsidRPr="002A6C4B" w:rsidRDefault="00B115A9" w:rsidP="00B115A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A6C4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สำนักงานพระพุทธศาสนา</w:t>
            </w:r>
          </w:p>
          <w:p w:rsidR="00EB1D75" w:rsidRPr="002A6C4B" w:rsidRDefault="00B115A9" w:rsidP="00B115A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A6C4B">
              <w:rPr>
                <w:rFonts w:hint="cs"/>
                <w:sz w:val="26"/>
                <w:szCs w:val="26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B115A9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33.</w:t>
            </w:r>
          </w:p>
        </w:tc>
        <w:tc>
          <w:tcPr>
            <w:tcW w:w="5103" w:type="dxa"/>
          </w:tcPr>
          <w:p w:rsidR="00EB1D75" w:rsidRPr="00661DE7" w:rsidRDefault="00B115A9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D0F2C">
              <w:rPr>
                <w:rFonts w:ascii="TH SarabunIT๙" w:hAnsi="TH SarabunIT๙" w:cs="TH SarabunIT๙"/>
                <w:sz w:val="28"/>
                <w:cs/>
              </w:rPr>
              <w:t>โครงการหนึ่งใจให้ธรรมะ</w:t>
            </w:r>
          </w:p>
        </w:tc>
        <w:tc>
          <w:tcPr>
            <w:tcW w:w="3969" w:type="dxa"/>
          </w:tcPr>
          <w:p w:rsidR="00EB1D75" w:rsidRPr="00661DE7" w:rsidRDefault="00547D6F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อบรมคุณธรรม จริยธรรม แก่เด็ก เยาวชน ประชาชนทั่วไป</w:t>
            </w:r>
          </w:p>
        </w:tc>
        <w:tc>
          <w:tcPr>
            <w:tcW w:w="1559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EB1D75" w:rsidRPr="00661DE7" w:rsidRDefault="00457F4E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พ.ย. ๒๕๕๙</w:t>
            </w:r>
          </w:p>
        </w:tc>
        <w:tc>
          <w:tcPr>
            <w:tcW w:w="1418" w:type="dxa"/>
          </w:tcPr>
          <w:p w:rsidR="00B115A9" w:rsidRPr="002A6C4B" w:rsidRDefault="00B115A9" w:rsidP="00B115A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A6C4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สำนักงานพระพุทธศาสนา</w:t>
            </w:r>
          </w:p>
          <w:p w:rsidR="00EB1D75" w:rsidRPr="002A6C4B" w:rsidRDefault="00B115A9" w:rsidP="00B115A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A6C4B">
              <w:rPr>
                <w:rFonts w:hint="cs"/>
                <w:sz w:val="26"/>
                <w:szCs w:val="26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B115A9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34.</w:t>
            </w:r>
          </w:p>
        </w:tc>
        <w:tc>
          <w:tcPr>
            <w:tcW w:w="5103" w:type="dxa"/>
          </w:tcPr>
          <w:p w:rsidR="00EB1D75" w:rsidRDefault="00B115A9" w:rsidP="00B115A9">
            <w:pPr>
              <w:rPr>
                <w:rFonts w:ascii="TH SarabunIT๙" w:hAnsi="TH SarabunIT๙" w:cs="TH SarabunIT๙"/>
                <w:sz w:val="28"/>
              </w:rPr>
            </w:pPr>
            <w:r w:rsidRPr="004D0F2C">
              <w:rPr>
                <w:rFonts w:ascii="TH SarabunIT๙" w:hAnsi="TH SarabunIT๙" w:cs="TH SarabunIT๙"/>
                <w:sz w:val="28"/>
                <w:cs/>
              </w:rPr>
              <w:t>โครงการอบรมปฏิบัติธรรมครอบครัวอบอุ่นเฉลิมพระเกียรติฯ</w:t>
            </w:r>
          </w:p>
          <w:p w:rsidR="00547D6F" w:rsidRPr="00661DE7" w:rsidRDefault="00547D6F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EB1D75" w:rsidRPr="00661DE7" w:rsidRDefault="00573EC5" w:rsidP="00573EC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ปฏิบัติธรรม  </w:t>
            </w:r>
            <w:r w:rsidR="00547D6F">
              <w:rPr>
                <w:rFonts w:ascii="TH SarabunIT๙" w:hAnsi="TH SarabunIT๙" w:cs="TH SarabunIT๙" w:hint="cs"/>
                <w:sz w:val="28"/>
                <w:cs/>
              </w:rPr>
              <w:t xml:space="preserve">อบรมคุณธรรม จริยธรรม แก่เด็ก เยาวชน ประชาชนทั่วไป  </w:t>
            </w:r>
          </w:p>
        </w:tc>
        <w:tc>
          <w:tcPr>
            <w:tcW w:w="1559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EB1D75" w:rsidRPr="00661DE7" w:rsidRDefault="00457F4E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 ๒๕๖๐</w:t>
            </w:r>
          </w:p>
        </w:tc>
        <w:tc>
          <w:tcPr>
            <w:tcW w:w="1418" w:type="dxa"/>
          </w:tcPr>
          <w:p w:rsidR="00B115A9" w:rsidRPr="002A6C4B" w:rsidRDefault="00B115A9" w:rsidP="00B115A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A6C4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สำนักงานพระพุทธศาสนา</w:t>
            </w:r>
          </w:p>
          <w:p w:rsidR="00EB1D75" w:rsidRDefault="00B115A9" w:rsidP="00B115A9">
            <w:r w:rsidRPr="002A6C4B">
              <w:rPr>
                <w:rFonts w:hint="cs"/>
                <w:sz w:val="26"/>
                <w:szCs w:val="26"/>
                <w:cs/>
              </w:rPr>
              <w:t>จังหวัดพะเยา</w:t>
            </w:r>
          </w:p>
        </w:tc>
      </w:tr>
      <w:tr w:rsidR="008E0221" w:rsidTr="00B115A9">
        <w:tc>
          <w:tcPr>
            <w:tcW w:w="817" w:type="dxa"/>
          </w:tcPr>
          <w:p w:rsidR="008E0221" w:rsidRDefault="00682F44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35.</w:t>
            </w:r>
          </w:p>
        </w:tc>
        <w:tc>
          <w:tcPr>
            <w:tcW w:w="5103" w:type="dxa"/>
          </w:tcPr>
          <w:p w:rsidR="008E0221" w:rsidRDefault="008E0221" w:rsidP="00B115A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โครงการพัฒนาบุคลากรทางพระพุทธศาสนา</w:t>
            </w:r>
          </w:p>
        </w:tc>
        <w:tc>
          <w:tcPr>
            <w:tcW w:w="3969" w:type="dxa"/>
          </w:tcPr>
          <w:p w:rsidR="008E0221" w:rsidRPr="00EB1D75" w:rsidRDefault="008E0221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8E0221" w:rsidRPr="00661DE7" w:rsidRDefault="008E0221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E0221" w:rsidRPr="00661DE7" w:rsidRDefault="0049370D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2A6C4B" w:rsidRPr="00FF7601" w:rsidRDefault="002A6C4B" w:rsidP="002A6C4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F7601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สำนักงานพระพุทธศาสนา</w:t>
            </w:r>
          </w:p>
          <w:p w:rsidR="008E0221" w:rsidRPr="00FF7601" w:rsidRDefault="002A6C4B" w:rsidP="002A6C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7601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จังหวัดพะเยา</w:t>
            </w:r>
          </w:p>
        </w:tc>
      </w:tr>
      <w:tr w:rsidR="008E0221" w:rsidTr="00B115A9">
        <w:tc>
          <w:tcPr>
            <w:tcW w:w="817" w:type="dxa"/>
          </w:tcPr>
          <w:p w:rsidR="008E0221" w:rsidRDefault="00682F44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36.</w:t>
            </w:r>
          </w:p>
        </w:tc>
        <w:tc>
          <w:tcPr>
            <w:tcW w:w="5103" w:type="dxa"/>
          </w:tcPr>
          <w:p w:rsidR="008E0221" w:rsidRDefault="008E0221" w:rsidP="00B115A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โครงการเสริมสร้างพัฒนาศักยภาพทายาท</w:t>
            </w:r>
          </w:p>
        </w:tc>
        <w:tc>
          <w:tcPr>
            <w:tcW w:w="3969" w:type="dxa"/>
          </w:tcPr>
          <w:p w:rsidR="008E0221" w:rsidRPr="00EB1D75" w:rsidRDefault="008E0221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8E0221" w:rsidRPr="00661DE7" w:rsidRDefault="008E0221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E0221" w:rsidRPr="00661DE7" w:rsidRDefault="0049370D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2A6C4B" w:rsidRPr="00FF7601" w:rsidRDefault="002A6C4B" w:rsidP="002A6C4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F7601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สำนักงานพระพุทธศาสนา</w:t>
            </w:r>
          </w:p>
          <w:p w:rsidR="008E0221" w:rsidRPr="00FF7601" w:rsidRDefault="002A6C4B" w:rsidP="002A6C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7601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จังหวัดพะเยา</w:t>
            </w:r>
          </w:p>
        </w:tc>
      </w:tr>
      <w:tr w:rsidR="008E0221" w:rsidTr="00B115A9">
        <w:tc>
          <w:tcPr>
            <w:tcW w:w="817" w:type="dxa"/>
          </w:tcPr>
          <w:p w:rsidR="008E0221" w:rsidRDefault="00682F44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37.</w:t>
            </w:r>
          </w:p>
        </w:tc>
        <w:tc>
          <w:tcPr>
            <w:tcW w:w="5103" w:type="dxa"/>
          </w:tcPr>
          <w:p w:rsidR="008E0221" w:rsidRDefault="008E0221" w:rsidP="00B115A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โครงการปฏิบัติธรรมวันสำคัญทางพระพุทธศาสนา เช่น วันมาฆบูชา</w:t>
            </w:r>
          </w:p>
        </w:tc>
        <w:tc>
          <w:tcPr>
            <w:tcW w:w="3969" w:type="dxa"/>
          </w:tcPr>
          <w:p w:rsidR="008E0221" w:rsidRPr="00EB1D75" w:rsidRDefault="008E0221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8E0221" w:rsidRPr="00661DE7" w:rsidRDefault="008E0221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E0221" w:rsidRPr="00661DE7" w:rsidRDefault="0049370D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2A6C4B" w:rsidRPr="00FF7601" w:rsidRDefault="002A6C4B" w:rsidP="002A6C4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F7601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สำนักงานพระพุทธศาสนา</w:t>
            </w:r>
          </w:p>
          <w:p w:rsidR="008E0221" w:rsidRPr="00FF7601" w:rsidRDefault="002A6C4B" w:rsidP="002A6C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7601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จังหวัดพะเยา</w:t>
            </w:r>
          </w:p>
        </w:tc>
      </w:tr>
      <w:tr w:rsidR="008E0221" w:rsidTr="00B115A9">
        <w:tc>
          <w:tcPr>
            <w:tcW w:w="817" w:type="dxa"/>
          </w:tcPr>
          <w:p w:rsidR="008E0221" w:rsidRDefault="00682F44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38.</w:t>
            </w:r>
          </w:p>
        </w:tc>
        <w:tc>
          <w:tcPr>
            <w:tcW w:w="5103" w:type="dxa"/>
          </w:tcPr>
          <w:p w:rsidR="008E0221" w:rsidRDefault="008E0221" w:rsidP="00B115A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โครงการส่งเสริมวัดเป็นศูนย์กลางพระพุทธศาสนา</w:t>
            </w:r>
          </w:p>
        </w:tc>
        <w:tc>
          <w:tcPr>
            <w:tcW w:w="3969" w:type="dxa"/>
          </w:tcPr>
          <w:p w:rsidR="008E0221" w:rsidRPr="00EB1D75" w:rsidRDefault="008E0221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8E0221" w:rsidRPr="00661DE7" w:rsidRDefault="008E0221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E0221" w:rsidRPr="00661DE7" w:rsidRDefault="0049370D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2A6C4B" w:rsidRPr="00FF7601" w:rsidRDefault="002A6C4B" w:rsidP="002A6C4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F7601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สำนักงานพระพุทธศาสนา</w:t>
            </w:r>
          </w:p>
          <w:p w:rsidR="008E0221" w:rsidRPr="00FF7601" w:rsidRDefault="002A6C4B" w:rsidP="002A6C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7601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682F44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 w:rsidR="00B115A9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5103" w:type="dxa"/>
          </w:tcPr>
          <w:p w:rsidR="00B115A9" w:rsidRDefault="00B115A9" w:rsidP="00B115A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โครงการส่งเสริมคุณธรรมจริยธรรม และค่านิยมหลักของคนไทย ๑๒ ประการของผู้เรียน</w:t>
            </w:r>
          </w:p>
          <w:p w:rsidR="00EB1D75" w:rsidRPr="00661DE7" w:rsidRDefault="00EB1D75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EB1D75" w:rsidRPr="00EB1D75" w:rsidRDefault="00EB1D75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EB1D75" w:rsidRPr="00661DE7" w:rsidRDefault="0049370D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B115A9" w:rsidRDefault="00B115A9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กศน.</w:t>
            </w:r>
            <w:proofErr w:type="spellEnd"/>
          </w:p>
          <w:p w:rsidR="00EB1D75" w:rsidRPr="00441996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</w:tbl>
    <w:p w:rsidR="00682F44" w:rsidRDefault="00682F44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EB1D75" w:rsidTr="00B115A9">
        <w:tc>
          <w:tcPr>
            <w:tcW w:w="817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682F44" w:rsidTr="00B115A9">
        <w:tc>
          <w:tcPr>
            <w:tcW w:w="817" w:type="dxa"/>
          </w:tcPr>
          <w:p w:rsidR="00682F44" w:rsidRPr="00661DE7" w:rsidRDefault="00682F44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40.</w:t>
            </w:r>
          </w:p>
        </w:tc>
        <w:tc>
          <w:tcPr>
            <w:tcW w:w="5103" w:type="dxa"/>
          </w:tcPr>
          <w:p w:rsidR="00682F44" w:rsidRPr="00661DE7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โครงการพัฒนาชีวิตตามหลักปรัชญาของเศรษฐกิจพอเพียง</w:t>
            </w:r>
          </w:p>
        </w:tc>
        <w:tc>
          <w:tcPr>
            <w:tcW w:w="3969" w:type="dxa"/>
          </w:tcPr>
          <w:p w:rsidR="00682F44" w:rsidRPr="00661DE7" w:rsidRDefault="00682F44" w:rsidP="006E5C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682F44" w:rsidRPr="00EB1D75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682F44" w:rsidRPr="00661DE7" w:rsidRDefault="0049370D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กศน.</w:t>
            </w:r>
            <w:proofErr w:type="spellEnd"/>
          </w:p>
          <w:p w:rsidR="00682F44" w:rsidRDefault="00682F44" w:rsidP="006E5CDC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682F44" w:rsidTr="00B115A9">
        <w:tc>
          <w:tcPr>
            <w:tcW w:w="817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41.</w:t>
            </w:r>
          </w:p>
        </w:tc>
        <w:tc>
          <w:tcPr>
            <w:tcW w:w="5103" w:type="dxa"/>
          </w:tcPr>
          <w:p w:rsidR="00682F44" w:rsidRPr="00826CE9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โครงการพัฒนาห้องสมุดมีชีวิต</w:t>
            </w:r>
          </w:p>
        </w:tc>
        <w:tc>
          <w:tcPr>
            <w:tcW w:w="3969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682F44" w:rsidRPr="00826CE9" w:rsidRDefault="0049370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กศน.</w:t>
            </w:r>
            <w:proofErr w:type="spellEnd"/>
          </w:p>
          <w:p w:rsidR="00682F44" w:rsidRDefault="00682F44" w:rsidP="006E5CDC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682F44" w:rsidTr="00B115A9">
        <w:tc>
          <w:tcPr>
            <w:tcW w:w="817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42.</w:t>
            </w:r>
          </w:p>
        </w:tc>
        <w:tc>
          <w:tcPr>
            <w:tcW w:w="5103" w:type="dxa"/>
          </w:tcPr>
          <w:p w:rsidR="00682F44" w:rsidRDefault="00682F44" w:rsidP="006E5CD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โครงการพัฒนาจรรยาบรรณวิชาชีพครู</w:t>
            </w:r>
          </w:p>
        </w:tc>
        <w:tc>
          <w:tcPr>
            <w:tcW w:w="3969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 บาท</w:t>
            </w:r>
          </w:p>
        </w:tc>
        <w:tc>
          <w:tcPr>
            <w:tcW w:w="1276" w:type="dxa"/>
          </w:tcPr>
          <w:p w:rsidR="00682F44" w:rsidRPr="00826CE9" w:rsidRDefault="0049370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กศน.</w:t>
            </w:r>
            <w:proofErr w:type="spellEnd"/>
          </w:p>
          <w:p w:rsidR="00682F44" w:rsidRDefault="00682F44" w:rsidP="006E5CDC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682F44" w:rsidTr="00B115A9">
        <w:tc>
          <w:tcPr>
            <w:tcW w:w="817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43.</w:t>
            </w:r>
          </w:p>
        </w:tc>
        <w:tc>
          <w:tcPr>
            <w:tcW w:w="5103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 ๙ อำเภอดี ๙ อำเภอผลงานเด่น</w:t>
            </w:r>
          </w:p>
        </w:tc>
        <w:tc>
          <w:tcPr>
            <w:tcW w:w="3969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682F44" w:rsidRPr="00826CE9" w:rsidRDefault="0049370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กศน.</w:t>
            </w:r>
            <w:proofErr w:type="spellEnd"/>
          </w:p>
          <w:p w:rsidR="00682F44" w:rsidRPr="00661DE7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B115A9" w:rsidP="00682F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682F44">
              <w:rPr>
                <w:rFonts w:ascii="TH SarabunIT๙" w:hAnsi="TH SarabunIT๙" w:cs="TH SarabunIT๙"/>
                <w:sz w:val="28"/>
              </w:rPr>
              <w:t>4</w:t>
            </w:r>
            <w:r w:rsidR="00EB1D75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103" w:type="dxa"/>
          </w:tcPr>
          <w:p w:rsidR="00EB1D75" w:rsidRPr="00661DE7" w:rsidRDefault="00B115A9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อัต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ลักษณ์ของกลุ่มชาติพันธุ์</w:t>
            </w:r>
          </w:p>
        </w:tc>
        <w:tc>
          <w:tcPr>
            <w:tcW w:w="3969" w:type="dxa"/>
          </w:tcPr>
          <w:p w:rsidR="00EB1D75" w:rsidRPr="00661DE7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EB1D75" w:rsidRPr="00661DE7" w:rsidRDefault="0049370D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B115A9" w:rsidRDefault="00B115A9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B115A9" w:rsidRDefault="00B115A9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กศน.</w:t>
            </w:r>
            <w:proofErr w:type="spellEnd"/>
          </w:p>
          <w:p w:rsidR="00EB1D75" w:rsidRPr="00661DE7" w:rsidRDefault="00B115A9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B115A9" w:rsidP="00682F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682F44">
              <w:rPr>
                <w:rFonts w:ascii="TH SarabunIT๙" w:hAnsi="TH SarabunIT๙" w:cs="TH SarabunIT๙"/>
                <w:sz w:val="28"/>
              </w:rPr>
              <w:t>5</w:t>
            </w:r>
            <w:r w:rsidR="00EB1D75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103" w:type="dxa"/>
          </w:tcPr>
          <w:p w:rsidR="00EB1D75" w:rsidRPr="00661DE7" w:rsidRDefault="00B115A9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โครงการประกวดคนดีศรีพะเยา</w:t>
            </w:r>
          </w:p>
        </w:tc>
        <w:tc>
          <w:tcPr>
            <w:tcW w:w="3969" w:type="dxa"/>
          </w:tcPr>
          <w:p w:rsidR="00EB1D75" w:rsidRPr="00661DE7" w:rsidRDefault="0049370D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ประกวดคนดีศรีพะเยา</w:t>
            </w:r>
          </w:p>
        </w:tc>
        <w:tc>
          <w:tcPr>
            <w:tcW w:w="1559" w:type="dxa"/>
          </w:tcPr>
          <w:p w:rsidR="00EB1D75" w:rsidRPr="00661DE7" w:rsidRDefault="00DA1430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 บาท</w:t>
            </w:r>
          </w:p>
        </w:tc>
        <w:tc>
          <w:tcPr>
            <w:tcW w:w="1276" w:type="dxa"/>
          </w:tcPr>
          <w:p w:rsidR="00EB1D75" w:rsidRPr="00661DE7" w:rsidRDefault="0049370D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B115A9" w:rsidRDefault="00B115A9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B115A9" w:rsidRDefault="00B115A9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กศน.</w:t>
            </w:r>
            <w:proofErr w:type="spellEnd"/>
          </w:p>
          <w:p w:rsidR="00EB1D75" w:rsidRPr="00441996" w:rsidRDefault="00B115A9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B115A9" w:rsidP="00682F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682F44">
              <w:rPr>
                <w:rFonts w:ascii="TH SarabunIT๙" w:hAnsi="TH SarabunIT๙" w:cs="TH SarabunIT๙"/>
                <w:sz w:val="28"/>
              </w:rPr>
              <w:t>6</w:t>
            </w:r>
            <w:r w:rsidR="00EB1D75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103" w:type="dxa"/>
          </w:tcPr>
          <w:p w:rsidR="00EB1D75" w:rsidRPr="00661DE7" w:rsidRDefault="00B115A9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โครงการขับเคลื่อนหลักปรัชญาของเศรษฐกิจพอเพียงสู่สถานศึกษา</w:t>
            </w:r>
          </w:p>
        </w:tc>
        <w:tc>
          <w:tcPr>
            <w:tcW w:w="3969" w:type="dxa"/>
          </w:tcPr>
          <w:p w:rsidR="00EB1D75" w:rsidRPr="00661DE7" w:rsidRDefault="0049370D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ขับเคลื่อนหลักปรัชญาของเศรษฐกิจพอเพียงสู่สถานศึกษา</w:t>
            </w:r>
          </w:p>
        </w:tc>
        <w:tc>
          <w:tcPr>
            <w:tcW w:w="1559" w:type="dxa"/>
          </w:tcPr>
          <w:p w:rsidR="00EB1D75" w:rsidRPr="00661DE7" w:rsidRDefault="00457F4E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 บาท</w:t>
            </w:r>
          </w:p>
        </w:tc>
        <w:tc>
          <w:tcPr>
            <w:tcW w:w="1276" w:type="dxa"/>
          </w:tcPr>
          <w:p w:rsidR="00EB1D75" w:rsidRPr="00661DE7" w:rsidRDefault="0049370D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EB1D75" w:rsidRDefault="008A42D4" w:rsidP="00B115A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พะเยา</w:t>
            </w:r>
          </w:p>
          <w:p w:rsidR="008A42D4" w:rsidRDefault="008A42D4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เขต ๑</w:t>
            </w:r>
          </w:p>
          <w:p w:rsidR="008A42D4" w:rsidRDefault="008A42D4" w:rsidP="00B115A9"/>
        </w:tc>
      </w:tr>
      <w:tr w:rsidR="00EB1D75" w:rsidTr="00B115A9">
        <w:tc>
          <w:tcPr>
            <w:tcW w:w="817" w:type="dxa"/>
          </w:tcPr>
          <w:p w:rsidR="00EB1D75" w:rsidRPr="00661DE7" w:rsidRDefault="00B115A9" w:rsidP="00682F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682F44">
              <w:rPr>
                <w:rFonts w:ascii="TH SarabunIT๙" w:hAnsi="TH SarabunIT๙" w:cs="TH SarabunIT๙"/>
                <w:sz w:val="28"/>
              </w:rPr>
              <w:t>7</w:t>
            </w:r>
            <w:r w:rsidR="00EB1D75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103" w:type="dxa"/>
          </w:tcPr>
          <w:p w:rsidR="00EB1D75" w:rsidRPr="00661DE7" w:rsidRDefault="00B115A9" w:rsidP="00682F4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 จริยธรรม และค่านิยมหลัก ๑๒ ประการ โดยใช้กิจกรรมลูกเสือ  เนตรนารี  และ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ยุว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กาชาดในโรงเรียน สังกัดสำนักงานเขตพื้นที่การศึกษาประถมศึกษาพะเยาเขต ๑</w:t>
            </w:r>
          </w:p>
        </w:tc>
        <w:tc>
          <w:tcPr>
            <w:tcW w:w="3969" w:type="dxa"/>
          </w:tcPr>
          <w:p w:rsidR="00EB1D75" w:rsidRPr="00EB1D75" w:rsidRDefault="0049370D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จัดกิจกรรมเข้าค่ายลูกเสือ  เนตรนารี  และ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ยุว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กาชาดในโรงเรียน สังกัดสำนักงานเขตพื้นที่การศึกษาประถมศึกษาพะเยาเขต ๑</w:t>
            </w:r>
          </w:p>
        </w:tc>
        <w:tc>
          <w:tcPr>
            <w:tcW w:w="1559" w:type="dxa"/>
          </w:tcPr>
          <w:p w:rsidR="00EB1D75" w:rsidRPr="00661DE7" w:rsidRDefault="00457F4E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125,000 บาท</w:t>
            </w:r>
          </w:p>
        </w:tc>
        <w:tc>
          <w:tcPr>
            <w:tcW w:w="1276" w:type="dxa"/>
          </w:tcPr>
          <w:p w:rsidR="00EB1D75" w:rsidRPr="00661DE7" w:rsidRDefault="0049370D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8A42D4" w:rsidRDefault="008A42D4" w:rsidP="008A42D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พะเยา</w:t>
            </w:r>
          </w:p>
          <w:p w:rsidR="008A42D4" w:rsidRDefault="008A42D4" w:rsidP="008A42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เขต ๑</w:t>
            </w:r>
          </w:p>
          <w:p w:rsidR="00EB1D75" w:rsidRPr="00441996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B1D75" w:rsidTr="00B115A9">
        <w:tc>
          <w:tcPr>
            <w:tcW w:w="817" w:type="dxa"/>
          </w:tcPr>
          <w:p w:rsidR="00EB1D75" w:rsidRPr="00661DE7" w:rsidRDefault="00B115A9" w:rsidP="00682F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682F44">
              <w:rPr>
                <w:rFonts w:ascii="TH SarabunIT๙" w:hAnsi="TH SarabunIT๙" w:cs="TH SarabunIT๙"/>
                <w:sz w:val="28"/>
              </w:rPr>
              <w:t>8</w:t>
            </w:r>
            <w:r w:rsidR="00EB1D75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103" w:type="dxa"/>
          </w:tcPr>
          <w:p w:rsidR="00EB1D75" w:rsidRPr="00661DE7" w:rsidRDefault="00B115A9" w:rsidP="00B115A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โครงการส่งเสริมทักษะด้านกีฬา ดนตรี และนันทนาการเพื่อพัฒนาคุณธรรม จริยธรรมนักเรียนระดับการศึกษาขั้นพื้นฐาน</w:t>
            </w:r>
          </w:p>
        </w:tc>
        <w:tc>
          <w:tcPr>
            <w:tcW w:w="3969" w:type="dxa"/>
          </w:tcPr>
          <w:p w:rsidR="00EB1D75" w:rsidRPr="00661DE7" w:rsidRDefault="0049370D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ส่งเสริมทักษะด้านกีฬา ดนตรี และนันทนาการเพื่อพัฒนาคุณธรรม จริยธรรมนักเรียนระดับการศึกษาขั้นพื้นฐาน</w:t>
            </w:r>
          </w:p>
        </w:tc>
        <w:tc>
          <w:tcPr>
            <w:tcW w:w="1559" w:type="dxa"/>
          </w:tcPr>
          <w:p w:rsidR="00EB1D75" w:rsidRPr="00EB1D75" w:rsidRDefault="00457F4E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 บาท</w:t>
            </w:r>
          </w:p>
        </w:tc>
        <w:tc>
          <w:tcPr>
            <w:tcW w:w="1276" w:type="dxa"/>
          </w:tcPr>
          <w:p w:rsidR="00EB1D75" w:rsidRPr="00661DE7" w:rsidRDefault="0049370D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8A42D4" w:rsidRDefault="008A42D4" w:rsidP="008A42D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พะเยา</w:t>
            </w:r>
          </w:p>
          <w:p w:rsidR="008A42D4" w:rsidRDefault="008A42D4" w:rsidP="008A42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เขต ๑</w:t>
            </w:r>
          </w:p>
          <w:p w:rsidR="00EB1D75" w:rsidRDefault="00EB1D75" w:rsidP="00B115A9"/>
        </w:tc>
      </w:tr>
    </w:tbl>
    <w:p w:rsidR="00661DE7" w:rsidRDefault="00661DE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EB1D75" w:rsidTr="00B115A9">
        <w:tc>
          <w:tcPr>
            <w:tcW w:w="817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03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682F44" w:rsidTr="00B115A9">
        <w:tc>
          <w:tcPr>
            <w:tcW w:w="817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49.</w:t>
            </w:r>
          </w:p>
        </w:tc>
        <w:tc>
          <w:tcPr>
            <w:tcW w:w="5103" w:type="dxa"/>
          </w:tcPr>
          <w:p w:rsidR="00682F44" w:rsidRPr="00826CE9" w:rsidRDefault="00682F44" w:rsidP="006E5CD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งานสร้างภูมิคุ้มกันทางสังคมและระบบการดูแลช่วยเหลือ/ คุ้มครองเด็กนักเรียนในการแก้ไขปัญหายาเสพติดในสถานศึกษา</w:t>
            </w:r>
          </w:p>
        </w:tc>
        <w:tc>
          <w:tcPr>
            <w:tcW w:w="3969" w:type="dxa"/>
          </w:tcPr>
          <w:p w:rsidR="00682F44" w:rsidRDefault="0049370D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สร้างภูมิคุ้มกันทางสังคมและระบบการดูแลช่วยเหลือ/ คุ้มครองเด็กนักเรียนในการแก้ไขปัญหายาเสพติดในสถานศึกษา</w:t>
            </w:r>
          </w:p>
        </w:tc>
        <w:tc>
          <w:tcPr>
            <w:tcW w:w="1559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 บาท</w:t>
            </w:r>
          </w:p>
        </w:tc>
        <w:tc>
          <w:tcPr>
            <w:tcW w:w="1276" w:type="dxa"/>
          </w:tcPr>
          <w:p w:rsidR="00682F44" w:rsidRPr="00826CE9" w:rsidRDefault="0049370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พะเยา</w:t>
            </w:r>
          </w:p>
          <w:p w:rsidR="00682F44" w:rsidRDefault="00682F44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เขต ๑</w:t>
            </w:r>
          </w:p>
          <w:p w:rsidR="00682F44" w:rsidRDefault="00682F44" w:rsidP="006E5CDC"/>
        </w:tc>
      </w:tr>
      <w:tr w:rsidR="00682F44" w:rsidTr="00B115A9">
        <w:tc>
          <w:tcPr>
            <w:tcW w:w="817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50.</w:t>
            </w:r>
          </w:p>
        </w:tc>
        <w:tc>
          <w:tcPr>
            <w:tcW w:w="5103" w:type="dxa"/>
          </w:tcPr>
          <w:p w:rsidR="00682F44" w:rsidRDefault="00682F44" w:rsidP="006E5CD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งานยกย่องเชิดชูเกียรติครูและบุคลากรทางการศึกษา</w:t>
            </w:r>
          </w:p>
        </w:tc>
        <w:tc>
          <w:tcPr>
            <w:tcW w:w="3969" w:type="dxa"/>
          </w:tcPr>
          <w:p w:rsidR="00682F44" w:rsidRDefault="0049370D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จัดงานยกย่องเชิดชูเกียรติครูและบุคลากรทางการศึกษา</w:t>
            </w:r>
          </w:p>
        </w:tc>
        <w:tc>
          <w:tcPr>
            <w:tcW w:w="1559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 บาท</w:t>
            </w:r>
          </w:p>
        </w:tc>
        <w:tc>
          <w:tcPr>
            <w:tcW w:w="1276" w:type="dxa"/>
          </w:tcPr>
          <w:p w:rsidR="00682F44" w:rsidRPr="00826CE9" w:rsidRDefault="0049370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พะเยา</w:t>
            </w:r>
          </w:p>
          <w:p w:rsidR="00682F44" w:rsidRDefault="00682F44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เขต ๑</w:t>
            </w:r>
          </w:p>
          <w:p w:rsidR="00682F44" w:rsidRDefault="00682F44" w:rsidP="006E5CDC"/>
        </w:tc>
      </w:tr>
      <w:tr w:rsidR="00682F44" w:rsidTr="00B115A9">
        <w:tc>
          <w:tcPr>
            <w:tcW w:w="817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51.</w:t>
            </w:r>
          </w:p>
        </w:tc>
        <w:tc>
          <w:tcPr>
            <w:tcW w:w="5103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โครงการพัฒนาคุณธรรม จริยธรรม สำหรับครูและบุคลกรทางการศึกษา</w:t>
            </w:r>
          </w:p>
        </w:tc>
        <w:tc>
          <w:tcPr>
            <w:tcW w:w="3969" w:type="dxa"/>
          </w:tcPr>
          <w:p w:rsidR="00682F44" w:rsidRDefault="0049370D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จัดอบรมพัฒนาคุณธรรม จริยธรรม สำหรับครูและบุคลกรทางการศึกษา</w:t>
            </w:r>
          </w:p>
        </w:tc>
        <w:tc>
          <w:tcPr>
            <w:tcW w:w="1559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 บาท</w:t>
            </w:r>
          </w:p>
        </w:tc>
        <w:tc>
          <w:tcPr>
            <w:tcW w:w="1276" w:type="dxa"/>
          </w:tcPr>
          <w:p w:rsidR="00682F44" w:rsidRPr="00826CE9" w:rsidRDefault="0049370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พะเยา</w:t>
            </w:r>
          </w:p>
          <w:p w:rsidR="00682F44" w:rsidRPr="00661DE7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เขต ๑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682F44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 w:rsidR="00EB1D7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5103" w:type="dxa"/>
          </w:tcPr>
          <w:p w:rsidR="00EB1D75" w:rsidRPr="00661DE7" w:rsidRDefault="00B115A9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โครงการขับเคลื่อนนโยบายค่านิยมหลัก ๑๒ ประการสู่การปฏิบัติ</w:t>
            </w:r>
          </w:p>
        </w:tc>
        <w:tc>
          <w:tcPr>
            <w:tcW w:w="3969" w:type="dxa"/>
          </w:tcPr>
          <w:p w:rsidR="00EB1D75" w:rsidRPr="00661DE7" w:rsidRDefault="0049370D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ขับเคลื่อนนโยบายค่านิยมหลัก ๑๒ ประการสู่การปฏิบัติ</w:t>
            </w:r>
          </w:p>
        </w:tc>
        <w:tc>
          <w:tcPr>
            <w:tcW w:w="1559" w:type="dxa"/>
          </w:tcPr>
          <w:p w:rsidR="00EB1D75" w:rsidRPr="00661DE7" w:rsidRDefault="00457F4E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 บาท</w:t>
            </w:r>
          </w:p>
        </w:tc>
        <w:tc>
          <w:tcPr>
            <w:tcW w:w="1276" w:type="dxa"/>
          </w:tcPr>
          <w:p w:rsidR="00EB1D75" w:rsidRPr="00661DE7" w:rsidRDefault="0049370D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8A42D4" w:rsidRDefault="008A42D4" w:rsidP="008A42D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พะเยา</w:t>
            </w:r>
          </w:p>
          <w:p w:rsidR="008A42D4" w:rsidRDefault="008A42D4" w:rsidP="008A42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เขต ๑</w:t>
            </w:r>
          </w:p>
          <w:p w:rsidR="00EB1D75" w:rsidRPr="00661DE7" w:rsidRDefault="00EB1D75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B1D75" w:rsidTr="00B115A9">
        <w:tc>
          <w:tcPr>
            <w:tcW w:w="817" w:type="dxa"/>
          </w:tcPr>
          <w:p w:rsidR="00EB1D75" w:rsidRPr="00661DE7" w:rsidRDefault="00682F44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  <w:r w:rsidR="00EB1D7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5103" w:type="dxa"/>
          </w:tcPr>
          <w:p w:rsidR="00EB1D75" w:rsidRPr="00661DE7" w:rsidRDefault="008A42D4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โครงการขับเคลื่อนสถานศึกษาตามหลักปรัชญาเศรษฐกิจพอเพียง</w:t>
            </w:r>
          </w:p>
        </w:tc>
        <w:tc>
          <w:tcPr>
            <w:tcW w:w="3969" w:type="dxa"/>
          </w:tcPr>
          <w:p w:rsidR="00EB1D75" w:rsidRDefault="008C2A09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ประชุมเชิงปฏิบัติการ</w:t>
            </w:r>
          </w:p>
          <w:p w:rsidR="008C2A09" w:rsidRPr="00661DE7" w:rsidRDefault="008C2A09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คัดเลือกสถานศึกษาพอเพียง</w:t>
            </w:r>
          </w:p>
        </w:tc>
        <w:tc>
          <w:tcPr>
            <w:tcW w:w="1559" w:type="dxa"/>
          </w:tcPr>
          <w:p w:rsidR="00EB1D75" w:rsidRPr="00661DE7" w:rsidRDefault="008C2A09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C2A09" w:rsidRDefault="008C2A09" w:rsidP="008C2A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 </w:t>
            </w:r>
          </w:p>
          <w:p w:rsidR="00EB1D75" w:rsidRPr="00661DE7" w:rsidRDefault="008C2A09" w:rsidP="008C2A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8A42D4" w:rsidRDefault="008A42D4" w:rsidP="008A42D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พะเยา</w:t>
            </w:r>
          </w:p>
          <w:p w:rsidR="008A42D4" w:rsidRDefault="008A42D4" w:rsidP="008A42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เขต 2</w:t>
            </w:r>
          </w:p>
          <w:p w:rsidR="00EB1D75" w:rsidRDefault="00EB1D75" w:rsidP="00B115A9"/>
        </w:tc>
      </w:tr>
      <w:tr w:rsidR="00EB1D75" w:rsidTr="00B115A9">
        <w:tc>
          <w:tcPr>
            <w:tcW w:w="817" w:type="dxa"/>
          </w:tcPr>
          <w:p w:rsidR="00EB1D75" w:rsidRPr="00661DE7" w:rsidRDefault="00682F44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</w:t>
            </w:r>
            <w:r w:rsidR="00EB1D7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5103" w:type="dxa"/>
          </w:tcPr>
          <w:p w:rsidR="00EB1D75" w:rsidRPr="00661DE7" w:rsidRDefault="008A42D4" w:rsidP="0074112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โครงการยกย่องเชิดชูเกียรติครูแ</w:t>
            </w:r>
            <w:r w:rsidR="008C2A09">
              <w:rPr>
                <w:rFonts w:ascii="TH SarabunIT๙" w:hAnsi="TH SarabunIT๙" w:cs="TH SarabunIT๙" w:hint="cs"/>
                <w:sz w:val="28"/>
                <w:cs/>
              </w:rPr>
              <w:t>ละบุคลากรทางการศึกษา และแสดงมุทิ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ตาจิตเกษียณอายุราชการ</w:t>
            </w:r>
          </w:p>
        </w:tc>
        <w:tc>
          <w:tcPr>
            <w:tcW w:w="3969" w:type="dxa"/>
          </w:tcPr>
          <w:p w:rsidR="00EB1D75" w:rsidRDefault="008C2A09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ประชุมเชิงปฏิบัติการ</w:t>
            </w:r>
          </w:p>
          <w:p w:rsidR="008C2A09" w:rsidRPr="00661DE7" w:rsidRDefault="008C2A09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งานมุทิตาจิต</w:t>
            </w:r>
          </w:p>
        </w:tc>
        <w:tc>
          <w:tcPr>
            <w:tcW w:w="1559" w:type="dxa"/>
          </w:tcPr>
          <w:p w:rsidR="00EB1D75" w:rsidRPr="00EB1D75" w:rsidRDefault="00DA1430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 บาท</w:t>
            </w:r>
          </w:p>
        </w:tc>
        <w:tc>
          <w:tcPr>
            <w:tcW w:w="1276" w:type="dxa"/>
          </w:tcPr>
          <w:p w:rsidR="00EB1D75" w:rsidRPr="00661DE7" w:rsidRDefault="008C2A09" w:rsidP="008C2A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ก.ย. 2560</w:t>
            </w:r>
          </w:p>
        </w:tc>
        <w:tc>
          <w:tcPr>
            <w:tcW w:w="1418" w:type="dxa"/>
          </w:tcPr>
          <w:p w:rsidR="008A42D4" w:rsidRDefault="008A42D4" w:rsidP="008A42D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พะเยา</w:t>
            </w:r>
          </w:p>
          <w:p w:rsidR="00EB1D75" w:rsidRPr="0074112D" w:rsidRDefault="008A42D4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เขต 2</w:t>
            </w:r>
          </w:p>
        </w:tc>
      </w:tr>
      <w:tr w:rsidR="00EB1D75" w:rsidTr="00B115A9">
        <w:tc>
          <w:tcPr>
            <w:tcW w:w="817" w:type="dxa"/>
          </w:tcPr>
          <w:p w:rsidR="00EB1D75" w:rsidRDefault="00682F44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  <w:r w:rsidR="00EB1D7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5103" w:type="dxa"/>
          </w:tcPr>
          <w:p w:rsidR="008A42D4" w:rsidRDefault="008A42D4" w:rsidP="008A42D4">
            <w:pPr>
              <w:rPr>
                <w:rFonts w:ascii="TH SarabunIT๙" w:hAnsi="TH SarabunIT๙" w:cs="TH SarabunIT๙"/>
                <w:sz w:val="28"/>
              </w:rPr>
            </w:pPr>
            <w:r w:rsidRPr="00611B67">
              <w:rPr>
                <w:rFonts w:ascii="TH SarabunIT๙" w:hAnsi="TH SarabunIT๙" w:cs="TH SarabunIT๙"/>
                <w:sz w:val="28"/>
                <w:cs/>
              </w:rPr>
              <w:t xml:space="preserve">ปฏิบัติธรรมค่ายเสริมสร้างทักษะชีวิต </w:t>
            </w:r>
            <w:r w:rsidRPr="00611B67">
              <w:rPr>
                <w:rFonts w:ascii="TH SarabunIT๙" w:hAnsi="TH SarabunIT๙" w:cs="TH SarabunIT๙"/>
                <w:sz w:val="28"/>
              </w:rPr>
              <w:t>:</w:t>
            </w:r>
            <w:r w:rsidRPr="00611B67">
              <w:rPr>
                <w:rFonts w:ascii="TH SarabunIT๙" w:hAnsi="TH SarabunIT๙" w:cs="TH SarabunIT๙"/>
                <w:sz w:val="28"/>
                <w:cs/>
              </w:rPr>
              <w:t xml:space="preserve"> “ปัญหาหยุดยั้งด้วยพลังเด็กและเยาวชน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611B67">
              <w:rPr>
                <w:rFonts w:ascii="TH SarabunIT๙" w:hAnsi="TH SarabunIT๙" w:cs="TH SarabunIT๙"/>
                <w:sz w:val="28"/>
                <w:cs/>
              </w:rPr>
              <w:t>สพ</w:t>
            </w:r>
            <w:proofErr w:type="spellEnd"/>
            <w:r w:rsidRPr="00611B67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611B67">
              <w:rPr>
                <w:rFonts w:ascii="TH SarabunIT๙" w:hAnsi="TH SarabunIT๙" w:cs="TH SarabunIT๙"/>
                <w:sz w:val="28"/>
                <w:cs/>
              </w:rPr>
              <w:t xml:space="preserve">.เขต </w:t>
            </w:r>
            <w:r w:rsidRPr="00611B67"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 w:rsidRPr="00611B67">
              <w:rPr>
                <w:rFonts w:ascii="TH SarabunIT๙" w:hAnsi="TH SarabunIT๙" w:cs="TH SarabunIT๙"/>
                <w:sz w:val="28"/>
                <w:cs/>
              </w:rPr>
              <w:t>” เพื่อแก้ไขปัญหายาเสพติด,เพศศึกษา ในสถานศึกษา</w:t>
            </w:r>
          </w:p>
          <w:p w:rsidR="00EB1D75" w:rsidRPr="00826CE9" w:rsidRDefault="00EB1D75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EB1D75" w:rsidRDefault="0074112D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จัดค่ายเสริมสร้างทักษะชีวิต “ปัญหาหยุดยั้งด้วยพลังเด็กและเยาวชน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ม.เขต 36”</w:t>
            </w:r>
          </w:p>
        </w:tc>
        <w:tc>
          <w:tcPr>
            <w:tcW w:w="1559" w:type="dxa"/>
          </w:tcPr>
          <w:p w:rsidR="00EB1D75" w:rsidRDefault="0074112D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 บาท</w:t>
            </w:r>
          </w:p>
        </w:tc>
        <w:tc>
          <w:tcPr>
            <w:tcW w:w="1276" w:type="dxa"/>
          </w:tcPr>
          <w:p w:rsidR="00EB1D75" w:rsidRDefault="0074112D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 </w:t>
            </w:r>
          </w:p>
          <w:p w:rsidR="0074112D" w:rsidRPr="00826CE9" w:rsidRDefault="0074112D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EB1D75" w:rsidRDefault="008A42D4" w:rsidP="00B115A9">
            <w:proofErr w:type="spellStart"/>
            <w:r w:rsidRPr="00611B67">
              <w:rPr>
                <w:rFonts w:ascii="TH SarabunIT๙" w:hAnsi="TH SarabunIT๙" w:cs="TH SarabunIT๙"/>
                <w:sz w:val="28"/>
                <w:cs/>
              </w:rPr>
              <w:t>สพ</w:t>
            </w:r>
            <w:proofErr w:type="spellEnd"/>
            <w:r w:rsidRPr="00611B67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611B67">
              <w:rPr>
                <w:rFonts w:ascii="TH SarabunIT๙" w:hAnsi="TH SarabunIT๙" w:cs="TH SarabunIT๙"/>
                <w:sz w:val="28"/>
                <w:cs/>
              </w:rPr>
              <w:t xml:space="preserve">.เขต </w:t>
            </w:r>
            <w:r w:rsidRPr="00611B67"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</w:tr>
      <w:tr w:rsidR="00EB1D75" w:rsidTr="00B115A9">
        <w:tc>
          <w:tcPr>
            <w:tcW w:w="817" w:type="dxa"/>
          </w:tcPr>
          <w:p w:rsidR="00EB1D75" w:rsidRDefault="00B115A9" w:rsidP="00682F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682F44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EB1D7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5103" w:type="dxa"/>
          </w:tcPr>
          <w:p w:rsidR="00EB1D75" w:rsidRDefault="008A42D4" w:rsidP="00B115A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โครงการส่งเสริมคุณธรรมจริยธรรมโดยผ่านกิจกรรมพัฒนาผู้เรียน</w:t>
            </w:r>
          </w:p>
        </w:tc>
        <w:tc>
          <w:tcPr>
            <w:tcW w:w="3969" w:type="dxa"/>
          </w:tcPr>
          <w:p w:rsidR="00EB1D75" w:rsidRDefault="0074112D" w:rsidP="0074112D">
            <w:pPr>
              <w:rPr>
                <w:rFonts w:ascii="TH SarabunIT๙" w:hAnsi="TH SarabunIT๙" w:cs="TH SarabunIT๙"/>
                <w:szCs w:val="22"/>
              </w:rPr>
            </w:pPr>
            <w:r w:rsidRPr="0074112D">
              <w:rPr>
                <w:rFonts w:ascii="TH SarabunIT๙" w:hAnsi="TH SarabunIT๙" w:cs="TH SarabunIT๙" w:hint="cs"/>
                <w:szCs w:val="22"/>
                <w:cs/>
              </w:rPr>
              <w:t>1. การประชุมวางแผนการดำเนินงานกิจกรรมพัฒนาผู้เรียน</w:t>
            </w:r>
          </w:p>
          <w:p w:rsidR="0074112D" w:rsidRDefault="0074112D" w:rsidP="0074112D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2. การสำรวจและจัดทำข้อมูลสารสนเทศกิจกรรมในเครื่องแบบ</w:t>
            </w:r>
          </w:p>
          <w:p w:rsidR="0074112D" w:rsidRDefault="0074112D" w:rsidP="0074112D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3. การฝึกอบรมบุคลากรลูกเสือ</w:t>
            </w:r>
          </w:p>
          <w:p w:rsidR="0074112D" w:rsidRPr="0074112D" w:rsidRDefault="0074112D" w:rsidP="0074112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4. การฝึกอบรมบุคลากร/</w:t>
            </w:r>
            <w:r>
              <w:rPr>
                <w:rFonts w:ascii="TH SarabunIT๙" w:hAnsi="TH SarabunIT๙" w:cs="TH SarabunIT๙"/>
                <w:szCs w:val="22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ประกวดระเบียบแถวลูกเสือเนตรนารีฯ</w:t>
            </w:r>
          </w:p>
          <w:p w:rsidR="0074112D" w:rsidRPr="0074112D" w:rsidRDefault="0074112D" w:rsidP="0074112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5. การนิเทศ ติดตาม ประเมินผล กิจกรรมพัฒนาผู้เรียน</w:t>
            </w:r>
          </w:p>
        </w:tc>
        <w:tc>
          <w:tcPr>
            <w:tcW w:w="1559" w:type="dxa"/>
          </w:tcPr>
          <w:p w:rsidR="00EB1D75" w:rsidRDefault="0074112D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 บาท</w:t>
            </w:r>
          </w:p>
        </w:tc>
        <w:tc>
          <w:tcPr>
            <w:tcW w:w="1276" w:type="dxa"/>
          </w:tcPr>
          <w:p w:rsidR="0074112D" w:rsidRDefault="0074112D" w:rsidP="007411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 </w:t>
            </w:r>
          </w:p>
          <w:p w:rsidR="00EB1D75" w:rsidRPr="00826CE9" w:rsidRDefault="0074112D" w:rsidP="0074112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EB1D75" w:rsidRDefault="008A42D4" w:rsidP="00B115A9">
            <w:proofErr w:type="spellStart"/>
            <w:r w:rsidRPr="00611B67">
              <w:rPr>
                <w:rFonts w:ascii="TH SarabunIT๙" w:hAnsi="TH SarabunIT๙" w:cs="TH SarabunIT๙"/>
                <w:sz w:val="28"/>
                <w:cs/>
              </w:rPr>
              <w:t>สพ</w:t>
            </w:r>
            <w:proofErr w:type="spellEnd"/>
            <w:r w:rsidRPr="00611B67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611B67">
              <w:rPr>
                <w:rFonts w:ascii="TH SarabunIT๙" w:hAnsi="TH SarabunIT๙" w:cs="TH SarabunIT๙"/>
                <w:sz w:val="28"/>
                <w:cs/>
              </w:rPr>
              <w:t xml:space="preserve">.เขต </w:t>
            </w:r>
            <w:r w:rsidRPr="00611B67"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  <w:p w:rsidR="008A42D4" w:rsidRDefault="008A42D4" w:rsidP="00B115A9"/>
          <w:p w:rsidR="008A42D4" w:rsidRDefault="008A42D4" w:rsidP="00B115A9"/>
        </w:tc>
      </w:tr>
    </w:tbl>
    <w:p w:rsidR="00661DE7" w:rsidRDefault="00661DE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EB1D75" w:rsidTr="00B115A9">
        <w:tc>
          <w:tcPr>
            <w:tcW w:w="817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03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682F44" w:rsidTr="00B115A9">
        <w:tc>
          <w:tcPr>
            <w:tcW w:w="817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57.</w:t>
            </w:r>
          </w:p>
        </w:tc>
        <w:tc>
          <w:tcPr>
            <w:tcW w:w="5103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11B67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E733FB">
              <w:rPr>
                <w:rFonts w:ascii="TH SarabunIT๙" w:hAnsi="TH SarabunIT๙" w:cs="TH SarabunIT๙"/>
                <w:cs/>
              </w:rPr>
              <w:t>ส่งเสริมคุณธรรม จริยธรรม</w:t>
            </w:r>
            <w:r>
              <w:rPr>
                <w:rFonts w:ascii="TH SarabunIT๙" w:hAnsi="TH SarabunIT๙" w:cs="TH SarabunIT๙" w:hint="cs"/>
                <w:cs/>
              </w:rPr>
              <w:t>สถานศึกษา ปีงบประมาณ 2560</w:t>
            </w:r>
          </w:p>
        </w:tc>
        <w:tc>
          <w:tcPr>
            <w:tcW w:w="3969" w:type="dxa"/>
          </w:tcPr>
          <w:p w:rsidR="00682F44" w:rsidRPr="0074112D" w:rsidRDefault="00682F44" w:rsidP="006E5CD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4112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เสริมสร้างคุณธรรมในสถานศึกษา และส่งเสริมค่านิยมหลักคนไทย ๑๒ ประการแก่ครูผู้รับผิดชอบการจัดกิจกรรม</w:t>
            </w:r>
          </w:p>
        </w:tc>
        <w:tc>
          <w:tcPr>
            <w:tcW w:w="1559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55,000 บาท</w:t>
            </w:r>
          </w:p>
        </w:tc>
        <w:tc>
          <w:tcPr>
            <w:tcW w:w="1276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 </w:t>
            </w:r>
          </w:p>
          <w:p w:rsidR="00682F44" w:rsidRPr="00826CE9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11B67">
              <w:rPr>
                <w:rFonts w:ascii="TH SarabunIT๙" w:hAnsi="TH SarabunIT๙" w:cs="TH SarabunIT๙"/>
                <w:sz w:val="28"/>
                <w:cs/>
              </w:rPr>
              <w:t>สพ</w:t>
            </w:r>
            <w:proofErr w:type="spellEnd"/>
            <w:r w:rsidRPr="00611B67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611B67">
              <w:rPr>
                <w:rFonts w:ascii="TH SarabunIT๙" w:hAnsi="TH SarabunIT๙" w:cs="TH SarabunIT๙"/>
                <w:sz w:val="28"/>
                <w:cs/>
              </w:rPr>
              <w:t xml:space="preserve">.เขต </w:t>
            </w:r>
            <w:r w:rsidRPr="00611B67"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  <w:p w:rsidR="00682F44" w:rsidRPr="00661DE7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B1D75" w:rsidTr="00B115A9">
        <w:tc>
          <w:tcPr>
            <w:tcW w:w="817" w:type="dxa"/>
          </w:tcPr>
          <w:p w:rsidR="00EB1D75" w:rsidRPr="00661DE7" w:rsidRDefault="00682F44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 w:rsidR="00EB1D7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5103" w:type="dxa"/>
          </w:tcPr>
          <w:p w:rsidR="00EB1D75" w:rsidRPr="00661DE7" w:rsidRDefault="008A42D4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โครงการโรงเรียนคุณธรรม</w:t>
            </w:r>
          </w:p>
        </w:tc>
        <w:tc>
          <w:tcPr>
            <w:tcW w:w="3969" w:type="dxa"/>
          </w:tcPr>
          <w:p w:rsidR="00EB1D75" w:rsidRPr="00920C6B" w:rsidRDefault="0074112D" w:rsidP="007411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20C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920C6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20C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ประชุมชี้แจงการดำเนินงานโรงเรียนคุณธรรม</w:t>
            </w:r>
          </w:p>
          <w:p w:rsidR="0074112D" w:rsidRPr="00920C6B" w:rsidRDefault="0074112D" w:rsidP="007411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20C6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="00920C6B" w:rsidRPr="00920C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ส่งเสริมสนับสนุนโรงเรียนในสังกัดดำเนินงานโรงเรียนคุณธรรม</w:t>
            </w:r>
          </w:p>
          <w:p w:rsidR="00920C6B" w:rsidRPr="00920C6B" w:rsidRDefault="00920C6B" w:rsidP="0074112D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920C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 ประกวดโครงงานคุณธรรม</w:t>
            </w:r>
          </w:p>
        </w:tc>
        <w:tc>
          <w:tcPr>
            <w:tcW w:w="1559" w:type="dxa"/>
          </w:tcPr>
          <w:p w:rsidR="00EB1D75" w:rsidRPr="00661DE7" w:rsidRDefault="0074112D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120,000 บาท</w:t>
            </w:r>
          </w:p>
        </w:tc>
        <w:tc>
          <w:tcPr>
            <w:tcW w:w="1276" w:type="dxa"/>
          </w:tcPr>
          <w:p w:rsidR="0074112D" w:rsidRDefault="0074112D" w:rsidP="007411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 </w:t>
            </w:r>
          </w:p>
          <w:p w:rsidR="00EB1D75" w:rsidRPr="00661DE7" w:rsidRDefault="0074112D" w:rsidP="007411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EB1D75" w:rsidRDefault="008A42D4" w:rsidP="00B115A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11B67">
              <w:rPr>
                <w:rFonts w:ascii="TH SarabunIT๙" w:hAnsi="TH SarabunIT๙" w:cs="TH SarabunIT๙"/>
                <w:sz w:val="28"/>
                <w:cs/>
              </w:rPr>
              <w:t>สพ</w:t>
            </w:r>
            <w:proofErr w:type="spellEnd"/>
            <w:r w:rsidRPr="00611B67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611B67">
              <w:rPr>
                <w:rFonts w:ascii="TH SarabunIT๙" w:hAnsi="TH SarabunIT๙" w:cs="TH SarabunIT๙"/>
                <w:sz w:val="28"/>
                <w:cs/>
              </w:rPr>
              <w:t xml:space="preserve">.เขต </w:t>
            </w:r>
            <w:r w:rsidRPr="00611B67"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  <w:p w:rsidR="008A42D4" w:rsidRDefault="008A42D4" w:rsidP="00B115A9">
            <w:pPr>
              <w:rPr>
                <w:rFonts w:ascii="TH SarabunIT๙" w:hAnsi="TH SarabunIT๙" w:cs="TH SarabunIT๙"/>
                <w:sz w:val="28"/>
              </w:rPr>
            </w:pPr>
          </w:p>
          <w:p w:rsidR="008A42D4" w:rsidRPr="00661DE7" w:rsidRDefault="008A42D4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23884" w:rsidTr="00B115A9">
        <w:tc>
          <w:tcPr>
            <w:tcW w:w="817" w:type="dxa"/>
          </w:tcPr>
          <w:p w:rsidR="00923884" w:rsidRDefault="00682F44" w:rsidP="009238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  <w:r w:rsidR="00923884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5103" w:type="dxa"/>
          </w:tcPr>
          <w:p w:rsidR="00923884" w:rsidRDefault="00923884" w:rsidP="009238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โครงการแข่งขันทักษะวิชาการของนักเรียนกลุ่มโรงเรียนมัธยมศึกษาจังหวัดพะเยา</w:t>
            </w:r>
          </w:p>
        </w:tc>
        <w:tc>
          <w:tcPr>
            <w:tcW w:w="3969" w:type="dxa"/>
          </w:tcPr>
          <w:p w:rsidR="00923884" w:rsidRDefault="00923884" w:rsidP="009238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แข่งขันทักษะวิชาการของนักเรียนกลุ่มโรงเรียนมัธยมศึกษาจังหวัดพะเยา</w:t>
            </w:r>
          </w:p>
        </w:tc>
        <w:tc>
          <w:tcPr>
            <w:tcW w:w="1559" w:type="dxa"/>
          </w:tcPr>
          <w:p w:rsidR="00923884" w:rsidRDefault="00923884" w:rsidP="009238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600,000 บาท</w:t>
            </w:r>
          </w:p>
        </w:tc>
        <w:tc>
          <w:tcPr>
            <w:tcW w:w="1276" w:type="dxa"/>
          </w:tcPr>
          <w:p w:rsidR="00923884" w:rsidRDefault="00923884" w:rsidP="009238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 </w:t>
            </w:r>
          </w:p>
          <w:p w:rsidR="00923884" w:rsidRDefault="00923884" w:rsidP="009238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923884" w:rsidRDefault="00923884" w:rsidP="0092388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11B67">
              <w:rPr>
                <w:rFonts w:ascii="TH SarabunIT๙" w:hAnsi="TH SarabunIT๙" w:cs="TH SarabunIT๙"/>
                <w:sz w:val="28"/>
                <w:cs/>
              </w:rPr>
              <w:t>สพ</w:t>
            </w:r>
            <w:proofErr w:type="spellEnd"/>
            <w:r w:rsidRPr="00611B67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611B67">
              <w:rPr>
                <w:rFonts w:ascii="TH SarabunIT๙" w:hAnsi="TH SarabunIT๙" w:cs="TH SarabunIT๙"/>
                <w:sz w:val="28"/>
                <w:cs/>
              </w:rPr>
              <w:t xml:space="preserve">.เขต </w:t>
            </w:r>
            <w:r w:rsidRPr="00611B67"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  <w:p w:rsidR="00923884" w:rsidRDefault="00923884" w:rsidP="0092388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23884" w:rsidTr="00B115A9">
        <w:tc>
          <w:tcPr>
            <w:tcW w:w="817" w:type="dxa"/>
          </w:tcPr>
          <w:p w:rsidR="00923884" w:rsidRDefault="00682F44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="00923884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5103" w:type="dxa"/>
          </w:tcPr>
          <w:p w:rsidR="00923884" w:rsidRDefault="00923884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โครงการแข่งขันกีฬานักเรียนกลุ่มโรงเรียนมัธยมศึกษาจังหวัดพะเยา</w:t>
            </w:r>
          </w:p>
        </w:tc>
        <w:tc>
          <w:tcPr>
            <w:tcW w:w="3969" w:type="dxa"/>
          </w:tcPr>
          <w:p w:rsidR="00923884" w:rsidRDefault="00923884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แข่งขันกีฬานักเรียนกลุ่มโรงเรียนมัธยมศึกษาจังหวัดพะเยา</w:t>
            </w:r>
          </w:p>
        </w:tc>
        <w:tc>
          <w:tcPr>
            <w:tcW w:w="1559" w:type="dxa"/>
          </w:tcPr>
          <w:p w:rsidR="00923884" w:rsidRDefault="00923884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 บาท</w:t>
            </w:r>
          </w:p>
        </w:tc>
        <w:tc>
          <w:tcPr>
            <w:tcW w:w="1276" w:type="dxa"/>
          </w:tcPr>
          <w:p w:rsidR="00923884" w:rsidRDefault="00923884" w:rsidP="009238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 </w:t>
            </w:r>
          </w:p>
          <w:p w:rsidR="00923884" w:rsidRDefault="00923884" w:rsidP="009238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923884" w:rsidRDefault="00923884" w:rsidP="0092388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11B67">
              <w:rPr>
                <w:rFonts w:ascii="TH SarabunIT๙" w:hAnsi="TH SarabunIT๙" w:cs="TH SarabunIT๙"/>
                <w:sz w:val="28"/>
                <w:cs/>
              </w:rPr>
              <w:t>สพ</w:t>
            </w:r>
            <w:proofErr w:type="spellEnd"/>
            <w:r w:rsidRPr="00611B67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611B67">
              <w:rPr>
                <w:rFonts w:ascii="TH SarabunIT๙" w:hAnsi="TH SarabunIT๙" w:cs="TH SarabunIT๙"/>
                <w:sz w:val="28"/>
                <w:cs/>
              </w:rPr>
              <w:t xml:space="preserve">.เขต </w:t>
            </w:r>
            <w:r w:rsidRPr="00611B67"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  <w:p w:rsidR="00923884" w:rsidRDefault="00923884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B1D75" w:rsidTr="00B115A9">
        <w:tc>
          <w:tcPr>
            <w:tcW w:w="817" w:type="dxa"/>
          </w:tcPr>
          <w:p w:rsidR="00EB1D75" w:rsidRPr="00661DE7" w:rsidRDefault="00682F44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 w:rsidR="00EB1D75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103" w:type="dxa"/>
          </w:tcPr>
          <w:p w:rsidR="00EB1D75" w:rsidRPr="00661DE7" w:rsidRDefault="008A42D4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โครงการปฏิบัติธรรมตลอดปีร่วมกับวัดศรีโคมคำ         </w:t>
            </w:r>
          </w:p>
        </w:tc>
        <w:tc>
          <w:tcPr>
            <w:tcW w:w="3969" w:type="dxa"/>
          </w:tcPr>
          <w:p w:rsidR="00EB1D75" w:rsidRPr="00661DE7" w:rsidRDefault="00DA1430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การปฏิบัติธรรมตลอดปีร่วมกับวัดศรีโคมคำ ณ สำนักปฏิบัติธรรมประจำจังหวัดวัดศรีโคมคำ</w:t>
            </w:r>
          </w:p>
        </w:tc>
        <w:tc>
          <w:tcPr>
            <w:tcW w:w="1559" w:type="dxa"/>
          </w:tcPr>
          <w:p w:rsidR="00EB1D75" w:rsidRPr="00661DE7" w:rsidRDefault="00923884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1D75" w:rsidRPr="00DA1430" w:rsidRDefault="00DA1430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ทุกวัน ศุกร์ เสาร์ อาทิตย์ปลายเดือน</w:t>
            </w:r>
          </w:p>
        </w:tc>
        <w:tc>
          <w:tcPr>
            <w:tcW w:w="1418" w:type="dxa"/>
          </w:tcPr>
          <w:p w:rsidR="00EB1D75" w:rsidRDefault="008A42D4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พุทธสมาคมจังหวัดพะเยา</w:t>
            </w:r>
          </w:p>
          <w:p w:rsidR="008A42D4" w:rsidRPr="00441996" w:rsidRDefault="008A42D4" w:rsidP="00B115A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B1D75" w:rsidTr="00B115A9">
        <w:tc>
          <w:tcPr>
            <w:tcW w:w="817" w:type="dxa"/>
          </w:tcPr>
          <w:p w:rsidR="00EB1D75" w:rsidRPr="00661DE7" w:rsidRDefault="00682F44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62</w:t>
            </w:r>
            <w:r w:rsidR="00EB1D75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103" w:type="dxa"/>
          </w:tcPr>
          <w:p w:rsidR="00530E96" w:rsidRPr="00661DE7" w:rsidRDefault="008A42D4" w:rsidP="00530E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530E96">
              <w:rPr>
                <w:rFonts w:ascii="TH SarabunIT๙" w:hAnsi="TH SarabunIT๙" w:cs="TH SarabunIT๙" w:hint="cs"/>
                <w:sz w:val="28"/>
                <w:cs/>
              </w:rPr>
              <w:t>เสริมสร้างจริยธรรมเยาวชนอายุ 8-12 ปี</w:t>
            </w:r>
          </w:p>
        </w:tc>
        <w:tc>
          <w:tcPr>
            <w:tcW w:w="3969" w:type="dxa"/>
          </w:tcPr>
          <w:p w:rsidR="00EB1D75" w:rsidRPr="00661DE7" w:rsidRDefault="00530E96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ค่ายจริยธรรมเยาวชนภาคฤดูร้อน</w:t>
            </w:r>
          </w:p>
        </w:tc>
        <w:tc>
          <w:tcPr>
            <w:tcW w:w="1559" w:type="dxa"/>
          </w:tcPr>
          <w:p w:rsidR="00EB1D75" w:rsidRPr="00530E96" w:rsidRDefault="00530E9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25,000 บาท</w:t>
            </w:r>
          </w:p>
        </w:tc>
        <w:tc>
          <w:tcPr>
            <w:tcW w:w="1276" w:type="dxa"/>
          </w:tcPr>
          <w:p w:rsidR="00DA1430" w:rsidRPr="00661DE7" w:rsidRDefault="00530E9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เมษายน 2560</w:t>
            </w:r>
          </w:p>
        </w:tc>
        <w:tc>
          <w:tcPr>
            <w:tcW w:w="1418" w:type="dxa"/>
          </w:tcPr>
          <w:p w:rsidR="00EB1D75" w:rsidRDefault="008A42D4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คริสตจักร</w:t>
            </w:r>
          </w:p>
          <w:p w:rsidR="00EB1D75" w:rsidRDefault="00EB1D75" w:rsidP="00B115A9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  <w:p w:rsidR="008A42D4" w:rsidRDefault="008A42D4" w:rsidP="00B115A9"/>
        </w:tc>
      </w:tr>
      <w:tr w:rsidR="00B669BA" w:rsidTr="00B115A9">
        <w:tc>
          <w:tcPr>
            <w:tcW w:w="817" w:type="dxa"/>
          </w:tcPr>
          <w:p w:rsidR="00B669BA" w:rsidRPr="00661DE7" w:rsidRDefault="00682F44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63</w:t>
            </w:r>
            <w:r w:rsidR="00B669BA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103" w:type="dxa"/>
          </w:tcPr>
          <w:p w:rsidR="00B669BA" w:rsidRPr="00661DE7" w:rsidRDefault="00530E9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โครงการเสริมสร้างจริยธรรมเยาวชนอายุ 13-20 ปี</w:t>
            </w:r>
          </w:p>
        </w:tc>
        <w:tc>
          <w:tcPr>
            <w:tcW w:w="3969" w:type="dxa"/>
          </w:tcPr>
          <w:p w:rsidR="00B669BA" w:rsidRPr="00EB1D75" w:rsidRDefault="00530E9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ค่ายพัฒนาคุณธรรมต้นแบบ</w:t>
            </w:r>
          </w:p>
        </w:tc>
        <w:tc>
          <w:tcPr>
            <w:tcW w:w="1559" w:type="dxa"/>
          </w:tcPr>
          <w:p w:rsidR="00B669BA" w:rsidRPr="00661DE7" w:rsidRDefault="00530E9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 บาท</w:t>
            </w:r>
          </w:p>
        </w:tc>
        <w:tc>
          <w:tcPr>
            <w:tcW w:w="1276" w:type="dxa"/>
          </w:tcPr>
          <w:p w:rsidR="00B669BA" w:rsidRDefault="00DA1430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เมษายน</w:t>
            </w:r>
          </w:p>
          <w:p w:rsidR="00530E96" w:rsidRPr="00661DE7" w:rsidRDefault="00530E9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2560</w:t>
            </w:r>
          </w:p>
        </w:tc>
        <w:tc>
          <w:tcPr>
            <w:tcW w:w="1418" w:type="dxa"/>
          </w:tcPr>
          <w:p w:rsidR="00B669BA" w:rsidRDefault="00B669BA" w:rsidP="0003171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คริสตจักร</w:t>
            </w:r>
          </w:p>
          <w:p w:rsidR="00B669BA" w:rsidRDefault="00B669BA" w:rsidP="00031716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  <w:p w:rsidR="00B669BA" w:rsidRDefault="00B669BA" w:rsidP="00031716"/>
        </w:tc>
      </w:tr>
      <w:tr w:rsidR="00B669BA" w:rsidTr="00B115A9">
        <w:tc>
          <w:tcPr>
            <w:tcW w:w="817" w:type="dxa"/>
          </w:tcPr>
          <w:p w:rsidR="00B669BA" w:rsidRPr="00661DE7" w:rsidRDefault="00682F44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64</w:t>
            </w:r>
            <w:r w:rsidR="00B669BA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103" w:type="dxa"/>
          </w:tcPr>
          <w:p w:rsidR="00B669BA" w:rsidRPr="00661DE7" w:rsidRDefault="00530E9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โครงการเสริมสร้างผู้สูงอายุ คริสตจักรภาค 15</w:t>
            </w:r>
          </w:p>
        </w:tc>
        <w:tc>
          <w:tcPr>
            <w:tcW w:w="3969" w:type="dxa"/>
          </w:tcPr>
          <w:p w:rsidR="00B669BA" w:rsidRPr="00661DE7" w:rsidRDefault="00530E96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วันผู้สูงอายุสัมพันธ์</w:t>
            </w:r>
          </w:p>
        </w:tc>
        <w:tc>
          <w:tcPr>
            <w:tcW w:w="1559" w:type="dxa"/>
          </w:tcPr>
          <w:p w:rsidR="00B669BA" w:rsidRPr="00EB1D75" w:rsidRDefault="00530E96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 บาท</w:t>
            </w:r>
          </w:p>
        </w:tc>
        <w:tc>
          <w:tcPr>
            <w:tcW w:w="1276" w:type="dxa"/>
          </w:tcPr>
          <w:p w:rsidR="00DA1430" w:rsidRPr="00661DE7" w:rsidRDefault="00530E9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มิถุนายน 2560</w:t>
            </w:r>
          </w:p>
        </w:tc>
        <w:tc>
          <w:tcPr>
            <w:tcW w:w="1418" w:type="dxa"/>
          </w:tcPr>
          <w:p w:rsidR="00B669BA" w:rsidRDefault="00B669BA" w:rsidP="0003171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คริสตจักร</w:t>
            </w:r>
          </w:p>
          <w:p w:rsidR="00B669BA" w:rsidRDefault="00B669BA" w:rsidP="00031716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B669BA" w:rsidTr="00B115A9">
        <w:tc>
          <w:tcPr>
            <w:tcW w:w="817" w:type="dxa"/>
          </w:tcPr>
          <w:p w:rsidR="00B669BA" w:rsidRDefault="00682F44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65</w:t>
            </w:r>
            <w:r w:rsidR="00B669BA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103" w:type="dxa"/>
          </w:tcPr>
          <w:p w:rsidR="00B669BA" w:rsidRPr="00826CE9" w:rsidRDefault="00530E9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โครงการกีฬาสัมพันธ์ผู้รับใช้พระเจ้า 8 ภาค</w:t>
            </w:r>
          </w:p>
        </w:tc>
        <w:tc>
          <w:tcPr>
            <w:tcW w:w="3969" w:type="dxa"/>
          </w:tcPr>
          <w:p w:rsidR="00B669BA" w:rsidRDefault="00530E9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กีฬาสัมพันธ์</w:t>
            </w:r>
          </w:p>
        </w:tc>
        <w:tc>
          <w:tcPr>
            <w:tcW w:w="1559" w:type="dxa"/>
          </w:tcPr>
          <w:p w:rsidR="00B669BA" w:rsidRDefault="00530E96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 บาท</w:t>
            </w:r>
          </w:p>
        </w:tc>
        <w:tc>
          <w:tcPr>
            <w:tcW w:w="1276" w:type="dxa"/>
          </w:tcPr>
          <w:p w:rsidR="00B669BA" w:rsidRDefault="00DA1430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 สิงหาคม</w:t>
            </w:r>
          </w:p>
          <w:p w:rsidR="00DA1430" w:rsidRPr="00826CE9" w:rsidRDefault="00DA1430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 ธันวาคม</w:t>
            </w:r>
          </w:p>
        </w:tc>
        <w:tc>
          <w:tcPr>
            <w:tcW w:w="1418" w:type="dxa"/>
          </w:tcPr>
          <w:p w:rsidR="00B669BA" w:rsidRDefault="00B669BA" w:rsidP="0003171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คริสตจักร</w:t>
            </w:r>
          </w:p>
          <w:p w:rsidR="00B669BA" w:rsidRDefault="00B669BA" w:rsidP="00031716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  <w:p w:rsidR="00B669BA" w:rsidRDefault="00B669BA" w:rsidP="00031716"/>
        </w:tc>
      </w:tr>
    </w:tbl>
    <w:p w:rsidR="00661DE7" w:rsidRDefault="00661DE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EB1D75" w:rsidTr="00B115A9">
        <w:tc>
          <w:tcPr>
            <w:tcW w:w="817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03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682F44" w:rsidTr="00B115A9">
        <w:tc>
          <w:tcPr>
            <w:tcW w:w="817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66.</w:t>
            </w:r>
          </w:p>
        </w:tc>
        <w:tc>
          <w:tcPr>
            <w:tcW w:w="5103" w:type="dxa"/>
          </w:tcPr>
          <w:p w:rsidR="00682F44" w:rsidRDefault="00682F44" w:rsidP="006E5CD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โครงการส่งเสริมคุณธรรมครอบครัวเข้มแข็ง</w:t>
            </w:r>
          </w:p>
        </w:tc>
        <w:tc>
          <w:tcPr>
            <w:tcW w:w="3969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การแข่งขันพระ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คริสต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ธรรมคัมภีร์</w:t>
            </w:r>
          </w:p>
        </w:tc>
        <w:tc>
          <w:tcPr>
            <w:tcW w:w="1559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25,000 บาท</w:t>
            </w:r>
          </w:p>
        </w:tc>
        <w:tc>
          <w:tcPr>
            <w:tcW w:w="1276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 ธันวาคม</w:t>
            </w:r>
          </w:p>
          <w:p w:rsidR="00682F44" w:rsidRPr="00826CE9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คริสตจักร</w:t>
            </w:r>
          </w:p>
          <w:p w:rsidR="00682F44" w:rsidRDefault="00682F44" w:rsidP="006E5CDC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682F44" w:rsidTr="00B115A9">
        <w:tc>
          <w:tcPr>
            <w:tcW w:w="817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67.</w:t>
            </w:r>
          </w:p>
        </w:tc>
        <w:tc>
          <w:tcPr>
            <w:tcW w:w="5103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โครงการการแข่งขันเรือยาวประเพณี “ศึกชิงเจ้าต้นน้ำยม” จังหวัดพะเยา</w:t>
            </w:r>
          </w:p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จัดการแข่งขันเรือยาวของชุมชนในท้องถิ่นและจังหวัดใกล้เคียง</w:t>
            </w:r>
          </w:p>
        </w:tc>
        <w:tc>
          <w:tcPr>
            <w:tcW w:w="1559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 บาท</w:t>
            </w:r>
          </w:p>
        </w:tc>
        <w:tc>
          <w:tcPr>
            <w:tcW w:w="1276" w:type="dxa"/>
          </w:tcPr>
          <w:p w:rsidR="008E591C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682F44" w:rsidRPr="00826CE9" w:rsidRDefault="008E591C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682F44" w:rsidRPr="00661DE7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อบจ.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พะเยา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682F44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</w:t>
            </w:r>
            <w:r w:rsidR="00EB1D7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5103" w:type="dxa"/>
          </w:tcPr>
          <w:p w:rsidR="00EB1D75" w:rsidRPr="00661DE7" w:rsidRDefault="00B669BA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โครงการจัดงานวันสถาปนาจังหวัดพะเยา</w:t>
            </w:r>
          </w:p>
        </w:tc>
        <w:tc>
          <w:tcPr>
            <w:tcW w:w="3969" w:type="dxa"/>
          </w:tcPr>
          <w:p w:rsidR="00EB1D75" w:rsidRDefault="00DA1430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พิธีสืบชะตา</w:t>
            </w:r>
          </w:p>
          <w:p w:rsidR="00DA1430" w:rsidRPr="00661DE7" w:rsidRDefault="00DA1430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พิธีบวงสรวง</w:t>
            </w:r>
          </w:p>
        </w:tc>
        <w:tc>
          <w:tcPr>
            <w:tcW w:w="1559" w:type="dxa"/>
          </w:tcPr>
          <w:p w:rsidR="00EB1D75" w:rsidRPr="00661DE7" w:rsidRDefault="00DA1430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800,000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276" w:type="dxa"/>
          </w:tcPr>
          <w:p w:rsidR="008E591C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EB1D75" w:rsidRPr="00661DE7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EB1D75" w:rsidRDefault="00B669BA" w:rsidP="00B115A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อบจ.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พะเยา</w:t>
            </w:r>
          </w:p>
          <w:p w:rsidR="00B669BA" w:rsidRDefault="00B669BA" w:rsidP="00B115A9">
            <w:pPr>
              <w:rPr>
                <w:rFonts w:ascii="TH SarabunIT๙" w:hAnsi="TH SarabunIT๙" w:cs="TH SarabunIT๙"/>
                <w:sz w:val="28"/>
              </w:rPr>
            </w:pPr>
          </w:p>
          <w:p w:rsidR="00B669BA" w:rsidRPr="00661DE7" w:rsidRDefault="00B669BA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B1D75" w:rsidTr="00B115A9">
        <w:tc>
          <w:tcPr>
            <w:tcW w:w="817" w:type="dxa"/>
          </w:tcPr>
          <w:p w:rsidR="00EB1D75" w:rsidRPr="00661DE7" w:rsidRDefault="00682F44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  <w:r w:rsidR="00EB1D7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5103" w:type="dxa"/>
          </w:tcPr>
          <w:p w:rsidR="00EB1D75" w:rsidRPr="00661DE7" w:rsidRDefault="00B669BA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 “ยี่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เป็ง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ลอยโคมกว๊านพะเยา ประจำปี ๒๕๖๐”</w:t>
            </w:r>
          </w:p>
        </w:tc>
        <w:tc>
          <w:tcPr>
            <w:tcW w:w="3969" w:type="dxa"/>
          </w:tcPr>
          <w:p w:rsidR="00EB1D75" w:rsidRDefault="00DA1430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ประเพณีการลอยโคม</w:t>
            </w:r>
          </w:p>
          <w:p w:rsidR="00DA1430" w:rsidRDefault="00DA1430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ประกวดกระทง</w:t>
            </w:r>
          </w:p>
          <w:p w:rsidR="00DA1430" w:rsidRPr="00661DE7" w:rsidRDefault="00DA1430" w:rsidP="00B115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B1D75" w:rsidRPr="00661DE7" w:rsidRDefault="00DA1430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 บาท</w:t>
            </w:r>
          </w:p>
        </w:tc>
        <w:tc>
          <w:tcPr>
            <w:tcW w:w="1276" w:type="dxa"/>
          </w:tcPr>
          <w:p w:rsidR="008E591C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EB1D75" w:rsidRPr="00661DE7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B669BA" w:rsidRDefault="00B669BA" w:rsidP="00B669BA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อบจ.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พะเยา</w:t>
            </w:r>
          </w:p>
          <w:p w:rsidR="00B669BA" w:rsidRDefault="00B669BA" w:rsidP="00B669BA">
            <w:pPr>
              <w:rPr>
                <w:rFonts w:ascii="TH SarabunIT๙" w:hAnsi="TH SarabunIT๙" w:cs="TH SarabunIT๙"/>
                <w:sz w:val="28"/>
              </w:rPr>
            </w:pPr>
          </w:p>
          <w:p w:rsidR="00EB1D75" w:rsidRPr="00441996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B1D75" w:rsidTr="00B115A9">
        <w:tc>
          <w:tcPr>
            <w:tcW w:w="817" w:type="dxa"/>
          </w:tcPr>
          <w:p w:rsidR="00EB1D75" w:rsidRPr="00661DE7" w:rsidRDefault="00682F44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 w:rsidR="00EB1D7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5103" w:type="dxa"/>
          </w:tcPr>
          <w:p w:rsidR="00EB1D75" w:rsidRPr="00661DE7" w:rsidRDefault="00B669BA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 “บวงสรวงพ่อขุนงำเมือง” ประจำปี ๒๕๖๐”</w:t>
            </w:r>
          </w:p>
        </w:tc>
        <w:tc>
          <w:tcPr>
            <w:tcW w:w="3969" w:type="dxa"/>
          </w:tcPr>
          <w:p w:rsidR="00DA1430" w:rsidRPr="00661DE7" w:rsidRDefault="00DA1430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พิธีบวงสรวง</w:t>
            </w:r>
          </w:p>
        </w:tc>
        <w:tc>
          <w:tcPr>
            <w:tcW w:w="1559" w:type="dxa"/>
          </w:tcPr>
          <w:p w:rsidR="00EB1D75" w:rsidRPr="00661DE7" w:rsidRDefault="00DA1430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 บาท</w:t>
            </w:r>
          </w:p>
        </w:tc>
        <w:tc>
          <w:tcPr>
            <w:tcW w:w="1276" w:type="dxa"/>
          </w:tcPr>
          <w:p w:rsidR="008E591C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EB1D75" w:rsidRPr="00661DE7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B669BA" w:rsidRDefault="00B669BA" w:rsidP="00B669BA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อบจ.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พะเยา</w:t>
            </w:r>
          </w:p>
          <w:p w:rsidR="00B669BA" w:rsidRDefault="00B669BA" w:rsidP="00B669BA">
            <w:pPr>
              <w:rPr>
                <w:rFonts w:ascii="TH SarabunIT๙" w:hAnsi="TH SarabunIT๙" w:cs="TH SarabunIT๙"/>
                <w:sz w:val="28"/>
              </w:rPr>
            </w:pPr>
          </w:p>
          <w:p w:rsidR="00EB1D75" w:rsidRDefault="00EB1D75" w:rsidP="00B115A9"/>
        </w:tc>
      </w:tr>
      <w:tr w:rsidR="00EB1D75" w:rsidTr="00B115A9">
        <w:tc>
          <w:tcPr>
            <w:tcW w:w="817" w:type="dxa"/>
          </w:tcPr>
          <w:p w:rsidR="00EB1D75" w:rsidRPr="00661DE7" w:rsidRDefault="00682F44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71</w:t>
            </w:r>
            <w:r w:rsidR="00EB1D7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5103" w:type="dxa"/>
          </w:tcPr>
          <w:p w:rsidR="00EB1D75" w:rsidRPr="00661DE7" w:rsidRDefault="00B669BA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โครงการสืบสานประเพณีรดน้ำดำหัวผู้สูงอายุ จังหวัดพะเยา</w:t>
            </w:r>
          </w:p>
        </w:tc>
        <w:tc>
          <w:tcPr>
            <w:tcW w:w="3969" w:type="dxa"/>
          </w:tcPr>
          <w:p w:rsidR="00EB1D75" w:rsidRPr="00EB1D75" w:rsidRDefault="00DA1430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กิจกรรมรดน้ำดำหัวผู้สูงอายุ</w:t>
            </w:r>
          </w:p>
        </w:tc>
        <w:tc>
          <w:tcPr>
            <w:tcW w:w="1559" w:type="dxa"/>
          </w:tcPr>
          <w:p w:rsidR="00EB1D75" w:rsidRPr="00661DE7" w:rsidRDefault="00DA1430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 บาท</w:t>
            </w:r>
          </w:p>
        </w:tc>
        <w:tc>
          <w:tcPr>
            <w:tcW w:w="1276" w:type="dxa"/>
          </w:tcPr>
          <w:p w:rsidR="008E591C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EB1D75" w:rsidRPr="00661DE7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B669BA" w:rsidRDefault="00B669BA" w:rsidP="00B669BA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อบจ.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พะเยา</w:t>
            </w:r>
          </w:p>
          <w:p w:rsidR="00EB1D75" w:rsidRPr="00441996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B1D75" w:rsidTr="00B115A9">
        <w:tc>
          <w:tcPr>
            <w:tcW w:w="817" w:type="dxa"/>
          </w:tcPr>
          <w:p w:rsidR="00EB1D75" w:rsidRPr="00661DE7" w:rsidRDefault="00682F44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 w:rsidR="00EB1D7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5103" w:type="dxa"/>
          </w:tcPr>
          <w:p w:rsidR="00EB1D75" w:rsidRPr="00661DE7" w:rsidRDefault="00B669BA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โครงการรวมคนดี ศรีอีสานล้านนา สืบสานตำนานบุญบั้งไฟ ประจำปี ๒๕๖๐</w:t>
            </w:r>
          </w:p>
        </w:tc>
        <w:tc>
          <w:tcPr>
            <w:tcW w:w="3969" w:type="dxa"/>
          </w:tcPr>
          <w:p w:rsidR="00EB1D75" w:rsidRPr="00661DE7" w:rsidRDefault="008E591C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สืบสานตำนานบุญบั้งไฟ</w:t>
            </w:r>
          </w:p>
        </w:tc>
        <w:tc>
          <w:tcPr>
            <w:tcW w:w="1559" w:type="dxa"/>
          </w:tcPr>
          <w:p w:rsidR="00EB1D75" w:rsidRPr="00EB1D75" w:rsidRDefault="00DA1430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 บาท</w:t>
            </w:r>
          </w:p>
        </w:tc>
        <w:tc>
          <w:tcPr>
            <w:tcW w:w="1276" w:type="dxa"/>
          </w:tcPr>
          <w:p w:rsidR="008E591C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EB1D75" w:rsidRPr="00661DE7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B669BA" w:rsidRDefault="00B669BA" w:rsidP="00B669BA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อบจ.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พะเยา</w:t>
            </w:r>
          </w:p>
          <w:p w:rsidR="00B669BA" w:rsidRDefault="00B669BA" w:rsidP="00B669BA">
            <w:pPr>
              <w:rPr>
                <w:rFonts w:ascii="TH SarabunIT๙" w:hAnsi="TH SarabunIT๙" w:cs="TH SarabunIT๙"/>
                <w:sz w:val="28"/>
              </w:rPr>
            </w:pPr>
          </w:p>
          <w:p w:rsidR="00EB1D75" w:rsidRDefault="00EB1D75" w:rsidP="00B115A9"/>
        </w:tc>
      </w:tr>
      <w:tr w:rsidR="00EB1D75" w:rsidTr="00B115A9">
        <w:tc>
          <w:tcPr>
            <w:tcW w:w="817" w:type="dxa"/>
          </w:tcPr>
          <w:p w:rsidR="00EB1D75" w:rsidRDefault="00682F44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73</w:t>
            </w:r>
            <w:r w:rsidR="00EB1D7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5103" w:type="dxa"/>
          </w:tcPr>
          <w:p w:rsidR="00EB1D75" w:rsidRPr="00826CE9" w:rsidRDefault="00B669BA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โครงการตักบาตรพระ</w:t>
            </w:r>
            <w:r w:rsidR="008E591C">
              <w:rPr>
                <w:rFonts w:ascii="TH SarabunIT๙" w:hAnsi="TH SarabunIT๙" w:cs="TH SarabunIT๙" w:hint="cs"/>
                <w:sz w:val="28"/>
                <w:cs/>
              </w:rPr>
              <w:t>สงฆ์</w:t>
            </w:r>
          </w:p>
        </w:tc>
        <w:tc>
          <w:tcPr>
            <w:tcW w:w="3969" w:type="dxa"/>
          </w:tcPr>
          <w:p w:rsidR="00EB1D75" w:rsidRDefault="008E591C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ทำบุญตักบาตร</w:t>
            </w:r>
          </w:p>
        </w:tc>
        <w:tc>
          <w:tcPr>
            <w:tcW w:w="1559" w:type="dxa"/>
          </w:tcPr>
          <w:p w:rsidR="00EB1D75" w:rsidRDefault="008E591C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591C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EB1D75" w:rsidRPr="00826CE9" w:rsidRDefault="008E591C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B669BA" w:rsidRPr="00682F44" w:rsidRDefault="00B669BA" w:rsidP="00B669B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82F4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ชมรม</w:t>
            </w:r>
          </w:p>
          <w:p w:rsidR="00B669BA" w:rsidRPr="00682F44" w:rsidRDefault="00B669BA" w:rsidP="00B669B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82F4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พุทธศาสตร์  </w:t>
            </w:r>
          </w:p>
          <w:p w:rsidR="00EB1D75" w:rsidRPr="00B669BA" w:rsidRDefault="00B669BA" w:rsidP="00B115A9">
            <w:pPr>
              <w:rPr>
                <w:rFonts w:ascii="TH SarabunIT๙" w:hAnsi="TH SarabunIT๙" w:cs="TH SarabunIT๙"/>
              </w:rPr>
            </w:pPr>
            <w:r w:rsidRPr="00682F4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ม.พะเยา</w:t>
            </w:r>
          </w:p>
        </w:tc>
      </w:tr>
      <w:tr w:rsidR="00EB1D75" w:rsidTr="00B115A9">
        <w:tc>
          <w:tcPr>
            <w:tcW w:w="817" w:type="dxa"/>
          </w:tcPr>
          <w:p w:rsidR="00EB1D75" w:rsidRDefault="00682F44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  <w:r w:rsidR="00EB1D75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5103" w:type="dxa"/>
          </w:tcPr>
          <w:p w:rsidR="00EB1D75" w:rsidRDefault="00B669BA" w:rsidP="00B115A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โครงการตักบาตรทุกสัปดาห์</w:t>
            </w:r>
          </w:p>
        </w:tc>
        <w:tc>
          <w:tcPr>
            <w:tcW w:w="3969" w:type="dxa"/>
          </w:tcPr>
          <w:p w:rsidR="00EB1D75" w:rsidRDefault="008E591C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ทำบุญตักบาตร</w:t>
            </w:r>
          </w:p>
        </w:tc>
        <w:tc>
          <w:tcPr>
            <w:tcW w:w="1559" w:type="dxa"/>
          </w:tcPr>
          <w:p w:rsidR="00EB1D75" w:rsidRDefault="008E591C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591C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EB1D75" w:rsidRPr="00826CE9" w:rsidRDefault="008E591C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B669BA" w:rsidRPr="00682F44" w:rsidRDefault="00B669BA" w:rsidP="00B669B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82F4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ชมรม</w:t>
            </w:r>
          </w:p>
          <w:p w:rsidR="00B669BA" w:rsidRPr="00682F44" w:rsidRDefault="00B669BA" w:rsidP="00B669B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82F4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พุทธศาสตร์  </w:t>
            </w:r>
          </w:p>
          <w:p w:rsidR="00B669BA" w:rsidRDefault="00B669BA" w:rsidP="00B669BA">
            <w:r w:rsidRPr="00682F4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ม.พะเยา</w:t>
            </w:r>
          </w:p>
        </w:tc>
      </w:tr>
      <w:tr w:rsidR="00B669BA" w:rsidTr="00B669BA">
        <w:tc>
          <w:tcPr>
            <w:tcW w:w="817" w:type="dxa"/>
          </w:tcPr>
          <w:p w:rsidR="00B669BA" w:rsidRPr="00DA3325" w:rsidRDefault="00B669BA" w:rsidP="0003171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B669BA" w:rsidRPr="00DA3325" w:rsidRDefault="00B669BA" w:rsidP="0003171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B669BA" w:rsidRPr="00DA3325" w:rsidRDefault="00B669BA" w:rsidP="0003171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B669BA" w:rsidRPr="00DA3325" w:rsidRDefault="00B669BA" w:rsidP="0003171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B669BA" w:rsidRPr="00DA3325" w:rsidRDefault="00B669BA" w:rsidP="0003171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B669BA" w:rsidRPr="00DA3325" w:rsidRDefault="00B669BA" w:rsidP="0003171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682F44" w:rsidTr="00B669BA">
        <w:tc>
          <w:tcPr>
            <w:tcW w:w="817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75.</w:t>
            </w:r>
          </w:p>
        </w:tc>
        <w:tc>
          <w:tcPr>
            <w:tcW w:w="5103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โครงการค่ายสัมพันธ์พี่กับน้อง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ชมรมคริส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เตียน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ม.พ.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</w:tc>
        <w:tc>
          <w:tcPr>
            <w:tcW w:w="3969" w:type="dxa"/>
          </w:tcPr>
          <w:p w:rsidR="00682F44" w:rsidRDefault="008E591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ค่ายสัมพันธ์พี่กับน้อง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ชมรมคริส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เตียน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ม.พ.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</w:tc>
        <w:tc>
          <w:tcPr>
            <w:tcW w:w="1559" w:type="dxa"/>
          </w:tcPr>
          <w:p w:rsidR="00682F44" w:rsidRDefault="008E591C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591C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682F44" w:rsidRPr="00826CE9" w:rsidRDefault="008E591C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คริส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เตียน</w:t>
            </w:r>
          </w:p>
          <w:p w:rsidR="00682F44" w:rsidRPr="00661DE7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682F44" w:rsidTr="00B669BA">
        <w:tc>
          <w:tcPr>
            <w:tcW w:w="817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76.</w:t>
            </w:r>
          </w:p>
        </w:tc>
        <w:tc>
          <w:tcPr>
            <w:tcW w:w="5103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โครงการค่ายอาสาปีการศึกษา ๒๕60</w:t>
            </w:r>
          </w:p>
        </w:tc>
        <w:tc>
          <w:tcPr>
            <w:tcW w:w="3969" w:type="dxa"/>
          </w:tcPr>
          <w:p w:rsidR="00682F44" w:rsidRDefault="008E591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ค่ายอาสาปีการศึกษา ๒๕60</w:t>
            </w:r>
          </w:p>
        </w:tc>
        <w:tc>
          <w:tcPr>
            <w:tcW w:w="1559" w:type="dxa"/>
          </w:tcPr>
          <w:p w:rsidR="00682F44" w:rsidRDefault="008E591C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591C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682F44" w:rsidRPr="00826CE9" w:rsidRDefault="008E591C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คริส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เตียน</w:t>
            </w:r>
          </w:p>
          <w:p w:rsidR="00682F44" w:rsidRPr="00661DE7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B669BA" w:rsidTr="00B669BA">
        <w:tc>
          <w:tcPr>
            <w:tcW w:w="817" w:type="dxa"/>
          </w:tcPr>
          <w:p w:rsidR="00B669BA" w:rsidRPr="00661DE7" w:rsidRDefault="00682F44" w:rsidP="000317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77</w:t>
            </w:r>
            <w:r w:rsidR="00B669BA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103" w:type="dxa"/>
          </w:tcPr>
          <w:p w:rsidR="00B669BA" w:rsidRPr="00661DE7" w:rsidRDefault="00B669BA" w:rsidP="0003171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โครงการต้นกล้าในเวียงหมอก (ค่ายอาสา)</w:t>
            </w:r>
          </w:p>
        </w:tc>
        <w:tc>
          <w:tcPr>
            <w:tcW w:w="3969" w:type="dxa"/>
          </w:tcPr>
          <w:p w:rsidR="00B669BA" w:rsidRPr="00661DE7" w:rsidRDefault="008E591C" w:rsidP="000317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เข้าค่ายอาสา</w:t>
            </w:r>
          </w:p>
        </w:tc>
        <w:tc>
          <w:tcPr>
            <w:tcW w:w="1559" w:type="dxa"/>
          </w:tcPr>
          <w:p w:rsidR="00B669BA" w:rsidRPr="00661DE7" w:rsidRDefault="008E591C" w:rsidP="000317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669BA" w:rsidRDefault="008E591C" w:rsidP="000317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8E591C" w:rsidRPr="00661DE7" w:rsidRDefault="008E591C" w:rsidP="000317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B669BA" w:rsidRDefault="00B669BA" w:rsidP="00B669B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ชมรมมุสลิม  </w:t>
            </w:r>
          </w:p>
          <w:p w:rsidR="00B669BA" w:rsidRPr="00B669BA" w:rsidRDefault="00B669BA" w:rsidP="0003171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ม.พะเยา</w:t>
            </w:r>
          </w:p>
        </w:tc>
      </w:tr>
      <w:tr w:rsidR="00B669BA" w:rsidTr="00B669BA">
        <w:tc>
          <w:tcPr>
            <w:tcW w:w="817" w:type="dxa"/>
          </w:tcPr>
          <w:p w:rsidR="00B669BA" w:rsidRPr="00661DE7" w:rsidRDefault="00682F44" w:rsidP="000317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78</w:t>
            </w:r>
            <w:r w:rsidR="00B669BA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103" w:type="dxa"/>
          </w:tcPr>
          <w:p w:rsidR="00B669BA" w:rsidRPr="00661DE7" w:rsidRDefault="00B669BA" w:rsidP="0003171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โครงการทำความสะอาดกว๊านพะเยา (จิตอาสา)</w:t>
            </w:r>
          </w:p>
        </w:tc>
        <w:tc>
          <w:tcPr>
            <w:tcW w:w="3969" w:type="dxa"/>
          </w:tcPr>
          <w:p w:rsidR="00B669BA" w:rsidRPr="00661DE7" w:rsidRDefault="008E591C" w:rsidP="000317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ทำความสะอาดกว๊านพะยา</w:t>
            </w:r>
          </w:p>
        </w:tc>
        <w:tc>
          <w:tcPr>
            <w:tcW w:w="1559" w:type="dxa"/>
          </w:tcPr>
          <w:p w:rsidR="00B669BA" w:rsidRPr="00661DE7" w:rsidRDefault="008E591C" w:rsidP="000317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591C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B669BA" w:rsidRPr="00661DE7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B669BA" w:rsidRDefault="00B669BA" w:rsidP="00B669B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ชมรมมุสลิม  </w:t>
            </w:r>
          </w:p>
          <w:p w:rsidR="00B669BA" w:rsidRPr="00441996" w:rsidRDefault="00B669BA" w:rsidP="00B669B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ม.พะเยา</w:t>
            </w:r>
          </w:p>
        </w:tc>
      </w:tr>
      <w:tr w:rsidR="00B669BA" w:rsidTr="00B669BA">
        <w:trPr>
          <w:trHeight w:val="657"/>
        </w:trPr>
        <w:tc>
          <w:tcPr>
            <w:tcW w:w="817" w:type="dxa"/>
          </w:tcPr>
          <w:p w:rsidR="00B669BA" w:rsidRPr="00661DE7" w:rsidRDefault="00682F44" w:rsidP="000317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79</w:t>
            </w:r>
            <w:r w:rsidR="00B669BA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103" w:type="dxa"/>
          </w:tcPr>
          <w:p w:rsidR="00B669BA" w:rsidRPr="00661DE7" w:rsidRDefault="00B669BA" w:rsidP="0003171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โครงการจัดบรรยาย (ศาสนา)</w:t>
            </w:r>
          </w:p>
        </w:tc>
        <w:tc>
          <w:tcPr>
            <w:tcW w:w="3969" w:type="dxa"/>
          </w:tcPr>
          <w:p w:rsidR="00B669BA" w:rsidRPr="00661DE7" w:rsidRDefault="008E591C" w:rsidP="000317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จัดบรรยายทางศาสนาอิสลาม</w:t>
            </w:r>
          </w:p>
        </w:tc>
        <w:tc>
          <w:tcPr>
            <w:tcW w:w="1559" w:type="dxa"/>
          </w:tcPr>
          <w:p w:rsidR="00B669BA" w:rsidRPr="00661DE7" w:rsidRDefault="008E591C" w:rsidP="000317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591C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B669BA" w:rsidRPr="00661DE7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B669BA" w:rsidRDefault="00B669BA" w:rsidP="00B669B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ชมรมมุสลิม  </w:t>
            </w:r>
          </w:p>
          <w:p w:rsidR="00B669BA" w:rsidRDefault="00B669BA" w:rsidP="00B669BA">
            <w:r>
              <w:rPr>
                <w:rFonts w:ascii="TH SarabunIT๙" w:hAnsi="TH SarabunIT๙" w:cs="TH SarabunIT๙" w:hint="cs"/>
                <w:cs/>
              </w:rPr>
              <w:t>ม.พะเยา</w:t>
            </w:r>
          </w:p>
        </w:tc>
      </w:tr>
      <w:tr w:rsidR="00B669BA" w:rsidTr="00B669BA">
        <w:tc>
          <w:tcPr>
            <w:tcW w:w="817" w:type="dxa"/>
          </w:tcPr>
          <w:p w:rsidR="00B669BA" w:rsidRPr="00661DE7" w:rsidRDefault="00682F44" w:rsidP="000317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</w:t>
            </w:r>
            <w:r w:rsidR="00B669BA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103" w:type="dxa"/>
          </w:tcPr>
          <w:p w:rsidR="00B669BA" w:rsidRPr="00661DE7" w:rsidRDefault="00B669BA" w:rsidP="000317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โครงการวันนัดพบผู้ใฝ่ธรรม</w:t>
            </w:r>
          </w:p>
        </w:tc>
        <w:tc>
          <w:tcPr>
            <w:tcW w:w="3969" w:type="dxa"/>
          </w:tcPr>
          <w:p w:rsidR="00B669BA" w:rsidRPr="00EB1D75" w:rsidRDefault="008E591C" w:rsidP="0003171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ปฏิบัติธรรม</w:t>
            </w:r>
          </w:p>
        </w:tc>
        <w:tc>
          <w:tcPr>
            <w:tcW w:w="1559" w:type="dxa"/>
          </w:tcPr>
          <w:p w:rsidR="00B669BA" w:rsidRPr="00661DE7" w:rsidRDefault="008E591C" w:rsidP="000317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591C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B669BA" w:rsidRPr="00661DE7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B669BA" w:rsidRDefault="00B669BA" w:rsidP="000317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</w:t>
            </w:r>
          </w:p>
          <w:p w:rsidR="00B669BA" w:rsidRPr="00B669BA" w:rsidRDefault="00B669BA" w:rsidP="000317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เจ้าคณะจังหวัดพะเยา-น่าน ธรรมยุต</w:t>
            </w:r>
          </w:p>
        </w:tc>
      </w:tr>
      <w:tr w:rsidR="00B669BA" w:rsidTr="00B669BA">
        <w:tc>
          <w:tcPr>
            <w:tcW w:w="817" w:type="dxa"/>
          </w:tcPr>
          <w:p w:rsidR="00B669BA" w:rsidRPr="00661DE7" w:rsidRDefault="00682F44" w:rsidP="000317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81</w:t>
            </w:r>
            <w:r w:rsidR="00B669BA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103" w:type="dxa"/>
          </w:tcPr>
          <w:p w:rsidR="00B669BA" w:rsidRDefault="00B669BA" w:rsidP="000317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โครงการศึกษาใต้ร่มโพธิญาณ (วัดในโรงเรียน)</w:t>
            </w:r>
          </w:p>
          <w:p w:rsidR="00D97D17" w:rsidRPr="00D97D17" w:rsidRDefault="00D97D17" w:rsidP="00031716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3969" w:type="dxa"/>
          </w:tcPr>
          <w:p w:rsidR="00B669BA" w:rsidRPr="00661DE7" w:rsidRDefault="008E591C" w:rsidP="000317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ปฏิบัติธรรม</w:t>
            </w:r>
          </w:p>
        </w:tc>
        <w:tc>
          <w:tcPr>
            <w:tcW w:w="1559" w:type="dxa"/>
          </w:tcPr>
          <w:p w:rsidR="00B669BA" w:rsidRPr="00EB1D75" w:rsidRDefault="008E591C" w:rsidP="000317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591C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B669BA" w:rsidRPr="00661DE7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B669BA" w:rsidRDefault="00B669BA" w:rsidP="000317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</w:t>
            </w:r>
          </w:p>
          <w:p w:rsidR="00B669BA" w:rsidRPr="00B669BA" w:rsidRDefault="00B669BA" w:rsidP="0003171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เจ้าคณะจังหวัดพะเยา-น่าน ธรรมยุต</w:t>
            </w:r>
          </w:p>
        </w:tc>
      </w:tr>
      <w:tr w:rsidR="00682F44" w:rsidTr="00B669BA">
        <w:tc>
          <w:tcPr>
            <w:tcW w:w="817" w:type="dxa"/>
          </w:tcPr>
          <w:p w:rsidR="00682F44" w:rsidRDefault="00682F44" w:rsidP="000317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82.</w:t>
            </w:r>
          </w:p>
        </w:tc>
        <w:tc>
          <w:tcPr>
            <w:tcW w:w="5103" w:type="dxa"/>
          </w:tcPr>
          <w:p w:rsidR="00682F44" w:rsidRDefault="00682F44" w:rsidP="0003171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 รด. จิตสีขาว</w:t>
            </w:r>
          </w:p>
        </w:tc>
        <w:tc>
          <w:tcPr>
            <w:tcW w:w="3969" w:type="dxa"/>
          </w:tcPr>
          <w:p w:rsidR="00682F44" w:rsidRPr="00661DE7" w:rsidRDefault="008E591C" w:rsidP="000317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อบรมนักศึกษาวิชาทหาร</w:t>
            </w:r>
          </w:p>
        </w:tc>
        <w:tc>
          <w:tcPr>
            <w:tcW w:w="1559" w:type="dxa"/>
          </w:tcPr>
          <w:p w:rsidR="00682F44" w:rsidRPr="00EB1D75" w:rsidRDefault="008E591C" w:rsidP="000317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591C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682F44" w:rsidRPr="00661DE7" w:rsidRDefault="008E591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682F44" w:rsidRDefault="00682F44" w:rsidP="00682F4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</w:t>
            </w:r>
          </w:p>
          <w:p w:rsidR="00682F44" w:rsidRDefault="00682F44" w:rsidP="00682F4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เจ้าคณะจังหวัดพะเยา-น่าน ธรรมยุต</w:t>
            </w:r>
          </w:p>
        </w:tc>
      </w:tr>
    </w:tbl>
    <w:p w:rsidR="00661DE7" w:rsidRDefault="00661DE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682F44" w:rsidTr="006E5CDC">
        <w:tc>
          <w:tcPr>
            <w:tcW w:w="817" w:type="dxa"/>
          </w:tcPr>
          <w:p w:rsidR="00682F44" w:rsidRPr="00DA3325" w:rsidRDefault="00682F44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682F44" w:rsidRPr="00DA3325" w:rsidRDefault="00682F44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682F44" w:rsidRPr="00DA3325" w:rsidRDefault="00682F44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682F44" w:rsidRPr="00DA3325" w:rsidRDefault="00682F44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682F44" w:rsidRPr="00DA3325" w:rsidRDefault="00682F44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682F44" w:rsidRPr="00DA3325" w:rsidRDefault="00682F44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682F44" w:rsidTr="006E5CDC">
        <w:tc>
          <w:tcPr>
            <w:tcW w:w="817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83.</w:t>
            </w:r>
          </w:p>
        </w:tc>
        <w:tc>
          <w:tcPr>
            <w:tcW w:w="5103" w:type="dxa"/>
          </w:tcPr>
          <w:p w:rsidR="00682F44" w:rsidRPr="00826CE9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โครงการพัฒนาศักยภาพของพระ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สังฆาธิ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</w:p>
        </w:tc>
        <w:tc>
          <w:tcPr>
            <w:tcW w:w="3969" w:type="dxa"/>
          </w:tcPr>
          <w:p w:rsidR="00682F44" w:rsidRDefault="008E591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อบรมพัฒนาศักยภาพของพระ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สังฆาธิ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</w:p>
        </w:tc>
        <w:tc>
          <w:tcPr>
            <w:tcW w:w="1559" w:type="dxa"/>
          </w:tcPr>
          <w:p w:rsidR="00682F44" w:rsidRDefault="00C234AB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234AB" w:rsidRDefault="00C234AB" w:rsidP="00C2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682F44" w:rsidRPr="00826CE9" w:rsidRDefault="00C234AB" w:rsidP="00C234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682F44" w:rsidRDefault="00682F44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คณะสงฆ์</w:t>
            </w:r>
          </w:p>
          <w:p w:rsidR="00682F44" w:rsidRPr="004D0F2C" w:rsidRDefault="00682F44" w:rsidP="006E5C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จังหวัดพะเยา</w:t>
            </w:r>
          </w:p>
          <w:p w:rsidR="00682F44" w:rsidRPr="00B669BA" w:rsidRDefault="00682F44" w:rsidP="006E5CDC">
            <w:pPr>
              <w:rPr>
                <w:rFonts w:ascii="TH SarabunIT๙" w:hAnsi="TH SarabunIT๙" w:cs="TH SarabunIT๙"/>
              </w:rPr>
            </w:pPr>
          </w:p>
        </w:tc>
      </w:tr>
      <w:tr w:rsidR="00682F44" w:rsidTr="006E5CDC">
        <w:tc>
          <w:tcPr>
            <w:tcW w:w="817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84.</w:t>
            </w:r>
          </w:p>
        </w:tc>
        <w:tc>
          <w:tcPr>
            <w:tcW w:w="5103" w:type="dxa"/>
          </w:tcPr>
          <w:p w:rsidR="00682F44" w:rsidRDefault="00682F44" w:rsidP="006E5CD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ศึกษาศา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สนทายาท</w:t>
            </w:r>
          </w:p>
        </w:tc>
        <w:tc>
          <w:tcPr>
            <w:tcW w:w="3969" w:type="dxa"/>
          </w:tcPr>
          <w:p w:rsidR="00682F44" w:rsidRDefault="00C234AB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มอบทุนการศึกษา</w:t>
            </w:r>
          </w:p>
        </w:tc>
        <w:tc>
          <w:tcPr>
            <w:tcW w:w="1559" w:type="dxa"/>
          </w:tcPr>
          <w:p w:rsidR="00682F44" w:rsidRDefault="00C234AB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234AB" w:rsidRDefault="00C234AB" w:rsidP="00C2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682F44" w:rsidRPr="00826CE9" w:rsidRDefault="00C234AB" w:rsidP="00C234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682F44" w:rsidRDefault="00682F44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คณะสงฆ์</w:t>
            </w:r>
          </w:p>
          <w:p w:rsidR="00682F44" w:rsidRPr="004D0F2C" w:rsidRDefault="00682F44" w:rsidP="006E5C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จังหวัดพะเยา</w:t>
            </w:r>
          </w:p>
          <w:p w:rsidR="00682F44" w:rsidRPr="00B669BA" w:rsidRDefault="00682F44" w:rsidP="006E5CDC">
            <w:pPr>
              <w:rPr>
                <w:rFonts w:ascii="TH SarabunIT๙" w:hAnsi="TH SarabunIT๙" w:cs="TH SarabunIT๙"/>
              </w:rPr>
            </w:pPr>
          </w:p>
        </w:tc>
      </w:tr>
      <w:tr w:rsidR="00682F44" w:rsidTr="006E5CDC">
        <w:tc>
          <w:tcPr>
            <w:tcW w:w="817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85.</w:t>
            </w:r>
          </w:p>
        </w:tc>
        <w:tc>
          <w:tcPr>
            <w:tcW w:w="5103" w:type="dxa"/>
          </w:tcPr>
          <w:p w:rsidR="00682F44" w:rsidRDefault="00682F4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โครงการพัฒนาวัดให้เป็นศูนย์กลางการเรียนรู้พระพุทธศาสนาศิลปะและวัฒนธรรม</w:t>
            </w:r>
          </w:p>
        </w:tc>
        <w:tc>
          <w:tcPr>
            <w:tcW w:w="3969" w:type="dxa"/>
          </w:tcPr>
          <w:p w:rsidR="00682F44" w:rsidRDefault="00C234AB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682F44" w:rsidRDefault="00C234AB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234AB" w:rsidRDefault="00C234AB" w:rsidP="00C2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682F44" w:rsidRPr="00826CE9" w:rsidRDefault="00C234AB" w:rsidP="00C234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682F44" w:rsidRDefault="00682F44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คณะสงฆ์</w:t>
            </w:r>
          </w:p>
          <w:p w:rsidR="00682F44" w:rsidRPr="004D0F2C" w:rsidRDefault="00682F44" w:rsidP="006E5C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จังหวัดพะเยา</w:t>
            </w:r>
          </w:p>
          <w:p w:rsidR="00682F44" w:rsidRPr="00B669BA" w:rsidRDefault="00682F44" w:rsidP="006E5CDC">
            <w:pPr>
              <w:rPr>
                <w:rFonts w:ascii="TH SarabunIT๙" w:hAnsi="TH SarabunIT๙" w:cs="TH SarabunIT๙"/>
              </w:rPr>
            </w:pPr>
          </w:p>
        </w:tc>
      </w:tr>
      <w:tr w:rsidR="00682F44" w:rsidTr="006E5CDC">
        <w:tc>
          <w:tcPr>
            <w:tcW w:w="817" w:type="dxa"/>
          </w:tcPr>
          <w:p w:rsidR="00682F44" w:rsidRDefault="00682F4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86.</w:t>
            </w:r>
          </w:p>
        </w:tc>
        <w:tc>
          <w:tcPr>
            <w:tcW w:w="5103" w:type="dxa"/>
          </w:tcPr>
          <w:p w:rsidR="00682F44" w:rsidRDefault="00682F44" w:rsidP="006E5CD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โครงการสร้างความปรองดองสมานฉันท์ของคนในชาติด้วยหลักธรรมทางพระพุทธศาสนา  หมู่บ้านรักษาศีล ๕</w:t>
            </w:r>
          </w:p>
        </w:tc>
        <w:tc>
          <w:tcPr>
            <w:tcW w:w="3969" w:type="dxa"/>
          </w:tcPr>
          <w:p w:rsidR="00682F44" w:rsidRDefault="00C234AB" w:rsidP="00C234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กิจกรรมส่งเสริมให้ประชาชนรักษาศีล 5</w:t>
            </w:r>
          </w:p>
        </w:tc>
        <w:tc>
          <w:tcPr>
            <w:tcW w:w="1559" w:type="dxa"/>
          </w:tcPr>
          <w:p w:rsidR="00682F44" w:rsidRDefault="00C234AB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234AB" w:rsidRDefault="00C234AB" w:rsidP="00C2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682F44" w:rsidRPr="00826CE9" w:rsidRDefault="00C234AB" w:rsidP="00C234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682F44" w:rsidRDefault="00682F44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คณะสงฆ์</w:t>
            </w:r>
          </w:p>
          <w:p w:rsidR="00682F44" w:rsidRPr="004D0F2C" w:rsidRDefault="00682F44" w:rsidP="006E5C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จังหวัดพะเยา</w:t>
            </w:r>
          </w:p>
          <w:p w:rsidR="00682F44" w:rsidRPr="00B669BA" w:rsidRDefault="00682F44" w:rsidP="006E5CDC">
            <w:pPr>
              <w:rPr>
                <w:rFonts w:ascii="TH SarabunIT๙" w:hAnsi="TH SarabunIT๙" w:cs="TH SarabunIT๙"/>
              </w:rPr>
            </w:pPr>
          </w:p>
        </w:tc>
      </w:tr>
      <w:tr w:rsidR="003477EB" w:rsidTr="006E5CDC">
        <w:trPr>
          <w:trHeight w:val="657"/>
        </w:trPr>
        <w:tc>
          <w:tcPr>
            <w:tcW w:w="817" w:type="dxa"/>
          </w:tcPr>
          <w:p w:rsidR="003477EB" w:rsidRPr="00661DE7" w:rsidRDefault="003477E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87.</w:t>
            </w:r>
          </w:p>
        </w:tc>
        <w:tc>
          <w:tcPr>
            <w:tcW w:w="5103" w:type="dxa"/>
          </w:tcPr>
          <w:p w:rsidR="003477EB" w:rsidRPr="00661DE7" w:rsidRDefault="003477EB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โครงการเสริมสร้างความเข้มแข็งชุมชนชาวพุทธเลิกเมา ชาวพะเยาเลิกเหล้า</w:t>
            </w:r>
          </w:p>
        </w:tc>
        <w:tc>
          <w:tcPr>
            <w:tcW w:w="3969" w:type="dxa"/>
          </w:tcPr>
          <w:p w:rsidR="003477EB" w:rsidRPr="00661DE7" w:rsidRDefault="00C234AB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เสริมสร้างความเข้มแข็งชุมชนชาวพุทธเลิกเมา ชาวพะเยาเลิกเหล้า</w:t>
            </w:r>
          </w:p>
        </w:tc>
        <w:tc>
          <w:tcPr>
            <w:tcW w:w="1559" w:type="dxa"/>
          </w:tcPr>
          <w:p w:rsidR="003477EB" w:rsidRPr="00661DE7" w:rsidRDefault="00C234A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234AB" w:rsidRDefault="00C234AB" w:rsidP="00C2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3477EB" w:rsidRPr="00661DE7" w:rsidRDefault="00C234AB" w:rsidP="00C2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3477EB" w:rsidRDefault="003477EB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คณะสงฆ์</w:t>
            </w:r>
          </w:p>
          <w:p w:rsidR="003477EB" w:rsidRPr="004D0F2C" w:rsidRDefault="003477EB" w:rsidP="006E5C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จังหวัดพะเยา</w:t>
            </w:r>
          </w:p>
          <w:p w:rsidR="003477EB" w:rsidRPr="00B669BA" w:rsidRDefault="003477EB" w:rsidP="006E5CDC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3477EB" w:rsidTr="006E5CDC">
        <w:tc>
          <w:tcPr>
            <w:tcW w:w="817" w:type="dxa"/>
          </w:tcPr>
          <w:p w:rsidR="003477EB" w:rsidRPr="00661DE7" w:rsidRDefault="003477E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88.</w:t>
            </w:r>
          </w:p>
        </w:tc>
        <w:tc>
          <w:tcPr>
            <w:tcW w:w="5103" w:type="dxa"/>
          </w:tcPr>
          <w:p w:rsidR="003477EB" w:rsidRPr="00661DE7" w:rsidRDefault="003477EB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โครงการบริหารจัดการศาสนาสมบัติวัดตามหลัก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</w:tc>
        <w:tc>
          <w:tcPr>
            <w:tcW w:w="3969" w:type="dxa"/>
          </w:tcPr>
          <w:p w:rsidR="003477EB" w:rsidRPr="00661DE7" w:rsidRDefault="00C234AB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3477EB" w:rsidRPr="00661DE7" w:rsidRDefault="00C234A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234AB" w:rsidRDefault="00C234AB" w:rsidP="00C2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3477EB" w:rsidRPr="00661DE7" w:rsidRDefault="00C234AB" w:rsidP="00C2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3477EB" w:rsidRDefault="003477EB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คณะสงฆ์</w:t>
            </w:r>
          </w:p>
          <w:p w:rsidR="003477EB" w:rsidRPr="004D0F2C" w:rsidRDefault="003477EB" w:rsidP="006E5C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จังหวัดพะเยา</w:t>
            </w:r>
          </w:p>
          <w:p w:rsidR="003477EB" w:rsidRPr="00441996" w:rsidRDefault="003477EB" w:rsidP="006E5CD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477EB" w:rsidTr="006E5CDC">
        <w:tc>
          <w:tcPr>
            <w:tcW w:w="817" w:type="dxa"/>
          </w:tcPr>
          <w:p w:rsidR="003477EB" w:rsidRPr="00661DE7" w:rsidRDefault="003477E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89.</w:t>
            </w:r>
          </w:p>
        </w:tc>
        <w:tc>
          <w:tcPr>
            <w:tcW w:w="5103" w:type="dxa"/>
          </w:tcPr>
          <w:p w:rsidR="003477EB" w:rsidRPr="00661DE7" w:rsidRDefault="003477EB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โครงการสนับสนุนวัด เพื่อพัฒนาเด็ก เยาวชน และชุมชน</w:t>
            </w:r>
          </w:p>
        </w:tc>
        <w:tc>
          <w:tcPr>
            <w:tcW w:w="3969" w:type="dxa"/>
          </w:tcPr>
          <w:p w:rsidR="003477EB" w:rsidRPr="00661DE7" w:rsidRDefault="00C234AB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3477EB" w:rsidRPr="00661DE7" w:rsidRDefault="00C234A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234AB" w:rsidRDefault="00C234AB" w:rsidP="00C2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3477EB" w:rsidRPr="00661DE7" w:rsidRDefault="00C234AB" w:rsidP="00C2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3477EB" w:rsidRDefault="003477EB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คณะสงฆ์</w:t>
            </w:r>
          </w:p>
          <w:p w:rsidR="003477EB" w:rsidRPr="004D0F2C" w:rsidRDefault="003477EB" w:rsidP="006E5C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จังหวัดพะเยา</w:t>
            </w:r>
          </w:p>
          <w:p w:rsidR="003477EB" w:rsidRDefault="003477EB" w:rsidP="006E5CDC"/>
        </w:tc>
      </w:tr>
      <w:tr w:rsidR="003477EB" w:rsidTr="006E5CDC">
        <w:tc>
          <w:tcPr>
            <w:tcW w:w="817" w:type="dxa"/>
          </w:tcPr>
          <w:p w:rsidR="003477EB" w:rsidRPr="00661DE7" w:rsidRDefault="003477E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90.</w:t>
            </w:r>
          </w:p>
        </w:tc>
        <w:tc>
          <w:tcPr>
            <w:tcW w:w="5103" w:type="dxa"/>
          </w:tcPr>
          <w:p w:rsidR="003477EB" w:rsidRPr="00661DE7" w:rsidRDefault="003477EB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โครงการสวนธรรมส่องใจ</w:t>
            </w:r>
          </w:p>
        </w:tc>
        <w:tc>
          <w:tcPr>
            <w:tcW w:w="3969" w:type="dxa"/>
          </w:tcPr>
          <w:p w:rsidR="003477EB" w:rsidRPr="00EB1D75" w:rsidRDefault="004334C9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  <w:r w:rsidR="00C234AB">
              <w:rPr>
                <w:rFonts w:ascii="TH SarabunIT๙" w:hAnsi="TH SarabunIT๙" w:cs="TH SarabunIT๙" w:hint="cs"/>
                <w:sz w:val="28"/>
                <w:cs/>
              </w:rPr>
              <w:t>ปฏิบัติธรรม</w:t>
            </w:r>
          </w:p>
        </w:tc>
        <w:tc>
          <w:tcPr>
            <w:tcW w:w="1559" w:type="dxa"/>
          </w:tcPr>
          <w:p w:rsidR="003477EB" w:rsidRPr="00661DE7" w:rsidRDefault="00C234A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234AB" w:rsidRDefault="00C234AB" w:rsidP="00C2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3477EB" w:rsidRPr="00661DE7" w:rsidRDefault="00C234AB" w:rsidP="00C2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3477EB" w:rsidRDefault="003477EB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คณะสงฆ์</w:t>
            </w:r>
          </w:p>
          <w:p w:rsidR="003477EB" w:rsidRPr="004D0F2C" w:rsidRDefault="003477EB" w:rsidP="006E5C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จังหวัดพะเยา</w:t>
            </w:r>
          </w:p>
          <w:p w:rsidR="003477EB" w:rsidRDefault="003477EB" w:rsidP="006E5CDC"/>
        </w:tc>
      </w:tr>
      <w:tr w:rsidR="003477EB" w:rsidTr="006E5CDC">
        <w:tc>
          <w:tcPr>
            <w:tcW w:w="817" w:type="dxa"/>
          </w:tcPr>
          <w:p w:rsidR="003477EB" w:rsidRPr="00661DE7" w:rsidRDefault="003477E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91.</w:t>
            </w:r>
          </w:p>
        </w:tc>
        <w:tc>
          <w:tcPr>
            <w:tcW w:w="5103" w:type="dxa"/>
          </w:tcPr>
          <w:p w:rsidR="003477EB" w:rsidRPr="00661DE7" w:rsidRDefault="003477EB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โครงการสืบสานประเพณีแห่เทียนพรรษาบูชาพระรัตนตรัยวิถีไทยวิถีพุทธ</w:t>
            </w:r>
          </w:p>
        </w:tc>
        <w:tc>
          <w:tcPr>
            <w:tcW w:w="3969" w:type="dxa"/>
          </w:tcPr>
          <w:p w:rsidR="003477EB" w:rsidRPr="00661DE7" w:rsidRDefault="00C234AB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ประเพณีแห่เทียนพรรษาบูชาพระรัตนตรัยวิถีไทยวิถีพุทธ</w:t>
            </w:r>
          </w:p>
        </w:tc>
        <w:tc>
          <w:tcPr>
            <w:tcW w:w="1559" w:type="dxa"/>
          </w:tcPr>
          <w:p w:rsidR="003477EB" w:rsidRPr="00EB1D75" w:rsidRDefault="00C234AB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234AB" w:rsidRDefault="00C234AB" w:rsidP="00C2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3477EB" w:rsidRPr="00661DE7" w:rsidRDefault="00C234AB" w:rsidP="00C2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3477EB" w:rsidRDefault="003477EB" w:rsidP="006E5CDC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มจร.</w:t>
            </w:r>
            <w:proofErr w:type="spellEnd"/>
          </w:p>
          <w:p w:rsidR="003477EB" w:rsidRPr="004D0F2C" w:rsidRDefault="003477EB" w:rsidP="006E5C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จังหวัดพะเยา</w:t>
            </w:r>
          </w:p>
          <w:p w:rsidR="003477EB" w:rsidRDefault="003477EB" w:rsidP="006E5CDC"/>
        </w:tc>
      </w:tr>
      <w:tr w:rsidR="003477EB" w:rsidTr="003477EB">
        <w:tc>
          <w:tcPr>
            <w:tcW w:w="817" w:type="dxa"/>
          </w:tcPr>
          <w:p w:rsidR="003477EB" w:rsidRPr="00DA3325" w:rsidRDefault="003477EB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3477EB" w:rsidRPr="00DA3325" w:rsidRDefault="003477EB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3477EB" w:rsidRPr="00DA3325" w:rsidRDefault="003477EB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3477EB" w:rsidRPr="00DA3325" w:rsidRDefault="003477EB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3477EB" w:rsidRPr="00DA3325" w:rsidRDefault="003477EB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3477EB" w:rsidRPr="00DA3325" w:rsidRDefault="003477EB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3477EB" w:rsidTr="003477EB">
        <w:tc>
          <w:tcPr>
            <w:tcW w:w="817" w:type="dxa"/>
          </w:tcPr>
          <w:p w:rsidR="003477EB" w:rsidRDefault="003477EB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92.</w:t>
            </w:r>
          </w:p>
        </w:tc>
        <w:tc>
          <w:tcPr>
            <w:tcW w:w="5103" w:type="dxa"/>
          </w:tcPr>
          <w:p w:rsidR="003477EB" w:rsidRPr="00826CE9" w:rsidRDefault="003477EB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โครงการสนับสนุนส่งเสริมวิถีชีวิตชุมชนตามแนวพระราชดำริเศรษฐกิจพอเพียง</w:t>
            </w:r>
          </w:p>
        </w:tc>
        <w:tc>
          <w:tcPr>
            <w:tcW w:w="3969" w:type="dxa"/>
          </w:tcPr>
          <w:p w:rsidR="003477EB" w:rsidRDefault="00C234AB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ส่งเสริมให้ชุมชนปฏิบัติตามแนวพระราชดำริเศรษฐกิจพอเพียง</w:t>
            </w:r>
          </w:p>
        </w:tc>
        <w:tc>
          <w:tcPr>
            <w:tcW w:w="1559" w:type="dxa"/>
          </w:tcPr>
          <w:p w:rsidR="003477EB" w:rsidRDefault="00C234AB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234AB" w:rsidRDefault="00C234AB" w:rsidP="00C2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3477EB" w:rsidRPr="00826CE9" w:rsidRDefault="00C234AB" w:rsidP="00C234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3477EB" w:rsidRDefault="003477EB" w:rsidP="006E5CDC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มจร.</w:t>
            </w:r>
            <w:proofErr w:type="spellEnd"/>
          </w:p>
          <w:p w:rsidR="003477EB" w:rsidRPr="004D0F2C" w:rsidRDefault="003477EB" w:rsidP="006E5C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จังหวัดพะเยา</w:t>
            </w:r>
          </w:p>
          <w:p w:rsidR="003477EB" w:rsidRDefault="003477EB" w:rsidP="006E5CDC"/>
        </w:tc>
      </w:tr>
      <w:tr w:rsidR="003477EB" w:rsidTr="003477EB">
        <w:tc>
          <w:tcPr>
            <w:tcW w:w="817" w:type="dxa"/>
          </w:tcPr>
          <w:p w:rsidR="003477EB" w:rsidRDefault="003477EB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93.</w:t>
            </w:r>
          </w:p>
        </w:tc>
        <w:tc>
          <w:tcPr>
            <w:tcW w:w="5103" w:type="dxa"/>
          </w:tcPr>
          <w:p w:rsidR="003477EB" w:rsidRDefault="003477EB" w:rsidP="006E5CD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โครงการค่ายพุทธบุตรเสริมสร้างคุณธรรมในถิ่นทุรกันดาร</w:t>
            </w:r>
          </w:p>
        </w:tc>
        <w:tc>
          <w:tcPr>
            <w:tcW w:w="3969" w:type="dxa"/>
          </w:tcPr>
          <w:p w:rsidR="003477EB" w:rsidRDefault="00C234AB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ค่ายพุทธบุตรเสริมสร้างคุณธรรมในถิ่นทุรกันดาร</w:t>
            </w:r>
          </w:p>
        </w:tc>
        <w:tc>
          <w:tcPr>
            <w:tcW w:w="1559" w:type="dxa"/>
          </w:tcPr>
          <w:p w:rsidR="003477EB" w:rsidRDefault="00C234AB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234AB" w:rsidRDefault="00C234AB" w:rsidP="00C234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3477EB" w:rsidRPr="00826CE9" w:rsidRDefault="00C234AB" w:rsidP="00C234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3477EB" w:rsidRDefault="003477EB" w:rsidP="006E5CDC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มจร.</w:t>
            </w:r>
            <w:proofErr w:type="spellEnd"/>
          </w:p>
          <w:p w:rsidR="003477EB" w:rsidRPr="004D0F2C" w:rsidRDefault="003477EB" w:rsidP="006E5C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จังหวัดพะเยา</w:t>
            </w:r>
          </w:p>
          <w:p w:rsidR="003477EB" w:rsidRDefault="003477EB" w:rsidP="006E5CDC"/>
        </w:tc>
      </w:tr>
      <w:tr w:rsidR="003477EB" w:rsidTr="003477EB">
        <w:tc>
          <w:tcPr>
            <w:tcW w:w="817" w:type="dxa"/>
          </w:tcPr>
          <w:p w:rsidR="003477EB" w:rsidRDefault="003477E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94.</w:t>
            </w:r>
          </w:p>
        </w:tc>
        <w:tc>
          <w:tcPr>
            <w:tcW w:w="5103" w:type="dxa"/>
          </w:tcPr>
          <w:p w:rsidR="003477EB" w:rsidRDefault="003477EB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โครงการประเพณีลอยกระทง</w:t>
            </w:r>
          </w:p>
        </w:tc>
        <w:tc>
          <w:tcPr>
            <w:tcW w:w="3969" w:type="dxa"/>
          </w:tcPr>
          <w:p w:rsidR="003477EB" w:rsidRDefault="00410DA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ประเพณีลอยกระทง</w:t>
            </w:r>
          </w:p>
        </w:tc>
        <w:tc>
          <w:tcPr>
            <w:tcW w:w="1559" w:type="dxa"/>
          </w:tcPr>
          <w:p w:rsidR="003477EB" w:rsidRDefault="00410DA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630,000 บาท</w:t>
            </w:r>
          </w:p>
        </w:tc>
        <w:tc>
          <w:tcPr>
            <w:tcW w:w="1276" w:type="dxa"/>
          </w:tcPr>
          <w:p w:rsidR="003477EB" w:rsidRPr="00826CE9" w:rsidRDefault="00410DA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3477EB" w:rsidRDefault="003477EB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3477EB" w:rsidRPr="004D0F2C" w:rsidRDefault="003477EB" w:rsidP="006E5C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  <w:p w:rsidR="003477EB" w:rsidRPr="00B669BA" w:rsidRDefault="003477EB" w:rsidP="006E5CDC">
            <w:pPr>
              <w:rPr>
                <w:rFonts w:ascii="TH SarabunIT๙" w:hAnsi="TH SarabunIT๙" w:cs="TH SarabunIT๙"/>
              </w:rPr>
            </w:pPr>
          </w:p>
        </w:tc>
      </w:tr>
      <w:tr w:rsidR="003477EB" w:rsidTr="003477EB">
        <w:tc>
          <w:tcPr>
            <w:tcW w:w="817" w:type="dxa"/>
          </w:tcPr>
          <w:p w:rsidR="003477EB" w:rsidRDefault="003477EB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95.</w:t>
            </w:r>
          </w:p>
        </w:tc>
        <w:tc>
          <w:tcPr>
            <w:tcW w:w="5103" w:type="dxa"/>
          </w:tcPr>
          <w:p w:rsidR="003477EB" w:rsidRDefault="003477EB" w:rsidP="006E5CD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โครงการงานส่งเสริมศิลปวัฒนธรรม (งานข่วงวัฒนธรรม)</w:t>
            </w:r>
          </w:p>
        </w:tc>
        <w:tc>
          <w:tcPr>
            <w:tcW w:w="3969" w:type="dxa"/>
          </w:tcPr>
          <w:p w:rsidR="003477EB" w:rsidRDefault="00410DA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การแสดงศิลปวัฒนธรรม</w:t>
            </w:r>
          </w:p>
        </w:tc>
        <w:tc>
          <w:tcPr>
            <w:tcW w:w="1559" w:type="dxa"/>
          </w:tcPr>
          <w:p w:rsidR="003477EB" w:rsidRDefault="00410DA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324,000 บาท</w:t>
            </w:r>
          </w:p>
        </w:tc>
        <w:tc>
          <w:tcPr>
            <w:tcW w:w="1276" w:type="dxa"/>
          </w:tcPr>
          <w:p w:rsidR="003477EB" w:rsidRPr="00826CE9" w:rsidRDefault="00410DA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3477EB" w:rsidRDefault="003477EB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3477EB" w:rsidRPr="004D0F2C" w:rsidRDefault="003477EB" w:rsidP="006E5C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  <w:p w:rsidR="003477EB" w:rsidRPr="00B669BA" w:rsidRDefault="003477EB" w:rsidP="006E5CDC">
            <w:pPr>
              <w:rPr>
                <w:rFonts w:ascii="TH SarabunIT๙" w:hAnsi="TH SarabunIT๙" w:cs="TH SarabunIT๙"/>
              </w:rPr>
            </w:pPr>
          </w:p>
        </w:tc>
      </w:tr>
      <w:tr w:rsidR="003477EB" w:rsidTr="003477EB">
        <w:trPr>
          <w:trHeight w:val="657"/>
        </w:trPr>
        <w:tc>
          <w:tcPr>
            <w:tcW w:w="817" w:type="dxa"/>
          </w:tcPr>
          <w:p w:rsidR="003477EB" w:rsidRPr="00661DE7" w:rsidRDefault="003477E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96.</w:t>
            </w:r>
          </w:p>
        </w:tc>
        <w:tc>
          <w:tcPr>
            <w:tcW w:w="5103" w:type="dxa"/>
          </w:tcPr>
          <w:p w:rsidR="003477EB" w:rsidRPr="00661DE7" w:rsidRDefault="003477EB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โครงการประเพณีแห่ครัวตานแปด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เป็ง</w:t>
            </w:r>
            <w:proofErr w:type="spellEnd"/>
          </w:p>
        </w:tc>
        <w:tc>
          <w:tcPr>
            <w:tcW w:w="3969" w:type="dxa"/>
          </w:tcPr>
          <w:p w:rsidR="003477EB" w:rsidRPr="00661DE7" w:rsidRDefault="003477EB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ขบวนแห่เครื่องสักการะ</w:t>
            </w:r>
          </w:p>
        </w:tc>
        <w:tc>
          <w:tcPr>
            <w:tcW w:w="1559" w:type="dxa"/>
          </w:tcPr>
          <w:p w:rsidR="003477EB" w:rsidRPr="00661DE7" w:rsidRDefault="003477E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3477EB" w:rsidRPr="00661DE7" w:rsidRDefault="003477E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3477EB" w:rsidRDefault="003477EB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3477EB" w:rsidRPr="00B669BA" w:rsidRDefault="003477EB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3477EB" w:rsidTr="003477EB">
        <w:tc>
          <w:tcPr>
            <w:tcW w:w="817" w:type="dxa"/>
          </w:tcPr>
          <w:p w:rsidR="003477EB" w:rsidRPr="00661DE7" w:rsidRDefault="003477E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97.</w:t>
            </w:r>
          </w:p>
        </w:tc>
        <w:tc>
          <w:tcPr>
            <w:tcW w:w="5103" w:type="dxa"/>
          </w:tcPr>
          <w:p w:rsidR="003477EB" w:rsidRPr="00661DE7" w:rsidRDefault="003477EB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โครงการแข่งขันกีฬาเยาวชน/ประชาชน และนักเรียนในโรงเรียนสังกัดเทศบาล (พะเยาสามัคคี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969" w:type="dxa"/>
          </w:tcPr>
          <w:p w:rsidR="003477EB" w:rsidRPr="00661DE7" w:rsidRDefault="003477EB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แข่งขันกีฬาเยาวชน/ประชาชน และนักเรียนในโรงเรียนสังกัดเทศบาล</w:t>
            </w:r>
          </w:p>
        </w:tc>
        <w:tc>
          <w:tcPr>
            <w:tcW w:w="1559" w:type="dxa"/>
          </w:tcPr>
          <w:p w:rsidR="003477EB" w:rsidRPr="00661DE7" w:rsidRDefault="003477E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180,000 บาท</w:t>
            </w:r>
          </w:p>
        </w:tc>
        <w:tc>
          <w:tcPr>
            <w:tcW w:w="1276" w:type="dxa"/>
          </w:tcPr>
          <w:p w:rsidR="003477EB" w:rsidRPr="00661DE7" w:rsidRDefault="003477E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3477EB" w:rsidRDefault="003477EB" w:rsidP="006E5CDC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3477EB" w:rsidRPr="00EF3EFD" w:rsidRDefault="003477EB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3477EB" w:rsidTr="003477EB">
        <w:tc>
          <w:tcPr>
            <w:tcW w:w="817" w:type="dxa"/>
          </w:tcPr>
          <w:p w:rsidR="003477EB" w:rsidRPr="00661DE7" w:rsidRDefault="003477E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98.</w:t>
            </w:r>
          </w:p>
        </w:tc>
        <w:tc>
          <w:tcPr>
            <w:tcW w:w="5103" w:type="dxa"/>
          </w:tcPr>
          <w:p w:rsidR="008D56F9" w:rsidRPr="00661DE7" w:rsidRDefault="008D56F9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โครงการวันพ่อ วันแม่แห่งชาติ</w:t>
            </w:r>
          </w:p>
        </w:tc>
        <w:tc>
          <w:tcPr>
            <w:tcW w:w="3969" w:type="dxa"/>
          </w:tcPr>
          <w:p w:rsidR="003477EB" w:rsidRPr="00661DE7" w:rsidRDefault="008D56F9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พ่อดีเด่น/แม่ดีเด่น ด้านคุณธรรม จริยธรรม</w:t>
            </w:r>
          </w:p>
        </w:tc>
        <w:tc>
          <w:tcPr>
            <w:tcW w:w="1559" w:type="dxa"/>
          </w:tcPr>
          <w:p w:rsidR="003477EB" w:rsidRPr="008D56F9" w:rsidRDefault="008D56F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140,000 บาท</w:t>
            </w:r>
          </w:p>
        </w:tc>
        <w:tc>
          <w:tcPr>
            <w:tcW w:w="1276" w:type="dxa"/>
          </w:tcPr>
          <w:p w:rsidR="003477EB" w:rsidRPr="00661DE7" w:rsidRDefault="008D56F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9A298D" w:rsidRDefault="009A298D" w:rsidP="009A298D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3477EB" w:rsidRDefault="009A298D" w:rsidP="009A298D"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3477EB" w:rsidTr="003477EB">
        <w:tc>
          <w:tcPr>
            <w:tcW w:w="817" w:type="dxa"/>
          </w:tcPr>
          <w:p w:rsidR="003477EB" w:rsidRPr="00661DE7" w:rsidRDefault="008D56F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99.</w:t>
            </w:r>
          </w:p>
        </w:tc>
        <w:tc>
          <w:tcPr>
            <w:tcW w:w="5103" w:type="dxa"/>
          </w:tcPr>
          <w:p w:rsidR="008D56F9" w:rsidRPr="00661DE7" w:rsidRDefault="008D56F9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โครงการสนับสนุนบทบาทสตรี</w:t>
            </w:r>
          </w:p>
        </w:tc>
        <w:tc>
          <w:tcPr>
            <w:tcW w:w="3969" w:type="dxa"/>
          </w:tcPr>
          <w:p w:rsidR="003477EB" w:rsidRPr="00661DE7" w:rsidRDefault="00C234AB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3477EB" w:rsidRPr="00661DE7" w:rsidRDefault="008D56F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 บาท</w:t>
            </w:r>
          </w:p>
        </w:tc>
        <w:tc>
          <w:tcPr>
            <w:tcW w:w="1276" w:type="dxa"/>
          </w:tcPr>
          <w:p w:rsidR="003477EB" w:rsidRPr="00661DE7" w:rsidRDefault="008D56F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9A298D" w:rsidRDefault="009A298D" w:rsidP="009A298D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3477EB" w:rsidRPr="00EF3EFD" w:rsidRDefault="009A298D" w:rsidP="009A298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3477EB" w:rsidTr="003477EB">
        <w:tc>
          <w:tcPr>
            <w:tcW w:w="817" w:type="dxa"/>
          </w:tcPr>
          <w:p w:rsidR="003477EB" w:rsidRPr="00661DE7" w:rsidRDefault="008D56F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100.</w:t>
            </w:r>
          </w:p>
        </w:tc>
        <w:tc>
          <w:tcPr>
            <w:tcW w:w="5103" w:type="dxa"/>
          </w:tcPr>
          <w:p w:rsidR="003477EB" w:rsidRPr="00661DE7" w:rsidRDefault="008D56F9" w:rsidP="008D56F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โครงการป้องกันและแก้ไขปัญหาเอดส์</w:t>
            </w:r>
          </w:p>
        </w:tc>
        <w:tc>
          <w:tcPr>
            <w:tcW w:w="3969" w:type="dxa"/>
          </w:tcPr>
          <w:p w:rsidR="003477EB" w:rsidRPr="00661DE7" w:rsidRDefault="008D56F9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รณรงค์และป้องกันโรคเอดส์ วันเอดส์โลก</w:t>
            </w:r>
          </w:p>
        </w:tc>
        <w:tc>
          <w:tcPr>
            <w:tcW w:w="1559" w:type="dxa"/>
          </w:tcPr>
          <w:p w:rsidR="003477EB" w:rsidRPr="008D56F9" w:rsidRDefault="008D56F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18,000 บาท</w:t>
            </w:r>
          </w:p>
        </w:tc>
        <w:tc>
          <w:tcPr>
            <w:tcW w:w="1276" w:type="dxa"/>
          </w:tcPr>
          <w:p w:rsidR="003477EB" w:rsidRPr="00661DE7" w:rsidRDefault="008D56F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9A298D" w:rsidRDefault="009A298D" w:rsidP="009A298D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3477EB" w:rsidRDefault="009A298D" w:rsidP="009A298D"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3477EB" w:rsidTr="003477EB">
        <w:tc>
          <w:tcPr>
            <w:tcW w:w="817" w:type="dxa"/>
          </w:tcPr>
          <w:p w:rsidR="003477EB" w:rsidRPr="00661DE7" w:rsidRDefault="008D56F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101. </w:t>
            </w:r>
          </w:p>
        </w:tc>
        <w:tc>
          <w:tcPr>
            <w:tcW w:w="5103" w:type="dxa"/>
          </w:tcPr>
          <w:p w:rsidR="003477EB" w:rsidRPr="00661DE7" w:rsidRDefault="008D56F9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โครงการอบรมเชิงปฏิบัติการและประชุมสัมมนา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ม. ให้ดูแลคุณภาพชีวิตของคนในชุมชน</w:t>
            </w:r>
          </w:p>
        </w:tc>
        <w:tc>
          <w:tcPr>
            <w:tcW w:w="3969" w:type="dxa"/>
          </w:tcPr>
          <w:p w:rsidR="003477EB" w:rsidRPr="00661DE7" w:rsidRDefault="008D56F9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ประชุมสัมมนา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</w:p>
        </w:tc>
        <w:tc>
          <w:tcPr>
            <w:tcW w:w="1559" w:type="dxa"/>
          </w:tcPr>
          <w:p w:rsidR="003477EB" w:rsidRPr="00661DE7" w:rsidRDefault="008D56F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90,000 บาท</w:t>
            </w:r>
          </w:p>
        </w:tc>
        <w:tc>
          <w:tcPr>
            <w:tcW w:w="1276" w:type="dxa"/>
          </w:tcPr>
          <w:p w:rsidR="003477EB" w:rsidRPr="00661DE7" w:rsidRDefault="008D56F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9A298D" w:rsidRDefault="009A298D" w:rsidP="009A298D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3477EB" w:rsidRPr="00EF3EFD" w:rsidRDefault="009A298D" w:rsidP="009A298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3477EB" w:rsidTr="003477EB">
        <w:tc>
          <w:tcPr>
            <w:tcW w:w="817" w:type="dxa"/>
          </w:tcPr>
          <w:p w:rsidR="003477EB" w:rsidRPr="00661DE7" w:rsidRDefault="008D56F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102.</w:t>
            </w:r>
          </w:p>
        </w:tc>
        <w:tc>
          <w:tcPr>
            <w:tcW w:w="5103" w:type="dxa"/>
          </w:tcPr>
          <w:p w:rsidR="003477EB" w:rsidRPr="00661DE7" w:rsidRDefault="008D56F9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โครงการช่วยเหลือผู้ประสบภัยพิบัติต่าง ๆ</w:t>
            </w:r>
          </w:p>
        </w:tc>
        <w:tc>
          <w:tcPr>
            <w:tcW w:w="3969" w:type="dxa"/>
          </w:tcPr>
          <w:p w:rsidR="003477EB" w:rsidRPr="00661DE7" w:rsidRDefault="008D56F9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ช่วยเหลือผู้ประสบภัย</w:t>
            </w:r>
          </w:p>
        </w:tc>
        <w:tc>
          <w:tcPr>
            <w:tcW w:w="1559" w:type="dxa"/>
          </w:tcPr>
          <w:p w:rsidR="003477EB" w:rsidRPr="00661DE7" w:rsidRDefault="008D56F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90,000 บาท</w:t>
            </w:r>
          </w:p>
        </w:tc>
        <w:tc>
          <w:tcPr>
            <w:tcW w:w="1276" w:type="dxa"/>
          </w:tcPr>
          <w:p w:rsidR="003477EB" w:rsidRPr="00661DE7" w:rsidRDefault="008D56F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9A298D" w:rsidRDefault="009A298D" w:rsidP="009A298D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3477EB" w:rsidRDefault="009A298D" w:rsidP="009A298D"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8D56F9" w:rsidRPr="00DA3325" w:rsidTr="008D56F9">
        <w:tc>
          <w:tcPr>
            <w:tcW w:w="817" w:type="dxa"/>
          </w:tcPr>
          <w:p w:rsidR="008D56F9" w:rsidRPr="00DA3325" w:rsidRDefault="008D56F9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8D56F9" w:rsidRPr="00DA3325" w:rsidRDefault="008D56F9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8D56F9" w:rsidRPr="00DA3325" w:rsidRDefault="008D56F9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8D56F9" w:rsidRPr="00DA3325" w:rsidRDefault="008D56F9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8D56F9" w:rsidRPr="00DA3325" w:rsidRDefault="008D56F9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8D56F9" w:rsidRPr="00DA3325" w:rsidRDefault="008D56F9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8D56F9" w:rsidRPr="00B669BA" w:rsidTr="008D56F9">
        <w:tc>
          <w:tcPr>
            <w:tcW w:w="817" w:type="dxa"/>
          </w:tcPr>
          <w:p w:rsidR="008D56F9" w:rsidRDefault="008D56F9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103.</w:t>
            </w:r>
          </w:p>
        </w:tc>
        <w:tc>
          <w:tcPr>
            <w:tcW w:w="5103" w:type="dxa"/>
          </w:tcPr>
          <w:p w:rsidR="009A298D" w:rsidRPr="00826CE9" w:rsidRDefault="009A298D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โครงการคุ้มครองผู้บริโภค</w:t>
            </w:r>
          </w:p>
        </w:tc>
        <w:tc>
          <w:tcPr>
            <w:tcW w:w="3969" w:type="dxa"/>
          </w:tcPr>
          <w:p w:rsidR="008D56F9" w:rsidRDefault="009A298D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การให้ความรู้แก่ผู้บริโภค</w:t>
            </w:r>
          </w:p>
        </w:tc>
        <w:tc>
          <w:tcPr>
            <w:tcW w:w="1559" w:type="dxa"/>
          </w:tcPr>
          <w:p w:rsidR="008D56F9" w:rsidRDefault="009A298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15,000 บาท</w:t>
            </w:r>
          </w:p>
        </w:tc>
        <w:tc>
          <w:tcPr>
            <w:tcW w:w="1276" w:type="dxa"/>
          </w:tcPr>
          <w:p w:rsidR="008D56F9" w:rsidRPr="00826CE9" w:rsidRDefault="009A298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9A298D" w:rsidRDefault="009A298D" w:rsidP="009A298D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8D56F9" w:rsidRPr="00B669BA" w:rsidRDefault="009A298D" w:rsidP="009A298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8D56F9" w:rsidRPr="00B669BA" w:rsidTr="008D56F9">
        <w:tc>
          <w:tcPr>
            <w:tcW w:w="817" w:type="dxa"/>
          </w:tcPr>
          <w:p w:rsidR="008D56F9" w:rsidRDefault="009A298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104.</w:t>
            </w:r>
          </w:p>
        </w:tc>
        <w:tc>
          <w:tcPr>
            <w:tcW w:w="5103" w:type="dxa"/>
          </w:tcPr>
          <w:p w:rsidR="008D56F9" w:rsidRDefault="009A298D" w:rsidP="006E5CD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โครงการพัฒนาอาหารปลอดภัย</w:t>
            </w:r>
          </w:p>
        </w:tc>
        <w:tc>
          <w:tcPr>
            <w:tcW w:w="3969" w:type="dxa"/>
          </w:tcPr>
          <w:p w:rsidR="008D56F9" w:rsidRDefault="009A298D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การจัดงานส่งเสริมการบริโภคอาหารปลอดภัยไม่ใช้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โฟม</w:t>
            </w:r>
            <w:proofErr w:type="spellEnd"/>
          </w:p>
        </w:tc>
        <w:tc>
          <w:tcPr>
            <w:tcW w:w="1559" w:type="dxa"/>
          </w:tcPr>
          <w:p w:rsidR="008D56F9" w:rsidRDefault="009A298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90,000 บาท</w:t>
            </w:r>
          </w:p>
        </w:tc>
        <w:tc>
          <w:tcPr>
            <w:tcW w:w="1276" w:type="dxa"/>
          </w:tcPr>
          <w:p w:rsidR="008D56F9" w:rsidRPr="00826CE9" w:rsidRDefault="009A298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9A298D" w:rsidRDefault="009A298D" w:rsidP="009A298D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8D56F9" w:rsidRPr="00B669BA" w:rsidRDefault="009A298D" w:rsidP="009A298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8D56F9" w:rsidRPr="00B669BA" w:rsidTr="008D56F9">
        <w:tc>
          <w:tcPr>
            <w:tcW w:w="817" w:type="dxa"/>
          </w:tcPr>
          <w:p w:rsidR="008D56F9" w:rsidRDefault="009A298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105.</w:t>
            </w:r>
          </w:p>
        </w:tc>
        <w:tc>
          <w:tcPr>
            <w:tcW w:w="5103" w:type="dxa"/>
          </w:tcPr>
          <w:p w:rsidR="008D56F9" w:rsidRDefault="009A298D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โครงการครอบครัวสัมพันธ์</w:t>
            </w:r>
          </w:p>
        </w:tc>
        <w:tc>
          <w:tcPr>
            <w:tcW w:w="3969" w:type="dxa"/>
          </w:tcPr>
          <w:p w:rsidR="008D56F9" w:rsidRDefault="009A298D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ส่งเสริมความสัมพันธ์ที่ดีในครอบครัว (พ่อ-แม่-ลูก)</w:t>
            </w:r>
          </w:p>
        </w:tc>
        <w:tc>
          <w:tcPr>
            <w:tcW w:w="1559" w:type="dxa"/>
          </w:tcPr>
          <w:p w:rsidR="008D56F9" w:rsidRDefault="009A298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70,000 บาท</w:t>
            </w:r>
          </w:p>
        </w:tc>
        <w:tc>
          <w:tcPr>
            <w:tcW w:w="1276" w:type="dxa"/>
          </w:tcPr>
          <w:p w:rsidR="008D56F9" w:rsidRPr="00826CE9" w:rsidRDefault="009A298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9A298D" w:rsidRDefault="009A298D" w:rsidP="009A298D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8D56F9" w:rsidRPr="00B669BA" w:rsidRDefault="009A298D" w:rsidP="009A298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8D56F9" w:rsidRPr="00B669BA" w:rsidTr="008D56F9">
        <w:tc>
          <w:tcPr>
            <w:tcW w:w="817" w:type="dxa"/>
          </w:tcPr>
          <w:p w:rsidR="008D56F9" w:rsidRDefault="009A298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106.</w:t>
            </w:r>
          </w:p>
        </w:tc>
        <w:tc>
          <w:tcPr>
            <w:tcW w:w="5103" w:type="dxa"/>
          </w:tcPr>
          <w:p w:rsidR="008D56F9" w:rsidRDefault="009A298D" w:rsidP="006E5CD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โครงการอบรมเสริมสร้างความเข้มแข็งและพัฒนาคุณภาพชีวิตของครอบครัว</w:t>
            </w:r>
          </w:p>
        </w:tc>
        <w:tc>
          <w:tcPr>
            <w:tcW w:w="3969" w:type="dxa"/>
          </w:tcPr>
          <w:p w:rsidR="008D56F9" w:rsidRDefault="00D830D9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ส่งเสริมความสัมพันธ์ที่ดีในครอบครัว (พ่อ-แม่-ลูก)</w:t>
            </w:r>
          </w:p>
        </w:tc>
        <w:tc>
          <w:tcPr>
            <w:tcW w:w="1559" w:type="dxa"/>
          </w:tcPr>
          <w:p w:rsidR="008D56F9" w:rsidRDefault="009A298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 บาท</w:t>
            </w:r>
          </w:p>
        </w:tc>
        <w:tc>
          <w:tcPr>
            <w:tcW w:w="1276" w:type="dxa"/>
          </w:tcPr>
          <w:p w:rsidR="008D56F9" w:rsidRPr="00826CE9" w:rsidRDefault="009A298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9A298D" w:rsidRDefault="009A298D" w:rsidP="009A298D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8D56F9" w:rsidRPr="00B669BA" w:rsidRDefault="009A298D" w:rsidP="009A298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8D56F9" w:rsidRPr="00B669BA" w:rsidTr="008D56F9">
        <w:trPr>
          <w:trHeight w:val="657"/>
        </w:trPr>
        <w:tc>
          <w:tcPr>
            <w:tcW w:w="817" w:type="dxa"/>
          </w:tcPr>
          <w:p w:rsidR="008D56F9" w:rsidRPr="00661DE7" w:rsidRDefault="009A298D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107.</w:t>
            </w:r>
          </w:p>
        </w:tc>
        <w:tc>
          <w:tcPr>
            <w:tcW w:w="5103" w:type="dxa"/>
          </w:tcPr>
          <w:p w:rsidR="008D56F9" w:rsidRPr="00661DE7" w:rsidRDefault="00D830D9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โครงการสงเคราะห์ครอบครัวผู้มีรายได้น้อยและไร้ที่พึ่ง</w:t>
            </w:r>
          </w:p>
        </w:tc>
        <w:tc>
          <w:tcPr>
            <w:tcW w:w="3969" w:type="dxa"/>
          </w:tcPr>
          <w:p w:rsidR="008D56F9" w:rsidRPr="00661DE7" w:rsidRDefault="00D830D9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สงเคราะห์ผู้มีรายได้น้อย</w:t>
            </w:r>
          </w:p>
        </w:tc>
        <w:tc>
          <w:tcPr>
            <w:tcW w:w="1559" w:type="dxa"/>
          </w:tcPr>
          <w:p w:rsidR="008D56F9" w:rsidRPr="00D830D9" w:rsidRDefault="00D830D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 บาท</w:t>
            </w:r>
          </w:p>
        </w:tc>
        <w:tc>
          <w:tcPr>
            <w:tcW w:w="1276" w:type="dxa"/>
          </w:tcPr>
          <w:p w:rsidR="008D56F9" w:rsidRPr="00661DE7" w:rsidRDefault="00D830D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9A298D" w:rsidRDefault="009A298D" w:rsidP="009A298D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8D56F9" w:rsidRPr="00B669BA" w:rsidRDefault="009A298D" w:rsidP="009A298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8D56F9" w:rsidRPr="00441996" w:rsidTr="008D56F9">
        <w:tc>
          <w:tcPr>
            <w:tcW w:w="817" w:type="dxa"/>
          </w:tcPr>
          <w:p w:rsidR="008D56F9" w:rsidRPr="00661DE7" w:rsidRDefault="009A298D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108.</w:t>
            </w:r>
          </w:p>
        </w:tc>
        <w:tc>
          <w:tcPr>
            <w:tcW w:w="5103" w:type="dxa"/>
          </w:tcPr>
          <w:p w:rsidR="008D56F9" w:rsidRPr="00661DE7" w:rsidRDefault="00D830D9" w:rsidP="00D830D9">
            <w:pPr>
              <w:tabs>
                <w:tab w:val="left" w:pos="387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โครงการพัฒนาศักยภาพสภาเด็กและเยาวชนเทศบาลเมืองพะเยา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3969" w:type="dxa"/>
          </w:tcPr>
          <w:p w:rsidR="008D56F9" w:rsidRPr="00661DE7" w:rsidRDefault="00D830D9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พัฒนาศักยภาพสภาเด็กและเยาวชนเทศบาลเมืองพะเยา</w:t>
            </w:r>
          </w:p>
        </w:tc>
        <w:tc>
          <w:tcPr>
            <w:tcW w:w="1559" w:type="dxa"/>
          </w:tcPr>
          <w:p w:rsidR="008D56F9" w:rsidRPr="00661DE7" w:rsidRDefault="00D830D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 บาท</w:t>
            </w:r>
          </w:p>
        </w:tc>
        <w:tc>
          <w:tcPr>
            <w:tcW w:w="1276" w:type="dxa"/>
          </w:tcPr>
          <w:p w:rsidR="008D56F9" w:rsidRPr="00661DE7" w:rsidRDefault="00D830D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9A298D" w:rsidRDefault="009A298D" w:rsidP="009A298D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8D56F9" w:rsidRPr="00441996" w:rsidRDefault="009A298D" w:rsidP="009A29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D830D9" w:rsidRPr="00441996" w:rsidTr="008D56F9">
        <w:tc>
          <w:tcPr>
            <w:tcW w:w="817" w:type="dxa"/>
          </w:tcPr>
          <w:p w:rsidR="00D830D9" w:rsidRDefault="00D830D9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109.</w:t>
            </w:r>
          </w:p>
        </w:tc>
        <w:tc>
          <w:tcPr>
            <w:tcW w:w="5103" w:type="dxa"/>
          </w:tcPr>
          <w:p w:rsidR="00D830D9" w:rsidRPr="00661DE7" w:rsidRDefault="00D830D9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โครงการส่งเสริมการดำเนินงานตามแนวปรัชญาเศรษฐกิจพอเพียง</w:t>
            </w:r>
          </w:p>
        </w:tc>
        <w:tc>
          <w:tcPr>
            <w:tcW w:w="3969" w:type="dxa"/>
          </w:tcPr>
          <w:p w:rsidR="00D830D9" w:rsidRPr="00661DE7" w:rsidRDefault="00C234AB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D830D9" w:rsidRPr="00661DE7" w:rsidRDefault="00D9291D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 บาท</w:t>
            </w:r>
          </w:p>
        </w:tc>
        <w:tc>
          <w:tcPr>
            <w:tcW w:w="1276" w:type="dxa"/>
          </w:tcPr>
          <w:p w:rsidR="00D830D9" w:rsidRPr="00661DE7" w:rsidRDefault="00D9291D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D9291D" w:rsidRDefault="00D9291D" w:rsidP="00D9291D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D830D9" w:rsidRPr="00EF3EFD" w:rsidRDefault="00D9291D" w:rsidP="00D9291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D830D9" w:rsidRPr="00441996" w:rsidTr="008D56F9">
        <w:tc>
          <w:tcPr>
            <w:tcW w:w="817" w:type="dxa"/>
          </w:tcPr>
          <w:p w:rsidR="00D830D9" w:rsidRDefault="00D830D9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110.</w:t>
            </w:r>
          </w:p>
        </w:tc>
        <w:tc>
          <w:tcPr>
            <w:tcW w:w="5103" w:type="dxa"/>
          </w:tcPr>
          <w:p w:rsidR="00D830D9" w:rsidRPr="00661DE7" w:rsidRDefault="00D9291D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โครงการชุมชนคนดีศรีเมืองพะเยา</w:t>
            </w:r>
          </w:p>
        </w:tc>
        <w:tc>
          <w:tcPr>
            <w:tcW w:w="3969" w:type="dxa"/>
          </w:tcPr>
          <w:p w:rsidR="00D830D9" w:rsidRPr="00661DE7" w:rsidRDefault="00D9291D" w:rsidP="00D9291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จัดกิจกรรมให้ชุมชนตำบล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แม่ต๋ำ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ให้มีคุณลักษณะที่ดี 12 ประการ</w:t>
            </w:r>
          </w:p>
        </w:tc>
        <w:tc>
          <w:tcPr>
            <w:tcW w:w="1559" w:type="dxa"/>
          </w:tcPr>
          <w:p w:rsidR="00D830D9" w:rsidRPr="00D9291D" w:rsidRDefault="00D9291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1276" w:type="dxa"/>
          </w:tcPr>
          <w:p w:rsidR="00D830D9" w:rsidRPr="00661DE7" w:rsidRDefault="00D9291D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D9291D" w:rsidRDefault="00D9291D" w:rsidP="00D9291D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D830D9" w:rsidRPr="00EF3EFD" w:rsidRDefault="00D9291D" w:rsidP="00D9291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D9291D" w:rsidRPr="00441996" w:rsidTr="008D56F9">
        <w:tc>
          <w:tcPr>
            <w:tcW w:w="817" w:type="dxa"/>
          </w:tcPr>
          <w:p w:rsidR="00D9291D" w:rsidRDefault="00D9291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111.</w:t>
            </w:r>
          </w:p>
        </w:tc>
        <w:tc>
          <w:tcPr>
            <w:tcW w:w="5103" w:type="dxa"/>
          </w:tcPr>
          <w:p w:rsidR="00D9291D" w:rsidRPr="00661DE7" w:rsidRDefault="00D9291D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โฮงเฮียน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ผู้สูงอายุ</w:t>
            </w:r>
          </w:p>
        </w:tc>
        <w:tc>
          <w:tcPr>
            <w:tcW w:w="3969" w:type="dxa"/>
          </w:tcPr>
          <w:p w:rsidR="00D9291D" w:rsidRPr="00661DE7" w:rsidRDefault="00D9291D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พัฒนาคุณภาพชีวิตของผู้สูงอายุ</w:t>
            </w:r>
          </w:p>
        </w:tc>
        <w:tc>
          <w:tcPr>
            <w:tcW w:w="1559" w:type="dxa"/>
          </w:tcPr>
          <w:p w:rsidR="00D9291D" w:rsidRPr="00661DE7" w:rsidRDefault="00D9291D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 บาท</w:t>
            </w:r>
          </w:p>
        </w:tc>
        <w:tc>
          <w:tcPr>
            <w:tcW w:w="1276" w:type="dxa"/>
          </w:tcPr>
          <w:p w:rsidR="00D9291D" w:rsidRPr="00661DE7" w:rsidRDefault="00D9291D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D9291D" w:rsidRDefault="00D9291D" w:rsidP="00D9291D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D9291D" w:rsidRPr="00EF3EFD" w:rsidRDefault="00D9291D" w:rsidP="00D9291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D9291D" w:rsidRPr="00441996" w:rsidTr="008D56F9">
        <w:tc>
          <w:tcPr>
            <w:tcW w:w="817" w:type="dxa"/>
          </w:tcPr>
          <w:p w:rsidR="00D9291D" w:rsidRDefault="00D9291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112.</w:t>
            </w:r>
          </w:p>
        </w:tc>
        <w:tc>
          <w:tcPr>
            <w:tcW w:w="5103" w:type="dxa"/>
          </w:tcPr>
          <w:p w:rsidR="00D9291D" w:rsidRPr="00661DE7" w:rsidRDefault="00D9291D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โครงการพัฒนาชีวิตและจิตใจคนพิการ</w:t>
            </w:r>
          </w:p>
        </w:tc>
        <w:tc>
          <w:tcPr>
            <w:tcW w:w="3969" w:type="dxa"/>
          </w:tcPr>
          <w:p w:rsidR="00D9291D" w:rsidRPr="00661DE7" w:rsidRDefault="00D9291D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ช่วยเหลือสงเคราะห์เยี่ยมเยียนผู้พิการ</w:t>
            </w:r>
          </w:p>
        </w:tc>
        <w:tc>
          <w:tcPr>
            <w:tcW w:w="1559" w:type="dxa"/>
          </w:tcPr>
          <w:p w:rsidR="00D9291D" w:rsidRPr="00D9291D" w:rsidRDefault="00D9291D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 บาท</w:t>
            </w:r>
          </w:p>
        </w:tc>
        <w:tc>
          <w:tcPr>
            <w:tcW w:w="1276" w:type="dxa"/>
          </w:tcPr>
          <w:p w:rsidR="00D9291D" w:rsidRPr="00661DE7" w:rsidRDefault="00D9291D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D9291D" w:rsidRDefault="00D9291D" w:rsidP="00D9291D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D9291D" w:rsidRPr="00EF3EFD" w:rsidRDefault="00D9291D" w:rsidP="00D9291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D9291D" w:rsidRPr="00441996" w:rsidTr="008D56F9">
        <w:tc>
          <w:tcPr>
            <w:tcW w:w="817" w:type="dxa"/>
          </w:tcPr>
          <w:p w:rsidR="00D9291D" w:rsidRDefault="00D9291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113.</w:t>
            </w:r>
          </w:p>
        </w:tc>
        <w:tc>
          <w:tcPr>
            <w:tcW w:w="5103" w:type="dxa"/>
          </w:tcPr>
          <w:p w:rsidR="00D9291D" w:rsidRPr="00661DE7" w:rsidRDefault="00D9291D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โครงการรณรงค์ป้องกันยาเสพติดในสถานศึกษา </w:t>
            </w:r>
          </w:p>
        </w:tc>
        <w:tc>
          <w:tcPr>
            <w:tcW w:w="3969" w:type="dxa"/>
          </w:tcPr>
          <w:p w:rsidR="00D9291D" w:rsidRPr="00D9291D" w:rsidRDefault="00D9291D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อบรมให้ความรู้เรื่องยาเสพติดและการป้องกันตนเอง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(ท1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ท6)</w:t>
            </w:r>
          </w:p>
        </w:tc>
        <w:tc>
          <w:tcPr>
            <w:tcW w:w="1559" w:type="dxa"/>
          </w:tcPr>
          <w:p w:rsidR="00D9291D" w:rsidRPr="00661DE7" w:rsidRDefault="00D9291D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 บาท</w:t>
            </w:r>
          </w:p>
        </w:tc>
        <w:tc>
          <w:tcPr>
            <w:tcW w:w="1276" w:type="dxa"/>
          </w:tcPr>
          <w:p w:rsidR="00D9291D" w:rsidRPr="00661DE7" w:rsidRDefault="00D9291D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D9291D" w:rsidRDefault="00D9291D" w:rsidP="00D9291D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D9291D" w:rsidRPr="00EF3EFD" w:rsidRDefault="00D9291D" w:rsidP="00D9291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D9291D" w:rsidRPr="00441996" w:rsidTr="008D56F9">
        <w:tc>
          <w:tcPr>
            <w:tcW w:w="817" w:type="dxa"/>
          </w:tcPr>
          <w:p w:rsidR="00D9291D" w:rsidRDefault="00D9291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114.</w:t>
            </w:r>
          </w:p>
        </w:tc>
        <w:tc>
          <w:tcPr>
            <w:tcW w:w="5103" w:type="dxa"/>
          </w:tcPr>
          <w:p w:rsidR="00D9291D" w:rsidRPr="00661DE7" w:rsidRDefault="00D9291D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โครงการส่งเสริมเศรษฐกิจพอเพียง</w:t>
            </w:r>
          </w:p>
        </w:tc>
        <w:tc>
          <w:tcPr>
            <w:tcW w:w="3969" w:type="dxa"/>
          </w:tcPr>
          <w:p w:rsidR="00D9291D" w:rsidRPr="00661DE7" w:rsidRDefault="00D9291D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การดำรงชีวิตภายใต้ปรัชญาเศรษฐกิจพอเพียง เทศบาล 6</w:t>
            </w:r>
          </w:p>
        </w:tc>
        <w:tc>
          <w:tcPr>
            <w:tcW w:w="1559" w:type="dxa"/>
          </w:tcPr>
          <w:p w:rsidR="00D9291D" w:rsidRPr="00D9291D" w:rsidRDefault="00D9291D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25,000 บาท</w:t>
            </w:r>
          </w:p>
        </w:tc>
        <w:tc>
          <w:tcPr>
            <w:tcW w:w="1276" w:type="dxa"/>
          </w:tcPr>
          <w:p w:rsidR="00D9291D" w:rsidRPr="00661DE7" w:rsidRDefault="00D9291D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D9291D" w:rsidRDefault="00D9291D" w:rsidP="00D9291D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D9291D" w:rsidRPr="00EF3EFD" w:rsidRDefault="00D9291D" w:rsidP="00D9291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</w:tbl>
    <w:p w:rsidR="00661DE7" w:rsidRPr="00682F44" w:rsidRDefault="00661DE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D9291D" w:rsidRPr="00DA3325" w:rsidTr="006E5CDC">
        <w:tc>
          <w:tcPr>
            <w:tcW w:w="817" w:type="dxa"/>
          </w:tcPr>
          <w:p w:rsidR="00D9291D" w:rsidRPr="00DA3325" w:rsidRDefault="00D9291D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D9291D" w:rsidRPr="00DA3325" w:rsidRDefault="00D9291D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D9291D" w:rsidRPr="00DA3325" w:rsidRDefault="00D9291D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D9291D" w:rsidRPr="00DA3325" w:rsidRDefault="00D9291D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D9291D" w:rsidRPr="00DA3325" w:rsidRDefault="00D9291D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D9291D" w:rsidRPr="00DA3325" w:rsidRDefault="00D9291D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D9291D" w:rsidRPr="00B669BA" w:rsidTr="006E5CDC">
        <w:tc>
          <w:tcPr>
            <w:tcW w:w="817" w:type="dxa"/>
          </w:tcPr>
          <w:p w:rsidR="00D9291D" w:rsidRDefault="00D9291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115.</w:t>
            </w:r>
          </w:p>
        </w:tc>
        <w:tc>
          <w:tcPr>
            <w:tcW w:w="5103" w:type="dxa"/>
          </w:tcPr>
          <w:p w:rsidR="00D9291D" w:rsidRPr="00826CE9" w:rsidRDefault="00D9291D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โครงการส่งเสริมกิจกรรมเด็กและเยาวชน</w:t>
            </w:r>
            <w:r w:rsidR="00410DA4">
              <w:rPr>
                <w:rFonts w:ascii="TH SarabunIT๙" w:hAnsi="TH SarabunIT๙" w:cs="TH SarabunIT๙" w:hint="cs"/>
                <w:sz w:val="28"/>
                <w:cs/>
              </w:rPr>
              <w:t>ช่วงปิดภาคเรียน</w:t>
            </w:r>
          </w:p>
        </w:tc>
        <w:tc>
          <w:tcPr>
            <w:tcW w:w="3969" w:type="dxa"/>
          </w:tcPr>
          <w:p w:rsidR="00D9291D" w:rsidRDefault="00410DA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การเรียนดนตรี และฝึกอาชีพ</w:t>
            </w:r>
          </w:p>
        </w:tc>
        <w:tc>
          <w:tcPr>
            <w:tcW w:w="1559" w:type="dxa"/>
          </w:tcPr>
          <w:p w:rsidR="00D9291D" w:rsidRDefault="00410DA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70,000 บาท</w:t>
            </w:r>
          </w:p>
        </w:tc>
        <w:tc>
          <w:tcPr>
            <w:tcW w:w="1276" w:type="dxa"/>
          </w:tcPr>
          <w:p w:rsidR="00D9291D" w:rsidRPr="00826CE9" w:rsidRDefault="00D9291D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D9291D" w:rsidRDefault="00D9291D" w:rsidP="006E5CDC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D9291D" w:rsidRPr="00B669BA" w:rsidRDefault="00D9291D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410DA4" w:rsidRPr="00B669BA" w:rsidTr="006E5CDC">
        <w:tc>
          <w:tcPr>
            <w:tcW w:w="817" w:type="dxa"/>
          </w:tcPr>
          <w:p w:rsidR="00410DA4" w:rsidRDefault="00410DA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116.</w:t>
            </w:r>
          </w:p>
        </w:tc>
        <w:tc>
          <w:tcPr>
            <w:tcW w:w="5103" w:type="dxa"/>
          </w:tcPr>
          <w:p w:rsidR="00410DA4" w:rsidRDefault="00410DA4" w:rsidP="006E5CD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โครงการจัดงานประเพณีแห่เทียนพรรษา</w:t>
            </w:r>
          </w:p>
        </w:tc>
        <w:tc>
          <w:tcPr>
            <w:tcW w:w="3969" w:type="dxa"/>
          </w:tcPr>
          <w:p w:rsidR="00410DA4" w:rsidRDefault="00410DA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จัดงานประเพณีแห่เทียนพรรษา</w:t>
            </w:r>
          </w:p>
        </w:tc>
        <w:tc>
          <w:tcPr>
            <w:tcW w:w="1559" w:type="dxa"/>
          </w:tcPr>
          <w:p w:rsidR="00410DA4" w:rsidRDefault="00410DA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360,000 บาท</w:t>
            </w:r>
          </w:p>
        </w:tc>
        <w:tc>
          <w:tcPr>
            <w:tcW w:w="1276" w:type="dxa"/>
          </w:tcPr>
          <w:p w:rsidR="00410DA4" w:rsidRPr="00826CE9" w:rsidRDefault="00410DA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410DA4" w:rsidRDefault="00410DA4" w:rsidP="006E5CDC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410DA4" w:rsidRPr="00B669BA" w:rsidRDefault="00410DA4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D9291D" w:rsidRPr="00B669BA" w:rsidTr="006E5CDC">
        <w:tc>
          <w:tcPr>
            <w:tcW w:w="817" w:type="dxa"/>
          </w:tcPr>
          <w:p w:rsidR="00D9291D" w:rsidRDefault="00410DA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117.</w:t>
            </w:r>
          </w:p>
        </w:tc>
        <w:tc>
          <w:tcPr>
            <w:tcW w:w="5103" w:type="dxa"/>
          </w:tcPr>
          <w:p w:rsidR="00D9291D" w:rsidRDefault="00410DA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โครงการจัดงานประเพณีสงกรานต์</w:t>
            </w:r>
          </w:p>
        </w:tc>
        <w:tc>
          <w:tcPr>
            <w:tcW w:w="3969" w:type="dxa"/>
          </w:tcPr>
          <w:p w:rsidR="00D9291D" w:rsidRDefault="00410DA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จัดงานประเพณีสงกรานต์</w:t>
            </w:r>
          </w:p>
        </w:tc>
        <w:tc>
          <w:tcPr>
            <w:tcW w:w="1559" w:type="dxa"/>
          </w:tcPr>
          <w:p w:rsidR="00D9291D" w:rsidRDefault="00410DA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495,000 บาท</w:t>
            </w:r>
          </w:p>
        </w:tc>
        <w:tc>
          <w:tcPr>
            <w:tcW w:w="1276" w:type="dxa"/>
          </w:tcPr>
          <w:p w:rsidR="00D9291D" w:rsidRPr="00826CE9" w:rsidRDefault="00410DA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410DA4" w:rsidRDefault="00410DA4" w:rsidP="00410DA4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D9291D" w:rsidRPr="00B669BA" w:rsidRDefault="00410DA4" w:rsidP="00410DA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D9291D" w:rsidRPr="00B669BA" w:rsidTr="006E5CDC">
        <w:tc>
          <w:tcPr>
            <w:tcW w:w="817" w:type="dxa"/>
          </w:tcPr>
          <w:p w:rsidR="00D9291D" w:rsidRDefault="00410DA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118.</w:t>
            </w:r>
          </w:p>
        </w:tc>
        <w:tc>
          <w:tcPr>
            <w:tcW w:w="5103" w:type="dxa"/>
          </w:tcPr>
          <w:p w:rsidR="00D9291D" w:rsidRDefault="00410DA4" w:rsidP="006E5CD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โครงการจัดงานวันสำคัญของชาติและศาสนา</w:t>
            </w:r>
          </w:p>
          <w:p w:rsidR="00410DA4" w:rsidRDefault="00410DA4" w:rsidP="006E5CD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(วันมาฆบูชา/วิ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ชา/สืบชะตาเมือง)</w:t>
            </w:r>
          </w:p>
        </w:tc>
        <w:tc>
          <w:tcPr>
            <w:tcW w:w="3969" w:type="dxa"/>
          </w:tcPr>
          <w:p w:rsidR="00410DA4" w:rsidRDefault="00410DA4" w:rsidP="00410DA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จัดงานวันสำคัญของชาติและศาสนา</w:t>
            </w:r>
          </w:p>
          <w:p w:rsidR="00D9291D" w:rsidRDefault="00410DA4" w:rsidP="00410DA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(วันมาฆบูชา/วิ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ชา/สืบชะตาเมือง)</w:t>
            </w:r>
          </w:p>
        </w:tc>
        <w:tc>
          <w:tcPr>
            <w:tcW w:w="1559" w:type="dxa"/>
          </w:tcPr>
          <w:p w:rsidR="00D9291D" w:rsidRDefault="00410DA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270,000 บาท</w:t>
            </w:r>
          </w:p>
        </w:tc>
        <w:tc>
          <w:tcPr>
            <w:tcW w:w="1276" w:type="dxa"/>
          </w:tcPr>
          <w:p w:rsidR="00D9291D" w:rsidRPr="00826CE9" w:rsidRDefault="00410DA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410DA4" w:rsidRDefault="00410DA4" w:rsidP="00410DA4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D9291D" w:rsidRPr="00B669BA" w:rsidRDefault="00410DA4" w:rsidP="00410DA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410DA4" w:rsidRPr="00B669BA" w:rsidTr="006E5CDC">
        <w:trPr>
          <w:trHeight w:val="657"/>
        </w:trPr>
        <w:tc>
          <w:tcPr>
            <w:tcW w:w="817" w:type="dxa"/>
          </w:tcPr>
          <w:p w:rsidR="00410DA4" w:rsidRPr="00661DE7" w:rsidRDefault="00410DA4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119.</w:t>
            </w:r>
          </w:p>
        </w:tc>
        <w:tc>
          <w:tcPr>
            <w:tcW w:w="5103" w:type="dxa"/>
          </w:tcPr>
          <w:p w:rsidR="00410DA4" w:rsidRPr="00661DE7" w:rsidRDefault="00410DA4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โครงการประเพณีบวงสรวงพ่อขุนงำเมือง</w:t>
            </w:r>
          </w:p>
        </w:tc>
        <w:tc>
          <w:tcPr>
            <w:tcW w:w="3969" w:type="dxa"/>
          </w:tcPr>
          <w:p w:rsidR="00410DA4" w:rsidRPr="00661DE7" w:rsidRDefault="00410DA4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จัดเตรียมเครื่องสักการะ  ขบวนแห่เพื่อบวงสรวง  พ่อขุนงำเมือง</w:t>
            </w:r>
          </w:p>
        </w:tc>
        <w:tc>
          <w:tcPr>
            <w:tcW w:w="1559" w:type="dxa"/>
          </w:tcPr>
          <w:p w:rsidR="00410DA4" w:rsidRPr="00D830D9" w:rsidRDefault="00FD5199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="00410DA4">
              <w:rPr>
                <w:rFonts w:ascii="TH SarabunIT๙" w:hAnsi="TH SarabunIT๙" w:cs="TH SarabunIT๙"/>
                <w:sz w:val="28"/>
              </w:rPr>
              <w:t xml:space="preserve">0,000 </w:t>
            </w:r>
            <w:r w:rsidR="00410DA4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276" w:type="dxa"/>
          </w:tcPr>
          <w:p w:rsidR="00410DA4" w:rsidRPr="00826CE9" w:rsidRDefault="00410DA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410DA4" w:rsidRDefault="00410DA4" w:rsidP="006E5CDC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410DA4" w:rsidRPr="00B669BA" w:rsidRDefault="00410DA4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410DA4" w:rsidRPr="00441996" w:rsidTr="006E5CDC">
        <w:tc>
          <w:tcPr>
            <w:tcW w:w="817" w:type="dxa"/>
          </w:tcPr>
          <w:p w:rsidR="00410DA4" w:rsidRPr="00661DE7" w:rsidRDefault="00410DA4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120.</w:t>
            </w:r>
          </w:p>
        </w:tc>
        <w:tc>
          <w:tcPr>
            <w:tcW w:w="5103" w:type="dxa"/>
          </w:tcPr>
          <w:p w:rsidR="00410DA4" w:rsidRPr="00661DE7" w:rsidRDefault="00410DA4" w:rsidP="006E5CDC">
            <w:pPr>
              <w:tabs>
                <w:tab w:val="left" w:pos="387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โครงการสืบชะตากว๊านพะเยา</w:t>
            </w:r>
          </w:p>
        </w:tc>
        <w:tc>
          <w:tcPr>
            <w:tcW w:w="3969" w:type="dxa"/>
          </w:tcPr>
          <w:p w:rsidR="00410DA4" w:rsidRPr="00661DE7" w:rsidRDefault="00410DA4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ทำพิธีสืบชะตากว๊านพะเยา</w:t>
            </w:r>
          </w:p>
        </w:tc>
        <w:tc>
          <w:tcPr>
            <w:tcW w:w="1559" w:type="dxa"/>
          </w:tcPr>
          <w:p w:rsidR="00410DA4" w:rsidRPr="00410DA4" w:rsidRDefault="00FD519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 บาท</w:t>
            </w:r>
          </w:p>
        </w:tc>
        <w:tc>
          <w:tcPr>
            <w:tcW w:w="1276" w:type="dxa"/>
          </w:tcPr>
          <w:p w:rsidR="00410DA4" w:rsidRPr="00826CE9" w:rsidRDefault="00410DA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410DA4" w:rsidRDefault="00410DA4" w:rsidP="006E5CDC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410DA4" w:rsidRPr="00B669BA" w:rsidRDefault="00410DA4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410DA4" w:rsidRPr="00EF3EFD" w:rsidTr="006E5CDC">
        <w:tc>
          <w:tcPr>
            <w:tcW w:w="817" w:type="dxa"/>
          </w:tcPr>
          <w:p w:rsidR="00410DA4" w:rsidRDefault="00410DA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121.</w:t>
            </w:r>
          </w:p>
        </w:tc>
        <w:tc>
          <w:tcPr>
            <w:tcW w:w="5103" w:type="dxa"/>
          </w:tcPr>
          <w:p w:rsidR="00410DA4" w:rsidRPr="00661DE7" w:rsidRDefault="00FD5199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โครงการตักบาตรวันขึ้นปีใหม่/วันแม่/วันพ่อ</w:t>
            </w:r>
          </w:p>
        </w:tc>
        <w:tc>
          <w:tcPr>
            <w:tcW w:w="3969" w:type="dxa"/>
          </w:tcPr>
          <w:p w:rsidR="00410DA4" w:rsidRPr="00661DE7" w:rsidRDefault="00FD5199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ตักบาตรวันขึ้นปีใหม่ ผู้ว่าราชการจังหวัดอวยพร    ปีใหม่แก่ประชาชน</w:t>
            </w:r>
          </w:p>
        </w:tc>
        <w:tc>
          <w:tcPr>
            <w:tcW w:w="1559" w:type="dxa"/>
          </w:tcPr>
          <w:p w:rsidR="00410DA4" w:rsidRPr="00FD5199" w:rsidRDefault="00FD5199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 บาท</w:t>
            </w:r>
          </w:p>
        </w:tc>
        <w:tc>
          <w:tcPr>
            <w:tcW w:w="1276" w:type="dxa"/>
          </w:tcPr>
          <w:p w:rsidR="00410DA4" w:rsidRPr="00826CE9" w:rsidRDefault="00410DA4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410DA4" w:rsidRDefault="00410DA4" w:rsidP="006E5CDC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410DA4" w:rsidRPr="00B669BA" w:rsidRDefault="00410DA4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FD5199" w:rsidRPr="00EF3EFD" w:rsidTr="006E5CDC">
        <w:tc>
          <w:tcPr>
            <w:tcW w:w="817" w:type="dxa"/>
          </w:tcPr>
          <w:p w:rsidR="00FD5199" w:rsidRDefault="00FD5199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122.</w:t>
            </w:r>
          </w:p>
        </w:tc>
        <w:tc>
          <w:tcPr>
            <w:tcW w:w="5103" w:type="dxa"/>
          </w:tcPr>
          <w:p w:rsidR="00FD5199" w:rsidRPr="00661DE7" w:rsidRDefault="00FD5199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โครงการอบรมเข้าค่ายพุทธบุตร โรงเรียนเทศบาล  1-6</w:t>
            </w:r>
          </w:p>
        </w:tc>
        <w:tc>
          <w:tcPr>
            <w:tcW w:w="3969" w:type="dxa"/>
          </w:tcPr>
          <w:p w:rsidR="00FD5199" w:rsidRPr="00661DE7" w:rsidRDefault="00FD5199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ส่งเสริมคุณธรรมจริยธรรมนักเรียนในสังกัด ท1-ท6</w:t>
            </w:r>
          </w:p>
        </w:tc>
        <w:tc>
          <w:tcPr>
            <w:tcW w:w="1559" w:type="dxa"/>
          </w:tcPr>
          <w:p w:rsidR="00FD5199" w:rsidRPr="00D9291D" w:rsidRDefault="00FD5199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45,000 บาท</w:t>
            </w:r>
          </w:p>
        </w:tc>
        <w:tc>
          <w:tcPr>
            <w:tcW w:w="1276" w:type="dxa"/>
          </w:tcPr>
          <w:p w:rsidR="00FD5199" w:rsidRPr="00826CE9" w:rsidRDefault="00FD5199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FD5199" w:rsidRDefault="00FD5199" w:rsidP="006E5CDC">
            <w:pPr>
              <w:rPr>
                <w:rFonts w:ascii="TH SarabunIT๙" w:hAnsi="TH SarabunIT๙" w:cs="TH SarabunIT๙"/>
              </w:rPr>
            </w:pPr>
            <w:r w:rsidRPr="00EF3EFD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FD5199" w:rsidRPr="00B669BA" w:rsidRDefault="00FD5199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เมืองพะเยา</w:t>
            </w:r>
          </w:p>
        </w:tc>
      </w:tr>
      <w:tr w:rsidR="00AC29D8" w:rsidRPr="00EF3EFD" w:rsidTr="006E5CDC">
        <w:tc>
          <w:tcPr>
            <w:tcW w:w="817" w:type="dxa"/>
          </w:tcPr>
          <w:p w:rsidR="00AC29D8" w:rsidRDefault="00AC29D8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123.</w:t>
            </w:r>
          </w:p>
        </w:tc>
        <w:tc>
          <w:tcPr>
            <w:tcW w:w="5103" w:type="dxa"/>
          </w:tcPr>
          <w:p w:rsidR="00AC29D8" w:rsidRPr="00661DE7" w:rsidRDefault="00AC29D8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โครงการกิจกรรมแสงธรรมนำชีวิต</w:t>
            </w:r>
          </w:p>
        </w:tc>
        <w:tc>
          <w:tcPr>
            <w:tcW w:w="3969" w:type="dxa"/>
          </w:tcPr>
          <w:p w:rsidR="00AC29D8" w:rsidRPr="00661DE7" w:rsidRDefault="004334C9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กิจกรรมแสงธรรมนำชีวิต</w:t>
            </w:r>
          </w:p>
        </w:tc>
        <w:tc>
          <w:tcPr>
            <w:tcW w:w="1559" w:type="dxa"/>
          </w:tcPr>
          <w:p w:rsidR="00AC29D8" w:rsidRPr="00661DE7" w:rsidRDefault="00C234A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C29D8" w:rsidRPr="00661DE7" w:rsidRDefault="00C234A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AC29D8" w:rsidRPr="00656FF6" w:rsidRDefault="00AC29D8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วิทยาลัยเทคนิคพะเยา</w:t>
            </w:r>
          </w:p>
        </w:tc>
      </w:tr>
      <w:tr w:rsidR="00AC29D8" w:rsidRPr="00EF3EFD" w:rsidTr="006E5CDC">
        <w:tc>
          <w:tcPr>
            <w:tcW w:w="817" w:type="dxa"/>
          </w:tcPr>
          <w:p w:rsidR="00AC29D8" w:rsidRPr="00661DE7" w:rsidRDefault="00AC29D8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124.</w:t>
            </w:r>
          </w:p>
        </w:tc>
        <w:tc>
          <w:tcPr>
            <w:tcW w:w="5103" w:type="dxa"/>
          </w:tcPr>
          <w:p w:rsidR="00AC29D8" w:rsidRPr="00661DE7" w:rsidRDefault="00AC29D8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โครงการเทศน์มหาชาติ ตั้งธรรมหลวงเนื่องในวันประเพณียี่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เป็ง</w:t>
            </w:r>
            <w:proofErr w:type="spellEnd"/>
          </w:p>
        </w:tc>
        <w:tc>
          <w:tcPr>
            <w:tcW w:w="3969" w:type="dxa"/>
          </w:tcPr>
          <w:p w:rsidR="00AC29D8" w:rsidRPr="00661DE7" w:rsidRDefault="001D088B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จัดเทศน์มหาชาติ ตั้งธรรมหลวงเนื่องในวันประเพณียี่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เป็ง</w:t>
            </w:r>
            <w:proofErr w:type="spellEnd"/>
          </w:p>
        </w:tc>
        <w:tc>
          <w:tcPr>
            <w:tcW w:w="1559" w:type="dxa"/>
          </w:tcPr>
          <w:p w:rsidR="00AC29D8" w:rsidRPr="00661DE7" w:rsidRDefault="00C234A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C29D8" w:rsidRPr="00661DE7" w:rsidRDefault="00C234A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AC29D8" w:rsidRPr="00656FF6" w:rsidRDefault="00AC29D8" w:rsidP="006E5C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วิทยาลัยเทคนิคพะเยา</w:t>
            </w:r>
          </w:p>
        </w:tc>
      </w:tr>
      <w:tr w:rsidR="00AC29D8" w:rsidRPr="00EF3EFD" w:rsidTr="006E5CDC">
        <w:tc>
          <w:tcPr>
            <w:tcW w:w="817" w:type="dxa"/>
          </w:tcPr>
          <w:p w:rsidR="00AC29D8" w:rsidRDefault="00AC29D8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125.</w:t>
            </w:r>
          </w:p>
        </w:tc>
        <w:tc>
          <w:tcPr>
            <w:tcW w:w="5103" w:type="dxa"/>
          </w:tcPr>
          <w:p w:rsidR="00AC29D8" w:rsidRPr="00661DE7" w:rsidRDefault="00AC29D8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โครงการอบรมคุณธรรม จริยธรรม</w:t>
            </w:r>
          </w:p>
        </w:tc>
        <w:tc>
          <w:tcPr>
            <w:tcW w:w="3969" w:type="dxa"/>
          </w:tcPr>
          <w:p w:rsidR="00AC29D8" w:rsidRPr="00661DE7" w:rsidRDefault="004334C9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อบรมคุณธรรม จริยธรรม</w:t>
            </w:r>
          </w:p>
        </w:tc>
        <w:tc>
          <w:tcPr>
            <w:tcW w:w="1559" w:type="dxa"/>
          </w:tcPr>
          <w:p w:rsidR="00AC29D8" w:rsidRPr="00661DE7" w:rsidRDefault="00C234A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C29D8" w:rsidRPr="00661DE7" w:rsidRDefault="00C234AB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AC29D8" w:rsidRPr="00656FF6" w:rsidRDefault="00AC29D8" w:rsidP="006E5CDC">
            <w:pPr>
              <w:rPr>
                <w:sz w:val="26"/>
                <w:szCs w:val="26"/>
              </w:rPr>
            </w:pPr>
            <w:r w:rsidRPr="00656FF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วิทยาลัยเกษตรและเทคโนโลยีพะเยา</w:t>
            </w:r>
          </w:p>
        </w:tc>
      </w:tr>
      <w:tr w:rsidR="00AC29D8" w:rsidRPr="00EF3EFD" w:rsidTr="006E5CDC">
        <w:tc>
          <w:tcPr>
            <w:tcW w:w="817" w:type="dxa"/>
          </w:tcPr>
          <w:p w:rsidR="00AC29D8" w:rsidRDefault="00AC29D8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126.</w:t>
            </w:r>
          </w:p>
        </w:tc>
        <w:tc>
          <w:tcPr>
            <w:tcW w:w="5103" w:type="dxa"/>
          </w:tcPr>
          <w:p w:rsidR="00AC29D8" w:rsidRDefault="00AC29D8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สร้างจิตอาสา</w:t>
            </w:r>
          </w:p>
        </w:tc>
        <w:tc>
          <w:tcPr>
            <w:tcW w:w="3969" w:type="dxa"/>
          </w:tcPr>
          <w:p w:rsidR="00AC29D8" w:rsidRPr="00661DE7" w:rsidRDefault="00AC29D8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จำหน่ายเสื้อผ้าของเจ้าหน้าที่ของสำนักงานฯที่ไม่ใช้แล้ว เพื่อนำเงินไปบริจาคให้กับผู้ยากไร้</w:t>
            </w:r>
          </w:p>
        </w:tc>
        <w:tc>
          <w:tcPr>
            <w:tcW w:w="1559" w:type="dxa"/>
          </w:tcPr>
          <w:p w:rsidR="00AC29D8" w:rsidRPr="00656FF6" w:rsidRDefault="00AC29D8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C29D8" w:rsidRDefault="00AC29D8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เมษายน</w:t>
            </w:r>
          </w:p>
          <w:p w:rsidR="00AC29D8" w:rsidRPr="00661DE7" w:rsidRDefault="00AC29D8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AC29D8" w:rsidRPr="00656FF6" w:rsidRDefault="00AC29D8" w:rsidP="006E5CD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56FF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สำนักงานพาณิชย์จังหวัดพะเยา</w:t>
            </w:r>
          </w:p>
        </w:tc>
      </w:tr>
    </w:tbl>
    <w:p w:rsidR="00661DE7" w:rsidRDefault="00661DE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AC29D8" w:rsidRPr="00DA3325" w:rsidTr="006E5CDC">
        <w:tc>
          <w:tcPr>
            <w:tcW w:w="817" w:type="dxa"/>
          </w:tcPr>
          <w:p w:rsidR="00AC29D8" w:rsidRPr="00DA3325" w:rsidRDefault="00AC29D8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AC29D8" w:rsidRPr="00DA3325" w:rsidRDefault="00AC29D8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AC29D8" w:rsidRPr="00DA3325" w:rsidRDefault="00AC29D8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AC29D8" w:rsidRPr="00DA3325" w:rsidRDefault="00AC29D8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AC29D8" w:rsidRPr="00DA3325" w:rsidRDefault="00AC29D8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AC29D8" w:rsidRPr="00DA3325" w:rsidRDefault="00AC29D8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AC29D8" w:rsidRPr="00B669BA" w:rsidTr="006E5CDC">
        <w:tc>
          <w:tcPr>
            <w:tcW w:w="817" w:type="dxa"/>
          </w:tcPr>
          <w:p w:rsidR="00AC29D8" w:rsidRDefault="00AC29D8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127.</w:t>
            </w:r>
          </w:p>
        </w:tc>
        <w:tc>
          <w:tcPr>
            <w:tcW w:w="5103" w:type="dxa"/>
          </w:tcPr>
          <w:p w:rsidR="00AC29D8" w:rsidRDefault="00AC29D8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ส่งเสริมการอนุรักษ์วัฒนธรรมไทย</w:t>
            </w:r>
          </w:p>
        </w:tc>
        <w:tc>
          <w:tcPr>
            <w:tcW w:w="3969" w:type="dxa"/>
          </w:tcPr>
          <w:p w:rsidR="00AC29D8" w:rsidRPr="00661DE7" w:rsidRDefault="00AC29D8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แต่งกายชุดพื้นเมืองล้านนาทุกวันศุกร์</w:t>
            </w:r>
          </w:p>
        </w:tc>
        <w:tc>
          <w:tcPr>
            <w:tcW w:w="1559" w:type="dxa"/>
          </w:tcPr>
          <w:p w:rsidR="00AC29D8" w:rsidRPr="00656FF6" w:rsidRDefault="00AC29D8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C29D8" w:rsidRPr="00661DE7" w:rsidRDefault="00AC29D8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 2559- ก.ย. 2560</w:t>
            </w:r>
          </w:p>
        </w:tc>
        <w:tc>
          <w:tcPr>
            <w:tcW w:w="1418" w:type="dxa"/>
          </w:tcPr>
          <w:p w:rsidR="00AC29D8" w:rsidRDefault="00AC29D8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6FF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สำนักงานพาณิชย์จังหวัดพะเยา</w:t>
            </w:r>
          </w:p>
        </w:tc>
      </w:tr>
      <w:tr w:rsidR="00AC29D8" w:rsidRPr="00B669BA" w:rsidTr="006E5CDC">
        <w:tc>
          <w:tcPr>
            <w:tcW w:w="817" w:type="dxa"/>
          </w:tcPr>
          <w:p w:rsidR="00AC29D8" w:rsidRDefault="00AC29D8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128.</w:t>
            </w:r>
          </w:p>
        </w:tc>
        <w:tc>
          <w:tcPr>
            <w:tcW w:w="5103" w:type="dxa"/>
          </w:tcPr>
          <w:p w:rsidR="00AC29D8" w:rsidRDefault="00AC29D8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ส่งเสริมเศรษฐกิจพอเพียง</w:t>
            </w:r>
          </w:p>
        </w:tc>
        <w:tc>
          <w:tcPr>
            <w:tcW w:w="3969" w:type="dxa"/>
          </w:tcPr>
          <w:p w:rsidR="00AC29D8" w:rsidRPr="00697B15" w:rsidRDefault="00AC29D8" w:rsidP="006E5CDC">
            <w:pPr>
              <w:rPr>
                <w:rFonts w:ascii="TH SarabunIT๙" w:hAnsi="TH SarabunIT๙" w:cs="TH SarabunIT๙"/>
                <w:sz w:val="28"/>
              </w:rPr>
            </w:pPr>
            <w:r w:rsidRPr="00697B15">
              <w:rPr>
                <w:rFonts w:ascii="TH SarabunIT๙" w:hAnsi="TH SarabunIT๙" w:cs="TH SarabunIT๙" w:hint="cs"/>
                <w:sz w:val="28"/>
                <w:cs/>
              </w:rPr>
              <w:t>- ส่งเสริมการปลูกผักสวนครัวบริเวณที่อยู่อาศัยและสำนักงานฯ เพื่อลดค่าใช้จ่าย</w:t>
            </w:r>
          </w:p>
          <w:p w:rsidR="00AC29D8" w:rsidRPr="00697B15" w:rsidRDefault="00AC29D8" w:rsidP="006E5CDC">
            <w:pPr>
              <w:rPr>
                <w:rFonts w:ascii="TH SarabunIT๙" w:hAnsi="TH SarabunIT๙" w:cs="TH SarabunIT๙"/>
                <w:sz w:val="28"/>
              </w:rPr>
            </w:pPr>
            <w:r w:rsidRPr="00697B15">
              <w:rPr>
                <w:rFonts w:ascii="TH SarabunIT๙" w:hAnsi="TH SarabunIT๙" w:cs="TH SarabunIT๙" w:hint="cs"/>
                <w:sz w:val="28"/>
                <w:cs/>
              </w:rPr>
              <w:t>- ประหยัดพลังงานสำนักงานฯ โดยปิดไฟช่วงเวลาพักเที่ยงและเปิด-ปิดเครื่องปรับอากาศช่วงเวลา 10.00-15.30 น.</w:t>
            </w:r>
          </w:p>
          <w:p w:rsidR="00AC29D8" w:rsidRPr="00697B15" w:rsidRDefault="00AC29D8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97B15">
              <w:rPr>
                <w:rFonts w:ascii="TH SarabunIT๙" w:hAnsi="TH SarabunIT๙" w:cs="TH SarabunIT๙" w:hint="cs"/>
                <w:sz w:val="28"/>
                <w:cs/>
              </w:rPr>
              <w:t>- หนังสือประสานภายในสำนักงานฯใช้กระดาษรีไซเคิล</w:t>
            </w:r>
          </w:p>
        </w:tc>
        <w:tc>
          <w:tcPr>
            <w:tcW w:w="1559" w:type="dxa"/>
          </w:tcPr>
          <w:p w:rsidR="00AC29D8" w:rsidRDefault="00AC29D8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C29D8" w:rsidRPr="00661DE7" w:rsidRDefault="00AC29D8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 2559- ก.ย. 2560</w:t>
            </w:r>
          </w:p>
        </w:tc>
        <w:tc>
          <w:tcPr>
            <w:tcW w:w="1418" w:type="dxa"/>
          </w:tcPr>
          <w:p w:rsidR="00AC29D8" w:rsidRDefault="00AC29D8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6FF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สำนักงานพาณิชย์จังหวัดพะเยา</w:t>
            </w:r>
          </w:p>
        </w:tc>
      </w:tr>
      <w:tr w:rsidR="00AC29D8" w:rsidRPr="00B669BA" w:rsidTr="006E5CDC">
        <w:tc>
          <w:tcPr>
            <w:tcW w:w="817" w:type="dxa"/>
          </w:tcPr>
          <w:p w:rsidR="00AC29D8" w:rsidRDefault="00AC29D8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129.</w:t>
            </w:r>
          </w:p>
        </w:tc>
        <w:tc>
          <w:tcPr>
            <w:tcW w:w="5103" w:type="dxa"/>
          </w:tcPr>
          <w:p w:rsidR="00AC29D8" w:rsidRDefault="00AC29D8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กิจกรรมส่งเสริมคุณธรรม จริยธรรม เพื่อพัฒนาคุณภาพชีวิต</w:t>
            </w:r>
          </w:p>
        </w:tc>
        <w:tc>
          <w:tcPr>
            <w:tcW w:w="3969" w:type="dxa"/>
          </w:tcPr>
          <w:p w:rsidR="00AC29D8" w:rsidRPr="00697B15" w:rsidRDefault="00AC29D8" w:rsidP="006E5CDC">
            <w:pPr>
              <w:rPr>
                <w:rFonts w:ascii="TH SarabunIT๙" w:hAnsi="TH SarabunIT๙" w:cs="TH SarabunIT๙"/>
                <w:sz w:val="28"/>
              </w:rPr>
            </w:pPr>
            <w:r w:rsidRPr="00697B15">
              <w:rPr>
                <w:rFonts w:ascii="TH SarabunIT๙" w:hAnsi="TH SarabunIT๙" w:cs="TH SarabunIT๙" w:hint="cs"/>
                <w:sz w:val="28"/>
                <w:cs/>
              </w:rPr>
              <w:t>- ตั้งจุดลงนามถวายความอาลัยพระบาทสมเด็จพระ</w:t>
            </w:r>
            <w:proofErr w:type="spellStart"/>
            <w:r w:rsidRPr="00697B15">
              <w:rPr>
                <w:rFonts w:ascii="TH SarabunIT๙" w:hAnsi="TH SarabunIT๙" w:cs="TH SarabunIT๙" w:hint="cs"/>
                <w:sz w:val="28"/>
                <w:cs/>
              </w:rPr>
              <w:t>ปรมินท</w:t>
            </w:r>
            <w:proofErr w:type="spellEnd"/>
            <w:r w:rsidRPr="00697B15">
              <w:rPr>
                <w:rFonts w:ascii="TH SarabunIT๙" w:hAnsi="TH SarabunIT๙" w:cs="TH SarabunIT๙" w:hint="cs"/>
                <w:sz w:val="28"/>
                <w:cs/>
              </w:rPr>
              <w:t>รมหาภูมิพลอดุลยเดช เพื่อให้เจ้าหน้าที่และประชาชนที่มาติดต่อราชการ ได้น้อมรำลึกในพระมหากรุณาธิคุณและถวายความอาลัย</w:t>
            </w:r>
          </w:p>
          <w:p w:rsidR="00AC29D8" w:rsidRPr="00697B15" w:rsidRDefault="00AC29D8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97B15">
              <w:rPr>
                <w:rFonts w:ascii="TH SarabunIT๙" w:hAnsi="TH SarabunIT๙" w:cs="TH SarabunIT๙" w:hint="cs"/>
                <w:sz w:val="28"/>
                <w:cs/>
              </w:rPr>
              <w:t>- มอบหมายเจ้าหน้าที่เข้าร่วมพิธีกรรมในวันสำคัญทางพระพุทธศาสนา เพื่อส่งเสริมและพัฒนาคุณภาพชีวิตและเพื่อเป็นการสืบสานพระพุทธศาสนาให้เจริญรุ่งเรืองสืบไป</w:t>
            </w:r>
          </w:p>
        </w:tc>
        <w:tc>
          <w:tcPr>
            <w:tcW w:w="1559" w:type="dxa"/>
          </w:tcPr>
          <w:p w:rsidR="00AC29D8" w:rsidRDefault="00AC29D8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C29D8" w:rsidRPr="00661DE7" w:rsidRDefault="00AC29D8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 2559- ก.ย. 2560</w:t>
            </w:r>
          </w:p>
        </w:tc>
        <w:tc>
          <w:tcPr>
            <w:tcW w:w="1418" w:type="dxa"/>
          </w:tcPr>
          <w:p w:rsidR="00AC29D8" w:rsidRDefault="00AC29D8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6FF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สำนักงานพาณิชย์จังหวัดพะเยา</w:t>
            </w:r>
          </w:p>
        </w:tc>
      </w:tr>
      <w:tr w:rsidR="00697B15" w:rsidRPr="00B669BA" w:rsidTr="006E5CDC">
        <w:tc>
          <w:tcPr>
            <w:tcW w:w="817" w:type="dxa"/>
          </w:tcPr>
          <w:p w:rsidR="00697B15" w:rsidRPr="00661DE7" w:rsidRDefault="00697B15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130.</w:t>
            </w:r>
          </w:p>
        </w:tc>
        <w:tc>
          <w:tcPr>
            <w:tcW w:w="5103" w:type="dxa"/>
          </w:tcPr>
          <w:p w:rsidR="00697B15" w:rsidRPr="00661DE7" w:rsidRDefault="00697B15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โครงการส่งเสริมการพัฒนาองค์กรคุณธรรม และ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บาลในหน่วยงานสาธารณสุขจังหวัดพะเยา  ปี  2560</w:t>
            </w:r>
          </w:p>
        </w:tc>
        <w:tc>
          <w:tcPr>
            <w:tcW w:w="3969" w:type="dxa"/>
          </w:tcPr>
          <w:p w:rsidR="00697B15" w:rsidRPr="00697B15" w:rsidRDefault="00697B15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97B15">
              <w:rPr>
                <w:rFonts w:ascii="TH SarabunIT๙" w:hAnsi="TH SarabunIT๙" w:cs="TH SarabunIT๙" w:hint="cs"/>
                <w:sz w:val="28"/>
                <w:cs/>
              </w:rPr>
              <w:t>- อบรมด้านคุณธรรมและ</w:t>
            </w:r>
            <w:proofErr w:type="spellStart"/>
            <w:r w:rsidRPr="00697B15"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 w:rsidRPr="00697B15">
              <w:rPr>
                <w:rFonts w:ascii="TH SarabunIT๙" w:hAnsi="TH SarabunIT๙" w:cs="TH SarabunIT๙" w:hint="cs"/>
                <w:sz w:val="28"/>
                <w:cs/>
              </w:rPr>
              <w:t>บาล การป้องกันการทุจริต และจริยธรรมในการทำงาน/รวบรวม</w:t>
            </w:r>
            <w:proofErr w:type="spellStart"/>
            <w:r w:rsidRPr="00697B15"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 w:rsidRPr="00697B15">
              <w:rPr>
                <w:rFonts w:ascii="TH SarabunIT๙" w:hAnsi="TH SarabunIT๙" w:cs="TH SarabunIT๙" w:hint="cs"/>
                <w:sz w:val="28"/>
                <w:cs/>
              </w:rPr>
              <w:t xml:space="preserve">บาล </w:t>
            </w:r>
            <w:r w:rsidRPr="00697B15">
              <w:rPr>
                <w:rFonts w:ascii="TH SarabunIT๙" w:hAnsi="TH SarabunIT๙" w:cs="TH SarabunIT๙"/>
                <w:sz w:val="28"/>
              </w:rPr>
              <w:t>ITA</w:t>
            </w:r>
            <w:r w:rsidRPr="00697B15">
              <w:rPr>
                <w:rFonts w:ascii="TH SarabunIT๙" w:hAnsi="TH SarabunIT๙" w:cs="TH SarabunIT๙" w:hint="cs"/>
                <w:sz w:val="28"/>
                <w:cs/>
              </w:rPr>
              <w:t>/ คุณธรรมความโปร่งใส</w:t>
            </w:r>
          </w:p>
          <w:p w:rsidR="00697B15" w:rsidRPr="00697B15" w:rsidRDefault="00697B15" w:rsidP="006E5CDC">
            <w:pPr>
              <w:rPr>
                <w:rFonts w:ascii="TH SarabunIT๙" w:hAnsi="TH SarabunIT๙" w:cs="TH SarabunIT๙"/>
                <w:sz w:val="28"/>
              </w:rPr>
            </w:pPr>
            <w:r w:rsidRPr="00697B15">
              <w:rPr>
                <w:rFonts w:ascii="TH SarabunIT๙" w:hAnsi="TH SarabunIT๙" w:cs="TH SarabunIT๙" w:hint="cs"/>
                <w:sz w:val="28"/>
                <w:cs/>
              </w:rPr>
              <w:t>- กิจกรรมกำหนด</w:t>
            </w:r>
            <w:proofErr w:type="spellStart"/>
            <w:r w:rsidRPr="00697B15">
              <w:rPr>
                <w:rFonts w:ascii="TH SarabunIT๙" w:hAnsi="TH SarabunIT๙" w:cs="TH SarabunIT๙" w:hint="cs"/>
                <w:sz w:val="28"/>
                <w:cs/>
              </w:rPr>
              <w:t>อัต</w:t>
            </w:r>
            <w:proofErr w:type="spellEnd"/>
            <w:r w:rsidRPr="00697B15">
              <w:rPr>
                <w:rFonts w:ascii="TH SarabunIT๙" w:hAnsi="TH SarabunIT๙" w:cs="TH SarabunIT๙" w:hint="cs"/>
                <w:sz w:val="28"/>
                <w:cs/>
              </w:rPr>
              <w:t>ลักษณ์ประจำหน่วยงานสำนักงานสาธารณสุขจังหวัดพะเยา,โรงพยาบาล</w:t>
            </w:r>
          </w:p>
          <w:p w:rsidR="00697B15" w:rsidRPr="00697B15" w:rsidRDefault="00697B15" w:rsidP="006E5CDC">
            <w:pPr>
              <w:rPr>
                <w:rFonts w:ascii="TH SarabunIT๙" w:hAnsi="TH SarabunIT๙" w:cs="TH SarabunIT๙"/>
                <w:sz w:val="28"/>
              </w:rPr>
            </w:pPr>
            <w:r w:rsidRPr="00697B15">
              <w:rPr>
                <w:rFonts w:ascii="TH SarabunIT๙" w:hAnsi="TH SarabunIT๙" w:cs="TH SarabunIT๙" w:hint="cs"/>
                <w:sz w:val="28"/>
                <w:cs/>
              </w:rPr>
              <w:t>- คัดเลือกหน่วยงาน องค์กรคุณธรรมดีเด่น, คนดีศรีสาธารณสุข</w:t>
            </w:r>
          </w:p>
          <w:p w:rsidR="00697B15" w:rsidRPr="008354CE" w:rsidRDefault="00697B15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97B15">
              <w:rPr>
                <w:rFonts w:ascii="TH SarabunIT๙" w:hAnsi="TH SarabunIT๙" w:cs="TH SarabunIT๙" w:hint="cs"/>
                <w:sz w:val="28"/>
                <w:cs/>
              </w:rPr>
              <w:t>- ร่วมกิจกรรมแลกเปลี่ยนเรียนรู้ ด้านคุณธรรมจริยธรรม ในหน่วยงานองค์กรสาธารณสุข</w:t>
            </w:r>
          </w:p>
        </w:tc>
        <w:tc>
          <w:tcPr>
            <w:tcW w:w="1559" w:type="dxa"/>
          </w:tcPr>
          <w:p w:rsidR="00697B15" w:rsidRPr="00661DE7" w:rsidRDefault="00697B15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118,200 บาท</w:t>
            </w:r>
          </w:p>
        </w:tc>
        <w:tc>
          <w:tcPr>
            <w:tcW w:w="1276" w:type="dxa"/>
          </w:tcPr>
          <w:p w:rsidR="00697B15" w:rsidRPr="00661DE7" w:rsidRDefault="00697B15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697B15" w:rsidRPr="00B669BA" w:rsidRDefault="00697B15" w:rsidP="006E5CDC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สาธารณสุขจังหวัดพะเยา</w:t>
            </w:r>
          </w:p>
        </w:tc>
      </w:tr>
      <w:tr w:rsidR="006E5CDC" w:rsidRPr="00DA3325" w:rsidTr="006E5CDC">
        <w:tc>
          <w:tcPr>
            <w:tcW w:w="817" w:type="dxa"/>
          </w:tcPr>
          <w:p w:rsidR="006E5CDC" w:rsidRPr="00DA3325" w:rsidRDefault="006E5CDC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6E5CDC" w:rsidRPr="00DA3325" w:rsidRDefault="006E5CDC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6E5CDC" w:rsidRPr="00DA3325" w:rsidRDefault="006E5CDC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6E5CDC" w:rsidRPr="00DA3325" w:rsidRDefault="006E5CDC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6E5CDC" w:rsidRPr="00DA3325" w:rsidRDefault="006E5CDC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6E5CDC" w:rsidRPr="00DA3325" w:rsidRDefault="006E5CDC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6E5CDC" w:rsidRPr="00656FF6" w:rsidTr="006E5CDC">
        <w:trPr>
          <w:trHeight w:val="660"/>
        </w:trPr>
        <w:tc>
          <w:tcPr>
            <w:tcW w:w="817" w:type="dxa"/>
            <w:vMerge w:val="restart"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131.</w:t>
            </w:r>
          </w:p>
        </w:tc>
        <w:tc>
          <w:tcPr>
            <w:tcW w:w="5103" w:type="dxa"/>
            <w:vMerge w:val="restart"/>
          </w:tcPr>
          <w:p w:rsidR="006E5CDC" w:rsidRPr="00661DE7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โครงการยกระดับการพัฒนาสู่องค์กรคุณธรรม</w:t>
            </w:r>
          </w:p>
        </w:tc>
        <w:tc>
          <w:tcPr>
            <w:tcW w:w="3969" w:type="dxa"/>
          </w:tcPr>
          <w:p w:rsidR="006E5CDC" w:rsidRPr="00661DE7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-กิจกรรมการสร้างสุขด้วยการคิดบวกและจิตสำนึกที่ดีงาม หัวข้อ “คนสำราญ งานสำเร็จ”</w:t>
            </w:r>
          </w:p>
        </w:tc>
        <w:tc>
          <w:tcPr>
            <w:tcW w:w="1559" w:type="dxa"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60,560 บาท</w:t>
            </w:r>
          </w:p>
        </w:tc>
        <w:tc>
          <w:tcPr>
            <w:tcW w:w="1276" w:type="dxa"/>
          </w:tcPr>
          <w:p w:rsidR="006E5CDC" w:rsidRPr="00D953FA" w:rsidRDefault="006E5CDC" w:rsidP="006E5CD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953F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ระยะที่ 1 วันที่ 2-3 พ.ย. 59 </w:t>
            </w:r>
          </w:p>
          <w:p w:rsidR="006E5CDC" w:rsidRPr="00661DE7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 w:rsidRPr="00D953F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ระยะที่ 2 วันที่ 14-15 ธ.ค. 59</w:t>
            </w:r>
          </w:p>
        </w:tc>
        <w:tc>
          <w:tcPr>
            <w:tcW w:w="1418" w:type="dxa"/>
            <w:vMerge w:val="restart"/>
          </w:tcPr>
          <w:p w:rsidR="006E5CDC" w:rsidRPr="00A57189" w:rsidRDefault="006E5CDC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5718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วิทยาลัยพยาบาลบรมราชชนนี</w:t>
            </w:r>
          </w:p>
        </w:tc>
      </w:tr>
      <w:tr w:rsidR="006E5CDC" w:rsidRPr="00656FF6" w:rsidTr="006E5CDC">
        <w:trPr>
          <w:trHeight w:val="330"/>
        </w:trPr>
        <w:tc>
          <w:tcPr>
            <w:tcW w:w="817" w:type="dxa"/>
            <w:vMerge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03" w:type="dxa"/>
            <w:vMerge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กิจกรรมการยกย่องคนดีศรีวิทยาลัย</w:t>
            </w:r>
          </w:p>
        </w:tc>
        <w:tc>
          <w:tcPr>
            <w:tcW w:w="1559" w:type="dxa"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3,000 บาท</w:t>
            </w:r>
          </w:p>
        </w:tc>
        <w:tc>
          <w:tcPr>
            <w:tcW w:w="1276" w:type="dxa"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 2560</w:t>
            </w:r>
          </w:p>
        </w:tc>
        <w:tc>
          <w:tcPr>
            <w:tcW w:w="1418" w:type="dxa"/>
            <w:vMerge/>
          </w:tcPr>
          <w:p w:rsidR="006E5CDC" w:rsidRPr="00A57189" w:rsidRDefault="006E5CDC" w:rsidP="006E5CD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6E5CDC" w:rsidRPr="00656FF6" w:rsidTr="006E5CDC">
        <w:trPr>
          <w:trHeight w:val="367"/>
        </w:trPr>
        <w:tc>
          <w:tcPr>
            <w:tcW w:w="817" w:type="dxa"/>
            <w:vMerge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03" w:type="dxa"/>
            <w:vMerge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กิจกรรมการฝึกการใช้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สุนทรีย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สนทนา</w:t>
            </w:r>
          </w:p>
        </w:tc>
        <w:tc>
          <w:tcPr>
            <w:tcW w:w="1559" w:type="dxa"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81,720 บาท</w:t>
            </w:r>
          </w:p>
        </w:tc>
        <w:tc>
          <w:tcPr>
            <w:tcW w:w="1276" w:type="dxa"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ก.ค. 2560</w:t>
            </w:r>
          </w:p>
        </w:tc>
        <w:tc>
          <w:tcPr>
            <w:tcW w:w="1418" w:type="dxa"/>
            <w:vMerge/>
          </w:tcPr>
          <w:p w:rsidR="006E5CDC" w:rsidRPr="00A57189" w:rsidRDefault="006E5CDC" w:rsidP="006E5CD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6E5CDC" w:rsidRPr="00656FF6" w:rsidTr="006E5CDC">
        <w:trPr>
          <w:trHeight w:val="690"/>
        </w:trPr>
        <w:tc>
          <w:tcPr>
            <w:tcW w:w="817" w:type="dxa"/>
            <w:vMerge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03" w:type="dxa"/>
            <w:vMerge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กิจกรรมพัฒนาคุณภาพชีวิตสร้างจิตสำนึกที่ดีงามของบุคลากรน้อมนำปรัชญาเศรษฐกิจพอเพียง</w:t>
            </w:r>
          </w:p>
        </w:tc>
        <w:tc>
          <w:tcPr>
            <w:tcW w:w="1559" w:type="dxa"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35,100 บาท</w:t>
            </w:r>
          </w:p>
        </w:tc>
        <w:tc>
          <w:tcPr>
            <w:tcW w:w="1276" w:type="dxa"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มิ.ย. 2560</w:t>
            </w:r>
          </w:p>
        </w:tc>
        <w:tc>
          <w:tcPr>
            <w:tcW w:w="1418" w:type="dxa"/>
            <w:vMerge/>
          </w:tcPr>
          <w:p w:rsidR="006E5CDC" w:rsidRPr="00A57189" w:rsidRDefault="006E5CDC" w:rsidP="006E5CD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6E5CDC" w:rsidRPr="00656FF6" w:rsidTr="006E5CDC">
        <w:trPr>
          <w:trHeight w:val="561"/>
        </w:trPr>
        <w:tc>
          <w:tcPr>
            <w:tcW w:w="817" w:type="dxa"/>
            <w:vMerge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03" w:type="dxa"/>
            <w:vMerge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ส่งเสริมกิจกรรมและให้บุคลากรเข้าร่วมโครงการจิตอาสาหรือสาธารณประโยชน์</w:t>
            </w:r>
          </w:p>
        </w:tc>
        <w:tc>
          <w:tcPr>
            <w:tcW w:w="1559" w:type="dxa"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19,800 บาท</w:t>
            </w:r>
          </w:p>
        </w:tc>
        <w:tc>
          <w:tcPr>
            <w:tcW w:w="1276" w:type="dxa"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ก.ค. 2560</w:t>
            </w:r>
          </w:p>
        </w:tc>
        <w:tc>
          <w:tcPr>
            <w:tcW w:w="1418" w:type="dxa"/>
            <w:vMerge/>
          </w:tcPr>
          <w:p w:rsidR="006E5CDC" w:rsidRPr="00A57189" w:rsidRDefault="006E5CDC" w:rsidP="006E5CD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6E5CDC" w:rsidRPr="00656FF6" w:rsidTr="006E5CDC">
        <w:trPr>
          <w:trHeight w:val="591"/>
        </w:trPr>
        <w:tc>
          <w:tcPr>
            <w:tcW w:w="817" w:type="dxa"/>
            <w:vMerge w:val="restart"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132.</w:t>
            </w:r>
          </w:p>
        </w:tc>
        <w:tc>
          <w:tcPr>
            <w:tcW w:w="5103" w:type="dxa"/>
            <w:vMerge w:val="restart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 </w:t>
            </w:r>
            <w:r>
              <w:rPr>
                <w:rFonts w:ascii="TH SarabunIT๙" w:hAnsi="TH SarabunIT๙" w:cs="TH SarabunIT๙"/>
                <w:sz w:val="28"/>
              </w:rPr>
              <w:t xml:space="preserve"> “work like balance” </w:t>
            </w:r>
          </w:p>
          <w:p w:rsidR="006E5CDC" w:rsidRPr="00661DE7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(การสร้างความสมดุลระหว่างชีวิตกับการทำงาน)</w:t>
            </w:r>
          </w:p>
        </w:tc>
        <w:tc>
          <w:tcPr>
            <w:tcW w:w="3969" w:type="dxa"/>
          </w:tcPr>
          <w:p w:rsidR="006E5CDC" w:rsidRPr="006E5CDC" w:rsidRDefault="006E5CDC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E5CDC"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ส่งเสริมคุณธรรม จริยธรรมและปรับพฤติกรรมบุคลากร</w:t>
            </w:r>
          </w:p>
        </w:tc>
        <w:tc>
          <w:tcPr>
            <w:tcW w:w="1559" w:type="dxa"/>
          </w:tcPr>
          <w:p w:rsidR="006E5CDC" w:rsidRPr="006E5CDC" w:rsidRDefault="006E5CDC" w:rsidP="006E5CD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E5CDC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10,000 บาท</w:t>
            </w:r>
          </w:p>
        </w:tc>
        <w:tc>
          <w:tcPr>
            <w:tcW w:w="1276" w:type="dxa"/>
          </w:tcPr>
          <w:p w:rsidR="006E5CDC" w:rsidRPr="006E5CDC" w:rsidRDefault="006E5CDC" w:rsidP="006E5CD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E5CD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ม.ค. 2560</w:t>
            </w:r>
          </w:p>
        </w:tc>
        <w:tc>
          <w:tcPr>
            <w:tcW w:w="1418" w:type="dxa"/>
            <w:vMerge w:val="restart"/>
          </w:tcPr>
          <w:p w:rsidR="006E5CDC" w:rsidRPr="007B3CB5" w:rsidRDefault="006E5CDC" w:rsidP="006E5CDC">
            <w:pPr>
              <w:rPr>
                <w:rFonts w:ascii="TH SarabunIT๙" w:hAnsi="TH SarabunIT๙" w:cs="TH SarabunIT๙"/>
              </w:rPr>
            </w:pPr>
            <w:proofErr w:type="spellStart"/>
            <w:r w:rsidRPr="007B3CB5">
              <w:rPr>
                <w:rFonts w:ascii="TH SarabunIT๙" w:hAnsi="TH SarabunIT๙" w:cs="TH SarabunIT๙"/>
                <w:cs/>
              </w:rPr>
              <w:t>สนง.พมจ.พย.</w:t>
            </w:r>
            <w:proofErr w:type="spellEnd"/>
          </w:p>
        </w:tc>
      </w:tr>
      <w:tr w:rsidR="006E5CDC" w:rsidRPr="00656FF6" w:rsidTr="006E5CDC">
        <w:trPr>
          <w:trHeight w:val="315"/>
        </w:trPr>
        <w:tc>
          <w:tcPr>
            <w:tcW w:w="817" w:type="dxa"/>
            <w:vMerge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03" w:type="dxa"/>
            <w:vMerge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6E5CDC" w:rsidRPr="006E5CDC" w:rsidRDefault="006E5CDC" w:rsidP="006E5CD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E5CDC"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ธรรมเพื่อชีวิต ฝึกจิตให้เข้มแข็ง</w:t>
            </w:r>
          </w:p>
        </w:tc>
        <w:tc>
          <w:tcPr>
            <w:tcW w:w="1559" w:type="dxa"/>
          </w:tcPr>
          <w:p w:rsidR="006E5CDC" w:rsidRPr="006E5CDC" w:rsidRDefault="006E5CDC" w:rsidP="006E5CD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E5CDC">
              <w:rPr>
                <w:rFonts w:ascii="TH SarabunIT๙" w:hAnsi="TH SarabunIT๙" w:cs="TH SarabunIT๙" w:hint="cs"/>
                <w:sz w:val="26"/>
                <w:szCs w:val="26"/>
                <w:cs/>
              </w:rPr>
              <w:t>34,730 บาท</w:t>
            </w:r>
          </w:p>
        </w:tc>
        <w:tc>
          <w:tcPr>
            <w:tcW w:w="1276" w:type="dxa"/>
          </w:tcPr>
          <w:p w:rsidR="006E5CDC" w:rsidRPr="006E5CDC" w:rsidRDefault="006E5CDC" w:rsidP="006E5CD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E5CD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 2560</w:t>
            </w:r>
          </w:p>
        </w:tc>
        <w:tc>
          <w:tcPr>
            <w:tcW w:w="1418" w:type="dxa"/>
            <w:vMerge/>
          </w:tcPr>
          <w:p w:rsidR="006E5CDC" w:rsidRPr="007B3CB5" w:rsidRDefault="006E5CDC" w:rsidP="006E5CDC">
            <w:pPr>
              <w:rPr>
                <w:rFonts w:ascii="TH SarabunIT๙" w:hAnsi="TH SarabunIT๙" w:cs="TH SarabunIT๙"/>
              </w:rPr>
            </w:pPr>
          </w:p>
        </w:tc>
      </w:tr>
      <w:tr w:rsidR="006E5CDC" w:rsidRPr="00656FF6" w:rsidTr="006E5CDC">
        <w:trPr>
          <w:trHeight w:val="330"/>
        </w:trPr>
        <w:tc>
          <w:tcPr>
            <w:tcW w:w="817" w:type="dxa"/>
            <w:vMerge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03" w:type="dxa"/>
            <w:vMerge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6E5CDC" w:rsidRPr="006E5CDC" w:rsidRDefault="006E5CDC" w:rsidP="006E5CD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E5CDC"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ตักบาตรและปฏิบัติธรรมวันพระ</w:t>
            </w:r>
          </w:p>
        </w:tc>
        <w:tc>
          <w:tcPr>
            <w:tcW w:w="1559" w:type="dxa"/>
          </w:tcPr>
          <w:p w:rsidR="006E5CDC" w:rsidRPr="006E5CDC" w:rsidRDefault="006E5CDC" w:rsidP="006E5CD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E5CDC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6E5CDC" w:rsidRPr="006E5CDC" w:rsidRDefault="006E5CDC" w:rsidP="006E5CD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E5CD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ต.ค.2559 </w:t>
            </w:r>
            <w:r w:rsidRPr="006E5CDC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6E5CD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ก.ย. 2560</w:t>
            </w:r>
          </w:p>
        </w:tc>
        <w:tc>
          <w:tcPr>
            <w:tcW w:w="1418" w:type="dxa"/>
            <w:vMerge/>
          </w:tcPr>
          <w:p w:rsidR="006E5CDC" w:rsidRPr="007B3CB5" w:rsidRDefault="006E5CDC" w:rsidP="006E5CDC">
            <w:pPr>
              <w:rPr>
                <w:rFonts w:ascii="TH SarabunIT๙" w:hAnsi="TH SarabunIT๙" w:cs="TH SarabunIT๙"/>
              </w:rPr>
            </w:pPr>
          </w:p>
        </w:tc>
      </w:tr>
      <w:tr w:rsidR="006E5CDC" w:rsidRPr="00656FF6" w:rsidTr="006E5CDC">
        <w:trPr>
          <w:trHeight w:val="657"/>
        </w:trPr>
        <w:tc>
          <w:tcPr>
            <w:tcW w:w="817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133.</w:t>
            </w:r>
          </w:p>
        </w:tc>
        <w:tc>
          <w:tcPr>
            <w:tcW w:w="5103" w:type="dxa"/>
          </w:tcPr>
          <w:p w:rsidR="006E5CDC" w:rsidRPr="00661DE7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กิจกรรมเนื่องในวันขึ้นปีใหม่</w:t>
            </w:r>
          </w:p>
        </w:tc>
        <w:tc>
          <w:tcPr>
            <w:tcW w:w="3969" w:type="dxa"/>
          </w:tcPr>
          <w:p w:rsidR="006E5CDC" w:rsidRPr="00B051A5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เจ้าหน้าที่พร้อมครอบครัวและผู้ต้องขังร่วมทำบุญตักบาตรพระสงฆ์</w:t>
            </w:r>
          </w:p>
        </w:tc>
        <w:tc>
          <w:tcPr>
            <w:tcW w:w="1559" w:type="dxa"/>
          </w:tcPr>
          <w:p w:rsidR="006E5CDC" w:rsidRPr="00B051A5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 </w:t>
            </w:r>
          </w:p>
        </w:tc>
        <w:tc>
          <w:tcPr>
            <w:tcW w:w="1276" w:type="dxa"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ธ.ค.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ม.ค. 2560</w:t>
            </w:r>
          </w:p>
        </w:tc>
        <w:tc>
          <w:tcPr>
            <w:tcW w:w="1418" w:type="dxa"/>
          </w:tcPr>
          <w:p w:rsidR="006E5CDC" w:rsidRPr="007B3CB5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เรือนจำ</w:t>
            </w:r>
          </w:p>
          <w:p w:rsidR="006E5CDC" w:rsidRPr="007B3CB5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จังหวัดพะเยา</w:t>
            </w:r>
          </w:p>
        </w:tc>
      </w:tr>
      <w:tr w:rsidR="006E5CDC" w:rsidRPr="00656FF6" w:rsidTr="006E5CDC">
        <w:trPr>
          <w:trHeight w:val="657"/>
        </w:trPr>
        <w:tc>
          <w:tcPr>
            <w:tcW w:w="817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134.</w:t>
            </w:r>
          </w:p>
        </w:tc>
        <w:tc>
          <w:tcPr>
            <w:tcW w:w="5103" w:type="dxa"/>
          </w:tcPr>
          <w:p w:rsidR="006E5CDC" w:rsidRPr="00661DE7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กิจกรรมเนื่องในวันสถาปนากรมราชทัณฑ์</w:t>
            </w:r>
          </w:p>
        </w:tc>
        <w:tc>
          <w:tcPr>
            <w:tcW w:w="3969" w:type="dxa"/>
          </w:tcPr>
          <w:p w:rsidR="006E5CDC" w:rsidRPr="00B051A5" w:rsidRDefault="006E5CDC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051A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พิธีบวง</w:t>
            </w:r>
            <w:proofErr w:type="spellStart"/>
            <w:r w:rsidRPr="00B051A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สรว</w:t>
            </w:r>
            <w:proofErr w:type="spellEnd"/>
            <w:r w:rsidRPr="00B051A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เจ้าพ่อเจตคุปต์</w:t>
            </w:r>
          </w:p>
          <w:p w:rsidR="006E5CDC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 w:rsidRPr="00B051A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เจ้าหน้าที่ถวายสัตย์ปฏิญาณไม่ยุ่งเกี่ยวกับยาเสพติด</w:t>
            </w:r>
          </w:p>
          <w:p w:rsidR="006E5CDC" w:rsidRDefault="006E5CDC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051A5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เจ้าหน้าที่พร้อมครอบครัวร่วมกันใส่บาตรพระสงฆ์</w:t>
            </w:r>
          </w:p>
          <w:p w:rsidR="006E5CDC" w:rsidRDefault="006E5CDC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ผู้ต้องขังร่วมกันใส่บาตรพระสงฆ์</w:t>
            </w:r>
          </w:p>
          <w:p w:rsidR="006E5CDC" w:rsidRPr="00B051A5" w:rsidRDefault="006E5CDC" w:rsidP="006E5CD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พระสงฆ์แสดงธรรมเทศนา</w:t>
            </w:r>
          </w:p>
        </w:tc>
        <w:tc>
          <w:tcPr>
            <w:tcW w:w="1559" w:type="dxa"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ก.พ.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มี.ค.</w:t>
            </w:r>
          </w:p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6E5CDC" w:rsidRPr="007B3CB5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เรือนจำ</w:t>
            </w:r>
          </w:p>
          <w:p w:rsidR="006E5CDC" w:rsidRPr="007B3CB5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จังหวัดพะเยา</w:t>
            </w:r>
          </w:p>
        </w:tc>
      </w:tr>
      <w:tr w:rsidR="006E5CDC" w:rsidRPr="00656FF6" w:rsidTr="006E5CDC">
        <w:trPr>
          <w:trHeight w:val="657"/>
        </w:trPr>
        <w:tc>
          <w:tcPr>
            <w:tcW w:w="817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135.</w:t>
            </w:r>
          </w:p>
        </w:tc>
        <w:tc>
          <w:tcPr>
            <w:tcW w:w="5103" w:type="dxa"/>
          </w:tcPr>
          <w:p w:rsidR="006E5CDC" w:rsidRPr="00661DE7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กิจกรรมเนื่องในวันคล้ายวันก่อตั้งเรือนจำ</w:t>
            </w:r>
          </w:p>
        </w:tc>
        <w:tc>
          <w:tcPr>
            <w:tcW w:w="3969" w:type="dxa"/>
          </w:tcPr>
          <w:p w:rsidR="006E5CDC" w:rsidRPr="001E6C83" w:rsidRDefault="006E5CDC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E6C8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พิธีบวงสรวงเจ้าพ่อเจตคุปต์</w:t>
            </w:r>
          </w:p>
          <w:p w:rsidR="006E5CDC" w:rsidRDefault="006E5CDC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E6C8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เจ้าหน้าที่ถวายสัตย์ปฏิญาณไม่ยุ่งเกี่ยวกับยาเสพติด</w:t>
            </w:r>
          </w:p>
          <w:p w:rsidR="006E5CDC" w:rsidRDefault="006E5CDC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เจ้าหน้าที่พร้อมครอบครัวร่วมกันใส่บาตรพระสงฆ์</w:t>
            </w:r>
          </w:p>
          <w:p w:rsidR="006E5CDC" w:rsidRPr="001E6C83" w:rsidRDefault="006E5CDC" w:rsidP="006E5CD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ผู้ต้องขังร่วมกันใส่บาตร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พระสงฆ์แสดงธรรมเทศนา</w:t>
            </w:r>
          </w:p>
        </w:tc>
        <w:tc>
          <w:tcPr>
            <w:tcW w:w="1559" w:type="dxa"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ก.พ.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มี.ค.</w:t>
            </w:r>
          </w:p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6E5CDC" w:rsidRPr="007B3CB5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เรือนจำ</w:t>
            </w:r>
          </w:p>
          <w:p w:rsidR="006E5CDC" w:rsidRPr="007B3CB5" w:rsidRDefault="006E5CDC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จังหวัดพะเยา</w:t>
            </w:r>
          </w:p>
        </w:tc>
      </w:tr>
    </w:tbl>
    <w:p w:rsidR="00661DE7" w:rsidRDefault="00661DE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6E5CDC" w:rsidRPr="00DA3325" w:rsidTr="006E5CDC">
        <w:tc>
          <w:tcPr>
            <w:tcW w:w="817" w:type="dxa"/>
          </w:tcPr>
          <w:p w:rsidR="006E5CDC" w:rsidRPr="00DA3325" w:rsidRDefault="006E5CDC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6E5CDC" w:rsidRPr="00DA3325" w:rsidRDefault="006E5CDC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6E5CDC" w:rsidRPr="00DA3325" w:rsidRDefault="006E5CDC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6E5CDC" w:rsidRPr="00DA3325" w:rsidRDefault="006E5CDC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6E5CDC" w:rsidRPr="00DA3325" w:rsidRDefault="006E5CDC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6E5CDC" w:rsidRPr="00DA3325" w:rsidRDefault="006E5CDC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6E5CDC" w:rsidRPr="00B669BA" w:rsidTr="006E5CDC">
        <w:tc>
          <w:tcPr>
            <w:tcW w:w="817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136.</w:t>
            </w:r>
          </w:p>
        </w:tc>
        <w:tc>
          <w:tcPr>
            <w:tcW w:w="5103" w:type="dxa"/>
          </w:tcPr>
          <w:p w:rsidR="006E5CDC" w:rsidRPr="00661DE7" w:rsidRDefault="006E5CDC" w:rsidP="006E5CDC">
            <w:pPr>
              <w:tabs>
                <w:tab w:val="left" w:pos="157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กิจกรรมเนื่องในวันปิยมหาราช</w:t>
            </w:r>
            <w:r>
              <w:rPr>
                <w:rFonts w:ascii="TH SarabunIT๙" w:hAnsi="TH SarabunIT๙" w:cs="TH SarabunIT๙"/>
                <w:sz w:val="28"/>
              </w:rPr>
              <w:tab/>
            </w:r>
          </w:p>
        </w:tc>
        <w:tc>
          <w:tcPr>
            <w:tcW w:w="3969" w:type="dxa"/>
          </w:tcPr>
          <w:p w:rsidR="006E5CDC" w:rsidRDefault="006E5CDC" w:rsidP="006E5CDC">
            <w:pPr>
              <w:tabs>
                <w:tab w:val="left" w:pos="1200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จัดบอร์ดแสดงพระราชประวัติและพระราช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กรณีย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กิจพระบาทสมเด็จพระจุลจอมเกล้าเจ้าอยู่หัว</w:t>
            </w:r>
          </w:p>
          <w:p w:rsidR="006E5CDC" w:rsidRDefault="006E5CDC" w:rsidP="006E5CDC">
            <w:pPr>
              <w:tabs>
                <w:tab w:val="left" w:pos="1200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พิธีถวายพวงมาลา หน้าพระบรมสาทิสลักษณ์พระบาทสมเด็จพระจุลจอมเกล้าเจ้าอยู่หัว รัชกาลที่ ๕</w:t>
            </w:r>
          </w:p>
          <w:p w:rsidR="006E5CDC" w:rsidRDefault="006E5CDC" w:rsidP="006E5CDC">
            <w:pPr>
              <w:tabs>
                <w:tab w:val="left" w:pos="1200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  ถวายสัตย์ปฏิญาณเพื่อเป็นข้าราชการที่ดีและพลังแผ่นดิน</w:t>
            </w:r>
          </w:p>
          <w:p w:rsidR="006E5CDC" w:rsidRDefault="006E5CDC" w:rsidP="006E5CDC">
            <w:pPr>
              <w:tabs>
                <w:tab w:val="left" w:pos="1200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พระสงฆ์แสดงธรรมเทศนา</w:t>
            </w:r>
          </w:p>
          <w:p w:rsidR="006E5CDC" w:rsidRDefault="006E5CDC" w:rsidP="006E5CDC">
            <w:pPr>
              <w:tabs>
                <w:tab w:val="left" w:pos="1200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เจ้าหน้าที่และผู้ต้องขังเจริญสมาธิเจริญจิตภาวนาถวายเป็นพระราชกุศลแด่พระปิยมหาราช</w:t>
            </w:r>
          </w:p>
          <w:p w:rsidR="006E5CDC" w:rsidRPr="008F3D09" w:rsidRDefault="006E5CDC" w:rsidP="006E5CDC">
            <w:pPr>
              <w:tabs>
                <w:tab w:val="left" w:pos="1200"/>
              </w:tabs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ก.ย.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</w:t>
            </w:r>
          </w:p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6E5CDC" w:rsidRPr="007B3CB5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เรือนจำ</w:t>
            </w:r>
          </w:p>
          <w:p w:rsidR="006E5CDC" w:rsidRPr="007B3CB5" w:rsidRDefault="006E5CDC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จังหวัดพะเยา</w:t>
            </w:r>
          </w:p>
        </w:tc>
      </w:tr>
      <w:tr w:rsidR="006E5CDC" w:rsidRPr="00B669BA" w:rsidTr="006E5CDC">
        <w:tc>
          <w:tcPr>
            <w:tcW w:w="817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137.</w:t>
            </w:r>
          </w:p>
        </w:tc>
        <w:tc>
          <w:tcPr>
            <w:tcW w:w="5103" w:type="dxa"/>
          </w:tcPr>
          <w:p w:rsidR="006E5CDC" w:rsidRPr="00661DE7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 จริยธรรมข้าราชการ</w:t>
            </w:r>
          </w:p>
        </w:tc>
        <w:tc>
          <w:tcPr>
            <w:tcW w:w="3969" w:type="dxa"/>
          </w:tcPr>
          <w:p w:rsidR="006E5CDC" w:rsidRPr="008F3D09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จัดอบรมเจ้าหน้าที่เรือนจำจังหวัดพะเยา โครงการส่งเสริมคุณธรรม จริยธรรมข้าราชการ เพื่อส่งเสริมให้เจ้าหน้าที่มีความซื่อสัตย์สุจริตต่อตำแหน่งหน้าที่ราชการ</w:t>
            </w:r>
          </w:p>
        </w:tc>
        <w:tc>
          <w:tcPr>
            <w:tcW w:w="1559" w:type="dxa"/>
          </w:tcPr>
          <w:p w:rsidR="006E5CDC" w:rsidRPr="008F3D09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E5CDC" w:rsidRPr="00661DE7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พ.ค. 2560</w:t>
            </w:r>
          </w:p>
        </w:tc>
        <w:tc>
          <w:tcPr>
            <w:tcW w:w="1418" w:type="dxa"/>
          </w:tcPr>
          <w:p w:rsidR="006E5CDC" w:rsidRPr="007B3CB5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เรือนจำ</w:t>
            </w:r>
          </w:p>
          <w:p w:rsidR="006E5CDC" w:rsidRPr="007B3CB5" w:rsidRDefault="006E5CDC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จังหวัดพะเยา</w:t>
            </w:r>
          </w:p>
        </w:tc>
      </w:tr>
      <w:tr w:rsidR="006E5CDC" w:rsidRPr="00B669BA" w:rsidTr="006E5CDC">
        <w:tc>
          <w:tcPr>
            <w:tcW w:w="817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138.</w:t>
            </w:r>
          </w:p>
        </w:tc>
        <w:tc>
          <w:tcPr>
            <w:tcW w:w="5103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โครงการพลังของแผ่นดิน เนื่องในวันสำคัญของชาติ ศาสนา และพระมหากษัตริย์</w:t>
            </w:r>
          </w:p>
        </w:tc>
        <w:tc>
          <w:tcPr>
            <w:tcW w:w="3969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เจ้าหน้าที่เรือนจำจังหวัดพะเยามีความจงรักภักดีต่อสถาบันชาติ ศาสนา พระมหากษัตริย์และไม่ยุ่งเกี่ยวกับยาเสพติด</w:t>
            </w:r>
          </w:p>
        </w:tc>
        <w:tc>
          <w:tcPr>
            <w:tcW w:w="1559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พ.ค. 2560</w:t>
            </w:r>
          </w:p>
        </w:tc>
        <w:tc>
          <w:tcPr>
            <w:tcW w:w="1418" w:type="dxa"/>
          </w:tcPr>
          <w:p w:rsidR="006E5CDC" w:rsidRPr="007B3CB5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เรือนจำ</w:t>
            </w:r>
          </w:p>
          <w:p w:rsidR="006E5CDC" w:rsidRPr="007B3CB5" w:rsidRDefault="006E5CDC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จังหวัดพะเยา</w:t>
            </w:r>
          </w:p>
        </w:tc>
      </w:tr>
      <w:tr w:rsidR="006E5CDC" w:rsidRPr="00B669BA" w:rsidTr="006E5CDC">
        <w:tc>
          <w:tcPr>
            <w:tcW w:w="817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139.</w:t>
            </w:r>
          </w:p>
        </w:tc>
        <w:tc>
          <w:tcPr>
            <w:tcW w:w="5103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กิจกรรมเนื่องในวันวิ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ชา</w:t>
            </w:r>
          </w:p>
        </w:tc>
        <w:tc>
          <w:tcPr>
            <w:tcW w:w="3969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เจ้าหน้าที่และผู้ต้องขังร่วมฟังธรรมเทศนา</w:t>
            </w:r>
          </w:p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พิธีเวียนเทียนรอบพระพุทธรูป</w:t>
            </w:r>
          </w:p>
        </w:tc>
        <w:tc>
          <w:tcPr>
            <w:tcW w:w="1559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มิ.ย. 2560</w:t>
            </w:r>
          </w:p>
        </w:tc>
        <w:tc>
          <w:tcPr>
            <w:tcW w:w="1418" w:type="dxa"/>
          </w:tcPr>
          <w:p w:rsidR="006E5CDC" w:rsidRPr="007B3CB5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เรือนจำ</w:t>
            </w:r>
          </w:p>
          <w:p w:rsidR="006E5CDC" w:rsidRPr="007B3CB5" w:rsidRDefault="006E5CDC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จังหวัดพะเยา</w:t>
            </w:r>
          </w:p>
        </w:tc>
      </w:tr>
      <w:tr w:rsidR="006E5CDC" w:rsidRPr="00B669BA" w:rsidTr="006E5CDC">
        <w:tc>
          <w:tcPr>
            <w:tcW w:w="817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140.</w:t>
            </w:r>
          </w:p>
        </w:tc>
        <w:tc>
          <w:tcPr>
            <w:tcW w:w="5103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กิจกรรมเนื่องในวันต่อต้านยาเสพติดโลก</w:t>
            </w:r>
          </w:p>
        </w:tc>
        <w:tc>
          <w:tcPr>
            <w:tcW w:w="3969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จัดบอร์ดนิทรรศการต่อต้านยาเสพติด</w:t>
            </w:r>
          </w:p>
          <w:p w:rsidR="006E5CDC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ร่วมแสดง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นิทรรศ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กาลต่อต้านยาเสพติด</w:t>
            </w:r>
          </w:p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เจ้าหน้าที่เรือนจำและผู้ต้องขังร่วมกันกล่าวถวายสัตย์ปฏิญาณไม่ยุ่งเกี่ยวกับยาเสพติด</w:t>
            </w:r>
          </w:p>
        </w:tc>
        <w:tc>
          <w:tcPr>
            <w:tcW w:w="1559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มิ.ย.</w:t>
            </w:r>
          </w:p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6E5CDC" w:rsidRPr="007B3CB5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เรือนจำ</w:t>
            </w:r>
          </w:p>
          <w:p w:rsidR="006E5CDC" w:rsidRPr="007B3CB5" w:rsidRDefault="006E5CDC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จังหวัดพะเยา</w:t>
            </w:r>
          </w:p>
        </w:tc>
      </w:tr>
      <w:tr w:rsidR="006E5CDC" w:rsidRPr="00B669BA" w:rsidTr="006E5CDC">
        <w:tc>
          <w:tcPr>
            <w:tcW w:w="817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141.</w:t>
            </w:r>
          </w:p>
        </w:tc>
        <w:tc>
          <w:tcPr>
            <w:tcW w:w="5103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สัปดาห์รณรงค์ส่งเสริมคุณธรรม จริยธรรม ข้าราชการเพื่อเสริมสร้างคุณธรรม จริยธรรม ปลูกจิตสำนึก ค่านิยมที่ถูกต้องแก่ข้าราชการและลูกจ้างกรมราชทัณฑ์</w:t>
            </w:r>
          </w:p>
        </w:tc>
        <w:tc>
          <w:tcPr>
            <w:tcW w:w="3969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จัดบอร์ด เรื่อง คุณธรรม จริยธรรม สำหรับข้าราชการ</w:t>
            </w:r>
          </w:p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ทำบุญตักบาตร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ฟังธรรมเทศนา</w:t>
            </w:r>
          </w:p>
        </w:tc>
        <w:tc>
          <w:tcPr>
            <w:tcW w:w="1559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พ.ย.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ธ.ค.</w:t>
            </w:r>
          </w:p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6E5CDC" w:rsidRPr="007B3CB5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เรือนจำ</w:t>
            </w:r>
          </w:p>
          <w:p w:rsidR="006E5CDC" w:rsidRPr="007B3CB5" w:rsidRDefault="006E5CDC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จังหวัดพะเยา</w:t>
            </w:r>
          </w:p>
        </w:tc>
      </w:tr>
      <w:tr w:rsidR="006E5CDC" w:rsidRPr="00DA3325" w:rsidTr="006E5CDC">
        <w:tc>
          <w:tcPr>
            <w:tcW w:w="817" w:type="dxa"/>
          </w:tcPr>
          <w:p w:rsidR="006E5CDC" w:rsidRPr="00DA3325" w:rsidRDefault="006E5CDC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6E5CDC" w:rsidRPr="00DA3325" w:rsidRDefault="006E5CDC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6E5CDC" w:rsidRPr="00DA3325" w:rsidRDefault="006E5CDC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6E5CDC" w:rsidRPr="00DA3325" w:rsidRDefault="006E5CDC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6E5CDC" w:rsidRPr="00DA3325" w:rsidRDefault="006E5CDC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6E5CDC" w:rsidRPr="00DA3325" w:rsidRDefault="006E5CDC" w:rsidP="006E5CD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6E5CDC" w:rsidRPr="00B669BA" w:rsidTr="006E5CDC">
        <w:tc>
          <w:tcPr>
            <w:tcW w:w="817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142.</w:t>
            </w:r>
          </w:p>
        </w:tc>
        <w:tc>
          <w:tcPr>
            <w:tcW w:w="5103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โครงการฝึกอบรมเจ้าหน้าที่ปฏิบัติงานด้านการป้องกันและปราบปรามยาเสพติด</w:t>
            </w:r>
          </w:p>
        </w:tc>
        <w:tc>
          <w:tcPr>
            <w:tcW w:w="3969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อบรมเจ้าหน้าที่เรือนจำจังหวัดพะเยาเกี่ยวกับการป้องกันและปราบปรามยาเสพติดในเรือนจำ</w:t>
            </w:r>
          </w:p>
        </w:tc>
        <w:tc>
          <w:tcPr>
            <w:tcW w:w="1559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ก.ค. 2560</w:t>
            </w:r>
          </w:p>
        </w:tc>
        <w:tc>
          <w:tcPr>
            <w:tcW w:w="1418" w:type="dxa"/>
          </w:tcPr>
          <w:p w:rsidR="006E5CDC" w:rsidRPr="007B3CB5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เรือนจำ</w:t>
            </w:r>
          </w:p>
          <w:p w:rsidR="006E5CDC" w:rsidRPr="007B3CB5" w:rsidRDefault="006E5CDC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จังหวัดพะเยา</w:t>
            </w:r>
          </w:p>
        </w:tc>
      </w:tr>
      <w:tr w:rsidR="006E5CDC" w:rsidRPr="00B669BA" w:rsidTr="006E5CDC">
        <w:tc>
          <w:tcPr>
            <w:tcW w:w="817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143.</w:t>
            </w:r>
          </w:p>
        </w:tc>
        <w:tc>
          <w:tcPr>
            <w:tcW w:w="5103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โครงการฝึกอบรมหลักสูตร การสืบสวนหาข่าวเทคนิคการตรวจค้น  จู่โจม และยุทธวิธี</w:t>
            </w:r>
          </w:p>
        </w:tc>
        <w:tc>
          <w:tcPr>
            <w:tcW w:w="3969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เจ้าหน้าที่ร่วมฟังการบรรยายให้ความรู้ เกี่ยวกับยาเสพติด และภาคปฏิบัติเรื่องเทคนิคการตรวจค้นการรักษาความปลอดภัยบุคคลสำคัญ และการฝึกทบทวนอาวุธปืน</w:t>
            </w:r>
          </w:p>
        </w:tc>
        <w:tc>
          <w:tcPr>
            <w:tcW w:w="1559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มิ.ย.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ส.ค. 2560</w:t>
            </w:r>
          </w:p>
        </w:tc>
        <w:tc>
          <w:tcPr>
            <w:tcW w:w="1418" w:type="dxa"/>
          </w:tcPr>
          <w:p w:rsidR="006E5CDC" w:rsidRPr="007B3CB5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เรือนจำ</w:t>
            </w:r>
          </w:p>
          <w:p w:rsidR="006E5CDC" w:rsidRPr="007B3CB5" w:rsidRDefault="006E5CDC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จังหวัดพะเยา</w:t>
            </w:r>
          </w:p>
        </w:tc>
      </w:tr>
      <w:tr w:rsidR="006E5CDC" w:rsidRPr="00B669BA" w:rsidTr="006E5CDC">
        <w:tc>
          <w:tcPr>
            <w:tcW w:w="817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144.</w:t>
            </w:r>
          </w:p>
        </w:tc>
        <w:tc>
          <w:tcPr>
            <w:tcW w:w="5103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กิจกรรมเนื่องในวันพระราชสมภพของรัชกาลที่ 9</w:t>
            </w:r>
          </w:p>
        </w:tc>
        <w:tc>
          <w:tcPr>
            <w:tcW w:w="3969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จัดบอร์ดแสดงพระราชประวัติและพระราช   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กรณีย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กิจพระบาทสมเด็จพระเจ้าอยู่หัวรัชการที่ 9</w:t>
            </w:r>
          </w:p>
          <w:p w:rsidR="006E5CDC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ถวายสัตย์ปฏิญาณเพื่อเป็นข้าราชการที่ดีและพลังแห่งแผ่นดิน</w:t>
            </w:r>
          </w:p>
          <w:p w:rsidR="006E5CDC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ฟังธรรมเทศนา  ถวายเป็นพระราชกุศล</w:t>
            </w:r>
          </w:p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สวดมนต์ไหว้พระ ถวายเป็นพระราชกุศล</w:t>
            </w:r>
          </w:p>
        </w:tc>
        <w:tc>
          <w:tcPr>
            <w:tcW w:w="1559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พ.ย.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ธ.ค. 2560</w:t>
            </w:r>
          </w:p>
        </w:tc>
        <w:tc>
          <w:tcPr>
            <w:tcW w:w="1418" w:type="dxa"/>
          </w:tcPr>
          <w:p w:rsidR="006E5CDC" w:rsidRPr="007B3CB5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เรือนจำ</w:t>
            </w:r>
          </w:p>
          <w:p w:rsidR="006E5CDC" w:rsidRPr="007B3CB5" w:rsidRDefault="006E5CDC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7B3CB5">
              <w:rPr>
                <w:rFonts w:ascii="TH SarabunIT๙" w:hAnsi="TH SarabunIT๙" w:cs="TH SarabunIT๙"/>
                <w:sz w:val="28"/>
                <w:cs/>
              </w:rPr>
              <w:t>จังหวัดพะเยา</w:t>
            </w:r>
          </w:p>
        </w:tc>
      </w:tr>
      <w:tr w:rsidR="006E5CDC" w:rsidRPr="00B669BA" w:rsidTr="006E5CDC">
        <w:tc>
          <w:tcPr>
            <w:tcW w:w="817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145.</w:t>
            </w:r>
          </w:p>
        </w:tc>
        <w:tc>
          <w:tcPr>
            <w:tcW w:w="5103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  การพัฒนาสมรรถนะบุคลากรสำนักงานประกันสังคม ด้านคุณธรรม  จริยธรรม  และความรับผิดชอบต่อสังคม  ประจำปี  พ.ศ.  2560</w:t>
            </w:r>
          </w:p>
        </w:tc>
        <w:tc>
          <w:tcPr>
            <w:tcW w:w="3969" w:type="dxa"/>
          </w:tcPr>
          <w:p w:rsidR="006E5CDC" w:rsidRDefault="006E5CDC" w:rsidP="006E5C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อบรมให้ความรู้ด้านคุณธรรมจริยธรรมฯ</w:t>
            </w:r>
          </w:p>
          <w:p w:rsidR="006E5CDC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บำเพ็ญประโยชน์ และศึกษาดูงานตามโครงการพระราชดำริฯ  แก่เจ้าหน้าที่ฯ  จำนวน  37  คน</w:t>
            </w:r>
          </w:p>
        </w:tc>
        <w:tc>
          <w:tcPr>
            <w:tcW w:w="1559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148,000 บาท</w:t>
            </w:r>
          </w:p>
        </w:tc>
        <w:tc>
          <w:tcPr>
            <w:tcW w:w="1276" w:type="dxa"/>
          </w:tcPr>
          <w:p w:rsidR="006E5CDC" w:rsidRDefault="006E5CDC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6E5CDC" w:rsidRPr="007B3CB5" w:rsidRDefault="006E5CDC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ประกันสังคมจังหวัดพะเยา</w:t>
            </w:r>
          </w:p>
        </w:tc>
      </w:tr>
      <w:tr w:rsidR="00FF7601" w:rsidRPr="00B669BA" w:rsidTr="006E5CDC">
        <w:tc>
          <w:tcPr>
            <w:tcW w:w="817" w:type="dxa"/>
            <w:vMerge w:val="restart"/>
          </w:tcPr>
          <w:p w:rsidR="00FF7601" w:rsidRDefault="00FF7601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146.</w:t>
            </w:r>
          </w:p>
        </w:tc>
        <w:tc>
          <w:tcPr>
            <w:tcW w:w="5103" w:type="dxa"/>
            <w:vMerge w:val="restart"/>
          </w:tcPr>
          <w:p w:rsidR="00FF7601" w:rsidRDefault="00FF7601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การขับเคลื่อนกรมบัญชีกลางคุณธรรม</w:t>
            </w:r>
          </w:p>
        </w:tc>
        <w:tc>
          <w:tcPr>
            <w:tcW w:w="3969" w:type="dxa"/>
          </w:tcPr>
          <w:p w:rsidR="00FF7601" w:rsidRPr="003962B3" w:rsidRDefault="00FF7601" w:rsidP="006E5CD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3962B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สร้างการรับรู้และยอมรับจากทุกภาคส่วน</w:t>
            </w:r>
          </w:p>
          <w:p w:rsidR="00FF7601" w:rsidRDefault="00FF7601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62B3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ประชุมชี้แจงโครงการ “ขับเคลื่อนกรมบัญชีกลางคุณธรรม”</w:t>
            </w:r>
          </w:p>
        </w:tc>
        <w:tc>
          <w:tcPr>
            <w:tcW w:w="1559" w:type="dxa"/>
          </w:tcPr>
          <w:p w:rsidR="00FF7601" w:rsidRDefault="00FF7601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F7601" w:rsidRDefault="00FF7601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ก.พ. 2560</w:t>
            </w:r>
          </w:p>
        </w:tc>
        <w:tc>
          <w:tcPr>
            <w:tcW w:w="1418" w:type="dxa"/>
            <w:vMerge w:val="restart"/>
          </w:tcPr>
          <w:p w:rsidR="00FF7601" w:rsidRPr="007B3CB5" w:rsidRDefault="00FF7601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3962B3">
              <w:rPr>
                <w:rFonts w:ascii="TH SarabunIT๙" w:hAnsi="TH SarabunIT๙" w:cs="TH SarabunIT๙" w:hint="cs"/>
                <w:sz w:val="28"/>
                <w:cs/>
              </w:rPr>
              <w:t>สนง.</w:t>
            </w:r>
            <w:proofErr w:type="spellEnd"/>
            <w:r w:rsidRPr="003962B3">
              <w:rPr>
                <w:rFonts w:ascii="TH SarabunIT๙" w:hAnsi="TH SarabunIT๙" w:cs="TH SarabunIT๙" w:hint="cs"/>
                <w:sz w:val="28"/>
                <w:cs/>
              </w:rPr>
              <w:t>คลังจังหวัดพะเยา</w:t>
            </w:r>
          </w:p>
        </w:tc>
      </w:tr>
      <w:tr w:rsidR="00FF7601" w:rsidRPr="00B669BA" w:rsidTr="006E5CDC">
        <w:tc>
          <w:tcPr>
            <w:tcW w:w="817" w:type="dxa"/>
            <w:vMerge/>
          </w:tcPr>
          <w:p w:rsidR="00FF7601" w:rsidRDefault="00FF7601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03" w:type="dxa"/>
            <w:vMerge/>
          </w:tcPr>
          <w:p w:rsidR="00FF7601" w:rsidRDefault="00FF7601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FF7601" w:rsidRPr="003962B3" w:rsidRDefault="00FF7601" w:rsidP="006E5CD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3962B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ระดมความคิดเห็นจากทุกคนทุกกลุ่มงานเพื่อจัดทำบัญชีพฤติกรรม ๒ บัญชี</w:t>
            </w:r>
          </w:p>
          <w:p w:rsidR="00FF7601" w:rsidRPr="003962B3" w:rsidRDefault="00FF7601" w:rsidP="006E5CD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962B3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บัญชีที่ 1 รวบรวมพฤติกรรมที่ไม่พึงประสงค์ในรอบ ๒-๓ ปีที่ผ่านมา</w:t>
            </w:r>
          </w:p>
          <w:p w:rsidR="00FF7601" w:rsidRDefault="00FF7601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62B3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บัญชีที่ 2 รวบรวมพฤติกรรมที่พึงประสงค์ที่ต้องการให้เกิดขึ้นในองค์กรในรอบ ๑๒ เดือนข้างหน้า เพื่อให้ทราบถึงความปรารถนาร่วมกันในการพัฒนาองค์กร</w:t>
            </w:r>
          </w:p>
        </w:tc>
        <w:tc>
          <w:tcPr>
            <w:tcW w:w="1559" w:type="dxa"/>
          </w:tcPr>
          <w:p w:rsidR="00FF7601" w:rsidRDefault="00FF7601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FF7601" w:rsidRDefault="00FF7601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ก.พ. 2560</w:t>
            </w:r>
          </w:p>
        </w:tc>
        <w:tc>
          <w:tcPr>
            <w:tcW w:w="1418" w:type="dxa"/>
            <w:vMerge/>
          </w:tcPr>
          <w:p w:rsidR="00FF7601" w:rsidRPr="007B3CB5" w:rsidRDefault="00FF7601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FF7601" w:rsidRPr="00B669BA" w:rsidTr="003962B3">
        <w:trPr>
          <w:trHeight w:val="70"/>
        </w:trPr>
        <w:tc>
          <w:tcPr>
            <w:tcW w:w="817" w:type="dxa"/>
            <w:vMerge/>
          </w:tcPr>
          <w:p w:rsidR="00FF7601" w:rsidRDefault="00FF7601" w:rsidP="006E5C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03" w:type="dxa"/>
            <w:vMerge/>
          </w:tcPr>
          <w:p w:rsidR="00FF7601" w:rsidRDefault="00FF7601" w:rsidP="006E5CD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FF7601" w:rsidRPr="00FF7601" w:rsidRDefault="00FF7601" w:rsidP="006E5CD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FF760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ร่วมกันระดมความคิดเพื่อกำหนด “คุณธรรมหลัก”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FF76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FF76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อัต</w:t>
            </w:r>
            <w:proofErr w:type="spellEnd"/>
            <w:r w:rsidRPr="00FF76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ลักษณ์เชิงคุณธรรม) 3 ประการ</w:t>
            </w:r>
          </w:p>
        </w:tc>
        <w:tc>
          <w:tcPr>
            <w:tcW w:w="1559" w:type="dxa"/>
          </w:tcPr>
          <w:p w:rsidR="00FF7601" w:rsidRDefault="00FF7601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F7601" w:rsidRDefault="00FF7601" w:rsidP="006E5C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ก.พ.-มี.ค.2560</w:t>
            </w:r>
          </w:p>
        </w:tc>
        <w:tc>
          <w:tcPr>
            <w:tcW w:w="1418" w:type="dxa"/>
            <w:vMerge/>
          </w:tcPr>
          <w:p w:rsidR="00FF7601" w:rsidRPr="007B3CB5" w:rsidRDefault="00FF7601" w:rsidP="006E5CD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FF7601" w:rsidRPr="00DA3325" w:rsidTr="00FF7601">
        <w:tc>
          <w:tcPr>
            <w:tcW w:w="817" w:type="dxa"/>
          </w:tcPr>
          <w:p w:rsidR="00FF7601" w:rsidRPr="00DA3325" w:rsidRDefault="00FF7601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FF7601" w:rsidRPr="00DA3325" w:rsidRDefault="00FF7601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FF7601" w:rsidRPr="00DA3325" w:rsidRDefault="00FF7601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FF7601" w:rsidRPr="00DA3325" w:rsidRDefault="00FF7601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FF7601" w:rsidRPr="00DA3325" w:rsidRDefault="00FF7601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FF7601" w:rsidRPr="00DA3325" w:rsidRDefault="00FF7601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FF7601" w:rsidRPr="00B669BA" w:rsidTr="00FF7601">
        <w:tc>
          <w:tcPr>
            <w:tcW w:w="817" w:type="dxa"/>
            <w:vMerge w:val="restart"/>
          </w:tcPr>
          <w:p w:rsidR="00FF7601" w:rsidRDefault="00FF7601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146.</w:t>
            </w:r>
          </w:p>
        </w:tc>
        <w:tc>
          <w:tcPr>
            <w:tcW w:w="5103" w:type="dxa"/>
            <w:vMerge w:val="restart"/>
          </w:tcPr>
          <w:p w:rsidR="00FF7601" w:rsidRDefault="00FF7601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การขับเคลื่อนกรมบัญชีกลางคุณธรรม</w:t>
            </w:r>
          </w:p>
        </w:tc>
        <w:tc>
          <w:tcPr>
            <w:tcW w:w="3969" w:type="dxa"/>
          </w:tcPr>
          <w:p w:rsidR="00FF7601" w:rsidRDefault="00FF7601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76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 ตกลงร่วมกันในการแปลงคุณธรรมหลัก 3 ประการให้เป็น “นโยบายหรือแนวปฏิบัติ” สำหรับองค์กรของตน</w:t>
            </w:r>
          </w:p>
        </w:tc>
        <w:tc>
          <w:tcPr>
            <w:tcW w:w="1559" w:type="dxa"/>
          </w:tcPr>
          <w:p w:rsidR="00FF7601" w:rsidRDefault="00FF760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F7601" w:rsidRDefault="00FF760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มี.ค. 2560</w:t>
            </w:r>
          </w:p>
        </w:tc>
        <w:tc>
          <w:tcPr>
            <w:tcW w:w="1418" w:type="dxa"/>
            <w:vMerge w:val="restart"/>
          </w:tcPr>
          <w:p w:rsidR="00FF7601" w:rsidRPr="007B3CB5" w:rsidRDefault="00FF7601" w:rsidP="0096172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3962B3">
              <w:rPr>
                <w:rFonts w:ascii="TH SarabunIT๙" w:hAnsi="TH SarabunIT๙" w:cs="TH SarabunIT๙" w:hint="cs"/>
                <w:sz w:val="28"/>
                <w:cs/>
              </w:rPr>
              <w:t>สนง.</w:t>
            </w:r>
            <w:proofErr w:type="spellEnd"/>
            <w:r w:rsidRPr="003962B3">
              <w:rPr>
                <w:rFonts w:ascii="TH SarabunIT๙" w:hAnsi="TH SarabunIT๙" w:cs="TH SarabunIT๙" w:hint="cs"/>
                <w:sz w:val="28"/>
                <w:cs/>
              </w:rPr>
              <w:t>คลังจังหวัดพะเยา</w:t>
            </w:r>
          </w:p>
        </w:tc>
      </w:tr>
      <w:tr w:rsidR="00FF7601" w:rsidRPr="00B669BA" w:rsidTr="00FF7601">
        <w:tc>
          <w:tcPr>
            <w:tcW w:w="817" w:type="dxa"/>
            <w:vMerge/>
          </w:tcPr>
          <w:p w:rsidR="00FF7601" w:rsidRDefault="00FF760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103" w:type="dxa"/>
            <w:vMerge/>
          </w:tcPr>
          <w:p w:rsidR="00FF7601" w:rsidRDefault="00FF7601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FF7601" w:rsidRDefault="00FF7601" w:rsidP="0096172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5. ภาคปฏิบัติ</w:t>
            </w:r>
          </w:p>
          <w:p w:rsidR="00FF7601" w:rsidRDefault="00FF7601" w:rsidP="0096172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จัดประชุมใหญ่ทั้งองค์กร</w:t>
            </w:r>
          </w:p>
          <w:p w:rsidR="00FF7601" w:rsidRDefault="00FF7601" w:rsidP="0096172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ประกาศข้อตกลงที่จะปฏิบัติตามคุณธรรมหลัก 3 ประการ</w:t>
            </w:r>
          </w:p>
          <w:p w:rsidR="00FF7601" w:rsidRPr="00FF7601" w:rsidRDefault="00FF7601" w:rsidP="0096172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ทุกคนรับทราบและปฏิบัติตามนโยบายหรือแนวปฏิบัติที่ได้ตกลงไว้</w:t>
            </w:r>
          </w:p>
        </w:tc>
        <w:tc>
          <w:tcPr>
            <w:tcW w:w="1559" w:type="dxa"/>
          </w:tcPr>
          <w:p w:rsidR="00FF7601" w:rsidRDefault="00FF760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F7601" w:rsidRDefault="00FF7601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</w:t>
            </w:r>
          </w:p>
          <w:p w:rsidR="00FF7601" w:rsidRDefault="00FF760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  <w:vMerge/>
          </w:tcPr>
          <w:p w:rsidR="00FF7601" w:rsidRPr="003962B3" w:rsidRDefault="00FF7601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F7601" w:rsidRPr="00B669BA" w:rsidTr="00FF7601">
        <w:tc>
          <w:tcPr>
            <w:tcW w:w="817" w:type="dxa"/>
            <w:vMerge/>
          </w:tcPr>
          <w:p w:rsidR="00FF7601" w:rsidRDefault="00FF760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103" w:type="dxa"/>
            <w:vMerge/>
          </w:tcPr>
          <w:p w:rsidR="00FF7601" w:rsidRDefault="00FF7601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FF7601" w:rsidRDefault="00FF7601" w:rsidP="0096172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6. ประเมินผล</w:t>
            </w:r>
          </w:p>
          <w:p w:rsidR="00FF7601" w:rsidRDefault="00FF7601" w:rsidP="0096172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แบบประเมินของผู้บริหาร</w:t>
            </w:r>
          </w:p>
          <w:p w:rsidR="00FF7601" w:rsidRDefault="00FF7601" w:rsidP="0096172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แบบประเมินของผู้ปฏิบัติงาน</w:t>
            </w:r>
          </w:p>
          <w:p w:rsidR="00FF7601" w:rsidRDefault="00FF7601" w:rsidP="0096172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แบบประเมินของผู้มาใช้บริการ</w:t>
            </w:r>
          </w:p>
        </w:tc>
        <w:tc>
          <w:tcPr>
            <w:tcW w:w="1559" w:type="dxa"/>
          </w:tcPr>
          <w:p w:rsidR="00FF7601" w:rsidRDefault="00FF760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F7601" w:rsidRDefault="00FF7601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</w:t>
            </w:r>
          </w:p>
          <w:p w:rsidR="00FF7601" w:rsidRDefault="00FF760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  <w:vMerge/>
          </w:tcPr>
          <w:p w:rsidR="00FF7601" w:rsidRPr="003962B3" w:rsidRDefault="00FF7601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6409B" w:rsidRPr="00B669BA" w:rsidTr="00FF7601">
        <w:tc>
          <w:tcPr>
            <w:tcW w:w="817" w:type="dxa"/>
          </w:tcPr>
          <w:p w:rsidR="00E6409B" w:rsidRDefault="00E6409B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147.</w:t>
            </w:r>
          </w:p>
        </w:tc>
        <w:tc>
          <w:tcPr>
            <w:tcW w:w="5103" w:type="dxa"/>
          </w:tcPr>
          <w:p w:rsidR="00E6409B" w:rsidRPr="006B3F6C" w:rsidRDefault="00E6409B" w:rsidP="00961727">
            <w:pPr>
              <w:rPr>
                <w:rFonts w:ascii="TH SarabunIT๙" w:hAnsi="TH SarabunIT๙" w:cs="TH SarabunIT๙"/>
                <w:sz w:val="28"/>
              </w:rPr>
            </w:pPr>
            <w:r w:rsidRPr="006B3F6C">
              <w:rPr>
                <w:rFonts w:ascii="TH SarabunIT๙" w:hAnsi="TH SarabunIT๙" w:cs="TH SarabunIT๙"/>
                <w:sz w:val="28"/>
                <w:cs/>
              </w:rPr>
              <w:t>โครงการพัฒนาคุณธรรม จริยธรรมบุคลากร</w:t>
            </w:r>
          </w:p>
          <w:p w:rsidR="00E6409B" w:rsidRPr="006B3F6C" w:rsidRDefault="00E6409B" w:rsidP="00961727">
            <w:pPr>
              <w:rPr>
                <w:rFonts w:ascii="TH SarabunIT๙" w:hAnsi="TH SarabunIT๙" w:cs="TH SarabunIT๙"/>
                <w:sz w:val="28"/>
              </w:rPr>
            </w:pPr>
            <w:r w:rsidRPr="006B3F6C">
              <w:rPr>
                <w:rFonts w:ascii="TH SarabunIT๙" w:hAnsi="TH SarabunIT๙" w:cs="TH SarabunIT๙"/>
                <w:sz w:val="28"/>
                <w:cs/>
              </w:rPr>
              <w:t xml:space="preserve">โรงพยาบาลพะเยา หลักสูตร </w:t>
            </w:r>
            <w:r w:rsidRPr="006B3F6C">
              <w:rPr>
                <w:rFonts w:ascii="TH SarabunIT๙" w:hAnsi="TH SarabunIT๙" w:cs="TH SarabunIT๙"/>
                <w:sz w:val="28"/>
              </w:rPr>
              <w:t>“</w:t>
            </w:r>
            <w:r w:rsidRPr="006B3F6C">
              <w:rPr>
                <w:rFonts w:ascii="TH SarabunIT๙" w:hAnsi="TH SarabunIT๙" w:cs="TH SarabunIT๙"/>
                <w:sz w:val="28"/>
                <w:cs/>
              </w:rPr>
              <w:t>จิตเบิกบานการทำงานเป็นสุข</w:t>
            </w:r>
            <w:r w:rsidRPr="006B3F6C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3969" w:type="dxa"/>
          </w:tcPr>
          <w:p w:rsidR="00E6409B" w:rsidRPr="006B3F6C" w:rsidRDefault="00E6409B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3F6C">
              <w:rPr>
                <w:rFonts w:ascii="TH SarabunIT๙" w:hAnsi="TH SarabunIT๙" w:cs="TH SarabunIT๙"/>
                <w:sz w:val="28"/>
                <w:cs/>
              </w:rPr>
              <w:t>การอบรมพัฒนาคุณธรรมจริยธรรมประจำปีของบุคลากรโรงพยาบาลพะเยา หลักสูตร 1 วัน จำนวน 6 รุ่น</w:t>
            </w:r>
          </w:p>
        </w:tc>
        <w:tc>
          <w:tcPr>
            <w:tcW w:w="1559" w:type="dxa"/>
          </w:tcPr>
          <w:p w:rsidR="00E6409B" w:rsidRPr="006B3F6C" w:rsidRDefault="00E6409B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3F6C">
              <w:rPr>
                <w:rFonts w:ascii="TH SarabunIT๙" w:hAnsi="TH SarabunIT๙" w:cs="TH SarabunIT๙"/>
                <w:sz w:val="28"/>
                <w:cs/>
              </w:rPr>
              <w:t>31</w:t>
            </w:r>
            <w:r w:rsidRPr="006B3F6C">
              <w:rPr>
                <w:rFonts w:ascii="TH SarabunIT๙" w:hAnsi="TH SarabunIT๙" w:cs="TH SarabunIT๙"/>
                <w:sz w:val="28"/>
              </w:rPr>
              <w:t>,</w:t>
            </w:r>
            <w:r w:rsidRPr="006B3F6C">
              <w:rPr>
                <w:rFonts w:ascii="TH SarabunIT๙" w:hAnsi="TH SarabunIT๙" w:cs="TH SarabunIT๙"/>
                <w:sz w:val="28"/>
                <w:cs/>
              </w:rPr>
              <w:t>200</w:t>
            </w:r>
          </w:p>
        </w:tc>
        <w:tc>
          <w:tcPr>
            <w:tcW w:w="1276" w:type="dxa"/>
          </w:tcPr>
          <w:p w:rsidR="00E6409B" w:rsidRPr="006B3F6C" w:rsidRDefault="00E6409B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ก.พ.</w:t>
            </w:r>
            <w:r w:rsidRPr="006B3F6C">
              <w:rPr>
                <w:rFonts w:ascii="TH SarabunIT๙" w:hAnsi="TH SarabunIT๙" w:cs="TH SarabunIT๙"/>
                <w:sz w:val="28"/>
                <w:cs/>
              </w:rPr>
              <w:t xml:space="preserve"> 2560</w:t>
            </w:r>
          </w:p>
        </w:tc>
        <w:tc>
          <w:tcPr>
            <w:tcW w:w="1418" w:type="dxa"/>
          </w:tcPr>
          <w:p w:rsidR="00E6409B" w:rsidRPr="006B3F6C" w:rsidRDefault="00E6409B" w:rsidP="00E6409B">
            <w:pPr>
              <w:jc w:val="center"/>
              <w:rPr>
                <w:rFonts w:ascii="TH SarabunIT๙" w:hAnsi="TH SarabunIT๙" w:cs="TH SarabunIT๙"/>
              </w:rPr>
            </w:pPr>
            <w:r w:rsidRPr="006B3F6C">
              <w:rPr>
                <w:rFonts w:ascii="TH SarabunIT๙" w:hAnsi="TH SarabunIT๙" w:cs="TH SarabunIT๙"/>
                <w:cs/>
              </w:rPr>
              <w:t>โรงพยาบาลพะเยา</w:t>
            </w:r>
          </w:p>
        </w:tc>
      </w:tr>
      <w:tr w:rsidR="00E6409B" w:rsidRPr="00B669BA" w:rsidTr="00FF7601">
        <w:tc>
          <w:tcPr>
            <w:tcW w:w="817" w:type="dxa"/>
          </w:tcPr>
          <w:p w:rsidR="00E6409B" w:rsidRDefault="00E6409B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148.</w:t>
            </w:r>
          </w:p>
        </w:tc>
        <w:tc>
          <w:tcPr>
            <w:tcW w:w="5103" w:type="dxa"/>
          </w:tcPr>
          <w:p w:rsidR="00E6409B" w:rsidRPr="00BD1039" w:rsidRDefault="00E6409B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โครงการพัฒนาจิตเพื่อชีวิตที่เป็นสุข</w:t>
            </w:r>
          </w:p>
        </w:tc>
        <w:tc>
          <w:tcPr>
            <w:tcW w:w="3969" w:type="dxa"/>
          </w:tcPr>
          <w:p w:rsidR="00E6409B" w:rsidRDefault="00E6409B" w:rsidP="009617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การปฏิบัติธรรม ณ ศูนย์วิปัสสนาสากลไร่เชิญตะวัน ประจำปี</w:t>
            </w:r>
          </w:p>
        </w:tc>
        <w:tc>
          <w:tcPr>
            <w:tcW w:w="1559" w:type="dxa"/>
          </w:tcPr>
          <w:p w:rsidR="00E6409B" w:rsidRPr="00BD1039" w:rsidRDefault="00E6409B" w:rsidP="0096172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E6409B" w:rsidRDefault="00E6409B" w:rsidP="0096172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ธันวาคม 2559</w:t>
            </w:r>
          </w:p>
        </w:tc>
        <w:tc>
          <w:tcPr>
            <w:tcW w:w="1418" w:type="dxa"/>
          </w:tcPr>
          <w:p w:rsidR="00E6409B" w:rsidRDefault="00E6409B" w:rsidP="00E6409B">
            <w:pPr>
              <w:jc w:val="center"/>
              <w:rPr>
                <w:rFonts w:ascii="TH SarabunIT๙" w:hAnsi="TH SarabunIT๙" w:cs="TH SarabunIT๙"/>
              </w:rPr>
            </w:pPr>
            <w:r w:rsidRPr="006B3F6C">
              <w:rPr>
                <w:rFonts w:ascii="TH SarabunIT๙" w:hAnsi="TH SarabunIT๙" w:cs="TH SarabunIT๙"/>
                <w:cs/>
              </w:rPr>
              <w:t>โรงพยาบาลพะเยา</w:t>
            </w:r>
          </w:p>
        </w:tc>
      </w:tr>
      <w:tr w:rsidR="00E6409B" w:rsidRPr="00B669BA" w:rsidTr="00FF7601">
        <w:tc>
          <w:tcPr>
            <w:tcW w:w="817" w:type="dxa"/>
          </w:tcPr>
          <w:p w:rsidR="00E6409B" w:rsidRDefault="00E6409B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149.</w:t>
            </w:r>
          </w:p>
        </w:tc>
        <w:tc>
          <w:tcPr>
            <w:tcW w:w="5103" w:type="dxa"/>
          </w:tcPr>
          <w:p w:rsidR="00E6409B" w:rsidRDefault="00E6409B" w:rsidP="0096172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โครงการจิตอาสา พาทำความดี</w:t>
            </w:r>
          </w:p>
        </w:tc>
        <w:tc>
          <w:tcPr>
            <w:tcW w:w="3969" w:type="dxa"/>
          </w:tcPr>
          <w:p w:rsidR="00E6409B" w:rsidRDefault="00E6409B" w:rsidP="009617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จิตอาสาพัฒนาสิ่งแวดล้อมในโรงพยาบาลพะเยา</w:t>
            </w:r>
          </w:p>
        </w:tc>
        <w:tc>
          <w:tcPr>
            <w:tcW w:w="1559" w:type="dxa"/>
          </w:tcPr>
          <w:p w:rsidR="00E6409B" w:rsidRPr="001F1822" w:rsidRDefault="00E6409B" w:rsidP="0096172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E6409B" w:rsidRDefault="00E6409B" w:rsidP="0096172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ตลอดปี</w:t>
            </w:r>
          </w:p>
        </w:tc>
        <w:tc>
          <w:tcPr>
            <w:tcW w:w="1418" w:type="dxa"/>
          </w:tcPr>
          <w:p w:rsidR="00E6409B" w:rsidRDefault="00E6409B" w:rsidP="00961727">
            <w:pPr>
              <w:jc w:val="center"/>
              <w:rPr>
                <w:rFonts w:ascii="TH SarabunIT๙" w:hAnsi="TH SarabunIT๙" w:cs="TH SarabunIT๙"/>
              </w:rPr>
            </w:pPr>
            <w:r w:rsidRPr="006B3F6C">
              <w:rPr>
                <w:rFonts w:ascii="TH SarabunIT๙" w:hAnsi="TH SarabunIT๙" w:cs="TH SarabunIT๙"/>
                <w:cs/>
              </w:rPr>
              <w:t>โรงพยาบาลพะเยา</w:t>
            </w:r>
          </w:p>
        </w:tc>
      </w:tr>
      <w:tr w:rsidR="00E6409B" w:rsidRPr="00B669BA" w:rsidTr="00FF7601">
        <w:tc>
          <w:tcPr>
            <w:tcW w:w="817" w:type="dxa"/>
          </w:tcPr>
          <w:p w:rsidR="00E6409B" w:rsidRDefault="00E6409B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150.</w:t>
            </w:r>
          </w:p>
        </w:tc>
        <w:tc>
          <w:tcPr>
            <w:tcW w:w="5103" w:type="dxa"/>
          </w:tcPr>
          <w:p w:rsidR="00E6409B" w:rsidRDefault="00E6409B" w:rsidP="009617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โครงการคัดเลือกคนดีศรีโรงพยาบาลพะเยา</w:t>
            </w:r>
          </w:p>
        </w:tc>
        <w:tc>
          <w:tcPr>
            <w:tcW w:w="3969" w:type="dxa"/>
          </w:tcPr>
          <w:p w:rsidR="00E6409B" w:rsidRPr="001F1822" w:rsidRDefault="00E6409B" w:rsidP="009617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การคัดเลือกบุคลากรโรงพยาบาลพะเยาเพื่อยกย่องและเชิดชูผู้ทำความดีปีละ 2 ครั้ง</w:t>
            </w:r>
          </w:p>
        </w:tc>
        <w:tc>
          <w:tcPr>
            <w:tcW w:w="1559" w:type="dxa"/>
          </w:tcPr>
          <w:p w:rsidR="00E6409B" w:rsidRPr="001F1822" w:rsidRDefault="00E6409B" w:rsidP="0096172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  <w:r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000</w:t>
            </w:r>
          </w:p>
        </w:tc>
        <w:tc>
          <w:tcPr>
            <w:tcW w:w="1276" w:type="dxa"/>
          </w:tcPr>
          <w:p w:rsidR="00E6409B" w:rsidRDefault="00E6409B" w:rsidP="0096172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เม.ย. , ส.ค. 2560</w:t>
            </w:r>
          </w:p>
        </w:tc>
        <w:tc>
          <w:tcPr>
            <w:tcW w:w="1418" w:type="dxa"/>
          </w:tcPr>
          <w:p w:rsidR="00E6409B" w:rsidRDefault="00E6409B" w:rsidP="00961727">
            <w:pPr>
              <w:jc w:val="center"/>
              <w:rPr>
                <w:rFonts w:ascii="TH SarabunIT๙" w:hAnsi="TH SarabunIT๙" w:cs="TH SarabunIT๙"/>
              </w:rPr>
            </w:pPr>
            <w:r w:rsidRPr="006B3F6C">
              <w:rPr>
                <w:rFonts w:ascii="TH SarabunIT๙" w:hAnsi="TH SarabunIT๙" w:cs="TH SarabunIT๙"/>
                <w:cs/>
              </w:rPr>
              <w:t>โรงพยาบาลพะเยา</w:t>
            </w:r>
          </w:p>
        </w:tc>
      </w:tr>
      <w:tr w:rsidR="00E6409B" w:rsidRPr="00B669BA" w:rsidTr="00FF7601">
        <w:tc>
          <w:tcPr>
            <w:tcW w:w="817" w:type="dxa"/>
          </w:tcPr>
          <w:p w:rsidR="00E6409B" w:rsidRDefault="00E6409B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151.</w:t>
            </w:r>
          </w:p>
        </w:tc>
        <w:tc>
          <w:tcPr>
            <w:tcW w:w="5103" w:type="dxa"/>
          </w:tcPr>
          <w:p w:rsidR="00E6409B" w:rsidRDefault="00E6409B" w:rsidP="009617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โครงการสวดมนต์ไหว้พระ เจริญจิตภาวนาเพื่อถวายเป็นพระราชกุศลแด่พระบาทสมเด็จพระ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ปรมินท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รมหาภูมิพลอดุลยเดช</w:t>
            </w:r>
          </w:p>
        </w:tc>
        <w:tc>
          <w:tcPr>
            <w:tcW w:w="3969" w:type="dxa"/>
          </w:tcPr>
          <w:p w:rsidR="00E6409B" w:rsidRPr="001F1822" w:rsidRDefault="00E6409B" w:rsidP="009617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การสวดมนต์ ไหว้พระ เจริญภาวนาทุกเย็นวันพฤหัสบดี</w:t>
            </w:r>
          </w:p>
        </w:tc>
        <w:tc>
          <w:tcPr>
            <w:tcW w:w="1559" w:type="dxa"/>
          </w:tcPr>
          <w:p w:rsidR="00E6409B" w:rsidRPr="001F1822" w:rsidRDefault="00E6409B" w:rsidP="0096172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E6409B" w:rsidRDefault="00E6409B" w:rsidP="0096172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ทุกเดือน</w:t>
            </w:r>
          </w:p>
        </w:tc>
        <w:tc>
          <w:tcPr>
            <w:tcW w:w="1418" w:type="dxa"/>
          </w:tcPr>
          <w:p w:rsidR="00E6409B" w:rsidRDefault="00E6409B" w:rsidP="00961727">
            <w:pPr>
              <w:jc w:val="center"/>
              <w:rPr>
                <w:rFonts w:ascii="TH SarabunIT๙" w:hAnsi="TH SarabunIT๙" w:cs="TH SarabunIT๙"/>
              </w:rPr>
            </w:pPr>
            <w:r w:rsidRPr="006B3F6C">
              <w:rPr>
                <w:rFonts w:ascii="TH SarabunIT๙" w:hAnsi="TH SarabunIT๙" w:cs="TH SarabunIT๙"/>
                <w:cs/>
              </w:rPr>
              <w:t>โรงพยาบาลพะเยา</w:t>
            </w:r>
          </w:p>
        </w:tc>
      </w:tr>
      <w:tr w:rsidR="00E6409B" w:rsidRPr="00B669BA" w:rsidTr="00FF7601">
        <w:tc>
          <w:tcPr>
            <w:tcW w:w="817" w:type="dxa"/>
          </w:tcPr>
          <w:p w:rsidR="00E6409B" w:rsidRDefault="00E6409B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152.</w:t>
            </w:r>
          </w:p>
        </w:tc>
        <w:tc>
          <w:tcPr>
            <w:tcW w:w="5103" w:type="dxa"/>
          </w:tcPr>
          <w:p w:rsidR="00E6409B" w:rsidRDefault="00E6409B" w:rsidP="0096172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โครงการดนตรีในสาม</w:t>
            </w:r>
          </w:p>
        </w:tc>
        <w:tc>
          <w:tcPr>
            <w:tcW w:w="3969" w:type="dxa"/>
          </w:tcPr>
          <w:p w:rsidR="00E6409B" w:rsidRDefault="00E6409B" w:rsidP="009617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การเล่นดนตรีโดยจิตอาสาบุคลากรโรงพยาบาลพะเยา และจิตอาสาภายนอก  เพื่อมอบความสุขให้กับผู้มารับบริการในโรงพยาบาลพะเยา</w:t>
            </w:r>
          </w:p>
        </w:tc>
        <w:tc>
          <w:tcPr>
            <w:tcW w:w="1559" w:type="dxa"/>
          </w:tcPr>
          <w:p w:rsidR="00E6409B" w:rsidRPr="006B3F6C" w:rsidRDefault="00E6409B" w:rsidP="0096172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E6409B" w:rsidRDefault="00E6409B" w:rsidP="0096172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ทุกเดือน</w:t>
            </w:r>
          </w:p>
        </w:tc>
        <w:tc>
          <w:tcPr>
            <w:tcW w:w="1418" w:type="dxa"/>
          </w:tcPr>
          <w:p w:rsidR="00E6409B" w:rsidRDefault="00E6409B" w:rsidP="00961727">
            <w:pPr>
              <w:jc w:val="center"/>
              <w:rPr>
                <w:rFonts w:ascii="TH SarabunIT๙" w:hAnsi="TH SarabunIT๙" w:cs="TH SarabunIT๙"/>
              </w:rPr>
            </w:pPr>
            <w:r w:rsidRPr="006B3F6C">
              <w:rPr>
                <w:rFonts w:ascii="TH SarabunIT๙" w:hAnsi="TH SarabunIT๙" w:cs="TH SarabunIT๙"/>
                <w:cs/>
              </w:rPr>
              <w:t>โรงพยาบาลพะเยา</w:t>
            </w:r>
          </w:p>
        </w:tc>
      </w:tr>
      <w:tr w:rsidR="00E6409B" w:rsidRPr="00B669BA" w:rsidTr="00FF7601">
        <w:tc>
          <w:tcPr>
            <w:tcW w:w="817" w:type="dxa"/>
          </w:tcPr>
          <w:p w:rsidR="00E6409B" w:rsidRDefault="00E6409B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153.</w:t>
            </w:r>
          </w:p>
        </w:tc>
        <w:tc>
          <w:tcPr>
            <w:tcW w:w="5103" w:type="dxa"/>
          </w:tcPr>
          <w:p w:rsidR="00E6409B" w:rsidRDefault="00E6409B" w:rsidP="009617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โครงการอาหารเช้าสำหรับผู้ป่วยโรคเบาหวาน</w:t>
            </w:r>
          </w:p>
        </w:tc>
        <w:tc>
          <w:tcPr>
            <w:tcW w:w="3969" w:type="dxa"/>
          </w:tcPr>
          <w:p w:rsidR="00E6409B" w:rsidRPr="006B3F6C" w:rsidRDefault="00E6409B" w:rsidP="009617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การเลี้ยงอาหารแก่ผู้ป่วยโรคเบาหวานในทุกวันพุธ</w:t>
            </w:r>
          </w:p>
        </w:tc>
        <w:tc>
          <w:tcPr>
            <w:tcW w:w="1559" w:type="dxa"/>
          </w:tcPr>
          <w:p w:rsidR="00E6409B" w:rsidRPr="006B3F6C" w:rsidRDefault="00E6409B" w:rsidP="0096172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งบบริจาค</w:t>
            </w:r>
          </w:p>
        </w:tc>
        <w:tc>
          <w:tcPr>
            <w:tcW w:w="1276" w:type="dxa"/>
          </w:tcPr>
          <w:p w:rsidR="00E6409B" w:rsidRDefault="00E6409B" w:rsidP="0096172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ทุกเดือน</w:t>
            </w:r>
          </w:p>
        </w:tc>
        <w:tc>
          <w:tcPr>
            <w:tcW w:w="1418" w:type="dxa"/>
          </w:tcPr>
          <w:p w:rsidR="00E6409B" w:rsidRDefault="00E6409B" w:rsidP="00961727">
            <w:pPr>
              <w:jc w:val="center"/>
              <w:rPr>
                <w:rFonts w:ascii="TH SarabunIT๙" w:hAnsi="TH SarabunIT๙" w:cs="TH SarabunIT๙"/>
              </w:rPr>
            </w:pPr>
            <w:r w:rsidRPr="006B3F6C">
              <w:rPr>
                <w:rFonts w:ascii="TH SarabunIT๙" w:hAnsi="TH SarabunIT๙" w:cs="TH SarabunIT๙"/>
                <w:cs/>
              </w:rPr>
              <w:t>โรงพยาบาลพะเยา</w:t>
            </w:r>
          </w:p>
        </w:tc>
      </w:tr>
      <w:tr w:rsidR="00E6409B" w:rsidRPr="00DA3325" w:rsidTr="00E6409B">
        <w:tc>
          <w:tcPr>
            <w:tcW w:w="817" w:type="dxa"/>
          </w:tcPr>
          <w:p w:rsidR="00E6409B" w:rsidRPr="00DA3325" w:rsidRDefault="00E6409B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E6409B" w:rsidRPr="00DA3325" w:rsidRDefault="00E6409B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E6409B" w:rsidRPr="00DA3325" w:rsidRDefault="00E6409B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E6409B" w:rsidRPr="00DA3325" w:rsidRDefault="00E6409B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E6409B" w:rsidRPr="00DA3325" w:rsidRDefault="00E6409B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E6409B" w:rsidRPr="00DA3325" w:rsidRDefault="00E6409B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F456F9" w:rsidRPr="00B669BA" w:rsidTr="00E6409B">
        <w:tc>
          <w:tcPr>
            <w:tcW w:w="817" w:type="dxa"/>
          </w:tcPr>
          <w:p w:rsidR="00F456F9" w:rsidRDefault="00F456F9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154.</w:t>
            </w:r>
          </w:p>
        </w:tc>
        <w:tc>
          <w:tcPr>
            <w:tcW w:w="5103" w:type="dxa"/>
          </w:tcPr>
          <w:p w:rsidR="00F456F9" w:rsidRDefault="00F456F9" w:rsidP="009617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โครงการธรรมะชำระใจสำหรับผู้ป่วยติดเชื้อ </w:t>
            </w:r>
            <w:r w:rsidRPr="006B3F6C">
              <w:rPr>
                <w:rFonts w:ascii="TH SarabunIT๙" w:hAnsi="TH SarabunIT๙" w:cs="TH SarabunIT๙"/>
                <w:sz w:val="28"/>
              </w:rPr>
              <w:t>HIV</w:t>
            </w:r>
          </w:p>
        </w:tc>
        <w:tc>
          <w:tcPr>
            <w:tcW w:w="3969" w:type="dxa"/>
          </w:tcPr>
          <w:p w:rsidR="00F456F9" w:rsidRDefault="00F456F9" w:rsidP="0096172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การให้ธรรมะโดยพระภิกษุสงฆ์</w:t>
            </w:r>
          </w:p>
        </w:tc>
        <w:tc>
          <w:tcPr>
            <w:tcW w:w="1559" w:type="dxa"/>
          </w:tcPr>
          <w:p w:rsidR="00F456F9" w:rsidRDefault="00F456F9" w:rsidP="0096172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:rsidR="00F456F9" w:rsidRDefault="00F456F9" w:rsidP="0096172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ทุกเดือน</w:t>
            </w:r>
          </w:p>
        </w:tc>
        <w:tc>
          <w:tcPr>
            <w:tcW w:w="1418" w:type="dxa"/>
          </w:tcPr>
          <w:p w:rsidR="00F456F9" w:rsidRDefault="00F456F9" w:rsidP="00961727">
            <w:pPr>
              <w:jc w:val="center"/>
              <w:rPr>
                <w:rFonts w:ascii="TH SarabunIT๙" w:hAnsi="TH SarabunIT๙" w:cs="TH SarabunIT๙"/>
              </w:rPr>
            </w:pPr>
            <w:r w:rsidRPr="006B3F6C">
              <w:rPr>
                <w:rFonts w:ascii="TH SarabunIT๙" w:hAnsi="TH SarabunIT๙" w:cs="TH SarabunIT๙"/>
                <w:cs/>
              </w:rPr>
              <w:t>โรงพยาบาลพะเยา</w:t>
            </w:r>
          </w:p>
        </w:tc>
      </w:tr>
      <w:tr w:rsidR="00F456F9" w:rsidRPr="00B669BA" w:rsidTr="00E6409B">
        <w:tc>
          <w:tcPr>
            <w:tcW w:w="817" w:type="dxa"/>
          </w:tcPr>
          <w:p w:rsidR="00F456F9" w:rsidRDefault="00F456F9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155.</w:t>
            </w:r>
          </w:p>
        </w:tc>
        <w:tc>
          <w:tcPr>
            <w:tcW w:w="5103" w:type="dxa"/>
          </w:tcPr>
          <w:p w:rsidR="00F456F9" w:rsidRDefault="00F456F9" w:rsidP="009617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โครงการสอนสมาธิสำหรับหญิงตั้งครรภ์</w:t>
            </w:r>
          </w:p>
        </w:tc>
        <w:tc>
          <w:tcPr>
            <w:tcW w:w="3969" w:type="dxa"/>
          </w:tcPr>
          <w:p w:rsidR="00F456F9" w:rsidRPr="006B3F6C" w:rsidRDefault="00F456F9" w:rsidP="009617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การสอนสมาธิ  และพลังจิตใต้สำนึกแก่หญิงตั้งครรภ์ที่มารับบริการในโรงพยาบาลพะเยา</w:t>
            </w:r>
          </w:p>
        </w:tc>
        <w:tc>
          <w:tcPr>
            <w:tcW w:w="1559" w:type="dxa"/>
          </w:tcPr>
          <w:p w:rsidR="00F456F9" w:rsidRPr="006B3F6C" w:rsidRDefault="00F456F9" w:rsidP="0096172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</w:p>
        </w:tc>
        <w:tc>
          <w:tcPr>
            <w:tcW w:w="1276" w:type="dxa"/>
          </w:tcPr>
          <w:p w:rsidR="00F456F9" w:rsidRDefault="00F456F9" w:rsidP="0096172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ทุกเดือน</w:t>
            </w:r>
          </w:p>
        </w:tc>
        <w:tc>
          <w:tcPr>
            <w:tcW w:w="1418" w:type="dxa"/>
          </w:tcPr>
          <w:p w:rsidR="00F456F9" w:rsidRPr="006B3F6C" w:rsidRDefault="00F456F9" w:rsidP="0096172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B3F6C">
              <w:rPr>
                <w:rFonts w:ascii="TH SarabunIT๙" w:hAnsi="TH SarabunIT๙" w:cs="TH SarabunIT๙"/>
                <w:cs/>
              </w:rPr>
              <w:t>โรงพยาบาลพะเยา</w:t>
            </w:r>
          </w:p>
        </w:tc>
      </w:tr>
      <w:tr w:rsidR="00F456F9" w:rsidRPr="00B669BA" w:rsidTr="00E6409B">
        <w:tc>
          <w:tcPr>
            <w:tcW w:w="817" w:type="dxa"/>
          </w:tcPr>
          <w:p w:rsidR="00F456F9" w:rsidRDefault="00F456F9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156.</w:t>
            </w:r>
          </w:p>
        </w:tc>
        <w:tc>
          <w:tcPr>
            <w:tcW w:w="5103" w:type="dxa"/>
          </w:tcPr>
          <w:p w:rsidR="00F456F9" w:rsidRDefault="00F456F9" w:rsidP="009617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โครงการเสียงตามสายบรรยายธรรม</w:t>
            </w:r>
          </w:p>
        </w:tc>
        <w:tc>
          <w:tcPr>
            <w:tcW w:w="3969" w:type="dxa"/>
          </w:tcPr>
          <w:p w:rsidR="00F456F9" w:rsidRPr="006B3F6C" w:rsidRDefault="00F456F9" w:rsidP="009617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การประชาสัมพันธ์การดำเนินงานโรงพยาบาลคุณธรรม และรายการธรรมะเพื่อการดำเนินชีวิต</w:t>
            </w:r>
          </w:p>
        </w:tc>
        <w:tc>
          <w:tcPr>
            <w:tcW w:w="1559" w:type="dxa"/>
          </w:tcPr>
          <w:p w:rsidR="00F456F9" w:rsidRPr="006B3F6C" w:rsidRDefault="00F456F9" w:rsidP="0096172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</w:p>
        </w:tc>
        <w:tc>
          <w:tcPr>
            <w:tcW w:w="1276" w:type="dxa"/>
          </w:tcPr>
          <w:p w:rsidR="00F456F9" w:rsidRDefault="00F456F9" w:rsidP="0096172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ทุกเดือน</w:t>
            </w:r>
          </w:p>
        </w:tc>
        <w:tc>
          <w:tcPr>
            <w:tcW w:w="1418" w:type="dxa"/>
          </w:tcPr>
          <w:p w:rsidR="00F456F9" w:rsidRPr="006B3F6C" w:rsidRDefault="00F456F9" w:rsidP="0096172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B3F6C">
              <w:rPr>
                <w:rFonts w:ascii="TH SarabunIT๙" w:hAnsi="TH SarabunIT๙" w:cs="TH SarabunIT๙"/>
                <w:cs/>
              </w:rPr>
              <w:t>โรงพยาบาลพะเยา</w:t>
            </w:r>
          </w:p>
        </w:tc>
      </w:tr>
      <w:tr w:rsidR="00F456F9" w:rsidRPr="00B669BA" w:rsidTr="00E6409B">
        <w:tc>
          <w:tcPr>
            <w:tcW w:w="817" w:type="dxa"/>
          </w:tcPr>
          <w:p w:rsidR="00F456F9" w:rsidRDefault="00F456F9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157.</w:t>
            </w:r>
          </w:p>
        </w:tc>
        <w:tc>
          <w:tcPr>
            <w:tcW w:w="5103" w:type="dxa"/>
          </w:tcPr>
          <w:p w:rsidR="00F456F9" w:rsidRDefault="00F456F9" w:rsidP="0096172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โครงการรดน้ำดำหัวผู้ป่วยโรคไต</w:t>
            </w:r>
          </w:p>
        </w:tc>
        <w:tc>
          <w:tcPr>
            <w:tcW w:w="3969" w:type="dxa"/>
          </w:tcPr>
          <w:p w:rsidR="00F456F9" w:rsidRDefault="00F456F9" w:rsidP="0096172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การรดน้ำดำหัว  ขอขมาผู้ป่วยโรคไตที่รับบริการในโรงพยาบาลพะเยา</w:t>
            </w:r>
          </w:p>
        </w:tc>
        <w:tc>
          <w:tcPr>
            <w:tcW w:w="1559" w:type="dxa"/>
          </w:tcPr>
          <w:p w:rsidR="00F456F9" w:rsidRDefault="00F456F9" w:rsidP="0096172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</w:p>
        </w:tc>
        <w:tc>
          <w:tcPr>
            <w:tcW w:w="1276" w:type="dxa"/>
          </w:tcPr>
          <w:p w:rsidR="00F456F9" w:rsidRDefault="00F456F9" w:rsidP="0096172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วันสงกรานต์</w:t>
            </w:r>
          </w:p>
        </w:tc>
        <w:tc>
          <w:tcPr>
            <w:tcW w:w="1418" w:type="dxa"/>
          </w:tcPr>
          <w:p w:rsidR="00F456F9" w:rsidRPr="006B3F6C" w:rsidRDefault="00F456F9" w:rsidP="0096172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B3F6C">
              <w:rPr>
                <w:rFonts w:ascii="TH SarabunIT๙" w:hAnsi="TH SarabunIT๙" w:cs="TH SarabunIT๙"/>
                <w:cs/>
              </w:rPr>
              <w:t>โรงพยาบาลพะเยา</w:t>
            </w:r>
          </w:p>
        </w:tc>
      </w:tr>
      <w:tr w:rsidR="00F456F9" w:rsidRPr="00B669BA" w:rsidTr="00E6409B">
        <w:tc>
          <w:tcPr>
            <w:tcW w:w="817" w:type="dxa"/>
          </w:tcPr>
          <w:p w:rsidR="00F456F9" w:rsidRDefault="00F456F9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158.</w:t>
            </w:r>
          </w:p>
        </w:tc>
        <w:tc>
          <w:tcPr>
            <w:tcW w:w="5103" w:type="dxa"/>
          </w:tcPr>
          <w:p w:rsidR="00F456F9" w:rsidRDefault="00F456F9" w:rsidP="0096172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โครงการรดน้ำดำหัวผู้สูงอายุที่เข้ารับการรักษาในโรงพยาบาลพะเยาช่วงวันสงกรานต์</w:t>
            </w:r>
          </w:p>
        </w:tc>
        <w:tc>
          <w:tcPr>
            <w:tcW w:w="3969" w:type="dxa"/>
          </w:tcPr>
          <w:p w:rsidR="00F456F9" w:rsidRDefault="00F456F9" w:rsidP="0096172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การรดน้ำดำหัวผู้สูงอายุที่เข้ารับการรักษาในโรงพยาบาลพะเยา กลุ่มงานอายุรก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รรม</w:t>
            </w:r>
            <w:proofErr w:type="spellEnd"/>
          </w:p>
        </w:tc>
        <w:tc>
          <w:tcPr>
            <w:tcW w:w="1559" w:type="dxa"/>
          </w:tcPr>
          <w:p w:rsidR="00F456F9" w:rsidRDefault="00F456F9" w:rsidP="0096172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</w:p>
        </w:tc>
        <w:tc>
          <w:tcPr>
            <w:tcW w:w="1276" w:type="dxa"/>
          </w:tcPr>
          <w:p w:rsidR="00F456F9" w:rsidRDefault="00F456F9" w:rsidP="0096172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วันสงกรานต์</w:t>
            </w:r>
          </w:p>
        </w:tc>
        <w:tc>
          <w:tcPr>
            <w:tcW w:w="1418" w:type="dxa"/>
          </w:tcPr>
          <w:p w:rsidR="00F456F9" w:rsidRPr="006B3F6C" w:rsidRDefault="00F456F9" w:rsidP="0096172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B3F6C">
              <w:rPr>
                <w:rFonts w:ascii="TH SarabunIT๙" w:hAnsi="TH SarabunIT๙" w:cs="TH SarabunIT๙"/>
                <w:cs/>
              </w:rPr>
              <w:t>โรงพยาบาลพะเยา</w:t>
            </w:r>
          </w:p>
        </w:tc>
      </w:tr>
      <w:tr w:rsidR="00F456F9" w:rsidRPr="00B669BA" w:rsidTr="00BB2C02">
        <w:trPr>
          <w:trHeight w:val="2002"/>
        </w:trPr>
        <w:tc>
          <w:tcPr>
            <w:tcW w:w="817" w:type="dxa"/>
          </w:tcPr>
          <w:p w:rsidR="00F456F9" w:rsidRDefault="00F456F9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159.</w:t>
            </w:r>
          </w:p>
        </w:tc>
        <w:tc>
          <w:tcPr>
            <w:tcW w:w="5103" w:type="dxa"/>
          </w:tcPr>
          <w:p w:rsidR="00F456F9" w:rsidRPr="00661DE7" w:rsidRDefault="00F456F9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ส่งเสริมบุคลากรให้มีจิตอาสา รู้จักการให้และเสียสละ</w:t>
            </w:r>
          </w:p>
        </w:tc>
        <w:tc>
          <w:tcPr>
            <w:tcW w:w="3969" w:type="dxa"/>
          </w:tcPr>
          <w:p w:rsidR="00F456F9" w:rsidRPr="00F456F9" w:rsidRDefault="00F456F9" w:rsidP="0096172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56F9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1.ตักบาตรวิถีพุทธ (ตักบาตรข้าวสารอาหารแห้ง)</w:t>
            </w:r>
            <w:r w:rsidRPr="00F456F9">
              <w:rPr>
                <w:rFonts w:ascii="TH SarabunIT๙" w:hAnsi="TH SarabunIT๙" w:cs="TH SarabunIT๙"/>
                <w:sz w:val="24"/>
                <w:szCs w:val="24"/>
              </w:rPr>
              <w:t xml:space="preserve"> 2 </w:t>
            </w:r>
            <w:r w:rsidRPr="00F456F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เดือน/ครั้ง</w:t>
            </w:r>
          </w:p>
          <w:p w:rsidR="00F456F9" w:rsidRPr="00F456F9" w:rsidRDefault="00F456F9" w:rsidP="0096172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56F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2.การเข้าร่วมกิจกรรมบำเพ็ญสาธารณประโยชน์ในวันสำคัญต่างๆทางพุทธศาสนา/กิจกรรมต่างๆของโรงพยาบาล</w:t>
            </w:r>
          </w:p>
          <w:p w:rsidR="00F456F9" w:rsidRPr="00F456F9" w:rsidRDefault="00F456F9" w:rsidP="0096172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56F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3.การบริจาคช่วยเหลือผู้ยากไร้ </w:t>
            </w:r>
            <w:r w:rsidRPr="00F456F9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456F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จัดตั้งกองทุนช่วยเหลือผู้ยากไร้</w:t>
            </w:r>
          </w:p>
          <w:p w:rsidR="00F456F9" w:rsidRPr="000D6EC3" w:rsidRDefault="00F456F9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456F9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4.ทานอาหารกลางวันร่วมกันทุกวันพุธที่ 1 ของเดือน</w:t>
            </w:r>
          </w:p>
        </w:tc>
        <w:tc>
          <w:tcPr>
            <w:tcW w:w="1559" w:type="dxa"/>
          </w:tcPr>
          <w:p w:rsidR="00F456F9" w:rsidRPr="00661DE7" w:rsidRDefault="00F456F9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456F9" w:rsidRPr="00661DE7" w:rsidRDefault="00F456F9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F456F9" w:rsidRPr="00782AFE" w:rsidRDefault="00F456F9" w:rsidP="00F456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โรงพยาบาลเชียงม่วน</w:t>
            </w:r>
          </w:p>
        </w:tc>
      </w:tr>
      <w:tr w:rsidR="00BB2C02" w:rsidRPr="00B669BA" w:rsidTr="00E6409B">
        <w:tc>
          <w:tcPr>
            <w:tcW w:w="817" w:type="dxa"/>
          </w:tcPr>
          <w:p w:rsidR="00BB2C02" w:rsidRDefault="00BB2C02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160.</w:t>
            </w:r>
          </w:p>
        </w:tc>
        <w:tc>
          <w:tcPr>
            <w:tcW w:w="5103" w:type="dxa"/>
          </w:tcPr>
          <w:p w:rsidR="00BB2C02" w:rsidRPr="00661DE7" w:rsidRDefault="00BB2C02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ส่งเสริมให้บุคลากรมีคุณธรรมและจริยธรรมที่พึงประสงค์สำหรับสังคมไทยบริบทของโรงพยาบาลเชียงม่วน</w:t>
            </w:r>
          </w:p>
        </w:tc>
        <w:tc>
          <w:tcPr>
            <w:tcW w:w="3969" w:type="dxa"/>
          </w:tcPr>
          <w:p w:rsidR="00BB2C02" w:rsidRPr="00BB2C02" w:rsidRDefault="00BB2C02" w:rsidP="0096172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2C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1.สนับสนุนให้บุคลากรเข้าร่วมฝึกปฏิบัติธรรม</w:t>
            </w:r>
          </w:p>
          <w:p w:rsidR="00BB2C02" w:rsidRPr="00BB2C02" w:rsidRDefault="00BB2C02" w:rsidP="0096172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2C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2.อบรม/ประชุม การเรียนรู้จากการปฏิบัติเพื่อพัฒนาจริยธรรมโดยระดมความคิดเห็นสู่การปฏิบัติ 2 รุ่น</w:t>
            </w:r>
          </w:p>
          <w:p w:rsidR="00BB2C02" w:rsidRPr="00BB2C02" w:rsidRDefault="00BB2C02" w:rsidP="0096172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2C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3.กิจกรรมเรื่องเล่าเร้าพลัง</w:t>
            </w:r>
          </w:p>
          <w:p w:rsidR="00BB2C02" w:rsidRPr="00661DE7" w:rsidRDefault="00BB2C02" w:rsidP="00961727">
            <w:pPr>
              <w:rPr>
                <w:rFonts w:ascii="TH SarabunIT๙" w:hAnsi="TH SarabunIT๙" w:cs="TH SarabunIT๙"/>
                <w:sz w:val="28"/>
              </w:rPr>
            </w:pPr>
            <w:r w:rsidRPr="00BB2C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4.ส่งเสริมให้บุคลากรนำ</w:t>
            </w:r>
            <w:proofErr w:type="spellStart"/>
            <w:r w:rsidRPr="00BB2C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อัต</w:t>
            </w:r>
            <w:proofErr w:type="spellEnd"/>
            <w:r w:rsidRPr="00BB2C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ลักษณ์คุณธรรม 3 ประการ มาสู่การปฏิบัติให้เห็นเป็นรูปธรรม</w:t>
            </w:r>
          </w:p>
        </w:tc>
        <w:tc>
          <w:tcPr>
            <w:tcW w:w="1559" w:type="dxa"/>
          </w:tcPr>
          <w:p w:rsidR="00BB2C02" w:rsidRPr="00661DE7" w:rsidRDefault="00BB2C02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B2C02" w:rsidRPr="00661DE7" w:rsidRDefault="00BB2C02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BB2C02" w:rsidRPr="00441996" w:rsidRDefault="00BB2C02" w:rsidP="00BB2C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โรงพยาบาลเชียงม่วน</w:t>
            </w:r>
          </w:p>
        </w:tc>
      </w:tr>
      <w:tr w:rsidR="00B36E3C" w:rsidRPr="00B669BA" w:rsidTr="00E6409B">
        <w:tc>
          <w:tcPr>
            <w:tcW w:w="817" w:type="dxa"/>
            <w:vMerge w:val="restart"/>
          </w:tcPr>
          <w:p w:rsidR="00B36E3C" w:rsidRDefault="00B36E3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161.</w:t>
            </w:r>
          </w:p>
        </w:tc>
        <w:tc>
          <w:tcPr>
            <w:tcW w:w="5103" w:type="dxa"/>
            <w:vMerge w:val="restart"/>
          </w:tcPr>
          <w:p w:rsidR="00B36E3C" w:rsidRDefault="00B36E3C" w:rsidP="0096172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โครงการส่งเสริมและพัฒนาโรงพยาบาลคุณธรรม โรงพยาบาลแม่ใจ จ.พะเยา</w:t>
            </w:r>
          </w:p>
        </w:tc>
        <w:tc>
          <w:tcPr>
            <w:tcW w:w="3969" w:type="dxa"/>
          </w:tcPr>
          <w:p w:rsidR="00B36E3C" w:rsidRPr="004E139C" w:rsidRDefault="00B36E3C" w:rsidP="00961727">
            <w:pPr>
              <w:pStyle w:val="a5"/>
              <w:ind w:left="34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๑.</w:t>
            </w:r>
            <w:r w:rsidRPr="004E139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กิจกรรมตักบาตรวันละบาทเพื่อช่วยเหลือผู้ป่วยยากไร้</w:t>
            </w:r>
          </w:p>
        </w:tc>
        <w:tc>
          <w:tcPr>
            <w:tcW w:w="1559" w:type="dxa"/>
          </w:tcPr>
          <w:p w:rsidR="00B36E3C" w:rsidRPr="004E139C" w:rsidRDefault="00B36E3C" w:rsidP="0096172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E139C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B36E3C" w:rsidRPr="004E139C" w:rsidRDefault="00B36E3C" w:rsidP="0096172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  <w:r w:rsidRPr="006B3F6C">
              <w:rPr>
                <w:rFonts w:ascii="TH SarabunIT๙" w:hAnsi="TH SarabunIT๙" w:cs="TH SarabunIT๙" w:hint="cs"/>
                <w:sz w:val="28"/>
                <w:cs/>
              </w:rPr>
              <w:t xml:space="preserve"> 2559 </w:t>
            </w:r>
            <w:r w:rsidRPr="006B3F6C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6B3F6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  <w:r w:rsidRPr="006B3F6C"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  <w:vMerge w:val="restart"/>
          </w:tcPr>
          <w:p w:rsidR="00B36E3C" w:rsidRPr="006B3F6C" w:rsidRDefault="00B36E3C" w:rsidP="00B36E3C">
            <w:pPr>
              <w:jc w:val="center"/>
              <w:rPr>
                <w:rFonts w:ascii="TH SarabunIT๙" w:hAnsi="TH SarabunIT๙" w:cs="TH SarabunIT๙"/>
              </w:rPr>
            </w:pPr>
            <w:r w:rsidRPr="006B3F6C">
              <w:rPr>
                <w:rFonts w:ascii="TH SarabunIT๙" w:hAnsi="TH SarabunIT๙" w:cs="TH SarabunIT๙"/>
                <w:cs/>
              </w:rPr>
              <w:t>โรงพยาบาล</w:t>
            </w:r>
          </w:p>
          <w:p w:rsidR="00B36E3C" w:rsidRPr="006B3F6C" w:rsidRDefault="00B36E3C" w:rsidP="00B36E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B3F6C">
              <w:rPr>
                <w:rFonts w:ascii="TH SarabunIT๙" w:hAnsi="TH SarabunIT๙" w:cs="TH SarabunIT๙"/>
                <w:cs/>
              </w:rPr>
              <w:t>แม่ใจ</w:t>
            </w:r>
          </w:p>
        </w:tc>
      </w:tr>
      <w:tr w:rsidR="00B36E3C" w:rsidRPr="00B669BA" w:rsidTr="00E6409B">
        <w:tc>
          <w:tcPr>
            <w:tcW w:w="817" w:type="dxa"/>
            <w:vMerge/>
          </w:tcPr>
          <w:p w:rsidR="00B36E3C" w:rsidRDefault="00B36E3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103" w:type="dxa"/>
            <w:vMerge/>
          </w:tcPr>
          <w:p w:rsidR="00B36E3C" w:rsidRDefault="00B36E3C" w:rsidP="0096172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69" w:type="dxa"/>
          </w:tcPr>
          <w:p w:rsidR="00B36E3C" w:rsidRPr="004E139C" w:rsidRDefault="00B36E3C" w:rsidP="00961727">
            <w:pPr>
              <w:pStyle w:val="a5"/>
              <w:ind w:left="34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๒.</w:t>
            </w:r>
            <w:r w:rsidRPr="004E139C">
              <w:rPr>
                <w:rFonts w:ascii="TH SarabunIT๙" w:hAnsi="TH SarabunIT๙" w:cs="TH SarabunIT๙"/>
                <w:sz w:val="26"/>
                <w:szCs w:val="26"/>
                <w:cs/>
              </w:rPr>
              <w:t>กิจกรรมเชิดชูคนดี มีคุณธรรม เพื่อยกย่องบุคลากรที่มีคุณลักษณะที่พึงประสงค์</w:t>
            </w:r>
            <w:r w:rsidRPr="004E139C">
              <w:rPr>
                <w:rFonts w:ascii="TH SarabunIT๙" w:hAnsi="TH SarabunIT๙" w:cs="TH SarabunIT๙"/>
                <w:sz w:val="26"/>
                <w:szCs w:val="26"/>
              </w:rPr>
              <w:t>“</w:t>
            </w:r>
            <w:r w:rsidRPr="004E139C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 สามัคคี มีน้ำใจ</w:t>
            </w:r>
            <w:r w:rsidRPr="004E139C">
              <w:rPr>
                <w:rFonts w:ascii="TH SarabunIT๙" w:hAnsi="TH SarabunIT๙" w:cs="TH SarabunIT๙"/>
                <w:sz w:val="26"/>
                <w:szCs w:val="26"/>
              </w:rPr>
              <w:t>”</w:t>
            </w:r>
          </w:p>
        </w:tc>
        <w:tc>
          <w:tcPr>
            <w:tcW w:w="1559" w:type="dxa"/>
          </w:tcPr>
          <w:p w:rsidR="00B36E3C" w:rsidRPr="004E139C" w:rsidRDefault="00B36E3C" w:rsidP="0096172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E139C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B36E3C" w:rsidRPr="004E139C" w:rsidRDefault="00B36E3C" w:rsidP="0096172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ธ.ค.</w:t>
            </w:r>
            <w:r w:rsidRPr="004E139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2560</w:t>
            </w:r>
          </w:p>
        </w:tc>
        <w:tc>
          <w:tcPr>
            <w:tcW w:w="1418" w:type="dxa"/>
            <w:vMerge/>
          </w:tcPr>
          <w:p w:rsidR="00B36E3C" w:rsidRPr="006B3F6C" w:rsidRDefault="00B36E3C" w:rsidP="0096172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B36E3C" w:rsidRPr="00DA3325" w:rsidTr="00B36E3C">
        <w:tc>
          <w:tcPr>
            <w:tcW w:w="817" w:type="dxa"/>
          </w:tcPr>
          <w:p w:rsidR="00B36E3C" w:rsidRPr="00DA3325" w:rsidRDefault="00B36E3C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B36E3C" w:rsidRPr="00DA3325" w:rsidRDefault="00B36E3C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B36E3C" w:rsidRPr="00DA3325" w:rsidRDefault="00B36E3C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B36E3C" w:rsidRPr="00DA3325" w:rsidRDefault="00B36E3C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B36E3C" w:rsidRPr="00DA3325" w:rsidRDefault="00B36E3C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B36E3C" w:rsidRPr="00DA3325" w:rsidRDefault="00B36E3C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B36E3C" w:rsidRPr="00B669BA" w:rsidTr="00B36E3C">
        <w:tc>
          <w:tcPr>
            <w:tcW w:w="817" w:type="dxa"/>
          </w:tcPr>
          <w:p w:rsidR="00B36E3C" w:rsidRDefault="00B36E3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162.</w:t>
            </w:r>
          </w:p>
        </w:tc>
        <w:tc>
          <w:tcPr>
            <w:tcW w:w="5103" w:type="dxa"/>
          </w:tcPr>
          <w:p w:rsidR="00B36E3C" w:rsidRPr="00661DE7" w:rsidRDefault="00B36E3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แผนงานส่งเสริมการผลิตและใช้พืชผักพื้นบ้านรักษาสุขภาพและสิ่งแวดล้อม</w:t>
            </w:r>
          </w:p>
        </w:tc>
        <w:tc>
          <w:tcPr>
            <w:tcW w:w="3969" w:type="dxa"/>
          </w:tcPr>
          <w:p w:rsidR="00B36E3C" w:rsidRDefault="00B36E3C" w:rsidP="00961727">
            <w:pPr>
              <w:pStyle w:val="a5"/>
              <w:ind w:left="3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๑.ผลิตน้ำยาล้างจานจากน้ำหมักธรรมชาติเพื่อลดการใช้สารเคมีในชีวิตประจำวัน</w:t>
            </w:r>
          </w:p>
          <w:p w:rsidR="00B36E3C" w:rsidRDefault="00B36E3C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๒.สนับสนุนและส่งเสริมการจำหน่ายพืชผักปลอดสารพิษของเกษตร โดยจัดจุดจำหน่ายภายในโรงพยาบาล</w:t>
            </w:r>
          </w:p>
          <w:p w:rsidR="00B36E3C" w:rsidRPr="006B3F6C" w:rsidRDefault="00B36E3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B36E3C" w:rsidRPr="002203E6" w:rsidRDefault="00B36E3C" w:rsidP="0096172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36E3C" w:rsidRPr="006B3F6C" w:rsidRDefault="00B36E3C" w:rsidP="0096172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  <w:r w:rsidRPr="006B3F6C">
              <w:rPr>
                <w:rFonts w:ascii="TH SarabunIT๙" w:hAnsi="TH SarabunIT๙" w:cs="TH SarabunIT๙" w:hint="cs"/>
                <w:sz w:val="28"/>
                <w:cs/>
              </w:rPr>
              <w:t xml:space="preserve"> 2559 </w:t>
            </w:r>
            <w:r w:rsidRPr="006B3F6C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6B3F6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  <w:r w:rsidRPr="006B3F6C"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B36E3C" w:rsidRPr="006B3F6C" w:rsidRDefault="00B36E3C" w:rsidP="00961727">
            <w:pPr>
              <w:rPr>
                <w:rFonts w:ascii="TH SarabunIT๙" w:hAnsi="TH SarabunIT๙" w:cs="TH SarabunIT๙"/>
              </w:rPr>
            </w:pPr>
            <w:r w:rsidRPr="006B3F6C">
              <w:rPr>
                <w:rFonts w:ascii="TH SarabunIT๙" w:hAnsi="TH SarabunIT๙" w:cs="TH SarabunIT๙"/>
                <w:cs/>
              </w:rPr>
              <w:t>โรงพยาบาล</w:t>
            </w:r>
          </w:p>
          <w:p w:rsidR="00B36E3C" w:rsidRPr="006B3F6C" w:rsidRDefault="00B36E3C" w:rsidP="00961727">
            <w:pPr>
              <w:rPr>
                <w:rFonts w:ascii="TH SarabunIT๙" w:hAnsi="TH SarabunIT๙" w:cs="TH SarabunIT๙"/>
              </w:rPr>
            </w:pPr>
            <w:r w:rsidRPr="006B3F6C">
              <w:rPr>
                <w:rFonts w:ascii="TH SarabunIT๙" w:hAnsi="TH SarabunIT๙" w:cs="TH SarabunIT๙"/>
                <w:cs/>
              </w:rPr>
              <w:t>แม่ใจ</w:t>
            </w:r>
          </w:p>
        </w:tc>
      </w:tr>
      <w:tr w:rsidR="00B36E3C" w:rsidRPr="00B669BA" w:rsidTr="00B36E3C">
        <w:tc>
          <w:tcPr>
            <w:tcW w:w="817" w:type="dxa"/>
          </w:tcPr>
          <w:p w:rsidR="00B36E3C" w:rsidRDefault="00B36E3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163.</w:t>
            </w:r>
          </w:p>
        </w:tc>
        <w:tc>
          <w:tcPr>
            <w:tcW w:w="5103" w:type="dxa"/>
          </w:tcPr>
          <w:p w:rsidR="00B36E3C" w:rsidRPr="00661DE7" w:rsidRDefault="00B36E3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แผนงานพัฒนาการผลิตยาสมุนไพร</w:t>
            </w:r>
          </w:p>
        </w:tc>
        <w:tc>
          <w:tcPr>
            <w:tcW w:w="3969" w:type="dxa"/>
          </w:tcPr>
          <w:p w:rsidR="00B36E3C" w:rsidRDefault="00B36E3C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1.เพิ่มศักยภาพการผลิตยาสมุนไพรของโรงพยาบาลแม่ใจ รองรับความต้องการของสถาบันบริการในจังหวัดพะเยา</w:t>
            </w:r>
          </w:p>
          <w:p w:rsidR="00B36E3C" w:rsidRDefault="00B36E3C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สนับสนุนและส่งเสริมให้เกษตรทำการปลูกสมุนไพรเพื่อใช้ในครัวเรือนและจำหน่ายเป็นรายได้เสริม</w:t>
            </w:r>
          </w:p>
          <w:p w:rsidR="00B36E3C" w:rsidRPr="00661DE7" w:rsidRDefault="00B36E3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3.รับซื้อสมุนไพรจากกลุ่มเกษตร</w:t>
            </w:r>
          </w:p>
        </w:tc>
        <w:tc>
          <w:tcPr>
            <w:tcW w:w="1559" w:type="dxa"/>
          </w:tcPr>
          <w:p w:rsidR="00B36E3C" w:rsidRDefault="00B36E3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:rsidR="00B36E3C" w:rsidRDefault="00B36E3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6E3C" w:rsidRDefault="00B36E3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6E3C" w:rsidRDefault="00B36E3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:rsidR="00B36E3C" w:rsidRDefault="00B36E3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6E3C" w:rsidRDefault="00B36E3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6E3C" w:rsidRPr="00661DE7" w:rsidRDefault="00B36E3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B36E3C" w:rsidRPr="002203E6" w:rsidRDefault="00B36E3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  <w:r w:rsidRPr="006B3F6C">
              <w:rPr>
                <w:rFonts w:ascii="TH SarabunIT๙" w:hAnsi="TH SarabunIT๙" w:cs="TH SarabunIT๙" w:hint="cs"/>
                <w:sz w:val="28"/>
                <w:cs/>
              </w:rPr>
              <w:t xml:space="preserve"> 2559 </w:t>
            </w:r>
            <w:r w:rsidRPr="006B3F6C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6B3F6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  <w:r w:rsidRPr="006B3F6C"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B36E3C" w:rsidRPr="006B3F6C" w:rsidRDefault="00B36E3C" w:rsidP="00961727">
            <w:pPr>
              <w:rPr>
                <w:rFonts w:ascii="TH SarabunIT๙" w:hAnsi="TH SarabunIT๙" w:cs="TH SarabunIT๙"/>
              </w:rPr>
            </w:pPr>
            <w:r w:rsidRPr="006B3F6C">
              <w:rPr>
                <w:rFonts w:ascii="TH SarabunIT๙" w:hAnsi="TH SarabunIT๙" w:cs="TH SarabunIT๙"/>
                <w:cs/>
              </w:rPr>
              <w:t>โรงพยาบาล</w:t>
            </w:r>
          </w:p>
          <w:p w:rsidR="00B36E3C" w:rsidRPr="006B3F6C" w:rsidRDefault="00B36E3C" w:rsidP="00961727">
            <w:pPr>
              <w:rPr>
                <w:rFonts w:ascii="TH SarabunIT๙" w:hAnsi="TH SarabunIT๙" w:cs="TH SarabunIT๙"/>
              </w:rPr>
            </w:pPr>
            <w:r w:rsidRPr="006B3F6C">
              <w:rPr>
                <w:rFonts w:ascii="TH SarabunIT๙" w:hAnsi="TH SarabunIT๙" w:cs="TH SarabunIT๙"/>
                <w:cs/>
              </w:rPr>
              <w:t>แม่ใจ</w:t>
            </w:r>
          </w:p>
        </w:tc>
      </w:tr>
      <w:tr w:rsidR="00B36E3C" w:rsidRPr="00B669BA" w:rsidTr="00B36E3C">
        <w:tc>
          <w:tcPr>
            <w:tcW w:w="817" w:type="dxa"/>
          </w:tcPr>
          <w:p w:rsidR="00B36E3C" w:rsidRDefault="00B36E3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164.</w:t>
            </w:r>
          </w:p>
        </w:tc>
        <w:tc>
          <w:tcPr>
            <w:tcW w:w="5103" w:type="dxa"/>
          </w:tcPr>
          <w:p w:rsidR="00B36E3C" w:rsidRDefault="00B36E3C" w:rsidP="0096172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โครงการเด็กดีจิตอาสา</w:t>
            </w:r>
          </w:p>
        </w:tc>
        <w:tc>
          <w:tcPr>
            <w:tcW w:w="3969" w:type="dxa"/>
          </w:tcPr>
          <w:p w:rsidR="00B36E3C" w:rsidRDefault="00B36E3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นำเด็กและเยาวชนบำเพ็ญประโยชน์ตามสถานที่ต่างๆ เช่น โรงพยาบาลส่งเสริมสุขภาพชุมชน วัด เป็นต้น โดยให้เยาวชนมีส่วนร่วมในการทำกิจกรรมเพื่อสังคม เช่น ตัดหญ้า กวาดถนน เก็บขยะ ตัดแต่งต้นไม้ ล้างห้องน้ำ</w:t>
            </w:r>
          </w:p>
        </w:tc>
        <w:tc>
          <w:tcPr>
            <w:tcW w:w="1559" w:type="dxa"/>
          </w:tcPr>
          <w:p w:rsidR="00B36E3C" w:rsidRDefault="00B36E3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6" w:type="dxa"/>
          </w:tcPr>
          <w:p w:rsidR="00B36E3C" w:rsidRPr="00826CE9" w:rsidRDefault="00B36E3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พฤศจิกายน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สิงหาคม 2560</w:t>
            </w:r>
          </w:p>
        </w:tc>
        <w:tc>
          <w:tcPr>
            <w:tcW w:w="1418" w:type="dxa"/>
          </w:tcPr>
          <w:p w:rsidR="00B36E3C" w:rsidRPr="00B669BA" w:rsidRDefault="00B36E3C" w:rsidP="0096172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สถานพินิจและคุ้มครองเด็กและเยาวชนจังหวัดพะเยา</w:t>
            </w:r>
          </w:p>
        </w:tc>
      </w:tr>
      <w:tr w:rsidR="00442BF1" w:rsidRPr="00B669BA" w:rsidTr="00B36E3C">
        <w:tc>
          <w:tcPr>
            <w:tcW w:w="817" w:type="dxa"/>
          </w:tcPr>
          <w:p w:rsidR="00442BF1" w:rsidRDefault="00442BF1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165.</w:t>
            </w:r>
          </w:p>
        </w:tc>
        <w:tc>
          <w:tcPr>
            <w:tcW w:w="5103" w:type="dxa"/>
          </w:tcPr>
          <w:p w:rsidR="00442BF1" w:rsidRPr="00661DE7" w:rsidRDefault="00442BF1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โครงการสร้างคนดีมีคุณธรรม</w:t>
            </w:r>
          </w:p>
        </w:tc>
        <w:tc>
          <w:tcPr>
            <w:tcW w:w="3969" w:type="dxa"/>
          </w:tcPr>
          <w:p w:rsidR="00442BF1" w:rsidRPr="00661DE7" w:rsidRDefault="00442BF1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อบรมคุณธรรมจริยธรรม</w:t>
            </w:r>
          </w:p>
        </w:tc>
        <w:tc>
          <w:tcPr>
            <w:tcW w:w="1559" w:type="dxa"/>
          </w:tcPr>
          <w:p w:rsidR="00442BF1" w:rsidRPr="00661DE7" w:rsidRDefault="00442BF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442BF1" w:rsidRPr="00661DE7" w:rsidRDefault="00442BF1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ตลอดปีการศึกษา</w:t>
            </w:r>
          </w:p>
        </w:tc>
        <w:tc>
          <w:tcPr>
            <w:tcW w:w="1418" w:type="dxa"/>
          </w:tcPr>
          <w:p w:rsidR="00442BF1" w:rsidRDefault="00442BF1" w:rsidP="00961727">
            <w:r>
              <w:rPr>
                <w:rFonts w:hint="cs"/>
                <w:cs/>
              </w:rPr>
              <w:t>โรงเรียนประชาบำรุง</w:t>
            </w:r>
          </w:p>
        </w:tc>
      </w:tr>
      <w:tr w:rsidR="00442BF1" w:rsidRPr="00B669BA" w:rsidTr="00B36E3C">
        <w:tc>
          <w:tcPr>
            <w:tcW w:w="817" w:type="dxa"/>
          </w:tcPr>
          <w:p w:rsidR="00442BF1" w:rsidRDefault="00442BF1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166.</w:t>
            </w:r>
          </w:p>
        </w:tc>
        <w:tc>
          <w:tcPr>
            <w:tcW w:w="5103" w:type="dxa"/>
          </w:tcPr>
          <w:p w:rsidR="00442BF1" w:rsidRPr="00661DE7" w:rsidRDefault="00442BF1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โครงการวันไหว้ครู</w:t>
            </w:r>
          </w:p>
        </w:tc>
        <w:tc>
          <w:tcPr>
            <w:tcW w:w="3969" w:type="dxa"/>
          </w:tcPr>
          <w:p w:rsidR="00442BF1" w:rsidRPr="00EB1D75" w:rsidRDefault="00442BF1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ประกวดพานไหว้ครู</w:t>
            </w:r>
            <w:r>
              <w:rPr>
                <w:rFonts w:ascii="TH SarabunIT๙" w:hAnsi="TH SarabunIT๙" w:cs="TH SarabunIT๙"/>
                <w:sz w:val="28"/>
              </w:rPr>
              <w:t xml:space="preserve"> ,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จัดพิธีการไหว้ครู</w:t>
            </w:r>
          </w:p>
        </w:tc>
        <w:tc>
          <w:tcPr>
            <w:tcW w:w="1559" w:type="dxa"/>
          </w:tcPr>
          <w:p w:rsidR="00442BF1" w:rsidRPr="00661DE7" w:rsidRDefault="00442BF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442BF1" w:rsidRPr="00661DE7" w:rsidRDefault="00442BF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ภาคเรียนที่ 1</w:t>
            </w:r>
          </w:p>
        </w:tc>
        <w:tc>
          <w:tcPr>
            <w:tcW w:w="1418" w:type="dxa"/>
          </w:tcPr>
          <w:p w:rsidR="00442BF1" w:rsidRPr="00B669BA" w:rsidRDefault="00442BF1" w:rsidP="00961727">
            <w:pPr>
              <w:rPr>
                <w:rFonts w:ascii="TH SarabunIT๙" w:hAnsi="TH SarabunIT๙" w:cs="TH SarabunIT๙"/>
              </w:rPr>
            </w:pPr>
            <w:r w:rsidRPr="007D7A33">
              <w:rPr>
                <w:rFonts w:ascii="TH SarabunIT๙" w:hAnsi="TH SarabunIT๙" w:cs="TH SarabunIT๙"/>
                <w:cs/>
              </w:rPr>
              <w:t>โรงเรียนประชาบำรุง</w:t>
            </w:r>
          </w:p>
        </w:tc>
      </w:tr>
      <w:tr w:rsidR="00442BF1" w:rsidRPr="00B669BA" w:rsidTr="00B36E3C">
        <w:tc>
          <w:tcPr>
            <w:tcW w:w="817" w:type="dxa"/>
          </w:tcPr>
          <w:p w:rsidR="00442BF1" w:rsidRDefault="00442BF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167.</w:t>
            </w:r>
          </w:p>
        </w:tc>
        <w:tc>
          <w:tcPr>
            <w:tcW w:w="5103" w:type="dxa"/>
          </w:tcPr>
          <w:p w:rsidR="00442BF1" w:rsidRPr="00D97D17" w:rsidRDefault="00442BF1" w:rsidP="00961727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7D7A3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โครงการทำดีเพื่อสังคม</w:t>
            </w:r>
          </w:p>
        </w:tc>
        <w:tc>
          <w:tcPr>
            <w:tcW w:w="3969" w:type="dxa"/>
          </w:tcPr>
          <w:p w:rsidR="00442BF1" w:rsidRPr="00661DE7" w:rsidRDefault="00442BF1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นักเรียนบำเพ็ญสาธารณาประโยชน์</w:t>
            </w:r>
          </w:p>
        </w:tc>
        <w:tc>
          <w:tcPr>
            <w:tcW w:w="1559" w:type="dxa"/>
          </w:tcPr>
          <w:p w:rsidR="00442BF1" w:rsidRPr="007D7A33" w:rsidRDefault="00442BF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1D088B" w:rsidRDefault="001D088B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ภาคเรียนที่ </w:t>
            </w:r>
          </w:p>
          <w:p w:rsidR="00442BF1" w:rsidRPr="00661DE7" w:rsidRDefault="001D088B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1-2</w:t>
            </w:r>
          </w:p>
        </w:tc>
        <w:tc>
          <w:tcPr>
            <w:tcW w:w="1418" w:type="dxa"/>
          </w:tcPr>
          <w:p w:rsidR="00442BF1" w:rsidRPr="00B669BA" w:rsidRDefault="00442BF1" w:rsidP="00961727">
            <w:pPr>
              <w:rPr>
                <w:rFonts w:ascii="TH SarabunIT๙" w:hAnsi="TH SarabunIT๙" w:cs="TH SarabunIT๙"/>
              </w:rPr>
            </w:pPr>
            <w:r w:rsidRPr="007D7A33">
              <w:rPr>
                <w:rFonts w:ascii="TH SarabunIT๙" w:hAnsi="TH SarabunIT๙" w:cs="TH SarabunIT๙"/>
                <w:cs/>
              </w:rPr>
              <w:t>โรงเรียนประชาบำรุง</w:t>
            </w:r>
          </w:p>
        </w:tc>
      </w:tr>
    </w:tbl>
    <w:p w:rsidR="006E5CDC" w:rsidRDefault="006E5CDC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442BF1" w:rsidRPr="00DA3325" w:rsidTr="00961727">
        <w:tc>
          <w:tcPr>
            <w:tcW w:w="817" w:type="dxa"/>
          </w:tcPr>
          <w:p w:rsidR="00442BF1" w:rsidRPr="00DA3325" w:rsidRDefault="00442BF1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442BF1" w:rsidRPr="00DA3325" w:rsidRDefault="00442BF1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442BF1" w:rsidRPr="00DA3325" w:rsidRDefault="00442BF1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442BF1" w:rsidRPr="00DA3325" w:rsidRDefault="00442BF1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442BF1" w:rsidRPr="00DA3325" w:rsidRDefault="00442BF1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442BF1" w:rsidRPr="00DA3325" w:rsidRDefault="00442BF1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442BF1" w:rsidRPr="00B669BA" w:rsidTr="00961727">
        <w:tc>
          <w:tcPr>
            <w:tcW w:w="817" w:type="dxa"/>
          </w:tcPr>
          <w:p w:rsidR="00442BF1" w:rsidRDefault="00442BF1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168.</w:t>
            </w:r>
          </w:p>
        </w:tc>
        <w:tc>
          <w:tcPr>
            <w:tcW w:w="5103" w:type="dxa"/>
          </w:tcPr>
          <w:p w:rsidR="00442BF1" w:rsidRPr="00826CE9" w:rsidRDefault="00442BF1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โครงการแห่เทียนเข้าพรรษา</w:t>
            </w:r>
          </w:p>
        </w:tc>
        <w:tc>
          <w:tcPr>
            <w:tcW w:w="3969" w:type="dxa"/>
          </w:tcPr>
          <w:p w:rsidR="00442BF1" w:rsidRDefault="00442BF1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นำเทียนไปถวายวัด</w:t>
            </w:r>
          </w:p>
        </w:tc>
        <w:tc>
          <w:tcPr>
            <w:tcW w:w="1559" w:type="dxa"/>
          </w:tcPr>
          <w:p w:rsidR="00442BF1" w:rsidRDefault="00442BF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442BF1" w:rsidRPr="00826CE9" w:rsidRDefault="00442BF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วันเข้าพรรษา</w:t>
            </w:r>
          </w:p>
        </w:tc>
        <w:tc>
          <w:tcPr>
            <w:tcW w:w="1418" w:type="dxa"/>
          </w:tcPr>
          <w:p w:rsidR="00442BF1" w:rsidRPr="00B669BA" w:rsidRDefault="00442BF1" w:rsidP="00961727">
            <w:pPr>
              <w:rPr>
                <w:rFonts w:ascii="TH SarabunIT๙" w:hAnsi="TH SarabunIT๙" w:cs="TH SarabunIT๙"/>
              </w:rPr>
            </w:pPr>
            <w:r w:rsidRPr="007D7A33">
              <w:rPr>
                <w:rFonts w:ascii="TH SarabunIT๙" w:hAnsi="TH SarabunIT๙" w:cs="TH SarabunIT๙"/>
                <w:cs/>
              </w:rPr>
              <w:t>โรงเรียนประชาบำรุง</w:t>
            </w:r>
          </w:p>
        </w:tc>
      </w:tr>
      <w:tr w:rsidR="00442BF1" w:rsidRPr="00B669BA" w:rsidTr="00961727">
        <w:tc>
          <w:tcPr>
            <w:tcW w:w="817" w:type="dxa"/>
          </w:tcPr>
          <w:p w:rsidR="00442BF1" w:rsidRDefault="00442BF1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169.</w:t>
            </w:r>
          </w:p>
        </w:tc>
        <w:tc>
          <w:tcPr>
            <w:tcW w:w="5103" w:type="dxa"/>
          </w:tcPr>
          <w:p w:rsidR="00442BF1" w:rsidRDefault="00442BF1" w:rsidP="0096172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โครงการทำบุญตักบาตรส่งท้ายปีเก่าต้อนรับปีใหม่</w:t>
            </w:r>
          </w:p>
        </w:tc>
        <w:tc>
          <w:tcPr>
            <w:tcW w:w="3969" w:type="dxa"/>
          </w:tcPr>
          <w:p w:rsidR="00442BF1" w:rsidRDefault="00442BF1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ตักบาตร</w:t>
            </w:r>
          </w:p>
        </w:tc>
        <w:tc>
          <w:tcPr>
            <w:tcW w:w="1559" w:type="dxa"/>
          </w:tcPr>
          <w:p w:rsidR="00442BF1" w:rsidRDefault="00442BF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42BF1" w:rsidRPr="00826CE9" w:rsidRDefault="00442BF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28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30 ธันวาคม</w:t>
            </w:r>
          </w:p>
        </w:tc>
        <w:tc>
          <w:tcPr>
            <w:tcW w:w="1418" w:type="dxa"/>
          </w:tcPr>
          <w:p w:rsidR="00442BF1" w:rsidRPr="00B669BA" w:rsidRDefault="00442BF1" w:rsidP="00961727">
            <w:pPr>
              <w:rPr>
                <w:rFonts w:ascii="TH SarabunIT๙" w:hAnsi="TH SarabunIT๙" w:cs="TH SarabunIT๙"/>
              </w:rPr>
            </w:pPr>
            <w:r w:rsidRPr="007D7A33">
              <w:rPr>
                <w:rFonts w:ascii="TH SarabunIT๙" w:hAnsi="TH SarabunIT๙" w:cs="TH SarabunIT๙"/>
                <w:cs/>
              </w:rPr>
              <w:t>โรงเรียนประชาบำรุง</w:t>
            </w:r>
          </w:p>
        </w:tc>
      </w:tr>
      <w:tr w:rsidR="00442BF1" w:rsidRPr="00B669BA" w:rsidTr="00961727">
        <w:tc>
          <w:tcPr>
            <w:tcW w:w="817" w:type="dxa"/>
          </w:tcPr>
          <w:p w:rsidR="00442BF1" w:rsidRDefault="00442BF1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170.</w:t>
            </w:r>
          </w:p>
        </w:tc>
        <w:tc>
          <w:tcPr>
            <w:tcW w:w="5103" w:type="dxa"/>
          </w:tcPr>
          <w:p w:rsidR="00442BF1" w:rsidRDefault="00442BF1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โครงการเข้าค่ายพุทธบุตร</w:t>
            </w:r>
          </w:p>
        </w:tc>
        <w:tc>
          <w:tcPr>
            <w:tcW w:w="3969" w:type="dxa"/>
          </w:tcPr>
          <w:p w:rsidR="00442BF1" w:rsidRDefault="00442BF1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อบรมคุณธรรม จริยธรรม ปฏิบัติธรรม เพื่อป้องกันยาเสพติด</w:t>
            </w:r>
          </w:p>
        </w:tc>
        <w:tc>
          <w:tcPr>
            <w:tcW w:w="1559" w:type="dxa"/>
          </w:tcPr>
          <w:p w:rsidR="00442BF1" w:rsidRDefault="00442BF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442BF1" w:rsidRPr="00826CE9" w:rsidRDefault="00442BF1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30 กรกฎาคม</w:t>
            </w:r>
          </w:p>
        </w:tc>
        <w:tc>
          <w:tcPr>
            <w:tcW w:w="1418" w:type="dxa"/>
          </w:tcPr>
          <w:p w:rsidR="00442BF1" w:rsidRPr="00B669BA" w:rsidRDefault="00442BF1" w:rsidP="00961727">
            <w:pPr>
              <w:rPr>
                <w:rFonts w:ascii="TH SarabunIT๙" w:hAnsi="TH SarabunIT๙" w:cs="TH SarabunIT๙"/>
              </w:rPr>
            </w:pPr>
            <w:r w:rsidRPr="007D7A33">
              <w:rPr>
                <w:rFonts w:ascii="TH SarabunIT๙" w:hAnsi="TH SarabunIT๙" w:cs="TH SarabunIT๙"/>
                <w:cs/>
              </w:rPr>
              <w:t>โรงเรียนประชาบำรุง</w:t>
            </w:r>
          </w:p>
        </w:tc>
      </w:tr>
      <w:tr w:rsidR="00840419" w:rsidRPr="00B669BA" w:rsidTr="00961727">
        <w:tc>
          <w:tcPr>
            <w:tcW w:w="817" w:type="dxa"/>
          </w:tcPr>
          <w:p w:rsidR="00840419" w:rsidRDefault="00840419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171.</w:t>
            </w:r>
          </w:p>
        </w:tc>
        <w:tc>
          <w:tcPr>
            <w:tcW w:w="5103" w:type="dxa"/>
          </w:tcPr>
          <w:p w:rsidR="00840419" w:rsidRPr="00661DE7" w:rsidRDefault="00840419" w:rsidP="0096172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โครงการส่งเสริมคุณธรรม จริยธรรม นักเรียน </w:t>
            </w:r>
          </w:p>
        </w:tc>
        <w:tc>
          <w:tcPr>
            <w:tcW w:w="3969" w:type="dxa"/>
          </w:tcPr>
          <w:p w:rsidR="00840419" w:rsidRPr="00661DE7" w:rsidRDefault="00840419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จัดฝึกอบรมเด็กนักเรียนให้มีจริยธรรม ปฏิบัติตามค่านิยมหลักคนไทย 12 ประการ และคุณธรรมอันพึงประสงค์</w:t>
            </w:r>
          </w:p>
        </w:tc>
        <w:tc>
          <w:tcPr>
            <w:tcW w:w="1559" w:type="dxa"/>
          </w:tcPr>
          <w:p w:rsidR="00840419" w:rsidRPr="00EB1D75" w:rsidRDefault="00840419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840419" w:rsidRPr="00661DE7" w:rsidRDefault="00840419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1-30 มีนาคม 2560</w:t>
            </w:r>
          </w:p>
        </w:tc>
        <w:tc>
          <w:tcPr>
            <w:tcW w:w="1418" w:type="dxa"/>
          </w:tcPr>
          <w:p w:rsidR="00840419" w:rsidRDefault="00840419" w:rsidP="00961727">
            <w:r>
              <w:rPr>
                <w:rFonts w:hint="cs"/>
                <w:cs/>
              </w:rPr>
              <w:t>โรงเรียนชุมชนบ้านตุ้มท่า</w:t>
            </w:r>
          </w:p>
        </w:tc>
      </w:tr>
      <w:tr w:rsidR="00840419" w:rsidRPr="00B669BA" w:rsidTr="00961727">
        <w:tc>
          <w:tcPr>
            <w:tcW w:w="817" w:type="dxa"/>
          </w:tcPr>
          <w:p w:rsidR="00840419" w:rsidRDefault="00840419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172.</w:t>
            </w:r>
          </w:p>
        </w:tc>
        <w:tc>
          <w:tcPr>
            <w:tcW w:w="5103" w:type="dxa"/>
          </w:tcPr>
          <w:p w:rsidR="00840419" w:rsidRPr="00826CE9" w:rsidRDefault="00840419" w:rsidP="0096172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 จ</w:t>
            </w:r>
            <w:r w:rsidRPr="009338CC">
              <w:rPr>
                <w:rFonts w:ascii="TH SarabunIT๙" w:hAnsi="TH SarabunIT๙" w:cs="TH SarabunIT๙"/>
                <w:sz w:val="28"/>
                <w:cs/>
              </w:rPr>
              <w:t>ริยธรรม นักเรียน</w:t>
            </w:r>
          </w:p>
        </w:tc>
        <w:tc>
          <w:tcPr>
            <w:tcW w:w="3969" w:type="dxa"/>
          </w:tcPr>
          <w:p w:rsidR="00840419" w:rsidRDefault="00840419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38CC">
              <w:rPr>
                <w:rFonts w:ascii="TH SarabunIT๙" w:hAnsi="TH SarabunIT๙" w:cs="TH SarabunIT๙"/>
                <w:sz w:val="28"/>
                <w:cs/>
              </w:rPr>
              <w:t>จัดฝึกอบรมเด็กนักเรียนให้มีจริยธรรม ปฏิบัติตามค่านิยมหลักคนไทย 12 ประการ และคุณธรรมอันพึงประสงค์</w:t>
            </w:r>
          </w:p>
        </w:tc>
        <w:tc>
          <w:tcPr>
            <w:tcW w:w="1559" w:type="dxa"/>
          </w:tcPr>
          <w:p w:rsidR="00840419" w:rsidRDefault="00840419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38CC">
              <w:rPr>
                <w:rFonts w:ascii="TH SarabunIT๙" w:hAnsi="TH SarabunIT๙" w:cs="TH SarabunIT๙"/>
                <w:sz w:val="28"/>
                <w:cs/>
              </w:rPr>
              <w:t>15</w:t>
            </w:r>
            <w:r w:rsidRPr="009338CC">
              <w:rPr>
                <w:rFonts w:ascii="TH SarabunIT๙" w:hAnsi="TH SarabunIT๙" w:cs="TH SarabunIT๙"/>
                <w:sz w:val="28"/>
              </w:rPr>
              <w:t>,</w:t>
            </w:r>
            <w:r w:rsidRPr="009338C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840419" w:rsidRPr="00826CE9" w:rsidRDefault="00840419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มิถุนายน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กรกฎาคม 2560</w:t>
            </w:r>
          </w:p>
        </w:tc>
        <w:tc>
          <w:tcPr>
            <w:tcW w:w="1418" w:type="dxa"/>
          </w:tcPr>
          <w:p w:rsidR="00840419" w:rsidRDefault="00840419" w:rsidP="00961727">
            <w:r>
              <w:rPr>
                <w:rFonts w:hint="cs"/>
                <w:cs/>
              </w:rPr>
              <w:t>โรงเรียน</w:t>
            </w:r>
            <w:proofErr w:type="spellStart"/>
            <w:r>
              <w:rPr>
                <w:rFonts w:hint="cs"/>
                <w:cs/>
              </w:rPr>
              <w:t>บ้านต๊ำ</w:t>
            </w:r>
            <w:proofErr w:type="spellEnd"/>
            <w:r>
              <w:rPr>
                <w:rFonts w:hint="cs"/>
                <w:cs/>
              </w:rPr>
              <w:t>เหล่า</w:t>
            </w:r>
          </w:p>
        </w:tc>
      </w:tr>
      <w:tr w:rsidR="003D3735" w:rsidRPr="00B669BA" w:rsidTr="00961727">
        <w:tc>
          <w:tcPr>
            <w:tcW w:w="817" w:type="dxa"/>
          </w:tcPr>
          <w:p w:rsidR="003D3735" w:rsidRDefault="003D37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173.</w:t>
            </w:r>
          </w:p>
        </w:tc>
        <w:tc>
          <w:tcPr>
            <w:tcW w:w="5103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โครงการอบรมคุณธรรมจริยธรรมแก่บุคลากร</w:t>
            </w:r>
          </w:p>
        </w:tc>
        <w:tc>
          <w:tcPr>
            <w:tcW w:w="3969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-จัดอบรมคุณธรรมจริยธรรม</w:t>
            </w:r>
          </w:p>
        </w:tc>
        <w:tc>
          <w:tcPr>
            <w:tcW w:w="1559" w:type="dxa"/>
          </w:tcPr>
          <w:p w:rsidR="003D3735" w:rsidRPr="00F25621" w:rsidRDefault="003D3735" w:rsidP="001D08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276" w:type="dxa"/>
          </w:tcPr>
          <w:p w:rsidR="003D3735" w:rsidRPr="00F25621" w:rsidRDefault="003D3735" w:rsidP="00961727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F25621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ธ.ค. ๒๕๕๙</w:t>
            </w:r>
          </w:p>
        </w:tc>
        <w:tc>
          <w:tcPr>
            <w:tcW w:w="1418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</w:pPr>
            <w:proofErr w:type="spellStart"/>
            <w:r w:rsidRPr="00F25621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F25621">
              <w:rPr>
                <w:rFonts w:ascii="TH SarabunIT๙" w:hAnsi="TH SarabunIT๙" w:cs="TH SarabunIT๙"/>
                <w:sz w:val="28"/>
                <w:cs/>
              </w:rPr>
              <w:t>แม่ใส</w:t>
            </w:r>
          </w:p>
        </w:tc>
      </w:tr>
      <w:tr w:rsidR="003D3735" w:rsidRPr="00B669BA" w:rsidTr="00961727">
        <w:tc>
          <w:tcPr>
            <w:tcW w:w="817" w:type="dxa"/>
          </w:tcPr>
          <w:p w:rsidR="003D3735" w:rsidRDefault="003D37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174.</w:t>
            </w:r>
          </w:p>
        </w:tc>
        <w:tc>
          <w:tcPr>
            <w:tcW w:w="5103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 xml:space="preserve">โครงการอบรมคุณธรรม จริยธรรม สำหรับคณะผู้บริหารและพนักงานส่วนตำบลและพนักงานจ้าง </w:t>
            </w:r>
            <w:proofErr w:type="spellStart"/>
            <w:r w:rsidRPr="00F25621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F25621">
              <w:rPr>
                <w:rFonts w:ascii="TH SarabunIT๙" w:hAnsi="TH SarabunIT๙" w:cs="TH SarabunIT๙"/>
                <w:sz w:val="28"/>
                <w:cs/>
              </w:rPr>
              <w:t>เชียงบาน ประจำปี 2560</w:t>
            </w:r>
            <w:r w:rsidRPr="00F25621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 xml:space="preserve"> มหาภูมิพลอดุลยเดช ครบรอบ ๑๕ วัน  เสด็จสวรรคต (</w:t>
            </w:r>
            <w:proofErr w:type="spellStart"/>
            <w:r w:rsidRPr="00F25621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ปัณร</w:t>
            </w:r>
            <w:proofErr w:type="spellEnd"/>
            <w:r w:rsidRPr="00F25621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สมวาร)</w:t>
            </w:r>
          </w:p>
        </w:tc>
        <w:tc>
          <w:tcPr>
            <w:tcW w:w="3969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 xml:space="preserve">โครงการอบรมคุณธรรม จริยธรรม สำหรับคณะผู้บริหารและพนักงานส่วนตำบลและพนักงานจ้าง </w:t>
            </w:r>
            <w:proofErr w:type="spellStart"/>
            <w:r w:rsidRPr="00F25621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F25621">
              <w:rPr>
                <w:rFonts w:ascii="TH SarabunIT๙" w:hAnsi="TH SarabunIT๙" w:cs="TH SarabunIT๙"/>
                <w:sz w:val="28"/>
                <w:cs/>
              </w:rPr>
              <w:t xml:space="preserve">เชียงบาน ประจำปี 2560 </w:t>
            </w:r>
          </w:p>
        </w:tc>
        <w:tc>
          <w:tcPr>
            <w:tcW w:w="1559" w:type="dxa"/>
          </w:tcPr>
          <w:p w:rsidR="003D3735" w:rsidRPr="00F25621" w:rsidRDefault="003D3735" w:rsidP="001D088B">
            <w:pPr>
              <w:pStyle w:val="a6"/>
              <w:jc w:val="center"/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276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proofErr w:type="spellStart"/>
            <w:r w:rsidRPr="00F25621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F25621">
              <w:rPr>
                <w:rFonts w:ascii="TH SarabunIT๙" w:hAnsi="TH SarabunIT๙" w:cs="TH SarabunIT๙"/>
                <w:sz w:val="28"/>
                <w:cs/>
              </w:rPr>
              <w:t>เชียงบาน</w:t>
            </w:r>
            <w:r w:rsidRPr="00F25621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จังหวัดพะเยา</w:t>
            </w:r>
          </w:p>
        </w:tc>
      </w:tr>
      <w:tr w:rsidR="003D3735" w:rsidRPr="00B669BA" w:rsidTr="00961727">
        <w:tc>
          <w:tcPr>
            <w:tcW w:w="817" w:type="dxa"/>
          </w:tcPr>
          <w:p w:rsidR="003D3735" w:rsidRDefault="003D37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175.</w:t>
            </w:r>
          </w:p>
        </w:tc>
        <w:tc>
          <w:tcPr>
            <w:tcW w:w="5103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โครงการปั่นรักษ์ ปันใจ เยี่ยมผู้สูงอายุ ผู้พิการ และผู้ด้อยโอกาสตำบลเชียงบาน ประจำปี 2560</w:t>
            </w:r>
          </w:p>
          <w:p w:rsidR="003D3735" w:rsidRPr="00F25621" w:rsidRDefault="003D3735" w:rsidP="00961727">
            <w:pPr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</w:pPr>
            <w:r w:rsidRPr="00F25621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 xml:space="preserve">เพิ่ม </w:t>
            </w:r>
            <w:proofErr w:type="spellStart"/>
            <w:r w:rsidRPr="00F25621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พศจ.</w:t>
            </w:r>
            <w:proofErr w:type="spellEnd"/>
            <w:r w:rsidRPr="00F25621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พะเยา</w:t>
            </w:r>
          </w:p>
        </w:tc>
        <w:tc>
          <w:tcPr>
            <w:tcW w:w="3969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โครงการปั่นรักษ์ ปันใจ เยี่ยมผู้สูงอายุ ผู้พิการ และผู้ด้อยโอกาสตำบลเชียงบาน ประจำปี 2560</w:t>
            </w:r>
          </w:p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3D3735" w:rsidRPr="00F25621" w:rsidRDefault="003D3735" w:rsidP="001D08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F25621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6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proofErr w:type="spellStart"/>
            <w:r w:rsidRPr="00F25621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F25621">
              <w:rPr>
                <w:rFonts w:ascii="TH SarabunIT๙" w:hAnsi="TH SarabunIT๙" w:cs="TH SarabunIT๙"/>
                <w:sz w:val="28"/>
                <w:cs/>
              </w:rPr>
              <w:t>เชียงบาน</w:t>
            </w:r>
            <w:r w:rsidRPr="00F25621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จังหวัดพะเยา</w:t>
            </w:r>
          </w:p>
        </w:tc>
      </w:tr>
      <w:tr w:rsidR="003D3735" w:rsidRPr="00B669BA" w:rsidTr="00961727">
        <w:tc>
          <w:tcPr>
            <w:tcW w:w="817" w:type="dxa"/>
          </w:tcPr>
          <w:p w:rsidR="003D3735" w:rsidRDefault="003D37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176.</w:t>
            </w:r>
          </w:p>
        </w:tc>
        <w:tc>
          <w:tcPr>
            <w:tcW w:w="5103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โครงการวัยรุ่นวัยใส ไม่ท้องก่อนวัย ตำบลเชียงบาน ประจำปี 2560</w:t>
            </w:r>
          </w:p>
        </w:tc>
        <w:tc>
          <w:tcPr>
            <w:tcW w:w="3969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โครงการวัยรุ่นวัยใส ไม่ท้องก่อนวัย ตำบลเชียงบาน ประจำปี 2560</w:t>
            </w:r>
          </w:p>
        </w:tc>
        <w:tc>
          <w:tcPr>
            <w:tcW w:w="1559" w:type="dxa"/>
          </w:tcPr>
          <w:p w:rsidR="003D3735" w:rsidRPr="00F25621" w:rsidRDefault="003D3735" w:rsidP="001D08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F25621">
              <w:rPr>
                <w:rFonts w:ascii="TH SarabunIT๙" w:hAnsi="TH SarabunIT๙" w:cs="TH SarabunIT๙"/>
                <w:sz w:val="28"/>
              </w:rPr>
              <w:t>,</w:t>
            </w:r>
            <w:r w:rsidRPr="00F25621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F25621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F25621">
              <w:rPr>
                <w:rFonts w:ascii="TH SarabunIT๙" w:hAnsi="TH SarabunIT๙" w:cs="TH SarabunIT๙"/>
                <w:sz w:val="28"/>
                <w:cs/>
              </w:rPr>
              <w:t>เชียงบาน</w:t>
            </w:r>
          </w:p>
        </w:tc>
      </w:tr>
      <w:tr w:rsidR="003D3735" w:rsidRPr="00B669BA" w:rsidTr="00961727">
        <w:tc>
          <w:tcPr>
            <w:tcW w:w="817" w:type="dxa"/>
          </w:tcPr>
          <w:p w:rsidR="003D3735" w:rsidRDefault="003D37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177.</w:t>
            </w:r>
          </w:p>
        </w:tc>
        <w:tc>
          <w:tcPr>
            <w:tcW w:w="5103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โครงการการจัดกิจกรรมวันผู้สูงอายุ ตำบลเชียงบาน ประจำปี 2560</w:t>
            </w:r>
          </w:p>
        </w:tc>
        <w:tc>
          <w:tcPr>
            <w:tcW w:w="3969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จัดกิจกรรมวันผู้สูงอายุ ตำบลเชียงบาน</w:t>
            </w:r>
          </w:p>
        </w:tc>
        <w:tc>
          <w:tcPr>
            <w:tcW w:w="1559" w:type="dxa"/>
          </w:tcPr>
          <w:p w:rsidR="003D3735" w:rsidRPr="00F25621" w:rsidRDefault="003D3735" w:rsidP="001D08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50</w:t>
            </w:r>
            <w:r w:rsidRPr="00F25621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6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proofErr w:type="spellStart"/>
            <w:r w:rsidRPr="00F25621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F25621">
              <w:rPr>
                <w:rFonts w:ascii="TH SarabunIT๙" w:hAnsi="TH SarabunIT๙" w:cs="TH SarabunIT๙"/>
                <w:sz w:val="28"/>
                <w:cs/>
              </w:rPr>
              <w:t>เชียงบาน</w:t>
            </w:r>
            <w:r w:rsidRPr="00F25621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เยา</w:t>
            </w:r>
          </w:p>
        </w:tc>
      </w:tr>
    </w:tbl>
    <w:p w:rsidR="00661DE7" w:rsidRDefault="00661DE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3D3735" w:rsidRPr="00DA3325" w:rsidTr="00961727">
        <w:tc>
          <w:tcPr>
            <w:tcW w:w="817" w:type="dxa"/>
          </w:tcPr>
          <w:p w:rsidR="003D3735" w:rsidRPr="00DA3325" w:rsidRDefault="003D3735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3D3735" w:rsidRPr="00DA3325" w:rsidRDefault="003D3735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3D3735" w:rsidRPr="00DA3325" w:rsidRDefault="003D3735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3D3735" w:rsidRPr="00DA3325" w:rsidRDefault="003D3735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3D3735" w:rsidRPr="00DA3325" w:rsidRDefault="003D3735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3D3735" w:rsidRPr="00DA3325" w:rsidRDefault="003D3735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3D3735" w:rsidRPr="00B669BA" w:rsidTr="00961727">
        <w:tc>
          <w:tcPr>
            <w:tcW w:w="817" w:type="dxa"/>
          </w:tcPr>
          <w:p w:rsidR="003D3735" w:rsidRDefault="003D3735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178.</w:t>
            </w:r>
          </w:p>
        </w:tc>
        <w:tc>
          <w:tcPr>
            <w:tcW w:w="5103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โครงการจัดงานสัปดาห์ส่งเสริมพระพุทธศาสนา ตำบลเชียงบาน ประจำปี 2560</w:t>
            </w:r>
          </w:p>
        </w:tc>
        <w:tc>
          <w:tcPr>
            <w:tcW w:w="3969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จัดงานสัปดาห์ส่งเสริมพระพุทธศาสนา ตำบลเชียงบาน ประจำปี 2560</w:t>
            </w:r>
          </w:p>
        </w:tc>
        <w:tc>
          <w:tcPr>
            <w:tcW w:w="1559" w:type="dxa"/>
          </w:tcPr>
          <w:p w:rsidR="003D3735" w:rsidRPr="00F25621" w:rsidRDefault="003D3735" w:rsidP="001D08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276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F25621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F25621">
              <w:rPr>
                <w:rFonts w:ascii="TH SarabunIT๙" w:hAnsi="TH SarabunIT๙" w:cs="TH SarabunIT๙"/>
                <w:sz w:val="28"/>
                <w:cs/>
              </w:rPr>
              <w:t>เชียงบาน</w:t>
            </w:r>
          </w:p>
          <w:p w:rsidR="003D3735" w:rsidRPr="00F25621" w:rsidRDefault="003D3735" w:rsidP="00961727">
            <w:pPr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F25621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จังหวัดพะเยา</w:t>
            </w:r>
          </w:p>
        </w:tc>
      </w:tr>
      <w:tr w:rsidR="003D3735" w:rsidRPr="00B669BA" w:rsidTr="00961727">
        <w:tc>
          <w:tcPr>
            <w:tcW w:w="817" w:type="dxa"/>
          </w:tcPr>
          <w:p w:rsidR="003D3735" w:rsidRDefault="003D3735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179.</w:t>
            </w:r>
          </w:p>
        </w:tc>
        <w:tc>
          <w:tcPr>
            <w:tcW w:w="5103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โครงการถ่ายทอดการใช้ภูมิปัญญาผู้สูงอายุ ตำบลเชียงบาน</w:t>
            </w:r>
            <w:r w:rsidRPr="00F25621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F25621">
              <w:rPr>
                <w:rFonts w:ascii="TH SarabunIT๙" w:hAnsi="TH SarabunIT๙" w:cs="TH SarabunIT๙"/>
                <w:sz w:val="28"/>
                <w:cs/>
              </w:rPr>
              <w:t>ประจำปี 2560</w:t>
            </w:r>
          </w:p>
        </w:tc>
        <w:tc>
          <w:tcPr>
            <w:tcW w:w="3969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ถ่ายทอดการใช้ภูมิปัญญาผู้สูงอายุ ตำบลเชียงบาน  ประจำปี 2560</w:t>
            </w:r>
          </w:p>
        </w:tc>
        <w:tc>
          <w:tcPr>
            <w:tcW w:w="1559" w:type="dxa"/>
          </w:tcPr>
          <w:p w:rsidR="003D3735" w:rsidRPr="00F25621" w:rsidRDefault="003D3735" w:rsidP="001D08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F25621">
              <w:rPr>
                <w:rFonts w:ascii="TH SarabunIT๙" w:hAnsi="TH SarabunIT๙" w:cs="TH SarabunIT๙"/>
                <w:sz w:val="28"/>
              </w:rPr>
              <w:t>,</w:t>
            </w:r>
            <w:r w:rsidRPr="00F25621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r w:rsidRPr="00F25621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3D3735" w:rsidRPr="00F25621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F25621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F25621">
              <w:rPr>
                <w:rFonts w:ascii="TH SarabunIT๙" w:hAnsi="TH SarabunIT๙" w:cs="TH SarabunIT๙"/>
                <w:sz w:val="28"/>
                <w:cs/>
              </w:rPr>
              <w:t>เชียงบาน</w:t>
            </w:r>
          </w:p>
        </w:tc>
      </w:tr>
      <w:tr w:rsidR="003D3735" w:rsidRPr="00B669BA" w:rsidTr="00961727">
        <w:tc>
          <w:tcPr>
            <w:tcW w:w="817" w:type="dxa"/>
          </w:tcPr>
          <w:p w:rsidR="003D3735" w:rsidRDefault="003D3735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180.</w:t>
            </w:r>
          </w:p>
        </w:tc>
        <w:tc>
          <w:tcPr>
            <w:tcW w:w="5103" w:type="dxa"/>
          </w:tcPr>
          <w:p w:rsidR="003D3735" w:rsidRPr="00FF46D4" w:rsidRDefault="003D37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โครงการประเพณีแห่เทียนจำนำพรรษา ตำบลเชียงบาน ประจำปี 2560</w:t>
            </w:r>
          </w:p>
        </w:tc>
        <w:tc>
          <w:tcPr>
            <w:tcW w:w="3969" w:type="dxa"/>
          </w:tcPr>
          <w:p w:rsidR="003D3735" w:rsidRPr="00FF46D4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แห่เทียนจำนำพรรษา ตำบลเชียงบาน ประจำปี 2560</w:t>
            </w:r>
          </w:p>
        </w:tc>
        <w:tc>
          <w:tcPr>
            <w:tcW w:w="1559" w:type="dxa"/>
          </w:tcPr>
          <w:p w:rsidR="003D3735" w:rsidRPr="00FF46D4" w:rsidRDefault="003D3735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30</w:t>
            </w:r>
            <w:r w:rsidRPr="00FF46D4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6" w:type="dxa"/>
          </w:tcPr>
          <w:p w:rsidR="003D3735" w:rsidRPr="00FF46D4" w:rsidRDefault="003D37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3D3735" w:rsidRPr="00FF46D4" w:rsidRDefault="003D37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FF46D4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FF46D4">
              <w:rPr>
                <w:rFonts w:ascii="TH SarabunIT๙" w:hAnsi="TH SarabunIT๙" w:cs="TH SarabunIT๙"/>
                <w:sz w:val="28"/>
                <w:cs/>
              </w:rPr>
              <w:t>เชียงบาน</w:t>
            </w:r>
          </w:p>
        </w:tc>
      </w:tr>
      <w:tr w:rsidR="003D3735" w:rsidRPr="00B669BA" w:rsidTr="00961727">
        <w:tc>
          <w:tcPr>
            <w:tcW w:w="817" w:type="dxa"/>
          </w:tcPr>
          <w:p w:rsidR="003D3735" w:rsidRDefault="003D37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181.</w:t>
            </w:r>
          </w:p>
        </w:tc>
        <w:tc>
          <w:tcPr>
            <w:tcW w:w="5103" w:type="dxa"/>
          </w:tcPr>
          <w:p w:rsidR="003D3735" w:rsidRPr="00FF46D4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โครงการหมู่บ้านรักษาศีล 5 ตำบลเชียงบาน</w:t>
            </w:r>
          </w:p>
          <w:p w:rsidR="003D3735" w:rsidRPr="00FF46D4" w:rsidRDefault="003D37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ประจำปี 2560 </w:t>
            </w:r>
          </w:p>
        </w:tc>
        <w:tc>
          <w:tcPr>
            <w:tcW w:w="3969" w:type="dxa"/>
          </w:tcPr>
          <w:p w:rsidR="003D3735" w:rsidRPr="00FF46D4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หมู่บ้านรักษาศีล </w:t>
            </w:r>
            <w:r w:rsidRPr="00FF46D4">
              <w:rPr>
                <w:rFonts w:ascii="TH SarabunIT๙" w:hAnsi="TH SarabunIT๙" w:cs="TH SarabunIT๙"/>
                <w:sz w:val="28"/>
              </w:rPr>
              <w:t>5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 ตำบลเชียงบาน</w:t>
            </w:r>
          </w:p>
          <w:p w:rsidR="003D3735" w:rsidRPr="00FF46D4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ประจำปี </w:t>
            </w:r>
            <w:r w:rsidRPr="00FF46D4">
              <w:rPr>
                <w:rFonts w:ascii="TH SarabunIT๙" w:hAnsi="TH SarabunIT๙" w:cs="TH SarabunIT๙"/>
                <w:sz w:val="28"/>
              </w:rPr>
              <w:t>2560</w:t>
            </w:r>
          </w:p>
        </w:tc>
        <w:tc>
          <w:tcPr>
            <w:tcW w:w="1559" w:type="dxa"/>
          </w:tcPr>
          <w:p w:rsidR="003D3735" w:rsidRPr="00FF46D4" w:rsidRDefault="003D3735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F46D4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276" w:type="dxa"/>
          </w:tcPr>
          <w:p w:rsidR="003D3735" w:rsidRPr="00FF46D4" w:rsidRDefault="003D37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3D3735" w:rsidRPr="00FF46D4" w:rsidRDefault="003D3735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FF46D4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FF46D4">
              <w:rPr>
                <w:rFonts w:ascii="TH SarabunIT๙" w:hAnsi="TH SarabunIT๙" w:cs="TH SarabunIT๙"/>
                <w:sz w:val="28"/>
                <w:cs/>
              </w:rPr>
              <w:t>เชียงบาน</w:t>
            </w:r>
          </w:p>
        </w:tc>
      </w:tr>
      <w:tr w:rsidR="00457035" w:rsidRPr="00B669BA" w:rsidTr="00961727">
        <w:tc>
          <w:tcPr>
            <w:tcW w:w="817" w:type="dxa"/>
          </w:tcPr>
          <w:p w:rsidR="00457035" w:rsidRDefault="004570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182.</w:t>
            </w:r>
          </w:p>
        </w:tc>
        <w:tc>
          <w:tcPr>
            <w:tcW w:w="5103" w:type="dxa"/>
          </w:tcPr>
          <w:p w:rsidR="00457035" w:rsidRPr="00661DE7" w:rsidRDefault="004570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โครงการอบรมคุณธรรม จริยธรรม ประจำปีงบประมาณ พ.ศ. 2560</w:t>
            </w:r>
          </w:p>
        </w:tc>
        <w:tc>
          <w:tcPr>
            <w:tcW w:w="3969" w:type="dxa"/>
          </w:tcPr>
          <w:p w:rsidR="00457035" w:rsidRPr="00661DE7" w:rsidRDefault="00457035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-อบรมคุณธรรม จริยธรรมที่ใช้ในการทำงานและใช้ในชีวิตประจำวัน</w:t>
            </w:r>
          </w:p>
        </w:tc>
        <w:tc>
          <w:tcPr>
            <w:tcW w:w="1559" w:type="dxa"/>
          </w:tcPr>
          <w:p w:rsidR="00457035" w:rsidRPr="00FE08B8" w:rsidRDefault="00457035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6" w:type="dxa"/>
          </w:tcPr>
          <w:p w:rsidR="00457035" w:rsidRPr="00661DE7" w:rsidRDefault="004570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ก.ค. 2560</w:t>
            </w:r>
          </w:p>
        </w:tc>
        <w:tc>
          <w:tcPr>
            <w:tcW w:w="1418" w:type="dxa"/>
          </w:tcPr>
          <w:p w:rsidR="00457035" w:rsidRPr="00441996" w:rsidRDefault="00457035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แม่นาเรือ</w:t>
            </w:r>
          </w:p>
        </w:tc>
      </w:tr>
      <w:tr w:rsidR="00457035" w:rsidRPr="00B669BA" w:rsidTr="00961727">
        <w:tc>
          <w:tcPr>
            <w:tcW w:w="817" w:type="dxa"/>
          </w:tcPr>
          <w:p w:rsidR="00457035" w:rsidRDefault="004570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183.</w:t>
            </w:r>
          </w:p>
        </w:tc>
        <w:tc>
          <w:tcPr>
            <w:tcW w:w="5103" w:type="dxa"/>
          </w:tcPr>
          <w:p w:rsidR="00457035" w:rsidRPr="00661DE7" w:rsidRDefault="004570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กิจกรรมถวายเทียนพรรษา</w:t>
            </w:r>
          </w:p>
        </w:tc>
        <w:tc>
          <w:tcPr>
            <w:tcW w:w="3969" w:type="dxa"/>
          </w:tcPr>
          <w:p w:rsidR="00457035" w:rsidRPr="00661DE7" w:rsidRDefault="00457035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-ถวายเทียนวัดในพื้นที่ตำบล</w:t>
            </w:r>
          </w:p>
        </w:tc>
        <w:tc>
          <w:tcPr>
            <w:tcW w:w="1559" w:type="dxa"/>
          </w:tcPr>
          <w:p w:rsidR="00457035" w:rsidRPr="00FE08B8" w:rsidRDefault="00457035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1276" w:type="dxa"/>
          </w:tcPr>
          <w:p w:rsidR="00457035" w:rsidRPr="00661DE7" w:rsidRDefault="00457035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ก.ค. 2560</w:t>
            </w:r>
          </w:p>
        </w:tc>
        <w:tc>
          <w:tcPr>
            <w:tcW w:w="1418" w:type="dxa"/>
          </w:tcPr>
          <w:p w:rsidR="00457035" w:rsidRDefault="00457035" w:rsidP="00961727">
            <w:proofErr w:type="spellStart"/>
            <w:r>
              <w:rPr>
                <w:rFonts w:hint="cs"/>
                <w:cs/>
              </w:rPr>
              <w:t>อบต.</w:t>
            </w:r>
            <w:proofErr w:type="spellEnd"/>
            <w:r>
              <w:rPr>
                <w:rFonts w:hint="cs"/>
                <w:cs/>
              </w:rPr>
              <w:t>แม่นาเรือ</w:t>
            </w:r>
          </w:p>
        </w:tc>
      </w:tr>
      <w:tr w:rsidR="00457035" w:rsidRPr="00B669BA" w:rsidTr="00961727">
        <w:tc>
          <w:tcPr>
            <w:tcW w:w="817" w:type="dxa"/>
          </w:tcPr>
          <w:p w:rsidR="00457035" w:rsidRDefault="004570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184.</w:t>
            </w:r>
          </w:p>
        </w:tc>
        <w:tc>
          <w:tcPr>
            <w:tcW w:w="5103" w:type="dxa"/>
          </w:tcPr>
          <w:p w:rsidR="00457035" w:rsidRPr="00661DE7" w:rsidRDefault="004570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กิจกรรมเสริมประสบการณ์การเรียนรู้เรื่องวันเข้าพรรษา</w:t>
            </w:r>
          </w:p>
        </w:tc>
        <w:tc>
          <w:tcPr>
            <w:tcW w:w="3969" w:type="dxa"/>
          </w:tcPr>
          <w:p w:rsidR="00457035" w:rsidRPr="00EB1D75" w:rsidRDefault="004570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-ครูสอนเรื่องวันเข้าพรรษา และพาไปถวายเทียนพรรษาที่วัด</w:t>
            </w:r>
          </w:p>
        </w:tc>
        <w:tc>
          <w:tcPr>
            <w:tcW w:w="1559" w:type="dxa"/>
          </w:tcPr>
          <w:p w:rsidR="00457035" w:rsidRPr="00661DE7" w:rsidRDefault="004570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950</w:t>
            </w:r>
          </w:p>
        </w:tc>
        <w:tc>
          <w:tcPr>
            <w:tcW w:w="1276" w:type="dxa"/>
          </w:tcPr>
          <w:p w:rsidR="00457035" w:rsidRPr="00661DE7" w:rsidRDefault="00457035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ก.ค. 2560</w:t>
            </w:r>
          </w:p>
        </w:tc>
        <w:tc>
          <w:tcPr>
            <w:tcW w:w="1418" w:type="dxa"/>
          </w:tcPr>
          <w:p w:rsidR="00457035" w:rsidRPr="00441996" w:rsidRDefault="00457035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แม่นาเรือ</w:t>
            </w:r>
          </w:p>
        </w:tc>
      </w:tr>
      <w:tr w:rsidR="00457035" w:rsidRPr="00B669BA" w:rsidTr="00961727">
        <w:tc>
          <w:tcPr>
            <w:tcW w:w="817" w:type="dxa"/>
          </w:tcPr>
          <w:p w:rsidR="00457035" w:rsidRDefault="004570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185.</w:t>
            </w:r>
          </w:p>
        </w:tc>
        <w:tc>
          <w:tcPr>
            <w:tcW w:w="5103" w:type="dxa"/>
          </w:tcPr>
          <w:p w:rsidR="00457035" w:rsidRPr="00661DE7" w:rsidRDefault="00457035" w:rsidP="0096172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น้อมนำหลักปรัชญาเศรษฐกิจพอเพียงมาประยุกต์ใช้เพื่อการพัฒนาท้องถิ่น</w:t>
            </w:r>
          </w:p>
        </w:tc>
        <w:tc>
          <w:tcPr>
            <w:tcW w:w="3969" w:type="dxa"/>
          </w:tcPr>
          <w:p w:rsidR="00457035" w:rsidRPr="00EB1D75" w:rsidRDefault="004570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สนับสนุนหมู่บ้าน/ชุมชน นำหลักเศรษฐกิจพอเพียงมาประยุกต์ใช้ในการดำเนินชีวิต</w:t>
            </w:r>
          </w:p>
        </w:tc>
        <w:tc>
          <w:tcPr>
            <w:tcW w:w="1559" w:type="dxa"/>
          </w:tcPr>
          <w:p w:rsidR="00457035" w:rsidRPr="00661DE7" w:rsidRDefault="004570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457035" w:rsidRPr="00661DE7" w:rsidRDefault="00457035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457035" w:rsidRPr="00441996" w:rsidRDefault="00457035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ภูซาง</w:t>
            </w:r>
          </w:p>
        </w:tc>
      </w:tr>
      <w:tr w:rsidR="00457035" w:rsidRPr="00B669BA" w:rsidTr="00961727">
        <w:tc>
          <w:tcPr>
            <w:tcW w:w="817" w:type="dxa"/>
          </w:tcPr>
          <w:p w:rsidR="00457035" w:rsidRDefault="004570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186.</w:t>
            </w:r>
          </w:p>
        </w:tc>
        <w:tc>
          <w:tcPr>
            <w:tcW w:w="5103" w:type="dxa"/>
          </w:tcPr>
          <w:p w:rsidR="00457035" w:rsidRPr="00661DE7" w:rsidRDefault="004570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โครงการอบรมคุณธรรมจริยธรรมผู้นำท้องถิ่น/พนักงาน</w:t>
            </w:r>
          </w:p>
        </w:tc>
        <w:tc>
          <w:tcPr>
            <w:tcW w:w="3969" w:type="dxa"/>
          </w:tcPr>
          <w:p w:rsidR="00457035" w:rsidRPr="00661DE7" w:rsidRDefault="00457035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จัดกิจกรรมอบรมคุณธรรม จริยธรรมให้แก่ผู้นำท้องถิ่น และพนักงานส่วนตำบลทุกคน</w:t>
            </w:r>
          </w:p>
        </w:tc>
        <w:tc>
          <w:tcPr>
            <w:tcW w:w="1559" w:type="dxa"/>
          </w:tcPr>
          <w:p w:rsidR="00457035" w:rsidRPr="009338CC" w:rsidRDefault="004570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457035" w:rsidRPr="00661DE7" w:rsidRDefault="00457035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สิงหาคม</w:t>
            </w:r>
          </w:p>
        </w:tc>
        <w:tc>
          <w:tcPr>
            <w:tcW w:w="1418" w:type="dxa"/>
          </w:tcPr>
          <w:p w:rsidR="00457035" w:rsidRPr="00661DE7" w:rsidRDefault="004570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ทุ่งกล้วย</w:t>
            </w:r>
          </w:p>
        </w:tc>
      </w:tr>
      <w:tr w:rsidR="00457035" w:rsidRPr="00B669BA" w:rsidTr="00961727">
        <w:tc>
          <w:tcPr>
            <w:tcW w:w="817" w:type="dxa"/>
          </w:tcPr>
          <w:p w:rsidR="00457035" w:rsidRDefault="004570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187.</w:t>
            </w:r>
          </w:p>
        </w:tc>
        <w:tc>
          <w:tcPr>
            <w:tcW w:w="5103" w:type="dxa"/>
          </w:tcPr>
          <w:p w:rsidR="00457035" w:rsidRPr="00661DE7" w:rsidRDefault="004570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โครงการอบรมคุณธรรมจริยธรรมเยาวชนต้านยาเสพติด</w:t>
            </w:r>
          </w:p>
        </w:tc>
        <w:tc>
          <w:tcPr>
            <w:tcW w:w="3969" w:type="dxa"/>
          </w:tcPr>
          <w:p w:rsidR="00457035" w:rsidRPr="00661DE7" w:rsidRDefault="00457035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จัดกิจกรรมอบรมจริยธรรมให้กับเยาวชนในตำบลทุ่งกล้วย</w:t>
            </w:r>
          </w:p>
        </w:tc>
        <w:tc>
          <w:tcPr>
            <w:tcW w:w="1559" w:type="dxa"/>
          </w:tcPr>
          <w:p w:rsidR="00457035" w:rsidRPr="00661DE7" w:rsidRDefault="004570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457035" w:rsidRPr="00661DE7" w:rsidRDefault="00457035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มีนาคม</w:t>
            </w:r>
          </w:p>
        </w:tc>
        <w:tc>
          <w:tcPr>
            <w:tcW w:w="1418" w:type="dxa"/>
          </w:tcPr>
          <w:p w:rsidR="00457035" w:rsidRPr="00441996" w:rsidRDefault="00457035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ทุ่งกล้วย</w:t>
            </w:r>
          </w:p>
        </w:tc>
      </w:tr>
      <w:tr w:rsidR="00457035" w:rsidRPr="00B669BA" w:rsidTr="00961727">
        <w:tc>
          <w:tcPr>
            <w:tcW w:w="817" w:type="dxa"/>
          </w:tcPr>
          <w:p w:rsidR="00457035" w:rsidRDefault="004570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188.</w:t>
            </w:r>
          </w:p>
        </w:tc>
        <w:tc>
          <w:tcPr>
            <w:tcW w:w="5103" w:type="dxa"/>
          </w:tcPr>
          <w:p w:rsidR="00457035" w:rsidRPr="00661DE7" w:rsidRDefault="004570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โครงการพัฒนาศูนย์ศึกษาศาสนาวันอาทิตย์วัดก๊อซาว</w:t>
            </w:r>
          </w:p>
        </w:tc>
        <w:tc>
          <w:tcPr>
            <w:tcW w:w="3969" w:type="dxa"/>
          </w:tcPr>
          <w:p w:rsidR="00457035" w:rsidRPr="00661DE7" w:rsidRDefault="00457035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จัดกิจกรรมให้กับเด็ก เยาวชนในตำบลทุ่งกล้วย ให้ความรู้เกี่ยวกับพระพุทธศาสนา</w:t>
            </w:r>
          </w:p>
        </w:tc>
        <w:tc>
          <w:tcPr>
            <w:tcW w:w="1559" w:type="dxa"/>
          </w:tcPr>
          <w:p w:rsidR="00457035" w:rsidRPr="00661DE7" w:rsidRDefault="004570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457035" w:rsidRPr="00661DE7" w:rsidRDefault="00457035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กรกฎาคม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สิงหาคม</w:t>
            </w:r>
          </w:p>
        </w:tc>
        <w:tc>
          <w:tcPr>
            <w:tcW w:w="1418" w:type="dxa"/>
          </w:tcPr>
          <w:p w:rsidR="00457035" w:rsidRDefault="00457035" w:rsidP="00961727">
            <w:r>
              <w:rPr>
                <w:rFonts w:hint="cs"/>
                <w:cs/>
              </w:rPr>
              <w:t>สภาวัฒนธรรมตำบลทุ่งกล้วย</w:t>
            </w:r>
          </w:p>
        </w:tc>
      </w:tr>
      <w:tr w:rsidR="00457035" w:rsidRPr="00B669BA" w:rsidTr="00961727">
        <w:tc>
          <w:tcPr>
            <w:tcW w:w="817" w:type="dxa"/>
          </w:tcPr>
          <w:p w:rsidR="00457035" w:rsidRDefault="004570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189.</w:t>
            </w:r>
          </w:p>
        </w:tc>
        <w:tc>
          <w:tcPr>
            <w:tcW w:w="5103" w:type="dxa"/>
          </w:tcPr>
          <w:p w:rsidR="00457035" w:rsidRPr="00661DE7" w:rsidRDefault="004570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โครงการส่งเสริมวัฒนธรรมและภูมิปัญญาท้องถิ่น</w:t>
            </w:r>
          </w:p>
        </w:tc>
        <w:tc>
          <w:tcPr>
            <w:tcW w:w="3969" w:type="dxa"/>
          </w:tcPr>
          <w:p w:rsidR="00457035" w:rsidRPr="00661DE7" w:rsidRDefault="00457035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อบรมให้ความรู้</w:t>
            </w:r>
          </w:p>
        </w:tc>
        <w:tc>
          <w:tcPr>
            <w:tcW w:w="1559" w:type="dxa"/>
          </w:tcPr>
          <w:p w:rsidR="00457035" w:rsidRPr="00661DE7" w:rsidRDefault="004570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457035" w:rsidRPr="00661DE7" w:rsidRDefault="0045703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457035" w:rsidRPr="00661DE7" w:rsidRDefault="00457035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เชียงแรง</w:t>
            </w:r>
          </w:p>
        </w:tc>
      </w:tr>
    </w:tbl>
    <w:p w:rsidR="003D3735" w:rsidRPr="003D3735" w:rsidRDefault="003D3735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457035" w:rsidRPr="00DA3325" w:rsidTr="00961727">
        <w:tc>
          <w:tcPr>
            <w:tcW w:w="817" w:type="dxa"/>
          </w:tcPr>
          <w:p w:rsidR="00457035" w:rsidRPr="00DA3325" w:rsidRDefault="00457035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457035" w:rsidRPr="00DA3325" w:rsidRDefault="00457035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457035" w:rsidRPr="00DA3325" w:rsidRDefault="00457035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457035" w:rsidRPr="00DA3325" w:rsidRDefault="00457035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457035" w:rsidRPr="00DA3325" w:rsidRDefault="00457035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457035" w:rsidRPr="00DA3325" w:rsidRDefault="00457035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5E1B1C" w:rsidRPr="00B669BA" w:rsidTr="00961727">
        <w:tc>
          <w:tcPr>
            <w:tcW w:w="817" w:type="dxa"/>
          </w:tcPr>
          <w:p w:rsid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190.</w:t>
            </w:r>
          </w:p>
        </w:tc>
        <w:tc>
          <w:tcPr>
            <w:tcW w:w="5103" w:type="dxa"/>
          </w:tcPr>
          <w:p w:rsidR="005E1B1C" w:rsidRPr="00661DE7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โครงการพัฒนาเด็กและเยาวชนตามวิถีพุทธ</w:t>
            </w:r>
          </w:p>
        </w:tc>
        <w:tc>
          <w:tcPr>
            <w:tcW w:w="3969" w:type="dxa"/>
          </w:tcPr>
          <w:p w:rsidR="005E1B1C" w:rsidRPr="00661DE7" w:rsidRDefault="005E1B1C" w:rsidP="00961727">
            <w:pPr>
              <w:rPr>
                <w:rFonts w:ascii="TH SarabunIT๙" w:hAnsi="TH SarabunIT๙" w:cs="TH SarabunIT๙"/>
                <w:sz w:val="28"/>
              </w:rPr>
            </w:pPr>
            <w:r w:rsidRPr="009C3B0D">
              <w:rPr>
                <w:rFonts w:ascii="TH SarabunIT๙" w:hAnsi="TH SarabunIT๙" w:cs="TH SarabunIT๙"/>
                <w:sz w:val="28"/>
                <w:cs/>
              </w:rPr>
              <w:t>อบรมให้ความรู้</w:t>
            </w:r>
          </w:p>
        </w:tc>
        <w:tc>
          <w:tcPr>
            <w:tcW w:w="1559" w:type="dxa"/>
          </w:tcPr>
          <w:p w:rsidR="005E1B1C" w:rsidRPr="00661DE7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3B0D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9C3B0D">
              <w:rPr>
                <w:rFonts w:ascii="TH SarabunIT๙" w:hAnsi="TH SarabunIT๙" w:cs="TH SarabunIT๙"/>
                <w:sz w:val="28"/>
              </w:rPr>
              <w:t>,</w:t>
            </w:r>
            <w:r w:rsidRPr="009C3B0D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5E1B1C" w:rsidRPr="00661DE7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5E1B1C" w:rsidRPr="005E1B1C" w:rsidRDefault="005E1B1C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5E1B1C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5E1B1C">
              <w:rPr>
                <w:rFonts w:ascii="TH SarabunIT๙" w:hAnsi="TH SarabunIT๙" w:cs="TH SarabunIT๙"/>
                <w:sz w:val="28"/>
                <w:cs/>
              </w:rPr>
              <w:t>เชียงแรง</w:t>
            </w:r>
          </w:p>
        </w:tc>
      </w:tr>
      <w:tr w:rsidR="005E1B1C" w:rsidRPr="00B669BA" w:rsidTr="00961727">
        <w:tc>
          <w:tcPr>
            <w:tcW w:w="817" w:type="dxa"/>
          </w:tcPr>
          <w:p w:rsid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191.</w:t>
            </w:r>
          </w:p>
        </w:tc>
        <w:tc>
          <w:tcPr>
            <w:tcW w:w="5103" w:type="dxa"/>
          </w:tcPr>
          <w:p w:rsidR="005E1B1C" w:rsidRPr="00661DE7" w:rsidRDefault="005E1B1C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โครงการค่ายคุณธรรมจริยธรรมเด็กและเยาวชน</w:t>
            </w:r>
          </w:p>
        </w:tc>
        <w:tc>
          <w:tcPr>
            <w:tcW w:w="3969" w:type="dxa"/>
          </w:tcPr>
          <w:p w:rsidR="005E1B1C" w:rsidRPr="00661DE7" w:rsidRDefault="005E1B1C" w:rsidP="00961727">
            <w:pPr>
              <w:rPr>
                <w:rFonts w:ascii="TH SarabunIT๙" w:hAnsi="TH SarabunIT๙" w:cs="TH SarabunIT๙"/>
                <w:sz w:val="28"/>
              </w:rPr>
            </w:pPr>
            <w:r w:rsidRPr="009C3B0D">
              <w:rPr>
                <w:rFonts w:ascii="TH SarabunIT๙" w:hAnsi="TH SarabunIT๙" w:cs="TH SarabunIT๙"/>
                <w:sz w:val="28"/>
                <w:cs/>
              </w:rPr>
              <w:t>อบรมให้ความรู้</w:t>
            </w:r>
          </w:p>
        </w:tc>
        <w:tc>
          <w:tcPr>
            <w:tcW w:w="1559" w:type="dxa"/>
          </w:tcPr>
          <w:p w:rsidR="005E1B1C" w:rsidRPr="00661DE7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  <w:r w:rsidRPr="009C3B0D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6" w:type="dxa"/>
          </w:tcPr>
          <w:p w:rsidR="005E1B1C" w:rsidRPr="00661DE7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5E1B1C" w:rsidRPr="005E1B1C" w:rsidRDefault="005E1B1C" w:rsidP="00961727">
            <w:pPr>
              <w:rPr>
                <w:rFonts w:ascii="TH SarabunIT๙" w:hAnsi="TH SarabunIT๙" w:cs="TH SarabunIT๙"/>
              </w:rPr>
            </w:pPr>
            <w:proofErr w:type="spellStart"/>
            <w:r w:rsidRPr="005E1B1C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Pr="005E1B1C">
              <w:rPr>
                <w:rFonts w:ascii="TH SarabunIT๙" w:hAnsi="TH SarabunIT๙" w:cs="TH SarabunIT๙"/>
                <w:cs/>
              </w:rPr>
              <w:t>เชียงแรง</w:t>
            </w:r>
          </w:p>
        </w:tc>
      </w:tr>
      <w:tr w:rsidR="005E1B1C" w:rsidRPr="00B669BA" w:rsidTr="00961727">
        <w:tc>
          <w:tcPr>
            <w:tcW w:w="817" w:type="dxa"/>
          </w:tcPr>
          <w:p w:rsid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192.</w:t>
            </w:r>
          </w:p>
        </w:tc>
        <w:tc>
          <w:tcPr>
            <w:tcW w:w="5103" w:type="dxa"/>
          </w:tcPr>
          <w:p w:rsidR="005E1B1C" w:rsidRPr="005E1B1C" w:rsidRDefault="005E1B1C" w:rsidP="0096172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E1B1C">
              <w:rPr>
                <w:rFonts w:ascii="TH SarabunIT๙" w:hAnsi="TH SarabunIT๙" w:cs="TH SarabunIT๙"/>
                <w:sz w:val="28"/>
                <w:cs/>
              </w:rPr>
              <w:t>โครงการส่งเสริมคุณธรรมจริยธรรม</w:t>
            </w:r>
          </w:p>
        </w:tc>
        <w:tc>
          <w:tcPr>
            <w:tcW w:w="3969" w:type="dxa"/>
          </w:tcPr>
          <w:p w:rsidR="005E1B1C" w:rsidRPr="005E1B1C" w:rsidRDefault="005E1B1C" w:rsidP="005E1B1C">
            <w:pPr>
              <w:ind w:left="34"/>
              <w:rPr>
                <w:rFonts w:ascii="TH SarabunIT๙" w:hAnsi="TH SarabunIT๙" w:cs="TH SarabunIT๙"/>
                <w:sz w:val="28"/>
              </w:rPr>
            </w:pPr>
            <w:r w:rsidRPr="005E1B1C">
              <w:rPr>
                <w:rFonts w:ascii="TH SarabunIT๙" w:hAnsi="TH SarabunIT๙" w:cs="TH SarabunIT๙"/>
                <w:sz w:val="28"/>
                <w:cs/>
              </w:rPr>
              <w:t>นำเด็กเล็กเข้าร่วมฟังการสนทนาธรรมในวัด</w:t>
            </w:r>
          </w:p>
          <w:p w:rsidR="005E1B1C" w:rsidRPr="005E1B1C" w:rsidRDefault="005E1B1C" w:rsidP="005E1B1C">
            <w:pPr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5E1B1C">
              <w:rPr>
                <w:rFonts w:ascii="TH SarabunIT๙" w:hAnsi="TH SarabunIT๙" w:cs="TH SarabunIT๙"/>
                <w:sz w:val="28"/>
                <w:cs/>
              </w:rPr>
              <w:t>เข้าร่วมกิจกรรมทางศาสนา</w:t>
            </w:r>
          </w:p>
        </w:tc>
        <w:tc>
          <w:tcPr>
            <w:tcW w:w="1559" w:type="dxa"/>
          </w:tcPr>
          <w:p w:rsidR="005E1B1C" w:rsidRP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1B1C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5E1B1C">
              <w:rPr>
                <w:rFonts w:ascii="TH SarabunIT๙" w:hAnsi="TH SarabunIT๙" w:cs="TH SarabunIT๙"/>
                <w:sz w:val="28"/>
              </w:rPr>
              <w:t>,</w:t>
            </w:r>
            <w:r w:rsidRPr="005E1B1C">
              <w:rPr>
                <w:rFonts w:ascii="TH SarabunIT๙" w:hAnsi="TH SarabunIT๙" w:cs="TH SarabunIT๙"/>
                <w:sz w:val="28"/>
                <w:cs/>
              </w:rPr>
              <w:t>900</w:t>
            </w:r>
          </w:p>
        </w:tc>
        <w:tc>
          <w:tcPr>
            <w:tcW w:w="1276" w:type="dxa"/>
          </w:tcPr>
          <w:p w:rsidR="005E1B1C" w:rsidRP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มิ.ย.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ก.ค.</w:t>
            </w:r>
            <w:r w:rsidRPr="005E1B1C">
              <w:rPr>
                <w:rFonts w:ascii="TH SarabunIT๙" w:hAnsi="TH SarabunIT๙" w:cs="TH SarabunIT๙"/>
                <w:sz w:val="28"/>
                <w:cs/>
              </w:rPr>
              <w:t xml:space="preserve"> 2560</w:t>
            </w:r>
          </w:p>
        </w:tc>
        <w:tc>
          <w:tcPr>
            <w:tcW w:w="1418" w:type="dxa"/>
          </w:tcPr>
          <w:p w:rsidR="005E1B1C" w:rsidRPr="005E1B1C" w:rsidRDefault="005E1B1C" w:rsidP="00961727">
            <w:pPr>
              <w:rPr>
                <w:rFonts w:ascii="TH SarabunIT๙" w:hAnsi="TH SarabunIT๙" w:cs="TH SarabunIT๙"/>
              </w:rPr>
            </w:pPr>
            <w:proofErr w:type="spellStart"/>
            <w:r w:rsidRPr="005E1B1C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Pr="005E1B1C">
              <w:rPr>
                <w:rFonts w:ascii="TH SarabunIT๙" w:hAnsi="TH SarabunIT๙" w:cs="TH SarabunIT๙"/>
                <w:cs/>
              </w:rPr>
              <w:t>จำป่าหวาย</w:t>
            </w:r>
          </w:p>
        </w:tc>
      </w:tr>
      <w:tr w:rsidR="005E1B1C" w:rsidRPr="00B669BA" w:rsidTr="00961727">
        <w:tc>
          <w:tcPr>
            <w:tcW w:w="817" w:type="dxa"/>
          </w:tcPr>
          <w:p w:rsid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193.</w:t>
            </w:r>
          </w:p>
        </w:tc>
        <w:tc>
          <w:tcPr>
            <w:tcW w:w="5103" w:type="dxa"/>
          </w:tcPr>
          <w:p w:rsidR="005E1B1C" w:rsidRPr="005E1B1C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E1B1C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โครงการเสริมสร้างความโปรงใสในองค์กร</w:t>
            </w:r>
          </w:p>
        </w:tc>
        <w:tc>
          <w:tcPr>
            <w:tcW w:w="3969" w:type="dxa"/>
          </w:tcPr>
          <w:p w:rsidR="005E1B1C" w:rsidRPr="005E1B1C" w:rsidRDefault="005E1B1C" w:rsidP="005E1B1C">
            <w:pPr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5E1B1C">
              <w:rPr>
                <w:rFonts w:ascii="TH SarabunIT๙" w:hAnsi="TH SarabunIT๙" w:cs="TH SarabunIT๙"/>
                <w:sz w:val="28"/>
                <w:cs/>
              </w:rPr>
              <w:t>จัดการศึกษาดูงาน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</w:t>
            </w:r>
            <w:r w:rsidRPr="005E1B1C">
              <w:rPr>
                <w:rFonts w:ascii="TH SarabunIT๙" w:hAnsi="TH SarabunIT๙" w:cs="TH SarabunIT๙"/>
                <w:sz w:val="28"/>
                <w:cs/>
              </w:rPr>
              <w:t>จัดการฝึกอบรม</w:t>
            </w:r>
          </w:p>
        </w:tc>
        <w:tc>
          <w:tcPr>
            <w:tcW w:w="1559" w:type="dxa"/>
          </w:tcPr>
          <w:p w:rsidR="005E1B1C" w:rsidRP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1B1C">
              <w:rPr>
                <w:rFonts w:ascii="TH SarabunIT๙" w:hAnsi="TH SarabunIT๙" w:cs="TH SarabunIT๙"/>
                <w:sz w:val="28"/>
                <w:cs/>
              </w:rPr>
              <w:t>115</w:t>
            </w:r>
            <w:r w:rsidRPr="005E1B1C">
              <w:rPr>
                <w:rFonts w:ascii="TH SarabunIT๙" w:hAnsi="TH SarabunIT๙" w:cs="TH SarabunIT๙"/>
                <w:sz w:val="28"/>
              </w:rPr>
              <w:t>,</w:t>
            </w:r>
            <w:r w:rsidRPr="005E1B1C">
              <w:rPr>
                <w:rFonts w:ascii="TH SarabunIT๙" w:hAnsi="TH SarabunIT๙" w:cs="TH SarabunIT๙"/>
                <w:sz w:val="28"/>
                <w:cs/>
              </w:rPr>
              <w:t>200</w:t>
            </w:r>
          </w:p>
        </w:tc>
        <w:tc>
          <w:tcPr>
            <w:tcW w:w="1276" w:type="dxa"/>
          </w:tcPr>
          <w:p w:rsidR="005E1B1C" w:rsidRP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ก.พ.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มิ.ย.</w:t>
            </w:r>
            <w:r w:rsidRPr="005E1B1C">
              <w:rPr>
                <w:rFonts w:ascii="TH SarabunIT๙" w:hAnsi="TH SarabunIT๙" w:cs="TH SarabunIT๙"/>
                <w:sz w:val="28"/>
                <w:cs/>
              </w:rPr>
              <w:t xml:space="preserve"> 2560</w:t>
            </w:r>
          </w:p>
        </w:tc>
        <w:tc>
          <w:tcPr>
            <w:tcW w:w="1418" w:type="dxa"/>
          </w:tcPr>
          <w:p w:rsidR="005E1B1C" w:rsidRPr="005E1B1C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5E1B1C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5E1B1C">
              <w:rPr>
                <w:rFonts w:ascii="TH SarabunIT๙" w:hAnsi="TH SarabunIT๙" w:cs="TH SarabunIT๙"/>
                <w:sz w:val="28"/>
                <w:cs/>
              </w:rPr>
              <w:t>จำป่าหวาย</w:t>
            </w:r>
          </w:p>
        </w:tc>
      </w:tr>
      <w:tr w:rsidR="005E1B1C" w:rsidRPr="00B669BA" w:rsidTr="00961727">
        <w:tc>
          <w:tcPr>
            <w:tcW w:w="817" w:type="dxa"/>
          </w:tcPr>
          <w:p w:rsid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194.</w:t>
            </w:r>
          </w:p>
        </w:tc>
        <w:tc>
          <w:tcPr>
            <w:tcW w:w="5103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โครงการส่งเสริมด้านการเกษตรอินทรีย์</w:t>
            </w:r>
          </w:p>
        </w:tc>
        <w:tc>
          <w:tcPr>
            <w:tcW w:w="3969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FF46D4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FF46D4">
              <w:rPr>
                <w:rFonts w:ascii="TH SarabunIT๙" w:hAnsi="TH SarabunIT๙" w:cs="TH SarabunIT๙"/>
                <w:sz w:val="28"/>
                <w:cs/>
              </w:rPr>
              <w:t>การร่วมกับโครงการหลวงปังค่าส่งเสริมการทำปุ๋ยหมัก ปุ๋ยอินทรีย์ น้ำส้มควันไหม้ การลดใช้สารเคมี ฯลฯ</w:t>
            </w:r>
          </w:p>
        </w:tc>
        <w:tc>
          <w:tcPr>
            <w:tcW w:w="1559" w:type="dxa"/>
          </w:tcPr>
          <w:p w:rsidR="005E1B1C" w:rsidRPr="00FF46D4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FF46D4">
              <w:rPr>
                <w:rFonts w:ascii="TH SarabunIT๙" w:hAnsi="TH SarabunIT๙" w:cs="TH SarabunIT๙"/>
                <w:sz w:val="28"/>
              </w:rPr>
              <w:t>,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5E1B1C" w:rsidRPr="00FF46D4" w:rsidRDefault="005E1B1C" w:rsidP="005E1B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2559 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ผาช้างน้อย</w:t>
            </w:r>
          </w:p>
        </w:tc>
      </w:tr>
      <w:tr w:rsidR="005E1B1C" w:rsidRPr="00B669BA" w:rsidTr="00961727">
        <w:tc>
          <w:tcPr>
            <w:tcW w:w="817" w:type="dxa"/>
          </w:tcPr>
          <w:p w:rsid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195.</w:t>
            </w:r>
          </w:p>
        </w:tc>
        <w:tc>
          <w:tcPr>
            <w:tcW w:w="5103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โครงการเข้าค่ายคุณธรรมเด็กและเยาวชน ตำบลผาช้างน้อย</w:t>
            </w:r>
          </w:p>
        </w:tc>
        <w:tc>
          <w:tcPr>
            <w:tcW w:w="3969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นักเรียน เยาวชนเข้าค่ายคุณธรรม จำนวน 500 คน </w:t>
            </w:r>
          </w:p>
        </w:tc>
        <w:tc>
          <w:tcPr>
            <w:tcW w:w="1559" w:type="dxa"/>
          </w:tcPr>
          <w:p w:rsidR="005E1B1C" w:rsidRPr="00FF46D4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30</w:t>
            </w:r>
            <w:r w:rsidRPr="00FF46D4">
              <w:rPr>
                <w:rFonts w:ascii="TH SarabunIT๙" w:hAnsi="TH SarabunIT๙" w:cs="TH SarabunIT๙"/>
                <w:sz w:val="28"/>
              </w:rPr>
              <w:t>,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5E1B1C" w:rsidRPr="00FF46D4" w:rsidRDefault="005E1B1C" w:rsidP="005E1B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เม.ย.-ก.ย.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 2560</w:t>
            </w:r>
          </w:p>
        </w:tc>
        <w:tc>
          <w:tcPr>
            <w:tcW w:w="1418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ผาช้างน้อย</w:t>
            </w:r>
          </w:p>
        </w:tc>
      </w:tr>
      <w:tr w:rsidR="005E1B1C" w:rsidRPr="00B669BA" w:rsidTr="00961727">
        <w:tc>
          <w:tcPr>
            <w:tcW w:w="817" w:type="dxa"/>
          </w:tcPr>
          <w:p w:rsid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196.</w:t>
            </w:r>
          </w:p>
        </w:tc>
        <w:tc>
          <w:tcPr>
            <w:tcW w:w="5103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โครงการอบรมคุณธรรม จริยธรรม ข้าราชการ ส.</w:t>
            </w:r>
            <w:proofErr w:type="spellStart"/>
            <w:r w:rsidRPr="00FF46D4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 และคณะผู้บริหาร</w:t>
            </w:r>
          </w:p>
        </w:tc>
        <w:tc>
          <w:tcPr>
            <w:tcW w:w="3969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อบรมคุณธรรมจริยธรรมให้แก่ข้าราชการ ส.</w:t>
            </w:r>
            <w:proofErr w:type="spellStart"/>
            <w:r w:rsidRPr="00FF46D4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 และคณะผู้บริหาร</w:t>
            </w:r>
          </w:p>
        </w:tc>
        <w:tc>
          <w:tcPr>
            <w:tcW w:w="1559" w:type="dxa"/>
          </w:tcPr>
          <w:p w:rsidR="005E1B1C" w:rsidRPr="00FF46D4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30</w:t>
            </w:r>
            <w:r w:rsidRPr="00FF46D4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6" w:type="dxa"/>
          </w:tcPr>
          <w:p w:rsidR="005E1B1C" w:rsidRPr="00FF46D4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2559 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ผาช้างน้อย</w:t>
            </w:r>
          </w:p>
        </w:tc>
      </w:tr>
      <w:tr w:rsidR="005E1B1C" w:rsidRPr="00B669BA" w:rsidTr="00961727">
        <w:tc>
          <w:tcPr>
            <w:tcW w:w="817" w:type="dxa"/>
          </w:tcPr>
          <w:p w:rsid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197.</w:t>
            </w:r>
          </w:p>
        </w:tc>
        <w:tc>
          <w:tcPr>
            <w:tcW w:w="5103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โครงการคลังคนดี ตำบลผาช้างน้อย</w:t>
            </w:r>
          </w:p>
        </w:tc>
        <w:tc>
          <w:tcPr>
            <w:tcW w:w="3969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จัดกิจกรรมคลังคนดี จำนวน 1 ครั้ง</w:t>
            </w:r>
          </w:p>
        </w:tc>
        <w:tc>
          <w:tcPr>
            <w:tcW w:w="1559" w:type="dxa"/>
          </w:tcPr>
          <w:p w:rsidR="005E1B1C" w:rsidRPr="00FF46D4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FF46D4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6" w:type="dxa"/>
          </w:tcPr>
          <w:p w:rsidR="005E1B1C" w:rsidRPr="00FF46D4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2559 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ผาช้างน้อย</w:t>
            </w:r>
          </w:p>
        </w:tc>
      </w:tr>
      <w:tr w:rsidR="005E1B1C" w:rsidRPr="00B669BA" w:rsidTr="00961727">
        <w:tc>
          <w:tcPr>
            <w:tcW w:w="817" w:type="dxa"/>
          </w:tcPr>
          <w:p w:rsid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198.</w:t>
            </w:r>
          </w:p>
        </w:tc>
        <w:tc>
          <w:tcPr>
            <w:tcW w:w="5103" w:type="dxa"/>
          </w:tcPr>
          <w:p w:rsidR="005E1B1C" w:rsidRPr="00FF46D4" w:rsidRDefault="005E1B1C" w:rsidP="0096172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โครงการพัฒนาศักยภาพสตรี ตำบลผาช้างน้อย</w:t>
            </w:r>
          </w:p>
        </w:tc>
        <w:tc>
          <w:tcPr>
            <w:tcW w:w="3969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จัดกิจกรรมพัฒนาศักยภาพสตรีตำบลผาช้างน้อย</w:t>
            </w:r>
          </w:p>
        </w:tc>
        <w:tc>
          <w:tcPr>
            <w:tcW w:w="1559" w:type="dxa"/>
          </w:tcPr>
          <w:p w:rsidR="005E1B1C" w:rsidRPr="00FF46D4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40</w:t>
            </w:r>
            <w:r w:rsidRPr="00FF46D4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6" w:type="dxa"/>
          </w:tcPr>
          <w:p w:rsidR="005E1B1C" w:rsidRPr="00FF46D4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ผาช้างน้อย</w:t>
            </w:r>
          </w:p>
        </w:tc>
      </w:tr>
      <w:tr w:rsidR="005E1B1C" w:rsidRPr="00B669BA" w:rsidTr="00961727">
        <w:tc>
          <w:tcPr>
            <w:tcW w:w="817" w:type="dxa"/>
          </w:tcPr>
          <w:p w:rsid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199.</w:t>
            </w:r>
          </w:p>
        </w:tc>
        <w:tc>
          <w:tcPr>
            <w:tcW w:w="5103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โครงการอุดหนุนกา</w:t>
            </w:r>
            <w:r>
              <w:rPr>
                <w:rFonts w:ascii="TH SarabunIT๙" w:hAnsi="TH SarabunIT๙" w:cs="TH SarabunIT๙"/>
                <w:sz w:val="28"/>
                <w:cs/>
              </w:rPr>
              <w:t>รจัดกิจกรรมอาสาสมัครสาธารณสุขปร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>จำหมู่บ้าน (</w:t>
            </w:r>
            <w:proofErr w:type="spellStart"/>
            <w:r w:rsidRPr="00FF46D4"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 w:rsidRPr="00FF46D4">
              <w:rPr>
                <w:rFonts w:ascii="TH SarabunIT๙" w:hAnsi="TH SarabunIT๙" w:cs="TH SarabunIT๙"/>
                <w:sz w:val="28"/>
                <w:cs/>
              </w:rPr>
              <w:t>ม.)</w:t>
            </w:r>
          </w:p>
        </w:tc>
        <w:tc>
          <w:tcPr>
            <w:tcW w:w="3969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ส่งเสริมกิจกรรมของ </w:t>
            </w:r>
            <w:proofErr w:type="spellStart"/>
            <w:r w:rsidRPr="00FF46D4"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 w:rsidRPr="00FF46D4">
              <w:rPr>
                <w:rFonts w:ascii="TH SarabunIT๙" w:hAnsi="TH SarabunIT๙" w:cs="TH SarabunIT๙"/>
                <w:sz w:val="28"/>
                <w:cs/>
              </w:rPr>
              <w:t>ม. ในชุมชน ตำบลผาช้างน้อย</w:t>
            </w:r>
          </w:p>
        </w:tc>
        <w:tc>
          <w:tcPr>
            <w:tcW w:w="1559" w:type="dxa"/>
          </w:tcPr>
          <w:p w:rsidR="005E1B1C" w:rsidRPr="00FF46D4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105</w:t>
            </w:r>
            <w:r w:rsidRPr="00FF46D4">
              <w:rPr>
                <w:rFonts w:ascii="TH SarabunIT๙" w:hAnsi="TH SarabunIT๙" w:cs="TH SarabunIT๙"/>
                <w:sz w:val="28"/>
              </w:rPr>
              <w:t>,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5E1B1C" w:rsidRPr="00FF46D4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2559 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ผาช้างน้อย</w:t>
            </w:r>
          </w:p>
        </w:tc>
      </w:tr>
      <w:tr w:rsidR="005E1B1C" w:rsidRPr="00B669BA" w:rsidTr="00961727">
        <w:tc>
          <w:tcPr>
            <w:tcW w:w="817" w:type="dxa"/>
          </w:tcPr>
          <w:p w:rsid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200.</w:t>
            </w:r>
          </w:p>
        </w:tc>
        <w:tc>
          <w:tcPr>
            <w:tcW w:w="5103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โครงการจัดทำแนวกันไฟรักษาสิ่งแวดล้อม ม.1 – ม.7</w:t>
            </w:r>
          </w:p>
        </w:tc>
        <w:tc>
          <w:tcPr>
            <w:tcW w:w="3969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จัดทำแนวกันไฟรักษาสิงแวดล้อม จำนวน 7 หมู่บ้าน</w:t>
            </w:r>
          </w:p>
        </w:tc>
        <w:tc>
          <w:tcPr>
            <w:tcW w:w="1559" w:type="dxa"/>
          </w:tcPr>
          <w:p w:rsidR="005E1B1C" w:rsidRPr="00FF46D4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>85</w:t>
            </w:r>
            <w:r w:rsidRPr="00FF46D4">
              <w:rPr>
                <w:rFonts w:ascii="TH SarabunIT๙" w:hAnsi="TH SarabunIT๙" w:cs="TH SarabunIT๙"/>
                <w:sz w:val="28"/>
              </w:rPr>
              <w:t>,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5E1B1C" w:rsidRPr="00FF46D4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ก.พ.-มี.ค.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 2560</w:t>
            </w:r>
          </w:p>
        </w:tc>
        <w:tc>
          <w:tcPr>
            <w:tcW w:w="1418" w:type="dxa"/>
          </w:tcPr>
          <w:p w:rsidR="005E1B1C" w:rsidRPr="00FF46D4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ผาช้างน้อย</w:t>
            </w:r>
          </w:p>
        </w:tc>
      </w:tr>
      <w:tr w:rsidR="005E1B1C" w:rsidRPr="00B669BA" w:rsidTr="00961727">
        <w:tc>
          <w:tcPr>
            <w:tcW w:w="817" w:type="dxa"/>
          </w:tcPr>
          <w:p w:rsid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201.</w:t>
            </w:r>
          </w:p>
        </w:tc>
        <w:tc>
          <w:tcPr>
            <w:tcW w:w="5103" w:type="dxa"/>
          </w:tcPr>
          <w:p w:rsidR="005E1B1C" w:rsidRPr="006B3F6C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3F6C">
              <w:rPr>
                <w:rFonts w:ascii="TH SarabunIT๙" w:hAnsi="TH SarabunIT๙" w:cs="TH SarabunIT๙"/>
                <w:sz w:val="28"/>
                <w:cs/>
              </w:rPr>
              <w:t>โครงการฝึกซ้อมแผนการเตรียมความพร้อมก่อนเกิดภัย ขณะเกิดภัยให้แก่เด็ก เยาวชนและเจ้าหน้าที่</w:t>
            </w:r>
          </w:p>
        </w:tc>
        <w:tc>
          <w:tcPr>
            <w:tcW w:w="3969" w:type="dxa"/>
          </w:tcPr>
          <w:p w:rsidR="005E1B1C" w:rsidRPr="006B3F6C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3F6C">
              <w:rPr>
                <w:rFonts w:ascii="TH SarabunIT๙" w:hAnsi="TH SarabunIT๙" w:cs="TH SarabunIT๙"/>
                <w:sz w:val="28"/>
                <w:cs/>
              </w:rPr>
              <w:t xml:space="preserve">ฝึกอบรมเชิงปฏิบัติการป้องกันและบรรเทาสาธารณภัยให้แก่ </w:t>
            </w:r>
            <w:proofErr w:type="spellStart"/>
            <w:r w:rsidRPr="006B3F6C">
              <w:rPr>
                <w:rFonts w:ascii="TH SarabunIT๙" w:hAnsi="TH SarabunIT๙" w:cs="TH SarabunIT๙"/>
                <w:sz w:val="28"/>
                <w:cs/>
              </w:rPr>
              <w:t>อพปร.</w:t>
            </w:r>
            <w:proofErr w:type="spellEnd"/>
            <w:r w:rsidRPr="006B3F6C">
              <w:rPr>
                <w:rFonts w:ascii="TH SarabunIT๙" w:hAnsi="TH SarabunIT๙" w:cs="TH SarabunIT๙"/>
                <w:sz w:val="28"/>
                <w:cs/>
              </w:rPr>
              <w:t xml:space="preserve"> เด็ก เยาวชน ประชาชน และเจ้าหน้าที่ จำนวน 1 ครั้ง</w:t>
            </w:r>
          </w:p>
        </w:tc>
        <w:tc>
          <w:tcPr>
            <w:tcW w:w="1559" w:type="dxa"/>
          </w:tcPr>
          <w:p w:rsidR="005E1B1C" w:rsidRPr="00661DE7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5E1B1C" w:rsidRPr="00661DE7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กุมภาพันธ์ 2560</w:t>
            </w:r>
          </w:p>
        </w:tc>
        <w:tc>
          <w:tcPr>
            <w:tcW w:w="1418" w:type="dxa"/>
          </w:tcPr>
          <w:p w:rsidR="005E1B1C" w:rsidRPr="00441996" w:rsidRDefault="005E1B1C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ผาช้างน้อย</w:t>
            </w:r>
          </w:p>
        </w:tc>
      </w:tr>
      <w:tr w:rsidR="005E1B1C" w:rsidRPr="00DA3325" w:rsidTr="005E1B1C">
        <w:tc>
          <w:tcPr>
            <w:tcW w:w="817" w:type="dxa"/>
          </w:tcPr>
          <w:p w:rsidR="005E1B1C" w:rsidRPr="00DA3325" w:rsidRDefault="005E1B1C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5E1B1C" w:rsidRPr="00DA3325" w:rsidRDefault="005E1B1C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5E1B1C" w:rsidRPr="00DA3325" w:rsidRDefault="005E1B1C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5E1B1C" w:rsidRPr="00DA3325" w:rsidRDefault="005E1B1C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5E1B1C" w:rsidRPr="00DA3325" w:rsidRDefault="005E1B1C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5E1B1C" w:rsidRPr="00DA3325" w:rsidRDefault="005E1B1C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5E1B1C" w:rsidRPr="00B669BA" w:rsidTr="005E1B1C">
        <w:tc>
          <w:tcPr>
            <w:tcW w:w="817" w:type="dxa"/>
          </w:tcPr>
          <w:p w:rsid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202.</w:t>
            </w:r>
          </w:p>
        </w:tc>
        <w:tc>
          <w:tcPr>
            <w:tcW w:w="5103" w:type="dxa"/>
          </w:tcPr>
          <w:p w:rsidR="005E1B1C" w:rsidRPr="006B3F6C" w:rsidRDefault="005E1B1C" w:rsidP="0096172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B3F6C">
              <w:rPr>
                <w:rFonts w:ascii="TH SarabunIT๙" w:hAnsi="TH SarabunIT๙" w:cs="TH SarabunIT๙"/>
                <w:sz w:val="28"/>
                <w:cs/>
              </w:rPr>
              <w:t>โครงการช่วยเหลือผู้ประสบปัญหาสาธารณภัย</w:t>
            </w:r>
          </w:p>
        </w:tc>
        <w:tc>
          <w:tcPr>
            <w:tcW w:w="3969" w:type="dxa"/>
          </w:tcPr>
          <w:p w:rsidR="005E1B1C" w:rsidRPr="006B3F6C" w:rsidRDefault="005E1B1C" w:rsidP="00961727">
            <w:pPr>
              <w:rPr>
                <w:rFonts w:ascii="TH SarabunIT๙" w:hAnsi="TH SarabunIT๙" w:cs="TH SarabunIT๙"/>
                <w:sz w:val="28"/>
              </w:rPr>
            </w:pPr>
            <w:r w:rsidRPr="006B3F6C">
              <w:rPr>
                <w:rFonts w:ascii="TH SarabunIT๙" w:hAnsi="TH SarabunIT๙" w:cs="TH SarabunIT๙"/>
                <w:sz w:val="28"/>
                <w:cs/>
              </w:rPr>
              <w:t>มีการช่วยเหลือประชาชนผู้ประสบปัญหาสาธารณภัย จำนวน 7 หมู่บ้าน</w:t>
            </w:r>
          </w:p>
        </w:tc>
        <w:tc>
          <w:tcPr>
            <w:tcW w:w="1559" w:type="dxa"/>
          </w:tcPr>
          <w:p w:rsidR="005E1B1C" w:rsidRPr="00661DE7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639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070</w:t>
            </w:r>
          </w:p>
        </w:tc>
        <w:tc>
          <w:tcPr>
            <w:tcW w:w="1276" w:type="dxa"/>
          </w:tcPr>
          <w:p w:rsidR="005E1B1C" w:rsidRPr="00661DE7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2559 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5E1B1C" w:rsidRDefault="005E1B1C" w:rsidP="00961727"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ผาช้างน้อย</w:t>
            </w:r>
          </w:p>
        </w:tc>
      </w:tr>
      <w:tr w:rsidR="005E1B1C" w:rsidRPr="00B669BA" w:rsidTr="005E1B1C">
        <w:tc>
          <w:tcPr>
            <w:tcW w:w="817" w:type="dxa"/>
          </w:tcPr>
          <w:p w:rsid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203.</w:t>
            </w:r>
          </w:p>
        </w:tc>
        <w:tc>
          <w:tcPr>
            <w:tcW w:w="5103" w:type="dxa"/>
          </w:tcPr>
          <w:p w:rsidR="005E1B1C" w:rsidRPr="006B3F6C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3F6C">
              <w:rPr>
                <w:rFonts w:ascii="TH SarabunIT๙" w:hAnsi="TH SarabunIT๙" w:cs="TH SarabunIT๙"/>
                <w:sz w:val="28"/>
                <w:cs/>
              </w:rPr>
              <w:t>โครงการปลูกป่าเฉลิมพระเกียรติสมเด็จพระเจ้าอยู่หัว</w:t>
            </w:r>
          </w:p>
        </w:tc>
        <w:tc>
          <w:tcPr>
            <w:tcW w:w="3969" w:type="dxa"/>
          </w:tcPr>
          <w:p w:rsidR="005E1B1C" w:rsidRPr="006B3F6C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3F6C">
              <w:rPr>
                <w:rFonts w:ascii="TH SarabunIT๙" w:hAnsi="TH SarabunIT๙" w:cs="TH SarabunIT๙"/>
                <w:sz w:val="28"/>
                <w:cs/>
              </w:rPr>
              <w:t>ปลูกป่าเฉลิมพระเกียรติสมเด็จพระเจ้าอยู่หัว จำนวน 1 ครั้ง</w:t>
            </w:r>
          </w:p>
        </w:tc>
        <w:tc>
          <w:tcPr>
            <w:tcW w:w="1559" w:type="dxa"/>
          </w:tcPr>
          <w:p w:rsidR="005E1B1C" w:rsidRPr="00661DE7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5E1B1C" w:rsidRPr="00661DE7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2559 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5E1B1C" w:rsidRPr="00441996" w:rsidRDefault="005E1B1C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ผาช้างน้อย</w:t>
            </w:r>
          </w:p>
        </w:tc>
      </w:tr>
      <w:tr w:rsidR="005E1B1C" w:rsidRPr="00B669BA" w:rsidTr="005E1B1C">
        <w:tc>
          <w:tcPr>
            <w:tcW w:w="817" w:type="dxa"/>
          </w:tcPr>
          <w:p w:rsidR="005E1B1C" w:rsidRDefault="005E1B1C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204.</w:t>
            </w:r>
          </w:p>
        </w:tc>
        <w:tc>
          <w:tcPr>
            <w:tcW w:w="5103" w:type="dxa"/>
          </w:tcPr>
          <w:p w:rsidR="005E1B1C" w:rsidRPr="006B3F6C" w:rsidRDefault="005E1B1C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3F6C">
              <w:rPr>
                <w:rFonts w:ascii="TH SarabunIT๙" w:hAnsi="TH SarabunIT๙" w:cs="TH SarabunIT๙"/>
                <w:sz w:val="28"/>
                <w:cs/>
              </w:rPr>
              <w:t>โครงการปรองดองสมานฉันท์เพื่อการปฏิรูปองค์การบริหารส่วนตำบลผาช้างน้อย</w:t>
            </w:r>
          </w:p>
        </w:tc>
        <w:tc>
          <w:tcPr>
            <w:tcW w:w="3969" w:type="dxa"/>
          </w:tcPr>
          <w:p w:rsidR="005E1B1C" w:rsidRPr="006B3F6C" w:rsidRDefault="005E1B1C" w:rsidP="00961727">
            <w:pPr>
              <w:rPr>
                <w:rFonts w:ascii="TH SarabunIT๙" w:hAnsi="TH SarabunIT๙" w:cs="TH SarabunIT๙"/>
                <w:sz w:val="28"/>
              </w:rPr>
            </w:pPr>
            <w:r w:rsidRPr="006B3F6C">
              <w:rPr>
                <w:rFonts w:ascii="TH SarabunIT๙" w:hAnsi="TH SarabunIT๙" w:cs="TH SarabunIT๙"/>
                <w:sz w:val="28"/>
                <w:cs/>
              </w:rPr>
              <w:t>จัดกิจกรรมส่งเสริมความปรองดองและความสมานฉันท์ จำนวน 1 ครั้ง</w:t>
            </w:r>
          </w:p>
        </w:tc>
        <w:tc>
          <w:tcPr>
            <w:tcW w:w="1559" w:type="dxa"/>
          </w:tcPr>
          <w:p w:rsidR="005E1B1C" w:rsidRPr="00EB1D75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E1B1C" w:rsidRPr="00661DE7" w:rsidRDefault="005E1B1C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2559 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  <w:r w:rsidRPr="00FF46D4">
              <w:rPr>
                <w:rFonts w:ascii="TH SarabunIT๙" w:hAnsi="TH SarabunIT๙" w:cs="TH SarabunIT๙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5E1B1C" w:rsidRDefault="005E1B1C" w:rsidP="00961727"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ผาช้างน้อย</w:t>
            </w:r>
          </w:p>
        </w:tc>
      </w:tr>
      <w:tr w:rsidR="00961727" w:rsidRPr="00B669BA" w:rsidTr="005E1B1C">
        <w:tc>
          <w:tcPr>
            <w:tcW w:w="817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205.</w:t>
            </w:r>
          </w:p>
        </w:tc>
        <w:tc>
          <w:tcPr>
            <w:tcW w:w="5103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A3C9C">
              <w:rPr>
                <w:rFonts w:ascii="TH SarabunIT๙" w:hAnsi="TH SarabunIT๙" w:cs="TH SarabunIT๙"/>
                <w:sz w:val="28"/>
                <w:cs/>
              </w:rPr>
              <w:t>โครงการฝึกอบรมจริยธรรมและคุณธรรมบุคลากรท้องถิ่น</w:t>
            </w:r>
          </w:p>
        </w:tc>
        <w:tc>
          <w:tcPr>
            <w:tcW w:w="3969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A3C9C">
              <w:rPr>
                <w:rFonts w:ascii="TH SarabunIT๙" w:hAnsi="TH SarabunIT๙" w:cs="TH SarabunIT๙"/>
                <w:sz w:val="28"/>
                <w:cs/>
              </w:rPr>
              <w:t>จัดฝึกอบรม ด้านจริยธรรมและคุณธรรมให้แก่บุคลากรท้องถิ่น ทั้งฝ่ายการเมืองและฝ่ายประจำ</w:t>
            </w:r>
          </w:p>
        </w:tc>
        <w:tc>
          <w:tcPr>
            <w:tcW w:w="1559" w:type="dxa"/>
          </w:tcPr>
          <w:p w:rsidR="00961727" w:rsidRPr="00BA3C9C" w:rsidRDefault="00961727" w:rsidP="001D08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A3C9C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BA3C9C">
              <w:rPr>
                <w:rFonts w:ascii="TH SarabunIT๙" w:hAnsi="TH SarabunIT๙" w:cs="TH SarabunIT๙"/>
                <w:sz w:val="28"/>
              </w:rPr>
              <w:t>,</w:t>
            </w:r>
            <w:r w:rsidRPr="00BA3C9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 w:rsidRPr="00BA3C9C">
              <w:rPr>
                <w:rFonts w:ascii="TH SarabunIT๙" w:hAnsi="TH SarabunIT๙" w:cs="TH SarabunIT๙"/>
                <w:sz w:val="28"/>
                <w:cs/>
              </w:rPr>
              <w:t>ปีงบประมาณ พ.ศ. ๒๕60</w:t>
            </w:r>
          </w:p>
        </w:tc>
        <w:tc>
          <w:tcPr>
            <w:tcW w:w="1418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BA3C9C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BA3C9C">
              <w:rPr>
                <w:rFonts w:ascii="TH SarabunIT๙" w:hAnsi="TH SarabunIT๙" w:cs="TH SarabunIT๙"/>
                <w:sz w:val="28"/>
                <w:cs/>
              </w:rPr>
              <w:t>ดอนศรีชุม</w:t>
            </w:r>
          </w:p>
        </w:tc>
      </w:tr>
      <w:tr w:rsidR="00961727" w:rsidRPr="00B669BA" w:rsidTr="005E1B1C">
        <w:tc>
          <w:tcPr>
            <w:tcW w:w="817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206.</w:t>
            </w:r>
          </w:p>
        </w:tc>
        <w:tc>
          <w:tcPr>
            <w:tcW w:w="5103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 w:rsidRPr="00BA3C9C">
              <w:rPr>
                <w:rFonts w:ascii="TH SarabunIT๙" w:hAnsi="TH SarabunIT๙" w:cs="TH SarabunIT๙"/>
                <w:sz w:val="28"/>
                <w:cs/>
              </w:rPr>
              <w:t>โครงการอบรม</w:t>
            </w:r>
            <w:proofErr w:type="spellStart"/>
            <w:r w:rsidRPr="00BA3C9C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BA3C9C">
              <w:rPr>
                <w:rFonts w:ascii="TH SarabunIT๙" w:hAnsi="TH SarabunIT๙" w:cs="TH SarabunIT๙"/>
                <w:sz w:val="28"/>
                <w:cs/>
              </w:rPr>
              <w:t>บาลกับการปฏิบัติงาน</w:t>
            </w:r>
          </w:p>
        </w:tc>
        <w:tc>
          <w:tcPr>
            <w:tcW w:w="3969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A3C9C">
              <w:rPr>
                <w:rFonts w:ascii="TH SarabunIT๙" w:hAnsi="TH SarabunIT๙" w:cs="TH SarabunIT๙"/>
                <w:sz w:val="28"/>
                <w:cs/>
              </w:rPr>
              <w:t>อบรม</w:t>
            </w:r>
            <w:proofErr w:type="spellStart"/>
            <w:r w:rsidRPr="00BA3C9C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BA3C9C">
              <w:rPr>
                <w:rFonts w:ascii="TH SarabunIT๙" w:hAnsi="TH SarabunIT๙" w:cs="TH SarabunIT๙"/>
                <w:sz w:val="28"/>
                <w:cs/>
              </w:rPr>
              <w:t>บาลกับการปฏิบัติงานให้กับพนักงานส่วนตำบล พนักงานจ้าง ขององค์การบริหารส่วนตำบลควร</w:t>
            </w:r>
          </w:p>
        </w:tc>
        <w:tc>
          <w:tcPr>
            <w:tcW w:w="1559" w:type="dxa"/>
          </w:tcPr>
          <w:p w:rsidR="00961727" w:rsidRPr="00BA3C9C" w:rsidRDefault="00961727" w:rsidP="001D08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A3C9C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BA3C9C">
              <w:rPr>
                <w:rFonts w:ascii="TH SarabunIT๙" w:hAnsi="TH SarabunIT๙" w:cs="TH SarabunIT๙"/>
                <w:sz w:val="28"/>
              </w:rPr>
              <w:t>,</w:t>
            </w:r>
            <w:r w:rsidRPr="00BA3C9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</w:t>
            </w:r>
            <w:r w:rsidRPr="00BA3C9C">
              <w:rPr>
                <w:rFonts w:ascii="TH SarabunIT๙" w:hAnsi="TH SarabunIT๙" w:cs="TH SarabunIT๙"/>
                <w:sz w:val="28"/>
                <w:cs/>
              </w:rPr>
              <w:t xml:space="preserve"> 2560</w:t>
            </w:r>
          </w:p>
        </w:tc>
        <w:tc>
          <w:tcPr>
            <w:tcW w:w="1418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A3C9C">
              <w:rPr>
                <w:rFonts w:ascii="TH SarabunIT๙" w:hAnsi="TH SarabunIT๙" w:cs="TH SarabunIT๙"/>
                <w:sz w:val="28"/>
                <w:cs/>
              </w:rPr>
              <w:t>อบต.ควร</w:t>
            </w:r>
            <w:proofErr w:type="spellEnd"/>
          </w:p>
        </w:tc>
      </w:tr>
      <w:tr w:rsidR="00961727" w:rsidRPr="00B669BA" w:rsidTr="005E1B1C">
        <w:tc>
          <w:tcPr>
            <w:tcW w:w="817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207.</w:t>
            </w:r>
          </w:p>
        </w:tc>
        <w:tc>
          <w:tcPr>
            <w:tcW w:w="5103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A3C9C">
              <w:rPr>
                <w:rFonts w:ascii="TH SarabunIT๙" w:hAnsi="TH SarabunIT๙" w:cs="TH SarabunIT๙"/>
                <w:sz w:val="28"/>
                <w:cs/>
              </w:rPr>
              <w:t>โครงการอบรมเพิ่มประสิทธิภาพให้แก่สมาชิกสภาองค์การบริหารส่วนตำบลควร</w:t>
            </w:r>
          </w:p>
        </w:tc>
        <w:tc>
          <w:tcPr>
            <w:tcW w:w="3969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A3C9C">
              <w:rPr>
                <w:rFonts w:ascii="TH SarabunIT๙" w:hAnsi="TH SarabunIT๙" w:cs="TH SarabunIT๙"/>
                <w:sz w:val="28"/>
                <w:cs/>
              </w:rPr>
              <w:t>อบรมด้านคุณธรรม จริยธรรมให้กับสมาชิกองค์การบริหารส่วนตำบลควร</w:t>
            </w:r>
          </w:p>
        </w:tc>
        <w:tc>
          <w:tcPr>
            <w:tcW w:w="1559" w:type="dxa"/>
          </w:tcPr>
          <w:p w:rsidR="00961727" w:rsidRPr="00BA3C9C" w:rsidRDefault="00961727" w:rsidP="001D08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A3C9C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BA3C9C">
              <w:rPr>
                <w:rFonts w:ascii="TH SarabunIT๙" w:hAnsi="TH SarabunIT๙" w:cs="TH SarabunIT๙"/>
                <w:sz w:val="28"/>
              </w:rPr>
              <w:t>,</w:t>
            </w:r>
            <w:r w:rsidRPr="00BA3C9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</w:t>
            </w:r>
            <w:r w:rsidRPr="00BA3C9C">
              <w:rPr>
                <w:rFonts w:ascii="TH SarabunIT๙" w:hAnsi="TH SarabunIT๙" w:cs="TH SarabunIT๙"/>
                <w:sz w:val="28"/>
                <w:cs/>
              </w:rPr>
              <w:t xml:space="preserve"> 2560</w:t>
            </w:r>
          </w:p>
        </w:tc>
        <w:tc>
          <w:tcPr>
            <w:tcW w:w="1418" w:type="dxa"/>
          </w:tcPr>
          <w:p w:rsidR="00961727" w:rsidRPr="00BA3C9C" w:rsidRDefault="00961727" w:rsidP="00961727">
            <w:proofErr w:type="spellStart"/>
            <w:r>
              <w:rPr>
                <w:rFonts w:hint="cs"/>
                <w:cs/>
              </w:rPr>
              <w:t>อบต.ควร</w:t>
            </w:r>
            <w:proofErr w:type="spellEnd"/>
          </w:p>
        </w:tc>
      </w:tr>
      <w:tr w:rsidR="00961727" w:rsidRPr="00B669BA" w:rsidTr="005E1B1C">
        <w:tc>
          <w:tcPr>
            <w:tcW w:w="817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208.</w:t>
            </w:r>
          </w:p>
        </w:tc>
        <w:tc>
          <w:tcPr>
            <w:tcW w:w="5103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โครงการเด็กดีมารยาทงาม</w:t>
            </w:r>
          </w:p>
        </w:tc>
        <w:tc>
          <w:tcPr>
            <w:tcW w:w="3969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เพื่อส่งเสริมให้เด็กได้เรียนรู้มารยาทไทย มีวินัย มีคุณธรรมประจำใจ</w:t>
            </w:r>
          </w:p>
        </w:tc>
        <w:tc>
          <w:tcPr>
            <w:tcW w:w="1559" w:type="dxa"/>
          </w:tcPr>
          <w:p w:rsidR="00961727" w:rsidRPr="00BA3C9C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มิ.ย. 2560</w:t>
            </w:r>
          </w:p>
        </w:tc>
        <w:tc>
          <w:tcPr>
            <w:tcW w:w="1418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อบต.ควร</w:t>
            </w:r>
            <w:proofErr w:type="spellEnd"/>
          </w:p>
        </w:tc>
      </w:tr>
      <w:tr w:rsidR="00961727" w:rsidRPr="00B669BA" w:rsidTr="005E1B1C">
        <w:tc>
          <w:tcPr>
            <w:tcW w:w="817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209.</w:t>
            </w:r>
          </w:p>
        </w:tc>
        <w:tc>
          <w:tcPr>
            <w:tcW w:w="5103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โครงการปลูกหอมแดงในแผงไข่</w:t>
            </w:r>
          </w:p>
        </w:tc>
        <w:tc>
          <w:tcPr>
            <w:tcW w:w="3969" w:type="dxa"/>
          </w:tcPr>
          <w:p w:rsidR="00961727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เพื่อส่งเสริมความรู้ในการปลูกหอม</w:t>
            </w:r>
          </w:p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เพื่อส่งเสริมการนำวัสดุเหลือใช้มาใช้ให้เกิดประโยชน์ (มีความพอเพียง)</w:t>
            </w:r>
          </w:p>
        </w:tc>
        <w:tc>
          <w:tcPr>
            <w:tcW w:w="1559" w:type="dxa"/>
          </w:tcPr>
          <w:p w:rsidR="00961727" w:rsidRPr="00BA3C9C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ส.ค. 2560</w:t>
            </w:r>
          </w:p>
        </w:tc>
        <w:tc>
          <w:tcPr>
            <w:tcW w:w="1418" w:type="dxa"/>
          </w:tcPr>
          <w:p w:rsidR="00961727" w:rsidRPr="00BA3C9C" w:rsidRDefault="00961727" w:rsidP="00961727">
            <w:proofErr w:type="spellStart"/>
            <w:r>
              <w:rPr>
                <w:rFonts w:hint="cs"/>
                <w:cs/>
              </w:rPr>
              <w:t>อบต.ควร</w:t>
            </w:r>
            <w:proofErr w:type="spellEnd"/>
          </w:p>
        </w:tc>
      </w:tr>
      <w:tr w:rsidR="00961727" w:rsidRPr="00B669BA" w:rsidTr="005E1B1C">
        <w:tc>
          <w:tcPr>
            <w:tcW w:w="817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210.</w:t>
            </w:r>
          </w:p>
        </w:tc>
        <w:tc>
          <w:tcPr>
            <w:tcW w:w="5103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โครงการหนูน้อยรักการออม</w:t>
            </w:r>
          </w:p>
        </w:tc>
        <w:tc>
          <w:tcPr>
            <w:tcW w:w="3969" w:type="dxa"/>
          </w:tcPr>
          <w:p w:rsidR="00961727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เพื่อส่งเสริมและปลูกฝังให้เด็กรักการออม</w:t>
            </w:r>
          </w:p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เพื่อส่งเสริมให้เด็กรู้จักประหยัด</w:t>
            </w:r>
          </w:p>
        </w:tc>
        <w:tc>
          <w:tcPr>
            <w:tcW w:w="1559" w:type="dxa"/>
          </w:tcPr>
          <w:p w:rsidR="00961727" w:rsidRPr="00BA3C9C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มิ.ย.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961727" w:rsidRPr="00BA3C9C" w:rsidRDefault="00961727" w:rsidP="00961727">
            <w:proofErr w:type="spellStart"/>
            <w:r>
              <w:rPr>
                <w:rFonts w:hint="cs"/>
                <w:cs/>
              </w:rPr>
              <w:t>อบต.ควร</w:t>
            </w:r>
            <w:proofErr w:type="spellEnd"/>
          </w:p>
        </w:tc>
      </w:tr>
      <w:tr w:rsidR="00961727" w:rsidRPr="00B669BA" w:rsidTr="005E1B1C">
        <w:tc>
          <w:tcPr>
            <w:tcW w:w="817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211.</w:t>
            </w:r>
          </w:p>
        </w:tc>
        <w:tc>
          <w:tcPr>
            <w:tcW w:w="5103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โครงการหนูน้อยรักผักสวนครัว</w:t>
            </w:r>
          </w:p>
        </w:tc>
        <w:tc>
          <w:tcPr>
            <w:tcW w:w="3969" w:type="dxa"/>
          </w:tcPr>
          <w:p w:rsidR="00961727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เพื่อส่งเสริมให้เด็กรู้จักการดูแลผักที่ปลูกร่วมกัน</w:t>
            </w:r>
          </w:p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เพื่อให้เด็กได้กินผักที่ปลูกขึ้นเอง</w:t>
            </w:r>
          </w:p>
        </w:tc>
        <w:tc>
          <w:tcPr>
            <w:tcW w:w="1559" w:type="dxa"/>
          </w:tcPr>
          <w:p w:rsidR="00961727" w:rsidRPr="00BA3C9C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มิ.ย.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ก.ค. 2560</w:t>
            </w:r>
          </w:p>
        </w:tc>
        <w:tc>
          <w:tcPr>
            <w:tcW w:w="1418" w:type="dxa"/>
          </w:tcPr>
          <w:p w:rsidR="00961727" w:rsidRPr="00BA3C9C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อบต.ควร</w:t>
            </w:r>
            <w:proofErr w:type="spellEnd"/>
          </w:p>
        </w:tc>
      </w:tr>
      <w:tr w:rsidR="00961727" w:rsidRPr="00B669BA" w:rsidTr="005E1B1C">
        <w:tc>
          <w:tcPr>
            <w:tcW w:w="817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212.</w:t>
            </w:r>
          </w:p>
        </w:tc>
        <w:tc>
          <w:tcPr>
            <w:tcW w:w="5103" w:type="dxa"/>
          </w:tcPr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โครงการเพาะเห็ดฟางในตะกร้า</w:t>
            </w:r>
          </w:p>
        </w:tc>
        <w:tc>
          <w:tcPr>
            <w:tcW w:w="3969" w:type="dxa"/>
          </w:tcPr>
          <w:p w:rsidR="00961727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เพื่อส่งเสริมให้เด็กได้เรียนรู้จากประสบการณ์จริง</w:t>
            </w:r>
          </w:p>
          <w:p w:rsidR="00961727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เพื่อให้เด็กเกิดความภาคภูมิใจและรู้จักประหยัด</w:t>
            </w:r>
          </w:p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961727" w:rsidRPr="00CC35C8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961727" w:rsidRPr="00FF46D4" w:rsidRDefault="00961727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ส.ค. 2560</w:t>
            </w:r>
          </w:p>
        </w:tc>
        <w:tc>
          <w:tcPr>
            <w:tcW w:w="1418" w:type="dxa"/>
          </w:tcPr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อบต.ควร</w:t>
            </w:r>
            <w:proofErr w:type="spellEnd"/>
          </w:p>
        </w:tc>
      </w:tr>
    </w:tbl>
    <w:p w:rsidR="00961727" w:rsidRDefault="0096172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961727" w:rsidRPr="00DA3325" w:rsidTr="00961727">
        <w:tc>
          <w:tcPr>
            <w:tcW w:w="817" w:type="dxa"/>
          </w:tcPr>
          <w:p w:rsidR="00961727" w:rsidRPr="00DA3325" w:rsidRDefault="00961727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03" w:type="dxa"/>
          </w:tcPr>
          <w:p w:rsidR="00961727" w:rsidRPr="00DA3325" w:rsidRDefault="00961727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961727" w:rsidRPr="00DA3325" w:rsidRDefault="00961727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961727" w:rsidRPr="00DA3325" w:rsidRDefault="00961727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961727" w:rsidRPr="00DA3325" w:rsidRDefault="00961727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961727" w:rsidRPr="00DA3325" w:rsidRDefault="00961727" w:rsidP="009617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961727" w:rsidRPr="00B669BA" w:rsidTr="00961727">
        <w:tc>
          <w:tcPr>
            <w:tcW w:w="817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213.</w:t>
            </w:r>
          </w:p>
        </w:tc>
        <w:tc>
          <w:tcPr>
            <w:tcW w:w="5103" w:type="dxa"/>
          </w:tcPr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โครงการปลูกผักคะน้าในถุงดำ</w:t>
            </w:r>
          </w:p>
        </w:tc>
        <w:tc>
          <w:tcPr>
            <w:tcW w:w="3969" w:type="dxa"/>
          </w:tcPr>
          <w:p w:rsidR="00961727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เพื่อให้เด็กรู้จักชื่อของผักที่ปลูก</w:t>
            </w:r>
          </w:p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เพื่อให้เด็กได้กินผักที่มีประโยชน์</w:t>
            </w:r>
          </w:p>
        </w:tc>
        <w:tc>
          <w:tcPr>
            <w:tcW w:w="1559" w:type="dxa"/>
          </w:tcPr>
          <w:p w:rsidR="00961727" w:rsidRPr="00CC35C8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961727" w:rsidRPr="00FF46D4" w:rsidRDefault="00961727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ส.ค. 2560</w:t>
            </w:r>
          </w:p>
        </w:tc>
        <w:tc>
          <w:tcPr>
            <w:tcW w:w="1418" w:type="dxa"/>
          </w:tcPr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อบต.ควร</w:t>
            </w:r>
            <w:proofErr w:type="spellEnd"/>
          </w:p>
        </w:tc>
      </w:tr>
      <w:tr w:rsidR="00961727" w:rsidRPr="00B669BA" w:rsidTr="00961727">
        <w:tc>
          <w:tcPr>
            <w:tcW w:w="817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214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5103" w:type="dxa"/>
          </w:tcPr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โครงการเพาะผักบุ้งในตะกร้า</w:t>
            </w:r>
          </w:p>
        </w:tc>
        <w:tc>
          <w:tcPr>
            <w:tcW w:w="3969" w:type="dxa"/>
          </w:tcPr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เพื่อให้เด็กได้เรียนรู้จากการลงมือปฏิบัติ และรู้จักผักและประโยชน์ของผัก</w:t>
            </w:r>
          </w:p>
        </w:tc>
        <w:tc>
          <w:tcPr>
            <w:tcW w:w="1559" w:type="dxa"/>
          </w:tcPr>
          <w:p w:rsidR="00961727" w:rsidRPr="00FF46D4" w:rsidRDefault="00961727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961727" w:rsidRPr="00FF46D4" w:rsidRDefault="00961727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อบต.ควร</w:t>
            </w:r>
            <w:proofErr w:type="spellEnd"/>
          </w:p>
        </w:tc>
      </w:tr>
      <w:tr w:rsidR="00961727" w:rsidRPr="00B669BA" w:rsidTr="00961727">
        <w:tc>
          <w:tcPr>
            <w:tcW w:w="817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215.</w:t>
            </w:r>
          </w:p>
        </w:tc>
        <w:tc>
          <w:tcPr>
            <w:tcW w:w="5103" w:type="dxa"/>
          </w:tcPr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โครงการเพาะต้นอ่อนของถั่วลันเตา</w:t>
            </w:r>
          </w:p>
        </w:tc>
        <w:tc>
          <w:tcPr>
            <w:tcW w:w="3969" w:type="dxa"/>
          </w:tcPr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เพื่อให้เด็กได้รับประสบการณ์จากการทำกิจกรรม เกิดการเรียนรู้ รู้จักความพอเพียง</w:t>
            </w:r>
          </w:p>
        </w:tc>
        <w:tc>
          <w:tcPr>
            <w:tcW w:w="1559" w:type="dxa"/>
          </w:tcPr>
          <w:p w:rsidR="00961727" w:rsidRPr="00CC35C8" w:rsidRDefault="00961727" w:rsidP="00961727">
            <w:pPr>
              <w:pStyle w:val="a5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961727" w:rsidRPr="00FF46D4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ส.ค. 2560</w:t>
            </w:r>
          </w:p>
        </w:tc>
        <w:tc>
          <w:tcPr>
            <w:tcW w:w="1418" w:type="dxa"/>
          </w:tcPr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อบต.ควร</w:t>
            </w:r>
            <w:proofErr w:type="spellEnd"/>
          </w:p>
        </w:tc>
      </w:tr>
      <w:tr w:rsidR="00961727" w:rsidRPr="00B669BA" w:rsidTr="00961727">
        <w:tc>
          <w:tcPr>
            <w:tcW w:w="817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216.</w:t>
            </w:r>
          </w:p>
        </w:tc>
        <w:tc>
          <w:tcPr>
            <w:tcW w:w="5103" w:type="dxa"/>
          </w:tcPr>
          <w:p w:rsidR="00961727" w:rsidRPr="003E223B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โครงการอบรมเชิงปฏิบัติการคุณธรรม </w:t>
            </w: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เรียนรู้ตามรอย            พระยุคลบาท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3969" w:type="dxa"/>
          </w:tcPr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สร้างความรู้ความเข้าใจหลักธรรมคำสอนของศาสนา สร้างจิตสำนึกที่ดีงาม</w:t>
            </w:r>
          </w:p>
        </w:tc>
        <w:tc>
          <w:tcPr>
            <w:tcW w:w="1559" w:type="dxa"/>
          </w:tcPr>
          <w:p w:rsidR="00961727" w:rsidRPr="00FF46D4" w:rsidRDefault="00961727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961727" w:rsidRPr="00FF46D4" w:rsidRDefault="00961727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มิ.ย. 2560 </w:t>
            </w:r>
          </w:p>
        </w:tc>
        <w:tc>
          <w:tcPr>
            <w:tcW w:w="1418" w:type="dxa"/>
          </w:tcPr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ป่าสัก</w:t>
            </w:r>
          </w:p>
        </w:tc>
      </w:tr>
      <w:tr w:rsidR="00961727" w:rsidRPr="00B669BA" w:rsidTr="00961727">
        <w:tc>
          <w:tcPr>
            <w:tcW w:w="817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217.</w:t>
            </w:r>
          </w:p>
        </w:tc>
        <w:tc>
          <w:tcPr>
            <w:tcW w:w="5103" w:type="dxa"/>
          </w:tcPr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โครงการส่งเสริมการดำเนินชีวิตตามหลักปรัชญาเศรษฐกิจพอเพียง</w:t>
            </w:r>
          </w:p>
        </w:tc>
        <w:tc>
          <w:tcPr>
            <w:tcW w:w="3969" w:type="dxa"/>
          </w:tcPr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จัดอบรมให้ความรู้ความเข้าใจในการยึดหลักปรัชญาเศรษฐกิจพอเพียงเพื่อใช้ในชีวิตประจำวัน</w:t>
            </w:r>
          </w:p>
        </w:tc>
        <w:tc>
          <w:tcPr>
            <w:tcW w:w="1559" w:type="dxa"/>
          </w:tcPr>
          <w:p w:rsidR="00961727" w:rsidRPr="00FF46D4" w:rsidRDefault="00961727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961727" w:rsidRPr="00FF46D4" w:rsidRDefault="00961727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บ้านตุ่น</w:t>
            </w:r>
          </w:p>
        </w:tc>
      </w:tr>
      <w:tr w:rsidR="00961727" w:rsidRPr="00B669BA" w:rsidTr="00961727">
        <w:tc>
          <w:tcPr>
            <w:tcW w:w="817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218.</w:t>
            </w:r>
          </w:p>
        </w:tc>
        <w:tc>
          <w:tcPr>
            <w:tcW w:w="5103" w:type="dxa"/>
          </w:tcPr>
          <w:p w:rsidR="00961727" w:rsidRPr="00FF46D4" w:rsidRDefault="00961727" w:rsidP="0096172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โครงการอบรมคุณธรรมจริยธรรมในการปฏิบัติงาน</w:t>
            </w:r>
          </w:p>
        </w:tc>
        <w:tc>
          <w:tcPr>
            <w:tcW w:w="3969" w:type="dxa"/>
          </w:tcPr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จัดอบรมและฝึกปฏิบัติ บริหารจิตใจ เจริญปัญญาและแลกเปลี่ยนความคิดเห็นและประสบการณ์</w:t>
            </w:r>
          </w:p>
        </w:tc>
        <w:tc>
          <w:tcPr>
            <w:tcW w:w="1559" w:type="dxa"/>
          </w:tcPr>
          <w:p w:rsidR="00961727" w:rsidRPr="00FF46D4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E223B">
              <w:rPr>
                <w:rFonts w:ascii="TH SarabunIT๙" w:hAnsi="TH SarabunIT๙" w:cs="TH SarabunIT๙"/>
                <w:sz w:val="28"/>
                <w:cs/>
              </w:rPr>
              <w:t>50</w:t>
            </w:r>
            <w:r w:rsidRPr="003E223B">
              <w:rPr>
                <w:rFonts w:ascii="TH SarabunIT๙" w:hAnsi="TH SarabunIT๙" w:cs="TH SarabunIT๙"/>
                <w:sz w:val="28"/>
              </w:rPr>
              <w:t>,</w:t>
            </w:r>
            <w:r w:rsidRPr="003E223B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961727" w:rsidRPr="00FF46D4" w:rsidRDefault="00961727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223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Pr="003E223B">
              <w:rPr>
                <w:rFonts w:ascii="TH SarabunIT๙" w:hAnsi="TH SarabunIT๙" w:cs="TH SarabunIT๙"/>
                <w:sz w:val="28"/>
              </w:rPr>
              <w:t>2560</w:t>
            </w:r>
          </w:p>
        </w:tc>
        <w:tc>
          <w:tcPr>
            <w:tcW w:w="1418" w:type="dxa"/>
          </w:tcPr>
          <w:p w:rsidR="00961727" w:rsidRPr="00FF46D4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บ้านตุ่น</w:t>
            </w:r>
          </w:p>
        </w:tc>
      </w:tr>
      <w:tr w:rsidR="00961727" w:rsidRPr="00B669BA" w:rsidTr="00961727">
        <w:tc>
          <w:tcPr>
            <w:tcW w:w="817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219.</w:t>
            </w:r>
          </w:p>
        </w:tc>
        <w:tc>
          <w:tcPr>
            <w:tcW w:w="5103" w:type="dxa"/>
          </w:tcPr>
          <w:p w:rsidR="00961727" w:rsidRPr="00661DE7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ประเพณีสรงน้ำพระธาตุตำหนักธรรม</w:t>
            </w:r>
          </w:p>
        </w:tc>
        <w:tc>
          <w:tcPr>
            <w:tcW w:w="3969" w:type="dxa"/>
          </w:tcPr>
          <w:p w:rsidR="00961727" w:rsidRPr="00EB1D75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สรงน้ำพระธาตุตำหนักธรรม</w:t>
            </w:r>
          </w:p>
        </w:tc>
        <w:tc>
          <w:tcPr>
            <w:tcW w:w="1559" w:type="dxa"/>
          </w:tcPr>
          <w:p w:rsidR="00961727" w:rsidRPr="00661DE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6" w:type="dxa"/>
          </w:tcPr>
          <w:p w:rsidR="00961727" w:rsidRPr="00661DE7" w:rsidRDefault="00671C75" w:rsidP="00671C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มี.ค. 2560</w:t>
            </w:r>
          </w:p>
        </w:tc>
        <w:tc>
          <w:tcPr>
            <w:tcW w:w="1418" w:type="dxa"/>
          </w:tcPr>
          <w:p w:rsidR="00961727" w:rsidRPr="00671C75" w:rsidRDefault="00961727" w:rsidP="0096172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671C7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  <w:proofErr w:type="spellEnd"/>
            <w:r w:rsidRPr="00671C7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ห้วยยางขาม</w:t>
            </w:r>
          </w:p>
        </w:tc>
      </w:tr>
      <w:tr w:rsidR="00961727" w:rsidRPr="00B669BA" w:rsidTr="00961727">
        <w:tc>
          <w:tcPr>
            <w:tcW w:w="817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220.</w:t>
            </w:r>
          </w:p>
        </w:tc>
        <w:tc>
          <w:tcPr>
            <w:tcW w:w="5103" w:type="dxa"/>
          </w:tcPr>
          <w:p w:rsidR="00961727" w:rsidRPr="00661DE7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โครงการบรรพชาสามเณรภาคฤดูร้อนเฉลิมพระเกียรติฯสมเด็จพระเทพรัตนราชสุดาฯ</w:t>
            </w:r>
          </w:p>
        </w:tc>
        <w:tc>
          <w:tcPr>
            <w:tcW w:w="3969" w:type="dxa"/>
          </w:tcPr>
          <w:p w:rsidR="00961727" w:rsidRPr="00661DE7" w:rsidRDefault="00961727" w:rsidP="00961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บรรพชาสามเณรภาคฤดูร้อนเฉลิมพระเกียรติฯสมเด็จพระเทพราชสุดาฯ</w:t>
            </w:r>
          </w:p>
        </w:tc>
        <w:tc>
          <w:tcPr>
            <w:tcW w:w="1559" w:type="dxa"/>
          </w:tcPr>
          <w:p w:rsidR="00961727" w:rsidRPr="005A4699" w:rsidRDefault="00961727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961727" w:rsidRPr="00661DE7" w:rsidRDefault="00671C75" w:rsidP="00671C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 2560</w:t>
            </w:r>
          </w:p>
        </w:tc>
        <w:tc>
          <w:tcPr>
            <w:tcW w:w="1418" w:type="dxa"/>
          </w:tcPr>
          <w:p w:rsidR="00961727" w:rsidRPr="00671C75" w:rsidRDefault="00671C75" w:rsidP="00961727">
            <w:pPr>
              <w:rPr>
                <w:sz w:val="26"/>
                <w:szCs w:val="26"/>
              </w:rPr>
            </w:pPr>
            <w:proofErr w:type="spellStart"/>
            <w:r w:rsidRPr="00671C7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  <w:proofErr w:type="spellEnd"/>
            <w:r w:rsidRPr="00671C7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ห้วยยางขาม</w:t>
            </w:r>
          </w:p>
        </w:tc>
      </w:tr>
      <w:tr w:rsidR="00961727" w:rsidRPr="00B669BA" w:rsidTr="00961727">
        <w:tc>
          <w:tcPr>
            <w:tcW w:w="817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221.</w:t>
            </w:r>
          </w:p>
        </w:tc>
        <w:tc>
          <w:tcPr>
            <w:tcW w:w="5103" w:type="dxa"/>
          </w:tcPr>
          <w:p w:rsidR="00961727" w:rsidRPr="00826CE9" w:rsidRDefault="00961727" w:rsidP="0096172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โครงการหล่อเทียนพรรษา</w:t>
            </w:r>
          </w:p>
        </w:tc>
        <w:tc>
          <w:tcPr>
            <w:tcW w:w="3969" w:type="dxa"/>
          </w:tcPr>
          <w:p w:rsidR="00961727" w:rsidRDefault="00961727" w:rsidP="0096172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หล่อเทียนพรรษา</w:t>
            </w:r>
          </w:p>
        </w:tc>
        <w:tc>
          <w:tcPr>
            <w:tcW w:w="1559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961727" w:rsidRPr="00826CE9" w:rsidRDefault="00671C75" w:rsidP="00671C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ก.ค. 2560</w:t>
            </w:r>
          </w:p>
        </w:tc>
        <w:tc>
          <w:tcPr>
            <w:tcW w:w="1418" w:type="dxa"/>
          </w:tcPr>
          <w:p w:rsidR="00961727" w:rsidRPr="00671C75" w:rsidRDefault="00671C75" w:rsidP="00961727">
            <w:pPr>
              <w:rPr>
                <w:sz w:val="26"/>
                <w:szCs w:val="26"/>
              </w:rPr>
            </w:pPr>
            <w:proofErr w:type="spellStart"/>
            <w:r w:rsidRPr="00671C7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  <w:proofErr w:type="spellEnd"/>
            <w:r w:rsidRPr="00671C7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ห้วยยางขาม</w:t>
            </w:r>
          </w:p>
        </w:tc>
      </w:tr>
      <w:tr w:rsidR="00961727" w:rsidRPr="00B669BA" w:rsidTr="00961727">
        <w:tc>
          <w:tcPr>
            <w:tcW w:w="817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222.</w:t>
            </w:r>
          </w:p>
        </w:tc>
        <w:tc>
          <w:tcPr>
            <w:tcW w:w="5103" w:type="dxa"/>
          </w:tcPr>
          <w:p w:rsidR="00961727" w:rsidRPr="00FF46D4" w:rsidRDefault="00961727" w:rsidP="0096172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โครงการประเพณีลอยกระทง</w:t>
            </w:r>
          </w:p>
        </w:tc>
        <w:tc>
          <w:tcPr>
            <w:tcW w:w="3969" w:type="dxa"/>
          </w:tcPr>
          <w:p w:rsidR="00961727" w:rsidRPr="00404FBE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ประเพณีลอยกระทง</w:t>
            </w:r>
          </w:p>
        </w:tc>
        <w:tc>
          <w:tcPr>
            <w:tcW w:w="1559" w:type="dxa"/>
          </w:tcPr>
          <w:p w:rsidR="00961727" w:rsidRDefault="00961727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961727" w:rsidRPr="00826CE9" w:rsidRDefault="00671C75" w:rsidP="00671C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พ.ค. 2560</w:t>
            </w:r>
          </w:p>
        </w:tc>
        <w:tc>
          <w:tcPr>
            <w:tcW w:w="1418" w:type="dxa"/>
          </w:tcPr>
          <w:p w:rsidR="00961727" w:rsidRPr="00671C75" w:rsidRDefault="00671C75" w:rsidP="00961727">
            <w:pPr>
              <w:rPr>
                <w:sz w:val="26"/>
                <w:szCs w:val="26"/>
              </w:rPr>
            </w:pPr>
            <w:proofErr w:type="spellStart"/>
            <w:r w:rsidRPr="00671C7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  <w:proofErr w:type="spellEnd"/>
            <w:r w:rsidRPr="00671C7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ห้วยยางขาม</w:t>
            </w:r>
          </w:p>
        </w:tc>
      </w:tr>
      <w:tr w:rsidR="00961727" w:rsidRPr="00B669BA" w:rsidTr="00961727">
        <w:tc>
          <w:tcPr>
            <w:tcW w:w="817" w:type="dxa"/>
          </w:tcPr>
          <w:p w:rsidR="00961727" w:rsidRDefault="00671C7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223.</w:t>
            </w:r>
          </w:p>
        </w:tc>
        <w:tc>
          <w:tcPr>
            <w:tcW w:w="5103" w:type="dxa"/>
          </w:tcPr>
          <w:p w:rsidR="00961727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โครงการส่งเสริมคุณธรรมจริยธรรมเพื่อพัฒนาคุณภาพชีวิตพนักงานส่วนตำบล</w:t>
            </w:r>
          </w:p>
        </w:tc>
        <w:tc>
          <w:tcPr>
            <w:tcW w:w="3969" w:type="dxa"/>
          </w:tcPr>
          <w:p w:rsidR="00961727" w:rsidRDefault="00961727" w:rsidP="00961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4699">
              <w:rPr>
                <w:rFonts w:ascii="TH SarabunIT๙" w:hAnsi="TH SarabunIT๙" w:cs="TH SarabunIT๙"/>
                <w:sz w:val="28"/>
                <w:cs/>
              </w:rPr>
              <w:t>ส่งเสริมคุณธรรมจริยธรรมเพื่อพัฒนาคุณภาพชีวิตพนักงานส่วนตำบล</w:t>
            </w:r>
          </w:p>
        </w:tc>
        <w:tc>
          <w:tcPr>
            <w:tcW w:w="1559" w:type="dxa"/>
          </w:tcPr>
          <w:p w:rsidR="00961727" w:rsidRPr="003719C3" w:rsidRDefault="00961727" w:rsidP="001D088B">
            <w:pPr>
              <w:pStyle w:val="a5"/>
              <w:ind w:left="3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961727" w:rsidRPr="00826CE9" w:rsidRDefault="00671C75" w:rsidP="00671C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ก.ค.2560</w:t>
            </w:r>
          </w:p>
        </w:tc>
        <w:tc>
          <w:tcPr>
            <w:tcW w:w="1418" w:type="dxa"/>
          </w:tcPr>
          <w:p w:rsidR="00961727" w:rsidRPr="00671C75" w:rsidRDefault="00961727" w:rsidP="0096172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proofErr w:type="spellStart"/>
            <w:r w:rsidRPr="00671C75">
              <w:rPr>
                <w:rFonts w:ascii="TH SarabunIT๙" w:hAnsi="TH SarabunIT๙" w:cs="TH SarabunIT๙"/>
                <w:sz w:val="26"/>
                <w:szCs w:val="26"/>
                <w:cs/>
              </w:rPr>
              <w:t>อบต.</w:t>
            </w:r>
            <w:proofErr w:type="spellEnd"/>
            <w:r w:rsidRPr="00671C75">
              <w:rPr>
                <w:rFonts w:ascii="TH SarabunIT๙" w:hAnsi="TH SarabunIT๙" w:cs="TH SarabunIT๙"/>
                <w:sz w:val="26"/>
                <w:szCs w:val="26"/>
                <w:cs/>
              </w:rPr>
              <w:t>ห้วยยางขาม</w:t>
            </w:r>
          </w:p>
        </w:tc>
      </w:tr>
      <w:tr w:rsidR="00671C75" w:rsidRPr="00B669BA" w:rsidTr="00961727">
        <w:tc>
          <w:tcPr>
            <w:tcW w:w="817" w:type="dxa"/>
          </w:tcPr>
          <w:p w:rsidR="00671C75" w:rsidRDefault="00671C7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224.</w:t>
            </w:r>
          </w:p>
        </w:tc>
        <w:tc>
          <w:tcPr>
            <w:tcW w:w="5103" w:type="dxa"/>
          </w:tcPr>
          <w:p w:rsidR="00671C75" w:rsidRPr="00661DE7" w:rsidRDefault="00671C75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โครงการฝึกอบรมอบรมพัฒนาคุณภาพชีวิตเนื่องในวันผู้สูงอายุ</w:t>
            </w:r>
          </w:p>
        </w:tc>
        <w:tc>
          <w:tcPr>
            <w:tcW w:w="3969" w:type="dxa"/>
          </w:tcPr>
          <w:p w:rsidR="00671C75" w:rsidRPr="00661DE7" w:rsidRDefault="00671C75" w:rsidP="008E591C">
            <w:pPr>
              <w:rPr>
                <w:rFonts w:ascii="TH SarabunIT๙" w:hAnsi="TH SarabunIT๙" w:cs="TH SarabunIT๙"/>
                <w:sz w:val="28"/>
              </w:rPr>
            </w:pPr>
            <w:r w:rsidRPr="005A4699">
              <w:rPr>
                <w:rFonts w:ascii="TH SarabunIT๙" w:hAnsi="TH SarabunIT๙" w:cs="TH SarabunIT๙"/>
                <w:sz w:val="28"/>
                <w:cs/>
              </w:rPr>
              <w:t>ฝึก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อบรม</w:t>
            </w:r>
            <w:r w:rsidRPr="005A4699">
              <w:rPr>
                <w:rFonts w:ascii="TH SarabunIT๙" w:hAnsi="TH SarabunIT๙" w:cs="TH SarabunIT๙"/>
                <w:sz w:val="28"/>
                <w:cs/>
              </w:rPr>
              <w:t>อบรมพัฒนาคุณภาพชีวิตเนื่องในวันผู้สูงอายุ</w:t>
            </w:r>
          </w:p>
        </w:tc>
        <w:tc>
          <w:tcPr>
            <w:tcW w:w="1559" w:type="dxa"/>
          </w:tcPr>
          <w:p w:rsidR="00671C75" w:rsidRPr="005A4699" w:rsidRDefault="00671C75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400</w:t>
            </w:r>
          </w:p>
        </w:tc>
        <w:tc>
          <w:tcPr>
            <w:tcW w:w="1276" w:type="dxa"/>
          </w:tcPr>
          <w:p w:rsidR="00671C75" w:rsidRPr="00661DE7" w:rsidRDefault="00671C75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 2560</w:t>
            </w:r>
          </w:p>
        </w:tc>
        <w:tc>
          <w:tcPr>
            <w:tcW w:w="1418" w:type="dxa"/>
          </w:tcPr>
          <w:p w:rsidR="00671C75" w:rsidRPr="00661DE7" w:rsidRDefault="00671C75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71C75">
              <w:rPr>
                <w:rFonts w:ascii="TH SarabunIT๙" w:hAnsi="TH SarabunIT๙" w:cs="TH SarabunIT๙"/>
                <w:sz w:val="26"/>
                <w:szCs w:val="26"/>
                <w:cs/>
              </w:rPr>
              <w:t>อบต.</w:t>
            </w:r>
            <w:proofErr w:type="spellEnd"/>
            <w:r w:rsidRPr="00671C75">
              <w:rPr>
                <w:rFonts w:ascii="TH SarabunIT๙" w:hAnsi="TH SarabunIT๙" w:cs="TH SarabunIT๙"/>
                <w:sz w:val="26"/>
                <w:szCs w:val="26"/>
                <w:cs/>
              </w:rPr>
              <w:t>ห้วยยางขาม</w:t>
            </w:r>
          </w:p>
        </w:tc>
      </w:tr>
      <w:tr w:rsidR="00671C75" w:rsidRPr="00B669BA" w:rsidTr="00961727">
        <w:tc>
          <w:tcPr>
            <w:tcW w:w="817" w:type="dxa"/>
          </w:tcPr>
          <w:p w:rsidR="00671C75" w:rsidRDefault="00671C75" w:rsidP="00961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225.</w:t>
            </w:r>
          </w:p>
        </w:tc>
        <w:tc>
          <w:tcPr>
            <w:tcW w:w="5103" w:type="dxa"/>
          </w:tcPr>
          <w:p w:rsidR="00671C75" w:rsidRPr="00661DE7" w:rsidRDefault="00671C75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โครงการจัดอบรมคุณธรรมจริยธรรม</w:t>
            </w:r>
          </w:p>
        </w:tc>
        <w:tc>
          <w:tcPr>
            <w:tcW w:w="3969" w:type="dxa"/>
          </w:tcPr>
          <w:p w:rsidR="00671C75" w:rsidRPr="00661DE7" w:rsidRDefault="00671C75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พัฒนาศักยภาพพนักงานส่วนตำบลและลูกจ้าง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สันโค้ง</w:t>
            </w:r>
          </w:p>
        </w:tc>
        <w:tc>
          <w:tcPr>
            <w:tcW w:w="1559" w:type="dxa"/>
          </w:tcPr>
          <w:p w:rsidR="00671C75" w:rsidRPr="005A3254" w:rsidRDefault="00671C75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671C75" w:rsidRPr="00661DE7" w:rsidRDefault="00671C75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ส.ค. 2560</w:t>
            </w:r>
          </w:p>
        </w:tc>
        <w:tc>
          <w:tcPr>
            <w:tcW w:w="1418" w:type="dxa"/>
          </w:tcPr>
          <w:p w:rsidR="00671C75" w:rsidRPr="00441996" w:rsidRDefault="00671C75" w:rsidP="008E591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สันโค้ง</w:t>
            </w:r>
          </w:p>
        </w:tc>
      </w:tr>
    </w:tbl>
    <w:p w:rsidR="00661DE7" w:rsidRDefault="00661DE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671C75" w:rsidRPr="00DA3325" w:rsidTr="008E591C">
        <w:tc>
          <w:tcPr>
            <w:tcW w:w="817" w:type="dxa"/>
          </w:tcPr>
          <w:p w:rsidR="00671C75" w:rsidRPr="00DA3325" w:rsidRDefault="00671C75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671C75" w:rsidRPr="00DA3325" w:rsidRDefault="00671C75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671C75" w:rsidRPr="00DA3325" w:rsidRDefault="00671C75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671C75" w:rsidRPr="00DA3325" w:rsidRDefault="00671C75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671C75" w:rsidRPr="00DA3325" w:rsidRDefault="00671C75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671C75" w:rsidRPr="00DA3325" w:rsidRDefault="00671C75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C01BFE" w:rsidRPr="00B669BA" w:rsidTr="008E591C">
        <w:tc>
          <w:tcPr>
            <w:tcW w:w="817" w:type="dxa"/>
          </w:tcPr>
          <w:p w:rsidR="00C01BFE" w:rsidRDefault="00C01BFE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226.</w:t>
            </w:r>
          </w:p>
        </w:tc>
        <w:tc>
          <w:tcPr>
            <w:tcW w:w="5103" w:type="dxa"/>
          </w:tcPr>
          <w:p w:rsidR="00C01BFE" w:rsidRPr="00661DE7" w:rsidRDefault="00C01BF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โครงการจัดอบรมให้ความรู้ในเรื่องบทบาทหน้าที่กฎหมายที่เกี่ยวข้อง</w:t>
            </w:r>
          </w:p>
        </w:tc>
        <w:tc>
          <w:tcPr>
            <w:tcW w:w="3969" w:type="dxa"/>
          </w:tcPr>
          <w:p w:rsidR="00C01BFE" w:rsidRPr="00661DE7" w:rsidRDefault="00C01BFE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พัฒนาศักยภาพให้แก่ ผู้บริหาร สมาชิก และผู้ที่มีหน้าที่เกี่ยวข้อง</w:t>
            </w:r>
          </w:p>
        </w:tc>
        <w:tc>
          <w:tcPr>
            <w:tcW w:w="1559" w:type="dxa"/>
          </w:tcPr>
          <w:p w:rsidR="00C01BFE" w:rsidRPr="005A3254" w:rsidRDefault="00C01BFE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C01BFE" w:rsidRPr="00661DE7" w:rsidRDefault="00C01BFE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มิ.ย. 2560</w:t>
            </w:r>
          </w:p>
        </w:tc>
        <w:tc>
          <w:tcPr>
            <w:tcW w:w="1418" w:type="dxa"/>
          </w:tcPr>
          <w:p w:rsidR="00C01BFE" w:rsidRDefault="00C01BFE" w:rsidP="008E591C">
            <w:proofErr w:type="spellStart"/>
            <w:r w:rsidRPr="005A3254">
              <w:rPr>
                <w:rFonts w:cs="Cordia New"/>
                <w:cs/>
              </w:rPr>
              <w:t>อบต.</w:t>
            </w:r>
            <w:proofErr w:type="spellEnd"/>
            <w:r w:rsidRPr="005A3254">
              <w:rPr>
                <w:rFonts w:cs="Cordia New"/>
                <w:cs/>
              </w:rPr>
              <w:t>สันโค้ง</w:t>
            </w:r>
          </w:p>
        </w:tc>
      </w:tr>
      <w:tr w:rsidR="00C01BFE" w:rsidRPr="00B669BA" w:rsidTr="008E591C">
        <w:tc>
          <w:tcPr>
            <w:tcW w:w="817" w:type="dxa"/>
          </w:tcPr>
          <w:p w:rsidR="00C01BFE" w:rsidRDefault="00C01BFE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227.</w:t>
            </w:r>
          </w:p>
        </w:tc>
        <w:tc>
          <w:tcPr>
            <w:tcW w:w="5103" w:type="dxa"/>
          </w:tcPr>
          <w:p w:rsidR="00C01BFE" w:rsidRPr="00661DE7" w:rsidRDefault="00C01BF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โครงการฝึกอบรมส่งเสริมคุณภาพชีวิต</w:t>
            </w:r>
          </w:p>
        </w:tc>
        <w:tc>
          <w:tcPr>
            <w:tcW w:w="3969" w:type="dxa"/>
          </w:tcPr>
          <w:p w:rsidR="00C01BFE" w:rsidRPr="00EB1D75" w:rsidRDefault="00C01BF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ส่งเสริมคุณภาพชีวิตผู้ด้อยโอกาส กลุ่มสตรีฯลฯ</w:t>
            </w:r>
          </w:p>
        </w:tc>
        <w:tc>
          <w:tcPr>
            <w:tcW w:w="1559" w:type="dxa"/>
          </w:tcPr>
          <w:p w:rsidR="00C01BFE" w:rsidRPr="00661DE7" w:rsidRDefault="00C01BFE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C01BFE" w:rsidRPr="00661DE7" w:rsidRDefault="00C01BFE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ก.ค. 2560</w:t>
            </w:r>
          </w:p>
        </w:tc>
        <w:tc>
          <w:tcPr>
            <w:tcW w:w="1418" w:type="dxa"/>
          </w:tcPr>
          <w:p w:rsidR="00C01BFE" w:rsidRPr="00441996" w:rsidRDefault="00C01BFE" w:rsidP="008E591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5A3254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5A3254">
              <w:rPr>
                <w:rFonts w:ascii="TH SarabunIT๙" w:hAnsi="TH SarabunIT๙" w:cs="TH SarabunIT๙"/>
                <w:sz w:val="28"/>
                <w:cs/>
              </w:rPr>
              <w:t>สันโค้ง</w:t>
            </w:r>
          </w:p>
        </w:tc>
      </w:tr>
      <w:tr w:rsidR="00C01BFE" w:rsidRPr="00B669BA" w:rsidTr="008E591C">
        <w:tc>
          <w:tcPr>
            <w:tcW w:w="817" w:type="dxa"/>
          </w:tcPr>
          <w:p w:rsidR="00C01BFE" w:rsidRDefault="00C01BFE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228.</w:t>
            </w:r>
          </w:p>
        </w:tc>
        <w:tc>
          <w:tcPr>
            <w:tcW w:w="5103" w:type="dxa"/>
          </w:tcPr>
          <w:p w:rsidR="00C01BFE" w:rsidRPr="00661DE7" w:rsidRDefault="00C01BF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3969" w:type="dxa"/>
          </w:tcPr>
          <w:p w:rsidR="00C01BFE" w:rsidRPr="00661DE7" w:rsidRDefault="00C01BFE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ส่งเสริมป้องกัน และแก้ไขปัญหายาเสพติดแก่ประชาชน</w:t>
            </w:r>
          </w:p>
        </w:tc>
        <w:tc>
          <w:tcPr>
            <w:tcW w:w="1559" w:type="dxa"/>
          </w:tcPr>
          <w:p w:rsidR="00C01BFE" w:rsidRPr="00EB1D75" w:rsidRDefault="00C01BFE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C01BFE" w:rsidRPr="00661DE7" w:rsidRDefault="00C01BFE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มิ.ย. 2560</w:t>
            </w:r>
          </w:p>
        </w:tc>
        <w:tc>
          <w:tcPr>
            <w:tcW w:w="1418" w:type="dxa"/>
          </w:tcPr>
          <w:p w:rsidR="00C01BFE" w:rsidRDefault="00C01BFE" w:rsidP="008E591C">
            <w:proofErr w:type="spellStart"/>
            <w:r w:rsidRPr="005A3254">
              <w:rPr>
                <w:rFonts w:cs="Cordia New"/>
                <w:cs/>
              </w:rPr>
              <w:t>อบต.</w:t>
            </w:r>
            <w:proofErr w:type="spellEnd"/>
            <w:r w:rsidRPr="005A3254">
              <w:rPr>
                <w:rFonts w:cs="Cordia New"/>
                <w:cs/>
              </w:rPr>
              <w:t>สันโค้ง</w:t>
            </w:r>
          </w:p>
        </w:tc>
      </w:tr>
      <w:tr w:rsidR="00C01BFE" w:rsidRPr="00B669BA" w:rsidTr="008E591C">
        <w:tc>
          <w:tcPr>
            <w:tcW w:w="817" w:type="dxa"/>
          </w:tcPr>
          <w:p w:rsidR="00C01BFE" w:rsidRDefault="00C01BFE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229.</w:t>
            </w:r>
          </w:p>
        </w:tc>
        <w:tc>
          <w:tcPr>
            <w:tcW w:w="5103" w:type="dxa"/>
          </w:tcPr>
          <w:p w:rsidR="00C01BFE" w:rsidRPr="00826CE9" w:rsidRDefault="00C01BFE" w:rsidP="008E591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A3254">
              <w:rPr>
                <w:rFonts w:ascii="TH SarabunIT๙" w:hAnsi="TH SarabunIT๙" w:cs="TH SarabunIT๙"/>
                <w:sz w:val="28"/>
                <w:cs/>
              </w:rPr>
              <w:t>โครงการส่งเสริมสนับสนุนกิจกรรมพัฒนาสถาบันครอบครัว</w:t>
            </w:r>
          </w:p>
        </w:tc>
        <w:tc>
          <w:tcPr>
            <w:tcW w:w="3969" w:type="dxa"/>
          </w:tcPr>
          <w:p w:rsidR="00C01BFE" w:rsidRDefault="00C01BF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3254">
              <w:rPr>
                <w:rFonts w:ascii="TH SarabunIT๙" w:hAnsi="TH SarabunIT๙" w:cs="TH SarabunIT๙"/>
                <w:sz w:val="28"/>
                <w:cs/>
              </w:rPr>
              <w:t>ส่งเสริมสนับสนุนกิจกรรมพัฒนาสถาบันครอบครัว</w:t>
            </w:r>
          </w:p>
        </w:tc>
        <w:tc>
          <w:tcPr>
            <w:tcW w:w="1559" w:type="dxa"/>
          </w:tcPr>
          <w:p w:rsidR="00C01BFE" w:rsidRDefault="00C01BFE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3254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5A3254">
              <w:rPr>
                <w:rFonts w:ascii="TH SarabunIT๙" w:hAnsi="TH SarabunIT๙" w:cs="TH SarabunIT๙"/>
                <w:sz w:val="28"/>
              </w:rPr>
              <w:t>,</w:t>
            </w:r>
            <w:r w:rsidRPr="005A325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C01BFE" w:rsidRPr="00826CE9" w:rsidRDefault="00C01BFE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มิ.ย.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ก.ค. 2560</w:t>
            </w:r>
          </w:p>
        </w:tc>
        <w:tc>
          <w:tcPr>
            <w:tcW w:w="1418" w:type="dxa"/>
          </w:tcPr>
          <w:p w:rsidR="00C01BFE" w:rsidRDefault="00C01BFE" w:rsidP="008E591C">
            <w:pPr>
              <w:rPr>
                <w:cs/>
              </w:rPr>
            </w:pPr>
            <w:proofErr w:type="spellStart"/>
            <w:r w:rsidRPr="005A3254">
              <w:rPr>
                <w:rFonts w:cs="Cordia New"/>
                <w:cs/>
              </w:rPr>
              <w:t>อบต.</w:t>
            </w:r>
            <w:proofErr w:type="spellEnd"/>
            <w:r w:rsidRPr="005A3254">
              <w:rPr>
                <w:rFonts w:cs="Cordia New"/>
                <w:cs/>
              </w:rPr>
              <w:t>สันโค้ง</w:t>
            </w:r>
          </w:p>
        </w:tc>
      </w:tr>
      <w:tr w:rsidR="00C01BFE" w:rsidRPr="00B669BA" w:rsidTr="008E591C">
        <w:tc>
          <w:tcPr>
            <w:tcW w:w="817" w:type="dxa"/>
          </w:tcPr>
          <w:p w:rsidR="00C01BFE" w:rsidRDefault="00C01BFE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230.</w:t>
            </w:r>
          </w:p>
        </w:tc>
        <w:tc>
          <w:tcPr>
            <w:tcW w:w="5103" w:type="dxa"/>
          </w:tcPr>
          <w:p w:rsidR="00C01BFE" w:rsidRDefault="00C01BFE" w:rsidP="008E591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โครงการส่งเสริมสนับสนุนกิจกรรมสภาเด็กและเยาวชนตำบลสันโค้ง</w:t>
            </w:r>
          </w:p>
        </w:tc>
        <w:tc>
          <w:tcPr>
            <w:tcW w:w="3969" w:type="dxa"/>
          </w:tcPr>
          <w:p w:rsidR="00C01BFE" w:rsidRDefault="00C01BF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3254">
              <w:rPr>
                <w:rFonts w:ascii="TH SarabunIT๙" w:hAnsi="TH SarabunIT๙" w:cs="TH SarabunIT๙"/>
                <w:sz w:val="28"/>
                <w:cs/>
              </w:rPr>
              <w:t>ส่งเสริมสนับสนุนกิจกรรมเด็กและเยาวชน</w:t>
            </w:r>
          </w:p>
        </w:tc>
        <w:tc>
          <w:tcPr>
            <w:tcW w:w="1559" w:type="dxa"/>
          </w:tcPr>
          <w:p w:rsidR="00C01BFE" w:rsidRDefault="00C01BFE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3254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5A3254">
              <w:rPr>
                <w:rFonts w:ascii="TH SarabunIT๙" w:hAnsi="TH SarabunIT๙" w:cs="TH SarabunIT๙"/>
                <w:sz w:val="28"/>
              </w:rPr>
              <w:t>,</w:t>
            </w:r>
            <w:r w:rsidRPr="005A325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C01BFE" w:rsidRPr="00826CE9" w:rsidRDefault="00C01BFE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ส.ค. 2560</w:t>
            </w:r>
          </w:p>
        </w:tc>
        <w:tc>
          <w:tcPr>
            <w:tcW w:w="1418" w:type="dxa"/>
          </w:tcPr>
          <w:p w:rsidR="00C01BFE" w:rsidRDefault="00C01BFE" w:rsidP="008E591C">
            <w:pPr>
              <w:rPr>
                <w:cs/>
              </w:rPr>
            </w:pPr>
            <w:proofErr w:type="spellStart"/>
            <w:r w:rsidRPr="005A3254">
              <w:rPr>
                <w:rFonts w:cs="Cordia New"/>
                <w:cs/>
              </w:rPr>
              <w:t>อบต.</w:t>
            </w:r>
            <w:proofErr w:type="spellEnd"/>
            <w:r w:rsidRPr="005A3254">
              <w:rPr>
                <w:rFonts w:cs="Cordia New"/>
                <w:cs/>
              </w:rPr>
              <w:t>สันโค้ง</w:t>
            </w:r>
          </w:p>
        </w:tc>
      </w:tr>
      <w:tr w:rsidR="00C01BFE" w:rsidRPr="00B669BA" w:rsidTr="008E591C">
        <w:tc>
          <w:tcPr>
            <w:tcW w:w="817" w:type="dxa"/>
          </w:tcPr>
          <w:p w:rsidR="00C01BFE" w:rsidRDefault="00C01BFE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231.</w:t>
            </w:r>
          </w:p>
        </w:tc>
        <w:tc>
          <w:tcPr>
            <w:tcW w:w="5103" w:type="dxa"/>
          </w:tcPr>
          <w:p w:rsidR="00C01BFE" w:rsidRDefault="00C01BF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อุดหนุนสภาวัฒนธรรมตำบลสันโค้ง</w:t>
            </w:r>
          </w:p>
        </w:tc>
        <w:tc>
          <w:tcPr>
            <w:tcW w:w="3969" w:type="dxa"/>
          </w:tcPr>
          <w:p w:rsidR="00C01BFE" w:rsidRDefault="00C01BF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จัดทำกิจกรรมตามบทบาทหน้าที่ของสภาวัฒนธรรม</w:t>
            </w:r>
          </w:p>
        </w:tc>
        <w:tc>
          <w:tcPr>
            <w:tcW w:w="1559" w:type="dxa"/>
          </w:tcPr>
          <w:p w:rsidR="00C01BFE" w:rsidRDefault="00C01BFE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A3254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276" w:type="dxa"/>
          </w:tcPr>
          <w:p w:rsidR="00C01BFE" w:rsidRPr="00826CE9" w:rsidRDefault="00C01BFE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ก.ย. 2560</w:t>
            </w:r>
          </w:p>
        </w:tc>
        <w:tc>
          <w:tcPr>
            <w:tcW w:w="1418" w:type="dxa"/>
          </w:tcPr>
          <w:p w:rsidR="00C01BFE" w:rsidRPr="00661DE7" w:rsidRDefault="00C01BF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5A3254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5A3254">
              <w:rPr>
                <w:rFonts w:ascii="TH SarabunIT๙" w:hAnsi="TH SarabunIT๙" w:cs="TH SarabunIT๙"/>
                <w:sz w:val="28"/>
                <w:cs/>
              </w:rPr>
              <w:t>สันโค้ง</w:t>
            </w:r>
          </w:p>
        </w:tc>
      </w:tr>
      <w:tr w:rsidR="00C01BFE" w:rsidRPr="00B669BA" w:rsidTr="008E591C">
        <w:tc>
          <w:tcPr>
            <w:tcW w:w="817" w:type="dxa"/>
          </w:tcPr>
          <w:p w:rsidR="00C01BFE" w:rsidRDefault="00C01BFE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232.</w:t>
            </w:r>
          </w:p>
        </w:tc>
        <w:tc>
          <w:tcPr>
            <w:tcW w:w="5103" w:type="dxa"/>
          </w:tcPr>
          <w:p w:rsidR="00C01BFE" w:rsidRPr="00FF46D4" w:rsidRDefault="00C01BF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 รณรงค์ให้ใช้กระดาษสองหน้าเพื่อรักษาสิ่งแวดล้อม</w:t>
            </w:r>
          </w:p>
        </w:tc>
        <w:tc>
          <w:tcPr>
            <w:tcW w:w="3969" w:type="dxa"/>
          </w:tcPr>
          <w:p w:rsidR="00C01BFE" w:rsidRPr="00FF46D4" w:rsidRDefault="00C01BF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ให้เจ้าหน้าที่ของแขวงฯ ใช้หระดาษสองหน้าเพื่อรักษาสิ่งแวดล้อม</w:t>
            </w:r>
          </w:p>
        </w:tc>
        <w:tc>
          <w:tcPr>
            <w:tcW w:w="1559" w:type="dxa"/>
          </w:tcPr>
          <w:p w:rsidR="00C01BFE" w:rsidRPr="00FF46D4" w:rsidRDefault="00C01BFE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01BFE" w:rsidRPr="00FF46D4" w:rsidRDefault="00C01BFE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ธ.ค. 2560 </w:t>
            </w:r>
          </w:p>
        </w:tc>
        <w:tc>
          <w:tcPr>
            <w:tcW w:w="1418" w:type="dxa"/>
          </w:tcPr>
          <w:p w:rsidR="00C01BFE" w:rsidRPr="00FF46D4" w:rsidRDefault="00C01BF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แขวงทางหลวงชนบทพะเยา</w:t>
            </w:r>
          </w:p>
        </w:tc>
      </w:tr>
      <w:tr w:rsidR="00C01BFE" w:rsidRPr="00B669BA" w:rsidTr="008E591C">
        <w:tc>
          <w:tcPr>
            <w:tcW w:w="817" w:type="dxa"/>
          </w:tcPr>
          <w:p w:rsidR="00C01BFE" w:rsidRDefault="00C01BFE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233.</w:t>
            </w:r>
          </w:p>
        </w:tc>
        <w:tc>
          <w:tcPr>
            <w:tcW w:w="5103" w:type="dxa"/>
          </w:tcPr>
          <w:p w:rsidR="00C01BFE" w:rsidRPr="00FF46D4" w:rsidRDefault="00C01BF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 มาปฏิบัติงานตรงเวลาราชการ</w:t>
            </w:r>
          </w:p>
        </w:tc>
        <w:tc>
          <w:tcPr>
            <w:tcW w:w="3969" w:type="dxa"/>
          </w:tcPr>
          <w:p w:rsidR="00C01BFE" w:rsidRPr="00FF46D4" w:rsidRDefault="00C01BF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ให้เจ้าหน้าที่ของแขวงฯ ลงเวลามาทำงานทุกวัน</w:t>
            </w:r>
          </w:p>
        </w:tc>
        <w:tc>
          <w:tcPr>
            <w:tcW w:w="1559" w:type="dxa"/>
          </w:tcPr>
          <w:p w:rsidR="00C01BFE" w:rsidRPr="00FF46D4" w:rsidRDefault="00C01BFE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01BFE" w:rsidRPr="00FF46D4" w:rsidRDefault="00C01BFE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ธ.ค. 2560</w:t>
            </w:r>
          </w:p>
        </w:tc>
        <w:tc>
          <w:tcPr>
            <w:tcW w:w="1418" w:type="dxa"/>
          </w:tcPr>
          <w:p w:rsidR="00C01BFE" w:rsidRDefault="00C01BFE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แขวงทางหลวงชนบทพะเยา</w:t>
            </w:r>
          </w:p>
          <w:p w:rsidR="00C01BFE" w:rsidRPr="00FF46D4" w:rsidRDefault="00C01BF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1BFE" w:rsidRPr="00B669BA" w:rsidTr="008E591C">
        <w:tc>
          <w:tcPr>
            <w:tcW w:w="817" w:type="dxa"/>
          </w:tcPr>
          <w:p w:rsidR="00C01BFE" w:rsidRDefault="00C01BFE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234.</w:t>
            </w:r>
          </w:p>
        </w:tc>
        <w:tc>
          <w:tcPr>
            <w:tcW w:w="5103" w:type="dxa"/>
          </w:tcPr>
          <w:p w:rsidR="00C01BFE" w:rsidRPr="00661DE7" w:rsidRDefault="00C01BF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ทช.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โปร่งใส ใส่ใจคุณธรรม นำความซื่อสัตย์ขจัดการทุจริต</w:t>
            </w:r>
          </w:p>
        </w:tc>
        <w:tc>
          <w:tcPr>
            <w:tcW w:w="3969" w:type="dxa"/>
          </w:tcPr>
          <w:p w:rsidR="00C01BFE" w:rsidRPr="00C01BFE" w:rsidRDefault="00C01BFE" w:rsidP="008E591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01B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-จัดส่งเจ้าหน้าที่เข้ารับราชการฝึกอบรมด้านการส่งเสริมคุณธรรมจริยธรรม</w:t>
            </w:r>
          </w:p>
          <w:p w:rsidR="00C01BFE" w:rsidRPr="00C01BFE" w:rsidRDefault="00C01BFE" w:rsidP="008E591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01B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-จัดพิธีถวายสัตย์ปฏิญาณ</w:t>
            </w:r>
          </w:p>
          <w:p w:rsidR="00C01BFE" w:rsidRPr="00C01BFE" w:rsidRDefault="00C01BFE" w:rsidP="008E591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01B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-เข้าร่วมกิจกรรมทางศาสนา</w:t>
            </w:r>
          </w:p>
          <w:p w:rsidR="00C01BFE" w:rsidRPr="00FF46D4" w:rsidRDefault="00C01BF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1B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เช่น ฟังธรรม ทำบุตรตักบาตร</w:t>
            </w:r>
          </w:p>
        </w:tc>
        <w:tc>
          <w:tcPr>
            <w:tcW w:w="1559" w:type="dxa"/>
          </w:tcPr>
          <w:p w:rsidR="00C01BFE" w:rsidRPr="00661DE7" w:rsidRDefault="00C01BFE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01BFE" w:rsidRPr="00661DE7" w:rsidRDefault="00C01BFE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ธ.ค. 2560</w:t>
            </w:r>
          </w:p>
        </w:tc>
        <w:tc>
          <w:tcPr>
            <w:tcW w:w="1418" w:type="dxa"/>
          </w:tcPr>
          <w:p w:rsidR="00C01BFE" w:rsidRDefault="00C01BFE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แขวงทางหลวงชนบทพะเยา</w:t>
            </w:r>
          </w:p>
          <w:p w:rsidR="00C01BFE" w:rsidRPr="00441996" w:rsidRDefault="00C01BFE" w:rsidP="008E591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01BFE" w:rsidRPr="00B669BA" w:rsidTr="008E591C">
        <w:tc>
          <w:tcPr>
            <w:tcW w:w="817" w:type="dxa"/>
          </w:tcPr>
          <w:p w:rsidR="00C01BFE" w:rsidRDefault="00C01BFE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235.</w:t>
            </w:r>
          </w:p>
        </w:tc>
        <w:tc>
          <w:tcPr>
            <w:tcW w:w="5103" w:type="dxa"/>
          </w:tcPr>
          <w:p w:rsidR="00C01BFE" w:rsidRPr="00661DE7" w:rsidRDefault="00C01BFE" w:rsidP="008E591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 ทำดีเพื่อพ่อ เพื่อเฉลิมพระเกียรติ</w:t>
            </w:r>
          </w:p>
        </w:tc>
        <w:tc>
          <w:tcPr>
            <w:tcW w:w="3969" w:type="dxa"/>
          </w:tcPr>
          <w:p w:rsidR="00C01BFE" w:rsidRPr="00661DE7" w:rsidRDefault="00C01BFE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ร่วมกิจกรรมบริจาคโลหิตและกิจกรรมบำเพ็ญกุศลและสาธารณประโยชน์โดยการทำความสะอาดสถานที่ทำงาน</w:t>
            </w:r>
          </w:p>
        </w:tc>
        <w:tc>
          <w:tcPr>
            <w:tcW w:w="1559" w:type="dxa"/>
          </w:tcPr>
          <w:p w:rsidR="00C01BFE" w:rsidRPr="004C5B84" w:rsidRDefault="00C01BFE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01BFE" w:rsidRPr="00661DE7" w:rsidRDefault="00C01BFE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ธ.ค. 2560</w:t>
            </w:r>
          </w:p>
        </w:tc>
        <w:tc>
          <w:tcPr>
            <w:tcW w:w="1418" w:type="dxa"/>
          </w:tcPr>
          <w:p w:rsidR="00C01BFE" w:rsidRDefault="00C01BFE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แขวงทางหลวงชนบทพะเยา</w:t>
            </w:r>
          </w:p>
          <w:p w:rsidR="00C01BFE" w:rsidRDefault="00C01BFE" w:rsidP="008E591C">
            <w:pPr>
              <w:rPr>
                <w:cs/>
              </w:rPr>
            </w:pPr>
          </w:p>
        </w:tc>
      </w:tr>
      <w:tr w:rsidR="00C01BFE" w:rsidRPr="00B669BA" w:rsidTr="008E591C">
        <w:tc>
          <w:tcPr>
            <w:tcW w:w="817" w:type="dxa"/>
          </w:tcPr>
          <w:p w:rsidR="00C01BFE" w:rsidRDefault="00C01BFE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236.</w:t>
            </w:r>
          </w:p>
        </w:tc>
        <w:tc>
          <w:tcPr>
            <w:tcW w:w="5103" w:type="dxa"/>
          </w:tcPr>
          <w:p w:rsidR="00C01BFE" w:rsidRPr="00661DE7" w:rsidRDefault="00C01BF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โครงการส่งเสริมความรู้เพื่อเสริมสร้างพลเมืองดีวิถีประชาธิปไตย ประจำปีงบประมาณ พ.ศ.2560</w:t>
            </w:r>
          </w:p>
        </w:tc>
        <w:tc>
          <w:tcPr>
            <w:tcW w:w="3969" w:type="dxa"/>
          </w:tcPr>
          <w:p w:rsidR="00C01BFE" w:rsidRPr="00661DE7" w:rsidRDefault="00C01BFE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จัดอบรมให้ความรู้เพื่อเสริมสร้างพลเมืองดีวิถีประชาธิปไตยให้แก่ประชาชน</w:t>
            </w:r>
          </w:p>
        </w:tc>
        <w:tc>
          <w:tcPr>
            <w:tcW w:w="1559" w:type="dxa"/>
          </w:tcPr>
          <w:p w:rsidR="00C01BFE" w:rsidRPr="00EB1D75" w:rsidRDefault="00C01BFE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C01BFE" w:rsidRPr="00661DE7" w:rsidRDefault="00C01BFE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C01BFE" w:rsidRPr="001E3949" w:rsidRDefault="00C01BFE" w:rsidP="008E591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</w:t>
            </w:r>
            <w:r w:rsidRPr="001E3949">
              <w:rPr>
                <w:rFonts w:ascii="TH SarabunIT๙" w:hAnsi="TH SarabunIT๙" w:cs="TH SarabunIT๙"/>
                <w:cs/>
              </w:rPr>
              <w:t>รวมใจพัฒนา</w:t>
            </w:r>
          </w:p>
        </w:tc>
      </w:tr>
    </w:tbl>
    <w:p w:rsidR="00661DE7" w:rsidRDefault="00661DE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C01BFE" w:rsidRPr="00DA3325" w:rsidTr="008E591C">
        <w:tc>
          <w:tcPr>
            <w:tcW w:w="817" w:type="dxa"/>
          </w:tcPr>
          <w:p w:rsidR="00C01BFE" w:rsidRPr="00DA3325" w:rsidRDefault="00C01BFE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C01BFE" w:rsidRPr="00DA3325" w:rsidRDefault="00C01BFE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C01BFE" w:rsidRPr="00DA3325" w:rsidRDefault="00C01BFE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C01BFE" w:rsidRPr="00DA3325" w:rsidRDefault="00C01BFE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C01BFE" w:rsidRPr="00DA3325" w:rsidRDefault="00C01BFE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C01BFE" w:rsidRPr="00DA3325" w:rsidRDefault="00C01BFE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933AA7" w:rsidRPr="00B669BA" w:rsidTr="008E591C">
        <w:tc>
          <w:tcPr>
            <w:tcW w:w="817" w:type="dxa"/>
          </w:tcPr>
          <w:p w:rsidR="00933AA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237.</w:t>
            </w:r>
          </w:p>
        </w:tc>
        <w:tc>
          <w:tcPr>
            <w:tcW w:w="5103" w:type="dxa"/>
          </w:tcPr>
          <w:p w:rsidR="00933AA7" w:rsidRPr="00826CE9" w:rsidRDefault="00933AA7" w:rsidP="008E591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โครงการส่งเสริมคุณธรรมและจริยธรรมสำหรับบุคลากรของเทศบาลตำบลรวมใจพัฒนา</w:t>
            </w:r>
          </w:p>
        </w:tc>
        <w:tc>
          <w:tcPr>
            <w:tcW w:w="3969" w:type="dxa"/>
          </w:tcPr>
          <w:p w:rsidR="00933AA7" w:rsidRPr="00933AA7" w:rsidRDefault="00933AA7" w:rsidP="008E591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33A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จัดฝึกอบรมให้ความรู้ส่งเสริมคุณธรรมและจริยธรรมสำหรับผู้บริหาร สมาชิกสภาเทศบาล พนักงานเทศบาลและพนักงานจ้าง</w:t>
            </w:r>
          </w:p>
        </w:tc>
        <w:tc>
          <w:tcPr>
            <w:tcW w:w="1559" w:type="dxa"/>
          </w:tcPr>
          <w:p w:rsidR="00933AA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6" w:type="dxa"/>
          </w:tcPr>
          <w:p w:rsidR="00933AA7" w:rsidRPr="00826CE9" w:rsidRDefault="00933AA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กรกฎาคม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กันยายน 2560</w:t>
            </w:r>
          </w:p>
        </w:tc>
        <w:tc>
          <w:tcPr>
            <w:tcW w:w="1418" w:type="dxa"/>
          </w:tcPr>
          <w:p w:rsidR="00933AA7" w:rsidRDefault="00933AA7" w:rsidP="008E591C">
            <w:r>
              <w:rPr>
                <w:rFonts w:ascii="TH SarabunIT๙" w:hAnsi="TH SarabunIT๙" w:cs="TH SarabunIT๙" w:hint="cs"/>
                <w:cs/>
              </w:rPr>
              <w:t>เทศบาลตำบล</w:t>
            </w:r>
            <w:r w:rsidRPr="001E3949">
              <w:rPr>
                <w:rFonts w:ascii="TH SarabunIT๙" w:hAnsi="TH SarabunIT๙" w:cs="TH SarabunIT๙"/>
                <w:cs/>
              </w:rPr>
              <w:t>รวมใจพัฒนา</w:t>
            </w:r>
          </w:p>
        </w:tc>
      </w:tr>
      <w:tr w:rsidR="00933AA7" w:rsidRPr="00B669BA" w:rsidTr="008E591C">
        <w:tc>
          <w:tcPr>
            <w:tcW w:w="817" w:type="dxa"/>
          </w:tcPr>
          <w:p w:rsidR="00933AA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238.</w:t>
            </w:r>
          </w:p>
        </w:tc>
        <w:tc>
          <w:tcPr>
            <w:tcW w:w="5103" w:type="dxa"/>
          </w:tcPr>
          <w:p w:rsidR="00933AA7" w:rsidRDefault="00933AA7" w:rsidP="008E591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โครงการพัฒนาศักยภาพและการมีประสิทธิภาพการปฏิบัติงานสำหรับบุคลากรของเทศบาลตำบลร่วมใจพัฒนา ประจำปีงบประมาณ พ.ศ.2560</w:t>
            </w:r>
          </w:p>
        </w:tc>
        <w:tc>
          <w:tcPr>
            <w:tcW w:w="3969" w:type="dxa"/>
          </w:tcPr>
          <w:p w:rsidR="00933AA7" w:rsidRPr="00933AA7" w:rsidRDefault="00933AA7" w:rsidP="008E591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33A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การฝึกอบรมให้ความรู้และการศึกษาดูงานของผู้บริหาร สมาชิกสภาเทศบาล พนักงานเทศบาลและพนักงานจ้าง</w:t>
            </w:r>
          </w:p>
        </w:tc>
        <w:tc>
          <w:tcPr>
            <w:tcW w:w="1559" w:type="dxa"/>
          </w:tcPr>
          <w:p w:rsidR="00933AA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6" w:type="dxa"/>
          </w:tcPr>
          <w:p w:rsidR="00933AA7" w:rsidRPr="00826CE9" w:rsidRDefault="00933AA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พฤษภาคม 2560</w:t>
            </w:r>
          </w:p>
        </w:tc>
        <w:tc>
          <w:tcPr>
            <w:tcW w:w="1418" w:type="dxa"/>
          </w:tcPr>
          <w:p w:rsidR="00933AA7" w:rsidRDefault="00933AA7" w:rsidP="008E591C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</w:t>
            </w:r>
            <w:r w:rsidRPr="001E3949">
              <w:rPr>
                <w:rFonts w:ascii="TH SarabunIT๙" w:hAnsi="TH SarabunIT๙" w:cs="TH SarabunIT๙"/>
                <w:cs/>
              </w:rPr>
              <w:t>รวมใจพัฒนา</w:t>
            </w:r>
          </w:p>
        </w:tc>
      </w:tr>
      <w:tr w:rsidR="00933AA7" w:rsidRPr="00B669BA" w:rsidTr="008E591C">
        <w:tc>
          <w:tcPr>
            <w:tcW w:w="817" w:type="dxa"/>
          </w:tcPr>
          <w:p w:rsidR="00933AA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239.</w:t>
            </w:r>
          </w:p>
        </w:tc>
        <w:tc>
          <w:tcPr>
            <w:tcW w:w="5103" w:type="dxa"/>
          </w:tcPr>
          <w:p w:rsidR="00933AA7" w:rsidRDefault="00933AA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โครงการจัดกิจกรรมวันเยาวชนแห่งชาติ (เยาวชนจิตอาสาพัฒนาอย่างยั่งยืน) ประจำปีงบประมาณ พ.ศ.2560</w:t>
            </w:r>
          </w:p>
        </w:tc>
        <w:tc>
          <w:tcPr>
            <w:tcW w:w="3969" w:type="dxa"/>
          </w:tcPr>
          <w:p w:rsidR="00933AA7" w:rsidRPr="00933AA7" w:rsidRDefault="00933AA7" w:rsidP="008E591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33A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จัดอบรมให้ความรู้ปลูกฝังคุณธรรมจริยธรรมแก่เยาวชน</w:t>
            </w:r>
          </w:p>
        </w:tc>
        <w:tc>
          <w:tcPr>
            <w:tcW w:w="1559" w:type="dxa"/>
          </w:tcPr>
          <w:p w:rsidR="00933AA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933AA7" w:rsidRPr="00826CE9" w:rsidRDefault="00933AA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 2560</w:t>
            </w:r>
          </w:p>
        </w:tc>
        <w:tc>
          <w:tcPr>
            <w:tcW w:w="1418" w:type="dxa"/>
          </w:tcPr>
          <w:p w:rsidR="00933AA7" w:rsidRPr="00661DE7" w:rsidRDefault="00933AA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</w:t>
            </w:r>
            <w:r w:rsidRPr="001E3949">
              <w:rPr>
                <w:rFonts w:ascii="TH SarabunIT๙" w:hAnsi="TH SarabunIT๙" w:cs="TH SarabunIT๙"/>
                <w:cs/>
              </w:rPr>
              <w:t>รวมใจพัฒนา</w:t>
            </w:r>
          </w:p>
        </w:tc>
      </w:tr>
      <w:tr w:rsidR="00933AA7" w:rsidRPr="00B669BA" w:rsidTr="008E591C">
        <w:tc>
          <w:tcPr>
            <w:tcW w:w="817" w:type="dxa"/>
          </w:tcPr>
          <w:p w:rsidR="00933AA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240.</w:t>
            </w:r>
          </w:p>
        </w:tc>
        <w:tc>
          <w:tcPr>
            <w:tcW w:w="5103" w:type="dxa"/>
          </w:tcPr>
          <w:p w:rsidR="00933AA7" w:rsidRPr="00661DE7" w:rsidRDefault="00933AA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โครงการป้องกันและแก้ไขปัญหายาเสพติด ประจำปีงบประมาณ พ.ศ.2560</w:t>
            </w:r>
          </w:p>
        </w:tc>
        <w:tc>
          <w:tcPr>
            <w:tcW w:w="3969" w:type="dxa"/>
          </w:tcPr>
          <w:p w:rsidR="00933AA7" w:rsidRPr="00933AA7" w:rsidRDefault="00933AA7" w:rsidP="008E591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3A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การฝึกอบรมให้ความรู้และปลูกฝังคุณธรรมจริยธรรมแก่เยาวชนและเยาวชนเดินรณรงค์ การจัดกิจกรรมวันต่อต้านยาเสพติดโลก เป็นต้น</w:t>
            </w:r>
          </w:p>
        </w:tc>
        <w:tc>
          <w:tcPr>
            <w:tcW w:w="1559" w:type="dxa"/>
          </w:tcPr>
          <w:p w:rsidR="00933AA7" w:rsidRPr="00EA1F50" w:rsidRDefault="00933AA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933AA7" w:rsidRPr="00661DE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พฤษภาคม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กันยายน 2560</w:t>
            </w:r>
          </w:p>
        </w:tc>
        <w:tc>
          <w:tcPr>
            <w:tcW w:w="1418" w:type="dxa"/>
          </w:tcPr>
          <w:p w:rsidR="00933AA7" w:rsidRPr="00661DE7" w:rsidRDefault="00933AA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</w:t>
            </w:r>
            <w:r w:rsidRPr="001E3949">
              <w:rPr>
                <w:rFonts w:ascii="TH SarabunIT๙" w:hAnsi="TH SarabunIT๙" w:cs="TH SarabunIT๙"/>
                <w:cs/>
              </w:rPr>
              <w:t>รวมใจพัฒนา</w:t>
            </w:r>
          </w:p>
        </w:tc>
      </w:tr>
      <w:tr w:rsidR="00933AA7" w:rsidRPr="00B669BA" w:rsidTr="008E591C">
        <w:tc>
          <w:tcPr>
            <w:tcW w:w="817" w:type="dxa"/>
          </w:tcPr>
          <w:p w:rsidR="00933AA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241.</w:t>
            </w:r>
          </w:p>
        </w:tc>
        <w:tc>
          <w:tcPr>
            <w:tcW w:w="5103" w:type="dxa"/>
          </w:tcPr>
          <w:p w:rsidR="00933AA7" w:rsidRPr="00661DE7" w:rsidRDefault="00933AA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โครงการพัฒนาศักยภาพกลุ่มผู้นำและผู้นำกลุ่มสตรีเทศบาลตำบลรวมใจ ประจำปีงบประมาณ พ.ศ.2560</w:t>
            </w:r>
          </w:p>
        </w:tc>
        <w:tc>
          <w:tcPr>
            <w:tcW w:w="3969" w:type="dxa"/>
          </w:tcPr>
          <w:p w:rsidR="00933AA7" w:rsidRPr="00933AA7" w:rsidRDefault="00933AA7" w:rsidP="008E591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33A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การอบรมให้ความรู้บทบาทกลุ่มผู้นำและผู้นำกลุ่มสตรีในการพัฒนาท้องถิ่นการฝึกอาชีพสตรี และการศึกษาดูงานเพื่อเสริมสร้างความรู้ คุณธรรม บทบาทและความเข็มแข็งของกลุ่มผู้นำและผู้นำสตรี</w:t>
            </w:r>
          </w:p>
        </w:tc>
        <w:tc>
          <w:tcPr>
            <w:tcW w:w="1559" w:type="dxa"/>
          </w:tcPr>
          <w:p w:rsidR="00933AA7" w:rsidRPr="00661DE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933AA7" w:rsidRPr="00661DE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เมษายน 2560</w:t>
            </w:r>
          </w:p>
        </w:tc>
        <w:tc>
          <w:tcPr>
            <w:tcW w:w="1418" w:type="dxa"/>
          </w:tcPr>
          <w:p w:rsidR="00933AA7" w:rsidRPr="00441996" w:rsidRDefault="00933AA7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</w:t>
            </w:r>
            <w:r w:rsidRPr="001E3949">
              <w:rPr>
                <w:rFonts w:ascii="TH SarabunIT๙" w:hAnsi="TH SarabunIT๙" w:cs="TH SarabunIT๙"/>
                <w:cs/>
              </w:rPr>
              <w:t>รวมใจพัฒนา</w:t>
            </w:r>
          </w:p>
        </w:tc>
      </w:tr>
      <w:tr w:rsidR="00933AA7" w:rsidRPr="00B669BA" w:rsidTr="008E591C">
        <w:tc>
          <w:tcPr>
            <w:tcW w:w="817" w:type="dxa"/>
          </w:tcPr>
          <w:p w:rsidR="00933AA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242.</w:t>
            </w:r>
          </w:p>
        </w:tc>
        <w:tc>
          <w:tcPr>
            <w:tcW w:w="5103" w:type="dxa"/>
          </w:tcPr>
          <w:p w:rsidR="00933AA7" w:rsidRPr="00661DE7" w:rsidRDefault="00933AA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โครงการจัดการแข่งขันกีฬาและส่งทีมนักกีฬา(ส่งนักกีฬาเข้าร่วมการแข่งขันกีฬา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ท้องถิ่นแม่ใจสัมพันธ์) ประจำปี 2560</w:t>
            </w:r>
          </w:p>
        </w:tc>
        <w:tc>
          <w:tcPr>
            <w:tcW w:w="3969" w:type="dxa"/>
          </w:tcPr>
          <w:p w:rsidR="00933AA7" w:rsidRPr="00933AA7" w:rsidRDefault="00933AA7" w:rsidP="008E591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33A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จัดการแข่งขันกีฬาเพื่อส่งเสริมความรับผิดชอบและวินัย ความมีน้ำใจเป็นนักกีฬาแก่เด็กเล็กในศูนย์พัฒนาเด็กเล็กบ้านป่าตึง</w:t>
            </w:r>
          </w:p>
        </w:tc>
        <w:tc>
          <w:tcPr>
            <w:tcW w:w="1559" w:type="dxa"/>
          </w:tcPr>
          <w:p w:rsidR="00933AA7" w:rsidRPr="00661DE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600</w:t>
            </w:r>
          </w:p>
        </w:tc>
        <w:tc>
          <w:tcPr>
            <w:tcW w:w="1276" w:type="dxa"/>
          </w:tcPr>
          <w:p w:rsidR="00933AA7" w:rsidRPr="00661DE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กุมภาพันธ์ 2560</w:t>
            </w:r>
          </w:p>
        </w:tc>
        <w:tc>
          <w:tcPr>
            <w:tcW w:w="1418" w:type="dxa"/>
          </w:tcPr>
          <w:p w:rsidR="00933AA7" w:rsidRDefault="00933AA7" w:rsidP="008E591C">
            <w:r>
              <w:rPr>
                <w:rFonts w:ascii="TH SarabunIT๙" w:hAnsi="TH SarabunIT๙" w:cs="TH SarabunIT๙" w:hint="cs"/>
                <w:cs/>
              </w:rPr>
              <w:t>เทศบาลตำบล</w:t>
            </w:r>
            <w:r w:rsidRPr="001E3949">
              <w:rPr>
                <w:rFonts w:ascii="TH SarabunIT๙" w:hAnsi="TH SarabunIT๙" w:cs="TH SarabunIT๙"/>
                <w:cs/>
              </w:rPr>
              <w:t>รวมใจพัฒนา</w:t>
            </w:r>
          </w:p>
        </w:tc>
      </w:tr>
      <w:tr w:rsidR="00933AA7" w:rsidRPr="00B669BA" w:rsidTr="008E591C">
        <w:tc>
          <w:tcPr>
            <w:tcW w:w="817" w:type="dxa"/>
          </w:tcPr>
          <w:p w:rsidR="00933AA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243.</w:t>
            </w:r>
          </w:p>
        </w:tc>
        <w:tc>
          <w:tcPr>
            <w:tcW w:w="5103" w:type="dxa"/>
          </w:tcPr>
          <w:p w:rsidR="00933AA7" w:rsidRPr="00661DE7" w:rsidRDefault="00933AA7" w:rsidP="008E591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โครงการแข่งขันกีฬา</w:t>
            </w:r>
            <w:r w:rsidRPr="006C0ED5">
              <w:rPr>
                <w:rFonts w:ascii="TH SarabunIT๙" w:hAnsi="TH SarabunIT๙" w:cs="TH SarabunIT๙"/>
                <w:sz w:val="28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ท้องถิ่นแม่ใจสัมพันธ์ ประจำปี 2560</w:t>
            </w:r>
          </w:p>
        </w:tc>
        <w:tc>
          <w:tcPr>
            <w:tcW w:w="3969" w:type="dxa"/>
          </w:tcPr>
          <w:p w:rsidR="00933AA7" w:rsidRPr="00933AA7" w:rsidRDefault="00933AA7" w:rsidP="008E591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33A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จัดการแข่งขันกีฬาเพื่อส่งเสริมความรับผิดชอบและวินัย ความมีน้ำใจเป็นนักกีฬาแก่เด็กเล็กในศูนย์พัฒนาเด็กเล็ก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933A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ป่าตึง</w:t>
            </w:r>
          </w:p>
        </w:tc>
        <w:tc>
          <w:tcPr>
            <w:tcW w:w="1559" w:type="dxa"/>
          </w:tcPr>
          <w:p w:rsidR="00933AA7" w:rsidRPr="00661DE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933AA7" w:rsidRPr="00661DE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ED5">
              <w:rPr>
                <w:rFonts w:ascii="TH SarabunIT๙" w:hAnsi="TH SarabunIT๙" w:cs="TH SarabunIT๙"/>
                <w:sz w:val="28"/>
                <w:cs/>
              </w:rPr>
              <w:t>กุมภาพันธ์ 2560</w:t>
            </w:r>
          </w:p>
        </w:tc>
        <w:tc>
          <w:tcPr>
            <w:tcW w:w="1418" w:type="dxa"/>
          </w:tcPr>
          <w:p w:rsidR="00933AA7" w:rsidRPr="00441996" w:rsidRDefault="00933AA7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</w:t>
            </w:r>
            <w:r w:rsidRPr="001E3949">
              <w:rPr>
                <w:rFonts w:ascii="TH SarabunIT๙" w:hAnsi="TH SarabunIT๙" w:cs="TH SarabunIT๙"/>
                <w:cs/>
              </w:rPr>
              <w:t>รวมใจพัฒนา</w:t>
            </w:r>
          </w:p>
        </w:tc>
      </w:tr>
      <w:tr w:rsidR="00933AA7" w:rsidRPr="00B669BA" w:rsidTr="008E591C">
        <w:tc>
          <w:tcPr>
            <w:tcW w:w="817" w:type="dxa"/>
          </w:tcPr>
          <w:p w:rsidR="00933AA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244.</w:t>
            </w:r>
          </w:p>
        </w:tc>
        <w:tc>
          <w:tcPr>
            <w:tcW w:w="5103" w:type="dxa"/>
          </w:tcPr>
          <w:p w:rsidR="00933AA7" w:rsidRPr="00661DE7" w:rsidRDefault="00933AA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โครงการจัดงานสัปดาห์ส่งเสริมพระพุทธศาสนาเนื่องในวันสำคัญทางพุทธศาสนา ประจำปีงบประมาณ 2560</w:t>
            </w:r>
          </w:p>
        </w:tc>
        <w:tc>
          <w:tcPr>
            <w:tcW w:w="3969" w:type="dxa"/>
          </w:tcPr>
          <w:p w:rsidR="00933AA7" w:rsidRPr="00933AA7" w:rsidRDefault="00933AA7" w:rsidP="008E591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3A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จัดกิจกรรมวันวิ</w:t>
            </w:r>
            <w:proofErr w:type="spellStart"/>
            <w:r w:rsidRPr="00933A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สาขบู</w:t>
            </w:r>
            <w:proofErr w:type="spellEnd"/>
            <w:r w:rsidRPr="00933A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ชา วันอาสาฬหบูชา วันเข้าพรรษา ฯลฯ เพื่อส่งเสริมคุณธรรมจริยธรรมให้แก่ ประชาชน ผู้บริหาร สมาชิกสภาเทศบาล พนักงานเทศบาลและ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933A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พนักงานจ้าง</w:t>
            </w:r>
          </w:p>
        </w:tc>
        <w:tc>
          <w:tcPr>
            <w:tcW w:w="1559" w:type="dxa"/>
          </w:tcPr>
          <w:p w:rsidR="00933AA7" w:rsidRPr="00EB1D75" w:rsidRDefault="00933AA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400</w:t>
            </w:r>
          </w:p>
        </w:tc>
        <w:tc>
          <w:tcPr>
            <w:tcW w:w="1276" w:type="dxa"/>
          </w:tcPr>
          <w:p w:rsidR="00933AA7" w:rsidRPr="00661DE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กรกฎาคม 2560</w:t>
            </w:r>
          </w:p>
        </w:tc>
        <w:tc>
          <w:tcPr>
            <w:tcW w:w="1418" w:type="dxa"/>
          </w:tcPr>
          <w:p w:rsidR="00933AA7" w:rsidRDefault="00933AA7" w:rsidP="008E591C">
            <w:r>
              <w:rPr>
                <w:rFonts w:ascii="TH SarabunIT๙" w:hAnsi="TH SarabunIT๙" w:cs="TH SarabunIT๙" w:hint="cs"/>
                <w:cs/>
              </w:rPr>
              <w:t>เทศบาลตำบล</w:t>
            </w:r>
            <w:r w:rsidRPr="001E3949">
              <w:rPr>
                <w:rFonts w:ascii="TH SarabunIT๙" w:hAnsi="TH SarabunIT๙" w:cs="TH SarabunIT๙"/>
                <w:cs/>
              </w:rPr>
              <w:t>รวมใจพัฒนา</w:t>
            </w:r>
          </w:p>
        </w:tc>
      </w:tr>
      <w:tr w:rsidR="00933AA7" w:rsidRPr="00B669BA" w:rsidTr="008E591C">
        <w:tc>
          <w:tcPr>
            <w:tcW w:w="817" w:type="dxa"/>
          </w:tcPr>
          <w:p w:rsidR="00933AA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245.</w:t>
            </w:r>
          </w:p>
        </w:tc>
        <w:tc>
          <w:tcPr>
            <w:tcW w:w="5103" w:type="dxa"/>
          </w:tcPr>
          <w:p w:rsidR="00933AA7" w:rsidRPr="00826CE9" w:rsidRDefault="00933AA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โครงการพัฒนาศูนย์การเรียนรู้เศรษฐกิจพอเพียงและโครงการอันเนื่องมาจากพระราชดำริ ประจำปีงบประมาณ พ.ศ.2560</w:t>
            </w:r>
          </w:p>
        </w:tc>
        <w:tc>
          <w:tcPr>
            <w:tcW w:w="3969" w:type="dxa"/>
          </w:tcPr>
          <w:p w:rsidR="00933AA7" w:rsidRPr="00933AA7" w:rsidRDefault="00933AA7" w:rsidP="008E591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33A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อบรมให้ความรู้และพัฒนาศูนย์การเรียนรู้ให้เป็นแหล่งเรียนรู้ในการดำเนินชีวิตตามแนวทางปรัชญาของเศรษฐกิจพอเพียงแก่ประชาชน</w:t>
            </w:r>
          </w:p>
        </w:tc>
        <w:tc>
          <w:tcPr>
            <w:tcW w:w="1559" w:type="dxa"/>
          </w:tcPr>
          <w:p w:rsidR="00933AA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875</w:t>
            </w:r>
          </w:p>
        </w:tc>
        <w:tc>
          <w:tcPr>
            <w:tcW w:w="1276" w:type="dxa"/>
          </w:tcPr>
          <w:p w:rsidR="00933AA7" w:rsidRPr="00826CE9" w:rsidRDefault="00933AA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933AA7" w:rsidRDefault="00933AA7" w:rsidP="008E591C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</w:t>
            </w:r>
            <w:r w:rsidRPr="001E3949">
              <w:rPr>
                <w:rFonts w:ascii="TH SarabunIT๙" w:hAnsi="TH SarabunIT๙" w:cs="TH SarabunIT๙"/>
                <w:cs/>
              </w:rPr>
              <w:t>รวมใจพัฒนา</w:t>
            </w:r>
          </w:p>
        </w:tc>
      </w:tr>
      <w:tr w:rsidR="00933AA7" w:rsidRPr="00DA3325" w:rsidTr="00933AA7">
        <w:tc>
          <w:tcPr>
            <w:tcW w:w="817" w:type="dxa"/>
          </w:tcPr>
          <w:p w:rsidR="00933AA7" w:rsidRPr="00DA3325" w:rsidRDefault="00933AA7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933AA7" w:rsidRPr="00DA3325" w:rsidRDefault="00933AA7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933AA7" w:rsidRPr="00DA3325" w:rsidRDefault="00933AA7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933AA7" w:rsidRPr="00DA3325" w:rsidRDefault="00933AA7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933AA7" w:rsidRPr="00DA3325" w:rsidRDefault="00933AA7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933AA7" w:rsidRPr="00DA3325" w:rsidRDefault="00933AA7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933AA7" w:rsidRPr="00B669BA" w:rsidTr="00933AA7">
        <w:tc>
          <w:tcPr>
            <w:tcW w:w="817" w:type="dxa"/>
          </w:tcPr>
          <w:p w:rsidR="00933AA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246.</w:t>
            </w:r>
          </w:p>
        </w:tc>
        <w:tc>
          <w:tcPr>
            <w:tcW w:w="5103" w:type="dxa"/>
          </w:tcPr>
          <w:p w:rsidR="00933AA7" w:rsidRDefault="00933AA7" w:rsidP="008E591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โครงการจัดงานวันเด็กแห่งชาติ ประจำปี พ.ศ.2560</w:t>
            </w:r>
          </w:p>
        </w:tc>
        <w:tc>
          <w:tcPr>
            <w:tcW w:w="3969" w:type="dxa"/>
          </w:tcPr>
          <w:p w:rsidR="00933AA7" w:rsidRDefault="00933AA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จัดกิจกรรมเพื่อพัฒนาความรู้ วินัยความรับผิดชอบ จิตอาสา และคูณธรรมจริยธรรมให้แก่เด็ก</w:t>
            </w:r>
          </w:p>
        </w:tc>
        <w:tc>
          <w:tcPr>
            <w:tcW w:w="1559" w:type="dxa"/>
          </w:tcPr>
          <w:p w:rsidR="00933AA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933AA7" w:rsidRPr="00826CE9" w:rsidRDefault="00933AA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มกราคม 2560</w:t>
            </w:r>
          </w:p>
        </w:tc>
        <w:tc>
          <w:tcPr>
            <w:tcW w:w="1418" w:type="dxa"/>
          </w:tcPr>
          <w:p w:rsidR="00933AA7" w:rsidRDefault="00933AA7" w:rsidP="008E591C">
            <w:r>
              <w:rPr>
                <w:rFonts w:ascii="TH SarabunIT๙" w:hAnsi="TH SarabunIT๙" w:cs="TH SarabunIT๙" w:hint="cs"/>
                <w:cs/>
              </w:rPr>
              <w:t>เทศบาลตำบล</w:t>
            </w:r>
            <w:r w:rsidRPr="001E3949">
              <w:rPr>
                <w:rFonts w:ascii="TH SarabunIT๙" w:hAnsi="TH SarabunIT๙" w:cs="TH SarabunIT๙"/>
                <w:cs/>
              </w:rPr>
              <w:t>รวมใจพัฒนา</w:t>
            </w:r>
          </w:p>
        </w:tc>
      </w:tr>
      <w:tr w:rsidR="00933AA7" w:rsidRPr="00B669BA" w:rsidTr="00933AA7">
        <w:tc>
          <w:tcPr>
            <w:tcW w:w="817" w:type="dxa"/>
          </w:tcPr>
          <w:p w:rsidR="00933AA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247.</w:t>
            </w:r>
          </w:p>
        </w:tc>
        <w:tc>
          <w:tcPr>
            <w:tcW w:w="5103" w:type="dxa"/>
          </w:tcPr>
          <w:p w:rsidR="00933AA7" w:rsidRDefault="00933AA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โครงการส่งเสริมการเรียนรู้และพัฒนาการของเด็กเล็ก (วันแม่แห่งชาติ) ประจำปี พ.ศ.2560</w:t>
            </w:r>
          </w:p>
        </w:tc>
        <w:tc>
          <w:tcPr>
            <w:tcW w:w="3969" w:type="dxa"/>
          </w:tcPr>
          <w:p w:rsidR="00933AA7" w:rsidRDefault="00933AA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จัดกิจกรรมเพี่อส่งเสริมให้เด็กเล็กในศูนย์พัฒนาเด็กเล็กมีคุณธรรม จริยธรรมมีความกตัญญูต่อพ่อแม่ และส่งเสริมการเทิดทูนสถาบันพระมหากษัตริย์</w:t>
            </w:r>
          </w:p>
        </w:tc>
        <w:tc>
          <w:tcPr>
            <w:tcW w:w="1559" w:type="dxa"/>
          </w:tcPr>
          <w:p w:rsidR="00933AA7" w:rsidRDefault="00933AA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300</w:t>
            </w:r>
          </w:p>
        </w:tc>
        <w:tc>
          <w:tcPr>
            <w:tcW w:w="1276" w:type="dxa"/>
          </w:tcPr>
          <w:p w:rsidR="00933AA7" w:rsidRPr="00826CE9" w:rsidRDefault="00933AA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สิงหาคม 2560</w:t>
            </w:r>
          </w:p>
        </w:tc>
        <w:tc>
          <w:tcPr>
            <w:tcW w:w="1418" w:type="dxa"/>
          </w:tcPr>
          <w:p w:rsidR="00933AA7" w:rsidRDefault="00933AA7" w:rsidP="008E591C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</w:t>
            </w:r>
            <w:r w:rsidRPr="001E3949">
              <w:rPr>
                <w:rFonts w:ascii="TH SarabunIT๙" w:hAnsi="TH SarabunIT๙" w:cs="TH SarabunIT๙"/>
                <w:cs/>
              </w:rPr>
              <w:t>รวมใจพัฒนา</w:t>
            </w:r>
          </w:p>
        </w:tc>
      </w:tr>
      <w:tr w:rsidR="00FF6DB7" w:rsidRPr="00B669BA" w:rsidTr="00933AA7">
        <w:tc>
          <w:tcPr>
            <w:tcW w:w="817" w:type="dxa"/>
          </w:tcPr>
          <w:p w:rsidR="00FF6DB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248.</w:t>
            </w:r>
          </w:p>
        </w:tc>
        <w:tc>
          <w:tcPr>
            <w:tcW w:w="5103" w:type="dxa"/>
          </w:tcPr>
          <w:p w:rsidR="00FF6DB7" w:rsidRPr="00661DE7" w:rsidRDefault="00FF6DB7" w:rsidP="008E591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โครงการครอบครัวล้อมใจ ใฝ่ธรรมะ ลดละความรุนแรง</w:t>
            </w:r>
          </w:p>
        </w:tc>
        <w:tc>
          <w:tcPr>
            <w:tcW w:w="3969" w:type="dxa"/>
          </w:tcPr>
          <w:p w:rsidR="00FF6DB7" w:rsidRPr="00EB1D75" w:rsidRDefault="00FF6DB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อบรมให้ความรู้เพื่อส่งเสริมให้ครอบครัวได้ศึกษาพระธรรมนำธรรมะมาเป็นหลักคิดในการดำเนินชีวิต</w:t>
            </w:r>
          </w:p>
        </w:tc>
        <w:tc>
          <w:tcPr>
            <w:tcW w:w="1559" w:type="dxa"/>
          </w:tcPr>
          <w:p w:rsidR="00FF6DB7" w:rsidRPr="00661DE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FF6DB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มีนาคม</w:t>
            </w:r>
          </w:p>
          <w:p w:rsidR="00FF6DB7" w:rsidRPr="00661DE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2560</w:t>
            </w:r>
          </w:p>
        </w:tc>
        <w:tc>
          <w:tcPr>
            <w:tcW w:w="1418" w:type="dxa"/>
          </w:tcPr>
          <w:p w:rsidR="00FF6DB7" w:rsidRPr="00441996" w:rsidRDefault="00FF6DB7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เทศบาลตำบลบ้านต๋อม</w:t>
            </w:r>
          </w:p>
        </w:tc>
      </w:tr>
      <w:tr w:rsidR="00FF6DB7" w:rsidRPr="00B669BA" w:rsidTr="00933AA7">
        <w:tc>
          <w:tcPr>
            <w:tcW w:w="817" w:type="dxa"/>
          </w:tcPr>
          <w:p w:rsidR="00FF6DB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249.</w:t>
            </w:r>
          </w:p>
        </w:tc>
        <w:tc>
          <w:tcPr>
            <w:tcW w:w="5103" w:type="dxa"/>
          </w:tcPr>
          <w:p w:rsidR="00FF6DB7" w:rsidRPr="00661DE7" w:rsidRDefault="00FF6DB7" w:rsidP="008E591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โครงการส่งเสริมคุณธรรมจริยธรรม</w:t>
            </w:r>
          </w:p>
        </w:tc>
        <w:tc>
          <w:tcPr>
            <w:tcW w:w="3969" w:type="dxa"/>
          </w:tcPr>
          <w:p w:rsidR="00FF6DB7" w:rsidRPr="00FF6DB7" w:rsidRDefault="00FF6DB7" w:rsidP="008E591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F6DB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อบรมให้ความรู้เพื่อให้ผู้เข้าร่วมอบรมมีระเบียบวินัย ศีลธรรมจริยธรรม คุณธรรมและความสามัคคีนำเอาหลักธรรมไปประยุกต์ใช้ในชีวิตประจำวันและแก้ไขปัญหาที่เกิดขึ้นได้เองรู้จักรับผิดชอบต่อตนเองและส่วนรวม</w:t>
            </w:r>
          </w:p>
        </w:tc>
        <w:tc>
          <w:tcPr>
            <w:tcW w:w="1559" w:type="dxa"/>
          </w:tcPr>
          <w:p w:rsidR="00FF6DB7" w:rsidRPr="00EB1D75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FF6DB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กรกฎาคม</w:t>
            </w:r>
          </w:p>
          <w:p w:rsidR="00FF6DB7" w:rsidRPr="00661DE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2560</w:t>
            </w:r>
          </w:p>
        </w:tc>
        <w:tc>
          <w:tcPr>
            <w:tcW w:w="1418" w:type="dxa"/>
          </w:tcPr>
          <w:p w:rsidR="00FF6DB7" w:rsidRDefault="00FF6DB7" w:rsidP="008E591C"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เทศบาลตำบลบ้านต๋อม</w:t>
            </w:r>
          </w:p>
        </w:tc>
      </w:tr>
      <w:tr w:rsidR="00FF6DB7" w:rsidRPr="00B669BA" w:rsidTr="00933AA7">
        <w:tc>
          <w:tcPr>
            <w:tcW w:w="817" w:type="dxa"/>
          </w:tcPr>
          <w:p w:rsidR="00FF6DB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250.</w:t>
            </w:r>
          </w:p>
        </w:tc>
        <w:tc>
          <w:tcPr>
            <w:tcW w:w="5103" w:type="dxa"/>
          </w:tcPr>
          <w:p w:rsidR="00FF6DB7" w:rsidRPr="00826CE9" w:rsidRDefault="00FF6DB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การจัดการเรียนรู้การสอนตามค่านิยมหลักของคนไทย 12 ประการ</w:t>
            </w:r>
          </w:p>
        </w:tc>
        <w:tc>
          <w:tcPr>
            <w:tcW w:w="3969" w:type="dxa"/>
          </w:tcPr>
          <w:p w:rsidR="00FF6DB7" w:rsidRPr="00FF6DB7" w:rsidRDefault="00FF6DB7" w:rsidP="008E591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6DB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จัดการเรียนรู้การสอนให้เหมาะสมกับช่วงวัยของนักเรียนในการปรับพฤติกรรมตามค่านิยมหลักของคนไทย 12 ประการ</w:t>
            </w:r>
          </w:p>
        </w:tc>
        <w:tc>
          <w:tcPr>
            <w:tcW w:w="1559" w:type="dxa"/>
          </w:tcPr>
          <w:p w:rsidR="00FF6DB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F6DB7" w:rsidRPr="00826CE9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ตลอดปีการศึกษา</w:t>
            </w:r>
          </w:p>
        </w:tc>
        <w:tc>
          <w:tcPr>
            <w:tcW w:w="1418" w:type="dxa"/>
          </w:tcPr>
          <w:p w:rsidR="00FF6DB7" w:rsidRDefault="00FF6DB7" w:rsidP="008E591C"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เทศบาลตำบลบ้านต๋อม</w:t>
            </w:r>
          </w:p>
        </w:tc>
      </w:tr>
      <w:tr w:rsidR="00FF6DB7" w:rsidRPr="00B669BA" w:rsidTr="00933AA7">
        <w:tc>
          <w:tcPr>
            <w:tcW w:w="817" w:type="dxa"/>
          </w:tcPr>
          <w:p w:rsidR="00FF6DB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251.</w:t>
            </w:r>
          </w:p>
        </w:tc>
        <w:tc>
          <w:tcPr>
            <w:tcW w:w="5103" w:type="dxa"/>
          </w:tcPr>
          <w:p w:rsidR="00FF6DB7" w:rsidRDefault="00FF6DB7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ส่งเสริมการบริหารจัดการให้มีประสิทธิ</w:t>
            </w:r>
          </w:p>
          <w:p w:rsidR="00FF6DB7" w:rsidRPr="000F3AD2" w:rsidRDefault="00FF6DB7" w:rsidP="00FF6DB7">
            <w:pPr>
              <w:pStyle w:val="a5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การบริหารจัดการองค์กรตามหลัก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</w:tc>
        <w:tc>
          <w:tcPr>
            <w:tcW w:w="3969" w:type="dxa"/>
          </w:tcPr>
          <w:p w:rsidR="00FF6DB7" w:rsidRPr="00661DE7" w:rsidRDefault="00FF6DB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ส่งเสริมคุณธรรม จริยธรรม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 ลูกจ้างประจำพนักงานจ้าง</w:t>
            </w:r>
          </w:p>
        </w:tc>
        <w:tc>
          <w:tcPr>
            <w:tcW w:w="1559" w:type="dxa"/>
          </w:tcPr>
          <w:p w:rsidR="00FF6DB7" w:rsidRPr="00EB1D75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  <w:tc>
          <w:tcPr>
            <w:tcW w:w="1276" w:type="dxa"/>
          </w:tcPr>
          <w:p w:rsidR="00FF6DB7" w:rsidRPr="00661DE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FF6DB7" w:rsidRDefault="00FF6DB7" w:rsidP="008E591C">
            <w:r>
              <w:rPr>
                <w:rFonts w:hint="cs"/>
                <w:cs/>
              </w:rPr>
              <w:t>เทศบาลตำบลดงเจน</w:t>
            </w:r>
          </w:p>
        </w:tc>
      </w:tr>
      <w:tr w:rsidR="00FF6DB7" w:rsidRPr="00B669BA" w:rsidTr="00933AA7">
        <w:tc>
          <w:tcPr>
            <w:tcW w:w="817" w:type="dxa"/>
          </w:tcPr>
          <w:p w:rsidR="00FF6DB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252.</w:t>
            </w:r>
          </w:p>
        </w:tc>
        <w:tc>
          <w:tcPr>
            <w:tcW w:w="5103" w:type="dxa"/>
          </w:tcPr>
          <w:p w:rsidR="00FF6DB7" w:rsidRDefault="00FF6DB7" w:rsidP="008E591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การจัดการเรียนการสอนตามค่านิยมหลักของคนไทย 12 ประการ</w:t>
            </w:r>
          </w:p>
        </w:tc>
        <w:tc>
          <w:tcPr>
            <w:tcW w:w="3969" w:type="dxa"/>
          </w:tcPr>
          <w:p w:rsidR="00FF6DB7" w:rsidRPr="00C77F69" w:rsidRDefault="00FF6DB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จัดการเรียนการสอนให้เหมาะสมกับช่วงวัยของเด็กในการปรับพฤติกรรมตามค่านิยมของคนไทย 12 ประการ</w:t>
            </w:r>
          </w:p>
        </w:tc>
        <w:tc>
          <w:tcPr>
            <w:tcW w:w="1559" w:type="dxa"/>
          </w:tcPr>
          <w:p w:rsidR="00FF6DB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F6DB7" w:rsidRPr="00826CE9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ตลอดปีการศึกษา</w:t>
            </w:r>
          </w:p>
        </w:tc>
        <w:tc>
          <w:tcPr>
            <w:tcW w:w="1418" w:type="dxa"/>
          </w:tcPr>
          <w:p w:rsidR="00FF6DB7" w:rsidRDefault="00FF6DB7" w:rsidP="008E591C"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เทศบาลตำบลบ้านใหม่</w:t>
            </w:r>
          </w:p>
        </w:tc>
      </w:tr>
      <w:tr w:rsidR="00FF6DB7" w:rsidRPr="00B669BA" w:rsidTr="00933AA7">
        <w:tc>
          <w:tcPr>
            <w:tcW w:w="817" w:type="dxa"/>
          </w:tcPr>
          <w:p w:rsidR="00FF6DB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253.</w:t>
            </w:r>
          </w:p>
        </w:tc>
        <w:tc>
          <w:tcPr>
            <w:tcW w:w="5103" w:type="dxa"/>
          </w:tcPr>
          <w:p w:rsidR="00FF6DB7" w:rsidRDefault="00FF6DB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โครงการหนูน้อยเข้าวัด</w:t>
            </w:r>
          </w:p>
        </w:tc>
        <w:tc>
          <w:tcPr>
            <w:tcW w:w="3969" w:type="dxa"/>
          </w:tcPr>
          <w:p w:rsidR="00FF6DB7" w:rsidRDefault="00FF6DB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จัดกิจกรรมพาเด็กไปวัดในวันพระ</w:t>
            </w:r>
          </w:p>
        </w:tc>
        <w:tc>
          <w:tcPr>
            <w:tcW w:w="1559" w:type="dxa"/>
          </w:tcPr>
          <w:p w:rsidR="00FF6DB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F6DB7" w:rsidRPr="00826CE9" w:rsidRDefault="00FF6DB7" w:rsidP="00FF6DB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ธ.ค. 2560</w:t>
            </w:r>
          </w:p>
        </w:tc>
        <w:tc>
          <w:tcPr>
            <w:tcW w:w="1418" w:type="dxa"/>
          </w:tcPr>
          <w:p w:rsidR="00FF6DB7" w:rsidRPr="00661DE7" w:rsidRDefault="00FF6DB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เทศบาลตำบลบ้านใหม่</w:t>
            </w:r>
          </w:p>
        </w:tc>
      </w:tr>
      <w:tr w:rsidR="00FF6DB7" w:rsidRPr="00B669BA" w:rsidTr="00933AA7">
        <w:tc>
          <w:tcPr>
            <w:tcW w:w="817" w:type="dxa"/>
          </w:tcPr>
          <w:p w:rsidR="00FF6DB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254.</w:t>
            </w:r>
          </w:p>
        </w:tc>
        <w:tc>
          <w:tcPr>
            <w:tcW w:w="5103" w:type="dxa"/>
          </w:tcPr>
          <w:p w:rsidR="00FF6DB7" w:rsidRPr="00661DE7" w:rsidRDefault="00FF6DB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โครงการไหว้ครู</w:t>
            </w:r>
          </w:p>
        </w:tc>
        <w:tc>
          <w:tcPr>
            <w:tcW w:w="3969" w:type="dxa"/>
          </w:tcPr>
          <w:p w:rsidR="00FF6DB7" w:rsidRPr="00661DE7" w:rsidRDefault="00FF6DB7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จัดกิจกรรมการไหว้ครู เพื่อแสดงความกตัญญูกตเวทีต่อครูบาอาจารย์ผู้มีพระคุณ</w:t>
            </w:r>
          </w:p>
        </w:tc>
        <w:tc>
          <w:tcPr>
            <w:tcW w:w="1559" w:type="dxa"/>
          </w:tcPr>
          <w:p w:rsidR="00FF6DB7" w:rsidRPr="00C77F69" w:rsidRDefault="00FF6DB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F6DB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มิถุนายน</w:t>
            </w:r>
          </w:p>
          <w:p w:rsidR="00FF6DB7" w:rsidRPr="00661DE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2560</w:t>
            </w:r>
          </w:p>
        </w:tc>
        <w:tc>
          <w:tcPr>
            <w:tcW w:w="1418" w:type="dxa"/>
          </w:tcPr>
          <w:p w:rsidR="00FF6DB7" w:rsidRPr="00661DE7" w:rsidRDefault="00FF6DB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เทศบาลตำบลบ้านใหม่</w:t>
            </w:r>
          </w:p>
        </w:tc>
      </w:tr>
    </w:tbl>
    <w:p w:rsidR="00FF6DB7" w:rsidRDefault="00FF6DB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FF6DB7" w:rsidRPr="00DA3325" w:rsidTr="008E591C">
        <w:tc>
          <w:tcPr>
            <w:tcW w:w="817" w:type="dxa"/>
          </w:tcPr>
          <w:p w:rsidR="00FF6DB7" w:rsidRPr="00DA3325" w:rsidRDefault="00FF6DB7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FF6DB7" w:rsidRPr="00DA3325" w:rsidRDefault="00FF6DB7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FF6DB7" w:rsidRPr="00DA3325" w:rsidRDefault="00FF6DB7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FF6DB7" w:rsidRPr="00DA3325" w:rsidRDefault="00FF6DB7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FF6DB7" w:rsidRPr="00DA3325" w:rsidRDefault="00FF6DB7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FF6DB7" w:rsidRPr="00DA3325" w:rsidRDefault="00FF6DB7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FF6DB7" w:rsidRPr="00B669BA" w:rsidTr="008E591C">
        <w:tc>
          <w:tcPr>
            <w:tcW w:w="817" w:type="dxa"/>
          </w:tcPr>
          <w:p w:rsidR="00FF6DB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255.</w:t>
            </w:r>
          </w:p>
        </w:tc>
        <w:tc>
          <w:tcPr>
            <w:tcW w:w="5103" w:type="dxa"/>
          </w:tcPr>
          <w:p w:rsidR="00FF6DB7" w:rsidRPr="00661DE7" w:rsidRDefault="00FF6DB7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โครงการแห่เทียนพรรษา</w:t>
            </w:r>
          </w:p>
        </w:tc>
        <w:tc>
          <w:tcPr>
            <w:tcW w:w="3969" w:type="dxa"/>
          </w:tcPr>
          <w:p w:rsidR="00FF6DB7" w:rsidRPr="00661DE7" w:rsidRDefault="00FF6DB7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จัดกิจกรรมถวายเทียนพรรษาภายในตำบล</w:t>
            </w:r>
          </w:p>
        </w:tc>
        <w:tc>
          <w:tcPr>
            <w:tcW w:w="1559" w:type="dxa"/>
          </w:tcPr>
          <w:p w:rsidR="00FF6DB7" w:rsidRPr="00C77F69" w:rsidRDefault="00FF6DB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F6DB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กรกฎาคม</w:t>
            </w:r>
          </w:p>
          <w:p w:rsidR="00FF6DB7" w:rsidRPr="00DA1430" w:rsidRDefault="00FF6DB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2560</w:t>
            </w:r>
          </w:p>
        </w:tc>
        <w:tc>
          <w:tcPr>
            <w:tcW w:w="1418" w:type="dxa"/>
          </w:tcPr>
          <w:p w:rsidR="00FF6DB7" w:rsidRPr="00441996" w:rsidRDefault="00FF6DB7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เทศบาลตำบลบ้านใหม่</w:t>
            </w:r>
          </w:p>
        </w:tc>
      </w:tr>
      <w:tr w:rsidR="00FF6DB7" w:rsidRPr="00B669BA" w:rsidTr="008E591C">
        <w:tc>
          <w:tcPr>
            <w:tcW w:w="817" w:type="dxa"/>
          </w:tcPr>
          <w:p w:rsidR="00FF6DB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256.</w:t>
            </w:r>
          </w:p>
        </w:tc>
        <w:tc>
          <w:tcPr>
            <w:tcW w:w="5103" w:type="dxa"/>
          </w:tcPr>
          <w:p w:rsidR="00FF6DB7" w:rsidRPr="00661DE7" w:rsidRDefault="00FF6DB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โครงการจัดทำแผนปฏิบัติการป้องกันการทุจริต</w:t>
            </w:r>
          </w:p>
        </w:tc>
        <w:tc>
          <w:tcPr>
            <w:tcW w:w="3969" w:type="dxa"/>
          </w:tcPr>
          <w:p w:rsidR="00FF6DB7" w:rsidRPr="00661DE7" w:rsidRDefault="00FF6DB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จัดทำแผนการปฏิบัติการป้องกันการทุจริตในตำบล</w:t>
            </w:r>
          </w:p>
        </w:tc>
        <w:tc>
          <w:tcPr>
            <w:tcW w:w="1559" w:type="dxa"/>
          </w:tcPr>
          <w:p w:rsidR="00FF6DB7" w:rsidRPr="00DA1430" w:rsidRDefault="00FF6DB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F6DB7" w:rsidRPr="00661DE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เม.ย.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พ.ค. 2560</w:t>
            </w:r>
          </w:p>
        </w:tc>
        <w:tc>
          <w:tcPr>
            <w:tcW w:w="1418" w:type="dxa"/>
          </w:tcPr>
          <w:p w:rsidR="00FF6DB7" w:rsidRDefault="00FF6DB7" w:rsidP="008E591C"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เทศบาลตำบลบ้านใหม่</w:t>
            </w:r>
          </w:p>
        </w:tc>
      </w:tr>
      <w:tr w:rsidR="00FF6DB7" w:rsidRPr="00B669BA" w:rsidTr="008E591C">
        <w:tc>
          <w:tcPr>
            <w:tcW w:w="817" w:type="dxa"/>
          </w:tcPr>
          <w:p w:rsidR="00FF6DB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257.</w:t>
            </w:r>
          </w:p>
        </w:tc>
        <w:tc>
          <w:tcPr>
            <w:tcW w:w="5103" w:type="dxa"/>
          </w:tcPr>
          <w:p w:rsidR="00FF6DB7" w:rsidRPr="00661DE7" w:rsidRDefault="00FF6DB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โครงการส่งเสริมคุณภาพชีวิตผู้สูงอายุ ตามแนวทางเศรษฐกิจพอเพียง</w:t>
            </w:r>
          </w:p>
        </w:tc>
        <w:tc>
          <w:tcPr>
            <w:tcW w:w="3969" w:type="dxa"/>
          </w:tcPr>
          <w:p w:rsidR="00FF6DB7" w:rsidRPr="00EB1D75" w:rsidRDefault="00FF6DB7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จัดอบรมให้ความรู้แก่ผู้สูงอายุมีคุณภาพชีวิตที่ดีขึ้น</w:t>
            </w:r>
          </w:p>
        </w:tc>
        <w:tc>
          <w:tcPr>
            <w:tcW w:w="1559" w:type="dxa"/>
          </w:tcPr>
          <w:p w:rsidR="00FF6DB7" w:rsidRPr="00661DE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FF6DB7" w:rsidRPr="00661DE7" w:rsidRDefault="00FF6DB7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มิ.ย.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FF6DB7" w:rsidRDefault="00FF6DB7" w:rsidP="008E591C"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เทศบาลตำบลบ้านใหม่</w:t>
            </w:r>
          </w:p>
        </w:tc>
      </w:tr>
      <w:tr w:rsidR="0099272D" w:rsidRPr="00B669BA" w:rsidTr="008E591C">
        <w:tc>
          <w:tcPr>
            <w:tcW w:w="817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258.</w:t>
            </w:r>
          </w:p>
        </w:tc>
        <w:tc>
          <w:tcPr>
            <w:tcW w:w="5103" w:type="dxa"/>
          </w:tcPr>
          <w:p w:rsidR="0099272D" w:rsidRPr="00826CE9" w:rsidRDefault="0099272D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โครงการวันเด็กแห่งชาติ ศูนย์พัฒนาเด็กเล็กเทศบาลตำบลแม่ใจ</w:t>
            </w:r>
          </w:p>
        </w:tc>
        <w:tc>
          <w:tcPr>
            <w:tcW w:w="3969" w:type="dxa"/>
          </w:tcPr>
          <w:p w:rsidR="0099272D" w:rsidRDefault="006B1F5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จัดงานวันเด็กแห่งชาติ ศูนย์พัฒนาเด็กเล็กเทศบาลตำบลแม่ใจ</w:t>
            </w:r>
          </w:p>
        </w:tc>
        <w:tc>
          <w:tcPr>
            <w:tcW w:w="1559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B1F5E" w:rsidRDefault="006B1F5E" w:rsidP="006B1F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99272D" w:rsidRPr="00826CE9" w:rsidRDefault="006B1F5E" w:rsidP="006B1F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99272D" w:rsidRPr="00B669BA" w:rsidRDefault="0099272D" w:rsidP="008E591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เทศบาลตำบลแม่ใจ</w:t>
            </w:r>
          </w:p>
        </w:tc>
      </w:tr>
      <w:tr w:rsidR="0099272D" w:rsidRPr="00B669BA" w:rsidTr="008E591C">
        <w:tc>
          <w:tcPr>
            <w:tcW w:w="817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259.</w:t>
            </w:r>
          </w:p>
        </w:tc>
        <w:tc>
          <w:tcPr>
            <w:tcW w:w="5103" w:type="dxa"/>
          </w:tcPr>
          <w:p w:rsidR="0099272D" w:rsidRDefault="0099272D" w:rsidP="008E591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โครงการพาน้องเข้าวัด</w:t>
            </w:r>
          </w:p>
        </w:tc>
        <w:tc>
          <w:tcPr>
            <w:tcW w:w="3969" w:type="dxa"/>
          </w:tcPr>
          <w:p w:rsidR="0099272D" w:rsidRDefault="006B1F5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กิจกรรมพาน้องเข้าวัด</w:t>
            </w:r>
          </w:p>
        </w:tc>
        <w:tc>
          <w:tcPr>
            <w:tcW w:w="1559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B1F5E" w:rsidRDefault="006B1F5E" w:rsidP="006B1F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99272D" w:rsidRPr="00826CE9" w:rsidRDefault="006B1F5E" w:rsidP="006B1F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99272D" w:rsidRDefault="0099272D" w:rsidP="008E591C">
            <w:r>
              <w:rPr>
                <w:rFonts w:ascii="TH SarabunIT๙" w:hAnsi="TH SarabunIT๙" w:cs="TH SarabunIT๙" w:hint="cs"/>
                <w:cs/>
              </w:rPr>
              <w:t>เทศบาลตำบลแม่ใจ</w:t>
            </w:r>
          </w:p>
        </w:tc>
      </w:tr>
      <w:tr w:rsidR="0099272D" w:rsidRPr="00B669BA" w:rsidTr="008E591C">
        <w:tc>
          <w:tcPr>
            <w:tcW w:w="817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260.</w:t>
            </w:r>
          </w:p>
        </w:tc>
        <w:tc>
          <w:tcPr>
            <w:tcW w:w="5103" w:type="dxa"/>
          </w:tcPr>
          <w:p w:rsidR="0099272D" w:rsidRDefault="0099272D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โครงการส่งเสริมประเพณีแห่เทียนพรรษา </w:t>
            </w:r>
            <w:r w:rsidRPr="00C1695F">
              <w:rPr>
                <w:rFonts w:ascii="TH SarabunIT๙" w:hAnsi="TH SarabunIT๙" w:cs="TH SarabunIT๙"/>
                <w:sz w:val="28"/>
                <w:cs/>
              </w:rPr>
              <w:t>ศูนย์พัฒนาเด็กเล็กเทศบาลตำบลแม่ใจ</w:t>
            </w:r>
          </w:p>
        </w:tc>
        <w:tc>
          <w:tcPr>
            <w:tcW w:w="3969" w:type="dxa"/>
          </w:tcPr>
          <w:p w:rsidR="0099272D" w:rsidRDefault="006B1F5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จัดประเพณีแห่เทียนพรรษา </w:t>
            </w:r>
            <w:r w:rsidRPr="00C1695F">
              <w:rPr>
                <w:rFonts w:ascii="TH SarabunIT๙" w:hAnsi="TH SarabunIT๙" w:cs="TH SarabunIT๙"/>
                <w:sz w:val="28"/>
                <w:cs/>
              </w:rPr>
              <w:t>ศูนย์พัฒนาเด็กเล็กเทศบาลตำบลแม่ใจ</w:t>
            </w:r>
          </w:p>
        </w:tc>
        <w:tc>
          <w:tcPr>
            <w:tcW w:w="1559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B1F5E" w:rsidRDefault="006B1F5E" w:rsidP="006B1F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99272D" w:rsidRPr="00826CE9" w:rsidRDefault="006B1F5E" w:rsidP="006B1F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99272D" w:rsidRPr="00661DE7" w:rsidRDefault="0099272D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เทศบาลตำบลแม่ใจ</w:t>
            </w:r>
          </w:p>
        </w:tc>
      </w:tr>
      <w:tr w:rsidR="0099272D" w:rsidRPr="00B669BA" w:rsidTr="008E591C">
        <w:tc>
          <w:tcPr>
            <w:tcW w:w="817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261.</w:t>
            </w:r>
          </w:p>
        </w:tc>
        <w:tc>
          <w:tcPr>
            <w:tcW w:w="5103" w:type="dxa"/>
          </w:tcPr>
          <w:p w:rsidR="0099272D" w:rsidRDefault="0099272D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โครงการพัฒนาศักยภาพค่ายเยาวชนต้นกล้าสร้างค่านิยม 12 ประการ</w:t>
            </w:r>
          </w:p>
        </w:tc>
        <w:tc>
          <w:tcPr>
            <w:tcW w:w="3969" w:type="dxa"/>
          </w:tcPr>
          <w:p w:rsidR="0099272D" w:rsidRDefault="006B1F5E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ค่ายเยาวชนต้นกล้าสร้างค่านิยม 12 ประการ</w:t>
            </w:r>
          </w:p>
        </w:tc>
        <w:tc>
          <w:tcPr>
            <w:tcW w:w="1559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B1F5E" w:rsidRDefault="006B1F5E" w:rsidP="006B1F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99272D" w:rsidRPr="00826CE9" w:rsidRDefault="006B1F5E" w:rsidP="006B1F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99272D" w:rsidRPr="00661DE7" w:rsidRDefault="0099272D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เทศบาลตำบลแม่ใจ</w:t>
            </w:r>
          </w:p>
        </w:tc>
      </w:tr>
      <w:tr w:rsidR="0099272D" w:rsidRPr="00B669BA" w:rsidTr="008E591C">
        <w:tc>
          <w:tcPr>
            <w:tcW w:w="817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262.</w:t>
            </w:r>
          </w:p>
        </w:tc>
        <w:tc>
          <w:tcPr>
            <w:tcW w:w="5103" w:type="dxa"/>
          </w:tcPr>
          <w:p w:rsidR="0099272D" w:rsidRPr="00C1695F" w:rsidRDefault="0099272D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โครงการพัฒนาศักยภาพผู้นำเยาวชนอาสาเฝ้าระวังทางวัฒนธรรม </w:t>
            </w: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ละอ่อนกล้าดี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3969" w:type="dxa"/>
          </w:tcPr>
          <w:p w:rsidR="0099272D" w:rsidRPr="00661DE7" w:rsidRDefault="006B1F5E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กิจกรรมพัฒนาศักยภาพผู้นำเยาวชนอาสาเฝ้าระวังทางวัฒนธรรม </w:t>
            </w: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ละอ่อนกล้าดี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559" w:type="dxa"/>
          </w:tcPr>
          <w:p w:rsidR="0099272D" w:rsidRPr="00661DE7" w:rsidRDefault="0099272D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B1F5E" w:rsidRDefault="006B1F5E" w:rsidP="006B1F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99272D" w:rsidRPr="00661DE7" w:rsidRDefault="006B1F5E" w:rsidP="006B1F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99272D" w:rsidRPr="00B669BA" w:rsidRDefault="0099272D" w:rsidP="008E591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เทศบาลตำบลแม่ใจ</w:t>
            </w:r>
          </w:p>
        </w:tc>
      </w:tr>
      <w:tr w:rsidR="0099272D" w:rsidRPr="00B669BA" w:rsidTr="008E591C">
        <w:tc>
          <w:tcPr>
            <w:tcW w:w="817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263.</w:t>
            </w:r>
          </w:p>
        </w:tc>
        <w:tc>
          <w:tcPr>
            <w:tcW w:w="5103" w:type="dxa"/>
          </w:tcPr>
          <w:p w:rsidR="0099272D" w:rsidRPr="00661DE7" w:rsidRDefault="0099272D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โครงการฝึกอบรมพัฒนาทักษะภาษาอาเซียนเพื่อชีวิตและการสื่อสาร</w:t>
            </w:r>
          </w:p>
        </w:tc>
        <w:tc>
          <w:tcPr>
            <w:tcW w:w="3969" w:type="dxa"/>
          </w:tcPr>
          <w:p w:rsidR="0099272D" w:rsidRPr="00661DE7" w:rsidRDefault="006B1F5E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ฝึกอบรมพัฒนาทักษะภาษาอาเซียนเพื่อชีวิตและการสื่อสาร</w:t>
            </w:r>
          </w:p>
        </w:tc>
        <w:tc>
          <w:tcPr>
            <w:tcW w:w="1559" w:type="dxa"/>
          </w:tcPr>
          <w:p w:rsidR="0099272D" w:rsidRPr="00661DE7" w:rsidRDefault="0099272D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B1F5E" w:rsidRDefault="006B1F5E" w:rsidP="006B1F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99272D" w:rsidRPr="00661DE7" w:rsidRDefault="006B1F5E" w:rsidP="006B1F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99272D" w:rsidRPr="00441996" w:rsidRDefault="0099272D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เทศบาลตำบลแม่ใจ</w:t>
            </w:r>
          </w:p>
        </w:tc>
      </w:tr>
      <w:tr w:rsidR="0099272D" w:rsidRPr="00B669BA" w:rsidTr="008E591C">
        <w:tc>
          <w:tcPr>
            <w:tcW w:w="817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264.</w:t>
            </w:r>
          </w:p>
        </w:tc>
        <w:tc>
          <w:tcPr>
            <w:tcW w:w="5103" w:type="dxa"/>
          </w:tcPr>
          <w:p w:rsidR="0099272D" w:rsidRPr="00661DE7" w:rsidRDefault="0099272D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โครงการฝึกอบรมคุณธรรม จริยธรรม ในกลุ่มเยาวชน</w:t>
            </w:r>
          </w:p>
        </w:tc>
        <w:tc>
          <w:tcPr>
            <w:tcW w:w="3969" w:type="dxa"/>
          </w:tcPr>
          <w:p w:rsidR="0099272D" w:rsidRPr="00661DE7" w:rsidRDefault="0099272D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อบรมคุณธรรม จริยธรรม ในกลุ่มเยาวชน</w:t>
            </w:r>
          </w:p>
        </w:tc>
        <w:tc>
          <w:tcPr>
            <w:tcW w:w="1559" w:type="dxa"/>
          </w:tcPr>
          <w:p w:rsidR="0099272D" w:rsidRPr="00661DE7" w:rsidRDefault="0099272D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99272D" w:rsidRPr="00661DE7" w:rsidRDefault="0099272D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99272D" w:rsidRPr="00661DE7" w:rsidRDefault="0099272D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เทศบาลตำบลท่าจำปี</w:t>
            </w:r>
          </w:p>
        </w:tc>
      </w:tr>
      <w:tr w:rsidR="0099272D" w:rsidRPr="00B669BA" w:rsidTr="008E591C">
        <w:tc>
          <w:tcPr>
            <w:tcW w:w="817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265.</w:t>
            </w:r>
          </w:p>
        </w:tc>
        <w:tc>
          <w:tcPr>
            <w:tcW w:w="5103" w:type="dxa"/>
          </w:tcPr>
          <w:p w:rsidR="0099272D" w:rsidRPr="00C1695F" w:rsidRDefault="0099272D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โครงการสร้างภูมิคุ้มกันวัคซีนวัฒนธรรม </w:t>
            </w: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ค่านิยม 12 ประการ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3969" w:type="dxa"/>
          </w:tcPr>
          <w:p w:rsidR="0099272D" w:rsidRPr="00661DE7" w:rsidRDefault="0099272D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สร้างภูมิคุ้มกันวัคซีนวัฒนธรรม </w:t>
            </w: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ค่านิยม 12 ประการ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559" w:type="dxa"/>
          </w:tcPr>
          <w:p w:rsidR="0099272D" w:rsidRPr="00661DE7" w:rsidRDefault="0099272D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276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99272D" w:rsidRPr="00661DE7" w:rsidRDefault="0099272D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99272D" w:rsidRPr="00441996" w:rsidRDefault="0099272D" w:rsidP="008E591C">
            <w:pPr>
              <w:rPr>
                <w:rFonts w:ascii="TH SarabunIT๙" w:hAnsi="TH SarabunIT๙" w:cs="TH SarabunIT๙"/>
                <w:sz w:val="28"/>
              </w:rPr>
            </w:pPr>
            <w:r w:rsidRPr="00C1695F">
              <w:rPr>
                <w:rFonts w:ascii="TH SarabunIT๙" w:hAnsi="TH SarabunIT๙" w:cs="TH SarabunIT๙"/>
                <w:sz w:val="28"/>
                <w:cs/>
              </w:rPr>
              <w:t>เทศบาลตำบลท่าจำปี</w:t>
            </w:r>
          </w:p>
        </w:tc>
      </w:tr>
      <w:tr w:rsidR="0099272D" w:rsidRPr="00B669BA" w:rsidTr="008E591C">
        <w:tc>
          <w:tcPr>
            <w:tcW w:w="817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266.</w:t>
            </w:r>
          </w:p>
        </w:tc>
        <w:tc>
          <w:tcPr>
            <w:tcW w:w="5103" w:type="dxa"/>
          </w:tcPr>
          <w:p w:rsidR="0099272D" w:rsidRPr="00661DE7" w:rsidRDefault="0099272D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โครงการส่งเสริมพัฒนาสภาวัฒนธรรมตำบลท่าจำปี</w:t>
            </w:r>
          </w:p>
        </w:tc>
        <w:tc>
          <w:tcPr>
            <w:tcW w:w="3969" w:type="dxa"/>
          </w:tcPr>
          <w:p w:rsidR="0099272D" w:rsidRPr="00661DE7" w:rsidRDefault="0099272D" w:rsidP="008E59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ส่งเสริมพัฒนาสภาวัฒนธรรมตำบลท่าจำปี</w:t>
            </w:r>
          </w:p>
        </w:tc>
        <w:tc>
          <w:tcPr>
            <w:tcW w:w="1559" w:type="dxa"/>
          </w:tcPr>
          <w:p w:rsidR="0099272D" w:rsidRPr="00C1695F" w:rsidRDefault="0099272D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  <w:p w:rsidR="0099272D" w:rsidRPr="00053F91" w:rsidRDefault="0099272D" w:rsidP="008E59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99272D" w:rsidRDefault="0099272D" w:rsidP="008E591C">
            <w:r w:rsidRPr="00C1695F">
              <w:rPr>
                <w:rFonts w:cs="Cordia New"/>
                <w:cs/>
              </w:rPr>
              <w:t>เทศบาลตำบลท่าจำปี</w:t>
            </w:r>
          </w:p>
        </w:tc>
      </w:tr>
    </w:tbl>
    <w:p w:rsidR="00661DE7" w:rsidRDefault="00661DE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99272D" w:rsidRPr="00DA3325" w:rsidTr="008E591C">
        <w:tc>
          <w:tcPr>
            <w:tcW w:w="817" w:type="dxa"/>
          </w:tcPr>
          <w:p w:rsidR="0099272D" w:rsidRPr="00DA3325" w:rsidRDefault="0099272D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99272D" w:rsidRPr="00DA3325" w:rsidRDefault="0099272D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99272D" w:rsidRPr="00DA3325" w:rsidRDefault="0099272D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99272D" w:rsidRPr="00DA3325" w:rsidRDefault="0099272D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99272D" w:rsidRPr="00DA3325" w:rsidRDefault="0099272D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99272D" w:rsidRPr="00DA3325" w:rsidRDefault="0099272D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99272D" w:rsidRPr="00B669BA" w:rsidTr="008E591C">
        <w:tc>
          <w:tcPr>
            <w:tcW w:w="817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267.</w:t>
            </w:r>
          </w:p>
        </w:tc>
        <w:tc>
          <w:tcPr>
            <w:tcW w:w="5103" w:type="dxa"/>
          </w:tcPr>
          <w:p w:rsidR="0099272D" w:rsidRPr="00661DE7" w:rsidRDefault="0099272D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อุดหนุนโครงการส่งเสริมคุณธรรม จริยธรรมนักเรียน</w:t>
            </w:r>
          </w:p>
        </w:tc>
        <w:tc>
          <w:tcPr>
            <w:tcW w:w="3969" w:type="dxa"/>
          </w:tcPr>
          <w:p w:rsidR="0099272D" w:rsidRPr="00EB1D75" w:rsidRDefault="0099272D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อุดหนุนโครงการส่งเสริมคุณธรรม จริยธรรมนักเรียน</w:t>
            </w:r>
          </w:p>
        </w:tc>
        <w:tc>
          <w:tcPr>
            <w:tcW w:w="1559" w:type="dxa"/>
          </w:tcPr>
          <w:p w:rsidR="0099272D" w:rsidRPr="00661DE7" w:rsidRDefault="0099272D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99272D" w:rsidRPr="0099272D" w:rsidRDefault="0099272D" w:rsidP="008E591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9272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ปีงบประมาณ</w:t>
            </w:r>
          </w:p>
          <w:p w:rsidR="0099272D" w:rsidRPr="0099272D" w:rsidRDefault="0099272D" w:rsidP="008E591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9272D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2560</w:t>
            </w:r>
          </w:p>
        </w:tc>
        <w:tc>
          <w:tcPr>
            <w:tcW w:w="1418" w:type="dxa"/>
          </w:tcPr>
          <w:p w:rsidR="0099272D" w:rsidRPr="0099272D" w:rsidRDefault="0099272D" w:rsidP="008E591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9272D">
              <w:rPr>
                <w:rFonts w:cs="Cordia New"/>
                <w:sz w:val="26"/>
                <w:szCs w:val="26"/>
                <w:cs/>
              </w:rPr>
              <w:t>เทศบาลตำบลท่าจำปี</w:t>
            </w:r>
          </w:p>
        </w:tc>
      </w:tr>
      <w:tr w:rsidR="0099272D" w:rsidRPr="00B669BA" w:rsidTr="008E591C">
        <w:tc>
          <w:tcPr>
            <w:tcW w:w="817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268.</w:t>
            </w:r>
          </w:p>
        </w:tc>
        <w:tc>
          <w:tcPr>
            <w:tcW w:w="5103" w:type="dxa"/>
          </w:tcPr>
          <w:p w:rsidR="0099272D" w:rsidRPr="006B3F6C" w:rsidRDefault="0099272D" w:rsidP="008E591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B3F6C">
              <w:rPr>
                <w:rFonts w:ascii="TH SarabunIT๙" w:hAnsi="TH SarabunIT๙" w:cs="TH SarabunIT๙"/>
                <w:sz w:val="28"/>
                <w:cs/>
              </w:rPr>
              <w:t>โครงการดาวเด็กดี</w:t>
            </w:r>
          </w:p>
        </w:tc>
        <w:tc>
          <w:tcPr>
            <w:tcW w:w="3969" w:type="dxa"/>
          </w:tcPr>
          <w:p w:rsidR="0099272D" w:rsidRPr="0099272D" w:rsidRDefault="0099272D" w:rsidP="008E591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9272D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ส่งเสริมให้ผู้เรียนมีจิตสำนึกด้านคุณธรรม จริยธรรม ดังนี้</w:t>
            </w:r>
          </w:p>
          <w:p w:rsidR="0099272D" w:rsidRPr="0099272D" w:rsidRDefault="0099272D" w:rsidP="008E591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9272D">
              <w:rPr>
                <w:rFonts w:ascii="TH SarabunIT๙" w:hAnsi="TH SarabunIT๙" w:cs="TH SarabunIT๙"/>
                <w:sz w:val="24"/>
                <w:szCs w:val="24"/>
                <w:cs/>
              </w:rPr>
              <w:t>1.ครูผู้ดูแลเด็กแจ้งรายละเอียดและเงื่อนไขชองกิจกรรมโครงการดาวเด็กดีให้นักเรียนทราบพร้อมกระตุ้นและสร้างแรงจูงใจให้เด็กนักเรียนอยากเข้าร่วมกิจกรรม</w:t>
            </w:r>
          </w:p>
          <w:p w:rsidR="0099272D" w:rsidRPr="0099272D" w:rsidRDefault="0099272D" w:rsidP="008E591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9272D">
              <w:rPr>
                <w:rFonts w:ascii="TH SarabunIT๙" w:hAnsi="TH SarabunIT๙" w:cs="TH SarabunIT๙"/>
                <w:sz w:val="24"/>
                <w:szCs w:val="24"/>
                <w:cs/>
              </w:rPr>
              <w:t>2.ครูผู้ดูแลเด็กสังเกตและจดบันทึกพฤติกรรมที่พึงประสงค์ในการทำความดีของนักเรียน เช่น ช่วยครูเก็บของเล่น ช่วยเหลือเพื่อนในกิจกรรมต่างๆ ตั้งใจเรียน ตั้งใจทำงานที่ได้รับมอบหมาย เป็นต้น โดยบันทึกพฤติกรรมที่เกิดขี้นอย่างต่อเนื่องและสม่ำเสมอทุกวัน</w:t>
            </w:r>
          </w:p>
          <w:p w:rsidR="0099272D" w:rsidRPr="006B3F6C" w:rsidRDefault="0099272D" w:rsidP="008E591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9272D">
              <w:rPr>
                <w:rFonts w:ascii="TH SarabunIT๙" w:hAnsi="TH SarabunIT๙" w:cs="TH SarabunIT๙"/>
                <w:sz w:val="24"/>
                <w:szCs w:val="24"/>
                <w:cs/>
              </w:rPr>
              <w:t>3.เมื่อถึงสิ้นเดือนครูผู้ดูแลเด็กประเมินพฤติกรรมที่พึงประสงค์ที่เด็กนักเรียนปฏิบัติอย่างต่อเนื่องโดยประเมินว่าเด็กนักเรียนคนไหนที่มีพฤติกรรมทำดีอย่างต่อเนื่องและสม่ำเสมอ จะได้รับการยกย่องชมเชยจากครูและเพื่อน โดยการมีรูปถ่ายติดบอร์ดดาวเด็กดีพร้อมความดีที่เด็กนักเรียนได้กระทำ</w:t>
            </w:r>
          </w:p>
        </w:tc>
        <w:tc>
          <w:tcPr>
            <w:tcW w:w="1559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99272D" w:rsidRPr="00826CE9" w:rsidRDefault="0099272D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มิถุนายน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5 เมษายน 2560</w:t>
            </w:r>
          </w:p>
        </w:tc>
        <w:tc>
          <w:tcPr>
            <w:tcW w:w="1418" w:type="dxa"/>
          </w:tcPr>
          <w:p w:rsidR="0099272D" w:rsidRPr="0099272D" w:rsidRDefault="0099272D" w:rsidP="008E591C">
            <w:pPr>
              <w:rPr>
                <w:rFonts w:ascii="TH SarabunIT๙" w:hAnsi="TH SarabunIT๙" w:cs="TH SarabunIT๙"/>
                <w:sz w:val="20"/>
                <w:szCs w:val="24"/>
              </w:rPr>
            </w:pPr>
            <w:r w:rsidRPr="0099272D">
              <w:rPr>
                <w:rFonts w:ascii="TH SarabunIT๙" w:hAnsi="TH SarabunIT๙" w:cs="TH SarabunIT๙"/>
                <w:sz w:val="20"/>
                <w:szCs w:val="24"/>
                <w:cs/>
              </w:rPr>
              <w:t>ศูนย์พัฒนาเด็กเล็กธาตุสังกัดเทศบาลตำบลเชียงคำ</w:t>
            </w:r>
          </w:p>
        </w:tc>
      </w:tr>
      <w:tr w:rsidR="0099272D" w:rsidRPr="00B669BA" w:rsidTr="008E591C">
        <w:tc>
          <w:tcPr>
            <w:tcW w:w="817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269.</w:t>
            </w:r>
          </w:p>
        </w:tc>
        <w:tc>
          <w:tcPr>
            <w:tcW w:w="5103" w:type="dxa"/>
          </w:tcPr>
          <w:p w:rsidR="0099272D" w:rsidRPr="006B3F6C" w:rsidRDefault="0099272D" w:rsidP="008E591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B3F6C">
              <w:rPr>
                <w:rFonts w:ascii="TH SarabunIT๙" w:hAnsi="TH SarabunIT๙" w:cs="TH SarabunIT๙"/>
                <w:sz w:val="28"/>
                <w:cs/>
              </w:rPr>
              <w:t>โครงการส่งเสริมค่านิยมหลักของคนไทย 12 ประการ</w:t>
            </w:r>
          </w:p>
        </w:tc>
        <w:tc>
          <w:tcPr>
            <w:tcW w:w="3969" w:type="dxa"/>
          </w:tcPr>
          <w:p w:rsidR="0099272D" w:rsidRPr="0099272D" w:rsidRDefault="0099272D" w:rsidP="009927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9272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ส่งเสริมและปลูกฝังค่านิยมหลักของคนไทย 12 ประการ ให้กับผู้เรียน </w:t>
            </w:r>
          </w:p>
          <w:p w:rsidR="0099272D" w:rsidRPr="0099272D" w:rsidRDefault="0099272D" w:rsidP="008E591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99272D" w:rsidRPr="00826CE9" w:rsidRDefault="0099272D" w:rsidP="0099272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8 พ.ย. 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24 ก.พ.60</w:t>
            </w:r>
          </w:p>
        </w:tc>
        <w:tc>
          <w:tcPr>
            <w:tcW w:w="1418" w:type="dxa"/>
          </w:tcPr>
          <w:p w:rsidR="0099272D" w:rsidRDefault="0099272D" w:rsidP="008E591C">
            <w:pPr>
              <w:rPr>
                <w:rFonts w:ascii="TH SarabunIT๙" w:hAnsi="TH SarabunIT๙" w:cs="TH SarabunIT๙"/>
                <w:sz w:val="20"/>
                <w:szCs w:val="24"/>
              </w:rPr>
            </w:pPr>
            <w:r w:rsidRPr="0099272D">
              <w:rPr>
                <w:rFonts w:ascii="TH SarabunIT๙" w:hAnsi="TH SarabunIT๙" w:cs="TH SarabunIT๙"/>
                <w:sz w:val="20"/>
                <w:szCs w:val="24"/>
                <w:cs/>
              </w:rPr>
              <w:t>ศูนย์พัฒนาเด็กเล็กธาตุสังกัดเทศบาลตำบลเชียงคำ</w:t>
            </w:r>
          </w:p>
          <w:p w:rsidR="0013016C" w:rsidRPr="0099272D" w:rsidRDefault="0013016C" w:rsidP="008E591C">
            <w:pPr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</w:tr>
      <w:tr w:rsidR="0099272D" w:rsidRPr="00B669BA" w:rsidTr="008E591C">
        <w:tc>
          <w:tcPr>
            <w:tcW w:w="817" w:type="dxa"/>
          </w:tcPr>
          <w:p w:rsidR="0099272D" w:rsidRDefault="0099272D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270.</w:t>
            </w:r>
          </w:p>
        </w:tc>
        <w:tc>
          <w:tcPr>
            <w:tcW w:w="5103" w:type="dxa"/>
          </w:tcPr>
          <w:p w:rsidR="0099272D" w:rsidRDefault="0099272D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โครงการเล่านิทานส่งเสริมคุณธรรม จริยธรรม</w:t>
            </w:r>
          </w:p>
        </w:tc>
        <w:tc>
          <w:tcPr>
            <w:tcW w:w="3969" w:type="dxa"/>
          </w:tcPr>
          <w:p w:rsidR="0099272D" w:rsidRPr="0013016C" w:rsidRDefault="0099272D" w:rsidP="008E591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301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ครูผู้ดูแลเด็กจัดตารางการเล่านิทานส่งเสริมคุณธรรม จริยธรรม 8 ประการของกระทรวงศึกษาธิการ ดังนี้</w:t>
            </w:r>
          </w:p>
          <w:p w:rsidR="0099272D" w:rsidRPr="0013016C" w:rsidRDefault="0099272D" w:rsidP="008E591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01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สัปดาห์ที่ 1</w:t>
            </w:r>
            <w:r w:rsidRPr="0013016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3016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ความขยัน         </w:t>
            </w:r>
            <w:r w:rsidRPr="0013016C">
              <w:rPr>
                <w:rFonts w:ascii="TH SarabunIT๙" w:hAnsi="TH SarabunIT๙" w:cs="TH SarabunIT๙"/>
                <w:sz w:val="24"/>
                <w:szCs w:val="24"/>
                <w:cs/>
              </w:rPr>
              <w:t>สัปดาห์ที่</w:t>
            </w:r>
            <w:r w:rsidRPr="0013016C">
              <w:rPr>
                <w:rFonts w:ascii="TH SarabunIT๙" w:hAnsi="TH SarabunIT๙" w:cs="TH SarabunIT๙"/>
                <w:sz w:val="24"/>
                <w:szCs w:val="24"/>
              </w:rPr>
              <w:t xml:space="preserve"> 2 </w:t>
            </w:r>
            <w:r w:rsidRPr="001301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ความประหยัด</w:t>
            </w:r>
          </w:p>
          <w:p w:rsidR="0099272D" w:rsidRPr="0013016C" w:rsidRDefault="0099272D" w:rsidP="009927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016C">
              <w:rPr>
                <w:rFonts w:ascii="TH SarabunIT๙" w:hAnsi="TH SarabunIT๙" w:cs="TH SarabunIT๙"/>
                <w:sz w:val="24"/>
                <w:szCs w:val="24"/>
                <w:cs/>
              </w:rPr>
              <w:t>สัปดาห์ที่</w:t>
            </w:r>
            <w:r w:rsidRPr="0013016C">
              <w:rPr>
                <w:rFonts w:ascii="TH SarabunIT๙" w:hAnsi="TH SarabunIT๙" w:cs="TH SarabunIT๙"/>
                <w:sz w:val="24"/>
                <w:szCs w:val="24"/>
              </w:rPr>
              <w:t xml:space="preserve"> 3 </w:t>
            </w:r>
            <w:r w:rsidRPr="0013016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ความซื่อสัตย์     </w:t>
            </w:r>
            <w:r w:rsidRPr="0013016C">
              <w:rPr>
                <w:rFonts w:ascii="TH SarabunIT๙" w:hAnsi="TH SarabunIT๙" w:cs="TH SarabunIT๙"/>
                <w:sz w:val="24"/>
                <w:szCs w:val="24"/>
                <w:cs/>
              </w:rPr>
              <w:t>สัปดาห์ที่</w:t>
            </w:r>
            <w:r w:rsidRPr="0013016C">
              <w:rPr>
                <w:rFonts w:ascii="TH SarabunIT๙" w:hAnsi="TH SarabunIT๙" w:cs="TH SarabunIT๙"/>
                <w:sz w:val="24"/>
                <w:szCs w:val="24"/>
              </w:rPr>
              <w:t xml:space="preserve"> 4 </w:t>
            </w:r>
            <w:r w:rsidRPr="001301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ความมีวินัย</w:t>
            </w:r>
          </w:p>
          <w:p w:rsidR="0099272D" w:rsidRPr="0013016C" w:rsidRDefault="0099272D" w:rsidP="009927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016C">
              <w:rPr>
                <w:rFonts w:ascii="TH SarabunIT๙" w:hAnsi="TH SarabunIT๙" w:cs="TH SarabunIT๙"/>
                <w:sz w:val="24"/>
                <w:szCs w:val="24"/>
                <w:cs/>
              </w:rPr>
              <w:t>สัปดาห์ที่</w:t>
            </w:r>
            <w:r w:rsidRPr="0013016C">
              <w:rPr>
                <w:rFonts w:ascii="TH SarabunIT๙" w:hAnsi="TH SarabunIT๙" w:cs="TH SarabunIT๙"/>
                <w:sz w:val="24"/>
                <w:szCs w:val="24"/>
              </w:rPr>
              <w:t xml:space="preserve"> 5 </w:t>
            </w:r>
            <w:r w:rsidRPr="0013016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ความสุภาพ      </w:t>
            </w:r>
            <w:r w:rsidRPr="0013016C">
              <w:rPr>
                <w:rFonts w:ascii="TH SarabunIT๙" w:hAnsi="TH SarabunIT๙" w:cs="TH SarabunIT๙"/>
                <w:sz w:val="24"/>
                <w:szCs w:val="24"/>
                <w:cs/>
              </w:rPr>
              <w:t>สัปดาห์ที่</w:t>
            </w:r>
            <w:r w:rsidRPr="0013016C">
              <w:rPr>
                <w:rFonts w:ascii="TH SarabunIT๙" w:hAnsi="TH SarabunIT๙" w:cs="TH SarabunIT๙"/>
                <w:sz w:val="24"/>
                <w:szCs w:val="24"/>
              </w:rPr>
              <w:t xml:space="preserve"> 6 </w:t>
            </w:r>
            <w:r w:rsidRPr="001301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ความสะอาด</w:t>
            </w:r>
          </w:p>
          <w:p w:rsidR="0099272D" w:rsidRDefault="0099272D" w:rsidP="009927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3016C">
              <w:rPr>
                <w:rFonts w:ascii="TH SarabunIT๙" w:hAnsi="TH SarabunIT๙" w:cs="TH SarabunIT๙"/>
                <w:sz w:val="24"/>
                <w:szCs w:val="24"/>
                <w:cs/>
              </w:rPr>
              <w:t>สัปดาห์ที่</w:t>
            </w:r>
            <w:r w:rsidRPr="0013016C">
              <w:rPr>
                <w:rFonts w:ascii="TH SarabunIT๙" w:hAnsi="TH SarabunIT๙" w:cs="TH SarabunIT๙"/>
                <w:sz w:val="24"/>
                <w:szCs w:val="24"/>
              </w:rPr>
              <w:t xml:space="preserve"> 7 </w:t>
            </w:r>
            <w:r w:rsidRPr="0013016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ความสามัคคี    </w:t>
            </w:r>
            <w:r w:rsidRPr="0013016C">
              <w:rPr>
                <w:rFonts w:ascii="TH SarabunIT๙" w:hAnsi="TH SarabunIT๙" w:cs="TH SarabunIT๙"/>
                <w:sz w:val="24"/>
                <w:szCs w:val="24"/>
                <w:cs/>
              </w:rPr>
              <w:t>สัปดาห์ที่</w:t>
            </w:r>
            <w:r w:rsidRPr="0013016C">
              <w:rPr>
                <w:rFonts w:ascii="TH SarabunIT๙" w:hAnsi="TH SarabunIT๙" w:cs="TH SarabunIT๙"/>
                <w:sz w:val="24"/>
                <w:szCs w:val="24"/>
              </w:rPr>
              <w:t xml:space="preserve"> 8 </w:t>
            </w:r>
            <w:r w:rsidRPr="001301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ความมีน้ำใจ</w:t>
            </w:r>
          </w:p>
          <w:p w:rsidR="0013016C" w:rsidRPr="0099272D" w:rsidRDefault="0013016C" w:rsidP="0099272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99272D" w:rsidRPr="003719C3" w:rsidRDefault="0099272D" w:rsidP="008E591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99272D" w:rsidRPr="00826CE9" w:rsidRDefault="0099272D" w:rsidP="0099272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พ.ย.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13 ม.ค. 2560</w:t>
            </w:r>
          </w:p>
        </w:tc>
        <w:tc>
          <w:tcPr>
            <w:tcW w:w="1418" w:type="dxa"/>
          </w:tcPr>
          <w:p w:rsidR="0099272D" w:rsidRPr="0099272D" w:rsidRDefault="0099272D" w:rsidP="008E591C">
            <w:pPr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99272D">
              <w:rPr>
                <w:rFonts w:ascii="TH SarabunIT๙" w:hAnsi="TH SarabunIT๙" w:cs="TH SarabunIT๙"/>
                <w:sz w:val="20"/>
                <w:szCs w:val="24"/>
                <w:cs/>
              </w:rPr>
              <w:t>ศูนย์พัฒนาเด็กเล็กธาตุสังกัดเทศบาลตำบลเชียงคำ</w:t>
            </w:r>
          </w:p>
        </w:tc>
      </w:tr>
    </w:tbl>
    <w:p w:rsidR="00661DE7" w:rsidRDefault="00661DE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13016C" w:rsidRPr="00DA3325" w:rsidTr="008E591C">
        <w:tc>
          <w:tcPr>
            <w:tcW w:w="817" w:type="dxa"/>
          </w:tcPr>
          <w:p w:rsidR="0013016C" w:rsidRPr="00DA3325" w:rsidRDefault="0013016C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13016C" w:rsidRPr="00DA3325" w:rsidRDefault="0013016C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13016C" w:rsidRPr="00DA3325" w:rsidRDefault="0013016C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13016C" w:rsidRPr="00DA3325" w:rsidRDefault="0013016C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13016C" w:rsidRPr="00DA3325" w:rsidRDefault="0013016C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13016C" w:rsidRPr="00DA3325" w:rsidRDefault="0013016C" w:rsidP="008E591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13016C" w:rsidRPr="00B669BA" w:rsidTr="008E591C">
        <w:tc>
          <w:tcPr>
            <w:tcW w:w="817" w:type="dxa"/>
          </w:tcPr>
          <w:p w:rsidR="0013016C" w:rsidRDefault="0013016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271.</w:t>
            </w:r>
          </w:p>
        </w:tc>
        <w:tc>
          <w:tcPr>
            <w:tcW w:w="5103" w:type="dxa"/>
          </w:tcPr>
          <w:p w:rsidR="0013016C" w:rsidRPr="00661DE7" w:rsidRDefault="0013016C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โครงการการตามรอยพ่อ</w:t>
            </w:r>
          </w:p>
        </w:tc>
        <w:tc>
          <w:tcPr>
            <w:tcW w:w="3969" w:type="dxa"/>
          </w:tcPr>
          <w:p w:rsidR="0013016C" w:rsidRPr="0099272D" w:rsidRDefault="0013016C" w:rsidP="008E591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927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ส่งเสริมและปลูกฝังให้ผู้เรียนมีการดำเนินชีวิตตามหลักเศรษฐกิจพอเพียง ดังนี้</w:t>
            </w:r>
          </w:p>
          <w:p w:rsidR="0013016C" w:rsidRPr="0099272D" w:rsidRDefault="0013016C" w:rsidP="008E591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927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1.กิจกรรมการปลูกสมุนไพร</w:t>
            </w:r>
          </w:p>
          <w:p w:rsidR="0013016C" w:rsidRPr="0099272D" w:rsidRDefault="0013016C" w:rsidP="008E591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927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2.กิจกรรมการปลูกพืชผักสวนครัว</w:t>
            </w:r>
          </w:p>
          <w:p w:rsidR="0013016C" w:rsidRPr="0099272D" w:rsidRDefault="0013016C" w:rsidP="008E591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927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3.กิจกรรมการดูแลรดน้ำผักสวนครัว</w:t>
            </w:r>
          </w:p>
          <w:p w:rsidR="0013016C" w:rsidRPr="00661DE7" w:rsidRDefault="0013016C" w:rsidP="008E591C">
            <w:pPr>
              <w:rPr>
                <w:rFonts w:ascii="TH SarabunIT๙" w:hAnsi="TH SarabunIT๙" w:cs="TH SarabunIT๙"/>
                <w:sz w:val="28"/>
              </w:rPr>
            </w:pPr>
            <w:r w:rsidRPr="009927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4.กิจกรรมการประกอบอาหารจากพืชผักสวนครัว</w:t>
            </w:r>
          </w:p>
        </w:tc>
        <w:tc>
          <w:tcPr>
            <w:tcW w:w="1559" w:type="dxa"/>
          </w:tcPr>
          <w:p w:rsidR="0013016C" w:rsidRPr="00661DE7" w:rsidRDefault="0013016C" w:rsidP="008E5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3016C" w:rsidRPr="0099272D" w:rsidRDefault="0013016C" w:rsidP="008E59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9272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 ธันวาคม 2559 </w:t>
            </w:r>
            <w:r w:rsidRPr="0099272D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99272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31 มกราคม 2560</w:t>
            </w:r>
          </w:p>
        </w:tc>
        <w:tc>
          <w:tcPr>
            <w:tcW w:w="1418" w:type="dxa"/>
          </w:tcPr>
          <w:p w:rsidR="0013016C" w:rsidRPr="0099272D" w:rsidRDefault="0013016C" w:rsidP="008E591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9272D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ศูนย์พัฒนาเด็กเล็กธาตุสังกัดเทศบาลตำบลเชียงคำ</w:t>
            </w:r>
          </w:p>
        </w:tc>
      </w:tr>
      <w:tr w:rsidR="0013016C" w:rsidRPr="00B669BA" w:rsidTr="008E591C">
        <w:tc>
          <w:tcPr>
            <w:tcW w:w="817" w:type="dxa"/>
          </w:tcPr>
          <w:p w:rsidR="0013016C" w:rsidRDefault="0013016C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272.</w:t>
            </w:r>
          </w:p>
        </w:tc>
        <w:tc>
          <w:tcPr>
            <w:tcW w:w="5103" w:type="dxa"/>
          </w:tcPr>
          <w:p w:rsidR="0013016C" w:rsidRPr="00F26D57" w:rsidRDefault="0013016C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6D57">
              <w:rPr>
                <w:rFonts w:ascii="TH SarabunIT๙" w:hAnsi="TH SarabunIT๙" w:cs="TH SarabunIT๙"/>
                <w:sz w:val="28"/>
                <w:cs/>
              </w:rPr>
              <w:t>โครงการจัดงานสัปดาห์ส่งเสริมพระพุทธศาสนา เนื่องใน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F26D57">
              <w:rPr>
                <w:rFonts w:ascii="TH SarabunIT๙" w:hAnsi="TH SarabunIT๙" w:cs="TH SarabunIT๙"/>
                <w:sz w:val="28"/>
                <w:cs/>
              </w:rPr>
              <w:t>วันวิ</w:t>
            </w:r>
            <w:proofErr w:type="spellStart"/>
            <w:r w:rsidRPr="00F26D57">
              <w:rPr>
                <w:rFonts w:ascii="TH SarabunIT๙" w:hAnsi="TH SarabunIT๙" w:cs="TH SarabunIT๙"/>
                <w:sz w:val="28"/>
                <w:cs/>
              </w:rPr>
              <w:t>สาขบู</w:t>
            </w:r>
            <w:proofErr w:type="spellEnd"/>
            <w:r w:rsidRPr="00F26D57">
              <w:rPr>
                <w:rFonts w:ascii="TH SarabunIT๙" w:hAnsi="TH SarabunIT๙" w:cs="TH SarabunIT๙"/>
                <w:sz w:val="28"/>
                <w:cs/>
              </w:rPr>
              <w:t>ชา</w:t>
            </w:r>
          </w:p>
        </w:tc>
        <w:tc>
          <w:tcPr>
            <w:tcW w:w="3969" w:type="dxa"/>
          </w:tcPr>
          <w:p w:rsidR="0013016C" w:rsidRPr="00F26D57" w:rsidRDefault="0013016C" w:rsidP="008E591C">
            <w:pPr>
              <w:rPr>
                <w:rFonts w:ascii="TH SarabunIT๙" w:hAnsi="TH SarabunIT๙" w:cs="TH SarabunIT๙"/>
                <w:sz w:val="28"/>
              </w:rPr>
            </w:pPr>
            <w:r w:rsidRPr="00F26D57">
              <w:rPr>
                <w:rFonts w:ascii="TH SarabunIT๙" w:hAnsi="TH SarabunIT๙" w:cs="TH SarabunIT๙"/>
                <w:sz w:val="28"/>
                <w:cs/>
              </w:rPr>
              <w:t>1.ทำบุญตักบาตร</w:t>
            </w:r>
          </w:p>
          <w:p w:rsidR="0013016C" w:rsidRPr="00F26D57" w:rsidRDefault="0013016C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6D57">
              <w:rPr>
                <w:rFonts w:ascii="TH SarabunIT๙" w:hAnsi="TH SarabunIT๙" w:cs="TH SarabunIT๙"/>
                <w:sz w:val="28"/>
                <w:cs/>
              </w:rPr>
              <w:t>2.ฟังเทศน์ ฟังธรรม</w:t>
            </w:r>
            <w:r w:rsidRPr="00F26D5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26D57">
              <w:rPr>
                <w:rFonts w:ascii="TH SarabunIT๙" w:hAnsi="TH SarabunIT๙" w:cs="TH SarabunIT๙"/>
                <w:sz w:val="28"/>
                <w:cs/>
              </w:rPr>
              <w:t>เพื่อขัดเกลาจิตใจให้สงบ มีสติ</w:t>
            </w:r>
          </w:p>
          <w:p w:rsidR="0013016C" w:rsidRPr="00F26D57" w:rsidRDefault="0013016C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6D57">
              <w:rPr>
                <w:rFonts w:ascii="TH SarabunIT๙" w:hAnsi="TH SarabunIT๙" w:cs="TH SarabunIT๙"/>
                <w:sz w:val="28"/>
                <w:cs/>
              </w:rPr>
              <w:t xml:space="preserve">3.จิตอาสาทำความสะอาดวัด โบสถ์ </w:t>
            </w:r>
            <w:proofErr w:type="spellStart"/>
            <w:r w:rsidRPr="00F26D57"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 w:rsidRPr="00F26D57">
              <w:rPr>
                <w:rFonts w:ascii="TH SarabunIT๙" w:hAnsi="TH SarabunIT๙" w:cs="TH SarabunIT๙"/>
                <w:sz w:val="28"/>
                <w:cs/>
              </w:rPr>
              <w:t>สถาน ปู</w:t>
            </w:r>
            <w:proofErr w:type="spellStart"/>
            <w:r w:rsidRPr="00F26D57">
              <w:rPr>
                <w:rFonts w:ascii="TH SarabunIT๙" w:hAnsi="TH SarabunIT๙" w:cs="TH SarabunIT๙"/>
                <w:sz w:val="28"/>
                <w:cs/>
              </w:rPr>
              <w:t>ชนีย</w:t>
            </w:r>
            <w:proofErr w:type="spellEnd"/>
            <w:r w:rsidRPr="00F26D57">
              <w:rPr>
                <w:rFonts w:ascii="TH SarabunIT๙" w:hAnsi="TH SarabunIT๙" w:cs="TH SarabunIT๙"/>
                <w:sz w:val="28"/>
                <w:cs/>
              </w:rPr>
              <w:t>วัตถุ</w:t>
            </w:r>
          </w:p>
        </w:tc>
        <w:tc>
          <w:tcPr>
            <w:tcW w:w="1559" w:type="dxa"/>
          </w:tcPr>
          <w:p w:rsidR="0013016C" w:rsidRPr="00F26D57" w:rsidRDefault="0013016C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6D57">
              <w:rPr>
                <w:rFonts w:ascii="TH SarabunIT๙" w:hAnsi="TH SarabunIT๙" w:cs="TH SarabunIT๙"/>
                <w:sz w:val="28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13016C" w:rsidRPr="00F26D57" w:rsidRDefault="0013016C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6D57">
              <w:rPr>
                <w:rFonts w:ascii="TH SarabunIT๙" w:hAnsi="TH SarabunIT๙" w:cs="TH SarabunIT๙"/>
                <w:sz w:val="28"/>
                <w:cs/>
              </w:rPr>
              <w:t>10 พฤษภาคม 2560</w:t>
            </w:r>
          </w:p>
        </w:tc>
        <w:tc>
          <w:tcPr>
            <w:tcW w:w="1418" w:type="dxa"/>
          </w:tcPr>
          <w:p w:rsidR="0013016C" w:rsidRPr="00F26D57" w:rsidRDefault="0013016C" w:rsidP="008E591C">
            <w:pPr>
              <w:rPr>
                <w:rFonts w:ascii="TH SarabunIT๙" w:hAnsi="TH SarabunIT๙" w:cs="TH SarabunIT๙"/>
              </w:rPr>
            </w:pPr>
            <w:r w:rsidRPr="00F26D57">
              <w:rPr>
                <w:rFonts w:ascii="TH SarabunIT๙" w:hAnsi="TH SarabunIT๙" w:cs="TH SarabunIT๙"/>
                <w:cs/>
              </w:rPr>
              <w:t>เทศบาลตำบลเจริญราษฎร์</w:t>
            </w:r>
          </w:p>
        </w:tc>
      </w:tr>
      <w:tr w:rsidR="0013016C" w:rsidRPr="00B669BA" w:rsidTr="008E591C">
        <w:tc>
          <w:tcPr>
            <w:tcW w:w="817" w:type="dxa"/>
          </w:tcPr>
          <w:p w:rsidR="0013016C" w:rsidRDefault="0013016C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273.</w:t>
            </w:r>
          </w:p>
        </w:tc>
        <w:tc>
          <w:tcPr>
            <w:tcW w:w="5103" w:type="dxa"/>
          </w:tcPr>
          <w:p w:rsidR="0013016C" w:rsidRPr="00F26D57" w:rsidRDefault="0013016C" w:rsidP="008E591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F26D57">
              <w:rPr>
                <w:rFonts w:ascii="TH SarabunIT๙" w:hAnsi="TH SarabunIT๙" w:cs="TH SarabunIT๙"/>
                <w:sz w:val="28"/>
                <w:cs/>
              </w:rPr>
              <w:t>โครงการจัดงานสัปดาห์ส่งเสริมพระพุทธศาสนา เนื่องในวันเข้าพรรษา</w:t>
            </w:r>
          </w:p>
        </w:tc>
        <w:tc>
          <w:tcPr>
            <w:tcW w:w="3969" w:type="dxa"/>
          </w:tcPr>
          <w:p w:rsidR="0013016C" w:rsidRPr="00F26D57" w:rsidRDefault="0013016C" w:rsidP="008E591C">
            <w:pPr>
              <w:rPr>
                <w:rFonts w:ascii="TH SarabunIT๙" w:hAnsi="TH SarabunIT๙" w:cs="TH SarabunIT๙"/>
                <w:sz w:val="28"/>
              </w:rPr>
            </w:pPr>
            <w:r w:rsidRPr="00F26D57">
              <w:rPr>
                <w:rFonts w:ascii="TH SarabunIT๙" w:hAnsi="TH SarabunIT๙" w:cs="TH SarabunIT๙"/>
                <w:sz w:val="28"/>
                <w:cs/>
              </w:rPr>
              <w:t>1.ทำบุญตักบาตร</w:t>
            </w:r>
          </w:p>
          <w:p w:rsidR="0013016C" w:rsidRPr="00F26D57" w:rsidRDefault="0013016C" w:rsidP="008E591C">
            <w:pPr>
              <w:rPr>
                <w:rFonts w:ascii="TH SarabunIT๙" w:hAnsi="TH SarabunIT๙" w:cs="TH SarabunIT๙"/>
                <w:sz w:val="28"/>
              </w:rPr>
            </w:pPr>
            <w:r w:rsidRPr="00F26D57">
              <w:rPr>
                <w:rFonts w:ascii="TH SarabunIT๙" w:hAnsi="TH SarabunIT๙" w:cs="TH SarabunIT๙"/>
                <w:sz w:val="28"/>
                <w:cs/>
              </w:rPr>
              <w:t>2.ฟังเทศน์ ฟังธรรม เพื่อขัดเกลาจิตใจให้สงบ มีสติ</w:t>
            </w:r>
          </w:p>
          <w:p w:rsidR="0013016C" w:rsidRPr="00F26D57" w:rsidRDefault="0013016C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6D57">
              <w:rPr>
                <w:rFonts w:ascii="TH SarabunIT๙" w:hAnsi="TH SarabunIT๙" w:cs="TH SarabunIT๙"/>
                <w:sz w:val="28"/>
                <w:cs/>
              </w:rPr>
              <w:t xml:space="preserve">3.จิตอาสาทำความสะอาดวัด โบสถ์ </w:t>
            </w:r>
            <w:proofErr w:type="spellStart"/>
            <w:r w:rsidRPr="00F26D57"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 w:rsidRPr="00F26D57">
              <w:rPr>
                <w:rFonts w:ascii="TH SarabunIT๙" w:hAnsi="TH SarabunIT๙" w:cs="TH SarabunIT๙"/>
                <w:sz w:val="28"/>
                <w:cs/>
              </w:rPr>
              <w:t>สถาน ปู</w:t>
            </w:r>
            <w:proofErr w:type="spellStart"/>
            <w:r w:rsidRPr="00F26D57">
              <w:rPr>
                <w:rFonts w:ascii="TH SarabunIT๙" w:hAnsi="TH SarabunIT๙" w:cs="TH SarabunIT๙"/>
                <w:sz w:val="28"/>
                <w:cs/>
              </w:rPr>
              <w:t>ชนีย</w:t>
            </w:r>
            <w:proofErr w:type="spellEnd"/>
            <w:r w:rsidRPr="00F26D57">
              <w:rPr>
                <w:rFonts w:ascii="TH SarabunIT๙" w:hAnsi="TH SarabunIT๙" w:cs="TH SarabunIT๙"/>
                <w:sz w:val="28"/>
                <w:cs/>
              </w:rPr>
              <w:t>วัตถุ</w:t>
            </w:r>
          </w:p>
        </w:tc>
        <w:tc>
          <w:tcPr>
            <w:tcW w:w="1559" w:type="dxa"/>
          </w:tcPr>
          <w:p w:rsidR="0013016C" w:rsidRPr="00F26D57" w:rsidRDefault="0013016C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6D57">
              <w:rPr>
                <w:rFonts w:ascii="TH SarabunIT๙" w:hAnsi="TH SarabunIT๙" w:cs="TH SarabunIT๙"/>
                <w:sz w:val="28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13016C" w:rsidRPr="00F26D57" w:rsidRDefault="0013016C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6D57">
              <w:rPr>
                <w:rFonts w:ascii="TH SarabunIT๙" w:hAnsi="TH SarabunIT๙" w:cs="TH SarabunIT๙"/>
                <w:sz w:val="28"/>
                <w:cs/>
              </w:rPr>
              <w:t>9 กรกฎาคม 2560</w:t>
            </w:r>
          </w:p>
        </w:tc>
        <w:tc>
          <w:tcPr>
            <w:tcW w:w="1418" w:type="dxa"/>
          </w:tcPr>
          <w:p w:rsidR="0013016C" w:rsidRPr="00F26D57" w:rsidRDefault="0013016C" w:rsidP="008E591C">
            <w:pPr>
              <w:rPr>
                <w:rFonts w:ascii="TH SarabunIT๙" w:hAnsi="TH SarabunIT๙" w:cs="TH SarabunIT๙"/>
              </w:rPr>
            </w:pPr>
            <w:r w:rsidRPr="00F26D57">
              <w:rPr>
                <w:rFonts w:ascii="TH SarabunIT๙" w:hAnsi="TH SarabunIT๙" w:cs="TH SarabunIT๙"/>
                <w:cs/>
              </w:rPr>
              <w:t>เทศบาลตำบลเจริญราษฎร์</w:t>
            </w:r>
          </w:p>
        </w:tc>
      </w:tr>
      <w:tr w:rsidR="0013016C" w:rsidRPr="00B669BA" w:rsidTr="008E591C">
        <w:tc>
          <w:tcPr>
            <w:tcW w:w="817" w:type="dxa"/>
          </w:tcPr>
          <w:p w:rsidR="0013016C" w:rsidRDefault="0013016C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274.</w:t>
            </w:r>
          </w:p>
        </w:tc>
        <w:tc>
          <w:tcPr>
            <w:tcW w:w="5103" w:type="dxa"/>
          </w:tcPr>
          <w:p w:rsidR="0013016C" w:rsidRPr="00F26D57" w:rsidRDefault="0013016C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6D57">
              <w:rPr>
                <w:rFonts w:ascii="TH SarabunIT๙" w:hAnsi="TH SarabunIT๙" w:cs="TH SarabunIT๙"/>
                <w:sz w:val="28"/>
                <w:cs/>
              </w:rPr>
              <w:t>โครงการส่งเสริมคุณธรรม จริยธรรม ผู้บริหาร สมาชิกสภาฯ พนักงาน เทศบาลตำบลเจริญราษฎร์</w:t>
            </w:r>
          </w:p>
        </w:tc>
        <w:tc>
          <w:tcPr>
            <w:tcW w:w="3969" w:type="dxa"/>
          </w:tcPr>
          <w:p w:rsidR="0013016C" w:rsidRPr="00F26D57" w:rsidRDefault="0013016C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6D57">
              <w:rPr>
                <w:rFonts w:ascii="TH SarabunIT๙" w:hAnsi="TH SarabunIT๙" w:cs="TH SarabunIT๙"/>
                <w:sz w:val="28"/>
                <w:cs/>
              </w:rPr>
              <w:t>อบรมให้ความรู้ความเข้าใจด้านวินัยคุณธรรม จริยธรรมและจรรยาบรรณที่บัญญัติไว้เป็นข้อกฎหมาย กฎ และระเบียบ เห็นความสำคัญและเสริมสร้างภาพลักษณ์ของหน่วยงานให้มีความโปร่งใสและเป็นธรรม มีความรู้ความเข้าใจและยึดมั่นในหลักคุณธรรม จริยธรรม และนำหลักธรรมทางพระพุทธศาสนามาปรับใช้ในการปฏิบัติงานให้บรรลุผลสัมฤทธิ์</w:t>
            </w:r>
          </w:p>
        </w:tc>
        <w:tc>
          <w:tcPr>
            <w:tcW w:w="1559" w:type="dxa"/>
          </w:tcPr>
          <w:p w:rsidR="0013016C" w:rsidRPr="00F26D57" w:rsidRDefault="0013016C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6D57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F26D57">
              <w:rPr>
                <w:rFonts w:ascii="TH SarabunIT๙" w:hAnsi="TH SarabunIT๙" w:cs="TH SarabunIT๙"/>
                <w:sz w:val="28"/>
              </w:rPr>
              <w:t>,</w:t>
            </w:r>
            <w:r w:rsidRPr="00F26D57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="005C4F1C"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276" w:type="dxa"/>
          </w:tcPr>
          <w:p w:rsidR="0013016C" w:rsidRPr="00F26D57" w:rsidRDefault="0013016C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6D57">
              <w:rPr>
                <w:rFonts w:ascii="TH SarabunIT๙" w:hAnsi="TH SarabunIT๙" w:cs="TH SarabunIT๙"/>
                <w:sz w:val="28"/>
                <w:cs/>
              </w:rPr>
              <w:t>กรกฎาคม 2560</w:t>
            </w:r>
          </w:p>
        </w:tc>
        <w:tc>
          <w:tcPr>
            <w:tcW w:w="1418" w:type="dxa"/>
          </w:tcPr>
          <w:p w:rsidR="0013016C" w:rsidRPr="00F26D57" w:rsidRDefault="0013016C" w:rsidP="008E59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6D57">
              <w:rPr>
                <w:rFonts w:ascii="TH SarabunIT๙" w:hAnsi="TH SarabunIT๙" w:cs="TH SarabunIT๙"/>
                <w:sz w:val="28"/>
                <w:cs/>
              </w:rPr>
              <w:t>เทศบาลตำบลเจริญราษฎร์</w:t>
            </w:r>
          </w:p>
        </w:tc>
      </w:tr>
      <w:tr w:rsidR="006B1F5E" w:rsidRPr="00B669BA" w:rsidTr="008E591C">
        <w:tc>
          <w:tcPr>
            <w:tcW w:w="817" w:type="dxa"/>
          </w:tcPr>
          <w:p w:rsidR="006B1F5E" w:rsidRDefault="005C4F1C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 w:rsidR="006B1F5E"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5103" w:type="dxa"/>
          </w:tcPr>
          <w:p w:rsidR="006B1F5E" w:rsidRPr="00661DE7" w:rsidRDefault="006B1F5E" w:rsidP="006B1F5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D0F2C">
              <w:rPr>
                <w:rFonts w:ascii="TH SarabunIT๙" w:hAnsi="TH SarabunIT๙" w:cs="TH SarabunIT๙"/>
                <w:sz w:val="28"/>
                <w:cs/>
              </w:rPr>
              <w:t>งานประเพณีบวงสรวงพ่อขุนงำเมือง</w:t>
            </w:r>
          </w:p>
        </w:tc>
        <w:tc>
          <w:tcPr>
            <w:tcW w:w="3969" w:type="dxa"/>
          </w:tcPr>
          <w:p w:rsidR="006B1F5E" w:rsidRPr="00661DE7" w:rsidRDefault="006B1F5E" w:rsidP="006B1F5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พิธี</w:t>
            </w:r>
            <w:r w:rsidRPr="004D0F2C">
              <w:rPr>
                <w:rFonts w:ascii="TH SarabunIT๙" w:hAnsi="TH SarabunIT๙" w:cs="TH SarabunIT๙"/>
                <w:sz w:val="28"/>
                <w:cs/>
              </w:rPr>
              <w:t>บวงสรวงพ่อขุนงำเมือง</w:t>
            </w:r>
          </w:p>
        </w:tc>
        <w:tc>
          <w:tcPr>
            <w:tcW w:w="1559" w:type="dxa"/>
          </w:tcPr>
          <w:p w:rsidR="006B1F5E" w:rsidRPr="00EB1D75" w:rsidRDefault="006B1F5E" w:rsidP="006B1F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B1F5E" w:rsidRPr="00661DE7" w:rsidRDefault="006B1F5E" w:rsidP="006B1F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28"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proofErr w:type="gram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2560</w:t>
            </w:r>
          </w:p>
        </w:tc>
        <w:tc>
          <w:tcPr>
            <w:tcW w:w="1418" w:type="dxa"/>
          </w:tcPr>
          <w:p w:rsidR="006B1F5E" w:rsidRDefault="006B1F5E" w:rsidP="006B1F5E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6B1F5E" w:rsidRDefault="006B1F5E" w:rsidP="006B1F5E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5C4F1C" w:rsidRPr="00B669BA" w:rsidTr="008E591C">
        <w:tc>
          <w:tcPr>
            <w:tcW w:w="817" w:type="dxa"/>
          </w:tcPr>
          <w:p w:rsidR="005C4F1C" w:rsidRDefault="005C4F1C" w:rsidP="008E5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276.</w:t>
            </w:r>
          </w:p>
        </w:tc>
        <w:tc>
          <w:tcPr>
            <w:tcW w:w="5103" w:type="dxa"/>
          </w:tcPr>
          <w:p w:rsidR="005C4F1C" w:rsidRPr="00BA3C9C" w:rsidRDefault="005C4F1C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โครงการเด็กและเยาวชนไทยหัวใจสีขาว</w:t>
            </w:r>
          </w:p>
        </w:tc>
        <w:tc>
          <w:tcPr>
            <w:tcW w:w="3969" w:type="dxa"/>
          </w:tcPr>
          <w:p w:rsidR="005C4F1C" w:rsidRPr="00BA3C9C" w:rsidRDefault="005C4F1C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-เรียนธรรมะทุกวันอาทิตย์</w:t>
            </w:r>
          </w:p>
        </w:tc>
        <w:tc>
          <w:tcPr>
            <w:tcW w:w="1559" w:type="dxa"/>
          </w:tcPr>
          <w:p w:rsidR="005C4F1C" w:rsidRPr="00BA3C9C" w:rsidRDefault="005C4F1C" w:rsidP="005C4F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 บาท</w:t>
            </w:r>
          </w:p>
        </w:tc>
        <w:tc>
          <w:tcPr>
            <w:tcW w:w="1276" w:type="dxa"/>
          </w:tcPr>
          <w:p w:rsidR="005C4F1C" w:rsidRPr="00BA3C9C" w:rsidRDefault="005C4F1C" w:rsidP="005C4F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พ.ย.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5C4F1C" w:rsidRPr="00BA3C9C" w:rsidRDefault="005C4F1C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เทศบาลตำบลแม่ยม</w:t>
            </w:r>
          </w:p>
        </w:tc>
      </w:tr>
      <w:tr w:rsidR="005C4F1C" w:rsidRPr="00DA3325" w:rsidTr="005C4F1C">
        <w:tc>
          <w:tcPr>
            <w:tcW w:w="817" w:type="dxa"/>
          </w:tcPr>
          <w:p w:rsidR="005C4F1C" w:rsidRPr="00DA3325" w:rsidRDefault="005C4F1C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5C4F1C" w:rsidRPr="00DA3325" w:rsidRDefault="005C4F1C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5C4F1C" w:rsidRPr="00DA3325" w:rsidRDefault="005C4F1C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5C4F1C" w:rsidRPr="00DA3325" w:rsidRDefault="005C4F1C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5C4F1C" w:rsidRPr="00DA3325" w:rsidRDefault="005C4F1C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5C4F1C" w:rsidRPr="00DA3325" w:rsidRDefault="005C4F1C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5C4F1C" w:rsidRPr="00B669BA" w:rsidTr="005C4F1C">
        <w:tc>
          <w:tcPr>
            <w:tcW w:w="817" w:type="dxa"/>
          </w:tcPr>
          <w:p w:rsidR="005C4F1C" w:rsidRDefault="005C4F1C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277.</w:t>
            </w:r>
          </w:p>
        </w:tc>
        <w:tc>
          <w:tcPr>
            <w:tcW w:w="5103" w:type="dxa"/>
          </w:tcPr>
          <w:p w:rsidR="005C4F1C" w:rsidRPr="00BA3C9C" w:rsidRDefault="005C4F1C" w:rsidP="005525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 จริยธรรมคณะผู้บริหาร พนักงานเทศบาลและพนักงานจ้างของเทศบาลตำบลแม่กา</w:t>
            </w:r>
          </w:p>
        </w:tc>
        <w:tc>
          <w:tcPr>
            <w:tcW w:w="3969" w:type="dxa"/>
          </w:tcPr>
          <w:p w:rsidR="005C4F1C" w:rsidRPr="00B55D3D" w:rsidRDefault="005C4F1C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5D3D">
              <w:rPr>
                <w:rFonts w:ascii="TH SarabunIT๙" w:hAnsi="TH SarabunIT๙" w:cs="TH SarabunIT๙"/>
                <w:sz w:val="28"/>
                <w:cs/>
              </w:rPr>
              <w:t>โครงการส่งเสริมคูณธรรม จริยธรรมคณะผู้บริหาร พนักงานเทศบาลและพนักงานจ้างของเทศบาลตำบลแม่กา</w:t>
            </w:r>
          </w:p>
        </w:tc>
        <w:tc>
          <w:tcPr>
            <w:tcW w:w="1559" w:type="dxa"/>
          </w:tcPr>
          <w:p w:rsidR="005C4F1C" w:rsidRPr="00BA3C9C" w:rsidRDefault="005C4F1C" w:rsidP="005C4F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  บาท</w:t>
            </w:r>
          </w:p>
        </w:tc>
        <w:tc>
          <w:tcPr>
            <w:tcW w:w="1276" w:type="dxa"/>
          </w:tcPr>
          <w:p w:rsidR="005C4F1C" w:rsidRPr="00BA3C9C" w:rsidRDefault="005C4F1C" w:rsidP="005C4F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 2560</w:t>
            </w:r>
          </w:p>
        </w:tc>
        <w:tc>
          <w:tcPr>
            <w:tcW w:w="1418" w:type="dxa"/>
          </w:tcPr>
          <w:p w:rsidR="005C4F1C" w:rsidRPr="00BA3C9C" w:rsidRDefault="005C4F1C" w:rsidP="005525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เทศบาลตำบลแม่กา</w:t>
            </w:r>
          </w:p>
        </w:tc>
      </w:tr>
      <w:tr w:rsidR="005C4F1C" w:rsidRPr="00B669BA" w:rsidTr="005C4F1C">
        <w:tc>
          <w:tcPr>
            <w:tcW w:w="817" w:type="dxa"/>
          </w:tcPr>
          <w:p w:rsidR="005C4F1C" w:rsidRDefault="005C4F1C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278.</w:t>
            </w:r>
          </w:p>
        </w:tc>
        <w:tc>
          <w:tcPr>
            <w:tcW w:w="5103" w:type="dxa"/>
          </w:tcPr>
          <w:p w:rsidR="005C4F1C" w:rsidRPr="00BA3C9C" w:rsidRDefault="005C4F1C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โครงการอบรมและพัฒนาศักยภาพบุคลากร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แม่ลาว</w:t>
            </w:r>
          </w:p>
        </w:tc>
        <w:tc>
          <w:tcPr>
            <w:tcW w:w="3969" w:type="dxa"/>
          </w:tcPr>
          <w:p w:rsidR="005C4F1C" w:rsidRPr="005C4F1C" w:rsidRDefault="005C4F1C" w:rsidP="0055251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-อบรมพนักงาน </w:t>
            </w:r>
            <w:proofErr w:type="spellStart"/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</w:t>
            </w:r>
            <w:proofErr w:type="spellEnd"/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แม่ลาว</w:t>
            </w:r>
          </w:p>
          <w:p w:rsidR="005C4F1C" w:rsidRPr="005C4F1C" w:rsidRDefault="005C4F1C" w:rsidP="0055251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-ศึกษาดูงาน</w:t>
            </w:r>
          </w:p>
        </w:tc>
        <w:tc>
          <w:tcPr>
            <w:tcW w:w="1559" w:type="dxa"/>
          </w:tcPr>
          <w:p w:rsidR="005C4F1C" w:rsidRPr="00BA3C9C" w:rsidRDefault="005C4F1C" w:rsidP="005C4F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  บาท</w:t>
            </w:r>
          </w:p>
        </w:tc>
        <w:tc>
          <w:tcPr>
            <w:tcW w:w="1276" w:type="dxa"/>
          </w:tcPr>
          <w:p w:rsidR="005C4F1C" w:rsidRPr="00BA3C9C" w:rsidRDefault="005C4F1C" w:rsidP="005525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5C4F1C" w:rsidRPr="006C25ED" w:rsidRDefault="005C4F1C" w:rsidP="00552517">
            <w:pPr>
              <w:rPr>
                <w:rFonts w:ascii="TH SarabunIT๙" w:hAnsi="TH SarabunIT๙" w:cs="TH SarabunIT๙"/>
              </w:rPr>
            </w:pPr>
            <w:proofErr w:type="spellStart"/>
            <w:r w:rsidRPr="006C25ED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Pr="006C25ED">
              <w:rPr>
                <w:rFonts w:ascii="TH SarabunIT๙" w:hAnsi="TH SarabunIT๙" w:cs="TH SarabunIT๙"/>
                <w:cs/>
              </w:rPr>
              <w:t>แม่ลาว</w:t>
            </w:r>
          </w:p>
        </w:tc>
      </w:tr>
      <w:tr w:rsidR="005C4F1C" w:rsidRPr="00B669BA" w:rsidTr="005C4F1C">
        <w:tc>
          <w:tcPr>
            <w:tcW w:w="817" w:type="dxa"/>
          </w:tcPr>
          <w:p w:rsidR="005C4F1C" w:rsidRDefault="005C4F1C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279.</w:t>
            </w:r>
          </w:p>
        </w:tc>
        <w:tc>
          <w:tcPr>
            <w:tcW w:w="5103" w:type="dxa"/>
          </w:tcPr>
          <w:p w:rsidR="005C4F1C" w:rsidRPr="00BA3C9C" w:rsidRDefault="005C4F1C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โครงการป้องกันแก้ไขปัญหาไฟป่าและหมอกควันในพื้นที่ตำบลแม่ลาว</w:t>
            </w:r>
          </w:p>
        </w:tc>
        <w:tc>
          <w:tcPr>
            <w:tcW w:w="3969" w:type="dxa"/>
          </w:tcPr>
          <w:p w:rsidR="005C4F1C" w:rsidRPr="005C4F1C" w:rsidRDefault="005C4F1C" w:rsidP="0055251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-ประชาสัมพันธ์รณรงค์งดเผา 14 ก.พ. </w:t>
            </w:r>
            <w:r w:rsidRPr="005C4F1C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30 เม.ย. 2560</w:t>
            </w:r>
          </w:p>
          <w:p w:rsidR="005C4F1C" w:rsidRPr="005C4F1C" w:rsidRDefault="005C4F1C" w:rsidP="0055251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-การฝึกอบรมให้ความรู้อาสาสมัครต่างๆและผู้นำชุมชน</w:t>
            </w:r>
          </w:p>
          <w:p w:rsidR="005C4F1C" w:rsidRPr="005C4F1C" w:rsidRDefault="005C4F1C" w:rsidP="0055251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-การป้องกันแก้ไขปัญหาการรุกรามของไฟป่าโดยการจัดแนวกันไฟ 20 ก.พ. </w:t>
            </w:r>
            <w:r w:rsidRPr="005C4F1C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30 เม.ย. 2560</w:t>
            </w:r>
          </w:p>
        </w:tc>
        <w:tc>
          <w:tcPr>
            <w:tcW w:w="1559" w:type="dxa"/>
          </w:tcPr>
          <w:p w:rsidR="005C4F1C" w:rsidRPr="00BA3C9C" w:rsidRDefault="005C4F1C" w:rsidP="005C4F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</w:rPr>
              <w:t xml:space="preserve">,000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276" w:type="dxa"/>
          </w:tcPr>
          <w:p w:rsidR="005C4F1C" w:rsidRPr="00BA3C9C" w:rsidRDefault="005C4F1C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Pr="00800533">
              <w:rPr>
                <w:rFonts w:ascii="TH SarabunIT๙" w:hAnsi="TH SarabunIT๙" w:cs="TH SarabunIT๙"/>
                <w:sz w:val="28"/>
              </w:rPr>
              <w:t>2560</w:t>
            </w:r>
          </w:p>
        </w:tc>
        <w:tc>
          <w:tcPr>
            <w:tcW w:w="1418" w:type="dxa"/>
          </w:tcPr>
          <w:p w:rsidR="005C4F1C" w:rsidRPr="006C25ED" w:rsidRDefault="005C4F1C" w:rsidP="0055251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C25ED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6C25ED">
              <w:rPr>
                <w:rFonts w:ascii="TH SarabunIT๙" w:hAnsi="TH SarabunIT๙" w:cs="TH SarabunIT๙"/>
                <w:sz w:val="28"/>
                <w:cs/>
              </w:rPr>
              <w:t>แม่ลาว</w:t>
            </w:r>
          </w:p>
        </w:tc>
      </w:tr>
      <w:tr w:rsidR="005C4F1C" w:rsidRPr="00B669BA" w:rsidTr="005C4F1C">
        <w:tc>
          <w:tcPr>
            <w:tcW w:w="817" w:type="dxa"/>
          </w:tcPr>
          <w:p w:rsidR="005C4F1C" w:rsidRDefault="005C4F1C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280.</w:t>
            </w:r>
          </w:p>
        </w:tc>
        <w:tc>
          <w:tcPr>
            <w:tcW w:w="5103" w:type="dxa"/>
          </w:tcPr>
          <w:p w:rsidR="005C4F1C" w:rsidRPr="00BA3C9C" w:rsidRDefault="005C4F1C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ค่านิยมหลักของคนไทย 12 ประการ </w:t>
            </w:r>
          </w:p>
        </w:tc>
        <w:tc>
          <w:tcPr>
            <w:tcW w:w="3969" w:type="dxa"/>
          </w:tcPr>
          <w:p w:rsidR="005C4F1C" w:rsidRPr="005C4F1C" w:rsidRDefault="005C4F1C" w:rsidP="0055251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-การไหว้ทำความเคารพผู้ใหญ่</w:t>
            </w:r>
          </w:p>
          <w:p w:rsidR="005C4F1C" w:rsidRPr="005C4F1C" w:rsidRDefault="005C4F1C" w:rsidP="0055251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-การออมเงิน</w:t>
            </w:r>
          </w:p>
          <w:p w:rsidR="005C4F1C" w:rsidRPr="005C4F1C" w:rsidRDefault="005C4F1C" w:rsidP="0055251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-การปลูกผักสวนครัว</w:t>
            </w:r>
          </w:p>
          <w:p w:rsidR="005C4F1C" w:rsidRPr="005C4F1C" w:rsidRDefault="005C4F1C" w:rsidP="0055251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-การรดน้ำดำหัวผู้ใหญ่</w:t>
            </w:r>
          </w:p>
          <w:p w:rsidR="005C4F1C" w:rsidRPr="005C4F1C" w:rsidRDefault="005C4F1C" w:rsidP="0055251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-การเข้าแถวเคารพธงชาติ</w:t>
            </w:r>
          </w:p>
          <w:p w:rsidR="005C4F1C" w:rsidRPr="005C4F1C" w:rsidRDefault="005C4F1C" w:rsidP="0055251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-ความมีระเบียบวินัย</w:t>
            </w:r>
          </w:p>
          <w:p w:rsidR="005C4F1C" w:rsidRPr="005C4F1C" w:rsidRDefault="005C4F1C" w:rsidP="0055251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-การแบ่งปัน</w:t>
            </w:r>
          </w:p>
          <w:p w:rsidR="005C4F1C" w:rsidRPr="005C4F1C" w:rsidRDefault="005C4F1C" w:rsidP="0055251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-การทำสมาธิก่อนเข้าเรียน</w:t>
            </w:r>
          </w:p>
          <w:p w:rsidR="005C4F1C" w:rsidRPr="005C4F1C" w:rsidRDefault="005C4F1C" w:rsidP="0055251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-กิจกรรมวันสำคัญทางศาสนา</w:t>
            </w:r>
          </w:p>
          <w:p w:rsidR="005C4F1C" w:rsidRPr="005C4F1C" w:rsidRDefault="005C4F1C" w:rsidP="0055251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-กิจกรรมวันสำคัญเกี่ยวกับพระมหากษัตริย์</w:t>
            </w:r>
          </w:p>
        </w:tc>
        <w:tc>
          <w:tcPr>
            <w:tcW w:w="1559" w:type="dxa"/>
          </w:tcPr>
          <w:p w:rsidR="005C4F1C" w:rsidRPr="00BA3C9C" w:rsidRDefault="005C4F1C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C4F1C" w:rsidRPr="00BA3C9C" w:rsidRDefault="005C4F1C" w:rsidP="00552517">
            <w:pPr>
              <w:rPr>
                <w:rFonts w:ascii="TH SarabunIT๙" w:hAnsi="TH SarabunIT๙" w:cs="TH SarabunIT๙"/>
                <w:sz w:val="28"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5C4F1C" w:rsidRPr="006C25ED" w:rsidRDefault="005C4F1C" w:rsidP="00552517">
            <w:pPr>
              <w:rPr>
                <w:rFonts w:ascii="TH SarabunIT๙" w:hAnsi="TH SarabunIT๙" w:cs="TH SarabunIT๙"/>
              </w:rPr>
            </w:pPr>
            <w:r w:rsidRPr="005C4F1C">
              <w:rPr>
                <w:rFonts w:ascii="TH SarabunIT๙" w:hAnsi="TH SarabunIT๙" w:cs="TH SarabunIT๙"/>
                <w:sz w:val="20"/>
                <w:szCs w:val="24"/>
                <w:cs/>
              </w:rPr>
              <w:t xml:space="preserve">ศูนย์พัฒนาเด็กเล็กตำบลแม่ลาว </w:t>
            </w:r>
            <w:proofErr w:type="spellStart"/>
            <w:r w:rsidRPr="005C4F1C">
              <w:rPr>
                <w:rFonts w:ascii="TH SarabunIT๙" w:hAnsi="TH SarabunIT๙" w:cs="TH SarabunIT๙"/>
                <w:sz w:val="20"/>
                <w:szCs w:val="24"/>
                <w:cs/>
              </w:rPr>
              <w:t>อบต.</w:t>
            </w:r>
            <w:proofErr w:type="spellEnd"/>
            <w:r w:rsidRPr="005C4F1C">
              <w:rPr>
                <w:rFonts w:ascii="TH SarabunIT๙" w:hAnsi="TH SarabunIT๙" w:cs="TH SarabunIT๙"/>
                <w:sz w:val="20"/>
                <w:szCs w:val="24"/>
                <w:cs/>
              </w:rPr>
              <w:t>แม่ลาว</w:t>
            </w:r>
          </w:p>
        </w:tc>
      </w:tr>
      <w:tr w:rsidR="005C4F1C" w:rsidRPr="00B669BA" w:rsidTr="005C4F1C">
        <w:tc>
          <w:tcPr>
            <w:tcW w:w="817" w:type="dxa"/>
          </w:tcPr>
          <w:p w:rsidR="005C4F1C" w:rsidRDefault="005C4F1C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281.</w:t>
            </w:r>
          </w:p>
        </w:tc>
        <w:tc>
          <w:tcPr>
            <w:tcW w:w="5103" w:type="dxa"/>
          </w:tcPr>
          <w:p w:rsidR="005C4F1C" w:rsidRPr="00800533" w:rsidRDefault="005C4F1C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สรรพสามิตปันน้ำใจเพื่อน้อง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3969" w:type="dxa"/>
          </w:tcPr>
          <w:p w:rsidR="005C4F1C" w:rsidRPr="005C4F1C" w:rsidRDefault="005C4F1C" w:rsidP="0055251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จัดเลี้ยงอาหารกลางวันและมอบอุปกรณ์การศึกษาให้กับนักเรียนศูนย์พิเศษประจำจังหวัดพะเยา เนื่องในโอกาสวันสถาปนากรมสรรพสามิต ครบรอบ 85 ปี 17 กุมภาพันธ์ 2560</w:t>
            </w:r>
          </w:p>
        </w:tc>
        <w:tc>
          <w:tcPr>
            <w:tcW w:w="1559" w:type="dxa"/>
          </w:tcPr>
          <w:p w:rsidR="005C4F1C" w:rsidRPr="00800533" w:rsidRDefault="005C4F1C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C4F1C" w:rsidRPr="00BA3C9C" w:rsidRDefault="005C4F1C" w:rsidP="005525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วันที่ 22 กุมภาพันธ์ 2560</w:t>
            </w:r>
          </w:p>
        </w:tc>
        <w:tc>
          <w:tcPr>
            <w:tcW w:w="1418" w:type="dxa"/>
          </w:tcPr>
          <w:p w:rsidR="005C4F1C" w:rsidRPr="006C25ED" w:rsidRDefault="005C4F1C" w:rsidP="00552517">
            <w:pPr>
              <w:rPr>
                <w:rFonts w:ascii="TH SarabunIT๙" w:hAnsi="TH SarabunIT๙" w:cs="TH SarabunIT๙"/>
              </w:rPr>
            </w:pPr>
            <w:r w:rsidRPr="006C25ED">
              <w:rPr>
                <w:rFonts w:ascii="TH SarabunIT๙" w:hAnsi="TH SarabunIT๙" w:cs="TH SarabunIT๙"/>
                <w:cs/>
              </w:rPr>
              <w:t>สำนักงานสรรพสามิตพื้นที่พะเยา</w:t>
            </w:r>
          </w:p>
        </w:tc>
      </w:tr>
      <w:tr w:rsidR="005C4F1C" w:rsidRPr="00B669BA" w:rsidTr="005C4F1C">
        <w:tc>
          <w:tcPr>
            <w:tcW w:w="817" w:type="dxa"/>
          </w:tcPr>
          <w:p w:rsidR="005C4F1C" w:rsidRDefault="005C4F1C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282.</w:t>
            </w:r>
          </w:p>
        </w:tc>
        <w:tc>
          <w:tcPr>
            <w:tcW w:w="5103" w:type="dxa"/>
          </w:tcPr>
          <w:p w:rsidR="005C4F1C" w:rsidRPr="00BA3C9C" w:rsidRDefault="005C4F1C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แผนการส่งเสริมและจัดทำแผน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</w:tc>
        <w:tc>
          <w:tcPr>
            <w:tcW w:w="3969" w:type="dxa"/>
          </w:tcPr>
          <w:p w:rsidR="005C4F1C" w:rsidRPr="005C4F1C" w:rsidRDefault="005C4F1C" w:rsidP="0055251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-ประกาศเจตนารมณ์ ดำเนินการตามหลัก</w:t>
            </w:r>
            <w:proofErr w:type="spellStart"/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ธรรมาภิ</w:t>
            </w:r>
            <w:proofErr w:type="spellEnd"/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บาลและนโยบายกำกับดูแลองค์กรที่ดี เมื่อวันที่ 29 มีนาคม 2560</w:t>
            </w:r>
          </w:p>
          <w:p w:rsidR="005C4F1C" w:rsidRPr="005C4F1C" w:rsidRDefault="005C4F1C" w:rsidP="0055251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-แผนการส่งเสริม</w:t>
            </w:r>
            <w:proofErr w:type="spellStart"/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ธรรมาภิ</w:t>
            </w:r>
            <w:proofErr w:type="spellEnd"/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บาล </w:t>
            </w:r>
            <w:r w:rsidRPr="005C4F1C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การบูร</w:t>
            </w:r>
            <w:proofErr w:type="spellStart"/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ณา</w:t>
            </w:r>
            <w:proofErr w:type="spellEnd"/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การตรวจร่วมจับกุม</w:t>
            </w:r>
            <w:r w:rsidRPr="005C4F1C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  <w:r w:rsidRPr="005C4F1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มีวัตถุประสงค์ เพื่อป้องกันปราบปรามผู้กระทำผิดกฎหมาย โดยร่วมมือกับเจ้าหน้าที่ตำรวจ บริเวณด่านปงสนุก ตำบลเชียงม่วน อำเภอเชียงม่วน จังหวัดพะเยา</w:t>
            </w:r>
          </w:p>
        </w:tc>
        <w:tc>
          <w:tcPr>
            <w:tcW w:w="1559" w:type="dxa"/>
          </w:tcPr>
          <w:p w:rsidR="005C4F1C" w:rsidRPr="00BA3C9C" w:rsidRDefault="005C4F1C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5C4F1C" w:rsidRPr="00BA3C9C" w:rsidRDefault="005C4F1C" w:rsidP="00552517">
            <w:pPr>
              <w:rPr>
                <w:rFonts w:ascii="TH SarabunIT๙" w:hAnsi="TH SarabunIT๙" w:cs="TH SarabunIT๙"/>
                <w:sz w:val="28"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5C4F1C" w:rsidRPr="00BA3C9C" w:rsidRDefault="005C4F1C" w:rsidP="00552517">
            <w:pPr>
              <w:rPr>
                <w:rFonts w:ascii="TH SarabunIT๙" w:hAnsi="TH SarabunIT๙" w:cs="TH SarabunIT๙"/>
                <w:sz w:val="28"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สำนักงานสรรพสามิตพื้นที่พะเยา</w:t>
            </w:r>
          </w:p>
        </w:tc>
      </w:tr>
      <w:tr w:rsidR="005C4F1C" w:rsidRPr="00DA3325" w:rsidTr="005C4F1C">
        <w:tc>
          <w:tcPr>
            <w:tcW w:w="817" w:type="dxa"/>
          </w:tcPr>
          <w:p w:rsidR="005C4F1C" w:rsidRPr="00DA3325" w:rsidRDefault="005C4F1C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5C4F1C" w:rsidRPr="00DA3325" w:rsidRDefault="005C4F1C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5C4F1C" w:rsidRPr="00DA3325" w:rsidRDefault="005C4F1C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5C4F1C" w:rsidRPr="00DA3325" w:rsidRDefault="005C4F1C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5C4F1C" w:rsidRPr="00DA3325" w:rsidRDefault="005C4F1C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5C4F1C" w:rsidRPr="00DA3325" w:rsidRDefault="005C4F1C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5C4F1C" w:rsidRPr="00B669BA" w:rsidTr="005C4F1C">
        <w:tc>
          <w:tcPr>
            <w:tcW w:w="817" w:type="dxa"/>
          </w:tcPr>
          <w:p w:rsidR="005C4F1C" w:rsidRDefault="005C4F1C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283.</w:t>
            </w:r>
          </w:p>
        </w:tc>
        <w:tc>
          <w:tcPr>
            <w:tcW w:w="5103" w:type="dxa"/>
          </w:tcPr>
          <w:p w:rsidR="005C4F1C" w:rsidRPr="00FF46D4" w:rsidRDefault="005C4F1C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โครงการรณรงค์ใส่เสื้อสีขาวทุกวันพระ</w:t>
            </w:r>
          </w:p>
        </w:tc>
        <w:tc>
          <w:tcPr>
            <w:tcW w:w="3969" w:type="dxa"/>
          </w:tcPr>
          <w:p w:rsidR="005C4F1C" w:rsidRPr="00FF46D4" w:rsidRDefault="005C4F1C" w:rsidP="005525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การรณรงค์ใส่เสื้อสีขาวทุกวันพระ</w:t>
            </w:r>
          </w:p>
        </w:tc>
        <w:tc>
          <w:tcPr>
            <w:tcW w:w="1559" w:type="dxa"/>
          </w:tcPr>
          <w:p w:rsidR="005C4F1C" w:rsidRPr="00CC35C8" w:rsidRDefault="005C4F1C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 บาท</w:t>
            </w:r>
          </w:p>
        </w:tc>
        <w:tc>
          <w:tcPr>
            <w:tcW w:w="1276" w:type="dxa"/>
          </w:tcPr>
          <w:p w:rsidR="005C4F1C" w:rsidRPr="00FF46D4" w:rsidRDefault="005C4F1C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5C4F1C" w:rsidRPr="005C4F1C" w:rsidRDefault="005C4F1C" w:rsidP="00552517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5C4F1C" w:rsidRPr="005C4F1C" w:rsidRDefault="005C4F1C" w:rsidP="0055251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 w:rsidR="00F22F81"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5C4F1C" w:rsidRPr="00B669BA" w:rsidTr="005C4F1C">
        <w:tc>
          <w:tcPr>
            <w:tcW w:w="817" w:type="dxa"/>
          </w:tcPr>
          <w:p w:rsidR="005C4F1C" w:rsidRDefault="005C4F1C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284.</w:t>
            </w:r>
          </w:p>
        </w:tc>
        <w:tc>
          <w:tcPr>
            <w:tcW w:w="5103" w:type="dxa"/>
          </w:tcPr>
          <w:p w:rsidR="005C4F1C" w:rsidRPr="00FF46D4" w:rsidRDefault="005C4F1C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F46D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โครงการส่งเสริมการแต่งกายด้วยผ้าทอผ้าถิ่น</w:t>
            </w:r>
          </w:p>
        </w:tc>
        <w:tc>
          <w:tcPr>
            <w:tcW w:w="3969" w:type="dxa"/>
          </w:tcPr>
          <w:p w:rsidR="005C4F1C" w:rsidRPr="00FF46D4" w:rsidRDefault="005C4F1C" w:rsidP="005525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การส่งเสริมการแต่งกายด้วยผ้าทอผ้าถิ่น</w:t>
            </w:r>
          </w:p>
        </w:tc>
        <w:tc>
          <w:tcPr>
            <w:tcW w:w="1559" w:type="dxa"/>
          </w:tcPr>
          <w:p w:rsidR="005C4F1C" w:rsidRPr="00CC35C8" w:rsidRDefault="005C4F1C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3F5E">
              <w:rPr>
                <w:rFonts w:ascii="TH SarabunIT๙" w:hAnsi="TH SarabunIT๙" w:cs="TH SarabunIT๙"/>
                <w:sz w:val="28"/>
                <w:cs/>
              </w:rPr>
              <w:t>50</w:t>
            </w:r>
            <w:r w:rsidRPr="00333F5E">
              <w:rPr>
                <w:rFonts w:ascii="TH SarabunIT๙" w:hAnsi="TH SarabunIT๙" w:cs="TH SarabunIT๙"/>
                <w:sz w:val="28"/>
              </w:rPr>
              <w:t>,</w:t>
            </w:r>
            <w:r w:rsidRPr="00333F5E">
              <w:rPr>
                <w:rFonts w:ascii="TH SarabunIT๙" w:hAnsi="TH SarabunIT๙" w:cs="TH SarabunIT๙"/>
                <w:sz w:val="28"/>
                <w:cs/>
              </w:rPr>
              <w:t>000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276" w:type="dxa"/>
          </w:tcPr>
          <w:p w:rsidR="005C4F1C" w:rsidRPr="00FF46D4" w:rsidRDefault="005C4F1C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F22F81" w:rsidRPr="005C4F1C" w:rsidRDefault="00F22F81" w:rsidP="00F22F81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5C4F1C" w:rsidRPr="005C4F1C" w:rsidRDefault="00F22F81" w:rsidP="00F22F81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5C4F1C" w:rsidRPr="00B669BA" w:rsidTr="005C4F1C">
        <w:tc>
          <w:tcPr>
            <w:tcW w:w="817" w:type="dxa"/>
          </w:tcPr>
          <w:p w:rsidR="005C4F1C" w:rsidRDefault="005C4F1C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285.</w:t>
            </w:r>
          </w:p>
        </w:tc>
        <w:tc>
          <w:tcPr>
            <w:tcW w:w="5103" w:type="dxa"/>
          </w:tcPr>
          <w:p w:rsidR="005C4F1C" w:rsidRDefault="005C4F1C" w:rsidP="005525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โครงการปลูกจิตสำนึกส่งเสริมค่านิยมความเป็นไทย มารยาทไทย</w:t>
            </w:r>
          </w:p>
          <w:p w:rsidR="005C4F1C" w:rsidRPr="00FF46D4" w:rsidRDefault="005C4F1C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สวัสดี ยิ้มไหว้ ขอบคุณ ขอโทษ</w:t>
            </w:r>
          </w:p>
        </w:tc>
        <w:tc>
          <w:tcPr>
            <w:tcW w:w="3969" w:type="dxa"/>
          </w:tcPr>
          <w:p w:rsidR="00F22F81" w:rsidRDefault="00F22F81" w:rsidP="00F22F8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การปลูกจิตสำนึกส่งเสริมค่านิยมความเป็นไทย มารยาทไทย</w:t>
            </w:r>
          </w:p>
          <w:p w:rsidR="005C4F1C" w:rsidRPr="00FF46D4" w:rsidRDefault="00F22F81" w:rsidP="00F22F8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สวัสดี ยิ้มไหว้ ขอบคุณ ขอโทษ</w:t>
            </w:r>
          </w:p>
        </w:tc>
        <w:tc>
          <w:tcPr>
            <w:tcW w:w="1559" w:type="dxa"/>
          </w:tcPr>
          <w:p w:rsidR="005C4F1C" w:rsidRPr="00FF46D4" w:rsidRDefault="005C4F1C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C4F1C" w:rsidRPr="00FF46D4" w:rsidRDefault="005C4F1C" w:rsidP="005C4F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F22F81" w:rsidRPr="005C4F1C" w:rsidRDefault="00F22F81" w:rsidP="00F22F81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5C4F1C" w:rsidRPr="005C4F1C" w:rsidRDefault="00F22F81" w:rsidP="00F22F81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5C4F1C" w:rsidRPr="00B669BA" w:rsidTr="005C4F1C">
        <w:tc>
          <w:tcPr>
            <w:tcW w:w="817" w:type="dxa"/>
          </w:tcPr>
          <w:p w:rsidR="005C4F1C" w:rsidRDefault="005C4F1C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286.</w:t>
            </w:r>
          </w:p>
        </w:tc>
        <w:tc>
          <w:tcPr>
            <w:tcW w:w="5103" w:type="dxa"/>
          </w:tcPr>
          <w:p w:rsidR="005C4F1C" w:rsidRPr="00FF46D4" w:rsidRDefault="005C4F1C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โครงการเสริมสร้างการนำหลักปรัชญาเศรษฐกิจพอเพียงมาใช้ในการดำเนินชีวิต</w:t>
            </w:r>
          </w:p>
        </w:tc>
        <w:tc>
          <w:tcPr>
            <w:tcW w:w="3969" w:type="dxa"/>
          </w:tcPr>
          <w:p w:rsidR="005C4F1C" w:rsidRPr="00FF46D4" w:rsidRDefault="00F22F81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การเสริมสร้างการนำหลักปรัชญาเศรษฐกิจพอเพียงมาใช้ในการดำเนินชีวิต</w:t>
            </w:r>
          </w:p>
        </w:tc>
        <w:tc>
          <w:tcPr>
            <w:tcW w:w="1559" w:type="dxa"/>
          </w:tcPr>
          <w:p w:rsidR="005C4F1C" w:rsidRPr="00333F5E" w:rsidRDefault="005C4F1C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3F5E"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333F5E">
              <w:rPr>
                <w:rFonts w:ascii="TH SarabunIT๙" w:hAnsi="TH SarabunIT๙" w:cs="TH SarabunIT๙"/>
                <w:sz w:val="28"/>
              </w:rPr>
              <w:t>,</w:t>
            </w:r>
            <w:r w:rsidRPr="00333F5E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276" w:type="dxa"/>
          </w:tcPr>
          <w:p w:rsidR="005C4F1C" w:rsidRPr="00FF46D4" w:rsidRDefault="005C4F1C" w:rsidP="005C4F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F22F81" w:rsidRPr="005C4F1C" w:rsidRDefault="00F22F81" w:rsidP="00F22F81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5C4F1C" w:rsidRPr="005C4F1C" w:rsidRDefault="00F22F81" w:rsidP="00F22F81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F22F81" w:rsidRPr="00B669BA" w:rsidTr="005C4F1C">
        <w:tc>
          <w:tcPr>
            <w:tcW w:w="817" w:type="dxa"/>
          </w:tcPr>
          <w:p w:rsidR="00F22F81" w:rsidRDefault="00F22F81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287.</w:t>
            </w:r>
          </w:p>
        </w:tc>
        <w:tc>
          <w:tcPr>
            <w:tcW w:w="5103" w:type="dxa"/>
          </w:tcPr>
          <w:p w:rsidR="00F22F81" w:rsidRPr="003E223B" w:rsidRDefault="00F22F81" w:rsidP="005525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โครงการทำบุญตักบาตรและถวายเทียนพรรษาวัดในเขตตำบลป่าแฝกเนื่องในวันเข้าพรรษา</w:t>
            </w:r>
          </w:p>
        </w:tc>
        <w:tc>
          <w:tcPr>
            <w:tcW w:w="3969" w:type="dxa"/>
          </w:tcPr>
          <w:p w:rsidR="00F22F81" w:rsidRPr="00FF46D4" w:rsidRDefault="00F22F81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ทำบุญตักบาตรและถวายเทียนพรรษาวัดในเขตตำบลป่าแฝกเนื่องในวันเข้าพรรษา</w:t>
            </w:r>
          </w:p>
        </w:tc>
        <w:tc>
          <w:tcPr>
            <w:tcW w:w="1559" w:type="dxa"/>
          </w:tcPr>
          <w:p w:rsidR="00F22F81" w:rsidRPr="00FF46D4" w:rsidRDefault="00F22F81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F22F81" w:rsidRPr="00FF46D4" w:rsidRDefault="00F22F81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F22F81" w:rsidRPr="005C4F1C" w:rsidRDefault="00F22F81" w:rsidP="00F22F81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F22F81" w:rsidRPr="00FF46D4" w:rsidRDefault="00F22F81" w:rsidP="00F22F81">
            <w:pPr>
              <w:rPr>
                <w:rFonts w:ascii="TH SarabunIT๙" w:hAnsi="TH SarabunIT๙" w:cs="TH SarabunIT๙"/>
                <w:sz w:val="28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F22F81" w:rsidRPr="00B669BA" w:rsidTr="005C4F1C">
        <w:tc>
          <w:tcPr>
            <w:tcW w:w="817" w:type="dxa"/>
          </w:tcPr>
          <w:p w:rsidR="00F22F81" w:rsidRDefault="00F22F81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288.</w:t>
            </w:r>
          </w:p>
        </w:tc>
        <w:tc>
          <w:tcPr>
            <w:tcW w:w="5103" w:type="dxa"/>
          </w:tcPr>
          <w:p w:rsidR="00F22F81" w:rsidRPr="00FF46D4" w:rsidRDefault="00F22F81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โครงการทำบุญสืบชะตาหลวงวัดป่าแฝกเหนือ หมู่ที่ 4 บ้านป่าแฝกดอย ตำบลป่าแฝก อำเภอแม่ใจ จังหวัดพะเยา</w:t>
            </w:r>
          </w:p>
        </w:tc>
        <w:tc>
          <w:tcPr>
            <w:tcW w:w="3969" w:type="dxa"/>
          </w:tcPr>
          <w:p w:rsidR="00F22F81" w:rsidRPr="00FF46D4" w:rsidRDefault="00F22F81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ทำบุญสืบชะตาหลวงวัดป่าแฝกเหนือ หมู่ที่ 4 บ้านป่าแฝกดอย ตำบลป่าแฝก อำเภอแม่ใจ จังหวัดพะเยา</w:t>
            </w:r>
          </w:p>
        </w:tc>
        <w:tc>
          <w:tcPr>
            <w:tcW w:w="1559" w:type="dxa"/>
          </w:tcPr>
          <w:p w:rsidR="00F22F81" w:rsidRPr="00FF46D4" w:rsidRDefault="00F22F81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F22F81" w:rsidRPr="00FF46D4" w:rsidRDefault="00F22F81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F22F81" w:rsidRPr="005C4F1C" w:rsidRDefault="00F22F81" w:rsidP="00F22F81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F22F81" w:rsidRPr="00FF46D4" w:rsidRDefault="00F22F81" w:rsidP="00F22F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F22F81" w:rsidRPr="00B669BA" w:rsidTr="005C4F1C">
        <w:tc>
          <w:tcPr>
            <w:tcW w:w="817" w:type="dxa"/>
          </w:tcPr>
          <w:p w:rsidR="00F22F81" w:rsidRDefault="00F22F81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289.</w:t>
            </w:r>
          </w:p>
        </w:tc>
        <w:tc>
          <w:tcPr>
            <w:tcW w:w="5103" w:type="dxa"/>
          </w:tcPr>
          <w:p w:rsidR="00F22F81" w:rsidRPr="00FF46D4" w:rsidRDefault="00F22F81" w:rsidP="0055251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โครงการปี๋ใหม่เมือง รดน้ำดำหัวผู้สูงอายุตำบลป่าแฝก</w:t>
            </w:r>
          </w:p>
        </w:tc>
        <w:tc>
          <w:tcPr>
            <w:tcW w:w="3969" w:type="dxa"/>
          </w:tcPr>
          <w:p w:rsidR="00F22F81" w:rsidRPr="00FF46D4" w:rsidRDefault="00F22F81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รดน้ำดำหัวผู้สูงอายุตำบลป่าแฝก</w:t>
            </w:r>
          </w:p>
        </w:tc>
        <w:tc>
          <w:tcPr>
            <w:tcW w:w="1559" w:type="dxa"/>
          </w:tcPr>
          <w:p w:rsidR="00F22F81" w:rsidRPr="00FF46D4" w:rsidRDefault="00F22F81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3F5E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333F5E">
              <w:rPr>
                <w:rFonts w:ascii="TH SarabunIT๙" w:hAnsi="TH SarabunIT๙" w:cs="TH SarabunIT๙"/>
                <w:sz w:val="28"/>
              </w:rPr>
              <w:t>,</w:t>
            </w:r>
            <w:r w:rsidRPr="00333F5E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F22F81" w:rsidRPr="00FF46D4" w:rsidRDefault="00F22F81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F22F81" w:rsidRPr="005C4F1C" w:rsidRDefault="00F22F81" w:rsidP="00F22F81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F22F81" w:rsidRPr="00FF46D4" w:rsidRDefault="00F22F81" w:rsidP="00F22F81">
            <w:pPr>
              <w:rPr>
                <w:rFonts w:ascii="TH SarabunIT๙" w:hAnsi="TH SarabunIT๙" w:cs="TH SarabunIT๙"/>
                <w:sz w:val="28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F22F81" w:rsidRPr="00B669BA" w:rsidTr="005C4F1C">
        <w:tc>
          <w:tcPr>
            <w:tcW w:w="817" w:type="dxa"/>
          </w:tcPr>
          <w:p w:rsidR="00F22F81" w:rsidRDefault="00F22F81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290.</w:t>
            </w:r>
          </w:p>
        </w:tc>
        <w:tc>
          <w:tcPr>
            <w:tcW w:w="5103" w:type="dxa"/>
          </w:tcPr>
          <w:p w:rsidR="00F22F81" w:rsidRPr="00FF46D4" w:rsidRDefault="00F22F81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โครงการทำบุญงานประเพณีสืบชะตาหลวงวัดแม่เย็นใต้ หมู่ที่ 1 บ้านแม่เย็นใต้ ตำบลป่าแฝก อำเภอแม่ใจ จังหวัดพะเยา</w:t>
            </w:r>
          </w:p>
        </w:tc>
        <w:tc>
          <w:tcPr>
            <w:tcW w:w="3969" w:type="dxa"/>
          </w:tcPr>
          <w:p w:rsidR="00F22F81" w:rsidRPr="00FF46D4" w:rsidRDefault="00F22F81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ทำบุญงานประเพณีสืบชะตาหลวงวัดแม่เย็นใต้ หมู่ที่ 1 บ้านแม่เย็นใต้ ตำบลป่าแฝก อำเภอแม่ใจ จังหวัดพะเยา</w:t>
            </w:r>
          </w:p>
        </w:tc>
        <w:tc>
          <w:tcPr>
            <w:tcW w:w="1559" w:type="dxa"/>
          </w:tcPr>
          <w:p w:rsidR="00F22F81" w:rsidRPr="00FF46D4" w:rsidRDefault="00F22F81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3F5E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333F5E">
              <w:rPr>
                <w:rFonts w:ascii="TH SarabunIT๙" w:hAnsi="TH SarabunIT๙" w:cs="TH SarabunIT๙"/>
                <w:sz w:val="28"/>
              </w:rPr>
              <w:t>,</w:t>
            </w:r>
            <w:r w:rsidRPr="00333F5E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F22F81" w:rsidRPr="00FF46D4" w:rsidRDefault="00F22F81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F22F81" w:rsidRPr="005C4F1C" w:rsidRDefault="00F22F81" w:rsidP="00F22F81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F22F81" w:rsidRPr="00FF46D4" w:rsidRDefault="00F22F81" w:rsidP="00F22F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F22F81" w:rsidRPr="00DA3325" w:rsidTr="00F22F81">
        <w:tc>
          <w:tcPr>
            <w:tcW w:w="817" w:type="dxa"/>
          </w:tcPr>
          <w:p w:rsidR="00F22F81" w:rsidRPr="00DA3325" w:rsidRDefault="00F22F81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F22F81" w:rsidRPr="00DA3325" w:rsidRDefault="00F22F81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F22F81" w:rsidRPr="00DA3325" w:rsidRDefault="00F22F81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F22F81" w:rsidRPr="00DA3325" w:rsidRDefault="00F22F81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F22F81" w:rsidRPr="00DA3325" w:rsidRDefault="00F22F81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F22F81" w:rsidRPr="00DA3325" w:rsidRDefault="00F22F81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7B04CD" w:rsidRPr="00B669BA" w:rsidTr="00F22F81">
        <w:tc>
          <w:tcPr>
            <w:tcW w:w="817" w:type="dxa"/>
          </w:tcPr>
          <w:p w:rsidR="007B04CD" w:rsidRDefault="007B04CD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291.</w:t>
            </w:r>
          </w:p>
        </w:tc>
        <w:tc>
          <w:tcPr>
            <w:tcW w:w="5103" w:type="dxa"/>
          </w:tcPr>
          <w:p w:rsidR="007B04CD" w:rsidRPr="00FF46D4" w:rsidRDefault="007B04CD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โครงการบรรพชาอุปสมบทพระภิกษุสามเณรภาคฤดูร้อนตำบลป่าแฝก</w:t>
            </w:r>
          </w:p>
        </w:tc>
        <w:tc>
          <w:tcPr>
            <w:tcW w:w="3969" w:type="dxa"/>
          </w:tcPr>
          <w:p w:rsidR="007B04CD" w:rsidRPr="00FF46D4" w:rsidRDefault="007B04CD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บรรพชาอุปสมบทพระภิกษุสามเณรภาคฤดูร้อนตำบลป่าแฝก</w:t>
            </w:r>
          </w:p>
        </w:tc>
        <w:tc>
          <w:tcPr>
            <w:tcW w:w="1559" w:type="dxa"/>
          </w:tcPr>
          <w:p w:rsidR="007B04CD" w:rsidRPr="00FF46D4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7B04CD" w:rsidRPr="00FF46D4" w:rsidRDefault="007B04CD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7B04CD" w:rsidRPr="005C4F1C" w:rsidRDefault="007B04CD" w:rsidP="007B04CD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7B04CD" w:rsidRPr="00FF46D4" w:rsidRDefault="007B04CD" w:rsidP="007B04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7B04CD" w:rsidRPr="00B669BA" w:rsidTr="00F22F81">
        <w:tc>
          <w:tcPr>
            <w:tcW w:w="817" w:type="dxa"/>
          </w:tcPr>
          <w:p w:rsidR="007B04CD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292.</w:t>
            </w:r>
          </w:p>
        </w:tc>
        <w:tc>
          <w:tcPr>
            <w:tcW w:w="5103" w:type="dxa"/>
          </w:tcPr>
          <w:p w:rsidR="007B04CD" w:rsidRPr="00661DE7" w:rsidRDefault="007B04CD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โครงการทำบุญเนื่องในประเพณีสรงน้ำพระธาตุดง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ตุ้มลุ้ม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6 บ้านหนองสระ ตำบลป่าแฝก อำเภอแม่ใจ จังหวัดพะเยา</w:t>
            </w:r>
          </w:p>
        </w:tc>
        <w:tc>
          <w:tcPr>
            <w:tcW w:w="3969" w:type="dxa"/>
          </w:tcPr>
          <w:p w:rsidR="007B04CD" w:rsidRPr="00FF46D4" w:rsidRDefault="007B04CD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ทำบุญเนื่องในประเพณีสรงน้ำพระธาตุดง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ตุ้มลุ้ม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6 บ้านหนองสระ ตำบลป่าแฝก อำเภอแม่ใจ จังหวัดพะเยา</w:t>
            </w:r>
          </w:p>
        </w:tc>
        <w:tc>
          <w:tcPr>
            <w:tcW w:w="1559" w:type="dxa"/>
          </w:tcPr>
          <w:p w:rsidR="007B04CD" w:rsidRPr="00661DE7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7B04CD" w:rsidRPr="00661DE7" w:rsidRDefault="007B04CD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7B04CD" w:rsidRPr="005C4F1C" w:rsidRDefault="007B04CD" w:rsidP="007B04CD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7B04CD" w:rsidRPr="00441996" w:rsidRDefault="007B04CD" w:rsidP="007B04CD">
            <w:pPr>
              <w:rPr>
                <w:rFonts w:ascii="TH SarabunIT๙" w:hAnsi="TH SarabunIT๙" w:cs="TH SarabunIT๙"/>
                <w:sz w:val="28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7B04CD" w:rsidRPr="00B669BA" w:rsidTr="00F22F81">
        <w:tc>
          <w:tcPr>
            <w:tcW w:w="817" w:type="dxa"/>
          </w:tcPr>
          <w:p w:rsidR="007B04CD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293</w:t>
            </w:r>
          </w:p>
        </w:tc>
        <w:tc>
          <w:tcPr>
            <w:tcW w:w="5103" w:type="dxa"/>
          </w:tcPr>
          <w:p w:rsidR="007B04CD" w:rsidRPr="00661DE7" w:rsidRDefault="007B04CD" w:rsidP="0055251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โครงการทำบุญเนื่องในงานประเพณีสรงน้ำพระธาตุดวงสุพรรณ วัดพระธาตุดวงสุพรรณ หมู่ที่ 4 บ้านป่าแฝกดอย ตำบลป่าแฝก อำเภอแม่ใจ จังหวัดพะเยา</w:t>
            </w:r>
          </w:p>
        </w:tc>
        <w:tc>
          <w:tcPr>
            <w:tcW w:w="3969" w:type="dxa"/>
          </w:tcPr>
          <w:p w:rsidR="007B04CD" w:rsidRPr="00661DE7" w:rsidRDefault="007B04CD" w:rsidP="005525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ทำบุญเนื่องในงานประเพณีสรงน้ำพระธาตุดวงสุพรรณ วัดพระธาตุดวงสุพรรณ หมู่ที่ 4 บ้านป่าแฝกดอย ตำบลป่าแฝก อำเภอแม่ใจ จังหวัดพะเยา</w:t>
            </w:r>
          </w:p>
        </w:tc>
        <w:tc>
          <w:tcPr>
            <w:tcW w:w="1559" w:type="dxa"/>
          </w:tcPr>
          <w:p w:rsidR="007B04CD" w:rsidRPr="000F02B9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7B04CD" w:rsidRPr="00661DE7" w:rsidRDefault="007B04CD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7B04CD" w:rsidRPr="005C4F1C" w:rsidRDefault="007B04CD" w:rsidP="007B04CD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7B04CD" w:rsidRDefault="007B04CD" w:rsidP="007B04CD">
            <w:pPr>
              <w:rPr>
                <w:cs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7B04CD" w:rsidRPr="00B669BA" w:rsidTr="00F22F81">
        <w:tc>
          <w:tcPr>
            <w:tcW w:w="817" w:type="dxa"/>
          </w:tcPr>
          <w:p w:rsidR="007B04CD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294.</w:t>
            </w:r>
          </w:p>
        </w:tc>
        <w:tc>
          <w:tcPr>
            <w:tcW w:w="5103" w:type="dxa"/>
          </w:tcPr>
          <w:p w:rsidR="007B04CD" w:rsidRPr="00661DE7" w:rsidRDefault="007B04CD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02B9">
              <w:rPr>
                <w:rFonts w:ascii="TH SarabunIT๙" w:hAnsi="TH SarabunIT๙" w:cs="TH SarabunIT๙"/>
                <w:sz w:val="28"/>
                <w:cs/>
              </w:rPr>
              <w:t>โครงการทำบุญเนื่องในงานประเพณีสรงน้ำพระธาตุ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ศีรษะลังกา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วงค์</w:t>
            </w:r>
            <w:proofErr w:type="spellEnd"/>
            <w:r w:rsidRPr="000F02B9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หนองสระ</w:t>
            </w:r>
            <w:r w:rsidRPr="000F02B9">
              <w:rPr>
                <w:rFonts w:ascii="TH SarabunIT๙" w:hAnsi="TH SarabunIT๙" w:cs="TH SarabunIT๙"/>
                <w:sz w:val="28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F02B9">
              <w:rPr>
                <w:rFonts w:ascii="TH SarabunIT๙" w:hAnsi="TH SarabunIT๙" w:cs="TH SarabunIT๙"/>
                <w:sz w:val="28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หนองสระ</w:t>
            </w:r>
            <w:r w:rsidRPr="000F02B9">
              <w:rPr>
                <w:rFonts w:ascii="TH SarabunIT๙" w:hAnsi="TH SarabunIT๙" w:cs="TH SarabunIT๙"/>
                <w:sz w:val="28"/>
                <w:cs/>
              </w:rPr>
              <w:t xml:space="preserve"> ตำบลป่าแฝก อำเภอแม่ใจ จังหวัดพะเยา</w:t>
            </w:r>
          </w:p>
        </w:tc>
        <w:tc>
          <w:tcPr>
            <w:tcW w:w="3969" w:type="dxa"/>
          </w:tcPr>
          <w:p w:rsidR="007B04CD" w:rsidRPr="00EB1D75" w:rsidRDefault="007B04CD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02B9">
              <w:rPr>
                <w:rFonts w:ascii="TH SarabunIT๙" w:hAnsi="TH SarabunIT๙" w:cs="TH SarabunIT๙"/>
                <w:sz w:val="28"/>
                <w:cs/>
              </w:rPr>
              <w:t>ทำบุญเนื่องในงานประเพณีสรงน้ำพระธาตุ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ศีรษะลังกา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วงค์</w:t>
            </w:r>
            <w:proofErr w:type="spellEnd"/>
            <w:r w:rsidRPr="000F02B9">
              <w:rPr>
                <w:rFonts w:ascii="TH SarabunIT๙" w:hAnsi="TH SarabunIT๙" w:cs="TH SarabunIT๙"/>
                <w:sz w:val="28"/>
                <w:cs/>
              </w:rPr>
              <w:t xml:space="preserve"> 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หนองสระ</w:t>
            </w:r>
            <w:r w:rsidRPr="000F02B9">
              <w:rPr>
                <w:rFonts w:ascii="TH SarabunIT๙" w:hAnsi="TH SarabunIT๙" w:cs="TH SarabunIT๙"/>
                <w:sz w:val="28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F02B9">
              <w:rPr>
                <w:rFonts w:ascii="TH SarabunIT๙" w:hAnsi="TH SarabunIT๙" w:cs="TH SarabunIT๙"/>
                <w:sz w:val="28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หนองสระ</w:t>
            </w:r>
            <w:r w:rsidRPr="000F02B9">
              <w:rPr>
                <w:rFonts w:ascii="TH SarabunIT๙" w:hAnsi="TH SarabunIT๙" w:cs="TH SarabunIT๙"/>
                <w:sz w:val="28"/>
                <w:cs/>
              </w:rPr>
              <w:t xml:space="preserve"> ตำบลป่าแฝก อำเภอแม่ใจ จังหวัดพะเยา</w:t>
            </w:r>
          </w:p>
        </w:tc>
        <w:tc>
          <w:tcPr>
            <w:tcW w:w="1559" w:type="dxa"/>
          </w:tcPr>
          <w:p w:rsidR="007B04CD" w:rsidRPr="00661DE7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7B04CD" w:rsidRPr="00661DE7" w:rsidRDefault="007B04CD" w:rsidP="007B04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7B04CD" w:rsidRPr="005C4F1C" w:rsidRDefault="007B04CD" w:rsidP="007B04CD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7B04CD" w:rsidRPr="00441996" w:rsidRDefault="007B04CD" w:rsidP="007B04CD">
            <w:pPr>
              <w:rPr>
                <w:rFonts w:ascii="TH SarabunIT๙" w:hAnsi="TH SarabunIT๙" w:cs="TH SarabunIT๙"/>
                <w:sz w:val="28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7B04CD" w:rsidRPr="00B669BA" w:rsidTr="00F22F81">
        <w:tc>
          <w:tcPr>
            <w:tcW w:w="817" w:type="dxa"/>
          </w:tcPr>
          <w:p w:rsidR="007B04CD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295.</w:t>
            </w:r>
          </w:p>
        </w:tc>
        <w:tc>
          <w:tcPr>
            <w:tcW w:w="5103" w:type="dxa"/>
          </w:tcPr>
          <w:p w:rsidR="007B04CD" w:rsidRPr="00661DE7" w:rsidRDefault="007B04CD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โครงการทำบุญเนื่องในงานประเพณีสรงน้ำพระพุทธรูป(พระเจ้าแสนแซ่) เดือน 5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เป็ง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วัดป่าแฝกใต้ หมู่ 5 บ้านป่าแฝกใต้ ตำบลป่าแฝก อำเภอแม่ใจ จังหวัดพะเยา</w:t>
            </w:r>
          </w:p>
        </w:tc>
        <w:tc>
          <w:tcPr>
            <w:tcW w:w="3969" w:type="dxa"/>
          </w:tcPr>
          <w:p w:rsidR="007B04CD" w:rsidRPr="00661DE7" w:rsidRDefault="007B04CD" w:rsidP="005525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ทำบุญเนื่องในงานประเพณีสรงน้ำพระพุทธรูป(พระเจ้าแสนแซ่) เดือน 5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เป็ง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วัดป่าแฝกใต้ หมู่ 5 บ้านป่าแฝกใต้ ตำบลป่าแฝก อำเภอแม่ใจ จังหวัดพะเยา</w:t>
            </w:r>
          </w:p>
        </w:tc>
        <w:tc>
          <w:tcPr>
            <w:tcW w:w="1559" w:type="dxa"/>
          </w:tcPr>
          <w:p w:rsidR="007B04CD" w:rsidRPr="000F02B9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7B04CD" w:rsidRPr="00661DE7" w:rsidRDefault="007B04CD" w:rsidP="007B04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7B04CD" w:rsidRPr="005C4F1C" w:rsidRDefault="007B04CD" w:rsidP="007B04CD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7B04CD" w:rsidRDefault="007B04CD" w:rsidP="007B04CD"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7B04CD" w:rsidRPr="00B669BA" w:rsidTr="00F22F81">
        <w:tc>
          <w:tcPr>
            <w:tcW w:w="817" w:type="dxa"/>
          </w:tcPr>
          <w:p w:rsidR="007B04CD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296.</w:t>
            </w:r>
          </w:p>
        </w:tc>
        <w:tc>
          <w:tcPr>
            <w:tcW w:w="5103" w:type="dxa"/>
          </w:tcPr>
          <w:p w:rsidR="007B04CD" w:rsidRPr="00826CE9" w:rsidRDefault="007B04CD" w:rsidP="0055251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โครงการส่งเสริมงานประเพณีลอยกระทงตำบลป่าแฝก</w:t>
            </w:r>
          </w:p>
        </w:tc>
        <w:tc>
          <w:tcPr>
            <w:tcW w:w="3969" w:type="dxa"/>
          </w:tcPr>
          <w:p w:rsidR="007B04CD" w:rsidRDefault="007B04CD" w:rsidP="0055251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จัดงานประเพณีลอยกระทงตำบลป่าแฝก</w:t>
            </w:r>
          </w:p>
        </w:tc>
        <w:tc>
          <w:tcPr>
            <w:tcW w:w="1559" w:type="dxa"/>
          </w:tcPr>
          <w:p w:rsidR="007B04CD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7B04CD" w:rsidRPr="00826CE9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7B04CD" w:rsidRPr="005C4F1C" w:rsidRDefault="007B04CD" w:rsidP="007B04CD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7B04CD" w:rsidRDefault="007B04CD" w:rsidP="007B04CD"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7B04CD" w:rsidRPr="00B669BA" w:rsidTr="00F22F81">
        <w:tc>
          <w:tcPr>
            <w:tcW w:w="817" w:type="dxa"/>
          </w:tcPr>
          <w:p w:rsidR="007B04CD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297.</w:t>
            </w:r>
          </w:p>
        </w:tc>
        <w:tc>
          <w:tcPr>
            <w:tcW w:w="5103" w:type="dxa"/>
          </w:tcPr>
          <w:p w:rsidR="007B04CD" w:rsidRPr="00FF46D4" w:rsidRDefault="007B04CD" w:rsidP="0055251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โครงการสรงน้ำพระพุทธรูปปางประทานพร วัดป่าแฝกกลาง หมู่ที่ 9 บ้านป่าแฝกกลางเหนือ ตำบลป่าแฝก อำเภอแม่ใจ จังหวัดพะเยา</w:t>
            </w:r>
          </w:p>
        </w:tc>
        <w:tc>
          <w:tcPr>
            <w:tcW w:w="3969" w:type="dxa"/>
          </w:tcPr>
          <w:p w:rsidR="007B04CD" w:rsidRPr="00404FBE" w:rsidRDefault="007B04CD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สรงน้ำพระพุทธรูปปางประทานพร วัดป่าแฝกกลาง หมู่ที่ 9 บ้านป่าแฝกกลางเหนือ ตำบลป่าแฝก อำเภอแม่ใจ จังหวัดพะเยา</w:t>
            </w:r>
          </w:p>
        </w:tc>
        <w:tc>
          <w:tcPr>
            <w:tcW w:w="1559" w:type="dxa"/>
          </w:tcPr>
          <w:p w:rsidR="007B04CD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7B04CD" w:rsidRPr="00826CE9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7B04CD" w:rsidRPr="005C4F1C" w:rsidRDefault="007B04CD" w:rsidP="007B04CD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7B04CD" w:rsidRDefault="007B04CD" w:rsidP="007B04CD"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7B04CD" w:rsidRPr="00B669BA" w:rsidTr="00F22F81">
        <w:tc>
          <w:tcPr>
            <w:tcW w:w="817" w:type="dxa"/>
          </w:tcPr>
          <w:p w:rsidR="007B04CD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298.</w:t>
            </w:r>
          </w:p>
        </w:tc>
        <w:tc>
          <w:tcPr>
            <w:tcW w:w="5103" w:type="dxa"/>
          </w:tcPr>
          <w:p w:rsidR="007B04CD" w:rsidRDefault="007B04CD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โครงการส่งเสริมสนับสนุนการจัดกิจกรรมวันสำคัญทางสถาบันกษัตริย์ (12 สิงหาคม 5 ธันวาคม)</w:t>
            </w:r>
          </w:p>
        </w:tc>
        <w:tc>
          <w:tcPr>
            <w:tcW w:w="3969" w:type="dxa"/>
          </w:tcPr>
          <w:p w:rsidR="007B04CD" w:rsidRDefault="007B04CD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ส่งเสริมสนับสนุนการจัดกิจกรรมวันสำคัญทางสถาบันกษัตริย์ (12 สิงหาคม 5 ธันวาคม)</w:t>
            </w:r>
          </w:p>
        </w:tc>
        <w:tc>
          <w:tcPr>
            <w:tcW w:w="1559" w:type="dxa"/>
          </w:tcPr>
          <w:p w:rsidR="007B04CD" w:rsidRPr="00C60137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0137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C60137">
              <w:rPr>
                <w:rFonts w:ascii="TH SarabunIT๙" w:hAnsi="TH SarabunIT๙" w:cs="TH SarabunIT๙"/>
                <w:sz w:val="28"/>
              </w:rPr>
              <w:t>,</w:t>
            </w:r>
            <w:r w:rsidRPr="00C60137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7B04CD" w:rsidRPr="00826CE9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7B04CD" w:rsidRPr="005C4F1C" w:rsidRDefault="007B04CD" w:rsidP="007B04CD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7B04CD" w:rsidRPr="00661DE7" w:rsidRDefault="007B04CD" w:rsidP="007B04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7B04CD" w:rsidRPr="00DA3325" w:rsidTr="007B04CD">
        <w:tc>
          <w:tcPr>
            <w:tcW w:w="817" w:type="dxa"/>
          </w:tcPr>
          <w:p w:rsidR="007B04CD" w:rsidRPr="00DA3325" w:rsidRDefault="007B04CD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7B04CD" w:rsidRPr="00DA3325" w:rsidRDefault="007B04CD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7B04CD" w:rsidRPr="00DA3325" w:rsidRDefault="007B04CD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7B04CD" w:rsidRPr="00DA3325" w:rsidRDefault="007B04CD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7B04CD" w:rsidRPr="00DA3325" w:rsidRDefault="007B04CD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7B04CD" w:rsidRPr="00DA3325" w:rsidRDefault="007B04CD" w:rsidP="005525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7B04CD" w:rsidRPr="00B669BA" w:rsidTr="007B04CD">
        <w:tc>
          <w:tcPr>
            <w:tcW w:w="817" w:type="dxa"/>
          </w:tcPr>
          <w:p w:rsidR="007B04CD" w:rsidRDefault="007B04CD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299.</w:t>
            </w:r>
          </w:p>
        </w:tc>
        <w:tc>
          <w:tcPr>
            <w:tcW w:w="5103" w:type="dxa"/>
          </w:tcPr>
          <w:p w:rsidR="007B04CD" w:rsidRPr="00661DE7" w:rsidRDefault="007B04CD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โครงการจัดงานส่งท้ายปีเก่าวิถีไทยต้อนรับปีใหม่วิถีพุทธ</w:t>
            </w:r>
          </w:p>
        </w:tc>
        <w:tc>
          <w:tcPr>
            <w:tcW w:w="3969" w:type="dxa"/>
          </w:tcPr>
          <w:p w:rsidR="007B04CD" w:rsidRPr="00661DE7" w:rsidRDefault="007B04CD" w:rsidP="005525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จัดงานส่งท้ายปีเก่าวิถีไทยต้อนรับปีใหม่วิถีพุทธ</w:t>
            </w:r>
          </w:p>
        </w:tc>
        <w:tc>
          <w:tcPr>
            <w:tcW w:w="1559" w:type="dxa"/>
          </w:tcPr>
          <w:p w:rsidR="007B04CD" w:rsidRPr="00C60137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7B04CD" w:rsidRPr="00FF46D4" w:rsidRDefault="007B04CD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7B04CD" w:rsidRPr="005C4F1C" w:rsidRDefault="007B04CD" w:rsidP="00552517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7B04CD" w:rsidRPr="00FF46D4" w:rsidRDefault="007B04CD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7B04CD" w:rsidRPr="00B669BA" w:rsidTr="007B04CD">
        <w:tc>
          <w:tcPr>
            <w:tcW w:w="817" w:type="dxa"/>
          </w:tcPr>
          <w:p w:rsidR="007B04CD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300.</w:t>
            </w:r>
          </w:p>
        </w:tc>
        <w:tc>
          <w:tcPr>
            <w:tcW w:w="5103" w:type="dxa"/>
          </w:tcPr>
          <w:p w:rsidR="007B04CD" w:rsidRPr="00661DE7" w:rsidRDefault="007B04CD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โครงการบวงสรวงศาลเจ้าพ่อ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มะเน็ง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ทอง หมู่ที่ 3 บ้านป่าแฝกเหนือ ตำบลป่าแฝก อำเภอแม่ใจ จังหวัดพะเยา</w:t>
            </w:r>
          </w:p>
        </w:tc>
        <w:tc>
          <w:tcPr>
            <w:tcW w:w="3969" w:type="dxa"/>
          </w:tcPr>
          <w:p w:rsidR="007B04CD" w:rsidRPr="00661DE7" w:rsidRDefault="007B04CD" w:rsidP="005525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การบวงสรวงศาลเจ้าพ่อ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มะเน็ง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ทอง หมู่ที่ 3 บ้านป่าแฝกเหนือ ตำบลป่าแฝก อำเภอแม่ใจ จังหวัดพะเยา</w:t>
            </w:r>
          </w:p>
        </w:tc>
        <w:tc>
          <w:tcPr>
            <w:tcW w:w="1559" w:type="dxa"/>
          </w:tcPr>
          <w:p w:rsidR="007B04CD" w:rsidRPr="00C60137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7B04CD" w:rsidRPr="00661DE7" w:rsidRDefault="007B04CD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7B04CD" w:rsidRPr="005C4F1C" w:rsidRDefault="007B04CD" w:rsidP="00552517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7B04CD" w:rsidRPr="00441996" w:rsidRDefault="007B04CD" w:rsidP="00552517">
            <w:pPr>
              <w:rPr>
                <w:rFonts w:ascii="TH SarabunIT๙" w:hAnsi="TH SarabunIT๙" w:cs="TH SarabunIT๙"/>
                <w:sz w:val="28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7B04CD" w:rsidRPr="00B669BA" w:rsidTr="007B04CD">
        <w:tc>
          <w:tcPr>
            <w:tcW w:w="817" w:type="dxa"/>
          </w:tcPr>
          <w:p w:rsidR="007B04CD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301.</w:t>
            </w:r>
          </w:p>
        </w:tc>
        <w:tc>
          <w:tcPr>
            <w:tcW w:w="5103" w:type="dxa"/>
          </w:tcPr>
          <w:p w:rsidR="007B04CD" w:rsidRPr="00661DE7" w:rsidRDefault="007B04CD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โครงการบวงสรวงศาลเจ้าพ่อเจนเมือง หมู่ที่ 8 บ้านแม่เย็นนอก ตำบลป่าแฝก อำเภอแม่ใจ จังหวัดพะเยา</w:t>
            </w:r>
          </w:p>
        </w:tc>
        <w:tc>
          <w:tcPr>
            <w:tcW w:w="3969" w:type="dxa"/>
          </w:tcPr>
          <w:p w:rsidR="007B04CD" w:rsidRPr="00661DE7" w:rsidRDefault="007B04CD" w:rsidP="005525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การบวงสรวงศาลเจ้าพ่อเจนเมือง หมู่ที่ 8 บ้านแม่เย็นนอก ตำบลป่าแฝก อำเภอแม่ใจ จังหวัดพะเยา</w:t>
            </w:r>
          </w:p>
        </w:tc>
        <w:tc>
          <w:tcPr>
            <w:tcW w:w="1559" w:type="dxa"/>
          </w:tcPr>
          <w:p w:rsidR="007B04CD" w:rsidRPr="00C60137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0137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C60137">
              <w:rPr>
                <w:rFonts w:ascii="TH SarabunIT๙" w:hAnsi="TH SarabunIT๙" w:cs="TH SarabunIT๙"/>
                <w:sz w:val="28"/>
              </w:rPr>
              <w:t>,</w:t>
            </w:r>
            <w:r w:rsidRPr="00C60137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7B04CD" w:rsidRPr="00661DE7" w:rsidRDefault="007B04CD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7B04CD" w:rsidRPr="005C4F1C" w:rsidRDefault="007B04CD" w:rsidP="00552517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7B04CD" w:rsidRDefault="007B04CD" w:rsidP="00552517">
            <w:pPr>
              <w:rPr>
                <w:cs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7B04CD" w:rsidRPr="00B669BA" w:rsidTr="007B04CD">
        <w:tc>
          <w:tcPr>
            <w:tcW w:w="817" w:type="dxa"/>
          </w:tcPr>
          <w:p w:rsidR="007B04CD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302.</w:t>
            </w:r>
          </w:p>
        </w:tc>
        <w:tc>
          <w:tcPr>
            <w:tcW w:w="5103" w:type="dxa"/>
          </w:tcPr>
          <w:p w:rsidR="007B04CD" w:rsidRPr="00661DE7" w:rsidRDefault="007B04CD" w:rsidP="00552517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โครงการบวงสรวงศาลเจ้าปู่ หมู่ที่ 5 บ้านป่าแฝกใต้ ตำบลป่าแฝก อำเภอแม่ใจ จังหวัดพะเยา</w:t>
            </w:r>
            <w:bookmarkStart w:id="0" w:name="_GoBack"/>
            <w:bookmarkEnd w:id="0"/>
          </w:p>
        </w:tc>
        <w:tc>
          <w:tcPr>
            <w:tcW w:w="3969" w:type="dxa"/>
          </w:tcPr>
          <w:p w:rsidR="007B04CD" w:rsidRPr="00EB1D75" w:rsidRDefault="007B04CD" w:rsidP="005525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การบวงสรวงศาลเจ้าปู่ หมู่ที่ 5 บ้านป่าแฝกใต้ ตำบลป่าแฝก อำเภอแม่ใจ จังหวัดพะเยา</w:t>
            </w:r>
          </w:p>
        </w:tc>
        <w:tc>
          <w:tcPr>
            <w:tcW w:w="1559" w:type="dxa"/>
          </w:tcPr>
          <w:p w:rsidR="007B04CD" w:rsidRPr="00661DE7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0137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C60137">
              <w:rPr>
                <w:rFonts w:ascii="TH SarabunIT๙" w:hAnsi="TH SarabunIT๙" w:cs="TH SarabunIT๙"/>
                <w:sz w:val="28"/>
              </w:rPr>
              <w:t>,</w:t>
            </w:r>
            <w:r w:rsidRPr="00C60137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7B04CD" w:rsidRPr="00661DE7" w:rsidRDefault="007B04CD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7B04CD" w:rsidRPr="005C4F1C" w:rsidRDefault="007B04CD" w:rsidP="00552517">
            <w:pPr>
              <w:rPr>
                <w:rFonts w:ascii="TH SarabunIT๙" w:hAnsi="TH SarabunIT๙" w:cs="TH SarabunIT๙"/>
                <w:szCs w:val="22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-สภาวัฒนธรรมตำบลป่าแฝก</w:t>
            </w:r>
          </w:p>
          <w:p w:rsidR="007B04CD" w:rsidRPr="00441996" w:rsidRDefault="007B04CD" w:rsidP="00552517">
            <w:pPr>
              <w:rPr>
                <w:rFonts w:ascii="TH SarabunIT๙" w:hAnsi="TH SarabunIT๙" w:cs="TH SarabunIT๙"/>
                <w:sz w:val="28"/>
              </w:rPr>
            </w:pP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-เทศบาลตำบล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5C4F1C">
              <w:rPr>
                <w:rFonts w:ascii="TH SarabunIT๙" w:hAnsi="TH SarabunIT๙" w:cs="TH SarabunIT๙" w:hint="cs"/>
                <w:szCs w:val="22"/>
                <w:cs/>
              </w:rPr>
              <w:t>ป่าแฝก</w:t>
            </w:r>
          </w:p>
        </w:tc>
      </w:tr>
      <w:tr w:rsidR="00552517" w:rsidRPr="00B669BA" w:rsidTr="007B04CD">
        <w:tc>
          <w:tcPr>
            <w:tcW w:w="817" w:type="dxa"/>
          </w:tcPr>
          <w:p w:rsidR="00552517" w:rsidRDefault="00552517" w:rsidP="00552517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303.</w:t>
            </w:r>
          </w:p>
        </w:tc>
        <w:tc>
          <w:tcPr>
            <w:tcW w:w="5103" w:type="dxa"/>
          </w:tcPr>
          <w:p w:rsidR="00552517" w:rsidRDefault="00552517" w:rsidP="00552517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โครงการบริจาคโลหิต</w:t>
            </w:r>
          </w:p>
        </w:tc>
        <w:tc>
          <w:tcPr>
            <w:tcW w:w="3969" w:type="dxa"/>
          </w:tcPr>
          <w:p w:rsidR="00552517" w:rsidRDefault="00552517" w:rsidP="00552517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การบริจาคโลหิต</w:t>
            </w:r>
          </w:p>
        </w:tc>
        <w:tc>
          <w:tcPr>
            <w:tcW w:w="1559" w:type="dxa"/>
          </w:tcPr>
          <w:p w:rsidR="00552517" w:rsidRPr="00C60137" w:rsidRDefault="00552517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52517" w:rsidRPr="00800533" w:rsidRDefault="00552517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552517" w:rsidRPr="00552517" w:rsidRDefault="00552517" w:rsidP="00552517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55251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สำนักงานที่ดินจังหวัดพะเยา</w:t>
            </w:r>
          </w:p>
        </w:tc>
      </w:tr>
      <w:tr w:rsidR="00552517" w:rsidRPr="00B669BA" w:rsidTr="007B04CD">
        <w:tc>
          <w:tcPr>
            <w:tcW w:w="817" w:type="dxa"/>
          </w:tcPr>
          <w:p w:rsidR="00552517" w:rsidRDefault="00552517" w:rsidP="00552517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304.</w:t>
            </w:r>
          </w:p>
        </w:tc>
        <w:tc>
          <w:tcPr>
            <w:tcW w:w="5103" w:type="dxa"/>
          </w:tcPr>
          <w:p w:rsidR="00552517" w:rsidRDefault="00552517" w:rsidP="00552517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โครงการคัดเลือกข้าราชการผู้มีคุณธรรมและจริยธรรมดีเด่น</w:t>
            </w:r>
          </w:p>
        </w:tc>
        <w:tc>
          <w:tcPr>
            <w:tcW w:w="3969" w:type="dxa"/>
          </w:tcPr>
          <w:p w:rsidR="00552517" w:rsidRDefault="00552517" w:rsidP="00552517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คัดเลือกข้าราชการผู้มีคุณธรรมและจริยธรรมดีเด่น</w:t>
            </w:r>
          </w:p>
        </w:tc>
        <w:tc>
          <w:tcPr>
            <w:tcW w:w="1559" w:type="dxa"/>
          </w:tcPr>
          <w:p w:rsidR="00552517" w:rsidRPr="00C60137" w:rsidRDefault="00552517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52517" w:rsidRPr="00800533" w:rsidRDefault="00552517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552517" w:rsidRPr="00552517" w:rsidRDefault="00552517" w:rsidP="00552517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55251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สำนักงานที่ดินจังหวัดพะเยา</w:t>
            </w:r>
          </w:p>
        </w:tc>
      </w:tr>
      <w:tr w:rsidR="00552517" w:rsidRPr="00B669BA" w:rsidTr="007B04CD">
        <w:tc>
          <w:tcPr>
            <w:tcW w:w="817" w:type="dxa"/>
          </w:tcPr>
          <w:p w:rsidR="00552517" w:rsidRDefault="00552517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305.</w:t>
            </w:r>
          </w:p>
        </w:tc>
        <w:tc>
          <w:tcPr>
            <w:tcW w:w="5103" w:type="dxa"/>
          </w:tcPr>
          <w:p w:rsidR="00552517" w:rsidRDefault="00552517" w:rsidP="00552517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โครงการชาวดินพะเยารวมใจสืบสาน “การทำบุญตักบาตร</w:t>
            </w:r>
          </w:p>
          <w:p w:rsidR="00552517" w:rsidRDefault="00552517" w:rsidP="00552517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ริมกว๊าน”</w:t>
            </w:r>
          </w:p>
        </w:tc>
        <w:tc>
          <w:tcPr>
            <w:tcW w:w="3969" w:type="dxa"/>
          </w:tcPr>
          <w:p w:rsidR="00552517" w:rsidRDefault="00552517" w:rsidP="00552517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ทำบุญตักบาตรริมกว๊าน</w:t>
            </w:r>
          </w:p>
        </w:tc>
        <w:tc>
          <w:tcPr>
            <w:tcW w:w="1559" w:type="dxa"/>
          </w:tcPr>
          <w:p w:rsidR="00552517" w:rsidRPr="00C60137" w:rsidRDefault="00552517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52517" w:rsidRPr="00800533" w:rsidRDefault="00552517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0533">
              <w:rPr>
                <w:rFonts w:ascii="TH SarabunIT๙" w:hAnsi="TH SarabunIT๙" w:cs="TH SarabunIT๙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552517" w:rsidRPr="00552517" w:rsidRDefault="00552517" w:rsidP="00552517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55251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สำนักงานที่ดินจังหวัดพะเยา</w:t>
            </w:r>
          </w:p>
        </w:tc>
      </w:tr>
      <w:tr w:rsidR="00552517" w:rsidRPr="00B669BA" w:rsidTr="007B04CD">
        <w:tc>
          <w:tcPr>
            <w:tcW w:w="817" w:type="dxa"/>
          </w:tcPr>
          <w:p w:rsidR="00552517" w:rsidRDefault="00552517" w:rsidP="00552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306.</w:t>
            </w:r>
          </w:p>
        </w:tc>
        <w:tc>
          <w:tcPr>
            <w:tcW w:w="5103" w:type="dxa"/>
          </w:tcPr>
          <w:p w:rsidR="00552517" w:rsidRDefault="003B7900" w:rsidP="00552517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โครงการฝึกอบรมเพื่อเพิ่มศักยภาพการปฏิบัติงานของบุคลากรในสังกัด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ร่มเย็น  ประจำปีงบประมาณ พ.ศ. 2560</w:t>
            </w:r>
          </w:p>
        </w:tc>
        <w:tc>
          <w:tcPr>
            <w:tcW w:w="3969" w:type="dxa"/>
          </w:tcPr>
          <w:p w:rsidR="00552517" w:rsidRDefault="003B7900" w:rsidP="00552517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จัดทำโครงการฝึกอบรมเพื่อเพิ่มศักยภาพการปฏิบัติงานของบุคลากรในสังกัด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ร่มเย็น ประจำปีงบประมาณ  พ.ศ. 2560</w:t>
            </w:r>
          </w:p>
          <w:p w:rsidR="003B7900" w:rsidRDefault="003B7900" w:rsidP="00552517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กลุ่มเป้าหมาย คือ พนักงานส่วนตำบล ลูกจ้าง และพนักงานจ้าง ขององค์การบริหารส่วนตำบลร่มเย็น จำนวน ๖๕ คน </w:t>
            </w:r>
          </w:p>
        </w:tc>
        <w:tc>
          <w:tcPr>
            <w:tcW w:w="1559" w:type="dxa"/>
          </w:tcPr>
          <w:p w:rsidR="00552517" w:rsidRPr="00C60137" w:rsidRDefault="003B7900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 บาท</w:t>
            </w:r>
          </w:p>
        </w:tc>
        <w:tc>
          <w:tcPr>
            <w:tcW w:w="1276" w:type="dxa"/>
          </w:tcPr>
          <w:p w:rsidR="00552517" w:rsidRPr="00800533" w:rsidRDefault="003B7900" w:rsidP="00552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ต.ค. 2559- 30 ก.ย. 2560</w:t>
            </w:r>
          </w:p>
        </w:tc>
        <w:tc>
          <w:tcPr>
            <w:tcW w:w="1418" w:type="dxa"/>
          </w:tcPr>
          <w:p w:rsidR="00552517" w:rsidRPr="003B7900" w:rsidRDefault="003B7900" w:rsidP="00552517">
            <w:pPr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 w:rsidRPr="003B7900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 w:rsidRPr="003B7900">
              <w:rPr>
                <w:rFonts w:ascii="TH SarabunIT๙" w:hAnsi="TH SarabunIT๙" w:cs="TH SarabunIT๙" w:hint="cs"/>
                <w:sz w:val="28"/>
                <w:cs/>
              </w:rPr>
              <w:t>ร่มเย็น</w:t>
            </w:r>
          </w:p>
        </w:tc>
      </w:tr>
    </w:tbl>
    <w:p w:rsidR="00661DE7" w:rsidRPr="007B04CD" w:rsidRDefault="00661DE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3B7900" w:rsidRPr="00DA3325" w:rsidTr="00480A9F">
        <w:tc>
          <w:tcPr>
            <w:tcW w:w="817" w:type="dxa"/>
          </w:tcPr>
          <w:p w:rsidR="003B7900" w:rsidRPr="00DA3325" w:rsidRDefault="003B7900" w:rsidP="00480A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3B7900" w:rsidRPr="00DA3325" w:rsidRDefault="003B7900" w:rsidP="00480A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3B7900" w:rsidRPr="00DA3325" w:rsidRDefault="003B7900" w:rsidP="00480A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3B7900" w:rsidRPr="00DA3325" w:rsidRDefault="003B7900" w:rsidP="00480A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3B7900" w:rsidRPr="00DA3325" w:rsidRDefault="003B7900" w:rsidP="00480A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3B7900" w:rsidRPr="00DA3325" w:rsidRDefault="003B7900" w:rsidP="00480A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3B7900" w:rsidRPr="00B669BA" w:rsidTr="00480A9F">
        <w:tc>
          <w:tcPr>
            <w:tcW w:w="817" w:type="dxa"/>
          </w:tcPr>
          <w:p w:rsidR="003B7900" w:rsidRDefault="003B7900" w:rsidP="00480A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307.</w:t>
            </w:r>
          </w:p>
        </w:tc>
        <w:tc>
          <w:tcPr>
            <w:tcW w:w="5103" w:type="dxa"/>
          </w:tcPr>
          <w:p w:rsidR="003B7900" w:rsidRPr="00661DE7" w:rsidRDefault="003B7900" w:rsidP="003B790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อบรมคุณธรรมจริยธรรมน้อมนำปรัชญาเศรษฐกิจพอเพียง</w:t>
            </w:r>
          </w:p>
        </w:tc>
        <w:tc>
          <w:tcPr>
            <w:tcW w:w="3969" w:type="dxa"/>
          </w:tcPr>
          <w:p w:rsidR="003B7900" w:rsidRDefault="003B7900" w:rsidP="00480A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-จัดทำโครงการอบรมคุณธรรม จริยธรรม น้อมนำปรัชญาเศรษฐกิจพอเพียง  ประจำปีงบประมาณ พ.ศ. </w:t>
            </w:r>
            <w:r>
              <w:rPr>
                <w:rFonts w:ascii="TH SarabunIT๙" w:hAnsi="TH SarabunIT๙" w:cs="TH SarabunIT๙"/>
                <w:sz w:val="28"/>
              </w:rPr>
              <w:t>2560</w:t>
            </w:r>
          </w:p>
          <w:p w:rsidR="003B7900" w:rsidRPr="00661DE7" w:rsidRDefault="003B7900" w:rsidP="00480A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กลุ่มเป้าหมาย คือ พนักงานส่วนตำบล ลูกจ้าง และพนักงานจ้าง ขององค์การบริหารส่วนตำบลร่มเย็น จำนวน ๖๕ คน</w:t>
            </w:r>
          </w:p>
        </w:tc>
        <w:tc>
          <w:tcPr>
            <w:tcW w:w="1559" w:type="dxa"/>
          </w:tcPr>
          <w:p w:rsidR="003B7900" w:rsidRPr="00C60137" w:rsidRDefault="003B7900" w:rsidP="00480A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1276" w:type="dxa"/>
          </w:tcPr>
          <w:p w:rsidR="003B7900" w:rsidRPr="00800533" w:rsidRDefault="003B7900" w:rsidP="00480A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ต.ค. 2559- 30 ก.ย. 2560</w:t>
            </w:r>
          </w:p>
        </w:tc>
        <w:tc>
          <w:tcPr>
            <w:tcW w:w="1418" w:type="dxa"/>
          </w:tcPr>
          <w:p w:rsidR="003B7900" w:rsidRPr="003B7900" w:rsidRDefault="003B7900" w:rsidP="00480A9F">
            <w:pPr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 w:rsidRPr="003B7900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 w:rsidRPr="003B7900">
              <w:rPr>
                <w:rFonts w:ascii="TH SarabunIT๙" w:hAnsi="TH SarabunIT๙" w:cs="TH SarabunIT๙" w:hint="cs"/>
                <w:sz w:val="28"/>
                <w:cs/>
              </w:rPr>
              <w:t>ร่มเย็น</w:t>
            </w:r>
          </w:p>
        </w:tc>
      </w:tr>
      <w:tr w:rsidR="003B7900" w:rsidRPr="00B669BA" w:rsidTr="00480A9F">
        <w:tc>
          <w:tcPr>
            <w:tcW w:w="817" w:type="dxa"/>
          </w:tcPr>
          <w:p w:rsidR="003B7900" w:rsidRDefault="003B7900" w:rsidP="00480A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308.</w:t>
            </w:r>
          </w:p>
        </w:tc>
        <w:tc>
          <w:tcPr>
            <w:tcW w:w="5103" w:type="dxa"/>
          </w:tcPr>
          <w:p w:rsidR="003B7900" w:rsidRDefault="003B7900" w:rsidP="003B790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โครงการจัดทำโรงทาน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ร่มเย็น  ณ วัดบ้านหนอง หมู่ที่ ๒ ตำบลร่มเย็น</w:t>
            </w:r>
          </w:p>
        </w:tc>
        <w:tc>
          <w:tcPr>
            <w:tcW w:w="3969" w:type="dxa"/>
          </w:tcPr>
          <w:p w:rsidR="003B7900" w:rsidRDefault="003B7900" w:rsidP="00480A9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รับบริจาคเงินเพื่อสมทบทุนซื้ออาหาร และเครื่องดื่มเพื่อแจกจ่ายให้กับผู้เข้าร่วมงาน ณ วัดบ้านหนอง หมู่ที่ 2 ตำบลร่มเย็น</w:t>
            </w:r>
          </w:p>
        </w:tc>
        <w:tc>
          <w:tcPr>
            <w:tcW w:w="1559" w:type="dxa"/>
          </w:tcPr>
          <w:p w:rsidR="003B7900" w:rsidRDefault="003B7900" w:rsidP="00480A9F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 บาท</w:t>
            </w:r>
          </w:p>
        </w:tc>
        <w:tc>
          <w:tcPr>
            <w:tcW w:w="1276" w:type="dxa"/>
          </w:tcPr>
          <w:p w:rsidR="003B7900" w:rsidRDefault="004A3D29" w:rsidP="00480A9F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3B7900" w:rsidRPr="003B7900" w:rsidRDefault="003B7900" w:rsidP="00480A9F">
            <w:pPr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 w:rsidRPr="003B7900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 w:rsidRPr="003B7900">
              <w:rPr>
                <w:rFonts w:ascii="TH SarabunIT๙" w:hAnsi="TH SarabunIT๙" w:cs="TH SarabunIT๙" w:hint="cs"/>
                <w:sz w:val="28"/>
                <w:cs/>
              </w:rPr>
              <w:t>ร่มเย็น</w:t>
            </w:r>
          </w:p>
        </w:tc>
      </w:tr>
      <w:tr w:rsidR="003B7900" w:rsidRPr="00B669BA" w:rsidTr="00480A9F">
        <w:tc>
          <w:tcPr>
            <w:tcW w:w="817" w:type="dxa"/>
          </w:tcPr>
          <w:p w:rsidR="003B7900" w:rsidRDefault="003B7900" w:rsidP="00480A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309.</w:t>
            </w:r>
          </w:p>
        </w:tc>
        <w:tc>
          <w:tcPr>
            <w:tcW w:w="5103" w:type="dxa"/>
          </w:tcPr>
          <w:p w:rsidR="003B7900" w:rsidRDefault="003B7900" w:rsidP="003B790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จัดตั้งศูนย์รับเรื่องราวร้องทุกข์</w:t>
            </w:r>
          </w:p>
        </w:tc>
        <w:tc>
          <w:tcPr>
            <w:tcW w:w="3969" w:type="dxa"/>
          </w:tcPr>
          <w:p w:rsidR="003B7900" w:rsidRDefault="004A3D29" w:rsidP="00480A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แจ้งราษฎรในเขตตำบลร่มเย็น  ประชาชนทั่วไป  รับทราบการจัดตั้งศูนย์รับเรื่องราวร้องทุกข์</w:t>
            </w:r>
          </w:p>
          <w:p w:rsidR="004A3D29" w:rsidRDefault="004A3D29" w:rsidP="00480A9F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559" w:type="dxa"/>
          </w:tcPr>
          <w:p w:rsidR="003B7900" w:rsidRDefault="004A3D29" w:rsidP="00480A9F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3B7900" w:rsidRDefault="004A3D29" w:rsidP="00480A9F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ตลอดปี</w:t>
            </w:r>
          </w:p>
        </w:tc>
        <w:tc>
          <w:tcPr>
            <w:tcW w:w="1418" w:type="dxa"/>
          </w:tcPr>
          <w:p w:rsidR="003B7900" w:rsidRPr="003B7900" w:rsidRDefault="004A3D29" w:rsidP="00480A9F">
            <w:pPr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 w:rsidRPr="003B7900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 w:rsidRPr="003B7900">
              <w:rPr>
                <w:rFonts w:ascii="TH SarabunIT๙" w:hAnsi="TH SarabunIT๙" w:cs="TH SarabunIT๙" w:hint="cs"/>
                <w:sz w:val="28"/>
                <w:cs/>
              </w:rPr>
              <w:t>ร่มเย็น</w:t>
            </w:r>
          </w:p>
        </w:tc>
      </w:tr>
    </w:tbl>
    <w:p w:rsidR="00661DE7" w:rsidRPr="003B7900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sectPr w:rsidR="00661DE7" w:rsidSect="00DA33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1450A"/>
    <w:multiLevelType w:val="hybridMultilevel"/>
    <w:tmpl w:val="EC32EA06"/>
    <w:lvl w:ilvl="0" w:tplc="AE20748E">
      <w:start w:val="7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45572"/>
    <w:multiLevelType w:val="hybridMultilevel"/>
    <w:tmpl w:val="F5AED994"/>
    <w:lvl w:ilvl="0" w:tplc="59E66542">
      <w:start w:val="1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95C5E"/>
    <w:multiLevelType w:val="hybridMultilevel"/>
    <w:tmpl w:val="B7A81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90888"/>
    <w:multiLevelType w:val="hybridMultilevel"/>
    <w:tmpl w:val="603C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A3325"/>
    <w:rsid w:val="00005D5A"/>
    <w:rsid w:val="00031716"/>
    <w:rsid w:val="0006366F"/>
    <w:rsid w:val="000C4716"/>
    <w:rsid w:val="000C5377"/>
    <w:rsid w:val="000D7134"/>
    <w:rsid w:val="0010084B"/>
    <w:rsid w:val="0013016C"/>
    <w:rsid w:val="001D088B"/>
    <w:rsid w:val="001D6039"/>
    <w:rsid w:val="001E678B"/>
    <w:rsid w:val="001E6C83"/>
    <w:rsid w:val="00284C7B"/>
    <w:rsid w:val="002A6C4B"/>
    <w:rsid w:val="00323EFC"/>
    <w:rsid w:val="003477EB"/>
    <w:rsid w:val="003962B3"/>
    <w:rsid w:val="003A1234"/>
    <w:rsid w:val="003B7900"/>
    <w:rsid w:val="003D3735"/>
    <w:rsid w:val="00410DA4"/>
    <w:rsid w:val="004113EE"/>
    <w:rsid w:val="004334C9"/>
    <w:rsid w:val="00442BF1"/>
    <w:rsid w:val="00457035"/>
    <w:rsid w:val="00457F4E"/>
    <w:rsid w:val="0049370D"/>
    <w:rsid w:val="004A3C01"/>
    <w:rsid w:val="004A3D29"/>
    <w:rsid w:val="004C0DA1"/>
    <w:rsid w:val="004C4CD0"/>
    <w:rsid w:val="00530E96"/>
    <w:rsid w:val="00547D6F"/>
    <w:rsid w:val="00552517"/>
    <w:rsid w:val="00573EC5"/>
    <w:rsid w:val="00586ABB"/>
    <w:rsid w:val="005902E1"/>
    <w:rsid w:val="005B7934"/>
    <w:rsid w:val="005C4F1C"/>
    <w:rsid w:val="005D214D"/>
    <w:rsid w:val="005E1B1C"/>
    <w:rsid w:val="005F327A"/>
    <w:rsid w:val="00622260"/>
    <w:rsid w:val="00656FF6"/>
    <w:rsid w:val="006602BE"/>
    <w:rsid w:val="00661DE7"/>
    <w:rsid w:val="00671C75"/>
    <w:rsid w:val="00682F44"/>
    <w:rsid w:val="00697B15"/>
    <w:rsid w:val="006B1F5E"/>
    <w:rsid w:val="006D07C8"/>
    <w:rsid w:val="006D2250"/>
    <w:rsid w:val="006E5CDC"/>
    <w:rsid w:val="00717457"/>
    <w:rsid w:val="0074112D"/>
    <w:rsid w:val="007772D0"/>
    <w:rsid w:val="00782157"/>
    <w:rsid w:val="007B04CD"/>
    <w:rsid w:val="007B3CB5"/>
    <w:rsid w:val="007F3E23"/>
    <w:rsid w:val="008069AA"/>
    <w:rsid w:val="00820D67"/>
    <w:rsid w:val="008354CE"/>
    <w:rsid w:val="00840419"/>
    <w:rsid w:val="008A42D4"/>
    <w:rsid w:val="008C2A09"/>
    <w:rsid w:val="008D56F9"/>
    <w:rsid w:val="008E0221"/>
    <w:rsid w:val="008E591C"/>
    <w:rsid w:val="008F3D09"/>
    <w:rsid w:val="00915677"/>
    <w:rsid w:val="00920C6B"/>
    <w:rsid w:val="00923884"/>
    <w:rsid w:val="00933AA7"/>
    <w:rsid w:val="00961727"/>
    <w:rsid w:val="0099272D"/>
    <w:rsid w:val="009A298D"/>
    <w:rsid w:val="00A225F7"/>
    <w:rsid w:val="00A525BB"/>
    <w:rsid w:val="00A57189"/>
    <w:rsid w:val="00AC29D8"/>
    <w:rsid w:val="00AD249B"/>
    <w:rsid w:val="00B051A5"/>
    <w:rsid w:val="00B115A9"/>
    <w:rsid w:val="00B36E3C"/>
    <w:rsid w:val="00B669BA"/>
    <w:rsid w:val="00B91206"/>
    <w:rsid w:val="00BB2C02"/>
    <w:rsid w:val="00C01BFE"/>
    <w:rsid w:val="00C1560A"/>
    <w:rsid w:val="00C234AB"/>
    <w:rsid w:val="00CD7A56"/>
    <w:rsid w:val="00D107B2"/>
    <w:rsid w:val="00D830D9"/>
    <w:rsid w:val="00D9291D"/>
    <w:rsid w:val="00D953FA"/>
    <w:rsid w:val="00D97D17"/>
    <w:rsid w:val="00DA1430"/>
    <w:rsid w:val="00DA3325"/>
    <w:rsid w:val="00DA6470"/>
    <w:rsid w:val="00E4799B"/>
    <w:rsid w:val="00E6409B"/>
    <w:rsid w:val="00E94FC2"/>
    <w:rsid w:val="00EB1D75"/>
    <w:rsid w:val="00EC14B3"/>
    <w:rsid w:val="00EE382D"/>
    <w:rsid w:val="00F22F81"/>
    <w:rsid w:val="00F456F9"/>
    <w:rsid w:val="00F9090F"/>
    <w:rsid w:val="00F94FC0"/>
    <w:rsid w:val="00FD5199"/>
    <w:rsid w:val="00FF6DB7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B1D7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12D"/>
    <w:pPr>
      <w:ind w:left="720"/>
      <w:contextualSpacing/>
    </w:pPr>
  </w:style>
  <w:style w:type="paragraph" w:styleId="a6">
    <w:name w:val="No Spacing"/>
    <w:uiPriority w:val="1"/>
    <w:qFormat/>
    <w:rsid w:val="003D373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ews.kapook.com/topics/%E0%B8%A3%E0%B8%B1%E0%B8%8A%E0%B8%81%E0%B8%B2%E0%B8%A5%E0%B8%97%E0%B8%B5%E0%B9%88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ews.kapook.com/topics/%E0%B8%A3%E0%B8%B1%E0%B8%8A%E0%B8%81%E0%B8%B2%E0%B8%A5%E0%B8%97%E0%B8%B5%E0%B9%88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0C900-4EDC-44FD-832C-A0EB3FEF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8847</Words>
  <Characters>50432</Characters>
  <Application>Microsoft Office Word</Application>
  <DocSecurity>0</DocSecurity>
  <Lines>420</Lines>
  <Paragraphs>118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32</cp:revision>
  <cp:lastPrinted>2017-04-26T07:01:00Z</cp:lastPrinted>
  <dcterms:created xsi:type="dcterms:W3CDTF">2017-01-16T21:10:00Z</dcterms:created>
  <dcterms:modified xsi:type="dcterms:W3CDTF">2017-04-26T07:33:00Z</dcterms:modified>
</cp:coreProperties>
</file>