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D" w:rsidRDefault="000C361D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</w:p>
    <w:p w:rsidR="00135542" w:rsidRPr="00135542" w:rsidRDefault="00135542" w:rsidP="00135542">
      <w:pPr>
        <w:pStyle w:val="Default"/>
        <w:jc w:val="center"/>
        <w:rPr>
          <w:rFonts w:hint="cs"/>
          <w:b/>
          <w:bCs/>
          <w:sz w:val="104"/>
          <w:szCs w:val="104"/>
        </w:rPr>
      </w:pPr>
      <w:r w:rsidRPr="00135542">
        <w:rPr>
          <w:b/>
          <w:bCs/>
          <w:sz w:val="104"/>
          <w:szCs w:val="104"/>
          <w:cs/>
        </w:rPr>
        <w:t>แผนปฏิบัติการส่งเสริมคุณธรรม</w:t>
      </w:r>
    </w:p>
    <w:p w:rsidR="00135542" w:rsidRPr="00135542" w:rsidRDefault="00135542" w:rsidP="00135542">
      <w:pPr>
        <w:pStyle w:val="Default"/>
        <w:jc w:val="center"/>
        <w:rPr>
          <w:b/>
          <w:bCs/>
          <w:sz w:val="104"/>
          <w:szCs w:val="104"/>
        </w:rPr>
      </w:pPr>
      <w:r w:rsidRPr="00135542">
        <w:rPr>
          <w:b/>
          <w:bCs/>
          <w:sz w:val="104"/>
          <w:szCs w:val="104"/>
          <w:cs/>
        </w:rPr>
        <w:t>จังหวัด</w:t>
      </w:r>
      <w:r w:rsidRPr="00135542">
        <w:rPr>
          <w:rFonts w:hint="cs"/>
          <w:b/>
          <w:bCs/>
          <w:sz w:val="104"/>
          <w:szCs w:val="104"/>
          <w:cs/>
        </w:rPr>
        <w:t xml:space="preserve">นครปฐม </w:t>
      </w:r>
    </w:p>
    <w:p w:rsidR="00135542" w:rsidRPr="00135542" w:rsidRDefault="00135542" w:rsidP="00135542">
      <w:pPr>
        <w:pStyle w:val="Default"/>
        <w:spacing w:after="240"/>
        <w:jc w:val="center"/>
        <w:rPr>
          <w:b/>
          <w:bCs/>
          <w:sz w:val="104"/>
          <w:szCs w:val="104"/>
        </w:rPr>
      </w:pPr>
      <w:r w:rsidRPr="00135542">
        <w:rPr>
          <w:b/>
          <w:bCs/>
          <w:sz w:val="104"/>
          <w:szCs w:val="104"/>
          <w:cs/>
        </w:rPr>
        <w:t>ประ</w:t>
      </w:r>
      <w:r w:rsidRPr="00135542">
        <w:rPr>
          <w:rFonts w:hint="cs"/>
          <w:b/>
          <w:bCs/>
          <w:sz w:val="104"/>
          <w:szCs w:val="104"/>
          <w:cs/>
        </w:rPr>
        <w:t>จำ</w:t>
      </w:r>
      <w:r w:rsidRPr="00135542">
        <w:rPr>
          <w:b/>
          <w:bCs/>
          <w:sz w:val="104"/>
          <w:szCs w:val="104"/>
          <w:cs/>
        </w:rPr>
        <w:t>ปี</w:t>
      </w:r>
      <w:r w:rsidRPr="00135542">
        <w:rPr>
          <w:b/>
          <w:bCs/>
          <w:sz w:val="104"/>
          <w:szCs w:val="104"/>
        </w:rPr>
        <w:t xml:space="preserve"> </w:t>
      </w:r>
      <w:r w:rsidRPr="00135542">
        <w:rPr>
          <w:b/>
          <w:bCs/>
          <w:sz w:val="104"/>
          <w:szCs w:val="104"/>
          <w:cs/>
        </w:rPr>
        <w:t>๒๕๖</w:t>
      </w:r>
      <w:r w:rsidRPr="00135542">
        <w:rPr>
          <w:rFonts w:ascii="TH SarabunIT๙" w:hAnsi="TH SarabunIT๙" w:cs="TH SarabunIT๙"/>
          <w:b/>
          <w:bCs/>
          <w:sz w:val="104"/>
          <w:szCs w:val="104"/>
        </w:rPr>
        <w:t>0</w:t>
      </w:r>
    </w:p>
    <w:p w:rsidR="00652A20" w:rsidRPr="00135542" w:rsidRDefault="00652A20" w:rsidP="004550E6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bookmarkStart w:id="0" w:name="_GoBack"/>
      <w:bookmarkEnd w:id="0"/>
    </w:p>
    <w:p w:rsidR="00AE6BFC" w:rsidRDefault="00AE6BFC" w:rsidP="004550BB">
      <w:pPr>
        <w:pStyle w:val="Default"/>
        <w:spacing w:after="240"/>
        <w:rPr>
          <w:rFonts w:ascii="TH SarabunIT๙" w:hAnsi="TH SarabunIT๙" w:cs="TH SarabunIT๙"/>
          <w:b/>
          <w:bCs/>
          <w:sz w:val="120"/>
          <w:szCs w:val="120"/>
        </w:rPr>
      </w:pPr>
    </w:p>
    <w:p w:rsidR="003B36F2" w:rsidRDefault="003B36F2" w:rsidP="004550BB">
      <w:pPr>
        <w:pStyle w:val="Default"/>
        <w:spacing w:after="240"/>
        <w:rPr>
          <w:rFonts w:ascii="TH SarabunIT๙" w:hAnsi="TH SarabunIT๙" w:cs="TH SarabunIT๙"/>
          <w:b/>
          <w:bCs/>
          <w:sz w:val="120"/>
          <w:szCs w:val="120"/>
        </w:rPr>
      </w:pP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สำนักงานวัฒนธรรมจังหวัดนครปฐม</w:t>
      </w: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กลุ่มส่งเสริมศาสนา ศิลปะ และวัฒนธรรม</w:t>
      </w:r>
    </w:p>
    <w:p w:rsidR="00652A20" w:rsidRPr="003B36F2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โทร. 0 3434 0349 ต่อ 13</w:t>
      </w: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B36F2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โทรสาร 0 3434 0349 ต่อ 14</w:t>
      </w: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652A20" w:rsidRDefault="00652A20" w:rsidP="00652A20">
      <w:pPr>
        <w:pStyle w:val="Default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652A20" w:rsidRPr="00652A20" w:rsidRDefault="00652A20" w:rsidP="00652A20">
      <w:pPr>
        <w:pStyle w:val="Default"/>
        <w:spacing w:after="24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652A20" w:rsidRPr="00652A20" w:rsidSect="000F065D">
      <w:pgSz w:w="11906" w:h="16838"/>
      <w:pgMar w:top="1418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B73" w:rsidRDefault="002C0B73" w:rsidP="00710CE6">
      <w:pPr>
        <w:spacing w:after="0" w:line="240" w:lineRule="auto"/>
      </w:pPr>
      <w:r>
        <w:separator/>
      </w:r>
    </w:p>
  </w:endnote>
  <w:endnote w:type="continuationSeparator" w:id="0">
    <w:p w:rsidR="002C0B73" w:rsidRDefault="002C0B73" w:rsidP="0071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ITù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B73" w:rsidRDefault="002C0B73" w:rsidP="00710CE6">
      <w:pPr>
        <w:spacing w:after="0" w:line="240" w:lineRule="auto"/>
      </w:pPr>
      <w:r>
        <w:separator/>
      </w:r>
    </w:p>
  </w:footnote>
  <w:footnote w:type="continuationSeparator" w:id="0">
    <w:p w:rsidR="002C0B73" w:rsidRDefault="002C0B73" w:rsidP="0071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67AE"/>
    <w:multiLevelType w:val="hybridMultilevel"/>
    <w:tmpl w:val="55066364"/>
    <w:lvl w:ilvl="0" w:tplc="9C32BC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0C1E21"/>
    <w:multiLevelType w:val="hybridMultilevel"/>
    <w:tmpl w:val="6E948D06"/>
    <w:lvl w:ilvl="0" w:tplc="751AE8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B699A"/>
    <w:multiLevelType w:val="hybridMultilevel"/>
    <w:tmpl w:val="12941D68"/>
    <w:lvl w:ilvl="0" w:tplc="E2A099E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0F68C4"/>
    <w:multiLevelType w:val="hybridMultilevel"/>
    <w:tmpl w:val="FEF46964"/>
    <w:lvl w:ilvl="0" w:tplc="4788823E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1B637A"/>
    <w:multiLevelType w:val="hybridMultilevel"/>
    <w:tmpl w:val="3AEA9F0C"/>
    <w:lvl w:ilvl="0" w:tplc="759C493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6BC412A"/>
    <w:multiLevelType w:val="hybridMultilevel"/>
    <w:tmpl w:val="41140492"/>
    <w:lvl w:ilvl="0" w:tplc="D8ACDF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10A7776"/>
    <w:multiLevelType w:val="multilevel"/>
    <w:tmpl w:val="8D0A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5A39C9"/>
    <w:multiLevelType w:val="hybridMultilevel"/>
    <w:tmpl w:val="7C8EE70A"/>
    <w:lvl w:ilvl="0" w:tplc="9D3A480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750A2"/>
    <w:multiLevelType w:val="multilevel"/>
    <w:tmpl w:val="359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88"/>
    <w:rsid w:val="00002045"/>
    <w:rsid w:val="00006A60"/>
    <w:rsid w:val="0002385C"/>
    <w:rsid w:val="00030828"/>
    <w:rsid w:val="00052ED8"/>
    <w:rsid w:val="000609E0"/>
    <w:rsid w:val="0006254C"/>
    <w:rsid w:val="00064AA1"/>
    <w:rsid w:val="0006791C"/>
    <w:rsid w:val="00070CCD"/>
    <w:rsid w:val="0007673B"/>
    <w:rsid w:val="000767D3"/>
    <w:rsid w:val="00081724"/>
    <w:rsid w:val="00096486"/>
    <w:rsid w:val="0009687D"/>
    <w:rsid w:val="000A7454"/>
    <w:rsid w:val="000C0DE2"/>
    <w:rsid w:val="000C361D"/>
    <w:rsid w:val="000D229F"/>
    <w:rsid w:val="000E3FE4"/>
    <w:rsid w:val="000F065D"/>
    <w:rsid w:val="00100613"/>
    <w:rsid w:val="00101BFC"/>
    <w:rsid w:val="00102858"/>
    <w:rsid w:val="00106160"/>
    <w:rsid w:val="00112111"/>
    <w:rsid w:val="00117FED"/>
    <w:rsid w:val="0012119C"/>
    <w:rsid w:val="00135542"/>
    <w:rsid w:val="001375AC"/>
    <w:rsid w:val="001526A8"/>
    <w:rsid w:val="00154BB7"/>
    <w:rsid w:val="00157E86"/>
    <w:rsid w:val="001729F4"/>
    <w:rsid w:val="001914FD"/>
    <w:rsid w:val="00192F1B"/>
    <w:rsid w:val="001B157E"/>
    <w:rsid w:val="001C5219"/>
    <w:rsid w:val="001C5D4D"/>
    <w:rsid w:val="001D2CCE"/>
    <w:rsid w:val="001D3D5F"/>
    <w:rsid w:val="001D434A"/>
    <w:rsid w:val="001F6A14"/>
    <w:rsid w:val="0022628D"/>
    <w:rsid w:val="00232F68"/>
    <w:rsid w:val="002352EB"/>
    <w:rsid w:val="0024579D"/>
    <w:rsid w:val="002463C0"/>
    <w:rsid w:val="0025539C"/>
    <w:rsid w:val="002565ED"/>
    <w:rsid w:val="002569B4"/>
    <w:rsid w:val="00261D16"/>
    <w:rsid w:val="002862AF"/>
    <w:rsid w:val="0029028F"/>
    <w:rsid w:val="00296328"/>
    <w:rsid w:val="002A5373"/>
    <w:rsid w:val="002C0B73"/>
    <w:rsid w:val="002C7568"/>
    <w:rsid w:val="002C7F98"/>
    <w:rsid w:val="002D6289"/>
    <w:rsid w:val="002E3194"/>
    <w:rsid w:val="002E400A"/>
    <w:rsid w:val="002F1673"/>
    <w:rsid w:val="002F6696"/>
    <w:rsid w:val="00326E85"/>
    <w:rsid w:val="00332B3B"/>
    <w:rsid w:val="00342D89"/>
    <w:rsid w:val="00361C37"/>
    <w:rsid w:val="00377F88"/>
    <w:rsid w:val="00382099"/>
    <w:rsid w:val="00386B9A"/>
    <w:rsid w:val="00392783"/>
    <w:rsid w:val="003944F1"/>
    <w:rsid w:val="003B23A7"/>
    <w:rsid w:val="003B36F2"/>
    <w:rsid w:val="003C4C1D"/>
    <w:rsid w:val="003D274F"/>
    <w:rsid w:val="003D64F3"/>
    <w:rsid w:val="003E696D"/>
    <w:rsid w:val="003F29B3"/>
    <w:rsid w:val="00420290"/>
    <w:rsid w:val="0042613E"/>
    <w:rsid w:val="00441743"/>
    <w:rsid w:val="00445274"/>
    <w:rsid w:val="0045175A"/>
    <w:rsid w:val="004550BB"/>
    <w:rsid w:val="004550E6"/>
    <w:rsid w:val="004576C2"/>
    <w:rsid w:val="00463CF6"/>
    <w:rsid w:val="00464425"/>
    <w:rsid w:val="004670EC"/>
    <w:rsid w:val="0047015D"/>
    <w:rsid w:val="004738C3"/>
    <w:rsid w:val="00480493"/>
    <w:rsid w:val="00487C6E"/>
    <w:rsid w:val="004D1EE6"/>
    <w:rsid w:val="004D3CCA"/>
    <w:rsid w:val="004F0A93"/>
    <w:rsid w:val="005121B1"/>
    <w:rsid w:val="00520CE3"/>
    <w:rsid w:val="00524DED"/>
    <w:rsid w:val="0053188E"/>
    <w:rsid w:val="00557E1D"/>
    <w:rsid w:val="00562603"/>
    <w:rsid w:val="00572015"/>
    <w:rsid w:val="00572BE1"/>
    <w:rsid w:val="005746E9"/>
    <w:rsid w:val="005767CE"/>
    <w:rsid w:val="005A7D63"/>
    <w:rsid w:val="005C3A51"/>
    <w:rsid w:val="005D1844"/>
    <w:rsid w:val="005F0E58"/>
    <w:rsid w:val="005F43C0"/>
    <w:rsid w:val="005F4C4E"/>
    <w:rsid w:val="005F719E"/>
    <w:rsid w:val="00603323"/>
    <w:rsid w:val="00604949"/>
    <w:rsid w:val="00607C93"/>
    <w:rsid w:val="00623BED"/>
    <w:rsid w:val="006246A7"/>
    <w:rsid w:val="006263F4"/>
    <w:rsid w:val="00634572"/>
    <w:rsid w:val="00643E10"/>
    <w:rsid w:val="00652A20"/>
    <w:rsid w:val="00653447"/>
    <w:rsid w:val="00665509"/>
    <w:rsid w:val="00671647"/>
    <w:rsid w:val="00672F94"/>
    <w:rsid w:val="0069354F"/>
    <w:rsid w:val="006C4989"/>
    <w:rsid w:val="006C6301"/>
    <w:rsid w:val="006D0AB0"/>
    <w:rsid w:val="006D5ECA"/>
    <w:rsid w:val="006E24E3"/>
    <w:rsid w:val="006E4077"/>
    <w:rsid w:val="006E5507"/>
    <w:rsid w:val="006F2B2F"/>
    <w:rsid w:val="00710CE6"/>
    <w:rsid w:val="00735869"/>
    <w:rsid w:val="0074075D"/>
    <w:rsid w:val="00744103"/>
    <w:rsid w:val="00773D92"/>
    <w:rsid w:val="00774CAF"/>
    <w:rsid w:val="00783D00"/>
    <w:rsid w:val="00783ECA"/>
    <w:rsid w:val="00794755"/>
    <w:rsid w:val="007B20BF"/>
    <w:rsid w:val="007B21E5"/>
    <w:rsid w:val="007C3416"/>
    <w:rsid w:val="007D495E"/>
    <w:rsid w:val="007D7D5A"/>
    <w:rsid w:val="007E4BF7"/>
    <w:rsid w:val="007E52A2"/>
    <w:rsid w:val="007F68FB"/>
    <w:rsid w:val="00803E01"/>
    <w:rsid w:val="00851090"/>
    <w:rsid w:val="0086584F"/>
    <w:rsid w:val="00865DF6"/>
    <w:rsid w:val="008723E2"/>
    <w:rsid w:val="008773FB"/>
    <w:rsid w:val="00893007"/>
    <w:rsid w:val="008A4591"/>
    <w:rsid w:val="008A6A86"/>
    <w:rsid w:val="008C5F5A"/>
    <w:rsid w:val="008D058A"/>
    <w:rsid w:val="008D43D7"/>
    <w:rsid w:val="008D5F02"/>
    <w:rsid w:val="008E4A1A"/>
    <w:rsid w:val="008F5753"/>
    <w:rsid w:val="008F5FD2"/>
    <w:rsid w:val="00903C98"/>
    <w:rsid w:val="00904683"/>
    <w:rsid w:val="00905525"/>
    <w:rsid w:val="009117C6"/>
    <w:rsid w:val="009161BB"/>
    <w:rsid w:val="00917108"/>
    <w:rsid w:val="00926196"/>
    <w:rsid w:val="009308E2"/>
    <w:rsid w:val="00935E06"/>
    <w:rsid w:val="00942177"/>
    <w:rsid w:val="0095092B"/>
    <w:rsid w:val="00954839"/>
    <w:rsid w:val="009577EB"/>
    <w:rsid w:val="00973F03"/>
    <w:rsid w:val="00984246"/>
    <w:rsid w:val="009A6AB2"/>
    <w:rsid w:val="009B3A9B"/>
    <w:rsid w:val="009B66A8"/>
    <w:rsid w:val="009C3D13"/>
    <w:rsid w:val="009E1780"/>
    <w:rsid w:val="009E3729"/>
    <w:rsid w:val="009E4329"/>
    <w:rsid w:val="00A13157"/>
    <w:rsid w:val="00A26916"/>
    <w:rsid w:val="00A30F2B"/>
    <w:rsid w:val="00A365EE"/>
    <w:rsid w:val="00A56D5A"/>
    <w:rsid w:val="00A67A4D"/>
    <w:rsid w:val="00A76660"/>
    <w:rsid w:val="00A876A1"/>
    <w:rsid w:val="00A93AA6"/>
    <w:rsid w:val="00AC3E2B"/>
    <w:rsid w:val="00AC60BB"/>
    <w:rsid w:val="00AE106F"/>
    <w:rsid w:val="00AE38DC"/>
    <w:rsid w:val="00AE6BFC"/>
    <w:rsid w:val="00AF4ED5"/>
    <w:rsid w:val="00B11736"/>
    <w:rsid w:val="00B1523B"/>
    <w:rsid w:val="00B26873"/>
    <w:rsid w:val="00B27144"/>
    <w:rsid w:val="00B35BA8"/>
    <w:rsid w:val="00B4534B"/>
    <w:rsid w:val="00B675E7"/>
    <w:rsid w:val="00B9513E"/>
    <w:rsid w:val="00BA3322"/>
    <w:rsid w:val="00BB1B68"/>
    <w:rsid w:val="00BB7C2C"/>
    <w:rsid w:val="00BD03EB"/>
    <w:rsid w:val="00BE7EE4"/>
    <w:rsid w:val="00BF0408"/>
    <w:rsid w:val="00BF2D67"/>
    <w:rsid w:val="00C15EF5"/>
    <w:rsid w:val="00C31CD7"/>
    <w:rsid w:val="00C46317"/>
    <w:rsid w:val="00C6442F"/>
    <w:rsid w:val="00C84D01"/>
    <w:rsid w:val="00C92E21"/>
    <w:rsid w:val="00C958EB"/>
    <w:rsid w:val="00C977AA"/>
    <w:rsid w:val="00CA1877"/>
    <w:rsid w:val="00CA1C22"/>
    <w:rsid w:val="00CA2C70"/>
    <w:rsid w:val="00CD5CA6"/>
    <w:rsid w:val="00D33FB6"/>
    <w:rsid w:val="00D44E32"/>
    <w:rsid w:val="00D455C3"/>
    <w:rsid w:val="00D5672A"/>
    <w:rsid w:val="00D65779"/>
    <w:rsid w:val="00D7305C"/>
    <w:rsid w:val="00DA4C01"/>
    <w:rsid w:val="00DA662A"/>
    <w:rsid w:val="00DC7063"/>
    <w:rsid w:val="00E03E49"/>
    <w:rsid w:val="00E14D86"/>
    <w:rsid w:val="00E6739E"/>
    <w:rsid w:val="00E72D8C"/>
    <w:rsid w:val="00E8112F"/>
    <w:rsid w:val="00E8392C"/>
    <w:rsid w:val="00E9030B"/>
    <w:rsid w:val="00EB327A"/>
    <w:rsid w:val="00EC1841"/>
    <w:rsid w:val="00ED2693"/>
    <w:rsid w:val="00F00AD7"/>
    <w:rsid w:val="00F12624"/>
    <w:rsid w:val="00F23DEF"/>
    <w:rsid w:val="00F42291"/>
    <w:rsid w:val="00F51A7A"/>
    <w:rsid w:val="00F57F22"/>
    <w:rsid w:val="00F761A0"/>
    <w:rsid w:val="00F85839"/>
    <w:rsid w:val="00F936C7"/>
    <w:rsid w:val="00FA16F8"/>
    <w:rsid w:val="00FA1757"/>
    <w:rsid w:val="00FA77FF"/>
    <w:rsid w:val="00FB086B"/>
    <w:rsid w:val="00FB170E"/>
    <w:rsid w:val="00FC04C0"/>
    <w:rsid w:val="00FC57D5"/>
    <w:rsid w:val="00FD3E5B"/>
    <w:rsid w:val="00FD41FA"/>
    <w:rsid w:val="00FF11A6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C2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D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844"/>
    <w:pPr>
      <w:ind w:left="720"/>
      <w:contextualSpacing/>
    </w:pPr>
  </w:style>
  <w:style w:type="character" w:customStyle="1" w:styleId="title2">
    <w:name w:val="title2"/>
    <w:basedOn w:val="DefaultParagraphFont"/>
    <w:rsid w:val="0053188E"/>
  </w:style>
  <w:style w:type="character" w:styleId="Strong">
    <w:name w:val="Strong"/>
    <w:basedOn w:val="DefaultParagraphFont"/>
    <w:uiPriority w:val="22"/>
    <w:qFormat/>
    <w:rsid w:val="009161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61BB"/>
    <w:pPr>
      <w:spacing w:before="100" w:beforeAutospacing="1" w:after="100" w:afterAutospacing="1" w:line="300" w:lineRule="atLeast"/>
    </w:pPr>
    <w:rPr>
      <w:rFonts w:ascii="Angsana New" w:eastAsia="Times New Roman" w:hAnsi="Angsana New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D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0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CE6"/>
  </w:style>
  <w:style w:type="paragraph" w:styleId="Footer">
    <w:name w:val="footer"/>
    <w:basedOn w:val="Normal"/>
    <w:link w:val="FooterChar"/>
    <w:uiPriority w:val="99"/>
    <w:unhideWhenUsed/>
    <w:rsid w:val="00710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E6"/>
  </w:style>
  <w:style w:type="paragraph" w:styleId="NoSpacing">
    <w:name w:val="No Spacing"/>
    <w:link w:val="NoSpacingChar"/>
    <w:uiPriority w:val="1"/>
    <w:qFormat/>
    <w:rsid w:val="00935E06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935E06"/>
    <w:rPr>
      <w:rFonts w:ascii="Calibri" w:eastAsia="Times New Roman" w:hAnsi="Calibri" w:cs="Cordia New"/>
      <w:szCs w:val="22"/>
      <w:lang w:bidi="ar-SA"/>
    </w:rPr>
  </w:style>
  <w:style w:type="table" w:customStyle="1" w:styleId="1">
    <w:name w:val="เส้นตาราง1"/>
    <w:basedOn w:val="TableNormal"/>
    <w:next w:val="TableGrid"/>
    <w:uiPriority w:val="59"/>
    <w:rsid w:val="008E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42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72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832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581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13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248</cp:revision>
  <cp:lastPrinted>2017-04-04T23:44:00Z</cp:lastPrinted>
  <dcterms:created xsi:type="dcterms:W3CDTF">2017-02-22T19:45:00Z</dcterms:created>
  <dcterms:modified xsi:type="dcterms:W3CDTF">2017-04-15T16:51:00Z</dcterms:modified>
</cp:coreProperties>
</file>