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97" w:rsidRPr="00865306" w:rsidRDefault="00DA1D97" w:rsidP="00A263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65306">
        <w:rPr>
          <w:rFonts w:ascii="TH SarabunIT๙" w:hAnsi="TH SarabunIT๙" w:cs="TH SarabunIT๙" w:hint="cs"/>
          <w:sz w:val="32"/>
          <w:szCs w:val="32"/>
          <w:cs/>
        </w:rPr>
        <w:t>-34-</w:t>
      </w:r>
    </w:p>
    <w:p w:rsidR="00DA1D97" w:rsidRDefault="00DA1D97" w:rsidP="00A263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แนวทางการดำเนินงานส่งเสริมคุณธรรมของจังหวัดนครปฐม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DA1D97" w:rsidRPr="000C1674" w:rsidTr="00E96D32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DA1D97" w:rsidRPr="00E47AFC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DA1D97" w:rsidRPr="00E47AFC" w:rsidRDefault="00DA1D97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7A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A1D97" w:rsidRPr="00E47AFC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DA1D97" w:rsidRPr="000C1674" w:rsidTr="00E96D32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DA1D97" w:rsidRPr="006D69FE" w:rsidRDefault="00DA1D97" w:rsidP="00E96D32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DA1D97" w:rsidRPr="006D69FE" w:rsidRDefault="00DA1D97" w:rsidP="00E96D32">
            <w:pPr>
              <w:jc w:val="center"/>
              <w:rPr>
                <w:sz w:val="28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DA1D97" w:rsidRPr="003606BE" w:rsidTr="00E96D32">
        <w:tc>
          <w:tcPr>
            <w:tcW w:w="3156" w:type="dxa"/>
            <w:gridSpan w:val="2"/>
            <w:shd w:val="clear" w:color="auto" w:fill="F2F2F2" w:themeFill="background1" w:themeFillShade="F2"/>
          </w:tcPr>
          <w:p w:rsidR="00DA1D97" w:rsidRPr="00865306" w:rsidRDefault="00DA1D97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ที่ ๑  วางระบบรากฐาน</w:t>
            </w:r>
          </w:p>
          <w:p w:rsidR="00DA1D97" w:rsidRPr="00865306" w:rsidRDefault="00DA1D97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การเสริมสร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าง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คุณธรรมในสังคม 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DA1D97" w:rsidRPr="003606BE" w:rsidTr="00E96D32">
        <w:tc>
          <w:tcPr>
            <w:tcW w:w="3156" w:type="dxa"/>
            <w:gridSpan w:val="2"/>
            <w:shd w:val="clear" w:color="auto" w:fill="F2F2F2" w:themeFill="background1" w:themeFillShade="F2"/>
          </w:tcPr>
          <w:p w:rsidR="00DA1D97" w:rsidRPr="00865306" w:rsidRDefault="00DA1D97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ที่ ๑ </w:t>
            </w:r>
            <w:r w:rsidR="00016C1E" w:rsidRPr="008653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DA1D97" w:rsidRPr="00865306" w:rsidRDefault="00DA1D97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การเสริมสร</w:t>
            </w:r>
            <w:proofErr w:type="spellStart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าง</w:t>
            </w:r>
            <w:proofErr w:type="spellEnd"/>
            <w:r w:rsidRPr="0086530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คุณธรรมของสถาบันครอบครัว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A1D97" w:rsidRPr="003606BE" w:rsidRDefault="00DA1D97" w:rsidP="00E96D32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016C1E" w:rsidRPr="00F87830" w:rsidTr="00E96D32">
        <w:tc>
          <w:tcPr>
            <w:tcW w:w="1569" w:type="dxa"/>
          </w:tcPr>
          <w:p w:rsidR="00016C1E" w:rsidRPr="00865306" w:rsidRDefault="00016C1E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5306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๑.1 </w:t>
            </w:r>
            <w:r w:rsidRPr="008653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016C1E" w:rsidRPr="00865306" w:rsidRDefault="00E47AFC" w:rsidP="00CC0A96">
            <w:pPr>
              <w:ind w:right="-98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653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เข้าค่า</w:t>
            </w:r>
            <w:r w:rsidR="00CC0A96" w:rsidRPr="00865306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ย</w:t>
            </w:r>
            <w:r w:rsidR="00CC0A96" w:rsidRPr="00865306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คุณธรรม</w:t>
            </w:r>
            <w:r w:rsidR="00016C1E" w:rsidRPr="00865306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จริยธรรมของนักเรียนในจังหวัดนครปฐม</w:t>
            </w:r>
          </w:p>
        </w:tc>
        <w:tc>
          <w:tcPr>
            <w:tcW w:w="1587" w:type="dxa"/>
          </w:tcPr>
          <w:p w:rsidR="00016C1E" w:rsidRPr="00E47AFC" w:rsidRDefault="00016C1E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016C1E" w:rsidRPr="006A697A" w:rsidRDefault="00016C1E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CC0A96" w:rsidRDefault="00CC0A96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22</w:t>
            </w:r>
            <w:r w:rsidRPr="00CC0A96">
              <w:rPr>
                <w:rFonts w:ascii="TH SarabunIT๙" w:hAnsi="TH SarabunIT๙" w:cs="TH SarabunIT๙"/>
                <w:sz w:val="28"/>
                <w:cs/>
                <w:lang w:val="en-GB"/>
              </w:rPr>
              <w:t>โรงเรียน</w:t>
            </w:r>
          </w:p>
          <w:p w:rsidR="00016C1E" w:rsidRPr="003606BE" w:rsidRDefault="00016C1E" w:rsidP="00E96D32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CC0A96">
              <w:rPr>
                <w:rFonts w:ascii="TH SarabunIT๙" w:hAnsi="TH SarabunIT๙" w:cs="TH SarabunIT๙"/>
                <w:sz w:val="28"/>
                <w:cs/>
                <w:lang w:val="en-GB"/>
              </w:rPr>
              <w:t>8๐๐ คน</w:t>
            </w:r>
          </w:p>
        </w:tc>
        <w:tc>
          <w:tcPr>
            <w:tcW w:w="1114" w:type="dxa"/>
            <w:vAlign w:val="center"/>
          </w:tcPr>
          <w:p w:rsidR="00016C1E" w:rsidRPr="007A5923" w:rsidRDefault="00016C1E" w:rsidP="00E96D32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016C1E" w:rsidRPr="00F87830" w:rsidTr="00E96D32">
        <w:tc>
          <w:tcPr>
            <w:tcW w:w="1569" w:type="dxa"/>
          </w:tcPr>
          <w:p w:rsidR="00B16D2F" w:rsidRDefault="00016C1E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3F">
              <w:rPr>
                <w:rFonts w:ascii="TH SarabunIT๙" w:hAnsi="TH SarabunIT๙" w:cs="TH SarabunIT๙"/>
                <w:sz w:val="32"/>
                <w:szCs w:val="32"/>
                <w:cs/>
              </w:rPr>
              <w:t>๑.2 โครงการ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ส่งเสริมคนดีสู่สังคม </w:t>
            </w:r>
            <w:r w:rsidRPr="00E47AFC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ค่ายคุณธรรมสำหรับเยาวชนเฉลิมพระเกียรติพระบาทสมเด็จ</w:t>
            </w:r>
            <w:r w:rsidRPr="00E47AF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พระ</w:t>
            </w:r>
            <w:proofErr w:type="spellStart"/>
            <w:r w:rsidRPr="00E47AF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ปรมินท</w:t>
            </w:r>
            <w:proofErr w:type="spellEnd"/>
            <w:r w:rsidR="00B16D2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</w:t>
            </w:r>
            <w:r w:rsidRPr="00E47AF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มหา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ภูมิพล</w:t>
            </w:r>
          </w:p>
          <w:p w:rsidR="00016C1E" w:rsidRPr="00E47AFC" w:rsidRDefault="00016C1E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อดุลย</w:t>
            </w:r>
            <w:proofErr w:type="spellEnd"/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เดช</w:t>
            </w:r>
          </w:p>
        </w:tc>
        <w:tc>
          <w:tcPr>
            <w:tcW w:w="1587" w:type="dxa"/>
          </w:tcPr>
          <w:p w:rsidR="00016C1E" w:rsidRPr="00E47AFC" w:rsidRDefault="00016C1E" w:rsidP="00E96D3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016C1E" w:rsidRPr="00E47AFC" w:rsidRDefault="00016C1E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016C1E" w:rsidRPr="006A697A" w:rsidRDefault="00016C1E" w:rsidP="00E96D32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16C1E" w:rsidRPr="00F379AB" w:rsidRDefault="00016C1E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422380" w:rsidRDefault="00422380" w:rsidP="00422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2380" w:rsidRDefault="00422380" w:rsidP="00422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A1D97" w:rsidRDefault="00DA1D97" w:rsidP="004223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A1D97">
        <w:rPr>
          <w:rFonts w:ascii="TH SarabunIT๙" w:hAnsi="TH SarabunIT๙" w:cs="TH SarabunIT๙" w:hint="cs"/>
          <w:sz w:val="32"/>
          <w:szCs w:val="32"/>
          <w:cs/>
        </w:rPr>
        <w:lastRenderedPageBreak/>
        <w:t>-35-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6"/>
        <w:gridCol w:w="1559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DA1D97" w:rsidRPr="00F379AB" w:rsidTr="00A263D5">
        <w:trPr>
          <w:tblHeader/>
        </w:trPr>
        <w:tc>
          <w:tcPr>
            <w:tcW w:w="1546" w:type="dxa"/>
            <w:vMerge w:val="restart"/>
            <w:shd w:val="clear" w:color="auto" w:fill="D9D9D9" w:themeFill="background1" w:themeFillShade="D9"/>
            <w:vAlign w:val="center"/>
          </w:tcPr>
          <w:p w:rsidR="00DA1D97" w:rsidRPr="00BE603F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60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DA1D97" w:rsidRPr="00BE603F" w:rsidRDefault="00DA1D97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0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A1D97" w:rsidRPr="00BE603F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60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DA1D97" w:rsidRPr="00F379AB" w:rsidTr="00A263D5">
        <w:trPr>
          <w:tblHeader/>
        </w:trPr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:rsidR="00DA1D97" w:rsidRPr="00BE603F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DA1D97" w:rsidRPr="00BE603F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79681B" w:rsidRPr="00F379AB" w:rsidTr="00A263D5">
        <w:tc>
          <w:tcPr>
            <w:tcW w:w="1546" w:type="dxa"/>
          </w:tcPr>
          <w:p w:rsidR="00A71012" w:rsidRPr="00BE603F" w:rsidRDefault="00A71012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โครงการอบรมคุณธรรม จริยธรรมแก่เด็กและเยาวชน ปลูกจิตสำนึกการต่อต้าน</w:t>
            </w:r>
          </w:p>
          <w:p w:rsidR="0079681B" w:rsidRPr="00BE603F" w:rsidRDefault="00A71012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การทุจริตและ</w:t>
            </w:r>
            <w:r w:rsidRPr="00BE60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ประโยชน์ทับซ้อน</w:t>
            </w:r>
          </w:p>
        </w:tc>
        <w:tc>
          <w:tcPr>
            <w:tcW w:w="1559" w:type="dxa"/>
          </w:tcPr>
          <w:p w:rsidR="0079681B" w:rsidRPr="00BE603F" w:rsidRDefault="00A71012" w:rsidP="00DA1D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เทศบาลเมืองนครปฐม</w:t>
            </w:r>
          </w:p>
          <w:p w:rsidR="00A71012" w:rsidRPr="00BE603F" w:rsidRDefault="00A71012" w:rsidP="00DA1D97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A71012" w:rsidRPr="00BE603F" w:rsidRDefault="00A71012" w:rsidP="00DA1D9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79681B" w:rsidRPr="00F87830" w:rsidRDefault="00A71012" w:rsidP="00E96D32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80 คน</w:t>
            </w:r>
          </w:p>
        </w:tc>
        <w:tc>
          <w:tcPr>
            <w:tcW w:w="1114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9681B" w:rsidRPr="00F87830" w:rsidRDefault="0079681B" w:rsidP="00E96D32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9681B" w:rsidRPr="00DA1D97" w:rsidRDefault="0079681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EB2F7A" w:rsidRPr="00F379AB" w:rsidTr="00A263D5">
        <w:tc>
          <w:tcPr>
            <w:tcW w:w="1546" w:type="dxa"/>
          </w:tcPr>
          <w:p w:rsidR="00EB2F7A" w:rsidRDefault="00EB2F7A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1.4 </w:t>
            </w: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เด็กดีวิถีพุทธ</w:t>
            </w:r>
          </w:p>
          <w:p w:rsidR="003A3F68" w:rsidRPr="003A3F68" w:rsidRDefault="003A3F68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EB2F7A" w:rsidRDefault="00EB2F7A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เทศบาลตำบลดอนยายหอม</w:t>
            </w:r>
          </w:p>
          <w:p w:rsidR="00D61803" w:rsidRPr="00EB2F7A" w:rsidRDefault="00D61803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993" w:type="dxa"/>
            <w:vAlign w:val="center"/>
          </w:tcPr>
          <w:p w:rsidR="00EB2F7A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89 คน</w:t>
            </w:r>
          </w:p>
          <w:p w:rsidR="00EB2F7A" w:rsidRPr="00EB2F7A" w:rsidRDefault="00EB2F7A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EB2F7A" w:rsidRPr="00F379AB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3,000 บาท</w:t>
            </w:r>
          </w:p>
        </w:tc>
        <w:tc>
          <w:tcPr>
            <w:tcW w:w="993" w:type="dxa"/>
            <w:vAlign w:val="center"/>
          </w:tcPr>
          <w:p w:rsidR="00EB2F7A" w:rsidRPr="00F87830" w:rsidRDefault="00EB2F7A" w:rsidP="00E96D32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B2F7A" w:rsidRPr="00DA1D97" w:rsidRDefault="00EB2F7A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E01EF2" w:rsidRPr="00F379AB" w:rsidTr="00A263D5">
        <w:tc>
          <w:tcPr>
            <w:tcW w:w="1546" w:type="dxa"/>
          </w:tcPr>
          <w:p w:rsidR="00E01EF2" w:rsidRDefault="00E01EF2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 โครงการธรรมะกับ</w:t>
            </w:r>
          </w:p>
          <w:p w:rsidR="00E01EF2" w:rsidRPr="00EB2F7A" w:rsidRDefault="00E01EF2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559" w:type="dxa"/>
          </w:tcPr>
          <w:p w:rsidR="00E01EF2" w:rsidRDefault="00E01EF2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เทศบาลเมืองกระทุ่มล้ม</w:t>
            </w:r>
          </w:p>
          <w:p w:rsidR="00E01EF2" w:rsidRPr="00EB2F7A" w:rsidRDefault="00E01EF2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</w:tc>
        <w:tc>
          <w:tcPr>
            <w:tcW w:w="993" w:type="dxa"/>
            <w:vAlign w:val="center"/>
          </w:tcPr>
          <w:p w:rsidR="00E01EF2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220 คน</w:t>
            </w:r>
          </w:p>
          <w:p w:rsidR="00E01EF2" w:rsidRPr="00E01EF2" w:rsidRDefault="00E01EF2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1EF2" w:rsidRPr="00DA1D97" w:rsidRDefault="00E01E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827A3F" w:rsidRPr="00F379AB" w:rsidTr="00A263D5">
        <w:tc>
          <w:tcPr>
            <w:tcW w:w="1546" w:type="dxa"/>
          </w:tcPr>
          <w:p w:rsidR="00827A3F" w:rsidRDefault="00827A3F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โครงการ</w:t>
            </w:r>
            <w:r w:rsidRPr="00E01E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ศาสนา</w:t>
            </w:r>
          </w:p>
          <w:p w:rsidR="00827A3F" w:rsidRPr="00E01EF2" w:rsidRDefault="00827A3F" w:rsidP="00E96D3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E01EF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-กิจกรรมบรรพชา</w:t>
            </w:r>
          </w:p>
        </w:tc>
        <w:tc>
          <w:tcPr>
            <w:tcW w:w="1559" w:type="dxa"/>
          </w:tcPr>
          <w:p w:rsidR="00827A3F" w:rsidRDefault="00827A3F" w:rsidP="00E01E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เทศบาลเมืองกระทุ่มล้ม</w:t>
            </w:r>
          </w:p>
          <w:p w:rsidR="00827A3F" w:rsidRDefault="00827A3F" w:rsidP="00E01E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C70D93" w:rsidRPr="00C70D93" w:rsidRDefault="00C70D93" w:rsidP="00E01E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427CE9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827A3F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  <w:p w:rsidR="00827A3F" w:rsidRPr="00827A3F" w:rsidRDefault="00827A3F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27A3F" w:rsidRPr="00DA1D97" w:rsidRDefault="00827A3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1311BB" w:rsidRPr="00F379AB" w:rsidTr="00A263D5">
        <w:tc>
          <w:tcPr>
            <w:tcW w:w="1546" w:type="dxa"/>
          </w:tcPr>
          <w:p w:rsidR="001311BB" w:rsidRDefault="001311BB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60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ค่ายคุณธรรมและจริยธรรมสำหรับเด็กและเยาวชน</w:t>
            </w:r>
          </w:p>
        </w:tc>
        <w:tc>
          <w:tcPr>
            <w:tcW w:w="1559" w:type="dxa"/>
          </w:tcPr>
          <w:p w:rsidR="001311BB" w:rsidRDefault="001311BB" w:rsidP="00E01E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.ทุ่งลูกนก</w:t>
            </w:r>
          </w:p>
          <w:p w:rsidR="001311BB" w:rsidRDefault="001311BB" w:rsidP="00E01E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263ECC" w:rsidRPr="00263ECC" w:rsidRDefault="00263ECC" w:rsidP="00E01E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1311BB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 คน</w:t>
            </w:r>
          </w:p>
        </w:tc>
        <w:tc>
          <w:tcPr>
            <w:tcW w:w="1114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311BB" w:rsidRPr="00DA1D97" w:rsidRDefault="001311BB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0F5C3C" w:rsidRPr="00BE603F" w:rsidRDefault="00BE603F" w:rsidP="001311B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-36</w:t>
      </w:r>
      <w:r w:rsidR="00DA1D97" w:rsidRPr="00BE603F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4"/>
        <w:gridCol w:w="1561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DA1D97" w:rsidRPr="00F379AB" w:rsidTr="00427CE9">
        <w:trPr>
          <w:tblHeader/>
        </w:trPr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DA1D97" w:rsidRPr="00F379AB" w:rsidTr="00427CE9">
        <w:trPr>
          <w:tblHeader/>
        </w:trPr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601A5F" w:rsidRPr="00F379AB" w:rsidTr="00427CE9">
        <w:tc>
          <w:tcPr>
            <w:tcW w:w="1544" w:type="dxa"/>
          </w:tcPr>
          <w:p w:rsidR="00601A5F" w:rsidRPr="001311BB" w:rsidRDefault="00601A5F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1.8 โครงการหลักคุณธรรมสร้างเด็กดี</w:t>
            </w:r>
          </w:p>
        </w:tc>
        <w:tc>
          <w:tcPr>
            <w:tcW w:w="1561" w:type="dxa"/>
          </w:tcPr>
          <w:p w:rsidR="00601A5F" w:rsidRDefault="00601A5F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.สระพัฒนา</w:t>
            </w:r>
          </w:p>
          <w:p w:rsidR="00601A5F" w:rsidRPr="00601A5F" w:rsidRDefault="00601A5F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</w:tc>
        <w:tc>
          <w:tcPr>
            <w:tcW w:w="993" w:type="dxa"/>
            <w:vAlign w:val="center"/>
          </w:tcPr>
          <w:p w:rsidR="00601A5F" w:rsidRPr="00601A5F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A5F" w:rsidRPr="00DA1D97" w:rsidRDefault="00601A5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C75155" w:rsidRPr="00F379AB" w:rsidTr="00427CE9">
        <w:tc>
          <w:tcPr>
            <w:tcW w:w="1544" w:type="dxa"/>
          </w:tcPr>
          <w:p w:rsidR="00C75155" w:rsidRDefault="00C75155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โครงการ</w:t>
            </w:r>
          </w:p>
          <w:p w:rsidR="00C75155" w:rsidRPr="001311BB" w:rsidRDefault="00C75155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ค่ายคุณธรรมจริยธรรม</w:t>
            </w:r>
          </w:p>
        </w:tc>
        <w:tc>
          <w:tcPr>
            <w:tcW w:w="1561" w:type="dxa"/>
          </w:tcPr>
          <w:p w:rsidR="00C75155" w:rsidRDefault="00C75155" w:rsidP="00601A5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.สระพัฒนา</w:t>
            </w:r>
          </w:p>
          <w:p w:rsidR="00C75155" w:rsidRPr="001311BB" w:rsidRDefault="00C75155" w:rsidP="00601A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</w:tc>
        <w:tc>
          <w:tcPr>
            <w:tcW w:w="993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75155" w:rsidRPr="00601A5F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C75155" w:rsidRPr="00601A5F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C75155" w:rsidRPr="00601A5F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C75155" w:rsidRPr="00601A5F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C75155" w:rsidRPr="00DA1D97" w:rsidRDefault="00C75155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 บาท</w:t>
            </w:r>
          </w:p>
        </w:tc>
      </w:tr>
      <w:tr w:rsidR="00427CE9" w:rsidRPr="00F379AB" w:rsidTr="00427CE9">
        <w:tc>
          <w:tcPr>
            <w:tcW w:w="1544" w:type="dxa"/>
          </w:tcPr>
          <w:p w:rsidR="00427CE9" w:rsidRPr="001311BB" w:rsidRDefault="00427CE9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 โครงการจัดกิจกรรม</w:t>
            </w:r>
            <w:r w:rsidRPr="00427C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 เยาวชนและประชาชน</w:t>
            </w:r>
          </w:p>
        </w:tc>
        <w:tc>
          <w:tcPr>
            <w:tcW w:w="1561" w:type="dxa"/>
          </w:tcPr>
          <w:p w:rsidR="00427CE9" w:rsidRDefault="00427CE9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เทศบาลตำบลลำพญา</w:t>
            </w:r>
          </w:p>
          <w:p w:rsidR="00427CE9" w:rsidRDefault="00427CE9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427CE9" w:rsidRPr="00427CE9" w:rsidRDefault="00427CE9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427CE9" w:rsidRPr="00F379AB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427CE9" w:rsidRPr="00F379AB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7CE9" w:rsidRPr="00DA1D97" w:rsidRDefault="00427CE9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C121C" w:rsidRPr="00DA1D97" w:rsidTr="00E96D32">
        <w:tc>
          <w:tcPr>
            <w:tcW w:w="1544" w:type="dxa"/>
          </w:tcPr>
          <w:p w:rsidR="003C121C" w:rsidRDefault="003C121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1.11 โครงการ</w:t>
            </w:r>
          </w:p>
          <w:p w:rsidR="003C121C" w:rsidRPr="001311BB" w:rsidRDefault="003C121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C121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ฝึกอบรมคุณธรรม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จริยธรรมให้กับเด็กนักเรียน </w:t>
            </w:r>
            <w:r w:rsidRPr="003C121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ประจำปี 2560</w:t>
            </w:r>
          </w:p>
        </w:tc>
        <w:tc>
          <w:tcPr>
            <w:tcW w:w="1561" w:type="dxa"/>
          </w:tcPr>
          <w:p w:rsidR="003C121C" w:rsidRDefault="003C121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.บางเลน</w:t>
            </w:r>
          </w:p>
          <w:p w:rsidR="003C121C" w:rsidRDefault="003C121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3C121C" w:rsidRPr="003C121C" w:rsidRDefault="003C121C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3C121C" w:rsidRPr="00F379AB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3C121C" w:rsidRPr="00F379AB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C121C" w:rsidRPr="00DA1D97" w:rsidRDefault="003C121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454AF2" w:rsidRPr="00F379AB" w:rsidTr="00E96D32">
        <w:tc>
          <w:tcPr>
            <w:tcW w:w="1544" w:type="dxa"/>
          </w:tcPr>
          <w:p w:rsidR="00454AF2" w:rsidRPr="001311BB" w:rsidRDefault="00454AF2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 โครงการพัฒนาคุณธรรม จริยธรรมและค่านิยมที่พึงประสงค์สำหรับเด็กนักเรียน</w:t>
            </w:r>
          </w:p>
        </w:tc>
        <w:tc>
          <w:tcPr>
            <w:tcW w:w="1561" w:type="dxa"/>
          </w:tcPr>
          <w:p w:rsidR="00454AF2" w:rsidRDefault="00454AF2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ลองนก</w:t>
            </w:r>
            <w:r w:rsidR="003265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กระทุง</w:t>
            </w:r>
          </w:p>
          <w:p w:rsidR="00454AF2" w:rsidRPr="001311BB" w:rsidRDefault="00454AF2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93" w:type="dxa"/>
          </w:tcPr>
          <w:p w:rsidR="00454AF2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454AF2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454AF2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454AF2" w:rsidRPr="00F379AB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70 คน</w:t>
            </w:r>
          </w:p>
        </w:tc>
        <w:tc>
          <w:tcPr>
            <w:tcW w:w="1114" w:type="dxa"/>
            <w:vAlign w:val="center"/>
          </w:tcPr>
          <w:p w:rsidR="00454AF2" w:rsidRPr="00F379AB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54AF2" w:rsidRPr="00DA1D97" w:rsidRDefault="00454AF2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A1D97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422380" w:rsidRDefault="00422380" w:rsidP="00422380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</w:p>
    <w:p w:rsidR="00DA1D97" w:rsidRDefault="00BE603F" w:rsidP="0042238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-37</w:t>
      </w:r>
      <w:r w:rsidR="00DA1D97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97"/>
        <w:gridCol w:w="1563"/>
        <w:gridCol w:w="938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DA1D97" w:rsidRPr="00F379AB" w:rsidTr="00A17EFC">
        <w:trPr>
          <w:tblHeader/>
        </w:trPr>
        <w:tc>
          <w:tcPr>
            <w:tcW w:w="1597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3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2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DA1D97" w:rsidRPr="00F379AB" w:rsidTr="00A17EFC">
        <w:trPr>
          <w:tblHeader/>
        </w:trPr>
        <w:tc>
          <w:tcPr>
            <w:tcW w:w="1597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63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422380" w:rsidRPr="00F379AB" w:rsidTr="00A17EFC">
        <w:tc>
          <w:tcPr>
            <w:tcW w:w="1597" w:type="dxa"/>
          </w:tcPr>
          <w:p w:rsidR="00422380" w:rsidRPr="0043582C" w:rsidRDefault="00422380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1.13 โครงการส่งเสริมเยาวชน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สัมพันธ์เพื่อ</w:t>
            </w:r>
            <w:r w:rsidRPr="00A17EF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อนุรักษ์ทรัพยาก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A17EF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ธรรมชาติและสิ่งแวดล้อม</w:t>
            </w:r>
          </w:p>
        </w:tc>
        <w:tc>
          <w:tcPr>
            <w:tcW w:w="1563" w:type="dxa"/>
          </w:tcPr>
          <w:p w:rsidR="00A17EFC" w:rsidRDefault="00422380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เทศบาลตำบลสามง่าม </w:t>
            </w:r>
          </w:p>
          <w:p w:rsidR="00422380" w:rsidRPr="00A17EFC" w:rsidRDefault="00422380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422380" w:rsidRPr="00F550A4" w:rsidRDefault="00422380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38" w:type="dxa"/>
            <w:vAlign w:val="center"/>
          </w:tcPr>
          <w:p w:rsidR="00422380" w:rsidRPr="0043582C" w:rsidRDefault="00422380" w:rsidP="00E96D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 คน</w:t>
            </w:r>
          </w:p>
        </w:tc>
        <w:tc>
          <w:tcPr>
            <w:tcW w:w="1114" w:type="dxa"/>
            <w:vAlign w:val="center"/>
          </w:tcPr>
          <w:p w:rsidR="00422380" w:rsidRPr="00F379AB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22380" w:rsidRPr="00DA1D97" w:rsidRDefault="0042238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503CEF" w:rsidRPr="00F379AB" w:rsidTr="00A17EFC">
        <w:tc>
          <w:tcPr>
            <w:tcW w:w="1597" w:type="dxa"/>
          </w:tcPr>
          <w:p w:rsidR="00A17EFC" w:rsidRDefault="00503CEF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1.14 โครงการอบรมรณรงค์และป้องกัน</w:t>
            </w:r>
          </w:p>
          <w:p w:rsidR="00503CEF" w:rsidRPr="001311BB" w:rsidRDefault="00503CEF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ยาเสพติดแก่นักเรียนในเขตเทศบาล</w:t>
            </w:r>
          </w:p>
        </w:tc>
        <w:tc>
          <w:tcPr>
            <w:tcW w:w="1563" w:type="dxa"/>
          </w:tcPr>
          <w:p w:rsidR="00A17EFC" w:rsidRDefault="00A17EFC" w:rsidP="00A17EF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เทศบาลตำบลสามง่าม </w:t>
            </w:r>
          </w:p>
          <w:p w:rsidR="00A17EFC" w:rsidRPr="00A17EFC" w:rsidRDefault="00A17EFC" w:rsidP="00A17EFC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A17EFC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503CEF" w:rsidRPr="00F550A4" w:rsidRDefault="00503CEF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38" w:type="dxa"/>
            <w:vAlign w:val="center"/>
          </w:tcPr>
          <w:p w:rsidR="00503CEF" w:rsidRPr="0043582C" w:rsidRDefault="00503CEF" w:rsidP="00E96D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170 คน</w:t>
            </w:r>
          </w:p>
        </w:tc>
        <w:tc>
          <w:tcPr>
            <w:tcW w:w="1114" w:type="dxa"/>
            <w:vAlign w:val="center"/>
          </w:tcPr>
          <w:p w:rsidR="00503CEF" w:rsidRPr="00F379AB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3CEF" w:rsidRPr="00DA1D97" w:rsidRDefault="00503CEF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A17EFC" w:rsidRPr="00F379AB" w:rsidTr="00A17EFC">
        <w:tc>
          <w:tcPr>
            <w:tcW w:w="1597" w:type="dxa"/>
          </w:tcPr>
          <w:p w:rsidR="00A17EFC" w:rsidRDefault="00A17EFC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1.15 โครงการอบรมคุณธรรม</w:t>
            </w:r>
          </w:p>
          <w:p w:rsidR="00A17EFC" w:rsidRDefault="00A17EFC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และจริยธรรม</w:t>
            </w:r>
          </w:p>
          <w:p w:rsidR="00A17EFC" w:rsidRPr="001311BB" w:rsidRDefault="00A17EFC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ให้กับเยาวชน</w:t>
            </w:r>
          </w:p>
        </w:tc>
        <w:tc>
          <w:tcPr>
            <w:tcW w:w="1563" w:type="dxa"/>
          </w:tcPr>
          <w:p w:rsidR="00A17EFC" w:rsidRDefault="00A17EFC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.บางพระ</w:t>
            </w:r>
          </w:p>
          <w:p w:rsidR="00A17EFC" w:rsidRDefault="00A17EFC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A17EFC" w:rsidRPr="001311BB" w:rsidRDefault="00A17EFC" w:rsidP="00A17E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38" w:type="dxa"/>
            <w:vAlign w:val="center"/>
          </w:tcPr>
          <w:p w:rsidR="00A17EFC" w:rsidRPr="00F379AB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นักเรียนทุกคนของ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.ศรีสุตากร</w:t>
            </w:r>
          </w:p>
        </w:tc>
        <w:tc>
          <w:tcPr>
            <w:tcW w:w="1114" w:type="dxa"/>
            <w:vAlign w:val="center"/>
          </w:tcPr>
          <w:p w:rsidR="00A17EFC" w:rsidRPr="00F379AB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17EFC" w:rsidRPr="00DA1D97" w:rsidRDefault="00A17E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371CFC" w:rsidRPr="00DA1D97" w:rsidTr="00E96D32">
        <w:tc>
          <w:tcPr>
            <w:tcW w:w="1597" w:type="dxa"/>
          </w:tcPr>
          <w:p w:rsidR="00371CFC" w:rsidRPr="00371CFC" w:rsidRDefault="00371CFC" w:rsidP="00E96D32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1.16 โครงการ</w:t>
            </w:r>
            <w:r w:rsidRPr="00371CF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ฝึกอบรมศีลธรรม</w:t>
            </w:r>
          </w:p>
          <w:p w:rsidR="00371CFC" w:rsidRPr="001311BB" w:rsidRDefault="00371CF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ค่ายคุณธรรมจริยธรรม</w:t>
            </w:r>
          </w:p>
        </w:tc>
        <w:tc>
          <w:tcPr>
            <w:tcW w:w="1563" w:type="dxa"/>
          </w:tcPr>
          <w:p w:rsidR="00371CFC" w:rsidRDefault="00371CF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371CFC" w:rsidRPr="001311BB" w:rsidRDefault="00371CFC" w:rsidP="00E96D32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38" w:type="dxa"/>
          </w:tcPr>
          <w:p w:rsidR="00371CFC" w:rsidRDefault="00371CFC" w:rsidP="00371CFC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เด็กและเยาวชนตำบล</w:t>
            </w:r>
          </w:p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วัดแค</w:t>
            </w:r>
          </w:p>
        </w:tc>
        <w:tc>
          <w:tcPr>
            <w:tcW w:w="1114" w:type="dxa"/>
          </w:tcPr>
          <w:p w:rsidR="00371CFC" w:rsidRDefault="00371CFC" w:rsidP="00E96D3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1CFC" w:rsidRPr="00DA1D97" w:rsidRDefault="00371CFC" w:rsidP="00371CFC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71CFC" w:rsidRPr="00DA1D97" w:rsidRDefault="00371CFC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601EF0" w:rsidRPr="00F379AB" w:rsidTr="00E96D32">
        <w:tc>
          <w:tcPr>
            <w:tcW w:w="1597" w:type="dxa"/>
          </w:tcPr>
          <w:p w:rsidR="00601EF0" w:rsidRPr="001311BB" w:rsidRDefault="00601EF0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1.17 โครงการอบรมนักเรียน</w:t>
            </w:r>
            <w:r w:rsidRPr="00601EF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ต่อต้านยาเสพติด</w:t>
            </w:r>
          </w:p>
        </w:tc>
        <w:tc>
          <w:tcPr>
            <w:tcW w:w="1563" w:type="dxa"/>
          </w:tcPr>
          <w:p w:rsidR="00601EF0" w:rsidRDefault="00601EF0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601EF0" w:rsidRPr="001311BB" w:rsidRDefault="00601EF0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38" w:type="dxa"/>
          </w:tcPr>
          <w:p w:rsidR="00601EF0" w:rsidRPr="00F379AB" w:rsidRDefault="00601EF0" w:rsidP="00BE603F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นักเรียน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.วัด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สัมป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ทวน</w:t>
            </w:r>
          </w:p>
        </w:tc>
        <w:tc>
          <w:tcPr>
            <w:tcW w:w="1114" w:type="dxa"/>
          </w:tcPr>
          <w:p w:rsidR="00601EF0" w:rsidRDefault="00601EF0" w:rsidP="00601EF0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</w:t>
            </w:r>
          </w:p>
          <w:p w:rsidR="00601EF0" w:rsidRPr="00F379AB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DA1D97" w:rsidRDefault="00DA1D97" w:rsidP="00601E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A1D97"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BE603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DA1D97" w:rsidRPr="00F379AB" w:rsidTr="001311BB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DA1D97" w:rsidRPr="001311BB" w:rsidRDefault="00DA1D97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DA1D97" w:rsidRPr="00F379AB" w:rsidTr="001311BB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DA1D97" w:rsidRPr="001311BB" w:rsidRDefault="00DA1D97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DA1D97" w:rsidRPr="00F379AB" w:rsidRDefault="00DA1D97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601EF0" w:rsidRPr="00F379AB" w:rsidTr="00E96D32">
        <w:tc>
          <w:tcPr>
            <w:tcW w:w="1569" w:type="dxa"/>
          </w:tcPr>
          <w:p w:rsidR="00601EF0" w:rsidRPr="001311BB" w:rsidRDefault="00601EF0" w:rsidP="00E96D32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1.18 โครงการชุมชน-โรงเรียนปลอดขยะ</w:t>
            </w:r>
          </w:p>
        </w:tc>
        <w:tc>
          <w:tcPr>
            <w:tcW w:w="1587" w:type="dxa"/>
          </w:tcPr>
          <w:p w:rsidR="00601EF0" w:rsidRDefault="00601EF0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601EF0" w:rsidRPr="001311BB" w:rsidRDefault="00601EF0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42" w:type="dxa"/>
          </w:tcPr>
          <w:p w:rsidR="00601EF0" w:rsidRDefault="00601EF0" w:rsidP="00601EF0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.วัด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สัมป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ทวน</w:t>
            </w:r>
          </w:p>
          <w:p w:rsidR="00601EF0" w:rsidRPr="00491440" w:rsidRDefault="00601EF0" w:rsidP="00601EF0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9144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รร</w:t>
            </w:r>
            <w:proofErr w:type="spellEnd"/>
            <w:r w:rsidRPr="0049144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.โสตศึกษา</w:t>
            </w:r>
          </w:p>
          <w:p w:rsidR="00601EF0" w:rsidRPr="00491440" w:rsidRDefault="00601EF0" w:rsidP="00491440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</w:pPr>
            <w:proofErr w:type="spellStart"/>
            <w:r w:rsidRPr="0049144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รร</w:t>
            </w:r>
            <w:proofErr w:type="spellEnd"/>
            <w:r w:rsidRPr="0049144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.ภัทร</w:t>
            </w:r>
            <w:r w:rsidRPr="00491440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ญาณ วิทยา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proofErr w:type="spellStart"/>
            <w:r w:rsidRPr="00491440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ศพด</w:t>
            </w:r>
            <w:proofErr w:type="spellEnd"/>
            <w:r w:rsidRPr="00491440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.วัดแค</w:t>
            </w:r>
          </w:p>
        </w:tc>
        <w:tc>
          <w:tcPr>
            <w:tcW w:w="1114" w:type="dxa"/>
          </w:tcPr>
          <w:p w:rsidR="00601EF0" w:rsidRDefault="00601EF0" w:rsidP="00E96D32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601EF0" w:rsidRDefault="00601EF0" w:rsidP="00E96D32">
            <w:pPr>
              <w:spacing w:before="240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5,000</w:t>
            </w:r>
          </w:p>
          <w:p w:rsidR="00601EF0" w:rsidRPr="00F379AB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01EF0" w:rsidRPr="00DA1D97" w:rsidRDefault="00601EF0" w:rsidP="00E96D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491440" w:rsidRPr="00F379AB" w:rsidTr="001311BB">
        <w:tc>
          <w:tcPr>
            <w:tcW w:w="1569" w:type="dxa"/>
          </w:tcPr>
          <w:p w:rsidR="00491440" w:rsidRPr="000A5231" w:rsidRDefault="00491440" w:rsidP="004914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4914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.19 ให้ความรู้เรื่องจริยธรรมคุณธรรมแก่ประชาชน</w:t>
            </w:r>
          </w:p>
        </w:tc>
        <w:tc>
          <w:tcPr>
            <w:tcW w:w="1587" w:type="dxa"/>
          </w:tcPr>
          <w:p w:rsidR="00491440" w:rsidRPr="00F51A25" w:rsidRDefault="00491440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491440" w:rsidRDefault="00491440" w:rsidP="00E96D3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491440" w:rsidRPr="00F51A25" w:rsidRDefault="00491440" w:rsidP="00E96D32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1,500  คน</w:t>
            </w:r>
          </w:p>
        </w:tc>
        <w:tc>
          <w:tcPr>
            <w:tcW w:w="1114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491440" w:rsidRPr="00F379AB" w:rsidRDefault="00491440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10C48" w:rsidRPr="00F379AB" w:rsidTr="001311BB">
        <w:tc>
          <w:tcPr>
            <w:tcW w:w="1569" w:type="dxa"/>
          </w:tcPr>
          <w:p w:rsidR="00B10C48" w:rsidRPr="001311BB" w:rsidRDefault="00B10C48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1.20 โครงการอบรมเด็กและ</w:t>
            </w:r>
            <w:r w:rsidRPr="00E4271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เยาวชนเพื่อเสริม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0C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การเรียนรู้ด้านการ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พัฒนาคุณธรรม</w:t>
            </w:r>
            <w:r w:rsidRPr="00B10C4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ในเด็กและเยาวชน</w:t>
            </w:r>
            <w:r w:rsidRPr="00B10C4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พื้นฐานคุณธรรม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ประการ</w:t>
            </w:r>
          </w:p>
        </w:tc>
        <w:tc>
          <w:tcPr>
            <w:tcW w:w="1587" w:type="dxa"/>
          </w:tcPr>
          <w:p w:rsidR="00B10C48" w:rsidRDefault="00B10C48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B10C48" w:rsidRDefault="00B10C48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อ้อมใหญ่</w:t>
            </w:r>
          </w:p>
          <w:p w:rsidR="00B10C48" w:rsidRDefault="00B10C48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B10C48" w:rsidRPr="001311BB" w:rsidRDefault="00B10C48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300 คน</w:t>
            </w:r>
          </w:p>
        </w:tc>
        <w:tc>
          <w:tcPr>
            <w:tcW w:w="1114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10C48" w:rsidRPr="00F379AB" w:rsidRDefault="00B10C48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DA1D97" w:rsidRDefault="00DA1D97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4755" w:rsidRDefault="00834755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34755" w:rsidRDefault="00834755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1EF0" w:rsidRDefault="00BE603F" w:rsidP="00601E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-39</w:t>
      </w:r>
      <w:r w:rsidR="00601EF0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601EF0" w:rsidRPr="00F379AB" w:rsidTr="00E96D32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601EF0" w:rsidRPr="00F379AB" w:rsidTr="00E96D32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834755" w:rsidRPr="00F379AB" w:rsidTr="00E96D32">
        <w:tc>
          <w:tcPr>
            <w:tcW w:w="1569" w:type="dxa"/>
          </w:tcPr>
          <w:p w:rsidR="00834755" w:rsidRPr="001311BB" w:rsidRDefault="00834755" w:rsidP="0083475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1.21 โครงการเสริมสร้างความเข้มแข็งของ</w:t>
            </w:r>
            <w:r w:rsidRPr="0083475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ครอบครัว ปลูกฝัง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83475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  <w:r w:rsidRPr="00834755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  <w:lang w:val="en-GB"/>
              </w:rPr>
              <w:t>ในสถาบันครอบครัว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“ครอบครัวคุณธรรม”</w:t>
            </w:r>
          </w:p>
        </w:tc>
        <w:tc>
          <w:tcPr>
            <w:tcW w:w="1587" w:type="dxa"/>
          </w:tcPr>
          <w:p w:rsidR="00834755" w:rsidRDefault="00834755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834755" w:rsidRDefault="00834755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อ้อมใหญ่</w:t>
            </w:r>
          </w:p>
          <w:p w:rsidR="00834755" w:rsidRDefault="00834755" w:rsidP="00E96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834755" w:rsidRPr="001311BB" w:rsidRDefault="00834755" w:rsidP="00E96D3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300 คน</w:t>
            </w:r>
          </w:p>
        </w:tc>
        <w:tc>
          <w:tcPr>
            <w:tcW w:w="1114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834755" w:rsidRPr="00F379AB" w:rsidRDefault="00834755" w:rsidP="00E96D3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43B31" w:rsidRPr="00F379AB" w:rsidTr="00E96D32">
        <w:tc>
          <w:tcPr>
            <w:tcW w:w="1569" w:type="dxa"/>
          </w:tcPr>
          <w:p w:rsidR="00A43B31" w:rsidRPr="00163546" w:rsidRDefault="00A43B31" w:rsidP="00E96D3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1.22 โครงก</w:t>
            </w:r>
            <w:r w:rsidRPr="00A43B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Pr="00A43B3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 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ค่านิยมหลักของ</w:t>
            </w:r>
            <w:r w:rsidRPr="00A43B31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คนไทย 12 ประการ</w:t>
            </w:r>
          </w:p>
        </w:tc>
        <w:tc>
          <w:tcPr>
            <w:tcW w:w="1587" w:type="dxa"/>
          </w:tcPr>
          <w:p w:rsidR="00A43B31" w:rsidRPr="00163546" w:rsidRDefault="00A43B31" w:rsidP="00E96D32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A43B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942" w:type="dxa"/>
            <w:vAlign w:val="center"/>
          </w:tcPr>
          <w:p w:rsidR="00A43B31" w:rsidRPr="00A43B31" w:rsidRDefault="00A43B31" w:rsidP="00CB2D3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A43B31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 อำเภอ</w:t>
            </w:r>
          </w:p>
        </w:tc>
        <w:tc>
          <w:tcPr>
            <w:tcW w:w="1114" w:type="dxa"/>
            <w:vAlign w:val="center"/>
          </w:tcPr>
          <w:p w:rsidR="00A43B31" w:rsidRPr="00A43B31" w:rsidRDefault="00A43B31" w:rsidP="00E96D32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A43B31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140,000บาท</w:t>
            </w:r>
          </w:p>
        </w:tc>
        <w:tc>
          <w:tcPr>
            <w:tcW w:w="993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43B31" w:rsidRPr="00F379AB" w:rsidRDefault="00A43B31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B433F" w:rsidRPr="003606BE" w:rsidTr="00212E35">
        <w:tc>
          <w:tcPr>
            <w:tcW w:w="3156" w:type="dxa"/>
            <w:gridSpan w:val="2"/>
            <w:shd w:val="clear" w:color="auto" w:fill="F2F2F2" w:themeFill="background1" w:themeFillShade="F2"/>
          </w:tcPr>
          <w:p w:rsidR="008B433F" w:rsidRPr="008A43DA" w:rsidRDefault="008B433F" w:rsidP="00212E3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8A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๒</w:t>
            </w:r>
            <w:r w:rsidRPr="008A43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8A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8B433F" w:rsidRPr="008A43DA" w:rsidRDefault="008B433F" w:rsidP="00212E3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8A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การเสริมสร้างคุณธรรมของสถาบัน</w:t>
            </w:r>
            <w:r w:rsidRPr="008A43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8A43D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การศึกษา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B433F" w:rsidRPr="003606BE" w:rsidRDefault="008B433F" w:rsidP="00212E3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B433F" w:rsidRPr="00F379AB" w:rsidTr="00212E35">
        <w:tc>
          <w:tcPr>
            <w:tcW w:w="1569" w:type="dxa"/>
          </w:tcPr>
          <w:p w:rsidR="008B433F" w:rsidRPr="008A43DA" w:rsidRDefault="008B433F" w:rsidP="00212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2.1 กิจกรรม</w:t>
            </w:r>
          </w:p>
          <w:p w:rsidR="008B433F" w:rsidRPr="008A43DA" w:rsidRDefault="008B433F" w:rsidP="00212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พี่สอนน้อง</w:t>
            </w:r>
            <w:r w:rsidRPr="008A43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</w:tcPr>
          <w:p w:rsidR="008B433F" w:rsidRPr="008A43DA" w:rsidRDefault="008B433F" w:rsidP="00212E3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</w:tc>
        <w:tc>
          <w:tcPr>
            <w:tcW w:w="942" w:type="dxa"/>
            <w:vAlign w:val="center"/>
          </w:tcPr>
          <w:p w:rsidR="008B433F" w:rsidRPr="003606BE" w:rsidRDefault="008B433F" w:rsidP="00212E35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110E60">
              <w:rPr>
                <w:rFonts w:ascii="TH SarabunIT๙" w:hAnsi="TH SarabunIT๙" w:cs="TH SarabunIT๙"/>
                <w:sz w:val="28"/>
                <w:cs/>
                <w:lang w:val="en-GB"/>
              </w:rPr>
              <w:t>80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</w:t>
            </w:r>
          </w:p>
        </w:tc>
        <w:tc>
          <w:tcPr>
            <w:tcW w:w="1114" w:type="dxa"/>
            <w:vAlign w:val="center"/>
          </w:tcPr>
          <w:p w:rsidR="008B433F" w:rsidRPr="007A5923" w:rsidRDefault="008B433F" w:rsidP="00212E3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B433F" w:rsidRPr="00F379AB" w:rsidTr="00212E35">
        <w:tc>
          <w:tcPr>
            <w:tcW w:w="1569" w:type="dxa"/>
          </w:tcPr>
          <w:p w:rsidR="008B433F" w:rsidRPr="008A43DA" w:rsidRDefault="008B433F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กิจกรรมอบรมคุณธรรมจริยธรรมและ</w:t>
            </w:r>
            <w:proofErr w:type="spellStart"/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บาลนักเรียน นักศึกษาใหม่</w:t>
            </w:r>
          </w:p>
        </w:tc>
        <w:tc>
          <w:tcPr>
            <w:tcW w:w="1587" w:type="dxa"/>
          </w:tcPr>
          <w:p w:rsidR="008B433F" w:rsidRDefault="008B433F" w:rsidP="00212E3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10E60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  <w:p w:rsidR="008B433F" w:rsidRDefault="008B433F" w:rsidP="00212E3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  <w:p w:rsidR="008B433F" w:rsidRPr="00110E60" w:rsidRDefault="008B433F" w:rsidP="00212E35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8B433F" w:rsidRPr="003606BE" w:rsidRDefault="008B433F" w:rsidP="00212E35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 w:rsidRPr="00110E60">
              <w:rPr>
                <w:rFonts w:ascii="TH SarabunIT๙" w:hAnsi="TH SarabunIT๙" w:cs="TH SarabunIT๙"/>
                <w:sz w:val="28"/>
                <w:cs/>
                <w:lang w:val="en-GB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</w:t>
            </w:r>
          </w:p>
        </w:tc>
        <w:tc>
          <w:tcPr>
            <w:tcW w:w="1114" w:type="dxa"/>
            <w:vAlign w:val="center"/>
          </w:tcPr>
          <w:p w:rsidR="008B433F" w:rsidRPr="007A5923" w:rsidRDefault="008B433F" w:rsidP="00212E3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B433F" w:rsidRPr="00F379AB" w:rsidRDefault="008B433F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601EF0" w:rsidRPr="008B433F" w:rsidRDefault="00BE603F" w:rsidP="008B433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B433F">
        <w:rPr>
          <w:rFonts w:ascii="TH SarabunIT๙" w:hAnsi="TH SarabunIT๙" w:cs="TH SarabunIT๙" w:hint="cs"/>
          <w:sz w:val="32"/>
          <w:szCs w:val="32"/>
          <w:cs/>
        </w:rPr>
        <w:lastRenderedPageBreak/>
        <w:t>-40</w:t>
      </w:r>
      <w:r w:rsidR="00601EF0" w:rsidRPr="008B433F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601EF0" w:rsidRPr="00F379AB" w:rsidTr="00E96D32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601EF0" w:rsidRPr="00F379AB" w:rsidTr="00E96D32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71B33" w:rsidRPr="00F379AB" w:rsidTr="00E96D32">
        <w:tc>
          <w:tcPr>
            <w:tcW w:w="1569" w:type="dxa"/>
          </w:tcPr>
          <w:p w:rsidR="00B71B33" w:rsidRPr="008A43DA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2.3</w:t>
            </w: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โครงการค่ายคุณธรรม  จริยธรรม ทำดีตามรอยพ่อ</w:t>
            </w:r>
          </w:p>
        </w:tc>
        <w:tc>
          <w:tcPr>
            <w:tcW w:w="1587" w:type="dxa"/>
          </w:tcPr>
          <w:p w:rsidR="00B71B33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71B33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71B33" w:rsidRPr="00E73F81" w:rsidRDefault="00B71B33" w:rsidP="00212E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71B33" w:rsidRPr="00E73F81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150 คน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  <w:tr w:rsidR="00B71B33" w:rsidRPr="00F379AB" w:rsidTr="00E96D32">
        <w:tc>
          <w:tcPr>
            <w:tcW w:w="1569" w:type="dxa"/>
          </w:tcPr>
          <w:p w:rsidR="00B71B33" w:rsidRPr="008A43DA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2.4 โครงการรักษาศีล 5 เจริญสมาธิ สร้างปัญญา </w:t>
            </w:r>
            <w:r w:rsidRPr="00B71B33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เสริมสร้างคุณธรรม</w:t>
            </w: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</w:t>
            </w:r>
          </w:p>
        </w:tc>
        <w:tc>
          <w:tcPr>
            <w:tcW w:w="1587" w:type="dxa"/>
          </w:tcPr>
          <w:p w:rsidR="00B71B33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71B33" w:rsidRDefault="00B71B33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71B33" w:rsidRPr="00E73F81" w:rsidRDefault="00B71B33" w:rsidP="00212E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71B33" w:rsidRPr="00E73F81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B33" w:rsidRPr="00F87830" w:rsidRDefault="00B71B33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71B33" w:rsidRPr="00DA1D97" w:rsidRDefault="00B71B33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  <w:tr w:rsidR="00B42902" w:rsidRPr="00F379AB" w:rsidTr="00E96D32">
        <w:tc>
          <w:tcPr>
            <w:tcW w:w="1569" w:type="dxa"/>
          </w:tcPr>
          <w:p w:rsidR="00B42902" w:rsidRPr="008A43DA" w:rsidRDefault="00B42902" w:rsidP="00212E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</w:rPr>
              <w:t xml:space="preserve">2.5 </w:t>
            </w: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B42902" w:rsidRPr="008A43DA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ค่ายธรรมะ 360 องศา</w:t>
            </w:r>
          </w:p>
        </w:tc>
        <w:tc>
          <w:tcPr>
            <w:tcW w:w="1587" w:type="dxa"/>
          </w:tcPr>
          <w:p w:rsidR="00B42902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42902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42902" w:rsidRPr="00E73F81" w:rsidRDefault="00B42902" w:rsidP="00212E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42902" w:rsidRPr="00E73F81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  <w:tr w:rsidR="00B42902" w:rsidRPr="00DA1D97" w:rsidTr="00212E35">
        <w:tc>
          <w:tcPr>
            <w:tcW w:w="1569" w:type="dxa"/>
          </w:tcPr>
          <w:p w:rsidR="00B42902" w:rsidRPr="008A43DA" w:rsidRDefault="00B42902" w:rsidP="00212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43D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2.</w:t>
            </w:r>
            <w:r w:rsidRPr="008A43D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6</w:t>
            </w:r>
            <w:r w:rsidRPr="008A43D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โครงการค่าย</w:t>
            </w:r>
            <w:r w:rsidRPr="008316FF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ส่งเสริมคุณธรรม</w:t>
            </w:r>
          </w:p>
          <w:p w:rsidR="00B42902" w:rsidRPr="008A43DA" w:rsidRDefault="00B42902" w:rsidP="00212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ปลูกจิตสำนึกรักษ์สิ่งแวดล้อมและป้องกันปัญหายาเสพติด</w:t>
            </w:r>
          </w:p>
        </w:tc>
        <w:tc>
          <w:tcPr>
            <w:tcW w:w="1587" w:type="dxa"/>
          </w:tcPr>
          <w:p w:rsidR="00B42902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สำนักงาน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</w:p>
          <w:p w:rsidR="00B42902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B42902" w:rsidRPr="00E73F81" w:rsidRDefault="00B42902" w:rsidP="00212E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42902" w:rsidRPr="00E73F81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120 คน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87830" w:rsidRDefault="00B42902" w:rsidP="00212E35">
            <w:pPr>
              <w:jc w:val="center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42902" w:rsidRPr="00DA1D97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  <w:tr w:rsidR="00B42902" w:rsidRPr="00F379AB" w:rsidTr="00212E35">
        <w:tc>
          <w:tcPr>
            <w:tcW w:w="1569" w:type="dxa"/>
          </w:tcPr>
          <w:p w:rsidR="00B42902" w:rsidRPr="008A43DA" w:rsidRDefault="00B42902" w:rsidP="00212E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3DA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 </w:t>
            </w:r>
            <w:r w:rsidRPr="008A43D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พัฒนาจริยธรรม</w:t>
            </w: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นักศึกษาระดับบัณฑิตศึกษา</w:t>
            </w:r>
          </w:p>
        </w:tc>
        <w:tc>
          <w:tcPr>
            <w:tcW w:w="1587" w:type="dxa"/>
          </w:tcPr>
          <w:p w:rsidR="00B42902" w:rsidRDefault="00B42902" w:rsidP="00212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B42902" w:rsidRPr="001F047F" w:rsidRDefault="00B42902" w:rsidP="00212E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42902" w:rsidRPr="00D11969" w:rsidRDefault="00B42902" w:rsidP="00212E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1969">
              <w:rPr>
                <w:rFonts w:ascii="TH SarabunPSK" w:hAnsi="TH SarabunPSK" w:cs="TH SarabunPSK" w:hint="cs"/>
                <w:sz w:val="28"/>
                <w:cs/>
              </w:rPr>
              <w:t>นักศึกษาระดับบัณฑิต</w:t>
            </w:r>
          </w:p>
          <w:p w:rsidR="00B42902" w:rsidRPr="00D11969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11969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601EF0" w:rsidRDefault="00B42902" w:rsidP="00B4290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-41</w:t>
      </w:r>
      <w:r w:rsidR="00601EF0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601EF0" w:rsidRPr="00F379AB" w:rsidTr="00E96D32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601EF0" w:rsidRPr="001311BB" w:rsidRDefault="00601EF0" w:rsidP="00E96D3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601EF0" w:rsidRPr="00F379AB" w:rsidTr="00E96D32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601EF0" w:rsidRPr="001311BB" w:rsidRDefault="00601EF0" w:rsidP="00E96D32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601EF0" w:rsidRPr="00F379AB" w:rsidRDefault="00601EF0" w:rsidP="00E96D3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42902" w:rsidRPr="00F379AB" w:rsidTr="00E96D32">
        <w:tc>
          <w:tcPr>
            <w:tcW w:w="1569" w:type="dxa"/>
          </w:tcPr>
          <w:p w:rsidR="00B42902" w:rsidRPr="008A43DA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 โครงการพัฒนาคุณธรรม</w:t>
            </w:r>
            <w:r w:rsidRPr="008A43D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</w:t>
            </w:r>
            <w:r w:rsidRPr="008A43D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นักศึกษา</w:t>
            </w: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902">
              <w:rPr>
                <w:rFonts w:ascii="TH SarabunPSK" w:hAnsi="TH SarabunPSK" w:cs="TH SarabunPSK" w:hint="cs"/>
                <w:spacing w:val="-26"/>
                <w:sz w:val="32"/>
                <w:szCs w:val="32"/>
                <w:cs/>
              </w:rPr>
              <w:t>ระดับบัณฑิตศึกษา</w:t>
            </w:r>
          </w:p>
        </w:tc>
        <w:tc>
          <w:tcPr>
            <w:tcW w:w="1587" w:type="dxa"/>
          </w:tcPr>
          <w:p w:rsidR="00B42902" w:rsidRDefault="00B42902" w:rsidP="00212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B42902" w:rsidRPr="001F047F" w:rsidRDefault="00B42902" w:rsidP="00212E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42902" w:rsidRPr="00D11969" w:rsidRDefault="00B42902" w:rsidP="00212E3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11969">
              <w:rPr>
                <w:rFonts w:ascii="TH SarabunPSK" w:hAnsi="TH SarabunPSK" w:cs="TH SarabunPSK" w:hint="cs"/>
                <w:sz w:val="28"/>
                <w:cs/>
              </w:rPr>
              <w:t>นักศึกษาระดับบัณฑิต</w:t>
            </w:r>
          </w:p>
          <w:p w:rsidR="00B42902" w:rsidRPr="00D11969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11969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42902" w:rsidRPr="00F379AB" w:rsidTr="00E96D32">
        <w:tc>
          <w:tcPr>
            <w:tcW w:w="1569" w:type="dxa"/>
          </w:tcPr>
          <w:p w:rsidR="00B42902" w:rsidRPr="008A43DA" w:rsidRDefault="00B42902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3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2.9 โครงการพัฒนา</w:t>
            </w:r>
            <w:r w:rsidRPr="008A43D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 w:rsidRPr="008A43DA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นักศึกษา</w:t>
            </w:r>
            <w:r w:rsidRPr="008A43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3D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1587" w:type="dxa"/>
          </w:tcPr>
          <w:p w:rsidR="00B42902" w:rsidRDefault="00B42902" w:rsidP="00212E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  <w:p w:rsidR="00B42902" w:rsidRPr="001F047F" w:rsidRDefault="00B42902" w:rsidP="00212E3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proofErr w:type="spellStart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คริส</w:t>
            </w:r>
            <w:proofErr w:type="spellEnd"/>
            <w:r w:rsidRPr="003B5667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42902" w:rsidRPr="00D11969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D11969">
              <w:rPr>
                <w:rFonts w:ascii="TH SarabunPSK" w:hAnsi="TH SarabunPSK" w:cs="TH SarabunPSK" w:hint="cs"/>
                <w:sz w:val="28"/>
                <w:cs/>
              </w:rPr>
              <w:t>นักศึกษาระดับ</w:t>
            </w:r>
            <w:r w:rsidRPr="00D11969">
              <w:rPr>
                <w:rFonts w:ascii="TH SarabunPSK" w:hAnsi="TH SarabunPSK" w:cs="TH SarabunPSK" w:hint="cs"/>
                <w:spacing w:val="-6"/>
                <w:sz w:val="28"/>
                <w:cs/>
              </w:rPr>
              <w:t>ปริญญาตรี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12E35" w:rsidRPr="00F379AB" w:rsidTr="00E96D32">
        <w:tc>
          <w:tcPr>
            <w:tcW w:w="1569" w:type="dxa"/>
          </w:tcPr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2.10 จัดการเรียนการสอน</w:t>
            </w:r>
            <w:r w:rsidRPr="00212E3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รายวิชา </w:t>
            </w:r>
            <w:r w:rsidRPr="00212E35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Morality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Development 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587" w:type="dxa"/>
          </w:tcPr>
          <w:p w:rsidR="00212E35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212E35" w:rsidRDefault="00212E35" w:rsidP="00212E35">
            <w:pPr>
              <w:ind w:left="-146" w:right="-120" w:firstLine="146"/>
              <w:jc w:val="center"/>
              <w:rPr>
                <w:rFonts w:ascii="TH SarabunPSK" w:hAnsi="TH SarabunPSK" w:cs="TH SarabunPSK"/>
                <w:spacing w:val="-1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นักศึกษาระดับ</w:t>
            </w:r>
          </w:p>
          <w:p w:rsidR="00212E35" w:rsidRDefault="00212E35" w:rsidP="00212E35">
            <w:pPr>
              <w:ind w:left="-146" w:right="-120" w:firstLine="146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11969">
              <w:rPr>
                <w:rFonts w:ascii="TH SarabunPSK" w:hAnsi="TH SarabunPSK" w:cs="TH SarabunPSK" w:hint="cs"/>
                <w:spacing w:val="-4"/>
                <w:sz w:val="28"/>
                <w:cs/>
              </w:rPr>
              <w:t>ปริญญาตรี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หลักสูตรนานาชาติ</w:t>
            </w:r>
          </w:p>
          <w:p w:rsidR="00212E35" w:rsidRPr="00E15A2B" w:rsidRDefault="00E15A2B" w:rsidP="00E15A2B">
            <w:pPr>
              <w:ind w:left="-146" w:right="-120" w:firstLine="146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ทุกสาขา</w:t>
            </w:r>
            <w:r w:rsidR="00212E35" w:rsidRPr="00E15A2B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วิชา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12E35" w:rsidRPr="00DA1D97" w:rsidTr="00212E35">
        <w:tc>
          <w:tcPr>
            <w:tcW w:w="1569" w:type="dxa"/>
          </w:tcPr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2.11 กิจกรรม</w:t>
            </w:r>
            <w:r w:rsidRPr="0077467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สัปดาห์ฟื้นฟู</w:t>
            </w:r>
            <w:r w:rsidRPr="007746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จริยธรรมนักศึกษาและบุคลากร</w:t>
            </w:r>
          </w:p>
        </w:tc>
        <w:tc>
          <w:tcPr>
            <w:tcW w:w="1587" w:type="dxa"/>
          </w:tcPr>
          <w:p w:rsidR="00212E35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บุคลากร170 คนนักศึกษาระดับ</w:t>
            </w:r>
            <w:r w:rsidRPr="00D11969">
              <w:rPr>
                <w:rFonts w:ascii="TH SarabunPSK" w:hAnsi="TH SarabunPSK" w:cs="TH SarabunPSK" w:hint="cs"/>
                <w:spacing w:val="-14"/>
                <w:sz w:val="28"/>
                <w:cs/>
              </w:rPr>
              <w:t>ปริญญาตรี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2,000 คน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12E35" w:rsidRPr="00F379AB" w:rsidTr="00212E35">
        <w:tc>
          <w:tcPr>
            <w:tcW w:w="1569" w:type="dxa"/>
          </w:tcPr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2.12 กิจกรรม</w:t>
            </w:r>
            <w:r w:rsidRPr="005B022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วิสุทธิทานสู่ชุมชน</w:t>
            </w:r>
          </w:p>
        </w:tc>
        <w:tc>
          <w:tcPr>
            <w:tcW w:w="1587" w:type="dxa"/>
          </w:tcPr>
          <w:p w:rsidR="00212E35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212E35" w:rsidRPr="00D11969" w:rsidRDefault="00212E35" w:rsidP="00212E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212E35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ชุมชน</w:t>
            </w:r>
          </w:p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แห่ง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12E35" w:rsidRPr="00F379AB" w:rsidRDefault="00212E35" w:rsidP="00212E3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601EF0" w:rsidRDefault="00601EF0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42902" w:rsidRDefault="00B70082" w:rsidP="00B4290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-42</w:t>
      </w:r>
      <w:r w:rsidR="00B4290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42902" w:rsidRPr="00F379AB" w:rsidTr="00212E3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42902" w:rsidRPr="00F379AB" w:rsidTr="00212E3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15A2B" w:rsidRPr="00F379AB" w:rsidTr="00212E35">
        <w:tc>
          <w:tcPr>
            <w:tcW w:w="1569" w:type="dxa"/>
          </w:tcPr>
          <w:p w:rsidR="00E15A2B" w:rsidRDefault="00E15A2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2.13 โครงการ</w:t>
            </w:r>
            <w:r w:rsidRPr="00186F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5A2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ศาสนา ประกวด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15A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สวดมนต์หมู่</w:t>
            </w:r>
          </w:p>
        </w:tc>
        <w:tc>
          <w:tcPr>
            <w:tcW w:w="1587" w:type="dxa"/>
          </w:tcPr>
          <w:p w:rsidR="00E15A2B" w:rsidRDefault="00E15A2B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เทศบาลเมืองกระทุ่มล้ม</w:t>
            </w:r>
          </w:p>
          <w:p w:rsidR="00E15A2B" w:rsidRDefault="00E15A2B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  <w:p w:rsidR="00E15A2B" w:rsidRPr="00186FE0" w:rsidRDefault="00E15A2B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E15A2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 คน</w:t>
            </w:r>
          </w:p>
        </w:tc>
        <w:tc>
          <w:tcPr>
            <w:tcW w:w="1114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15A2B" w:rsidRPr="00F379AB" w:rsidRDefault="00E15A2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647F" w:rsidRPr="00F379AB" w:rsidTr="00212E35">
        <w:tc>
          <w:tcPr>
            <w:tcW w:w="1569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2.14 โครงการอุปสมหมู่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90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647F" w:rsidRPr="00F379AB" w:rsidTr="00212E35">
        <w:tc>
          <w:tcPr>
            <w:tcW w:w="1569" w:type="dxa"/>
          </w:tcPr>
          <w:p w:rsidR="008E647F" w:rsidRPr="000A7F69" w:rsidRDefault="008E647F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A7F6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2.15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0A7F69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ส่งเสริมการพัฒนา</w:t>
            </w: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จิตใจให้เป็นผู้</w:t>
            </w:r>
            <w:r w:rsidRPr="000A7F6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อุทิศตนเพื่อสังคม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และประเทศชาติ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545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647F" w:rsidRPr="00DA1D97" w:rsidTr="00E03465">
        <w:tc>
          <w:tcPr>
            <w:tcW w:w="1569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2.16 โครงการตำรวจไทย</w:t>
            </w:r>
          </w:p>
          <w:p w:rsidR="008E647F" w:rsidRPr="000A7F69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ใจสะอาด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545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647F" w:rsidRPr="00DA1D97" w:rsidTr="00E03465">
        <w:tc>
          <w:tcPr>
            <w:tcW w:w="1569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2.17 โครงการตำรวจสีขาว</w:t>
            </w:r>
          </w:p>
          <w:p w:rsidR="008E647F" w:rsidRPr="000A7F69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ดาวคุณธรรม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545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647F" w:rsidRPr="00DA1D97" w:rsidTr="00E03465">
        <w:tc>
          <w:tcPr>
            <w:tcW w:w="1569" w:type="dxa"/>
          </w:tcPr>
          <w:p w:rsidR="008E647F" w:rsidRPr="000A7F69" w:rsidRDefault="008E647F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2.18 โครงการ</w:t>
            </w:r>
            <w:r w:rsidRPr="00432DF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ส่งเสริมจริยธรรม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และคุณธรรมแก่</w:t>
            </w:r>
            <w:r w:rsidRPr="00432DF3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545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42902" w:rsidRDefault="00B70082" w:rsidP="008E647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-43</w:t>
      </w:r>
      <w:r w:rsidR="00B4290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42902" w:rsidRPr="00F379AB" w:rsidTr="00212E3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42902" w:rsidRPr="00F379AB" w:rsidTr="00212E3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8E647F" w:rsidRPr="00F379AB" w:rsidTr="00212E35">
        <w:tc>
          <w:tcPr>
            <w:tcW w:w="1569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647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2.19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อบรมเสริมสร้าง</w:t>
            </w:r>
            <w:r w:rsidRPr="00432DF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 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นรต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8E647F" w:rsidRPr="000A7F69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587" w:type="dxa"/>
          </w:tcPr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8E647F" w:rsidRDefault="008E647F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8E647F" w:rsidRPr="000A7F69" w:rsidRDefault="008E647F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250 นาย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E647F" w:rsidRPr="00F379AB" w:rsidRDefault="008E647F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F17C2" w:rsidRPr="00F379AB" w:rsidTr="00212E35">
        <w:tc>
          <w:tcPr>
            <w:tcW w:w="1569" w:type="dxa"/>
          </w:tcPr>
          <w:p w:rsidR="001F17C2" w:rsidRPr="00432DF3" w:rsidRDefault="001F17C2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2.20 กิจกรรมอบรมเสริมสร้าง</w:t>
            </w:r>
            <w:r w:rsidRPr="003C5D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สำหรับนักเรียนอบรม</w:t>
            </w:r>
          </w:p>
        </w:tc>
        <w:tc>
          <w:tcPr>
            <w:tcW w:w="1587" w:type="dxa"/>
          </w:tcPr>
          <w:p w:rsidR="001F17C2" w:rsidRDefault="001F17C2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โรงเรียน</w:t>
            </w:r>
          </w:p>
          <w:p w:rsidR="001F17C2" w:rsidRDefault="001F17C2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0A7F6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นายร้อยตำรวจ</w:t>
            </w:r>
          </w:p>
          <w:p w:rsidR="001F17C2" w:rsidRPr="000A7F69" w:rsidRDefault="001F17C2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อ.สามพราน</w:t>
            </w:r>
          </w:p>
        </w:tc>
        <w:tc>
          <w:tcPr>
            <w:tcW w:w="942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150 นาย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F17C2" w:rsidRPr="00F379AB" w:rsidTr="00212E35">
        <w:tc>
          <w:tcPr>
            <w:tcW w:w="1569" w:type="dxa"/>
          </w:tcPr>
          <w:p w:rsidR="001F17C2" w:rsidRDefault="001F17C2" w:rsidP="00E03465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2.21 โครงการ</w:t>
            </w:r>
            <w:r w:rsidRPr="00524AF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ธนาคารโรงเรียน</w:t>
            </w:r>
          </w:p>
          <w:p w:rsidR="001F17C2" w:rsidRPr="00524AF0" w:rsidRDefault="001F17C2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7" w:type="dxa"/>
          </w:tcPr>
          <w:p w:rsidR="001F17C2" w:rsidRPr="001F17C2" w:rsidRDefault="001F17C2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F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 w:rsidRPr="001F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.พระตำหนัก</w:t>
            </w:r>
          </w:p>
          <w:p w:rsidR="001F17C2" w:rsidRPr="005352E7" w:rsidRDefault="001F17C2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</w:p>
          <w:p w:rsidR="001F17C2" w:rsidRPr="005352E7" w:rsidRDefault="001F17C2" w:rsidP="00E03465">
            <w:pPr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 w:rsidRPr="001F17C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มหามงคล ร่วมกับ</w:t>
            </w: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ธนาคารออมสิน</w:t>
            </w:r>
          </w:p>
        </w:tc>
        <w:tc>
          <w:tcPr>
            <w:tcW w:w="942" w:type="dxa"/>
            <w:vAlign w:val="center"/>
          </w:tcPr>
          <w:p w:rsidR="001F17C2" w:rsidRDefault="001F17C2" w:rsidP="001F17C2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นักเรียนบุคลากร</w:t>
            </w:r>
          </w:p>
          <w:p w:rsidR="001F17C2" w:rsidRPr="001F17C2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1F17C2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1,900 คน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F17C2" w:rsidRPr="00DA1D97" w:rsidTr="00E03465">
        <w:tc>
          <w:tcPr>
            <w:tcW w:w="1569" w:type="dxa"/>
          </w:tcPr>
          <w:p w:rsidR="001F17C2" w:rsidRDefault="001F17C2" w:rsidP="00E03465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2.22 โครงการ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ประชาธิปไตย</w:t>
            </w:r>
          </w:p>
          <w:p w:rsidR="001F17C2" w:rsidRDefault="001F17C2" w:rsidP="00E03465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</w:t>
            </w:r>
            <w:r w:rsidRPr="00524AF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โรงเรียน</w:t>
            </w:r>
          </w:p>
          <w:p w:rsidR="001F17C2" w:rsidRPr="00524AF0" w:rsidRDefault="001F17C2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7" w:type="dxa"/>
          </w:tcPr>
          <w:p w:rsidR="001F17C2" w:rsidRPr="001F17C2" w:rsidRDefault="001F17C2" w:rsidP="001F17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1F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 w:rsidRPr="001F17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.พระตำหนัก</w:t>
            </w:r>
          </w:p>
          <w:p w:rsidR="001F17C2" w:rsidRPr="005352E7" w:rsidRDefault="001F17C2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</w:t>
            </w:r>
          </w:p>
          <w:p w:rsidR="001F17C2" w:rsidRPr="005352E7" w:rsidRDefault="001F17C2" w:rsidP="00E03465">
            <w:pPr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มหามงคล </w:t>
            </w:r>
            <w:r w:rsidRPr="001F17C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ร่วมกับ</w:t>
            </w:r>
            <w:r w:rsidRPr="005352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52E7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อำเภอพุทธมณฑล</w:t>
            </w:r>
          </w:p>
        </w:tc>
        <w:tc>
          <w:tcPr>
            <w:tcW w:w="942" w:type="dxa"/>
            <w:vAlign w:val="center"/>
          </w:tcPr>
          <w:p w:rsidR="001F17C2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</w:t>
            </w:r>
          </w:p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1,800 คน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F17C2" w:rsidRPr="00DA1D97" w:rsidTr="00E03465">
        <w:tc>
          <w:tcPr>
            <w:tcW w:w="1569" w:type="dxa"/>
          </w:tcPr>
          <w:p w:rsidR="00437BD1" w:rsidRDefault="001F17C2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2.23 โครงการค่ายความรู้</w:t>
            </w:r>
          </w:p>
          <w:p w:rsidR="001F17C2" w:rsidRPr="001311BB" w:rsidRDefault="001F17C2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คู่คุณธรรมสำหรับเด็ก </w:t>
            </w:r>
          </w:p>
        </w:tc>
        <w:tc>
          <w:tcPr>
            <w:tcW w:w="1587" w:type="dxa"/>
          </w:tcPr>
          <w:p w:rsidR="001F17C2" w:rsidRPr="00CB2D3F" w:rsidRDefault="001F17C2" w:rsidP="00E03465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B2D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โรงเรียนวัดวังตะกู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(เสรีเริงฤทธิ์อุปถัมภ์)</w:t>
            </w:r>
          </w:p>
          <w:p w:rsidR="001F17C2" w:rsidRPr="001311BB" w:rsidRDefault="001F17C2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942" w:type="dxa"/>
            <w:vAlign w:val="center"/>
          </w:tcPr>
          <w:p w:rsidR="004005D6" w:rsidRDefault="004005D6" w:rsidP="004005D6">
            <w:pPr>
              <w:jc w:val="center"/>
              <w:rPr>
                <w:rFonts w:ascii="TH SarabunIT๙" w:hAnsi="TH SarabunIT๙" w:cs="TH SarabunIT๙"/>
                <w:spacing w:val="-22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pacing w:val="-22"/>
                <w:sz w:val="28"/>
                <w:cs/>
                <w:lang w:val="en-GB"/>
              </w:rPr>
              <w:t xml:space="preserve">4 วัน </w:t>
            </w:r>
          </w:p>
          <w:p w:rsidR="004005D6" w:rsidRPr="000F7FB6" w:rsidRDefault="004005D6" w:rsidP="004005D6">
            <w:pPr>
              <w:jc w:val="center"/>
              <w:rPr>
                <w:rFonts w:ascii="TH SarabunIT๙" w:hAnsi="TH SarabunIT๙" w:cs="TH SarabunIT๙"/>
                <w:spacing w:val="-22"/>
                <w:sz w:val="28"/>
                <w:lang w:val="en-GB"/>
              </w:rPr>
            </w:pPr>
            <w:proofErr w:type="spellStart"/>
            <w:r w:rsidRPr="000F7FB6">
              <w:rPr>
                <w:rFonts w:ascii="TH SarabunIT๙" w:hAnsi="TH SarabunIT๙" w:cs="TH SarabunIT๙" w:hint="cs"/>
                <w:spacing w:val="-22"/>
                <w:sz w:val="28"/>
                <w:cs/>
                <w:lang w:val="en-GB"/>
              </w:rPr>
              <w:t>นร</w:t>
            </w:r>
            <w:proofErr w:type="spellEnd"/>
            <w:r w:rsidRPr="000F7FB6">
              <w:rPr>
                <w:rFonts w:ascii="TH SarabunIT๙" w:hAnsi="TH SarabunIT๙" w:cs="TH SarabunIT๙" w:hint="cs"/>
                <w:spacing w:val="-22"/>
                <w:sz w:val="28"/>
                <w:cs/>
                <w:lang w:val="en-GB"/>
              </w:rPr>
              <w:t xml:space="preserve">.ชั้น ป.5 </w:t>
            </w:r>
          </w:p>
          <w:p w:rsidR="001F17C2" w:rsidRPr="00F379AB" w:rsidRDefault="004005D6" w:rsidP="004005D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6A2A55">
              <w:rPr>
                <w:rFonts w:ascii="TH SarabunIT๙" w:hAnsi="TH SarabunIT๙" w:cs="TH SarabunIT๙" w:hint="cs"/>
                <w:spacing w:val="-22"/>
                <w:sz w:val="28"/>
                <w:cs/>
                <w:lang w:val="en-GB"/>
              </w:rPr>
              <w:t>รร</w:t>
            </w:r>
            <w:proofErr w:type="spellEnd"/>
            <w:r w:rsidRPr="006A2A55">
              <w:rPr>
                <w:rFonts w:ascii="TH SarabunIT๙" w:hAnsi="TH SarabunIT๙" w:cs="TH SarabunIT๙" w:hint="cs"/>
                <w:spacing w:val="-22"/>
                <w:sz w:val="28"/>
                <w:cs/>
                <w:lang w:val="en-GB"/>
              </w:rPr>
              <w:t>.เครือข่าย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คุณธรรม200 คน</w:t>
            </w:r>
          </w:p>
        </w:tc>
        <w:tc>
          <w:tcPr>
            <w:tcW w:w="1114" w:type="dxa"/>
            <w:vAlign w:val="center"/>
          </w:tcPr>
          <w:p w:rsidR="001F17C2" w:rsidRPr="00F379AB" w:rsidRDefault="000F7FB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100,000 บาท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17C2" w:rsidRPr="00F379AB" w:rsidRDefault="001F17C2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42902" w:rsidRDefault="00B4290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42902" w:rsidRDefault="00B70082" w:rsidP="00B4290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-44</w:t>
      </w:r>
      <w:r w:rsidR="00B4290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42902" w:rsidRPr="00F379AB" w:rsidTr="00212E3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42902" w:rsidRPr="001311BB" w:rsidRDefault="00B42902" w:rsidP="00212E3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42902" w:rsidRPr="00F379AB" w:rsidTr="00212E3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42902" w:rsidRPr="001311BB" w:rsidRDefault="00B42902" w:rsidP="00212E3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42902" w:rsidRPr="00F379AB" w:rsidRDefault="00B42902" w:rsidP="00212E3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7008BE" w:rsidRPr="00F379AB" w:rsidTr="00212E35">
        <w:tc>
          <w:tcPr>
            <w:tcW w:w="1569" w:type="dxa"/>
          </w:tcPr>
          <w:p w:rsidR="007008BE" w:rsidRPr="007008BE" w:rsidRDefault="007008BE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2.24 โครงการ</w:t>
            </w:r>
            <w:r w:rsidRPr="007008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สวดมนต์หมู่สรรเสริญ</w:t>
            </w:r>
          </w:p>
          <w:p w:rsidR="007008BE" w:rsidRPr="00432DF3" w:rsidRDefault="007008BE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พระรัตนตรัย</w:t>
            </w:r>
            <w:r w:rsidRPr="00DA28F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ทำนองสรภัญญะ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ระดับจังหวัด</w:t>
            </w:r>
          </w:p>
        </w:tc>
        <w:tc>
          <w:tcPr>
            <w:tcW w:w="1587" w:type="dxa"/>
          </w:tcPr>
          <w:p w:rsidR="007008BE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สำนักงานวัฒนธรรมจังหวัดนครปฐม</w:t>
            </w:r>
          </w:p>
          <w:p w:rsidR="007008BE" w:rsidRPr="000A7F69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 โรงเรียน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35,500 บาท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7008BE" w:rsidRPr="00F379AB" w:rsidTr="00212E35">
        <w:tc>
          <w:tcPr>
            <w:tcW w:w="1569" w:type="dxa"/>
          </w:tcPr>
          <w:p w:rsidR="007008BE" w:rsidRDefault="007008BE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2.25 โครงการสวดมนต์หมู่สรรเสริญ</w:t>
            </w:r>
          </w:p>
          <w:p w:rsidR="007008BE" w:rsidRPr="00432DF3" w:rsidRDefault="007008BE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พระรัตนตรัย</w:t>
            </w:r>
            <w:r w:rsidRPr="00DA28F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ทำนองสรภัญญะ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B3C9D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ระดับภาคคณะสงฆ์</w:t>
            </w:r>
          </w:p>
        </w:tc>
        <w:tc>
          <w:tcPr>
            <w:tcW w:w="1587" w:type="dxa"/>
          </w:tcPr>
          <w:p w:rsidR="007008BE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สำนักงานวัฒนธรรมจังหวัดนครปฐม</w:t>
            </w:r>
          </w:p>
          <w:p w:rsidR="007008BE" w:rsidRPr="000A7F69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 จังหวัด รวม 40 ทีม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7008BE" w:rsidRPr="00F379AB" w:rsidTr="00212E35">
        <w:tc>
          <w:tcPr>
            <w:tcW w:w="1569" w:type="dxa"/>
          </w:tcPr>
          <w:p w:rsidR="007008BE" w:rsidRPr="0007077A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2.26</w:t>
            </w:r>
            <w:r w:rsidRPr="00070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7077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ประกวดบรรยาย</w:t>
            </w:r>
            <w:r w:rsidRPr="0007077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 ระดับจังหวัด</w:t>
            </w:r>
          </w:p>
        </w:tc>
        <w:tc>
          <w:tcPr>
            <w:tcW w:w="1587" w:type="dxa"/>
          </w:tcPr>
          <w:p w:rsidR="007008BE" w:rsidRPr="000A7F69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สำนักงานวัฒนธรรมจังหวัดนครปฐม</w:t>
            </w:r>
          </w:p>
        </w:tc>
        <w:tc>
          <w:tcPr>
            <w:tcW w:w="942" w:type="dxa"/>
            <w:vAlign w:val="center"/>
          </w:tcPr>
          <w:p w:rsidR="007008BE" w:rsidRPr="006D548E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6D548E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 คน</w:t>
            </w:r>
          </w:p>
          <w:p w:rsidR="007008BE" w:rsidRPr="0007077A" w:rsidRDefault="007008BE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27,000 บาท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7008BE" w:rsidRPr="00DA1D97" w:rsidTr="00E03465">
        <w:tc>
          <w:tcPr>
            <w:tcW w:w="1569" w:type="dxa"/>
          </w:tcPr>
          <w:p w:rsidR="007008BE" w:rsidRPr="0007077A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2.27</w:t>
            </w:r>
            <w:r w:rsidRPr="00070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7077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ประกวดบรรยาย</w:t>
            </w:r>
            <w:r w:rsidRPr="000707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 ระดับภาคคณะสงฆ์</w:t>
            </w:r>
          </w:p>
        </w:tc>
        <w:tc>
          <w:tcPr>
            <w:tcW w:w="1587" w:type="dxa"/>
          </w:tcPr>
          <w:p w:rsidR="007008BE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สำนักงานวัฒนธรรมจังหวัดนครปฐม</w:t>
            </w:r>
          </w:p>
          <w:p w:rsidR="007008BE" w:rsidRPr="000A7F69" w:rsidRDefault="007008BE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7008BE" w:rsidRPr="001C2E64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1C2E64">
              <w:rPr>
                <w:rFonts w:ascii="TH SarabunIT๙" w:hAnsi="TH SarabunIT๙" w:cs="TH SarabunIT๙"/>
                <w:sz w:val="28"/>
                <w:lang w:val="en-GB"/>
              </w:rPr>
              <w:t xml:space="preserve">48 </w:t>
            </w:r>
            <w:r w:rsidRPr="001C2E64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  <w:p w:rsidR="007008BE" w:rsidRPr="0007077A" w:rsidRDefault="007008BE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7008BE" w:rsidRPr="00F379AB" w:rsidRDefault="007008BE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42902" w:rsidRDefault="00B4290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Pr="00326014" w:rsidRDefault="00B23CE2" w:rsidP="00B177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6014">
        <w:rPr>
          <w:rFonts w:ascii="TH SarabunIT๙" w:hAnsi="TH SarabunIT๙" w:cs="TH SarabunIT๙" w:hint="cs"/>
          <w:sz w:val="32"/>
          <w:szCs w:val="32"/>
          <w:cs/>
        </w:rPr>
        <w:lastRenderedPageBreak/>
        <w:t>-45-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856631" w:rsidRPr="003606BE" w:rsidTr="00E03465">
        <w:tc>
          <w:tcPr>
            <w:tcW w:w="3156" w:type="dxa"/>
            <w:gridSpan w:val="2"/>
            <w:shd w:val="clear" w:color="auto" w:fill="F2F2F2" w:themeFill="background1" w:themeFillShade="F2"/>
          </w:tcPr>
          <w:p w:rsidR="00856631" w:rsidRPr="002E5EE0" w:rsidRDefault="00856631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๓</w:t>
            </w: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  <w:t xml:space="preserve"> </w:t>
            </w:r>
            <w:r w:rsidRPr="002E5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</w:t>
            </w:r>
            <w:r w:rsidRPr="002E5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ระบบ</w:t>
            </w: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รากฐาน</w:t>
            </w:r>
          </w:p>
          <w:p w:rsidR="00856631" w:rsidRPr="002E5EE0" w:rsidRDefault="00856631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การเสริมสร้างคุณธรรมของสถาบัน</w:t>
            </w:r>
            <w:r w:rsidRPr="002E5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5E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ศาสนา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6631" w:rsidRPr="003606BE" w:rsidRDefault="00856631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56631" w:rsidRPr="00F379AB" w:rsidTr="00E03465">
        <w:tc>
          <w:tcPr>
            <w:tcW w:w="1569" w:type="dxa"/>
          </w:tcPr>
          <w:p w:rsidR="00856631" w:rsidRPr="002E5EE0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3.1 กิจกรรม</w:t>
            </w:r>
          </w:p>
          <w:p w:rsidR="00856631" w:rsidRPr="002E5EE0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วันวิ</w:t>
            </w:r>
            <w:proofErr w:type="spellStart"/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</w:tc>
        <w:tc>
          <w:tcPr>
            <w:tcW w:w="1587" w:type="dxa"/>
          </w:tcPr>
          <w:p w:rsidR="00856631" w:rsidRPr="002E5EE0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</w:tc>
        <w:tc>
          <w:tcPr>
            <w:tcW w:w="942" w:type="dxa"/>
            <w:vAlign w:val="center"/>
          </w:tcPr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EB4ABA">
              <w:rPr>
                <w:rFonts w:ascii="TH SarabunIT๙" w:hAnsi="TH SarabunIT๙" w:cs="TH SarabunIT๙"/>
                <w:sz w:val="28"/>
                <w:cs/>
                <w:lang w:val="en-GB"/>
              </w:rPr>
              <w:t>60 คน</w:t>
            </w:r>
          </w:p>
          <w:p w:rsidR="00856631" w:rsidRPr="00EB4ABA" w:rsidRDefault="00856631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856631" w:rsidRPr="00F379AB" w:rsidTr="00E03465">
        <w:tc>
          <w:tcPr>
            <w:tcW w:w="1569" w:type="dxa"/>
          </w:tcPr>
          <w:p w:rsidR="00856631" w:rsidRPr="002E5EE0" w:rsidRDefault="00856631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กิจกรรม</w:t>
            </w:r>
          </w:p>
          <w:p w:rsidR="00856631" w:rsidRPr="002E5EE0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วันอาสาฬหบูชาและแห่เทียนจำนำพรรษา</w:t>
            </w:r>
          </w:p>
        </w:tc>
        <w:tc>
          <w:tcPr>
            <w:tcW w:w="1587" w:type="dxa"/>
          </w:tcPr>
          <w:p w:rsidR="00856631" w:rsidRPr="002E5EE0" w:rsidRDefault="00856631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วิทยาลัยสารพัดช่างนครปฐม</w:t>
            </w:r>
          </w:p>
          <w:p w:rsidR="00856631" w:rsidRPr="002E5EE0" w:rsidRDefault="00856631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  <w:p w:rsidR="00856631" w:rsidRPr="00EB4ABA" w:rsidRDefault="00856631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856631" w:rsidRPr="00F379AB" w:rsidTr="00E03465">
        <w:tc>
          <w:tcPr>
            <w:tcW w:w="1569" w:type="dxa"/>
          </w:tcPr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3.</w:t>
            </w: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 โครงการ</w:t>
            </w:r>
            <w:r w:rsidRPr="00B42CE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ส่งเสริมพระพุทธ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ศาสนา</w:t>
            </w:r>
          </w:p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-วันมาฆบูชา</w:t>
            </w:r>
          </w:p>
          <w:p w:rsidR="00856631" w:rsidRPr="00B42CE9" w:rsidRDefault="00856631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lang w:val="en-GB"/>
              </w:rPr>
            </w:pPr>
            <w:r w:rsidRPr="00B42CE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-วันอาสาฬหบูชา</w:t>
            </w:r>
          </w:p>
          <w:p w:rsidR="00856631" w:rsidRPr="008A050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42C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-วันเข้าพรรษา</w:t>
            </w:r>
          </w:p>
        </w:tc>
        <w:tc>
          <w:tcPr>
            <w:tcW w:w="1587" w:type="dxa"/>
          </w:tcPr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เทศบาลตำบลดอนยายหอม</w:t>
            </w:r>
          </w:p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56631" w:rsidRPr="00AF72B5" w:rsidRDefault="00856631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856631" w:rsidRPr="00B42CE9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239</w:t>
            </w:r>
            <w:r w:rsidRPr="00B42CE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คน</w:t>
            </w:r>
          </w:p>
          <w:p w:rsidR="00856631" w:rsidRPr="00B42CE9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239</w:t>
            </w:r>
            <w:r w:rsidRPr="00B42CE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คน</w:t>
            </w:r>
          </w:p>
          <w:p w:rsidR="00856631" w:rsidRPr="00B42CE9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  <w:p w:rsidR="00856631" w:rsidRPr="008A0501" w:rsidRDefault="00856631" w:rsidP="00E03465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239</w:t>
            </w:r>
            <w:r w:rsidRPr="00B42CE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คน</w:t>
            </w:r>
          </w:p>
        </w:tc>
        <w:tc>
          <w:tcPr>
            <w:tcW w:w="1114" w:type="dxa"/>
            <w:vAlign w:val="center"/>
          </w:tcPr>
          <w:p w:rsidR="00856631" w:rsidRPr="00DA1D97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43,000 บาท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856631" w:rsidRPr="00F379AB" w:rsidTr="00E03465">
        <w:tc>
          <w:tcPr>
            <w:tcW w:w="1569" w:type="dxa"/>
          </w:tcPr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3.4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อบรมส่งเสริม</w:t>
            </w:r>
            <w:r w:rsidRPr="00D337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บวชสามเณรภาคฤดูร้อน</w:t>
            </w:r>
          </w:p>
        </w:tc>
        <w:tc>
          <w:tcPr>
            <w:tcW w:w="1587" w:type="dxa"/>
          </w:tcPr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เทศบาลตำบลโพรงมะเดื่อ</w:t>
            </w:r>
          </w:p>
          <w:p w:rsidR="00856631" w:rsidRDefault="00856631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856631" w:rsidRPr="00D337EB" w:rsidRDefault="00856631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856631" w:rsidRDefault="00856631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30 คน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6631" w:rsidRPr="00F379AB" w:rsidRDefault="00856631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-46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E5EE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3.</w:t>
            </w:r>
            <w:r w:rsidRPr="002E5EE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5 โครงการ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วันสำคัญทาง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ศาสนา</w:t>
            </w:r>
          </w:p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-วันมาฆบูชา</w:t>
            </w:r>
          </w:p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ชา</w:t>
            </w:r>
          </w:p>
          <w:p w:rsidR="003E5DF6" w:rsidRPr="00671678" w:rsidRDefault="003E5DF6" w:rsidP="00E03465">
            <w:pPr>
              <w:rPr>
                <w:rFonts w:ascii="TH SarabunIT๙" w:hAnsi="TH SarabunIT๙" w:cs="TH SarabunIT๙"/>
                <w:spacing w:val="-14"/>
                <w:sz w:val="32"/>
                <w:szCs w:val="32"/>
                <w:lang w:val="en-GB"/>
              </w:rPr>
            </w:pPr>
            <w:r w:rsidRPr="00671678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  <w:lang w:val="en-GB"/>
              </w:rPr>
              <w:t>-วันอาสาฬหบูชา</w:t>
            </w:r>
          </w:p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42CE9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-วันเข้าพรรษา</w:t>
            </w:r>
          </w:p>
          <w:p w:rsidR="003E5DF6" w:rsidRPr="008A0501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-วันออกพรรษา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เทศบาลตำบลโพรงมะเดื่อ</w:t>
            </w:r>
          </w:p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อ.เมืองนครปฐม</w:t>
            </w:r>
          </w:p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E5DF6" w:rsidRPr="00AF72B5" w:rsidRDefault="003E5DF6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3E5DF6" w:rsidRDefault="003E5DF6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3E5DF6" w:rsidRPr="00B42CE9" w:rsidRDefault="003E5DF6" w:rsidP="00E03465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  <w:p w:rsidR="003E5DF6" w:rsidRPr="008A0501" w:rsidRDefault="003E5DF6" w:rsidP="00E03465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P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5EE0">
              <w:rPr>
                <w:rFonts w:ascii="TH SarabunIT๙" w:hAnsi="TH SarabunIT๙" w:cs="TH SarabunIT๙"/>
                <w:sz w:val="32"/>
                <w:szCs w:val="32"/>
                <w:cs/>
              </w:rPr>
              <w:t>3.6 โครงการ</w:t>
            </w:r>
            <w:r w:rsidRPr="003E5DF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ส่งเสริมพระพุทธ</w:t>
            </w:r>
            <w:r w:rsidRPr="003E5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E5DF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</w:t>
            </w:r>
            <w:r w:rsidRPr="003E5D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E5DF6" w:rsidRPr="002E5EE0" w:rsidRDefault="003E5DF6" w:rsidP="00E03465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2E5E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-บรรพ</w:t>
            </w:r>
            <w:proofErr w:type="spellStart"/>
            <w:r w:rsidRPr="002E5E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ชสาม</w:t>
            </w:r>
            <w:proofErr w:type="spellEnd"/>
            <w:r w:rsidRPr="002E5EE0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เณร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</w:t>
            </w:r>
          </w:p>
          <w:p w:rsidR="003E5DF6" w:rsidRDefault="003E5DF6" w:rsidP="00E034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กระทุ่มล้ม</w:t>
            </w:r>
          </w:p>
          <w:p w:rsidR="003E5DF6" w:rsidRPr="003D1800" w:rsidRDefault="003E5DF6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Pr="003D1800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 โครงการจัดงานประเพณี</w:t>
            </w:r>
            <w:r w:rsidRPr="003E5DF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เทศบาลตำบลลำพญา</w:t>
            </w:r>
          </w:p>
          <w:p w:rsidR="003E5DF6" w:rsidRPr="002815C7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6E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3E5DF6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3E5DF6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200 คน</w:t>
            </w:r>
          </w:p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Pr="003D1800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 โครงการวันมาฆบูชา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.นราภิรมย์</w:t>
            </w:r>
          </w:p>
          <w:p w:rsidR="003E5DF6" w:rsidRPr="003D1800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3E5DF6" w:rsidRPr="002E5EE0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200 คน</w:t>
            </w: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 โครงการวันวิ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.นราภิรมย์</w:t>
            </w:r>
          </w:p>
          <w:p w:rsidR="003E5DF6" w:rsidRPr="003D1800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3E5DF6" w:rsidRPr="002E5EE0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200 คน</w:t>
            </w: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3E5DF6" w:rsidRPr="00F379AB" w:rsidTr="00E03465">
        <w:tc>
          <w:tcPr>
            <w:tcW w:w="1569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3.10 โครงการ</w:t>
            </w:r>
            <w:r w:rsidR="007C63C9" w:rsidRPr="003E5DF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แห่เทียนเข้าพรรษา</w:t>
            </w:r>
          </w:p>
        </w:tc>
        <w:tc>
          <w:tcPr>
            <w:tcW w:w="1587" w:type="dxa"/>
          </w:tcPr>
          <w:p w:rsidR="003E5DF6" w:rsidRDefault="003E5DF6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.นราภิรมย์</w:t>
            </w:r>
          </w:p>
          <w:p w:rsidR="003E5DF6" w:rsidRPr="003D1800" w:rsidRDefault="003E5DF6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3E5DF6" w:rsidRPr="002E5EE0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400 คน</w:t>
            </w:r>
          </w:p>
        </w:tc>
        <w:tc>
          <w:tcPr>
            <w:tcW w:w="1114" w:type="dxa"/>
            <w:vAlign w:val="center"/>
          </w:tcPr>
          <w:p w:rsidR="003E5DF6" w:rsidRPr="00DA1D97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E5DF6" w:rsidRPr="00F379AB" w:rsidRDefault="003E5DF6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-47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4"/>
        <w:gridCol w:w="945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67273" w:rsidRPr="00F379AB" w:rsidTr="00E03465">
        <w:tc>
          <w:tcPr>
            <w:tcW w:w="1569" w:type="dxa"/>
          </w:tcPr>
          <w:p w:rsidR="00A67273" w:rsidRPr="003606BE" w:rsidRDefault="00A67273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3.11 โครงการ</w:t>
            </w:r>
            <w:r w:rsidRPr="00A67273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งดเหล้าเข้าพรรษา</w:t>
            </w:r>
          </w:p>
        </w:tc>
        <w:tc>
          <w:tcPr>
            <w:tcW w:w="1587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.นราภิรมย์</w:t>
            </w:r>
          </w:p>
          <w:p w:rsidR="00A67273" w:rsidRPr="003D1800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400 คน</w:t>
            </w:r>
          </w:p>
          <w:p w:rsidR="00A67273" w:rsidRPr="006F4350" w:rsidRDefault="00A67273" w:rsidP="00E03465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A67273" w:rsidRPr="00DA1D97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67273" w:rsidRPr="00F379AB" w:rsidTr="00E03465">
        <w:tc>
          <w:tcPr>
            <w:tcW w:w="1569" w:type="dxa"/>
          </w:tcPr>
          <w:p w:rsidR="00A67273" w:rsidRPr="00C936A5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6A5">
              <w:rPr>
                <w:rFonts w:ascii="TH SarabunIT๙" w:hAnsi="TH SarabunIT๙" w:cs="TH SarabunIT๙"/>
                <w:sz w:val="32"/>
                <w:szCs w:val="32"/>
                <w:cs/>
              </w:rPr>
              <w:t>3.12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ส่งเสริมการจัดกิจกรรมเพื่อถวายเป็นพระราชกุศลแด่พระบาทสมเด็จ</w:t>
            </w:r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พระ</w:t>
            </w:r>
            <w:proofErr w:type="spellStart"/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ปรมินท</w:t>
            </w:r>
            <w:proofErr w:type="spellEnd"/>
            <w:r w:rsidRPr="00B6332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รมหา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ภูมิพลอดุลยเดช</w:t>
            </w:r>
          </w:p>
        </w:tc>
        <w:tc>
          <w:tcPr>
            <w:tcW w:w="1587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A67273" w:rsidRPr="00B63323" w:rsidRDefault="00A67273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A67273" w:rsidRPr="00DA1D97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67273" w:rsidRPr="00F379AB" w:rsidTr="00E03465">
        <w:tc>
          <w:tcPr>
            <w:tcW w:w="1569" w:type="dxa"/>
          </w:tcPr>
          <w:p w:rsidR="00A67273" w:rsidRPr="00C936A5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3.13 โครงการเสริมสร้างความปรองดองและสมานฉันท์</w:t>
            </w:r>
          </w:p>
        </w:tc>
        <w:tc>
          <w:tcPr>
            <w:tcW w:w="1587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เทศบาลตำบลสามง่าม</w:t>
            </w:r>
          </w:p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  <w:p w:rsidR="00A67273" w:rsidRPr="00D91760" w:rsidRDefault="00A67273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 ชุมชน</w:t>
            </w:r>
          </w:p>
        </w:tc>
        <w:tc>
          <w:tcPr>
            <w:tcW w:w="1114" w:type="dxa"/>
            <w:vAlign w:val="center"/>
          </w:tcPr>
          <w:p w:rsidR="00A67273" w:rsidRPr="00DA1D97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67273" w:rsidRPr="00F379AB" w:rsidTr="00E03465">
        <w:tc>
          <w:tcPr>
            <w:tcW w:w="1569" w:type="dxa"/>
          </w:tcPr>
          <w:p w:rsidR="00A67273" w:rsidRPr="00C936A5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3.14 โครงการอบรมเสริมสร้างวินัยจราจร</w:t>
            </w:r>
          </w:p>
        </w:tc>
        <w:tc>
          <w:tcPr>
            <w:tcW w:w="1587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เทศบาลตำบลสามง่าม</w:t>
            </w:r>
          </w:p>
          <w:p w:rsidR="00A67273" w:rsidRPr="00C936A5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</w:tc>
        <w:tc>
          <w:tcPr>
            <w:tcW w:w="942" w:type="dxa"/>
          </w:tcPr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170 คน</w:t>
            </w:r>
          </w:p>
          <w:p w:rsidR="00A67273" w:rsidRPr="0007306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A67273" w:rsidRPr="00DA1D97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67273" w:rsidRPr="00F379AB" w:rsidTr="00E03465">
        <w:tc>
          <w:tcPr>
            <w:tcW w:w="1569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3.15 โครงการจัดงานวันสำคัญทางศาสนา เช่น</w:t>
            </w:r>
          </w:p>
          <w:p w:rsidR="00A67273" w:rsidRPr="00C936A5" w:rsidRDefault="00A6727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A0A9A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แห่เทียนเข้าพรรษา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ชาฯลฯ</w:t>
            </w:r>
          </w:p>
        </w:tc>
        <w:tc>
          <w:tcPr>
            <w:tcW w:w="1587" w:type="dxa"/>
          </w:tcPr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A67273" w:rsidRDefault="00A6727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A67273" w:rsidRPr="004A0A9A" w:rsidRDefault="00A67273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ประชาชน</w:t>
            </w:r>
          </w:p>
        </w:tc>
        <w:tc>
          <w:tcPr>
            <w:tcW w:w="1114" w:type="dxa"/>
          </w:tcPr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40,000 บาท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67273" w:rsidRPr="00F379AB" w:rsidRDefault="00A6727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-48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Default="00076AB3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3.16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โครงการจัดงานวัน</w:t>
            </w:r>
          </w:p>
          <w:p w:rsidR="00076AB3" w:rsidRPr="00887F7D" w:rsidRDefault="00076AB3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มาฆบูชา </w:t>
            </w:r>
          </w:p>
        </w:tc>
        <w:tc>
          <w:tcPr>
            <w:tcW w:w="1587" w:type="dxa"/>
          </w:tcPr>
          <w:p w:rsidR="00076AB3" w:rsidRPr="00887F7D" w:rsidRDefault="00076AB3" w:rsidP="00E03465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ศาสนาจังหวัดนครปฐม </w:t>
            </w:r>
          </w:p>
        </w:tc>
        <w:tc>
          <w:tcPr>
            <w:tcW w:w="942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วัดโคกเขมา</w:t>
            </w:r>
          </w:p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pacing w:val="-24"/>
                <w:sz w:val="28"/>
                <w:lang w:val="en-GB"/>
              </w:rPr>
            </w:pPr>
            <w:r w:rsidRPr="00887F7D">
              <w:rPr>
                <w:rFonts w:ascii="TH SarabunIT๙" w:hAnsi="TH SarabunIT๙" w:cs="TH SarabunIT๙" w:hint="cs"/>
                <w:spacing w:val="-24"/>
                <w:sz w:val="28"/>
                <w:cs/>
                <w:lang w:val="en-GB"/>
              </w:rPr>
              <w:t>อ.นครชัยศรี</w:t>
            </w:r>
          </w:p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Default="00076AB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3.17 โครงการจัดงานวัน</w:t>
            </w:r>
          </w:p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1587" w:type="dxa"/>
          </w:tcPr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ศาสนาจังหวัดนครปฐม</w:t>
            </w:r>
          </w:p>
        </w:tc>
        <w:tc>
          <w:tcPr>
            <w:tcW w:w="942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3.18 โครงการจัดงานวันอาสาฬหบูชา</w:t>
            </w:r>
          </w:p>
        </w:tc>
        <w:tc>
          <w:tcPr>
            <w:tcW w:w="1587" w:type="dxa"/>
          </w:tcPr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F7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สำนักงานพระพุทธ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       ศาสนาจังหวัดนครปฐม</w:t>
            </w:r>
          </w:p>
        </w:tc>
        <w:tc>
          <w:tcPr>
            <w:tcW w:w="942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บาท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Default="00076AB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1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3.19 ทำบุญ</w:t>
            </w:r>
          </w:p>
          <w:p w:rsidR="00076AB3" w:rsidRPr="008010D0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0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ตักบาตรในวัน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6AB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สำคัญทางศาสนา</w:t>
            </w:r>
          </w:p>
        </w:tc>
        <w:tc>
          <w:tcPr>
            <w:tcW w:w="1587" w:type="dxa"/>
          </w:tcPr>
          <w:p w:rsidR="00076AB3" w:rsidRPr="00F51A25" w:rsidRDefault="00076AB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076AB3" w:rsidRDefault="00076AB3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076AB3" w:rsidRPr="00F51A25" w:rsidRDefault="00076AB3" w:rsidP="00E03465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76AB3" w:rsidRPr="0033218F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33218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33218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พุทธมณฑล120 คน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โครงการสัปดาห์ส่งเสริมพระพุทธศาสนา เนื่องในเทศกาลมาฆบูชา</w:t>
            </w:r>
          </w:p>
        </w:tc>
        <w:tc>
          <w:tcPr>
            <w:tcW w:w="1587" w:type="dxa"/>
          </w:tcPr>
          <w:p w:rsidR="00076AB3" w:rsidRDefault="00076AB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:rsidR="00076AB3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076AB3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076AB3" w:rsidRPr="00BF3D72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BF3D72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100,000</w:t>
            </w:r>
          </w:p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76AB3" w:rsidRPr="00F379AB" w:rsidTr="00E03465">
        <w:tc>
          <w:tcPr>
            <w:tcW w:w="1569" w:type="dxa"/>
          </w:tcPr>
          <w:p w:rsidR="00076AB3" w:rsidRDefault="00076AB3" w:rsidP="00E034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3.21 </w:t>
            </w:r>
            <w:r w:rsidRPr="004D256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โครงการสัปดาห์ส่งเสริมพระพุทธศาสนา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เนื่องในเทศกาล</w:t>
            </w:r>
          </w:p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</w:p>
        </w:tc>
        <w:tc>
          <w:tcPr>
            <w:tcW w:w="1587" w:type="dxa"/>
          </w:tcPr>
          <w:p w:rsidR="00076AB3" w:rsidRDefault="00076AB3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076AB3" w:rsidRPr="00887F7D" w:rsidRDefault="00076AB3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:rsidR="00076AB3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076AB3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076AB3" w:rsidRPr="00BF3D72" w:rsidRDefault="00076AB3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1,500</w:t>
            </w:r>
          </w:p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54513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20,000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076AB3" w:rsidRPr="00887F7D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76AB3" w:rsidRPr="00F379AB" w:rsidRDefault="00076AB3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326014" w:rsidP="00076AB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-49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F66DB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F66DB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F8084C" w:rsidRPr="00F379AB" w:rsidTr="00F66DB5">
        <w:tc>
          <w:tcPr>
            <w:tcW w:w="1569" w:type="dxa"/>
          </w:tcPr>
          <w:p w:rsidR="00F8084C" w:rsidRPr="005F2C68" w:rsidRDefault="00F8084C" w:rsidP="00E03465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3.22 โครงการ</w:t>
            </w:r>
            <w:r w:rsidRPr="00F8084C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บรรพชาอุปสมบท</w:t>
            </w:r>
            <w:r w:rsidRPr="005F2C6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พระภิกษุสามเณร</w:t>
            </w:r>
            <w:r w:rsidRPr="005F2C6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และบวชศีลจา</w:t>
            </w:r>
            <w:proofErr w:type="spellStart"/>
            <w:r w:rsidRPr="005F2C6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ริณี</w:t>
            </w:r>
            <w:proofErr w:type="spellEnd"/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2B1C30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1587" w:type="dxa"/>
          </w:tcPr>
          <w:p w:rsidR="00F8084C" w:rsidRDefault="00F8084C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F8084C" w:rsidRPr="00887F7D" w:rsidRDefault="00F8084C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</w:tcPr>
          <w:p w:rsidR="00F8084C" w:rsidRDefault="00F8084C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F8084C" w:rsidRDefault="00F8084C" w:rsidP="00E0346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</w:p>
          <w:p w:rsidR="00F8084C" w:rsidRPr="005F2C68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5F2C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3,000</w:t>
            </w:r>
          </w:p>
          <w:p w:rsidR="00F8084C" w:rsidRPr="00887F7D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F2C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F8084C" w:rsidRPr="005F2C68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5F2C6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197,000 บาท</w:t>
            </w:r>
          </w:p>
        </w:tc>
        <w:tc>
          <w:tcPr>
            <w:tcW w:w="993" w:type="dxa"/>
            <w:vAlign w:val="center"/>
          </w:tcPr>
          <w:p w:rsidR="00F8084C" w:rsidRPr="00887F7D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8084C" w:rsidRPr="00F379AB" w:rsidRDefault="00F8084C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66DB5" w:rsidRPr="00F379AB" w:rsidTr="00E03465">
        <w:tc>
          <w:tcPr>
            <w:tcW w:w="3156" w:type="dxa"/>
            <w:gridSpan w:val="2"/>
          </w:tcPr>
          <w:p w:rsidR="00F66DB5" w:rsidRPr="00F66DB5" w:rsidRDefault="00F66DB5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D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๔</w:t>
            </w:r>
            <w:r w:rsidRPr="00F66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F66D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F66DB5" w:rsidRPr="00F66DB5" w:rsidRDefault="00F66DB5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6D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</w:t>
            </w:r>
            <w:r w:rsidRPr="00F66D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ริ</w:t>
            </w:r>
            <w:r w:rsidRPr="00F66D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มสร้างคุณธรรมของสถาบันเศรษฐกิจ</w:t>
            </w:r>
          </w:p>
        </w:tc>
        <w:tc>
          <w:tcPr>
            <w:tcW w:w="942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F66DB5" w:rsidRPr="00F379AB" w:rsidRDefault="00F66DB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51B7B" w:rsidRPr="00F379AB" w:rsidTr="009D3B9B">
        <w:tc>
          <w:tcPr>
            <w:tcW w:w="13640" w:type="dxa"/>
            <w:gridSpan w:val="12"/>
          </w:tcPr>
          <w:p w:rsidR="00851B7B" w:rsidRPr="00F379AB" w:rsidRDefault="00851B7B" w:rsidP="00851B7B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 w:rsidRPr="00F66DB5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กลยุทธ์ที่ ๔ ยังไม่มีรายงานโครงการที่เกี่ยวข้อง</w:t>
            </w:r>
          </w:p>
        </w:tc>
      </w:tr>
      <w:tr w:rsidR="00764108" w:rsidRPr="003606BE" w:rsidTr="00E03465">
        <w:tc>
          <w:tcPr>
            <w:tcW w:w="3156" w:type="dxa"/>
            <w:gridSpan w:val="2"/>
            <w:shd w:val="clear" w:color="auto" w:fill="F2F2F2" w:themeFill="background1" w:themeFillShade="F2"/>
          </w:tcPr>
          <w:p w:rsidR="00764108" w:rsidRPr="00490E59" w:rsidRDefault="00764108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๕ </w:t>
            </w:r>
            <w:r w:rsidRPr="0049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วางระบบรากฐาน</w:t>
            </w:r>
          </w:p>
          <w:p w:rsidR="00764108" w:rsidRPr="004D3142" w:rsidRDefault="00764108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การเสริมสร้างคุณธรรมของสถาบัน</w:t>
            </w:r>
            <w:r w:rsidRPr="00490E5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490E5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การเมืองการปกครอง (ภาคราชการและภาคการเมืองทุกระดับ)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764108" w:rsidRPr="003606BE" w:rsidRDefault="00764108" w:rsidP="00E03465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764108" w:rsidRPr="00F379AB" w:rsidTr="00E03465">
        <w:tc>
          <w:tcPr>
            <w:tcW w:w="1569" w:type="dxa"/>
          </w:tcPr>
          <w:p w:rsidR="00764108" w:rsidRPr="00764108" w:rsidRDefault="00764108" w:rsidP="007641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A543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.1</w:t>
            </w:r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DA543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A62C4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ฝึกอบรมคุณธรรม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จริยธรรมของ</w:t>
            </w:r>
            <w:r w:rsidRPr="00764108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ผู้บริหาร ข้าราชการ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64108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ลูกจ้าง พนักงานจ้า</w:t>
            </w:r>
            <w:r w:rsidRPr="00764108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ง</w:t>
            </w:r>
          </w:p>
        </w:tc>
        <w:tc>
          <w:tcPr>
            <w:tcW w:w="1587" w:type="dxa"/>
          </w:tcPr>
          <w:p w:rsidR="00764108" w:rsidRPr="00E47AFC" w:rsidRDefault="00764108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47AFC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องค์การบริหารส่วนจังหวัด</w:t>
            </w:r>
            <w:r w:rsidRPr="00E47AFC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764108" w:rsidRPr="00A62C4C" w:rsidRDefault="00764108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764108" w:rsidRPr="003606BE" w:rsidRDefault="00764108" w:rsidP="00E03465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192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</w:t>
            </w:r>
          </w:p>
        </w:tc>
        <w:tc>
          <w:tcPr>
            <w:tcW w:w="1114" w:type="dxa"/>
            <w:vAlign w:val="center"/>
          </w:tcPr>
          <w:p w:rsidR="00764108" w:rsidRPr="007A5923" w:rsidRDefault="00764108" w:rsidP="00E0346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764108" w:rsidRPr="00F379AB" w:rsidTr="00E03465">
        <w:tc>
          <w:tcPr>
            <w:tcW w:w="1569" w:type="dxa"/>
          </w:tcPr>
          <w:p w:rsidR="00764108" w:rsidRPr="00E47AFC" w:rsidRDefault="00764108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 โครงการพัฒนาจิต เพื่อวิถีชีวิตตามรอยพระยุคลบาท</w:t>
            </w:r>
          </w:p>
        </w:tc>
        <w:tc>
          <w:tcPr>
            <w:tcW w:w="1587" w:type="dxa"/>
          </w:tcPr>
          <w:p w:rsidR="00764108" w:rsidRPr="00DF76D2" w:rsidRDefault="00764108" w:rsidP="00E03465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DF76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764108" w:rsidRDefault="00764108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F76D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  <w:p w:rsidR="00764108" w:rsidRPr="00DF76D2" w:rsidRDefault="00764108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67 คน</w:t>
            </w:r>
          </w:p>
        </w:tc>
        <w:tc>
          <w:tcPr>
            <w:tcW w:w="1114" w:type="dxa"/>
            <w:vAlign w:val="center"/>
          </w:tcPr>
          <w:p w:rsidR="00764108" w:rsidRPr="007A5923" w:rsidRDefault="00764108" w:rsidP="00E0346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08" w:rsidRPr="00F379AB" w:rsidRDefault="00764108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851B7B" w:rsidRDefault="00851B7B" w:rsidP="0076410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B23CE2" w:rsidRDefault="00326014" w:rsidP="0076410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23C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1"/>
        <w:gridCol w:w="1544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 โครงการ</w:t>
            </w:r>
          </w:p>
          <w:p w:rsidR="00A031BB" w:rsidRPr="00E47AFC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การส่งเสริมและ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พัฒนาจริยธรรม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สำหรับบุคลากรกรมสรรพากร ผ่านระบบ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Telepresence</w:t>
            </w:r>
            <w:proofErr w:type="spellEnd"/>
          </w:p>
        </w:tc>
        <w:tc>
          <w:tcPr>
            <w:tcW w:w="1587" w:type="dxa"/>
          </w:tcPr>
          <w:p w:rsidR="00A031BB" w:rsidRPr="001A0390" w:rsidRDefault="00A031BB" w:rsidP="00A031BB">
            <w:pPr>
              <w:spacing w:line="340" w:lineRule="exact"/>
              <w:ind w:right="-12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039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A031BB" w:rsidRDefault="00A031BB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F76D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  <w:p w:rsidR="00A031BB" w:rsidRPr="005811E4" w:rsidRDefault="00A031BB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 xml:space="preserve">332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A031BB" w:rsidRPr="007A5923" w:rsidRDefault="00A031BB" w:rsidP="00E0346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Pr="00DF76D2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76D2">
              <w:rPr>
                <w:rFonts w:ascii="TH SarabunIT๙" w:hAnsi="TH SarabunIT๙" w:cs="TH SarabunIT๙"/>
                <w:sz w:val="32"/>
                <w:szCs w:val="32"/>
                <w:cs/>
              </w:rPr>
              <w:t>5.4 โครงการ</w:t>
            </w:r>
            <w:r w:rsidRPr="00DF76D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ทำงานให้สตรอง</w:t>
            </w:r>
            <w:r w:rsidRPr="00DF76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F070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ต้องครองด้วยสติ</w:t>
            </w:r>
          </w:p>
        </w:tc>
        <w:tc>
          <w:tcPr>
            <w:tcW w:w="1587" w:type="dxa"/>
          </w:tcPr>
          <w:p w:rsidR="00A031BB" w:rsidRPr="001A0390" w:rsidRDefault="00A031BB" w:rsidP="00A031BB">
            <w:pPr>
              <w:spacing w:line="340" w:lineRule="exact"/>
              <w:ind w:right="-12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039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A031BB" w:rsidRPr="00A031BB" w:rsidRDefault="00A031BB" w:rsidP="00A031BB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DF76D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</w:tc>
        <w:tc>
          <w:tcPr>
            <w:tcW w:w="942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A031BB" w:rsidRPr="007A5923" w:rsidRDefault="00A031BB" w:rsidP="00E0346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Pr="00553B36" w:rsidRDefault="00A031BB" w:rsidP="00E03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3B36">
              <w:rPr>
                <w:rFonts w:ascii="TH SarabunIT๙" w:hAnsi="TH SarabunIT๙" w:cs="TH SarabunIT๙"/>
                <w:sz w:val="32"/>
                <w:szCs w:val="32"/>
                <w:cs/>
              </w:rPr>
              <w:t>5.5</w:t>
            </w:r>
            <w:r w:rsidRPr="00553B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หลักสูตร</w:t>
            </w:r>
            <w:r w:rsidRPr="00553B36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553B36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 ตามนโยบายของกรมสรรพากร</w:t>
            </w:r>
          </w:p>
        </w:tc>
        <w:tc>
          <w:tcPr>
            <w:tcW w:w="1587" w:type="dxa"/>
          </w:tcPr>
          <w:p w:rsidR="00A031BB" w:rsidRPr="001A0390" w:rsidRDefault="00A031BB" w:rsidP="00E03465">
            <w:pPr>
              <w:spacing w:line="340" w:lineRule="exact"/>
              <w:ind w:right="-121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A039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สำนักงานสรรพากร</w:t>
            </w:r>
          </w:p>
          <w:p w:rsidR="00A031BB" w:rsidRDefault="00A031BB" w:rsidP="00E03465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DF76D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ภาค 6</w:t>
            </w:r>
          </w:p>
          <w:p w:rsidR="00A031BB" w:rsidRPr="006D69FE" w:rsidRDefault="00A031BB" w:rsidP="00E0346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42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A48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9A48B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พัฒนาสมรรถนะ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บุคลากรสำนักงาน</w:t>
            </w:r>
            <w:r w:rsidRPr="009A48B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ประกันสังคมด้าน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A48B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และความรับ</w:t>
            </w:r>
          </w:p>
          <w:p w:rsidR="00A031BB" w:rsidRPr="001A0390" w:rsidRDefault="00A031BB" w:rsidP="00E03465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A039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ผิดชอบต่อสังคม</w:t>
            </w:r>
          </w:p>
        </w:tc>
        <w:tc>
          <w:tcPr>
            <w:tcW w:w="1587" w:type="dxa"/>
          </w:tcPr>
          <w:p w:rsidR="00A031BB" w:rsidRDefault="00A031BB" w:rsidP="00E034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สำนักงานประกันสังคมจังหวัดนครปฐม</w:t>
            </w:r>
          </w:p>
          <w:p w:rsidR="00A031BB" w:rsidRPr="009A48BF" w:rsidRDefault="00A031BB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31B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89 คน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23C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4"/>
        <w:gridCol w:w="1561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02FE7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7 การจัดการความรู้ภายในองค์กร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) เรื่อง สำนักงานประกันสังคม </w:t>
            </w:r>
          </w:p>
          <w:p w:rsidR="00A031BB" w:rsidRPr="00602FE7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602FE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ใสสะอาดปราศจาก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คอรัป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ชัน</w:t>
            </w:r>
          </w:p>
        </w:tc>
        <w:tc>
          <w:tcPr>
            <w:tcW w:w="1587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สำนักงานประกันสังคมจังหวัดนครปฐม</w:t>
            </w:r>
          </w:p>
          <w:p w:rsidR="00A031BB" w:rsidRPr="00AE20BD" w:rsidRDefault="00A031BB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A031BB" w:rsidRPr="00DA1D97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90 คน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5.8 โครงการปฏิบัติธรรม</w:t>
            </w:r>
          </w:p>
          <w:p w:rsidR="00A031BB" w:rsidRPr="00602FE7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87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สำนักงานตรวจบัญชีสหกรณ์</w:t>
            </w:r>
          </w:p>
          <w:p w:rsidR="00A031BB" w:rsidRPr="00A015CA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27 คน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Pr="00602FE7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5.9 โครงการปฏิบัติธรรม การเจริญสติแบบเคลื่อนไหว</w:t>
            </w:r>
            <w:r w:rsidRPr="009F5E84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ตามแนวหลวงพ่อ </w:t>
            </w:r>
            <w:r w:rsidRPr="00A031B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เทียม จิตตะ</w:t>
            </w:r>
            <w:proofErr w:type="spellStart"/>
            <w:r w:rsidRPr="00A031B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สุโภ</w:t>
            </w:r>
            <w:proofErr w:type="spellEnd"/>
          </w:p>
        </w:tc>
        <w:tc>
          <w:tcPr>
            <w:tcW w:w="1587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บังคับคดี</w:t>
            </w:r>
          </w:p>
          <w:p w:rsidR="00A031BB" w:rsidRPr="00602FE7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A031B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31 คน</w:t>
            </w:r>
          </w:p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ทุกวันพฤหัสบดี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31BB" w:rsidRPr="00F379AB" w:rsidTr="00E03465">
        <w:tc>
          <w:tcPr>
            <w:tcW w:w="1569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5.10 กิจกรรม</w:t>
            </w:r>
            <w:r w:rsidRPr="00A031B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เสริมสร้างความรู้</w:t>
            </w:r>
            <w:r w:rsidRPr="009F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ความเข้าใจ</w:t>
            </w:r>
            <w:r w:rsidRPr="009F5E84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เกี่ยวกับคุณธรรม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</w:t>
            </w:r>
            <w:r w:rsidRPr="00A031B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หลัก</w:t>
            </w:r>
            <w:proofErr w:type="spellStart"/>
            <w:r w:rsidRPr="00A031B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ธรรมาภิ</w:t>
            </w:r>
            <w:proofErr w:type="spellEnd"/>
            <w:r w:rsidRPr="00A031B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บาล</w:t>
            </w:r>
          </w:p>
        </w:tc>
        <w:tc>
          <w:tcPr>
            <w:tcW w:w="1587" w:type="dxa"/>
          </w:tcPr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A031BB" w:rsidRDefault="00A031BB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คุมประพฤติจังหวัดนครปฐม</w:t>
            </w:r>
          </w:p>
        </w:tc>
        <w:tc>
          <w:tcPr>
            <w:tcW w:w="942" w:type="dxa"/>
            <w:vAlign w:val="center"/>
          </w:tcPr>
          <w:p w:rsidR="00A031B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อย่างน้อย 3 เดือน/ครั้ง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31BB" w:rsidRPr="00F379AB" w:rsidRDefault="00A031BB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23C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03465" w:rsidRPr="00F379AB" w:rsidTr="00E03465">
        <w:tc>
          <w:tcPr>
            <w:tcW w:w="1569" w:type="dxa"/>
          </w:tcPr>
          <w:p w:rsidR="00E03465" w:rsidRPr="00DA5432" w:rsidRDefault="00E03465" w:rsidP="00E03465">
            <w:pPr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DA5432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5.11 </w:t>
            </w:r>
            <w:r w:rsidRPr="00DA543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การประชุม</w:t>
            </w:r>
          </w:p>
          <w:p w:rsidR="00E03465" w:rsidRPr="00A77058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</w:t>
            </w:r>
            <w:r w:rsidRPr="007C3E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สำนักงานจังหวัด</w:t>
            </w:r>
            <w:r w:rsidRPr="00A77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</w:tc>
        <w:tc>
          <w:tcPr>
            <w:tcW w:w="1587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C3E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สำนักงานจังหวัด</w:t>
            </w:r>
            <w:r w:rsidRPr="00A770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E03465" w:rsidRPr="007C3E1B" w:rsidRDefault="00E03465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03465" w:rsidRPr="00F379AB" w:rsidTr="00E03465">
        <w:tc>
          <w:tcPr>
            <w:tcW w:w="1569" w:type="dxa"/>
          </w:tcPr>
          <w:p w:rsidR="00E03465" w:rsidRPr="00F3321B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5.12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พัฒนาศักยภาพบุคลากรของหน่วยงานในสังกัด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สป.พมจ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.ส่วนกลางและส่วนภูมิภาค</w:t>
            </w:r>
          </w:p>
        </w:tc>
        <w:tc>
          <w:tcPr>
            <w:tcW w:w="1587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สำนักงานส่งเสริมและสนับสนุนวิชาการ 4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</w:t>
            </w:r>
          </w:p>
          <w:p w:rsidR="00E03465" w:rsidRPr="00F3321B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03465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29 คน</w:t>
            </w:r>
          </w:p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03465" w:rsidRPr="00F379AB" w:rsidTr="00E03465">
        <w:tc>
          <w:tcPr>
            <w:tcW w:w="1569" w:type="dxa"/>
          </w:tcPr>
          <w:p w:rsidR="00E03465" w:rsidRPr="00F3321B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5.13 โครงการน้อมนำพระราชปณิธานเป็นข้าราชการที่ดีของประชาชน</w:t>
            </w:r>
          </w:p>
        </w:tc>
        <w:tc>
          <w:tcPr>
            <w:tcW w:w="1587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สำนักงานขนส่งจังหวัดนครปฐม</w:t>
            </w:r>
          </w:p>
          <w:p w:rsidR="00E03465" w:rsidRPr="004F6403" w:rsidRDefault="00E03465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84 คน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03465" w:rsidRPr="00F379AB" w:rsidTr="00E03465">
        <w:tc>
          <w:tcPr>
            <w:tcW w:w="1569" w:type="dxa"/>
          </w:tcPr>
          <w:p w:rsidR="00854ADA" w:rsidRDefault="00E03465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5.14 โครงการ</w:t>
            </w:r>
            <w:proofErr w:type="spellStart"/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เป็นข้าราชการ</w:t>
            </w:r>
          </w:p>
          <w:p w:rsidR="00E03465" w:rsidRPr="00854ADA" w:rsidRDefault="00E03465" w:rsidP="00E03465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854AD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ที่ดีของประชาชน</w:t>
            </w:r>
          </w:p>
        </w:tc>
        <w:tc>
          <w:tcPr>
            <w:tcW w:w="1587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สำนักงานขนส่งจังหวัดนครปฐม</w:t>
            </w:r>
          </w:p>
          <w:p w:rsidR="00E03465" w:rsidRPr="004F6403" w:rsidRDefault="00E03465" w:rsidP="00E034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84 คน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03465" w:rsidRPr="00F379AB" w:rsidTr="00E03465">
        <w:tc>
          <w:tcPr>
            <w:tcW w:w="1569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5.15 โครงการ</w:t>
            </w:r>
            <w:r w:rsidRPr="00E0346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7B6972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จริยธรรมข้าราชการ</w:t>
            </w:r>
          </w:p>
        </w:tc>
        <w:tc>
          <w:tcPr>
            <w:tcW w:w="1587" w:type="dxa"/>
          </w:tcPr>
          <w:p w:rsidR="00E03465" w:rsidRDefault="00E03465" w:rsidP="00E03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สำนักงานพัฒนาชุมชนจังหวัดนครปฐม</w:t>
            </w:r>
          </w:p>
        </w:tc>
        <w:tc>
          <w:tcPr>
            <w:tcW w:w="942" w:type="dxa"/>
            <w:vAlign w:val="center"/>
          </w:tcPr>
          <w:p w:rsidR="00E03465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80 คน</w:t>
            </w:r>
          </w:p>
        </w:tc>
        <w:tc>
          <w:tcPr>
            <w:tcW w:w="1114" w:type="dxa"/>
            <w:vAlign w:val="center"/>
          </w:tcPr>
          <w:p w:rsidR="00E03465" w:rsidRPr="007A5923" w:rsidRDefault="00E03465" w:rsidP="00E03465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3465" w:rsidRPr="00F379AB" w:rsidRDefault="00E03465" w:rsidP="00E03465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326014" w:rsidP="00E034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23C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A543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5.16 โครงการ</w:t>
            </w:r>
            <w:r w:rsidRPr="0038690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บริจาคโลหิต</w:t>
            </w:r>
          </w:p>
          <w:p w:rsidR="00A0006F" w:rsidRPr="00E46DBD" w:rsidRDefault="00A0006F" w:rsidP="00A56966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1587" w:type="dxa"/>
          </w:tcPr>
          <w:p w:rsidR="00A0006F" w:rsidRPr="0038690E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8690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สำนักงานสรรพากรพื้นที่นครปฐม 1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F14B7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432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5.17 โครงการฝึก</w:t>
            </w:r>
            <w:r w:rsidRPr="00DA5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432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</w:t>
            </w:r>
            <w:r w:rsidRPr="00F14B7D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บรรยายธรรม</w:t>
            </w:r>
          </w:p>
        </w:tc>
        <w:tc>
          <w:tcPr>
            <w:tcW w:w="1587" w:type="dxa"/>
          </w:tcPr>
          <w:p w:rsidR="00A0006F" w:rsidRPr="00833FC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3FCA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เทศบาลตำบลดอนยายหอม</w:t>
            </w:r>
          </w:p>
          <w:p w:rsidR="00A0006F" w:rsidRPr="00833FCA" w:rsidRDefault="00A0006F" w:rsidP="00A5696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33F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อ.เมืองนครปฐม</w:t>
            </w:r>
          </w:p>
        </w:tc>
        <w:tc>
          <w:tcPr>
            <w:tcW w:w="942" w:type="dxa"/>
            <w:vAlign w:val="center"/>
          </w:tcPr>
          <w:p w:rsidR="00A0006F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50 คน </w:t>
            </w:r>
          </w:p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E46DB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6DBD">
              <w:rPr>
                <w:rFonts w:ascii="TH SarabunIT๙" w:hAnsi="TH SarabunIT๙" w:cs="TH SarabunIT๙"/>
                <w:sz w:val="32"/>
                <w:szCs w:val="32"/>
                <w:cs/>
              </w:rPr>
              <w:t>5.18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พัฒนาคุณธรรมและจริยธรรมของบุคลากร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กระทุ่มล้ม 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A0006F" w:rsidRPr="009A0109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 คน</w:t>
            </w:r>
          </w:p>
        </w:tc>
        <w:tc>
          <w:tcPr>
            <w:tcW w:w="1114" w:type="dxa"/>
            <w:vAlign w:val="center"/>
          </w:tcPr>
          <w:p w:rsidR="00A0006F" w:rsidRPr="007A5923" w:rsidRDefault="00A0006F" w:rsidP="00A56966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775E7B" w:rsidRDefault="00A0006F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5.19 โครงการ</w:t>
            </w:r>
            <w:r w:rsidRPr="00775E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พัฒนารักษาความ</w:t>
            </w: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5E7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สะอาดบริเวณวัด</w:t>
            </w:r>
          </w:p>
          <w:p w:rsidR="00A0006F" w:rsidRPr="00775E7B" w:rsidRDefault="00A0006F" w:rsidP="00A56966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775E7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ภายในเขตเทศบาล</w:t>
            </w:r>
          </w:p>
        </w:tc>
        <w:tc>
          <w:tcPr>
            <w:tcW w:w="1587" w:type="dxa"/>
          </w:tcPr>
          <w:p w:rsidR="00A0006F" w:rsidRPr="00775E7B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เทศบาลตำบลอ้อมใหญ่</w:t>
            </w:r>
          </w:p>
          <w:p w:rsidR="00A0006F" w:rsidRPr="00775E7B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5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A0006F" w:rsidRPr="00775E7B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วัดในเขต </w:t>
            </w:r>
            <w:proofErr w:type="spellStart"/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ทต</w:t>
            </w:r>
            <w:proofErr w:type="spellEnd"/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อ้อมใหญ่</w:t>
            </w:r>
          </w:p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775E7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75E7B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E46DB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5.20 </w:t>
            </w:r>
            <w:r w:rsidRPr="00E46D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E46DBD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เสริมสร้างคุณธรรม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</w:t>
            </w:r>
            <w:r w:rsidRPr="00E46D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E46DB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E46DB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2560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วาส</w:t>
            </w:r>
            <w:proofErr w:type="spellEnd"/>
          </w:p>
          <w:p w:rsidR="00A0006F" w:rsidRPr="00E46DB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23CE2" w:rsidRDefault="00B23CE2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006F" w:rsidRDefault="00A0006F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006F" w:rsidRDefault="00A0006F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006F" w:rsidRDefault="00A0006F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3CE2" w:rsidRDefault="00326014" w:rsidP="00B23CE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23CE2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23CE2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23CE2" w:rsidRPr="00F379AB" w:rsidTr="00E03465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23CE2" w:rsidRPr="001311BB" w:rsidRDefault="00B23CE2" w:rsidP="00E034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23CE2" w:rsidRPr="00F379AB" w:rsidTr="00E03465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23CE2" w:rsidRPr="001311BB" w:rsidRDefault="00B23CE2" w:rsidP="00E03465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23CE2" w:rsidRPr="00F379AB" w:rsidRDefault="00B23CE2" w:rsidP="00E034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E46DB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E46D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</w:t>
            </w:r>
            <w:r w:rsidRPr="008D450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คุณธรรม</w:t>
            </w:r>
            <w:r w:rsidRPr="008D4503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สร้างคน</w:t>
            </w:r>
            <w:r w:rsidRPr="008D4503">
              <w:rPr>
                <w:rFonts w:ascii="TH SarabunIT๙" w:hAnsi="TH SarabunIT๙" w:cs="TH SarabunIT๙" w:hint="cs"/>
                <w:spacing w:val="22"/>
                <w:sz w:val="32"/>
                <w:szCs w:val="32"/>
                <w:cs/>
              </w:rPr>
              <w:t xml:space="preserve"> </w:t>
            </w:r>
            <w:r w:rsidRPr="008D45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คนสร้างชาติ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7" w:type="dxa"/>
          </w:tcPr>
          <w:p w:rsidR="00A0006F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วาส</w:t>
            </w:r>
            <w:proofErr w:type="spellEnd"/>
          </w:p>
          <w:p w:rsidR="00A0006F" w:rsidRPr="0038690E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5.22 โครงการ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อบรมคุณธรรมจริยธรรมสมาชิกสภา </w:t>
            </w:r>
          </w:p>
          <w:p w:rsidR="00A0006F" w:rsidRPr="00F14B7D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 และพนักงาน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87" w:type="dxa"/>
          </w:tcPr>
          <w:p w:rsidR="00A0006F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.บางระกำ</w:t>
            </w:r>
          </w:p>
          <w:p w:rsidR="00A0006F" w:rsidRPr="0038690E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47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:rsidR="00A0006F" w:rsidRPr="0094751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ตามรอยธรรม</w:t>
            </w:r>
          </w:p>
        </w:tc>
        <w:tc>
          <w:tcPr>
            <w:tcW w:w="1587" w:type="dxa"/>
          </w:tcPr>
          <w:p w:rsidR="00A0006F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.ดอนแฝก</w:t>
            </w:r>
          </w:p>
          <w:p w:rsidR="00A0006F" w:rsidRPr="0094751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ทุกวันที่ 5,15,25ของเดือน</w:t>
            </w:r>
          </w:p>
        </w:tc>
        <w:tc>
          <w:tcPr>
            <w:tcW w:w="1114" w:type="dxa"/>
            <w:vAlign w:val="center"/>
          </w:tcPr>
          <w:p w:rsidR="00A0006F" w:rsidRPr="007A5923" w:rsidRDefault="00A0006F" w:rsidP="00A56966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94751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5.24 กิจกรรม</w:t>
            </w:r>
            <w:r w:rsidRPr="00150E4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สวดมนต์ไหว้พระ</w:t>
            </w:r>
          </w:p>
        </w:tc>
        <w:tc>
          <w:tcPr>
            <w:tcW w:w="1587" w:type="dxa"/>
          </w:tcPr>
          <w:p w:rsidR="00A0006F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.ดอนแฝก</w:t>
            </w:r>
          </w:p>
          <w:p w:rsidR="00A0006F" w:rsidRPr="0094751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ทุกวันศุกร์แรกของเดือน</w:t>
            </w:r>
          </w:p>
        </w:tc>
        <w:tc>
          <w:tcPr>
            <w:tcW w:w="1114" w:type="dxa"/>
            <w:vAlign w:val="center"/>
          </w:tcPr>
          <w:p w:rsidR="00A0006F" w:rsidRPr="007A5923" w:rsidRDefault="00A0006F" w:rsidP="00A56966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E03465">
        <w:tc>
          <w:tcPr>
            <w:tcW w:w="1569" w:type="dxa"/>
          </w:tcPr>
          <w:p w:rsidR="00A0006F" w:rsidRPr="0094751A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D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5.25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51D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อบรมการพัฒนา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และส่งเสริมจิตสำนึกด้าน</w:t>
            </w:r>
            <w:r w:rsidRPr="00151DD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สำหรับผู้บริหาร </w:t>
            </w:r>
            <w:r w:rsidRPr="00151D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สมาชิกสภา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พนักงาน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87" w:type="dxa"/>
          </w:tcPr>
          <w:p w:rsidR="00A0006F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.งิ้วราย</w:t>
            </w:r>
          </w:p>
          <w:p w:rsidR="00A0006F" w:rsidRPr="0038690E" w:rsidRDefault="00A0006F" w:rsidP="00A56966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35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A0006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-55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0006F" w:rsidRPr="00F379AB" w:rsidTr="00A56966">
        <w:tc>
          <w:tcPr>
            <w:tcW w:w="1569" w:type="dxa"/>
          </w:tcPr>
          <w:p w:rsidR="00A0006F" w:rsidRPr="0038690E" w:rsidRDefault="00A0006F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5.26 โครงการส่งเสริมคุณธรรมจริยธรรม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.ทุ่งลูกนก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A0006F" w:rsidRPr="00EB6A59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A56966">
        <w:tc>
          <w:tcPr>
            <w:tcW w:w="1569" w:type="dxa"/>
          </w:tcPr>
          <w:p w:rsidR="00A0006F" w:rsidRPr="00292923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>5.27 โครงการเข้าวัดฟังธรรมบำเพ็ญบุญ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292923">
              <w:rPr>
                <w:rFonts w:ascii="TH SarabunIT๙" w:hAnsi="TH SarabunIT๙" w:cs="TH SarabunIT๙"/>
                <w:sz w:val="32"/>
                <w:szCs w:val="32"/>
                <w:cs/>
              </w:rPr>
              <w:t>.รางพิกุล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A0006F" w:rsidRPr="00292923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A56966">
        <w:tc>
          <w:tcPr>
            <w:tcW w:w="1569" w:type="dxa"/>
          </w:tcPr>
          <w:p w:rsidR="00A0006F" w:rsidRPr="00292923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5.28 โครงการ</w:t>
            </w:r>
            <w:r w:rsidRPr="009661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ส่งเสริมมาตรฐานคุณธรรมจริยธรรม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6610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พนักงานเทศบาล</w:t>
            </w:r>
            <w:r w:rsidRPr="00966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และลูกจ้าง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เทศบาลตำบลบางหลวง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A0006F" w:rsidRPr="001F4E27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A56966">
        <w:tc>
          <w:tcPr>
            <w:tcW w:w="1569" w:type="dxa"/>
          </w:tcPr>
          <w:p w:rsidR="00A0006F" w:rsidRPr="00292923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5.29 โครงการ</w:t>
            </w:r>
            <w:r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อบรม</w:t>
            </w:r>
            <w:proofErr w:type="spellStart"/>
            <w:r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1F4E2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เทศบาลตำบลบางหลวง</w:t>
            </w:r>
          </w:p>
          <w:p w:rsidR="00A0006F" w:rsidRPr="00863240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A0006F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0006F" w:rsidRPr="00F379AB" w:rsidTr="00A56966">
        <w:tc>
          <w:tcPr>
            <w:tcW w:w="1569" w:type="dxa"/>
          </w:tcPr>
          <w:p w:rsidR="00A0006F" w:rsidRPr="00292923" w:rsidRDefault="00A0006F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5.30 โครงการ</w:t>
            </w:r>
            <w:r w:rsidRPr="006B32D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ความโปร่งใสและปลอดการทุจริต</w:t>
            </w:r>
          </w:p>
        </w:tc>
        <w:tc>
          <w:tcPr>
            <w:tcW w:w="1587" w:type="dxa"/>
          </w:tcPr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.นิลเพชร</w:t>
            </w:r>
          </w:p>
          <w:p w:rsidR="00A0006F" w:rsidRDefault="00A0006F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A0006F" w:rsidRPr="00863240" w:rsidRDefault="00A0006F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 คน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0006F" w:rsidRPr="00F379AB" w:rsidRDefault="00A0006F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006F" w:rsidRDefault="00A0006F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0006F" w:rsidRDefault="00A0006F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-56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โครงการอบรมคุณธรรมจริยธรรม วินัย</w:t>
            </w:r>
          </w:p>
          <w:p w:rsidR="000C4A81" w:rsidRPr="0038690E" w:rsidRDefault="000C4A81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การรักษาวินัย</w:t>
            </w:r>
            <w:r w:rsidRPr="000625E3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และความโปร่งใส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ในการทำงาน </w:t>
            </w:r>
          </w:p>
        </w:tc>
        <w:tc>
          <w:tcPr>
            <w:tcW w:w="1587" w:type="dxa"/>
          </w:tcPr>
          <w:p w:rsidR="000C4A81" w:rsidRPr="00B350D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.บางเลน</w:t>
            </w:r>
          </w:p>
          <w:p w:rsidR="000C4A81" w:rsidRPr="00B350D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350D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0C4A81" w:rsidRPr="00EB6A59" w:rsidRDefault="000C4A81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55 คน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Pr="00292923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5.32 โครงการ</w:t>
            </w:r>
            <w:r w:rsidRPr="00B350D1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เสริมสร้างคุณธรรม</w:t>
            </w:r>
            <w:r w:rsidRPr="00B350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จริยธรรมเพื่อเพิ่ม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ประสิทธิภาพการปฏิบัติงาน</w:t>
            </w:r>
            <w:r w:rsidRPr="00B350D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และประโยชน์สุข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ของประชาชน </w:t>
            </w:r>
            <w:r w:rsidRPr="000625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ประจำปี</w:t>
            </w:r>
            <w:r w:rsidRPr="000625E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0625E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2560</w:t>
            </w:r>
          </w:p>
        </w:tc>
        <w:tc>
          <w:tcPr>
            <w:tcW w:w="1587" w:type="dxa"/>
          </w:tcPr>
          <w:p w:rsidR="000C4A81" w:rsidRPr="002B5CD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.บางเลน</w:t>
            </w:r>
          </w:p>
          <w:p w:rsidR="000C4A81" w:rsidRPr="002B5CD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5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0C4A81" w:rsidRPr="00292923" w:rsidRDefault="000C4A81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55 คน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Pr="00292923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5.33 โครงการอบรมสร้าง</w:t>
            </w:r>
            <w:r w:rsidRPr="009978B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จิตสำนึกป้องกันปัญหาการทุจริต</w:t>
            </w:r>
          </w:p>
        </w:tc>
        <w:tc>
          <w:tcPr>
            <w:tcW w:w="1587" w:type="dxa"/>
          </w:tcPr>
          <w:p w:rsidR="000C4A81" w:rsidRPr="00B47B8F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B47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B47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.นราภิรมย์</w:t>
            </w:r>
          </w:p>
          <w:p w:rsidR="000C4A81" w:rsidRPr="00B47B8F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47B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0C4A81" w:rsidRPr="001F4E27" w:rsidRDefault="000C4A81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65 คน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5.34 โครงการ</w:t>
            </w:r>
            <w:r w:rsidRPr="000C576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  <w:r w:rsidRPr="000C57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จริยธรรมพนักงาน</w:t>
            </w:r>
          </w:p>
          <w:p w:rsidR="000C4A81" w:rsidRPr="00292923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587" w:type="dxa"/>
          </w:tcPr>
          <w:p w:rsidR="000C4A8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.นกกระทุง</w:t>
            </w:r>
          </w:p>
          <w:p w:rsidR="000C4A81" w:rsidRPr="00863240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0C4A81" w:rsidRDefault="000C4A8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-57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Default="000C4A81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A543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5.35 โครงการอบรมเสริมสร้าง</w:t>
            </w:r>
            <w:r w:rsidRPr="002657C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 w:rsidRPr="009D57D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และจรรยาบรรณ</w:t>
            </w:r>
          </w:p>
          <w:p w:rsidR="000C4A81" w:rsidRPr="0001747A" w:rsidRDefault="000C4A81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แก่พนักงาน ผู้บริหาร และสมาชิกสภา</w:t>
            </w:r>
          </w:p>
        </w:tc>
        <w:tc>
          <w:tcPr>
            <w:tcW w:w="1587" w:type="dxa"/>
          </w:tcPr>
          <w:p w:rsidR="000C4A81" w:rsidRPr="00D738AB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0C4A81" w:rsidRPr="00DA5432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C4A81" w:rsidRPr="00F379AB" w:rsidTr="00A56966">
        <w:tc>
          <w:tcPr>
            <w:tcW w:w="1569" w:type="dxa"/>
          </w:tcPr>
          <w:p w:rsidR="000C4A81" w:rsidRPr="000C4A81" w:rsidRDefault="000C4A81" w:rsidP="00A56966">
            <w:pPr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5.36 โครงการ</w:t>
            </w:r>
            <w:r w:rsidRPr="00D738A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ส่งเสริมและพัฒนา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C4A81"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แก่ข้าราชการและส่งเสริมการพัฒนา</w:t>
            </w:r>
            <w:r w:rsidRPr="00504A1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จิตใจและ</w:t>
            </w:r>
            <w:r w:rsidRPr="000C4A8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พฤติกรรมอันด</w:t>
            </w:r>
            <w:r w:rsidR="000630DD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ี</w:t>
            </w:r>
            <w:r w:rsidRPr="000C4A8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งาม</w:t>
            </w:r>
          </w:p>
          <w:p w:rsidR="000C4A8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A8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-บำเพ็ญสาธารณ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ประโยชน์</w:t>
            </w:r>
          </w:p>
          <w:p w:rsidR="000C4A81" w:rsidRPr="009D57DE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-จัดมุมหนังสือธรรมะ</w:t>
            </w:r>
          </w:p>
          <w:p w:rsidR="000C4A81" w:rsidRPr="009D57DE" w:rsidRDefault="000C4A81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5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-เข้าวัดปฏิบัติธรรม</w:t>
            </w:r>
          </w:p>
          <w:p w:rsidR="000C4A81" w:rsidRPr="0001747A" w:rsidRDefault="000630DD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30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</w:t>
            </w:r>
            <w:r w:rsidR="000C4A81" w:rsidRPr="000630D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ฝึกสมาธิสำหรับ</w:t>
            </w:r>
            <w:r w:rsidR="000C4A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1587" w:type="dxa"/>
          </w:tcPr>
          <w:p w:rsidR="000C4A81" w:rsidRPr="00D738AB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0C4A81" w:rsidRDefault="000C4A81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0C4A81" w:rsidRPr="0001747A" w:rsidRDefault="000C4A81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C4A81" w:rsidRPr="00F379AB" w:rsidRDefault="000C4A81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FF5112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FF5112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1F027C" w:rsidRPr="00F379AB" w:rsidTr="00FF5112">
        <w:tc>
          <w:tcPr>
            <w:tcW w:w="1569" w:type="dxa"/>
          </w:tcPr>
          <w:p w:rsidR="001F027C" w:rsidRDefault="001F027C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5.37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โครงการสร้างจิตสำนึก</w:t>
            </w:r>
          </w:p>
          <w:p w:rsidR="001F027C" w:rsidRPr="000A5231" w:rsidRDefault="001F027C" w:rsidP="001F027C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ที่ดีงามของบุคลากรน้อมนำ</w:t>
            </w:r>
            <w:r w:rsidRPr="001F027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ปรัชญาเศรษฐกิจ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พอเพียงมานำชีวิต</w:t>
            </w:r>
          </w:p>
        </w:tc>
        <w:tc>
          <w:tcPr>
            <w:tcW w:w="1587" w:type="dxa"/>
          </w:tcPr>
          <w:p w:rsidR="001F027C" w:rsidRPr="00D738AB" w:rsidRDefault="001F027C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1F027C" w:rsidRDefault="001F027C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738A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1F027C" w:rsidRPr="000A5231" w:rsidRDefault="001F027C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F027C" w:rsidRPr="00F379AB" w:rsidTr="00FF5112">
        <w:tc>
          <w:tcPr>
            <w:tcW w:w="1569" w:type="dxa"/>
          </w:tcPr>
          <w:p w:rsidR="001F027C" w:rsidRPr="000A5231" w:rsidRDefault="001F027C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5.38 โครงการเสริมสร้างจริยธรรมและ</w:t>
            </w:r>
            <w:proofErr w:type="spellStart"/>
            <w:r w:rsidRPr="009564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 w:rsidRPr="0095647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ศึกษาดูงาน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ของเจ้าหน้าที่ท้องถิ่น คณะ</w:t>
            </w:r>
            <w:r w:rsidRPr="009D57DE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ผู้บริหาร/สมาชิก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สภาเทศบาล</w:t>
            </w:r>
          </w:p>
        </w:tc>
        <w:tc>
          <w:tcPr>
            <w:tcW w:w="1587" w:type="dxa"/>
          </w:tcPr>
          <w:p w:rsidR="001F027C" w:rsidRPr="00D04843" w:rsidRDefault="001F027C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48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เทศบาลตำบลสามง่าม </w:t>
            </w:r>
          </w:p>
          <w:p w:rsidR="001F027C" w:rsidRDefault="001F027C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8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อ.ดอนตูม</w:t>
            </w:r>
          </w:p>
          <w:p w:rsidR="001F027C" w:rsidRPr="000A5231" w:rsidRDefault="001F027C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112 คน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F027C" w:rsidRPr="00F379AB" w:rsidRDefault="001F027C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F5112" w:rsidRPr="00F379AB" w:rsidTr="00A56966">
        <w:tc>
          <w:tcPr>
            <w:tcW w:w="1569" w:type="dxa"/>
          </w:tcPr>
          <w:p w:rsidR="00FF5112" w:rsidRDefault="00FF5112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5.39</w:t>
            </w:r>
            <w:r w:rsidRPr="0032613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42655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อบรมเพื่อส่งเสริม</w:t>
            </w:r>
            <w:r w:rsidRPr="0032613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</w:p>
          <w:p w:rsidR="00FF5112" w:rsidRPr="000A5231" w:rsidRDefault="00FF5112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คณะผู้บริหาร</w:t>
            </w:r>
            <w:r w:rsidRPr="00CB0D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CB0D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อบต</w:t>
            </w:r>
            <w:proofErr w:type="spellEnd"/>
            <w:r w:rsidRPr="00CB0D2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 w:rsidRPr="0032613E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B0D2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พนักงาน ลูกจ้าง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 และพนักงานจ้าง</w:t>
            </w:r>
          </w:p>
        </w:tc>
        <w:tc>
          <w:tcPr>
            <w:tcW w:w="1587" w:type="dxa"/>
          </w:tcPr>
          <w:p w:rsidR="00FF5112" w:rsidRPr="0032613E" w:rsidRDefault="00FF5112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26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.มหาสวัสดิ์</w:t>
            </w:r>
          </w:p>
          <w:p w:rsidR="00FF5112" w:rsidRDefault="00FF5112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13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อ.พุทธมณฑล</w:t>
            </w:r>
          </w:p>
          <w:p w:rsidR="00FF5112" w:rsidRPr="000A5231" w:rsidRDefault="00FF5112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70 คน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</w:tr>
    </w:tbl>
    <w:p w:rsidR="00B60941" w:rsidRDefault="00B60941" w:rsidP="00FF51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-59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6"/>
        <w:gridCol w:w="1559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FA2540">
        <w:trPr>
          <w:tblHeader/>
        </w:trPr>
        <w:tc>
          <w:tcPr>
            <w:tcW w:w="1546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FA2540">
        <w:trPr>
          <w:tblHeader/>
        </w:trPr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FF5112" w:rsidRPr="00F379AB" w:rsidTr="00FA2540">
        <w:tc>
          <w:tcPr>
            <w:tcW w:w="1546" w:type="dxa"/>
          </w:tcPr>
          <w:p w:rsidR="00FF5112" w:rsidRPr="000A5231" w:rsidRDefault="00FF5112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5.40 โครงการอบรมมาตรฐานทางคุณธรรมจริยธรรม</w:t>
            </w:r>
          </w:p>
        </w:tc>
        <w:tc>
          <w:tcPr>
            <w:tcW w:w="1559" w:type="dxa"/>
          </w:tcPr>
          <w:p w:rsidR="00FF5112" w:rsidRPr="00C40C02" w:rsidRDefault="00FF5112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.ศาลายา</w:t>
            </w:r>
          </w:p>
          <w:p w:rsidR="00FF5112" w:rsidRDefault="00FF5112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C40C0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อ.พุทธมณฑล</w:t>
            </w:r>
          </w:p>
          <w:p w:rsidR="00FF5112" w:rsidRPr="000A5231" w:rsidRDefault="00FF5112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FF5112" w:rsidRPr="00F379AB" w:rsidRDefault="00FF5112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A2540" w:rsidRPr="00F379AB" w:rsidTr="00FA2540">
        <w:tc>
          <w:tcPr>
            <w:tcW w:w="1546" w:type="dxa"/>
          </w:tcPr>
          <w:p w:rsidR="00FA2540" w:rsidRPr="000A5231" w:rsidRDefault="00FA2540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5.41 โครงการส่งเสริมหลัก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559" w:type="dxa"/>
          </w:tcPr>
          <w:p w:rsidR="00FA2540" w:rsidRPr="00CE0279" w:rsidRDefault="00FA2540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.ท่ากระชับ</w:t>
            </w:r>
          </w:p>
          <w:p w:rsidR="00FA2540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FA2540" w:rsidRPr="000A5231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A2540" w:rsidRPr="00F379AB" w:rsidTr="00FA2540">
        <w:tc>
          <w:tcPr>
            <w:tcW w:w="1546" w:type="dxa"/>
          </w:tcPr>
          <w:p w:rsidR="00FA2540" w:rsidRPr="000A5231" w:rsidRDefault="00FA2540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5.42 โครงการอบรมให้ความรู้ด้านจริยธรรม</w:t>
            </w:r>
          </w:p>
        </w:tc>
        <w:tc>
          <w:tcPr>
            <w:tcW w:w="1559" w:type="dxa"/>
          </w:tcPr>
          <w:p w:rsidR="00FA2540" w:rsidRPr="00CE0279" w:rsidRDefault="00FA2540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.ท่ากระชับ</w:t>
            </w:r>
          </w:p>
          <w:p w:rsidR="00FA2540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E02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FA2540" w:rsidRPr="000A5231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A2540" w:rsidRPr="00F379AB" w:rsidTr="00FA2540">
        <w:tc>
          <w:tcPr>
            <w:tcW w:w="1546" w:type="dxa"/>
          </w:tcPr>
          <w:p w:rsidR="00FA2540" w:rsidRPr="000A5231" w:rsidRDefault="00FA2540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5.43 โครงการพัฒนาคุณธรรมและจริยธรรม</w:t>
            </w:r>
            <w:r w:rsidRPr="00D1740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พนักงาน 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และสมาชิกสภา </w:t>
            </w:r>
          </w:p>
        </w:tc>
        <w:tc>
          <w:tcPr>
            <w:tcW w:w="1559" w:type="dxa"/>
          </w:tcPr>
          <w:p w:rsidR="00FA2540" w:rsidRPr="00D17400" w:rsidRDefault="00FA2540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174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D174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.ศีรษะทอง</w:t>
            </w:r>
          </w:p>
          <w:p w:rsidR="00FA2540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4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  <w:p w:rsidR="00FA2540" w:rsidRPr="000A5231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FA2540" w:rsidRPr="00F379AB" w:rsidTr="00A56966">
        <w:tc>
          <w:tcPr>
            <w:tcW w:w="1546" w:type="dxa"/>
          </w:tcPr>
          <w:p w:rsidR="00FA2540" w:rsidRPr="000A5231" w:rsidRDefault="00FA2540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5.44 โครงการ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ศึกษาดูงานนอกสถานที่ของผู้บริหาร สมาชิกสภา พนักงานและลูกจ้าง</w:t>
            </w:r>
          </w:p>
        </w:tc>
        <w:tc>
          <w:tcPr>
            <w:tcW w:w="1559" w:type="dxa"/>
          </w:tcPr>
          <w:p w:rsidR="00FA2540" w:rsidRPr="0021258A" w:rsidRDefault="00FA2540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FA2540" w:rsidRPr="000A5231" w:rsidRDefault="00FA2540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21258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</w:tc>
        <w:tc>
          <w:tcPr>
            <w:tcW w:w="993" w:type="dxa"/>
            <w:vAlign w:val="center"/>
          </w:tcPr>
          <w:p w:rsidR="00FA2540" w:rsidRDefault="00FA2540" w:rsidP="00A56966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 w:rsidRPr="0021258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ผู้บริหาร </w:t>
            </w:r>
            <w:r w:rsidRPr="002125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สมาชิกสภา</w:t>
            </w:r>
            <w:r w:rsidRPr="0021258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พนักงานและลูกจ้าง</w:t>
            </w:r>
          </w:p>
          <w:p w:rsidR="00FA2540" w:rsidRPr="0021258A" w:rsidRDefault="00FA2540" w:rsidP="00A56966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proofErr w:type="spellStart"/>
            <w:r w:rsidRPr="0021258A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อบต</w:t>
            </w:r>
            <w:proofErr w:type="spellEnd"/>
            <w:r w:rsidRPr="0021258A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.วัดแค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200,000 บาท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A2540" w:rsidRPr="00F379AB" w:rsidRDefault="00FA2540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882"/>
        <w:gridCol w:w="1225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1875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339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CA6F27" w:rsidRPr="00F379AB" w:rsidTr="00A56966">
        <w:tc>
          <w:tcPr>
            <w:tcW w:w="1569" w:type="dxa"/>
          </w:tcPr>
          <w:p w:rsidR="00CA6F27" w:rsidRPr="000A5231" w:rsidRDefault="00CA6F27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5.45 โครงการอบรมคุณธรรมและจริยธรรมเพื่อพัฒนาคุณภาพชีวิต</w:t>
            </w:r>
          </w:p>
        </w:tc>
        <w:tc>
          <w:tcPr>
            <w:tcW w:w="1587" w:type="dxa"/>
          </w:tcPr>
          <w:p w:rsidR="00CA6F27" w:rsidRPr="00F51A25" w:rsidRDefault="00CA6F27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CA6F27" w:rsidRDefault="00CA6F27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CA6F27" w:rsidRPr="00F51A25" w:rsidRDefault="00CA6F27" w:rsidP="00A569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.เมืองนครปฐม 365 คน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882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225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CA6F27" w:rsidRPr="00F379AB" w:rsidTr="00A56966">
        <w:tc>
          <w:tcPr>
            <w:tcW w:w="1569" w:type="dxa"/>
          </w:tcPr>
          <w:p w:rsidR="00CA6F27" w:rsidRPr="000A5231" w:rsidRDefault="00CA6F27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5.46 โครงการ</w:t>
            </w:r>
            <w:r w:rsidRPr="00CA6F27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เสริมสร้างคุณธรรม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6F2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จริยธรรมเพื่อเพิ่ม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1587" w:type="dxa"/>
          </w:tcPr>
          <w:p w:rsidR="00CA6F27" w:rsidRPr="00F51A25" w:rsidRDefault="00CA6F27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CA6F27" w:rsidRDefault="00CA6F27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CA6F27" w:rsidRPr="00F51A25" w:rsidRDefault="00CA6F27" w:rsidP="00A569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CA6F27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CA6F27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นครชัยศรี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160 คน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882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225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CA6F27" w:rsidRPr="00F379AB" w:rsidTr="00A56966">
        <w:tc>
          <w:tcPr>
            <w:tcW w:w="1569" w:type="dxa"/>
          </w:tcPr>
          <w:p w:rsidR="00CA6F27" w:rsidRPr="000A5231" w:rsidRDefault="00CA6F27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5.47 โครงการเข้าวัดพัฒนาคุณธรรม</w:t>
            </w:r>
          </w:p>
        </w:tc>
        <w:tc>
          <w:tcPr>
            <w:tcW w:w="1587" w:type="dxa"/>
          </w:tcPr>
          <w:p w:rsidR="00CA6F27" w:rsidRPr="00F51A25" w:rsidRDefault="00CA6F27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CA6F27" w:rsidRDefault="00CA6F27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CA6F27" w:rsidRPr="00F51A25" w:rsidRDefault="00CA6F27" w:rsidP="00A569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CA6F27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CA6F27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นครชัยศรี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160 คน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882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225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CA6F27" w:rsidRPr="00F379AB" w:rsidTr="00A56966">
        <w:tc>
          <w:tcPr>
            <w:tcW w:w="1569" w:type="dxa"/>
          </w:tcPr>
          <w:p w:rsidR="00CA6F27" w:rsidRPr="000A5231" w:rsidRDefault="00CA6F27" w:rsidP="00A5696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5.48 โครงการ</w:t>
            </w:r>
            <w:r w:rsidRPr="00CA6F2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จริยธรรมและจรรยาบรรณ</w:t>
            </w:r>
            <w:r w:rsidRPr="004160F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587" w:type="dxa"/>
          </w:tcPr>
          <w:p w:rsidR="00CA6F27" w:rsidRPr="00F51A25" w:rsidRDefault="00CA6F27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CA6F27" w:rsidRDefault="00CA6F27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CA6F27" w:rsidRPr="00F51A25" w:rsidRDefault="00CA6F27" w:rsidP="00A569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CA6F27" w:rsidRPr="00CA6F27" w:rsidRDefault="00CA6F27" w:rsidP="00CA6F27">
            <w:pPr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proofErr w:type="spellStart"/>
            <w:r w:rsidRPr="00CA6F27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สภ</w:t>
            </w:r>
            <w:proofErr w:type="spellEnd"/>
            <w:r w:rsidRPr="00CA6F27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.กำแพง</w:t>
            </w:r>
          </w:p>
          <w:p w:rsidR="00CA6F27" w:rsidRPr="00CA6F27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CA6F27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แสน </w:t>
            </w:r>
          </w:p>
          <w:p w:rsidR="00CA6F27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ทุกนาย</w:t>
            </w:r>
          </w:p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ในสังกัด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882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225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A6F27" w:rsidRPr="00F379AB" w:rsidRDefault="00CA6F27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56966" w:rsidRPr="00F379AB" w:rsidTr="00A56966">
        <w:tc>
          <w:tcPr>
            <w:tcW w:w="1569" w:type="dxa"/>
          </w:tcPr>
          <w:p w:rsidR="00A56966" w:rsidRPr="000A5231" w:rsidRDefault="00A56966" w:rsidP="00A56966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A56966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5.49 โครงการนำ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ตำรวจไปหาพระ นำธรรมะเข้าสู่ใจ</w:t>
            </w:r>
          </w:p>
        </w:tc>
        <w:tc>
          <w:tcPr>
            <w:tcW w:w="1587" w:type="dxa"/>
          </w:tcPr>
          <w:p w:rsidR="00A56966" w:rsidRPr="00F51A25" w:rsidRDefault="00A56966" w:rsidP="00A569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A56966" w:rsidRDefault="00A56966" w:rsidP="00A5696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A56966" w:rsidRPr="00F51A25" w:rsidRDefault="00A56966" w:rsidP="00A56966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A56966" w:rsidRPr="00A56966" w:rsidRDefault="00A56966" w:rsidP="00A56966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 xml:space="preserve">วัดในพื้นที่ </w:t>
            </w:r>
          </w:p>
          <w:p w:rsidR="00A56966" w:rsidRPr="00A56966" w:rsidRDefault="00A56966" w:rsidP="00A56966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proofErr w:type="spellStart"/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สภ</w:t>
            </w:r>
            <w:proofErr w:type="spellEnd"/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 xml:space="preserve">.ดอนตูม </w:t>
            </w:r>
          </w:p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 วัน</w:t>
            </w:r>
          </w:p>
        </w:tc>
        <w:tc>
          <w:tcPr>
            <w:tcW w:w="1114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882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225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56966" w:rsidRPr="00F379AB" w:rsidRDefault="00A5696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A56966" w:rsidRDefault="00A5696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56966" w:rsidRDefault="00A5696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3F6B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-61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6"/>
        <w:gridCol w:w="94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3F6B03" w:rsidRPr="00F379AB" w:rsidTr="00A56966">
        <w:tc>
          <w:tcPr>
            <w:tcW w:w="1569" w:type="dxa"/>
          </w:tcPr>
          <w:p w:rsidR="003F6B03" w:rsidRPr="00A56966" w:rsidRDefault="003F6B03" w:rsidP="00EC6FD8">
            <w:pPr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5.50 โครงการ</w:t>
            </w:r>
            <w:r w:rsidRPr="00A5696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เข้าวัดปฏิบัติธรรม</w:t>
            </w:r>
          </w:p>
        </w:tc>
        <w:tc>
          <w:tcPr>
            <w:tcW w:w="1587" w:type="dxa"/>
          </w:tcPr>
          <w:p w:rsidR="003F6B03" w:rsidRPr="00F51A25" w:rsidRDefault="003F6B0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3F6B03" w:rsidRDefault="003F6B0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3F6B03" w:rsidRPr="00F51A25" w:rsidRDefault="003F6B03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3F6B03" w:rsidRPr="00A56966" w:rsidRDefault="003F6B03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 xml:space="preserve">วัดในพื้นที่ </w:t>
            </w:r>
          </w:p>
          <w:p w:rsidR="003F6B03" w:rsidRPr="00A56966" w:rsidRDefault="003F6B03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proofErr w:type="spellStart"/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สภ</w:t>
            </w:r>
            <w:proofErr w:type="spellEnd"/>
            <w:r w:rsidRPr="00A5696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.กระตีบ</w:t>
            </w:r>
          </w:p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 ครั้ง/ปี</w:t>
            </w:r>
          </w:p>
        </w:tc>
        <w:tc>
          <w:tcPr>
            <w:tcW w:w="1114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3F6B03" w:rsidRPr="00F379AB" w:rsidRDefault="003F6B0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E2927" w:rsidRPr="00F379AB" w:rsidTr="00A56966">
        <w:tc>
          <w:tcPr>
            <w:tcW w:w="1569" w:type="dxa"/>
          </w:tcPr>
          <w:p w:rsidR="002E2927" w:rsidRPr="000A5231" w:rsidRDefault="002E292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5.51 โครงการอบรมจริยธรรม</w:t>
            </w:r>
            <w:r w:rsidRPr="00222B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587" w:type="dxa"/>
          </w:tcPr>
          <w:p w:rsidR="002E2927" w:rsidRPr="00F51A25" w:rsidRDefault="002E292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2E2927" w:rsidRDefault="002E2927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2E2927" w:rsidRPr="00F51A25" w:rsidRDefault="002E2927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2E2927" w:rsidRPr="002E2927" w:rsidRDefault="002E2927" w:rsidP="00EC6FD8">
            <w:pPr>
              <w:jc w:val="center"/>
              <w:rPr>
                <w:rFonts w:ascii="TH SarabunIT๙" w:hAnsi="TH SarabunIT๙" w:cs="TH SarabunIT๙"/>
                <w:spacing w:val="-26"/>
                <w:sz w:val="28"/>
                <w:lang w:val="en-GB"/>
              </w:rPr>
            </w:pPr>
            <w:proofErr w:type="spellStart"/>
            <w:r w:rsidRPr="00222B3F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สภ</w:t>
            </w:r>
            <w:proofErr w:type="spellEnd"/>
            <w:r w:rsidRPr="00222B3F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.บางเลน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สำนัก</w:t>
            </w:r>
            <w:r w:rsidRPr="002E2927">
              <w:rPr>
                <w:rFonts w:ascii="TH SarabunIT๙" w:hAnsi="TH SarabunIT๙" w:cs="TH SarabunIT๙" w:hint="cs"/>
                <w:spacing w:val="-26"/>
                <w:sz w:val="28"/>
                <w:cs/>
                <w:lang w:val="en-GB"/>
              </w:rPr>
              <w:t>ปฏิบัติธรรม</w:t>
            </w:r>
          </w:p>
          <w:p w:rsidR="002E2927" w:rsidRPr="00222B3F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22B3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คลองนกกระทุง</w:t>
            </w:r>
          </w:p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22B3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E2927" w:rsidRPr="00F379AB" w:rsidTr="00A56966">
        <w:tc>
          <w:tcPr>
            <w:tcW w:w="1569" w:type="dxa"/>
          </w:tcPr>
          <w:p w:rsidR="002E2927" w:rsidRPr="000A5231" w:rsidRDefault="002E292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5.52 โครงการพัฒนาคุณธรรมและจริยธรรม </w:t>
            </w:r>
            <w:r w:rsidRPr="00222B3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ข้าราชการตำรวจ</w:t>
            </w:r>
          </w:p>
        </w:tc>
        <w:tc>
          <w:tcPr>
            <w:tcW w:w="1587" w:type="dxa"/>
          </w:tcPr>
          <w:p w:rsidR="002E2927" w:rsidRPr="00F51A25" w:rsidRDefault="002E292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2E2927" w:rsidRDefault="002E2927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2E2927" w:rsidRPr="00F51A25" w:rsidRDefault="002E2927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2E2927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222B3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222B3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2E2927" w:rsidRPr="00222B3F" w:rsidRDefault="002E2927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222B3F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โพรงมะเดื่อ</w:t>
            </w:r>
          </w:p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E2927" w:rsidRPr="00F379AB" w:rsidTr="00A56966">
        <w:tc>
          <w:tcPr>
            <w:tcW w:w="1569" w:type="dxa"/>
          </w:tcPr>
          <w:p w:rsidR="002E2927" w:rsidRPr="000A5231" w:rsidRDefault="002E292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5.53 โครงการ</w:t>
            </w:r>
            <w:r w:rsidRPr="003321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จิตอาสาทำความ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321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สะอาดพุทธสถาน</w:t>
            </w:r>
          </w:p>
        </w:tc>
        <w:tc>
          <w:tcPr>
            <w:tcW w:w="1587" w:type="dxa"/>
          </w:tcPr>
          <w:p w:rsidR="002E2927" w:rsidRPr="00F51A25" w:rsidRDefault="002E292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2E2927" w:rsidRDefault="002E2927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2E2927" w:rsidRPr="00F51A25" w:rsidRDefault="002E2927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2E2927" w:rsidRDefault="002E2927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proofErr w:type="spellStart"/>
            <w:r w:rsidRPr="002E2927">
              <w:rPr>
                <w:rFonts w:ascii="TH SarabunIT๙" w:hAnsi="TH SarabunIT๙" w:cs="TH SarabunIT๙" w:hint="cs"/>
                <w:spacing w:val="-16"/>
                <w:sz w:val="28"/>
                <w:cs/>
                <w:lang w:val="en-GB"/>
              </w:rPr>
              <w:t>ศาสน</w:t>
            </w:r>
            <w:proofErr w:type="spellEnd"/>
            <w:r w:rsidRPr="002E2927">
              <w:rPr>
                <w:rFonts w:ascii="TH SarabunIT๙" w:hAnsi="TH SarabunIT๙" w:cs="TH SarabunIT๙" w:hint="cs"/>
                <w:spacing w:val="-16"/>
                <w:sz w:val="28"/>
                <w:cs/>
                <w:lang w:val="en-GB"/>
              </w:rPr>
              <w:t>สถาน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2E2927">
              <w:rPr>
                <w:rFonts w:ascii="TH SarabunIT๙" w:hAnsi="TH SarabunIT๙" w:cs="TH SarabunIT๙" w:hint="cs"/>
                <w:spacing w:val="-8"/>
                <w:sz w:val="28"/>
                <w:cs/>
                <w:lang w:val="en-GB"/>
              </w:rPr>
              <w:t>วัดในพื้นที่</w:t>
            </w:r>
          </w:p>
          <w:p w:rsidR="002E2927" w:rsidRPr="0033218F" w:rsidRDefault="002E2927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E2927" w:rsidRPr="00F379AB" w:rsidTr="00A56966">
        <w:tc>
          <w:tcPr>
            <w:tcW w:w="1569" w:type="dxa"/>
          </w:tcPr>
          <w:p w:rsidR="002E2927" w:rsidRPr="000A5231" w:rsidRDefault="002E2927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5.54 โครงการปฏิบัติธรรม</w:t>
            </w:r>
          </w:p>
        </w:tc>
        <w:tc>
          <w:tcPr>
            <w:tcW w:w="1587" w:type="dxa"/>
          </w:tcPr>
          <w:p w:rsidR="002E2927" w:rsidRPr="00F51A25" w:rsidRDefault="002E292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2E2927" w:rsidRDefault="002E2927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2E2927" w:rsidRPr="00F51A25" w:rsidRDefault="002E2927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2E2927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33218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33218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.สาม</w:t>
            </w:r>
            <w:r w:rsidRPr="002E2927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ควายเผือก</w:t>
            </w:r>
          </w:p>
          <w:p w:rsidR="002E2927" w:rsidRPr="0033218F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 ครั้ง/ปี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E2927" w:rsidRPr="00F379AB" w:rsidRDefault="002E292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94E9D" w:rsidRPr="003606BE" w:rsidTr="00EC6FD8">
        <w:tc>
          <w:tcPr>
            <w:tcW w:w="3156" w:type="dxa"/>
            <w:gridSpan w:val="2"/>
            <w:shd w:val="clear" w:color="auto" w:fill="F2F2F2" w:themeFill="background1" w:themeFillShade="F2"/>
          </w:tcPr>
          <w:p w:rsidR="00B94E9D" w:rsidRPr="007A60E2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7A6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๖ </w:t>
            </w:r>
            <w:r w:rsidRPr="007A60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7A6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B94E9D" w:rsidRPr="007A60E2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7A6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การใช้วัฒนธรรมไทยเป็นฐาน</w:t>
            </w:r>
          </w:p>
          <w:p w:rsidR="00B94E9D" w:rsidRPr="007A60E2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ในการเสริมสร้างคุณธรรม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94E9D" w:rsidRPr="003606BE" w:rsidRDefault="00B94E9D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94E9D" w:rsidRPr="00F379AB" w:rsidTr="00EC6FD8">
        <w:tc>
          <w:tcPr>
            <w:tcW w:w="1569" w:type="dxa"/>
          </w:tcPr>
          <w:p w:rsidR="00B94E9D" w:rsidRPr="007A60E2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6</w:t>
            </w:r>
            <w:r w:rsidRPr="007A60E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.1 </w:t>
            </w:r>
            <w:r w:rsidRPr="007A60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B94E9D" w:rsidRPr="007A60E2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รณรงค์เข้าวัดฟังธรรม ปฏิบัติ</w:t>
            </w:r>
            <w:r w:rsidRPr="007A6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ธรรม ทุกวันพระ</w:t>
            </w:r>
          </w:p>
        </w:tc>
        <w:tc>
          <w:tcPr>
            <w:tcW w:w="1587" w:type="dxa"/>
          </w:tcPr>
          <w:p w:rsidR="00B94E9D" w:rsidRPr="007A60E2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เทศบาลเมือง</w:t>
            </w:r>
            <w:r w:rsidRPr="007A60E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นครปฐม</w:t>
            </w:r>
          </w:p>
          <w:p w:rsidR="00B94E9D" w:rsidRPr="007A60E2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94E9D" w:rsidRPr="003606BE" w:rsidRDefault="00B94E9D" w:rsidP="00EC6FD8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คน</w:t>
            </w:r>
          </w:p>
        </w:tc>
        <w:tc>
          <w:tcPr>
            <w:tcW w:w="1114" w:type="dxa"/>
            <w:vAlign w:val="center"/>
          </w:tcPr>
          <w:p w:rsidR="00B94E9D" w:rsidRPr="007A5923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EC6FD8">
        <w:tc>
          <w:tcPr>
            <w:tcW w:w="156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นมัสการพระเจ้าเพื่อ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เฉลิมพระเกียรติสมเด็จพระเทพรัตนราชสุดาฯ สยามบรมราชกุมารี เนื่องในวันคล้ายวัน</w:t>
            </w:r>
          </w:p>
          <w:p w:rsidR="00B94E9D" w:rsidRPr="00E47AFC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พระราชสมภพ 2 เมษายน</w:t>
            </w:r>
          </w:p>
        </w:tc>
        <w:tc>
          <w:tcPr>
            <w:tcW w:w="1587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B94E9D" w:rsidRPr="00E47AFC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114" w:type="dxa"/>
            <w:vAlign w:val="center"/>
          </w:tcPr>
          <w:p w:rsidR="00B94E9D" w:rsidRPr="007A5923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94E9D" w:rsidRPr="00F379AB" w:rsidTr="00A56966">
        <w:tc>
          <w:tcPr>
            <w:tcW w:w="156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นมัสการพระเจ้าเพื่อ</w:t>
            </w:r>
          </w:p>
          <w:p w:rsidR="00B94E9D" w:rsidRPr="00522187" w:rsidRDefault="00B94E9D" w:rsidP="00EC6FD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2218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เฉลิมพระเกียรติ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สมเด็จพระเจ้า </w:t>
            </w:r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อยู่หัว มหา</w:t>
            </w:r>
            <w:proofErr w:type="spellStart"/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วชิ</w:t>
            </w:r>
            <w:proofErr w:type="spellEnd"/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  <w:p w:rsidR="00B94E9D" w:rsidRPr="00E47AFC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</w:t>
            </w:r>
            <w:r w:rsidRPr="0052218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โอกาสมหามงคล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</w:t>
            </w:r>
            <w:r w:rsidRPr="00BB775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พระชนมพรรษา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28 กรกฎ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าคม </w:t>
            </w:r>
          </w:p>
        </w:tc>
        <w:tc>
          <w:tcPr>
            <w:tcW w:w="1587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B94E9D" w:rsidRPr="00E47AFC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114" w:type="dxa"/>
            <w:vAlign w:val="center"/>
          </w:tcPr>
          <w:p w:rsidR="00B94E9D" w:rsidRPr="007A5923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A56966">
        <w:tc>
          <w:tcPr>
            <w:tcW w:w="156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นมัสการพระเจ้าเพื่อ</w:t>
            </w:r>
          </w:p>
          <w:p w:rsidR="00B94E9D" w:rsidRPr="00522187" w:rsidRDefault="00B94E9D" w:rsidP="00EC6FD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522187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เฉลิมพระเกียรติ</w:t>
            </w:r>
          </w:p>
          <w:p w:rsidR="00AD3026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02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สมเด็จพระนางเจ้า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สิริกิติ์ พระบรม</w:t>
            </w:r>
            <w:r w:rsidR="00AD3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ราชินีนาถ </w:t>
            </w:r>
          </w:p>
          <w:p w:rsidR="00B94E9D" w:rsidRPr="00E47AFC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เนื่องใน</w:t>
            </w:r>
            <w:r w:rsidRPr="0052218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โอกาสมหามงคล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</w:t>
            </w:r>
            <w:r w:rsidR="00AD3026" w:rsidRPr="00AD302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พระชนม</w:t>
            </w:r>
            <w:r w:rsidRPr="00AD302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พรรษา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</w:t>
            </w:r>
            <w:r w:rsidR="00AD3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2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</w:p>
        </w:tc>
        <w:tc>
          <w:tcPr>
            <w:tcW w:w="1587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มหาวิทยาลัย</w:t>
            </w:r>
          </w:p>
          <w:p w:rsidR="00B94E9D" w:rsidRPr="00E47AFC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คริส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เตียน</w:t>
            </w:r>
          </w:p>
        </w:tc>
        <w:tc>
          <w:tcPr>
            <w:tcW w:w="942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บุคลากร 150 คน นักศึกษา 350 คน</w:t>
            </w:r>
          </w:p>
        </w:tc>
        <w:tc>
          <w:tcPr>
            <w:tcW w:w="1114" w:type="dxa"/>
            <w:vAlign w:val="center"/>
          </w:tcPr>
          <w:p w:rsidR="00B94E9D" w:rsidRPr="007A5923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6"/>
        <w:gridCol w:w="1559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94E9D">
        <w:trPr>
          <w:tblHeader/>
        </w:trPr>
        <w:tc>
          <w:tcPr>
            <w:tcW w:w="1546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94E9D">
        <w:trPr>
          <w:tblHeader/>
        </w:trPr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94E9D" w:rsidRPr="00F379AB" w:rsidTr="00B94E9D">
        <w:tc>
          <w:tcPr>
            <w:tcW w:w="1546" w:type="dxa"/>
          </w:tcPr>
          <w:p w:rsidR="00B94E9D" w:rsidRPr="007A60E2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7A60E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6.5</w:t>
            </w: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โครงการ</w:t>
            </w:r>
            <w:r w:rsidRPr="007A60E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พบพระพบธรรมในวันธรรมสวนะ</w:t>
            </w:r>
          </w:p>
        </w:tc>
        <w:tc>
          <w:tcPr>
            <w:tcW w:w="155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94E9D" w:rsidRPr="00BB1650" w:rsidRDefault="00B94E9D" w:rsidP="00EC6FD8">
            <w:pPr>
              <w:rPr>
                <w:rFonts w:ascii="TH SarabunIT๙" w:hAnsi="TH SarabunIT๙" w:cs="TH SarabunIT๙"/>
                <w:spacing w:val="-22"/>
                <w:sz w:val="32"/>
                <w:szCs w:val="32"/>
                <w:lang w:val="en-GB"/>
              </w:rPr>
            </w:pPr>
            <w:r w:rsidRPr="00BB1650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ตรวจบัญชีสหกรณ์</w:t>
            </w:r>
          </w:p>
          <w:p w:rsidR="00B94E9D" w:rsidRPr="00225B8E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94E9D" w:rsidRPr="00DA1D97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27 คน</w:t>
            </w:r>
          </w:p>
        </w:tc>
        <w:tc>
          <w:tcPr>
            <w:tcW w:w="1114" w:type="dxa"/>
            <w:vAlign w:val="center"/>
          </w:tcPr>
          <w:p w:rsidR="00B94E9D" w:rsidRPr="007A5923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6" w:type="dxa"/>
          </w:tcPr>
          <w:p w:rsidR="00B94E9D" w:rsidRPr="0009491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6.6 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สร้างจิตสำนึกบุคลากรของจังหวัดนครปฐมในการดำรงชีวิตตามแนวทาง</w:t>
            </w:r>
            <w:r w:rsidRPr="00B94E9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155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  <w:p w:rsidR="00B94E9D" w:rsidRPr="0009491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6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6.7 โครงการพัฒนาศักยภาพบุคลากร </w:t>
            </w:r>
          </w:p>
          <w:p w:rsidR="00B94E9D" w:rsidRPr="0009491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เดินตามรอยพ่อ</w:t>
            </w:r>
            <w:r w:rsidRPr="009E077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เพื่อสังคมพอเพียง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สำนักงานส่งเสริมและสนับสนุนวิชาการ 4</w:t>
            </w:r>
          </w:p>
          <w:p w:rsidR="00B94E9D" w:rsidRPr="0009491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  <w:t>2 ครั้ง ๆ ละ</w:t>
            </w: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25 คน</w:t>
            </w:r>
          </w:p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</w:p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6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60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 โครงการ</w:t>
            </w:r>
            <w:r w:rsidRPr="00097B9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จัดงานวันสหกรณ์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แห่งชาติจังหวัดนครปฐม</w:t>
            </w:r>
          </w:p>
        </w:tc>
        <w:tc>
          <w:tcPr>
            <w:tcW w:w="1559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สำนักงานสหกรณ์จังหวัดนครปฐม</w:t>
            </w:r>
          </w:p>
          <w:p w:rsidR="00B94E9D" w:rsidRPr="00B40A46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6" w:type="dxa"/>
          </w:tcPr>
          <w:p w:rsidR="00B94E9D" w:rsidRPr="0070248B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 โครงการถ่ายทอดศิลปะและภูมิปัญญาท้องถิ่น</w:t>
            </w:r>
          </w:p>
        </w:tc>
        <w:tc>
          <w:tcPr>
            <w:tcW w:w="1559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.สระพัฒนา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B94E9D" w:rsidRPr="00BC5293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16,850 บาท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94E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7"/>
        <w:gridCol w:w="1558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94E9D">
        <w:trPr>
          <w:tblHeader/>
        </w:trPr>
        <w:tc>
          <w:tcPr>
            <w:tcW w:w="154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94E9D">
        <w:trPr>
          <w:tblHeader/>
        </w:trPr>
        <w:tc>
          <w:tcPr>
            <w:tcW w:w="154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94E9D" w:rsidRPr="00F379AB" w:rsidTr="00B94E9D">
        <w:tc>
          <w:tcPr>
            <w:tcW w:w="1547" w:type="dxa"/>
          </w:tcPr>
          <w:p w:rsidR="00B94E9D" w:rsidRPr="0070248B" w:rsidRDefault="00B94E9D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6.10 โครงการ</w:t>
            </w:r>
            <w:r w:rsidRPr="00057BD1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ส่งเสริมการแสดง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1558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.สระพัฒนา</w:t>
            </w:r>
          </w:p>
          <w:p w:rsidR="00B94E9D" w:rsidRPr="0070248B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10,000 บาท</w:t>
            </w:r>
          </w:p>
        </w:tc>
      </w:tr>
      <w:tr w:rsidR="00B94E9D" w:rsidRPr="00F379AB" w:rsidTr="00B94E9D">
        <w:tc>
          <w:tcPr>
            <w:tcW w:w="1547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6.11 โครงการ</w:t>
            </w:r>
            <w:r w:rsidRPr="0045413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ศึกษาธรรมสถาน</w:t>
            </w:r>
            <w:r w:rsidRPr="0045413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เชิงประวัติศาสตร์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1558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วิทยาลัยอาชีวศึกษานครปฐม</w:t>
            </w:r>
          </w:p>
          <w:p w:rsidR="00B94E9D" w:rsidRPr="00454130" w:rsidRDefault="00B94E9D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94E9D" w:rsidRPr="003C1EE0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C1EE0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7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6.12 โครงการ</w:t>
            </w:r>
            <w:r w:rsidRPr="00882F2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และอนุรักษ์</w:t>
            </w:r>
          </w:p>
          <w:p w:rsidR="00B94E9D" w:rsidRPr="00882F24" w:rsidRDefault="00B94E9D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882F2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1558" w:type="dxa"/>
          </w:tcPr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.วัดแค</w:t>
            </w:r>
          </w:p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อ.นครชัยศรี</w:t>
            </w:r>
          </w:p>
          <w:p w:rsidR="00B94E9D" w:rsidRDefault="00B94E9D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ปราชญ์ชาวบ้าน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7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6.13 ฟังเทศน์มหาชาติ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:rsidR="00B94E9D" w:rsidRPr="00F51A2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B94E9D" w:rsidRDefault="00B94E9D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F51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นครปฐม</w:t>
            </w:r>
          </w:p>
          <w:p w:rsidR="00B94E9D" w:rsidRPr="00141089" w:rsidRDefault="00B94E9D" w:rsidP="00EC6FD8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พุทธมณฑล</w:t>
            </w:r>
          </w:p>
          <w:p w:rsidR="00B94E9D" w:rsidRPr="00106DC6" w:rsidRDefault="00B94E9D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30 คน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94E9D" w:rsidRPr="00F379AB" w:rsidTr="00B94E9D">
        <w:tc>
          <w:tcPr>
            <w:tcW w:w="1547" w:type="dxa"/>
          </w:tcPr>
          <w:p w:rsidR="00B94E9D" w:rsidRPr="00141089" w:rsidRDefault="00B94E9D" w:rsidP="00EC6FD8">
            <w:pPr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6.14 </w:t>
            </w:r>
            <w:r w:rsidRPr="009D747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9D7475">
              <w:rPr>
                <w:rFonts w:ascii="TH SarabunPSK" w:hAnsi="TH SarabunPSK" w:cs="TH SarabunPSK"/>
                <w:sz w:val="32"/>
                <w:szCs w:val="32"/>
                <w:cs/>
              </w:rPr>
              <w:t>ส่งท้ายปีเก่าวิถี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ไทย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141089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ต้อนรับปีใหม่</w:t>
            </w:r>
            <w:r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 </w:t>
            </w:r>
            <w:r w:rsidRPr="009D7475">
              <w:rPr>
                <w:rFonts w:ascii="TH SarabunPSK" w:hAnsi="TH SarabunPSK" w:cs="TH SarabunPSK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1558" w:type="dxa"/>
          </w:tcPr>
          <w:p w:rsidR="00B94E9D" w:rsidRDefault="00B94E9D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B94E9D" w:rsidRPr="00F51A25" w:rsidRDefault="00B94E9D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141089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100,000</w:t>
            </w:r>
          </w:p>
          <w:p w:rsidR="00B94E9D" w:rsidRPr="00141089" w:rsidRDefault="00B94E9D" w:rsidP="00EC6FD8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B94E9D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62,000 บาท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94E9D" w:rsidRPr="00F379AB" w:rsidRDefault="00B94E9D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94E9D" w:rsidRDefault="00B94E9D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D408C1" w:rsidRPr="00F379AB" w:rsidTr="00A56966">
        <w:tc>
          <w:tcPr>
            <w:tcW w:w="1569" w:type="dxa"/>
          </w:tcPr>
          <w:p w:rsidR="00D408C1" w:rsidRDefault="00D408C1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41089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6.15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เฉลิมพระเกียรติสมเด็จพระเทพรัตนราชสุดาฯ  สยามบรมราช</w:t>
            </w:r>
            <w:r w:rsidRPr="008C32E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กุมารี ๒ เมษายน</w:t>
            </w:r>
          </w:p>
          <w:p w:rsidR="00D408C1" w:rsidRPr="00141089" w:rsidRDefault="00D408C1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กิจกรรมเทศน์</w:t>
            </w:r>
            <w:r w:rsidRPr="008C32E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มหาชาติเวสสันดร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ชาดก</w:t>
            </w:r>
          </w:p>
        </w:tc>
        <w:tc>
          <w:tcPr>
            <w:tcW w:w="1587" w:type="dxa"/>
          </w:tcPr>
          <w:p w:rsidR="00D408C1" w:rsidRDefault="00D408C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D408C1" w:rsidRPr="00F51A25" w:rsidRDefault="00D408C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D408C1" w:rsidRPr="008C32EC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C32EC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D408C1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32,000 บาท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408C1" w:rsidRPr="00F379AB" w:rsidTr="00A56966">
        <w:tc>
          <w:tcPr>
            <w:tcW w:w="1569" w:type="dxa"/>
          </w:tcPr>
          <w:p w:rsidR="00D408C1" w:rsidRDefault="00D408C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6.16 โครงการเฉลิมพระเกียรติสมเด็จพระเจ้า อยู่หัวมหา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กูร</w:t>
            </w:r>
            <w:proofErr w:type="spellEnd"/>
          </w:p>
          <w:p w:rsidR="00D408C1" w:rsidRPr="00141089" w:rsidRDefault="00D408C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กรกฎาคม</w:t>
            </w:r>
          </w:p>
        </w:tc>
        <w:tc>
          <w:tcPr>
            <w:tcW w:w="1587" w:type="dxa"/>
          </w:tcPr>
          <w:p w:rsidR="00D408C1" w:rsidRDefault="00D408C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D408C1" w:rsidRPr="00F51A25" w:rsidRDefault="00D408C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D408C1" w:rsidRPr="008C32EC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C32EC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D408C1" w:rsidRPr="00044EDD" w:rsidRDefault="00D408C1" w:rsidP="0036040A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D408C1" w:rsidRPr="00044EDD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044EDD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408C1" w:rsidRPr="00F379AB" w:rsidTr="00A56966">
        <w:tc>
          <w:tcPr>
            <w:tcW w:w="1569" w:type="dxa"/>
          </w:tcPr>
          <w:p w:rsidR="00D408C1" w:rsidRPr="009F5CF2" w:rsidRDefault="00D408C1" w:rsidP="00EC6F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6.17 </w:t>
            </w:r>
            <w:r w:rsidRPr="009F5CF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โครงการสัปดาห์ส่งเสริมพระพุทธศาสนา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เนื่องในเทศกาล</w:t>
            </w:r>
          </w:p>
          <w:p w:rsidR="00D408C1" w:rsidRPr="00141089" w:rsidRDefault="00D408C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วันอาสาฬหบูชา</w:t>
            </w:r>
            <w:r w:rsidRPr="00083BB3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และวันเข้าพรรษา</w:t>
            </w:r>
          </w:p>
        </w:tc>
        <w:tc>
          <w:tcPr>
            <w:tcW w:w="1587" w:type="dxa"/>
          </w:tcPr>
          <w:p w:rsidR="00D408C1" w:rsidRDefault="00D408C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  <w:p w:rsidR="00D408C1" w:rsidRPr="00F51A25" w:rsidRDefault="00D408C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D408C1" w:rsidRPr="008C32EC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8C32EC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,0</w:t>
            </w:r>
            <w:r w:rsidRPr="008C32EC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00 คน</w:t>
            </w:r>
          </w:p>
        </w:tc>
        <w:tc>
          <w:tcPr>
            <w:tcW w:w="1114" w:type="dxa"/>
            <w:vAlign w:val="center"/>
          </w:tcPr>
          <w:p w:rsidR="00D408C1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408C1" w:rsidRPr="00F379AB" w:rsidRDefault="00D408C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669"/>
        <w:gridCol w:w="92"/>
        <w:gridCol w:w="1397"/>
        <w:gridCol w:w="940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E90201">
        <w:trPr>
          <w:tblHeader/>
        </w:trPr>
        <w:tc>
          <w:tcPr>
            <w:tcW w:w="176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9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4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E90201">
        <w:trPr>
          <w:tblHeader/>
        </w:trPr>
        <w:tc>
          <w:tcPr>
            <w:tcW w:w="1761" w:type="dxa"/>
            <w:gridSpan w:val="2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39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574608" w:rsidRPr="00F379AB" w:rsidTr="00E90201">
        <w:tc>
          <w:tcPr>
            <w:tcW w:w="1761" w:type="dxa"/>
            <w:gridSpan w:val="2"/>
          </w:tcPr>
          <w:p w:rsidR="00574608" w:rsidRPr="00083BB3" w:rsidRDefault="00574608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083BB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6.18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9F5CF2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โครงการเฉลิมพระเกียรติ</w:t>
            </w:r>
            <w:r w:rsidRPr="00083BB3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สมเด็จ</w:t>
            </w:r>
            <w:r w:rsidRPr="00083BB3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พระนางเจ้าฯ</w:t>
            </w:r>
            <w:r w:rsidRPr="009F5C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พระบรมราชินีนาถ ๑๒ สิงหาคม </w:t>
            </w:r>
          </w:p>
        </w:tc>
        <w:tc>
          <w:tcPr>
            <w:tcW w:w="1397" w:type="dxa"/>
          </w:tcPr>
          <w:p w:rsidR="00574608" w:rsidRPr="00EB52F1" w:rsidRDefault="00574608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EB52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574608" w:rsidRPr="00F51A25" w:rsidRDefault="0057460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0" w:type="dxa"/>
            <w:vAlign w:val="center"/>
          </w:tcPr>
          <w:p w:rsidR="00574608" w:rsidRPr="008C32EC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3,0</w:t>
            </w:r>
            <w:r w:rsidRPr="008C32EC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00 คน</w:t>
            </w:r>
          </w:p>
        </w:tc>
        <w:tc>
          <w:tcPr>
            <w:tcW w:w="1114" w:type="dxa"/>
            <w:vAlign w:val="center"/>
          </w:tcPr>
          <w:p w:rsidR="00574608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574608" w:rsidRPr="00F379AB" w:rsidTr="00E90201">
        <w:tc>
          <w:tcPr>
            <w:tcW w:w="1761" w:type="dxa"/>
            <w:gridSpan w:val="2"/>
          </w:tcPr>
          <w:p w:rsidR="00574608" w:rsidRDefault="0057460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6.19 โครงการจัดงานวันแม่แห่งชาติ</w:t>
            </w:r>
          </w:p>
          <w:p w:rsidR="00574608" w:rsidRPr="00083BB3" w:rsidRDefault="0057460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สภาวัฒนธรรมจังหวัดนครปฐม</w:t>
            </w:r>
          </w:p>
        </w:tc>
        <w:tc>
          <w:tcPr>
            <w:tcW w:w="1397" w:type="dxa"/>
          </w:tcPr>
          <w:p w:rsidR="00574608" w:rsidRPr="00EB52F1" w:rsidRDefault="00574608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EB52F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สภาวัฒนธรรม</w:t>
            </w:r>
            <w:r w:rsidRPr="00EB52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จังหวัดนครปฐม</w:t>
            </w:r>
          </w:p>
          <w:p w:rsidR="00574608" w:rsidRPr="00083BB3" w:rsidRDefault="0057460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0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1,000คน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150,000 บาท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74608" w:rsidRPr="00F379AB" w:rsidRDefault="0057460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90201" w:rsidRPr="003606BE" w:rsidTr="00EC6FD8">
        <w:tc>
          <w:tcPr>
            <w:tcW w:w="3158" w:type="dxa"/>
            <w:gridSpan w:val="3"/>
            <w:shd w:val="clear" w:color="auto" w:fill="F2F2F2" w:themeFill="background1" w:themeFillShade="F2"/>
          </w:tcPr>
          <w:p w:rsidR="00E90201" w:rsidRPr="00314BBD" w:rsidRDefault="00E9020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314B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๗</w:t>
            </w:r>
            <w:r w:rsidRPr="00314B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314B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E90201" w:rsidRPr="00314BBD" w:rsidRDefault="00E9020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314B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การใช้สื่อมวลชนเป็นเครื่องมือ</w:t>
            </w:r>
          </w:p>
          <w:p w:rsidR="00E90201" w:rsidRPr="00EA2F0F" w:rsidRDefault="00E9020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4B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ในการส่งเสริมคุณธรรม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90201" w:rsidRPr="003606BE" w:rsidRDefault="00E9020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E90201" w:rsidRPr="00F379AB" w:rsidTr="00EC6FD8">
        <w:tc>
          <w:tcPr>
            <w:tcW w:w="1669" w:type="dxa"/>
          </w:tcPr>
          <w:p w:rsidR="00E90201" w:rsidRDefault="00E9020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7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</w:t>
            </w:r>
            <w:r w:rsidRPr="00E9020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.1 เขียนบทความ</w:t>
            </w:r>
            <w:r w:rsidRPr="00E9020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เผยแพร่พฤติกรรม</w:t>
            </w:r>
          </w:p>
          <w:p w:rsidR="00E90201" w:rsidRPr="00396073" w:rsidRDefault="00E9020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ด้านคุณธรรมจริยธรรมที่ดี  ของนักศึกษา ตามคุณลักษณะที่พึงประสงค์</w:t>
            </w:r>
            <w:r w:rsidRPr="0039607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ของ</w:t>
            </w:r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E90201" w:rsidRPr="001F31AA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</w:t>
            </w:r>
            <w:proofErr w:type="spellEnd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1489" w:type="dxa"/>
            <w:gridSpan w:val="2"/>
          </w:tcPr>
          <w:p w:rsidR="00E90201" w:rsidRPr="00396073" w:rsidRDefault="00E9020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E90201" w:rsidRPr="00E47AFC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proofErr w:type="spellStart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คริส</w:t>
            </w:r>
            <w:proofErr w:type="spellEnd"/>
            <w:r w:rsidRPr="003960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เตียน</w:t>
            </w:r>
          </w:p>
        </w:tc>
        <w:tc>
          <w:tcPr>
            <w:tcW w:w="940" w:type="dxa"/>
            <w:vAlign w:val="center"/>
          </w:tcPr>
          <w:p w:rsidR="00E90201" w:rsidRPr="00396073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96073">
              <w:rPr>
                <w:rFonts w:ascii="TH SarabunIT๙" w:hAnsi="TH SarabunIT๙" w:cs="TH SarabunIT๙"/>
                <w:sz w:val="28"/>
                <w:cs/>
                <w:lang w:val="en-GB"/>
              </w:rPr>
              <w:t>เดือนละ</w:t>
            </w:r>
          </w:p>
          <w:p w:rsidR="00E90201" w:rsidRPr="00396073" w:rsidRDefault="00E90201" w:rsidP="00EC6F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96073">
              <w:rPr>
                <w:rFonts w:ascii="TH SarabunIT๙" w:hAnsi="TH SarabunIT๙" w:cs="TH SarabunIT๙"/>
                <w:sz w:val="28"/>
                <w:cs/>
                <w:lang w:val="en-GB"/>
              </w:rPr>
              <w:t>1 บทความ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ลงวารสาร </w:t>
            </w:r>
            <w:r>
              <w:rPr>
                <w:rFonts w:ascii="TH SarabunIT๙" w:hAnsi="TH SarabunIT๙" w:cs="TH SarabunIT๙"/>
                <w:sz w:val="28"/>
              </w:rPr>
              <w:t>CTU NEWS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669"/>
        <w:gridCol w:w="1488"/>
        <w:gridCol w:w="941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E90201">
        <w:trPr>
          <w:tblHeader/>
        </w:trPr>
        <w:tc>
          <w:tcPr>
            <w:tcW w:w="16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88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5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E90201">
        <w:trPr>
          <w:tblHeader/>
        </w:trPr>
        <w:tc>
          <w:tcPr>
            <w:tcW w:w="16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488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90201" w:rsidRPr="00F379AB" w:rsidTr="00E90201">
        <w:tc>
          <w:tcPr>
            <w:tcW w:w="1669" w:type="dxa"/>
          </w:tcPr>
          <w:p w:rsidR="00E90201" w:rsidRPr="00E47AFC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 w:rsidRPr="00FC281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ปฏิญญาวายุภักษ์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816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และช่องทางด่วน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81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สายตรงถึงผู้บริหาร</w:t>
            </w:r>
          </w:p>
        </w:tc>
        <w:tc>
          <w:tcPr>
            <w:tcW w:w="1488" w:type="dxa"/>
          </w:tcPr>
          <w:p w:rsidR="00E90201" w:rsidRDefault="00E90201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7</w:t>
            </w:r>
          </w:p>
          <w:p w:rsidR="00E90201" w:rsidRPr="003D7F52" w:rsidRDefault="00E90201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1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1,000 คน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90201" w:rsidRPr="00F379AB" w:rsidTr="00E90201">
        <w:tc>
          <w:tcPr>
            <w:tcW w:w="1669" w:type="dxa"/>
          </w:tcPr>
          <w:p w:rsidR="00E90201" w:rsidRPr="00E47AFC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7.3 ประกาศเจตจำนงสุจริต</w:t>
            </w:r>
          </w:p>
        </w:tc>
        <w:tc>
          <w:tcPr>
            <w:tcW w:w="1488" w:type="dxa"/>
          </w:tcPr>
          <w:p w:rsidR="00E90201" w:rsidRPr="00E47AFC" w:rsidRDefault="00E90201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สำนักงานคลังเขต 7</w:t>
            </w:r>
          </w:p>
        </w:tc>
        <w:tc>
          <w:tcPr>
            <w:tcW w:w="941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1,000 คน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90201" w:rsidRPr="00F379AB" w:rsidTr="00E90201">
        <w:tc>
          <w:tcPr>
            <w:tcW w:w="1669" w:type="dxa"/>
          </w:tcPr>
          <w:p w:rsidR="00E90201" w:rsidRPr="00256EF7" w:rsidRDefault="00E90201" w:rsidP="00EC6FD8">
            <w:pPr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256EF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7.4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 </w:t>
            </w:r>
            <w:r w:rsidRPr="00256EF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กระทรวงการคลัง </w:t>
            </w:r>
            <w:r w:rsidRPr="00256EF7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: </w:t>
            </w:r>
            <w:r w:rsidRPr="00256EF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คุณธรรม โปร่งใส </w:t>
            </w:r>
          </w:p>
          <w:p w:rsidR="00E90201" w:rsidRPr="00256EF7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ไร้ทุจริต และ</w:t>
            </w:r>
            <w:r w:rsidRPr="00256EF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ประกาศเจตนารมณ์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6EF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ปฏิญญาวายุภักษ์</w:t>
            </w:r>
          </w:p>
        </w:tc>
        <w:tc>
          <w:tcPr>
            <w:tcW w:w="1488" w:type="dxa"/>
          </w:tcPr>
          <w:p w:rsidR="00E90201" w:rsidRPr="008462BA" w:rsidRDefault="00E90201" w:rsidP="00EC6FD8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สำนักงานคลัง</w:t>
            </w:r>
            <w:r w:rsidRPr="008462B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E90201" w:rsidRPr="00256EF7" w:rsidRDefault="00E9020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1" w:type="dxa"/>
            <w:vAlign w:val="center"/>
          </w:tcPr>
          <w:p w:rsidR="00E90201" w:rsidRPr="00DA1D97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บุคลากร19 คน และผู้มาติดต่อ</w:t>
            </w:r>
          </w:p>
        </w:tc>
        <w:tc>
          <w:tcPr>
            <w:tcW w:w="1114" w:type="dxa"/>
            <w:vAlign w:val="center"/>
          </w:tcPr>
          <w:p w:rsidR="00E90201" w:rsidRPr="00256EF7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90201" w:rsidRPr="00F379AB" w:rsidTr="00E90201">
        <w:tc>
          <w:tcPr>
            <w:tcW w:w="1669" w:type="dxa"/>
          </w:tcPr>
          <w:p w:rsidR="00E90201" w:rsidRPr="008462BA" w:rsidRDefault="00E9020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62B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7.5 รณรงค์เผยแพร่</w:t>
            </w: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</w:t>
            </w:r>
            <w:r w:rsidRPr="008462BA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คุณธรรมจริยธรรม</w:t>
            </w: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462BA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ประมวลจริยธรรม</w:t>
            </w: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และวัฒนธรรมองค์กรให้แก่</w:t>
            </w:r>
            <w:r w:rsidRPr="008462BA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ข้าราชการในสังกัด</w:t>
            </w:r>
          </w:p>
        </w:tc>
        <w:tc>
          <w:tcPr>
            <w:tcW w:w="1488" w:type="dxa"/>
          </w:tcPr>
          <w:p w:rsidR="00E90201" w:rsidRDefault="00E9020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</w:p>
          <w:p w:rsidR="00E90201" w:rsidRPr="008462BA" w:rsidRDefault="00E90201" w:rsidP="00EC6FD8">
            <w:pPr>
              <w:rPr>
                <w:rFonts w:ascii="TH SarabunIT๙" w:hAnsi="TH SarabunIT๙" w:cs="TH SarabunIT๙"/>
                <w:spacing w:val="-10"/>
                <w:sz w:val="32"/>
                <w:szCs w:val="32"/>
                <w:lang w:val="en-GB"/>
              </w:rPr>
            </w:pPr>
            <w:r w:rsidRPr="008462BA">
              <w:rPr>
                <w:rFonts w:ascii="TH SarabunIT๙" w:hAnsi="TH SarabunIT๙" w:cs="TH SarabunIT๙"/>
                <w:sz w:val="32"/>
                <w:szCs w:val="32"/>
                <w:cs/>
              </w:rPr>
              <w:t>คุมประพฤติ</w:t>
            </w:r>
            <w:r w:rsidRPr="008462BA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  <w:lang w:val="en-GB"/>
              </w:rPr>
              <w:t>จังหวัดนครปฐม</w:t>
            </w:r>
          </w:p>
          <w:p w:rsidR="00E90201" w:rsidRPr="008462BA" w:rsidRDefault="00E9020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1" w:type="dxa"/>
            <w:vAlign w:val="center"/>
          </w:tcPr>
          <w:p w:rsidR="00E90201" w:rsidRPr="008462BA" w:rsidRDefault="00E90201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62BA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ไม่น้อยกว่า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80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14" w:type="dxa"/>
            <w:vAlign w:val="center"/>
          </w:tcPr>
          <w:p w:rsidR="00E90201" w:rsidRPr="00256EF7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90201" w:rsidRPr="00F379AB" w:rsidRDefault="00E9020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90201" w:rsidRDefault="00E9020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6"/>
        <w:gridCol w:w="1549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106111">
        <w:trPr>
          <w:tblHeader/>
        </w:trPr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106111">
        <w:trPr>
          <w:tblHeader/>
        </w:trPr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759F8" w:rsidRPr="00F379AB" w:rsidTr="00106111">
        <w:tc>
          <w:tcPr>
            <w:tcW w:w="1556" w:type="dxa"/>
          </w:tcPr>
          <w:p w:rsidR="00A759F8" w:rsidRPr="00532706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9F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7.6</w:t>
            </w:r>
            <w:r w:rsidRPr="00A759F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โครงการเพิ่ม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ประสิทธิภาพศูนย์บริการข้อมูลด้านการอนุรักษ์พลังงานและพลังงาน</w:t>
            </w:r>
            <w:r w:rsidRPr="00A759F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ทดแทนเคลื่อนที่</w:t>
            </w:r>
          </w:p>
        </w:tc>
        <w:tc>
          <w:tcPr>
            <w:tcW w:w="1549" w:type="dxa"/>
          </w:tcPr>
          <w:p w:rsidR="00A759F8" w:rsidRPr="00A759F8" w:rsidRDefault="00A759F8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A759F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สำนักงานพลังงาน</w:t>
            </w:r>
          </w:p>
          <w:p w:rsidR="00A759F8" w:rsidRPr="00A759F8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59F8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993" w:type="dxa"/>
            <w:vAlign w:val="center"/>
          </w:tcPr>
          <w:p w:rsidR="00A759F8" w:rsidRDefault="00A759F8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- จัดกิจกรรม </w:t>
            </w:r>
          </w:p>
          <w:p w:rsidR="00A759F8" w:rsidRDefault="00A759F8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 ครั้ง</w:t>
            </w:r>
          </w:p>
          <w:p w:rsidR="00A759F8" w:rsidRPr="00F379AB" w:rsidRDefault="00A759F8" w:rsidP="00EC6FD8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32706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-ประชาชน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</w:t>
            </w:r>
          </w:p>
        </w:tc>
        <w:tc>
          <w:tcPr>
            <w:tcW w:w="1114" w:type="dxa"/>
            <w:vAlign w:val="center"/>
          </w:tcPr>
          <w:p w:rsidR="00A759F8" w:rsidRPr="00256EF7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759F8" w:rsidRPr="00F379AB" w:rsidTr="00106111">
        <w:tc>
          <w:tcPr>
            <w:tcW w:w="1556" w:type="dxa"/>
          </w:tcPr>
          <w:p w:rsidR="00A759F8" w:rsidRPr="00314BBD" w:rsidRDefault="00A759F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4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7.7 โครงการ</w:t>
            </w:r>
            <w:r w:rsidRPr="00314BB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สื่อสารสร้างความ</w:t>
            </w:r>
            <w:r w:rsidRPr="00314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14BB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เข้าใจการอนุรักษ์</w:t>
            </w:r>
            <w:r w:rsidRPr="00314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พลังงานและ</w:t>
            </w:r>
            <w:r w:rsidRPr="00314BB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พลังงานทดแทน</w:t>
            </w:r>
            <w:r w:rsidRPr="00314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(มีพลังงาน</w:t>
            </w:r>
          </w:p>
          <w:p w:rsidR="00A759F8" w:rsidRPr="00314BBD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4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มีความสุข)</w:t>
            </w:r>
          </w:p>
        </w:tc>
        <w:tc>
          <w:tcPr>
            <w:tcW w:w="1549" w:type="dxa"/>
          </w:tcPr>
          <w:p w:rsidR="00A759F8" w:rsidRPr="00532706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5E43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</w:t>
            </w:r>
            <w:r w:rsidRPr="005E430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จังหวัดนครปฐม</w:t>
            </w:r>
          </w:p>
        </w:tc>
        <w:tc>
          <w:tcPr>
            <w:tcW w:w="993" w:type="dxa"/>
            <w:vAlign w:val="center"/>
          </w:tcPr>
          <w:p w:rsidR="00A759F8" w:rsidRDefault="00A759F8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- จัดกิจกรรม </w:t>
            </w:r>
          </w:p>
          <w:p w:rsidR="00A759F8" w:rsidRDefault="00A759F8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 ครั้ง</w:t>
            </w:r>
          </w:p>
          <w:p w:rsidR="00A759F8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532706">
              <w:rPr>
                <w:rFonts w:ascii="TH SarabunIT๙" w:hAnsi="TH SarabunIT๙" w:cs="TH SarabunIT๙" w:hint="cs"/>
                <w:spacing w:val="-10"/>
                <w:sz w:val="28"/>
                <w:cs/>
                <w:lang w:val="en-GB"/>
              </w:rPr>
              <w:t>-ประชาชน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สื่อมวลชนเจ้าหน้าที่</w:t>
            </w:r>
          </w:p>
          <w:p w:rsidR="00A759F8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ไม่ต่ำกว่า </w:t>
            </w:r>
            <w:r w:rsidRPr="00106111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1,000 คน</w:t>
            </w:r>
          </w:p>
        </w:tc>
        <w:tc>
          <w:tcPr>
            <w:tcW w:w="1114" w:type="dxa"/>
            <w:vAlign w:val="center"/>
          </w:tcPr>
          <w:p w:rsidR="00A759F8" w:rsidRPr="00256EF7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759F8" w:rsidRPr="00F379AB" w:rsidTr="00106111">
        <w:tc>
          <w:tcPr>
            <w:tcW w:w="1556" w:type="dxa"/>
          </w:tcPr>
          <w:p w:rsidR="00A759F8" w:rsidRPr="007D1E15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1E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7.8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แผ่นพับประชาสัมพันธ์</w:t>
            </w:r>
            <w:r w:rsidRPr="007D1E15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โครงการส่งเสริม</w:t>
            </w:r>
            <w:r w:rsidRPr="007D1E15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1549" w:type="dxa"/>
          </w:tcPr>
          <w:p w:rsidR="00A759F8" w:rsidRDefault="00A759F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เทศบาลตำบลกำแพงแสน</w:t>
            </w:r>
          </w:p>
          <w:p w:rsidR="00A759F8" w:rsidRPr="007D1E15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759F8" w:rsidRPr="00F379AB" w:rsidTr="00106111">
        <w:tc>
          <w:tcPr>
            <w:tcW w:w="1556" w:type="dxa"/>
          </w:tcPr>
          <w:p w:rsidR="00A759F8" w:rsidRPr="007D1E15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7.9 โครงการจัดทำแผ่นพับประชาสัมพันธ์ด้านคุณธรรมจริยธรรม</w:t>
            </w:r>
          </w:p>
        </w:tc>
        <w:tc>
          <w:tcPr>
            <w:tcW w:w="1549" w:type="dxa"/>
          </w:tcPr>
          <w:p w:rsidR="00A759F8" w:rsidRDefault="00A759F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.นิลเพชร</w:t>
            </w:r>
          </w:p>
          <w:p w:rsidR="00A759F8" w:rsidRDefault="00A759F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A759F8" w:rsidRDefault="00A759F8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759F8" w:rsidRPr="007D1E15" w:rsidRDefault="00A759F8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8"/>
                <w:lang w:val="en-GB"/>
              </w:rPr>
              <w:t xml:space="preserve">200 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แผ่น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759F8" w:rsidRPr="00F379AB" w:rsidRDefault="00A759F8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10611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837"/>
        <w:gridCol w:w="1316"/>
        <w:gridCol w:w="945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106111" w:rsidRPr="00F379AB" w:rsidTr="00A56966">
        <w:tc>
          <w:tcPr>
            <w:tcW w:w="1569" w:type="dxa"/>
          </w:tcPr>
          <w:p w:rsidR="00106111" w:rsidRPr="007D1E15" w:rsidRDefault="0010611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11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7.10 ประชาสัมพันธ์</w:t>
            </w:r>
            <w:r w:rsidRPr="001061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คู่มือการปฏิบัติงาน</w:t>
            </w:r>
            <w:r w:rsidRPr="00106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</w:t>
            </w:r>
            <w:r w:rsidRPr="0010611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ผลประโยชน์ทับซ้อน</w:t>
            </w:r>
          </w:p>
        </w:tc>
        <w:tc>
          <w:tcPr>
            <w:tcW w:w="1587" w:type="dxa"/>
          </w:tcPr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106111" w:rsidRPr="004A01AD" w:rsidRDefault="0010611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06111" w:rsidRPr="00F379AB" w:rsidTr="00A56966">
        <w:tc>
          <w:tcPr>
            <w:tcW w:w="1569" w:type="dxa"/>
          </w:tcPr>
          <w:p w:rsidR="00106111" w:rsidRPr="00110F92" w:rsidRDefault="00106111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10611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7.11 ประชาสัมพันธ์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ช่องทางในการ</w:t>
            </w:r>
            <w:r w:rsidRPr="00106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ร้องเรียนร้องทุกข์ปัญหาคุณธรรมจริยธรรมและจรรยาข้าราชการ</w:t>
            </w:r>
          </w:p>
        </w:tc>
        <w:tc>
          <w:tcPr>
            <w:tcW w:w="1587" w:type="dxa"/>
          </w:tcPr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106111" w:rsidRPr="004A01AD" w:rsidRDefault="0010611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06111" w:rsidRPr="00F379AB" w:rsidTr="00A56966">
        <w:tc>
          <w:tcPr>
            <w:tcW w:w="1569" w:type="dxa"/>
          </w:tcPr>
          <w:p w:rsidR="00106111" w:rsidRPr="00D84DC0" w:rsidRDefault="00106111" w:rsidP="00EC6FD8">
            <w:pPr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7.12 จัดให้มี</w:t>
            </w:r>
            <w:r w:rsidRPr="0010611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ช่องทางในการติดต่อ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611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สื่อสาร ปรึกษาหารือ</w:t>
            </w:r>
            <w:r w:rsidRPr="00106111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และแสดงความคิดเห็น</w:t>
            </w:r>
            <w:r w:rsidRPr="001061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เกี่ยวกับการส่งเสริม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6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คุณธรรมจริยธรรม ระหว่างหน่วยงาน</w:t>
            </w:r>
          </w:p>
        </w:tc>
        <w:tc>
          <w:tcPr>
            <w:tcW w:w="1587" w:type="dxa"/>
          </w:tcPr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.ไทรงาม</w:t>
            </w:r>
          </w:p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อ.บางเลน</w:t>
            </w:r>
          </w:p>
          <w:p w:rsidR="00106111" w:rsidRPr="00110F92" w:rsidRDefault="0010611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อย่างน้อย3 ช่องทาง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106111" w:rsidRPr="00F379AB" w:rsidTr="00A56966">
        <w:tc>
          <w:tcPr>
            <w:tcW w:w="1569" w:type="dxa"/>
          </w:tcPr>
          <w:p w:rsidR="00106111" w:rsidRPr="00110F92" w:rsidRDefault="0010611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7.13 โครงการรณรงค์และประชา สัมพันธ์การอนุรักษ์ทรัพยากรธรรมชาติ</w:t>
            </w:r>
            <w:r w:rsidRPr="00B4703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และรักษาสิ่งแวดล้อม</w:t>
            </w:r>
          </w:p>
        </w:tc>
        <w:tc>
          <w:tcPr>
            <w:tcW w:w="1587" w:type="dxa"/>
          </w:tcPr>
          <w:p w:rsidR="00106111" w:rsidRDefault="00106111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106111" w:rsidRPr="00110F92" w:rsidRDefault="00106111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ประชาชน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06111" w:rsidRPr="00F379AB" w:rsidRDefault="0010611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8"/>
        <w:gridCol w:w="1585"/>
        <w:gridCol w:w="945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0F70E7" w:rsidRPr="00F379AB" w:rsidTr="00A56966">
        <w:tc>
          <w:tcPr>
            <w:tcW w:w="1569" w:type="dxa"/>
          </w:tcPr>
          <w:p w:rsidR="000F70E7" w:rsidRPr="00110F92" w:rsidRDefault="000F70E7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7.14 โครงการจัดทำวารสารประชาสัมพันธ์/คู่มือให้ความรู้เกี่ยวกับ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.และข้อเสนอแนะ</w:t>
            </w:r>
            <w:r w:rsidRPr="00D00B9E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การติดต่อราชการ</w:t>
            </w:r>
          </w:p>
        </w:tc>
        <w:tc>
          <w:tcPr>
            <w:tcW w:w="1587" w:type="dxa"/>
          </w:tcPr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.วัดแค</w:t>
            </w:r>
          </w:p>
          <w:p w:rsidR="000F70E7" w:rsidRPr="00110F92" w:rsidRDefault="000F70E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42" w:type="dxa"/>
            <w:vAlign w:val="center"/>
          </w:tcPr>
          <w:p w:rsidR="000F70E7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ประชา</w:t>
            </w:r>
          </w:p>
          <w:p w:rsidR="000F70E7" w:rsidRPr="00D00B9E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สัมพันธ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์ผลงาน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80,000 บาท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F70E7" w:rsidRPr="00F379AB" w:rsidTr="00A56966">
        <w:tc>
          <w:tcPr>
            <w:tcW w:w="1569" w:type="dxa"/>
          </w:tcPr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7.15 โครงการเผยแพร่ประชา </w:t>
            </w:r>
            <w:r w:rsidRPr="000F70E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สัมพันธ์ให้ความรู้</w:t>
            </w:r>
            <w:r w:rsidRPr="000F70E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กฎหมายเบื้องต้น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กับประชาชน</w:t>
            </w:r>
          </w:p>
          <w:p w:rsidR="000F70E7" w:rsidRPr="00110F92" w:rsidRDefault="000F70E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1587" w:type="dxa"/>
          </w:tcPr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  <w:p w:rsidR="000F70E7" w:rsidRPr="00B56D28" w:rsidRDefault="000F70E7" w:rsidP="00EC6FD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F70E7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B56D2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B56D2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.สามพราน</w:t>
            </w:r>
          </w:p>
          <w:p w:rsidR="000F70E7" w:rsidRPr="00B56D28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ประชาชนในพื้นที่</w:t>
            </w:r>
          </w:p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0F70E7" w:rsidRPr="00F379AB" w:rsidTr="00A56966">
        <w:tc>
          <w:tcPr>
            <w:tcW w:w="1569" w:type="dxa"/>
          </w:tcPr>
          <w:p w:rsidR="000F70E7" w:rsidRPr="00110F92" w:rsidRDefault="000F70E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7.16 โครงการเผยแพร่ประชา </w:t>
            </w:r>
            <w:r w:rsidRPr="000F70E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สัมพันธ์ให้ความรู้</w:t>
            </w:r>
            <w:r w:rsidRPr="000F70E7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กฎหมายเบื้องต้น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กับประชาชน</w:t>
            </w:r>
          </w:p>
        </w:tc>
        <w:tc>
          <w:tcPr>
            <w:tcW w:w="1587" w:type="dxa"/>
          </w:tcPr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  <w:p w:rsidR="000F70E7" w:rsidRPr="00B56D28" w:rsidRDefault="000F70E7" w:rsidP="00EC6FD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F70E7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B56D2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 w:rsidRPr="00B56D28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0F70E7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บางหลวง</w:t>
            </w:r>
          </w:p>
          <w:p w:rsidR="000F70E7" w:rsidRPr="00B56D28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ประชาชนในพื้นที่</w:t>
            </w:r>
          </w:p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70E7" w:rsidRDefault="000F70E7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70E7" w:rsidRDefault="000F70E7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70E7" w:rsidRDefault="000F70E7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73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0F70E7" w:rsidRPr="00F379AB" w:rsidTr="00A56966">
        <w:tc>
          <w:tcPr>
            <w:tcW w:w="1569" w:type="dxa"/>
          </w:tcPr>
          <w:p w:rsidR="000F70E7" w:rsidRDefault="005A0C41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7.17</w:t>
            </w:r>
            <w:r w:rsidR="000F70E7" w:rsidRPr="00D70F1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เผยแพร่และ</w:t>
            </w:r>
            <w:r w:rsidR="000F70E7" w:rsidRPr="00D7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="000F70E7" w:rsidRPr="00D70F19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ประมวลจริยธรรม</w:t>
            </w:r>
            <w:r w:rsidR="000F70E7" w:rsidRPr="00D70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และการดำเนิน</w:t>
            </w:r>
          </w:p>
          <w:p w:rsidR="000F70E7" w:rsidRDefault="000F70E7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D70F1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การตามประมวล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จริยธรรมผ่าน</w:t>
            </w:r>
          </w:p>
          <w:p w:rsidR="000F70E7" w:rsidRPr="00110F92" w:rsidRDefault="000F70E7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สื่อต่าง ๆ</w:t>
            </w:r>
          </w:p>
        </w:tc>
        <w:tc>
          <w:tcPr>
            <w:tcW w:w="1587" w:type="dxa"/>
          </w:tcPr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เทศบาลตำบลอ้อมใหญ่</w:t>
            </w:r>
          </w:p>
          <w:p w:rsidR="000F70E7" w:rsidRDefault="000F70E7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อ.สามพราน</w:t>
            </w:r>
          </w:p>
          <w:p w:rsidR="000F70E7" w:rsidRPr="00110F92" w:rsidRDefault="000F70E7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F70E7" w:rsidRDefault="000F70E7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0F70E7" w:rsidRPr="00D00B9E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อ้อมใหญ่200 คน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0F70E7" w:rsidRPr="00F379AB" w:rsidRDefault="000F70E7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04D23" w:rsidRPr="003606BE" w:rsidTr="00EC6FD8">
        <w:tc>
          <w:tcPr>
            <w:tcW w:w="3156" w:type="dxa"/>
            <w:gridSpan w:val="2"/>
            <w:shd w:val="clear" w:color="auto" w:fill="F2F2F2" w:themeFill="background1" w:themeFillShade="F2"/>
          </w:tcPr>
          <w:p w:rsidR="00E04D23" w:rsidRPr="0040158E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40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๘</w:t>
            </w:r>
            <w:r w:rsidRPr="004015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Pr="0040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วางระบบรากฐาน</w:t>
            </w:r>
          </w:p>
          <w:p w:rsidR="00E04D23" w:rsidRPr="009A3D3D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การ</w:t>
            </w:r>
            <w:r w:rsidRPr="004015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เสริมสร้างคุณธรรมในภาควิชาชีพ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E04D23" w:rsidRPr="003606BE" w:rsidRDefault="00E04D23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E04D23" w:rsidRPr="00F379AB" w:rsidTr="00EC6FD8">
        <w:tc>
          <w:tcPr>
            <w:tcW w:w="1569" w:type="dxa"/>
          </w:tcPr>
          <w:p w:rsidR="00E04D23" w:rsidRPr="00D17618" w:rsidRDefault="00E04D2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8.1 การเสริมสร้าง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ความรักความสามัคคี รักและ </w:t>
            </w:r>
            <w:r w:rsidRPr="009043C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ศรัทธาต่อองค์กร</w:t>
            </w:r>
          </w:p>
        </w:tc>
        <w:tc>
          <w:tcPr>
            <w:tcW w:w="1587" w:type="dxa"/>
          </w:tcPr>
          <w:p w:rsidR="00E04D23" w:rsidRPr="009043C2" w:rsidRDefault="00E04D2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สำนักงานสาธารณสุขจังหวัดนครปฐม</w:t>
            </w:r>
          </w:p>
        </w:tc>
        <w:tc>
          <w:tcPr>
            <w:tcW w:w="942" w:type="dxa"/>
            <w:vAlign w:val="center"/>
          </w:tcPr>
          <w:p w:rsidR="00E04D23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BE4B21">
              <w:rPr>
                <w:rFonts w:ascii="TH SarabunIT๙" w:hAnsi="TH SarabunIT๙" w:cs="TH SarabunIT๙"/>
                <w:sz w:val="28"/>
                <w:cs/>
                <w:lang w:val="en-GB"/>
              </w:rPr>
              <w:t>60 คน</w:t>
            </w:r>
          </w:p>
          <w:p w:rsidR="00E04D23" w:rsidRPr="00BE4B21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E04D23" w:rsidRPr="007A5923" w:rsidRDefault="00E04D23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  <w:tr w:rsidR="00E04D23" w:rsidRPr="00F379AB" w:rsidTr="00EC6FD8">
        <w:tc>
          <w:tcPr>
            <w:tcW w:w="1569" w:type="dxa"/>
          </w:tcPr>
          <w:p w:rsidR="00E04D23" w:rsidRPr="009043C2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3C2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8.2 การดำเนินงาน</w:t>
            </w: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องค์กรคุณธรรม ของหน่วยงาน กิจกรรมสร้างความรักความ</w:t>
            </w:r>
            <w:r w:rsidRPr="009043C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สามัคคีในองค์กร</w:t>
            </w:r>
          </w:p>
        </w:tc>
        <w:tc>
          <w:tcPr>
            <w:tcW w:w="1587" w:type="dxa"/>
          </w:tcPr>
          <w:p w:rsidR="00E04D23" w:rsidRPr="009043C2" w:rsidRDefault="00E04D2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สำนักงานสาธารณสุขจังหวัดนครปฐม</w:t>
            </w:r>
          </w:p>
          <w:p w:rsidR="00E04D23" w:rsidRPr="009043C2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E04D23" w:rsidRPr="00BE4B21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13</w:t>
            </w:r>
            <w:r w:rsidRPr="00BE4B21">
              <w:rPr>
                <w:rFonts w:ascii="TH SarabunIT๙" w:hAnsi="TH SarabunIT๙" w:cs="TH SarabunIT๙"/>
                <w:sz w:val="28"/>
                <w:cs/>
                <w:lang w:val="en-GB"/>
              </w:rPr>
              <w:t>0 คน</w:t>
            </w:r>
          </w:p>
        </w:tc>
        <w:tc>
          <w:tcPr>
            <w:tcW w:w="1114" w:type="dxa"/>
            <w:vAlign w:val="center"/>
          </w:tcPr>
          <w:p w:rsidR="00E04D23" w:rsidRPr="007A5923" w:rsidRDefault="00E04D23" w:rsidP="00EC6FD8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414D87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4D23" w:rsidRDefault="00E04D23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74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A5696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A5696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04D23" w:rsidRPr="00F379AB" w:rsidTr="00A56966">
        <w:tc>
          <w:tcPr>
            <w:tcW w:w="1569" w:type="dxa"/>
          </w:tcPr>
          <w:p w:rsidR="00E04D23" w:rsidRDefault="00E04D23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9043C2">
              <w:rPr>
                <w:rFonts w:ascii="TH SarabunIT๙" w:hAnsi="TH SarabunIT๙" w:cs="TH SarabunIT๙"/>
                <w:spacing w:val="-24"/>
                <w:sz w:val="32"/>
                <w:szCs w:val="32"/>
                <w:cs/>
                <w:lang w:val="en-GB"/>
              </w:rPr>
              <w:t xml:space="preserve">8.3 </w:t>
            </w:r>
            <w:r w:rsidRPr="009043C2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  <w:lang w:val="en-GB"/>
              </w:rPr>
              <w:t>โครงกา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  <w:lang w:val="en-GB"/>
              </w:rPr>
              <w:t>ร</w:t>
            </w:r>
            <w:r w:rsidRPr="009043C2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  <w:lang w:val="en-GB"/>
              </w:rPr>
              <w:t>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คุณภาพชีวิตและ</w:t>
            </w: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เพิ่มประสิทธิภาพ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การปฏิบัติงาน</w:t>
            </w:r>
            <w:r w:rsidRPr="00E04D2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อย่างมีพลัง</w:t>
            </w:r>
            <w:r w:rsidRPr="009043C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 </w:t>
            </w:r>
          </w:p>
          <w:p w:rsidR="00E04D23" w:rsidRPr="009043C2" w:rsidRDefault="00E04D23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</w:pPr>
            <w:r w:rsidRPr="00E04D23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“ชีวิตเบิกบาน </w:t>
            </w:r>
            <w:r w:rsidRPr="00E04D23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การทำงานเป็นสุข”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Dhamma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OD Happy Life </w:t>
            </w:r>
          </w:p>
        </w:tc>
        <w:tc>
          <w:tcPr>
            <w:tcW w:w="1587" w:type="dxa"/>
          </w:tcPr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ศูนย์การศึกษาพิเศษ เขตการ ศึกษา 1 </w:t>
            </w:r>
          </w:p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043C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จังหวัดนครปฐม</w:t>
            </w:r>
          </w:p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E04D23" w:rsidRPr="00D726FF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67 คน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E04D23" w:rsidRPr="00F379AB" w:rsidTr="00A56966">
        <w:tc>
          <w:tcPr>
            <w:tcW w:w="1569" w:type="dxa"/>
          </w:tcPr>
          <w:p w:rsidR="00E04D23" w:rsidRPr="00E04D23" w:rsidRDefault="00E04D23" w:rsidP="00EC6FD8">
            <w:pPr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8.4 โครงการ</w:t>
            </w: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อบรมคุณธรรมจริยธรรมและ</w:t>
            </w:r>
            <w:r w:rsidRPr="00E04D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E04D23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บริการของบุคลากร</w:t>
            </w: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</w:t>
            </w:r>
          </w:p>
          <w:p w:rsidR="00E04D23" w:rsidRPr="00F27141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บางเลน</w:t>
            </w:r>
          </w:p>
        </w:tc>
        <w:tc>
          <w:tcPr>
            <w:tcW w:w="1587" w:type="dxa"/>
          </w:tcPr>
          <w:p w:rsidR="00E04D23" w:rsidRPr="008C1B75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โรงพยาบาล</w:t>
            </w:r>
          </w:p>
          <w:p w:rsidR="00E04D23" w:rsidRPr="008C1B75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8C1B7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บางเลน </w:t>
            </w:r>
          </w:p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E04D23" w:rsidRPr="008C1B75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E04D23" w:rsidRPr="008C1B75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C1B75">
              <w:rPr>
                <w:rFonts w:ascii="TH SarabunIT๙" w:hAnsi="TH SarabunIT๙" w:cs="TH SarabunIT๙"/>
                <w:sz w:val="28"/>
                <w:cs/>
                <w:lang w:val="en-GB"/>
              </w:rPr>
              <w:t>80 คน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E04D23" w:rsidRPr="00F379AB" w:rsidTr="00A56966">
        <w:tc>
          <w:tcPr>
            <w:tcW w:w="1569" w:type="dxa"/>
          </w:tcPr>
          <w:p w:rsidR="00E04D23" w:rsidRPr="00F27141" w:rsidRDefault="00E04D23" w:rsidP="00EC6F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1A02">
              <w:rPr>
                <w:rFonts w:ascii="TH SarabunIT๙" w:hAnsi="TH SarabunIT๙" w:cs="TH SarabunIT๙"/>
                <w:sz w:val="32"/>
                <w:szCs w:val="32"/>
                <w:cs/>
              </w:rPr>
              <w:t>8.5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โครงการ</w:t>
            </w:r>
            <w:r w:rsidRPr="00F01A02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สัมมนาเชิงปฏิบัติ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ธรรมบุคลากร</w:t>
            </w: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</w:t>
            </w:r>
            <w:proofErr w:type="spellStart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ศึกษานครปฐม</w:t>
            </w:r>
          </w:p>
        </w:tc>
        <w:tc>
          <w:tcPr>
            <w:tcW w:w="1587" w:type="dxa"/>
          </w:tcPr>
          <w:p w:rsidR="00E04D23" w:rsidRDefault="00E04D23" w:rsidP="00EC6F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</w:t>
            </w:r>
            <w:proofErr w:type="spellStart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ศึกษานครปฐม</w:t>
            </w:r>
          </w:p>
          <w:p w:rsidR="00E04D23" w:rsidRPr="00F01A02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04D23" w:rsidRPr="00F379AB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E04D23" w:rsidRDefault="00E04D23" w:rsidP="00E04D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04D23" w:rsidRDefault="00E04D23" w:rsidP="00E04D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E04D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75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6"/>
        <w:gridCol w:w="22"/>
        <w:gridCol w:w="1537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9615DE">
        <w:trPr>
          <w:tblHeader/>
        </w:trPr>
        <w:tc>
          <w:tcPr>
            <w:tcW w:w="1546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5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9615DE">
        <w:trPr>
          <w:tblHeader/>
        </w:trPr>
        <w:tc>
          <w:tcPr>
            <w:tcW w:w="1546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59" w:type="dxa"/>
            <w:gridSpan w:val="2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04D23" w:rsidRPr="00F379AB" w:rsidTr="009615DE">
        <w:tc>
          <w:tcPr>
            <w:tcW w:w="1546" w:type="dxa"/>
          </w:tcPr>
          <w:p w:rsidR="00E04D23" w:rsidRDefault="00E04D23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157">
              <w:rPr>
                <w:rFonts w:ascii="TH SarabunIT๙" w:hAnsi="TH SarabunIT๙" w:cs="TH SarabunIT๙"/>
                <w:sz w:val="32"/>
                <w:szCs w:val="32"/>
              </w:rPr>
              <w:t xml:space="preserve">8.6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151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สร้างความเข้มแข็ง</w:t>
            </w:r>
            <w:r w:rsidRPr="0021515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ส่งเสริมคุณธรรม</w:t>
            </w:r>
          </w:p>
          <w:p w:rsidR="00E04D23" w:rsidRPr="00215157" w:rsidRDefault="00E04D23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และพัฒนาคุณภาพชีวิตของบุคลากร</w:t>
            </w: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</w:t>
            </w:r>
            <w:proofErr w:type="spellStart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ศึกษานครปฐม</w:t>
            </w:r>
          </w:p>
        </w:tc>
        <w:tc>
          <w:tcPr>
            <w:tcW w:w="1559" w:type="dxa"/>
            <w:gridSpan w:val="2"/>
          </w:tcPr>
          <w:p w:rsidR="00E04D23" w:rsidRDefault="00E04D23" w:rsidP="00EC6F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วิทยาลัยอา</w:t>
            </w:r>
            <w:proofErr w:type="spellStart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</w:t>
            </w:r>
            <w:proofErr w:type="spellEnd"/>
            <w:r w:rsidRPr="00F01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ศึกษานครปฐม</w:t>
            </w:r>
          </w:p>
          <w:p w:rsidR="00E04D23" w:rsidRPr="00F01A02" w:rsidRDefault="00E04D23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04D23" w:rsidRPr="00D726FF" w:rsidRDefault="00E04D2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D726FF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B63A51" w:rsidRPr="003606BE" w:rsidTr="009615DE">
        <w:tc>
          <w:tcPr>
            <w:tcW w:w="3105" w:type="dxa"/>
            <w:gridSpan w:val="3"/>
            <w:shd w:val="clear" w:color="auto" w:fill="F2F2F2" w:themeFill="background1" w:themeFillShade="F2"/>
          </w:tcPr>
          <w:p w:rsidR="009615DE" w:rsidRPr="009615DE" w:rsidRDefault="00B63A51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615D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ยุทธศาสตร์ที่ ๒ สร้างความเข</w:t>
            </w:r>
            <w:r w:rsidRPr="009615D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้</w:t>
            </w:r>
            <w:r w:rsidRPr="009615D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มแข</w:t>
            </w:r>
            <w:r w:rsidRPr="009615DE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็</w:t>
            </w:r>
            <w:r w:rsidRPr="009615D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ง</w:t>
            </w:r>
          </w:p>
          <w:p w:rsidR="00B63A51" w:rsidRPr="0043582C" w:rsidRDefault="00B63A51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63A51" w:rsidRPr="003606BE" w:rsidTr="009615DE">
        <w:tc>
          <w:tcPr>
            <w:tcW w:w="3105" w:type="dxa"/>
            <w:gridSpan w:val="3"/>
            <w:shd w:val="clear" w:color="auto" w:fill="F2F2F2" w:themeFill="background1" w:themeFillShade="F2"/>
          </w:tcPr>
          <w:p w:rsidR="00B63A51" w:rsidRPr="0043582C" w:rsidRDefault="00B63A51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58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</w:t>
            </w:r>
            <w:r w:rsidRPr="009615DE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เอกภาพแก่สถาบัน/องค์กรในสังคม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63A51" w:rsidRPr="003606BE" w:rsidRDefault="00B63A51" w:rsidP="00EC6FD8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63A51" w:rsidRPr="00DA1D97" w:rsidTr="009615DE">
        <w:tc>
          <w:tcPr>
            <w:tcW w:w="1568" w:type="dxa"/>
            <w:gridSpan w:val="2"/>
          </w:tcPr>
          <w:p w:rsidR="00B63A51" w:rsidRDefault="00B63A51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3F5E3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1.1 โครงการ</w:t>
            </w:r>
            <w:r w:rsidRPr="0035586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ประเมินคุณธรรมและความโปร่งใส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จังหวัดนครปฐม</w:t>
            </w:r>
          </w:p>
          <w:p w:rsidR="00B63A51" w:rsidRDefault="00B63A51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 สร้างกลไกการ</w:t>
            </w:r>
            <w:r w:rsidRPr="003F5E3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ป้องกันการทุจริต </w:t>
            </w:r>
            <w:r w:rsidRPr="003F5E3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ให้เข้มแข็งและ</w:t>
            </w:r>
          </w:p>
          <w:p w:rsidR="00B63A51" w:rsidRPr="00AE518D" w:rsidRDefault="00B63A51" w:rsidP="00B63A51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3F5E3A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มีประสิทธิภาพ </w:t>
            </w:r>
          </w:p>
        </w:tc>
        <w:tc>
          <w:tcPr>
            <w:tcW w:w="1537" w:type="dxa"/>
          </w:tcPr>
          <w:p w:rsidR="00B63A51" w:rsidRDefault="00B63A51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63A51" w:rsidRDefault="00B63A51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สาธารณสุขจังหวัดนครปฐม</w:t>
            </w:r>
          </w:p>
          <w:p w:rsidR="00B63A51" w:rsidRDefault="00B63A51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63A51" w:rsidRPr="0035586A" w:rsidRDefault="00B63A51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63A51" w:rsidRPr="0035586A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30 คน</w:t>
            </w:r>
          </w:p>
        </w:tc>
        <w:tc>
          <w:tcPr>
            <w:tcW w:w="1114" w:type="dxa"/>
            <w:vAlign w:val="center"/>
          </w:tcPr>
          <w:p w:rsidR="00B63A51" w:rsidRPr="0035586A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63A51" w:rsidRPr="00DA1D97" w:rsidRDefault="00B63A51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B60941" w:rsidRDefault="00B60941" w:rsidP="003063D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76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8"/>
        <w:gridCol w:w="1557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E5786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E5786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E5786" w:rsidRPr="00F379AB" w:rsidTr="00BE5786">
        <w:tc>
          <w:tcPr>
            <w:tcW w:w="1569" w:type="dxa"/>
          </w:tcPr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F5E3A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3F5E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เสริมสร้างวินัย จริยธรรมและการป้องกันผลประโยชน์</w:t>
            </w:r>
          </w:p>
          <w:p w:rsidR="00BE5786" w:rsidRPr="0035586A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ทับซ้อนของหน่วยงาน</w:t>
            </w:r>
          </w:p>
        </w:tc>
        <w:tc>
          <w:tcPr>
            <w:tcW w:w="1587" w:type="dxa"/>
          </w:tcPr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สาธารณสุขจังหวัดนครปฐม</w:t>
            </w:r>
          </w:p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E5786" w:rsidRPr="0035586A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E5786" w:rsidRPr="0035586A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</w:t>
            </w: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0 คน</w:t>
            </w:r>
          </w:p>
        </w:tc>
        <w:tc>
          <w:tcPr>
            <w:tcW w:w="1114" w:type="dxa"/>
            <w:vAlign w:val="center"/>
          </w:tcPr>
          <w:p w:rsidR="00BE5786" w:rsidRPr="0035586A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BE5786" w:rsidRPr="00F379AB" w:rsidTr="00BE5786">
        <w:tc>
          <w:tcPr>
            <w:tcW w:w="1569" w:type="dxa"/>
          </w:tcPr>
          <w:p w:rsidR="00BE5786" w:rsidRPr="0035586A" w:rsidRDefault="00BE5786" w:rsidP="00EC6F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5E3A">
              <w:rPr>
                <w:rFonts w:ascii="TH SarabunIT๙" w:hAnsi="TH SarabunIT๙" w:cs="TH SarabunIT๙"/>
                <w:sz w:val="32"/>
                <w:szCs w:val="32"/>
                <w:cs/>
              </w:rPr>
              <w:t>1.3 การอบรม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การป้องกันและปราบปรามการทุจริต ประพฤติ</w:t>
            </w:r>
            <w:r w:rsidRPr="00BE578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มิชอบและเตรียม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5786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ความพร้อมในการ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รับการประเมินคุณธรรมและความโปร่งใสของหน่วยงานในสังกัด</w:t>
            </w:r>
          </w:p>
        </w:tc>
        <w:tc>
          <w:tcPr>
            <w:tcW w:w="1587" w:type="dxa"/>
          </w:tcPr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สาธารณสุขจังหวัดนครปฐม</w:t>
            </w:r>
          </w:p>
          <w:p w:rsidR="00BE5786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:rsidR="00BE5786" w:rsidRPr="0035586A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E5786" w:rsidRPr="0035586A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</w:t>
            </w: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0 คน</w:t>
            </w:r>
          </w:p>
        </w:tc>
        <w:tc>
          <w:tcPr>
            <w:tcW w:w="1114" w:type="dxa"/>
            <w:vAlign w:val="center"/>
          </w:tcPr>
          <w:p w:rsidR="00BE5786" w:rsidRPr="0035586A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35586A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BE5786" w:rsidRPr="00F379AB" w:rsidTr="00EC6FD8">
        <w:tc>
          <w:tcPr>
            <w:tcW w:w="1569" w:type="dxa"/>
          </w:tcPr>
          <w:p w:rsidR="00BE5786" w:rsidRPr="00922F60" w:rsidRDefault="00BE5786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1.4 </w:t>
            </w:r>
            <w:r w:rsidRPr="00922F6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ฝึกอบรม</w:t>
            </w:r>
            <w:r w:rsidRPr="00922F60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ปลูกจิตสำนึก</w:t>
            </w:r>
            <w:r w:rsidRPr="00922F6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ข้าราชการ</w:t>
            </w:r>
            <w:r w:rsidRPr="00922F6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BE5786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นครปฐม หลักสูตร</w:t>
            </w:r>
            <w:r w:rsidRPr="00922F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54726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“ข้าราชการไม่โกง”</w:t>
            </w:r>
          </w:p>
        </w:tc>
        <w:tc>
          <w:tcPr>
            <w:tcW w:w="1587" w:type="dxa"/>
          </w:tcPr>
          <w:p w:rsidR="00BE5786" w:rsidRPr="00922F60" w:rsidRDefault="00BE5786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22F6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สำนักงานจังหวัดนครปฐม</w:t>
            </w:r>
          </w:p>
        </w:tc>
        <w:tc>
          <w:tcPr>
            <w:tcW w:w="942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60 คน</w:t>
            </w:r>
          </w:p>
        </w:tc>
        <w:tc>
          <w:tcPr>
            <w:tcW w:w="1114" w:type="dxa"/>
            <w:vAlign w:val="center"/>
          </w:tcPr>
          <w:p w:rsidR="00BE5786" w:rsidRPr="00DA1D97" w:rsidRDefault="00BE5786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2699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77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44"/>
        <w:gridCol w:w="1561"/>
        <w:gridCol w:w="993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2699F">
        <w:trPr>
          <w:tblHeader/>
        </w:trPr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2699F">
        <w:trPr>
          <w:tblHeader/>
        </w:trPr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2699F" w:rsidRPr="00F379AB" w:rsidTr="00B2699F">
        <w:tc>
          <w:tcPr>
            <w:tcW w:w="1544" w:type="dxa"/>
          </w:tcPr>
          <w:p w:rsidR="00B2699F" w:rsidRPr="00922F60" w:rsidRDefault="00B2699F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03D">
              <w:rPr>
                <w:rFonts w:ascii="TH SarabunIT๙" w:hAnsi="TH SarabunIT๙" w:cs="TH SarabunIT๙"/>
                <w:sz w:val="32"/>
                <w:szCs w:val="32"/>
                <w:cs/>
              </w:rPr>
              <w:t>1.5 โครงการ</w:t>
            </w:r>
            <w:r w:rsidRPr="00922F60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ให้ความรู้ความ</w:t>
            </w:r>
            <w:r w:rsidRPr="006D0CD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เข้าใจในการจัดซื้อ</w:t>
            </w:r>
            <w:r w:rsidRPr="00922F6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จัดจ้างภาครัฐ </w:t>
            </w:r>
            <w:r w:rsidRPr="006D0CD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ฉบับแก้ไขเพิ่มเติม</w:t>
            </w:r>
          </w:p>
        </w:tc>
        <w:tc>
          <w:tcPr>
            <w:tcW w:w="1561" w:type="dxa"/>
          </w:tcPr>
          <w:p w:rsidR="00B2699F" w:rsidRPr="00922F60" w:rsidRDefault="00B2699F" w:rsidP="00EC6FD8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22F6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สำนักงานจังหวัดนครปฐม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500 คน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</w:tcPr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jc w:val="center"/>
            </w:pPr>
            <w:r w:rsidRPr="00B24F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</w:tcPr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spacing w:before="120"/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</w:tcPr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jc w:val="center"/>
            </w:pPr>
            <w:r w:rsidRPr="00B24F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</w:tcPr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B2699F" w:rsidRDefault="00B2699F" w:rsidP="00EC6FD8">
            <w:pPr>
              <w:spacing w:before="120"/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2699F" w:rsidRPr="00F379AB" w:rsidTr="00B2699F">
        <w:tc>
          <w:tcPr>
            <w:tcW w:w="1544" w:type="dxa"/>
          </w:tcPr>
          <w:p w:rsidR="00B2699F" w:rsidRPr="00D35003" w:rsidRDefault="00B2699F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50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โครงการอบรมป้องกันและปราบปรามการทุจริตเพื่อ</w:t>
            </w:r>
            <w:r w:rsidRPr="00D35003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ต่อต้านการทุจริต</w:t>
            </w: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ประพฤติมิชอบและคุ้มครอง จริยธรรม</w:t>
            </w:r>
          </w:p>
        </w:tc>
        <w:tc>
          <w:tcPr>
            <w:tcW w:w="1561" w:type="dxa"/>
          </w:tcPr>
          <w:p w:rsidR="00B2699F" w:rsidRPr="00D35003" w:rsidRDefault="00B2699F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สำนักงานทรัพยากร</w:t>
            </w:r>
          </w:p>
          <w:p w:rsidR="00B2699F" w:rsidRDefault="00B2699F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35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ธรรมชาติและสิ่งแวดล้อมจังหวัดนครปฐม</w:t>
            </w:r>
          </w:p>
          <w:p w:rsidR="00B2699F" w:rsidRPr="00D35003" w:rsidRDefault="00B2699F" w:rsidP="00EC6FD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27 คน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2699F" w:rsidRPr="00F379AB" w:rsidTr="00EC6FD8">
        <w:tc>
          <w:tcPr>
            <w:tcW w:w="1544" w:type="dxa"/>
          </w:tcPr>
          <w:p w:rsidR="00B2699F" w:rsidRDefault="00B2699F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582C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1.7 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คุณธรรมและความโปร่งใส</w:t>
            </w:r>
          </w:p>
          <w:p w:rsidR="00B2699F" w:rsidRPr="0043582C" w:rsidRDefault="00B2699F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43582C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ในการดำเนินงาน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</w:t>
            </w:r>
            <w:r w:rsidRPr="00B2699F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ภาครัฐ 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 พ.ศ.2560</w:t>
            </w:r>
          </w:p>
        </w:tc>
        <w:tc>
          <w:tcPr>
            <w:tcW w:w="1561" w:type="dxa"/>
          </w:tcPr>
          <w:p w:rsidR="00B2699F" w:rsidRDefault="00B2699F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B2699F" w:rsidRDefault="00B2699F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B2699F" w:rsidRPr="0043582C" w:rsidRDefault="00B2699F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B2699F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คะแนน</w:t>
            </w:r>
          </w:p>
          <w:p w:rsidR="00B2699F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ที่ได้</w:t>
            </w:r>
          </w:p>
          <w:p w:rsidR="00B2699F" w:rsidRPr="0043582C" w:rsidRDefault="00B2699F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E0BCA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ไม่น้อยกว่า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60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114" w:type="dxa"/>
            <w:vAlign w:val="center"/>
          </w:tcPr>
          <w:p w:rsidR="00B2699F" w:rsidRPr="00F379AB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2699F" w:rsidRPr="00DA1D97" w:rsidRDefault="00B2699F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B2699F" w:rsidRDefault="00B2699F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699F" w:rsidRDefault="00B2699F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6705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78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9615DE" w:rsidRPr="00F379AB" w:rsidTr="00670534">
        <w:tc>
          <w:tcPr>
            <w:tcW w:w="1569" w:type="dxa"/>
          </w:tcPr>
          <w:p w:rsidR="009615DE" w:rsidRDefault="009615DE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1.8 การจัดทำมาตรฐานความโปร่งใสในการปฏิบัติราชการ</w:t>
            </w:r>
          </w:p>
          <w:p w:rsidR="009615DE" w:rsidRPr="009615DE" w:rsidRDefault="009615DE" w:rsidP="00EC6FD8">
            <w:pPr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</w:pPr>
            <w:r w:rsidRPr="009615DE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 xml:space="preserve">(4 มิติ 13 ตัวชี้วัด) </w:t>
            </w:r>
          </w:p>
        </w:tc>
        <w:tc>
          <w:tcPr>
            <w:tcW w:w="1587" w:type="dxa"/>
          </w:tcPr>
          <w:p w:rsidR="009615DE" w:rsidRDefault="009615DE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9615DE" w:rsidRDefault="009615DE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9615DE" w:rsidRPr="0043582C" w:rsidRDefault="009615DE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9615DE" w:rsidRPr="0043582C" w:rsidRDefault="009615DE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9615DE" w:rsidRPr="00F379AB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9615DE" w:rsidRPr="00DA1D97" w:rsidRDefault="009615DE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C717B3" w:rsidRPr="00F379AB" w:rsidTr="00670534">
        <w:tc>
          <w:tcPr>
            <w:tcW w:w="1569" w:type="dxa"/>
          </w:tcPr>
          <w:p w:rsidR="00C717B3" w:rsidRPr="00ED39C9" w:rsidRDefault="00C717B3" w:rsidP="00C717B3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ปรับปรุงหลักเกณฑ์และ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วิธีการบริหารงาน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ทรัพยากรบุคคล </w:t>
            </w:r>
            <w:r w:rsidRPr="00C717B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ให้มีความชัดเจน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โดยยึดหลักความรู้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ความสามารถหลักคุณธรรมจริยธรรมและ</w:t>
            </w:r>
            <w:r w:rsidRPr="00ED39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จรรยาข้าราชการ</w:t>
            </w:r>
          </w:p>
        </w:tc>
        <w:tc>
          <w:tcPr>
            <w:tcW w:w="1587" w:type="dxa"/>
          </w:tcPr>
          <w:p w:rsidR="00C717B3" w:rsidRDefault="00C717B3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C717B3" w:rsidRDefault="00C717B3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C717B3" w:rsidRPr="00ED39C9" w:rsidRDefault="00C717B3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C717B3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 ครั้งหรือตามประกาศ/หนังสือ</w:t>
            </w:r>
          </w:p>
          <w:p w:rsidR="00C717B3" w:rsidRPr="00F379AB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สั่งการ</w:t>
            </w:r>
          </w:p>
        </w:tc>
        <w:tc>
          <w:tcPr>
            <w:tcW w:w="1114" w:type="dxa"/>
            <w:vAlign w:val="center"/>
          </w:tcPr>
          <w:p w:rsidR="00C717B3" w:rsidRPr="00ED39C9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C717B3" w:rsidRPr="00DA1D97" w:rsidRDefault="00C717B3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B05F45" w:rsidRPr="00F379AB" w:rsidTr="00EC6FD8">
        <w:tc>
          <w:tcPr>
            <w:tcW w:w="1569" w:type="dxa"/>
          </w:tcPr>
          <w:p w:rsidR="00B05F45" w:rsidRDefault="00B05F45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1.10 กำหนด</w:t>
            </w:r>
            <w:r w:rsidRPr="00ED39C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แนวทางการจัดการ</w:t>
            </w:r>
            <w:r w:rsidRPr="00ED3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ข้อร้องเรียน</w:t>
            </w:r>
          </w:p>
          <w:p w:rsidR="00B05F45" w:rsidRPr="00ED39C9" w:rsidRDefault="00B05F45" w:rsidP="00EC6F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39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ร้องทุกข์</w:t>
            </w:r>
            <w:r>
              <w:rPr>
                <w:rFonts w:ascii="TH SarabunIT๙" w:hAnsi="TH SarabunIT๙" w:cs="TH SarabunIT๙" w:hint="cs"/>
                <w:spacing w:val="-3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ปัญหาด้านคุณธรรมจริยธรรมและ</w:t>
            </w:r>
            <w:r w:rsidRPr="00ED39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จรรยาข้าราชการ</w:t>
            </w:r>
          </w:p>
        </w:tc>
        <w:tc>
          <w:tcPr>
            <w:tcW w:w="1587" w:type="dxa"/>
          </w:tcPr>
          <w:p w:rsidR="00B05F45" w:rsidRDefault="00B05F45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B05F45" w:rsidRDefault="00B05F45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B05F45" w:rsidRPr="0043582C" w:rsidRDefault="00B05F45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05F45" w:rsidRPr="0043582C" w:rsidRDefault="00B05F45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B05F45" w:rsidRPr="00F379AB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05F45" w:rsidRPr="00DA1D97" w:rsidRDefault="00B05F45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B60941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79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F31D5B" w:rsidRPr="00F379AB" w:rsidTr="00670534">
        <w:tc>
          <w:tcPr>
            <w:tcW w:w="1569" w:type="dxa"/>
          </w:tcPr>
          <w:p w:rsidR="00F31D5B" w:rsidRPr="0043582C" w:rsidRDefault="00F31D5B" w:rsidP="00EC6FD8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1.11 การนำเทคนิค/วิธีการบริหารจัดการแนวใหม่และระบบเทคโนโลยีสารสนเทศมาใช้ในการบริหารจัดการองค์กรและการบริหารทรัพยากรบุคคล</w:t>
            </w:r>
          </w:p>
        </w:tc>
        <w:tc>
          <w:tcPr>
            <w:tcW w:w="1587" w:type="dxa"/>
          </w:tcPr>
          <w:p w:rsidR="00F31D5B" w:rsidRDefault="00F31D5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F31D5B" w:rsidRDefault="00F31D5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F31D5B" w:rsidRPr="0043582C" w:rsidRDefault="00F31D5B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F31D5B" w:rsidRPr="0043582C" w:rsidRDefault="00F31D5B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F31D5B" w:rsidRPr="00F379AB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F31D5B" w:rsidRPr="00F379AB" w:rsidTr="00670534">
        <w:tc>
          <w:tcPr>
            <w:tcW w:w="1569" w:type="dxa"/>
          </w:tcPr>
          <w:p w:rsidR="00F31D5B" w:rsidRPr="00032FCB" w:rsidRDefault="00F31D5B" w:rsidP="00EC6FD8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</w:pPr>
            <w:r w:rsidRPr="00053A9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1.12 มอบนโยบาย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ของผู้บริหารให้</w:t>
            </w:r>
            <w:r w:rsidRPr="00053A9F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เจ้าหน้าที่ทุกระดับ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เห็นความสำคัญของการเป็น</w:t>
            </w:r>
            <w:r w:rsidRPr="00032FC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ข้าราชการที่ดี</w:t>
            </w:r>
            <w:r w:rsidR="00032FC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032FC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มี</w:t>
            </w:r>
            <w:r w:rsidR="00032F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2F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2FCB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และจรรยาข้าราชการ</w:t>
            </w:r>
          </w:p>
        </w:tc>
        <w:tc>
          <w:tcPr>
            <w:tcW w:w="1587" w:type="dxa"/>
          </w:tcPr>
          <w:p w:rsidR="00F31D5B" w:rsidRDefault="00F31D5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F31D5B" w:rsidRDefault="00F31D5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F31D5B" w:rsidRPr="0043582C" w:rsidRDefault="00F31D5B" w:rsidP="00EC6FD8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F31D5B" w:rsidRPr="0043582C" w:rsidRDefault="00F31D5B" w:rsidP="00EC6F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ครั้ง</w:t>
            </w:r>
          </w:p>
        </w:tc>
        <w:tc>
          <w:tcPr>
            <w:tcW w:w="1114" w:type="dxa"/>
            <w:vAlign w:val="center"/>
          </w:tcPr>
          <w:p w:rsidR="00F31D5B" w:rsidRPr="00F379AB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F31D5B" w:rsidRPr="00DA1D97" w:rsidRDefault="00F31D5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032FCB" w:rsidRPr="00F379AB" w:rsidTr="00EC6FD8">
        <w:tc>
          <w:tcPr>
            <w:tcW w:w="1569" w:type="dxa"/>
          </w:tcPr>
          <w:p w:rsidR="00032FCB" w:rsidRDefault="00032FCB" w:rsidP="00EC6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2F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1.13 สำรวจความพึงพอใจของผู้รับ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32F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บริการต่อบุคลากรขององค์กรในด้าน</w:t>
            </w:r>
          </w:p>
          <w:p w:rsidR="00032FCB" w:rsidRPr="00032FCB" w:rsidRDefault="00032FCB" w:rsidP="00EC6FD8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032FC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1587" w:type="dxa"/>
          </w:tcPr>
          <w:p w:rsidR="00032FCB" w:rsidRDefault="00032FC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032FCB" w:rsidRDefault="00032FC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032FCB" w:rsidRPr="0043582C" w:rsidRDefault="00032FCB" w:rsidP="00EC6FD8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32FCB" w:rsidRPr="00F379AB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ครั้ง</w:t>
            </w:r>
          </w:p>
        </w:tc>
        <w:tc>
          <w:tcPr>
            <w:tcW w:w="1114" w:type="dxa"/>
            <w:vAlign w:val="center"/>
          </w:tcPr>
          <w:p w:rsidR="00032FCB" w:rsidRPr="00F379AB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32FCB" w:rsidRPr="00DA1D97" w:rsidRDefault="00032FCB" w:rsidP="00EC6F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B60941" w:rsidRDefault="00B60941" w:rsidP="004E17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A2540"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6A410F" w:rsidRPr="00F379AB" w:rsidTr="00670534">
        <w:tc>
          <w:tcPr>
            <w:tcW w:w="1569" w:type="dxa"/>
          </w:tcPr>
          <w:p w:rsidR="00AB1870" w:rsidRDefault="006A410F" w:rsidP="00C9234F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1.14 </w:t>
            </w:r>
            <w:r w:rsid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AB1870" w:rsidRPr="00AB187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อบรมปลูกจิตสำนึก</w:t>
            </w:r>
          </w:p>
          <w:p w:rsidR="006A410F" w:rsidRPr="0043582C" w:rsidRDefault="006A410F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18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</w:t>
            </w:r>
            <w:r w:rsidR="00AB18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B18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จริยธรรม</w:t>
            </w:r>
            <w:r w:rsidRPr="00AB187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ในการป้องกันการ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ทุจริตและมีผล</w:t>
            </w:r>
            <w:r w:rsid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B187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ประโยชน์ทับซ้อน</w:t>
            </w:r>
          </w:p>
        </w:tc>
        <w:tc>
          <w:tcPr>
            <w:tcW w:w="1587" w:type="dxa"/>
          </w:tcPr>
          <w:p w:rsidR="006A410F" w:rsidRPr="00FA01EA" w:rsidRDefault="006A410F" w:rsidP="00C9234F">
            <w:pPr>
              <w:rPr>
                <w:rFonts w:ascii="TH SarabunIT๙" w:hAnsi="TH SarabunIT๙" w:cs="TH SarabunIT๙"/>
                <w:spacing w:val="-12"/>
                <w:sz w:val="32"/>
                <w:szCs w:val="32"/>
                <w:lang w:val="en-GB"/>
              </w:rPr>
            </w:pPr>
            <w:r w:rsidRPr="00FA01EA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  <w:lang w:val="en-GB"/>
              </w:rPr>
              <w:t>เทศบาลตำบล</w:t>
            </w:r>
          </w:p>
          <w:p w:rsidR="006A410F" w:rsidRDefault="006A410F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8F1C90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นครชัยศรี</w:t>
            </w:r>
          </w:p>
          <w:p w:rsidR="006A410F" w:rsidRPr="00F550A4" w:rsidRDefault="006A410F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6A410F" w:rsidRPr="0043582C" w:rsidRDefault="006A410F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 คน</w:t>
            </w:r>
          </w:p>
        </w:tc>
        <w:tc>
          <w:tcPr>
            <w:tcW w:w="1114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6A410F" w:rsidRPr="00F379AB" w:rsidTr="00670534">
        <w:tc>
          <w:tcPr>
            <w:tcW w:w="1569" w:type="dxa"/>
          </w:tcPr>
          <w:p w:rsidR="00AB1870" w:rsidRDefault="006A410F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1.15 โครงการ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ลานธรรม </w:t>
            </w:r>
          </w:p>
          <w:p w:rsidR="006A410F" w:rsidRPr="0043582C" w:rsidRDefault="006A410F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ลานวิถีไทย</w:t>
            </w:r>
          </w:p>
        </w:tc>
        <w:tc>
          <w:tcPr>
            <w:tcW w:w="1587" w:type="dxa"/>
          </w:tcPr>
          <w:p w:rsidR="00AB1870" w:rsidRPr="00AB1870" w:rsidRDefault="006A410F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</w:p>
          <w:p w:rsidR="006A410F" w:rsidRPr="0043582C" w:rsidRDefault="006A410F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 แห่ง</w:t>
            </w:r>
          </w:p>
        </w:tc>
        <w:tc>
          <w:tcPr>
            <w:tcW w:w="1114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147,000บาท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6A410F" w:rsidRPr="00F379AB" w:rsidTr="00C9234F">
        <w:tc>
          <w:tcPr>
            <w:tcW w:w="1569" w:type="dxa"/>
          </w:tcPr>
          <w:p w:rsidR="006A410F" w:rsidRPr="0043582C" w:rsidRDefault="006A410F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523DF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1.</w:t>
            </w: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โครงการชุมชนคุณธรรมขับเคลื่อนด้วยพลังบวร</w:t>
            </w:r>
          </w:p>
        </w:tc>
        <w:tc>
          <w:tcPr>
            <w:tcW w:w="1587" w:type="dxa"/>
          </w:tcPr>
          <w:p w:rsidR="00AB1870" w:rsidRPr="00AB1870" w:rsidRDefault="00AB1870" w:rsidP="00AB1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</w:p>
          <w:p w:rsidR="006A410F" w:rsidRPr="0043582C" w:rsidRDefault="00AB1870" w:rsidP="00AB1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17 แห่ง</w:t>
            </w:r>
          </w:p>
        </w:tc>
        <w:tc>
          <w:tcPr>
            <w:tcW w:w="1114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144,500บาท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  <w:tr w:rsidR="006A410F" w:rsidRPr="00F379AB" w:rsidTr="00C9234F">
        <w:tc>
          <w:tcPr>
            <w:tcW w:w="1569" w:type="dxa"/>
          </w:tcPr>
          <w:p w:rsidR="006A410F" w:rsidRPr="0043582C" w:rsidRDefault="006A410F" w:rsidP="00AB1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3DF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</w:t>
            </w: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โครงการชุมชนคุณธรรม</w:t>
            </w:r>
            <w:r w:rsidRPr="00AB187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น้อมนำเศรษฐกิจ</w:t>
            </w: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587" w:type="dxa"/>
          </w:tcPr>
          <w:p w:rsidR="00AB1870" w:rsidRPr="00AB1870" w:rsidRDefault="00AB1870" w:rsidP="00AB18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</w:p>
          <w:p w:rsidR="006A410F" w:rsidRPr="0043582C" w:rsidRDefault="00AB1870" w:rsidP="00AB18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B18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 อำเภอ</w:t>
            </w:r>
          </w:p>
        </w:tc>
        <w:tc>
          <w:tcPr>
            <w:tcW w:w="1114" w:type="dxa"/>
            <w:vAlign w:val="center"/>
          </w:tcPr>
          <w:p w:rsidR="006A410F" w:rsidRPr="00F379AB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35,000บาท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A410F" w:rsidRPr="00DA1D97" w:rsidRDefault="006A410F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4845" w:rsidRDefault="009C4845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C4845" w:rsidRDefault="009C4845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409F2" w:rsidRDefault="00B409F2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-81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409F2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B409F2" w:rsidRPr="005C3344" w:rsidRDefault="00B409F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F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๒ </w:t>
            </w:r>
            <w:r w:rsidRPr="00620F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0F0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409F2" w:rsidRPr="003606BE" w:rsidRDefault="00B409F2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409F2" w:rsidRPr="00F379AB" w:rsidTr="00C9234F">
        <w:tc>
          <w:tcPr>
            <w:tcW w:w="1569" w:type="dxa"/>
          </w:tcPr>
          <w:p w:rsidR="00B409F2" w:rsidRPr="004C5568" w:rsidRDefault="00B409F2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A7B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FA7BB4">
              <w:rPr>
                <w:rFonts w:ascii="TH SarabunIT๙" w:hAnsi="TH SarabunIT๙" w:cs="TH SarabunIT๙"/>
                <w:sz w:val="32"/>
                <w:szCs w:val="32"/>
                <w:cs/>
              </w:rPr>
              <w:t>.1 โครงการ</w:t>
            </w:r>
            <w:r w:rsidR="00A641D4">
              <w:rPr>
                <w:rFonts w:ascii="TH SarabunIT๙" w:hAnsi="TH SarabunIT๙" w:cs="TH SarabunIT๙"/>
                <w:sz w:val="32"/>
                <w:szCs w:val="32"/>
                <w:cs/>
              </w:rPr>
              <w:t>อบรมสัมมนาปลูกจิตสำนึก</w:t>
            </w:r>
            <w:r w:rsidRPr="00A641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คุณธรรม จริยธรรม</w:t>
            </w:r>
            <w:r w:rsidRPr="004C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641E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การป้องกันการทุจริตแล</w:t>
            </w:r>
            <w:r w:rsidRPr="007641E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7641E0">
              <w:rPr>
                <w:rFonts w:ascii="TH SarabunIT๙" w:hAnsi="TH SarabunIT๙" w:cs="TH SarabunIT๙"/>
                <w:sz w:val="32"/>
                <w:szCs w:val="32"/>
                <w:cs/>
              </w:rPr>
              <w:t>ผล</w:t>
            </w:r>
            <w:r w:rsidR="00A641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641D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ประโยชน์ทับซ้อน</w:t>
            </w:r>
            <w:r w:rsidRPr="004C55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คณะผู้</w:t>
            </w:r>
            <w:r w:rsidR="00A641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บริหาร </w:t>
            </w:r>
            <w:r w:rsidR="00A641D4" w:rsidRPr="00A641D4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สมาชิกสภาท้องถิ่น</w:t>
            </w:r>
          </w:p>
        </w:tc>
        <w:tc>
          <w:tcPr>
            <w:tcW w:w="1587" w:type="dxa"/>
          </w:tcPr>
          <w:p w:rsidR="00B409F2" w:rsidRDefault="00B409F2" w:rsidP="00C923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เทศบาลเมืองนครปฐม</w:t>
            </w:r>
          </w:p>
          <w:p w:rsidR="00B409F2" w:rsidRDefault="00B409F2" w:rsidP="00C923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409F2" w:rsidRPr="004C5568" w:rsidRDefault="00B409F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B409F2" w:rsidRPr="003606BE" w:rsidRDefault="00B409F2" w:rsidP="00C9234F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6D69FE">
              <w:rPr>
                <w:rFonts w:ascii="TH SarabunIT๙" w:hAnsi="TH SarabunIT๙" w:cs="TH SarabunIT๙"/>
                <w:sz w:val="28"/>
                <w:cs/>
                <w:lang w:val="en-GB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๐ คน</w:t>
            </w:r>
          </w:p>
        </w:tc>
        <w:tc>
          <w:tcPr>
            <w:tcW w:w="1114" w:type="dxa"/>
            <w:vAlign w:val="center"/>
          </w:tcPr>
          <w:p w:rsidR="00B409F2" w:rsidRPr="007A5923" w:rsidRDefault="00B409F2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409F2" w:rsidRPr="00F379AB" w:rsidRDefault="00B409F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7641E0" w:rsidRPr="00F379AB" w:rsidTr="00670534">
        <w:tc>
          <w:tcPr>
            <w:tcW w:w="1569" w:type="dxa"/>
          </w:tcPr>
          <w:p w:rsidR="007641E0" w:rsidRPr="002D2530" w:rsidRDefault="007641E0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ป้องกันและแก้ไข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ปัญหาการทุจริต</w:t>
            </w:r>
            <w:r w:rsidRPr="002D2530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และประพฤติมิชอบ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ภายใต้กิจกรรม อบรมคุณธรรมและจริยธรรม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ความเข้าใจในการ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ปฏิบัติงานตาม</w:t>
            </w:r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หลัก</w:t>
            </w:r>
            <w:proofErr w:type="spellStart"/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ธรรมาภิ</w:t>
            </w:r>
            <w:proofErr w:type="spellEnd"/>
            <w:r w:rsidRPr="002D253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บาล</w:t>
            </w:r>
          </w:p>
        </w:tc>
        <w:tc>
          <w:tcPr>
            <w:tcW w:w="1587" w:type="dxa"/>
          </w:tcPr>
          <w:p w:rsidR="007641E0" w:rsidRDefault="007641E0" w:rsidP="00C9234F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.วังน้ำเขียว</w:t>
            </w:r>
          </w:p>
          <w:p w:rsidR="007641E0" w:rsidRDefault="007641E0" w:rsidP="00C9234F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7641E0" w:rsidRPr="00EA3F10" w:rsidRDefault="007641E0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65 คน</w:t>
            </w:r>
          </w:p>
        </w:tc>
        <w:tc>
          <w:tcPr>
            <w:tcW w:w="1114" w:type="dxa"/>
            <w:vAlign w:val="center"/>
          </w:tcPr>
          <w:p w:rsidR="007641E0" w:rsidRPr="007A5923" w:rsidRDefault="007641E0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</w:t>
            </w: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7641E0" w:rsidRPr="00F379AB" w:rsidRDefault="007641E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7641E0" w:rsidRDefault="007641E0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-82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270B2D" w:rsidRPr="00F379AB" w:rsidTr="00670534">
        <w:tc>
          <w:tcPr>
            <w:tcW w:w="1569" w:type="dxa"/>
          </w:tcPr>
          <w:p w:rsidR="00270B2D" w:rsidRDefault="00270B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2.3 โครงการคัดเลือกบุคคล</w:t>
            </w:r>
          </w:p>
          <w:p w:rsidR="00270B2D" w:rsidRPr="00620F04" w:rsidRDefault="00270B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D4536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ผู้ประพฤติปฏิบัติ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ตนชอบด้วยความซื่อสัตย์</w:t>
            </w:r>
            <w:r w:rsidRPr="00D4536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สุจริต มีคุณธรรม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จริยธรรมดีเด่น</w:t>
            </w:r>
            <w:r w:rsidRPr="00D45360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  <w:lang w:val="en-GB"/>
              </w:rPr>
              <w:t>ภายในหน่วยงาน</w:t>
            </w:r>
          </w:p>
        </w:tc>
        <w:tc>
          <w:tcPr>
            <w:tcW w:w="1587" w:type="dxa"/>
          </w:tcPr>
          <w:p w:rsidR="00270B2D" w:rsidRDefault="00270B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270B2D" w:rsidRDefault="00270B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270B2D" w:rsidRPr="00D45360" w:rsidRDefault="00270B2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270B2D" w:rsidRPr="00DA1D97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หน่วยงานละ 1 คน</w:t>
            </w:r>
          </w:p>
        </w:tc>
        <w:tc>
          <w:tcPr>
            <w:tcW w:w="1114" w:type="dxa"/>
            <w:vAlign w:val="center"/>
          </w:tcPr>
          <w:p w:rsidR="00270B2D" w:rsidRPr="007A5923" w:rsidRDefault="00270B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70B2D" w:rsidRPr="00F379AB" w:rsidRDefault="00270B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D32FE9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D32FE9" w:rsidRPr="006F3D61" w:rsidRDefault="00D32FE9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  <w:lang w:val="en-GB"/>
              </w:rPr>
            </w:pPr>
            <w:r w:rsidRPr="00AA0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 w:rsidRPr="00AA0B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AA0B8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เสริมสร้างความเป็นเอกภาพด้วยคุณธรรม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D32FE9" w:rsidRPr="003606BE" w:rsidRDefault="00D32FE9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D32FE9" w:rsidRPr="008C15E5" w:rsidTr="00C9234F">
        <w:tc>
          <w:tcPr>
            <w:tcW w:w="1569" w:type="dxa"/>
          </w:tcPr>
          <w:p w:rsidR="00D32FE9" w:rsidRPr="00AA0B8F" w:rsidRDefault="00D32FE9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AA0B8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3.1 โครงการจัด</w:t>
            </w:r>
            <w:r w:rsidRPr="00AA0B8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AA0B8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กิจกรรมเสริมสร้าง</w:t>
            </w:r>
            <w:r w:rsidRPr="00AA0B8F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จิตสำนึกต่อสถาบันชาติ ศาสนา และพระมหากษัตริย์</w:t>
            </w:r>
          </w:p>
        </w:tc>
        <w:tc>
          <w:tcPr>
            <w:tcW w:w="1587" w:type="dxa"/>
          </w:tcPr>
          <w:p w:rsidR="00D32FE9" w:rsidRPr="00F82F65" w:rsidRDefault="00D32FE9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.ไทรงาม</w:t>
            </w:r>
          </w:p>
          <w:p w:rsidR="00D32FE9" w:rsidRDefault="00D32FE9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F82F65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อ.บางเลน</w:t>
            </w:r>
          </w:p>
          <w:p w:rsidR="00D32FE9" w:rsidRPr="00AA0B8F" w:rsidRDefault="00D32FE9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8C15E5">
              <w:rPr>
                <w:rFonts w:ascii="TH SarabunIT๙" w:hAnsi="TH SarabunIT๙" w:cs="TH SarabunIT๙"/>
                <w:sz w:val="28"/>
                <w:cs/>
                <w:lang w:val="en-GB"/>
              </w:rPr>
              <w:t>3 ครั้ง</w:t>
            </w:r>
          </w:p>
        </w:tc>
        <w:tc>
          <w:tcPr>
            <w:tcW w:w="1114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32FE9" w:rsidRPr="008C15E5" w:rsidRDefault="00D32FE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5A6" w:rsidRDefault="00BF45A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5A6" w:rsidRDefault="00BF45A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5A6" w:rsidRDefault="00BF45A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5A6" w:rsidRDefault="00BF45A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F45A6" w:rsidRDefault="00BF45A6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-83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6"/>
        <w:gridCol w:w="13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gridSpan w:val="2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F45A6" w:rsidRPr="003606BE" w:rsidTr="00BF45A6">
        <w:tc>
          <w:tcPr>
            <w:tcW w:w="3156" w:type="dxa"/>
            <w:gridSpan w:val="3"/>
            <w:shd w:val="clear" w:color="auto" w:fill="F2F2F2" w:themeFill="background1" w:themeFillShade="F2"/>
          </w:tcPr>
          <w:p w:rsidR="00BF45A6" w:rsidRPr="0093094E" w:rsidRDefault="00BF45A6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9309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ยุทธศาสตร์ที่ ๓ </w:t>
            </w:r>
            <w:r w:rsidRPr="009309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9309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สร้างเครือข่ายความร่วมมือในการส่งเสริมคุณธรรม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F45A6" w:rsidRPr="003606BE" w:rsidTr="00BF45A6">
        <w:tc>
          <w:tcPr>
            <w:tcW w:w="3156" w:type="dxa"/>
            <w:gridSpan w:val="3"/>
            <w:shd w:val="clear" w:color="auto" w:fill="F2F2F2" w:themeFill="background1" w:themeFillShade="F2"/>
          </w:tcPr>
          <w:p w:rsidR="00BF45A6" w:rsidRPr="0093094E" w:rsidRDefault="00BF45A6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09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๑ </w:t>
            </w:r>
            <w:r w:rsidRPr="009309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309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สร้างและขยายเครือข่ายการขับเคลื่อนคุณธรรม</w:t>
            </w:r>
          </w:p>
          <w:p w:rsidR="00BF45A6" w:rsidRPr="0093094E" w:rsidRDefault="00BF45A6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9309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ในทุกภาคส่วน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BF45A6" w:rsidRPr="003606BE" w:rsidRDefault="00BF45A6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F45A6" w:rsidRPr="00F379AB" w:rsidTr="00BF45A6">
        <w:tc>
          <w:tcPr>
            <w:tcW w:w="1556" w:type="dxa"/>
          </w:tcPr>
          <w:p w:rsidR="00BF45A6" w:rsidRPr="0093094E" w:rsidRDefault="00BF45A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๑.1 </w:t>
            </w:r>
            <w:r w:rsidRPr="0093094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BF45A6" w:rsidRPr="0093094E" w:rsidRDefault="00BF45A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BF45A6">
              <w:rPr>
                <w:rFonts w:ascii="TH SarabunIT๙" w:hAnsi="TH SarabunIT๙" w:cs="TH SarabunIT๙"/>
                <w:spacing w:val="-22"/>
                <w:sz w:val="32"/>
                <w:szCs w:val="32"/>
                <w:cs/>
                <w:lang w:val="en-GB"/>
              </w:rPr>
              <w:t>เสริมสร้างคุณธรรม</w:t>
            </w:r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จริยธรรมและ</w:t>
            </w:r>
            <w:proofErr w:type="spellStart"/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ธรรมาภิ</w:t>
            </w:r>
            <w:proofErr w:type="spellEnd"/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บาล</w:t>
            </w:r>
          </w:p>
          <w:p w:rsidR="00BF45A6" w:rsidRPr="0093094E" w:rsidRDefault="00BF45A6" w:rsidP="00C9234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ในสถานศึกษา “ป้องกันการทุจริต” </w:t>
            </w:r>
            <w:proofErr w:type="spellStart"/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สพ</w:t>
            </w:r>
            <w:proofErr w:type="spellEnd"/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ม.9 </w:t>
            </w:r>
          </w:p>
        </w:tc>
        <w:tc>
          <w:tcPr>
            <w:tcW w:w="1600" w:type="dxa"/>
            <w:gridSpan w:val="2"/>
          </w:tcPr>
          <w:p w:rsidR="00BF45A6" w:rsidRDefault="00BF45A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งานเขตพื้นที่การศึกษามัธยมศึกษา</w:t>
            </w:r>
          </w:p>
          <w:p w:rsidR="00BF45A6" w:rsidRPr="0093094E" w:rsidRDefault="00BF45A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เขต 9</w:t>
            </w:r>
          </w:p>
          <w:p w:rsidR="00BF45A6" w:rsidRPr="0093094E" w:rsidRDefault="00BF45A6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BF45A6" w:rsidRPr="007F212F" w:rsidRDefault="00A4701D" w:rsidP="007F212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-</w:t>
            </w:r>
            <w:r w:rsidR="00BF45A6"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>บุคลากร</w:t>
            </w:r>
            <w:proofErr w:type="spellStart"/>
            <w:r w:rsidR="00BF45A6"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นร</w:t>
            </w:r>
            <w:proofErr w:type="spellEnd"/>
            <w:r w:rsidR="00BF45A6"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  <w:r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="00BF45A6" w:rsidRPr="00DF4089">
              <w:rPr>
                <w:rFonts w:ascii="TH SarabunIT๙" w:hAnsi="TH SarabunIT๙" w:cs="TH SarabunIT๙"/>
                <w:sz w:val="28"/>
                <w:cs/>
                <w:lang w:val="en-GB"/>
              </w:rPr>
              <w:t>ใน</w:t>
            </w:r>
            <w:r w:rsidR="00DF4089"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proofErr w:type="spellStart"/>
            <w:r w:rsidR="00BF45A6"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รร</w:t>
            </w:r>
            <w:proofErr w:type="spellEnd"/>
            <w:r w:rsidR="00BF45A6" w:rsidRPr="00DF4089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  <w:r w:rsidR="00BF45A6" w:rsidRPr="00DF4089">
              <w:rPr>
                <w:rFonts w:ascii="TH SarabunIT๙" w:hAnsi="TH SarabunIT๙" w:cs="TH SarabunIT๙"/>
                <w:sz w:val="28"/>
                <w:cs/>
                <w:lang w:val="en-GB"/>
              </w:rPr>
              <w:t>สุจริต</w:t>
            </w:r>
            <w:r w:rsidRPr="007F212F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="00BF45A6" w:rsidRPr="007F212F">
              <w:rPr>
                <w:rFonts w:ascii="TH SarabunIT๙" w:hAnsi="TH SarabunIT๙" w:cs="TH SarabunIT๙"/>
                <w:sz w:val="28"/>
                <w:cs/>
                <w:lang w:val="en-GB"/>
              </w:rPr>
              <w:t>สังกัด</w:t>
            </w:r>
          </w:p>
          <w:p w:rsidR="00BF45A6" w:rsidRPr="00BF45A6" w:rsidRDefault="00BF45A6" w:rsidP="00BF45A6">
            <w:pPr>
              <w:jc w:val="center"/>
              <w:rPr>
                <w:rFonts w:ascii="TH SarabunIT๙" w:hAnsi="TH SarabunIT๙" w:cs="TH SarabunIT๙"/>
                <w:spacing w:val="-16"/>
                <w:sz w:val="28"/>
                <w:lang w:val="en-GB"/>
              </w:rPr>
            </w:pPr>
            <w:proofErr w:type="spellStart"/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>สพ</w:t>
            </w:r>
            <w:proofErr w:type="spellEnd"/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ม.9 </w:t>
            </w:r>
          </w:p>
          <w:p w:rsidR="00BF45A6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BF45A6">
              <w:rPr>
                <w:rFonts w:ascii="TH SarabunIT๙" w:hAnsi="TH SarabunIT๙" w:cs="TH SarabunIT๙"/>
                <w:spacing w:val="-22"/>
                <w:sz w:val="28"/>
                <w:cs/>
                <w:lang w:val="en-GB"/>
              </w:rPr>
              <w:t>22 โรงเรียน</w:t>
            </w:r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150 คน</w:t>
            </w:r>
          </w:p>
          <w:p w:rsidR="00BF45A6" w:rsidRPr="008A071A" w:rsidRDefault="00A4701D" w:rsidP="00A4701D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A4701D">
              <w:rPr>
                <w:rFonts w:ascii="TH SarabunIT๙" w:hAnsi="TH SarabunIT๙" w:cs="TH SarabunIT๙" w:hint="cs"/>
                <w:spacing w:val="-4"/>
                <w:sz w:val="28"/>
                <w:cs/>
                <w:lang w:val="en-GB"/>
              </w:rPr>
              <w:t>-</w:t>
            </w:r>
            <w:r w:rsidR="00BF45A6" w:rsidRPr="00A4701D">
              <w:rPr>
                <w:rFonts w:ascii="TH SarabunIT๙" w:hAnsi="TH SarabunIT๙" w:cs="TH SarabunIT๙" w:hint="cs"/>
                <w:spacing w:val="-4"/>
                <w:sz w:val="28"/>
                <w:cs/>
                <w:lang w:val="en-GB"/>
              </w:rPr>
              <w:t>คณะ กก.</w:t>
            </w:r>
            <w:r w:rsidR="00BF45A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="00BF45A6" w:rsidRPr="008A07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ป.ป.ช.</w:t>
            </w:r>
          </w:p>
          <w:p w:rsidR="00BF45A6" w:rsidRPr="00BF45A6" w:rsidRDefault="00BF45A6" w:rsidP="00C9234F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proofErr w:type="spellStart"/>
            <w:r w:rsidRPr="00BF45A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สพฐ</w:t>
            </w:r>
            <w:proofErr w:type="spellEnd"/>
            <w:r w:rsidRPr="00BF45A6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 น้อย</w:t>
            </w:r>
          </w:p>
          <w:p w:rsidR="00BF45A6" w:rsidRPr="008A071A" w:rsidRDefault="00A4701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BF45A6">
              <w:rPr>
                <w:rFonts w:ascii="TH SarabunIT๙" w:hAnsi="TH SarabunIT๙" w:cs="TH SarabunIT๙"/>
                <w:spacing w:val="-22"/>
                <w:sz w:val="28"/>
                <w:cs/>
                <w:lang w:val="en-GB"/>
              </w:rPr>
              <w:t>22 โรงเรียน</w:t>
            </w:r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="00BF45A6" w:rsidRPr="008A071A">
              <w:rPr>
                <w:rFonts w:ascii="TH SarabunIT๙" w:hAnsi="TH SarabunIT๙" w:cs="TH SarabunIT๙"/>
                <w:sz w:val="28"/>
                <w:cs/>
                <w:lang w:val="en-GB"/>
              </w:rPr>
              <w:t>150 คน</w:t>
            </w:r>
          </w:p>
          <w:p w:rsidR="00BF45A6" w:rsidRPr="00F53741" w:rsidRDefault="00A4701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A4701D">
              <w:rPr>
                <w:rFonts w:ascii="TH SarabunIT๙" w:hAnsi="TH SarabunIT๙" w:cs="TH SarabunIT๙" w:hint="cs"/>
                <w:spacing w:val="-4"/>
                <w:sz w:val="28"/>
                <w:cs/>
                <w:lang w:val="en-GB"/>
              </w:rPr>
              <w:t>-คณะ กก.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="00BF45A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ป.ป.ช.</w:t>
            </w:r>
            <w:proofErr w:type="spellStart"/>
            <w:r w:rsidR="00BF45A6" w:rsidRPr="00A4701D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สพฐ</w:t>
            </w:r>
            <w:proofErr w:type="spellEnd"/>
            <w:r w:rsidR="00BF45A6" w:rsidRPr="00A4701D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.ชุมชน</w:t>
            </w:r>
            <w:r w:rsidR="00BF45A6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BF45A6">
              <w:rPr>
                <w:rFonts w:ascii="TH SarabunIT๙" w:hAnsi="TH SarabunIT๙" w:cs="TH SarabunIT๙"/>
                <w:spacing w:val="-22"/>
                <w:sz w:val="28"/>
                <w:cs/>
                <w:lang w:val="en-GB"/>
              </w:rPr>
              <w:t>22 โรงเรียน</w:t>
            </w:r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="00BF45A6"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>150 คน</w:t>
            </w:r>
          </w:p>
        </w:tc>
        <w:tc>
          <w:tcPr>
            <w:tcW w:w="1114" w:type="dxa"/>
            <w:vAlign w:val="center"/>
          </w:tcPr>
          <w:p w:rsidR="00BF45A6" w:rsidRPr="00F4285A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F45A6" w:rsidRPr="00F379AB" w:rsidRDefault="00BF45A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670534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70534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7F21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-84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DF4089" w:rsidRPr="00F379AB" w:rsidTr="00C9234F">
        <w:tc>
          <w:tcPr>
            <w:tcW w:w="1569" w:type="dxa"/>
          </w:tcPr>
          <w:p w:rsidR="00DF4089" w:rsidRPr="0093094E" w:rsidRDefault="00DF4089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094E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4E0A1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โรงเรียนคุณธรรม</w:t>
            </w:r>
          </w:p>
        </w:tc>
        <w:tc>
          <w:tcPr>
            <w:tcW w:w="1587" w:type="dxa"/>
          </w:tcPr>
          <w:p w:rsidR="00DF4089" w:rsidRDefault="00DF4089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สำนักงานเขตพื้นที่การศึกษามัธยมศึกษา </w:t>
            </w:r>
          </w:p>
          <w:p w:rsidR="00DF4089" w:rsidRDefault="00DF4089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เขต 9</w:t>
            </w:r>
          </w:p>
          <w:p w:rsidR="00DF4089" w:rsidRPr="00F4285A" w:rsidRDefault="00DF4089" w:rsidP="00C9234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42" w:type="dxa"/>
          </w:tcPr>
          <w:p w:rsidR="00DF4089" w:rsidRDefault="00DF4089" w:rsidP="00C9234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.ในสังกัด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ม.9</w:t>
            </w:r>
          </w:p>
          <w:p w:rsidR="00DF4089" w:rsidRPr="00DF4089" w:rsidRDefault="00DF4089" w:rsidP="004E0A1A">
            <w:pPr>
              <w:jc w:val="center"/>
              <w:rPr>
                <w:rFonts w:ascii="TH SarabunIT๙" w:hAnsi="TH SarabunIT๙" w:cs="TH SarabunIT๙"/>
                <w:spacing w:val="-30"/>
                <w:sz w:val="28"/>
                <w:cs/>
                <w:lang w:val="en-GB"/>
              </w:rPr>
            </w:pPr>
            <w:r w:rsidRPr="00BF45A6">
              <w:rPr>
                <w:rFonts w:ascii="TH SarabunIT๙" w:hAnsi="TH SarabunIT๙" w:cs="TH SarabunIT๙"/>
                <w:spacing w:val="-22"/>
                <w:sz w:val="28"/>
                <w:cs/>
                <w:lang w:val="en-GB"/>
              </w:rPr>
              <w:t>22 โรงเรียน</w:t>
            </w:r>
            <w:r w:rsidRPr="00F5374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4E0A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- ครู </w:t>
            </w:r>
            <w:r w:rsidRPr="004E0A1A">
              <w:rPr>
                <w:rFonts w:ascii="TH SarabunIT๙" w:hAnsi="TH SarabunIT๙" w:cs="TH SarabunIT๙"/>
                <w:sz w:val="28"/>
                <w:cs/>
                <w:lang w:val="en-GB"/>
              </w:rPr>
              <w:t>5</w:t>
            </w:r>
            <w:r w:rsidRPr="004E0A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0</w:t>
            </w:r>
            <w:r w:rsidRPr="004E0A1A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0 </w:t>
            </w:r>
            <w:r w:rsidR="004E0A1A" w:rsidRPr="004E0A1A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4E0A1A">
              <w:rPr>
                <w:rFonts w:ascii="TH SarabunIT๙" w:hAnsi="TH SarabunIT๙" w:cs="TH SarabunIT๙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DF4089" w:rsidRPr="00F4285A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DF4089" w:rsidRPr="00F379AB" w:rsidTr="00670534">
        <w:tc>
          <w:tcPr>
            <w:tcW w:w="1569" w:type="dxa"/>
          </w:tcPr>
          <w:p w:rsidR="00DF4089" w:rsidRPr="00DA45E0" w:rsidRDefault="00DF4089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3094E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</w:t>
            </w:r>
            <w:r w:rsidRPr="00BF45A6">
              <w:rPr>
                <w:rFonts w:ascii="TH SarabunIT๙" w:hAnsi="TH SarabunIT๙" w:cs="TH SarabunIT๙"/>
                <w:spacing w:val="-22"/>
                <w:sz w:val="32"/>
                <w:szCs w:val="32"/>
                <w:cs/>
                <w:lang w:val="en-GB"/>
              </w:rPr>
              <w:t>เสริมสร้างคุณธรรม</w:t>
            </w:r>
            <w:r w:rsidRPr="0093094E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 xml:space="preserve"> </w:t>
            </w:r>
            <w:r w:rsidRPr="00DA45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proofErr w:type="spellStart"/>
            <w:r w:rsidRPr="00DA45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DA45E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บาล</w:t>
            </w:r>
          </w:p>
          <w:p w:rsidR="00DF4089" w:rsidRPr="00EB35CB" w:rsidRDefault="00DF4089" w:rsidP="00EB35CB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ในสถานศึกษา “ป้องกันการทุจริต” ภายใต้</w:t>
            </w:r>
            <w:r w:rsidRPr="00EB35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เขตสุจริต </w:t>
            </w:r>
            <w:proofErr w:type="spellStart"/>
            <w:r w:rsidR="00EB35CB" w:rsidRPr="00EB35C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สพป</w:t>
            </w:r>
            <w:proofErr w:type="spellEnd"/>
            <w:r w:rsidR="00EB35CB" w:rsidRPr="00EB35C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EB35C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 เขต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7" w:type="dxa"/>
          </w:tcPr>
          <w:p w:rsidR="00DF4089" w:rsidRPr="00EC4F9D" w:rsidRDefault="00DF4089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942" w:type="dxa"/>
            <w:vAlign w:val="center"/>
          </w:tcPr>
          <w:p w:rsidR="00DF4089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เขต</w:t>
            </w:r>
          </w:p>
        </w:tc>
        <w:tc>
          <w:tcPr>
            <w:tcW w:w="1114" w:type="dxa"/>
            <w:vAlign w:val="center"/>
          </w:tcPr>
          <w:p w:rsidR="00DF4089" w:rsidRPr="00F4285A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DF4089" w:rsidRPr="00F379AB" w:rsidTr="00670534">
        <w:tc>
          <w:tcPr>
            <w:tcW w:w="1569" w:type="dxa"/>
          </w:tcPr>
          <w:p w:rsidR="00DF4089" w:rsidRPr="00DF4089" w:rsidRDefault="00DF4089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93094E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9309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</w:t>
            </w:r>
            <w:r w:rsidRPr="00DF408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คุณธรรม จริยธรรม</w:t>
            </w:r>
            <w:r w:rsidRPr="00DF408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</w:t>
            </w:r>
            <w:proofErr w:type="spellStart"/>
            <w:r w:rsidRPr="00DF408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ธรรมาภิ</w:t>
            </w:r>
            <w:proofErr w:type="spellEnd"/>
            <w:r w:rsidRPr="00DF408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บาล</w:t>
            </w:r>
          </w:p>
          <w:p w:rsidR="00EB35CB" w:rsidRDefault="00DF4089" w:rsidP="00EB35CB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ในสถานศึกษา “ป้องกันการทุจริต” ภายใต้โรงเรียนสุจริต </w:t>
            </w:r>
            <w:proofErr w:type="spellStart"/>
            <w:r w:rsidR="00EB35C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สพป</w:t>
            </w:r>
            <w:proofErr w:type="spellEnd"/>
            <w:r w:rsidR="00EB35CB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.นครปฐม</w:t>
            </w:r>
          </w:p>
          <w:p w:rsidR="00DF4089" w:rsidRPr="003F65BB" w:rsidRDefault="00EB35CB" w:rsidP="00EB35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เขต 1</w:t>
            </w:r>
          </w:p>
        </w:tc>
        <w:tc>
          <w:tcPr>
            <w:tcW w:w="1587" w:type="dxa"/>
          </w:tcPr>
          <w:p w:rsidR="00DF4089" w:rsidRPr="00EC4F9D" w:rsidRDefault="00DF4089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4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สำนักงานเขตพื้นที่การศึกษาประถมศึกษานครปฐม เขต 1</w:t>
            </w:r>
          </w:p>
        </w:tc>
        <w:tc>
          <w:tcPr>
            <w:tcW w:w="942" w:type="dxa"/>
            <w:vAlign w:val="center"/>
          </w:tcPr>
          <w:p w:rsidR="00DF4089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34 โรงเรียน</w:t>
            </w:r>
          </w:p>
        </w:tc>
        <w:tc>
          <w:tcPr>
            <w:tcW w:w="1114" w:type="dxa"/>
            <w:vAlign w:val="center"/>
          </w:tcPr>
          <w:p w:rsidR="00DF4089" w:rsidRPr="00F4285A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F4089" w:rsidRPr="00F379AB" w:rsidRDefault="00DF4089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6E3C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-85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6E3C8C" w:rsidRPr="00F379AB" w:rsidTr="00670534">
        <w:tc>
          <w:tcPr>
            <w:tcW w:w="1569" w:type="dxa"/>
          </w:tcPr>
          <w:p w:rsidR="006E3C8C" w:rsidRPr="00215A14" w:rsidRDefault="006E3C8C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15A14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215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6E3C8C" w:rsidRPr="00215A14" w:rsidRDefault="006E3C8C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5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1587" w:type="dxa"/>
          </w:tcPr>
          <w:p w:rsidR="006E3C8C" w:rsidRPr="003F65BB" w:rsidRDefault="006E3C8C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กงานเขตพื้นที่การศึกษาประถ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942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123โรงเรียน</w:t>
            </w:r>
          </w:p>
        </w:tc>
        <w:tc>
          <w:tcPr>
            <w:tcW w:w="1114" w:type="dxa"/>
            <w:vAlign w:val="center"/>
          </w:tcPr>
          <w:p w:rsidR="006E3C8C" w:rsidRPr="00F4285A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6E3C8C" w:rsidRPr="00F379AB" w:rsidTr="00670534">
        <w:tc>
          <w:tcPr>
            <w:tcW w:w="1569" w:type="dxa"/>
          </w:tcPr>
          <w:p w:rsidR="006E3C8C" w:rsidRPr="00215A14" w:rsidRDefault="006E3C8C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5A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1.6 โรงเรียนคุณธรรม</w:t>
            </w:r>
          </w:p>
        </w:tc>
        <w:tc>
          <w:tcPr>
            <w:tcW w:w="1587" w:type="dxa"/>
          </w:tcPr>
          <w:p w:rsidR="006E3C8C" w:rsidRPr="003F65BB" w:rsidRDefault="006E3C8C" w:rsidP="00C9234F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  <w:lang w:val="en-GB"/>
              </w:rPr>
            </w:pP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กงานเขตพื้นที่การศึกษาประถ</w:t>
            </w:r>
            <w:r w:rsidRPr="00F5374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มศึกษา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นครปฐม เขต 1</w:t>
            </w:r>
          </w:p>
        </w:tc>
        <w:tc>
          <w:tcPr>
            <w:tcW w:w="942" w:type="dxa"/>
            <w:vAlign w:val="center"/>
          </w:tcPr>
          <w:p w:rsidR="006E3C8C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</w:t>
            </w:r>
          </w:p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โรงเรียน</w:t>
            </w:r>
          </w:p>
        </w:tc>
        <w:tc>
          <w:tcPr>
            <w:tcW w:w="1114" w:type="dxa"/>
            <w:vAlign w:val="center"/>
          </w:tcPr>
          <w:p w:rsidR="006E3C8C" w:rsidRPr="00F4285A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E3C8C" w:rsidRPr="00F379AB" w:rsidRDefault="006E3C8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1D3A32" w:rsidRPr="00F379AB" w:rsidTr="00C9234F">
        <w:tc>
          <w:tcPr>
            <w:tcW w:w="1569" w:type="dxa"/>
          </w:tcPr>
          <w:p w:rsidR="001D3A32" w:rsidRPr="00255656" w:rsidRDefault="001D3A32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047B">
              <w:rPr>
                <w:rFonts w:ascii="TH SarabunIT๙" w:hAnsi="TH SarabunIT๙" w:cs="TH SarabunIT๙"/>
                <w:sz w:val="32"/>
                <w:szCs w:val="32"/>
              </w:rPr>
              <w:t xml:space="preserve">1.7 </w:t>
            </w:r>
            <w:r w:rsidRPr="00BB047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</w:t>
            </w: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บัญชีพฤติกรรม</w:t>
            </w:r>
            <w:r w:rsidRPr="000B639D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ในโครงกา</w:t>
            </w:r>
            <w:r w:rsidRPr="000B6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0B639D">
              <w:rPr>
                <w:rFonts w:ascii="TH SarabunIT๙" w:hAnsi="TH SarabunIT๙" w:cs="TH SarabunIT๙"/>
                <w:sz w:val="32"/>
                <w:szCs w:val="32"/>
                <w:cs/>
              </w:rPr>
              <w:t>ขับเคลื่อน</w:t>
            </w: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กรมบัญชีกลางคุณธรรม</w:t>
            </w:r>
          </w:p>
        </w:tc>
        <w:tc>
          <w:tcPr>
            <w:tcW w:w="1587" w:type="dxa"/>
          </w:tcPr>
          <w:p w:rsidR="001D3A32" w:rsidRPr="00255656" w:rsidRDefault="001D3A32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สำนักงานคลัง</w:t>
            </w:r>
          </w:p>
          <w:p w:rsidR="001D3A32" w:rsidRDefault="001D3A32" w:rsidP="00C923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5656">
              <w:rPr>
                <w:rFonts w:ascii="TH SarabunIT๙" w:hAnsi="TH SarabunIT๙" w:cs="TH SarabunIT๙"/>
                <w:sz w:val="32"/>
                <w:szCs w:val="32"/>
                <w:cs/>
              </w:rPr>
              <w:t>เขต 7</w:t>
            </w:r>
          </w:p>
          <w:p w:rsidR="001D3A32" w:rsidRPr="00255656" w:rsidRDefault="001D3A3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 คน</w:t>
            </w:r>
          </w:p>
        </w:tc>
        <w:tc>
          <w:tcPr>
            <w:tcW w:w="1114" w:type="dxa"/>
            <w:vAlign w:val="center"/>
          </w:tcPr>
          <w:p w:rsidR="001D3A32" w:rsidRPr="00F4285A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1D3A32" w:rsidRPr="00F379AB" w:rsidRDefault="001D3A3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0F5581" w:rsidRPr="00F379AB" w:rsidTr="00C9234F">
        <w:tc>
          <w:tcPr>
            <w:tcW w:w="1569" w:type="dxa"/>
          </w:tcPr>
          <w:p w:rsidR="000F5581" w:rsidRPr="00BE4291" w:rsidRDefault="000F5581" w:rsidP="00013B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3B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1.8</w:t>
            </w:r>
            <w:r w:rsidRPr="00013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เปิดช่องทาง</w:t>
            </w:r>
            <w:r w:rsidRPr="00013B8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ให้บุคคลภายนอก</w:t>
            </w:r>
            <w:r w:rsidRPr="00013B82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มีส่วนร่วมสอดส่อง</w:t>
            </w:r>
            <w:r w:rsidR="00013B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13B82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ดูแลด้านคุณธรรม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จริยธรรมและการประพฤติ</w:t>
            </w:r>
            <w:r w:rsidRPr="00BE42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ปฏิบัติตาม</w:t>
            </w:r>
            <w:r w:rsidRPr="002414D0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>ประมวลจริยธรรม</w:t>
            </w:r>
            <w:r w:rsidRPr="00BE42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587" w:type="dxa"/>
          </w:tcPr>
          <w:p w:rsidR="000F5581" w:rsidRDefault="000F5581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  <w:p w:rsidR="000F5581" w:rsidRDefault="000F5581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คุมประพฤติ</w:t>
            </w:r>
            <w:r w:rsidRPr="002414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  <w:p w:rsidR="000F5581" w:rsidRDefault="000F5581" w:rsidP="00C923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0F5581" w:rsidRPr="00FF0F8B" w:rsidRDefault="000F5581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 ช่องทาง</w:t>
            </w:r>
          </w:p>
        </w:tc>
        <w:tc>
          <w:tcPr>
            <w:tcW w:w="1114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0F5581" w:rsidRPr="00F379AB" w:rsidRDefault="000F5581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-86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14"/>
        <w:gridCol w:w="1520"/>
        <w:gridCol w:w="1064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2C1338">
        <w:trPr>
          <w:tblHeader/>
        </w:trPr>
        <w:tc>
          <w:tcPr>
            <w:tcW w:w="1514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20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178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2C1338">
        <w:trPr>
          <w:tblHeader/>
        </w:trPr>
        <w:tc>
          <w:tcPr>
            <w:tcW w:w="1514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20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2C1338" w:rsidRPr="00F379AB" w:rsidTr="002C1338">
        <w:tc>
          <w:tcPr>
            <w:tcW w:w="1514" w:type="dxa"/>
          </w:tcPr>
          <w:p w:rsidR="002C1338" w:rsidRPr="00BE4291" w:rsidRDefault="002C133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1.9 โครงการ</w:t>
            </w:r>
            <w:r w:rsidRPr="00241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2414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133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ครอบครัวอบอุ่น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ชุมชนเข้มแข็ง สร้างภูมิคุ้มกันทางสังคม</w:t>
            </w:r>
          </w:p>
        </w:tc>
        <w:tc>
          <w:tcPr>
            <w:tcW w:w="1520" w:type="dxa"/>
          </w:tcPr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0F8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-องค์การบริหาร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ส่วนจังหวัดนครปฐม</w:t>
            </w:r>
          </w:p>
          <w:p w:rsidR="002C1338" w:rsidRDefault="002C133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-สำนักงานวัฒนธรรม</w:t>
            </w:r>
            <w:r w:rsidRPr="002414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  <w:p w:rsidR="002C1338" w:rsidRPr="002414D0" w:rsidRDefault="002C1338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ศูนย์เฝ้าระวังทางวัฒนธรรมในสถานศึกษา 21 แห่ง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651,000 บาท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2C1338" w:rsidRPr="00F379AB" w:rsidTr="002C1338">
        <w:tc>
          <w:tcPr>
            <w:tcW w:w="1514" w:type="dxa"/>
          </w:tcPr>
          <w:p w:rsidR="002C1338" w:rsidRDefault="002C133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F4D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1.10 โครงการ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เปิดพื้นที่สร้างสรรค์และเฝ้าระวังทางวัฒนธรรม</w:t>
            </w:r>
          </w:p>
          <w:p w:rsidR="002C1338" w:rsidRPr="00FF0F8B" w:rsidRDefault="002C133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ในสถานศึกษา</w:t>
            </w:r>
          </w:p>
        </w:tc>
        <w:tc>
          <w:tcPr>
            <w:tcW w:w="1520" w:type="dxa"/>
          </w:tcPr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0F8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-องค์การบริหาร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F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ส่วนจังหวัดนครปฐม</w:t>
            </w:r>
          </w:p>
          <w:p w:rsidR="002C1338" w:rsidRPr="000A12D9" w:rsidRDefault="002C133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-สำนักงานวัฒนธรรม</w:t>
            </w:r>
            <w:r w:rsidRPr="002414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06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 กิจกรรม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442,800บาท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F379AB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</w:tr>
      <w:tr w:rsidR="002C1338" w:rsidRPr="00F379AB" w:rsidTr="002C1338">
        <w:tc>
          <w:tcPr>
            <w:tcW w:w="1514" w:type="dxa"/>
          </w:tcPr>
          <w:p w:rsidR="002C1338" w:rsidRPr="00F14B7D" w:rsidRDefault="002C133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4D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1.11 โครงการ</w:t>
            </w:r>
            <w:r w:rsidRPr="002C1338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คุณธรรมจริยธรรม</w:t>
            </w:r>
            <w:r w:rsidRPr="002C133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แก่บุคลากรและ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</w:t>
            </w:r>
          </w:p>
        </w:tc>
        <w:tc>
          <w:tcPr>
            <w:tcW w:w="1520" w:type="dxa"/>
          </w:tcPr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.ทุ่งลูกนก</w:t>
            </w:r>
          </w:p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อ.กำแพงแสน</w:t>
            </w:r>
          </w:p>
          <w:p w:rsidR="002C1338" w:rsidRPr="00833FCA" w:rsidRDefault="002C1338" w:rsidP="00C9234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ไม่ดำเนินการ 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2C1338" w:rsidRPr="00F379AB" w:rsidTr="00C9234F">
        <w:tc>
          <w:tcPr>
            <w:tcW w:w="1514" w:type="dxa"/>
          </w:tcPr>
          <w:p w:rsidR="002C1338" w:rsidRPr="00FF0F8B" w:rsidRDefault="002C133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1.12 โครงการอบรมการทำเกษตรทฤษฎีสมดุลตามหลัก</w:t>
            </w:r>
            <w:r w:rsidRPr="00D2723A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ปรัชญาเศรษฐกิจ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พอเพียง</w:t>
            </w:r>
          </w:p>
        </w:tc>
        <w:tc>
          <w:tcPr>
            <w:tcW w:w="1520" w:type="dxa"/>
          </w:tcPr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.รางพิกุล</w:t>
            </w:r>
          </w:p>
          <w:p w:rsidR="002C1338" w:rsidRDefault="002C133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อ.กำแพงแสน</w:t>
            </w:r>
          </w:p>
          <w:p w:rsidR="002C1338" w:rsidRPr="00D2723A" w:rsidRDefault="002C1338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 คน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50,000 บา ท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2C1338" w:rsidRPr="00F379AB" w:rsidRDefault="002C133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2C133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-87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8"/>
        <w:gridCol w:w="1585"/>
        <w:gridCol w:w="945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DE28B8">
        <w:trPr>
          <w:tblHeader/>
        </w:trPr>
        <w:tc>
          <w:tcPr>
            <w:tcW w:w="1568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9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DE28B8">
        <w:trPr>
          <w:tblHeader/>
        </w:trPr>
        <w:tc>
          <w:tcPr>
            <w:tcW w:w="1568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DE28B8" w:rsidRPr="00F379AB" w:rsidTr="00DE28B8">
        <w:tc>
          <w:tcPr>
            <w:tcW w:w="1568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1.13</w:t>
            </w:r>
            <w:r w:rsidRPr="00FD400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D40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DE28B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โรงเรียนคุณธรรม</w:t>
            </w:r>
          </w:p>
          <w:p w:rsidR="00DE28B8" w:rsidRPr="00FD4003" w:rsidRDefault="00DE28B8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85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พระตำหนัก</w:t>
            </w:r>
          </w:p>
          <w:p w:rsidR="00DE28B8" w:rsidRPr="00D629A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29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สวนกุหลาบ มหามงคล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อ.พุทธมณฑล</w:t>
            </w:r>
          </w:p>
        </w:tc>
        <w:tc>
          <w:tcPr>
            <w:tcW w:w="945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</w:t>
            </w:r>
          </w:p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1,800</w:t>
            </w:r>
          </w:p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DE28B8">
        <w:tc>
          <w:tcPr>
            <w:tcW w:w="1568" w:type="dxa"/>
          </w:tcPr>
          <w:p w:rsidR="00DE28B8" w:rsidRPr="00FF0F8B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1.14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โครงการจัดกิจกรรม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ศึกษาดูงานให้แก่กลุ่มอาชีพต่าง ๆ  กลุ่มองค์กรต่าง ๆ ของ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.วัดแค</w:t>
            </w:r>
          </w:p>
        </w:tc>
        <w:tc>
          <w:tcPr>
            <w:tcW w:w="1585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</w:tc>
        <w:tc>
          <w:tcPr>
            <w:tcW w:w="945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200,000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DE28B8">
        <w:tc>
          <w:tcPr>
            <w:tcW w:w="1568" w:type="dxa"/>
          </w:tcPr>
          <w:p w:rsidR="00DE28B8" w:rsidRPr="00F14B7D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A5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1.15 โครงการฝึก</w:t>
            </w:r>
            <w:r w:rsidRPr="00EF4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อบรมให้ความรู้ด้านการพัฒนาเศรษฐกิจแบบ</w:t>
            </w:r>
            <w:r w:rsidRPr="0028159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พอเพียงตามแนว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พระราชดำริ</w:t>
            </w:r>
          </w:p>
        </w:tc>
        <w:tc>
          <w:tcPr>
            <w:tcW w:w="1585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DE28B8">
        <w:tc>
          <w:tcPr>
            <w:tcW w:w="1568" w:type="dxa"/>
          </w:tcPr>
          <w:p w:rsidR="00DE28B8" w:rsidRPr="00FF0F8B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1.16</w:t>
            </w:r>
            <w:r w:rsidRPr="0028159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โครงการฝึก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อบรมเสริมการพัฒนาอาชีพให้แก่ประชาชน</w:t>
            </w:r>
          </w:p>
        </w:tc>
        <w:tc>
          <w:tcPr>
            <w:tcW w:w="1585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ประชาชนตำบล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DE28B8" w:rsidRDefault="00DE28B8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-88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DE28B8" w:rsidRPr="00F379AB" w:rsidTr="00670534">
        <w:tc>
          <w:tcPr>
            <w:tcW w:w="1569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1.17 โครงการ</w:t>
            </w:r>
            <w:r w:rsidRPr="00281591">
              <w:rPr>
                <w:rFonts w:ascii="TH SarabunIT๙" w:hAnsi="TH SarabunIT๙" w:cs="TH SarabunIT๙" w:hint="cs"/>
                <w:spacing w:val="-26"/>
                <w:sz w:val="32"/>
                <w:szCs w:val="32"/>
                <w:cs/>
              </w:rPr>
              <w:t>อุดหนุนอาสาสมัคร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สาธารณสุขมูลฐาน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(</w:t>
            </w:r>
            <w:proofErr w:type="spellStart"/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อส</w:t>
            </w:r>
            <w:proofErr w:type="spellEnd"/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ม.)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0F4664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เพื่อพัฒนา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ม.ในพื้นที่</w:t>
            </w:r>
          </w:p>
        </w:tc>
        <w:tc>
          <w:tcPr>
            <w:tcW w:w="1587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ม.ตำบล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670534">
        <w:tc>
          <w:tcPr>
            <w:tcW w:w="1569" w:type="dxa"/>
          </w:tcPr>
          <w:p w:rsidR="00DE28B8" w:rsidRPr="00FF0F8B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1.18 โครงการ</w:t>
            </w:r>
            <w:r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การดำเนินงานของศูนย์ อปพร. ตำบลวัดแค</w:t>
            </w:r>
          </w:p>
        </w:tc>
        <w:tc>
          <w:tcPr>
            <w:tcW w:w="1587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ศูนย์</w:t>
            </w:r>
          </w:p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อปพร. </w:t>
            </w:r>
          </w:p>
          <w:p w:rsidR="00DE28B8" w:rsidRPr="00BB3D6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15,000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C9234F">
        <w:tc>
          <w:tcPr>
            <w:tcW w:w="1569" w:type="dxa"/>
          </w:tcPr>
          <w:p w:rsidR="00DE28B8" w:rsidRPr="00FF0F8B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1.19 โครงการส่งเสริมโอกาสคนพิการและ</w:t>
            </w:r>
            <w:r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ผู้ดูแลให้ได้เรียนรู้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และรับสิทธิอย่างเสมอภาคและเท่าเทียม</w:t>
            </w:r>
          </w:p>
        </w:tc>
        <w:tc>
          <w:tcPr>
            <w:tcW w:w="1587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Pr="000A12D9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ผู้พิการ/ผู้ดูแล</w:t>
            </w:r>
          </w:p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ของ </w:t>
            </w:r>
            <w:proofErr w:type="spellStart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</w:t>
            </w:r>
          </w:p>
          <w:p w:rsidR="00DE28B8" w:rsidRPr="00281591" w:rsidRDefault="00DE28B8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DE28B8" w:rsidRPr="00F379AB" w:rsidTr="00C9234F">
        <w:tc>
          <w:tcPr>
            <w:tcW w:w="1569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1.20 โครงการ</w:t>
            </w:r>
            <w:r w:rsidRPr="00BB3D6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ส่งเสริมสนับสนุน</w:t>
            </w:r>
            <w:r w:rsidRPr="00DE28B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หน่วยงานของรัฐ</w:t>
            </w:r>
            <w:r w:rsidRPr="00DE28B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ดำเนินงานป้องกัน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587" w:type="dxa"/>
          </w:tcPr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DE28B8" w:rsidRDefault="00DE28B8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อุดหนุนตามโครงการที่ขอรับการสนับสนุน</w:t>
            </w:r>
          </w:p>
        </w:tc>
        <w:tc>
          <w:tcPr>
            <w:tcW w:w="1114" w:type="dxa"/>
            <w:vAlign w:val="center"/>
          </w:tcPr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</w:t>
            </w:r>
          </w:p>
          <w:p w:rsidR="00DE28B8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DE28B8" w:rsidRPr="00F379AB" w:rsidRDefault="00DE28B8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645D9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-89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8"/>
        <w:gridCol w:w="1585"/>
        <w:gridCol w:w="945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712C2">
        <w:trPr>
          <w:tblHeader/>
        </w:trPr>
        <w:tc>
          <w:tcPr>
            <w:tcW w:w="1568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5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9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712C2">
        <w:trPr>
          <w:tblHeader/>
        </w:trPr>
        <w:tc>
          <w:tcPr>
            <w:tcW w:w="1568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5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645D90" w:rsidRPr="00F379AB" w:rsidTr="00B712C2">
        <w:tc>
          <w:tcPr>
            <w:tcW w:w="1568" w:type="dxa"/>
          </w:tcPr>
          <w:p w:rsidR="00645D90" w:rsidRPr="00FF0F8B" w:rsidRDefault="00645D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1.21</w:t>
            </w:r>
            <w:r w:rsidRPr="00FE655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ส่งเสริมคัดแยกขยะ รณรงค์การ</w:t>
            </w:r>
            <w:r w:rsidRPr="00645D90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กำจัดขยะที่ถูกวิธี</w:t>
            </w:r>
          </w:p>
        </w:tc>
        <w:tc>
          <w:tcPr>
            <w:tcW w:w="1585" w:type="dxa"/>
          </w:tcPr>
          <w:p w:rsidR="00645D90" w:rsidRDefault="00645D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645D90" w:rsidRDefault="00645D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645D90" w:rsidRDefault="00645D90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5" w:type="dxa"/>
            <w:vAlign w:val="center"/>
          </w:tcPr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หมู่ที่ 3,4 ตำบล</w:t>
            </w:r>
          </w:p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</w:t>
            </w:r>
          </w:p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645D90" w:rsidRPr="00F379AB" w:rsidTr="00B712C2">
        <w:tc>
          <w:tcPr>
            <w:tcW w:w="1568" w:type="dxa"/>
          </w:tcPr>
          <w:p w:rsidR="00645D90" w:rsidRPr="00F14B7D" w:rsidRDefault="00645D90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1.22 โครงการการมีส่วนร่วมของประชาชนในการบริหาร งาน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712C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FE655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การจัดซื้อจัดจ้าง</w:t>
            </w:r>
          </w:p>
        </w:tc>
        <w:tc>
          <w:tcPr>
            <w:tcW w:w="1585" w:type="dxa"/>
          </w:tcPr>
          <w:p w:rsidR="00645D90" w:rsidRDefault="00645D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645D90" w:rsidRDefault="00645D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645D90" w:rsidRDefault="00645D90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5" w:type="dxa"/>
            <w:vAlign w:val="center"/>
          </w:tcPr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ตัวแทนประชาคมประชาชนที่ได้รับการแต่งตั้ง </w:t>
            </w:r>
          </w:p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</w:t>
            </w:r>
          </w:p>
          <w:p w:rsidR="00645D90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บาท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645D90" w:rsidRPr="00F379AB" w:rsidRDefault="00645D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712C2" w:rsidRPr="00F379AB" w:rsidTr="00B712C2">
        <w:tc>
          <w:tcPr>
            <w:tcW w:w="1568" w:type="dxa"/>
          </w:tcPr>
          <w:p w:rsidR="00B712C2" w:rsidRPr="00FF0F8B" w:rsidRDefault="00B712C2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1.23 โครงการตำรวจสีขาวดาวคุณธรรม</w:t>
            </w:r>
          </w:p>
        </w:tc>
        <w:tc>
          <w:tcPr>
            <w:tcW w:w="1585" w:type="dxa"/>
          </w:tcPr>
          <w:p w:rsidR="00B712C2" w:rsidRPr="00484818" w:rsidRDefault="00B712C2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B712C2" w:rsidRDefault="00B712C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  <w:p w:rsidR="00B712C2" w:rsidRPr="00D2723A" w:rsidRDefault="00B712C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5" w:type="dxa"/>
            <w:vAlign w:val="center"/>
          </w:tcPr>
          <w:p w:rsidR="00B712C2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B712C2" w:rsidRPr="00B712C2" w:rsidRDefault="00B712C2" w:rsidP="00C9234F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lang w:val="en-GB"/>
              </w:rPr>
            </w:pPr>
            <w:r w:rsidRPr="00B712C2">
              <w:rPr>
                <w:rFonts w:ascii="TH SarabunIT๙" w:hAnsi="TH SarabunIT๙" w:cs="TH SarabunIT๙" w:hint="cs"/>
                <w:spacing w:val="-20"/>
                <w:sz w:val="28"/>
                <w:cs/>
                <w:lang w:val="en-GB"/>
              </w:rPr>
              <w:t>นครชัยศรี</w:t>
            </w:r>
          </w:p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 คน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712C2" w:rsidRPr="00F379AB" w:rsidTr="00B712C2">
        <w:tc>
          <w:tcPr>
            <w:tcW w:w="1568" w:type="dxa"/>
          </w:tcPr>
          <w:p w:rsidR="00B712C2" w:rsidRDefault="00B712C2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1.24 โครงการโรงพักสีขาว</w:t>
            </w:r>
          </w:p>
        </w:tc>
        <w:tc>
          <w:tcPr>
            <w:tcW w:w="1585" w:type="dxa"/>
          </w:tcPr>
          <w:p w:rsidR="00B712C2" w:rsidRPr="00484818" w:rsidRDefault="00B712C2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ตำรวจภูธร</w:t>
            </w:r>
          </w:p>
          <w:p w:rsidR="00B712C2" w:rsidRDefault="00B712C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848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จังหวัดนครปฐม</w:t>
            </w:r>
          </w:p>
          <w:p w:rsidR="00B712C2" w:rsidRPr="00D2723A" w:rsidRDefault="00B712C2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45" w:type="dxa"/>
            <w:vAlign w:val="center"/>
          </w:tcPr>
          <w:p w:rsidR="00B712C2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.</w:t>
            </w:r>
          </w:p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โพธิ์แก้ว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712C2" w:rsidRPr="00F379AB" w:rsidTr="00B712C2">
        <w:tc>
          <w:tcPr>
            <w:tcW w:w="1568" w:type="dxa"/>
          </w:tcPr>
          <w:p w:rsidR="00B712C2" w:rsidRDefault="00B712C2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1.25 โครงการคลินิกคุณธรรมในสถานศึกษา</w:t>
            </w:r>
          </w:p>
        </w:tc>
        <w:tc>
          <w:tcPr>
            <w:tcW w:w="1585" w:type="dxa"/>
          </w:tcPr>
          <w:p w:rsidR="00B712C2" w:rsidRPr="00484818" w:rsidRDefault="00B712C2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945" w:type="dxa"/>
            <w:vAlign w:val="center"/>
          </w:tcPr>
          <w:p w:rsidR="00B712C2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แห่ง</w:t>
            </w:r>
          </w:p>
        </w:tc>
        <w:tc>
          <w:tcPr>
            <w:tcW w:w="1114" w:type="dxa"/>
            <w:vAlign w:val="center"/>
          </w:tcPr>
          <w:p w:rsidR="00B712C2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82,000 บาท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712C2" w:rsidRPr="00F379AB" w:rsidRDefault="00B712C2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500E90" w:rsidRPr="00F379AB" w:rsidTr="00B712C2">
        <w:tc>
          <w:tcPr>
            <w:tcW w:w="1568" w:type="dxa"/>
          </w:tcPr>
          <w:p w:rsidR="00500E90" w:rsidRPr="00FF0F8B" w:rsidRDefault="00500E90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1.26 โครงการ</w:t>
            </w:r>
            <w:r w:rsidRPr="00500E90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ศูนย์ศึกษาพระพุทธ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500E90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ศาสนาวันอาทิตย์</w:t>
            </w:r>
          </w:p>
        </w:tc>
        <w:tc>
          <w:tcPr>
            <w:tcW w:w="1585" w:type="dxa"/>
          </w:tcPr>
          <w:p w:rsidR="00500E90" w:rsidRPr="00484818" w:rsidRDefault="00500E90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สำนักงานวัฒนธรรมจังหวัดนครปฐม</w:t>
            </w:r>
          </w:p>
        </w:tc>
        <w:tc>
          <w:tcPr>
            <w:tcW w:w="945" w:type="dxa"/>
            <w:vAlign w:val="center"/>
          </w:tcPr>
          <w:p w:rsidR="00500E90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 แห่ง</w:t>
            </w:r>
          </w:p>
        </w:tc>
        <w:tc>
          <w:tcPr>
            <w:tcW w:w="1114" w:type="dxa"/>
            <w:vAlign w:val="center"/>
          </w:tcPr>
          <w:p w:rsidR="00500E90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460,800 บาท</w:t>
            </w:r>
          </w:p>
        </w:tc>
        <w:tc>
          <w:tcPr>
            <w:tcW w:w="993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500E90" w:rsidRPr="00F379AB" w:rsidRDefault="00500E90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9719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-90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58342D" w:rsidRPr="00F379AB" w:rsidTr="00C9234F">
        <w:tc>
          <w:tcPr>
            <w:tcW w:w="3156" w:type="dxa"/>
            <w:gridSpan w:val="2"/>
          </w:tcPr>
          <w:p w:rsidR="0058342D" w:rsidRPr="000E59F0" w:rsidRDefault="0058342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๒ </w:t>
            </w:r>
            <w:r w:rsidRPr="00164F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164F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พัฒนาเครือข่ายขับเคลื่อนคุณธรรม</w:t>
            </w:r>
          </w:p>
        </w:tc>
        <w:tc>
          <w:tcPr>
            <w:tcW w:w="942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58342D" w:rsidRPr="00F379AB" w:rsidRDefault="0058342D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58342D" w:rsidRPr="00F379AB" w:rsidTr="00670534">
        <w:tc>
          <w:tcPr>
            <w:tcW w:w="1569" w:type="dxa"/>
          </w:tcPr>
          <w:p w:rsidR="0058342D" w:rsidRPr="002D02B2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2.1 โครงการอบรม</w:t>
            </w: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ดูงานของกรรมการ</w:t>
            </w: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ชุมชนในเขตเทศบาลตำบลสามง่าม</w:t>
            </w:r>
          </w:p>
        </w:tc>
        <w:tc>
          <w:tcPr>
            <w:tcW w:w="1587" w:type="dxa"/>
          </w:tcPr>
          <w:p w:rsidR="0058342D" w:rsidRPr="002D02B2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เทศบาลตำบลสามง่าม</w:t>
            </w:r>
          </w:p>
          <w:p w:rsidR="0058342D" w:rsidRDefault="0058342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58342D" w:rsidRPr="002D02B2" w:rsidRDefault="0058342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58342D" w:rsidRPr="003606BE" w:rsidRDefault="0058342D" w:rsidP="00C9234F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60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58342D" w:rsidRPr="00F379AB" w:rsidTr="00C9234F">
        <w:tc>
          <w:tcPr>
            <w:tcW w:w="1569" w:type="dxa"/>
          </w:tcPr>
          <w:p w:rsidR="0058342D" w:rsidRPr="0058342D" w:rsidRDefault="0058342D" w:rsidP="00C9234F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2.</w:t>
            </w:r>
            <w:r w:rsidRPr="005834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2</w:t>
            </w: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 xml:space="preserve"> โครงการอบรม</w:t>
            </w:r>
          </w:p>
          <w:p w:rsidR="0058342D" w:rsidRPr="002D02B2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ดูงาน</w:t>
            </w:r>
            <w:r w:rsidRPr="005834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เพิ่มศักยภาพ</w:t>
            </w:r>
            <w:r w:rsidRPr="002D02B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  <w:lang w:val="en-GB"/>
              </w:rPr>
              <w:t>แก่กลุ่มสตรีอาสา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พัฒนา</w:t>
            </w: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ในเขตเทศบาลตำบลสามง่าม</w:t>
            </w:r>
          </w:p>
        </w:tc>
        <w:tc>
          <w:tcPr>
            <w:tcW w:w="1587" w:type="dxa"/>
          </w:tcPr>
          <w:p w:rsidR="0058342D" w:rsidRPr="002D02B2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เทศบาลตำบลสามง่าม</w:t>
            </w:r>
          </w:p>
          <w:p w:rsidR="0058342D" w:rsidRDefault="0058342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58342D" w:rsidRPr="002D02B2" w:rsidRDefault="0058342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58342D" w:rsidRPr="003606BE" w:rsidRDefault="0058342D" w:rsidP="00C9234F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94</w:t>
            </w:r>
            <w:r w:rsidRPr="002D02B2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คน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58342D" w:rsidRPr="00F379AB" w:rsidTr="00C9234F">
        <w:tc>
          <w:tcPr>
            <w:tcW w:w="1569" w:type="dxa"/>
          </w:tcPr>
          <w:p w:rsidR="0058342D" w:rsidRPr="0058342D" w:rsidRDefault="0058342D" w:rsidP="0058342D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5834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 xml:space="preserve">2.3 </w:t>
            </w:r>
            <w:r w:rsidRPr="0058342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โครงการอบรม</w:t>
            </w:r>
          </w:p>
          <w:p w:rsidR="0058342D" w:rsidRDefault="0058342D" w:rsidP="0058342D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และ</w:t>
            </w:r>
            <w:proofErr w:type="spellStart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ทัศน</w:t>
            </w:r>
            <w:proofErr w:type="spellEnd"/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 w:rsidRPr="00164FE8"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  <w:lang w:val="en-GB"/>
              </w:rPr>
              <w:t>ดูงาน</w:t>
            </w:r>
            <w:r w:rsidRPr="00164FE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เพื่อพัฒนา</w:t>
            </w:r>
            <w:r w:rsidRPr="005834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และเพิ่มศักยภาพ</w:t>
            </w:r>
            <w:r w:rsidRPr="00164FE8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งานสาธารณสุข</w:t>
            </w:r>
          </w:p>
          <w:p w:rsidR="0058342D" w:rsidRPr="0079681B" w:rsidRDefault="0058342D" w:rsidP="00C923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มูลฐานในเขตเทศบาล</w:t>
            </w:r>
          </w:p>
        </w:tc>
        <w:tc>
          <w:tcPr>
            <w:tcW w:w="1587" w:type="dxa"/>
          </w:tcPr>
          <w:p w:rsidR="0058342D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เทศบาลตำบล</w:t>
            </w:r>
          </w:p>
          <w:p w:rsidR="0058342D" w:rsidRPr="002D02B2" w:rsidRDefault="0058342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2D02B2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สามง่าม</w:t>
            </w:r>
          </w:p>
          <w:p w:rsidR="0058342D" w:rsidRDefault="0058342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D02B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อ.ดอนตูม</w:t>
            </w:r>
          </w:p>
          <w:p w:rsidR="0058342D" w:rsidRPr="0079681B" w:rsidRDefault="0058342D" w:rsidP="00C9234F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58342D" w:rsidRPr="00B406B5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B406B5">
              <w:rPr>
                <w:rFonts w:ascii="TH SarabunIT๙" w:hAnsi="TH SarabunIT๙" w:cs="TH SarabunIT๙"/>
                <w:sz w:val="28"/>
                <w:cs/>
                <w:lang w:val="en-GB"/>
              </w:rPr>
              <w:t>192 คน</w:t>
            </w:r>
          </w:p>
        </w:tc>
        <w:tc>
          <w:tcPr>
            <w:tcW w:w="1114" w:type="dxa"/>
            <w:vAlign w:val="center"/>
          </w:tcPr>
          <w:p w:rsidR="0058342D" w:rsidRPr="00B406B5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7A5923" w:rsidRDefault="0058342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58342D" w:rsidRPr="00F379AB" w:rsidRDefault="0058342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-91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35"/>
        <w:gridCol w:w="1489"/>
        <w:gridCol w:w="1174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B11256">
        <w:trPr>
          <w:tblHeader/>
        </w:trPr>
        <w:tc>
          <w:tcPr>
            <w:tcW w:w="1435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8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88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B11256">
        <w:trPr>
          <w:tblHeader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48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B11256" w:rsidRPr="00F379AB" w:rsidTr="00B11256">
        <w:tc>
          <w:tcPr>
            <w:tcW w:w="1435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2C54">
              <w:rPr>
                <w:rFonts w:ascii="TH SarabunIT๙" w:hAnsi="TH SarabunIT๙" w:cs="TH SarabunIT๙"/>
                <w:sz w:val="32"/>
                <w:szCs w:val="32"/>
                <w:cs/>
              </w:rPr>
              <w:t>2.4 โครงการธนาคารขยะ</w:t>
            </w:r>
          </w:p>
          <w:p w:rsidR="00B11256" w:rsidRPr="008C2C54" w:rsidRDefault="00B11256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B11256" w:rsidRPr="005133FF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ตำหนักสวนกุหลาบ </w:t>
            </w:r>
            <w:r w:rsidRPr="005133F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มหามงคล ร่วมกับ</w:t>
            </w: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</w:t>
            </w:r>
          </w:p>
          <w:p w:rsidR="00B11256" w:rsidRPr="008C2C54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มหิดลศาลายา</w:t>
            </w:r>
          </w:p>
        </w:tc>
        <w:tc>
          <w:tcPr>
            <w:tcW w:w="117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นักเรียนบุคลากรทางการ ศึกษา/และชุมชน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11256" w:rsidRPr="00F379AB" w:rsidTr="00B11256">
        <w:tc>
          <w:tcPr>
            <w:tcW w:w="1435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 โครงการค่ายอาสาสร้างสัมพันธ์ชุมชน</w:t>
            </w:r>
          </w:p>
          <w:p w:rsidR="00B11256" w:rsidRPr="008C2C54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</w:t>
            </w:r>
          </w:p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</w:t>
            </w:r>
            <w:r w:rsidRPr="005133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ตำหนักสวนกุหลาบ </w:t>
            </w:r>
            <w:r w:rsidRPr="005133FF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มหามงคล ร่วมกับ</w:t>
            </w:r>
          </w:p>
          <w:p w:rsidR="00B11256" w:rsidRPr="008C2C54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วัดใกล้เคียง</w:t>
            </w:r>
          </w:p>
        </w:tc>
        <w:tc>
          <w:tcPr>
            <w:tcW w:w="117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นักเรียนประถมศึกษา ป.4-ป.6/และชุมชน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11256" w:rsidRPr="00F379AB" w:rsidTr="00C9234F">
        <w:tc>
          <w:tcPr>
            <w:tcW w:w="1435" w:type="dxa"/>
          </w:tcPr>
          <w:p w:rsidR="00B11256" w:rsidRPr="00252D93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2.6 โครงการ</w:t>
            </w:r>
            <w:r w:rsidRPr="00B1125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พัฒนาศักยภาพเพิ่มองค์ความรู้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ให้แก่ผู้บริหาร </w:t>
            </w:r>
            <w:r w:rsidRPr="00B1125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 xml:space="preserve">สมาชิกสภา </w:t>
            </w:r>
            <w:proofErr w:type="spellStart"/>
            <w:r w:rsidRPr="00B1125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B11256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  <w:lang w:val="en-GB"/>
              </w:rPr>
              <w:t>.</w:t>
            </w:r>
            <w:r w:rsidRPr="00B11256">
              <w:rPr>
                <w:rFonts w:ascii="TH SarabunIT๙" w:hAnsi="TH SarabunIT๙" w:cs="TH SarabunIT๙" w:hint="cs"/>
                <w:b/>
                <w:bCs/>
                <w:spacing w:val="-22"/>
                <w:sz w:val="32"/>
                <w:szCs w:val="32"/>
                <w:cs/>
                <w:lang w:val="en-GB"/>
              </w:rPr>
              <w:t xml:space="preserve"> </w:t>
            </w:r>
            <w:r w:rsidRPr="00B1125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พนักงาน ลูกจ้าง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พนักงานจ้าง </w:t>
            </w:r>
            <w:r w:rsidRPr="00B1125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  <w:lang w:val="en-GB"/>
              </w:rPr>
              <w:t>และผู้นำชุมชน</w:t>
            </w:r>
          </w:p>
        </w:tc>
        <w:tc>
          <w:tcPr>
            <w:tcW w:w="1489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.ศาลายา</w:t>
            </w:r>
          </w:p>
          <w:p w:rsidR="00B11256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อ.พุทธมณฑล</w:t>
            </w:r>
          </w:p>
          <w:p w:rsidR="00B11256" w:rsidRPr="0077724F" w:rsidRDefault="00B11256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174" w:type="dxa"/>
            <w:vAlign w:val="center"/>
          </w:tcPr>
          <w:p w:rsidR="00B11256" w:rsidRPr="005133FF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100 คน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B406B5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11256" w:rsidRPr="00F379AB" w:rsidTr="00C9234F">
        <w:tc>
          <w:tcPr>
            <w:tcW w:w="1435" w:type="dxa"/>
          </w:tcPr>
          <w:p w:rsidR="00B11256" w:rsidRPr="00F14B7D" w:rsidRDefault="00B11256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2.7 โครงการ</w:t>
            </w:r>
            <w:r w:rsidRPr="00B11256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ฝึกอบรมทบทวน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อปพร.</w:t>
            </w:r>
          </w:p>
        </w:tc>
        <w:tc>
          <w:tcPr>
            <w:tcW w:w="1489" w:type="dxa"/>
          </w:tcPr>
          <w:p w:rsidR="00B11256" w:rsidRDefault="00B11256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.วัดแค </w:t>
            </w:r>
          </w:p>
          <w:p w:rsidR="00B11256" w:rsidRDefault="00B11256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อ.นครชัยศรี</w:t>
            </w:r>
          </w:p>
          <w:p w:rsidR="00B11256" w:rsidRPr="000A12D9" w:rsidRDefault="00B11256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:rsidR="00B11256" w:rsidRDefault="00B11256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อปพร. </w:t>
            </w:r>
          </w:p>
          <w:p w:rsidR="00B11256" w:rsidRPr="00BB3D61" w:rsidRDefault="00B11256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  <w:p w:rsidR="00B11256" w:rsidRPr="00281591" w:rsidRDefault="00B11256" w:rsidP="00C923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B3D61">
              <w:rPr>
                <w:rFonts w:ascii="TH SarabunIT๙" w:hAnsi="TH SarabunIT๙" w:cs="TH SarabunIT๙" w:hint="cs"/>
                <w:sz w:val="28"/>
                <w:cs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ดำเนินการ 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B11256" w:rsidRPr="00F379AB" w:rsidRDefault="00B11256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117202" w:rsidRDefault="00117202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-92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AD527D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AD527D" w:rsidRPr="005D6BB4" w:rsidRDefault="00AD527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2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๓ </w:t>
            </w:r>
            <w:r w:rsidRPr="00C923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C923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AD527D" w:rsidRPr="003606BE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AD527D" w:rsidRPr="00F379AB" w:rsidTr="00C9234F">
        <w:tc>
          <w:tcPr>
            <w:tcW w:w="1569" w:type="dxa"/>
          </w:tcPr>
          <w:p w:rsidR="00AD527D" w:rsidRPr="00A93751" w:rsidRDefault="00AD527D" w:rsidP="00C9234F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ส่งเสริม</w:t>
            </w:r>
            <w:r w:rsidRPr="00A93751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หน่วยงานต้นแบบ</w:t>
            </w:r>
          </w:p>
          <w:p w:rsidR="00AD527D" w:rsidRPr="001B79B3" w:rsidRDefault="00AD527D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ในการบริหาร งานตามหลัก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587" w:type="dxa"/>
          </w:tcPr>
          <w:p w:rsidR="00AD527D" w:rsidRDefault="00AD527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  <w:p w:rsidR="00AD527D" w:rsidRPr="00E47AFC" w:rsidRDefault="00AD527D" w:rsidP="00C9234F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คุมประพฤติจังหวัดนครปฐม</w:t>
            </w:r>
          </w:p>
        </w:tc>
        <w:tc>
          <w:tcPr>
            <w:tcW w:w="942" w:type="dxa"/>
            <w:vAlign w:val="center"/>
          </w:tcPr>
          <w:p w:rsidR="00AD527D" w:rsidRPr="00A93751" w:rsidRDefault="00AD527D" w:rsidP="00C9234F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A9375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หน่วยงาน</w:t>
            </w:r>
          </w:p>
        </w:tc>
        <w:tc>
          <w:tcPr>
            <w:tcW w:w="1114" w:type="dxa"/>
            <w:vAlign w:val="center"/>
          </w:tcPr>
          <w:p w:rsidR="00AD527D" w:rsidRPr="007A5923" w:rsidRDefault="00AD527D" w:rsidP="00C9234F">
            <w:pPr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D527D" w:rsidRPr="00F379AB" w:rsidTr="00C9234F">
        <w:tc>
          <w:tcPr>
            <w:tcW w:w="1569" w:type="dxa"/>
          </w:tcPr>
          <w:p w:rsidR="00AD527D" w:rsidRDefault="00AD527D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โครงการ</w:t>
            </w:r>
          </w:p>
          <w:p w:rsidR="00AD527D" w:rsidRPr="00E47AFC" w:rsidRDefault="00AD527D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ส่งเสริมยกย่อง</w:t>
            </w:r>
            <w:r w:rsidRPr="00A458E9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ประกาศเกียรติคุณ</w:t>
            </w:r>
            <w:r w:rsidRPr="00A458E9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แก่ปราชญ์ชาวบ้าน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1587" w:type="dxa"/>
          </w:tcPr>
          <w:p w:rsidR="00AD527D" w:rsidRDefault="00AD527D" w:rsidP="00C9234F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.สระพัฒนา อ.กำแพงแสน</w:t>
            </w:r>
          </w:p>
          <w:p w:rsidR="00AD527D" w:rsidRPr="00A458E9" w:rsidRDefault="00AD527D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AD527D" w:rsidRPr="00A458E9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50 คน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1,600 บาท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D527D" w:rsidRPr="00F379AB" w:rsidTr="00670534">
        <w:tc>
          <w:tcPr>
            <w:tcW w:w="1569" w:type="dxa"/>
          </w:tcPr>
          <w:p w:rsidR="00AD527D" w:rsidRDefault="00AD527D" w:rsidP="00C9234F">
            <w:pPr>
              <w:rPr>
                <w:rFonts w:ascii="TH SarabunIT๙" w:hAnsi="TH SarabunIT๙" w:cs="TH SarabunIT๙"/>
                <w:spacing w:val="-20"/>
                <w:sz w:val="32"/>
                <w:szCs w:val="32"/>
                <w:lang w:val="en-GB"/>
              </w:rPr>
            </w:pPr>
            <w:r w:rsidRPr="004433E4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3.3 โครงการอบรมสัมมนา</w:t>
            </w:r>
            <w:r w:rsidRPr="004433E4">
              <w:rPr>
                <w:rFonts w:ascii="TH SarabunIT๙" w:hAnsi="TH SarabunIT๙" w:cs="TH SarabunIT๙"/>
                <w:spacing w:val="-20"/>
                <w:sz w:val="32"/>
                <w:szCs w:val="32"/>
                <w:cs/>
                <w:lang w:val="en-GB"/>
              </w:rPr>
              <w:t>คุณธรรมจริยธรรม</w:t>
            </w:r>
          </w:p>
          <w:p w:rsidR="00AD527D" w:rsidRPr="004433E4" w:rsidRDefault="00AD527D" w:rsidP="00C9234F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587" w:type="dxa"/>
          </w:tcPr>
          <w:p w:rsidR="00AD527D" w:rsidRPr="00DB7F05" w:rsidRDefault="00AD527D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</w:p>
          <w:p w:rsidR="00AD527D" w:rsidRPr="00DB7F05" w:rsidRDefault="00AD527D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>พระตำหนัก</w:t>
            </w:r>
          </w:p>
          <w:p w:rsidR="00AD527D" w:rsidRPr="00DB7F05" w:rsidRDefault="00AD527D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สวนกุหลาบ </w:t>
            </w:r>
          </w:p>
          <w:p w:rsidR="00AD527D" w:rsidRPr="00DB7F05" w:rsidRDefault="00AD527D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7F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มหามงคล </w:t>
            </w:r>
          </w:p>
        </w:tc>
        <w:tc>
          <w:tcPr>
            <w:tcW w:w="942" w:type="dxa"/>
            <w:vAlign w:val="center"/>
          </w:tcPr>
          <w:p w:rsidR="00AD527D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นักเรียนแกนนำ</w:t>
            </w:r>
          </w:p>
          <w:p w:rsidR="00AD527D" w:rsidRPr="004433E4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120 คน</w:t>
            </w:r>
          </w:p>
        </w:tc>
        <w:tc>
          <w:tcPr>
            <w:tcW w:w="1114" w:type="dxa"/>
            <w:vAlign w:val="center"/>
          </w:tcPr>
          <w:p w:rsidR="00AD527D" w:rsidRDefault="00AD527D" w:rsidP="00C9234F">
            <w:pPr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ไม่ระบุ</w:t>
            </w:r>
          </w:p>
          <w:p w:rsidR="00AD527D" w:rsidRPr="000675FF" w:rsidRDefault="00AD527D" w:rsidP="00C923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AD527D" w:rsidRPr="00F379AB" w:rsidTr="00670534">
        <w:tc>
          <w:tcPr>
            <w:tcW w:w="1569" w:type="dxa"/>
          </w:tcPr>
          <w:p w:rsidR="00AD527D" w:rsidRPr="003606BE" w:rsidRDefault="00AD527D" w:rsidP="001D5011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1D501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  <w:lang w:val="en-GB"/>
              </w:rPr>
              <w:t>3.4 โครงการฝึก</w:t>
            </w:r>
            <w:r w:rsidR="001D501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อบรม</w:t>
            </w:r>
            <w:r w:rsidR="001D5011"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จริยธรรมให้แก่เยาวชนแกนนำและผู้นำชุมชนตำบลวัดแค</w:t>
            </w:r>
          </w:p>
        </w:tc>
        <w:tc>
          <w:tcPr>
            <w:tcW w:w="1587" w:type="dxa"/>
          </w:tcPr>
          <w:p w:rsidR="00AD527D" w:rsidRPr="00287942" w:rsidRDefault="00AD527D" w:rsidP="00C9234F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proofErr w:type="spellStart"/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อบต</w:t>
            </w:r>
            <w:proofErr w:type="spellEnd"/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.วัดแค</w:t>
            </w:r>
          </w:p>
          <w:p w:rsidR="00AD527D" w:rsidRDefault="00AD527D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287942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อ.นครชัยศรี</w:t>
            </w:r>
          </w:p>
          <w:p w:rsidR="00AD527D" w:rsidRPr="00287942" w:rsidRDefault="00AD527D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vAlign w:val="center"/>
          </w:tcPr>
          <w:p w:rsidR="00AD527D" w:rsidRPr="00287942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87942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เยาวชนแกนนำและผู้นำชุมชนตำบล</w:t>
            </w:r>
          </w:p>
          <w:p w:rsidR="00AD527D" w:rsidRPr="00287942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287942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วัดแค</w:t>
            </w:r>
          </w:p>
        </w:tc>
        <w:tc>
          <w:tcPr>
            <w:tcW w:w="1114" w:type="dxa"/>
            <w:vAlign w:val="center"/>
          </w:tcPr>
          <w:p w:rsidR="00AD527D" w:rsidRPr="00287942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 บาท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AD527D" w:rsidRPr="00F379AB" w:rsidRDefault="00AD527D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670534" w:rsidP="00EF51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-93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71747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71747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EF51C3" w:rsidRPr="00F379AB" w:rsidTr="00717474">
        <w:tc>
          <w:tcPr>
            <w:tcW w:w="1569" w:type="dxa"/>
          </w:tcPr>
          <w:p w:rsidR="00EF51C3" w:rsidRPr="00336B82" w:rsidRDefault="00EF51C3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336B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โครงการยกย่องผู้ทำคุณ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36B82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ประโยชน์ต่อพระพุทธศาสนา</w:t>
            </w:r>
          </w:p>
        </w:tc>
        <w:tc>
          <w:tcPr>
            <w:tcW w:w="1587" w:type="dxa"/>
          </w:tcPr>
          <w:p w:rsidR="00EF51C3" w:rsidRDefault="00EF51C3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36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  <w:p w:rsidR="00EF51C3" w:rsidRPr="00336B82" w:rsidRDefault="00EF51C3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รูป/คน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EF51C3" w:rsidRPr="00F379AB" w:rsidTr="00717474">
        <w:tc>
          <w:tcPr>
            <w:tcW w:w="1569" w:type="dxa"/>
          </w:tcPr>
          <w:p w:rsidR="00EF51C3" w:rsidRDefault="00EF51C3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3.6</w:t>
            </w:r>
            <w:r w:rsidRPr="00336B82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การคัดเลือก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บุคคลต้นแบบตามคุณธรรม </w:t>
            </w:r>
          </w:p>
          <w:p w:rsidR="00EF51C3" w:rsidRPr="00336B82" w:rsidRDefault="00EF51C3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ประการตามพระราชดำรัสพระบาทสมเด็จ</w:t>
            </w:r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พระ</w:t>
            </w:r>
            <w:proofErr w:type="spellStart"/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ปรมินท</w:t>
            </w:r>
            <w:proofErr w:type="spellEnd"/>
            <w:r w:rsidRPr="00336B8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รมหา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ภูมิพลอดุลยเดช</w:t>
            </w:r>
          </w:p>
        </w:tc>
        <w:tc>
          <w:tcPr>
            <w:tcW w:w="1587" w:type="dxa"/>
          </w:tcPr>
          <w:p w:rsidR="00EF51C3" w:rsidRDefault="00EF51C3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36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  <w:p w:rsidR="00EF51C3" w:rsidRPr="00336B82" w:rsidRDefault="00EF51C3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2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9 คน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25,000บาท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EF51C3" w:rsidRPr="00F379AB" w:rsidRDefault="00EF51C3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B66D65" w:rsidRPr="00F379AB" w:rsidTr="00717474">
        <w:tc>
          <w:tcPr>
            <w:tcW w:w="3156" w:type="dxa"/>
            <w:gridSpan w:val="2"/>
          </w:tcPr>
          <w:p w:rsidR="00B66D65" w:rsidRPr="00460FD4" w:rsidRDefault="00B66D65" w:rsidP="00C9234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79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กลยุทธ์ที่ ๔ </w:t>
            </w:r>
            <w:r w:rsidRPr="007A79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79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942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</w:tcPr>
          <w:p w:rsidR="00B66D65" w:rsidRPr="003606BE" w:rsidRDefault="00B66D65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B66D65" w:rsidRPr="00F379AB" w:rsidTr="00717474">
        <w:tc>
          <w:tcPr>
            <w:tcW w:w="13640" w:type="dxa"/>
            <w:gridSpan w:val="12"/>
          </w:tcPr>
          <w:p w:rsidR="00B66D65" w:rsidRPr="00F379AB" w:rsidRDefault="00B66D65" w:rsidP="00C9234F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กลยุทธ์ที่ 4 ยังไม่มีรายงานโครงการที่เกี่ยวข้อง</w:t>
            </w:r>
          </w:p>
        </w:tc>
      </w:tr>
    </w:tbl>
    <w:p w:rsidR="00B66D65" w:rsidRDefault="00B66D65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6D65" w:rsidRDefault="00B66D65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76AF" w:rsidRDefault="008076AF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76AF" w:rsidRDefault="008076AF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76AF" w:rsidRDefault="008076AF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76AF" w:rsidRDefault="008076AF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76AF" w:rsidRDefault="008076AF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7174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-94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8076AF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8076AF" w:rsidRPr="008076AF" w:rsidRDefault="008076AF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80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ยุทธศาสตร์ที่ ๔ </w:t>
            </w:r>
            <w:r w:rsidRPr="008076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80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ส่งเสริมให้จังหวัด</w:t>
            </w:r>
            <w:r w:rsidRPr="008076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นครปฐม</w:t>
            </w:r>
            <w:r w:rsidRPr="0080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เป็นแบบอย่างด้านคุณธรรมในประเทศ ประชาคมอาเซียนและประชาคมโลก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076AF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8076AF" w:rsidRPr="008076AF" w:rsidRDefault="008076AF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GB"/>
              </w:rPr>
            </w:pPr>
            <w:r w:rsidRPr="0080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๑ 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และมีจิตสาธารณะ </w:t>
            </w:r>
          </w:p>
          <w:p w:rsidR="008076AF" w:rsidRPr="008076AF" w:rsidRDefault="008076AF" w:rsidP="00C9234F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</w:pPr>
            <w:r w:rsidRPr="008076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เพื่อโลกและประเทศชาติ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076AF" w:rsidRPr="003606B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076AF" w:rsidRPr="00F379AB" w:rsidTr="00C9234F">
        <w:tc>
          <w:tcPr>
            <w:tcW w:w="1569" w:type="dxa"/>
          </w:tcPr>
          <w:p w:rsidR="008076AF" w:rsidRPr="00D4789D" w:rsidRDefault="008076AF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1.1</w:t>
            </w:r>
            <w:r w:rsidRPr="00D4789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คัดเลือก</w:t>
            </w:r>
            <w:r w:rsidRPr="00D4789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เยาวชนต้นแบบด้านดนตรีไทย</w:t>
            </w:r>
          </w:p>
        </w:tc>
        <w:tc>
          <w:tcPr>
            <w:tcW w:w="1587" w:type="dxa"/>
          </w:tcPr>
          <w:p w:rsidR="008076AF" w:rsidRPr="006D69F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36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7D0F84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 คน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5,000 บาท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076AF" w:rsidRPr="00F379AB" w:rsidTr="00670534">
        <w:tc>
          <w:tcPr>
            <w:tcW w:w="1569" w:type="dxa"/>
          </w:tcPr>
          <w:p w:rsidR="008076AF" w:rsidRDefault="008076AF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127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076AF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>พัฒนาชุมชนสืบสาน</w:t>
            </w:r>
            <w:r w:rsidRPr="00127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มรดกภูมิปัญญาทางวัฒนธรรม</w:t>
            </w:r>
          </w:p>
          <w:p w:rsidR="008076AF" w:rsidRPr="00E47AFC" w:rsidRDefault="008076AF" w:rsidP="00C9234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70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สู่เศรษฐกิจสร้างสรรค์</w:t>
            </w:r>
          </w:p>
        </w:tc>
        <w:tc>
          <w:tcPr>
            <w:tcW w:w="1587" w:type="dxa"/>
          </w:tcPr>
          <w:p w:rsidR="008076AF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 w:rsidRPr="00336B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  <w:p w:rsidR="008076AF" w:rsidRDefault="008076AF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</w:p>
          <w:p w:rsidR="008076AF" w:rsidRPr="007B1A21" w:rsidRDefault="008076AF" w:rsidP="00C9234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บางหลวง  </w:t>
            </w:r>
          </w:p>
          <w:p w:rsidR="008076AF" w:rsidRPr="006D69FE" w:rsidRDefault="008076AF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7B1A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อำเภอบางเลน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42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 แห่ง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70,000 บาท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076AF" w:rsidRPr="00F379AB" w:rsidRDefault="008076AF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</w:tbl>
    <w:p w:rsidR="00B60941" w:rsidRDefault="00B60941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5C5C" w:rsidRDefault="00855C5C" w:rsidP="00B60941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60941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-95</w:t>
      </w:r>
      <w:r w:rsidR="00B60941" w:rsidRPr="00DA1D97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69"/>
        <w:gridCol w:w="1587"/>
        <w:gridCol w:w="942"/>
        <w:gridCol w:w="1114"/>
        <w:gridCol w:w="993"/>
        <w:gridCol w:w="1114"/>
        <w:gridCol w:w="993"/>
        <w:gridCol w:w="1114"/>
        <w:gridCol w:w="993"/>
        <w:gridCol w:w="1114"/>
        <w:gridCol w:w="993"/>
        <w:gridCol w:w="1114"/>
      </w:tblGrid>
      <w:tr w:rsidR="00B60941" w:rsidRPr="00F379AB" w:rsidTr="00670534">
        <w:trPr>
          <w:tblHeader/>
        </w:trPr>
        <w:tc>
          <w:tcPr>
            <w:tcW w:w="1569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87" w:type="dxa"/>
            <w:vMerge w:val="restart"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:rsidR="00B60941" w:rsidRPr="001311BB" w:rsidRDefault="00B60941" w:rsidP="00A5696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1311B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056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๒๕๖๐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 ๒๕๖</w:t>
            </w: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</w:tr>
      <w:tr w:rsidR="00B60941" w:rsidRPr="00F379AB" w:rsidTr="00670534">
        <w:trPr>
          <w:tblHeader/>
        </w:trPr>
        <w:tc>
          <w:tcPr>
            <w:tcW w:w="1569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1587" w:type="dxa"/>
            <w:vMerge/>
            <w:shd w:val="clear" w:color="auto" w:fill="D9D9D9" w:themeFill="background1" w:themeFillShade="D9"/>
            <w:vAlign w:val="center"/>
          </w:tcPr>
          <w:p w:rsidR="00B60941" w:rsidRPr="001311BB" w:rsidRDefault="00B60941" w:rsidP="00A56966">
            <w:pPr>
              <w:jc w:val="center"/>
              <w:rPr>
                <w:sz w:val="32"/>
                <w:szCs w:val="32"/>
                <w:lang w:val="en-GB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เป้าหมาย 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B60941" w:rsidRPr="00F379AB" w:rsidRDefault="00B60941" w:rsidP="00A569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79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</w:tr>
      <w:tr w:rsidR="00855C5C" w:rsidRPr="003606BE" w:rsidTr="00C9234F">
        <w:tc>
          <w:tcPr>
            <w:tcW w:w="3156" w:type="dxa"/>
            <w:gridSpan w:val="2"/>
            <w:shd w:val="clear" w:color="auto" w:fill="F2F2F2" w:themeFill="background1" w:themeFillShade="F2"/>
          </w:tcPr>
          <w:p w:rsidR="00855C5C" w:rsidRPr="005835C5" w:rsidRDefault="00855C5C" w:rsidP="00C9234F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DC685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 xml:space="preserve">กลยุทธ์ที่ ๒ เสริมสร้างและธำรงไว้ซึ่งสันติภาพความมั่นคงและความยั่งยืนของชุมชน องค์กร หน่วยงาน </w:t>
            </w:r>
            <w:r w:rsidRPr="00DC685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  <w:lang w:val="en-GB"/>
              </w:rPr>
              <w:t>รวมไปถึงภูมิภาคอาเซียนด้วยคุณ</w:t>
            </w:r>
            <w:r w:rsidRPr="00DC6857">
              <w:rPr>
                <w:rFonts w:ascii="TH SarabunIT๙" w:hAnsi="TH SarabunIT๙" w:cs="TH SarabunIT๙" w:hint="cs"/>
                <w:b/>
                <w:bCs/>
                <w:spacing w:val="-14"/>
                <w:sz w:val="32"/>
                <w:szCs w:val="32"/>
                <w:cs/>
                <w:lang w:val="en-GB"/>
              </w:rPr>
              <w:t xml:space="preserve"> </w:t>
            </w:r>
            <w:r w:rsidRPr="00DC6857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  <w:lang w:val="en-GB"/>
              </w:rPr>
              <w:t>ธรรม</w:t>
            </w:r>
          </w:p>
        </w:tc>
        <w:tc>
          <w:tcPr>
            <w:tcW w:w="942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  <w:tc>
          <w:tcPr>
            <w:tcW w:w="1114" w:type="dxa"/>
            <w:shd w:val="clear" w:color="auto" w:fill="F2F2F2" w:themeFill="background1" w:themeFillShade="F2"/>
          </w:tcPr>
          <w:p w:rsidR="00855C5C" w:rsidRPr="003606BE" w:rsidRDefault="00855C5C" w:rsidP="00C9234F">
            <w:pPr>
              <w:rPr>
                <w:rFonts w:ascii="TH SarabunPSK" w:hAnsi="TH SarabunPSK" w:cs="TH SarabunPSK"/>
                <w:sz w:val="28"/>
                <w:lang w:val="en-GB"/>
              </w:rPr>
            </w:pPr>
          </w:p>
        </w:tc>
      </w:tr>
      <w:tr w:rsidR="00855C5C" w:rsidRPr="00F379AB" w:rsidTr="00C9234F">
        <w:tc>
          <w:tcPr>
            <w:tcW w:w="1569" w:type="dxa"/>
          </w:tcPr>
          <w:p w:rsidR="00855C5C" w:rsidRDefault="00855C5C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2.1 โครงการ</w:t>
            </w:r>
            <w:r w:rsidRPr="009213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เศรษฐกิจสร้างสรรค์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</w:p>
          <w:p w:rsidR="00855C5C" w:rsidRPr="00AC0417" w:rsidRDefault="00855C5C" w:rsidP="00C9234F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ผลิตภัณฑ์วัฒนธรรมไทย จังหวัดนครปฐม</w:t>
            </w:r>
          </w:p>
        </w:tc>
        <w:tc>
          <w:tcPr>
            <w:tcW w:w="1587" w:type="dxa"/>
          </w:tcPr>
          <w:p w:rsidR="00855C5C" w:rsidRPr="00AC0417" w:rsidRDefault="00855C5C" w:rsidP="00C9234F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942" w:type="dxa"/>
            <w:vAlign w:val="center"/>
          </w:tcPr>
          <w:p w:rsidR="00855C5C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คัดเลือกผลิตภัณฑ์ดีเด่น</w:t>
            </w:r>
          </w:p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1ผลิตภัณฑ์</w:t>
            </w:r>
          </w:p>
        </w:tc>
        <w:tc>
          <w:tcPr>
            <w:tcW w:w="1114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40,000 บาท</w:t>
            </w:r>
          </w:p>
        </w:tc>
        <w:tc>
          <w:tcPr>
            <w:tcW w:w="993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993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ดำเนินการ</w:t>
            </w:r>
          </w:p>
        </w:tc>
        <w:tc>
          <w:tcPr>
            <w:tcW w:w="1114" w:type="dxa"/>
            <w:vAlign w:val="center"/>
          </w:tcPr>
          <w:p w:rsidR="00855C5C" w:rsidRPr="00F379AB" w:rsidRDefault="00855C5C" w:rsidP="00C9234F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ไม่ระบุ</w:t>
            </w:r>
          </w:p>
        </w:tc>
      </w:tr>
      <w:tr w:rsidR="008E4BE6" w:rsidRPr="00F379AB" w:rsidTr="00C9234F">
        <w:tc>
          <w:tcPr>
            <w:tcW w:w="3156" w:type="dxa"/>
            <w:gridSpan w:val="2"/>
          </w:tcPr>
          <w:p w:rsidR="008E4BE6" w:rsidRPr="000A7F69" w:rsidRDefault="008E4BE6" w:rsidP="00A56966">
            <w:pPr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C056C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en-GB"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</w:p>
        </w:tc>
        <w:tc>
          <w:tcPr>
            <w:tcW w:w="942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114" w:type="dxa"/>
            <w:vAlign w:val="center"/>
          </w:tcPr>
          <w:p w:rsidR="008E4BE6" w:rsidRPr="00F379AB" w:rsidRDefault="008E4BE6" w:rsidP="00A56966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</w:tr>
      <w:tr w:rsidR="008E4BE6" w:rsidRPr="00F379AB" w:rsidTr="00C9234F">
        <w:tc>
          <w:tcPr>
            <w:tcW w:w="13640" w:type="dxa"/>
            <w:gridSpan w:val="12"/>
          </w:tcPr>
          <w:p w:rsidR="008E4BE6" w:rsidRPr="00F379AB" w:rsidRDefault="008E4BE6" w:rsidP="008E4BE6">
            <w:pPr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กลยุทธ์ที่ 3 ยังไม่มีรายงานโครงการที่เกี่ยวข้อง</w:t>
            </w:r>
          </w:p>
        </w:tc>
      </w:tr>
    </w:tbl>
    <w:p w:rsidR="00670534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70534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70534" w:rsidRDefault="00670534" w:rsidP="00B609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670534" w:rsidSect="00DA1D97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GrammaticalErrors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0B5"/>
    <w:rsid w:val="00013B82"/>
    <w:rsid w:val="00016C1E"/>
    <w:rsid w:val="00032FCB"/>
    <w:rsid w:val="000630DD"/>
    <w:rsid w:val="00067BF3"/>
    <w:rsid w:val="00076AB3"/>
    <w:rsid w:val="000C4A81"/>
    <w:rsid w:val="000D7510"/>
    <w:rsid w:val="000F21C6"/>
    <w:rsid w:val="000F5581"/>
    <w:rsid w:val="000F5C3C"/>
    <w:rsid w:val="000F70E7"/>
    <w:rsid w:val="000F7FB6"/>
    <w:rsid w:val="00106111"/>
    <w:rsid w:val="00117202"/>
    <w:rsid w:val="001274EB"/>
    <w:rsid w:val="001311BB"/>
    <w:rsid w:val="00163546"/>
    <w:rsid w:val="001678E2"/>
    <w:rsid w:val="001915A7"/>
    <w:rsid w:val="001D3A32"/>
    <w:rsid w:val="001D5011"/>
    <w:rsid w:val="001F027C"/>
    <w:rsid w:val="001F17C2"/>
    <w:rsid w:val="00212E35"/>
    <w:rsid w:val="00237CE5"/>
    <w:rsid w:val="00241954"/>
    <w:rsid w:val="00242655"/>
    <w:rsid w:val="00252F2E"/>
    <w:rsid w:val="002548B7"/>
    <w:rsid w:val="00257418"/>
    <w:rsid w:val="00263ECC"/>
    <w:rsid w:val="002657C6"/>
    <w:rsid w:val="00270B2D"/>
    <w:rsid w:val="002C1338"/>
    <w:rsid w:val="002E2927"/>
    <w:rsid w:val="003063DE"/>
    <w:rsid w:val="00326014"/>
    <w:rsid w:val="003265AC"/>
    <w:rsid w:val="0036040A"/>
    <w:rsid w:val="00371CFC"/>
    <w:rsid w:val="003A3F68"/>
    <w:rsid w:val="003C121C"/>
    <w:rsid w:val="003E5DF6"/>
    <w:rsid w:val="003F6B03"/>
    <w:rsid w:val="004005D6"/>
    <w:rsid w:val="00414D87"/>
    <w:rsid w:val="00422380"/>
    <w:rsid w:val="00427CE9"/>
    <w:rsid w:val="00431F5A"/>
    <w:rsid w:val="00437BD1"/>
    <w:rsid w:val="00442EC7"/>
    <w:rsid w:val="00454AF2"/>
    <w:rsid w:val="0047759B"/>
    <w:rsid w:val="00491440"/>
    <w:rsid w:val="004A0DA4"/>
    <w:rsid w:val="004E0A1A"/>
    <w:rsid w:val="004E1773"/>
    <w:rsid w:val="00500E90"/>
    <w:rsid w:val="00503CEF"/>
    <w:rsid w:val="00523D5F"/>
    <w:rsid w:val="00532345"/>
    <w:rsid w:val="00574608"/>
    <w:rsid w:val="0058342D"/>
    <w:rsid w:val="005A0C41"/>
    <w:rsid w:val="00601A5F"/>
    <w:rsid w:val="00601EF0"/>
    <w:rsid w:val="00640BA6"/>
    <w:rsid w:val="00645D90"/>
    <w:rsid w:val="00670534"/>
    <w:rsid w:val="00685473"/>
    <w:rsid w:val="006A410F"/>
    <w:rsid w:val="006A697A"/>
    <w:rsid w:val="006C5452"/>
    <w:rsid w:val="006D69FE"/>
    <w:rsid w:val="006E3C8C"/>
    <w:rsid w:val="006E79E0"/>
    <w:rsid w:val="007008BE"/>
    <w:rsid w:val="00704CF9"/>
    <w:rsid w:val="00717474"/>
    <w:rsid w:val="00764108"/>
    <w:rsid w:val="007641E0"/>
    <w:rsid w:val="0079681B"/>
    <w:rsid w:val="007C63C9"/>
    <w:rsid w:val="007F212F"/>
    <w:rsid w:val="008076AF"/>
    <w:rsid w:val="00827A3F"/>
    <w:rsid w:val="00834755"/>
    <w:rsid w:val="00851B7B"/>
    <w:rsid w:val="00854ADA"/>
    <w:rsid w:val="00855C5C"/>
    <w:rsid w:val="00856631"/>
    <w:rsid w:val="00865306"/>
    <w:rsid w:val="00877173"/>
    <w:rsid w:val="008B433F"/>
    <w:rsid w:val="008C2F6A"/>
    <w:rsid w:val="008E0161"/>
    <w:rsid w:val="008E4BE6"/>
    <w:rsid w:val="008E647F"/>
    <w:rsid w:val="009121AE"/>
    <w:rsid w:val="0092138F"/>
    <w:rsid w:val="009305E9"/>
    <w:rsid w:val="009615DE"/>
    <w:rsid w:val="00971957"/>
    <w:rsid w:val="00983C11"/>
    <w:rsid w:val="009C4845"/>
    <w:rsid w:val="009D57DE"/>
    <w:rsid w:val="009F2D63"/>
    <w:rsid w:val="00A0006F"/>
    <w:rsid w:val="00A031BB"/>
    <w:rsid w:val="00A17EFC"/>
    <w:rsid w:val="00A263D5"/>
    <w:rsid w:val="00A3724F"/>
    <w:rsid w:val="00A43B31"/>
    <w:rsid w:val="00A4701D"/>
    <w:rsid w:val="00A56966"/>
    <w:rsid w:val="00A641D4"/>
    <w:rsid w:val="00A67273"/>
    <w:rsid w:val="00A71012"/>
    <w:rsid w:val="00A759F8"/>
    <w:rsid w:val="00AB125B"/>
    <w:rsid w:val="00AB1870"/>
    <w:rsid w:val="00AC262D"/>
    <w:rsid w:val="00AD1BE8"/>
    <w:rsid w:val="00AD3026"/>
    <w:rsid w:val="00AD527D"/>
    <w:rsid w:val="00B05F45"/>
    <w:rsid w:val="00B10C48"/>
    <w:rsid w:val="00B11256"/>
    <w:rsid w:val="00B16D2F"/>
    <w:rsid w:val="00B17703"/>
    <w:rsid w:val="00B23CE2"/>
    <w:rsid w:val="00B2699F"/>
    <w:rsid w:val="00B409F2"/>
    <w:rsid w:val="00B42902"/>
    <w:rsid w:val="00B60941"/>
    <w:rsid w:val="00B63A51"/>
    <w:rsid w:val="00B66D65"/>
    <w:rsid w:val="00B70082"/>
    <w:rsid w:val="00B712C2"/>
    <w:rsid w:val="00B71B33"/>
    <w:rsid w:val="00B94E9D"/>
    <w:rsid w:val="00BA2079"/>
    <w:rsid w:val="00BB6209"/>
    <w:rsid w:val="00BE5786"/>
    <w:rsid w:val="00BE603F"/>
    <w:rsid w:val="00BF0685"/>
    <w:rsid w:val="00BF45A6"/>
    <w:rsid w:val="00BF60B5"/>
    <w:rsid w:val="00C05225"/>
    <w:rsid w:val="00C70D93"/>
    <w:rsid w:val="00C717B3"/>
    <w:rsid w:val="00C75155"/>
    <w:rsid w:val="00C9234F"/>
    <w:rsid w:val="00CA6F27"/>
    <w:rsid w:val="00CB0D2B"/>
    <w:rsid w:val="00CB2D3F"/>
    <w:rsid w:val="00CC0A96"/>
    <w:rsid w:val="00CF2B58"/>
    <w:rsid w:val="00D32FE9"/>
    <w:rsid w:val="00D408C1"/>
    <w:rsid w:val="00D61803"/>
    <w:rsid w:val="00DA1D97"/>
    <w:rsid w:val="00DA45E0"/>
    <w:rsid w:val="00DE28B8"/>
    <w:rsid w:val="00DF4089"/>
    <w:rsid w:val="00E01EF2"/>
    <w:rsid w:val="00E03465"/>
    <w:rsid w:val="00E04D23"/>
    <w:rsid w:val="00E15A2B"/>
    <w:rsid w:val="00E32B25"/>
    <w:rsid w:val="00E42717"/>
    <w:rsid w:val="00E47AFC"/>
    <w:rsid w:val="00E50D59"/>
    <w:rsid w:val="00E90201"/>
    <w:rsid w:val="00E96D32"/>
    <w:rsid w:val="00EB2F7A"/>
    <w:rsid w:val="00EB35CB"/>
    <w:rsid w:val="00EC6FD8"/>
    <w:rsid w:val="00EF51C3"/>
    <w:rsid w:val="00F2548A"/>
    <w:rsid w:val="00F2661D"/>
    <w:rsid w:val="00F31D5B"/>
    <w:rsid w:val="00F379AB"/>
    <w:rsid w:val="00F42C36"/>
    <w:rsid w:val="00F66DB5"/>
    <w:rsid w:val="00F8084C"/>
    <w:rsid w:val="00F83A0D"/>
    <w:rsid w:val="00FA2540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5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61</Pages>
  <Words>8949</Words>
  <Characters>51013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 01</dc:creator>
  <cp:keywords/>
  <dc:description/>
  <cp:lastModifiedBy>Culture 01</cp:lastModifiedBy>
  <cp:revision>139</cp:revision>
  <cp:lastPrinted>2017-04-05T00:26:00Z</cp:lastPrinted>
  <dcterms:created xsi:type="dcterms:W3CDTF">2017-03-17T20:24:00Z</dcterms:created>
  <dcterms:modified xsi:type="dcterms:W3CDTF">2017-04-15T16:21:00Z</dcterms:modified>
</cp:coreProperties>
</file>