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97" w:rsidRPr="00865306" w:rsidRDefault="00DA1D97" w:rsidP="00A263D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65306">
        <w:rPr>
          <w:rFonts w:ascii="TH SarabunIT๙" w:hAnsi="TH SarabunIT๙" w:cs="TH SarabunIT๙" w:hint="cs"/>
          <w:sz w:val="32"/>
          <w:szCs w:val="32"/>
          <w:cs/>
        </w:rPr>
        <w:t>-34-</w:t>
      </w:r>
    </w:p>
    <w:p w:rsidR="00DA1D97" w:rsidRDefault="00DA1D97" w:rsidP="00A263D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แนวทางการดำเนินงานส่งเสริมคุณธรรมของจังหวัดนครปฐม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DA1D97" w:rsidRPr="000C1674" w:rsidTr="00E96D32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DA1D97" w:rsidRPr="00E47AFC" w:rsidRDefault="00DA1D97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47AF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DA1D97" w:rsidRPr="00E47AFC" w:rsidRDefault="00DA1D97" w:rsidP="00E96D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47AF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DA1D97" w:rsidRPr="00E47AFC" w:rsidRDefault="00DA1D97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47AF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DA1D97" w:rsidRPr="000C1674" w:rsidTr="00E96D32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DA1D97" w:rsidRPr="006D69FE" w:rsidRDefault="00DA1D97" w:rsidP="00E96D32">
            <w:pPr>
              <w:jc w:val="center"/>
              <w:rPr>
                <w:sz w:val="28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DA1D97" w:rsidRPr="006D69FE" w:rsidRDefault="00DA1D97" w:rsidP="00E96D32">
            <w:pPr>
              <w:jc w:val="center"/>
              <w:rPr>
                <w:sz w:val="28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DA1D97" w:rsidRPr="003606BE" w:rsidTr="00E96D32">
        <w:tc>
          <w:tcPr>
            <w:tcW w:w="3156" w:type="dxa"/>
            <w:gridSpan w:val="2"/>
            <w:shd w:val="clear" w:color="auto" w:fill="F2F2F2" w:themeFill="background1" w:themeFillShade="F2"/>
          </w:tcPr>
          <w:p w:rsidR="00DA1D97" w:rsidRPr="00865306" w:rsidRDefault="00DA1D97" w:rsidP="00E96D3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</w:t>
            </w:r>
            <w:proofErr w:type="spellEnd"/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ที่ ๑  วางระบบรากฐาน</w:t>
            </w:r>
          </w:p>
          <w:p w:rsidR="00DA1D97" w:rsidRPr="00865306" w:rsidRDefault="00DA1D97" w:rsidP="00E96D3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การเสริมสร</w:t>
            </w:r>
            <w:proofErr w:type="spellStart"/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าง</w:t>
            </w:r>
            <w:proofErr w:type="spellEnd"/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คุณธรรมในสังคม 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DA1D97" w:rsidRPr="003606BE" w:rsidTr="00E96D32">
        <w:tc>
          <w:tcPr>
            <w:tcW w:w="3156" w:type="dxa"/>
            <w:gridSpan w:val="2"/>
            <w:shd w:val="clear" w:color="auto" w:fill="F2F2F2" w:themeFill="background1" w:themeFillShade="F2"/>
          </w:tcPr>
          <w:p w:rsidR="00DA1D97" w:rsidRPr="00865306" w:rsidRDefault="00DA1D97" w:rsidP="00E96D3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</w:t>
            </w:r>
            <w:proofErr w:type="spellStart"/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</w:t>
            </w:r>
            <w:proofErr w:type="spellEnd"/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ที่ ๑ </w:t>
            </w:r>
            <w:r w:rsidR="00016C1E" w:rsidRPr="0086530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วางระบบรากฐาน</w:t>
            </w:r>
          </w:p>
          <w:p w:rsidR="00DA1D97" w:rsidRPr="00865306" w:rsidRDefault="00DA1D97" w:rsidP="00E96D3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การเสริมสร</w:t>
            </w:r>
            <w:proofErr w:type="spellStart"/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าง</w:t>
            </w:r>
            <w:proofErr w:type="spellEnd"/>
            <w:r w:rsidRPr="008653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คุณธรรมของสถาบันครอบครัว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A1D97" w:rsidRPr="003606BE" w:rsidRDefault="00DA1D97" w:rsidP="00E96D32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016C1E" w:rsidRPr="00F87830" w:rsidTr="00E96D32">
        <w:tc>
          <w:tcPr>
            <w:tcW w:w="1569" w:type="dxa"/>
          </w:tcPr>
          <w:p w:rsidR="00016C1E" w:rsidRPr="00865306" w:rsidRDefault="00016C1E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65306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๑.1 </w:t>
            </w:r>
            <w:r w:rsidRPr="0086530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  <w:p w:rsidR="00016C1E" w:rsidRPr="00865306" w:rsidRDefault="00E47AFC" w:rsidP="00CC0A96">
            <w:pPr>
              <w:ind w:right="-98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65306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เข้าค่า</w:t>
            </w:r>
            <w:r w:rsidR="00CC0A96" w:rsidRPr="00865306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ย</w:t>
            </w:r>
            <w:r w:rsidR="00CC0A96" w:rsidRPr="00865306"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t>คุณธรรม</w:t>
            </w:r>
            <w:r w:rsidR="00016C1E" w:rsidRPr="00865306">
              <w:rPr>
                <w:rFonts w:ascii="TH SarabunIT๙" w:hAnsi="TH SarabunIT๙" w:cs="TH SarabunIT๙"/>
                <w:sz w:val="32"/>
                <w:szCs w:val="32"/>
                <w:cs/>
              </w:rPr>
              <w:t>จริยธรรมของนักเรียนในจังหวัดนครปฐม</w:t>
            </w:r>
          </w:p>
        </w:tc>
        <w:tc>
          <w:tcPr>
            <w:tcW w:w="1587" w:type="dxa"/>
          </w:tcPr>
          <w:p w:rsidR="00016C1E" w:rsidRPr="00E47AFC" w:rsidRDefault="00016C1E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47AFC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องค์การบริหารส่วนจังหวัด</w:t>
            </w:r>
            <w:r w:rsidRPr="00E47AFC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นครปฐม</w:t>
            </w:r>
          </w:p>
          <w:p w:rsidR="00016C1E" w:rsidRPr="006A697A" w:rsidRDefault="00016C1E" w:rsidP="00E96D3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CC0A96" w:rsidRDefault="00CC0A96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22</w:t>
            </w:r>
            <w:r w:rsidRPr="00CC0A96">
              <w:rPr>
                <w:rFonts w:ascii="TH SarabunIT๙" w:hAnsi="TH SarabunIT๙" w:cs="TH SarabunIT๙"/>
                <w:sz w:val="28"/>
                <w:cs/>
                <w:lang w:val="en-GB"/>
              </w:rPr>
              <w:t>โรงเรียน</w:t>
            </w:r>
          </w:p>
          <w:p w:rsidR="00016C1E" w:rsidRPr="003606BE" w:rsidRDefault="00016C1E" w:rsidP="00E96D32">
            <w:pPr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CC0A96">
              <w:rPr>
                <w:rFonts w:ascii="TH SarabunIT๙" w:hAnsi="TH SarabunIT๙" w:cs="TH SarabunIT๙"/>
                <w:sz w:val="28"/>
                <w:cs/>
                <w:lang w:val="en-GB"/>
              </w:rPr>
              <w:t>8๐๐ คน</w:t>
            </w:r>
          </w:p>
        </w:tc>
        <w:tc>
          <w:tcPr>
            <w:tcW w:w="1114" w:type="dxa"/>
            <w:vAlign w:val="center"/>
          </w:tcPr>
          <w:p w:rsidR="00016C1E" w:rsidRPr="007A5923" w:rsidRDefault="00016C1E" w:rsidP="00E96D32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016C1E" w:rsidRPr="00F87830" w:rsidTr="00E96D32">
        <w:tc>
          <w:tcPr>
            <w:tcW w:w="1569" w:type="dxa"/>
          </w:tcPr>
          <w:p w:rsidR="00B16D2F" w:rsidRDefault="00016C1E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03F">
              <w:rPr>
                <w:rFonts w:ascii="TH SarabunIT๙" w:hAnsi="TH SarabunIT๙" w:cs="TH SarabunIT๙"/>
                <w:sz w:val="32"/>
                <w:szCs w:val="32"/>
                <w:cs/>
              </w:rPr>
              <w:t>๑.2 โครงการ</w:t>
            </w:r>
            <w:r w:rsidRPr="00E47AF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ส่งเสริมคนดีสู่สังคม </w:t>
            </w:r>
            <w:r w:rsidRPr="00E47AFC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E47AFC">
              <w:rPr>
                <w:rFonts w:ascii="TH SarabunIT๙" w:hAnsi="TH SarabunIT๙" w:cs="TH SarabunIT๙"/>
                <w:sz w:val="32"/>
                <w:szCs w:val="32"/>
                <w:cs/>
              </w:rPr>
              <w:t>ค่ายคุณธรรมสำหรับเยาวชนเฉลิมพระเกียรติพระบาทสมเด็จ</w:t>
            </w:r>
            <w:r w:rsidRPr="00E47AF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พระ</w:t>
            </w:r>
            <w:proofErr w:type="spellStart"/>
            <w:r w:rsidRPr="00E47AF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ปรมินท</w:t>
            </w:r>
            <w:proofErr w:type="spellEnd"/>
            <w:r w:rsidR="00B16D2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</w:t>
            </w:r>
            <w:r w:rsidRPr="00E47AF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มหา</w:t>
            </w:r>
            <w:r w:rsidRPr="00E47AFC">
              <w:rPr>
                <w:rFonts w:ascii="TH SarabunIT๙" w:hAnsi="TH SarabunIT๙" w:cs="TH SarabunIT๙"/>
                <w:sz w:val="32"/>
                <w:szCs w:val="32"/>
                <w:cs/>
              </w:rPr>
              <w:t>ภูมิพล</w:t>
            </w:r>
          </w:p>
          <w:p w:rsidR="00016C1E" w:rsidRPr="00E47AFC" w:rsidRDefault="00016C1E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E47AFC">
              <w:rPr>
                <w:rFonts w:ascii="TH SarabunIT๙" w:hAnsi="TH SarabunIT๙" w:cs="TH SarabunIT๙"/>
                <w:sz w:val="32"/>
                <w:szCs w:val="32"/>
                <w:cs/>
              </w:rPr>
              <w:t>อดุลย</w:t>
            </w:r>
            <w:proofErr w:type="spellEnd"/>
            <w:r w:rsidRPr="00E47AFC">
              <w:rPr>
                <w:rFonts w:ascii="TH SarabunIT๙" w:hAnsi="TH SarabunIT๙" w:cs="TH SarabunIT๙"/>
                <w:sz w:val="32"/>
                <w:szCs w:val="32"/>
                <w:cs/>
              </w:rPr>
              <w:t>เดช</w:t>
            </w:r>
          </w:p>
        </w:tc>
        <w:tc>
          <w:tcPr>
            <w:tcW w:w="1587" w:type="dxa"/>
          </w:tcPr>
          <w:p w:rsidR="00016C1E" w:rsidRPr="00E47AFC" w:rsidRDefault="00016C1E" w:rsidP="00E96D32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E47AFC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สำนักงานวัฒนธรรมจังหวัดนครปฐม</w:t>
            </w:r>
          </w:p>
          <w:p w:rsidR="00016C1E" w:rsidRPr="00E47AFC" w:rsidRDefault="00016C1E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016C1E" w:rsidRPr="006A697A" w:rsidRDefault="00016C1E" w:rsidP="00E96D32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20,000 บาท</w:t>
            </w:r>
          </w:p>
        </w:tc>
        <w:tc>
          <w:tcPr>
            <w:tcW w:w="993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16C1E" w:rsidRPr="00F379AB" w:rsidRDefault="00016C1E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422380" w:rsidRDefault="00422380" w:rsidP="00422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22380" w:rsidRDefault="00422380" w:rsidP="0042238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A1D97" w:rsidRDefault="00DA1D97" w:rsidP="0042238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A1D97">
        <w:rPr>
          <w:rFonts w:ascii="TH SarabunIT๙" w:hAnsi="TH SarabunIT๙" w:cs="TH SarabunIT๙" w:hint="cs"/>
          <w:sz w:val="32"/>
          <w:szCs w:val="32"/>
          <w:cs/>
        </w:rPr>
        <w:lastRenderedPageBreak/>
        <w:t>-35-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46"/>
        <w:gridCol w:w="1559"/>
        <w:gridCol w:w="99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DA1D97" w:rsidRPr="00F379AB" w:rsidTr="00A263D5">
        <w:trPr>
          <w:tblHeader/>
        </w:trPr>
        <w:tc>
          <w:tcPr>
            <w:tcW w:w="1546" w:type="dxa"/>
            <w:vMerge w:val="restart"/>
            <w:shd w:val="clear" w:color="auto" w:fill="D9D9D9" w:themeFill="background1" w:themeFillShade="D9"/>
            <w:vAlign w:val="center"/>
          </w:tcPr>
          <w:p w:rsidR="00DA1D97" w:rsidRPr="00BE603F" w:rsidRDefault="00DA1D97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E60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DA1D97" w:rsidRPr="00BE603F" w:rsidRDefault="00DA1D97" w:rsidP="00E96D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E60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DA1D97" w:rsidRPr="00BE603F" w:rsidRDefault="00DA1D97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E603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DA1D97" w:rsidRPr="00F379AB" w:rsidTr="00A263D5">
        <w:trPr>
          <w:tblHeader/>
        </w:trPr>
        <w:tc>
          <w:tcPr>
            <w:tcW w:w="1546" w:type="dxa"/>
            <w:vMerge/>
            <w:shd w:val="clear" w:color="auto" w:fill="D9D9D9" w:themeFill="background1" w:themeFillShade="D9"/>
            <w:vAlign w:val="center"/>
          </w:tcPr>
          <w:p w:rsidR="00DA1D97" w:rsidRPr="00BE603F" w:rsidRDefault="00DA1D97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DA1D97" w:rsidRPr="00BE603F" w:rsidRDefault="00DA1D97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79681B" w:rsidRPr="00F379AB" w:rsidTr="00A263D5">
        <w:tc>
          <w:tcPr>
            <w:tcW w:w="1546" w:type="dxa"/>
          </w:tcPr>
          <w:p w:rsidR="00A71012" w:rsidRPr="00BE603F" w:rsidRDefault="00A71012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0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1.3 โครงการอบรมคุณธรรม จริยธรรมแก่เด็กและเยาวชน ปลูกจิตสำนึกการต่อต้าน</w:t>
            </w:r>
          </w:p>
          <w:p w:rsidR="0079681B" w:rsidRPr="00BE603F" w:rsidRDefault="00A71012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60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การทุจริตและ</w:t>
            </w:r>
            <w:r w:rsidRPr="00BE603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ประโยชน์ทับซ้อน</w:t>
            </w:r>
          </w:p>
        </w:tc>
        <w:tc>
          <w:tcPr>
            <w:tcW w:w="1559" w:type="dxa"/>
          </w:tcPr>
          <w:p w:rsidR="0079681B" w:rsidRPr="00BE603F" w:rsidRDefault="00A71012" w:rsidP="00DA1D97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E603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เทศบาลเมืองนครปฐม</w:t>
            </w:r>
          </w:p>
          <w:p w:rsidR="00A71012" w:rsidRPr="00BE603F" w:rsidRDefault="00A71012" w:rsidP="00DA1D97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A71012" w:rsidRPr="00BE603F" w:rsidRDefault="00A71012" w:rsidP="00DA1D9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79681B" w:rsidRPr="00F87830" w:rsidRDefault="00A71012" w:rsidP="00E96D32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80 คน</w:t>
            </w:r>
          </w:p>
        </w:tc>
        <w:tc>
          <w:tcPr>
            <w:tcW w:w="1114" w:type="dxa"/>
            <w:vAlign w:val="center"/>
          </w:tcPr>
          <w:p w:rsidR="0079681B" w:rsidRPr="00DA1D97" w:rsidRDefault="0079681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9681B" w:rsidRPr="00F87830" w:rsidRDefault="0079681B" w:rsidP="00E96D32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9681B" w:rsidRPr="00DA1D97" w:rsidRDefault="0079681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9681B" w:rsidRPr="00DA1D97" w:rsidRDefault="0079681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9681B" w:rsidRPr="00DA1D97" w:rsidRDefault="0079681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9681B" w:rsidRPr="00DA1D97" w:rsidRDefault="0079681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9681B" w:rsidRPr="00DA1D97" w:rsidRDefault="0079681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9681B" w:rsidRPr="00DA1D97" w:rsidRDefault="0079681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9681B" w:rsidRPr="00DA1D97" w:rsidRDefault="0079681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EB2F7A" w:rsidRPr="00F379AB" w:rsidTr="00A263D5">
        <w:tc>
          <w:tcPr>
            <w:tcW w:w="1546" w:type="dxa"/>
          </w:tcPr>
          <w:p w:rsidR="00EB2F7A" w:rsidRDefault="00EB2F7A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0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1.4 </w:t>
            </w:r>
            <w:r w:rsidRPr="00BE60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เด็กดีวิถีพุทธ</w:t>
            </w:r>
          </w:p>
          <w:p w:rsidR="003A3F68" w:rsidRPr="003A3F68" w:rsidRDefault="003A3F68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EB2F7A" w:rsidRDefault="00EB2F7A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เทศบาลตำบลดอนยายหอม</w:t>
            </w:r>
          </w:p>
          <w:p w:rsidR="00D61803" w:rsidRPr="00EB2F7A" w:rsidRDefault="00D61803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อ.เมืองนครปฐม</w:t>
            </w:r>
          </w:p>
        </w:tc>
        <w:tc>
          <w:tcPr>
            <w:tcW w:w="993" w:type="dxa"/>
            <w:vAlign w:val="center"/>
          </w:tcPr>
          <w:p w:rsidR="00EB2F7A" w:rsidRDefault="00EB2F7A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89 คน</w:t>
            </w:r>
          </w:p>
          <w:p w:rsidR="00EB2F7A" w:rsidRPr="00EB2F7A" w:rsidRDefault="00EB2F7A" w:rsidP="00E96D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EB2F7A" w:rsidRPr="00F379AB" w:rsidRDefault="00EB2F7A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3,000 บาท</w:t>
            </w:r>
          </w:p>
        </w:tc>
        <w:tc>
          <w:tcPr>
            <w:tcW w:w="993" w:type="dxa"/>
            <w:vAlign w:val="center"/>
          </w:tcPr>
          <w:p w:rsidR="00EB2F7A" w:rsidRPr="00F87830" w:rsidRDefault="00EB2F7A" w:rsidP="00E96D32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B2F7A" w:rsidRPr="00DA1D97" w:rsidRDefault="00EB2F7A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B2F7A" w:rsidRPr="00DA1D97" w:rsidRDefault="00EB2F7A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B2F7A" w:rsidRPr="00DA1D97" w:rsidRDefault="00EB2F7A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B2F7A" w:rsidRPr="00DA1D97" w:rsidRDefault="00EB2F7A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B2F7A" w:rsidRPr="00DA1D97" w:rsidRDefault="00EB2F7A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B2F7A" w:rsidRPr="00DA1D97" w:rsidRDefault="00EB2F7A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B2F7A" w:rsidRPr="00DA1D97" w:rsidRDefault="00EB2F7A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E01EF2" w:rsidRPr="00F379AB" w:rsidTr="00A263D5">
        <w:tc>
          <w:tcPr>
            <w:tcW w:w="1546" w:type="dxa"/>
          </w:tcPr>
          <w:p w:rsidR="00E01EF2" w:rsidRDefault="00E01EF2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1.5 โครงการธรรมะกับ</w:t>
            </w:r>
          </w:p>
          <w:p w:rsidR="00E01EF2" w:rsidRPr="00EB2F7A" w:rsidRDefault="00E01EF2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ผู้สูงอายุ</w:t>
            </w:r>
          </w:p>
        </w:tc>
        <w:tc>
          <w:tcPr>
            <w:tcW w:w="1559" w:type="dxa"/>
          </w:tcPr>
          <w:p w:rsidR="00E01EF2" w:rsidRDefault="00E01EF2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เทศบาลเมืองกระทุ่มล้ม</w:t>
            </w:r>
          </w:p>
          <w:p w:rsidR="00E01EF2" w:rsidRPr="00EB2F7A" w:rsidRDefault="00E01EF2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อ.สามพราน</w:t>
            </w:r>
          </w:p>
        </w:tc>
        <w:tc>
          <w:tcPr>
            <w:tcW w:w="993" w:type="dxa"/>
            <w:vAlign w:val="center"/>
          </w:tcPr>
          <w:p w:rsidR="00E01EF2" w:rsidRDefault="00E01E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220 คน</w:t>
            </w:r>
          </w:p>
          <w:p w:rsidR="00E01EF2" w:rsidRPr="00E01EF2" w:rsidRDefault="00E01EF2" w:rsidP="00E96D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E01EF2" w:rsidRPr="00DA1D97" w:rsidRDefault="00E01E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1EF2" w:rsidRPr="00DA1D97" w:rsidRDefault="00E01E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1EF2" w:rsidRPr="00DA1D97" w:rsidRDefault="00E01E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1EF2" w:rsidRPr="00DA1D97" w:rsidRDefault="00E01E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1EF2" w:rsidRPr="00DA1D97" w:rsidRDefault="00E01E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1EF2" w:rsidRPr="00DA1D97" w:rsidRDefault="00E01E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1EF2" w:rsidRPr="00DA1D97" w:rsidRDefault="00E01E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1EF2" w:rsidRPr="00DA1D97" w:rsidRDefault="00E01E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1EF2" w:rsidRPr="00DA1D97" w:rsidRDefault="00E01E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827A3F" w:rsidRPr="00F379AB" w:rsidTr="00A263D5">
        <w:tc>
          <w:tcPr>
            <w:tcW w:w="1546" w:type="dxa"/>
          </w:tcPr>
          <w:p w:rsidR="00827A3F" w:rsidRDefault="00827A3F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0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1.6 โครงการ</w:t>
            </w:r>
            <w:r w:rsidRPr="00E01EF2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ส่งเสริมพระพุทธ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ศาสนา</w:t>
            </w:r>
          </w:p>
          <w:p w:rsidR="00827A3F" w:rsidRPr="00E01EF2" w:rsidRDefault="00827A3F" w:rsidP="00E96D32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E01EF2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-กิจกรรมบรรพชา</w:t>
            </w:r>
          </w:p>
        </w:tc>
        <w:tc>
          <w:tcPr>
            <w:tcW w:w="1559" w:type="dxa"/>
          </w:tcPr>
          <w:p w:rsidR="00827A3F" w:rsidRDefault="00827A3F" w:rsidP="00E01E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เทศบาลเมืองกระทุ่มล้ม</w:t>
            </w:r>
          </w:p>
          <w:p w:rsidR="00827A3F" w:rsidRDefault="00827A3F" w:rsidP="00E01E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อ.สามพราน</w:t>
            </w:r>
          </w:p>
          <w:p w:rsidR="00C70D93" w:rsidRPr="00C70D93" w:rsidRDefault="00C70D93" w:rsidP="00E01EF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427CE9" w:rsidRDefault="00427CE9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827A3F" w:rsidRDefault="00827A3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60 คน</w:t>
            </w:r>
          </w:p>
          <w:p w:rsidR="00827A3F" w:rsidRPr="00827A3F" w:rsidRDefault="00827A3F" w:rsidP="00E96D3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827A3F" w:rsidRPr="00DA1D97" w:rsidRDefault="00827A3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27A3F" w:rsidRPr="00DA1D97" w:rsidRDefault="00827A3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27A3F" w:rsidRPr="00DA1D97" w:rsidRDefault="00827A3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27A3F" w:rsidRPr="00DA1D97" w:rsidRDefault="00827A3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27A3F" w:rsidRPr="00DA1D97" w:rsidRDefault="00827A3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27A3F" w:rsidRPr="00DA1D97" w:rsidRDefault="00827A3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27A3F" w:rsidRPr="00DA1D97" w:rsidRDefault="00827A3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27A3F" w:rsidRPr="00DA1D97" w:rsidRDefault="00827A3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27A3F" w:rsidRPr="00DA1D97" w:rsidRDefault="00827A3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1311BB" w:rsidRPr="00F379AB" w:rsidTr="00A263D5">
        <w:tc>
          <w:tcPr>
            <w:tcW w:w="1546" w:type="dxa"/>
          </w:tcPr>
          <w:p w:rsidR="001311BB" w:rsidRDefault="001311BB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E60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1.7 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ค่ายคุณธรรมและจริยธรรมสำหรับเด็กและเยาวชน</w:t>
            </w:r>
          </w:p>
        </w:tc>
        <w:tc>
          <w:tcPr>
            <w:tcW w:w="1559" w:type="dxa"/>
          </w:tcPr>
          <w:p w:rsidR="001311BB" w:rsidRDefault="001311BB" w:rsidP="00E01E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.ทุ่งลูกนก</w:t>
            </w:r>
          </w:p>
          <w:p w:rsidR="001311BB" w:rsidRDefault="001311BB" w:rsidP="00E01E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อ.กำแพงแสน</w:t>
            </w:r>
          </w:p>
          <w:p w:rsidR="00263ECC" w:rsidRPr="00263ECC" w:rsidRDefault="00263ECC" w:rsidP="00E01EF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1311BB" w:rsidRDefault="001311BB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40 คน</w:t>
            </w:r>
          </w:p>
        </w:tc>
        <w:tc>
          <w:tcPr>
            <w:tcW w:w="1114" w:type="dxa"/>
            <w:vAlign w:val="center"/>
          </w:tcPr>
          <w:p w:rsidR="001311BB" w:rsidRPr="00DA1D97" w:rsidRDefault="001311BB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311BB" w:rsidRPr="00DA1D97" w:rsidRDefault="001311B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311BB" w:rsidRPr="00DA1D97" w:rsidRDefault="001311B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311BB" w:rsidRPr="00DA1D97" w:rsidRDefault="001311B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311BB" w:rsidRPr="00DA1D97" w:rsidRDefault="001311B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311BB" w:rsidRPr="00DA1D97" w:rsidRDefault="001311B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311BB" w:rsidRPr="00DA1D97" w:rsidRDefault="001311B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311BB" w:rsidRPr="00DA1D97" w:rsidRDefault="001311B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311BB" w:rsidRPr="00DA1D97" w:rsidRDefault="001311BB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0F5C3C" w:rsidRPr="00BE603F" w:rsidRDefault="00BE603F" w:rsidP="001311B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-36</w:t>
      </w:r>
      <w:r w:rsidR="00DA1D97" w:rsidRPr="00BE603F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44"/>
        <w:gridCol w:w="1561"/>
        <w:gridCol w:w="99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DA1D97" w:rsidRPr="00F379AB" w:rsidTr="00427CE9">
        <w:trPr>
          <w:tblHeader/>
        </w:trPr>
        <w:tc>
          <w:tcPr>
            <w:tcW w:w="1544" w:type="dxa"/>
            <w:vMerge w:val="restart"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61" w:type="dxa"/>
            <w:vMerge w:val="restart"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DA1D97" w:rsidRPr="001311BB" w:rsidRDefault="00DA1D97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DA1D97" w:rsidRPr="00F379AB" w:rsidTr="00427CE9">
        <w:trPr>
          <w:tblHeader/>
        </w:trPr>
        <w:tc>
          <w:tcPr>
            <w:tcW w:w="1544" w:type="dxa"/>
            <w:vMerge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61" w:type="dxa"/>
            <w:vMerge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601A5F" w:rsidRPr="00F379AB" w:rsidTr="00427CE9">
        <w:tc>
          <w:tcPr>
            <w:tcW w:w="1544" w:type="dxa"/>
          </w:tcPr>
          <w:p w:rsidR="00601A5F" w:rsidRPr="001311BB" w:rsidRDefault="00601A5F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1.8 โครงการหลักคุณธรรมสร้างเด็กดี</w:t>
            </w:r>
          </w:p>
        </w:tc>
        <w:tc>
          <w:tcPr>
            <w:tcW w:w="1561" w:type="dxa"/>
          </w:tcPr>
          <w:p w:rsidR="00601A5F" w:rsidRDefault="00601A5F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.สระพัฒนา</w:t>
            </w:r>
          </w:p>
          <w:p w:rsidR="00601A5F" w:rsidRPr="00601A5F" w:rsidRDefault="00601A5F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อ.กำแพงแสน</w:t>
            </w:r>
          </w:p>
        </w:tc>
        <w:tc>
          <w:tcPr>
            <w:tcW w:w="993" w:type="dxa"/>
            <w:vAlign w:val="center"/>
          </w:tcPr>
          <w:p w:rsidR="00601A5F" w:rsidRPr="00601A5F" w:rsidRDefault="00601A5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601A5F" w:rsidRPr="00DA1D97" w:rsidRDefault="00601A5F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 บาท</w:t>
            </w:r>
          </w:p>
        </w:tc>
        <w:tc>
          <w:tcPr>
            <w:tcW w:w="993" w:type="dxa"/>
            <w:vAlign w:val="center"/>
          </w:tcPr>
          <w:p w:rsidR="00601A5F" w:rsidRPr="00DA1D97" w:rsidRDefault="00601A5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A5F" w:rsidRPr="00DA1D97" w:rsidRDefault="00601A5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01A5F" w:rsidRPr="00DA1D97" w:rsidRDefault="00601A5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A5F" w:rsidRPr="00DA1D97" w:rsidRDefault="00601A5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01A5F" w:rsidRPr="00DA1D97" w:rsidRDefault="00601A5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A5F" w:rsidRPr="00DA1D97" w:rsidRDefault="00601A5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01A5F" w:rsidRPr="00DA1D97" w:rsidRDefault="00601A5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A5F" w:rsidRPr="00DA1D97" w:rsidRDefault="00601A5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C75155" w:rsidRPr="00F379AB" w:rsidTr="00427CE9">
        <w:tc>
          <w:tcPr>
            <w:tcW w:w="1544" w:type="dxa"/>
          </w:tcPr>
          <w:p w:rsidR="00C75155" w:rsidRDefault="00C75155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1.9 โครงการ</w:t>
            </w:r>
          </w:p>
          <w:p w:rsidR="00C75155" w:rsidRPr="001311BB" w:rsidRDefault="00C75155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ค่ายคุณธรรมจริยธรรม</w:t>
            </w:r>
          </w:p>
        </w:tc>
        <w:tc>
          <w:tcPr>
            <w:tcW w:w="1561" w:type="dxa"/>
          </w:tcPr>
          <w:p w:rsidR="00C75155" w:rsidRDefault="00C75155" w:rsidP="00601A5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.สระพัฒนา</w:t>
            </w:r>
          </w:p>
          <w:p w:rsidR="00C75155" w:rsidRPr="001311BB" w:rsidRDefault="00C75155" w:rsidP="00601A5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อ.กำแพงแสน</w:t>
            </w:r>
          </w:p>
        </w:tc>
        <w:tc>
          <w:tcPr>
            <w:tcW w:w="993" w:type="dxa"/>
            <w:vAlign w:val="center"/>
          </w:tcPr>
          <w:p w:rsidR="00C75155" w:rsidRPr="00DA1D97" w:rsidRDefault="00C75155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75155" w:rsidRPr="00DA1D97" w:rsidRDefault="00C75155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75155" w:rsidRPr="00601A5F" w:rsidRDefault="00C75155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C75155" w:rsidRPr="00DA1D97" w:rsidRDefault="00C75155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 บาท</w:t>
            </w:r>
          </w:p>
        </w:tc>
        <w:tc>
          <w:tcPr>
            <w:tcW w:w="993" w:type="dxa"/>
            <w:vAlign w:val="center"/>
          </w:tcPr>
          <w:p w:rsidR="00C75155" w:rsidRPr="00601A5F" w:rsidRDefault="00C75155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C75155" w:rsidRPr="00DA1D97" w:rsidRDefault="00C75155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 บาท</w:t>
            </w:r>
          </w:p>
        </w:tc>
        <w:tc>
          <w:tcPr>
            <w:tcW w:w="993" w:type="dxa"/>
            <w:vAlign w:val="center"/>
          </w:tcPr>
          <w:p w:rsidR="00C75155" w:rsidRPr="00601A5F" w:rsidRDefault="00C75155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C75155" w:rsidRPr="00DA1D97" w:rsidRDefault="00C75155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 บาท</w:t>
            </w:r>
          </w:p>
        </w:tc>
        <w:tc>
          <w:tcPr>
            <w:tcW w:w="993" w:type="dxa"/>
            <w:vAlign w:val="center"/>
          </w:tcPr>
          <w:p w:rsidR="00C75155" w:rsidRPr="00601A5F" w:rsidRDefault="00C75155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C75155" w:rsidRPr="00DA1D97" w:rsidRDefault="00C75155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 บาท</w:t>
            </w:r>
          </w:p>
        </w:tc>
      </w:tr>
      <w:tr w:rsidR="00427CE9" w:rsidRPr="00F379AB" w:rsidTr="00427CE9">
        <w:tc>
          <w:tcPr>
            <w:tcW w:w="1544" w:type="dxa"/>
          </w:tcPr>
          <w:p w:rsidR="00427CE9" w:rsidRPr="001311BB" w:rsidRDefault="00427CE9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 โครงการจัดกิจกรรม</w:t>
            </w:r>
            <w:r w:rsidRPr="00427CE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ส่งเสริมจริยธรรม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แก่เด็ก เยาวชนและประชาชน</w:t>
            </w:r>
          </w:p>
        </w:tc>
        <w:tc>
          <w:tcPr>
            <w:tcW w:w="1561" w:type="dxa"/>
          </w:tcPr>
          <w:p w:rsidR="00427CE9" w:rsidRDefault="00427CE9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เทศบาลตำบลลำพญา</w:t>
            </w:r>
          </w:p>
          <w:p w:rsidR="00427CE9" w:rsidRDefault="00427CE9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  <w:p w:rsidR="00427CE9" w:rsidRPr="00427CE9" w:rsidRDefault="00427CE9" w:rsidP="00E96D3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427CE9" w:rsidRPr="00F379AB" w:rsidRDefault="00427CE9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</w:tc>
        <w:tc>
          <w:tcPr>
            <w:tcW w:w="1114" w:type="dxa"/>
            <w:vAlign w:val="center"/>
          </w:tcPr>
          <w:p w:rsidR="00427CE9" w:rsidRPr="00F379AB" w:rsidRDefault="00427CE9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27CE9" w:rsidRPr="00DA1D97" w:rsidRDefault="00427CE9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27CE9" w:rsidRPr="00DA1D97" w:rsidRDefault="00427CE9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27CE9" w:rsidRPr="00DA1D97" w:rsidRDefault="00427CE9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27CE9" w:rsidRPr="00DA1D97" w:rsidRDefault="00427CE9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27CE9" w:rsidRPr="00DA1D97" w:rsidRDefault="00427CE9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27CE9" w:rsidRPr="00DA1D97" w:rsidRDefault="00427CE9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27CE9" w:rsidRPr="00DA1D97" w:rsidRDefault="00427CE9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27CE9" w:rsidRPr="00DA1D97" w:rsidRDefault="00427CE9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3C121C" w:rsidRPr="00DA1D97" w:rsidTr="00E96D32">
        <w:tc>
          <w:tcPr>
            <w:tcW w:w="1544" w:type="dxa"/>
          </w:tcPr>
          <w:p w:rsidR="003C121C" w:rsidRDefault="003C121C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1.11 โครงการ</w:t>
            </w:r>
          </w:p>
          <w:p w:rsidR="003C121C" w:rsidRPr="001311BB" w:rsidRDefault="003C121C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3C121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ฝึกอบรมคุณธรรม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จริยธรรมให้กับเด็กนักเรียน </w:t>
            </w:r>
            <w:r w:rsidRPr="003C121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val="en-GB"/>
              </w:rPr>
              <w:t>ประจำปี 2560</w:t>
            </w:r>
          </w:p>
        </w:tc>
        <w:tc>
          <w:tcPr>
            <w:tcW w:w="1561" w:type="dxa"/>
          </w:tcPr>
          <w:p w:rsidR="003C121C" w:rsidRDefault="003C121C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.บางเลน</w:t>
            </w:r>
          </w:p>
          <w:p w:rsidR="003C121C" w:rsidRDefault="003C121C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3C121C" w:rsidRPr="003C121C" w:rsidRDefault="003C121C" w:rsidP="00E96D3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3C121C" w:rsidRPr="00F379AB" w:rsidRDefault="003C121C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</w:tc>
        <w:tc>
          <w:tcPr>
            <w:tcW w:w="1114" w:type="dxa"/>
            <w:vAlign w:val="center"/>
          </w:tcPr>
          <w:p w:rsidR="003C121C" w:rsidRPr="00F379AB" w:rsidRDefault="003C121C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C121C" w:rsidRPr="00DA1D97" w:rsidRDefault="003C121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C121C" w:rsidRPr="00DA1D97" w:rsidRDefault="003C121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C121C" w:rsidRPr="00DA1D97" w:rsidRDefault="003C121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C121C" w:rsidRPr="00DA1D97" w:rsidRDefault="003C121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C121C" w:rsidRPr="00DA1D97" w:rsidRDefault="003C121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C121C" w:rsidRPr="00DA1D97" w:rsidRDefault="003C121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C121C" w:rsidRPr="00DA1D97" w:rsidRDefault="003C121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C121C" w:rsidRPr="00DA1D97" w:rsidRDefault="003C121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454AF2" w:rsidRPr="00F379AB" w:rsidTr="00E96D32">
        <w:tc>
          <w:tcPr>
            <w:tcW w:w="1544" w:type="dxa"/>
          </w:tcPr>
          <w:p w:rsidR="00454AF2" w:rsidRPr="001311BB" w:rsidRDefault="00454AF2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1.12 โครงการพัฒนาคุณธรรม จริยธรรมและค่านิยมที่พึงประสงค์สำหรับเด็กนักเรียน</w:t>
            </w:r>
          </w:p>
        </w:tc>
        <w:tc>
          <w:tcPr>
            <w:tcW w:w="1561" w:type="dxa"/>
          </w:tcPr>
          <w:p w:rsidR="00454AF2" w:rsidRDefault="00454AF2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อบต.ค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ลองนก</w:t>
            </w:r>
            <w:r w:rsidR="003265A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กระทุง</w:t>
            </w:r>
          </w:p>
          <w:p w:rsidR="00454AF2" w:rsidRPr="001311BB" w:rsidRDefault="00454AF2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</w:tc>
        <w:tc>
          <w:tcPr>
            <w:tcW w:w="993" w:type="dxa"/>
          </w:tcPr>
          <w:p w:rsidR="00454AF2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454AF2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454AF2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454AF2" w:rsidRPr="00F379AB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70 คน</w:t>
            </w:r>
          </w:p>
        </w:tc>
        <w:tc>
          <w:tcPr>
            <w:tcW w:w="1114" w:type="dxa"/>
            <w:vAlign w:val="center"/>
          </w:tcPr>
          <w:p w:rsidR="00454AF2" w:rsidRPr="00F379AB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54AF2" w:rsidRPr="00DA1D97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54AF2" w:rsidRPr="00DA1D97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54AF2" w:rsidRPr="00DA1D97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54AF2" w:rsidRPr="00DA1D97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54AF2" w:rsidRPr="00DA1D97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54AF2" w:rsidRPr="00DA1D97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54AF2" w:rsidRPr="00DA1D97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54AF2" w:rsidRPr="00DA1D97" w:rsidRDefault="00454AF2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A1D97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422380" w:rsidRDefault="00422380" w:rsidP="00422380">
      <w:pPr>
        <w:spacing w:after="240" w:line="240" w:lineRule="auto"/>
        <w:rPr>
          <w:rFonts w:ascii="TH SarabunIT๙" w:hAnsi="TH SarabunIT๙" w:cs="TH SarabunIT๙"/>
          <w:sz w:val="32"/>
          <w:szCs w:val="32"/>
        </w:rPr>
      </w:pPr>
    </w:p>
    <w:p w:rsidR="00DA1D97" w:rsidRDefault="00BE603F" w:rsidP="0042238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-37</w:t>
      </w:r>
      <w:r w:rsidR="00DA1D97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97"/>
        <w:gridCol w:w="1563"/>
        <w:gridCol w:w="938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DA1D97" w:rsidRPr="00F379AB" w:rsidTr="00A17EFC">
        <w:trPr>
          <w:tblHeader/>
        </w:trPr>
        <w:tc>
          <w:tcPr>
            <w:tcW w:w="1597" w:type="dxa"/>
            <w:vMerge w:val="restart"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63" w:type="dxa"/>
            <w:vMerge w:val="restart"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DA1D97" w:rsidRPr="001311BB" w:rsidRDefault="00DA1D97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2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DA1D97" w:rsidRPr="00F379AB" w:rsidTr="00A17EFC">
        <w:trPr>
          <w:tblHeader/>
        </w:trPr>
        <w:tc>
          <w:tcPr>
            <w:tcW w:w="1597" w:type="dxa"/>
            <w:vMerge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63" w:type="dxa"/>
            <w:vMerge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38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422380" w:rsidRPr="00F379AB" w:rsidTr="00A17EFC">
        <w:tc>
          <w:tcPr>
            <w:tcW w:w="1597" w:type="dxa"/>
          </w:tcPr>
          <w:p w:rsidR="00422380" w:rsidRPr="0043582C" w:rsidRDefault="00422380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1.13 โครงการส่งเสริมเยาวชน</w:t>
            </w:r>
            <w:r w:rsidRPr="00A17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สัมพันธ์เพื่อ</w:t>
            </w:r>
            <w:r w:rsidRPr="00A17EF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อนุรักษ์ทรัพยาก</w:t>
            </w:r>
            <w:r w:rsidRPr="00A17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A17EF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Pr="00A17E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ธรรมชาติและสิ่งแวดล้อม</w:t>
            </w:r>
          </w:p>
        </w:tc>
        <w:tc>
          <w:tcPr>
            <w:tcW w:w="1563" w:type="dxa"/>
          </w:tcPr>
          <w:p w:rsidR="00A17EFC" w:rsidRDefault="00422380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A17EFC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เทศบาลตำบลสามง่าม </w:t>
            </w:r>
          </w:p>
          <w:p w:rsidR="00422380" w:rsidRPr="00A17EFC" w:rsidRDefault="00422380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A17EFC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อ.ดอนตูม</w:t>
            </w:r>
          </w:p>
          <w:p w:rsidR="00422380" w:rsidRPr="00F550A4" w:rsidRDefault="00422380" w:rsidP="00E96D3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38" w:type="dxa"/>
            <w:vAlign w:val="center"/>
          </w:tcPr>
          <w:p w:rsidR="00422380" w:rsidRPr="0043582C" w:rsidRDefault="00422380" w:rsidP="00E96D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 คน</w:t>
            </w:r>
          </w:p>
        </w:tc>
        <w:tc>
          <w:tcPr>
            <w:tcW w:w="1114" w:type="dxa"/>
            <w:vAlign w:val="center"/>
          </w:tcPr>
          <w:p w:rsidR="00422380" w:rsidRPr="00F379AB" w:rsidRDefault="00422380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22380" w:rsidRPr="00DA1D97" w:rsidRDefault="0042238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22380" w:rsidRPr="00DA1D97" w:rsidRDefault="0042238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22380" w:rsidRPr="00DA1D97" w:rsidRDefault="0042238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22380" w:rsidRPr="00DA1D97" w:rsidRDefault="0042238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22380" w:rsidRPr="00DA1D97" w:rsidRDefault="0042238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22380" w:rsidRPr="00DA1D97" w:rsidRDefault="0042238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22380" w:rsidRPr="00DA1D97" w:rsidRDefault="0042238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22380" w:rsidRPr="00DA1D97" w:rsidRDefault="0042238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503CEF" w:rsidRPr="00F379AB" w:rsidTr="00A17EFC">
        <w:tc>
          <w:tcPr>
            <w:tcW w:w="1597" w:type="dxa"/>
          </w:tcPr>
          <w:p w:rsidR="00A17EFC" w:rsidRDefault="00503CEF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1.14 โครงการอบรมรณรงค์และป้องกัน</w:t>
            </w:r>
          </w:p>
          <w:p w:rsidR="00503CEF" w:rsidRPr="001311BB" w:rsidRDefault="00503CEF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ยาเสพติดแก่นักเรียนในเขตเทศบาล</w:t>
            </w:r>
          </w:p>
        </w:tc>
        <w:tc>
          <w:tcPr>
            <w:tcW w:w="1563" w:type="dxa"/>
          </w:tcPr>
          <w:p w:rsidR="00A17EFC" w:rsidRDefault="00A17EFC" w:rsidP="00A17EFC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A17EFC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เทศบาลตำบลสามง่าม </w:t>
            </w:r>
          </w:p>
          <w:p w:rsidR="00A17EFC" w:rsidRPr="00A17EFC" w:rsidRDefault="00A17EFC" w:rsidP="00A17EFC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A17EFC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อ.ดอนตูม</w:t>
            </w:r>
          </w:p>
          <w:p w:rsidR="00503CEF" w:rsidRPr="00F550A4" w:rsidRDefault="00503CEF" w:rsidP="00E96D3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38" w:type="dxa"/>
            <w:vAlign w:val="center"/>
          </w:tcPr>
          <w:p w:rsidR="00503CEF" w:rsidRPr="0043582C" w:rsidRDefault="00503CEF" w:rsidP="00E96D3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170 คน</w:t>
            </w:r>
          </w:p>
        </w:tc>
        <w:tc>
          <w:tcPr>
            <w:tcW w:w="1114" w:type="dxa"/>
            <w:vAlign w:val="center"/>
          </w:tcPr>
          <w:p w:rsidR="00503CEF" w:rsidRPr="00F379AB" w:rsidRDefault="00503CEF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03CEF" w:rsidRPr="00DA1D97" w:rsidRDefault="00503CE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03CEF" w:rsidRPr="00DA1D97" w:rsidRDefault="00503CEF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03CEF" w:rsidRPr="00DA1D97" w:rsidRDefault="00503CE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03CEF" w:rsidRPr="00DA1D97" w:rsidRDefault="00503CEF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03CEF" w:rsidRPr="00DA1D97" w:rsidRDefault="00503CE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03CEF" w:rsidRPr="00DA1D97" w:rsidRDefault="00503CEF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03CEF" w:rsidRPr="00DA1D97" w:rsidRDefault="00503CEF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03CEF" w:rsidRPr="00DA1D97" w:rsidRDefault="00503CEF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A17EFC" w:rsidRPr="00F379AB" w:rsidTr="00A17EFC">
        <w:tc>
          <w:tcPr>
            <w:tcW w:w="1597" w:type="dxa"/>
          </w:tcPr>
          <w:p w:rsidR="00A17EFC" w:rsidRDefault="00A17EFC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1.15 โครงการอบรมคุณธรรม</w:t>
            </w:r>
          </w:p>
          <w:p w:rsidR="00A17EFC" w:rsidRDefault="00A17EFC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และจริยธรรม</w:t>
            </w:r>
          </w:p>
          <w:p w:rsidR="00A17EFC" w:rsidRPr="001311BB" w:rsidRDefault="00A17EFC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ให้กับเยาวชน</w:t>
            </w:r>
          </w:p>
        </w:tc>
        <w:tc>
          <w:tcPr>
            <w:tcW w:w="1563" w:type="dxa"/>
          </w:tcPr>
          <w:p w:rsidR="00A17EFC" w:rsidRDefault="00A17EFC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.บางพระ</w:t>
            </w:r>
          </w:p>
          <w:p w:rsidR="00A17EFC" w:rsidRDefault="00A17EFC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อ.นครชัยศรี</w:t>
            </w:r>
          </w:p>
          <w:p w:rsidR="00A17EFC" w:rsidRPr="001311BB" w:rsidRDefault="00A17EFC" w:rsidP="00A17E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38" w:type="dxa"/>
            <w:vAlign w:val="center"/>
          </w:tcPr>
          <w:p w:rsidR="00A17EFC" w:rsidRPr="00F379AB" w:rsidRDefault="00A17EFC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นักเรียนทุกคนของ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ศพด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.ศรีสุตากร</w:t>
            </w:r>
          </w:p>
        </w:tc>
        <w:tc>
          <w:tcPr>
            <w:tcW w:w="1114" w:type="dxa"/>
            <w:vAlign w:val="center"/>
          </w:tcPr>
          <w:p w:rsidR="00A17EFC" w:rsidRPr="00F379AB" w:rsidRDefault="00A17EFC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17EFC" w:rsidRPr="00DA1D97" w:rsidRDefault="00A17EF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17EFC" w:rsidRPr="00DA1D97" w:rsidRDefault="00A17EFC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17EFC" w:rsidRPr="00DA1D97" w:rsidRDefault="00A17EF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17EFC" w:rsidRPr="00DA1D97" w:rsidRDefault="00A17EFC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17EFC" w:rsidRPr="00DA1D97" w:rsidRDefault="00A17EF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17EFC" w:rsidRPr="00DA1D97" w:rsidRDefault="00A17EFC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17EFC" w:rsidRPr="00DA1D97" w:rsidRDefault="00A17EF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17EFC" w:rsidRPr="00DA1D97" w:rsidRDefault="00A17EFC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371CFC" w:rsidRPr="00DA1D97" w:rsidTr="00E96D32">
        <w:tc>
          <w:tcPr>
            <w:tcW w:w="1597" w:type="dxa"/>
          </w:tcPr>
          <w:p w:rsidR="00371CFC" w:rsidRPr="00371CFC" w:rsidRDefault="00371CFC" w:rsidP="00E96D32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1.16 โครงการ</w:t>
            </w:r>
            <w:r w:rsidRPr="00371CF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val="en-GB"/>
              </w:rPr>
              <w:t>ฝึกอบรมศีลธรรม</w:t>
            </w:r>
          </w:p>
          <w:p w:rsidR="00371CFC" w:rsidRPr="001311BB" w:rsidRDefault="00371CFC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ค่ายคุณธรรมจริยธรรม</w:t>
            </w:r>
          </w:p>
        </w:tc>
        <w:tc>
          <w:tcPr>
            <w:tcW w:w="1563" w:type="dxa"/>
          </w:tcPr>
          <w:p w:rsidR="00371CFC" w:rsidRDefault="00371CFC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.วัดแค</w:t>
            </w:r>
          </w:p>
          <w:p w:rsidR="00371CFC" w:rsidRPr="001311BB" w:rsidRDefault="00371CFC" w:rsidP="00E96D32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อ.นครชัยศรี</w:t>
            </w:r>
          </w:p>
        </w:tc>
        <w:tc>
          <w:tcPr>
            <w:tcW w:w="938" w:type="dxa"/>
          </w:tcPr>
          <w:p w:rsidR="00371CFC" w:rsidRDefault="00371CFC" w:rsidP="00371CFC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เด็กและเยาวชนตำบล</w:t>
            </w:r>
          </w:p>
          <w:p w:rsidR="00371CFC" w:rsidRPr="00DA1D97" w:rsidRDefault="00371CF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วัดแค</w:t>
            </w:r>
          </w:p>
        </w:tc>
        <w:tc>
          <w:tcPr>
            <w:tcW w:w="1114" w:type="dxa"/>
          </w:tcPr>
          <w:p w:rsidR="00371CFC" w:rsidRDefault="00371CFC" w:rsidP="00E96D3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71CFC" w:rsidRPr="00DA1D97" w:rsidRDefault="00371CFC" w:rsidP="00371CFC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 บาท</w:t>
            </w:r>
          </w:p>
        </w:tc>
        <w:tc>
          <w:tcPr>
            <w:tcW w:w="993" w:type="dxa"/>
            <w:vAlign w:val="center"/>
          </w:tcPr>
          <w:p w:rsidR="00371CFC" w:rsidRPr="00DA1D97" w:rsidRDefault="00371CF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71CFC" w:rsidRPr="00DA1D97" w:rsidRDefault="00371CFC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71CFC" w:rsidRPr="00DA1D97" w:rsidRDefault="00371CF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71CFC" w:rsidRPr="00DA1D97" w:rsidRDefault="00371CFC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71CFC" w:rsidRPr="00DA1D97" w:rsidRDefault="00371CF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71CFC" w:rsidRPr="00DA1D97" w:rsidRDefault="00371CFC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71CFC" w:rsidRPr="00DA1D97" w:rsidRDefault="00371CFC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71CFC" w:rsidRPr="00DA1D97" w:rsidRDefault="00371CFC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601EF0" w:rsidRPr="00F379AB" w:rsidTr="00E96D32">
        <w:tc>
          <w:tcPr>
            <w:tcW w:w="1597" w:type="dxa"/>
          </w:tcPr>
          <w:p w:rsidR="00601EF0" w:rsidRPr="001311BB" w:rsidRDefault="00601EF0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1.17 โครงการอบรมนักเรียน</w:t>
            </w:r>
            <w:r w:rsidRPr="00601EF0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ต่อต้านยาเสพติด</w:t>
            </w:r>
          </w:p>
        </w:tc>
        <w:tc>
          <w:tcPr>
            <w:tcW w:w="1563" w:type="dxa"/>
          </w:tcPr>
          <w:p w:rsidR="00601EF0" w:rsidRDefault="00601EF0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.วัดแค</w:t>
            </w:r>
          </w:p>
          <w:p w:rsidR="00601EF0" w:rsidRPr="001311BB" w:rsidRDefault="00601EF0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อ.นครชัยศรี</w:t>
            </w:r>
          </w:p>
        </w:tc>
        <w:tc>
          <w:tcPr>
            <w:tcW w:w="938" w:type="dxa"/>
          </w:tcPr>
          <w:p w:rsidR="00601EF0" w:rsidRPr="00F379AB" w:rsidRDefault="00601EF0" w:rsidP="00BE603F">
            <w:pPr>
              <w:spacing w:before="120"/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นักเรียน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รร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.วัด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สัมป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ทวน</w:t>
            </w:r>
          </w:p>
        </w:tc>
        <w:tc>
          <w:tcPr>
            <w:tcW w:w="1114" w:type="dxa"/>
          </w:tcPr>
          <w:p w:rsidR="00601EF0" w:rsidRDefault="00601EF0" w:rsidP="00601EF0">
            <w:pPr>
              <w:spacing w:before="240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30,000</w:t>
            </w:r>
          </w:p>
          <w:p w:rsidR="00601EF0" w:rsidRPr="00F379AB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บาท</w:t>
            </w:r>
          </w:p>
        </w:tc>
        <w:tc>
          <w:tcPr>
            <w:tcW w:w="993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</w:tbl>
    <w:p w:rsidR="00DA1D97" w:rsidRDefault="00DA1D97" w:rsidP="00601EF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A1D97">
        <w:rPr>
          <w:rFonts w:ascii="TH SarabunIT๙" w:hAnsi="TH SarabunIT๙" w:cs="TH SarabunIT๙" w:hint="cs"/>
          <w:sz w:val="32"/>
          <w:szCs w:val="32"/>
          <w:cs/>
        </w:rPr>
        <w:lastRenderedPageBreak/>
        <w:t>-3</w:t>
      </w:r>
      <w:r w:rsidR="00BE603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DA1D97" w:rsidRPr="00F379AB" w:rsidTr="001311BB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DA1D97" w:rsidRPr="001311BB" w:rsidRDefault="00DA1D97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DA1D97" w:rsidRPr="00F379AB" w:rsidTr="001311BB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DA1D97" w:rsidRPr="001311BB" w:rsidRDefault="00DA1D97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DA1D97" w:rsidRPr="00F379AB" w:rsidRDefault="00DA1D97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601EF0" w:rsidRPr="00F379AB" w:rsidTr="00E96D32">
        <w:tc>
          <w:tcPr>
            <w:tcW w:w="1569" w:type="dxa"/>
          </w:tcPr>
          <w:p w:rsidR="00601EF0" w:rsidRPr="001311BB" w:rsidRDefault="00601EF0" w:rsidP="00E96D32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1.18 โครงการชุมชน-โรงเรียนปลอดขยะ</w:t>
            </w:r>
          </w:p>
        </w:tc>
        <w:tc>
          <w:tcPr>
            <w:tcW w:w="1587" w:type="dxa"/>
          </w:tcPr>
          <w:p w:rsidR="00601EF0" w:rsidRDefault="00601EF0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.วัดแค</w:t>
            </w:r>
          </w:p>
          <w:p w:rsidR="00601EF0" w:rsidRPr="001311BB" w:rsidRDefault="00601EF0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อ.นครชัยศรี</w:t>
            </w:r>
          </w:p>
        </w:tc>
        <w:tc>
          <w:tcPr>
            <w:tcW w:w="942" w:type="dxa"/>
          </w:tcPr>
          <w:p w:rsidR="00601EF0" w:rsidRDefault="00601EF0" w:rsidP="00601EF0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รร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.วัด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สัมป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ทวน</w:t>
            </w:r>
          </w:p>
          <w:p w:rsidR="00601EF0" w:rsidRPr="00491440" w:rsidRDefault="00601EF0" w:rsidP="00601EF0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proofErr w:type="spellStart"/>
            <w:r w:rsidRPr="00491440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รร</w:t>
            </w:r>
            <w:proofErr w:type="spellEnd"/>
            <w:r w:rsidRPr="00491440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.โสตศึกษา</w:t>
            </w:r>
          </w:p>
          <w:p w:rsidR="00601EF0" w:rsidRPr="00491440" w:rsidRDefault="00601EF0" w:rsidP="00491440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cs/>
                <w:lang w:val="en-GB"/>
              </w:rPr>
            </w:pPr>
            <w:proofErr w:type="spellStart"/>
            <w:r w:rsidRPr="00491440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รร</w:t>
            </w:r>
            <w:proofErr w:type="spellEnd"/>
            <w:r w:rsidRPr="00491440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.ภัทร</w:t>
            </w:r>
            <w:r w:rsidRPr="00491440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ญาณ วิทยา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proofErr w:type="spellStart"/>
            <w:r w:rsidRPr="00491440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ศพด</w:t>
            </w:r>
            <w:proofErr w:type="spellEnd"/>
            <w:r w:rsidRPr="00491440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.วัดแค</w:t>
            </w:r>
          </w:p>
        </w:tc>
        <w:tc>
          <w:tcPr>
            <w:tcW w:w="1114" w:type="dxa"/>
          </w:tcPr>
          <w:p w:rsidR="00601EF0" w:rsidRDefault="00601EF0" w:rsidP="00E96D32">
            <w:pPr>
              <w:spacing w:before="240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601EF0" w:rsidRDefault="00601EF0" w:rsidP="00E96D32">
            <w:pPr>
              <w:spacing w:before="240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5,000</w:t>
            </w:r>
          </w:p>
          <w:p w:rsidR="00601EF0" w:rsidRPr="00F379AB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บาท</w:t>
            </w:r>
          </w:p>
        </w:tc>
        <w:tc>
          <w:tcPr>
            <w:tcW w:w="993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01EF0" w:rsidRPr="00DA1D97" w:rsidRDefault="00601EF0" w:rsidP="00E96D3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491440" w:rsidRPr="00F379AB" w:rsidTr="001311BB">
        <w:tc>
          <w:tcPr>
            <w:tcW w:w="1569" w:type="dxa"/>
          </w:tcPr>
          <w:p w:rsidR="00491440" w:rsidRPr="000A5231" w:rsidRDefault="00491440" w:rsidP="0049144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4914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.19 ให้ความรู้เรื่องจริยธรรมคุณธรรมแก่ประชาชน</w:t>
            </w:r>
          </w:p>
        </w:tc>
        <w:tc>
          <w:tcPr>
            <w:tcW w:w="1587" w:type="dxa"/>
          </w:tcPr>
          <w:p w:rsidR="00491440" w:rsidRPr="00F51A25" w:rsidRDefault="00491440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491440" w:rsidRDefault="00491440" w:rsidP="00E96D3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491440" w:rsidRPr="00F51A25" w:rsidRDefault="00491440" w:rsidP="00E96D32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491440" w:rsidRPr="00F379AB" w:rsidRDefault="00491440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1,500  คน</w:t>
            </w:r>
          </w:p>
        </w:tc>
        <w:tc>
          <w:tcPr>
            <w:tcW w:w="1114" w:type="dxa"/>
            <w:vAlign w:val="center"/>
          </w:tcPr>
          <w:p w:rsidR="00491440" w:rsidRPr="00F379AB" w:rsidRDefault="0049144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91440" w:rsidRPr="00F379AB" w:rsidRDefault="00491440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91440" w:rsidRPr="00F379AB" w:rsidRDefault="0049144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91440" w:rsidRPr="00F379AB" w:rsidRDefault="00491440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91440" w:rsidRPr="00F379AB" w:rsidRDefault="0049144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91440" w:rsidRPr="00F379AB" w:rsidRDefault="00491440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91440" w:rsidRPr="00F379AB" w:rsidRDefault="0049144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491440" w:rsidRPr="00F379AB" w:rsidRDefault="00491440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491440" w:rsidRPr="00F379AB" w:rsidRDefault="00491440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10C48" w:rsidRPr="00F379AB" w:rsidTr="001311BB">
        <w:tc>
          <w:tcPr>
            <w:tcW w:w="1569" w:type="dxa"/>
          </w:tcPr>
          <w:p w:rsidR="00B10C48" w:rsidRPr="001311BB" w:rsidRDefault="00B10C48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1.20 โครงการอบรมเด็กและ</w:t>
            </w:r>
            <w:r w:rsidRPr="00E427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เยาวชนเพื่อเสริม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10C4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การเรียนรู้ด้านการ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พัฒนาคุณธรรม</w:t>
            </w:r>
            <w:r w:rsidRPr="00B10C4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ในเด็กและเยาวชน</w:t>
            </w:r>
            <w:r w:rsidRPr="00B10C4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พื้นฐานคุณธรรม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8 ประการ</w:t>
            </w:r>
          </w:p>
        </w:tc>
        <w:tc>
          <w:tcPr>
            <w:tcW w:w="1587" w:type="dxa"/>
          </w:tcPr>
          <w:p w:rsidR="00B10C48" w:rsidRDefault="00B10C48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</w:t>
            </w:r>
          </w:p>
          <w:p w:rsidR="00B10C48" w:rsidRDefault="00B10C48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อ้อมใหญ่</w:t>
            </w:r>
          </w:p>
          <w:p w:rsidR="00B10C48" w:rsidRDefault="00B10C48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อ.สามพราน</w:t>
            </w:r>
          </w:p>
          <w:p w:rsidR="00B10C48" w:rsidRPr="001311BB" w:rsidRDefault="00B10C48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B10C48" w:rsidRPr="00F379AB" w:rsidRDefault="00B10C48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300 คน</w:t>
            </w:r>
          </w:p>
        </w:tc>
        <w:tc>
          <w:tcPr>
            <w:tcW w:w="1114" w:type="dxa"/>
            <w:vAlign w:val="center"/>
          </w:tcPr>
          <w:p w:rsidR="00B10C48" w:rsidRPr="00F379AB" w:rsidRDefault="00B10C48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0C48" w:rsidRPr="00F379AB" w:rsidRDefault="00B10C48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10C48" w:rsidRPr="00F379AB" w:rsidRDefault="00B10C48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0C48" w:rsidRPr="00F379AB" w:rsidRDefault="00B10C48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10C48" w:rsidRPr="00F379AB" w:rsidRDefault="00B10C48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0C48" w:rsidRPr="00F379AB" w:rsidRDefault="00B10C48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10C48" w:rsidRPr="00F379AB" w:rsidRDefault="00B10C48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0C48" w:rsidRPr="00F379AB" w:rsidRDefault="00B10C48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10C48" w:rsidRPr="00F379AB" w:rsidRDefault="00B10C48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DA1D97" w:rsidRDefault="00DA1D97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34755" w:rsidRDefault="00834755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34755" w:rsidRDefault="00834755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01EF0" w:rsidRDefault="00BE603F" w:rsidP="00601EF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-39</w:t>
      </w:r>
      <w:r w:rsidR="00601EF0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601EF0" w:rsidRPr="00F379AB" w:rsidTr="00E96D32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601EF0" w:rsidRPr="001311BB" w:rsidRDefault="00601EF0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601EF0" w:rsidRPr="00F379AB" w:rsidTr="00E96D32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834755" w:rsidRPr="00F379AB" w:rsidTr="00E96D32">
        <w:tc>
          <w:tcPr>
            <w:tcW w:w="1569" w:type="dxa"/>
          </w:tcPr>
          <w:p w:rsidR="00834755" w:rsidRPr="001311BB" w:rsidRDefault="00834755" w:rsidP="00834755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1.21 โครงการเสริมสร้างความเข้มแข็งของ</w:t>
            </w:r>
            <w:r w:rsidRPr="00834755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ครอบครัว ปลูกฝัง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r w:rsidRPr="00834755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คุณธรรมจริยธรรม</w:t>
            </w:r>
            <w:r w:rsidRPr="00834755">
              <w:rPr>
                <w:rFonts w:ascii="TH SarabunIT๙" w:hAnsi="TH SarabunIT๙" w:cs="TH SarabunIT๙" w:hint="cs"/>
                <w:spacing w:val="-26"/>
                <w:sz w:val="32"/>
                <w:szCs w:val="32"/>
                <w:cs/>
                <w:lang w:val="en-GB"/>
              </w:rPr>
              <w:t>ในสถาบันครอบครัว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“ครอบครัวคุณธรรม”</w:t>
            </w:r>
          </w:p>
        </w:tc>
        <w:tc>
          <w:tcPr>
            <w:tcW w:w="1587" w:type="dxa"/>
          </w:tcPr>
          <w:p w:rsidR="00834755" w:rsidRDefault="00834755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</w:t>
            </w:r>
          </w:p>
          <w:p w:rsidR="00834755" w:rsidRDefault="00834755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อ้อมใหญ่</w:t>
            </w:r>
          </w:p>
          <w:p w:rsidR="00834755" w:rsidRDefault="00834755" w:rsidP="00E96D3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อ.สามพราน</w:t>
            </w:r>
          </w:p>
          <w:p w:rsidR="00834755" w:rsidRPr="001311BB" w:rsidRDefault="00834755" w:rsidP="00E96D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834755" w:rsidRPr="00F379AB" w:rsidRDefault="00834755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300 คน</w:t>
            </w:r>
          </w:p>
        </w:tc>
        <w:tc>
          <w:tcPr>
            <w:tcW w:w="1114" w:type="dxa"/>
            <w:vAlign w:val="center"/>
          </w:tcPr>
          <w:p w:rsidR="00834755" w:rsidRPr="00F379AB" w:rsidRDefault="00834755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34755" w:rsidRPr="00F379AB" w:rsidRDefault="00834755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834755" w:rsidRPr="00F379AB" w:rsidRDefault="00834755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34755" w:rsidRPr="00F379AB" w:rsidRDefault="00834755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834755" w:rsidRPr="00F379AB" w:rsidRDefault="00834755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34755" w:rsidRPr="00F379AB" w:rsidRDefault="00834755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834755" w:rsidRPr="00F379AB" w:rsidRDefault="00834755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34755" w:rsidRPr="00F379AB" w:rsidRDefault="00834755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834755" w:rsidRPr="00F379AB" w:rsidRDefault="00834755" w:rsidP="00E96D3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43B31" w:rsidRPr="00F379AB" w:rsidTr="00E96D32">
        <w:tc>
          <w:tcPr>
            <w:tcW w:w="1569" w:type="dxa"/>
          </w:tcPr>
          <w:p w:rsidR="00A43B31" w:rsidRPr="00163546" w:rsidRDefault="00A43B31" w:rsidP="00E96D3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1.22 โครงก</w:t>
            </w:r>
            <w:r w:rsidRPr="00A43B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าร</w:t>
            </w:r>
            <w:r w:rsidRPr="00A43B3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ส่งเสริม เสริมสร้าง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ค่านิยมหลักของ</w:t>
            </w:r>
            <w:r w:rsidRPr="00A43B31">
              <w:rPr>
                <w:rFonts w:ascii="TH SarabunIT๙" w:hAnsi="TH SarabunIT๙" w:cs="TH SarabunIT๙" w:hint="cs"/>
                <w:spacing w:val="-24"/>
                <w:sz w:val="32"/>
                <w:szCs w:val="32"/>
                <w:cs/>
              </w:rPr>
              <w:t>คนไทย 12 ประการ</w:t>
            </w:r>
          </w:p>
        </w:tc>
        <w:tc>
          <w:tcPr>
            <w:tcW w:w="1587" w:type="dxa"/>
          </w:tcPr>
          <w:p w:rsidR="00A43B31" w:rsidRPr="00163546" w:rsidRDefault="00A43B31" w:rsidP="00E96D3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43B3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สำนักงานวัฒนธรรมจังหวัดนครปฐม</w:t>
            </w:r>
          </w:p>
        </w:tc>
        <w:tc>
          <w:tcPr>
            <w:tcW w:w="942" w:type="dxa"/>
            <w:vAlign w:val="center"/>
          </w:tcPr>
          <w:p w:rsidR="00A43B31" w:rsidRPr="00A43B31" w:rsidRDefault="00A43B31" w:rsidP="00CB2D3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A43B31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7 อำเภอ</w:t>
            </w:r>
          </w:p>
        </w:tc>
        <w:tc>
          <w:tcPr>
            <w:tcW w:w="1114" w:type="dxa"/>
            <w:vAlign w:val="center"/>
          </w:tcPr>
          <w:p w:rsidR="00A43B31" w:rsidRPr="00A43B31" w:rsidRDefault="00A43B31" w:rsidP="00E96D32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A43B31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140,000บาท</w:t>
            </w:r>
          </w:p>
        </w:tc>
        <w:tc>
          <w:tcPr>
            <w:tcW w:w="993" w:type="dxa"/>
            <w:vAlign w:val="center"/>
          </w:tcPr>
          <w:p w:rsidR="00A43B31" w:rsidRPr="00F379AB" w:rsidRDefault="00A43B31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43B31" w:rsidRPr="00F379AB" w:rsidRDefault="00A43B31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43B31" w:rsidRPr="00F379AB" w:rsidRDefault="00A43B31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43B31" w:rsidRPr="00F379AB" w:rsidRDefault="00A43B31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43B31" w:rsidRPr="00F379AB" w:rsidRDefault="00A43B31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43B31" w:rsidRPr="00F379AB" w:rsidRDefault="00A43B31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43B31" w:rsidRPr="00F379AB" w:rsidRDefault="00A43B31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43B31" w:rsidRPr="00F379AB" w:rsidRDefault="00A43B31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8B433F" w:rsidRPr="003606BE" w:rsidTr="00212E35">
        <w:tc>
          <w:tcPr>
            <w:tcW w:w="3156" w:type="dxa"/>
            <w:gridSpan w:val="2"/>
            <w:shd w:val="clear" w:color="auto" w:fill="F2F2F2" w:themeFill="background1" w:themeFillShade="F2"/>
          </w:tcPr>
          <w:p w:rsidR="008B433F" w:rsidRPr="008A43DA" w:rsidRDefault="008B433F" w:rsidP="00212E35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8A4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กลยุทธ์ที่ ๒</w:t>
            </w:r>
            <w:r w:rsidRPr="008A43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 xml:space="preserve">  </w:t>
            </w:r>
            <w:r w:rsidRPr="008A4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วางระบบรากฐาน</w:t>
            </w:r>
          </w:p>
          <w:p w:rsidR="008B433F" w:rsidRPr="008A43DA" w:rsidRDefault="008B433F" w:rsidP="00212E35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8A4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การเสริมสร้างคุณธรรมของสถาบัน</w:t>
            </w:r>
            <w:r w:rsidRPr="008A43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 xml:space="preserve"> </w:t>
            </w:r>
            <w:r w:rsidRPr="008A43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การศึกษา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8B433F" w:rsidRPr="003606BE" w:rsidRDefault="008B433F" w:rsidP="00212E3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B433F" w:rsidRPr="003606BE" w:rsidRDefault="008B433F" w:rsidP="00212E3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B433F" w:rsidRPr="003606BE" w:rsidRDefault="008B433F" w:rsidP="00212E3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B433F" w:rsidRPr="003606BE" w:rsidRDefault="008B433F" w:rsidP="00212E3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B433F" w:rsidRPr="003606BE" w:rsidRDefault="008B433F" w:rsidP="00212E3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B433F" w:rsidRPr="003606BE" w:rsidRDefault="008B433F" w:rsidP="00212E3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B433F" w:rsidRPr="003606BE" w:rsidRDefault="008B433F" w:rsidP="00212E3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B433F" w:rsidRPr="003606BE" w:rsidRDefault="008B433F" w:rsidP="00212E3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B433F" w:rsidRPr="003606BE" w:rsidRDefault="008B433F" w:rsidP="00212E3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B433F" w:rsidRPr="003606BE" w:rsidRDefault="008B433F" w:rsidP="00212E3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8B433F" w:rsidRPr="00F379AB" w:rsidTr="00212E35">
        <w:tc>
          <w:tcPr>
            <w:tcW w:w="1569" w:type="dxa"/>
          </w:tcPr>
          <w:p w:rsidR="008B433F" w:rsidRPr="008A43DA" w:rsidRDefault="008B433F" w:rsidP="00212E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43DA">
              <w:rPr>
                <w:rFonts w:ascii="TH SarabunIT๙" w:hAnsi="TH SarabunIT๙" w:cs="TH SarabunIT๙"/>
                <w:sz w:val="32"/>
                <w:szCs w:val="32"/>
                <w:cs/>
              </w:rPr>
              <w:t>2.1 กิจกรรม</w:t>
            </w:r>
          </w:p>
          <w:p w:rsidR="008B433F" w:rsidRPr="008A43DA" w:rsidRDefault="008B433F" w:rsidP="00212E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A43DA">
              <w:rPr>
                <w:rFonts w:ascii="TH SarabunIT๙" w:hAnsi="TH SarabunIT๙" w:cs="TH SarabunIT๙"/>
                <w:sz w:val="32"/>
                <w:szCs w:val="32"/>
                <w:cs/>
              </w:rPr>
              <w:t>พี่สอนน้อง</w:t>
            </w:r>
            <w:r w:rsidRPr="008A43D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587" w:type="dxa"/>
          </w:tcPr>
          <w:p w:rsidR="008B433F" w:rsidRPr="008A43DA" w:rsidRDefault="008B433F" w:rsidP="00212E35">
            <w:pPr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8A43DA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วิทยาลัยสารพัดช่างนครปฐม</w:t>
            </w:r>
          </w:p>
        </w:tc>
        <w:tc>
          <w:tcPr>
            <w:tcW w:w="942" w:type="dxa"/>
            <w:vAlign w:val="center"/>
          </w:tcPr>
          <w:p w:rsidR="008B433F" w:rsidRPr="003606BE" w:rsidRDefault="008B433F" w:rsidP="00212E35">
            <w:pPr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110E60">
              <w:rPr>
                <w:rFonts w:ascii="TH SarabunIT๙" w:hAnsi="TH SarabunIT๙" w:cs="TH SarabunIT๙"/>
                <w:sz w:val="28"/>
                <w:cs/>
                <w:lang w:val="en-GB"/>
              </w:rPr>
              <w:t>80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คน</w:t>
            </w:r>
          </w:p>
        </w:tc>
        <w:tc>
          <w:tcPr>
            <w:tcW w:w="1114" w:type="dxa"/>
            <w:vAlign w:val="center"/>
          </w:tcPr>
          <w:p w:rsidR="008B433F" w:rsidRPr="007A5923" w:rsidRDefault="008B433F" w:rsidP="00212E35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8B433F" w:rsidRPr="00F379AB" w:rsidTr="00212E35">
        <w:tc>
          <w:tcPr>
            <w:tcW w:w="1569" w:type="dxa"/>
          </w:tcPr>
          <w:p w:rsidR="008B433F" w:rsidRPr="008A43DA" w:rsidRDefault="008B433F" w:rsidP="00212E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43DA">
              <w:rPr>
                <w:rFonts w:ascii="TH SarabunIT๙" w:hAnsi="TH SarabunIT๙" w:cs="TH SarabunIT๙"/>
                <w:sz w:val="32"/>
                <w:szCs w:val="32"/>
              </w:rPr>
              <w:t xml:space="preserve">2.2 </w:t>
            </w:r>
            <w:r w:rsidRPr="008A43DA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กิจกรรมอบรมคุณธรรมจริยธรรมและ</w:t>
            </w:r>
            <w:proofErr w:type="spellStart"/>
            <w:r w:rsidRPr="008A43DA">
              <w:rPr>
                <w:rFonts w:ascii="TH SarabunIT๙" w:hAnsi="TH SarabunIT๙" w:cs="TH SarabunIT๙"/>
                <w:sz w:val="32"/>
                <w:szCs w:val="32"/>
                <w:cs/>
              </w:rPr>
              <w:t>ธรรมาภิ</w:t>
            </w:r>
            <w:proofErr w:type="spellEnd"/>
            <w:r w:rsidRPr="008A43DA">
              <w:rPr>
                <w:rFonts w:ascii="TH SarabunIT๙" w:hAnsi="TH SarabunIT๙" w:cs="TH SarabunIT๙"/>
                <w:sz w:val="32"/>
                <w:szCs w:val="32"/>
                <w:cs/>
              </w:rPr>
              <w:t>บาลนักเรียน นักศึกษาใหม่</w:t>
            </w:r>
          </w:p>
        </w:tc>
        <w:tc>
          <w:tcPr>
            <w:tcW w:w="1587" w:type="dxa"/>
          </w:tcPr>
          <w:p w:rsidR="008B433F" w:rsidRDefault="008B433F" w:rsidP="00212E35">
            <w:pPr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110E60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วิทยาลัยสารพัดช่างนครปฐม</w:t>
            </w:r>
          </w:p>
          <w:p w:rsidR="008B433F" w:rsidRDefault="008B433F" w:rsidP="00212E35">
            <w:pPr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  <w:p w:rsidR="008B433F" w:rsidRPr="00110E60" w:rsidRDefault="008B433F" w:rsidP="00212E35">
            <w:pPr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8B433F" w:rsidRPr="003606BE" w:rsidRDefault="008B433F" w:rsidP="00212E35">
            <w:pPr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</w:t>
            </w:r>
            <w:r w:rsidRPr="00110E60">
              <w:rPr>
                <w:rFonts w:ascii="TH SarabunIT๙" w:hAnsi="TH SarabunIT๙" w:cs="TH SarabunIT๙"/>
                <w:sz w:val="28"/>
                <w:cs/>
                <w:lang w:val="en-GB"/>
              </w:rPr>
              <w:t>0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คน</w:t>
            </w:r>
          </w:p>
        </w:tc>
        <w:tc>
          <w:tcPr>
            <w:tcW w:w="1114" w:type="dxa"/>
            <w:vAlign w:val="center"/>
          </w:tcPr>
          <w:p w:rsidR="008B433F" w:rsidRPr="007A5923" w:rsidRDefault="008B433F" w:rsidP="00212E35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B433F" w:rsidRPr="00F379AB" w:rsidRDefault="008B433F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601EF0" w:rsidRPr="008B433F" w:rsidRDefault="00BE603F" w:rsidP="008B433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8B433F">
        <w:rPr>
          <w:rFonts w:ascii="TH SarabunIT๙" w:hAnsi="TH SarabunIT๙" w:cs="TH SarabunIT๙" w:hint="cs"/>
          <w:sz w:val="32"/>
          <w:szCs w:val="32"/>
          <w:cs/>
        </w:rPr>
        <w:lastRenderedPageBreak/>
        <w:t>-40</w:t>
      </w:r>
      <w:r w:rsidR="00601EF0" w:rsidRPr="008B433F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601EF0" w:rsidRPr="00F379AB" w:rsidTr="00E96D32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601EF0" w:rsidRPr="001311BB" w:rsidRDefault="00601EF0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601EF0" w:rsidRPr="00F379AB" w:rsidTr="00E96D32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71B33" w:rsidRPr="00F379AB" w:rsidTr="00E96D32">
        <w:tc>
          <w:tcPr>
            <w:tcW w:w="1569" w:type="dxa"/>
          </w:tcPr>
          <w:p w:rsidR="00B71B33" w:rsidRPr="008A43DA" w:rsidRDefault="00B71B33" w:rsidP="00212E35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8A43DA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2.3</w:t>
            </w:r>
            <w:r w:rsidRPr="008A43DA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โครงการค่ายคุณธรรม  จริยธรรม ทำดีตามรอยพ่อ</w:t>
            </w:r>
          </w:p>
        </w:tc>
        <w:tc>
          <w:tcPr>
            <w:tcW w:w="1587" w:type="dxa"/>
          </w:tcPr>
          <w:p w:rsidR="00B71B33" w:rsidRDefault="00B71B33" w:rsidP="00212E3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สำนักงาน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กศน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</w:p>
          <w:p w:rsidR="00B71B33" w:rsidRDefault="00B71B33" w:rsidP="00212E3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จังหวัดนครปฐม</w:t>
            </w:r>
          </w:p>
          <w:p w:rsidR="00B71B33" w:rsidRPr="00E73F81" w:rsidRDefault="00B71B33" w:rsidP="00212E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B71B33" w:rsidRPr="00E73F81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150 คน</w:t>
            </w:r>
          </w:p>
        </w:tc>
        <w:tc>
          <w:tcPr>
            <w:tcW w:w="1114" w:type="dxa"/>
            <w:vAlign w:val="center"/>
          </w:tcPr>
          <w:p w:rsidR="00B71B33" w:rsidRPr="00DA1D97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B33" w:rsidRPr="00F87830" w:rsidRDefault="00B71B33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71B33" w:rsidRPr="00DA1D97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B33" w:rsidRPr="00F87830" w:rsidRDefault="00B71B33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71B33" w:rsidRPr="00DA1D97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B33" w:rsidRPr="00F87830" w:rsidRDefault="00B71B33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71B33" w:rsidRPr="00DA1D97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B33" w:rsidRPr="00F87830" w:rsidRDefault="00B71B33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71B33" w:rsidRPr="00DA1D97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</w:tr>
      <w:tr w:rsidR="00B71B33" w:rsidRPr="00F379AB" w:rsidTr="00E96D32">
        <w:tc>
          <w:tcPr>
            <w:tcW w:w="1569" w:type="dxa"/>
          </w:tcPr>
          <w:p w:rsidR="00B71B33" w:rsidRPr="008A43DA" w:rsidRDefault="00B71B33" w:rsidP="00212E35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8A43DA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2.4 โครงการรักษาศีล 5 เจริญสมาธิ สร้างปัญญา </w:t>
            </w:r>
            <w:r w:rsidRPr="00B71B33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  <w:lang w:val="en-GB"/>
              </w:rPr>
              <w:t>เสริมสร้างคุณธรรม</w:t>
            </w:r>
            <w:r w:rsidRPr="008A43DA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จริยธรรม</w:t>
            </w:r>
          </w:p>
        </w:tc>
        <w:tc>
          <w:tcPr>
            <w:tcW w:w="1587" w:type="dxa"/>
          </w:tcPr>
          <w:p w:rsidR="00B71B33" w:rsidRDefault="00B71B33" w:rsidP="00212E3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สำนักงาน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กศน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</w:p>
          <w:p w:rsidR="00B71B33" w:rsidRDefault="00B71B33" w:rsidP="00212E3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จังหวัดนครปฐม</w:t>
            </w:r>
          </w:p>
          <w:p w:rsidR="00B71B33" w:rsidRPr="00E73F81" w:rsidRDefault="00B71B33" w:rsidP="00212E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B71B33" w:rsidRPr="00E73F81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</w:tc>
        <w:tc>
          <w:tcPr>
            <w:tcW w:w="1114" w:type="dxa"/>
            <w:vAlign w:val="center"/>
          </w:tcPr>
          <w:p w:rsidR="00B71B33" w:rsidRPr="00DA1D97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B33" w:rsidRPr="00F87830" w:rsidRDefault="00B71B33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71B33" w:rsidRPr="00DA1D97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B33" w:rsidRPr="00F87830" w:rsidRDefault="00B71B33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71B33" w:rsidRPr="00DA1D97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B33" w:rsidRPr="00F87830" w:rsidRDefault="00B71B33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71B33" w:rsidRPr="00DA1D97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B33" w:rsidRPr="00F87830" w:rsidRDefault="00B71B33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71B33" w:rsidRPr="00DA1D97" w:rsidRDefault="00B71B33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</w:tr>
      <w:tr w:rsidR="00B42902" w:rsidRPr="00F379AB" w:rsidTr="00E96D32">
        <w:tc>
          <w:tcPr>
            <w:tcW w:w="1569" w:type="dxa"/>
          </w:tcPr>
          <w:p w:rsidR="00B42902" w:rsidRPr="008A43DA" w:rsidRDefault="00B42902" w:rsidP="00212E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43DA">
              <w:rPr>
                <w:rFonts w:ascii="TH SarabunIT๙" w:hAnsi="TH SarabunIT๙" w:cs="TH SarabunIT๙"/>
                <w:sz w:val="32"/>
                <w:szCs w:val="32"/>
              </w:rPr>
              <w:t xml:space="preserve">2.5 </w:t>
            </w:r>
            <w:r w:rsidRPr="008A43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  <w:p w:rsidR="00B42902" w:rsidRPr="008A43DA" w:rsidRDefault="00B42902" w:rsidP="00212E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43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ค่ายธรรมะ 360 องศา</w:t>
            </w:r>
          </w:p>
        </w:tc>
        <w:tc>
          <w:tcPr>
            <w:tcW w:w="1587" w:type="dxa"/>
          </w:tcPr>
          <w:p w:rsidR="00B42902" w:rsidRDefault="00B42902" w:rsidP="00212E3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สำนักงาน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กศน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</w:p>
          <w:p w:rsidR="00B42902" w:rsidRDefault="00B42902" w:rsidP="00212E3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จังหวัดนครปฐม</w:t>
            </w:r>
          </w:p>
          <w:p w:rsidR="00B42902" w:rsidRPr="00E73F81" w:rsidRDefault="00B42902" w:rsidP="00212E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B42902" w:rsidRPr="00E73F81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</w:tc>
        <w:tc>
          <w:tcPr>
            <w:tcW w:w="1114" w:type="dxa"/>
            <w:vAlign w:val="center"/>
          </w:tcPr>
          <w:p w:rsidR="00B42902" w:rsidRPr="00DA1D97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87830" w:rsidRDefault="00B42902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42902" w:rsidRPr="00DA1D97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87830" w:rsidRDefault="00B42902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42902" w:rsidRPr="00DA1D97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87830" w:rsidRDefault="00B42902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42902" w:rsidRPr="00DA1D97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87830" w:rsidRDefault="00B42902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42902" w:rsidRPr="00DA1D97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</w:tr>
      <w:tr w:rsidR="00B42902" w:rsidRPr="00DA1D97" w:rsidTr="00212E35">
        <w:tc>
          <w:tcPr>
            <w:tcW w:w="1569" w:type="dxa"/>
          </w:tcPr>
          <w:p w:rsidR="00B42902" w:rsidRPr="008A43DA" w:rsidRDefault="00B42902" w:rsidP="00212E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A43DA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2.</w:t>
            </w:r>
            <w:r w:rsidRPr="008A43DA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6</w:t>
            </w:r>
            <w:r w:rsidRPr="008A43DA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โครงการค่าย</w:t>
            </w:r>
            <w:r w:rsidRPr="008316FF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ส่งเสริมคุณธรรม</w:t>
            </w:r>
          </w:p>
          <w:p w:rsidR="00B42902" w:rsidRPr="008A43DA" w:rsidRDefault="00B42902" w:rsidP="00212E3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43DA">
              <w:rPr>
                <w:rFonts w:ascii="TH SarabunPSK" w:hAnsi="TH SarabunPSK" w:cs="TH SarabunPSK" w:hint="cs"/>
                <w:sz w:val="32"/>
                <w:szCs w:val="32"/>
                <w:cs/>
              </w:rPr>
              <w:t>ปลูกจิตสำนึกรักษ์สิ่งแวดล้อมและป้องกันปัญหายาเสพติด</w:t>
            </w:r>
          </w:p>
        </w:tc>
        <w:tc>
          <w:tcPr>
            <w:tcW w:w="1587" w:type="dxa"/>
          </w:tcPr>
          <w:p w:rsidR="00B42902" w:rsidRDefault="00B42902" w:rsidP="00212E3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สำนักงาน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กศน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</w:p>
          <w:p w:rsidR="00B42902" w:rsidRDefault="00B42902" w:rsidP="00212E3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จังหวัดนครปฐม</w:t>
            </w:r>
          </w:p>
          <w:p w:rsidR="00B42902" w:rsidRPr="00E73F81" w:rsidRDefault="00B42902" w:rsidP="00212E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B42902" w:rsidRPr="00E73F81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120 คน</w:t>
            </w:r>
          </w:p>
        </w:tc>
        <w:tc>
          <w:tcPr>
            <w:tcW w:w="1114" w:type="dxa"/>
            <w:vAlign w:val="center"/>
          </w:tcPr>
          <w:p w:rsidR="00B42902" w:rsidRPr="00DA1D97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87830" w:rsidRDefault="00B42902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42902" w:rsidRPr="00DA1D97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87830" w:rsidRDefault="00B42902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42902" w:rsidRPr="00DA1D97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87830" w:rsidRDefault="00B42902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42902" w:rsidRPr="00DA1D97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87830" w:rsidRDefault="00B42902" w:rsidP="00212E35">
            <w:pPr>
              <w:jc w:val="center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42902" w:rsidRPr="00DA1D97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</w:tr>
      <w:tr w:rsidR="00B42902" w:rsidRPr="00F379AB" w:rsidTr="00212E35">
        <w:tc>
          <w:tcPr>
            <w:tcW w:w="1569" w:type="dxa"/>
          </w:tcPr>
          <w:p w:rsidR="00B42902" w:rsidRPr="008A43DA" w:rsidRDefault="00B42902" w:rsidP="00212E3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43DA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Pr="008A43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8A43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กิจกรรม </w:t>
            </w:r>
            <w:r w:rsidRPr="008A43DA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พัฒนาจริยธรรม</w:t>
            </w:r>
            <w:r w:rsidRPr="008A43DA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นักศึกษาระดับบัณฑิตศึกษา</w:t>
            </w:r>
          </w:p>
        </w:tc>
        <w:tc>
          <w:tcPr>
            <w:tcW w:w="1587" w:type="dxa"/>
          </w:tcPr>
          <w:p w:rsidR="00B42902" w:rsidRDefault="00B42902" w:rsidP="00212E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B5667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  <w:p w:rsidR="00B42902" w:rsidRPr="001F047F" w:rsidRDefault="00B42902" w:rsidP="00212E35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proofErr w:type="spellStart"/>
            <w:r w:rsidRPr="003B566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คริส</w:t>
            </w:r>
            <w:proofErr w:type="spellEnd"/>
            <w:r w:rsidRPr="003B5667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เตียน</w:t>
            </w:r>
          </w:p>
        </w:tc>
        <w:tc>
          <w:tcPr>
            <w:tcW w:w="942" w:type="dxa"/>
            <w:vAlign w:val="center"/>
          </w:tcPr>
          <w:p w:rsidR="00B42902" w:rsidRPr="00D11969" w:rsidRDefault="00B42902" w:rsidP="00212E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11969">
              <w:rPr>
                <w:rFonts w:ascii="TH SarabunPSK" w:hAnsi="TH SarabunPSK" w:cs="TH SarabunPSK" w:hint="cs"/>
                <w:sz w:val="28"/>
                <w:cs/>
              </w:rPr>
              <w:t>นักศึกษาระดับบัณฑิต</w:t>
            </w:r>
          </w:p>
          <w:p w:rsidR="00B42902" w:rsidRPr="00D11969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D11969">
              <w:rPr>
                <w:rFonts w:ascii="TH SarabunPSK" w:hAnsi="TH SarabunPSK" w:cs="TH SarabunPSK" w:hint="cs"/>
                <w:sz w:val="28"/>
                <w:cs/>
              </w:rPr>
              <w:t>ศึกษา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601EF0" w:rsidRDefault="00B42902" w:rsidP="00B4290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-41</w:t>
      </w:r>
      <w:r w:rsidR="00601EF0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601EF0" w:rsidRPr="00F379AB" w:rsidTr="00E96D32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601EF0" w:rsidRPr="001311BB" w:rsidRDefault="00601EF0" w:rsidP="00E96D3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601EF0" w:rsidRPr="00F379AB" w:rsidTr="00E96D32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601EF0" w:rsidRPr="001311BB" w:rsidRDefault="00601EF0" w:rsidP="00E96D32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601EF0" w:rsidRPr="00F379AB" w:rsidRDefault="00601EF0" w:rsidP="00E96D3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42902" w:rsidRPr="00F379AB" w:rsidTr="00E96D32">
        <w:tc>
          <w:tcPr>
            <w:tcW w:w="1569" w:type="dxa"/>
          </w:tcPr>
          <w:p w:rsidR="00B42902" w:rsidRPr="008A43DA" w:rsidRDefault="00B42902" w:rsidP="00212E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43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2.8 โครงการพัฒนาคุณธรรม</w:t>
            </w:r>
            <w:r w:rsidRPr="008A43DA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จริยธรรม</w:t>
            </w:r>
            <w:r w:rsidRPr="008A43DA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นักศึกษา</w:t>
            </w:r>
            <w:r w:rsidRPr="008A43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42902">
              <w:rPr>
                <w:rFonts w:ascii="TH SarabunPSK" w:hAnsi="TH SarabunPSK" w:cs="TH SarabunPSK" w:hint="cs"/>
                <w:spacing w:val="-26"/>
                <w:sz w:val="32"/>
                <w:szCs w:val="32"/>
                <w:cs/>
              </w:rPr>
              <w:t>ระดับบัณฑิตศึกษา</w:t>
            </w:r>
          </w:p>
        </w:tc>
        <w:tc>
          <w:tcPr>
            <w:tcW w:w="1587" w:type="dxa"/>
          </w:tcPr>
          <w:p w:rsidR="00B42902" w:rsidRDefault="00B42902" w:rsidP="00212E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B5667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  <w:p w:rsidR="00B42902" w:rsidRPr="001F047F" w:rsidRDefault="00B42902" w:rsidP="00212E35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proofErr w:type="spellStart"/>
            <w:r w:rsidRPr="003B566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คริส</w:t>
            </w:r>
            <w:proofErr w:type="spellEnd"/>
            <w:r w:rsidRPr="003B5667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เตียน</w:t>
            </w:r>
          </w:p>
        </w:tc>
        <w:tc>
          <w:tcPr>
            <w:tcW w:w="942" w:type="dxa"/>
            <w:vAlign w:val="center"/>
          </w:tcPr>
          <w:p w:rsidR="00B42902" w:rsidRPr="00D11969" w:rsidRDefault="00B42902" w:rsidP="00212E3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11969">
              <w:rPr>
                <w:rFonts w:ascii="TH SarabunPSK" w:hAnsi="TH SarabunPSK" w:cs="TH SarabunPSK" w:hint="cs"/>
                <w:sz w:val="28"/>
                <w:cs/>
              </w:rPr>
              <w:t>นักศึกษาระดับบัณฑิต</w:t>
            </w:r>
          </w:p>
          <w:p w:rsidR="00B42902" w:rsidRPr="00D11969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D11969">
              <w:rPr>
                <w:rFonts w:ascii="TH SarabunPSK" w:hAnsi="TH SarabunPSK" w:cs="TH SarabunPSK" w:hint="cs"/>
                <w:sz w:val="28"/>
                <w:cs/>
              </w:rPr>
              <w:t>ศึกษา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42902" w:rsidRPr="00F379AB" w:rsidTr="00E96D32">
        <w:tc>
          <w:tcPr>
            <w:tcW w:w="1569" w:type="dxa"/>
          </w:tcPr>
          <w:p w:rsidR="00B42902" w:rsidRPr="008A43DA" w:rsidRDefault="00B42902" w:rsidP="00212E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43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2.9 โครงการพัฒนา</w:t>
            </w:r>
            <w:r w:rsidRPr="008A43DA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คุณธรรมจริยธรรม</w:t>
            </w:r>
            <w:r w:rsidRPr="008A43DA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นักศึกษา</w:t>
            </w:r>
            <w:r w:rsidRPr="008A43D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A43D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ระดับปริญญาตรี</w:t>
            </w:r>
          </w:p>
        </w:tc>
        <w:tc>
          <w:tcPr>
            <w:tcW w:w="1587" w:type="dxa"/>
          </w:tcPr>
          <w:p w:rsidR="00B42902" w:rsidRDefault="00B42902" w:rsidP="00212E3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B5667">
              <w:rPr>
                <w:rFonts w:ascii="TH SarabunPSK" w:hAnsi="TH SarabunPSK" w:cs="TH SarabunPSK" w:hint="cs"/>
                <w:sz w:val="32"/>
                <w:szCs w:val="32"/>
                <w:cs/>
              </w:rPr>
              <w:t>มหาวิทยาลัย</w:t>
            </w:r>
          </w:p>
          <w:p w:rsidR="00B42902" w:rsidRPr="001F047F" w:rsidRDefault="00B42902" w:rsidP="00212E35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proofErr w:type="spellStart"/>
            <w:r w:rsidRPr="003B5667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คริส</w:t>
            </w:r>
            <w:proofErr w:type="spellEnd"/>
            <w:r w:rsidRPr="003B5667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เตียน</w:t>
            </w:r>
          </w:p>
        </w:tc>
        <w:tc>
          <w:tcPr>
            <w:tcW w:w="942" w:type="dxa"/>
            <w:vAlign w:val="center"/>
          </w:tcPr>
          <w:p w:rsidR="00B42902" w:rsidRPr="00D11969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D11969">
              <w:rPr>
                <w:rFonts w:ascii="TH SarabunPSK" w:hAnsi="TH SarabunPSK" w:cs="TH SarabunPSK" w:hint="cs"/>
                <w:sz w:val="28"/>
                <w:cs/>
              </w:rPr>
              <w:t>นักศึกษาระดับ</w:t>
            </w:r>
            <w:r w:rsidRPr="00D11969">
              <w:rPr>
                <w:rFonts w:ascii="TH SarabunPSK" w:hAnsi="TH SarabunPSK" w:cs="TH SarabunPSK" w:hint="cs"/>
                <w:spacing w:val="-6"/>
                <w:sz w:val="28"/>
                <w:cs/>
              </w:rPr>
              <w:t>ปริญญาตรี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212E35" w:rsidRPr="00F379AB" w:rsidTr="00E96D32">
        <w:tc>
          <w:tcPr>
            <w:tcW w:w="1569" w:type="dxa"/>
          </w:tcPr>
          <w:p w:rsidR="00212E35" w:rsidRPr="00D11969" w:rsidRDefault="00212E35" w:rsidP="00212E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2.10 จัดการเรียนการสอน</w:t>
            </w:r>
            <w:r w:rsidRPr="00212E35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 xml:space="preserve">รายวิชา </w:t>
            </w:r>
            <w:r w:rsidRPr="00212E35">
              <w:rPr>
                <w:rFonts w:ascii="TH SarabunIT๙" w:hAnsi="TH SarabunIT๙" w:cs="TH SarabunIT๙"/>
                <w:spacing w:val="-20"/>
                <w:sz w:val="32"/>
                <w:szCs w:val="32"/>
              </w:rPr>
              <w:t>Morality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Development 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รายวิชา</w:t>
            </w:r>
          </w:p>
        </w:tc>
        <w:tc>
          <w:tcPr>
            <w:tcW w:w="1587" w:type="dxa"/>
          </w:tcPr>
          <w:p w:rsidR="00212E35" w:rsidRDefault="00212E35" w:rsidP="00212E3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มหาวิทยาลัย</w:t>
            </w:r>
          </w:p>
          <w:p w:rsidR="00212E35" w:rsidRPr="00D11969" w:rsidRDefault="00212E35" w:rsidP="00212E35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คริส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เตียน</w:t>
            </w:r>
          </w:p>
        </w:tc>
        <w:tc>
          <w:tcPr>
            <w:tcW w:w="942" w:type="dxa"/>
            <w:vAlign w:val="center"/>
          </w:tcPr>
          <w:p w:rsidR="00212E35" w:rsidRDefault="00212E35" w:rsidP="00212E35">
            <w:pPr>
              <w:ind w:left="-146" w:right="-120" w:firstLine="146"/>
              <w:jc w:val="center"/>
              <w:rPr>
                <w:rFonts w:ascii="TH SarabunPSK" w:hAnsi="TH SarabunPSK" w:cs="TH SarabunPSK"/>
                <w:spacing w:val="-12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นักศึกษาระดับ</w:t>
            </w:r>
          </w:p>
          <w:p w:rsidR="00212E35" w:rsidRDefault="00212E35" w:rsidP="00212E35">
            <w:pPr>
              <w:ind w:left="-146" w:right="-120" w:firstLine="146"/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11969">
              <w:rPr>
                <w:rFonts w:ascii="TH SarabunPSK" w:hAnsi="TH SarabunPSK" w:cs="TH SarabunPSK" w:hint="cs"/>
                <w:spacing w:val="-4"/>
                <w:sz w:val="28"/>
                <w:cs/>
              </w:rPr>
              <w:t>ปริญญาตรี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หลักสูตรนานาชาติ</w:t>
            </w:r>
          </w:p>
          <w:p w:rsidR="00212E35" w:rsidRPr="00E15A2B" w:rsidRDefault="00E15A2B" w:rsidP="00E15A2B">
            <w:pPr>
              <w:ind w:left="-146" w:right="-120" w:firstLine="146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ทุกสาขา</w:t>
            </w:r>
            <w:r w:rsidR="00212E35" w:rsidRPr="00E15A2B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วิชา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212E35" w:rsidRPr="00DA1D97" w:rsidTr="00212E35">
        <w:tc>
          <w:tcPr>
            <w:tcW w:w="1569" w:type="dxa"/>
          </w:tcPr>
          <w:p w:rsidR="00212E35" w:rsidRPr="00D11969" w:rsidRDefault="00212E35" w:rsidP="00212E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2.11 กิจกรรม</w:t>
            </w:r>
            <w:r w:rsidRPr="0077467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สัปดาห์ฟื้นฟู</w:t>
            </w:r>
            <w:r w:rsidRPr="007746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จริยธรรมนักศึกษาและบุคลากร</w:t>
            </w:r>
          </w:p>
        </w:tc>
        <w:tc>
          <w:tcPr>
            <w:tcW w:w="1587" w:type="dxa"/>
          </w:tcPr>
          <w:p w:rsidR="00212E35" w:rsidRDefault="00212E35" w:rsidP="00212E3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มหาวิทยาลัย</w:t>
            </w:r>
          </w:p>
          <w:p w:rsidR="00212E35" w:rsidRPr="00D11969" w:rsidRDefault="00212E35" w:rsidP="00212E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คริส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เตียน</w:t>
            </w:r>
          </w:p>
        </w:tc>
        <w:tc>
          <w:tcPr>
            <w:tcW w:w="942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บุคลากร170 คนนักศึกษาระดับ</w:t>
            </w:r>
            <w:r w:rsidRPr="00D11969">
              <w:rPr>
                <w:rFonts w:ascii="TH SarabunPSK" w:hAnsi="TH SarabunPSK" w:cs="TH SarabunPSK" w:hint="cs"/>
                <w:spacing w:val="-14"/>
                <w:sz w:val="28"/>
                <w:cs/>
              </w:rPr>
              <w:t>ปริญญาตรี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2,000 คน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212E35" w:rsidRPr="00F379AB" w:rsidTr="00212E35">
        <w:tc>
          <w:tcPr>
            <w:tcW w:w="1569" w:type="dxa"/>
          </w:tcPr>
          <w:p w:rsidR="00212E35" w:rsidRPr="00D11969" w:rsidRDefault="00212E35" w:rsidP="00212E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2.12 กิจกรรม</w:t>
            </w:r>
            <w:r w:rsidRPr="005B022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วิสุทธิทานสู่ชุมชน</w:t>
            </w:r>
          </w:p>
        </w:tc>
        <w:tc>
          <w:tcPr>
            <w:tcW w:w="1587" w:type="dxa"/>
          </w:tcPr>
          <w:p w:rsidR="00212E35" w:rsidRDefault="00212E35" w:rsidP="00212E3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มหาวิทยาลัย</w:t>
            </w:r>
          </w:p>
          <w:p w:rsidR="00212E35" w:rsidRPr="00D11969" w:rsidRDefault="00212E35" w:rsidP="00212E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คริส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เตียน</w:t>
            </w:r>
          </w:p>
        </w:tc>
        <w:tc>
          <w:tcPr>
            <w:tcW w:w="942" w:type="dxa"/>
            <w:vAlign w:val="center"/>
          </w:tcPr>
          <w:p w:rsidR="00212E35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ชุมชน</w:t>
            </w:r>
          </w:p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แห่ง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12E35" w:rsidRPr="00F379AB" w:rsidRDefault="00212E35" w:rsidP="00212E3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601EF0" w:rsidRDefault="00601EF0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42902" w:rsidRDefault="00B70082" w:rsidP="00B4290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-42</w:t>
      </w:r>
      <w:r w:rsidR="00B4290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42902" w:rsidRPr="00F379AB" w:rsidTr="00212E3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42902" w:rsidRPr="001311BB" w:rsidRDefault="00B42902" w:rsidP="00212E3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42902" w:rsidRPr="00F379AB" w:rsidTr="00212E3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E15A2B" w:rsidRPr="00F379AB" w:rsidTr="00212E35">
        <w:tc>
          <w:tcPr>
            <w:tcW w:w="1569" w:type="dxa"/>
          </w:tcPr>
          <w:p w:rsidR="00E15A2B" w:rsidRDefault="00E15A2B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2.13 โครงการ</w:t>
            </w:r>
            <w:r w:rsidRPr="00186FE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ส่งเสริมพระพุทธ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15A2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ศาสนา ประกวด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15A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สวดมนต์หมู่</w:t>
            </w:r>
          </w:p>
        </w:tc>
        <w:tc>
          <w:tcPr>
            <w:tcW w:w="1587" w:type="dxa"/>
          </w:tcPr>
          <w:p w:rsidR="00E15A2B" w:rsidRDefault="00E15A2B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เทศบาลเมืองกระทุ่มล้ม</w:t>
            </w:r>
          </w:p>
          <w:p w:rsidR="00E15A2B" w:rsidRDefault="00E15A2B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อ.สามพราน</w:t>
            </w:r>
          </w:p>
          <w:p w:rsidR="00E15A2B" w:rsidRPr="00186FE0" w:rsidRDefault="00E15A2B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E15A2B" w:rsidRDefault="00E15A2B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40 คน</w:t>
            </w:r>
          </w:p>
        </w:tc>
        <w:tc>
          <w:tcPr>
            <w:tcW w:w="1114" w:type="dxa"/>
            <w:vAlign w:val="center"/>
          </w:tcPr>
          <w:p w:rsidR="00E15A2B" w:rsidRPr="00F379AB" w:rsidRDefault="00E15A2B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15A2B" w:rsidRPr="00F379AB" w:rsidRDefault="00E15A2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15A2B" w:rsidRPr="00F379AB" w:rsidRDefault="00E15A2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15A2B" w:rsidRPr="00F379AB" w:rsidRDefault="00E15A2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15A2B" w:rsidRPr="00F379AB" w:rsidRDefault="00E15A2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15A2B" w:rsidRPr="00F379AB" w:rsidRDefault="00E15A2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15A2B" w:rsidRPr="00F379AB" w:rsidRDefault="00E15A2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15A2B" w:rsidRPr="00F379AB" w:rsidRDefault="00E15A2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15A2B" w:rsidRPr="00F379AB" w:rsidRDefault="00E15A2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8E647F" w:rsidRPr="00F379AB" w:rsidTr="00212E35">
        <w:tc>
          <w:tcPr>
            <w:tcW w:w="1569" w:type="dxa"/>
          </w:tcPr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2.14 โครงการอุปสมหมู่</w:t>
            </w:r>
          </w:p>
        </w:tc>
        <w:tc>
          <w:tcPr>
            <w:tcW w:w="1587" w:type="dxa"/>
          </w:tcPr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โรงเรียน</w:t>
            </w:r>
          </w:p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นายร้อยตำรวจ</w:t>
            </w:r>
          </w:p>
          <w:p w:rsidR="008E647F" w:rsidRPr="000A7F69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อ.สามพราน</w:t>
            </w:r>
          </w:p>
        </w:tc>
        <w:tc>
          <w:tcPr>
            <w:tcW w:w="942" w:type="dxa"/>
            <w:vAlign w:val="center"/>
          </w:tcPr>
          <w:p w:rsidR="008E647F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90 นาย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8E647F" w:rsidRPr="00F379AB" w:rsidTr="00212E35">
        <w:tc>
          <w:tcPr>
            <w:tcW w:w="1569" w:type="dxa"/>
          </w:tcPr>
          <w:p w:rsidR="008E647F" w:rsidRPr="000A7F69" w:rsidRDefault="008E647F" w:rsidP="00E03465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0A7F6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2.15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โครงการ</w:t>
            </w:r>
            <w:r w:rsidRPr="000A7F69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ส่งเสริมการพัฒนา</w:t>
            </w: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จิตใจให้เป็นผู้</w:t>
            </w:r>
            <w:r w:rsidRPr="000A7F6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อุทิศตนเพื่อสังคม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และประเทศชาติ</w:t>
            </w:r>
          </w:p>
        </w:tc>
        <w:tc>
          <w:tcPr>
            <w:tcW w:w="1587" w:type="dxa"/>
          </w:tcPr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โรงเรียน</w:t>
            </w:r>
          </w:p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นายร้อยตำรวจ</w:t>
            </w:r>
          </w:p>
          <w:p w:rsidR="008E647F" w:rsidRPr="000A7F69" w:rsidRDefault="008E647F" w:rsidP="00E03465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อ.สามพราน</w:t>
            </w:r>
          </w:p>
        </w:tc>
        <w:tc>
          <w:tcPr>
            <w:tcW w:w="942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545 นาย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8E647F" w:rsidRPr="00DA1D97" w:rsidTr="00E03465">
        <w:tc>
          <w:tcPr>
            <w:tcW w:w="1569" w:type="dxa"/>
          </w:tcPr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2.16 โครงการตำรวจไทย</w:t>
            </w:r>
          </w:p>
          <w:p w:rsidR="008E647F" w:rsidRPr="000A7F69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ใจสะอาด</w:t>
            </w:r>
          </w:p>
        </w:tc>
        <w:tc>
          <w:tcPr>
            <w:tcW w:w="1587" w:type="dxa"/>
          </w:tcPr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โรงเรียน</w:t>
            </w:r>
          </w:p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นายร้อยตำรวจ</w:t>
            </w:r>
          </w:p>
          <w:p w:rsidR="008E647F" w:rsidRPr="000A7F69" w:rsidRDefault="008E647F" w:rsidP="00E03465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อ.สามพราน</w:t>
            </w:r>
          </w:p>
        </w:tc>
        <w:tc>
          <w:tcPr>
            <w:tcW w:w="942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545 นาย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8E647F" w:rsidRPr="00DA1D97" w:rsidTr="00E03465">
        <w:tc>
          <w:tcPr>
            <w:tcW w:w="1569" w:type="dxa"/>
          </w:tcPr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2.17 โครงการตำรวจสีขาว</w:t>
            </w:r>
          </w:p>
          <w:p w:rsidR="008E647F" w:rsidRPr="000A7F69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ดาวคุณธรรม</w:t>
            </w:r>
          </w:p>
        </w:tc>
        <w:tc>
          <w:tcPr>
            <w:tcW w:w="1587" w:type="dxa"/>
          </w:tcPr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โรงเรียน</w:t>
            </w:r>
          </w:p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นายร้อยตำรวจ</w:t>
            </w:r>
          </w:p>
          <w:p w:rsidR="008E647F" w:rsidRPr="000A7F69" w:rsidRDefault="008E647F" w:rsidP="00E03465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อ.สามพราน</w:t>
            </w:r>
          </w:p>
        </w:tc>
        <w:tc>
          <w:tcPr>
            <w:tcW w:w="942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545 นาย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8E647F" w:rsidRPr="00DA1D97" w:rsidTr="00E03465">
        <w:tc>
          <w:tcPr>
            <w:tcW w:w="1569" w:type="dxa"/>
          </w:tcPr>
          <w:p w:rsidR="008E647F" w:rsidRPr="000A7F69" w:rsidRDefault="008E647F" w:rsidP="00E03465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2.18 โครงการ</w:t>
            </w:r>
            <w:r w:rsidRPr="00432DF3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ส่งเสริมจริยธรรม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และคุณธรรมแก่</w:t>
            </w:r>
            <w:r w:rsidRPr="00432DF3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ข้าราชการตำรวจ</w:t>
            </w:r>
          </w:p>
        </w:tc>
        <w:tc>
          <w:tcPr>
            <w:tcW w:w="1587" w:type="dxa"/>
          </w:tcPr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โรงเรียน</w:t>
            </w:r>
          </w:p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นายร้อยตำรวจ</w:t>
            </w:r>
          </w:p>
          <w:p w:rsidR="008E647F" w:rsidRPr="000A7F69" w:rsidRDefault="008E647F" w:rsidP="00E03465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อ.สามพราน</w:t>
            </w:r>
          </w:p>
        </w:tc>
        <w:tc>
          <w:tcPr>
            <w:tcW w:w="942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545 นาย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42902" w:rsidRDefault="00B70082" w:rsidP="008E647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-43</w:t>
      </w:r>
      <w:r w:rsidR="00B4290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42902" w:rsidRPr="00F379AB" w:rsidTr="00212E3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42902" w:rsidRPr="001311BB" w:rsidRDefault="00B42902" w:rsidP="00212E3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42902" w:rsidRPr="00F379AB" w:rsidTr="00212E3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8E647F" w:rsidRPr="00F379AB" w:rsidTr="00212E35">
        <w:tc>
          <w:tcPr>
            <w:tcW w:w="1569" w:type="dxa"/>
          </w:tcPr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647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2.19 โครงการฝึก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อบรมเสริมสร้าง</w:t>
            </w:r>
            <w:r w:rsidRPr="00432DF3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 จริยธรรม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สำหรับ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นรต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:rsidR="008E647F" w:rsidRPr="000A7F69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1587" w:type="dxa"/>
          </w:tcPr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โรงเรียน</w:t>
            </w:r>
          </w:p>
          <w:p w:rsidR="008E647F" w:rsidRDefault="008E647F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นายร้อยตำรวจ</w:t>
            </w:r>
          </w:p>
          <w:p w:rsidR="008E647F" w:rsidRPr="000A7F69" w:rsidRDefault="008E647F" w:rsidP="00E03465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อ.สามพราน</w:t>
            </w:r>
          </w:p>
        </w:tc>
        <w:tc>
          <w:tcPr>
            <w:tcW w:w="942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250 นาย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E647F" w:rsidRPr="00F379AB" w:rsidRDefault="008E647F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1F17C2" w:rsidRPr="00F379AB" w:rsidTr="00212E35">
        <w:tc>
          <w:tcPr>
            <w:tcW w:w="1569" w:type="dxa"/>
          </w:tcPr>
          <w:p w:rsidR="001F17C2" w:rsidRPr="00432DF3" w:rsidRDefault="001F17C2" w:rsidP="00E03465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2.20 กิจกรรมอบรมเสริมสร้าง</w:t>
            </w:r>
            <w:r w:rsidRPr="003C5D7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คุณธรรมจริยธรรม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สำหรับนักเรียนอบรม</w:t>
            </w:r>
          </w:p>
        </w:tc>
        <w:tc>
          <w:tcPr>
            <w:tcW w:w="1587" w:type="dxa"/>
          </w:tcPr>
          <w:p w:rsidR="001F17C2" w:rsidRDefault="001F17C2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โรงเรียน</w:t>
            </w:r>
          </w:p>
          <w:p w:rsidR="001F17C2" w:rsidRDefault="001F17C2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0A7F6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นายร้อยตำรวจ</w:t>
            </w:r>
          </w:p>
          <w:p w:rsidR="001F17C2" w:rsidRPr="000A7F69" w:rsidRDefault="001F17C2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อ.สามพราน</w:t>
            </w:r>
          </w:p>
        </w:tc>
        <w:tc>
          <w:tcPr>
            <w:tcW w:w="942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150 นาย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1F17C2" w:rsidRPr="00F379AB" w:rsidTr="00212E35">
        <w:tc>
          <w:tcPr>
            <w:tcW w:w="1569" w:type="dxa"/>
          </w:tcPr>
          <w:p w:rsidR="001F17C2" w:rsidRDefault="001F17C2" w:rsidP="00E03465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2.21 โครงการ</w:t>
            </w:r>
            <w:r w:rsidRPr="00524AF0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ธนาคารโรงเรียน</w:t>
            </w:r>
          </w:p>
          <w:p w:rsidR="001F17C2" w:rsidRPr="00524AF0" w:rsidRDefault="001F17C2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87" w:type="dxa"/>
          </w:tcPr>
          <w:p w:rsidR="001F17C2" w:rsidRPr="001F17C2" w:rsidRDefault="001F17C2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F17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</w:t>
            </w:r>
            <w:proofErr w:type="spellEnd"/>
            <w:r w:rsidRPr="001F17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.พระตำหนัก</w:t>
            </w:r>
          </w:p>
          <w:p w:rsidR="001F17C2" w:rsidRPr="005352E7" w:rsidRDefault="001F17C2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352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สวนกุหลาบ </w:t>
            </w:r>
          </w:p>
          <w:p w:rsidR="001F17C2" w:rsidRPr="005352E7" w:rsidRDefault="001F17C2" w:rsidP="00E03465">
            <w:pPr>
              <w:rPr>
                <w:rFonts w:ascii="TH SarabunIT๙" w:hAnsi="TH SarabunIT๙" w:cs="TH SarabunIT๙"/>
                <w:spacing w:val="-24"/>
                <w:sz w:val="32"/>
                <w:szCs w:val="32"/>
                <w:cs/>
              </w:rPr>
            </w:pPr>
            <w:r w:rsidRPr="001F17C2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มหามงคล ร่วมกับ</w:t>
            </w:r>
            <w:r w:rsidRPr="005352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ธนาคารออมสิน</w:t>
            </w:r>
          </w:p>
        </w:tc>
        <w:tc>
          <w:tcPr>
            <w:tcW w:w="942" w:type="dxa"/>
            <w:vAlign w:val="center"/>
          </w:tcPr>
          <w:p w:rsidR="001F17C2" w:rsidRDefault="001F17C2" w:rsidP="001F17C2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นักเรียนบุคลากร</w:t>
            </w:r>
          </w:p>
          <w:p w:rsidR="001F17C2" w:rsidRPr="001F17C2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r w:rsidRPr="001F17C2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1,900 คน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1F17C2" w:rsidRPr="00DA1D97" w:rsidTr="00E03465">
        <w:tc>
          <w:tcPr>
            <w:tcW w:w="1569" w:type="dxa"/>
          </w:tcPr>
          <w:p w:rsidR="001F17C2" w:rsidRDefault="001F17C2" w:rsidP="00E03465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2.22 โครงการ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ประชาธิปไตย</w:t>
            </w:r>
          </w:p>
          <w:p w:rsidR="001F17C2" w:rsidRDefault="001F17C2" w:rsidP="00E03465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ใน</w:t>
            </w:r>
            <w:r w:rsidRPr="00524AF0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โรงเรียน</w:t>
            </w:r>
          </w:p>
          <w:p w:rsidR="001F17C2" w:rsidRPr="00524AF0" w:rsidRDefault="001F17C2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87" w:type="dxa"/>
          </w:tcPr>
          <w:p w:rsidR="001F17C2" w:rsidRPr="001F17C2" w:rsidRDefault="001F17C2" w:rsidP="001F17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F17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</w:t>
            </w:r>
            <w:proofErr w:type="spellEnd"/>
            <w:r w:rsidRPr="001F17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.พระตำหนัก</w:t>
            </w:r>
          </w:p>
          <w:p w:rsidR="001F17C2" w:rsidRPr="005352E7" w:rsidRDefault="001F17C2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352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สวนกุหลาบ </w:t>
            </w:r>
          </w:p>
          <w:p w:rsidR="001F17C2" w:rsidRPr="005352E7" w:rsidRDefault="001F17C2" w:rsidP="00E03465">
            <w:pPr>
              <w:rPr>
                <w:rFonts w:ascii="TH SarabunIT๙" w:hAnsi="TH SarabunIT๙" w:cs="TH SarabunIT๙"/>
                <w:spacing w:val="-2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มหามงคล </w:t>
            </w:r>
            <w:r w:rsidRPr="001F17C2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ร่วมกับ</w:t>
            </w:r>
            <w:r w:rsidRPr="005352E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352E7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อำเภอพุทธมณฑล</w:t>
            </w:r>
          </w:p>
        </w:tc>
        <w:tc>
          <w:tcPr>
            <w:tcW w:w="942" w:type="dxa"/>
            <w:vAlign w:val="center"/>
          </w:tcPr>
          <w:p w:rsidR="001F17C2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นักเรียน</w:t>
            </w:r>
          </w:p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1,800 คน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1F17C2" w:rsidRPr="00DA1D97" w:rsidTr="00E03465">
        <w:tc>
          <w:tcPr>
            <w:tcW w:w="1569" w:type="dxa"/>
          </w:tcPr>
          <w:p w:rsidR="00437BD1" w:rsidRDefault="001F17C2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2.23 โครงการค่ายความรู้</w:t>
            </w:r>
          </w:p>
          <w:p w:rsidR="001F17C2" w:rsidRPr="001311BB" w:rsidRDefault="001F17C2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คู่คุณธรรมสำหรับเด็ก </w:t>
            </w:r>
          </w:p>
        </w:tc>
        <w:tc>
          <w:tcPr>
            <w:tcW w:w="1587" w:type="dxa"/>
          </w:tcPr>
          <w:p w:rsidR="001F17C2" w:rsidRPr="00CB2D3F" w:rsidRDefault="001F17C2" w:rsidP="00E03465">
            <w:pPr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 w:rsidRPr="00CB2D3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โรงเรียนวัดวังตะกู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(เสรีเริงฤทธิ์อุปถัมภ์)</w:t>
            </w:r>
          </w:p>
          <w:p w:rsidR="001F17C2" w:rsidRPr="001311BB" w:rsidRDefault="001F17C2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อ.เมืองนครปฐม</w:t>
            </w:r>
          </w:p>
        </w:tc>
        <w:tc>
          <w:tcPr>
            <w:tcW w:w="942" w:type="dxa"/>
            <w:vAlign w:val="center"/>
          </w:tcPr>
          <w:p w:rsidR="004005D6" w:rsidRDefault="004005D6" w:rsidP="004005D6">
            <w:pPr>
              <w:jc w:val="center"/>
              <w:rPr>
                <w:rFonts w:ascii="TH SarabunIT๙" w:hAnsi="TH SarabunIT๙" w:cs="TH SarabunIT๙"/>
                <w:spacing w:val="-22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pacing w:val="-22"/>
                <w:sz w:val="28"/>
                <w:cs/>
                <w:lang w:val="en-GB"/>
              </w:rPr>
              <w:t xml:space="preserve">4 วัน </w:t>
            </w:r>
          </w:p>
          <w:p w:rsidR="004005D6" w:rsidRPr="000F7FB6" w:rsidRDefault="004005D6" w:rsidP="004005D6">
            <w:pPr>
              <w:jc w:val="center"/>
              <w:rPr>
                <w:rFonts w:ascii="TH SarabunIT๙" w:hAnsi="TH SarabunIT๙" w:cs="TH SarabunIT๙"/>
                <w:spacing w:val="-22"/>
                <w:sz w:val="28"/>
                <w:lang w:val="en-GB"/>
              </w:rPr>
            </w:pPr>
            <w:proofErr w:type="spellStart"/>
            <w:r w:rsidRPr="000F7FB6">
              <w:rPr>
                <w:rFonts w:ascii="TH SarabunIT๙" w:hAnsi="TH SarabunIT๙" w:cs="TH SarabunIT๙" w:hint="cs"/>
                <w:spacing w:val="-22"/>
                <w:sz w:val="28"/>
                <w:cs/>
                <w:lang w:val="en-GB"/>
              </w:rPr>
              <w:t>นร</w:t>
            </w:r>
            <w:proofErr w:type="spellEnd"/>
            <w:r w:rsidRPr="000F7FB6">
              <w:rPr>
                <w:rFonts w:ascii="TH SarabunIT๙" w:hAnsi="TH SarabunIT๙" w:cs="TH SarabunIT๙" w:hint="cs"/>
                <w:spacing w:val="-22"/>
                <w:sz w:val="28"/>
                <w:cs/>
                <w:lang w:val="en-GB"/>
              </w:rPr>
              <w:t xml:space="preserve">.ชั้น ป.5 </w:t>
            </w:r>
          </w:p>
          <w:p w:rsidR="001F17C2" w:rsidRPr="00F379AB" w:rsidRDefault="004005D6" w:rsidP="004005D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proofErr w:type="spellStart"/>
            <w:r w:rsidRPr="006A2A55">
              <w:rPr>
                <w:rFonts w:ascii="TH SarabunIT๙" w:hAnsi="TH SarabunIT๙" w:cs="TH SarabunIT๙" w:hint="cs"/>
                <w:spacing w:val="-22"/>
                <w:sz w:val="28"/>
                <w:cs/>
                <w:lang w:val="en-GB"/>
              </w:rPr>
              <w:t>รร</w:t>
            </w:r>
            <w:proofErr w:type="spellEnd"/>
            <w:r w:rsidRPr="006A2A55">
              <w:rPr>
                <w:rFonts w:ascii="TH SarabunIT๙" w:hAnsi="TH SarabunIT๙" w:cs="TH SarabunIT๙" w:hint="cs"/>
                <w:spacing w:val="-22"/>
                <w:sz w:val="28"/>
                <w:cs/>
                <w:lang w:val="en-GB"/>
              </w:rPr>
              <w:t>.เครือข่าย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คุณธรรม200 คน</w:t>
            </w:r>
          </w:p>
        </w:tc>
        <w:tc>
          <w:tcPr>
            <w:tcW w:w="1114" w:type="dxa"/>
            <w:vAlign w:val="center"/>
          </w:tcPr>
          <w:p w:rsidR="001F17C2" w:rsidRPr="00F379AB" w:rsidRDefault="000F7FB6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100,000 บาท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17C2" w:rsidRPr="00F379AB" w:rsidRDefault="001F17C2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42902" w:rsidRDefault="00B42902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42902" w:rsidRDefault="00B70082" w:rsidP="00B4290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-44</w:t>
      </w:r>
      <w:r w:rsidR="00B4290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42902" w:rsidRPr="00F379AB" w:rsidTr="00212E3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42902" w:rsidRPr="001311BB" w:rsidRDefault="00B42902" w:rsidP="00212E3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42902" w:rsidRPr="00F379AB" w:rsidTr="00212E3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42902" w:rsidRPr="001311BB" w:rsidRDefault="00B42902" w:rsidP="00212E3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42902" w:rsidRPr="00F379AB" w:rsidRDefault="00B42902" w:rsidP="00212E3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7008BE" w:rsidRPr="00F379AB" w:rsidTr="00212E35">
        <w:tc>
          <w:tcPr>
            <w:tcW w:w="1569" w:type="dxa"/>
          </w:tcPr>
          <w:p w:rsidR="007008BE" w:rsidRPr="007008BE" w:rsidRDefault="007008BE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2.24 โครงการ</w:t>
            </w:r>
            <w:r w:rsidRPr="007008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สวดมนต์หมู่สรรเสริญ</w:t>
            </w:r>
          </w:p>
          <w:p w:rsidR="007008BE" w:rsidRPr="00432DF3" w:rsidRDefault="007008BE" w:rsidP="00E03465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พระรัตนตรัย</w:t>
            </w:r>
            <w:r w:rsidRPr="00DA28F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ทำนองสรภัญญะ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ระดับจังหวัด</w:t>
            </w:r>
          </w:p>
        </w:tc>
        <w:tc>
          <w:tcPr>
            <w:tcW w:w="1587" w:type="dxa"/>
          </w:tcPr>
          <w:p w:rsidR="007008BE" w:rsidRDefault="007008BE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สำนักงานวัฒนธรรมจังหวัดนครปฐม</w:t>
            </w:r>
          </w:p>
          <w:p w:rsidR="007008BE" w:rsidRPr="000A7F69" w:rsidRDefault="007008BE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 โรงเรียน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35,500 บาท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7008BE" w:rsidRPr="00F379AB" w:rsidTr="00212E35">
        <w:tc>
          <w:tcPr>
            <w:tcW w:w="1569" w:type="dxa"/>
          </w:tcPr>
          <w:p w:rsidR="007008BE" w:rsidRDefault="007008BE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2.25 โครงการสวดมนต์หมู่สรรเสริญ</w:t>
            </w:r>
          </w:p>
          <w:p w:rsidR="007008BE" w:rsidRPr="00432DF3" w:rsidRDefault="007008BE" w:rsidP="00E03465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พระรัตนตรัย</w:t>
            </w:r>
            <w:r w:rsidRPr="00DA28F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ทำนองสรภัญญะ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2B3C9D">
              <w:rPr>
                <w:rFonts w:ascii="TH SarabunIT๙" w:hAnsi="TH SarabunIT๙" w:cs="TH SarabunIT๙" w:hint="cs"/>
                <w:spacing w:val="-24"/>
                <w:sz w:val="32"/>
                <w:szCs w:val="32"/>
                <w:cs/>
              </w:rPr>
              <w:t>ระดับภาคคณะสงฆ์</w:t>
            </w:r>
          </w:p>
        </w:tc>
        <w:tc>
          <w:tcPr>
            <w:tcW w:w="1587" w:type="dxa"/>
          </w:tcPr>
          <w:p w:rsidR="007008BE" w:rsidRDefault="007008BE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สำนักงานวัฒนธรรมจังหวัดนครปฐม</w:t>
            </w:r>
          </w:p>
          <w:p w:rsidR="007008BE" w:rsidRPr="000A7F69" w:rsidRDefault="007008BE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 จังหวัด รวม 40 ทีม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30,000 บาท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7008BE" w:rsidRPr="00F379AB" w:rsidTr="00212E35">
        <w:tc>
          <w:tcPr>
            <w:tcW w:w="1569" w:type="dxa"/>
          </w:tcPr>
          <w:p w:rsidR="007008BE" w:rsidRPr="0007077A" w:rsidRDefault="007008BE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2.26</w:t>
            </w:r>
            <w:r w:rsidRPr="000707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07077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ประกวดบรรยาย</w:t>
            </w:r>
            <w:r w:rsidRPr="0007077A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ธรรม ระดับจังหวัด</w:t>
            </w:r>
          </w:p>
        </w:tc>
        <w:tc>
          <w:tcPr>
            <w:tcW w:w="1587" w:type="dxa"/>
          </w:tcPr>
          <w:p w:rsidR="007008BE" w:rsidRPr="000A7F69" w:rsidRDefault="007008BE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สำนักงานวัฒนธรรมจังหวัดนครปฐม</w:t>
            </w:r>
          </w:p>
        </w:tc>
        <w:tc>
          <w:tcPr>
            <w:tcW w:w="942" w:type="dxa"/>
            <w:vAlign w:val="center"/>
          </w:tcPr>
          <w:p w:rsidR="007008BE" w:rsidRPr="006D548E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6D548E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40 คน</w:t>
            </w:r>
          </w:p>
          <w:p w:rsidR="007008BE" w:rsidRPr="0007077A" w:rsidRDefault="007008BE" w:rsidP="00E03465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27,000 บาท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7008BE" w:rsidRPr="00DA1D97" w:rsidTr="00E03465">
        <w:tc>
          <w:tcPr>
            <w:tcW w:w="1569" w:type="dxa"/>
          </w:tcPr>
          <w:p w:rsidR="007008BE" w:rsidRPr="0007077A" w:rsidRDefault="007008BE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2.27</w:t>
            </w:r>
            <w:r w:rsidRPr="000707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07077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ประกวดบรรยาย</w:t>
            </w:r>
            <w:r w:rsidRPr="000707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 ระดับภาคคณะสงฆ์</w:t>
            </w:r>
          </w:p>
        </w:tc>
        <w:tc>
          <w:tcPr>
            <w:tcW w:w="1587" w:type="dxa"/>
          </w:tcPr>
          <w:p w:rsidR="007008BE" w:rsidRDefault="007008BE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สำนักงานวัฒนธรรมจังหวัดนครปฐม</w:t>
            </w:r>
          </w:p>
          <w:p w:rsidR="007008BE" w:rsidRPr="000A7F69" w:rsidRDefault="007008BE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7008BE" w:rsidRPr="001C2E64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1C2E64">
              <w:rPr>
                <w:rFonts w:ascii="TH SarabunIT๙" w:hAnsi="TH SarabunIT๙" w:cs="TH SarabunIT๙"/>
                <w:sz w:val="28"/>
                <w:lang w:val="en-GB"/>
              </w:rPr>
              <w:t xml:space="preserve">48 </w:t>
            </w:r>
            <w:r w:rsidRPr="001C2E64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คน</w:t>
            </w:r>
          </w:p>
          <w:p w:rsidR="007008BE" w:rsidRPr="0007077A" w:rsidRDefault="007008BE" w:rsidP="00E03465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30,000 บาท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7008BE" w:rsidRPr="00F379AB" w:rsidRDefault="007008BE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42902" w:rsidRDefault="00B42902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23CE2" w:rsidRPr="00326014" w:rsidRDefault="00B23CE2" w:rsidP="00B1770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26014">
        <w:rPr>
          <w:rFonts w:ascii="TH SarabunIT๙" w:hAnsi="TH SarabunIT๙" w:cs="TH SarabunIT๙" w:hint="cs"/>
          <w:sz w:val="32"/>
          <w:szCs w:val="32"/>
          <w:cs/>
        </w:rPr>
        <w:lastRenderedPageBreak/>
        <w:t>-45-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23CE2" w:rsidRPr="00F379AB" w:rsidTr="00E0346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23CE2" w:rsidRPr="00F379AB" w:rsidTr="00E0346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856631" w:rsidRPr="003606BE" w:rsidTr="00E03465">
        <w:tc>
          <w:tcPr>
            <w:tcW w:w="3156" w:type="dxa"/>
            <w:gridSpan w:val="2"/>
            <w:shd w:val="clear" w:color="auto" w:fill="F2F2F2" w:themeFill="background1" w:themeFillShade="F2"/>
          </w:tcPr>
          <w:p w:rsidR="00856631" w:rsidRPr="002E5EE0" w:rsidRDefault="00856631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5E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กลยุทธ์ที่ ๓</w:t>
            </w:r>
            <w:r w:rsidRPr="002E5EE0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2E5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E5E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วาง</w:t>
            </w:r>
            <w:r w:rsidRPr="002E5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ระบบ</w:t>
            </w:r>
            <w:r w:rsidRPr="002E5E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รากฐาน</w:t>
            </w:r>
          </w:p>
          <w:p w:rsidR="00856631" w:rsidRPr="002E5EE0" w:rsidRDefault="00856631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5E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การเสริมสร้างคุณธรรมของสถาบัน</w:t>
            </w:r>
            <w:r w:rsidRPr="002E5EE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E5EE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ศาสนา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856631" w:rsidRPr="003606BE" w:rsidRDefault="00856631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56631" w:rsidRPr="003606BE" w:rsidRDefault="00856631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56631" w:rsidRPr="003606BE" w:rsidRDefault="00856631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56631" w:rsidRPr="003606BE" w:rsidRDefault="00856631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56631" w:rsidRPr="003606BE" w:rsidRDefault="00856631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56631" w:rsidRPr="003606BE" w:rsidRDefault="00856631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56631" w:rsidRPr="003606BE" w:rsidRDefault="00856631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56631" w:rsidRPr="003606BE" w:rsidRDefault="00856631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56631" w:rsidRPr="003606BE" w:rsidRDefault="00856631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56631" w:rsidRPr="003606BE" w:rsidRDefault="00856631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856631" w:rsidRPr="00F379AB" w:rsidTr="00E03465">
        <w:tc>
          <w:tcPr>
            <w:tcW w:w="1569" w:type="dxa"/>
          </w:tcPr>
          <w:p w:rsidR="00856631" w:rsidRPr="002E5EE0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2E5EE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3.1 กิจกรรม</w:t>
            </w:r>
          </w:p>
          <w:p w:rsidR="00856631" w:rsidRPr="002E5EE0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2E5EE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วันวิ</w:t>
            </w:r>
            <w:proofErr w:type="spellStart"/>
            <w:r w:rsidRPr="002E5EE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สาขบู</w:t>
            </w:r>
            <w:proofErr w:type="spellEnd"/>
            <w:r w:rsidRPr="002E5EE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ชา</w:t>
            </w:r>
          </w:p>
        </w:tc>
        <w:tc>
          <w:tcPr>
            <w:tcW w:w="1587" w:type="dxa"/>
          </w:tcPr>
          <w:p w:rsidR="00856631" w:rsidRPr="002E5EE0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2E5EE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วิทยาลัยสารพัดช่างนครปฐม</w:t>
            </w:r>
          </w:p>
        </w:tc>
        <w:tc>
          <w:tcPr>
            <w:tcW w:w="942" w:type="dxa"/>
            <w:vAlign w:val="center"/>
          </w:tcPr>
          <w:p w:rsidR="00856631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EB4ABA">
              <w:rPr>
                <w:rFonts w:ascii="TH SarabunIT๙" w:hAnsi="TH SarabunIT๙" w:cs="TH SarabunIT๙"/>
                <w:sz w:val="28"/>
                <w:cs/>
                <w:lang w:val="en-GB"/>
              </w:rPr>
              <w:t>60 คน</w:t>
            </w:r>
          </w:p>
          <w:p w:rsidR="00856631" w:rsidRPr="00EB4ABA" w:rsidRDefault="00856631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856631" w:rsidRPr="00F379AB" w:rsidTr="00E03465">
        <w:tc>
          <w:tcPr>
            <w:tcW w:w="1569" w:type="dxa"/>
          </w:tcPr>
          <w:p w:rsidR="00856631" w:rsidRPr="002E5EE0" w:rsidRDefault="00856631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E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3.2 กิจกรรม</w:t>
            </w:r>
          </w:p>
          <w:p w:rsidR="00856631" w:rsidRPr="002E5EE0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5E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วันอาสาฬหบูชาและแห่เทียนจำนำพรรษา</w:t>
            </w:r>
          </w:p>
        </w:tc>
        <w:tc>
          <w:tcPr>
            <w:tcW w:w="1587" w:type="dxa"/>
          </w:tcPr>
          <w:p w:rsidR="00856631" w:rsidRPr="002E5EE0" w:rsidRDefault="00856631" w:rsidP="00E03465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2E5EE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วิทยาลัยสารพัดช่างนครปฐม</w:t>
            </w:r>
          </w:p>
          <w:p w:rsidR="00856631" w:rsidRPr="002E5EE0" w:rsidRDefault="00856631" w:rsidP="00E03465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856631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60 คน</w:t>
            </w:r>
          </w:p>
          <w:p w:rsidR="00856631" w:rsidRPr="00EB4ABA" w:rsidRDefault="00856631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856631" w:rsidRPr="00F379AB" w:rsidTr="00E03465">
        <w:tc>
          <w:tcPr>
            <w:tcW w:w="1569" w:type="dxa"/>
          </w:tcPr>
          <w:p w:rsidR="00856631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2E5EE0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3.</w:t>
            </w:r>
            <w:r w:rsidRPr="002E5EE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3 โครงการ</w:t>
            </w:r>
            <w:r w:rsidRPr="00B42CE9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en-GB"/>
              </w:rPr>
              <w:t>ส่งเสริมพระพุทธ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ศาสนา</w:t>
            </w:r>
          </w:p>
          <w:p w:rsidR="00856631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-วันวิ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สาขบู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ชา</w:t>
            </w:r>
          </w:p>
          <w:p w:rsidR="00856631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-วันมาฆบูชา</w:t>
            </w:r>
          </w:p>
          <w:p w:rsidR="00856631" w:rsidRPr="00B42CE9" w:rsidRDefault="00856631" w:rsidP="00E03465">
            <w:pPr>
              <w:rPr>
                <w:rFonts w:ascii="TH SarabunIT๙" w:hAnsi="TH SarabunIT๙" w:cs="TH SarabunIT๙"/>
                <w:spacing w:val="-6"/>
                <w:sz w:val="32"/>
                <w:szCs w:val="32"/>
                <w:lang w:val="en-GB"/>
              </w:rPr>
            </w:pPr>
            <w:r w:rsidRPr="00B42CE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val="en-GB"/>
              </w:rPr>
              <w:t>-วันอาสาฬหบูชา</w:t>
            </w:r>
          </w:p>
          <w:p w:rsidR="00856631" w:rsidRPr="008A0501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B42CE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-วันเข้าพรรษา</w:t>
            </w:r>
          </w:p>
        </w:tc>
        <w:tc>
          <w:tcPr>
            <w:tcW w:w="1587" w:type="dxa"/>
          </w:tcPr>
          <w:p w:rsidR="00856631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เทศบาลตำบลดอนยายหอม</w:t>
            </w:r>
          </w:p>
          <w:p w:rsidR="00856631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อ.เมืองนครปฐม</w:t>
            </w:r>
          </w:p>
          <w:p w:rsidR="00856631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856631" w:rsidRPr="00AF72B5" w:rsidRDefault="00856631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856631" w:rsidRDefault="00856631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856631" w:rsidRDefault="00856631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856631" w:rsidRDefault="00856631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856631" w:rsidRPr="00B42CE9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239</w:t>
            </w:r>
            <w:r w:rsidRPr="00B42CE9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คน</w:t>
            </w:r>
          </w:p>
          <w:p w:rsidR="00856631" w:rsidRPr="00B42CE9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239</w:t>
            </w:r>
            <w:r w:rsidRPr="00B42CE9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คน</w:t>
            </w:r>
          </w:p>
          <w:p w:rsidR="00856631" w:rsidRPr="00B42CE9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  <w:p w:rsidR="00856631" w:rsidRPr="008A0501" w:rsidRDefault="00856631" w:rsidP="00E03465">
            <w:pPr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239</w:t>
            </w:r>
            <w:r w:rsidRPr="00B42CE9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คน</w:t>
            </w:r>
          </w:p>
        </w:tc>
        <w:tc>
          <w:tcPr>
            <w:tcW w:w="1114" w:type="dxa"/>
            <w:vAlign w:val="center"/>
          </w:tcPr>
          <w:p w:rsidR="00856631" w:rsidRPr="00DA1D97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43,000 บาท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856631" w:rsidRPr="00F379AB" w:rsidTr="00E03465">
        <w:tc>
          <w:tcPr>
            <w:tcW w:w="1569" w:type="dxa"/>
          </w:tcPr>
          <w:p w:rsidR="00856631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2E5EE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3.4 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อบรมส่งเสริม</w:t>
            </w:r>
            <w:r w:rsidRPr="00D337E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คุณธรรมจริยธรรม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บวชสามเณรภาคฤดูร้อน</w:t>
            </w:r>
          </w:p>
        </w:tc>
        <w:tc>
          <w:tcPr>
            <w:tcW w:w="1587" w:type="dxa"/>
          </w:tcPr>
          <w:p w:rsidR="00856631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เทศบาลตำบลโพรงมะเดื่อ</w:t>
            </w:r>
          </w:p>
          <w:p w:rsidR="00856631" w:rsidRDefault="00856631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อ.เมืองนครปฐม</w:t>
            </w:r>
          </w:p>
          <w:p w:rsidR="00856631" w:rsidRPr="00D337EB" w:rsidRDefault="00856631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856631" w:rsidRDefault="00856631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30 คน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6631" w:rsidRPr="00F379AB" w:rsidRDefault="00856631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B23CE2" w:rsidRDefault="00B23CE2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23CE2" w:rsidRDefault="00326014" w:rsidP="00B23CE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-46</w:t>
      </w:r>
      <w:r w:rsidR="00B23CE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23CE2" w:rsidRPr="00F379AB" w:rsidTr="00E0346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23CE2" w:rsidRPr="00F379AB" w:rsidTr="00E0346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3E5DF6" w:rsidRPr="00F379AB" w:rsidTr="00E03465">
        <w:tc>
          <w:tcPr>
            <w:tcW w:w="1569" w:type="dxa"/>
          </w:tcPr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2E5EE0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3.</w:t>
            </w:r>
            <w:r w:rsidRPr="002E5EE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5 โครงการ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en-GB"/>
              </w:rPr>
              <w:t>วันสำคัญทาง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ศาสนา</w:t>
            </w:r>
          </w:p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-วันมาฆบูชา</w:t>
            </w:r>
          </w:p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-วันวิ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สาขบู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ชา</w:t>
            </w:r>
          </w:p>
          <w:p w:rsidR="003E5DF6" w:rsidRPr="00671678" w:rsidRDefault="003E5DF6" w:rsidP="00E03465">
            <w:pPr>
              <w:rPr>
                <w:rFonts w:ascii="TH SarabunIT๙" w:hAnsi="TH SarabunIT๙" w:cs="TH SarabunIT๙"/>
                <w:spacing w:val="-14"/>
                <w:sz w:val="32"/>
                <w:szCs w:val="32"/>
                <w:lang w:val="en-GB"/>
              </w:rPr>
            </w:pPr>
            <w:r w:rsidRPr="0067167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  <w:lang w:val="en-GB"/>
              </w:rPr>
              <w:t>-วันอาสาฬหบูชา</w:t>
            </w:r>
          </w:p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42CE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-วันเข้าพรรษา</w:t>
            </w:r>
          </w:p>
          <w:p w:rsidR="003E5DF6" w:rsidRPr="008A0501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-วันออกพรรษา</w:t>
            </w:r>
          </w:p>
        </w:tc>
        <w:tc>
          <w:tcPr>
            <w:tcW w:w="1587" w:type="dxa"/>
          </w:tcPr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เทศบาลตำบลโพรงมะเดื่อ</w:t>
            </w:r>
          </w:p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อ.เมืองนครปฐม</w:t>
            </w:r>
          </w:p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3E5DF6" w:rsidRPr="00AF72B5" w:rsidRDefault="003E5DF6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3E5DF6" w:rsidRDefault="003E5DF6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3E5DF6" w:rsidRPr="00B42CE9" w:rsidRDefault="003E5DF6" w:rsidP="00E03465">
            <w:pPr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  <w:p w:rsidR="003E5DF6" w:rsidRPr="008A0501" w:rsidRDefault="003E5DF6" w:rsidP="00E03465">
            <w:pPr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3E5DF6" w:rsidRPr="00DA1D97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3E5DF6" w:rsidRPr="00F379AB" w:rsidTr="00E03465">
        <w:tc>
          <w:tcPr>
            <w:tcW w:w="1569" w:type="dxa"/>
          </w:tcPr>
          <w:p w:rsidR="003E5DF6" w:rsidRP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5EE0">
              <w:rPr>
                <w:rFonts w:ascii="TH SarabunIT๙" w:hAnsi="TH SarabunIT๙" w:cs="TH SarabunIT๙"/>
                <w:sz w:val="32"/>
                <w:szCs w:val="32"/>
                <w:cs/>
              </w:rPr>
              <w:t>3.6 โครงการ</w:t>
            </w:r>
            <w:r w:rsidRPr="003E5DF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ส่งเสริมพระพุทธ</w:t>
            </w:r>
            <w:r w:rsidRPr="003E5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5DF6">
              <w:rPr>
                <w:rFonts w:ascii="TH SarabunIT๙" w:hAnsi="TH SarabunIT๙" w:cs="TH SarabunIT๙"/>
                <w:sz w:val="32"/>
                <w:szCs w:val="32"/>
                <w:cs/>
              </w:rPr>
              <w:t>ศาสนา</w:t>
            </w:r>
            <w:r w:rsidRPr="003E5D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3E5DF6" w:rsidRPr="002E5EE0" w:rsidRDefault="003E5DF6" w:rsidP="00E03465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2E5EE0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-บรรพ</w:t>
            </w:r>
            <w:proofErr w:type="spellStart"/>
            <w:r w:rsidRPr="002E5EE0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ชสาม</w:t>
            </w:r>
            <w:proofErr w:type="spellEnd"/>
            <w:r w:rsidRPr="002E5EE0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เณร</w:t>
            </w:r>
          </w:p>
        </w:tc>
        <w:tc>
          <w:tcPr>
            <w:tcW w:w="1587" w:type="dxa"/>
          </w:tcPr>
          <w:p w:rsidR="003E5DF6" w:rsidRDefault="003E5DF6" w:rsidP="00E034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เทศบาลเมือง</w:t>
            </w:r>
          </w:p>
          <w:p w:rsidR="003E5DF6" w:rsidRDefault="003E5DF6" w:rsidP="00E034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กระทุ่มล้ม</w:t>
            </w:r>
          </w:p>
          <w:p w:rsidR="003E5DF6" w:rsidRPr="003D1800" w:rsidRDefault="003E5DF6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3E5DF6" w:rsidRPr="00DA1D97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3E5DF6" w:rsidRPr="00F379AB" w:rsidTr="00E03465">
        <w:tc>
          <w:tcPr>
            <w:tcW w:w="1569" w:type="dxa"/>
          </w:tcPr>
          <w:p w:rsidR="003E5DF6" w:rsidRPr="003D1800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3.7 โครงการจัดงานประเพณี</w:t>
            </w:r>
            <w:r w:rsidRPr="003E5DF6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แห่เทียนเข้าพรรษา</w:t>
            </w:r>
          </w:p>
        </w:tc>
        <w:tc>
          <w:tcPr>
            <w:tcW w:w="1587" w:type="dxa"/>
          </w:tcPr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เทศบาลตำบลลำพญา</w:t>
            </w:r>
          </w:p>
          <w:p w:rsidR="003E5DF6" w:rsidRPr="002815C7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6E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</w:tc>
        <w:tc>
          <w:tcPr>
            <w:tcW w:w="942" w:type="dxa"/>
            <w:vAlign w:val="center"/>
          </w:tcPr>
          <w:p w:rsidR="003E5DF6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3E5DF6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200 คน</w:t>
            </w:r>
          </w:p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3E5DF6" w:rsidRPr="00DA1D97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3E5DF6" w:rsidRPr="00F379AB" w:rsidTr="00E03465">
        <w:tc>
          <w:tcPr>
            <w:tcW w:w="1569" w:type="dxa"/>
          </w:tcPr>
          <w:p w:rsidR="003E5DF6" w:rsidRPr="003D1800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3.8 โครงการวันมาฆบูชา</w:t>
            </w:r>
          </w:p>
        </w:tc>
        <w:tc>
          <w:tcPr>
            <w:tcW w:w="1587" w:type="dxa"/>
          </w:tcPr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.นราภิรมย์</w:t>
            </w:r>
          </w:p>
          <w:p w:rsidR="003E5DF6" w:rsidRPr="003D1800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</w:tc>
        <w:tc>
          <w:tcPr>
            <w:tcW w:w="942" w:type="dxa"/>
            <w:vAlign w:val="center"/>
          </w:tcPr>
          <w:p w:rsidR="003E5DF6" w:rsidRPr="002E5EE0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200 คน</w:t>
            </w:r>
          </w:p>
        </w:tc>
        <w:tc>
          <w:tcPr>
            <w:tcW w:w="1114" w:type="dxa"/>
            <w:vAlign w:val="center"/>
          </w:tcPr>
          <w:p w:rsidR="003E5DF6" w:rsidRPr="00DA1D97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3E5DF6" w:rsidRPr="00F379AB" w:rsidTr="00E03465">
        <w:tc>
          <w:tcPr>
            <w:tcW w:w="1569" w:type="dxa"/>
          </w:tcPr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3.9 โครงการวันวิ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สาขบู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</w:t>
            </w:r>
          </w:p>
        </w:tc>
        <w:tc>
          <w:tcPr>
            <w:tcW w:w="1587" w:type="dxa"/>
          </w:tcPr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.นราภิรมย์</w:t>
            </w:r>
          </w:p>
          <w:p w:rsidR="003E5DF6" w:rsidRPr="003D1800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</w:tc>
        <w:tc>
          <w:tcPr>
            <w:tcW w:w="942" w:type="dxa"/>
            <w:vAlign w:val="center"/>
          </w:tcPr>
          <w:p w:rsidR="003E5DF6" w:rsidRPr="002E5EE0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200 คน</w:t>
            </w:r>
          </w:p>
        </w:tc>
        <w:tc>
          <w:tcPr>
            <w:tcW w:w="1114" w:type="dxa"/>
            <w:vAlign w:val="center"/>
          </w:tcPr>
          <w:p w:rsidR="003E5DF6" w:rsidRPr="00DA1D97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3E5DF6" w:rsidRPr="00F379AB" w:rsidTr="00E03465">
        <w:tc>
          <w:tcPr>
            <w:tcW w:w="1569" w:type="dxa"/>
          </w:tcPr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3.10 โครงการ</w:t>
            </w:r>
            <w:r w:rsidR="007C63C9" w:rsidRPr="003E5DF6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แห่เทียนเข้าพรรษา</w:t>
            </w:r>
          </w:p>
        </w:tc>
        <w:tc>
          <w:tcPr>
            <w:tcW w:w="1587" w:type="dxa"/>
          </w:tcPr>
          <w:p w:rsidR="003E5DF6" w:rsidRDefault="003E5DF6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.นราภิรมย์</w:t>
            </w:r>
          </w:p>
          <w:p w:rsidR="003E5DF6" w:rsidRPr="003D1800" w:rsidRDefault="003E5DF6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</w:tc>
        <w:tc>
          <w:tcPr>
            <w:tcW w:w="942" w:type="dxa"/>
            <w:vAlign w:val="center"/>
          </w:tcPr>
          <w:p w:rsidR="003E5DF6" w:rsidRPr="002E5EE0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400 คน</w:t>
            </w:r>
          </w:p>
        </w:tc>
        <w:tc>
          <w:tcPr>
            <w:tcW w:w="1114" w:type="dxa"/>
            <w:vAlign w:val="center"/>
          </w:tcPr>
          <w:p w:rsidR="003E5DF6" w:rsidRPr="00DA1D97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E5DF6" w:rsidRPr="00F379AB" w:rsidRDefault="003E5DF6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B23CE2" w:rsidRDefault="00B23CE2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23CE2" w:rsidRDefault="00326014" w:rsidP="00B23CE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-47</w:t>
      </w:r>
      <w:r w:rsidR="00B23CE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4"/>
        <w:gridCol w:w="945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23CE2" w:rsidRPr="00F379AB" w:rsidTr="00E0346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23CE2" w:rsidRPr="00F379AB" w:rsidTr="00E0346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A67273" w:rsidRPr="00F379AB" w:rsidTr="00E03465">
        <w:tc>
          <w:tcPr>
            <w:tcW w:w="1569" w:type="dxa"/>
          </w:tcPr>
          <w:p w:rsidR="00A67273" w:rsidRPr="003606BE" w:rsidRDefault="00A67273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3.11 โครงการ</w:t>
            </w:r>
            <w:r w:rsidRPr="00A67273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งดเหล้าเข้าพรรษา</w:t>
            </w:r>
          </w:p>
        </w:tc>
        <w:tc>
          <w:tcPr>
            <w:tcW w:w="1587" w:type="dxa"/>
          </w:tcPr>
          <w:p w:rsidR="00A67273" w:rsidRDefault="00A6727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.นราภิรมย์</w:t>
            </w:r>
          </w:p>
          <w:p w:rsidR="00A67273" w:rsidRPr="003D1800" w:rsidRDefault="00A6727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</w:tc>
        <w:tc>
          <w:tcPr>
            <w:tcW w:w="942" w:type="dxa"/>
            <w:vAlign w:val="center"/>
          </w:tcPr>
          <w:p w:rsidR="00A67273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400 คน</w:t>
            </w:r>
          </w:p>
          <w:p w:rsidR="00A67273" w:rsidRPr="006F4350" w:rsidRDefault="00A67273" w:rsidP="00E03465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A67273" w:rsidRPr="00DA1D97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67273" w:rsidRPr="00F379AB" w:rsidTr="00E03465">
        <w:tc>
          <w:tcPr>
            <w:tcW w:w="1569" w:type="dxa"/>
          </w:tcPr>
          <w:p w:rsidR="00A67273" w:rsidRPr="00C936A5" w:rsidRDefault="00A6727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36A5">
              <w:rPr>
                <w:rFonts w:ascii="TH SarabunIT๙" w:hAnsi="TH SarabunIT๙" w:cs="TH SarabunIT๙"/>
                <w:sz w:val="32"/>
                <w:szCs w:val="32"/>
                <w:cs/>
              </w:rPr>
              <w:t>3.12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ส่งเสริมการจัดกิจกรรมเพื่อถวายเป็นพระราชกุศลแด่พระบาทสมเด็จ</w:t>
            </w:r>
            <w:r w:rsidRPr="00B63323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พระ</w:t>
            </w:r>
            <w:proofErr w:type="spellStart"/>
            <w:r w:rsidRPr="00B63323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ปรมินท</w:t>
            </w:r>
            <w:proofErr w:type="spellEnd"/>
            <w:r w:rsidRPr="00B63323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รมหา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ภูมิพลอดุลยเดช</w:t>
            </w:r>
          </w:p>
        </w:tc>
        <w:tc>
          <w:tcPr>
            <w:tcW w:w="1587" w:type="dxa"/>
          </w:tcPr>
          <w:p w:rsidR="00A67273" w:rsidRDefault="00A6727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.ไทรงาม</w:t>
            </w:r>
          </w:p>
          <w:p w:rsidR="00A67273" w:rsidRDefault="00A6727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  <w:p w:rsidR="00A67273" w:rsidRPr="00B63323" w:rsidRDefault="00A67273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ครั้ง</w:t>
            </w:r>
          </w:p>
        </w:tc>
        <w:tc>
          <w:tcPr>
            <w:tcW w:w="1114" w:type="dxa"/>
            <w:vAlign w:val="center"/>
          </w:tcPr>
          <w:p w:rsidR="00A67273" w:rsidRPr="00DA1D97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67273" w:rsidRPr="00F379AB" w:rsidTr="00E03465">
        <w:tc>
          <w:tcPr>
            <w:tcW w:w="1569" w:type="dxa"/>
          </w:tcPr>
          <w:p w:rsidR="00A67273" w:rsidRPr="00C936A5" w:rsidRDefault="00A6727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3.13 โครงการเสริมสร้างความปรองดองและสมานฉันท์</w:t>
            </w:r>
          </w:p>
        </w:tc>
        <w:tc>
          <w:tcPr>
            <w:tcW w:w="1587" w:type="dxa"/>
          </w:tcPr>
          <w:p w:rsidR="00A67273" w:rsidRDefault="00A6727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เทศบาลตำบลสามง่าม</w:t>
            </w:r>
          </w:p>
          <w:p w:rsidR="00A67273" w:rsidRDefault="00A6727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อ.ดอนตูม</w:t>
            </w:r>
          </w:p>
          <w:p w:rsidR="00A67273" w:rsidRPr="00D91760" w:rsidRDefault="00A67273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 ชุมชน</w:t>
            </w:r>
          </w:p>
        </w:tc>
        <w:tc>
          <w:tcPr>
            <w:tcW w:w="1114" w:type="dxa"/>
            <w:vAlign w:val="center"/>
          </w:tcPr>
          <w:p w:rsidR="00A67273" w:rsidRPr="00DA1D97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67273" w:rsidRPr="00F379AB" w:rsidTr="00E03465">
        <w:tc>
          <w:tcPr>
            <w:tcW w:w="1569" w:type="dxa"/>
          </w:tcPr>
          <w:p w:rsidR="00A67273" w:rsidRPr="00C936A5" w:rsidRDefault="00A6727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3.14 โครงการอบรมเสริมสร้างวินัยจราจร</w:t>
            </w:r>
          </w:p>
        </w:tc>
        <w:tc>
          <w:tcPr>
            <w:tcW w:w="1587" w:type="dxa"/>
          </w:tcPr>
          <w:p w:rsidR="00A67273" w:rsidRDefault="00A6727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เทศบาลตำบลสามง่าม</w:t>
            </w:r>
          </w:p>
          <w:p w:rsidR="00A67273" w:rsidRPr="00C936A5" w:rsidRDefault="00A6727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อ.ดอนตูม</w:t>
            </w:r>
          </w:p>
        </w:tc>
        <w:tc>
          <w:tcPr>
            <w:tcW w:w="942" w:type="dxa"/>
          </w:tcPr>
          <w:p w:rsidR="00A67273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A67273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170 คน</w:t>
            </w:r>
          </w:p>
          <w:p w:rsidR="00A67273" w:rsidRPr="00073063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A67273" w:rsidRPr="00DA1D97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67273" w:rsidRPr="00F379AB" w:rsidTr="00E03465">
        <w:tc>
          <w:tcPr>
            <w:tcW w:w="1569" w:type="dxa"/>
          </w:tcPr>
          <w:p w:rsidR="00A67273" w:rsidRDefault="00A6727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3.15 โครงการจัดงานวันสำคัญทางศาสนา เช่น</w:t>
            </w:r>
          </w:p>
          <w:p w:rsidR="00A67273" w:rsidRPr="00C936A5" w:rsidRDefault="00A6727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A0A9A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แห่เทียนเข้าพรรษา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วันวิ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สาขบู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ชาฯลฯ</w:t>
            </w:r>
          </w:p>
        </w:tc>
        <w:tc>
          <w:tcPr>
            <w:tcW w:w="1587" w:type="dxa"/>
          </w:tcPr>
          <w:p w:rsidR="00A67273" w:rsidRDefault="00A6727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.วัดแค</w:t>
            </w:r>
          </w:p>
          <w:p w:rsidR="00A67273" w:rsidRDefault="00A6727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อ.นครชัยศรี</w:t>
            </w:r>
          </w:p>
          <w:p w:rsidR="00A67273" w:rsidRPr="004A0A9A" w:rsidRDefault="00A67273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</w:tcPr>
          <w:p w:rsidR="00A67273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A67273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A67273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ประชาชน</w:t>
            </w:r>
          </w:p>
        </w:tc>
        <w:tc>
          <w:tcPr>
            <w:tcW w:w="1114" w:type="dxa"/>
          </w:tcPr>
          <w:p w:rsidR="00A67273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A67273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40,000 บาท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67273" w:rsidRPr="00F379AB" w:rsidRDefault="00A6727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B23CE2" w:rsidRDefault="00B23CE2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23CE2" w:rsidRDefault="00326014" w:rsidP="00B23CE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-48</w:t>
      </w:r>
      <w:r w:rsidR="00B23CE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23CE2" w:rsidRPr="00F379AB" w:rsidTr="00E0346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23CE2" w:rsidRPr="00F379AB" w:rsidTr="00E0346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076AB3" w:rsidRPr="00F379AB" w:rsidTr="00E03465">
        <w:tc>
          <w:tcPr>
            <w:tcW w:w="1569" w:type="dxa"/>
          </w:tcPr>
          <w:p w:rsidR="00076AB3" w:rsidRDefault="00076AB3" w:rsidP="00E03465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3.16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โครงการจัดงานวัน</w:t>
            </w:r>
          </w:p>
          <w:p w:rsidR="00076AB3" w:rsidRPr="00887F7D" w:rsidRDefault="00076AB3" w:rsidP="00E03465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มาฆบูชา </w:t>
            </w:r>
          </w:p>
        </w:tc>
        <w:tc>
          <w:tcPr>
            <w:tcW w:w="1587" w:type="dxa"/>
          </w:tcPr>
          <w:p w:rsidR="00076AB3" w:rsidRPr="00887F7D" w:rsidRDefault="00076AB3" w:rsidP="00E03465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87F7D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สำนักงานพระพุทธ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       ศาสนาจังหวัดนครปฐม </w:t>
            </w:r>
          </w:p>
        </w:tc>
        <w:tc>
          <w:tcPr>
            <w:tcW w:w="942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r w:rsidRPr="00887F7D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วัดโคกเขมา</w:t>
            </w:r>
          </w:p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pacing w:val="-24"/>
                <w:sz w:val="28"/>
                <w:lang w:val="en-GB"/>
              </w:rPr>
            </w:pPr>
            <w:r w:rsidRPr="00887F7D">
              <w:rPr>
                <w:rFonts w:ascii="TH SarabunIT๙" w:hAnsi="TH SarabunIT๙" w:cs="TH SarabunIT๙" w:hint="cs"/>
                <w:spacing w:val="-24"/>
                <w:sz w:val="28"/>
                <w:cs/>
                <w:lang w:val="en-GB"/>
              </w:rPr>
              <w:t>อ.นครชัยศรี</w:t>
            </w:r>
          </w:p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500 คน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</w:tr>
      <w:tr w:rsidR="00076AB3" w:rsidRPr="00F379AB" w:rsidTr="00E03465">
        <w:tc>
          <w:tcPr>
            <w:tcW w:w="1569" w:type="dxa"/>
          </w:tcPr>
          <w:p w:rsidR="00076AB3" w:rsidRDefault="00076AB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3.17 โครงการจัดงานวัน</w:t>
            </w:r>
          </w:p>
          <w:p w:rsidR="00076AB3" w:rsidRPr="00887F7D" w:rsidRDefault="00076AB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สาขบู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</w:t>
            </w:r>
          </w:p>
        </w:tc>
        <w:tc>
          <w:tcPr>
            <w:tcW w:w="1587" w:type="dxa"/>
          </w:tcPr>
          <w:p w:rsidR="00076AB3" w:rsidRPr="00887F7D" w:rsidRDefault="00076AB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7F7D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สำนักงานพระพุทธ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       ศาสนาจังหวัดนครปฐม</w:t>
            </w:r>
          </w:p>
        </w:tc>
        <w:tc>
          <w:tcPr>
            <w:tcW w:w="942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500 คน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</w:tr>
      <w:tr w:rsidR="00076AB3" w:rsidRPr="00F379AB" w:rsidTr="00E03465">
        <w:tc>
          <w:tcPr>
            <w:tcW w:w="1569" w:type="dxa"/>
          </w:tcPr>
          <w:p w:rsidR="00076AB3" w:rsidRPr="00887F7D" w:rsidRDefault="00076AB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3.18 โครงการจัดงานวันอาสาฬหบูชา</w:t>
            </w:r>
          </w:p>
        </w:tc>
        <w:tc>
          <w:tcPr>
            <w:tcW w:w="1587" w:type="dxa"/>
          </w:tcPr>
          <w:p w:rsidR="00076AB3" w:rsidRPr="00887F7D" w:rsidRDefault="00076AB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87F7D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สำนักงานพระพุทธ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       ศาสนาจังหวัดนครปฐม</w:t>
            </w:r>
          </w:p>
        </w:tc>
        <w:tc>
          <w:tcPr>
            <w:tcW w:w="942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500 คน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บาท</w:t>
            </w:r>
          </w:p>
        </w:tc>
      </w:tr>
      <w:tr w:rsidR="00076AB3" w:rsidRPr="00F379AB" w:rsidTr="00E03465">
        <w:tc>
          <w:tcPr>
            <w:tcW w:w="1569" w:type="dxa"/>
          </w:tcPr>
          <w:p w:rsidR="00076AB3" w:rsidRDefault="00076AB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010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3.19 ทำบุญ</w:t>
            </w:r>
          </w:p>
          <w:p w:rsidR="00076AB3" w:rsidRPr="008010D0" w:rsidRDefault="00076AB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010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ตักบาตรในวัน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76AB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สำคัญทางศาสนา</w:t>
            </w:r>
          </w:p>
        </w:tc>
        <w:tc>
          <w:tcPr>
            <w:tcW w:w="1587" w:type="dxa"/>
          </w:tcPr>
          <w:p w:rsidR="00076AB3" w:rsidRPr="00F51A25" w:rsidRDefault="00076AB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076AB3" w:rsidRDefault="00076AB3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076AB3" w:rsidRPr="00F51A25" w:rsidRDefault="00076AB3" w:rsidP="00E03465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076AB3" w:rsidRPr="0033218F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proofErr w:type="spellStart"/>
            <w:r w:rsidRPr="0033218F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สภ</w:t>
            </w:r>
            <w:proofErr w:type="spellEnd"/>
            <w:r w:rsidRPr="0033218F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พุทธมณฑล120 คน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076AB3" w:rsidRPr="00F379AB" w:rsidTr="00E03465">
        <w:tc>
          <w:tcPr>
            <w:tcW w:w="1569" w:type="dxa"/>
          </w:tcPr>
          <w:p w:rsidR="00076AB3" w:rsidRPr="00887F7D" w:rsidRDefault="00076AB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3.20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โครงการสัปดาห์ส่งเสริมพระพุทธศาสนา เนื่องในเทศกาลมาฆบูชา</w:t>
            </w:r>
          </w:p>
        </w:tc>
        <w:tc>
          <w:tcPr>
            <w:tcW w:w="1587" w:type="dxa"/>
          </w:tcPr>
          <w:p w:rsidR="00076AB3" w:rsidRDefault="00076AB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สำนักงานวัฒนธรรมจังหวัดนครปฐม</w:t>
            </w:r>
          </w:p>
          <w:p w:rsidR="00076AB3" w:rsidRPr="00887F7D" w:rsidRDefault="00076AB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</w:tcPr>
          <w:p w:rsidR="00076AB3" w:rsidRDefault="00076AB3" w:rsidP="00E03465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</w:p>
          <w:p w:rsidR="00076AB3" w:rsidRDefault="00076AB3" w:rsidP="00E03465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</w:p>
          <w:p w:rsidR="00076AB3" w:rsidRPr="00BF3D72" w:rsidRDefault="00076AB3" w:rsidP="00E03465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r w:rsidRPr="00BF3D72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100,000</w:t>
            </w:r>
          </w:p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คน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30,000 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076AB3" w:rsidRPr="00F379AB" w:rsidTr="00E03465">
        <w:tc>
          <w:tcPr>
            <w:tcW w:w="1569" w:type="dxa"/>
          </w:tcPr>
          <w:p w:rsidR="00076AB3" w:rsidRDefault="00076AB3" w:rsidP="00E034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3.21 </w:t>
            </w:r>
            <w:r w:rsidRPr="004D2562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โครงการสัปดาห์ส่งเสริมพระพุทธศาสนา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เนื่องในเทศกาล</w:t>
            </w:r>
          </w:p>
          <w:p w:rsidR="00076AB3" w:rsidRPr="00887F7D" w:rsidRDefault="00076AB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สาขบู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</w:t>
            </w:r>
          </w:p>
        </w:tc>
        <w:tc>
          <w:tcPr>
            <w:tcW w:w="1587" w:type="dxa"/>
          </w:tcPr>
          <w:p w:rsidR="00076AB3" w:rsidRDefault="00076AB3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สำนักงานวัฒนธรรมจังหวัดนครปฐม</w:t>
            </w:r>
          </w:p>
          <w:p w:rsidR="00076AB3" w:rsidRPr="00887F7D" w:rsidRDefault="00076AB3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</w:tcPr>
          <w:p w:rsidR="00076AB3" w:rsidRDefault="00076AB3" w:rsidP="00E03465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</w:p>
          <w:p w:rsidR="00076AB3" w:rsidRDefault="00076AB3" w:rsidP="00E03465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</w:p>
          <w:p w:rsidR="00076AB3" w:rsidRPr="00BF3D72" w:rsidRDefault="00076AB3" w:rsidP="00E03465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1,500</w:t>
            </w:r>
          </w:p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คน</w:t>
            </w:r>
          </w:p>
        </w:tc>
        <w:tc>
          <w:tcPr>
            <w:tcW w:w="1114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545130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20,000 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บาท</w:t>
            </w:r>
          </w:p>
        </w:tc>
        <w:tc>
          <w:tcPr>
            <w:tcW w:w="993" w:type="dxa"/>
            <w:vAlign w:val="center"/>
          </w:tcPr>
          <w:p w:rsidR="00076AB3" w:rsidRPr="00887F7D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76AB3" w:rsidRPr="00F379AB" w:rsidRDefault="00076AB3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23CE2" w:rsidRDefault="00326014" w:rsidP="00076AB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-49</w:t>
      </w:r>
      <w:r w:rsidR="00B23CE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23CE2" w:rsidRPr="00F379AB" w:rsidTr="00F66DB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23CE2" w:rsidRPr="00F379AB" w:rsidTr="00F66DB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F8084C" w:rsidRPr="00F379AB" w:rsidTr="00F66DB5">
        <w:tc>
          <w:tcPr>
            <w:tcW w:w="1569" w:type="dxa"/>
          </w:tcPr>
          <w:p w:rsidR="00F8084C" w:rsidRPr="005F2C68" w:rsidRDefault="00F8084C" w:rsidP="00E03465">
            <w:pPr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3.22 โครงการ</w:t>
            </w:r>
            <w:r w:rsidRPr="00F8084C">
              <w:rPr>
                <w:rFonts w:ascii="TH SarabunPSK" w:hAnsi="TH SarabunPSK" w:cs="TH SarabunPSK" w:hint="cs"/>
                <w:spacing w:val="-14"/>
                <w:sz w:val="32"/>
                <w:szCs w:val="32"/>
                <w:cs/>
              </w:rPr>
              <w:t>บรรพชาอุปสมบท</w:t>
            </w:r>
            <w:r w:rsidRPr="005F2C68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พระภิกษุสามเณร</w:t>
            </w:r>
            <w:r w:rsidRPr="005F2C68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และบวชศีลจา</w:t>
            </w:r>
            <w:proofErr w:type="spellStart"/>
            <w:r w:rsidRPr="005F2C68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ริณี</w:t>
            </w:r>
            <w:proofErr w:type="spellEnd"/>
            <w:r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</w:t>
            </w:r>
            <w:r w:rsidRPr="002B1C30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ภาคฤดูร้อน</w:t>
            </w:r>
          </w:p>
        </w:tc>
        <w:tc>
          <w:tcPr>
            <w:tcW w:w="1587" w:type="dxa"/>
          </w:tcPr>
          <w:p w:rsidR="00F8084C" w:rsidRDefault="00F8084C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สำนักงานวัฒนธรรมจังหวัดนครปฐม</w:t>
            </w:r>
          </w:p>
          <w:p w:rsidR="00F8084C" w:rsidRPr="00887F7D" w:rsidRDefault="00F8084C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</w:tcPr>
          <w:p w:rsidR="00F8084C" w:rsidRDefault="00F8084C" w:rsidP="00E03465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</w:p>
          <w:p w:rsidR="00F8084C" w:rsidRDefault="00F8084C" w:rsidP="00E03465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</w:p>
          <w:p w:rsidR="00F8084C" w:rsidRPr="005F2C68" w:rsidRDefault="00F8084C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5F2C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3,000</w:t>
            </w:r>
          </w:p>
          <w:p w:rsidR="00F8084C" w:rsidRPr="00887F7D" w:rsidRDefault="00F8084C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5F2C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คน</w:t>
            </w:r>
          </w:p>
        </w:tc>
        <w:tc>
          <w:tcPr>
            <w:tcW w:w="1114" w:type="dxa"/>
            <w:vAlign w:val="center"/>
          </w:tcPr>
          <w:p w:rsidR="00F8084C" w:rsidRPr="005F2C68" w:rsidRDefault="00F8084C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5F2C6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197,000 บาท</w:t>
            </w:r>
          </w:p>
        </w:tc>
        <w:tc>
          <w:tcPr>
            <w:tcW w:w="993" w:type="dxa"/>
            <w:vAlign w:val="center"/>
          </w:tcPr>
          <w:p w:rsidR="00F8084C" w:rsidRPr="00887F7D" w:rsidRDefault="00F8084C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8084C" w:rsidRPr="00F379AB" w:rsidRDefault="00F8084C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8084C" w:rsidRPr="00F379AB" w:rsidRDefault="00F8084C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8084C" w:rsidRPr="00F379AB" w:rsidRDefault="00F8084C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8084C" w:rsidRPr="00F379AB" w:rsidRDefault="00F8084C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8084C" w:rsidRPr="00F379AB" w:rsidRDefault="00F8084C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8084C" w:rsidRPr="00F379AB" w:rsidRDefault="00F8084C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8084C" w:rsidRPr="00F379AB" w:rsidRDefault="00F8084C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F66DB5" w:rsidRPr="00F379AB" w:rsidTr="00E03465">
        <w:tc>
          <w:tcPr>
            <w:tcW w:w="3156" w:type="dxa"/>
            <w:gridSpan w:val="2"/>
          </w:tcPr>
          <w:p w:rsidR="00F66DB5" w:rsidRPr="00F66DB5" w:rsidRDefault="00F66DB5" w:rsidP="00E03465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6D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กลยุทธ์ที่ ๔</w:t>
            </w:r>
            <w:r w:rsidRPr="00F66DB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 xml:space="preserve">  </w:t>
            </w:r>
            <w:r w:rsidRPr="00F66D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วางระบบรากฐาน</w:t>
            </w:r>
          </w:p>
          <w:p w:rsidR="00F66DB5" w:rsidRPr="00F66DB5" w:rsidRDefault="00F66DB5" w:rsidP="00E03465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66D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การเส</w:t>
            </w:r>
            <w:r w:rsidRPr="00F66DB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ริ</w:t>
            </w:r>
            <w:r w:rsidRPr="00F66D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มสร้างคุณธรรมของสถาบันเศรษฐกิจ</w:t>
            </w:r>
          </w:p>
        </w:tc>
        <w:tc>
          <w:tcPr>
            <w:tcW w:w="942" w:type="dxa"/>
            <w:vAlign w:val="center"/>
          </w:tcPr>
          <w:p w:rsidR="00F66DB5" w:rsidRPr="00F379AB" w:rsidRDefault="00F66DB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F66DB5" w:rsidRPr="00F379AB" w:rsidRDefault="00F66DB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66DB5" w:rsidRPr="00F379AB" w:rsidRDefault="00F66DB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F66DB5" w:rsidRPr="00F379AB" w:rsidRDefault="00F66DB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66DB5" w:rsidRPr="00F379AB" w:rsidRDefault="00F66DB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F66DB5" w:rsidRPr="00F379AB" w:rsidRDefault="00F66DB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66DB5" w:rsidRPr="00F379AB" w:rsidRDefault="00F66DB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F66DB5" w:rsidRPr="00F379AB" w:rsidRDefault="00F66DB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66DB5" w:rsidRPr="00F379AB" w:rsidRDefault="00F66DB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F66DB5" w:rsidRPr="00F379AB" w:rsidRDefault="00F66DB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</w:tr>
      <w:tr w:rsidR="00851B7B" w:rsidRPr="00F379AB" w:rsidTr="009D3B9B">
        <w:tc>
          <w:tcPr>
            <w:tcW w:w="13640" w:type="dxa"/>
            <w:gridSpan w:val="12"/>
          </w:tcPr>
          <w:p w:rsidR="00851B7B" w:rsidRPr="00F379AB" w:rsidRDefault="00851B7B" w:rsidP="00851B7B">
            <w:pPr>
              <w:rPr>
                <w:rFonts w:ascii="TH SarabunIT๙" w:hAnsi="TH SarabunIT๙" w:cs="TH SarabunIT๙"/>
                <w:sz w:val="28"/>
                <w:lang w:val="en-GB"/>
              </w:rPr>
            </w:pPr>
            <w:r w:rsidRPr="00F66DB5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กลยุทธ์ที่ ๔ ยังไม่มีรายงานโครงการที่เกี่ยวข้อง</w:t>
            </w:r>
          </w:p>
        </w:tc>
      </w:tr>
      <w:tr w:rsidR="00764108" w:rsidRPr="003606BE" w:rsidTr="00E03465">
        <w:tc>
          <w:tcPr>
            <w:tcW w:w="3156" w:type="dxa"/>
            <w:gridSpan w:val="2"/>
            <w:shd w:val="clear" w:color="auto" w:fill="F2F2F2" w:themeFill="background1" w:themeFillShade="F2"/>
          </w:tcPr>
          <w:p w:rsidR="00764108" w:rsidRPr="00490E59" w:rsidRDefault="00764108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0E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กลยุทธ์ที่ ๕ </w:t>
            </w:r>
            <w:r w:rsidRPr="00490E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90E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วางระบบรากฐาน</w:t>
            </w:r>
          </w:p>
          <w:p w:rsidR="00764108" w:rsidRPr="004D3142" w:rsidRDefault="00764108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0E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การเสริมสร้างคุณธรรมของสถาบัน</w:t>
            </w:r>
            <w:r w:rsidRPr="00490E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</w:t>
            </w:r>
            <w:r w:rsidRPr="00490E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การเมืองการปกครอง (ภาคราชการและภาคการเมืองทุกระดับ)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764108" w:rsidRPr="003606BE" w:rsidRDefault="00764108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764108" w:rsidRPr="003606BE" w:rsidRDefault="00764108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764108" w:rsidRPr="003606BE" w:rsidRDefault="00764108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764108" w:rsidRPr="003606BE" w:rsidRDefault="00764108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764108" w:rsidRPr="003606BE" w:rsidRDefault="00764108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764108" w:rsidRPr="003606BE" w:rsidRDefault="00764108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764108" w:rsidRPr="003606BE" w:rsidRDefault="00764108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764108" w:rsidRPr="003606BE" w:rsidRDefault="00764108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764108" w:rsidRPr="003606BE" w:rsidRDefault="00764108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764108" w:rsidRPr="003606BE" w:rsidRDefault="00764108" w:rsidP="00E03465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764108" w:rsidRPr="00F379AB" w:rsidTr="00E03465">
        <w:tc>
          <w:tcPr>
            <w:tcW w:w="1569" w:type="dxa"/>
          </w:tcPr>
          <w:p w:rsidR="00764108" w:rsidRPr="00764108" w:rsidRDefault="00764108" w:rsidP="007641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4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DA543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.1</w:t>
            </w:r>
            <w:r w:rsidRPr="00DA5432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r w:rsidRPr="00DA543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A62C4C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ฝึกอบรมคุณธรรม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จริยธรรมของ</w:t>
            </w:r>
            <w:r w:rsidRPr="00764108">
              <w:rPr>
                <w:rFonts w:ascii="TH SarabunIT๙" w:hAnsi="TH SarabunIT๙" w:cs="TH SarabunIT๙" w:hint="cs"/>
                <w:spacing w:val="-26"/>
                <w:sz w:val="32"/>
                <w:szCs w:val="32"/>
                <w:cs/>
              </w:rPr>
              <w:t>ผู้บริหาร ข้าราชการ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64108">
              <w:rPr>
                <w:rFonts w:ascii="TH SarabunIT๙" w:hAnsi="TH SarabunIT๙" w:cs="TH SarabunIT๙" w:hint="cs"/>
                <w:spacing w:val="-30"/>
                <w:sz w:val="32"/>
                <w:szCs w:val="32"/>
                <w:cs/>
              </w:rPr>
              <w:t>ลูกจ้าง พนักงานจ้า</w:t>
            </w:r>
            <w:r w:rsidRPr="00764108">
              <w:rPr>
                <w:rFonts w:ascii="TH SarabunIT๙" w:hAnsi="TH SarabunIT๙" w:cs="TH SarabunIT๙"/>
                <w:spacing w:val="-30"/>
                <w:sz w:val="32"/>
                <w:szCs w:val="32"/>
                <w:cs/>
              </w:rPr>
              <w:t>ง</w:t>
            </w:r>
          </w:p>
        </w:tc>
        <w:tc>
          <w:tcPr>
            <w:tcW w:w="1587" w:type="dxa"/>
          </w:tcPr>
          <w:p w:rsidR="00764108" w:rsidRPr="00E47AFC" w:rsidRDefault="00764108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E47AFC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องค์การบริหารส่วนจังหวัด</w:t>
            </w:r>
            <w:r w:rsidRPr="00E47AFC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นครปฐม</w:t>
            </w:r>
          </w:p>
          <w:p w:rsidR="00764108" w:rsidRPr="00A62C4C" w:rsidRDefault="00764108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764108" w:rsidRPr="003606BE" w:rsidRDefault="00764108" w:rsidP="00E03465">
            <w:pPr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192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คน</w:t>
            </w:r>
          </w:p>
        </w:tc>
        <w:tc>
          <w:tcPr>
            <w:tcW w:w="1114" w:type="dxa"/>
            <w:vAlign w:val="center"/>
          </w:tcPr>
          <w:p w:rsidR="00764108" w:rsidRPr="007A5923" w:rsidRDefault="00764108" w:rsidP="00E03465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764108" w:rsidRPr="00F379AB" w:rsidTr="00E03465">
        <w:tc>
          <w:tcPr>
            <w:tcW w:w="1569" w:type="dxa"/>
          </w:tcPr>
          <w:p w:rsidR="00764108" w:rsidRPr="00E47AFC" w:rsidRDefault="00764108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5.2 โครงการพัฒนาจิต เพื่อวิถีชีวิตตามรอยพระยุคลบาท</w:t>
            </w:r>
          </w:p>
        </w:tc>
        <w:tc>
          <w:tcPr>
            <w:tcW w:w="1587" w:type="dxa"/>
          </w:tcPr>
          <w:p w:rsidR="00764108" w:rsidRPr="00DF76D2" w:rsidRDefault="00764108" w:rsidP="00E03465">
            <w:pPr>
              <w:spacing w:line="340" w:lineRule="exact"/>
              <w:rPr>
                <w:rFonts w:ascii="TH SarabunIT๙" w:hAnsi="TH SarabunIT๙" w:cs="TH SarabunIT๙"/>
                <w:spacing w:val="-20"/>
                <w:sz w:val="32"/>
                <w:szCs w:val="32"/>
                <w:lang w:val="en-GB"/>
              </w:rPr>
            </w:pPr>
            <w:r w:rsidRPr="00DF76D2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สำนักงานสรรพากร</w:t>
            </w:r>
          </w:p>
          <w:p w:rsidR="00764108" w:rsidRDefault="00764108" w:rsidP="00E03465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F76D2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ภาค 6</w:t>
            </w:r>
          </w:p>
          <w:p w:rsidR="00764108" w:rsidRPr="00DF76D2" w:rsidRDefault="00764108" w:rsidP="00E03465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2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67 คน</w:t>
            </w:r>
          </w:p>
        </w:tc>
        <w:tc>
          <w:tcPr>
            <w:tcW w:w="1114" w:type="dxa"/>
            <w:vAlign w:val="center"/>
          </w:tcPr>
          <w:p w:rsidR="00764108" w:rsidRPr="007A5923" w:rsidRDefault="00764108" w:rsidP="00E03465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08" w:rsidRPr="00F379AB" w:rsidRDefault="00764108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851B7B" w:rsidRDefault="00851B7B" w:rsidP="00764108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  <w:bookmarkStart w:id="0" w:name="_GoBack"/>
      <w:bookmarkEnd w:id="0"/>
    </w:p>
    <w:p w:rsidR="00B23CE2" w:rsidRDefault="00326014" w:rsidP="0076410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B23CE2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="00B23CE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1"/>
        <w:gridCol w:w="1544"/>
        <w:gridCol w:w="99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23CE2" w:rsidRPr="00F379AB" w:rsidTr="00E0346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23CE2" w:rsidRPr="00F379AB" w:rsidTr="00E0346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A031BB" w:rsidRPr="00F379AB" w:rsidTr="00E03465">
        <w:tc>
          <w:tcPr>
            <w:tcW w:w="1569" w:type="dxa"/>
          </w:tcPr>
          <w:p w:rsidR="00A031BB" w:rsidRDefault="00A031BB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 โครงการ</w:t>
            </w:r>
          </w:p>
          <w:p w:rsidR="00A031BB" w:rsidRPr="00E47AFC" w:rsidRDefault="00A031BB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การส่งเสริมและ</w:t>
            </w:r>
            <w:r w:rsidRPr="009A48B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พัฒนาจริยธรรม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สำหรับบุคลากรกรมสรรพากร ผ่านระบบ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Telepresence</w:t>
            </w:r>
            <w:proofErr w:type="spellEnd"/>
          </w:p>
        </w:tc>
        <w:tc>
          <w:tcPr>
            <w:tcW w:w="1587" w:type="dxa"/>
          </w:tcPr>
          <w:p w:rsidR="00A031BB" w:rsidRPr="001A0390" w:rsidRDefault="00A031BB" w:rsidP="00A031BB">
            <w:pPr>
              <w:spacing w:line="340" w:lineRule="exact"/>
              <w:ind w:right="-121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A039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สำนักงานสรรพากร</w:t>
            </w:r>
          </w:p>
          <w:p w:rsidR="00A031BB" w:rsidRDefault="00A031BB" w:rsidP="00E03465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DF76D2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ภาค 6</w:t>
            </w:r>
          </w:p>
          <w:p w:rsidR="00A031BB" w:rsidRPr="005811E4" w:rsidRDefault="00A031BB" w:rsidP="00E03465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/>
                <w:sz w:val="28"/>
                <w:lang w:val="en-GB"/>
              </w:rPr>
              <w:t xml:space="preserve">332 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คน</w:t>
            </w:r>
          </w:p>
        </w:tc>
        <w:tc>
          <w:tcPr>
            <w:tcW w:w="1114" w:type="dxa"/>
            <w:vAlign w:val="center"/>
          </w:tcPr>
          <w:p w:rsidR="00A031BB" w:rsidRPr="007A5923" w:rsidRDefault="00A031BB" w:rsidP="00E03465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031BB" w:rsidRPr="00F379AB" w:rsidTr="00E03465">
        <w:tc>
          <w:tcPr>
            <w:tcW w:w="1569" w:type="dxa"/>
          </w:tcPr>
          <w:p w:rsidR="00A031BB" w:rsidRPr="00DF76D2" w:rsidRDefault="00A031BB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F76D2">
              <w:rPr>
                <w:rFonts w:ascii="TH SarabunIT๙" w:hAnsi="TH SarabunIT๙" w:cs="TH SarabunIT๙"/>
                <w:sz w:val="32"/>
                <w:szCs w:val="32"/>
                <w:cs/>
              </w:rPr>
              <w:t>5.4 โครงการ</w:t>
            </w:r>
            <w:r w:rsidRPr="00DF76D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ทำงานให้สตรอง</w:t>
            </w:r>
            <w:r w:rsidRPr="00DF76D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F070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ต้องครองด้วยสติ</w:t>
            </w:r>
          </w:p>
        </w:tc>
        <w:tc>
          <w:tcPr>
            <w:tcW w:w="1587" w:type="dxa"/>
          </w:tcPr>
          <w:p w:rsidR="00A031BB" w:rsidRPr="001A0390" w:rsidRDefault="00A031BB" w:rsidP="00A031BB">
            <w:pPr>
              <w:spacing w:line="340" w:lineRule="exact"/>
              <w:ind w:right="-121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A039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สำนักงานสรรพากร</w:t>
            </w:r>
          </w:p>
          <w:p w:rsidR="00A031BB" w:rsidRPr="00A031BB" w:rsidRDefault="00A031BB" w:rsidP="00A031BB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  <w:r w:rsidRPr="00DF76D2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ภาค 6</w:t>
            </w:r>
          </w:p>
        </w:tc>
        <w:tc>
          <w:tcPr>
            <w:tcW w:w="942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</w:tc>
        <w:tc>
          <w:tcPr>
            <w:tcW w:w="1114" w:type="dxa"/>
            <w:vAlign w:val="center"/>
          </w:tcPr>
          <w:p w:rsidR="00A031BB" w:rsidRPr="007A5923" w:rsidRDefault="00A031BB" w:rsidP="00E03465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031BB" w:rsidRPr="00F379AB" w:rsidTr="00E03465">
        <w:tc>
          <w:tcPr>
            <w:tcW w:w="1569" w:type="dxa"/>
          </w:tcPr>
          <w:p w:rsidR="00A031BB" w:rsidRPr="00553B36" w:rsidRDefault="00A031BB" w:rsidP="00E0346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53B36">
              <w:rPr>
                <w:rFonts w:ascii="TH SarabunIT๙" w:hAnsi="TH SarabunIT๙" w:cs="TH SarabunIT๙"/>
                <w:sz w:val="32"/>
                <w:szCs w:val="32"/>
                <w:cs/>
              </w:rPr>
              <w:t>5.5</w:t>
            </w:r>
            <w:r w:rsidRPr="00553B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หลักสูตร</w:t>
            </w:r>
            <w:r w:rsidRPr="00553B36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ส่งเสริมคุณธรรม</w:t>
            </w:r>
            <w:r w:rsidRPr="00553B36">
              <w:rPr>
                <w:rFonts w:ascii="TH SarabunPSK" w:hAnsi="TH SarabunPSK" w:cs="TH SarabunPSK" w:hint="cs"/>
                <w:sz w:val="32"/>
                <w:szCs w:val="32"/>
                <w:cs/>
              </w:rPr>
              <w:t>จริยธรรม ตามนโยบายของกรมสรรพากร</w:t>
            </w:r>
          </w:p>
        </w:tc>
        <w:tc>
          <w:tcPr>
            <w:tcW w:w="1587" w:type="dxa"/>
          </w:tcPr>
          <w:p w:rsidR="00A031BB" w:rsidRPr="001A0390" w:rsidRDefault="00A031BB" w:rsidP="00E03465">
            <w:pPr>
              <w:spacing w:line="340" w:lineRule="exact"/>
              <w:ind w:right="-121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A039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สำนักงานสรรพากร</w:t>
            </w:r>
          </w:p>
          <w:p w:rsidR="00A031BB" w:rsidRDefault="00A031BB" w:rsidP="00E03465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DF76D2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ภาค 6</w:t>
            </w:r>
          </w:p>
          <w:p w:rsidR="00A031BB" w:rsidRPr="006D69FE" w:rsidRDefault="00A031BB" w:rsidP="00E0346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42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031BB" w:rsidRPr="00F379AB" w:rsidTr="00E03465">
        <w:tc>
          <w:tcPr>
            <w:tcW w:w="1569" w:type="dxa"/>
          </w:tcPr>
          <w:p w:rsidR="00A031BB" w:rsidRDefault="00A031BB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48B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9A48BF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พัฒนาสมรรถนะ</w:t>
            </w:r>
            <w:r w:rsidRPr="009A48B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บุคลากรสำนักงาน</w:t>
            </w:r>
            <w:r w:rsidRPr="009A48BF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ประกันสังคมด้าน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A48B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คุณธรรมจริยธรรม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และความรับ</w:t>
            </w:r>
          </w:p>
          <w:p w:rsidR="00A031BB" w:rsidRPr="001A0390" w:rsidRDefault="00A031BB" w:rsidP="00E03465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1A039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ผิดชอบต่อสังคม</w:t>
            </w:r>
          </w:p>
        </w:tc>
        <w:tc>
          <w:tcPr>
            <w:tcW w:w="1587" w:type="dxa"/>
          </w:tcPr>
          <w:p w:rsidR="00A031BB" w:rsidRDefault="00A031BB" w:rsidP="00E0346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สำนักงานประกันสังคมจังหวัดนครปฐม</w:t>
            </w:r>
          </w:p>
          <w:p w:rsidR="00A031BB" w:rsidRPr="009A48BF" w:rsidRDefault="00A031BB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A031B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89 คน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B23CE2" w:rsidRDefault="00B23CE2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23CE2" w:rsidRDefault="00326014" w:rsidP="00B23CE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B23CE2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B23CE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44"/>
        <w:gridCol w:w="1561"/>
        <w:gridCol w:w="99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23CE2" w:rsidRPr="00F379AB" w:rsidTr="00E0346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23CE2" w:rsidRPr="00F379AB" w:rsidTr="00E0346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A031BB" w:rsidRPr="00F379AB" w:rsidTr="00E03465">
        <w:tc>
          <w:tcPr>
            <w:tcW w:w="1569" w:type="dxa"/>
          </w:tcPr>
          <w:p w:rsidR="00A031BB" w:rsidRDefault="00A031BB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602FE7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5.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7 การจัดการความรู้ภายในองค์กร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KM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) เรื่อง สำนักงานประกันสังคม </w:t>
            </w:r>
          </w:p>
          <w:p w:rsidR="00A031BB" w:rsidRPr="00602FE7" w:rsidRDefault="00A031BB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602FE7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ใสสะอาดปราศจาก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คอรัป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ชัน</w:t>
            </w:r>
          </w:p>
        </w:tc>
        <w:tc>
          <w:tcPr>
            <w:tcW w:w="1587" w:type="dxa"/>
          </w:tcPr>
          <w:p w:rsidR="00A031BB" w:rsidRDefault="00A031BB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สำนักงานประกันสังคมจังหวัดนครปฐม</w:t>
            </w:r>
          </w:p>
          <w:p w:rsidR="00A031BB" w:rsidRPr="00AE20BD" w:rsidRDefault="00A031BB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A031BB" w:rsidRPr="00DA1D97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90 คน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031BB" w:rsidRPr="00F379AB" w:rsidTr="00E03465">
        <w:tc>
          <w:tcPr>
            <w:tcW w:w="1569" w:type="dxa"/>
          </w:tcPr>
          <w:p w:rsidR="00A031BB" w:rsidRDefault="00A031BB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5.8 โครงการปฏิบัติธรรม</w:t>
            </w:r>
          </w:p>
          <w:p w:rsidR="00A031BB" w:rsidRPr="00602FE7" w:rsidRDefault="00A031BB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87" w:type="dxa"/>
          </w:tcPr>
          <w:p w:rsidR="00A031BB" w:rsidRDefault="00A031BB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สำนักงานตรวจบัญชีสหกรณ์</w:t>
            </w:r>
          </w:p>
          <w:p w:rsidR="00A031BB" w:rsidRPr="00A015CA" w:rsidRDefault="00A031BB" w:rsidP="00E03465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จังหวัดนครปฐม</w:t>
            </w:r>
          </w:p>
        </w:tc>
        <w:tc>
          <w:tcPr>
            <w:tcW w:w="942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27 คน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031BB" w:rsidRPr="00F379AB" w:rsidTr="00E03465">
        <w:tc>
          <w:tcPr>
            <w:tcW w:w="1569" w:type="dxa"/>
          </w:tcPr>
          <w:p w:rsidR="00A031BB" w:rsidRPr="00602FE7" w:rsidRDefault="00A031BB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5.9 โครงการปฏิบัติธรรม การเจริญสติแบบเคลื่อนไหว</w:t>
            </w:r>
            <w:r w:rsidRPr="009F5E84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ตามแนวหลวงพ่อ </w:t>
            </w:r>
            <w:r w:rsidRPr="00A031B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เทียม จิตตะ</w:t>
            </w:r>
            <w:proofErr w:type="spellStart"/>
            <w:r w:rsidRPr="00A031BB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สุโภ</w:t>
            </w:r>
            <w:proofErr w:type="spellEnd"/>
          </w:p>
        </w:tc>
        <w:tc>
          <w:tcPr>
            <w:tcW w:w="1587" w:type="dxa"/>
          </w:tcPr>
          <w:p w:rsidR="00A031BB" w:rsidRDefault="00A031BB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</w:p>
          <w:p w:rsidR="00A031BB" w:rsidRDefault="00A031BB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บังคับคดี</w:t>
            </w:r>
          </w:p>
          <w:p w:rsidR="00A031BB" w:rsidRPr="00602FE7" w:rsidRDefault="00A031BB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จังหวัดนครปฐม</w:t>
            </w:r>
          </w:p>
        </w:tc>
        <w:tc>
          <w:tcPr>
            <w:tcW w:w="942" w:type="dxa"/>
            <w:vAlign w:val="center"/>
          </w:tcPr>
          <w:p w:rsidR="00A031B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31 คน</w:t>
            </w:r>
          </w:p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ทุกวันพฤหัสบดี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031BB" w:rsidRPr="00F379AB" w:rsidTr="00E03465">
        <w:tc>
          <w:tcPr>
            <w:tcW w:w="1569" w:type="dxa"/>
          </w:tcPr>
          <w:p w:rsidR="00A031BB" w:rsidRDefault="00A031BB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5.10 กิจกรรม</w:t>
            </w:r>
            <w:r w:rsidRPr="00A031B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เสริมสร้างความรู้</w:t>
            </w:r>
            <w:r w:rsidRPr="009F5E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ความเข้าใจ</w:t>
            </w:r>
            <w:r w:rsidRPr="009F5E8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เกี่ยวกับคุณธรรม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จริยธรรมและ</w:t>
            </w:r>
            <w:r w:rsidRPr="00A031B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หลัก</w:t>
            </w:r>
            <w:proofErr w:type="spellStart"/>
            <w:r w:rsidRPr="00A031B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ธรรมาภิ</w:t>
            </w:r>
            <w:proofErr w:type="spellEnd"/>
            <w:r w:rsidRPr="00A031B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บาล</w:t>
            </w:r>
          </w:p>
        </w:tc>
        <w:tc>
          <w:tcPr>
            <w:tcW w:w="1587" w:type="dxa"/>
          </w:tcPr>
          <w:p w:rsidR="00A031BB" w:rsidRDefault="00A031BB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</w:p>
          <w:p w:rsidR="00A031BB" w:rsidRDefault="00A031BB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คุมประพฤติจังหวัดนครปฐม</w:t>
            </w:r>
          </w:p>
        </w:tc>
        <w:tc>
          <w:tcPr>
            <w:tcW w:w="942" w:type="dxa"/>
            <w:vAlign w:val="center"/>
          </w:tcPr>
          <w:p w:rsidR="00A031B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อย่างน้อย 3 เดือน/ครั้ง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31BB" w:rsidRPr="00F379AB" w:rsidRDefault="00A031BB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B23CE2" w:rsidRDefault="00B23CE2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23CE2" w:rsidRDefault="00326014" w:rsidP="00B23CE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B23CE2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B23CE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23CE2" w:rsidRPr="00F379AB" w:rsidTr="00E0346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23CE2" w:rsidRPr="00F379AB" w:rsidTr="00E0346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E03465" w:rsidRPr="00F379AB" w:rsidTr="00E03465">
        <w:tc>
          <w:tcPr>
            <w:tcW w:w="1569" w:type="dxa"/>
          </w:tcPr>
          <w:p w:rsidR="00E03465" w:rsidRPr="00DA5432" w:rsidRDefault="00E03465" w:rsidP="00E03465">
            <w:pPr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DA5432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5.11 </w:t>
            </w:r>
            <w:r w:rsidRPr="00DA5432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การประชุม</w:t>
            </w:r>
          </w:p>
          <w:p w:rsidR="00E03465" w:rsidRPr="00A77058" w:rsidRDefault="00E03465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70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บุคลากรของ</w:t>
            </w:r>
            <w:r w:rsidRPr="007C3E1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สำนักงานจังหวัด</w:t>
            </w:r>
            <w:r w:rsidRPr="00A770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</w:tc>
        <w:tc>
          <w:tcPr>
            <w:tcW w:w="1587" w:type="dxa"/>
          </w:tcPr>
          <w:p w:rsidR="00E03465" w:rsidRDefault="00E03465" w:rsidP="00E03465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7C3E1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สำนักงานจังหวัด</w:t>
            </w:r>
            <w:r w:rsidRPr="00A770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E03465" w:rsidRPr="007C3E1B" w:rsidRDefault="00E03465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E03465" w:rsidRPr="00F379AB" w:rsidTr="00E03465">
        <w:tc>
          <w:tcPr>
            <w:tcW w:w="1569" w:type="dxa"/>
          </w:tcPr>
          <w:p w:rsidR="00E03465" w:rsidRPr="00F3321B" w:rsidRDefault="00E03465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54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5.12 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พัฒนาศักยภาพบุคลากรของหน่วยงานในสังกัด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สป.พมจ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.ส่วนกลางและส่วนภูมิภาค</w:t>
            </w:r>
          </w:p>
        </w:tc>
        <w:tc>
          <w:tcPr>
            <w:tcW w:w="1587" w:type="dxa"/>
          </w:tcPr>
          <w:p w:rsidR="00E03465" w:rsidRDefault="00E03465" w:rsidP="00E03465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สำนักงานส่งเสริมและสนับสนุนวิชาการ 4 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.4)</w:t>
            </w:r>
          </w:p>
          <w:p w:rsidR="00E03465" w:rsidRPr="00F3321B" w:rsidRDefault="00E03465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E03465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29 คน</w:t>
            </w:r>
          </w:p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ไม่ดำเนินการ 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E03465" w:rsidRPr="00F379AB" w:rsidTr="00E03465">
        <w:tc>
          <w:tcPr>
            <w:tcW w:w="1569" w:type="dxa"/>
          </w:tcPr>
          <w:p w:rsidR="00E03465" w:rsidRPr="00F3321B" w:rsidRDefault="00E03465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5.13 โครงการน้อมนำพระราชปณิธานเป็นข้าราชการที่ดีของประชาชน</w:t>
            </w:r>
          </w:p>
        </w:tc>
        <w:tc>
          <w:tcPr>
            <w:tcW w:w="1587" w:type="dxa"/>
          </w:tcPr>
          <w:p w:rsidR="00E03465" w:rsidRDefault="00E03465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สำนักงานขนส่งจังหวัดนครปฐม</w:t>
            </w:r>
          </w:p>
          <w:p w:rsidR="00E03465" w:rsidRPr="004F6403" w:rsidRDefault="00E03465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84 คน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ไม่ดำเนินการ 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E03465" w:rsidRPr="00F379AB" w:rsidTr="00E03465">
        <w:tc>
          <w:tcPr>
            <w:tcW w:w="1569" w:type="dxa"/>
          </w:tcPr>
          <w:p w:rsidR="00854ADA" w:rsidRDefault="00E03465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54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5.14 โครงการ</w:t>
            </w:r>
            <w:proofErr w:type="spellStart"/>
            <w:r w:rsidRPr="00DA54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ธรรมาภิ</w:t>
            </w:r>
            <w:proofErr w:type="spellEnd"/>
            <w:r w:rsidRPr="00DA54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เป็นข้าราชการ</w:t>
            </w:r>
          </w:p>
          <w:p w:rsidR="00E03465" w:rsidRPr="00854ADA" w:rsidRDefault="00E03465" w:rsidP="00E03465">
            <w:pP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854ADA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ที่ดีของประชาชน</w:t>
            </w:r>
          </w:p>
        </w:tc>
        <w:tc>
          <w:tcPr>
            <w:tcW w:w="1587" w:type="dxa"/>
          </w:tcPr>
          <w:p w:rsidR="00E03465" w:rsidRDefault="00E03465" w:rsidP="00E034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สำนักงานขนส่งจังหวัดนครปฐม</w:t>
            </w:r>
          </w:p>
          <w:p w:rsidR="00E03465" w:rsidRPr="004F6403" w:rsidRDefault="00E03465" w:rsidP="00E034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84 คน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ไม่ดำเนินการ 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E03465" w:rsidRPr="00F379AB" w:rsidTr="00E03465">
        <w:tc>
          <w:tcPr>
            <w:tcW w:w="1569" w:type="dxa"/>
          </w:tcPr>
          <w:p w:rsidR="00E03465" w:rsidRDefault="00E03465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5.15 โครงการ</w:t>
            </w:r>
            <w:r w:rsidRPr="00E0346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ส่งเสริมคุณธรรม</w:t>
            </w:r>
            <w:r w:rsidRPr="007B6972">
              <w:rPr>
                <w:rFonts w:ascii="TH SarabunIT๙" w:hAnsi="TH SarabunIT๙" w:cs="TH SarabunIT๙" w:hint="cs"/>
                <w:spacing w:val="-24"/>
                <w:sz w:val="32"/>
                <w:szCs w:val="32"/>
                <w:cs/>
              </w:rPr>
              <w:t>จริยธรรมข้าราชการ</w:t>
            </w:r>
          </w:p>
        </w:tc>
        <w:tc>
          <w:tcPr>
            <w:tcW w:w="1587" w:type="dxa"/>
          </w:tcPr>
          <w:p w:rsidR="00E03465" w:rsidRDefault="00E03465" w:rsidP="00E034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สำนักงานพัฒนาชุมชนจังหวัดนครปฐม</w:t>
            </w:r>
          </w:p>
        </w:tc>
        <w:tc>
          <w:tcPr>
            <w:tcW w:w="942" w:type="dxa"/>
            <w:vAlign w:val="center"/>
          </w:tcPr>
          <w:p w:rsidR="00E03465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80 คน</w:t>
            </w:r>
          </w:p>
        </w:tc>
        <w:tc>
          <w:tcPr>
            <w:tcW w:w="1114" w:type="dxa"/>
            <w:vAlign w:val="center"/>
          </w:tcPr>
          <w:p w:rsidR="00E03465" w:rsidRPr="007A5923" w:rsidRDefault="00E03465" w:rsidP="00E03465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3465" w:rsidRPr="00F379AB" w:rsidRDefault="00E03465" w:rsidP="00E03465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B23CE2" w:rsidRDefault="00326014" w:rsidP="00E0346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B23CE2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B23CE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23CE2" w:rsidRPr="00F379AB" w:rsidTr="00E0346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23CE2" w:rsidRPr="00F379AB" w:rsidTr="00E0346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A0006F" w:rsidRPr="00F379AB" w:rsidTr="00E03465">
        <w:tc>
          <w:tcPr>
            <w:tcW w:w="1569" w:type="dxa"/>
          </w:tcPr>
          <w:p w:rsidR="00A0006F" w:rsidRDefault="00A0006F" w:rsidP="00A56966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DA543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5.16 โครงการ</w:t>
            </w:r>
            <w:r w:rsidRPr="0038690E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บริจาคโลหิต</w:t>
            </w:r>
          </w:p>
          <w:p w:rsidR="00A0006F" w:rsidRPr="00E46DBD" w:rsidRDefault="00A0006F" w:rsidP="00A56966">
            <w:pPr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1587" w:type="dxa"/>
          </w:tcPr>
          <w:p w:rsidR="00A0006F" w:rsidRPr="0038690E" w:rsidRDefault="00A0006F" w:rsidP="00A56966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38690E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สำนักงานสรรพากรพื้นที่นครปฐม 1</w:t>
            </w: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 คน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ไม่ดำเนินการ 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E03465">
        <w:tc>
          <w:tcPr>
            <w:tcW w:w="1569" w:type="dxa"/>
          </w:tcPr>
          <w:p w:rsidR="00A0006F" w:rsidRPr="00F14B7D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5432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5.17 โครงการฝึก</w:t>
            </w:r>
            <w:r w:rsidRPr="00DA54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A5432">
              <w:rPr>
                <w:rFonts w:ascii="TH SarabunIT๙" w:hAnsi="TH SarabunIT๙" w:cs="TH SarabunIT๙"/>
                <w:sz w:val="32"/>
                <w:szCs w:val="32"/>
                <w:cs/>
              </w:rPr>
              <w:t>อบรมให้ความรู้</w:t>
            </w:r>
            <w:r w:rsidRPr="00F14B7D">
              <w:rPr>
                <w:rFonts w:ascii="TH SarabunIT๙" w:hAnsi="TH SarabunIT๙" w:cs="TH SarabunIT๙"/>
                <w:sz w:val="32"/>
                <w:szCs w:val="32"/>
                <w:cs/>
              </w:rPr>
              <w:t>บรรยายธรรม</w:t>
            </w:r>
          </w:p>
        </w:tc>
        <w:tc>
          <w:tcPr>
            <w:tcW w:w="1587" w:type="dxa"/>
          </w:tcPr>
          <w:p w:rsidR="00A0006F" w:rsidRPr="00833FCA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3FCA">
              <w:rPr>
                <w:rFonts w:ascii="TH SarabunIT๙" w:hAnsi="TH SarabunIT๙" w:cs="TH SarabunIT๙"/>
                <w:sz w:val="32"/>
                <w:szCs w:val="32"/>
                <w:cs/>
              </w:rPr>
              <w:t>เทศบาลตำบลดอนยายหอม</w:t>
            </w:r>
          </w:p>
          <w:p w:rsidR="00A0006F" w:rsidRPr="00833FCA" w:rsidRDefault="00A0006F" w:rsidP="00A56966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33F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อ.เมืองนครปฐม</w:t>
            </w:r>
          </w:p>
        </w:tc>
        <w:tc>
          <w:tcPr>
            <w:tcW w:w="942" w:type="dxa"/>
            <w:vAlign w:val="center"/>
          </w:tcPr>
          <w:p w:rsidR="00A0006F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50 คน </w:t>
            </w:r>
          </w:p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20,000 บาท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E03465">
        <w:tc>
          <w:tcPr>
            <w:tcW w:w="1569" w:type="dxa"/>
          </w:tcPr>
          <w:p w:rsidR="00A0006F" w:rsidRPr="00E46DBD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46DBD">
              <w:rPr>
                <w:rFonts w:ascii="TH SarabunIT๙" w:hAnsi="TH SarabunIT๙" w:cs="TH SarabunIT๙"/>
                <w:sz w:val="32"/>
                <w:szCs w:val="32"/>
                <w:cs/>
              </w:rPr>
              <w:t>5.18 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พัฒนาคุณธรรมและจริยธรรมของบุคลากร</w:t>
            </w:r>
          </w:p>
        </w:tc>
        <w:tc>
          <w:tcPr>
            <w:tcW w:w="1587" w:type="dxa"/>
          </w:tcPr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</w:t>
            </w:r>
          </w:p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กระทุ่มล้ม </w:t>
            </w:r>
          </w:p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อ.สามพราน</w:t>
            </w:r>
          </w:p>
          <w:p w:rsidR="00A0006F" w:rsidRPr="009A0109" w:rsidRDefault="00A0006F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40 คน</w:t>
            </w:r>
          </w:p>
        </w:tc>
        <w:tc>
          <w:tcPr>
            <w:tcW w:w="1114" w:type="dxa"/>
            <w:vAlign w:val="center"/>
          </w:tcPr>
          <w:p w:rsidR="00A0006F" w:rsidRPr="007A5923" w:rsidRDefault="00A0006F" w:rsidP="00A56966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E03465">
        <w:tc>
          <w:tcPr>
            <w:tcW w:w="1569" w:type="dxa"/>
          </w:tcPr>
          <w:p w:rsidR="00A0006F" w:rsidRPr="00775E7B" w:rsidRDefault="00A0006F" w:rsidP="00A56966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775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5.19 โครงการ</w:t>
            </w:r>
            <w:r w:rsidRPr="00775E7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พัฒนารักษาความ</w:t>
            </w:r>
            <w:r w:rsidRPr="00775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5E7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สะอาดบริเวณวัด</w:t>
            </w:r>
          </w:p>
          <w:p w:rsidR="00A0006F" w:rsidRPr="00775E7B" w:rsidRDefault="00A0006F" w:rsidP="00A56966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775E7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ภายในเขตเทศบาล</w:t>
            </w:r>
          </w:p>
        </w:tc>
        <w:tc>
          <w:tcPr>
            <w:tcW w:w="1587" w:type="dxa"/>
          </w:tcPr>
          <w:p w:rsidR="00A0006F" w:rsidRPr="00775E7B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5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เทศบาลตำบลอ้อมใหญ่</w:t>
            </w:r>
          </w:p>
          <w:p w:rsidR="00A0006F" w:rsidRPr="00775E7B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5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อ.สามพราน</w:t>
            </w:r>
          </w:p>
          <w:p w:rsidR="00A0006F" w:rsidRPr="00775E7B" w:rsidRDefault="00A0006F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วัดในเขต </w:t>
            </w:r>
            <w:proofErr w:type="spellStart"/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ทต</w:t>
            </w:r>
            <w:proofErr w:type="spellEnd"/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</w:t>
            </w:r>
          </w:p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อ้อมใหญ่</w:t>
            </w:r>
          </w:p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</w:tc>
        <w:tc>
          <w:tcPr>
            <w:tcW w:w="1114" w:type="dxa"/>
            <w:vAlign w:val="center"/>
          </w:tcPr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ไม่ดำเนินการ </w:t>
            </w:r>
          </w:p>
        </w:tc>
        <w:tc>
          <w:tcPr>
            <w:tcW w:w="1114" w:type="dxa"/>
            <w:vAlign w:val="center"/>
          </w:tcPr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775E7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775E7B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E03465">
        <w:tc>
          <w:tcPr>
            <w:tcW w:w="1569" w:type="dxa"/>
          </w:tcPr>
          <w:p w:rsidR="00A0006F" w:rsidRPr="00E46DBD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5.20 </w:t>
            </w:r>
            <w:r w:rsidRPr="00E46DBD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E46DBD">
              <w:rPr>
                <w:rFonts w:ascii="TH SarabunIT๙" w:hAnsi="TH SarabunIT๙" w:cs="TH SarabunIT๙"/>
                <w:spacing w:val="-22"/>
                <w:sz w:val="32"/>
                <w:szCs w:val="32"/>
                <w:cs/>
              </w:rPr>
              <w:t>เสริมสร้างคุณธรรม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จริยธรรม</w:t>
            </w:r>
            <w:r w:rsidRPr="00E46DBD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ประจำปี</w:t>
            </w:r>
            <w:r w:rsidRPr="00E46DB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E46DBD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2560</w:t>
            </w:r>
          </w:p>
        </w:tc>
        <w:tc>
          <w:tcPr>
            <w:tcW w:w="1587" w:type="dxa"/>
          </w:tcPr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.ไทยา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วาส</w:t>
            </w:r>
            <w:proofErr w:type="spellEnd"/>
          </w:p>
          <w:p w:rsidR="00A0006F" w:rsidRPr="00E46DBD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อ.นครชัยศรี</w:t>
            </w: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ไม่ดำเนินการ 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23CE2" w:rsidRDefault="00B23CE2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0006F" w:rsidRDefault="00A0006F" w:rsidP="00B23CE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0006F" w:rsidRDefault="00A0006F" w:rsidP="00B23CE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0006F" w:rsidRDefault="00A0006F" w:rsidP="00B23CE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23CE2" w:rsidRDefault="00326014" w:rsidP="00B23CE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B23CE2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B23CE2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23CE2" w:rsidRPr="00F379AB" w:rsidTr="00E03465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23CE2" w:rsidRPr="001311BB" w:rsidRDefault="00B23CE2" w:rsidP="00E034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23CE2" w:rsidRPr="00F379AB" w:rsidTr="00E03465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23CE2" w:rsidRPr="001311BB" w:rsidRDefault="00B23CE2" w:rsidP="00E03465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23CE2" w:rsidRPr="00F379AB" w:rsidRDefault="00B23CE2" w:rsidP="00E0346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A0006F" w:rsidRPr="00F379AB" w:rsidTr="00E03465">
        <w:tc>
          <w:tcPr>
            <w:tcW w:w="1569" w:type="dxa"/>
          </w:tcPr>
          <w:p w:rsidR="00A0006F" w:rsidRPr="00E46DBD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5.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E46D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โครงการ</w:t>
            </w:r>
            <w:r w:rsidRPr="008D4503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คุณธรรม</w:t>
            </w:r>
            <w:r w:rsidRPr="008D4503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สร้างคน</w:t>
            </w:r>
            <w:r w:rsidRPr="008D4503">
              <w:rPr>
                <w:rFonts w:ascii="TH SarabunIT๙" w:hAnsi="TH SarabunIT๙" w:cs="TH SarabunIT๙" w:hint="cs"/>
                <w:spacing w:val="22"/>
                <w:sz w:val="32"/>
                <w:szCs w:val="32"/>
                <w:cs/>
              </w:rPr>
              <w:t xml:space="preserve"> </w:t>
            </w:r>
            <w:r w:rsidRPr="008D45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คนสร้างชาติ</w:t>
            </w:r>
            <w:r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87" w:type="dxa"/>
          </w:tcPr>
          <w:p w:rsidR="00A0006F" w:rsidRDefault="00A0006F" w:rsidP="00A56966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.ไทยา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วาส</w:t>
            </w:r>
            <w:proofErr w:type="spellEnd"/>
          </w:p>
          <w:p w:rsidR="00A0006F" w:rsidRPr="0038690E" w:rsidRDefault="00A0006F" w:rsidP="00A56966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อ.นครชัยศรี</w:t>
            </w: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ไม่ดำเนินการ 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E03465">
        <w:tc>
          <w:tcPr>
            <w:tcW w:w="1569" w:type="dxa"/>
          </w:tcPr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5.22 โครงการ</w:t>
            </w:r>
          </w:p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อบรมคุณธรรมจริยธรรมสมาชิกสภา </w:t>
            </w:r>
          </w:p>
          <w:p w:rsidR="00A0006F" w:rsidRPr="00F14B7D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ผู้บริหาร และพนักงาน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587" w:type="dxa"/>
          </w:tcPr>
          <w:p w:rsidR="00A0006F" w:rsidRDefault="00A0006F" w:rsidP="00A56966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.บางระกำ</w:t>
            </w:r>
          </w:p>
          <w:p w:rsidR="00A0006F" w:rsidRPr="0038690E" w:rsidRDefault="00A0006F" w:rsidP="00A56966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อ.นครชัยศรี</w:t>
            </w: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ไม่ดำเนินการ 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E03465">
        <w:tc>
          <w:tcPr>
            <w:tcW w:w="1569" w:type="dxa"/>
          </w:tcPr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7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5.23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</w:p>
          <w:p w:rsidR="00A0006F" w:rsidRPr="0094751A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ตามรอยธรรม</w:t>
            </w:r>
          </w:p>
        </w:tc>
        <w:tc>
          <w:tcPr>
            <w:tcW w:w="1587" w:type="dxa"/>
          </w:tcPr>
          <w:p w:rsidR="00A0006F" w:rsidRDefault="00A0006F" w:rsidP="00A56966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.ดอนแฝก</w:t>
            </w:r>
          </w:p>
          <w:p w:rsidR="00A0006F" w:rsidRPr="0094751A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อ.นครชัยศรี</w:t>
            </w: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ทุกวันที่ 5,15,25ของเดือน</w:t>
            </w:r>
          </w:p>
        </w:tc>
        <w:tc>
          <w:tcPr>
            <w:tcW w:w="1114" w:type="dxa"/>
            <w:vAlign w:val="center"/>
          </w:tcPr>
          <w:p w:rsidR="00A0006F" w:rsidRPr="007A5923" w:rsidRDefault="00A0006F" w:rsidP="00A56966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E03465">
        <w:tc>
          <w:tcPr>
            <w:tcW w:w="1569" w:type="dxa"/>
          </w:tcPr>
          <w:p w:rsidR="00A0006F" w:rsidRPr="0094751A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5.24 กิจกรรม</w:t>
            </w:r>
            <w:r w:rsidRPr="00150E4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สวดมนต์ไหว้พระ</w:t>
            </w:r>
          </w:p>
        </w:tc>
        <w:tc>
          <w:tcPr>
            <w:tcW w:w="1587" w:type="dxa"/>
          </w:tcPr>
          <w:p w:rsidR="00A0006F" w:rsidRDefault="00A0006F" w:rsidP="00A56966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.ดอนแฝก</w:t>
            </w:r>
          </w:p>
          <w:p w:rsidR="00A0006F" w:rsidRPr="0094751A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อ.นครชัยศรี</w:t>
            </w: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ทุกวันศุกร์แรกของเดือน</w:t>
            </w:r>
          </w:p>
        </w:tc>
        <w:tc>
          <w:tcPr>
            <w:tcW w:w="1114" w:type="dxa"/>
            <w:vAlign w:val="center"/>
          </w:tcPr>
          <w:p w:rsidR="00A0006F" w:rsidRPr="007A5923" w:rsidRDefault="00A0006F" w:rsidP="00A56966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E03465">
        <w:tc>
          <w:tcPr>
            <w:tcW w:w="1569" w:type="dxa"/>
          </w:tcPr>
          <w:p w:rsidR="00A0006F" w:rsidRPr="0094751A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1DD0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5.25 โครงการฝึก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51D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อบรมการพัฒนา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และส่งเสริมจิตสำนึกด้าน</w:t>
            </w:r>
            <w:r w:rsidRPr="00151DD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คุณธรรมจริยธรรม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สำหรับผู้บริหาร </w:t>
            </w:r>
            <w:r w:rsidRPr="00151D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สมาชิกสภา 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พนักงาน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587" w:type="dxa"/>
          </w:tcPr>
          <w:p w:rsidR="00A0006F" w:rsidRDefault="00A0006F" w:rsidP="00A56966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.งิ้วราย</w:t>
            </w:r>
          </w:p>
          <w:p w:rsidR="00A0006F" w:rsidRPr="0038690E" w:rsidRDefault="00A0006F" w:rsidP="00A56966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อ.นครชัยศรี</w:t>
            </w: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35 คน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A0006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-55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A0006F" w:rsidRPr="00F379AB" w:rsidTr="00A56966">
        <w:tc>
          <w:tcPr>
            <w:tcW w:w="1569" w:type="dxa"/>
          </w:tcPr>
          <w:p w:rsidR="00A0006F" w:rsidRPr="0038690E" w:rsidRDefault="00A0006F" w:rsidP="00A56966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5.26 โครงการส่งเสริมคุณธรรมจริยธรรม</w:t>
            </w:r>
          </w:p>
        </w:tc>
        <w:tc>
          <w:tcPr>
            <w:tcW w:w="1587" w:type="dxa"/>
          </w:tcPr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.ทุ่งลูกนก</w:t>
            </w:r>
          </w:p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อ.กำแพงแสน</w:t>
            </w:r>
          </w:p>
          <w:p w:rsidR="00A0006F" w:rsidRPr="00EB6A59" w:rsidRDefault="00A0006F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 คน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A56966">
        <w:tc>
          <w:tcPr>
            <w:tcW w:w="1569" w:type="dxa"/>
          </w:tcPr>
          <w:p w:rsidR="00A0006F" w:rsidRPr="00292923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92923">
              <w:rPr>
                <w:rFonts w:ascii="TH SarabunIT๙" w:hAnsi="TH SarabunIT๙" w:cs="TH SarabunIT๙"/>
                <w:sz w:val="32"/>
                <w:szCs w:val="32"/>
                <w:cs/>
              </w:rPr>
              <w:t>5.27 โครงการเข้าวัดฟังธรรมบำเพ็ญบุญ</w:t>
            </w:r>
          </w:p>
        </w:tc>
        <w:tc>
          <w:tcPr>
            <w:tcW w:w="1587" w:type="dxa"/>
          </w:tcPr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292923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292923">
              <w:rPr>
                <w:rFonts w:ascii="TH SarabunIT๙" w:hAnsi="TH SarabunIT๙" w:cs="TH SarabunIT๙"/>
                <w:sz w:val="32"/>
                <w:szCs w:val="32"/>
                <w:cs/>
              </w:rPr>
              <w:t>.รางพิกุล</w:t>
            </w:r>
          </w:p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อ.กำแพงแสน</w:t>
            </w:r>
          </w:p>
          <w:p w:rsidR="00A0006F" w:rsidRPr="00292923" w:rsidRDefault="00A0006F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20,000 บาท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A56966">
        <w:tc>
          <w:tcPr>
            <w:tcW w:w="1569" w:type="dxa"/>
          </w:tcPr>
          <w:p w:rsidR="00A0006F" w:rsidRPr="00292923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5.28 โครงการ</w:t>
            </w:r>
            <w:r w:rsidRPr="0096610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ส่งเสริมมาตรฐานคุณธรรมจริยธรรม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6610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พนักงานเทศบาล</w:t>
            </w:r>
            <w:r w:rsidRPr="00966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และลูกจ้าง</w:t>
            </w:r>
          </w:p>
        </w:tc>
        <w:tc>
          <w:tcPr>
            <w:tcW w:w="1587" w:type="dxa"/>
          </w:tcPr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เทศบาลตำบลบางหลวง</w:t>
            </w:r>
          </w:p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  <w:p w:rsidR="00A0006F" w:rsidRPr="001F4E27" w:rsidRDefault="00A0006F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A56966">
        <w:tc>
          <w:tcPr>
            <w:tcW w:w="1569" w:type="dxa"/>
          </w:tcPr>
          <w:p w:rsidR="00A0006F" w:rsidRPr="00292923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5.29 โครงการ</w:t>
            </w:r>
            <w:r w:rsidRPr="001F4E27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อบรม</w:t>
            </w:r>
            <w:proofErr w:type="spellStart"/>
            <w:r w:rsidRPr="001F4E27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ธรรมาภิ</w:t>
            </w:r>
            <w:proofErr w:type="spellEnd"/>
            <w:r w:rsidRPr="001F4E27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บาล</w:t>
            </w:r>
          </w:p>
        </w:tc>
        <w:tc>
          <w:tcPr>
            <w:tcW w:w="1587" w:type="dxa"/>
          </w:tcPr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เทศบาลตำบลบางหลวง</w:t>
            </w:r>
          </w:p>
          <w:p w:rsidR="00A0006F" w:rsidRPr="00863240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</w:tc>
        <w:tc>
          <w:tcPr>
            <w:tcW w:w="942" w:type="dxa"/>
            <w:vAlign w:val="center"/>
          </w:tcPr>
          <w:p w:rsidR="00A0006F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0006F" w:rsidRPr="00F379AB" w:rsidTr="00A56966">
        <w:tc>
          <w:tcPr>
            <w:tcW w:w="1569" w:type="dxa"/>
          </w:tcPr>
          <w:p w:rsidR="00A0006F" w:rsidRPr="00292923" w:rsidRDefault="00A0006F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5.30 โครงการ</w:t>
            </w:r>
            <w:r w:rsidRPr="006B32D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ส่งเสริมคุณธรรม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จริยธรรม ความโปร่งใสและปลอดการทุจริต</w:t>
            </w:r>
          </w:p>
        </w:tc>
        <w:tc>
          <w:tcPr>
            <w:tcW w:w="1587" w:type="dxa"/>
          </w:tcPr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.นิลเพชร</w:t>
            </w:r>
          </w:p>
          <w:p w:rsidR="00A0006F" w:rsidRDefault="00A0006F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  <w:p w:rsidR="00A0006F" w:rsidRPr="00863240" w:rsidRDefault="00A0006F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 คน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0006F" w:rsidRPr="00F379AB" w:rsidRDefault="00A0006F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0006F" w:rsidRDefault="00A0006F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0006F" w:rsidRDefault="00A0006F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-56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0C4A81" w:rsidRPr="00F379AB" w:rsidTr="00A56966">
        <w:tc>
          <w:tcPr>
            <w:tcW w:w="1569" w:type="dxa"/>
          </w:tcPr>
          <w:p w:rsidR="000C4A81" w:rsidRDefault="000C4A81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โครงการอบรมคุณธรรมจริยธรรม วินัย</w:t>
            </w:r>
          </w:p>
          <w:p w:rsidR="000C4A81" w:rsidRPr="0038690E" w:rsidRDefault="000C4A81" w:rsidP="00A56966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การรักษาวินัย</w:t>
            </w:r>
            <w:r w:rsidRPr="000625E3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และความโปร่งใส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ในการทำงาน </w:t>
            </w:r>
          </w:p>
        </w:tc>
        <w:tc>
          <w:tcPr>
            <w:tcW w:w="1587" w:type="dxa"/>
          </w:tcPr>
          <w:p w:rsidR="000C4A81" w:rsidRPr="00B350D1" w:rsidRDefault="000C4A81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 w:rsidRPr="00B350D1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 w:rsidRPr="00B350D1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.บางเลน</w:t>
            </w:r>
          </w:p>
          <w:p w:rsidR="000C4A81" w:rsidRPr="00B350D1" w:rsidRDefault="000C4A81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350D1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0C4A81" w:rsidRPr="00EB6A59" w:rsidRDefault="000C4A81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55 คน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0C4A81" w:rsidRPr="00F379AB" w:rsidTr="00A56966">
        <w:tc>
          <w:tcPr>
            <w:tcW w:w="1569" w:type="dxa"/>
          </w:tcPr>
          <w:p w:rsidR="000C4A81" w:rsidRPr="00292923" w:rsidRDefault="000C4A81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5.32 โครงการ</w:t>
            </w:r>
            <w:r w:rsidRPr="00B350D1">
              <w:rPr>
                <w:rFonts w:ascii="TH SarabunIT๙" w:hAnsi="TH SarabunIT๙" w:cs="TH SarabunIT๙" w:hint="cs"/>
                <w:spacing w:val="-24"/>
                <w:sz w:val="32"/>
                <w:szCs w:val="32"/>
                <w:cs/>
              </w:rPr>
              <w:t>เสริมสร้างคุณธรรม</w:t>
            </w:r>
            <w:r w:rsidRPr="00B350D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จริยธรรมเพื่อเพิ่ม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ประสิทธิภาพการปฏิบัติงาน</w:t>
            </w:r>
            <w:r w:rsidRPr="00B350D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และประโยชน์สุข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ของประชาชน </w:t>
            </w:r>
            <w:r w:rsidRPr="000625E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ประจำปี</w:t>
            </w:r>
            <w:r w:rsidRPr="000625E3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0625E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2560</w:t>
            </w:r>
          </w:p>
        </w:tc>
        <w:tc>
          <w:tcPr>
            <w:tcW w:w="1587" w:type="dxa"/>
          </w:tcPr>
          <w:p w:rsidR="000C4A81" w:rsidRPr="002B5CD1" w:rsidRDefault="000C4A81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2B5C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Pr="002B5C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.บางเลน</w:t>
            </w:r>
          </w:p>
          <w:p w:rsidR="000C4A81" w:rsidRPr="002B5CD1" w:rsidRDefault="000C4A81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B5C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  <w:p w:rsidR="000C4A81" w:rsidRPr="00292923" w:rsidRDefault="000C4A81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55 คน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0C4A81" w:rsidRPr="00F379AB" w:rsidTr="00A56966">
        <w:tc>
          <w:tcPr>
            <w:tcW w:w="1569" w:type="dxa"/>
          </w:tcPr>
          <w:p w:rsidR="000C4A81" w:rsidRPr="00292923" w:rsidRDefault="000C4A81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5.33 โครงการอบรมสร้าง</w:t>
            </w:r>
            <w:r w:rsidRPr="009978B7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จิตสำนึกป้องกันปัญหาการทุจริต</w:t>
            </w:r>
          </w:p>
        </w:tc>
        <w:tc>
          <w:tcPr>
            <w:tcW w:w="1587" w:type="dxa"/>
          </w:tcPr>
          <w:p w:rsidR="000C4A81" w:rsidRPr="00B47B8F" w:rsidRDefault="000C4A81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B47B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Pr="00B47B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.นราภิรมย์</w:t>
            </w:r>
          </w:p>
          <w:p w:rsidR="000C4A81" w:rsidRPr="00B47B8F" w:rsidRDefault="000C4A81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7B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  <w:p w:rsidR="000C4A81" w:rsidRPr="001F4E27" w:rsidRDefault="000C4A81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65 คน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0C4A81" w:rsidRPr="00F379AB" w:rsidTr="00A56966">
        <w:tc>
          <w:tcPr>
            <w:tcW w:w="1569" w:type="dxa"/>
          </w:tcPr>
          <w:p w:rsidR="000C4A81" w:rsidRDefault="000C4A81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5.34 โครงการ</w:t>
            </w:r>
            <w:r w:rsidRPr="000C576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ส่งเสริมคุณธรรม</w:t>
            </w:r>
            <w:r w:rsidRPr="000C576A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จริยธรรมพนักงาน</w:t>
            </w:r>
          </w:p>
          <w:p w:rsidR="000C4A81" w:rsidRPr="00292923" w:rsidRDefault="000C4A81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587" w:type="dxa"/>
          </w:tcPr>
          <w:p w:rsidR="000C4A81" w:rsidRDefault="000C4A81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.นกกระทุง</w:t>
            </w:r>
          </w:p>
          <w:p w:rsidR="000C4A81" w:rsidRPr="00863240" w:rsidRDefault="000C4A81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</w:tc>
        <w:tc>
          <w:tcPr>
            <w:tcW w:w="942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ครั้ง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0C4A81" w:rsidRDefault="000C4A8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-57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0C4A81" w:rsidRPr="00F379AB" w:rsidTr="00A56966">
        <w:tc>
          <w:tcPr>
            <w:tcW w:w="1569" w:type="dxa"/>
          </w:tcPr>
          <w:p w:rsidR="000C4A81" w:rsidRDefault="000C4A81" w:rsidP="00A56966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DA543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5.35 โครงการอบรมเสริมสร้าง</w:t>
            </w:r>
            <w:r w:rsidRPr="002657C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คุณธรรมจริยธรรม</w:t>
            </w:r>
            <w:r w:rsidRPr="009D57D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และจรรยาบรรณ</w:t>
            </w:r>
          </w:p>
          <w:p w:rsidR="000C4A81" w:rsidRPr="0001747A" w:rsidRDefault="000C4A81" w:rsidP="00A56966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แก่พนักงาน ผู้บริหาร และสมาชิกสภา</w:t>
            </w:r>
          </w:p>
        </w:tc>
        <w:tc>
          <w:tcPr>
            <w:tcW w:w="1587" w:type="dxa"/>
          </w:tcPr>
          <w:p w:rsidR="000C4A81" w:rsidRPr="00D738AB" w:rsidRDefault="000C4A81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 w:rsidRPr="00D738A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 w:rsidRPr="00D738A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0C4A81" w:rsidRPr="00DA5432" w:rsidRDefault="000C4A81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D738A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</w:tc>
        <w:tc>
          <w:tcPr>
            <w:tcW w:w="942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0C4A81" w:rsidRPr="00F379AB" w:rsidTr="00A56966">
        <w:tc>
          <w:tcPr>
            <w:tcW w:w="1569" w:type="dxa"/>
          </w:tcPr>
          <w:p w:rsidR="000C4A81" w:rsidRPr="000C4A81" w:rsidRDefault="000C4A81" w:rsidP="00A56966">
            <w:pPr>
              <w:rPr>
                <w:rFonts w:ascii="TH SarabunIT๙" w:hAnsi="TH SarabunIT๙" w:cs="TH SarabunIT๙"/>
                <w:spacing w:val="-2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5.36 โครงการ</w:t>
            </w:r>
            <w:r w:rsidRPr="00D738AB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ส่งเสริมและพัฒนา</w:t>
            </w: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Pr="000C4A81">
              <w:rPr>
                <w:rFonts w:ascii="TH SarabunIT๙" w:hAnsi="TH SarabunIT๙" w:cs="TH SarabunIT๙" w:hint="cs"/>
                <w:spacing w:val="-18"/>
                <w:sz w:val="32"/>
                <w:szCs w:val="32"/>
                <w:cs/>
              </w:rPr>
              <w:t>คุณธรรมจริยธรรม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แก่ข้าราชการและส่งเสริมการพัฒนา</w:t>
            </w:r>
            <w:r w:rsidRPr="00504A15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จิตใจและ</w:t>
            </w:r>
            <w:r w:rsidRPr="000C4A81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พฤติกรรมอันด</w:t>
            </w:r>
            <w:r w:rsidR="000630DD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ี</w:t>
            </w:r>
            <w:r w:rsidRPr="000C4A81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งาม</w:t>
            </w:r>
          </w:p>
          <w:p w:rsidR="000C4A81" w:rsidRDefault="000C4A81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A8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-บำเพ็ญสาธารณ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ประโยชน์</w:t>
            </w:r>
          </w:p>
          <w:p w:rsidR="000C4A81" w:rsidRPr="009D57DE" w:rsidRDefault="000C4A81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5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-จัดมุมหนังสือธรรมะ</w:t>
            </w:r>
          </w:p>
          <w:p w:rsidR="000C4A81" w:rsidRPr="009D57DE" w:rsidRDefault="000C4A81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5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-เข้าวัดปฏิบัติธรรม</w:t>
            </w:r>
          </w:p>
          <w:p w:rsidR="000C4A81" w:rsidRPr="0001747A" w:rsidRDefault="000630DD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630D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</w:t>
            </w:r>
            <w:r w:rsidR="000C4A81" w:rsidRPr="000630D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ฝึกสมาธิสำหรับ</w:t>
            </w:r>
            <w:r w:rsidR="000C4A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การปฏิบัติงาน</w:t>
            </w:r>
          </w:p>
        </w:tc>
        <w:tc>
          <w:tcPr>
            <w:tcW w:w="1587" w:type="dxa"/>
          </w:tcPr>
          <w:p w:rsidR="000C4A81" w:rsidRPr="00D738AB" w:rsidRDefault="000C4A81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 w:rsidRPr="00D738A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 w:rsidRPr="00D738A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0C4A81" w:rsidRDefault="000C4A81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D738A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0C4A81" w:rsidRPr="0001747A" w:rsidRDefault="000C4A81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C4A81" w:rsidRPr="00F379AB" w:rsidRDefault="000C4A81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-58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FF5112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FF5112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1F027C" w:rsidRPr="00F379AB" w:rsidTr="00FF5112">
        <w:tc>
          <w:tcPr>
            <w:tcW w:w="1569" w:type="dxa"/>
          </w:tcPr>
          <w:p w:rsidR="001F027C" w:rsidRDefault="001F027C" w:rsidP="00A56966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5.37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โครงการสร้างจิตสำนึก</w:t>
            </w:r>
          </w:p>
          <w:p w:rsidR="001F027C" w:rsidRPr="000A5231" w:rsidRDefault="001F027C" w:rsidP="001F027C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ที่ดีงามของบุคลากรน้อมนำ</w:t>
            </w:r>
            <w:r w:rsidRPr="001F027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ปรัชญาเศรษฐกิจ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พอเพียงมานำชีวิต</w:t>
            </w:r>
          </w:p>
        </w:tc>
        <w:tc>
          <w:tcPr>
            <w:tcW w:w="1587" w:type="dxa"/>
          </w:tcPr>
          <w:p w:rsidR="001F027C" w:rsidRPr="00D738AB" w:rsidRDefault="001F027C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 w:rsidRPr="00D738A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 w:rsidRPr="00D738A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1F027C" w:rsidRDefault="001F027C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D738A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1F027C" w:rsidRPr="000A5231" w:rsidRDefault="001F027C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ครั้ง</w:t>
            </w:r>
          </w:p>
        </w:tc>
        <w:tc>
          <w:tcPr>
            <w:tcW w:w="1114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1F027C" w:rsidRPr="00F379AB" w:rsidTr="00FF5112">
        <w:tc>
          <w:tcPr>
            <w:tcW w:w="1569" w:type="dxa"/>
          </w:tcPr>
          <w:p w:rsidR="001F027C" w:rsidRPr="000A5231" w:rsidRDefault="001F027C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5.38 โครงการเสริมสร้างจริยธรรมและ</w:t>
            </w:r>
            <w:proofErr w:type="spellStart"/>
            <w:r w:rsidRPr="0095647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ทัศน</w:t>
            </w:r>
            <w:proofErr w:type="spellEnd"/>
            <w:r w:rsidRPr="0095647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ศึกษาดูงาน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ของเจ้าหน้าที่ท้องถิ่น คณะ</w:t>
            </w:r>
            <w:r w:rsidRPr="009D57DE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ผู้บริหาร/สมาชิก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สภาเทศบาล</w:t>
            </w:r>
          </w:p>
        </w:tc>
        <w:tc>
          <w:tcPr>
            <w:tcW w:w="1587" w:type="dxa"/>
          </w:tcPr>
          <w:p w:rsidR="001F027C" w:rsidRPr="00D04843" w:rsidRDefault="001F027C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48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เทศบาลตำบลสามง่าม </w:t>
            </w:r>
          </w:p>
          <w:p w:rsidR="001F027C" w:rsidRDefault="001F027C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48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อ.ดอนตูม</w:t>
            </w:r>
          </w:p>
          <w:p w:rsidR="001F027C" w:rsidRPr="000A5231" w:rsidRDefault="001F027C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112 คน</w:t>
            </w:r>
          </w:p>
        </w:tc>
        <w:tc>
          <w:tcPr>
            <w:tcW w:w="1114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F027C" w:rsidRPr="00F379AB" w:rsidRDefault="001F027C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FF5112" w:rsidRPr="00F379AB" w:rsidTr="00A56966">
        <w:tc>
          <w:tcPr>
            <w:tcW w:w="1569" w:type="dxa"/>
          </w:tcPr>
          <w:p w:rsidR="00FF5112" w:rsidRDefault="00FF5112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5.39</w:t>
            </w:r>
            <w:r w:rsidRPr="0032613E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โครงการฝึก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4265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อบรมเพื่อส่งเสริม</w:t>
            </w:r>
            <w:r w:rsidRPr="0032613E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คุณธรรมจริยธรรม</w:t>
            </w:r>
          </w:p>
          <w:p w:rsidR="00FF5112" w:rsidRPr="000A5231" w:rsidRDefault="00FF5112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คณะผู้บริหาร</w:t>
            </w:r>
            <w:r w:rsidRPr="00CB0D2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สมาชิกสภา </w:t>
            </w:r>
            <w:proofErr w:type="spellStart"/>
            <w:r w:rsidRPr="00CB0D2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อบต</w:t>
            </w:r>
            <w:proofErr w:type="spellEnd"/>
            <w:r w:rsidRPr="00CB0D2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.</w:t>
            </w:r>
            <w:r w:rsidRPr="0032613E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Pr="00CB0D2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พนักงาน ลูกจ้าง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ประจำ และพนักงานจ้าง</w:t>
            </w:r>
          </w:p>
        </w:tc>
        <w:tc>
          <w:tcPr>
            <w:tcW w:w="1587" w:type="dxa"/>
          </w:tcPr>
          <w:p w:rsidR="00FF5112" w:rsidRPr="0032613E" w:rsidRDefault="00FF5112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261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Pr="003261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.มหาสวัสดิ์</w:t>
            </w:r>
          </w:p>
          <w:p w:rsidR="00FF5112" w:rsidRDefault="00FF5112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61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อ.พุทธมณฑล</w:t>
            </w:r>
          </w:p>
          <w:p w:rsidR="00FF5112" w:rsidRPr="000A5231" w:rsidRDefault="00FF5112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70 คน</w:t>
            </w:r>
          </w:p>
        </w:tc>
        <w:tc>
          <w:tcPr>
            <w:tcW w:w="1114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10,000 บาท</w:t>
            </w:r>
          </w:p>
        </w:tc>
        <w:tc>
          <w:tcPr>
            <w:tcW w:w="993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10,000 บาท</w:t>
            </w:r>
          </w:p>
        </w:tc>
        <w:tc>
          <w:tcPr>
            <w:tcW w:w="993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10,000 บาท</w:t>
            </w:r>
          </w:p>
        </w:tc>
        <w:tc>
          <w:tcPr>
            <w:tcW w:w="993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10,000 บาท</w:t>
            </w:r>
          </w:p>
        </w:tc>
      </w:tr>
    </w:tbl>
    <w:p w:rsidR="00B60941" w:rsidRDefault="00B60941" w:rsidP="00FF511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-59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46"/>
        <w:gridCol w:w="1559"/>
        <w:gridCol w:w="99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FA2540">
        <w:trPr>
          <w:tblHeader/>
        </w:trPr>
        <w:tc>
          <w:tcPr>
            <w:tcW w:w="1546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FA2540">
        <w:trPr>
          <w:tblHeader/>
        </w:trPr>
        <w:tc>
          <w:tcPr>
            <w:tcW w:w="1546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FF5112" w:rsidRPr="00F379AB" w:rsidTr="00FA2540">
        <w:tc>
          <w:tcPr>
            <w:tcW w:w="1546" w:type="dxa"/>
          </w:tcPr>
          <w:p w:rsidR="00FF5112" w:rsidRPr="000A5231" w:rsidRDefault="00FF5112" w:rsidP="00A56966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5.40 โครงการอบรมมาตรฐานทางคุณธรรมจริยธรรม</w:t>
            </w:r>
          </w:p>
        </w:tc>
        <w:tc>
          <w:tcPr>
            <w:tcW w:w="1559" w:type="dxa"/>
          </w:tcPr>
          <w:p w:rsidR="00FF5112" w:rsidRPr="00C40C02" w:rsidRDefault="00FF5112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 w:rsidRPr="00C40C02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 w:rsidRPr="00C40C02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.ศาลายา</w:t>
            </w:r>
          </w:p>
          <w:p w:rsidR="00FF5112" w:rsidRDefault="00FF5112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C40C02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อ.พุทธมณฑล</w:t>
            </w:r>
          </w:p>
          <w:p w:rsidR="00FF5112" w:rsidRPr="000A5231" w:rsidRDefault="00FF5112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60 คน</w:t>
            </w:r>
          </w:p>
        </w:tc>
        <w:tc>
          <w:tcPr>
            <w:tcW w:w="1114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FF5112" w:rsidRPr="00F379AB" w:rsidRDefault="00FF5112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FA2540" w:rsidRPr="00F379AB" w:rsidTr="00FA2540">
        <w:tc>
          <w:tcPr>
            <w:tcW w:w="1546" w:type="dxa"/>
          </w:tcPr>
          <w:p w:rsidR="00FA2540" w:rsidRPr="000A5231" w:rsidRDefault="00FA2540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5.41 โครงการส่งเสริมหลัก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ธรรมาภิ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</w:t>
            </w:r>
          </w:p>
        </w:tc>
        <w:tc>
          <w:tcPr>
            <w:tcW w:w="1559" w:type="dxa"/>
          </w:tcPr>
          <w:p w:rsidR="00FA2540" w:rsidRPr="00CE0279" w:rsidRDefault="00FA2540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E02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Pr="00CE02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.ท่ากระชับ</w:t>
            </w:r>
          </w:p>
          <w:p w:rsidR="00FA2540" w:rsidRDefault="00FA2540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02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อ.นครชัยศรี</w:t>
            </w:r>
          </w:p>
          <w:p w:rsidR="00FA2540" w:rsidRPr="000A5231" w:rsidRDefault="00FA2540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ครั้ง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FA2540" w:rsidRPr="00F379AB" w:rsidTr="00FA2540">
        <w:tc>
          <w:tcPr>
            <w:tcW w:w="1546" w:type="dxa"/>
          </w:tcPr>
          <w:p w:rsidR="00FA2540" w:rsidRPr="000A5231" w:rsidRDefault="00FA2540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5.42 โครงการอบรมให้ความรู้ด้านจริยธรรม</w:t>
            </w:r>
          </w:p>
        </w:tc>
        <w:tc>
          <w:tcPr>
            <w:tcW w:w="1559" w:type="dxa"/>
          </w:tcPr>
          <w:p w:rsidR="00FA2540" w:rsidRPr="00CE0279" w:rsidRDefault="00FA2540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CE02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Pr="00CE02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.ท่ากระชับ</w:t>
            </w:r>
          </w:p>
          <w:p w:rsidR="00FA2540" w:rsidRDefault="00FA2540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E02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อ.นครชัยศรี</w:t>
            </w:r>
          </w:p>
          <w:p w:rsidR="00FA2540" w:rsidRPr="000A5231" w:rsidRDefault="00FA2540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ครั้ง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FA2540" w:rsidRPr="00F379AB" w:rsidTr="00FA2540">
        <w:tc>
          <w:tcPr>
            <w:tcW w:w="1546" w:type="dxa"/>
          </w:tcPr>
          <w:p w:rsidR="00FA2540" w:rsidRPr="000A5231" w:rsidRDefault="00FA2540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5.43 โครงการพัฒนาคุณธรรมและจริยธรรม</w:t>
            </w:r>
            <w:r w:rsidRPr="00D1740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พนักงาน ผู้บริหาร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และสมาชิกสภา </w:t>
            </w:r>
          </w:p>
        </w:tc>
        <w:tc>
          <w:tcPr>
            <w:tcW w:w="1559" w:type="dxa"/>
          </w:tcPr>
          <w:p w:rsidR="00FA2540" w:rsidRPr="00D17400" w:rsidRDefault="00FA2540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D174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Pr="00D174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.ศีรษะทอง</w:t>
            </w:r>
          </w:p>
          <w:p w:rsidR="00FA2540" w:rsidRDefault="00FA2540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74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อ.นครชัยศรี</w:t>
            </w:r>
          </w:p>
          <w:p w:rsidR="00FA2540" w:rsidRPr="000A5231" w:rsidRDefault="00FA2540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FA2540" w:rsidRPr="00F379AB" w:rsidTr="00A56966">
        <w:tc>
          <w:tcPr>
            <w:tcW w:w="1546" w:type="dxa"/>
          </w:tcPr>
          <w:p w:rsidR="00FA2540" w:rsidRPr="000A5231" w:rsidRDefault="00FA2540" w:rsidP="00A56966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5.44 โครงการ</w:t>
            </w: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ทัศน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ศึกษาดูงานนอกสถานที่ของผู้บริหาร สมาชิกสภา พนักงานและลูกจ้าง</w:t>
            </w:r>
          </w:p>
        </w:tc>
        <w:tc>
          <w:tcPr>
            <w:tcW w:w="1559" w:type="dxa"/>
          </w:tcPr>
          <w:p w:rsidR="00FA2540" w:rsidRPr="0021258A" w:rsidRDefault="00FA2540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 w:rsidRPr="0021258A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 w:rsidRPr="0021258A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.วัดแค</w:t>
            </w:r>
          </w:p>
          <w:p w:rsidR="00FA2540" w:rsidRPr="000A5231" w:rsidRDefault="00FA2540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21258A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อ.นครชัยศรี</w:t>
            </w:r>
          </w:p>
        </w:tc>
        <w:tc>
          <w:tcPr>
            <w:tcW w:w="993" w:type="dxa"/>
            <w:vAlign w:val="center"/>
          </w:tcPr>
          <w:p w:rsidR="00FA2540" w:rsidRDefault="00FA2540" w:rsidP="00A56966">
            <w:pPr>
              <w:jc w:val="center"/>
              <w:rPr>
                <w:rFonts w:ascii="TH SarabunIT๙" w:hAnsi="TH SarabunIT๙" w:cs="TH SarabunIT๙"/>
                <w:spacing w:val="-6"/>
                <w:sz w:val="28"/>
              </w:rPr>
            </w:pPr>
            <w:r w:rsidRPr="0021258A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ผู้บริหาร </w:t>
            </w:r>
            <w:r w:rsidRPr="0021258A">
              <w:rPr>
                <w:rFonts w:ascii="TH SarabunIT๙" w:hAnsi="TH SarabunIT๙" w:cs="TH SarabunIT๙" w:hint="cs"/>
                <w:spacing w:val="-20"/>
                <w:sz w:val="28"/>
                <w:cs/>
              </w:rPr>
              <w:t>สมาชิกสภา</w:t>
            </w:r>
            <w:r w:rsidRPr="0021258A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พนักงานและลูกจ้าง</w:t>
            </w:r>
          </w:p>
          <w:p w:rsidR="00FA2540" w:rsidRPr="0021258A" w:rsidRDefault="00FA2540" w:rsidP="00A56966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proofErr w:type="spellStart"/>
            <w:r w:rsidRPr="0021258A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อบต</w:t>
            </w:r>
            <w:proofErr w:type="spellEnd"/>
            <w:r w:rsidRPr="0021258A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.วัดแค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200,000 บาท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A2540" w:rsidRPr="00F379AB" w:rsidRDefault="00FA2540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-60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882"/>
        <w:gridCol w:w="1225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1875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339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CA6F27" w:rsidRPr="00F379AB" w:rsidTr="00A56966">
        <w:tc>
          <w:tcPr>
            <w:tcW w:w="1569" w:type="dxa"/>
          </w:tcPr>
          <w:p w:rsidR="00CA6F27" w:rsidRPr="000A5231" w:rsidRDefault="00CA6F27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5.45 โครงการอบรมคุณธรรมและจริยธรรมเพื่อพัฒนาคุณภาพชีวิต</w:t>
            </w:r>
          </w:p>
        </w:tc>
        <w:tc>
          <w:tcPr>
            <w:tcW w:w="1587" w:type="dxa"/>
          </w:tcPr>
          <w:p w:rsidR="00CA6F27" w:rsidRPr="00F51A25" w:rsidRDefault="00CA6F27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CA6F27" w:rsidRDefault="00CA6F27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CA6F27" w:rsidRPr="00F51A25" w:rsidRDefault="00CA6F27" w:rsidP="00A56966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สภ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.เมืองนครปฐม 365 คน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882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1225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CA6F27" w:rsidRPr="00F379AB" w:rsidTr="00A56966">
        <w:tc>
          <w:tcPr>
            <w:tcW w:w="1569" w:type="dxa"/>
          </w:tcPr>
          <w:p w:rsidR="00CA6F27" w:rsidRPr="000A5231" w:rsidRDefault="00CA6F27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5.46 โครงการ</w:t>
            </w:r>
            <w:r w:rsidRPr="00CA6F27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เสริมสร้างคุณธรรม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6F2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จริยธรรมเพื่อเพิ่ม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1587" w:type="dxa"/>
          </w:tcPr>
          <w:p w:rsidR="00CA6F27" w:rsidRPr="00F51A25" w:rsidRDefault="00CA6F27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CA6F27" w:rsidRDefault="00CA6F27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CA6F27" w:rsidRPr="00F51A25" w:rsidRDefault="00CA6F27" w:rsidP="00A56966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CA6F27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สภ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</w:t>
            </w:r>
          </w:p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CA6F27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นครชัยศรี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160 คน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882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1225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CA6F27" w:rsidRPr="00F379AB" w:rsidTr="00A56966">
        <w:tc>
          <w:tcPr>
            <w:tcW w:w="1569" w:type="dxa"/>
          </w:tcPr>
          <w:p w:rsidR="00CA6F27" w:rsidRPr="000A5231" w:rsidRDefault="00CA6F27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5.47 โครงการเข้าวัดพัฒนาคุณธรรม</w:t>
            </w:r>
          </w:p>
        </w:tc>
        <w:tc>
          <w:tcPr>
            <w:tcW w:w="1587" w:type="dxa"/>
          </w:tcPr>
          <w:p w:rsidR="00CA6F27" w:rsidRPr="00F51A25" w:rsidRDefault="00CA6F27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CA6F27" w:rsidRDefault="00CA6F27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CA6F27" w:rsidRPr="00F51A25" w:rsidRDefault="00CA6F27" w:rsidP="00A56966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CA6F27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สภ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</w:t>
            </w:r>
          </w:p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CA6F27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นครชัยศรี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160 คน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882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1225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CA6F27" w:rsidRPr="00F379AB" w:rsidTr="00A56966">
        <w:tc>
          <w:tcPr>
            <w:tcW w:w="1569" w:type="dxa"/>
          </w:tcPr>
          <w:p w:rsidR="00CA6F27" w:rsidRPr="000A5231" w:rsidRDefault="00CA6F27" w:rsidP="00A5696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5.48 โครงการ</w:t>
            </w:r>
            <w:r w:rsidRPr="00CA6F2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ส่งเสริมคุณธรรม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จริยธรรมและจรรยาบรรณ</w:t>
            </w:r>
            <w:r w:rsidRPr="004160F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ข้าราชการตำรวจ</w:t>
            </w:r>
          </w:p>
        </w:tc>
        <w:tc>
          <w:tcPr>
            <w:tcW w:w="1587" w:type="dxa"/>
          </w:tcPr>
          <w:p w:rsidR="00CA6F27" w:rsidRPr="00F51A25" w:rsidRDefault="00CA6F27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CA6F27" w:rsidRDefault="00CA6F27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CA6F27" w:rsidRPr="00F51A25" w:rsidRDefault="00CA6F27" w:rsidP="00A56966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CA6F27" w:rsidRPr="00CA6F27" w:rsidRDefault="00CA6F27" w:rsidP="00CA6F27">
            <w:pPr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proofErr w:type="spellStart"/>
            <w:r w:rsidRPr="00CA6F27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สภ</w:t>
            </w:r>
            <w:proofErr w:type="spellEnd"/>
            <w:r w:rsidRPr="00CA6F27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.กำแพง</w:t>
            </w:r>
          </w:p>
          <w:p w:rsidR="00CA6F27" w:rsidRPr="00CA6F27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CA6F27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แสน </w:t>
            </w:r>
          </w:p>
          <w:p w:rsidR="00CA6F27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ทุกนาย</w:t>
            </w:r>
          </w:p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ในสังกัด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882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1225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A6F27" w:rsidRPr="00F379AB" w:rsidRDefault="00CA6F27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56966" w:rsidRPr="00F379AB" w:rsidTr="00A56966">
        <w:tc>
          <w:tcPr>
            <w:tcW w:w="1569" w:type="dxa"/>
          </w:tcPr>
          <w:p w:rsidR="00A56966" w:rsidRPr="000A5231" w:rsidRDefault="00A56966" w:rsidP="00A56966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A56966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5.49 โครงการนำ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ตำรวจไปหาพระ นำธรรมะเข้าสู่ใจ</w:t>
            </w:r>
          </w:p>
        </w:tc>
        <w:tc>
          <w:tcPr>
            <w:tcW w:w="1587" w:type="dxa"/>
          </w:tcPr>
          <w:p w:rsidR="00A56966" w:rsidRPr="00F51A25" w:rsidRDefault="00A56966" w:rsidP="00A5696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A56966" w:rsidRDefault="00A56966" w:rsidP="00A5696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A56966" w:rsidRPr="00F51A25" w:rsidRDefault="00A56966" w:rsidP="00A56966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A56966" w:rsidRPr="00A56966" w:rsidRDefault="00A56966" w:rsidP="00A56966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r w:rsidRPr="00A56966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 xml:space="preserve">วัดในพื้นที่ </w:t>
            </w:r>
          </w:p>
          <w:p w:rsidR="00A56966" w:rsidRPr="00A56966" w:rsidRDefault="00A56966" w:rsidP="00A56966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proofErr w:type="spellStart"/>
            <w:r w:rsidRPr="00A56966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สภ</w:t>
            </w:r>
            <w:proofErr w:type="spellEnd"/>
            <w:r w:rsidRPr="00A56966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 xml:space="preserve">.ดอนตูม </w:t>
            </w:r>
          </w:p>
          <w:p w:rsidR="00A56966" w:rsidRPr="00F379AB" w:rsidRDefault="00A56966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8 วัน</w:t>
            </w:r>
          </w:p>
        </w:tc>
        <w:tc>
          <w:tcPr>
            <w:tcW w:w="1114" w:type="dxa"/>
            <w:vAlign w:val="center"/>
          </w:tcPr>
          <w:p w:rsidR="00A56966" w:rsidRPr="00F379AB" w:rsidRDefault="00A56966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56966" w:rsidRPr="00F379AB" w:rsidRDefault="00A56966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882" w:type="dxa"/>
            <w:vAlign w:val="center"/>
          </w:tcPr>
          <w:p w:rsidR="00A56966" w:rsidRPr="00F379AB" w:rsidRDefault="00A56966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1225" w:type="dxa"/>
            <w:vAlign w:val="center"/>
          </w:tcPr>
          <w:p w:rsidR="00A56966" w:rsidRPr="00F379AB" w:rsidRDefault="00A56966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56966" w:rsidRPr="00F379AB" w:rsidRDefault="00A56966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56966" w:rsidRPr="00F379AB" w:rsidRDefault="00A56966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56966" w:rsidRPr="00F379AB" w:rsidRDefault="00A56966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56966" w:rsidRPr="00F379AB" w:rsidRDefault="00A56966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56966" w:rsidRPr="00F379AB" w:rsidRDefault="00A56966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A56966" w:rsidRDefault="00A56966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A56966" w:rsidRDefault="00A56966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3F6B0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-61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6"/>
        <w:gridCol w:w="94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3F6B03" w:rsidRPr="00F379AB" w:rsidTr="00A56966">
        <w:tc>
          <w:tcPr>
            <w:tcW w:w="1569" w:type="dxa"/>
          </w:tcPr>
          <w:p w:rsidR="003F6B03" w:rsidRPr="00A56966" w:rsidRDefault="003F6B03" w:rsidP="00EC6FD8">
            <w:pPr>
              <w:rPr>
                <w:rFonts w:ascii="TH SarabunIT๙" w:hAnsi="TH SarabunIT๙" w:cs="TH SarabunIT๙"/>
                <w:spacing w:val="-3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5.50 โครงการ</w:t>
            </w:r>
            <w:r w:rsidRPr="00A56966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เข้าวัดปฏิบัติธรรม</w:t>
            </w:r>
          </w:p>
        </w:tc>
        <w:tc>
          <w:tcPr>
            <w:tcW w:w="1587" w:type="dxa"/>
          </w:tcPr>
          <w:p w:rsidR="003F6B03" w:rsidRPr="00F51A25" w:rsidRDefault="003F6B03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3F6B03" w:rsidRDefault="003F6B03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3F6B03" w:rsidRPr="00F51A25" w:rsidRDefault="003F6B03" w:rsidP="00EC6FD8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3F6B03" w:rsidRPr="00A56966" w:rsidRDefault="003F6B03" w:rsidP="00EC6FD8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r w:rsidRPr="00A56966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 xml:space="preserve">วัดในพื้นที่ </w:t>
            </w:r>
          </w:p>
          <w:p w:rsidR="003F6B03" w:rsidRPr="00A56966" w:rsidRDefault="003F6B03" w:rsidP="00EC6FD8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proofErr w:type="spellStart"/>
            <w:r w:rsidRPr="00A56966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สภ</w:t>
            </w:r>
            <w:proofErr w:type="spellEnd"/>
            <w:r w:rsidRPr="00A56966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.กระตีบ</w:t>
            </w:r>
          </w:p>
          <w:p w:rsidR="003F6B03" w:rsidRPr="00F379AB" w:rsidRDefault="003F6B03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 ครั้ง/ปี</w:t>
            </w:r>
          </w:p>
        </w:tc>
        <w:tc>
          <w:tcPr>
            <w:tcW w:w="1114" w:type="dxa"/>
            <w:vAlign w:val="center"/>
          </w:tcPr>
          <w:p w:rsidR="003F6B03" w:rsidRPr="00F379AB" w:rsidRDefault="003F6B0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F6B03" w:rsidRPr="00F379AB" w:rsidRDefault="003F6B03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F6B03" w:rsidRPr="00F379AB" w:rsidRDefault="003F6B0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F6B03" w:rsidRPr="00F379AB" w:rsidRDefault="003F6B03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F6B03" w:rsidRPr="00F379AB" w:rsidRDefault="003F6B0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F6B03" w:rsidRPr="00F379AB" w:rsidRDefault="003F6B03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F6B03" w:rsidRPr="00F379AB" w:rsidRDefault="003F6B0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3F6B03" w:rsidRPr="00F379AB" w:rsidRDefault="003F6B03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3F6B03" w:rsidRPr="00F379AB" w:rsidRDefault="003F6B0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2E2927" w:rsidRPr="00F379AB" w:rsidTr="00A56966">
        <w:tc>
          <w:tcPr>
            <w:tcW w:w="1569" w:type="dxa"/>
          </w:tcPr>
          <w:p w:rsidR="002E2927" w:rsidRPr="000A5231" w:rsidRDefault="002E2927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5.51 โครงการอบรมจริยธรรม</w:t>
            </w:r>
            <w:r w:rsidRPr="00222B3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ข้าราชการตำรวจ</w:t>
            </w:r>
          </w:p>
        </w:tc>
        <w:tc>
          <w:tcPr>
            <w:tcW w:w="1587" w:type="dxa"/>
          </w:tcPr>
          <w:p w:rsidR="002E2927" w:rsidRPr="00F51A25" w:rsidRDefault="002E292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2E2927" w:rsidRDefault="002E2927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2E2927" w:rsidRPr="00F51A25" w:rsidRDefault="002E2927" w:rsidP="00EC6FD8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2E2927" w:rsidRPr="002E2927" w:rsidRDefault="002E2927" w:rsidP="00EC6FD8">
            <w:pPr>
              <w:jc w:val="center"/>
              <w:rPr>
                <w:rFonts w:ascii="TH SarabunIT๙" w:hAnsi="TH SarabunIT๙" w:cs="TH SarabunIT๙"/>
                <w:spacing w:val="-26"/>
                <w:sz w:val="28"/>
                <w:lang w:val="en-GB"/>
              </w:rPr>
            </w:pPr>
            <w:proofErr w:type="spellStart"/>
            <w:r w:rsidRPr="00222B3F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สภ</w:t>
            </w:r>
            <w:proofErr w:type="spellEnd"/>
            <w:r w:rsidRPr="00222B3F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.บางเลน</w:t>
            </w:r>
            <w:r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สำนัก</w:t>
            </w:r>
            <w:r w:rsidRPr="002E2927">
              <w:rPr>
                <w:rFonts w:ascii="TH SarabunIT๙" w:hAnsi="TH SarabunIT๙" w:cs="TH SarabunIT๙" w:hint="cs"/>
                <w:spacing w:val="-26"/>
                <w:sz w:val="28"/>
                <w:cs/>
                <w:lang w:val="en-GB"/>
              </w:rPr>
              <w:t>ปฏิบัติธรรม</w:t>
            </w:r>
          </w:p>
          <w:p w:rsidR="002E2927" w:rsidRPr="00222B3F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22B3F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คลองนกกระทุง</w:t>
            </w:r>
          </w:p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222B3F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2E2927" w:rsidRPr="00F379AB" w:rsidTr="00A56966">
        <w:tc>
          <w:tcPr>
            <w:tcW w:w="1569" w:type="dxa"/>
          </w:tcPr>
          <w:p w:rsidR="002E2927" w:rsidRPr="000A5231" w:rsidRDefault="002E2927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5.52 โครงการพัฒนาคุณธรรมและจริยธรรม </w:t>
            </w:r>
            <w:r w:rsidRPr="00222B3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ข้าราชการตำรวจ</w:t>
            </w:r>
          </w:p>
        </w:tc>
        <w:tc>
          <w:tcPr>
            <w:tcW w:w="1587" w:type="dxa"/>
          </w:tcPr>
          <w:p w:rsidR="002E2927" w:rsidRPr="00F51A25" w:rsidRDefault="002E292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2E2927" w:rsidRDefault="002E2927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2E2927" w:rsidRPr="00F51A25" w:rsidRDefault="002E2927" w:rsidP="00EC6FD8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2E2927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proofErr w:type="spellStart"/>
            <w:r w:rsidRPr="00222B3F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สภ</w:t>
            </w:r>
            <w:proofErr w:type="spellEnd"/>
            <w:r w:rsidRPr="00222B3F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</w:t>
            </w:r>
          </w:p>
          <w:p w:rsidR="002E2927" w:rsidRPr="00222B3F" w:rsidRDefault="002E2927" w:rsidP="00EC6FD8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r w:rsidRPr="00222B3F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โพรงมะเดื่อ</w:t>
            </w:r>
          </w:p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2E2927" w:rsidRPr="00F379AB" w:rsidTr="00A56966">
        <w:tc>
          <w:tcPr>
            <w:tcW w:w="1569" w:type="dxa"/>
          </w:tcPr>
          <w:p w:rsidR="002E2927" w:rsidRPr="000A5231" w:rsidRDefault="002E2927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5.53 โครงการ</w:t>
            </w:r>
            <w:r w:rsidRPr="0033218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จิตอาสาทำความ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3218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สะอาดพุทธสถาน</w:t>
            </w:r>
          </w:p>
        </w:tc>
        <w:tc>
          <w:tcPr>
            <w:tcW w:w="1587" w:type="dxa"/>
          </w:tcPr>
          <w:p w:rsidR="002E2927" w:rsidRPr="00F51A25" w:rsidRDefault="002E292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2E2927" w:rsidRDefault="002E2927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2E2927" w:rsidRPr="00F51A25" w:rsidRDefault="002E2927" w:rsidP="00EC6FD8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2E2927" w:rsidRDefault="002E2927" w:rsidP="00EC6FD8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proofErr w:type="spellStart"/>
            <w:r w:rsidRPr="002E2927">
              <w:rPr>
                <w:rFonts w:ascii="TH SarabunIT๙" w:hAnsi="TH SarabunIT๙" w:cs="TH SarabunIT๙" w:hint="cs"/>
                <w:spacing w:val="-16"/>
                <w:sz w:val="28"/>
                <w:cs/>
                <w:lang w:val="en-GB"/>
              </w:rPr>
              <w:t>ศาสน</w:t>
            </w:r>
            <w:proofErr w:type="spellEnd"/>
            <w:r w:rsidRPr="002E2927">
              <w:rPr>
                <w:rFonts w:ascii="TH SarabunIT๙" w:hAnsi="TH SarabunIT๙" w:cs="TH SarabunIT๙" w:hint="cs"/>
                <w:spacing w:val="-16"/>
                <w:sz w:val="28"/>
                <w:cs/>
                <w:lang w:val="en-GB"/>
              </w:rPr>
              <w:t>สถาน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r w:rsidRPr="002E2927">
              <w:rPr>
                <w:rFonts w:ascii="TH SarabunIT๙" w:hAnsi="TH SarabunIT๙" w:cs="TH SarabunIT๙" w:hint="cs"/>
                <w:spacing w:val="-8"/>
                <w:sz w:val="28"/>
                <w:cs/>
                <w:lang w:val="en-GB"/>
              </w:rPr>
              <w:t>วัดในพื้นที่</w:t>
            </w:r>
          </w:p>
          <w:p w:rsidR="002E2927" w:rsidRPr="0033218F" w:rsidRDefault="002E2927" w:rsidP="00EC6FD8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2E2927" w:rsidRPr="00F379AB" w:rsidTr="00A56966">
        <w:tc>
          <w:tcPr>
            <w:tcW w:w="1569" w:type="dxa"/>
          </w:tcPr>
          <w:p w:rsidR="002E2927" w:rsidRPr="000A5231" w:rsidRDefault="002E2927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5.54 โครงการปฏิบัติธรรม</w:t>
            </w:r>
          </w:p>
        </w:tc>
        <w:tc>
          <w:tcPr>
            <w:tcW w:w="1587" w:type="dxa"/>
          </w:tcPr>
          <w:p w:rsidR="002E2927" w:rsidRPr="00F51A25" w:rsidRDefault="002E292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2E2927" w:rsidRDefault="002E2927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2E2927" w:rsidRPr="00F51A25" w:rsidRDefault="002E2927" w:rsidP="00EC6FD8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2E2927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proofErr w:type="spellStart"/>
            <w:r w:rsidRPr="0033218F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สภ</w:t>
            </w:r>
            <w:proofErr w:type="spellEnd"/>
            <w:r w:rsidRPr="0033218F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.สาม</w:t>
            </w:r>
            <w:r w:rsidRPr="002E2927">
              <w:rPr>
                <w:rFonts w:ascii="TH SarabunIT๙" w:hAnsi="TH SarabunIT๙" w:cs="TH SarabunIT๙" w:hint="cs"/>
                <w:spacing w:val="-10"/>
                <w:sz w:val="28"/>
                <w:cs/>
                <w:lang w:val="en-GB"/>
              </w:rPr>
              <w:t>ควายเผือก</w:t>
            </w:r>
          </w:p>
          <w:p w:rsidR="002E2927" w:rsidRPr="0033218F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 ครั้ง/ปี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E2927" w:rsidRPr="00F379AB" w:rsidRDefault="002E292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94E9D" w:rsidRDefault="00B94E9D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94E9D" w:rsidRDefault="00B94E9D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94E9D" w:rsidRDefault="00B94E9D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63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94E9D" w:rsidRPr="003606BE" w:rsidTr="00EC6FD8">
        <w:tc>
          <w:tcPr>
            <w:tcW w:w="3156" w:type="dxa"/>
            <w:gridSpan w:val="2"/>
            <w:shd w:val="clear" w:color="auto" w:fill="F2F2F2" w:themeFill="background1" w:themeFillShade="F2"/>
          </w:tcPr>
          <w:p w:rsidR="00B94E9D" w:rsidRPr="007A60E2" w:rsidRDefault="00B94E9D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7A60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 xml:space="preserve">กลยุทธ์ที่ ๖ </w:t>
            </w:r>
            <w:r w:rsidRPr="007A60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 xml:space="preserve"> </w:t>
            </w:r>
            <w:r w:rsidRPr="007A60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วางระบบรากฐาน</w:t>
            </w:r>
          </w:p>
          <w:p w:rsidR="00B94E9D" w:rsidRPr="007A60E2" w:rsidRDefault="00B94E9D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7A60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การใช้วัฒนธรรมไทยเป็นฐาน</w:t>
            </w:r>
          </w:p>
          <w:p w:rsidR="00B94E9D" w:rsidRPr="007A60E2" w:rsidRDefault="00B94E9D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60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ในการเสริมสร้างคุณธรรม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B94E9D" w:rsidRPr="003606BE" w:rsidRDefault="00B94E9D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94E9D" w:rsidRPr="003606BE" w:rsidRDefault="00B94E9D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94E9D" w:rsidRPr="003606BE" w:rsidRDefault="00B94E9D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94E9D" w:rsidRPr="003606BE" w:rsidRDefault="00B94E9D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94E9D" w:rsidRPr="003606BE" w:rsidRDefault="00B94E9D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94E9D" w:rsidRPr="003606BE" w:rsidRDefault="00B94E9D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94E9D" w:rsidRPr="003606BE" w:rsidRDefault="00B94E9D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94E9D" w:rsidRPr="003606BE" w:rsidRDefault="00B94E9D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94E9D" w:rsidRPr="003606BE" w:rsidRDefault="00B94E9D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94E9D" w:rsidRPr="003606BE" w:rsidRDefault="00B94E9D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B94E9D" w:rsidRPr="00F379AB" w:rsidTr="00EC6FD8">
        <w:tc>
          <w:tcPr>
            <w:tcW w:w="1569" w:type="dxa"/>
          </w:tcPr>
          <w:p w:rsidR="00B94E9D" w:rsidRPr="007A60E2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A60E2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6</w:t>
            </w:r>
            <w:r w:rsidRPr="007A60E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.1 </w:t>
            </w:r>
            <w:r w:rsidRPr="007A60E2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  <w:p w:rsidR="00B94E9D" w:rsidRPr="007A60E2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7A60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รณรงค์เข้าวัดฟังธรรม ปฏิบัติ</w:t>
            </w:r>
            <w:r w:rsidRPr="007A60E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ธรรม ทุกวันพระ</w:t>
            </w:r>
          </w:p>
        </w:tc>
        <w:tc>
          <w:tcPr>
            <w:tcW w:w="1587" w:type="dxa"/>
          </w:tcPr>
          <w:p w:rsidR="00B94E9D" w:rsidRPr="007A60E2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7A60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เทศบาลเมือง</w:t>
            </w:r>
            <w:r w:rsidRPr="007A60E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นครปฐม</w:t>
            </w:r>
          </w:p>
          <w:p w:rsidR="00B94E9D" w:rsidRPr="007A60E2" w:rsidRDefault="00B94E9D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B94E9D" w:rsidRPr="003606BE" w:rsidRDefault="00B94E9D" w:rsidP="00EC6FD8">
            <w:pPr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คน</w:t>
            </w:r>
          </w:p>
        </w:tc>
        <w:tc>
          <w:tcPr>
            <w:tcW w:w="1114" w:type="dxa"/>
            <w:vAlign w:val="center"/>
          </w:tcPr>
          <w:p w:rsidR="00B94E9D" w:rsidRPr="007A5923" w:rsidRDefault="00B94E9D" w:rsidP="00EC6FD8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B94E9D" w:rsidRPr="00F379AB" w:rsidTr="00EC6FD8">
        <w:tc>
          <w:tcPr>
            <w:tcW w:w="1569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6.2 นมัสการพระเจ้าเพื่อ</w:t>
            </w:r>
          </w:p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เฉลิมพระเกียรติสมเด็จพระเทพรัตนราชสุดาฯ สยามบรมราชกุมารี เนื่องในวันคล้ายวัน</w:t>
            </w:r>
          </w:p>
          <w:p w:rsidR="00B94E9D" w:rsidRPr="00E47AFC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พระราชสมภพ 2 เมษายน</w:t>
            </w:r>
          </w:p>
        </w:tc>
        <w:tc>
          <w:tcPr>
            <w:tcW w:w="1587" w:type="dxa"/>
          </w:tcPr>
          <w:p w:rsidR="00B94E9D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มหาวิทยาลัย</w:t>
            </w:r>
          </w:p>
          <w:p w:rsidR="00B94E9D" w:rsidRPr="00E47AFC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คริส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เตียน</w:t>
            </w:r>
          </w:p>
        </w:tc>
        <w:tc>
          <w:tcPr>
            <w:tcW w:w="942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บุคลากร 150 คน นักศึกษา 350 คน</w:t>
            </w:r>
          </w:p>
        </w:tc>
        <w:tc>
          <w:tcPr>
            <w:tcW w:w="1114" w:type="dxa"/>
            <w:vAlign w:val="center"/>
          </w:tcPr>
          <w:p w:rsidR="00B94E9D" w:rsidRPr="007A5923" w:rsidRDefault="00B94E9D" w:rsidP="00EC6FD8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94E9D" w:rsidRDefault="00B94E9D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94E9D" w:rsidRDefault="00B94E9D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94E9D" w:rsidRDefault="00B94E9D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94E9D" w:rsidRDefault="00B94E9D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64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94E9D" w:rsidRPr="00F379AB" w:rsidTr="00A56966">
        <w:tc>
          <w:tcPr>
            <w:tcW w:w="1569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6.3 นมัสการพระเจ้าเพื่อ</w:t>
            </w:r>
          </w:p>
          <w:p w:rsidR="00B94E9D" w:rsidRPr="00522187" w:rsidRDefault="00B94E9D" w:rsidP="00EC6FD8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2218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เฉลิมพระเกียรติ</w:t>
            </w:r>
          </w:p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สมเด็จพระเจ้า </w:t>
            </w:r>
            <w:r w:rsidRPr="00BB775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อยู่หัว มหา</w:t>
            </w:r>
            <w:proofErr w:type="spellStart"/>
            <w:r w:rsidRPr="00BB775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วชิ</w:t>
            </w:r>
            <w:proofErr w:type="spellEnd"/>
            <w:r w:rsidRPr="00BB775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กรณบดินทร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เทพ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กูร</w:t>
            </w:r>
            <w:proofErr w:type="spellEnd"/>
          </w:p>
          <w:p w:rsidR="00B94E9D" w:rsidRPr="00E47AFC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เนื่องใน</w:t>
            </w:r>
            <w:r w:rsidRPr="0052218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โอกาสมหามงคล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เฉลิม</w:t>
            </w:r>
            <w:r w:rsidRPr="00BB775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พระชนมพรรษา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28 กรกฎ</w:t>
            </w:r>
            <w:r w:rsidRPr="005221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าคม </w:t>
            </w:r>
          </w:p>
        </w:tc>
        <w:tc>
          <w:tcPr>
            <w:tcW w:w="1587" w:type="dxa"/>
          </w:tcPr>
          <w:p w:rsidR="00B94E9D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มหาวิทยาลัย</w:t>
            </w:r>
          </w:p>
          <w:p w:rsidR="00B94E9D" w:rsidRPr="00E47AFC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คริส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เตียน</w:t>
            </w:r>
          </w:p>
        </w:tc>
        <w:tc>
          <w:tcPr>
            <w:tcW w:w="942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บุคลากร 150 คน นักศึกษา 350 คน</w:t>
            </w:r>
          </w:p>
        </w:tc>
        <w:tc>
          <w:tcPr>
            <w:tcW w:w="1114" w:type="dxa"/>
            <w:vAlign w:val="center"/>
          </w:tcPr>
          <w:p w:rsidR="00B94E9D" w:rsidRPr="007A5923" w:rsidRDefault="00B94E9D" w:rsidP="00EC6FD8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B94E9D" w:rsidRPr="00F379AB" w:rsidTr="00A56966">
        <w:tc>
          <w:tcPr>
            <w:tcW w:w="1569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6.4 นมัสการพระเจ้าเพื่อ</w:t>
            </w:r>
          </w:p>
          <w:p w:rsidR="00B94E9D" w:rsidRPr="00522187" w:rsidRDefault="00B94E9D" w:rsidP="00EC6FD8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2218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เฉลิมพระเกียรติ</w:t>
            </w:r>
          </w:p>
          <w:p w:rsidR="00AD3026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D302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สมเด็จพระนางเจ้า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สิริกิติ์ พระบรม</w:t>
            </w:r>
            <w:r w:rsidR="00AD302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ราชินีนาถ </w:t>
            </w:r>
          </w:p>
          <w:p w:rsidR="00B94E9D" w:rsidRPr="00E47AFC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เนื่องใน</w:t>
            </w:r>
            <w:r w:rsidRPr="0052218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โอกาสมหามงคล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เฉลิม</w:t>
            </w:r>
            <w:r w:rsidR="00AD3026" w:rsidRPr="00AD302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พระชนม</w:t>
            </w:r>
            <w:r w:rsidRPr="00AD302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พรรษา</w:t>
            </w:r>
            <w:r w:rsidRPr="005221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12</w:t>
            </w:r>
            <w:r w:rsidR="00AD302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221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สิงหาคม </w:t>
            </w:r>
          </w:p>
        </w:tc>
        <w:tc>
          <w:tcPr>
            <w:tcW w:w="1587" w:type="dxa"/>
          </w:tcPr>
          <w:p w:rsidR="00B94E9D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มหาวิทยาลัย</w:t>
            </w:r>
          </w:p>
          <w:p w:rsidR="00B94E9D" w:rsidRPr="00E47AFC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คริส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เตียน</w:t>
            </w:r>
          </w:p>
        </w:tc>
        <w:tc>
          <w:tcPr>
            <w:tcW w:w="942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บุคลากร 150 คน นักศึกษา 350 คน</w:t>
            </w:r>
          </w:p>
        </w:tc>
        <w:tc>
          <w:tcPr>
            <w:tcW w:w="1114" w:type="dxa"/>
            <w:vAlign w:val="center"/>
          </w:tcPr>
          <w:p w:rsidR="00B94E9D" w:rsidRPr="007A5923" w:rsidRDefault="00B94E9D" w:rsidP="00EC6FD8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65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46"/>
        <w:gridCol w:w="1559"/>
        <w:gridCol w:w="99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B94E9D">
        <w:trPr>
          <w:tblHeader/>
        </w:trPr>
        <w:tc>
          <w:tcPr>
            <w:tcW w:w="1546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B94E9D">
        <w:trPr>
          <w:tblHeader/>
        </w:trPr>
        <w:tc>
          <w:tcPr>
            <w:tcW w:w="1546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94E9D" w:rsidRPr="00F379AB" w:rsidTr="00B94E9D">
        <w:tc>
          <w:tcPr>
            <w:tcW w:w="1546" w:type="dxa"/>
          </w:tcPr>
          <w:p w:rsidR="00B94E9D" w:rsidRPr="007A60E2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7A60E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6.5</w:t>
            </w:r>
            <w:r w:rsidRPr="007A60E2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โครงการ</w:t>
            </w:r>
            <w:r w:rsidRPr="007A60E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en-GB"/>
              </w:rPr>
              <w:t>พบพระพบธรรมในวันธรรมสวนะ</w:t>
            </w:r>
          </w:p>
        </w:tc>
        <w:tc>
          <w:tcPr>
            <w:tcW w:w="1559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</w:t>
            </w:r>
          </w:p>
          <w:p w:rsidR="00B94E9D" w:rsidRPr="00BB1650" w:rsidRDefault="00B94E9D" w:rsidP="00EC6FD8">
            <w:pPr>
              <w:rPr>
                <w:rFonts w:ascii="TH SarabunIT๙" w:hAnsi="TH SarabunIT๙" w:cs="TH SarabunIT๙"/>
                <w:spacing w:val="-22"/>
                <w:sz w:val="32"/>
                <w:szCs w:val="32"/>
                <w:lang w:val="en-GB"/>
              </w:rPr>
            </w:pPr>
            <w:r w:rsidRPr="00BB1650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  <w:lang w:val="en-GB"/>
              </w:rPr>
              <w:t>ตรวจบัญชีสหกรณ์</w:t>
            </w:r>
          </w:p>
          <w:p w:rsidR="00B94E9D" w:rsidRPr="00225B8E" w:rsidRDefault="00B94E9D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B94E9D" w:rsidRPr="00DA1D97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27 คน</w:t>
            </w:r>
          </w:p>
        </w:tc>
        <w:tc>
          <w:tcPr>
            <w:tcW w:w="1114" w:type="dxa"/>
            <w:vAlign w:val="center"/>
          </w:tcPr>
          <w:p w:rsidR="00B94E9D" w:rsidRPr="007A5923" w:rsidRDefault="00B94E9D" w:rsidP="00EC6FD8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B94E9D" w:rsidRPr="00F379AB" w:rsidTr="00B94E9D">
        <w:tc>
          <w:tcPr>
            <w:tcW w:w="1546" w:type="dxa"/>
          </w:tcPr>
          <w:p w:rsidR="00B94E9D" w:rsidRPr="00094915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60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6.6 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สร้างจิตสำนึกบุคลากรของจังหวัดนครปฐมในการดำรงชีวิตตามแนวทาง</w:t>
            </w:r>
            <w:r w:rsidRPr="00B94E9D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เศรษฐกิจพอเพียง</w:t>
            </w:r>
          </w:p>
        </w:tc>
        <w:tc>
          <w:tcPr>
            <w:tcW w:w="1559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</w:t>
            </w:r>
          </w:p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จังหวัดนครปฐม</w:t>
            </w:r>
          </w:p>
          <w:p w:rsidR="00B94E9D" w:rsidRPr="00094915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B94E9D" w:rsidRPr="00F379AB" w:rsidTr="00B94E9D">
        <w:tc>
          <w:tcPr>
            <w:tcW w:w="1546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6.7 โครงการพัฒนาศักยภาพบุคลากร </w:t>
            </w:r>
          </w:p>
          <w:p w:rsidR="00B94E9D" w:rsidRPr="00094915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เดินตามรอยพ่อ</w:t>
            </w:r>
            <w:r w:rsidRPr="009E0774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เพื่อสังคมพอเพียง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59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สำนักงานส่งเสริมและสนับสนุนวิชาการ 4</w:t>
            </w:r>
          </w:p>
          <w:p w:rsidR="00B94E9D" w:rsidRPr="00094915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สสว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.4)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pacing w:val="-20"/>
                <w:sz w:val="28"/>
                <w:cs/>
                <w:lang w:val="en-GB"/>
              </w:rPr>
              <w:t>2 ครั้ง ๆ ละ</w:t>
            </w: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 25 คน</w:t>
            </w:r>
          </w:p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lang w:val="en-GB"/>
              </w:rPr>
            </w:pPr>
          </w:p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B94E9D" w:rsidRPr="00F379AB" w:rsidTr="00B94E9D">
        <w:tc>
          <w:tcPr>
            <w:tcW w:w="1546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A60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6.8 โครงการ</w:t>
            </w:r>
            <w:r w:rsidRPr="00097B9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จัดงานวันสหกรณ์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แห่งชาติจังหวัดนครปฐม</w:t>
            </w:r>
          </w:p>
        </w:tc>
        <w:tc>
          <w:tcPr>
            <w:tcW w:w="1559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สำนักงานสหกรณ์จังหวัดนครปฐม</w:t>
            </w:r>
          </w:p>
          <w:p w:rsidR="00B94E9D" w:rsidRPr="00B40A46" w:rsidRDefault="00B94E9D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500 คน</w:t>
            </w:r>
          </w:p>
        </w:tc>
        <w:tc>
          <w:tcPr>
            <w:tcW w:w="1114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B94E9D" w:rsidRPr="00F379AB" w:rsidTr="00B94E9D">
        <w:tc>
          <w:tcPr>
            <w:tcW w:w="1546" w:type="dxa"/>
          </w:tcPr>
          <w:p w:rsidR="00B94E9D" w:rsidRPr="0070248B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6.9 โครงการถ่ายทอดศิลปะและภูมิปัญญาท้องถิ่น</w:t>
            </w:r>
          </w:p>
        </w:tc>
        <w:tc>
          <w:tcPr>
            <w:tcW w:w="1559" w:type="dxa"/>
          </w:tcPr>
          <w:p w:rsidR="00B94E9D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.สระพัฒนา</w:t>
            </w:r>
          </w:p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อ.กำแพงแสน</w:t>
            </w:r>
          </w:p>
          <w:p w:rsidR="00B94E9D" w:rsidRPr="00BC5293" w:rsidRDefault="00B94E9D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16,850 บาท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94E9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66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47"/>
        <w:gridCol w:w="1558"/>
        <w:gridCol w:w="99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B94E9D">
        <w:trPr>
          <w:tblHeader/>
        </w:trPr>
        <w:tc>
          <w:tcPr>
            <w:tcW w:w="154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58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B94E9D">
        <w:trPr>
          <w:tblHeader/>
        </w:trPr>
        <w:tc>
          <w:tcPr>
            <w:tcW w:w="154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58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94E9D" w:rsidRPr="00F379AB" w:rsidTr="00B94E9D">
        <w:tc>
          <w:tcPr>
            <w:tcW w:w="1547" w:type="dxa"/>
          </w:tcPr>
          <w:p w:rsidR="00B94E9D" w:rsidRPr="0070248B" w:rsidRDefault="00B94E9D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6.10 โครงการ</w:t>
            </w:r>
            <w:r w:rsidRPr="00057BD1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ส่งเสริมการแสดง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ด้านคุณธรรมจริยธรรม</w:t>
            </w:r>
          </w:p>
        </w:tc>
        <w:tc>
          <w:tcPr>
            <w:tcW w:w="1558" w:type="dxa"/>
          </w:tcPr>
          <w:p w:rsidR="00B94E9D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.สระพัฒนา</w:t>
            </w:r>
          </w:p>
          <w:p w:rsidR="00B94E9D" w:rsidRPr="0070248B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อ.กำแพงแสน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10,000 บาท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10,000 บาท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10,000 บาท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10,000 บาท</w:t>
            </w:r>
          </w:p>
        </w:tc>
      </w:tr>
      <w:tr w:rsidR="00B94E9D" w:rsidRPr="00F379AB" w:rsidTr="00B94E9D">
        <w:tc>
          <w:tcPr>
            <w:tcW w:w="1547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6.11 โครงการ</w:t>
            </w:r>
            <w:r w:rsidRPr="0045413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ศึกษาธรรมสถาน</w:t>
            </w:r>
            <w:r w:rsidRPr="00454130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เชิงประวัติศาสตร์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1558" w:type="dxa"/>
          </w:tcPr>
          <w:p w:rsidR="00B94E9D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วิทยาลัยอาชีวศึกษานครปฐม</w:t>
            </w:r>
          </w:p>
          <w:p w:rsidR="00B94E9D" w:rsidRPr="00454130" w:rsidRDefault="00B94E9D" w:rsidP="00EC6FD8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94E9D" w:rsidRPr="003C1EE0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C1EE0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B94E9D" w:rsidRPr="00F379AB" w:rsidTr="00B94E9D">
        <w:tc>
          <w:tcPr>
            <w:tcW w:w="1547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6.12 โครงการ</w:t>
            </w:r>
            <w:r w:rsidRPr="00882F24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ส่งเสริมสนับสนุน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และอนุรักษ์</w:t>
            </w:r>
          </w:p>
          <w:p w:rsidR="00B94E9D" w:rsidRPr="00882F24" w:rsidRDefault="00B94E9D" w:rsidP="00EC6FD8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882F24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ภูมิปัญญาท้องถิ่น</w:t>
            </w:r>
          </w:p>
        </w:tc>
        <w:tc>
          <w:tcPr>
            <w:tcW w:w="1558" w:type="dxa"/>
          </w:tcPr>
          <w:p w:rsidR="00B94E9D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.วัดแค</w:t>
            </w:r>
          </w:p>
          <w:p w:rsidR="00B94E9D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อ.นครชัยศรี</w:t>
            </w:r>
          </w:p>
          <w:p w:rsidR="00B94E9D" w:rsidRDefault="00B94E9D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ปราชญ์ชาวบ้าน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20,000 บาท</w:t>
            </w:r>
          </w:p>
        </w:tc>
        <w:tc>
          <w:tcPr>
            <w:tcW w:w="993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94E9D" w:rsidRPr="00F379AB" w:rsidTr="00B94E9D">
        <w:tc>
          <w:tcPr>
            <w:tcW w:w="1547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b/>
                <w:bCs/>
                <w:color w:val="FF0000"/>
                <w:sz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6.13 ฟังเทศน์มหาชาติ</w:t>
            </w:r>
          </w:p>
          <w:p w:rsidR="00B94E9D" w:rsidRDefault="00B94E9D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:rsidR="00B94E9D" w:rsidRPr="00F51A25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B94E9D" w:rsidRDefault="00B94E9D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 w:rsidRPr="00F51A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นครปฐม</w:t>
            </w:r>
          </w:p>
          <w:p w:rsidR="00B94E9D" w:rsidRPr="00141089" w:rsidRDefault="00B94E9D" w:rsidP="00EC6FD8">
            <w:pPr>
              <w:rPr>
                <w:rFonts w:ascii="TH SarabunIT๙" w:hAnsi="TH SarabunIT๙" w:cs="TH SarabunIT๙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993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พุทธมณฑล</w:t>
            </w:r>
          </w:p>
          <w:p w:rsidR="00B94E9D" w:rsidRPr="00106DC6" w:rsidRDefault="00B94E9D" w:rsidP="00EC6FD8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30 คน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94E9D" w:rsidRPr="00F379AB" w:rsidTr="00B94E9D">
        <w:tc>
          <w:tcPr>
            <w:tcW w:w="1547" w:type="dxa"/>
          </w:tcPr>
          <w:p w:rsidR="00B94E9D" w:rsidRPr="00141089" w:rsidRDefault="00B94E9D" w:rsidP="00EC6FD8">
            <w:pPr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6.14 </w:t>
            </w:r>
            <w:r w:rsidRPr="009D7475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9D7475">
              <w:rPr>
                <w:rFonts w:ascii="TH SarabunPSK" w:hAnsi="TH SarabunPSK" w:cs="TH SarabunPSK"/>
                <w:sz w:val="32"/>
                <w:szCs w:val="32"/>
                <w:cs/>
              </w:rPr>
              <w:t>ส่งท้ายปีเก่าวิถี</w:t>
            </w:r>
            <w:r w:rsidRPr="0014108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ไทย</w:t>
            </w:r>
            <w:r w:rsidRPr="00141089">
              <w:rPr>
                <w:rFonts w:ascii="TH SarabunPSK" w:hAnsi="TH SarabunPSK" w:cs="TH SarabunPSK"/>
                <w:spacing w:val="-20"/>
                <w:sz w:val="32"/>
                <w:szCs w:val="32"/>
              </w:rPr>
              <w:t xml:space="preserve"> </w:t>
            </w:r>
            <w:r w:rsidRPr="0014108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ต้อนรับปีใหม่</w:t>
            </w:r>
            <w:r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</w:t>
            </w:r>
            <w:r w:rsidRPr="009D7475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</w:tc>
        <w:tc>
          <w:tcPr>
            <w:tcW w:w="1558" w:type="dxa"/>
          </w:tcPr>
          <w:p w:rsidR="00B94E9D" w:rsidRDefault="00B94E9D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สำนักงานวัฒนธรรมจังหวัดนครปฐม</w:t>
            </w:r>
          </w:p>
          <w:p w:rsidR="00B94E9D" w:rsidRPr="00F51A25" w:rsidRDefault="00B94E9D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r w:rsidRPr="00141089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100,000</w:t>
            </w:r>
          </w:p>
          <w:p w:rsidR="00B94E9D" w:rsidRPr="00141089" w:rsidRDefault="00B94E9D" w:rsidP="00EC6FD8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คน</w:t>
            </w:r>
          </w:p>
        </w:tc>
        <w:tc>
          <w:tcPr>
            <w:tcW w:w="1114" w:type="dxa"/>
            <w:vAlign w:val="center"/>
          </w:tcPr>
          <w:p w:rsidR="00B94E9D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62,000 บาท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94E9D" w:rsidRPr="00F379AB" w:rsidRDefault="00B94E9D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94E9D" w:rsidRDefault="00B94E9D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94E9D" w:rsidRDefault="00B94E9D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67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D408C1" w:rsidRPr="00F379AB" w:rsidTr="00A56966">
        <w:tc>
          <w:tcPr>
            <w:tcW w:w="1569" w:type="dxa"/>
          </w:tcPr>
          <w:p w:rsidR="00D408C1" w:rsidRDefault="00D408C1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14108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6.15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โครงการ</w:t>
            </w:r>
            <w:r w:rsidRPr="009F5CF2">
              <w:rPr>
                <w:rFonts w:ascii="TH SarabunPSK" w:hAnsi="TH SarabunPSK" w:cs="TH SarabunPSK" w:hint="cs"/>
                <w:sz w:val="32"/>
                <w:szCs w:val="32"/>
                <w:cs/>
              </w:rPr>
              <w:t>เฉลิมพระเกียรติสมเด็จพระเทพรัตนราชสุดาฯ  สยามบรมราช</w:t>
            </w:r>
            <w:r w:rsidRPr="008C32EC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กุมารี ๒ เมษายน</w:t>
            </w:r>
          </w:p>
          <w:p w:rsidR="00D408C1" w:rsidRPr="00141089" w:rsidRDefault="00D408C1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กิจกรรมเทศน์</w:t>
            </w:r>
            <w:r w:rsidRPr="008C32EC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มหาชาติเวสสันดร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ชาดก</w:t>
            </w:r>
          </w:p>
        </w:tc>
        <w:tc>
          <w:tcPr>
            <w:tcW w:w="1587" w:type="dxa"/>
          </w:tcPr>
          <w:p w:rsidR="00D408C1" w:rsidRDefault="00D408C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สำนักงานวัฒนธรรมจังหวัดนครปฐม</w:t>
            </w:r>
          </w:p>
          <w:p w:rsidR="00D408C1" w:rsidRPr="00F51A25" w:rsidRDefault="00D408C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D408C1" w:rsidRPr="008C32EC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8C32EC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500 คน</w:t>
            </w:r>
          </w:p>
        </w:tc>
        <w:tc>
          <w:tcPr>
            <w:tcW w:w="1114" w:type="dxa"/>
            <w:vAlign w:val="center"/>
          </w:tcPr>
          <w:p w:rsidR="00D408C1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32,000 บาท</w:t>
            </w:r>
          </w:p>
        </w:tc>
        <w:tc>
          <w:tcPr>
            <w:tcW w:w="993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D408C1" w:rsidRPr="00F379AB" w:rsidTr="00A56966">
        <w:tc>
          <w:tcPr>
            <w:tcW w:w="1569" w:type="dxa"/>
          </w:tcPr>
          <w:p w:rsidR="00D408C1" w:rsidRDefault="00D408C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6.16 โครงการเฉลิมพระเกียรติสมเด็จพระเจ้า อยู่หัวมหา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วชิ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ราลง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บดินทร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เทพ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กูร</w:t>
            </w:r>
            <w:proofErr w:type="spellEnd"/>
          </w:p>
          <w:p w:rsidR="00D408C1" w:rsidRPr="00141089" w:rsidRDefault="00D408C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กรกฎาคม</w:t>
            </w:r>
          </w:p>
        </w:tc>
        <w:tc>
          <w:tcPr>
            <w:tcW w:w="1587" w:type="dxa"/>
          </w:tcPr>
          <w:p w:rsidR="00D408C1" w:rsidRDefault="00D408C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สำนักงานวัฒนธรรมจังหวัดนครปฐม</w:t>
            </w:r>
          </w:p>
          <w:p w:rsidR="00D408C1" w:rsidRPr="00F51A25" w:rsidRDefault="00D408C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D408C1" w:rsidRPr="008C32EC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8C32EC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500 คน</w:t>
            </w:r>
          </w:p>
        </w:tc>
        <w:tc>
          <w:tcPr>
            <w:tcW w:w="1114" w:type="dxa"/>
            <w:vAlign w:val="center"/>
          </w:tcPr>
          <w:p w:rsidR="00D408C1" w:rsidRPr="00044EDD" w:rsidRDefault="00D408C1" w:rsidP="0036040A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20,000 บาท</w:t>
            </w:r>
          </w:p>
        </w:tc>
        <w:tc>
          <w:tcPr>
            <w:tcW w:w="993" w:type="dxa"/>
            <w:vAlign w:val="center"/>
          </w:tcPr>
          <w:p w:rsidR="00D408C1" w:rsidRPr="00044EDD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044EDD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D408C1" w:rsidRPr="00F379AB" w:rsidTr="00A56966">
        <w:tc>
          <w:tcPr>
            <w:tcW w:w="1569" w:type="dxa"/>
          </w:tcPr>
          <w:p w:rsidR="00D408C1" w:rsidRPr="009F5CF2" w:rsidRDefault="00D408C1" w:rsidP="00EC6FD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6.17 </w:t>
            </w:r>
            <w:r w:rsidRPr="009F5CF2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โครงการสัปดาห์ส่งเสริมพระพุทธศาสนา</w:t>
            </w:r>
            <w:r w:rsidRPr="009F5CF2"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เนื่องในเทศกาล</w:t>
            </w:r>
          </w:p>
          <w:p w:rsidR="00D408C1" w:rsidRPr="00141089" w:rsidRDefault="00D408C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5CF2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วันอาสาฬหบูชา</w:t>
            </w:r>
            <w:r w:rsidRPr="00083BB3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และวันเข้าพรรษา</w:t>
            </w:r>
          </w:p>
        </w:tc>
        <w:tc>
          <w:tcPr>
            <w:tcW w:w="1587" w:type="dxa"/>
          </w:tcPr>
          <w:p w:rsidR="00D408C1" w:rsidRDefault="00D408C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สำนักงานวัฒนธรรมจังหวัดนครปฐม</w:t>
            </w:r>
          </w:p>
          <w:p w:rsidR="00D408C1" w:rsidRPr="00F51A25" w:rsidRDefault="00D408C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D408C1" w:rsidRPr="008C32EC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8C32EC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,0</w:t>
            </w:r>
            <w:r w:rsidRPr="008C32EC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00 คน</w:t>
            </w:r>
          </w:p>
        </w:tc>
        <w:tc>
          <w:tcPr>
            <w:tcW w:w="1114" w:type="dxa"/>
            <w:vAlign w:val="center"/>
          </w:tcPr>
          <w:p w:rsidR="00D408C1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20,000 บาท</w:t>
            </w:r>
          </w:p>
        </w:tc>
        <w:tc>
          <w:tcPr>
            <w:tcW w:w="993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408C1" w:rsidRPr="00F379AB" w:rsidRDefault="00D408C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68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669"/>
        <w:gridCol w:w="92"/>
        <w:gridCol w:w="1397"/>
        <w:gridCol w:w="940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E90201">
        <w:trPr>
          <w:tblHeader/>
        </w:trPr>
        <w:tc>
          <w:tcPr>
            <w:tcW w:w="176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39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4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E90201">
        <w:trPr>
          <w:tblHeader/>
        </w:trPr>
        <w:tc>
          <w:tcPr>
            <w:tcW w:w="1761" w:type="dxa"/>
            <w:gridSpan w:val="2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39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0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574608" w:rsidRPr="00F379AB" w:rsidTr="00E90201">
        <w:tc>
          <w:tcPr>
            <w:tcW w:w="1761" w:type="dxa"/>
            <w:gridSpan w:val="2"/>
          </w:tcPr>
          <w:p w:rsidR="00574608" w:rsidRPr="00083BB3" w:rsidRDefault="00574608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083BB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6.18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9F5CF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โครงการเฉลิมพระเกียรติ</w:t>
            </w:r>
            <w:r w:rsidRPr="00083BB3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สมเด็จ</w:t>
            </w:r>
            <w:r w:rsidRPr="00083BB3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พระนางเจ้าฯ</w:t>
            </w:r>
            <w:r w:rsidRPr="009F5CF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พระบรมราชินีนาถ ๑๒ สิงหาคม </w:t>
            </w:r>
          </w:p>
        </w:tc>
        <w:tc>
          <w:tcPr>
            <w:tcW w:w="1397" w:type="dxa"/>
          </w:tcPr>
          <w:p w:rsidR="00574608" w:rsidRPr="00EB52F1" w:rsidRDefault="00574608" w:rsidP="00EC6FD8">
            <w:pPr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</w:t>
            </w:r>
            <w:r w:rsidRPr="00EB52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จังหวัดนครปฐม</w:t>
            </w:r>
          </w:p>
          <w:p w:rsidR="00574608" w:rsidRPr="00F51A25" w:rsidRDefault="00574608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0" w:type="dxa"/>
            <w:vAlign w:val="center"/>
          </w:tcPr>
          <w:p w:rsidR="00574608" w:rsidRPr="008C32EC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3,0</w:t>
            </w:r>
            <w:r w:rsidRPr="008C32EC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00 คน</w:t>
            </w:r>
          </w:p>
        </w:tc>
        <w:tc>
          <w:tcPr>
            <w:tcW w:w="1114" w:type="dxa"/>
            <w:vAlign w:val="center"/>
          </w:tcPr>
          <w:p w:rsidR="00574608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20,000 บาท</w:t>
            </w:r>
          </w:p>
        </w:tc>
        <w:tc>
          <w:tcPr>
            <w:tcW w:w="993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574608" w:rsidRPr="00F379AB" w:rsidTr="00E90201">
        <w:tc>
          <w:tcPr>
            <w:tcW w:w="1761" w:type="dxa"/>
            <w:gridSpan w:val="2"/>
          </w:tcPr>
          <w:p w:rsidR="00574608" w:rsidRDefault="00574608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6.19 โครงการจัดงานวันแม่แห่งชาติ</w:t>
            </w:r>
          </w:p>
          <w:p w:rsidR="00574608" w:rsidRPr="00083BB3" w:rsidRDefault="00574608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สภาวัฒนธรรมจังหวัดนครปฐม</w:t>
            </w:r>
          </w:p>
        </w:tc>
        <w:tc>
          <w:tcPr>
            <w:tcW w:w="1397" w:type="dxa"/>
          </w:tcPr>
          <w:p w:rsidR="00574608" w:rsidRPr="00EB52F1" w:rsidRDefault="00574608" w:rsidP="00EC6FD8">
            <w:pPr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 w:rsidRPr="00EB52F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สภาวัฒนธรรม</w:t>
            </w:r>
            <w:r w:rsidRPr="00EB52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จังหวัดนครปฐม</w:t>
            </w:r>
          </w:p>
          <w:p w:rsidR="00574608" w:rsidRPr="00083BB3" w:rsidRDefault="00574608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0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1,000คน</w:t>
            </w:r>
          </w:p>
        </w:tc>
        <w:tc>
          <w:tcPr>
            <w:tcW w:w="1114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150,000 บาท</w:t>
            </w:r>
          </w:p>
        </w:tc>
        <w:tc>
          <w:tcPr>
            <w:tcW w:w="993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74608" w:rsidRPr="00F379AB" w:rsidRDefault="0057460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E90201" w:rsidRPr="003606BE" w:rsidTr="00EC6FD8">
        <w:tc>
          <w:tcPr>
            <w:tcW w:w="3158" w:type="dxa"/>
            <w:gridSpan w:val="3"/>
            <w:shd w:val="clear" w:color="auto" w:fill="F2F2F2" w:themeFill="background1" w:themeFillShade="F2"/>
          </w:tcPr>
          <w:p w:rsidR="00E90201" w:rsidRPr="00314BBD" w:rsidRDefault="00E90201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314B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กลยุทธ์ที่ ๗</w:t>
            </w:r>
            <w:r w:rsidRPr="00314B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 xml:space="preserve">  </w:t>
            </w:r>
            <w:r w:rsidRPr="00314B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วางระบบรากฐาน</w:t>
            </w:r>
          </w:p>
          <w:p w:rsidR="00E90201" w:rsidRPr="00314BBD" w:rsidRDefault="00E90201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314B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การใช้สื่อมวลชนเป็นเครื่องมือ</w:t>
            </w:r>
          </w:p>
          <w:p w:rsidR="00E90201" w:rsidRPr="00EA2F0F" w:rsidRDefault="00E90201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4B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ในการส่งเสริมคุณธรรม</w:t>
            </w:r>
          </w:p>
        </w:tc>
        <w:tc>
          <w:tcPr>
            <w:tcW w:w="940" w:type="dxa"/>
            <w:shd w:val="clear" w:color="auto" w:fill="F2F2F2" w:themeFill="background1" w:themeFillShade="F2"/>
          </w:tcPr>
          <w:p w:rsidR="00E90201" w:rsidRPr="003606BE" w:rsidRDefault="00E9020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90201" w:rsidRPr="003606BE" w:rsidRDefault="00E9020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90201" w:rsidRPr="003606BE" w:rsidRDefault="00E9020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90201" w:rsidRPr="003606BE" w:rsidRDefault="00E9020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90201" w:rsidRPr="003606BE" w:rsidRDefault="00E9020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90201" w:rsidRPr="003606BE" w:rsidRDefault="00E9020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90201" w:rsidRPr="003606BE" w:rsidRDefault="00E9020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90201" w:rsidRPr="003606BE" w:rsidRDefault="00E9020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90201" w:rsidRPr="003606BE" w:rsidRDefault="00E9020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90201" w:rsidRPr="003606BE" w:rsidRDefault="00E9020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E90201" w:rsidRPr="00F379AB" w:rsidTr="00EC6FD8">
        <w:tc>
          <w:tcPr>
            <w:tcW w:w="1669" w:type="dxa"/>
          </w:tcPr>
          <w:p w:rsidR="00E90201" w:rsidRDefault="00E9020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6073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7</w:t>
            </w:r>
            <w:r w:rsidRPr="00E9020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.1 เขียนบทความ</w:t>
            </w:r>
            <w:r w:rsidRPr="00E9020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เผยแพร่พฤติกรรม</w:t>
            </w:r>
          </w:p>
          <w:p w:rsidR="00E90201" w:rsidRPr="00396073" w:rsidRDefault="00E9020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ด้านคุณธรรมจริยธรรมที่ดี  ของนักศึกษา ตามคุณลักษณะที่พึงประสงค์</w:t>
            </w:r>
            <w:r w:rsidRPr="00396073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ของ</w:t>
            </w:r>
            <w:r w:rsidRPr="003960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มหาวิทยาลัย</w:t>
            </w:r>
          </w:p>
          <w:p w:rsidR="00E90201" w:rsidRPr="001F31AA" w:rsidRDefault="00E9020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3960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คริส</w:t>
            </w:r>
            <w:proofErr w:type="spellEnd"/>
            <w:r w:rsidRPr="003960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เตียน</w:t>
            </w:r>
          </w:p>
        </w:tc>
        <w:tc>
          <w:tcPr>
            <w:tcW w:w="1489" w:type="dxa"/>
            <w:gridSpan w:val="2"/>
          </w:tcPr>
          <w:p w:rsidR="00E90201" w:rsidRPr="00396073" w:rsidRDefault="00E9020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60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มหาวิทยาลัย</w:t>
            </w:r>
          </w:p>
          <w:p w:rsidR="00E90201" w:rsidRPr="00E47AFC" w:rsidRDefault="00E90201" w:rsidP="00EC6FD8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proofErr w:type="spellStart"/>
            <w:r w:rsidRPr="003960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คริส</w:t>
            </w:r>
            <w:proofErr w:type="spellEnd"/>
            <w:r w:rsidRPr="003960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เตียน</w:t>
            </w:r>
          </w:p>
        </w:tc>
        <w:tc>
          <w:tcPr>
            <w:tcW w:w="940" w:type="dxa"/>
            <w:vAlign w:val="center"/>
          </w:tcPr>
          <w:p w:rsidR="00E90201" w:rsidRPr="00396073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96073">
              <w:rPr>
                <w:rFonts w:ascii="TH SarabunIT๙" w:hAnsi="TH SarabunIT๙" w:cs="TH SarabunIT๙"/>
                <w:sz w:val="28"/>
                <w:cs/>
                <w:lang w:val="en-GB"/>
              </w:rPr>
              <w:t>เดือนละ</w:t>
            </w:r>
          </w:p>
          <w:p w:rsidR="00E90201" w:rsidRPr="00396073" w:rsidRDefault="00E90201" w:rsidP="00EC6FD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96073">
              <w:rPr>
                <w:rFonts w:ascii="TH SarabunIT๙" w:hAnsi="TH SarabunIT๙" w:cs="TH SarabunIT๙"/>
                <w:sz w:val="28"/>
                <w:cs/>
                <w:lang w:val="en-GB"/>
              </w:rPr>
              <w:t>1 บทความ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ลงวารสาร </w:t>
            </w:r>
            <w:r>
              <w:rPr>
                <w:rFonts w:ascii="TH SarabunIT๙" w:hAnsi="TH SarabunIT๙" w:cs="TH SarabunIT๙"/>
                <w:sz w:val="28"/>
              </w:rPr>
              <w:t>CTU NEWS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E90201" w:rsidRDefault="00E9020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90201" w:rsidRDefault="00E9020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69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669"/>
        <w:gridCol w:w="1488"/>
        <w:gridCol w:w="941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E90201">
        <w:trPr>
          <w:tblHeader/>
        </w:trPr>
        <w:tc>
          <w:tcPr>
            <w:tcW w:w="16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488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5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E90201">
        <w:trPr>
          <w:tblHeader/>
        </w:trPr>
        <w:tc>
          <w:tcPr>
            <w:tcW w:w="16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488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E90201" w:rsidRPr="00F379AB" w:rsidTr="00E90201">
        <w:tc>
          <w:tcPr>
            <w:tcW w:w="1669" w:type="dxa"/>
          </w:tcPr>
          <w:p w:rsidR="00E90201" w:rsidRPr="00E47AFC" w:rsidRDefault="00E9020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7.2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</w:t>
            </w:r>
            <w:r w:rsidRPr="00FC281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ปฏิญญาวายุภักษ์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C2816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และช่องทางด่วน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C2816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สายตรงถึงผู้บริหาร</w:t>
            </w:r>
          </w:p>
        </w:tc>
        <w:tc>
          <w:tcPr>
            <w:tcW w:w="1488" w:type="dxa"/>
          </w:tcPr>
          <w:p w:rsidR="00E90201" w:rsidRDefault="00E90201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สำนักงานคลังเขต 7</w:t>
            </w:r>
          </w:p>
          <w:p w:rsidR="00E90201" w:rsidRPr="003D7F52" w:rsidRDefault="00E90201" w:rsidP="00EC6FD8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1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1,000 คน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E90201" w:rsidRPr="00F379AB" w:rsidTr="00E90201">
        <w:tc>
          <w:tcPr>
            <w:tcW w:w="1669" w:type="dxa"/>
          </w:tcPr>
          <w:p w:rsidR="00E90201" w:rsidRPr="00E47AFC" w:rsidRDefault="00E9020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7.3 ประกาศเจตจำนงสุจริต</w:t>
            </w:r>
          </w:p>
        </w:tc>
        <w:tc>
          <w:tcPr>
            <w:tcW w:w="1488" w:type="dxa"/>
          </w:tcPr>
          <w:p w:rsidR="00E90201" w:rsidRPr="00E47AFC" w:rsidRDefault="00E90201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สำนักงานคลังเขต 7</w:t>
            </w:r>
          </w:p>
        </w:tc>
        <w:tc>
          <w:tcPr>
            <w:tcW w:w="941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1,000 คน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E90201" w:rsidRPr="00F379AB" w:rsidTr="00E90201">
        <w:tc>
          <w:tcPr>
            <w:tcW w:w="1669" w:type="dxa"/>
          </w:tcPr>
          <w:p w:rsidR="00E90201" w:rsidRPr="00256EF7" w:rsidRDefault="00E90201" w:rsidP="00EC6FD8">
            <w:pPr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256EF7"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val="en-GB"/>
              </w:rPr>
              <w:t>7.4</w:t>
            </w: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 xml:space="preserve"> </w:t>
            </w:r>
            <w:r w:rsidRPr="00256EF7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กระทรวงการคลัง </w:t>
            </w:r>
            <w:r w:rsidRPr="00256EF7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: </w:t>
            </w:r>
            <w:r w:rsidRPr="00256EF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คุณธรรม โปร่งใส </w:t>
            </w:r>
          </w:p>
          <w:p w:rsidR="00E90201" w:rsidRPr="00256EF7" w:rsidRDefault="00E9020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ไร้ทุจริต และ</w:t>
            </w:r>
            <w:r w:rsidRPr="00256EF7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ประกาศเจตนารมณ์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56EF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ปฏิญญาวายุภักษ์</w:t>
            </w:r>
          </w:p>
        </w:tc>
        <w:tc>
          <w:tcPr>
            <w:tcW w:w="1488" w:type="dxa"/>
          </w:tcPr>
          <w:p w:rsidR="00E90201" w:rsidRPr="008462BA" w:rsidRDefault="00E90201" w:rsidP="00EC6FD8">
            <w:pPr>
              <w:rPr>
                <w:rFonts w:ascii="TH SarabunIT๙" w:hAnsi="TH SarabunIT๙" w:cs="TH SarabunIT๙"/>
                <w:spacing w:val="-10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สำนักงานคลัง</w:t>
            </w:r>
            <w:r w:rsidRPr="008462BA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  <w:lang w:val="en-GB"/>
              </w:rPr>
              <w:t>จังหวัดนครปฐม</w:t>
            </w:r>
          </w:p>
          <w:p w:rsidR="00E90201" w:rsidRPr="00256EF7" w:rsidRDefault="00E90201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1" w:type="dxa"/>
            <w:vAlign w:val="center"/>
          </w:tcPr>
          <w:p w:rsidR="00E90201" w:rsidRPr="00DA1D97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บุคลากร19 คน และผู้มาติดต่อ</w:t>
            </w:r>
          </w:p>
        </w:tc>
        <w:tc>
          <w:tcPr>
            <w:tcW w:w="1114" w:type="dxa"/>
            <w:vAlign w:val="center"/>
          </w:tcPr>
          <w:p w:rsidR="00E90201" w:rsidRPr="00256EF7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E90201" w:rsidRPr="00F379AB" w:rsidTr="00E90201">
        <w:tc>
          <w:tcPr>
            <w:tcW w:w="1669" w:type="dxa"/>
          </w:tcPr>
          <w:p w:rsidR="00E90201" w:rsidRPr="008462BA" w:rsidRDefault="00E9020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62BA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7.5 รณรงค์เผยแพร่</w:t>
            </w:r>
            <w:r w:rsidRPr="008462BA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Pr="008462BA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คุณธรรมจริยธรรม</w:t>
            </w:r>
            <w:r w:rsidRPr="008462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462BA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ประมวลจริยธรรม</w:t>
            </w:r>
            <w:r w:rsidRPr="008462BA">
              <w:rPr>
                <w:rFonts w:ascii="TH SarabunIT๙" w:hAnsi="TH SarabunIT๙" w:cs="TH SarabunIT๙"/>
                <w:sz w:val="32"/>
                <w:szCs w:val="32"/>
                <w:cs/>
              </w:rPr>
              <w:t>และวัฒนธรรมองค์กรให้แก่</w:t>
            </w:r>
            <w:r w:rsidRPr="008462B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ข้าราชการในสังกัด</w:t>
            </w:r>
          </w:p>
        </w:tc>
        <w:tc>
          <w:tcPr>
            <w:tcW w:w="1488" w:type="dxa"/>
          </w:tcPr>
          <w:p w:rsidR="00E90201" w:rsidRDefault="00E9020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62B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</w:t>
            </w:r>
          </w:p>
          <w:p w:rsidR="00E90201" w:rsidRPr="008462BA" w:rsidRDefault="00E90201" w:rsidP="00EC6FD8">
            <w:pPr>
              <w:rPr>
                <w:rFonts w:ascii="TH SarabunIT๙" w:hAnsi="TH SarabunIT๙" w:cs="TH SarabunIT๙"/>
                <w:spacing w:val="-10"/>
                <w:sz w:val="32"/>
                <w:szCs w:val="32"/>
                <w:lang w:val="en-GB"/>
              </w:rPr>
            </w:pPr>
            <w:r w:rsidRPr="008462BA">
              <w:rPr>
                <w:rFonts w:ascii="TH SarabunIT๙" w:hAnsi="TH SarabunIT๙" w:cs="TH SarabunIT๙"/>
                <w:sz w:val="32"/>
                <w:szCs w:val="32"/>
                <w:cs/>
              </w:rPr>
              <w:t>คุมประพฤติ</w:t>
            </w:r>
            <w:r w:rsidRPr="008462BA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  <w:lang w:val="en-GB"/>
              </w:rPr>
              <w:t>จังหวัดนครปฐม</w:t>
            </w:r>
          </w:p>
          <w:p w:rsidR="00E90201" w:rsidRPr="008462BA" w:rsidRDefault="00E90201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1" w:type="dxa"/>
            <w:vAlign w:val="center"/>
          </w:tcPr>
          <w:p w:rsidR="00E90201" w:rsidRPr="008462BA" w:rsidRDefault="00E90201" w:rsidP="00EC6FD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462BA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ไม่น้อยกว่า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80</w:t>
            </w:r>
            <w:r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1114" w:type="dxa"/>
            <w:vAlign w:val="center"/>
          </w:tcPr>
          <w:p w:rsidR="00E90201" w:rsidRPr="00256EF7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90201" w:rsidRPr="00F379AB" w:rsidRDefault="00E9020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E90201" w:rsidRDefault="00E9020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90201" w:rsidRDefault="00E9020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90201" w:rsidRDefault="00E9020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90201" w:rsidRDefault="00E9020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56"/>
        <w:gridCol w:w="1549"/>
        <w:gridCol w:w="99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106111">
        <w:trPr>
          <w:tblHeader/>
        </w:trPr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4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106111">
        <w:trPr>
          <w:tblHeader/>
        </w:trPr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4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A759F8" w:rsidRPr="00F379AB" w:rsidTr="00106111">
        <w:tc>
          <w:tcPr>
            <w:tcW w:w="1556" w:type="dxa"/>
          </w:tcPr>
          <w:p w:rsidR="00A759F8" w:rsidRPr="00532706" w:rsidRDefault="00A759F8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9F8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7.6</w:t>
            </w:r>
            <w:r w:rsidRPr="00A759F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โครงการเพิ่ม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ประสิทธิภาพศูนย์บริการข้อมูลด้านการอนุรักษ์พลังงานและพลังงาน</w:t>
            </w:r>
            <w:r w:rsidRPr="00A759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ทดแทนเคลื่อนที่</w:t>
            </w:r>
          </w:p>
        </w:tc>
        <w:tc>
          <w:tcPr>
            <w:tcW w:w="1549" w:type="dxa"/>
          </w:tcPr>
          <w:p w:rsidR="00A759F8" w:rsidRPr="00A759F8" w:rsidRDefault="00A759F8" w:rsidP="00EC6FD8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lang w:val="en-GB"/>
              </w:rPr>
            </w:pPr>
            <w:r w:rsidRPr="00A759F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สำนักงานพลังงาน</w:t>
            </w:r>
          </w:p>
          <w:p w:rsidR="00A759F8" w:rsidRPr="00A759F8" w:rsidRDefault="00A759F8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9F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จังหวัดนครปฐม</w:t>
            </w:r>
          </w:p>
        </w:tc>
        <w:tc>
          <w:tcPr>
            <w:tcW w:w="993" w:type="dxa"/>
            <w:vAlign w:val="center"/>
          </w:tcPr>
          <w:p w:rsidR="00A759F8" w:rsidRDefault="00A759F8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- จัดกิจกรรม </w:t>
            </w:r>
          </w:p>
          <w:p w:rsidR="00A759F8" w:rsidRDefault="00A759F8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 ครั้ง</w:t>
            </w:r>
          </w:p>
          <w:p w:rsidR="00A759F8" w:rsidRPr="00F379AB" w:rsidRDefault="00A759F8" w:rsidP="00EC6FD8">
            <w:pPr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532706">
              <w:rPr>
                <w:rFonts w:ascii="TH SarabunIT๙" w:hAnsi="TH SarabunIT๙" w:cs="TH SarabunIT๙" w:hint="cs"/>
                <w:spacing w:val="-10"/>
                <w:sz w:val="28"/>
                <w:cs/>
                <w:lang w:val="en-GB"/>
              </w:rPr>
              <w:t>-ประชาชน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นักเรียน</w:t>
            </w:r>
          </w:p>
        </w:tc>
        <w:tc>
          <w:tcPr>
            <w:tcW w:w="1114" w:type="dxa"/>
            <w:vAlign w:val="center"/>
          </w:tcPr>
          <w:p w:rsidR="00A759F8" w:rsidRPr="00256EF7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759F8" w:rsidRPr="00F379AB" w:rsidTr="00106111">
        <w:tc>
          <w:tcPr>
            <w:tcW w:w="1556" w:type="dxa"/>
          </w:tcPr>
          <w:p w:rsidR="00A759F8" w:rsidRPr="00314BBD" w:rsidRDefault="00A759F8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4B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7.7 โครงการ</w:t>
            </w:r>
            <w:r w:rsidRPr="00314BBD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สื่อสารสร้างความ</w:t>
            </w:r>
            <w:r w:rsidRPr="00314BB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14BBD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เข้าใจการอนุรักษ์</w:t>
            </w:r>
            <w:r w:rsidRPr="00314B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พลังงานและ</w:t>
            </w:r>
            <w:r w:rsidRPr="00314BB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พลังงานทดแทน</w:t>
            </w:r>
            <w:r w:rsidRPr="00314BB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(มีพลังงาน</w:t>
            </w:r>
          </w:p>
          <w:p w:rsidR="00A759F8" w:rsidRPr="00314BBD" w:rsidRDefault="00A759F8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4B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มีความสุข)</w:t>
            </w:r>
          </w:p>
        </w:tc>
        <w:tc>
          <w:tcPr>
            <w:tcW w:w="1549" w:type="dxa"/>
          </w:tcPr>
          <w:p w:rsidR="00A759F8" w:rsidRPr="00532706" w:rsidRDefault="00A759F8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Pr="005E43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พลังงาน</w:t>
            </w:r>
            <w:r w:rsidRPr="005E430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จังหวัดนครปฐม</w:t>
            </w:r>
          </w:p>
        </w:tc>
        <w:tc>
          <w:tcPr>
            <w:tcW w:w="993" w:type="dxa"/>
            <w:vAlign w:val="center"/>
          </w:tcPr>
          <w:p w:rsidR="00A759F8" w:rsidRDefault="00A759F8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- จัดกิจกรรม </w:t>
            </w:r>
          </w:p>
          <w:p w:rsidR="00A759F8" w:rsidRDefault="00A759F8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 ครั้ง</w:t>
            </w:r>
          </w:p>
          <w:p w:rsidR="00A759F8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532706">
              <w:rPr>
                <w:rFonts w:ascii="TH SarabunIT๙" w:hAnsi="TH SarabunIT๙" w:cs="TH SarabunIT๙" w:hint="cs"/>
                <w:spacing w:val="-10"/>
                <w:sz w:val="28"/>
                <w:cs/>
                <w:lang w:val="en-GB"/>
              </w:rPr>
              <w:t>-ประชาชน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สื่อมวลชนเจ้าหน้าที่</w:t>
            </w:r>
          </w:p>
          <w:p w:rsidR="00A759F8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ไม่ต่ำกว่า </w:t>
            </w:r>
            <w:r w:rsidRPr="00106111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1,000 คน</w:t>
            </w:r>
          </w:p>
        </w:tc>
        <w:tc>
          <w:tcPr>
            <w:tcW w:w="1114" w:type="dxa"/>
            <w:vAlign w:val="center"/>
          </w:tcPr>
          <w:p w:rsidR="00A759F8" w:rsidRPr="00256EF7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759F8" w:rsidRPr="00F379AB" w:rsidTr="00106111">
        <w:tc>
          <w:tcPr>
            <w:tcW w:w="1556" w:type="dxa"/>
          </w:tcPr>
          <w:p w:rsidR="00A759F8" w:rsidRPr="007D1E15" w:rsidRDefault="00A759F8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1E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7.8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แผ่นพับประชาสัมพันธ์</w:t>
            </w:r>
            <w:r w:rsidRPr="007D1E1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โครงการส่งเสริม</w:t>
            </w:r>
            <w:r w:rsidRPr="007D1E15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คุณธรรมจริยธรรม</w:t>
            </w:r>
          </w:p>
        </w:tc>
        <w:tc>
          <w:tcPr>
            <w:tcW w:w="1549" w:type="dxa"/>
          </w:tcPr>
          <w:p w:rsidR="00A759F8" w:rsidRDefault="00A759F8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เทศบาลตำบลกำแพงแสน</w:t>
            </w:r>
          </w:p>
          <w:p w:rsidR="00A759F8" w:rsidRPr="007D1E15" w:rsidRDefault="00A759F8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อ.กำแพงแสน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759F8" w:rsidRPr="00F379AB" w:rsidTr="00106111">
        <w:tc>
          <w:tcPr>
            <w:tcW w:w="1556" w:type="dxa"/>
          </w:tcPr>
          <w:p w:rsidR="00A759F8" w:rsidRPr="007D1E15" w:rsidRDefault="00A759F8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7.9 โครงการจัดทำแผ่นพับประชาสัมพันธ์ด้านคุณธรรมจริยธรรม</w:t>
            </w:r>
          </w:p>
        </w:tc>
        <w:tc>
          <w:tcPr>
            <w:tcW w:w="1549" w:type="dxa"/>
          </w:tcPr>
          <w:p w:rsidR="00A759F8" w:rsidRDefault="00A759F8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.นิลเพชร</w:t>
            </w:r>
          </w:p>
          <w:p w:rsidR="00A759F8" w:rsidRDefault="00A759F8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  <w:p w:rsidR="00A759F8" w:rsidRDefault="00A759F8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759F8" w:rsidRPr="007D1E15" w:rsidRDefault="00A759F8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/>
                <w:sz w:val="28"/>
                <w:lang w:val="en-GB"/>
              </w:rPr>
              <w:t xml:space="preserve">200 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แผ่น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759F8" w:rsidRPr="00F379AB" w:rsidRDefault="00A759F8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10611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71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837"/>
        <w:gridCol w:w="1316"/>
        <w:gridCol w:w="945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106111" w:rsidRPr="00F379AB" w:rsidTr="00A56966">
        <w:tc>
          <w:tcPr>
            <w:tcW w:w="1569" w:type="dxa"/>
          </w:tcPr>
          <w:p w:rsidR="00106111" w:rsidRPr="007D1E15" w:rsidRDefault="0010611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0611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7.10 ประชาสัมพันธ์</w:t>
            </w:r>
            <w:r w:rsidRPr="0010611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คู่มือการปฏิบัติงาน</w:t>
            </w:r>
            <w:r w:rsidRPr="001061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</w:t>
            </w:r>
            <w:r w:rsidRPr="0010611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ผลประโยชน์ทับซ้อน</w:t>
            </w:r>
          </w:p>
        </w:tc>
        <w:tc>
          <w:tcPr>
            <w:tcW w:w="1587" w:type="dxa"/>
          </w:tcPr>
          <w:p w:rsidR="00106111" w:rsidRDefault="0010611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.ไทรงาม</w:t>
            </w:r>
          </w:p>
          <w:p w:rsidR="00106111" w:rsidRDefault="0010611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  <w:p w:rsidR="00106111" w:rsidRPr="004A01AD" w:rsidRDefault="00106111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ครั้ง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106111" w:rsidRPr="00F379AB" w:rsidTr="00A56966">
        <w:tc>
          <w:tcPr>
            <w:tcW w:w="1569" w:type="dxa"/>
          </w:tcPr>
          <w:p w:rsidR="00106111" w:rsidRPr="00110F92" w:rsidRDefault="00106111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10611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7.11 ประชาสัมพันธ์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ช่องทางในการ</w:t>
            </w:r>
            <w:r w:rsidRPr="001061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ร้องเรียนร้องทุกข์ปัญหาคุณธรรมจริยธรรมและจรรยาข้าราชการ</w:t>
            </w:r>
          </w:p>
        </w:tc>
        <w:tc>
          <w:tcPr>
            <w:tcW w:w="1587" w:type="dxa"/>
          </w:tcPr>
          <w:p w:rsidR="00106111" w:rsidRDefault="0010611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.ไทรงาม</w:t>
            </w:r>
          </w:p>
          <w:p w:rsidR="00106111" w:rsidRDefault="0010611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  <w:p w:rsidR="00106111" w:rsidRPr="004A01AD" w:rsidRDefault="00106111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ครั้ง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106111" w:rsidRPr="00F379AB" w:rsidTr="00A56966">
        <w:tc>
          <w:tcPr>
            <w:tcW w:w="1569" w:type="dxa"/>
          </w:tcPr>
          <w:p w:rsidR="00106111" w:rsidRPr="00D84DC0" w:rsidRDefault="00106111" w:rsidP="00EC6FD8">
            <w:pPr>
              <w:rPr>
                <w:rFonts w:ascii="TH SarabunIT๙" w:hAnsi="TH SarabunIT๙" w:cs="TH SarabunIT๙"/>
                <w:spacing w:val="-2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7.12 จัดให้มี</w:t>
            </w:r>
            <w:r w:rsidRPr="0010611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ช่องทางในการติดต่อ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0611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สื่อสาร ปรึกษาหารือ</w:t>
            </w:r>
            <w:r w:rsidRPr="00106111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และแสดงความคิดเห็น</w:t>
            </w:r>
            <w:r w:rsidRPr="0010611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เกี่ยวกับการส่งเสริม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061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คุณธรรมจริยธรรม ระหว่างหน่วยงาน</w:t>
            </w:r>
          </w:p>
        </w:tc>
        <w:tc>
          <w:tcPr>
            <w:tcW w:w="1587" w:type="dxa"/>
          </w:tcPr>
          <w:p w:rsidR="00106111" w:rsidRDefault="0010611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.ไทรงาม</w:t>
            </w:r>
          </w:p>
          <w:p w:rsidR="00106111" w:rsidRDefault="0010611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อ.บางเลน</w:t>
            </w:r>
          </w:p>
          <w:p w:rsidR="00106111" w:rsidRPr="00110F92" w:rsidRDefault="0010611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อย่างน้อย3 ช่องทาง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106111" w:rsidRPr="00F379AB" w:rsidTr="00A56966">
        <w:tc>
          <w:tcPr>
            <w:tcW w:w="1569" w:type="dxa"/>
          </w:tcPr>
          <w:p w:rsidR="00106111" w:rsidRPr="00110F92" w:rsidRDefault="0010611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7.13 โครงการรณรงค์และประชา สัมพันธ์การอนุรักษ์ทรัพยากรธรรมชาติ</w:t>
            </w:r>
            <w:r w:rsidRPr="00B47037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และรักษาสิ่งแวดล้อม</w:t>
            </w:r>
          </w:p>
        </w:tc>
        <w:tc>
          <w:tcPr>
            <w:tcW w:w="1587" w:type="dxa"/>
          </w:tcPr>
          <w:p w:rsidR="00106111" w:rsidRDefault="00106111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.วัดแค</w:t>
            </w:r>
          </w:p>
          <w:p w:rsidR="00106111" w:rsidRPr="00110F92" w:rsidRDefault="00106111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อ.นครชัยศรี</w:t>
            </w:r>
          </w:p>
        </w:tc>
        <w:tc>
          <w:tcPr>
            <w:tcW w:w="942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ประชาชน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30,000 บาท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06111" w:rsidRPr="00F379AB" w:rsidRDefault="0010611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72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8"/>
        <w:gridCol w:w="1585"/>
        <w:gridCol w:w="945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0F70E7" w:rsidRPr="00F379AB" w:rsidTr="00A56966">
        <w:tc>
          <w:tcPr>
            <w:tcW w:w="1569" w:type="dxa"/>
          </w:tcPr>
          <w:p w:rsidR="000F70E7" w:rsidRPr="00110F92" w:rsidRDefault="000F70E7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7.14 โครงการจัดทำวารสารประชาสัมพันธ์/คู่มือให้ความรู้เกี่ยวกับ </w:t>
            </w: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.และข้อเสนอแนะ</w:t>
            </w:r>
            <w:r w:rsidRPr="00D00B9E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การติดต่อราชการ</w:t>
            </w:r>
          </w:p>
        </w:tc>
        <w:tc>
          <w:tcPr>
            <w:tcW w:w="1587" w:type="dxa"/>
          </w:tcPr>
          <w:p w:rsidR="000F70E7" w:rsidRDefault="000F70E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.วัดแค</w:t>
            </w:r>
          </w:p>
          <w:p w:rsidR="000F70E7" w:rsidRPr="00110F92" w:rsidRDefault="000F70E7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อ.นครชัยศรี</w:t>
            </w:r>
          </w:p>
        </w:tc>
        <w:tc>
          <w:tcPr>
            <w:tcW w:w="942" w:type="dxa"/>
            <w:vAlign w:val="center"/>
          </w:tcPr>
          <w:p w:rsidR="000F70E7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ประชา</w:t>
            </w:r>
          </w:p>
          <w:p w:rsidR="000F70E7" w:rsidRPr="00D00B9E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สัมพันธ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์ผลงาน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80,000 บาท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0F70E7" w:rsidRPr="00F379AB" w:rsidTr="00A56966">
        <w:tc>
          <w:tcPr>
            <w:tcW w:w="1569" w:type="dxa"/>
          </w:tcPr>
          <w:p w:rsidR="000F70E7" w:rsidRDefault="000F70E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7.15 โครงการเผยแพร่ประชา </w:t>
            </w:r>
            <w:r w:rsidRPr="000F70E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สัมพันธ์ให้ความรู้</w:t>
            </w:r>
            <w:r w:rsidRPr="000F70E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กฎหมายเบื้องต้น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กับประชาชน</w:t>
            </w:r>
          </w:p>
          <w:p w:rsidR="000F70E7" w:rsidRPr="00110F92" w:rsidRDefault="000F70E7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</w:t>
            </w:r>
          </w:p>
        </w:tc>
        <w:tc>
          <w:tcPr>
            <w:tcW w:w="1587" w:type="dxa"/>
          </w:tcPr>
          <w:p w:rsidR="000F70E7" w:rsidRDefault="000F70E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0F70E7" w:rsidRDefault="000F70E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จังหวัดนครปฐม</w:t>
            </w:r>
          </w:p>
          <w:p w:rsidR="000F70E7" w:rsidRPr="00B56D28" w:rsidRDefault="000F70E7" w:rsidP="00EC6FD8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0F70E7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proofErr w:type="spellStart"/>
            <w:r w:rsidRPr="00B56D2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สภ</w:t>
            </w:r>
            <w:proofErr w:type="spellEnd"/>
            <w:r w:rsidRPr="00B56D2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.สามพราน</w:t>
            </w:r>
          </w:p>
          <w:p w:rsidR="000F70E7" w:rsidRPr="00B56D28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ประชาชนในพื้นที่</w:t>
            </w:r>
          </w:p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0F70E7" w:rsidRPr="00F379AB" w:rsidTr="00A56966">
        <w:tc>
          <w:tcPr>
            <w:tcW w:w="1569" w:type="dxa"/>
          </w:tcPr>
          <w:p w:rsidR="000F70E7" w:rsidRPr="00110F92" w:rsidRDefault="000F70E7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7.16 โครงการเผยแพร่ประชา </w:t>
            </w:r>
            <w:r w:rsidRPr="000F70E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สัมพันธ์ให้ความรู้</w:t>
            </w:r>
            <w:r w:rsidRPr="000F70E7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กฎหมายเบื้องต้น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กับประชาชน</w:t>
            </w:r>
          </w:p>
        </w:tc>
        <w:tc>
          <w:tcPr>
            <w:tcW w:w="1587" w:type="dxa"/>
          </w:tcPr>
          <w:p w:rsidR="000F70E7" w:rsidRDefault="000F70E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0F70E7" w:rsidRDefault="000F70E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จังหวัดนครปฐม</w:t>
            </w:r>
          </w:p>
          <w:p w:rsidR="000F70E7" w:rsidRPr="00B56D28" w:rsidRDefault="000F70E7" w:rsidP="00EC6FD8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0F70E7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proofErr w:type="spellStart"/>
            <w:r w:rsidRPr="00B56D2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สภ</w:t>
            </w:r>
            <w:proofErr w:type="spellEnd"/>
            <w:r w:rsidRPr="00B56D28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</w:t>
            </w:r>
          </w:p>
          <w:p w:rsidR="000F70E7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บางหลวง</w:t>
            </w:r>
          </w:p>
          <w:p w:rsidR="000F70E7" w:rsidRPr="00B56D28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ประชาชนในพื้นที่</w:t>
            </w:r>
          </w:p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70E7" w:rsidRDefault="000F70E7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70E7" w:rsidRDefault="000F70E7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F70E7" w:rsidRDefault="000F70E7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73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0F70E7" w:rsidRPr="00F379AB" w:rsidTr="00A56966">
        <w:tc>
          <w:tcPr>
            <w:tcW w:w="1569" w:type="dxa"/>
          </w:tcPr>
          <w:p w:rsidR="000F70E7" w:rsidRDefault="005A0C41" w:rsidP="00EC6FD8">
            <w:pPr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7.17</w:t>
            </w:r>
            <w:r w:rsidR="000F70E7" w:rsidRPr="00D70F1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เผยแพร่และ</w:t>
            </w:r>
            <w:r w:rsidR="000F70E7" w:rsidRPr="00D70F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</w:t>
            </w:r>
            <w:r w:rsidR="000F70E7" w:rsidRPr="00D70F19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ประมวลจริยธรรม</w:t>
            </w:r>
            <w:r w:rsidR="000F70E7" w:rsidRPr="00D70F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และการดำเนิน</w:t>
            </w:r>
          </w:p>
          <w:p w:rsidR="000F70E7" w:rsidRDefault="000F70E7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D70F1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การตามประมวล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จริยธรรมผ่าน</w:t>
            </w:r>
          </w:p>
          <w:p w:rsidR="000F70E7" w:rsidRPr="00110F92" w:rsidRDefault="000F70E7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สื่อต่าง ๆ</w:t>
            </w:r>
          </w:p>
        </w:tc>
        <w:tc>
          <w:tcPr>
            <w:tcW w:w="1587" w:type="dxa"/>
          </w:tcPr>
          <w:p w:rsidR="000F70E7" w:rsidRDefault="000F70E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เทศบาลตำบลอ้อมใหญ่</w:t>
            </w:r>
          </w:p>
          <w:p w:rsidR="000F70E7" w:rsidRDefault="000F70E7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อ.สามพราน</w:t>
            </w:r>
          </w:p>
          <w:p w:rsidR="000F70E7" w:rsidRPr="00110F92" w:rsidRDefault="000F70E7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0F70E7" w:rsidRDefault="000F70E7" w:rsidP="00EC6FD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ทต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  <w:p w:rsidR="000F70E7" w:rsidRPr="00D00B9E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อ้อมใหญ่200 คน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0F70E7" w:rsidRPr="00F379AB" w:rsidRDefault="000F70E7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E04D23" w:rsidRPr="003606BE" w:rsidTr="00EC6FD8">
        <w:tc>
          <w:tcPr>
            <w:tcW w:w="3156" w:type="dxa"/>
            <w:gridSpan w:val="2"/>
            <w:shd w:val="clear" w:color="auto" w:fill="F2F2F2" w:themeFill="background1" w:themeFillShade="F2"/>
          </w:tcPr>
          <w:p w:rsidR="00E04D23" w:rsidRPr="0040158E" w:rsidRDefault="00E04D23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4015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กลยุทธ์ที่ ๘</w:t>
            </w:r>
            <w:r w:rsidRPr="004015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 xml:space="preserve">  </w:t>
            </w:r>
            <w:r w:rsidRPr="004015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วางระบบรากฐาน</w:t>
            </w:r>
          </w:p>
          <w:p w:rsidR="00E04D23" w:rsidRPr="009A3D3D" w:rsidRDefault="00E04D23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15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</w:t>
            </w:r>
            <w:r w:rsidRPr="0040158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เสริมสร้างคุณธรรมในภาควิชาชีพ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E04D23" w:rsidRPr="003606BE" w:rsidRDefault="00E04D23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04D23" w:rsidRPr="003606BE" w:rsidRDefault="00E04D23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04D23" w:rsidRPr="003606BE" w:rsidRDefault="00E04D23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04D23" w:rsidRPr="003606BE" w:rsidRDefault="00E04D23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04D23" w:rsidRPr="003606BE" w:rsidRDefault="00E04D23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04D23" w:rsidRPr="003606BE" w:rsidRDefault="00E04D23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04D23" w:rsidRPr="003606BE" w:rsidRDefault="00E04D23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04D23" w:rsidRPr="003606BE" w:rsidRDefault="00E04D23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E04D23" w:rsidRPr="003606BE" w:rsidRDefault="00E04D23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E04D23" w:rsidRPr="003606BE" w:rsidRDefault="00E04D23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E04D23" w:rsidRPr="00F379AB" w:rsidTr="00EC6FD8">
        <w:tc>
          <w:tcPr>
            <w:tcW w:w="1569" w:type="dxa"/>
          </w:tcPr>
          <w:p w:rsidR="00E04D23" w:rsidRPr="00D17618" w:rsidRDefault="00E04D23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43C2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8.1 การเสริมสร้าง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ความรักความสามัคคี รักและ </w:t>
            </w:r>
            <w:r w:rsidRPr="009043C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ศรัทธาต่อองค์กร</w:t>
            </w:r>
          </w:p>
        </w:tc>
        <w:tc>
          <w:tcPr>
            <w:tcW w:w="1587" w:type="dxa"/>
          </w:tcPr>
          <w:p w:rsidR="00E04D23" w:rsidRPr="009043C2" w:rsidRDefault="00E04D23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สำนักงานสาธารณสุขจังหวัดนครปฐม</w:t>
            </w:r>
          </w:p>
        </w:tc>
        <w:tc>
          <w:tcPr>
            <w:tcW w:w="942" w:type="dxa"/>
            <w:vAlign w:val="center"/>
          </w:tcPr>
          <w:p w:rsidR="00E04D23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BE4B21">
              <w:rPr>
                <w:rFonts w:ascii="TH SarabunIT๙" w:hAnsi="TH SarabunIT๙" w:cs="TH SarabunIT๙"/>
                <w:sz w:val="28"/>
                <w:cs/>
                <w:lang w:val="en-GB"/>
              </w:rPr>
              <w:t>60 คน</w:t>
            </w:r>
          </w:p>
          <w:p w:rsidR="00E04D23" w:rsidRPr="00BE4B21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E04D23" w:rsidRPr="007A5923" w:rsidRDefault="00E04D23" w:rsidP="00EC6FD8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</w:tr>
      <w:tr w:rsidR="00E04D23" w:rsidRPr="00F379AB" w:rsidTr="00EC6FD8">
        <w:tc>
          <w:tcPr>
            <w:tcW w:w="1569" w:type="dxa"/>
          </w:tcPr>
          <w:p w:rsidR="00E04D23" w:rsidRPr="009043C2" w:rsidRDefault="00E04D23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43C2">
              <w:rPr>
                <w:rFonts w:ascii="TH SarabunIT๙" w:hAnsi="TH SarabunIT๙" w:cs="TH SarabunIT๙"/>
                <w:spacing w:val="-22"/>
                <w:sz w:val="32"/>
                <w:szCs w:val="32"/>
                <w:cs/>
              </w:rPr>
              <w:t>8.2 การดำเนินงาน</w:t>
            </w:r>
            <w:r w:rsidRPr="009043C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องค์กรคุณธรรม ของหน่วยงาน กิจกรรมสร้างความรักความ</w:t>
            </w:r>
            <w:r w:rsidRPr="009043C2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สามัคคีในองค์กร</w:t>
            </w:r>
          </w:p>
        </w:tc>
        <w:tc>
          <w:tcPr>
            <w:tcW w:w="1587" w:type="dxa"/>
          </w:tcPr>
          <w:p w:rsidR="00E04D23" w:rsidRPr="009043C2" w:rsidRDefault="00E04D23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43C2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สำนักงานสาธารณสุขจังหวัดนครปฐม</w:t>
            </w:r>
          </w:p>
          <w:p w:rsidR="00E04D23" w:rsidRPr="009043C2" w:rsidRDefault="00E04D23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E04D23" w:rsidRPr="00BE4B21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13</w:t>
            </w:r>
            <w:r w:rsidRPr="00BE4B21">
              <w:rPr>
                <w:rFonts w:ascii="TH SarabunIT๙" w:hAnsi="TH SarabunIT๙" w:cs="TH SarabunIT๙"/>
                <w:sz w:val="28"/>
                <w:cs/>
                <w:lang w:val="en-GB"/>
              </w:rPr>
              <w:t>0 คน</w:t>
            </w:r>
          </w:p>
        </w:tc>
        <w:tc>
          <w:tcPr>
            <w:tcW w:w="1114" w:type="dxa"/>
            <w:vAlign w:val="center"/>
          </w:tcPr>
          <w:p w:rsidR="00E04D23" w:rsidRPr="007A5923" w:rsidRDefault="00E04D23" w:rsidP="00EC6FD8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414D87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04D23" w:rsidRDefault="00E04D23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74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A5696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A5696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E04D23" w:rsidRPr="00F379AB" w:rsidTr="00A56966">
        <w:tc>
          <w:tcPr>
            <w:tcW w:w="1569" w:type="dxa"/>
          </w:tcPr>
          <w:p w:rsidR="00E04D23" w:rsidRDefault="00E04D23" w:rsidP="00EC6FD8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lang w:val="en-GB"/>
              </w:rPr>
            </w:pPr>
            <w:r w:rsidRPr="009043C2">
              <w:rPr>
                <w:rFonts w:ascii="TH SarabunIT๙" w:hAnsi="TH SarabunIT๙" w:cs="TH SarabunIT๙"/>
                <w:spacing w:val="-24"/>
                <w:sz w:val="32"/>
                <w:szCs w:val="32"/>
                <w:cs/>
                <w:lang w:val="en-GB"/>
              </w:rPr>
              <w:t xml:space="preserve">8.3 </w:t>
            </w:r>
            <w:r w:rsidRPr="009043C2">
              <w:rPr>
                <w:rFonts w:ascii="TH SarabunIT๙" w:hAnsi="TH SarabunIT๙" w:cs="TH SarabunIT๙" w:hint="cs"/>
                <w:spacing w:val="-24"/>
                <w:sz w:val="32"/>
                <w:szCs w:val="32"/>
                <w:cs/>
                <w:lang w:val="en-GB"/>
              </w:rPr>
              <w:t>โครงกา</w:t>
            </w:r>
            <w:r>
              <w:rPr>
                <w:rFonts w:ascii="TH SarabunIT๙" w:hAnsi="TH SarabunIT๙" w:cs="TH SarabunIT๙" w:hint="cs"/>
                <w:spacing w:val="-24"/>
                <w:sz w:val="32"/>
                <w:szCs w:val="32"/>
                <w:cs/>
                <w:lang w:val="en-GB"/>
              </w:rPr>
              <w:t>ร</w:t>
            </w:r>
            <w:r w:rsidRPr="009043C2">
              <w:rPr>
                <w:rFonts w:ascii="TH SarabunIT๙" w:hAnsi="TH SarabunIT๙" w:cs="TH SarabunIT๙" w:hint="cs"/>
                <w:spacing w:val="-24"/>
                <w:sz w:val="32"/>
                <w:szCs w:val="32"/>
                <w:cs/>
                <w:lang w:val="en-GB"/>
              </w:rPr>
              <w:t>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val="en-GB"/>
              </w:rPr>
              <w:t>คุณภาพชีวิตและ</w:t>
            </w:r>
            <w:r w:rsidRPr="009043C2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เพิ่มประสิทธิภาพ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การปฏิบัติงาน</w:t>
            </w:r>
            <w:r w:rsidRPr="00E04D23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อย่างมีพลัง</w:t>
            </w:r>
            <w:r w:rsidRPr="009043C2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 xml:space="preserve"> </w:t>
            </w:r>
          </w:p>
          <w:p w:rsidR="00E04D23" w:rsidRPr="009043C2" w:rsidRDefault="00E04D23" w:rsidP="00EC6FD8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val="en-GB"/>
              </w:rPr>
            </w:pPr>
            <w:r w:rsidRPr="00E04D23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“ชีวิตเบิกบาน </w:t>
            </w:r>
            <w:r w:rsidRPr="00E04D23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  <w:lang w:val="en-GB"/>
              </w:rPr>
              <w:t>การทำงานเป็นสุข”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Dhamma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OD Happy Life </w:t>
            </w:r>
          </w:p>
        </w:tc>
        <w:tc>
          <w:tcPr>
            <w:tcW w:w="1587" w:type="dxa"/>
          </w:tcPr>
          <w:p w:rsidR="00E04D23" w:rsidRDefault="00E04D23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ศูนย์การศึกษาพิเศษ เขตการ ศึกษา 1 </w:t>
            </w:r>
          </w:p>
          <w:p w:rsidR="00E04D23" w:rsidRDefault="00E04D23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9043C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จังหวัดนครปฐม</w:t>
            </w:r>
          </w:p>
          <w:p w:rsidR="00E04D23" w:rsidRDefault="00E04D23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E04D23" w:rsidRPr="00D726FF" w:rsidRDefault="00E04D23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67 คน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E04D23" w:rsidRPr="00F379AB" w:rsidTr="00A56966">
        <w:tc>
          <w:tcPr>
            <w:tcW w:w="1569" w:type="dxa"/>
          </w:tcPr>
          <w:p w:rsidR="00E04D23" w:rsidRPr="00E04D23" w:rsidRDefault="00E04D23" w:rsidP="00EC6FD8">
            <w:pPr>
              <w:rPr>
                <w:rFonts w:ascii="TH SarabunIT๙" w:hAnsi="TH SarabunIT๙" w:cs="TH SarabunIT๙"/>
                <w:spacing w:val="-2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 โครงการ</w:t>
            </w:r>
            <w:r w:rsidRPr="008C1B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อบรมคุณธรรมจริยธรรมและ</w:t>
            </w:r>
            <w:r w:rsidRPr="00E04D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E04D23">
              <w:rPr>
                <w:rFonts w:ascii="TH SarabunIT๙" w:hAnsi="TH SarabunIT๙" w:cs="TH SarabunIT๙" w:hint="cs"/>
                <w:spacing w:val="-24"/>
                <w:sz w:val="32"/>
                <w:szCs w:val="32"/>
                <w:cs/>
              </w:rPr>
              <w:t>บริการของบุคลากร</w:t>
            </w:r>
            <w:r w:rsidRPr="008C1B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E04D23" w:rsidRDefault="00E04D23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โรงพยาบาล</w:t>
            </w:r>
          </w:p>
          <w:p w:rsidR="00E04D23" w:rsidRPr="00F27141" w:rsidRDefault="00E04D23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C1B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บางเลน</w:t>
            </w:r>
          </w:p>
        </w:tc>
        <w:tc>
          <w:tcPr>
            <w:tcW w:w="1587" w:type="dxa"/>
          </w:tcPr>
          <w:p w:rsidR="00E04D23" w:rsidRPr="008C1B75" w:rsidRDefault="00E04D23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C1B75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โรงพยาบาล</w:t>
            </w:r>
          </w:p>
          <w:p w:rsidR="00E04D23" w:rsidRPr="008C1B75" w:rsidRDefault="00E04D23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C1B75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บางเลน </w:t>
            </w:r>
          </w:p>
          <w:p w:rsidR="00E04D23" w:rsidRDefault="00E04D23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E04D23" w:rsidRPr="008C1B75" w:rsidRDefault="00E04D23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E04D23" w:rsidRPr="008C1B75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8C1B75">
              <w:rPr>
                <w:rFonts w:ascii="TH SarabunIT๙" w:hAnsi="TH SarabunIT๙" w:cs="TH SarabunIT๙"/>
                <w:sz w:val="28"/>
                <w:cs/>
                <w:lang w:val="en-GB"/>
              </w:rPr>
              <w:t>80 คน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E04D23" w:rsidRPr="00F379AB" w:rsidTr="00A56966">
        <w:tc>
          <w:tcPr>
            <w:tcW w:w="1569" w:type="dxa"/>
          </w:tcPr>
          <w:p w:rsidR="00E04D23" w:rsidRPr="00F27141" w:rsidRDefault="00E04D23" w:rsidP="00EC6F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1A02">
              <w:rPr>
                <w:rFonts w:ascii="TH SarabunIT๙" w:hAnsi="TH SarabunIT๙" w:cs="TH SarabunIT๙"/>
                <w:sz w:val="32"/>
                <w:szCs w:val="32"/>
                <w:cs/>
              </w:rPr>
              <w:t>8.5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โครงการ</w:t>
            </w:r>
            <w:r w:rsidRPr="00F01A02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สัมมนาเชิงปฏิบัติ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ธรรมบุคลากร</w:t>
            </w:r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วิทยาลัยอา</w:t>
            </w:r>
            <w:proofErr w:type="spellStart"/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>ชีว</w:t>
            </w:r>
            <w:proofErr w:type="spellEnd"/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ศึกษานครปฐม</w:t>
            </w:r>
          </w:p>
        </w:tc>
        <w:tc>
          <w:tcPr>
            <w:tcW w:w="1587" w:type="dxa"/>
          </w:tcPr>
          <w:p w:rsidR="00E04D23" w:rsidRDefault="00E04D23" w:rsidP="00EC6F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วิทยาลัยอา</w:t>
            </w:r>
            <w:proofErr w:type="spellStart"/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>ชีว</w:t>
            </w:r>
            <w:proofErr w:type="spellEnd"/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ศึกษานครปฐม</w:t>
            </w:r>
          </w:p>
          <w:p w:rsidR="00E04D23" w:rsidRPr="00F01A02" w:rsidRDefault="00E04D23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E04D23" w:rsidRPr="00F379AB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E04D23" w:rsidRDefault="00E04D23" w:rsidP="00E04D2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04D23" w:rsidRDefault="00E04D23" w:rsidP="00E04D2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E04D2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75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46"/>
        <w:gridCol w:w="22"/>
        <w:gridCol w:w="1537"/>
        <w:gridCol w:w="99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9615DE">
        <w:trPr>
          <w:tblHeader/>
        </w:trPr>
        <w:tc>
          <w:tcPr>
            <w:tcW w:w="1546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5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9615DE">
        <w:trPr>
          <w:tblHeader/>
        </w:trPr>
        <w:tc>
          <w:tcPr>
            <w:tcW w:w="1546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59" w:type="dxa"/>
            <w:gridSpan w:val="2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E04D23" w:rsidRPr="00F379AB" w:rsidTr="009615DE">
        <w:tc>
          <w:tcPr>
            <w:tcW w:w="1546" w:type="dxa"/>
          </w:tcPr>
          <w:p w:rsidR="00E04D23" w:rsidRDefault="00E04D23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15157">
              <w:rPr>
                <w:rFonts w:ascii="TH SarabunIT๙" w:hAnsi="TH SarabunIT๙" w:cs="TH SarabunIT๙"/>
                <w:sz w:val="32"/>
                <w:szCs w:val="32"/>
              </w:rPr>
              <w:t xml:space="preserve">8.6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215157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สร้างความเข้มแข็ง</w:t>
            </w:r>
            <w:r w:rsidRPr="0021515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ส่งเสริมคุณธรรม</w:t>
            </w:r>
          </w:p>
          <w:p w:rsidR="00E04D23" w:rsidRPr="00215157" w:rsidRDefault="00E04D23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และพัฒนาคุณภาพชีวิตของบุคลากร</w:t>
            </w:r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วิทยาลัยอา</w:t>
            </w:r>
            <w:proofErr w:type="spellStart"/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>ชีว</w:t>
            </w:r>
            <w:proofErr w:type="spellEnd"/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ศึกษานครปฐม</w:t>
            </w:r>
          </w:p>
        </w:tc>
        <w:tc>
          <w:tcPr>
            <w:tcW w:w="1559" w:type="dxa"/>
            <w:gridSpan w:val="2"/>
          </w:tcPr>
          <w:p w:rsidR="00E04D23" w:rsidRDefault="00E04D23" w:rsidP="00EC6F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วิทยาลัยอา</w:t>
            </w:r>
            <w:proofErr w:type="spellStart"/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>ชีว</w:t>
            </w:r>
            <w:proofErr w:type="spellEnd"/>
            <w:r w:rsidRPr="00F01A0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ศึกษานครปฐม</w:t>
            </w:r>
          </w:p>
          <w:p w:rsidR="00E04D23" w:rsidRPr="00F01A02" w:rsidRDefault="00E04D23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04D23" w:rsidRPr="00D726FF" w:rsidRDefault="00E04D2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D726FF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B63A51" w:rsidRPr="003606BE" w:rsidTr="009615DE">
        <w:tc>
          <w:tcPr>
            <w:tcW w:w="3105" w:type="dxa"/>
            <w:gridSpan w:val="3"/>
            <w:shd w:val="clear" w:color="auto" w:fill="F2F2F2" w:themeFill="background1" w:themeFillShade="F2"/>
          </w:tcPr>
          <w:p w:rsidR="009615DE" w:rsidRPr="009615DE" w:rsidRDefault="00B63A51" w:rsidP="00EC6FD8">
            <w:pPr>
              <w:spacing w:line="340" w:lineRule="exact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9615DE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ยุทธศาสตร์ที่ ๒ สร้างความเข</w:t>
            </w:r>
            <w:r w:rsidRPr="009615DE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้</w:t>
            </w:r>
            <w:r w:rsidRPr="009615DE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มแข</w:t>
            </w:r>
            <w:r w:rsidRPr="009615DE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็</w:t>
            </w:r>
            <w:r w:rsidRPr="009615DE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ง</w:t>
            </w:r>
          </w:p>
          <w:p w:rsidR="00B63A51" w:rsidRPr="0043582C" w:rsidRDefault="00B63A51" w:rsidP="00EC6FD8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358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ในระบบการบริหารจัดการด้านการส่งเสริมคุณธรรมให้เป็นเอกภาพ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B63A51" w:rsidRPr="003606BE" w:rsidTr="009615DE">
        <w:tc>
          <w:tcPr>
            <w:tcW w:w="3105" w:type="dxa"/>
            <w:gridSpan w:val="3"/>
            <w:shd w:val="clear" w:color="auto" w:fill="F2F2F2" w:themeFill="background1" w:themeFillShade="F2"/>
          </w:tcPr>
          <w:p w:rsidR="00B63A51" w:rsidRPr="0043582C" w:rsidRDefault="00B63A51" w:rsidP="00EC6FD8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358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กลยุทธ์ที่ ๑ สร้างและพัฒนาระบบบริหารจัดการงานด้านส่งเสริมคุณธรรมและเสริมสร้างความเป็น</w:t>
            </w:r>
            <w:r w:rsidRPr="009615DE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เอกภาพแก่สถาบัน/องค์กรในสังคม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63A51" w:rsidRPr="003606BE" w:rsidRDefault="00B63A51" w:rsidP="00EC6FD8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B63A51" w:rsidRPr="00DA1D97" w:rsidTr="009615DE">
        <w:tc>
          <w:tcPr>
            <w:tcW w:w="1568" w:type="dxa"/>
            <w:gridSpan w:val="2"/>
          </w:tcPr>
          <w:p w:rsidR="00B63A51" w:rsidRDefault="00B63A51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3F5E3A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1.1 โครงการ</w:t>
            </w:r>
            <w:r w:rsidRPr="0035586A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ประเมินคุณธรรมและความโปร่งใส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จังหวัดนครปฐม</w:t>
            </w:r>
          </w:p>
          <w:p w:rsidR="00B63A51" w:rsidRDefault="00B63A51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 สร้างกลไกการ</w:t>
            </w:r>
            <w:r w:rsidRPr="003F5E3A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 xml:space="preserve">ป้องกันการทุจริต </w:t>
            </w:r>
            <w:r w:rsidRPr="003F5E3A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ให้เข้มแข็งและ</w:t>
            </w:r>
          </w:p>
          <w:p w:rsidR="00B63A51" w:rsidRPr="00AE518D" w:rsidRDefault="00B63A51" w:rsidP="00B63A51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lang w:val="en-GB"/>
              </w:rPr>
            </w:pPr>
            <w:r w:rsidRPr="003F5E3A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มีประสิทธิภาพ </w:t>
            </w:r>
          </w:p>
        </w:tc>
        <w:tc>
          <w:tcPr>
            <w:tcW w:w="1537" w:type="dxa"/>
          </w:tcPr>
          <w:p w:rsidR="00B63A51" w:rsidRDefault="00B63A51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</w:t>
            </w:r>
          </w:p>
          <w:p w:rsidR="00B63A51" w:rsidRDefault="00B63A51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สาธารณสุขจังหวัดนครปฐม</w:t>
            </w:r>
          </w:p>
          <w:p w:rsidR="00B63A51" w:rsidRDefault="00B63A51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B63A51" w:rsidRPr="0035586A" w:rsidRDefault="00B63A51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B63A51" w:rsidRPr="0035586A" w:rsidRDefault="00B63A5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5586A">
              <w:rPr>
                <w:rFonts w:ascii="TH SarabunIT๙" w:hAnsi="TH SarabunIT๙" w:cs="TH SarabunIT๙"/>
                <w:sz w:val="28"/>
                <w:cs/>
                <w:lang w:val="en-GB"/>
              </w:rPr>
              <w:t>30 คน</w:t>
            </w:r>
          </w:p>
        </w:tc>
        <w:tc>
          <w:tcPr>
            <w:tcW w:w="1114" w:type="dxa"/>
            <w:vAlign w:val="center"/>
          </w:tcPr>
          <w:p w:rsidR="00B63A51" w:rsidRPr="0035586A" w:rsidRDefault="00B63A51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35586A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63A51" w:rsidRPr="00DA1D97" w:rsidRDefault="00B63A5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63A51" w:rsidRPr="00DA1D97" w:rsidRDefault="00B63A51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63A51" w:rsidRPr="00DA1D97" w:rsidRDefault="00B63A5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63A51" w:rsidRPr="00DA1D97" w:rsidRDefault="00B63A51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63A51" w:rsidRPr="00DA1D97" w:rsidRDefault="00B63A5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63A51" w:rsidRPr="00DA1D97" w:rsidRDefault="00B63A51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63A51" w:rsidRPr="00DA1D97" w:rsidRDefault="00B63A51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63A51" w:rsidRPr="00DA1D97" w:rsidRDefault="00B63A51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</w:tbl>
    <w:p w:rsidR="00B60941" w:rsidRDefault="00B60941" w:rsidP="003063D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76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48"/>
        <w:gridCol w:w="1557"/>
        <w:gridCol w:w="99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BE5786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BE5786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E5786" w:rsidRPr="00F379AB" w:rsidTr="00BE5786">
        <w:tc>
          <w:tcPr>
            <w:tcW w:w="1569" w:type="dxa"/>
          </w:tcPr>
          <w:p w:rsidR="00BE5786" w:rsidRDefault="00BE5786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5E3A"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 w:rsidRPr="003F5E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การอบรม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เสริมสร้างวินัย จริยธรรมและการป้องกันผลประโยชน์</w:t>
            </w:r>
          </w:p>
          <w:p w:rsidR="00BE5786" w:rsidRPr="0035586A" w:rsidRDefault="00BE5786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ทับซ้อนของหน่วยงาน</w:t>
            </w:r>
          </w:p>
        </w:tc>
        <w:tc>
          <w:tcPr>
            <w:tcW w:w="1587" w:type="dxa"/>
          </w:tcPr>
          <w:p w:rsidR="00BE5786" w:rsidRDefault="00BE5786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</w:t>
            </w:r>
          </w:p>
          <w:p w:rsidR="00BE5786" w:rsidRDefault="00BE5786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สาธารณสุขจังหวัดนครปฐม</w:t>
            </w:r>
          </w:p>
          <w:p w:rsidR="00BE5786" w:rsidRDefault="00BE5786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BE5786" w:rsidRPr="0035586A" w:rsidRDefault="00BE5786" w:rsidP="00EC6FD8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BE5786" w:rsidRPr="0035586A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35586A">
              <w:rPr>
                <w:rFonts w:ascii="TH SarabunIT๙" w:hAnsi="TH SarabunIT๙" w:cs="TH SarabunIT๙"/>
                <w:sz w:val="28"/>
                <w:cs/>
                <w:lang w:val="en-GB"/>
              </w:rPr>
              <w:t>3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</w:t>
            </w:r>
            <w:r w:rsidRPr="0035586A">
              <w:rPr>
                <w:rFonts w:ascii="TH SarabunIT๙" w:hAnsi="TH SarabunIT๙" w:cs="TH SarabunIT๙"/>
                <w:sz w:val="28"/>
                <w:cs/>
                <w:lang w:val="en-GB"/>
              </w:rPr>
              <w:t>0 คน</w:t>
            </w:r>
          </w:p>
        </w:tc>
        <w:tc>
          <w:tcPr>
            <w:tcW w:w="1114" w:type="dxa"/>
            <w:vAlign w:val="center"/>
          </w:tcPr>
          <w:p w:rsidR="00BE5786" w:rsidRPr="0035586A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35586A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BE5786" w:rsidRPr="00F379AB" w:rsidTr="00BE5786">
        <w:tc>
          <w:tcPr>
            <w:tcW w:w="1569" w:type="dxa"/>
          </w:tcPr>
          <w:p w:rsidR="00BE5786" w:rsidRPr="0035586A" w:rsidRDefault="00BE5786" w:rsidP="00EC6FD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5E3A">
              <w:rPr>
                <w:rFonts w:ascii="TH SarabunIT๙" w:hAnsi="TH SarabunIT๙" w:cs="TH SarabunIT๙"/>
                <w:sz w:val="32"/>
                <w:szCs w:val="32"/>
                <w:cs/>
              </w:rPr>
              <w:t>1.3 การอบรม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การป้องกันและปราบปรามการทุจริต ประพฤติ</w:t>
            </w:r>
            <w:r w:rsidRPr="00BE5786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มิชอบและเตรียม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5786">
              <w:rPr>
                <w:rFonts w:ascii="TH SarabunPSK" w:hAnsi="TH SarabunPSK" w:cs="TH SarabunPSK" w:hint="cs"/>
                <w:spacing w:val="-16"/>
                <w:sz w:val="32"/>
                <w:szCs w:val="32"/>
                <w:cs/>
              </w:rPr>
              <w:t>ความพร้อมในการ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รับการประเมินคุณธรรมและความโปร่งใสของหน่วยงานในสังกัด</w:t>
            </w:r>
          </w:p>
        </w:tc>
        <w:tc>
          <w:tcPr>
            <w:tcW w:w="1587" w:type="dxa"/>
          </w:tcPr>
          <w:p w:rsidR="00BE5786" w:rsidRDefault="00BE5786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</w:t>
            </w:r>
          </w:p>
          <w:p w:rsidR="00BE5786" w:rsidRDefault="00BE5786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สาธารณสุขจังหวัดนครปฐม</w:t>
            </w:r>
          </w:p>
          <w:p w:rsidR="00BE5786" w:rsidRDefault="00BE5786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</w:p>
          <w:p w:rsidR="00BE5786" w:rsidRPr="0035586A" w:rsidRDefault="00BE5786" w:rsidP="00EC6FD8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BE5786" w:rsidRPr="0035586A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</w:t>
            </w:r>
            <w:r w:rsidRPr="0035586A">
              <w:rPr>
                <w:rFonts w:ascii="TH SarabunIT๙" w:hAnsi="TH SarabunIT๙" w:cs="TH SarabunIT๙"/>
                <w:sz w:val="28"/>
                <w:cs/>
                <w:lang w:val="en-GB"/>
              </w:rPr>
              <w:t>0 คน</w:t>
            </w:r>
          </w:p>
        </w:tc>
        <w:tc>
          <w:tcPr>
            <w:tcW w:w="1114" w:type="dxa"/>
            <w:vAlign w:val="center"/>
          </w:tcPr>
          <w:p w:rsidR="00BE5786" w:rsidRPr="0035586A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35586A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BE5786" w:rsidRPr="00F379AB" w:rsidTr="00EC6FD8">
        <w:tc>
          <w:tcPr>
            <w:tcW w:w="1569" w:type="dxa"/>
          </w:tcPr>
          <w:p w:rsidR="00BE5786" w:rsidRPr="00922F60" w:rsidRDefault="00BE5786" w:rsidP="00EC6FD8">
            <w:pPr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1.4 </w:t>
            </w:r>
            <w:r w:rsidRPr="00922F60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ฝึกอบรม</w:t>
            </w:r>
            <w:r w:rsidRPr="00922F60">
              <w:rPr>
                <w:rFonts w:ascii="TH SarabunIT๙" w:hAnsi="TH SarabunIT๙" w:cs="TH SarabunIT๙"/>
                <w:sz w:val="32"/>
                <w:szCs w:val="32"/>
                <w:cs/>
              </w:rPr>
              <w:t>ปลูกจิตสำนึก</w:t>
            </w:r>
            <w:r w:rsidRPr="00922F60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ข้าราชการ</w:t>
            </w:r>
            <w:r w:rsidRPr="00922F60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Pr="00BE5786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นครปฐม หลักสูตร</w:t>
            </w:r>
            <w:r w:rsidRPr="00922F6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54726">
              <w:rPr>
                <w:rFonts w:ascii="TH SarabunIT๙" w:hAnsi="TH SarabunIT๙" w:cs="TH SarabunIT๙"/>
                <w:spacing w:val="-22"/>
                <w:sz w:val="32"/>
                <w:szCs w:val="32"/>
                <w:cs/>
              </w:rPr>
              <w:t>“ข้าราชการไม่โกง”</w:t>
            </w:r>
          </w:p>
        </w:tc>
        <w:tc>
          <w:tcPr>
            <w:tcW w:w="1587" w:type="dxa"/>
          </w:tcPr>
          <w:p w:rsidR="00BE5786" w:rsidRPr="00922F60" w:rsidRDefault="00BE5786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922F60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สำนักงานจังหวัดนครปฐม</w:t>
            </w:r>
          </w:p>
        </w:tc>
        <w:tc>
          <w:tcPr>
            <w:tcW w:w="942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60 คน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60 คน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60 คน</w:t>
            </w:r>
          </w:p>
        </w:tc>
        <w:tc>
          <w:tcPr>
            <w:tcW w:w="1114" w:type="dxa"/>
            <w:vAlign w:val="center"/>
          </w:tcPr>
          <w:p w:rsidR="00BE5786" w:rsidRPr="00DA1D97" w:rsidRDefault="00BE5786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2699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77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44"/>
        <w:gridCol w:w="1561"/>
        <w:gridCol w:w="993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B2699F">
        <w:trPr>
          <w:tblHeader/>
        </w:trPr>
        <w:tc>
          <w:tcPr>
            <w:tcW w:w="1544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61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B2699F">
        <w:trPr>
          <w:tblHeader/>
        </w:trPr>
        <w:tc>
          <w:tcPr>
            <w:tcW w:w="1544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61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2699F" w:rsidRPr="00F379AB" w:rsidTr="00B2699F">
        <w:tc>
          <w:tcPr>
            <w:tcW w:w="1544" w:type="dxa"/>
          </w:tcPr>
          <w:p w:rsidR="00B2699F" w:rsidRPr="00922F60" w:rsidRDefault="00B2699F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103D">
              <w:rPr>
                <w:rFonts w:ascii="TH SarabunIT๙" w:hAnsi="TH SarabunIT๙" w:cs="TH SarabunIT๙"/>
                <w:sz w:val="32"/>
                <w:szCs w:val="32"/>
                <w:cs/>
              </w:rPr>
              <w:t>1.5 โครงการ</w:t>
            </w:r>
            <w:r w:rsidRPr="00922F60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ให้ความรู้ความ</w:t>
            </w:r>
            <w:r w:rsidRPr="006D0CD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เข้าใจในการจัดซื้อ</w:t>
            </w:r>
            <w:r w:rsidRPr="00922F6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จัดจ้างภาครัฐ </w:t>
            </w:r>
            <w:r w:rsidRPr="006D0CDB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ฉบับแก้ไขเพิ่มเติม</w:t>
            </w:r>
          </w:p>
        </w:tc>
        <w:tc>
          <w:tcPr>
            <w:tcW w:w="1561" w:type="dxa"/>
          </w:tcPr>
          <w:p w:rsidR="00B2699F" w:rsidRPr="00922F60" w:rsidRDefault="00B2699F" w:rsidP="00EC6FD8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922F60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สำนักงานจังหวัดนครปฐม</w:t>
            </w:r>
          </w:p>
        </w:tc>
        <w:tc>
          <w:tcPr>
            <w:tcW w:w="993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500 คน</w:t>
            </w:r>
          </w:p>
        </w:tc>
        <w:tc>
          <w:tcPr>
            <w:tcW w:w="1114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500 คน</w:t>
            </w:r>
          </w:p>
        </w:tc>
        <w:tc>
          <w:tcPr>
            <w:tcW w:w="1114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</w:tcPr>
          <w:p w:rsidR="00B2699F" w:rsidRDefault="00B2699F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B2699F" w:rsidRDefault="00B2699F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B2699F" w:rsidRDefault="00B2699F" w:rsidP="00EC6FD8">
            <w:pPr>
              <w:jc w:val="center"/>
            </w:pPr>
            <w:r w:rsidRPr="00B24F1A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</w:tcPr>
          <w:p w:rsidR="00B2699F" w:rsidRDefault="00B2699F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B2699F" w:rsidRDefault="00B2699F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B2699F" w:rsidRDefault="00B2699F" w:rsidP="00EC6FD8">
            <w:pPr>
              <w:spacing w:before="120"/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</w:tcPr>
          <w:p w:rsidR="00B2699F" w:rsidRDefault="00B2699F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B2699F" w:rsidRDefault="00B2699F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B2699F" w:rsidRDefault="00B2699F" w:rsidP="00EC6FD8">
            <w:pPr>
              <w:jc w:val="center"/>
            </w:pPr>
            <w:r w:rsidRPr="00B24F1A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</w:tcPr>
          <w:p w:rsidR="00B2699F" w:rsidRDefault="00B2699F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B2699F" w:rsidRDefault="00B2699F" w:rsidP="00EC6FD8">
            <w:pPr>
              <w:rPr>
                <w:rFonts w:ascii="TH SarabunIT๙" w:hAnsi="TH SarabunIT๙" w:cs="TH SarabunIT๙"/>
                <w:sz w:val="28"/>
                <w:lang w:val="en-GB"/>
              </w:rPr>
            </w:pPr>
          </w:p>
          <w:p w:rsidR="00B2699F" w:rsidRDefault="00B2699F" w:rsidP="00EC6FD8">
            <w:pPr>
              <w:spacing w:before="120"/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2699F" w:rsidRPr="00F379AB" w:rsidTr="00B2699F">
        <w:tc>
          <w:tcPr>
            <w:tcW w:w="1544" w:type="dxa"/>
          </w:tcPr>
          <w:p w:rsidR="00B2699F" w:rsidRPr="00D35003" w:rsidRDefault="00B2699F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350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โครงการอบรมป้องกันและปราบปรามการทุจริตเพื่อ</w:t>
            </w:r>
            <w:r w:rsidRPr="00D35003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ต่อต้านการทุจริต</w:t>
            </w:r>
            <w:r w:rsidRPr="00D350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ประพฤติมิชอบและคุ้มครอง จริยธรรม</w:t>
            </w:r>
          </w:p>
        </w:tc>
        <w:tc>
          <w:tcPr>
            <w:tcW w:w="1561" w:type="dxa"/>
          </w:tcPr>
          <w:p w:rsidR="00B2699F" w:rsidRPr="00D35003" w:rsidRDefault="00B2699F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50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สำนักงานทรัพยากร</w:t>
            </w:r>
          </w:p>
          <w:p w:rsidR="00B2699F" w:rsidRDefault="00B2699F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50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ธรรมชาติและสิ่งแวดล้อมจังหวัดนครปฐม</w:t>
            </w:r>
          </w:p>
          <w:p w:rsidR="00B2699F" w:rsidRPr="00D35003" w:rsidRDefault="00B2699F" w:rsidP="00EC6F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B2699F" w:rsidRPr="00F379AB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27 คน</w:t>
            </w:r>
          </w:p>
        </w:tc>
        <w:tc>
          <w:tcPr>
            <w:tcW w:w="1114" w:type="dxa"/>
            <w:vAlign w:val="center"/>
          </w:tcPr>
          <w:p w:rsidR="00B2699F" w:rsidRPr="00F379AB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2699F" w:rsidRPr="00F379AB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2699F" w:rsidRPr="00F379AB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2699F" w:rsidRPr="00F379AB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2699F" w:rsidRPr="00F379AB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2699F" w:rsidRPr="00F379AB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2699F" w:rsidRPr="00F379AB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2699F" w:rsidRPr="00F379AB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B2699F" w:rsidRPr="00F379AB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2699F" w:rsidRPr="00F379AB" w:rsidTr="00EC6FD8">
        <w:tc>
          <w:tcPr>
            <w:tcW w:w="1544" w:type="dxa"/>
          </w:tcPr>
          <w:p w:rsidR="00B2699F" w:rsidRDefault="00B2699F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582C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1.7 การประเมิน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คุณธรรมและความโปร่งใส</w:t>
            </w:r>
          </w:p>
          <w:p w:rsidR="00B2699F" w:rsidRPr="0043582C" w:rsidRDefault="00B2699F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43582C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ในการดำเนินงาน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  <w:r w:rsidRPr="00B2699F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ภาครัฐ ประจำปี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 พ.ศ.2560</w:t>
            </w:r>
          </w:p>
        </w:tc>
        <w:tc>
          <w:tcPr>
            <w:tcW w:w="1561" w:type="dxa"/>
          </w:tcPr>
          <w:p w:rsidR="00B2699F" w:rsidRDefault="00B2699F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B2699F" w:rsidRDefault="00B2699F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B2699F" w:rsidRPr="0043582C" w:rsidRDefault="00B2699F" w:rsidP="00EC6FD8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B2699F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คะแนน</w:t>
            </w:r>
          </w:p>
          <w:p w:rsidR="00B2699F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ที่ได้</w:t>
            </w:r>
          </w:p>
          <w:p w:rsidR="00B2699F" w:rsidRPr="0043582C" w:rsidRDefault="00B2699F" w:rsidP="00EC6FD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E0BCA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ไม่น้อยกว่า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60</w:t>
            </w:r>
            <w:r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1114" w:type="dxa"/>
            <w:vAlign w:val="center"/>
          </w:tcPr>
          <w:p w:rsidR="00B2699F" w:rsidRPr="00F379AB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2699F" w:rsidRPr="00DA1D97" w:rsidRDefault="00B2699F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</w:tbl>
    <w:p w:rsidR="00B2699F" w:rsidRDefault="00B2699F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2699F" w:rsidRDefault="00B2699F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67053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78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9615DE" w:rsidRPr="00F379AB" w:rsidTr="00670534">
        <w:tc>
          <w:tcPr>
            <w:tcW w:w="1569" w:type="dxa"/>
          </w:tcPr>
          <w:p w:rsidR="009615DE" w:rsidRDefault="009615DE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1.8 การจัดทำมาตรฐานความโปร่งใสในการปฏิบัติราชการ</w:t>
            </w:r>
          </w:p>
          <w:p w:rsidR="009615DE" w:rsidRPr="009615DE" w:rsidRDefault="009615DE" w:rsidP="00EC6FD8">
            <w:pPr>
              <w:rPr>
                <w:rFonts w:ascii="TH SarabunIT๙" w:hAnsi="TH SarabunIT๙" w:cs="TH SarabunIT๙"/>
                <w:spacing w:val="-26"/>
                <w:sz w:val="32"/>
                <w:szCs w:val="32"/>
                <w:cs/>
              </w:rPr>
            </w:pPr>
            <w:r w:rsidRPr="009615DE">
              <w:rPr>
                <w:rFonts w:ascii="TH SarabunIT๙" w:hAnsi="TH SarabunIT๙" w:cs="TH SarabunIT๙" w:hint="cs"/>
                <w:spacing w:val="-26"/>
                <w:sz w:val="32"/>
                <w:szCs w:val="32"/>
                <w:cs/>
              </w:rPr>
              <w:t xml:space="preserve">(4 มิติ 13 ตัวชี้วัด) </w:t>
            </w:r>
          </w:p>
        </w:tc>
        <w:tc>
          <w:tcPr>
            <w:tcW w:w="1587" w:type="dxa"/>
          </w:tcPr>
          <w:p w:rsidR="009615DE" w:rsidRDefault="009615DE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9615DE" w:rsidRDefault="009615DE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9615DE" w:rsidRPr="0043582C" w:rsidRDefault="009615DE" w:rsidP="00EC6FD8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9615DE" w:rsidRPr="0043582C" w:rsidRDefault="009615DE" w:rsidP="00EC6FD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ครั้ง</w:t>
            </w:r>
          </w:p>
        </w:tc>
        <w:tc>
          <w:tcPr>
            <w:tcW w:w="1114" w:type="dxa"/>
            <w:vAlign w:val="center"/>
          </w:tcPr>
          <w:p w:rsidR="009615DE" w:rsidRPr="00F379AB" w:rsidRDefault="009615DE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9615DE" w:rsidRPr="00DA1D97" w:rsidRDefault="009615DE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9615DE" w:rsidRPr="00DA1D97" w:rsidRDefault="009615DE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9615DE" w:rsidRPr="00DA1D97" w:rsidRDefault="009615DE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9615DE" w:rsidRPr="00DA1D97" w:rsidRDefault="009615DE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9615DE" w:rsidRPr="00DA1D97" w:rsidRDefault="009615DE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9615DE" w:rsidRPr="00DA1D97" w:rsidRDefault="009615DE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9615DE" w:rsidRPr="00DA1D97" w:rsidRDefault="009615DE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9615DE" w:rsidRPr="00DA1D97" w:rsidRDefault="009615DE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C717B3" w:rsidRPr="00F379AB" w:rsidTr="00670534">
        <w:tc>
          <w:tcPr>
            <w:tcW w:w="1569" w:type="dxa"/>
          </w:tcPr>
          <w:p w:rsidR="00C717B3" w:rsidRPr="00ED39C9" w:rsidRDefault="00C717B3" w:rsidP="00C717B3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1.9 ปรับปรุงหลักเกณฑ์และ</w:t>
            </w:r>
            <w:r w:rsidRPr="00ED39C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วิธีการบริหารงาน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ทรัพยากรบุคคล </w:t>
            </w:r>
            <w:r w:rsidRPr="00C717B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ให้มีความชัดเจน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D39C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โดยยึดหลักความรู้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ความสามารถหลักคุณธรรมจริยธรรมและ</w:t>
            </w:r>
            <w:r w:rsidRPr="00ED39C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จรรยาข้าราชการ</w:t>
            </w:r>
          </w:p>
        </w:tc>
        <w:tc>
          <w:tcPr>
            <w:tcW w:w="1587" w:type="dxa"/>
          </w:tcPr>
          <w:p w:rsidR="00C717B3" w:rsidRDefault="00C717B3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C717B3" w:rsidRDefault="00C717B3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C717B3" w:rsidRPr="00ED39C9" w:rsidRDefault="00C717B3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C717B3" w:rsidRDefault="00C717B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 ครั้งหรือตามประกาศ/หนังสือ</w:t>
            </w:r>
          </w:p>
          <w:p w:rsidR="00C717B3" w:rsidRPr="00F379AB" w:rsidRDefault="00C717B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สั่งการ</w:t>
            </w:r>
          </w:p>
        </w:tc>
        <w:tc>
          <w:tcPr>
            <w:tcW w:w="1114" w:type="dxa"/>
            <w:vAlign w:val="center"/>
          </w:tcPr>
          <w:p w:rsidR="00C717B3" w:rsidRPr="00ED39C9" w:rsidRDefault="00C717B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717B3" w:rsidRPr="00DA1D97" w:rsidRDefault="00C717B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717B3" w:rsidRPr="00DA1D97" w:rsidRDefault="00C717B3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717B3" w:rsidRPr="00DA1D97" w:rsidRDefault="00C717B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717B3" w:rsidRPr="00DA1D97" w:rsidRDefault="00C717B3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717B3" w:rsidRPr="00DA1D97" w:rsidRDefault="00C717B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717B3" w:rsidRPr="00DA1D97" w:rsidRDefault="00C717B3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C717B3" w:rsidRPr="00DA1D97" w:rsidRDefault="00C717B3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C717B3" w:rsidRPr="00DA1D97" w:rsidRDefault="00C717B3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B05F45" w:rsidRPr="00F379AB" w:rsidTr="00EC6FD8">
        <w:tc>
          <w:tcPr>
            <w:tcW w:w="1569" w:type="dxa"/>
          </w:tcPr>
          <w:p w:rsidR="00B05F45" w:rsidRDefault="00B05F45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 กำหนด</w:t>
            </w:r>
            <w:r w:rsidRPr="00ED39C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แนวทางการจัดการ</w:t>
            </w:r>
            <w:r w:rsidRPr="00ED39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ข้อร้องเรียน</w:t>
            </w:r>
          </w:p>
          <w:p w:rsidR="00B05F45" w:rsidRPr="00ED39C9" w:rsidRDefault="00B05F45" w:rsidP="00EC6F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39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ร้องทุกข์</w:t>
            </w:r>
            <w:r>
              <w:rPr>
                <w:rFonts w:ascii="TH SarabunIT๙" w:hAnsi="TH SarabunIT๙" w:cs="TH SarabunIT๙" w:hint="cs"/>
                <w:spacing w:val="-3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ปัญหาด้านคุณธรรมจริยธรรมและ</w:t>
            </w:r>
            <w:r w:rsidRPr="00ED39C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จรรยาข้าราชการ</w:t>
            </w:r>
          </w:p>
        </w:tc>
        <w:tc>
          <w:tcPr>
            <w:tcW w:w="1587" w:type="dxa"/>
          </w:tcPr>
          <w:p w:rsidR="00B05F45" w:rsidRDefault="00B05F45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B05F45" w:rsidRDefault="00B05F45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B05F45" w:rsidRPr="0043582C" w:rsidRDefault="00B05F45" w:rsidP="00EC6FD8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B05F45" w:rsidRPr="0043582C" w:rsidRDefault="00B05F45" w:rsidP="00EC6FD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ครั้ง</w:t>
            </w:r>
          </w:p>
        </w:tc>
        <w:tc>
          <w:tcPr>
            <w:tcW w:w="1114" w:type="dxa"/>
            <w:vAlign w:val="center"/>
          </w:tcPr>
          <w:p w:rsidR="00B05F45" w:rsidRPr="00F379AB" w:rsidRDefault="00B05F45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05F45" w:rsidRPr="00DA1D97" w:rsidRDefault="00B05F45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05F45" w:rsidRPr="00DA1D97" w:rsidRDefault="00B05F45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05F45" w:rsidRPr="00DA1D97" w:rsidRDefault="00B05F45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05F45" w:rsidRPr="00DA1D97" w:rsidRDefault="00B05F45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05F45" w:rsidRPr="00DA1D97" w:rsidRDefault="00B05F45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05F45" w:rsidRPr="00DA1D97" w:rsidRDefault="00B05F45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05F45" w:rsidRPr="00DA1D97" w:rsidRDefault="00B05F45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05F45" w:rsidRPr="00DA1D97" w:rsidRDefault="00B05F45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B60941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79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F31D5B" w:rsidRPr="00F379AB" w:rsidTr="00670534">
        <w:tc>
          <w:tcPr>
            <w:tcW w:w="1569" w:type="dxa"/>
          </w:tcPr>
          <w:p w:rsidR="00F31D5B" w:rsidRPr="0043582C" w:rsidRDefault="00F31D5B" w:rsidP="00EC6FD8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1.11 การนำเทคนิค/วิธีการบริหารจัดการแนวใหม่และระบบเทคโนโลยีสารสนเทศมาใช้ในการบริหารจัดการองค์กรและการบริหารทรัพยากรบุคคล</w:t>
            </w:r>
          </w:p>
        </w:tc>
        <w:tc>
          <w:tcPr>
            <w:tcW w:w="1587" w:type="dxa"/>
          </w:tcPr>
          <w:p w:rsidR="00F31D5B" w:rsidRDefault="00F31D5B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F31D5B" w:rsidRDefault="00F31D5B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F31D5B" w:rsidRPr="0043582C" w:rsidRDefault="00F31D5B" w:rsidP="00EC6FD8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F31D5B" w:rsidRPr="0043582C" w:rsidRDefault="00F31D5B" w:rsidP="00EC6FD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ครั้ง</w:t>
            </w:r>
          </w:p>
        </w:tc>
        <w:tc>
          <w:tcPr>
            <w:tcW w:w="1114" w:type="dxa"/>
            <w:vAlign w:val="center"/>
          </w:tcPr>
          <w:p w:rsidR="00F31D5B" w:rsidRPr="00F379AB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F31D5B" w:rsidRPr="00F379AB" w:rsidTr="00670534">
        <w:tc>
          <w:tcPr>
            <w:tcW w:w="1569" w:type="dxa"/>
          </w:tcPr>
          <w:p w:rsidR="00F31D5B" w:rsidRPr="00032FCB" w:rsidRDefault="00F31D5B" w:rsidP="00EC6FD8">
            <w:pPr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</w:pPr>
            <w:r w:rsidRPr="00053A9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1.12 มอบนโยบาย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ของผู้บริหารให้</w:t>
            </w:r>
            <w:r w:rsidRPr="00053A9F">
              <w:rPr>
                <w:rFonts w:ascii="TH SarabunIT๙" w:hAnsi="TH SarabunIT๙" w:cs="TH SarabunIT๙" w:hint="cs"/>
                <w:spacing w:val="-24"/>
                <w:sz w:val="32"/>
                <w:szCs w:val="32"/>
                <w:cs/>
              </w:rPr>
              <w:t>เจ้าหน้าที่ทุกระดับ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เห็นความสำคัญของการเป็น</w:t>
            </w:r>
            <w:r w:rsidRPr="00032FCB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ข้าราชการที่ดี</w:t>
            </w:r>
            <w:r w:rsidR="00032FCB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032FCB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มี</w:t>
            </w:r>
            <w:r w:rsidR="00032FC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32FC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คุณธรรมจริยธรรม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32FCB">
              <w:rPr>
                <w:rFonts w:ascii="TH SarabunIT๙" w:hAnsi="TH SarabunIT๙" w:cs="TH SarabunIT๙" w:hint="cs"/>
                <w:spacing w:val="-30"/>
                <w:sz w:val="32"/>
                <w:szCs w:val="32"/>
                <w:cs/>
              </w:rPr>
              <w:t>และจรรยาข้าราชการ</w:t>
            </w:r>
          </w:p>
        </w:tc>
        <w:tc>
          <w:tcPr>
            <w:tcW w:w="1587" w:type="dxa"/>
          </w:tcPr>
          <w:p w:rsidR="00F31D5B" w:rsidRDefault="00F31D5B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F31D5B" w:rsidRDefault="00F31D5B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F31D5B" w:rsidRPr="0043582C" w:rsidRDefault="00F31D5B" w:rsidP="00EC6FD8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F31D5B" w:rsidRPr="0043582C" w:rsidRDefault="00F31D5B" w:rsidP="00EC6FD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 ครั้ง</w:t>
            </w:r>
          </w:p>
        </w:tc>
        <w:tc>
          <w:tcPr>
            <w:tcW w:w="1114" w:type="dxa"/>
            <w:vAlign w:val="center"/>
          </w:tcPr>
          <w:p w:rsidR="00F31D5B" w:rsidRPr="00F379AB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F31D5B" w:rsidRPr="00DA1D97" w:rsidRDefault="00F31D5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032FCB" w:rsidRPr="00F379AB" w:rsidTr="00EC6FD8">
        <w:tc>
          <w:tcPr>
            <w:tcW w:w="1569" w:type="dxa"/>
          </w:tcPr>
          <w:p w:rsidR="00032FCB" w:rsidRDefault="00032FCB" w:rsidP="00EC6F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2FC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1.13 สำรวจความพึงพอใจของผู้รับ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32FC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บริการต่อบุคลากรขององค์กรในด้าน</w:t>
            </w:r>
          </w:p>
          <w:p w:rsidR="00032FCB" w:rsidRPr="00032FCB" w:rsidRDefault="00032FCB" w:rsidP="00EC6FD8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032FCB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 จริยธรรม</w:t>
            </w:r>
          </w:p>
        </w:tc>
        <w:tc>
          <w:tcPr>
            <w:tcW w:w="1587" w:type="dxa"/>
          </w:tcPr>
          <w:p w:rsidR="00032FCB" w:rsidRDefault="00032FCB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032FCB" w:rsidRDefault="00032FCB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032FCB" w:rsidRPr="0043582C" w:rsidRDefault="00032FCB" w:rsidP="00EC6FD8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032FCB" w:rsidRPr="00F379AB" w:rsidRDefault="00032FCB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ครั้ง</w:t>
            </w:r>
          </w:p>
        </w:tc>
        <w:tc>
          <w:tcPr>
            <w:tcW w:w="1114" w:type="dxa"/>
            <w:vAlign w:val="center"/>
          </w:tcPr>
          <w:p w:rsidR="00032FCB" w:rsidRPr="00F379AB" w:rsidRDefault="00032FCB" w:rsidP="00EC6FD8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32FCB" w:rsidRPr="00DA1D97" w:rsidRDefault="00032FC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32FCB" w:rsidRPr="00DA1D97" w:rsidRDefault="00032FC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32FCB" w:rsidRPr="00DA1D97" w:rsidRDefault="00032FC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32FCB" w:rsidRPr="00DA1D97" w:rsidRDefault="00032FC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32FCB" w:rsidRPr="00DA1D97" w:rsidRDefault="00032FC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32FCB" w:rsidRPr="00DA1D97" w:rsidRDefault="00032FC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32FCB" w:rsidRPr="00DA1D97" w:rsidRDefault="00032FCB" w:rsidP="00EC6FD8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32FCB" w:rsidRPr="00DA1D97" w:rsidRDefault="00032FCB" w:rsidP="00EC6FD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</w:tbl>
    <w:p w:rsidR="00B60941" w:rsidRDefault="00B60941" w:rsidP="004E177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 w:rsidR="00FA2540">
        <w:rPr>
          <w:rFonts w:ascii="TH SarabunIT๙" w:hAnsi="TH SarabunIT๙" w:cs="TH SarabunIT๙" w:hint="cs"/>
          <w:sz w:val="32"/>
          <w:szCs w:val="32"/>
          <w:cs/>
        </w:rPr>
        <w:t>80</w:t>
      </w:r>
      <w:r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6A410F" w:rsidRPr="00F379AB" w:rsidTr="00670534">
        <w:tc>
          <w:tcPr>
            <w:tcW w:w="1569" w:type="dxa"/>
          </w:tcPr>
          <w:p w:rsidR="00AB1870" w:rsidRDefault="006A410F" w:rsidP="00C9234F">
            <w:pPr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1.14 </w:t>
            </w:r>
            <w:r w:rsid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="00AB1870" w:rsidRPr="00AB1870">
              <w:rPr>
                <w:rFonts w:ascii="TH SarabunIT๙" w:hAnsi="TH SarabunIT๙" w:cs="TH SarabunIT๙" w:hint="cs"/>
                <w:spacing w:val="-28"/>
                <w:sz w:val="32"/>
                <w:szCs w:val="32"/>
                <w:cs/>
              </w:rPr>
              <w:t>อบรมปลูกจิตสำนึก</w:t>
            </w:r>
          </w:p>
          <w:p w:rsidR="006A410F" w:rsidRPr="0043582C" w:rsidRDefault="006A410F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187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</w:t>
            </w:r>
            <w:r w:rsidR="00AB187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Pr="00AB187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จริยธรรม</w:t>
            </w:r>
            <w:r w:rsidRPr="00AB1870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ในการป้องกันการ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ทุจริตและมีผล</w:t>
            </w:r>
            <w:r w:rsid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B1870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ประโยชน์ทับซ้อน</w:t>
            </w:r>
          </w:p>
        </w:tc>
        <w:tc>
          <w:tcPr>
            <w:tcW w:w="1587" w:type="dxa"/>
          </w:tcPr>
          <w:p w:rsidR="006A410F" w:rsidRPr="00FA01EA" w:rsidRDefault="006A410F" w:rsidP="00C9234F">
            <w:pPr>
              <w:rPr>
                <w:rFonts w:ascii="TH SarabunIT๙" w:hAnsi="TH SarabunIT๙" w:cs="TH SarabunIT๙"/>
                <w:spacing w:val="-12"/>
                <w:sz w:val="32"/>
                <w:szCs w:val="32"/>
                <w:lang w:val="en-GB"/>
              </w:rPr>
            </w:pPr>
            <w:r w:rsidRPr="00FA01EA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  <w:lang w:val="en-GB"/>
              </w:rPr>
              <w:t>เทศบาลตำบล</w:t>
            </w:r>
          </w:p>
          <w:p w:rsidR="006A410F" w:rsidRDefault="006A410F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8F1C9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นครชัยศรี</w:t>
            </w:r>
          </w:p>
          <w:p w:rsidR="006A410F" w:rsidRPr="00F550A4" w:rsidRDefault="006A410F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6A410F" w:rsidRPr="0043582C" w:rsidRDefault="006A410F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81 คน</w:t>
            </w:r>
          </w:p>
        </w:tc>
        <w:tc>
          <w:tcPr>
            <w:tcW w:w="1114" w:type="dxa"/>
            <w:vAlign w:val="center"/>
          </w:tcPr>
          <w:p w:rsidR="006A410F" w:rsidRPr="00F379AB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6A410F" w:rsidRPr="00F379AB" w:rsidTr="00670534">
        <w:tc>
          <w:tcPr>
            <w:tcW w:w="1569" w:type="dxa"/>
          </w:tcPr>
          <w:p w:rsidR="00AB1870" w:rsidRDefault="006A410F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1.15 โครงการ</w:t>
            </w: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P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ลานธรรม </w:t>
            </w:r>
          </w:p>
          <w:p w:rsidR="006A410F" w:rsidRPr="0043582C" w:rsidRDefault="006A410F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ลานวิถีไทย</w:t>
            </w:r>
          </w:p>
        </w:tc>
        <w:tc>
          <w:tcPr>
            <w:tcW w:w="1587" w:type="dxa"/>
          </w:tcPr>
          <w:p w:rsidR="00AB1870" w:rsidRPr="00AB1870" w:rsidRDefault="006A410F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</w:t>
            </w:r>
          </w:p>
          <w:p w:rsidR="006A410F" w:rsidRPr="0043582C" w:rsidRDefault="006A410F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จังหวัดนครปฐม</w:t>
            </w:r>
          </w:p>
        </w:tc>
        <w:tc>
          <w:tcPr>
            <w:tcW w:w="942" w:type="dxa"/>
            <w:vAlign w:val="center"/>
          </w:tcPr>
          <w:p w:rsidR="006A410F" w:rsidRPr="00F379AB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7 แห่ง</w:t>
            </w:r>
          </w:p>
        </w:tc>
        <w:tc>
          <w:tcPr>
            <w:tcW w:w="1114" w:type="dxa"/>
            <w:vAlign w:val="center"/>
          </w:tcPr>
          <w:p w:rsidR="006A410F" w:rsidRPr="00F379AB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147,000บาท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6A410F" w:rsidRPr="00F379AB" w:rsidTr="00C9234F">
        <w:tc>
          <w:tcPr>
            <w:tcW w:w="1569" w:type="dxa"/>
          </w:tcPr>
          <w:p w:rsidR="006A410F" w:rsidRPr="0043582C" w:rsidRDefault="006A410F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523DF1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1.</w:t>
            </w:r>
            <w:r w:rsidRP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โครงการชุมชนคุณธรรมขับเคลื่อนด้วยพลังบวร</w:t>
            </w:r>
          </w:p>
        </w:tc>
        <w:tc>
          <w:tcPr>
            <w:tcW w:w="1587" w:type="dxa"/>
          </w:tcPr>
          <w:p w:rsidR="00AB1870" w:rsidRPr="00AB1870" w:rsidRDefault="00AB1870" w:rsidP="00AB18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</w:t>
            </w:r>
          </w:p>
          <w:p w:rsidR="006A410F" w:rsidRPr="0043582C" w:rsidRDefault="00AB1870" w:rsidP="00AB187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จังหวัดนครปฐม</w:t>
            </w:r>
          </w:p>
        </w:tc>
        <w:tc>
          <w:tcPr>
            <w:tcW w:w="942" w:type="dxa"/>
            <w:vAlign w:val="center"/>
          </w:tcPr>
          <w:p w:rsidR="006A410F" w:rsidRPr="00F379AB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17 แห่ง</w:t>
            </w:r>
          </w:p>
        </w:tc>
        <w:tc>
          <w:tcPr>
            <w:tcW w:w="1114" w:type="dxa"/>
            <w:vAlign w:val="center"/>
          </w:tcPr>
          <w:p w:rsidR="006A410F" w:rsidRPr="00F379AB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144,500บาท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  <w:tr w:rsidR="006A410F" w:rsidRPr="00F379AB" w:rsidTr="00C9234F">
        <w:tc>
          <w:tcPr>
            <w:tcW w:w="1569" w:type="dxa"/>
          </w:tcPr>
          <w:p w:rsidR="006A410F" w:rsidRPr="0043582C" w:rsidRDefault="006A410F" w:rsidP="00AB187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23DF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1.</w:t>
            </w:r>
            <w:r w:rsidRP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โครงการชุมชนคุณธรรม</w:t>
            </w:r>
            <w:r w:rsidRPr="00AB187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น้อมนำเศรษฐกิจ</w:t>
            </w:r>
            <w:r w:rsidRP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พอเพียง</w:t>
            </w:r>
          </w:p>
        </w:tc>
        <w:tc>
          <w:tcPr>
            <w:tcW w:w="1587" w:type="dxa"/>
          </w:tcPr>
          <w:p w:rsidR="00AB1870" w:rsidRPr="00AB1870" w:rsidRDefault="00AB1870" w:rsidP="00AB18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</w:t>
            </w:r>
          </w:p>
          <w:p w:rsidR="006A410F" w:rsidRPr="0043582C" w:rsidRDefault="00AB1870" w:rsidP="00AB187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B18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จังหวัดนครปฐม</w:t>
            </w:r>
          </w:p>
        </w:tc>
        <w:tc>
          <w:tcPr>
            <w:tcW w:w="942" w:type="dxa"/>
            <w:vAlign w:val="center"/>
          </w:tcPr>
          <w:p w:rsidR="006A410F" w:rsidRPr="00F379AB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7 อำเภอ</w:t>
            </w:r>
          </w:p>
        </w:tc>
        <w:tc>
          <w:tcPr>
            <w:tcW w:w="1114" w:type="dxa"/>
            <w:vAlign w:val="center"/>
          </w:tcPr>
          <w:p w:rsidR="006A410F" w:rsidRPr="00F379AB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35,000บาท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A410F" w:rsidRPr="00DA1D97" w:rsidRDefault="006A410F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9C4845" w:rsidRDefault="009C4845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9C4845" w:rsidRDefault="009C4845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409F2" w:rsidRDefault="00B409F2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-81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409F2" w:rsidRPr="003606BE" w:rsidTr="00C9234F">
        <w:tc>
          <w:tcPr>
            <w:tcW w:w="3156" w:type="dxa"/>
            <w:gridSpan w:val="2"/>
            <w:shd w:val="clear" w:color="auto" w:fill="F2F2F2" w:themeFill="background1" w:themeFillShade="F2"/>
          </w:tcPr>
          <w:p w:rsidR="00B409F2" w:rsidRPr="005C3344" w:rsidRDefault="00B409F2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F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กลยุทธ์ที่ ๒ </w:t>
            </w:r>
            <w:r w:rsidRPr="00620F0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20F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พัฒนาศักยภาพบุคลากรผู้ทำหน้าที่ในการส่งเสริมคุณธรรม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B409F2" w:rsidRPr="003606BE" w:rsidRDefault="00B409F2" w:rsidP="00C9234F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409F2" w:rsidRPr="003606BE" w:rsidRDefault="00B409F2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409F2" w:rsidRPr="003606BE" w:rsidRDefault="00B409F2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409F2" w:rsidRPr="003606BE" w:rsidRDefault="00B409F2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409F2" w:rsidRPr="003606BE" w:rsidRDefault="00B409F2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409F2" w:rsidRPr="003606BE" w:rsidRDefault="00B409F2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409F2" w:rsidRPr="003606BE" w:rsidRDefault="00B409F2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409F2" w:rsidRPr="003606BE" w:rsidRDefault="00B409F2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409F2" w:rsidRPr="003606BE" w:rsidRDefault="00B409F2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409F2" w:rsidRPr="003606BE" w:rsidRDefault="00B409F2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B409F2" w:rsidRPr="00F379AB" w:rsidTr="00C9234F">
        <w:tc>
          <w:tcPr>
            <w:tcW w:w="1569" w:type="dxa"/>
          </w:tcPr>
          <w:p w:rsidR="00B409F2" w:rsidRPr="004C5568" w:rsidRDefault="00B409F2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7B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FA7BB4">
              <w:rPr>
                <w:rFonts w:ascii="TH SarabunIT๙" w:hAnsi="TH SarabunIT๙" w:cs="TH SarabunIT๙"/>
                <w:sz w:val="32"/>
                <w:szCs w:val="32"/>
                <w:cs/>
              </w:rPr>
              <w:t>.1 โครงการ</w:t>
            </w:r>
            <w:r w:rsidR="00A641D4">
              <w:rPr>
                <w:rFonts w:ascii="TH SarabunIT๙" w:hAnsi="TH SarabunIT๙" w:cs="TH SarabunIT๙"/>
                <w:sz w:val="32"/>
                <w:szCs w:val="32"/>
                <w:cs/>
              </w:rPr>
              <w:t>อบรมสัมมนาปลูกจิตสำนึก</w:t>
            </w:r>
            <w:r w:rsidRPr="00A641D4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คุณธรรม จริยธรรม</w:t>
            </w:r>
            <w:r w:rsidRPr="004C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641E0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การป้องกันการทุจริตแล</w:t>
            </w:r>
            <w:r w:rsidRPr="007641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7641E0">
              <w:rPr>
                <w:rFonts w:ascii="TH SarabunIT๙" w:hAnsi="TH SarabunIT๙" w:cs="TH SarabunIT๙"/>
                <w:sz w:val="32"/>
                <w:szCs w:val="32"/>
                <w:cs/>
              </w:rPr>
              <w:t>ผล</w:t>
            </w:r>
            <w:r w:rsidR="00A641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641D4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ประโยชน์ทับซ้อน</w:t>
            </w:r>
            <w:r w:rsidRPr="004C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คณะผู้</w:t>
            </w:r>
            <w:r w:rsidR="00A641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บริหาร </w:t>
            </w:r>
            <w:r w:rsidR="00A641D4" w:rsidRPr="00A641D4">
              <w:rPr>
                <w:rFonts w:ascii="TH SarabunIT๙" w:hAnsi="TH SarabunIT๙" w:cs="TH SarabunIT๙"/>
                <w:spacing w:val="-22"/>
                <w:sz w:val="32"/>
                <w:szCs w:val="32"/>
                <w:cs/>
              </w:rPr>
              <w:t>สมาชิกสภาท้องถิ่น</w:t>
            </w:r>
          </w:p>
        </w:tc>
        <w:tc>
          <w:tcPr>
            <w:tcW w:w="1587" w:type="dxa"/>
          </w:tcPr>
          <w:p w:rsidR="00B409F2" w:rsidRDefault="00B409F2" w:rsidP="00C923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เทศบาลเมืองนครปฐม</w:t>
            </w:r>
          </w:p>
          <w:p w:rsidR="00B409F2" w:rsidRDefault="00B409F2" w:rsidP="00C9234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09F2" w:rsidRPr="004C5568" w:rsidRDefault="00B409F2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B409F2" w:rsidRPr="003606BE" w:rsidRDefault="00B409F2" w:rsidP="00C9234F">
            <w:pPr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6D69FE">
              <w:rPr>
                <w:rFonts w:ascii="TH SarabunIT๙" w:hAnsi="TH SarabunIT๙" w:cs="TH SarabunIT๙"/>
                <w:sz w:val="28"/>
                <w:cs/>
                <w:lang w:val="en-GB"/>
              </w:rPr>
              <w:t>8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๐ คน</w:t>
            </w:r>
          </w:p>
        </w:tc>
        <w:tc>
          <w:tcPr>
            <w:tcW w:w="1114" w:type="dxa"/>
            <w:vAlign w:val="center"/>
          </w:tcPr>
          <w:p w:rsidR="00B409F2" w:rsidRPr="007A5923" w:rsidRDefault="00B409F2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09F2" w:rsidRPr="00F379AB" w:rsidRDefault="00B409F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09F2" w:rsidRPr="00F379AB" w:rsidRDefault="00B409F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09F2" w:rsidRPr="00F379AB" w:rsidRDefault="00B409F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09F2" w:rsidRPr="00F379AB" w:rsidRDefault="00B409F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09F2" w:rsidRPr="00F379AB" w:rsidRDefault="00B409F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09F2" w:rsidRPr="00F379AB" w:rsidRDefault="00B409F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409F2" w:rsidRPr="00F379AB" w:rsidRDefault="00B409F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409F2" w:rsidRPr="00F379AB" w:rsidRDefault="00B409F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7641E0" w:rsidRPr="00F379AB" w:rsidTr="00670534">
        <w:tc>
          <w:tcPr>
            <w:tcW w:w="1569" w:type="dxa"/>
          </w:tcPr>
          <w:p w:rsidR="007641E0" w:rsidRPr="002D2530" w:rsidRDefault="007641E0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2D253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ป้องกันและแก้ไข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ปัญหาการทุจริต</w:t>
            </w:r>
            <w:r w:rsidRPr="002D2530">
              <w:rPr>
                <w:rFonts w:ascii="TH SarabunIT๙" w:hAnsi="TH SarabunIT๙" w:cs="TH SarabunIT๙" w:hint="cs"/>
                <w:spacing w:val="-24"/>
                <w:sz w:val="32"/>
                <w:szCs w:val="32"/>
                <w:cs/>
              </w:rPr>
              <w:t>และประพฤติมิชอบ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ภายใต้กิจกรรม อบรมคุณธรรมและจริยธรรม</w:t>
            </w:r>
            <w:r w:rsidRPr="002D253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ความเข้าใจในการ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ปฏิบัติงานตาม</w:t>
            </w:r>
            <w:r w:rsidRPr="002D253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หลัก</w:t>
            </w:r>
            <w:proofErr w:type="spellStart"/>
            <w:r w:rsidRPr="002D253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ธรรมาภิ</w:t>
            </w:r>
            <w:proofErr w:type="spellEnd"/>
            <w:r w:rsidRPr="002D253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บาล</w:t>
            </w:r>
          </w:p>
        </w:tc>
        <w:tc>
          <w:tcPr>
            <w:tcW w:w="1587" w:type="dxa"/>
          </w:tcPr>
          <w:p w:rsidR="007641E0" w:rsidRDefault="007641E0" w:rsidP="00C9234F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.วังน้ำเขียว</w:t>
            </w:r>
          </w:p>
          <w:p w:rsidR="007641E0" w:rsidRDefault="007641E0" w:rsidP="00C9234F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อ.กำแพงแสน</w:t>
            </w:r>
          </w:p>
          <w:p w:rsidR="007641E0" w:rsidRPr="00EA3F10" w:rsidRDefault="007641E0" w:rsidP="00C9234F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7641E0" w:rsidRPr="00F379AB" w:rsidRDefault="007641E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65 คน</w:t>
            </w:r>
          </w:p>
        </w:tc>
        <w:tc>
          <w:tcPr>
            <w:tcW w:w="1114" w:type="dxa"/>
            <w:vAlign w:val="center"/>
          </w:tcPr>
          <w:p w:rsidR="007641E0" w:rsidRPr="007A5923" w:rsidRDefault="007641E0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E0" w:rsidRPr="00F379AB" w:rsidRDefault="007641E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E0" w:rsidRPr="00F379AB" w:rsidRDefault="007641E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E0" w:rsidRPr="00F379AB" w:rsidRDefault="007641E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E0" w:rsidRPr="00F379AB" w:rsidRDefault="007641E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E0" w:rsidRPr="00F379AB" w:rsidRDefault="007641E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E0" w:rsidRPr="00F379AB" w:rsidRDefault="007641E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7641E0" w:rsidRPr="00F379AB" w:rsidRDefault="007641E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</w:t>
            </w: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7641E0" w:rsidRPr="00F379AB" w:rsidRDefault="007641E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7641E0" w:rsidRDefault="007641E0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-82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270B2D" w:rsidRPr="00F379AB" w:rsidTr="00670534">
        <w:tc>
          <w:tcPr>
            <w:tcW w:w="1569" w:type="dxa"/>
          </w:tcPr>
          <w:p w:rsidR="00270B2D" w:rsidRDefault="00270B2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2.3 โครงการคัดเลือกบุคคล</w:t>
            </w:r>
          </w:p>
          <w:p w:rsidR="00270B2D" w:rsidRPr="00620F04" w:rsidRDefault="00270B2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D4536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ผู้ประพฤติปฏิบัติ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ตนชอบด้วยความซื่อสัตย์</w:t>
            </w:r>
            <w:r w:rsidRPr="00D45360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สุจริต มีคุณธรรม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จริยธรรมดีเด่น</w:t>
            </w:r>
            <w:r w:rsidRPr="00D45360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en-GB"/>
              </w:rPr>
              <w:t>ภายในหน่วยงาน</w:t>
            </w:r>
          </w:p>
        </w:tc>
        <w:tc>
          <w:tcPr>
            <w:tcW w:w="1587" w:type="dxa"/>
          </w:tcPr>
          <w:p w:rsidR="00270B2D" w:rsidRDefault="00270B2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270B2D" w:rsidRDefault="00270B2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270B2D" w:rsidRPr="00D45360" w:rsidRDefault="00270B2D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270B2D" w:rsidRPr="00DA1D97" w:rsidRDefault="00270B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หน่วยงานละ 1 คน</w:t>
            </w:r>
          </w:p>
        </w:tc>
        <w:tc>
          <w:tcPr>
            <w:tcW w:w="1114" w:type="dxa"/>
            <w:vAlign w:val="center"/>
          </w:tcPr>
          <w:p w:rsidR="00270B2D" w:rsidRPr="007A5923" w:rsidRDefault="00270B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70B2D" w:rsidRPr="00F379AB" w:rsidRDefault="00270B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70B2D" w:rsidRPr="00F379AB" w:rsidRDefault="00270B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70B2D" w:rsidRPr="00F379AB" w:rsidRDefault="00270B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70B2D" w:rsidRPr="00F379AB" w:rsidRDefault="00270B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70B2D" w:rsidRPr="00F379AB" w:rsidRDefault="00270B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70B2D" w:rsidRPr="00F379AB" w:rsidRDefault="00270B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70B2D" w:rsidRPr="00F379AB" w:rsidRDefault="00270B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70B2D" w:rsidRPr="00F379AB" w:rsidRDefault="00270B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D32FE9" w:rsidRPr="003606BE" w:rsidTr="00C9234F">
        <w:tc>
          <w:tcPr>
            <w:tcW w:w="3156" w:type="dxa"/>
            <w:gridSpan w:val="2"/>
            <w:shd w:val="clear" w:color="auto" w:fill="F2F2F2" w:themeFill="background1" w:themeFillShade="F2"/>
          </w:tcPr>
          <w:p w:rsidR="00D32FE9" w:rsidRPr="006F3D61" w:rsidRDefault="00D32FE9" w:rsidP="00C9234F">
            <w:pPr>
              <w:spacing w:line="340" w:lineRule="exact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val="en-GB"/>
              </w:rPr>
            </w:pPr>
            <w:r w:rsidRPr="00AA0B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 xml:space="preserve">กลยุทธ์ที่ ๓ </w:t>
            </w:r>
            <w:r w:rsidRPr="00AA0B8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 xml:space="preserve"> </w:t>
            </w:r>
            <w:r w:rsidRPr="00AA0B8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เสริมสร้างความเป็นเอกภาพด้วยคุณธรรม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D32FE9" w:rsidRPr="003606BE" w:rsidRDefault="00D32FE9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32FE9" w:rsidRPr="003606BE" w:rsidRDefault="00D32FE9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32FE9" w:rsidRPr="003606BE" w:rsidRDefault="00D32FE9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32FE9" w:rsidRPr="003606BE" w:rsidRDefault="00D32FE9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32FE9" w:rsidRPr="003606BE" w:rsidRDefault="00D32FE9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32FE9" w:rsidRPr="003606BE" w:rsidRDefault="00D32FE9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32FE9" w:rsidRPr="003606BE" w:rsidRDefault="00D32FE9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32FE9" w:rsidRPr="003606BE" w:rsidRDefault="00D32FE9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D32FE9" w:rsidRPr="003606BE" w:rsidRDefault="00D32FE9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D32FE9" w:rsidRPr="003606BE" w:rsidRDefault="00D32FE9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D32FE9" w:rsidRPr="008C15E5" w:rsidTr="00C9234F">
        <w:tc>
          <w:tcPr>
            <w:tcW w:w="1569" w:type="dxa"/>
          </w:tcPr>
          <w:p w:rsidR="00D32FE9" w:rsidRPr="00AA0B8F" w:rsidRDefault="00D32FE9" w:rsidP="00C9234F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lang w:val="en-GB"/>
              </w:rPr>
            </w:pPr>
            <w:r w:rsidRPr="00AA0B8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val="en-GB"/>
              </w:rPr>
              <w:t>3.1 โครงการจัด</w:t>
            </w:r>
            <w:r w:rsidRPr="00AA0B8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r w:rsidRPr="00AA0B8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กิจกรรมเสริมสร้าง</w:t>
            </w:r>
            <w:r w:rsidRPr="00AA0B8F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จิตสำนึกต่อสถาบันชาติ ศาสนา และพระมหากษัตริย์</w:t>
            </w:r>
          </w:p>
        </w:tc>
        <w:tc>
          <w:tcPr>
            <w:tcW w:w="1587" w:type="dxa"/>
          </w:tcPr>
          <w:p w:rsidR="00D32FE9" w:rsidRPr="00F82F65" w:rsidRDefault="00D32FE9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 w:rsidRPr="00F82F65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 w:rsidRPr="00F82F65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.ไทรงาม</w:t>
            </w:r>
          </w:p>
          <w:p w:rsidR="00D32FE9" w:rsidRDefault="00D32FE9" w:rsidP="00C9234F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lang w:val="en-GB"/>
              </w:rPr>
            </w:pPr>
            <w:r w:rsidRPr="00F82F65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อ.บางเลน</w:t>
            </w:r>
          </w:p>
          <w:p w:rsidR="00D32FE9" w:rsidRPr="00AA0B8F" w:rsidRDefault="00D32FE9" w:rsidP="00C9234F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D32FE9" w:rsidRPr="008C15E5" w:rsidRDefault="00D32FE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8C15E5">
              <w:rPr>
                <w:rFonts w:ascii="TH SarabunIT๙" w:hAnsi="TH SarabunIT๙" w:cs="TH SarabunIT๙"/>
                <w:sz w:val="28"/>
                <w:cs/>
                <w:lang w:val="en-GB"/>
              </w:rPr>
              <w:t>3 ครั้ง</w:t>
            </w:r>
          </w:p>
        </w:tc>
        <w:tc>
          <w:tcPr>
            <w:tcW w:w="1114" w:type="dxa"/>
            <w:vAlign w:val="center"/>
          </w:tcPr>
          <w:p w:rsidR="00D32FE9" w:rsidRPr="008C15E5" w:rsidRDefault="00D32FE9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32FE9" w:rsidRPr="008C15E5" w:rsidRDefault="00D32FE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32FE9" w:rsidRPr="008C15E5" w:rsidRDefault="00D32FE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32FE9" w:rsidRPr="008C15E5" w:rsidRDefault="00D32FE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32FE9" w:rsidRPr="008C15E5" w:rsidRDefault="00D32FE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32FE9" w:rsidRPr="008C15E5" w:rsidRDefault="00D32FE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32FE9" w:rsidRPr="008C15E5" w:rsidRDefault="00D32FE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32FE9" w:rsidRPr="008C15E5" w:rsidRDefault="00D32FE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32FE9" w:rsidRPr="008C15E5" w:rsidRDefault="00D32FE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F45A6" w:rsidRDefault="00BF45A6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F45A6" w:rsidRDefault="00BF45A6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F45A6" w:rsidRDefault="00BF45A6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F45A6" w:rsidRDefault="00BF45A6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F45A6" w:rsidRDefault="00BF45A6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-83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56"/>
        <w:gridCol w:w="13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gridSpan w:val="2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F45A6" w:rsidRPr="003606BE" w:rsidTr="00BF45A6">
        <w:tc>
          <w:tcPr>
            <w:tcW w:w="3156" w:type="dxa"/>
            <w:gridSpan w:val="3"/>
            <w:shd w:val="clear" w:color="auto" w:fill="F2F2F2" w:themeFill="background1" w:themeFillShade="F2"/>
          </w:tcPr>
          <w:p w:rsidR="00BF45A6" w:rsidRPr="0093094E" w:rsidRDefault="00BF45A6" w:rsidP="00C9234F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  <w:r w:rsidRPr="009309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 xml:space="preserve">ยุทธศาสตร์ที่ ๓ </w:t>
            </w:r>
            <w:r w:rsidRPr="00930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 xml:space="preserve"> </w:t>
            </w:r>
            <w:r w:rsidRPr="009309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สร้างเครือข่ายความร่วมมือในการส่งเสริมคุณธรรม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BF45A6" w:rsidRPr="003606BE" w:rsidTr="00BF45A6">
        <w:tc>
          <w:tcPr>
            <w:tcW w:w="3156" w:type="dxa"/>
            <w:gridSpan w:val="3"/>
            <w:shd w:val="clear" w:color="auto" w:fill="F2F2F2" w:themeFill="background1" w:themeFillShade="F2"/>
          </w:tcPr>
          <w:p w:rsidR="00BF45A6" w:rsidRPr="0093094E" w:rsidRDefault="00BF45A6" w:rsidP="00C9234F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09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กลยุทธ์ที่ ๑ </w:t>
            </w:r>
            <w:r w:rsidRPr="009309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09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สร้างและขยายเครือข่ายการขับเคลื่อนคุณธรรม</w:t>
            </w:r>
          </w:p>
          <w:p w:rsidR="00BF45A6" w:rsidRPr="0093094E" w:rsidRDefault="00BF45A6" w:rsidP="00C9234F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  <w:r w:rsidRPr="0093094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ในทุกภาคส่วน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BF45A6" w:rsidRPr="003606BE" w:rsidRDefault="00BF45A6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BF45A6" w:rsidRPr="00F379AB" w:rsidTr="00BF45A6">
        <w:tc>
          <w:tcPr>
            <w:tcW w:w="1556" w:type="dxa"/>
          </w:tcPr>
          <w:p w:rsidR="00BF45A6" w:rsidRPr="0093094E" w:rsidRDefault="00BF45A6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3094E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๑.1 </w:t>
            </w:r>
            <w:r w:rsidRPr="0093094E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  <w:p w:rsidR="00BF45A6" w:rsidRPr="0093094E" w:rsidRDefault="00BF45A6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BF45A6">
              <w:rPr>
                <w:rFonts w:ascii="TH SarabunIT๙" w:hAnsi="TH SarabunIT๙" w:cs="TH SarabunIT๙"/>
                <w:spacing w:val="-22"/>
                <w:sz w:val="32"/>
                <w:szCs w:val="32"/>
                <w:cs/>
                <w:lang w:val="en-GB"/>
              </w:rPr>
              <w:t>เสริมสร้างคุณธรรม</w:t>
            </w:r>
            <w:r w:rsidRPr="0093094E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 จริยธรรมและ</w:t>
            </w:r>
            <w:proofErr w:type="spellStart"/>
            <w:r w:rsidRPr="0093094E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ธรรมาภิ</w:t>
            </w:r>
            <w:proofErr w:type="spellEnd"/>
            <w:r w:rsidRPr="0093094E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บาล</w:t>
            </w:r>
          </w:p>
          <w:p w:rsidR="00BF45A6" w:rsidRPr="0093094E" w:rsidRDefault="00BF45A6" w:rsidP="00C9234F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93094E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ในสถานศึกษา “ป้องกันการทุจริต” </w:t>
            </w:r>
            <w:proofErr w:type="spellStart"/>
            <w:r w:rsidRPr="0093094E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สพ</w:t>
            </w:r>
            <w:proofErr w:type="spellEnd"/>
            <w:r w:rsidRPr="0093094E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ม.9 </w:t>
            </w:r>
          </w:p>
        </w:tc>
        <w:tc>
          <w:tcPr>
            <w:tcW w:w="1600" w:type="dxa"/>
            <w:gridSpan w:val="2"/>
          </w:tcPr>
          <w:p w:rsidR="00BF45A6" w:rsidRDefault="00BF45A6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93094E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งานเขตพื้นที่การศึกษามัธยมศึกษา</w:t>
            </w:r>
          </w:p>
          <w:p w:rsidR="00BF45A6" w:rsidRPr="0093094E" w:rsidRDefault="00BF45A6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93094E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เขต 9</w:t>
            </w:r>
          </w:p>
          <w:p w:rsidR="00BF45A6" w:rsidRPr="0093094E" w:rsidRDefault="00BF45A6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BF45A6" w:rsidRPr="007F212F" w:rsidRDefault="00A4701D" w:rsidP="007F212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-</w:t>
            </w:r>
            <w:r w:rsidR="00BF45A6" w:rsidRPr="00F53741">
              <w:rPr>
                <w:rFonts w:ascii="TH SarabunIT๙" w:hAnsi="TH SarabunIT๙" w:cs="TH SarabunIT๙"/>
                <w:sz w:val="28"/>
                <w:cs/>
                <w:lang w:val="en-GB"/>
              </w:rPr>
              <w:t>บุคลากร</w:t>
            </w:r>
            <w:proofErr w:type="spellStart"/>
            <w:r w:rsidR="00BF45A6" w:rsidRPr="00DF4089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นร</w:t>
            </w:r>
            <w:proofErr w:type="spellEnd"/>
            <w:r w:rsidR="00BF45A6" w:rsidRPr="00DF4089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</w:t>
            </w:r>
            <w:r w:rsidRPr="00DF4089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r w:rsidR="00BF45A6" w:rsidRPr="00DF4089">
              <w:rPr>
                <w:rFonts w:ascii="TH SarabunIT๙" w:hAnsi="TH SarabunIT๙" w:cs="TH SarabunIT๙"/>
                <w:sz w:val="28"/>
                <w:cs/>
                <w:lang w:val="en-GB"/>
              </w:rPr>
              <w:t>ใน</w:t>
            </w:r>
            <w:r w:rsidR="00DF4089" w:rsidRPr="00DF4089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proofErr w:type="spellStart"/>
            <w:r w:rsidR="00BF45A6" w:rsidRPr="00DF4089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รร</w:t>
            </w:r>
            <w:proofErr w:type="spellEnd"/>
            <w:r w:rsidR="00BF45A6" w:rsidRPr="00DF4089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</w:t>
            </w:r>
            <w:r w:rsidR="00BF45A6" w:rsidRPr="00DF4089">
              <w:rPr>
                <w:rFonts w:ascii="TH SarabunIT๙" w:hAnsi="TH SarabunIT๙" w:cs="TH SarabunIT๙"/>
                <w:sz w:val="28"/>
                <w:cs/>
                <w:lang w:val="en-GB"/>
              </w:rPr>
              <w:t>สุจริต</w:t>
            </w:r>
            <w:r w:rsidRPr="007F212F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r w:rsidR="00BF45A6" w:rsidRPr="007F212F">
              <w:rPr>
                <w:rFonts w:ascii="TH SarabunIT๙" w:hAnsi="TH SarabunIT๙" w:cs="TH SarabunIT๙"/>
                <w:sz w:val="28"/>
                <w:cs/>
                <w:lang w:val="en-GB"/>
              </w:rPr>
              <w:t>สังกัด</w:t>
            </w:r>
          </w:p>
          <w:p w:rsidR="00BF45A6" w:rsidRPr="00BF45A6" w:rsidRDefault="00BF45A6" w:rsidP="00BF45A6">
            <w:pPr>
              <w:jc w:val="center"/>
              <w:rPr>
                <w:rFonts w:ascii="TH SarabunIT๙" w:hAnsi="TH SarabunIT๙" w:cs="TH SarabunIT๙"/>
                <w:spacing w:val="-16"/>
                <w:sz w:val="28"/>
                <w:lang w:val="en-GB"/>
              </w:rPr>
            </w:pPr>
            <w:proofErr w:type="spellStart"/>
            <w:r w:rsidRPr="00F53741">
              <w:rPr>
                <w:rFonts w:ascii="TH SarabunIT๙" w:hAnsi="TH SarabunIT๙" w:cs="TH SarabunIT๙"/>
                <w:sz w:val="28"/>
                <w:cs/>
                <w:lang w:val="en-GB"/>
              </w:rPr>
              <w:t>สพ</w:t>
            </w:r>
            <w:proofErr w:type="spellEnd"/>
            <w:r w:rsidRPr="00F53741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ม.9 </w:t>
            </w:r>
          </w:p>
          <w:p w:rsidR="00BF45A6" w:rsidRDefault="00BF45A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BF45A6">
              <w:rPr>
                <w:rFonts w:ascii="TH SarabunIT๙" w:hAnsi="TH SarabunIT๙" w:cs="TH SarabunIT๙"/>
                <w:spacing w:val="-22"/>
                <w:sz w:val="28"/>
                <w:cs/>
                <w:lang w:val="en-GB"/>
              </w:rPr>
              <w:t>22 โรงเรียน</w:t>
            </w:r>
            <w:r w:rsidRPr="00F53741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 150 คน</w:t>
            </w:r>
          </w:p>
          <w:p w:rsidR="00BF45A6" w:rsidRPr="008A071A" w:rsidRDefault="00A4701D" w:rsidP="00A4701D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A4701D">
              <w:rPr>
                <w:rFonts w:ascii="TH SarabunIT๙" w:hAnsi="TH SarabunIT๙" w:cs="TH SarabunIT๙" w:hint="cs"/>
                <w:spacing w:val="-4"/>
                <w:sz w:val="28"/>
                <w:cs/>
                <w:lang w:val="en-GB"/>
              </w:rPr>
              <w:t>-</w:t>
            </w:r>
            <w:r w:rsidR="00BF45A6" w:rsidRPr="00A4701D">
              <w:rPr>
                <w:rFonts w:ascii="TH SarabunIT๙" w:hAnsi="TH SarabunIT๙" w:cs="TH SarabunIT๙" w:hint="cs"/>
                <w:spacing w:val="-4"/>
                <w:sz w:val="28"/>
                <w:cs/>
                <w:lang w:val="en-GB"/>
              </w:rPr>
              <w:t>คณะ กก.</w:t>
            </w:r>
            <w:r w:rsidR="00BF45A6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r w:rsidR="00BF45A6" w:rsidRPr="008A071A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ป.ป.ช.</w:t>
            </w:r>
          </w:p>
          <w:p w:rsidR="00BF45A6" w:rsidRPr="00BF45A6" w:rsidRDefault="00BF45A6" w:rsidP="00C9234F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proofErr w:type="spellStart"/>
            <w:r w:rsidRPr="00BF45A6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สพฐ</w:t>
            </w:r>
            <w:proofErr w:type="spellEnd"/>
            <w:r w:rsidRPr="00BF45A6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. น้อย</w:t>
            </w:r>
          </w:p>
          <w:p w:rsidR="00BF45A6" w:rsidRPr="008A071A" w:rsidRDefault="00A4701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BF45A6">
              <w:rPr>
                <w:rFonts w:ascii="TH SarabunIT๙" w:hAnsi="TH SarabunIT๙" w:cs="TH SarabunIT๙"/>
                <w:spacing w:val="-22"/>
                <w:sz w:val="28"/>
                <w:cs/>
                <w:lang w:val="en-GB"/>
              </w:rPr>
              <w:t>22 โรงเรียน</w:t>
            </w:r>
            <w:r w:rsidRPr="00F53741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 </w:t>
            </w:r>
            <w:r w:rsidR="00BF45A6" w:rsidRPr="008A071A">
              <w:rPr>
                <w:rFonts w:ascii="TH SarabunIT๙" w:hAnsi="TH SarabunIT๙" w:cs="TH SarabunIT๙"/>
                <w:sz w:val="28"/>
                <w:cs/>
                <w:lang w:val="en-GB"/>
              </w:rPr>
              <w:t>150 คน</w:t>
            </w:r>
          </w:p>
          <w:p w:rsidR="00BF45A6" w:rsidRPr="00F53741" w:rsidRDefault="00A4701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A4701D">
              <w:rPr>
                <w:rFonts w:ascii="TH SarabunIT๙" w:hAnsi="TH SarabunIT๙" w:cs="TH SarabunIT๙" w:hint="cs"/>
                <w:spacing w:val="-4"/>
                <w:sz w:val="28"/>
                <w:cs/>
                <w:lang w:val="en-GB"/>
              </w:rPr>
              <w:t>-คณะ กก.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r w:rsidR="00BF45A6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ป.ป.ช.</w:t>
            </w:r>
            <w:proofErr w:type="spellStart"/>
            <w:r w:rsidR="00BF45A6" w:rsidRPr="00A4701D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สพฐ</w:t>
            </w:r>
            <w:proofErr w:type="spellEnd"/>
            <w:r w:rsidR="00BF45A6" w:rsidRPr="00A4701D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.ชุมชน</w:t>
            </w:r>
            <w:r w:rsidR="00BF45A6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r w:rsidRPr="00BF45A6">
              <w:rPr>
                <w:rFonts w:ascii="TH SarabunIT๙" w:hAnsi="TH SarabunIT๙" w:cs="TH SarabunIT๙"/>
                <w:spacing w:val="-22"/>
                <w:sz w:val="28"/>
                <w:cs/>
                <w:lang w:val="en-GB"/>
              </w:rPr>
              <w:t>22 โรงเรียน</w:t>
            </w:r>
            <w:r w:rsidRPr="00F53741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 </w:t>
            </w:r>
            <w:r w:rsidR="00BF45A6" w:rsidRPr="00F53741">
              <w:rPr>
                <w:rFonts w:ascii="TH SarabunIT๙" w:hAnsi="TH SarabunIT๙" w:cs="TH SarabunIT๙"/>
                <w:sz w:val="28"/>
                <w:cs/>
                <w:lang w:val="en-GB"/>
              </w:rPr>
              <w:t>150 คน</w:t>
            </w:r>
          </w:p>
        </w:tc>
        <w:tc>
          <w:tcPr>
            <w:tcW w:w="1114" w:type="dxa"/>
            <w:vAlign w:val="center"/>
          </w:tcPr>
          <w:p w:rsidR="00BF45A6" w:rsidRPr="00F4285A" w:rsidRDefault="00BF45A6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F45A6" w:rsidRPr="00F379AB" w:rsidRDefault="00BF45A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F45A6" w:rsidRPr="00F379AB" w:rsidRDefault="00BF45A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F45A6" w:rsidRPr="00F379AB" w:rsidRDefault="00BF45A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F45A6" w:rsidRPr="00F379AB" w:rsidRDefault="00BF45A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F45A6" w:rsidRPr="00F379AB" w:rsidRDefault="00BF45A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F45A6" w:rsidRPr="00F379AB" w:rsidRDefault="00BF45A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F45A6" w:rsidRPr="00F379AB" w:rsidRDefault="00BF45A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F45A6" w:rsidRPr="00F379AB" w:rsidRDefault="00BF45A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670534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70534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670534" w:rsidP="007F212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-84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DF4089" w:rsidRPr="00F379AB" w:rsidTr="00C9234F">
        <w:tc>
          <w:tcPr>
            <w:tcW w:w="1569" w:type="dxa"/>
          </w:tcPr>
          <w:p w:rsidR="00DF4089" w:rsidRPr="0093094E" w:rsidRDefault="00DF4089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3094E">
              <w:rPr>
                <w:rFonts w:ascii="TH SarabunIT๙" w:hAnsi="TH SarabunIT๙" w:cs="TH SarabunIT๙"/>
                <w:sz w:val="32"/>
                <w:szCs w:val="32"/>
              </w:rPr>
              <w:t xml:space="preserve">1.2 </w:t>
            </w:r>
            <w:r w:rsidRPr="009309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4E0A1A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โรงเรียนคุณธรรม</w:t>
            </w:r>
          </w:p>
        </w:tc>
        <w:tc>
          <w:tcPr>
            <w:tcW w:w="1587" w:type="dxa"/>
          </w:tcPr>
          <w:p w:rsidR="00DF4089" w:rsidRDefault="00DF4089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F53741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สำนักงานเขตพื้นที่การศึกษามัธยมศึกษา </w:t>
            </w:r>
          </w:p>
          <w:p w:rsidR="00DF4089" w:rsidRDefault="00DF4089" w:rsidP="00C9234F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lang w:val="en-GB"/>
              </w:rPr>
            </w:pPr>
            <w:r w:rsidRPr="00F53741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เขต 9</w:t>
            </w:r>
          </w:p>
          <w:p w:rsidR="00DF4089" w:rsidRPr="00F4285A" w:rsidRDefault="00DF4089" w:rsidP="00C9234F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</w:p>
        </w:tc>
        <w:tc>
          <w:tcPr>
            <w:tcW w:w="942" w:type="dxa"/>
          </w:tcPr>
          <w:p w:rsidR="00DF4089" w:rsidRDefault="00DF4089" w:rsidP="00C9234F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.ในสังกัด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ม.9</w:t>
            </w:r>
          </w:p>
          <w:p w:rsidR="00DF4089" w:rsidRPr="00DF4089" w:rsidRDefault="00DF4089" w:rsidP="004E0A1A">
            <w:pPr>
              <w:jc w:val="center"/>
              <w:rPr>
                <w:rFonts w:ascii="TH SarabunIT๙" w:hAnsi="TH SarabunIT๙" w:cs="TH SarabunIT๙"/>
                <w:spacing w:val="-30"/>
                <w:sz w:val="28"/>
                <w:cs/>
                <w:lang w:val="en-GB"/>
              </w:rPr>
            </w:pPr>
            <w:r w:rsidRPr="00BF45A6">
              <w:rPr>
                <w:rFonts w:ascii="TH SarabunIT๙" w:hAnsi="TH SarabunIT๙" w:cs="TH SarabunIT๙"/>
                <w:spacing w:val="-22"/>
                <w:sz w:val="28"/>
                <w:cs/>
                <w:lang w:val="en-GB"/>
              </w:rPr>
              <w:t>22 โรงเรียน</w:t>
            </w:r>
            <w:r w:rsidRPr="00F53741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 </w:t>
            </w:r>
            <w:r w:rsidRPr="004E0A1A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- ครู </w:t>
            </w:r>
            <w:r w:rsidRPr="004E0A1A">
              <w:rPr>
                <w:rFonts w:ascii="TH SarabunIT๙" w:hAnsi="TH SarabunIT๙" w:cs="TH SarabunIT๙"/>
                <w:sz w:val="28"/>
                <w:cs/>
                <w:lang w:val="en-GB"/>
              </w:rPr>
              <w:t>5</w:t>
            </w:r>
            <w:r w:rsidRPr="004E0A1A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0</w:t>
            </w:r>
            <w:r w:rsidRPr="004E0A1A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0 </w:t>
            </w:r>
            <w:r w:rsidR="004E0A1A" w:rsidRPr="004E0A1A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</w:t>
            </w:r>
            <w:r w:rsidRPr="004E0A1A">
              <w:rPr>
                <w:rFonts w:ascii="TH SarabunIT๙" w:hAnsi="TH SarabunIT๙" w:cs="TH SarabunIT๙"/>
                <w:sz w:val="28"/>
                <w:cs/>
                <w:lang w:val="en-GB"/>
              </w:rPr>
              <w:t>คน</w:t>
            </w:r>
          </w:p>
        </w:tc>
        <w:tc>
          <w:tcPr>
            <w:tcW w:w="1114" w:type="dxa"/>
            <w:vAlign w:val="center"/>
          </w:tcPr>
          <w:p w:rsidR="00DF4089" w:rsidRPr="00F4285A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DF4089" w:rsidRPr="00F379AB" w:rsidTr="00670534">
        <w:tc>
          <w:tcPr>
            <w:tcW w:w="1569" w:type="dxa"/>
          </w:tcPr>
          <w:p w:rsidR="00DF4089" w:rsidRPr="00DA45E0" w:rsidRDefault="00DF4089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3094E">
              <w:rPr>
                <w:rFonts w:ascii="TH SarabunIT๙" w:hAnsi="TH SarabunIT๙" w:cs="TH SarabunIT๙"/>
                <w:sz w:val="32"/>
                <w:szCs w:val="32"/>
              </w:rPr>
              <w:t xml:space="preserve">1.3 </w:t>
            </w:r>
            <w:r w:rsidRPr="009309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เสริมสร้าง</w:t>
            </w:r>
            <w:r w:rsidRPr="00BF45A6">
              <w:rPr>
                <w:rFonts w:ascii="TH SarabunIT๙" w:hAnsi="TH SarabunIT๙" w:cs="TH SarabunIT๙"/>
                <w:spacing w:val="-22"/>
                <w:sz w:val="32"/>
                <w:szCs w:val="32"/>
                <w:cs/>
                <w:lang w:val="en-GB"/>
              </w:rPr>
              <w:t>เสริมสร้างคุณธรรม</w:t>
            </w:r>
            <w:r w:rsidRPr="0093094E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 </w:t>
            </w:r>
            <w:r w:rsidRPr="00DA45E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</w:t>
            </w:r>
            <w:proofErr w:type="spellStart"/>
            <w:r w:rsidRPr="00DA45E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ธรรมาภิ</w:t>
            </w:r>
            <w:proofErr w:type="spellEnd"/>
            <w:r w:rsidRPr="00DA45E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บาล</w:t>
            </w:r>
          </w:p>
          <w:p w:rsidR="00DF4089" w:rsidRPr="00EB35CB" w:rsidRDefault="00DF4089" w:rsidP="00EB35CB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 w:rsidRPr="009309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ในสถานศึกษา “ป้องกันการทุจริต” ภายใต้</w:t>
            </w:r>
            <w:r w:rsidRPr="00EB35C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เขตสุจริต </w:t>
            </w:r>
            <w:proofErr w:type="spellStart"/>
            <w:r w:rsidR="00EB35CB" w:rsidRPr="00EB35C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สพป</w:t>
            </w:r>
            <w:proofErr w:type="spellEnd"/>
            <w:r w:rsidR="00EB35CB" w:rsidRPr="00EB35C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EB35C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นครปฐม เขต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87" w:type="dxa"/>
          </w:tcPr>
          <w:p w:rsidR="00DF4089" w:rsidRPr="00EC4F9D" w:rsidRDefault="00DF4089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4F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สำนักงานเขตพื้นที่การศึกษาประถมศึกษานครปฐม เขต 1</w:t>
            </w:r>
          </w:p>
        </w:tc>
        <w:tc>
          <w:tcPr>
            <w:tcW w:w="942" w:type="dxa"/>
            <w:vAlign w:val="center"/>
          </w:tcPr>
          <w:p w:rsidR="00DF4089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เขต</w:t>
            </w:r>
          </w:p>
        </w:tc>
        <w:tc>
          <w:tcPr>
            <w:tcW w:w="1114" w:type="dxa"/>
            <w:vAlign w:val="center"/>
          </w:tcPr>
          <w:p w:rsidR="00DF4089" w:rsidRPr="00F4285A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DF4089" w:rsidRPr="00F379AB" w:rsidTr="00670534">
        <w:tc>
          <w:tcPr>
            <w:tcW w:w="1569" w:type="dxa"/>
          </w:tcPr>
          <w:p w:rsidR="00DF4089" w:rsidRPr="00DF4089" w:rsidRDefault="00DF4089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3094E">
              <w:rPr>
                <w:rFonts w:ascii="TH SarabunIT๙" w:hAnsi="TH SarabunIT๙" w:cs="TH SarabunIT๙"/>
                <w:sz w:val="32"/>
                <w:szCs w:val="32"/>
              </w:rPr>
              <w:t xml:space="preserve">1.4 </w:t>
            </w:r>
            <w:r w:rsidRPr="009309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เสริมสร้าง</w:t>
            </w:r>
            <w:r w:rsidRPr="00DF408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คุณธรรม จริยธรรม</w:t>
            </w:r>
            <w:r w:rsidRPr="00DF408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</w:t>
            </w:r>
            <w:proofErr w:type="spellStart"/>
            <w:r w:rsidRPr="00DF408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ธรรมาภิ</w:t>
            </w:r>
            <w:proofErr w:type="spellEnd"/>
            <w:r w:rsidRPr="00DF408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บาล</w:t>
            </w:r>
          </w:p>
          <w:p w:rsidR="00EB35CB" w:rsidRDefault="00DF4089" w:rsidP="00EB35CB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ในสถานศึกษา “ป้องกันการทุจริต” ภายใต้โรงเรียนสุจริต </w:t>
            </w:r>
            <w:proofErr w:type="spellStart"/>
            <w:r w:rsidR="00EB35C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สพป</w:t>
            </w:r>
            <w:proofErr w:type="spellEnd"/>
            <w:r w:rsidR="00EB35CB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.นครปฐม</w:t>
            </w:r>
          </w:p>
          <w:p w:rsidR="00DF4089" w:rsidRPr="003F65BB" w:rsidRDefault="00EB35CB" w:rsidP="00EB35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เขต 1</w:t>
            </w:r>
          </w:p>
        </w:tc>
        <w:tc>
          <w:tcPr>
            <w:tcW w:w="1587" w:type="dxa"/>
          </w:tcPr>
          <w:p w:rsidR="00DF4089" w:rsidRPr="00EC4F9D" w:rsidRDefault="00DF4089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4F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สำนักงานเขตพื้นที่การศึกษาประถมศึกษานครปฐม เขต 1</w:t>
            </w:r>
          </w:p>
        </w:tc>
        <w:tc>
          <w:tcPr>
            <w:tcW w:w="942" w:type="dxa"/>
            <w:vAlign w:val="center"/>
          </w:tcPr>
          <w:p w:rsidR="00DF4089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34 โรงเรียน</w:t>
            </w:r>
          </w:p>
        </w:tc>
        <w:tc>
          <w:tcPr>
            <w:tcW w:w="1114" w:type="dxa"/>
            <w:vAlign w:val="center"/>
          </w:tcPr>
          <w:p w:rsidR="00DF4089" w:rsidRPr="00F4285A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F4089" w:rsidRPr="00F379AB" w:rsidRDefault="00DF4089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670534" w:rsidP="006E3C8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-85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6E3C8C" w:rsidRPr="00F379AB" w:rsidTr="00670534">
        <w:tc>
          <w:tcPr>
            <w:tcW w:w="1569" w:type="dxa"/>
          </w:tcPr>
          <w:p w:rsidR="006E3C8C" w:rsidRPr="00215A14" w:rsidRDefault="006E3C8C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15A14">
              <w:rPr>
                <w:rFonts w:ascii="TH SarabunIT๙" w:hAnsi="TH SarabunIT๙" w:cs="TH SarabunIT๙"/>
                <w:sz w:val="32"/>
                <w:szCs w:val="32"/>
              </w:rPr>
              <w:t xml:space="preserve">1.5 </w:t>
            </w:r>
            <w:r w:rsidRPr="00215A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</w:t>
            </w:r>
          </w:p>
          <w:p w:rsidR="006E3C8C" w:rsidRPr="00215A14" w:rsidRDefault="006E3C8C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5A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วิถีพุทธ</w:t>
            </w:r>
          </w:p>
        </w:tc>
        <w:tc>
          <w:tcPr>
            <w:tcW w:w="1587" w:type="dxa"/>
          </w:tcPr>
          <w:p w:rsidR="006E3C8C" w:rsidRPr="003F65BB" w:rsidRDefault="006E3C8C" w:rsidP="00C9234F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  <w:lang w:val="en-GB"/>
              </w:rPr>
            </w:pPr>
            <w:r w:rsidRPr="00F53741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กงานเขตพื้นที่การศึกษาประถ</w:t>
            </w:r>
            <w:r w:rsidRPr="00F53741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มศึกษา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นครปฐม เขต 1</w:t>
            </w:r>
          </w:p>
        </w:tc>
        <w:tc>
          <w:tcPr>
            <w:tcW w:w="942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123โรงเรียน</w:t>
            </w:r>
          </w:p>
        </w:tc>
        <w:tc>
          <w:tcPr>
            <w:tcW w:w="1114" w:type="dxa"/>
            <w:vAlign w:val="center"/>
          </w:tcPr>
          <w:p w:rsidR="006E3C8C" w:rsidRPr="00F4285A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6E3C8C" w:rsidRPr="00F379AB" w:rsidTr="00670534">
        <w:tc>
          <w:tcPr>
            <w:tcW w:w="1569" w:type="dxa"/>
          </w:tcPr>
          <w:p w:rsidR="006E3C8C" w:rsidRPr="00215A14" w:rsidRDefault="006E3C8C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5A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1.6 โรงเรียนคุณธรรม</w:t>
            </w:r>
          </w:p>
        </w:tc>
        <w:tc>
          <w:tcPr>
            <w:tcW w:w="1587" w:type="dxa"/>
          </w:tcPr>
          <w:p w:rsidR="006E3C8C" w:rsidRPr="003F65BB" w:rsidRDefault="006E3C8C" w:rsidP="00C9234F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  <w:lang w:val="en-GB"/>
              </w:rPr>
            </w:pPr>
            <w:r w:rsidRPr="00F53741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กงานเขตพื้นที่การศึกษาประถ</w:t>
            </w:r>
            <w:r w:rsidRPr="00F53741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มศึกษา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นครปฐม เขต 1</w:t>
            </w:r>
          </w:p>
        </w:tc>
        <w:tc>
          <w:tcPr>
            <w:tcW w:w="942" w:type="dxa"/>
            <w:vAlign w:val="center"/>
          </w:tcPr>
          <w:p w:rsidR="006E3C8C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8</w:t>
            </w:r>
          </w:p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โรงเรียน</w:t>
            </w:r>
          </w:p>
        </w:tc>
        <w:tc>
          <w:tcPr>
            <w:tcW w:w="1114" w:type="dxa"/>
            <w:vAlign w:val="center"/>
          </w:tcPr>
          <w:p w:rsidR="006E3C8C" w:rsidRPr="00F4285A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</w:t>
            </w: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E3C8C" w:rsidRPr="00F379AB" w:rsidRDefault="006E3C8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1D3A32" w:rsidRPr="00F379AB" w:rsidTr="00C9234F">
        <w:tc>
          <w:tcPr>
            <w:tcW w:w="1569" w:type="dxa"/>
          </w:tcPr>
          <w:p w:rsidR="001D3A32" w:rsidRPr="00255656" w:rsidRDefault="001D3A32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047B">
              <w:rPr>
                <w:rFonts w:ascii="TH SarabunIT๙" w:hAnsi="TH SarabunIT๙" w:cs="TH SarabunIT๙"/>
                <w:sz w:val="32"/>
                <w:szCs w:val="32"/>
              </w:rPr>
              <w:t xml:space="preserve">1.7 </w:t>
            </w:r>
            <w:r w:rsidRPr="00BB047B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</w:t>
            </w:r>
            <w:r w:rsidRPr="00255656">
              <w:rPr>
                <w:rFonts w:ascii="TH SarabunIT๙" w:hAnsi="TH SarabunIT๙" w:cs="TH SarabunIT๙"/>
                <w:sz w:val="32"/>
                <w:szCs w:val="32"/>
                <w:cs/>
              </w:rPr>
              <w:t>บัญชีพฤติกรรม</w:t>
            </w:r>
            <w:r w:rsidRPr="000B639D">
              <w:rPr>
                <w:rFonts w:ascii="TH SarabunIT๙" w:hAnsi="TH SarabunIT๙" w:cs="TH SarabunIT๙"/>
                <w:sz w:val="32"/>
                <w:szCs w:val="32"/>
                <w:cs/>
              </w:rPr>
              <w:t>ในโครงกา</w:t>
            </w:r>
            <w:r w:rsidRPr="000B63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0B639D">
              <w:rPr>
                <w:rFonts w:ascii="TH SarabunIT๙" w:hAnsi="TH SarabunIT๙" w:cs="TH SarabunIT๙"/>
                <w:sz w:val="32"/>
                <w:szCs w:val="32"/>
                <w:cs/>
              </w:rPr>
              <w:t>ขับเคลื่อน</w:t>
            </w:r>
            <w:r w:rsidRPr="00255656">
              <w:rPr>
                <w:rFonts w:ascii="TH SarabunIT๙" w:hAnsi="TH SarabunIT๙" w:cs="TH SarabunIT๙"/>
                <w:sz w:val="32"/>
                <w:szCs w:val="32"/>
                <w:cs/>
              </w:rPr>
              <w:t>กรมบัญชีกลางคุณธรรม</w:t>
            </w:r>
          </w:p>
        </w:tc>
        <w:tc>
          <w:tcPr>
            <w:tcW w:w="1587" w:type="dxa"/>
          </w:tcPr>
          <w:p w:rsidR="001D3A32" w:rsidRPr="00255656" w:rsidRDefault="001D3A32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5656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สำนักงานคลัง</w:t>
            </w:r>
          </w:p>
          <w:p w:rsidR="001D3A32" w:rsidRDefault="001D3A32" w:rsidP="00C923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55656">
              <w:rPr>
                <w:rFonts w:ascii="TH SarabunIT๙" w:hAnsi="TH SarabunIT๙" w:cs="TH SarabunIT๙"/>
                <w:sz w:val="32"/>
                <w:szCs w:val="32"/>
                <w:cs/>
              </w:rPr>
              <w:t>เขต 7</w:t>
            </w:r>
          </w:p>
          <w:p w:rsidR="001D3A32" w:rsidRPr="00255656" w:rsidRDefault="001D3A32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1D3A32" w:rsidRPr="00F379AB" w:rsidRDefault="001D3A32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 คน</w:t>
            </w:r>
          </w:p>
        </w:tc>
        <w:tc>
          <w:tcPr>
            <w:tcW w:w="1114" w:type="dxa"/>
            <w:vAlign w:val="center"/>
          </w:tcPr>
          <w:p w:rsidR="001D3A32" w:rsidRPr="00F4285A" w:rsidRDefault="001D3A32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D3A32" w:rsidRPr="00F379AB" w:rsidRDefault="001D3A3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D3A32" w:rsidRPr="00F379AB" w:rsidRDefault="001D3A3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D3A32" w:rsidRPr="00F379AB" w:rsidRDefault="001D3A3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D3A32" w:rsidRPr="00F379AB" w:rsidRDefault="001D3A3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D3A32" w:rsidRPr="00F379AB" w:rsidRDefault="001D3A3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D3A32" w:rsidRPr="00F379AB" w:rsidRDefault="001D3A3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1D3A32" w:rsidRPr="00F379AB" w:rsidRDefault="001D3A3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1D3A32" w:rsidRPr="00F379AB" w:rsidRDefault="001D3A3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0F5581" w:rsidRPr="00F379AB" w:rsidTr="00C9234F">
        <w:tc>
          <w:tcPr>
            <w:tcW w:w="1569" w:type="dxa"/>
          </w:tcPr>
          <w:p w:rsidR="000F5581" w:rsidRPr="00BE4291" w:rsidRDefault="000F5581" w:rsidP="00013B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3B8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1.8</w:t>
            </w:r>
            <w:r w:rsidRPr="00013B8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เปิดช่องทาง</w:t>
            </w:r>
            <w:r w:rsidRPr="00013B82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ให้บุคคลภายนอก</w:t>
            </w:r>
            <w:r w:rsidRPr="00013B82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มีส่วนร่วมสอดส่อง</w:t>
            </w:r>
            <w:r w:rsidR="00013B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13B82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ดูแลด้านคุณธรรม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จริยธรรมและการประพฤติ</w:t>
            </w:r>
            <w:r w:rsidRPr="00BE42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ปฏิบัติตาม</w:t>
            </w:r>
            <w:r w:rsidRPr="002414D0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ประมวลจริยธรรม</w:t>
            </w:r>
            <w:r w:rsidRPr="00BE429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ข้าราชการพลเรือน</w:t>
            </w:r>
          </w:p>
        </w:tc>
        <w:tc>
          <w:tcPr>
            <w:tcW w:w="1587" w:type="dxa"/>
          </w:tcPr>
          <w:p w:rsidR="000F5581" w:rsidRDefault="000F5581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</w:p>
          <w:p w:rsidR="000F5581" w:rsidRDefault="000F5581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คุมประพฤติ</w:t>
            </w:r>
            <w:r w:rsidRPr="002414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จังหวัดนครปฐม</w:t>
            </w:r>
          </w:p>
          <w:p w:rsidR="000F5581" w:rsidRDefault="000F5581" w:rsidP="00C9234F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:rsidR="000F5581" w:rsidRPr="00FF0F8B" w:rsidRDefault="000F5581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0F5581" w:rsidRPr="00F379AB" w:rsidRDefault="000F5581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 ช่องทาง</w:t>
            </w:r>
          </w:p>
        </w:tc>
        <w:tc>
          <w:tcPr>
            <w:tcW w:w="1114" w:type="dxa"/>
            <w:vAlign w:val="center"/>
          </w:tcPr>
          <w:p w:rsidR="000F5581" w:rsidRPr="00F379AB" w:rsidRDefault="000F5581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5581" w:rsidRPr="00F379AB" w:rsidRDefault="000F5581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5581" w:rsidRPr="00F379AB" w:rsidRDefault="000F5581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5581" w:rsidRPr="00F379AB" w:rsidRDefault="000F5581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5581" w:rsidRPr="00F379AB" w:rsidRDefault="000F5581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5581" w:rsidRPr="00F379AB" w:rsidRDefault="000F5581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5581" w:rsidRPr="00F379AB" w:rsidRDefault="000F5581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0F5581" w:rsidRPr="00F379AB" w:rsidRDefault="000F5581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0F5581" w:rsidRPr="00F379AB" w:rsidRDefault="000F5581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-86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14"/>
        <w:gridCol w:w="1520"/>
        <w:gridCol w:w="1064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2C1338">
        <w:trPr>
          <w:tblHeader/>
        </w:trPr>
        <w:tc>
          <w:tcPr>
            <w:tcW w:w="1514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20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178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2C1338">
        <w:trPr>
          <w:tblHeader/>
        </w:trPr>
        <w:tc>
          <w:tcPr>
            <w:tcW w:w="1514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20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06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2C1338" w:rsidRPr="00F379AB" w:rsidTr="002C1338">
        <w:tc>
          <w:tcPr>
            <w:tcW w:w="1514" w:type="dxa"/>
          </w:tcPr>
          <w:p w:rsidR="002C1338" w:rsidRPr="00BE4291" w:rsidRDefault="002C1338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1.9 โครงการ</w:t>
            </w:r>
            <w:r w:rsidRPr="00241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241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สร้างสรรค์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C133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ครอบครัวอบอุ่น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ชุมชนเข้มแข็ง สร้างภูมิคุ้มกันทางสังคม</w:t>
            </w:r>
          </w:p>
        </w:tc>
        <w:tc>
          <w:tcPr>
            <w:tcW w:w="1520" w:type="dxa"/>
          </w:tcPr>
          <w:p w:rsidR="002C1338" w:rsidRDefault="002C1338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0F8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-องค์การบริหาร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F0F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ส่วนจังหวัดนครปฐม</w:t>
            </w:r>
          </w:p>
          <w:p w:rsidR="002C1338" w:rsidRDefault="002C133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-สำนักงานวัฒนธรรม</w:t>
            </w:r>
            <w:r w:rsidRPr="002414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จังหวัดนครปฐม</w:t>
            </w:r>
          </w:p>
          <w:p w:rsidR="002C1338" w:rsidRPr="002414D0" w:rsidRDefault="002C1338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ศูนย์เฝ้าระวังทางวัฒนธรรมในสถานศึกษา 21 แห่ง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651,000 บาท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2C1338" w:rsidRPr="00F379AB" w:rsidTr="002C1338">
        <w:tc>
          <w:tcPr>
            <w:tcW w:w="1514" w:type="dxa"/>
          </w:tcPr>
          <w:p w:rsidR="002C1338" w:rsidRDefault="002C133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1F4D1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1.10 โครงการ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เปิดพื้นที่สร้างสรรค์และเฝ้าระวังทางวัฒนธรรม</w:t>
            </w:r>
          </w:p>
          <w:p w:rsidR="002C1338" w:rsidRPr="00FF0F8B" w:rsidRDefault="002C133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ในสถานศึกษา</w:t>
            </w:r>
          </w:p>
        </w:tc>
        <w:tc>
          <w:tcPr>
            <w:tcW w:w="1520" w:type="dxa"/>
          </w:tcPr>
          <w:p w:rsidR="002C1338" w:rsidRDefault="002C1338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0F8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-องค์การบริหาร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F0F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ส่วนจังหวัดนครปฐม</w:t>
            </w:r>
          </w:p>
          <w:p w:rsidR="002C1338" w:rsidRPr="000A12D9" w:rsidRDefault="002C133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-สำนักงานวัฒนธรรม</w:t>
            </w:r>
            <w:r w:rsidRPr="002414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จังหวัดนครปฐม</w:t>
            </w:r>
          </w:p>
        </w:tc>
        <w:tc>
          <w:tcPr>
            <w:tcW w:w="106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 กิจกรรม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442,800บาท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F379AB">
              <w:rPr>
                <w:rFonts w:ascii="TH SarabunIT๙" w:hAnsi="TH SarabunIT๙" w:cs="TH SarabunIT๙"/>
                <w:sz w:val="28"/>
                <w:cs/>
                <w:lang w:val="en-GB"/>
              </w:rPr>
              <w:t>ไม่ระบุ</w:t>
            </w:r>
          </w:p>
        </w:tc>
      </w:tr>
      <w:tr w:rsidR="002C1338" w:rsidRPr="00F379AB" w:rsidTr="002C1338">
        <w:tc>
          <w:tcPr>
            <w:tcW w:w="1514" w:type="dxa"/>
          </w:tcPr>
          <w:p w:rsidR="002C1338" w:rsidRPr="00F14B7D" w:rsidRDefault="002C1338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4D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1.11 โครงการ</w:t>
            </w:r>
            <w:r w:rsidRPr="002C1338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คุณธรรมจริยธรรม</w:t>
            </w:r>
            <w:r w:rsidRPr="002C133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แก่บุคลากรและ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520" w:type="dxa"/>
          </w:tcPr>
          <w:p w:rsidR="002C1338" w:rsidRDefault="002C1338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.ทุ่งลูกนก</w:t>
            </w:r>
          </w:p>
          <w:p w:rsidR="002C1338" w:rsidRDefault="002C1338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อ.กำแพงแสน</w:t>
            </w:r>
          </w:p>
          <w:p w:rsidR="002C1338" w:rsidRPr="00833FCA" w:rsidRDefault="002C1338" w:rsidP="00C9234F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06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ไม่ดำเนินการ 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2C1338" w:rsidRPr="00F379AB" w:rsidTr="00C9234F">
        <w:tc>
          <w:tcPr>
            <w:tcW w:w="1514" w:type="dxa"/>
          </w:tcPr>
          <w:p w:rsidR="002C1338" w:rsidRPr="00FF0F8B" w:rsidRDefault="002C1338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1.12 โครงการอบรมการทำเกษตรทฤษฎีสมดุลตามหลัก</w:t>
            </w:r>
            <w:r w:rsidRPr="00D2723A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ปรัชญาเศรษฐกิจ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พอเพียง</w:t>
            </w:r>
          </w:p>
        </w:tc>
        <w:tc>
          <w:tcPr>
            <w:tcW w:w="1520" w:type="dxa"/>
          </w:tcPr>
          <w:p w:rsidR="002C1338" w:rsidRDefault="002C1338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.รางพิกุล</w:t>
            </w:r>
          </w:p>
          <w:p w:rsidR="002C1338" w:rsidRDefault="002C1338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อ.กำแพงแสน</w:t>
            </w:r>
          </w:p>
          <w:p w:rsidR="002C1338" w:rsidRPr="00D2723A" w:rsidRDefault="002C1338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 คน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50,000 บา ท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2C1338" w:rsidRPr="00F379AB" w:rsidRDefault="002C133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670534" w:rsidP="002C133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-87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8"/>
        <w:gridCol w:w="1585"/>
        <w:gridCol w:w="945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DE28B8">
        <w:trPr>
          <w:tblHeader/>
        </w:trPr>
        <w:tc>
          <w:tcPr>
            <w:tcW w:w="1568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5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9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DE28B8">
        <w:trPr>
          <w:tblHeader/>
        </w:trPr>
        <w:tc>
          <w:tcPr>
            <w:tcW w:w="1568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DE28B8" w:rsidRPr="00F379AB" w:rsidTr="00DE28B8">
        <w:tc>
          <w:tcPr>
            <w:tcW w:w="1568" w:type="dxa"/>
          </w:tcPr>
          <w:p w:rsidR="00DE28B8" w:rsidRDefault="00DE28B8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1.13</w:t>
            </w:r>
            <w:r w:rsidRPr="00FD400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D40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DE28B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โรงเรียนคุณธรรม</w:t>
            </w:r>
          </w:p>
          <w:p w:rsidR="00DE28B8" w:rsidRPr="00FD4003" w:rsidRDefault="00DE28B8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85" w:type="dxa"/>
          </w:tcPr>
          <w:p w:rsidR="00DE28B8" w:rsidRDefault="00DE28B8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629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</w:t>
            </w:r>
          </w:p>
          <w:p w:rsidR="00DE28B8" w:rsidRDefault="00DE28B8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629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พระตำหนัก</w:t>
            </w:r>
          </w:p>
          <w:p w:rsidR="00DE28B8" w:rsidRPr="00D629A8" w:rsidRDefault="00DE28B8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629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สวนกุหลาบ มหามงคล </w:t>
            </w:r>
          </w:p>
          <w:p w:rsidR="00DE28B8" w:rsidRDefault="00DE28B8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อ.พุทธมณฑล</w:t>
            </w:r>
          </w:p>
        </w:tc>
        <w:tc>
          <w:tcPr>
            <w:tcW w:w="945" w:type="dxa"/>
            <w:vAlign w:val="center"/>
          </w:tcPr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นักเรียน</w:t>
            </w:r>
          </w:p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1,800</w:t>
            </w:r>
          </w:p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คน</w:t>
            </w:r>
          </w:p>
        </w:tc>
        <w:tc>
          <w:tcPr>
            <w:tcW w:w="1114" w:type="dxa"/>
            <w:vAlign w:val="center"/>
          </w:tcPr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DE28B8" w:rsidRPr="00F379AB" w:rsidTr="00DE28B8">
        <w:tc>
          <w:tcPr>
            <w:tcW w:w="1568" w:type="dxa"/>
          </w:tcPr>
          <w:p w:rsidR="00DE28B8" w:rsidRPr="00FF0F8B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1.14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โครงการจัดกิจกรรม </w:t>
            </w: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ทัศน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ศึกษาดูงานให้แก่กลุ่มอาชีพต่าง ๆ  กลุ่มองค์กรต่าง ๆ ของ </w:t>
            </w: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.วัดแค</w:t>
            </w:r>
          </w:p>
        </w:tc>
        <w:tc>
          <w:tcPr>
            <w:tcW w:w="1585" w:type="dxa"/>
          </w:tcPr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.วัดแค </w:t>
            </w:r>
          </w:p>
          <w:p w:rsidR="00DE28B8" w:rsidRPr="000A12D9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อ.นครชัยศรี</w:t>
            </w:r>
          </w:p>
        </w:tc>
        <w:tc>
          <w:tcPr>
            <w:tcW w:w="945" w:type="dxa"/>
            <w:vAlign w:val="center"/>
          </w:tcPr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ประชาชนตำบล</w:t>
            </w:r>
          </w:p>
          <w:p w:rsidR="00DE28B8" w:rsidRPr="00281591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วัดแค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200,000 บาท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DE28B8" w:rsidRPr="00F379AB" w:rsidTr="00DE28B8">
        <w:tc>
          <w:tcPr>
            <w:tcW w:w="1568" w:type="dxa"/>
          </w:tcPr>
          <w:p w:rsidR="00DE28B8" w:rsidRPr="00F14B7D" w:rsidRDefault="00DE28B8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4A5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1.15 โครงการฝึก</w:t>
            </w:r>
            <w:r w:rsidRPr="00EF4A5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อบรมให้ความรู้ด้านการพัฒนาเศรษฐกิจแบบ</w:t>
            </w:r>
            <w:r w:rsidRPr="00281591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พอเพียงตามแนว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พระราชดำริ</w:t>
            </w:r>
          </w:p>
        </w:tc>
        <w:tc>
          <w:tcPr>
            <w:tcW w:w="1585" w:type="dxa"/>
          </w:tcPr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.วัดแค </w:t>
            </w:r>
          </w:p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อ.นครชัยศรี</w:t>
            </w:r>
          </w:p>
          <w:p w:rsidR="00DE28B8" w:rsidRPr="000A12D9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ประชาชนตำบล</w:t>
            </w:r>
          </w:p>
          <w:p w:rsidR="00DE28B8" w:rsidRPr="00281591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วัดแค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30,000 บาท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DE28B8" w:rsidRPr="00F379AB" w:rsidTr="00DE28B8">
        <w:tc>
          <w:tcPr>
            <w:tcW w:w="1568" w:type="dxa"/>
          </w:tcPr>
          <w:p w:rsidR="00DE28B8" w:rsidRPr="00FF0F8B" w:rsidRDefault="00DE28B8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1.16</w:t>
            </w:r>
            <w:r w:rsidRPr="0028159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โครงการฝึก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อบรมเสริมการพัฒนาอาชีพให้แก่ประชาชน</w:t>
            </w:r>
          </w:p>
        </w:tc>
        <w:tc>
          <w:tcPr>
            <w:tcW w:w="1585" w:type="dxa"/>
          </w:tcPr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.วัดแค </w:t>
            </w:r>
          </w:p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อ.นครชัยศรี</w:t>
            </w:r>
          </w:p>
          <w:p w:rsidR="00DE28B8" w:rsidRPr="000A12D9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ประชาชนตำบล</w:t>
            </w:r>
          </w:p>
          <w:p w:rsidR="00DE28B8" w:rsidRPr="00281591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วัดแค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40,000 บาท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DE28B8" w:rsidRDefault="00DE28B8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-88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DE28B8" w:rsidRPr="00F379AB" w:rsidTr="00670534">
        <w:tc>
          <w:tcPr>
            <w:tcW w:w="1569" w:type="dxa"/>
          </w:tcPr>
          <w:p w:rsidR="00DE28B8" w:rsidRDefault="00DE28B8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1.17 โครงการ</w:t>
            </w:r>
            <w:r w:rsidRPr="00281591">
              <w:rPr>
                <w:rFonts w:ascii="TH SarabunIT๙" w:hAnsi="TH SarabunIT๙" w:cs="TH SarabunIT๙" w:hint="cs"/>
                <w:spacing w:val="-26"/>
                <w:sz w:val="32"/>
                <w:szCs w:val="32"/>
                <w:cs/>
              </w:rPr>
              <w:t>อุดหนุนอาสาสมัคร</w:t>
            </w:r>
            <w:r w:rsidRPr="000F4664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สาธารณสุขมูลฐาน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4664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(</w:t>
            </w:r>
            <w:proofErr w:type="spellStart"/>
            <w:r w:rsidRPr="000F4664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อส</w:t>
            </w:r>
            <w:proofErr w:type="spellEnd"/>
            <w:r w:rsidRPr="000F4664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ม.)</w:t>
            </w:r>
            <w:r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Pr="000F4664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เพื่อพัฒนา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ม.ในพื้นที่</w:t>
            </w:r>
          </w:p>
        </w:tc>
        <w:tc>
          <w:tcPr>
            <w:tcW w:w="1587" w:type="dxa"/>
          </w:tcPr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.วัดแค </w:t>
            </w:r>
          </w:p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อ.นครชัยศรี</w:t>
            </w:r>
          </w:p>
          <w:p w:rsidR="00DE28B8" w:rsidRPr="000A12D9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942" w:type="dxa"/>
            <w:vAlign w:val="center"/>
          </w:tcPr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อส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ม.ตำบล</w:t>
            </w:r>
          </w:p>
          <w:p w:rsidR="00DE28B8" w:rsidRPr="00281591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วัดแค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30,000 บาท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DE28B8" w:rsidRPr="00F379AB" w:rsidTr="00670534">
        <w:tc>
          <w:tcPr>
            <w:tcW w:w="1569" w:type="dxa"/>
          </w:tcPr>
          <w:p w:rsidR="00DE28B8" w:rsidRPr="00FF0F8B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1.18 โครงการ</w:t>
            </w:r>
            <w:r w:rsidRPr="00BB3D6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ส่งเสริมสนับสนุน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การดำเนินงานของศูนย์ อปพร. ตำบลวัดแค</w:t>
            </w:r>
          </w:p>
        </w:tc>
        <w:tc>
          <w:tcPr>
            <w:tcW w:w="1587" w:type="dxa"/>
          </w:tcPr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.วัดแค </w:t>
            </w:r>
          </w:p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อ.นครชัยศรี</w:t>
            </w:r>
          </w:p>
          <w:p w:rsidR="00DE28B8" w:rsidRPr="000A12D9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942" w:type="dxa"/>
            <w:vAlign w:val="center"/>
          </w:tcPr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pacing w:val="-6"/>
                <w:sz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ศูนย์</w:t>
            </w:r>
          </w:p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B3D61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อปพร. </w:t>
            </w:r>
          </w:p>
          <w:p w:rsidR="00DE28B8" w:rsidRPr="00BB3D61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B3D61">
              <w:rPr>
                <w:rFonts w:ascii="TH SarabunIT๙" w:hAnsi="TH SarabunIT๙" w:cs="TH SarabunIT๙" w:hint="cs"/>
                <w:sz w:val="28"/>
                <w:cs/>
              </w:rPr>
              <w:t>ตำบล</w:t>
            </w:r>
          </w:p>
          <w:p w:rsidR="00DE28B8" w:rsidRPr="00281591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B3D61">
              <w:rPr>
                <w:rFonts w:ascii="TH SarabunIT๙" w:hAnsi="TH SarabunIT๙" w:cs="TH SarabunIT๙" w:hint="cs"/>
                <w:sz w:val="28"/>
                <w:cs/>
              </w:rPr>
              <w:t>วัดแค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15,000 บาท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DE28B8" w:rsidRPr="00F379AB" w:rsidTr="00C9234F">
        <w:tc>
          <w:tcPr>
            <w:tcW w:w="1569" w:type="dxa"/>
          </w:tcPr>
          <w:p w:rsidR="00DE28B8" w:rsidRPr="00FF0F8B" w:rsidRDefault="00DE28B8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1.19 โครงการส่งเสริมโอกาสคนพิการและ</w:t>
            </w:r>
            <w:r w:rsidRPr="00BB3D6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ผู้ดูแลให้ได้เรียนรู้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และรับสิทธิอย่างเสมอภาคและเท่าเทียม</w:t>
            </w:r>
          </w:p>
        </w:tc>
        <w:tc>
          <w:tcPr>
            <w:tcW w:w="1587" w:type="dxa"/>
          </w:tcPr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.วัดแค </w:t>
            </w:r>
          </w:p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อ.นครชัยศรี</w:t>
            </w:r>
          </w:p>
          <w:p w:rsidR="00DE28B8" w:rsidRPr="000A12D9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942" w:type="dxa"/>
            <w:vAlign w:val="center"/>
          </w:tcPr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pacing w:val="-6"/>
                <w:sz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ผู้พิการ/ผู้ดูแล</w:t>
            </w:r>
          </w:p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ของ </w:t>
            </w:r>
            <w:proofErr w:type="spellStart"/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.</w:t>
            </w:r>
          </w:p>
          <w:p w:rsidR="00DE28B8" w:rsidRPr="00281591" w:rsidRDefault="00DE28B8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B3D61">
              <w:rPr>
                <w:rFonts w:ascii="TH SarabunIT๙" w:hAnsi="TH SarabunIT๙" w:cs="TH SarabunIT๙" w:hint="cs"/>
                <w:sz w:val="28"/>
                <w:cs/>
              </w:rPr>
              <w:t>วัดแค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20,000 บาท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DE28B8" w:rsidRPr="00F379AB" w:rsidTr="00C9234F">
        <w:tc>
          <w:tcPr>
            <w:tcW w:w="1569" w:type="dxa"/>
          </w:tcPr>
          <w:p w:rsidR="00DE28B8" w:rsidRDefault="00DE28B8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1.20 โครงการ</w:t>
            </w:r>
            <w:r w:rsidRPr="00BB3D6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ส่งเสริมสนับสนุน</w:t>
            </w:r>
            <w:r w:rsidRPr="00DE28B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หน่วยงานของรัฐ</w:t>
            </w:r>
            <w:r w:rsidRPr="00DE28B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ดำเนินงานป้องกัน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และแก้ไขปัญหา</w:t>
            </w:r>
          </w:p>
          <w:p w:rsidR="00DE28B8" w:rsidRDefault="00DE28B8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ยาเสพติด</w:t>
            </w:r>
          </w:p>
        </w:tc>
        <w:tc>
          <w:tcPr>
            <w:tcW w:w="1587" w:type="dxa"/>
          </w:tcPr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.วัดแค </w:t>
            </w:r>
          </w:p>
          <w:p w:rsidR="00DE28B8" w:rsidRDefault="00DE28B8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อ.นครชัยศรี</w:t>
            </w:r>
          </w:p>
          <w:p w:rsidR="00DE28B8" w:rsidRDefault="00DE28B8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อุดหนุนตามโครงการที่ขอรับการสนับสนุน</w:t>
            </w:r>
          </w:p>
        </w:tc>
        <w:tc>
          <w:tcPr>
            <w:tcW w:w="1114" w:type="dxa"/>
            <w:vAlign w:val="center"/>
          </w:tcPr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30,000</w:t>
            </w:r>
          </w:p>
          <w:p w:rsidR="00DE28B8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บาท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DE28B8" w:rsidRPr="00F379AB" w:rsidRDefault="00DE28B8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670534" w:rsidP="00645D9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-89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8"/>
        <w:gridCol w:w="1585"/>
        <w:gridCol w:w="945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B712C2">
        <w:trPr>
          <w:tblHeader/>
        </w:trPr>
        <w:tc>
          <w:tcPr>
            <w:tcW w:w="1568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5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9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B712C2">
        <w:trPr>
          <w:tblHeader/>
        </w:trPr>
        <w:tc>
          <w:tcPr>
            <w:tcW w:w="1568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5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645D90" w:rsidRPr="00F379AB" w:rsidTr="00B712C2">
        <w:tc>
          <w:tcPr>
            <w:tcW w:w="1568" w:type="dxa"/>
          </w:tcPr>
          <w:p w:rsidR="00645D90" w:rsidRPr="00FF0F8B" w:rsidRDefault="00645D90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1.21</w:t>
            </w:r>
            <w:r w:rsidRPr="00FE655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โครงการ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ส่งเสริมคัดแยกขยะ รณรงค์การ</w:t>
            </w:r>
            <w:r w:rsidRPr="00645D90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กำจัดขยะที่ถูกวิธี</w:t>
            </w:r>
          </w:p>
        </w:tc>
        <w:tc>
          <w:tcPr>
            <w:tcW w:w="1585" w:type="dxa"/>
          </w:tcPr>
          <w:p w:rsidR="00645D90" w:rsidRDefault="00645D90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.วัดแค </w:t>
            </w:r>
          </w:p>
          <w:p w:rsidR="00645D90" w:rsidRDefault="00645D90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อ.นครชัยศรี</w:t>
            </w:r>
          </w:p>
          <w:p w:rsidR="00645D90" w:rsidRDefault="00645D90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5" w:type="dxa"/>
            <w:vAlign w:val="center"/>
          </w:tcPr>
          <w:p w:rsidR="00645D90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หมู่ที่ 3,4 ตำบล</w:t>
            </w:r>
          </w:p>
          <w:p w:rsidR="00645D90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วัดแค</w:t>
            </w:r>
          </w:p>
        </w:tc>
        <w:tc>
          <w:tcPr>
            <w:tcW w:w="1114" w:type="dxa"/>
            <w:vAlign w:val="center"/>
          </w:tcPr>
          <w:p w:rsidR="00645D90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30,000</w:t>
            </w:r>
          </w:p>
          <w:p w:rsidR="00645D90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บาท</w:t>
            </w:r>
          </w:p>
        </w:tc>
        <w:tc>
          <w:tcPr>
            <w:tcW w:w="993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645D90" w:rsidRPr="00F379AB" w:rsidTr="00B712C2">
        <w:tc>
          <w:tcPr>
            <w:tcW w:w="1568" w:type="dxa"/>
          </w:tcPr>
          <w:p w:rsidR="00645D90" w:rsidRPr="00F14B7D" w:rsidRDefault="00645D90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1.22 โครงการการมีส่วนร่วมของประชาชนในการบริหาร งาน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B712C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</w:t>
            </w:r>
            <w:r w:rsidRPr="00FE6557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การจัดซื้อจัดจ้าง</w:t>
            </w:r>
          </w:p>
        </w:tc>
        <w:tc>
          <w:tcPr>
            <w:tcW w:w="1585" w:type="dxa"/>
          </w:tcPr>
          <w:p w:rsidR="00645D90" w:rsidRDefault="00645D90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.วัดแค </w:t>
            </w:r>
          </w:p>
          <w:p w:rsidR="00645D90" w:rsidRDefault="00645D90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อ.นครชัยศรี</w:t>
            </w:r>
          </w:p>
          <w:p w:rsidR="00645D90" w:rsidRDefault="00645D90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5" w:type="dxa"/>
            <w:vAlign w:val="center"/>
          </w:tcPr>
          <w:p w:rsidR="00645D90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ตัวแทนประชาคมประชาชนที่ได้รับการแต่งตั้ง </w:t>
            </w:r>
          </w:p>
          <w:p w:rsidR="00645D90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645D90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20,000</w:t>
            </w:r>
          </w:p>
          <w:p w:rsidR="00645D90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บาท</w:t>
            </w:r>
          </w:p>
        </w:tc>
        <w:tc>
          <w:tcPr>
            <w:tcW w:w="993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645D90" w:rsidRPr="00F379AB" w:rsidRDefault="00645D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712C2" w:rsidRPr="00F379AB" w:rsidTr="00B712C2">
        <w:tc>
          <w:tcPr>
            <w:tcW w:w="1568" w:type="dxa"/>
          </w:tcPr>
          <w:p w:rsidR="00B712C2" w:rsidRPr="00FF0F8B" w:rsidRDefault="00B712C2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1.23 โครงการตำรวจสีขาวดาวคุณธรรม</w:t>
            </w:r>
          </w:p>
        </w:tc>
        <w:tc>
          <w:tcPr>
            <w:tcW w:w="1585" w:type="dxa"/>
          </w:tcPr>
          <w:p w:rsidR="00B712C2" w:rsidRPr="00484818" w:rsidRDefault="00B712C2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848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B712C2" w:rsidRDefault="00B712C2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48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จังหวัดนครปฐม</w:t>
            </w:r>
          </w:p>
          <w:p w:rsidR="00B712C2" w:rsidRPr="00D2723A" w:rsidRDefault="00B712C2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5" w:type="dxa"/>
            <w:vAlign w:val="center"/>
          </w:tcPr>
          <w:p w:rsidR="00B712C2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สภ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</w:t>
            </w:r>
          </w:p>
          <w:p w:rsidR="00B712C2" w:rsidRPr="00B712C2" w:rsidRDefault="00B712C2" w:rsidP="00C9234F">
            <w:pPr>
              <w:jc w:val="center"/>
              <w:rPr>
                <w:rFonts w:ascii="TH SarabunIT๙" w:hAnsi="TH SarabunIT๙" w:cs="TH SarabunIT๙"/>
                <w:spacing w:val="-20"/>
                <w:sz w:val="28"/>
                <w:lang w:val="en-GB"/>
              </w:rPr>
            </w:pPr>
            <w:r w:rsidRPr="00B712C2">
              <w:rPr>
                <w:rFonts w:ascii="TH SarabunIT๙" w:hAnsi="TH SarabunIT๙" w:cs="TH SarabunIT๙" w:hint="cs"/>
                <w:spacing w:val="-20"/>
                <w:sz w:val="28"/>
                <w:cs/>
                <w:lang w:val="en-GB"/>
              </w:rPr>
              <w:t>นครชัยศรี</w:t>
            </w:r>
          </w:p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 คน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712C2" w:rsidRPr="00F379AB" w:rsidTr="00B712C2">
        <w:tc>
          <w:tcPr>
            <w:tcW w:w="1568" w:type="dxa"/>
          </w:tcPr>
          <w:p w:rsidR="00B712C2" w:rsidRDefault="00B712C2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1.24 โครงการโรงพักสีขาว</w:t>
            </w:r>
          </w:p>
        </w:tc>
        <w:tc>
          <w:tcPr>
            <w:tcW w:w="1585" w:type="dxa"/>
          </w:tcPr>
          <w:p w:rsidR="00B712C2" w:rsidRPr="00484818" w:rsidRDefault="00B712C2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848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ตำรวจภูธร</w:t>
            </w:r>
          </w:p>
          <w:p w:rsidR="00B712C2" w:rsidRDefault="00B712C2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48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จังหวัดนครปฐม</w:t>
            </w:r>
          </w:p>
          <w:p w:rsidR="00B712C2" w:rsidRPr="00D2723A" w:rsidRDefault="00B712C2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5" w:type="dxa"/>
            <w:vAlign w:val="center"/>
          </w:tcPr>
          <w:p w:rsidR="00B712C2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สภ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.</w:t>
            </w:r>
          </w:p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โพธิ์แก้ว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712C2" w:rsidRPr="00F379AB" w:rsidTr="00B712C2">
        <w:tc>
          <w:tcPr>
            <w:tcW w:w="1568" w:type="dxa"/>
          </w:tcPr>
          <w:p w:rsidR="00B712C2" w:rsidRDefault="00B712C2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1.25 โครงการคลินิกคุณธรรมในสถานศึกษา</w:t>
            </w:r>
          </w:p>
        </w:tc>
        <w:tc>
          <w:tcPr>
            <w:tcW w:w="1585" w:type="dxa"/>
          </w:tcPr>
          <w:p w:rsidR="00B712C2" w:rsidRPr="00484818" w:rsidRDefault="00B712C2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สำนักงานวัฒนธรรมจังหวัดนครปฐม</w:t>
            </w:r>
          </w:p>
        </w:tc>
        <w:tc>
          <w:tcPr>
            <w:tcW w:w="945" w:type="dxa"/>
            <w:vAlign w:val="center"/>
          </w:tcPr>
          <w:p w:rsidR="00B712C2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แห่ง</w:t>
            </w:r>
          </w:p>
        </w:tc>
        <w:tc>
          <w:tcPr>
            <w:tcW w:w="1114" w:type="dxa"/>
            <w:vAlign w:val="center"/>
          </w:tcPr>
          <w:p w:rsidR="00B712C2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82,000 บาท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712C2" w:rsidRPr="00F379AB" w:rsidRDefault="00B712C2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500E90" w:rsidRPr="00F379AB" w:rsidTr="00B712C2">
        <w:tc>
          <w:tcPr>
            <w:tcW w:w="1568" w:type="dxa"/>
          </w:tcPr>
          <w:p w:rsidR="00500E90" w:rsidRPr="00FF0F8B" w:rsidRDefault="00500E90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1.26 โครงการ</w:t>
            </w:r>
            <w:r w:rsidRPr="00500E90">
              <w:rPr>
                <w:rFonts w:ascii="TH SarabunIT๙" w:hAnsi="TH SarabunIT๙" w:cs="TH SarabunIT๙" w:hint="cs"/>
                <w:spacing w:val="-30"/>
                <w:sz w:val="32"/>
                <w:szCs w:val="32"/>
                <w:cs/>
              </w:rPr>
              <w:t>ศูนย์ศึกษาพระพุทธ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500E90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ศาสนาวันอาทิตย์</w:t>
            </w:r>
          </w:p>
        </w:tc>
        <w:tc>
          <w:tcPr>
            <w:tcW w:w="1585" w:type="dxa"/>
          </w:tcPr>
          <w:p w:rsidR="00500E90" w:rsidRPr="00484818" w:rsidRDefault="00500E90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สำนักงานวัฒนธรรมจังหวัดนครปฐม</w:t>
            </w:r>
          </w:p>
        </w:tc>
        <w:tc>
          <w:tcPr>
            <w:tcW w:w="945" w:type="dxa"/>
            <w:vAlign w:val="center"/>
          </w:tcPr>
          <w:p w:rsidR="00500E90" w:rsidRDefault="00500E90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 แห่ง</w:t>
            </w:r>
          </w:p>
        </w:tc>
        <w:tc>
          <w:tcPr>
            <w:tcW w:w="1114" w:type="dxa"/>
            <w:vAlign w:val="center"/>
          </w:tcPr>
          <w:p w:rsidR="00500E90" w:rsidRDefault="00500E90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460,800 บาท</w:t>
            </w:r>
          </w:p>
        </w:tc>
        <w:tc>
          <w:tcPr>
            <w:tcW w:w="993" w:type="dxa"/>
            <w:vAlign w:val="center"/>
          </w:tcPr>
          <w:p w:rsidR="00500E90" w:rsidRPr="00F379AB" w:rsidRDefault="00500E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00E90" w:rsidRPr="00F379AB" w:rsidRDefault="00500E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00E90" w:rsidRPr="00F379AB" w:rsidRDefault="00500E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00E90" w:rsidRPr="00F379AB" w:rsidRDefault="00500E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00E90" w:rsidRPr="00F379AB" w:rsidRDefault="00500E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00E90" w:rsidRPr="00F379AB" w:rsidRDefault="00500E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00E90" w:rsidRPr="00F379AB" w:rsidRDefault="00500E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500E90" w:rsidRPr="00F379AB" w:rsidRDefault="00500E90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670534" w:rsidP="0097195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-90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58342D" w:rsidRPr="00F379AB" w:rsidTr="00C9234F">
        <w:tc>
          <w:tcPr>
            <w:tcW w:w="3156" w:type="dxa"/>
            <w:gridSpan w:val="2"/>
          </w:tcPr>
          <w:p w:rsidR="0058342D" w:rsidRPr="000E59F0" w:rsidRDefault="0058342D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4FE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 xml:space="preserve">กลยุทธ์ที่ ๒ </w:t>
            </w:r>
            <w:r w:rsidRPr="00164F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 xml:space="preserve"> </w:t>
            </w:r>
            <w:r w:rsidRPr="00164FE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พัฒนาเครือข่ายขับเคลื่อนคุณธรรม</w:t>
            </w:r>
          </w:p>
        </w:tc>
        <w:tc>
          <w:tcPr>
            <w:tcW w:w="942" w:type="dxa"/>
            <w:vAlign w:val="center"/>
          </w:tcPr>
          <w:p w:rsidR="0058342D" w:rsidRPr="00F379AB" w:rsidRDefault="0058342D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58342D" w:rsidRPr="00F379AB" w:rsidRDefault="0058342D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58342D" w:rsidRPr="00F379AB" w:rsidRDefault="0058342D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58342D" w:rsidRPr="00F379AB" w:rsidRDefault="0058342D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58342D" w:rsidRPr="00F379AB" w:rsidRDefault="0058342D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58342D" w:rsidRPr="00F379AB" w:rsidRDefault="0058342D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58342D" w:rsidRPr="00F379AB" w:rsidRDefault="0058342D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58342D" w:rsidRPr="00F379AB" w:rsidRDefault="0058342D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58342D" w:rsidRPr="00F379AB" w:rsidRDefault="0058342D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58342D" w:rsidRPr="00F379AB" w:rsidRDefault="0058342D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</w:tr>
      <w:tr w:rsidR="0058342D" w:rsidRPr="00F379AB" w:rsidTr="00670534">
        <w:tc>
          <w:tcPr>
            <w:tcW w:w="1569" w:type="dxa"/>
          </w:tcPr>
          <w:p w:rsidR="0058342D" w:rsidRPr="002D02B2" w:rsidRDefault="0058342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58342D"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val="en-GB"/>
              </w:rPr>
              <w:t>2.1 โครงการอบรม</w:t>
            </w:r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และ</w:t>
            </w:r>
            <w:proofErr w:type="spellStart"/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ทัศน</w:t>
            </w:r>
            <w:proofErr w:type="spellEnd"/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r w:rsidRPr="0058342D"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val="en-GB"/>
              </w:rPr>
              <w:t>ดูงานของกรรมการ</w:t>
            </w:r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ชุมชนในเขตเทศบาลตำบลสามง่าม</w:t>
            </w:r>
          </w:p>
        </w:tc>
        <w:tc>
          <w:tcPr>
            <w:tcW w:w="1587" w:type="dxa"/>
          </w:tcPr>
          <w:p w:rsidR="0058342D" w:rsidRPr="002D02B2" w:rsidRDefault="0058342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เทศบาลตำบลสามง่าม</w:t>
            </w:r>
          </w:p>
          <w:p w:rsidR="0058342D" w:rsidRDefault="0058342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2D02B2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อ.ดอนตูม</w:t>
            </w:r>
          </w:p>
          <w:p w:rsidR="0058342D" w:rsidRPr="002D02B2" w:rsidRDefault="0058342D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58342D" w:rsidRPr="003606BE" w:rsidRDefault="0058342D" w:rsidP="00C9234F">
            <w:pPr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2D02B2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60 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คน</w:t>
            </w:r>
          </w:p>
        </w:tc>
        <w:tc>
          <w:tcPr>
            <w:tcW w:w="1114" w:type="dxa"/>
            <w:vAlign w:val="center"/>
          </w:tcPr>
          <w:p w:rsidR="0058342D" w:rsidRPr="007A5923" w:rsidRDefault="005834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7A5923" w:rsidRDefault="005834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7A5923" w:rsidRDefault="005834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7A5923" w:rsidRDefault="005834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58342D" w:rsidRPr="00F379AB" w:rsidTr="00C9234F">
        <w:tc>
          <w:tcPr>
            <w:tcW w:w="1569" w:type="dxa"/>
          </w:tcPr>
          <w:p w:rsidR="0058342D" w:rsidRPr="0058342D" w:rsidRDefault="0058342D" w:rsidP="00C9234F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lang w:val="en-GB"/>
              </w:rPr>
            </w:pPr>
            <w:r w:rsidRPr="0058342D"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val="en-GB"/>
              </w:rPr>
              <w:t>2.</w:t>
            </w:r>
            <w:r w:rsidRPr="0058342D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2</w:t>
            </w:r>
            <w:r w:rsidRPr="0058342D"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val="en-GB"/>
              </w:rPr>
              <w:t xml:space="preserve"> โครงการอบรม</w:t>
            </w:r>
          </w:p>
          <w:p w:rsidR="0058342D" w:rsidRPr="002D02B2" w:rsidRDefault="0058342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และ</w:t>
            </w:r>
            <w:proofErr w:type="spellStart"/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ทัศน</w:t>
            </w:r>
            <w:proofErr w:type="spellEnd"/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r w:rsidRPr="0058342D"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val="en-GB"/>
              </w:rPr>
              <w:t>ดูงาน</w:t>
            </w:r>
            <w:r w:rsidRPr="0058342D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เพิ่มศักยภาพ</w:t>
            </w:r>
            <w:r w:rsidRPr="002D02B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val="en-GB"/>
              </w:rPr>
              <w:t>แก่กลุ่มสตรีอาสา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พัฒนา</w:t>
            </w:r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ในเขตเทศบาลตำบลสามง่าม</w:t>
            </w:r>
          </w:p>
        </w:tc>
        <w:tc>
          <w:tcPr>
            <w:tcW w:w="1587" w:type="dxa"/>
          </w:tcPr>
          <w:p w:rsidR="0058342D" w:rsidRPr="002D02B2" w:rsidRDefault="0058342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เทศบาลตำบลสามง่าม</w:t>
            </w:r>
          </w:p>
          <w:p w:rsidR="0058342D" w:rsidRDefault="0058342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2D02B2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อ.ดอนตูม</w:t>
            </w:r>
          </w:p>
          <w:p w:rsidR="0058342D" w:rsidRPr="002D02B2" w:rsidRDefault="0058342D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58342D" w:rsidRPr="003606BE" w:rsidRDefault="0058342D" w:rsidP="00C9234F">
            <w:pPr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94</w:t>
            </w:r>
            <w:r w:rsidRPr="002D02B2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คน</w:t>
            </w:r>
          </w:p>
        </w:tc>
        <w:tc>
          <w:tcPr>
            <w:tcW w:w="1114" w:type="dxa"/>
            <w:vAlign w:val="center"/>
          </w:tcPr>
          <w:p w:rsidR="0058342D" w:rsidRPr="007A5923" w:rsidRDefault="005834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7A5923" w:rsidRDefault="005834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7A5923" w:rsidRDefault="005834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7A5923" w:rsidRDefault="005834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58342D" w:rsidRPr="00F379AB" w:rsidTr="00C9234F">
        <w:tc>
          <w:tcPr>
            <w:tcW w:w="1569" w:type="dxa"/>
          </w:tcPr>
          <w:p w:rsidR="0058342D" w:rsidRPr="0058342D" w:rsidRDefault="0058342D" w:rsidP="0058342D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lang w:val="en-GB"/>
              </w:rPr>
            </w:pPr>
            <w:r w:rsidRPr="0058342D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 xml:space="preserve">2.3 </w:t>
            </w:r>
            <w:r w:rsidRPr="0058342D"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val="en-GB"/>
              </w:rPr>
              <w:t>โครงการอบรม</w:t>
            </w:r>
          </w:p>
          <w:p w:rsidR="0058342D" w:rsidRDefault="0058342D" w:rsidP="0058342D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และ</w:t>
            </w:r>
            <w:proofErr w:type="spellStart"/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ทัศน</w:t>
            </w:r>
            <w:proofErr w:type="spellEnd"/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r w:rsidRPr="00164FE8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  <w:lang w:val="en-GB"/>
              </w:rPr>
              <w:t>ดูงาน</w:t>
            </w:r>
            <w:r w:rsidRPr="00164FE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val="en-GB"/>
              </w:rPr>
              <w:t>เพื่อพัฒนา</w:t>
            </w:r>
            <w:r w:rsidRPr="0058342D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และเพิ่มศักยภาพ</w:t>
            </w:r>
            <w:r w:rsidRPr="00164FE8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งานสาธารณสุข</w:t>
            </w:r>
          </w:p>
          <w:p w:rsidR="0058342D" w:rsidRPr="0079681B" w:rsidRDefault="0058342D" w:rsidP="00C923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มูลฐานในเขตเทศบาล</w:t>
            </w:r>
          </w:p>
        </w:tc>
        <w:tc>
          <w:tcPr>
            <w:tcW w:w="1587" w:type="dxa"/>
          </w:tcPr>
          <w:p w:rsidR="0058342D" w:rsidRDefault="0058342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เทศบาลตำบล</w:t>
            </w:r>
          </w:p>
          <w:p w:rsidR="0058342D" w:rsidRPr="002D02B2" w:rsidRDefault="0058342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2D02B2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สามง่าม</w:t>
            </w:r>
          </w:p>
          <w:p w:rsidR="0058342D" w:rsidRDefault="0058342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2D02B2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อ.ดอนตูม</w:t>
            </w:r>
          </w:p>
          <w:p w:rsidR="0058342D" w:rsidRPr="0079681B" w:rsidRDefault="0058342D" w:rsidP="00C9234F">
            <w:pPr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58342D" w:rsidRPr="00B406B5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B406B5">
              <w:rPr>
                <w:rFonts w:ascii="TH SarabunIT๙" w:hAnsi="TH SarabunIT๙" w:cs="TH SarabunIT๙"/>
                <w:sz w:val="28"/>
                <w:cs/>
                <w:lang w:val="en-GB"/>
              </w:rPr>
              <w:t>192 คน</w:t>
            </w:r>
          </w:p>
        </w:tc>
        <w:tc>
          <w:tcPr>
            <w:tcW w:w="1114" w:type="dxa"/>
            <w:vAlign w:val="center"/>
          </w:tcPr>
          <w:p w:rsidR="0058342D" w:rsidRPr="00B406B5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7A5923" w:rsidRDefault="005834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7A5923" w:rsidRDefault="005834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7A5923" w:rsidRDefault="0058342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58342D" w:rsidRPr="00F379AB" w:rsidRDefault="0058342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-91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435"/>
        <w:gridCol w:w="1489"/>
        <w:gridCol w:w="1174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B11256">
        <w:trPr>
          <w:tblHeader/>
        </w:trPr>
        <w:tc>
          <w:tcPr>
            <w:tcW w:w="1435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48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288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B11256">
        <w:trPr>
          <w:tblHeader/>
        </w:trPr>
        <w:tc>
          <w:tcPr>
            <w:tcW w:w="1435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48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17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B11256" w:rsidRPr="00F379AB" w:rsidTr="00B11256">
        <w:tc>
          <w:tcPr>
            <w:tcW w:w="1435" w:type="dxa"/>
          </w:tcPr>
          <w:p w:rsidR="00B11256" w:rsidRDefault="00B11256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C54">
              <w:rPr>
                <w:rFonts w:ascii="TH SarabunIT๙" w:hAnsi="TH SarabunIT๙" w:cs="TH SarabunIT๙"/>
                <w:sz w:val="32"/>
                <w:szCs w:val="32"/>
                <w:cs/>
              </w:rPr>
              <w:t>2.4 โครงการธนาคารขยะ</w:t>
            </w:r>
          </w:p>
          <w:p w:rsidR="00B11256" w:rsidRPr="008C2C54" w:rsidRDefault="00B11256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9" w:type="dxa"/>
          </w:tcPr>
          <w:p w:rsidR="00B11256" w:rsidRDefault="00B11256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</w:t>
            </w:r>
          </w:p>
          <w:p w:rsidR="00B11256" w:rsidRPr="005133FF" w:rsidRDefault="00B11256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</w:t>
            </w:r>
            <w:r w:rsidRPr="00513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ตำหนักสวนกุหลาบ </w:t>
            </w:r>
            <w:r w:rsidRPr="005133FF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มหามงคล ร่วมกับ</w:t>
            </w:r>
            <w:r w:rsidRPr="00513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มหาวิทยาลัย</w:t>
            </w:r>
          </w:p>
          <w:p w:rsidR="00B11256" w:rsidRPr="008C2C54" w:rsidRDefault="00B11256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13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มหิดลศาลายา</w:t>
            </w:r>
          </w:p>
        </w:tc>
        <w:tc>
          <w:tcPr>
            <w:tcW w:w="1174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นักเรียนบุคลากรทางการ ศึกษา/และชุมชน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11256" w:rsidRPr="00F379AB" w:rsidTr="00B11256">
        <w:tc>
          <w:tcPr>
            <w:tcW w:w="1435" w:type="dxa"/>
          </w:tcPr>
          <w:p w:rsidR="00B11256" w:rsidRDefault="00B11256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2.5 โครงการค่ายอาสาสร้างสัมพันธ์ชุมชน</w:t>
            </w:r>
          </w:p>
          <w:p w:rsidR="00B11256" w:rsidRPr="008C2C54" w:rsidRDefault="00B11256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89" w:type="dxa"/>
          </w:tcPr>
          <w:p w:rsidR="00B11256" w:rsidRDefault="00B11256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</w:t>
            </w:r>
          </w:p>
          <w:p w:rsidR="00B11256" w:rsidRDefault="00B11256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</w:t>
            </w:r>
            <w:r w:rsidRPr="00513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ตำหนักสวนกุหลาบ </w:t>
            </w:r>
            <w:r w:rsidRPr="005133FF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</w:rPr>
              <w:t>มหามงคล ร่วมกับ</w:t>
            </w:r>
          </w:p>
          <w:p w:rsidR="00B11256" w:rsidRPr="008C2C54" w:rsidRDefault="00B11256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วัดใกล้เคียง</w:t>
            </w:r>
          </w:p>
        </w:tc>
        <w:tc>
          <w:tcPr>
            <w:tcW w:w="1174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นักเรียนประถมศึกษา ป.4-ป.6/และชุมชน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11256" w:rsidRPr="00F379AB" w:rsidTr="00C9234F">
        <w:tc>
          <w:tcPr>
            <w:tcW w:w="1435" w:type="dxa"/>
          </w:tcPr>
          <w:p w:rsidR="00B11256" w:rsidRPr="00252D93" w:rsidRDefault="00B11256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2.6 โครงการ</w:t>
            </w:r>
            <w:r w:rsidRPr="00B1125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พัฒนาศักยภาพเพิ่มองค์ความรู้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ให้แก่ผู้บริหาร </w:t>
            </w:r>
            <w:r w:rsidRPr="00B11256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  <w:lang w:val="en-GB"/>
              </w:rPr>
              <w:t xml:space="preserve">สมาชิกสภา </w:t>
            </w:r>
            <w:proofErr w:type="spellStart"/>
            <w:r w:rsidRPr="00B11256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  <w:lang w:val="en-GB"/>
              </w:rPr>
              <w:t>อบต</w:t>
            </w:r>
            <w:proofErr w:type="spellEnd"/>
            <w:r w:rsidRPr="00B11256">
              <w:rPr>
                <w:rFonts w:ascii="TH SarabunIT๙" w:hAnsi="TH SarabunIT๙" w:cs="TH SarabunIT๙" w:hint="cs"/>
                <w:spacing w:val="-22"/>
                <w:sz w:val="32"/>
                <w:szCs w:val="32"/>
                <w:cs/>
                <w:lang w:val="en-GB"/>
              </w:rPr>
              <w:t>.</w:t>
            </w:r>
            <w:r w:rsidRPr="00B11256">
              <w:rPr>
                <w:rFonts w:ascii="TH SarabunIT๙" w:hAnsi="TH SarabunIT๙" w:cs="TH SarabunIT๙" w:hint="cs"/>
                <w:b/>
                <w:bCs/>
                <w:spacing w:val="-22"/>
                <w:sz w:val="32"/>
                <w:szCs w:val="32"/>
                <w:cs/>
                <w:lang w:val="en-GB"/>
              </w:rPr>
              <w:t xml:space="preserve"> </w:t>
            </w:r>
            <w:r w:rsidRPr="00B1125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พนักงาน ลูกจ้าง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พนักงานจ้าง </w:t>
            </w:r>
            <w:r w:rsidRPr="00B1125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  <w:lang w:val="en-GB"/>
              </w:rPr>
              <w:t>และผู้นำชุมชน</w:t>
            </w:r>
          </w:p>
        </w:tc>
        <w:tc>
          <w:tcPr>
            <w:tcW w:w="1489" w:type="dxa"/>
          </w:tcPr>
          <w:p w:rsidR="00B11256" w:rsidRDefault="00B11256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.ศาลายา</w:t>
            </w:r>
          </w:p>
          <w:p w:rsidR="00B11256" w:rsidRDefault="00B11256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อ.พุทธมณฑล</w:t>
            </w:r>
          </w:p>
          <w:p w:rsidR="00B11256" w:rsidRPr="0077724F" w:rsidRDefault="00B11256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1174" w:type="dxa"/>
            <w:vAlign w:val="center"/>
          </w:tcPr>
          <w:p w:rsidR="00B11256" w:rsidRPr="005133FF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100 คน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B406B5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11256" w:rsidRPr="00F379AB" w:rsidTr="00C9234F">
        <w:tc>
          <w:tcPr>
            <w:tcW w:w="1435" w:type="dxa"/>
          </w:tcPr>
          <w:p w:rsidR="00B11256" w:rsidRPr="00F14B7D" w:rsidRDefault="00B11256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2.7 โครงการ</w:t>
            </w:r>
            <w:r w:rsidRPr="00B1125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ฝึกอบรมทบทวน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อปพร.</w:t>
            </w:r>
          </w:p>
        </w:tc>
        <w:tc>
          <w:tcPr>
            <w:tcW w:w="1489" w:type="dxa"/>
          </w:tcPr>
          <w:p w:rsidR="00B11256" w:rsidRDefault="00B11256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.วัดแค </w:t>
            </w:r>
          </w:p>
          <w:p w:rsidR="00B11256" w:rsidRDefault="00B11256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อ.นครชัยศรี</w:t>
            </w:r>
          </w:p>
          <w:p w:rsidR="00B11256" w:rsidRPr="000A12D9" w:rsidRDefault="00B11256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174" w:type="dxa"/>
            <w:vAlign w:val="center"/>
          </w:tcPr>
          <w:p w:rsidR="00B11256" w:rsidRDefault="00B11256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B3D61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อปพร. </w:t>
            </w:r>
          </w:p>
          <w:p w:rsidR="00B11256" w:rsidRPr="00BB3D61" w:rsidRDefault="00B11256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  <w:p w:rsidR="00B11256" w:rsidRPr="00281591" w:rsidRDefault="00B11256" w:rsidP="00C923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B3D61">
              <w:rPr>
                <w:rFonts w:ascii="TH SarabunIT๙" w:hAnsi="TH SarabunIT๙" w:cs="TH SarabunIT๙" w:hint="cs"/>
                <w:sz w:val="28"/>
                <w:cs/>
              </w:rPr>
              <w:t>วัดแค</w:t>
            </w:r>
          </w:p>
        </w:tc>
        <w:tc>
          <w:tcPr>
            <w:tcW w:w="1114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20,000 บาท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ดำเนินการ </w:t>
            </w:r>
          </w:p>
        </w:tc>
        <w:tc>
          <w:tcPr>
            <w:tcW w:w="1114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B11256" w:rsidRPr="00F379AB" w:rsidRDefault="00B11256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117202" w:rsidRDefault="00117202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-92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AD527D" w:rsidRPr="003606BE" w:rsidTr="00C9234F">
        <w:tc>
          <w:tcPr>
            <w:tcW w:w="3156" w:type="dxa"/>
            <w:gridSpan w:val="2"/>
            <w:shd w:val="clear" w:color="auto" w:fill="F2F2F2" w:themeFill="background1" w:themeFillShade="F2"/>
          </w:tcPr>
          <w:p w:rsidR="00AD527D" w:rsidRPr="005D6BB4" w:rsidRDefault="00AD527D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923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 xml:space="preserve">กลยุทธ์ที่ ๓ </w:t>
            </w:r>
            <w:r w:rsidRPr="00C923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 xml:space="preserve"> </w:t>
            </w:r>
            <w:r w:rsidRPr="00C923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ส่งเสริมและสนับสนุนภาคีเครือข่ายทุกภาคส่วนในการดำเนินงานด้านคุณธรรม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AD527D" w:rsidRPr="003606BE" w:rsidRDefault="00AD527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AD527D" w:rsidRPr="003606BE" w:rsidRDefault="00AD527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AD527D" w:rsidRPr="003606BE" w:rsidRDefault="00AD527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AD527D" w:rsidRPr="003606BE" w:rsidRDefault="00AD527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AD527D" w:rsidRPr="003606BE" w:rsidRDefault="00AD527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AD527D" w:rsidRPr="003606BE" w:rsidRDefault="00AD527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AD527D" w:rsidRPr="003606BE" w:rsidRDefault="00AD527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AD527D" w:rsidRPr="003606BE" w:rsidRDefault="00AD527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AD527D" w:rsidRPr="003606BE" w:rsidRDefault="00AD527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AD527D" w:rsidRPr="003606BE" w:rsidRDefault="00AD527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AD527D" w:rsidRPr="00F379AB" w:rsidTr="00C9234F">
        <w:tc>
          <w:tcPr>
            <w:tcW w:w="1569" w:type="dxa"/>
          </w:tcPr>
          <w:p w:rsidR="00AD527D" w:rsidRPr="00A93751" w:rsidRDefault="00AD527D" w:rsidP="00C9234F">
            <w:pPr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 ส่งเสริม</w:t>
            </w:r>
            <w:r w:rsidRPr="00A93751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หน่วยงานต้นแบบ</w:t>
            </w:r>
          </w:p>
          <w:p w:rsidR="00AD527D" w:rsidRPr="001B79B3" w:rsidRDefault="00AD527D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ในการบริหาร งานตามหลัก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ธรรมาภิ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</w:t>
            </w:r>
          </w:p>
        </w:tc>
        <w:tc>
          <w:tcPr>
            <w:tcW w:w="1587" w:type="dxa"/>
          </w:tcPr>
          <w:p w:rsidR="00AD527D" w:rsidRDefault="00AD527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สำนักงาน</w:t>
            </w:r>
          </w:p>
          <w:p w:rsidR="00AD527D" w:rsidRPr="00E47AFC" w:rsidRDefault="00AD527D" w:rsidP="00C9234F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คุมประพฤติจังหวัดนครปฐม</w:t>
            </w:r>
          </w:p>
        </w:tc>
        <w:tc>
          <w:tcPr>
            <w:tcW w:w="942" w:type="dxa"/>
            <w:vAlign w:val="center"/>
          </w:tcPr>
          <w:p w:rsidR="00AD527D" w:rsidRPr="00A93751" w:rsidRDefault="00AD527D" w:rsidP="00C9234F">
            <w:pPr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 w:rsidRPr="00A93751">
              <w:rPr>
                <w:rFonts w:ascii="TH SarabunIT๙" w:hAnsi="TH SarabunIT๙" w:cs="TH SarabunIT๙"/>
                <w:sz w:val="28"/>
                <w:cs/>
                <w:lang w:val="en-GB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หน่วยงาน</w:t>
            </w:r>
          </w:p>
        </w:tc>
        <w:tc>
          <w:tcPr>
            <w:tcW w:w="1114" w:type="dxa"/>
            <w:vAlign w:val="center"/>
          </w:tcPr>
          <w:p w:rsidR="00AD527D" w:rsidRPr="007A5923" w:rsidRDefault="00AD527D" w:rsidP="00C9234F">
            <w:pPr>
              <w:jc w:val="center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D527D" w:rsidRPr="00F379AB" w:rsidTr="00C9234F">
        <w:tc>
          <w:tcPr>
            <w:tcW w:w="1569" w:type="dxa"/>
          </w:tcPr>
          <w:p w:rsidR="00AD527D" w:rsidRDefault="00AD527D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3.2 โครงการ</w:t>
            </w:r>
          </w:p>
          <w:p w:rsidR="00AD527D" w:rsidRPr="00E47AFC" w:rsidRDefault="00AD527D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ส่งเสริมยกย่อง</w:t>
            </w:r>
            <w:r w:rsidRPr="00A458E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ประกาศเกียรติคุณ</w:t>
            </w:r>
            <w:r w:rsidRPr="00A458E9">
              <w:rPr>
                <w:rFonts w:ascii="TH SarabunIT๙" w:hAnsi="TH SarabunIT๙" w:cs="TH SarabunIT๙" w:hint="cs"/>
                <w:spacing w:val="-24"/>
                <w:sz w:val="32"/>
                <w:szCs w:val="32"/>
                <w:cs/>
              </w:rPr>
              <w:t xml:space="preserve">แก่ปราชญ์ชาวบ้าน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ดีเด่น</w:t>
            </w:r>
          </w:p>
        </w:tc>
        <w:tc>
          <w:tcPr>
            <w:tcW w:w="1587" w:type="dxa"/>
          </w:tcPr>
          <w:p w:rsidR="00AD527D" w:rsidRDefault="00AD527D" w:rsidP="00C9234F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.สระพัฒนา อ.กำแพงแสน</w:t>
            </w:r>
          </w:p>
          <w:p w:rsidR="00AD527D" w:rsidRPr="00A458E9" w:rsidRDefault="00AD527D" w:rsidP="00C9234F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AD527D" w:rsidRPr="00A458E9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50 คน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1,600 บาท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D527D" w:rsidRPr="00F379AB" w:rsidTr="00670534">
        <w:tc>
          <w:tcPr>
            <w:tcW w:w="1569" w:type="dxa"/>
          </w:tcPr>
          <w:p w:rsidR="00AD527D" w:rsidRDefault="00AD527D" w:rsidP="00C9234F">
            <w:pPr>
              <w:rPr>
                <w:rFonts w:ascii="TH SarabunIT๙" w:hAnsi="TH SarabunIT๙" w:cs="TH SarabunIT๙"/>
                <w:spacing w:val="-20"/>
                <w:sz w:val="32"/>
                <w:szCs w:val="32"/>
                <w:lang w:val="en-GB"/>
              </w:rPr>
            </w:pPr>
            <w:r w:rsidRPr="004433E4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3.3 โครงการอบรมสัมมนา</w:t>
            </w:r>
            <w:r w:rsidRPr="004433E4">
              <w:rPr>
                <w:rFonts w:ascii="TH SarabunIT๙" w:hAnsi="TH SarabunIT๙" w:cs="TH SarabunIT๙"/>
                <w:spacing w:val="-20"/>
                <w:sz w:val="32"/>
                <w:szCs w:val="32"/>
                <w:cs/>
                <w:lang w:val="en-GB"/>
              </w:rPr>
              <w:t>คุณธรรมจริยธรรม</w:t>
            </w:r>
          </w:p>
          <w:p w:rsidR="00AD527D" w:rsidRPr="004433E4" w:rsidRDefault="00AD527D" w:rsidP="00C9234F">
            <w:pPr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</w:p>
        </w:tc>
        <w:tc>
          <w:tcPr>
            <w:tcW w:w="1587" w:type="dxa"/>
          </w:tcPr>
          <w:p w:rsidR="00AD527D" w:rsidRPr="00DB7F05" w:rsidRDefault="00AD527D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7F05">
              <w:rPr>
                <w:rFonts w:ascii="TH SarabunIT๙" w:hAnsi="TH SarabunIT๙" w:cs="TH SarabunIT๙"/>
                <w:sz w:val="32"/>
                <w:szCs w:val="32"/>
                <w:cs/>
              </w:rPr>
              <w:t>โรงเรียน</w:t>
            </w:r>
          </w:p>
          <w:p w:rsidR="00AD527D" w:rsidRPr="00DB7F05" w:rsidRDefault="00AD527D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7F05">
              <w:rPr>
                <w:rFonts w:ascii="TH SarabunIT๙" w:hAnsi="TH SarabunIT๙" w:cs="TH SarabunIT๙"/>
                <w:sz w:val="32"/>
                <w:szCs w:val="32"/>
                <w:cs/>
              </w:rPr>
              <w:t>พระตำหนัก</w:t>
            </w:r>
          </w:p>
          <w:p w:rsidR="00AD527D" w:rsidRPr="00DB7F05" w:rsidRDefault="00AD527D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7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สวนกุหลาบ </w:t>
            </w:r>
          </w:p>
          <w:p w:rsidR="00AD527D" w:rsidRPr="00DB7F05" w:rsidRDefault="00AD527D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B7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มหามงคล </w:t>
            </w:r>
          </w:p>
        </w:tc>
        <w:tc>
          <w:tcPr>
            <w:tcW w:w="942" w:type="dxa"/>
            <w:vAlign w:val="center"/>
          </w:tcPr>
          <w:p w:rsidR="00AD527D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นักเรียนแกนนำ</w:t>
            </w:r>
          </w:p>
          <w:p w:rsidR="00AD527D" w:rsidRPr="004433E4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120 คน</w:t>
            </w:r>
          </w:p>
        </w:tc>
        <w:tc>
          <w:tcPr>
            <w:tcW w:w="1114" w:type="dxa"/>
            <w:vAlign w:val="center"/>
          </w:tcPr>
          <w:p w:rsidR="00AD527D" w:rsidRDefault="00AD527D" w:rsidP="00C9234F">
            <w:pPr>
              <w:jc w:val="center"/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>ไม่ระบุ</w:t>
            </w:r>
          </w:p>
          <w:p w:rsidR="00AD527D" w:rsidRPr="000675FF" w:rsidRDefault="00AD527D" w:rsidP="00C9234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AD527D" w:rsidRPr="00F379AB" w:rsidTr="00670534">
        <w:tc>
          <w:tcPr>
            <w:tcW w:w="1569" w:type="dxa"/>
          </w:tcPr>
          <w:p w:rsidR="00AD527D" w:rsidRPr="003606BE" w:rsidRDefault="00AD527D" w:rsidP="001D5011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1D501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val="en-GB"/>
              </w:rPr>
              <w:t>3.4 โครงการฝึก</w:t>
            </w:r>
            <w:r w:rsidR="001D5011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อบรม</w:t>
            </w:r>
            <w:r w:rsidR="001D5011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คุณธรรม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จริยธรรมให้แก่เยาวชนแกนนำและผู้นำชุมชนตำบลวัดแค</w:t>
            </w:r>
          </w:p>
        </w:tc>
        <w:tc>
          <w:tcPr>
            <w:tcW w:w="1587" w:type="dxa"/>
          </w:tcPr>
          <w:p w:rsidR="00AD527D" w:rsidRPr="00287942" w:rsidRDefault="00AD527D" w:rsidP="00C9234F">
            <w:pPr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proofErr w:type="spellStart"/>
            <w:r w:rsidRPr="00287942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อบต</w:t>
            </w:r>
            <w:proofErr w:type="spellEnd"/>
            <w:r w:rsidRPr="00287942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.วัดแค</w:t>
            </w:r>
          </w:p>
          <w:p w:rsidR="00AD527D" w:rsidRDefault="00AD527D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287942"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>อ.นครชัยศรี</w:t>
            </w:r>
          </w:p>
          <w:p w:rsidR="00AD527D" w:rsidRPr="00287942" w:rsidRDefault="00AD527D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vAlign w:val="center"/>
          </w:tcPr>
          <w:p w:rsidR="00AD527D" w:rsidRPr="00287942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87942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เยาวชนแกนนำและผู้นำชุมชนตำบล</w:t>
            </w:r>
          </w:p>
          <w:p w:rsidR="00AD527D" w:rsidRPr="00287942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287942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วัดแค</w:t>
            </w:r>
          </w:p>
        </w:tc>
        <w:tc>
          <w:tcPr>
            <w:tcW w:w="1114" w:type="dxa"/>
            <w:vAlign w:val="center"/>
          </w:tcPr>
          <w:p w:rsidR="00AD527D" w:rsidRPr="00287942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 บาท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AD527D" w:rsidRPr="00F379AB" w:rsidRDefault="00AD527D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670534" w:rsidP="00EF51C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-93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71747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71747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EF51C3" w:rsidRPr="00F379AB" w:rsidTr="00717474">
        <w:tc>
          <w:tcPr>
            <w:tcW w:w="1569" w:type="dxa"/>
          </w:tcPr>
          <w:p w:rsidR="00EF51C3" w:rsidRPr="00336B82" w:rsidRDefault="00EF51C3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336B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โครงการยกย่องผู้ทำคุณ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36B82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ประโยชน์ต่อพระพุทธศาสนา</w:t>
            </w:r>
          </w:p>
        </w:tc>
        <w:tc>
          <w:tcPr>
            <w:tcW w:w="1587" w:type="dxa"/>
          </w:tcPr>
          <w:p w:rsidR="00EF51C3" w:rsidRDefault="00EF51C3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</w:t>
            </w:r>
            <w:r w:rsidRPr="00336B8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จังหวัดนครปฐม</w:t>
            </w:r>
          </w:p>
          <w:p w:rsidR="00EF51C3" w:rsidRPr="00336B82" w:rsidRDefault="00EF51C3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รูป/คน</w:t>
            </w:r>
          </w:p>
        </w:tc>
        <w:tc>
          <w:tcPr>
            <w:tcW w:w="1114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EF51C3" w:rsidRPr="00F379AB" w:rsidTr="00717474">
        <w:tc>
          <w:tcPr>
            <w:tcW w:w="1569" w:type="dxa"/>
          </w:tcPr>
          <w:p w:rsidR="00EF51C3" w:rsidRDefault="00EF51C3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3.6</w:t>
            </w:r>
            <w:r w:rsidRPr="00336B8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การคัดเลือก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บุคคลต้นแบบตามคุณธรรม </w:t>
            </w:r>
          </w:p>
          <w:p w:rsidR="00EF51C3" w:rsidRPr="00336B82" w:rsidRDefault="00EF51C3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ประการตามพระราชดำรัสพระบาทสมเด็จ</w:t>
            </w:r>
            <w:r w:rsidRPr="00336B82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พระ</w:t>
            </w:r>
            <w:proofErr w:type="spellStart"/>
            <w:r w:rsidRPr="00336B82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ปรมินท</w:t>
            </w:r>
            <w:proofErr w:type="spellEnd"/>
            <w:r w:rsidRPr="00336B82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รมหา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ภูมิพลอดุลยเดช</w:t>
            </w:r>
          </w:p>
        </w:tc>
        <w:tc>
          <w:tcPr>
            <w:tcW w:w="1587" w:type="dxa"/>
          </w:tcPr>
          <w:p w:rsidR="00EF51C3" w:rsidRDefault="00EF51C3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</w:t>
            </w:r>
            <w:r w:rsidRPr="00336B8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จังหวัดนครปฐม</w:t>
            </w:r>
          </w:p>
          <w:p w:rsidR="00EF51C3" w:rsidRPr="00336B82" w:rsidRDefault="00EF51C3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2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9 คน</w:t>
            </w:r>
          </w:p>
        </w:tc>
        <w:tc>
          <w:tcPr>
            <w:tcW w:w="1114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25,000บาท</w:t>
            </w:r>
          </w:p>
        </w:tc>
        <w:tc>
          <w:tcPr>
            <w:tcW w:w="993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EF51C3" w:rsidRPr="00F379AB" w:rsidRDefault="00EF51C3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B66D65" w:rsidRPr="00F379AB" w:rsidTr="00717474">
        <w:tc>
          <w:tcPr>
            <w:tcW w:w="3156" w:type="dxa"/>
            <w:gridSpan w:val="2"/>
          </w:tcPr>
          <w:p w:rsidR="00B66D65" w:rsidRPr="00460FD4" w:rsidRDefault="00B66D65" w:rsidP="00C923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79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กลยุทธ์ที่ ๔ </w:t>
            </w:r>
            <w:r w:rsidRPr="007A79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A793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สร้างระบบบริหารจัดการภาคีเครือข่ายและแหล่งเรียนรู้ที่เอื้อต่อการส่งเสริมคุณธรรม</w:t>
            </w:r>
          </w:p>
        </w:tc>
        <w:tc>
          <w:tcPr>
            <w:tcW w:w="942" w:type="dxa"/>
          </w:tcPr>
          <w:p w:rsidR="00B66D65" w:rsidRPr="003606BE" w:rsidRDefault="00B66D65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</w:tcPr>
          <w:p w:rsidR="00B66D65" w:rsidRPr="003606BE" w:rsidRDefault="00B66D65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</w:tcPr>
          <w:p w:rsidR="00B66D65" w:rsidRPr="003606BE" w:rsidRDefault="00B66D65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</w:tcPr>
          <w:p w:rsidR="00B66D65" w:rsidRPr="003606BE" w:rsidRDefault="00B66D65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</w:tcPr>
          <w:p w:rsidR="00B66D65" w:rsidRPr="003606BE" w:rsidRDefault="00B66D65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</w:tcPr>
          <w:p w:rsidR="00B66D65" w:rsidRPr="003606BE" w:rsidRDefault="00B66D65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</w:tcPr>
          <w:p w:rsidR="00B66D65" w:rsidRPr="003606BE" w:rsidRDefault="00B66D65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</w:tcPr>
          <w:p w:rsidR="00B66D65" w:rsidRPr="003606BE" w:rsidRDefault="00B66D65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</w:tcPr>
          <w:p w:rsidR="00B66D65" w:rsidRPr="003606BE" w:rsidRDefault="00B66D65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</w:tcPr>
          <w:p w:rsidR="00B66D65" w:rsidRPr="003606BE" w:rsidRDefault="00B66D65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B66D65" w:rsidRPr="00F379AB" w:rsidTr="00717474">
        <w:tc>
          <w:tcPr>
            <w:tcW w:w="13640" w:type="dxa"/>
            <w:gridSpan w:val="12"/>
          </w:tcPr>
          <w:p w:rsidR="00B66D65" w:rsidRPr="00F379AB" w:rsidRDefault="00B66D65" w:rsidP="00C9234F">
            <w:pPr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กลยุทธ์ที่ 4 ยังไม่มีรายงานโครงการที่เกี่ยวข้อง</w:t>
            </w:r>
          </w:p>
        </w:tc>
      </w:tr>
    </w:tbl>
    <w:p w:rsidR="00B66D65" w:rsidRDefault="00B66D65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6D65" w:rsidRDefault="00B66D65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076AF" w:rsidRDefault="008076AF" w:rsidP="0071747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076AF" w:rsidRDefault="008076AF" w:rsidP="0071747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076AF" w:rsidRDefault="008076AF" w:rsidP="0071747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076AF" w:rsidRDefault="008076AF" w:rsidP="0071747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076AF" w:rsidRDefault="008076AF" w:rsidP="0071747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670534" w:rsidP="0071747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-94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8076AF" w:rsidRPr="003606BE" w:rsidTr="00C9234F">
        <w:tc>
          <w:tcPr>
            <w:tcW w:w="3156" w:type="dxa"/>
            <w:gridSpan w:val="2"/>
            <w:shd w:val="clear" w:color="auto" w:fill="F2F2F2" w:themeFill="background1" w:themeFillShade="F2"/>
          </w:tcPr>
          <w:p w:rsidR="008076AF" w:rsidRPr="008076AF" w:rsidRDefault="008076AF" w:rsidP="00C9234F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  <w:r w:rsidRPr="008076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 xml:space="preserve">ยุทธศาสตร์ที่ ๔ </w:t>
            </w:r>
            <w:r w:rsidRPr="008076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 xml:space="preserve"> </w:t>
            </w:r>
            <w:r w:rsidRPr="008076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ส่งเสริมให้จังหวัด</w:t>
            </w:r>
            <w:r w:rsidRPr="008076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>นครปฐม</w:t>
            </w:r>
            <w:r w:rsidRPr="008076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เป็นแบบอย่างด้านคุณธรรมในประเทศ ประชาคมอาเซียนและประชาคมโลก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8076AF" w:rsidRPr="003606BE" w:rsidTr="00C9234F">
        <w:tc>
          <w:tcPr>
            <w:tcW w:w="3156" w:type="dxa"/>
            <w:gridSpan w:val="2"/>
            <w:shd w:val="clear" w:color="auto" w:fill="F2F2F2" w:themeFill="background1" w:themeFillShade="F2"/>
          </w:tcPr>
          <w:p w:rsidR="008076AF" w:rsidRPr="008076AF" w:rsidRDefault="008076AF" w:rsidP="00C9234F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</w:pPr>
            <w:r w:rsidRPr="008076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 xml:space="preserve">กลยุทธ์ที่ ๑ เสริมสร้างความร่วมมือระหว่างชุมชน องค์กร หน่วยงาน รวมไปถึงประชาคมอาเซียนในด้านการอยู่ร่วมกันอย่างเอื้ออาทร แบ่งปัน และมีจิตสาธารณะ </w:t>
            </w:r>
          </w:p>
          <w:p w:rsidR="008076AF" w:rsidRPr="008076AF" w:rsidRDefault="008076AF" w:rsidP="00C9234F">
            <w:pPr>
              <w:spacing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</w:pPr>
            <w:r w:rsidRPr="008076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เพื่อโลกและประเทศชาติ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076AF" w:rsidRPr="003606B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8076AF" w:rsidRPr="00F379AB" w:rsidTr="00C9234F">
        <w:tc>
          <w:tcPr>
            <w:tcW w:w="1569" w:type="dxa"/>
          </w:tcPr>
          <w:p w:rsidR="008076AF" w:rsidRPr="00D4789D" w:rsidRDefault="008076AF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1.1</w:t>
            </w:r>
            <w:r w:rsidRPr="00D4789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โครงการ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คัดเลือก</w:t>
            </w:r>
            <w:r w:rsidRPr="00D4789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เยาวชนต้นแบบด้านดนตรีไทย</w:t>
            </w:r>
          </w:p>
        </w:tc>
        <w:tc>
          <w:tcPr>
            <w:tcW w:w="1587" w:type="dxa"/>
          </w:tcPr>
          <w:p w:rsidR="008076AF" w:rsidRPr="006D69F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</w:t>
            </w:r>
            <w:r w:rsidRPr="00336B8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จังหวัดนครปฐม</w:t>
            </w:r>
          </w:p>
        </w:tc>
        <w:tc>
          <w:tcPr>
            <w:tcW w:w="942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 w:rsidRPr="007D0F84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3 คน</w:t>
            </w:r>
          </w:p>
        </w:tc>
        <w:tc>
          <w:tcPr>
            <w:tcW w:w="1114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5,000 บาท</w:t>
            </w:r>
          </w:p>
        </w:tc>
        <w:tc>
          <w:tcPr>
            <w:tcW w:w="993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8076AF" w:rsidRPr="00F379AB" w:rsidTr="00670534">
        <w:tc>
          <w:tcPr>
            <w:tcW w:w="1569" w:type="dxa"/>
          </w:tcPr>
          <w:p w:rsidR="008076AF" w:rsidRDefault="008076AF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1.2 </w:t>
            </w:r>
            <w:r w:rsidRPr="001270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8076AF">
              <w:rPr>
                <w:rFonts w:ascii="TH SarabunIT๙" w:hAnsi="TH SarabunIT๙" w:cs="TH SarabunIT๙" w:hint="cs"/>
                <w:spacing w:val="-32"/>
                <w:sz w:val="32"/>
                <w:szCs w:val="32"/>
                <w:cs/>
              </w:rPr>
              <w:t>พัฒนาชุมชนสืบสาน</w:t>
            </w:r>
            <w:r w:rsidRPr="001270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มรดกภูมิปัญญาทางวัฒนธรรม</w:t>
            </w:r>
          </w:p>
          <w:p w:rsidR="008076AF" w:rsidRPr="00E47AFC" w:rsidRDefault="008076AF" w:rsidP="00C923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270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สู่เศรษฐกิจสร้างสรรค์</w:t>
            </w:r>
          </w:p>
        </w:tc>
        <w:tc>
          <w:tcPr>
            <w:tcW w:w="1587" w:type="dxa"/>
          </w:tcPr>
          <w:p w:rsidR="008076AF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</w:t>
            </w:r>
            <w:r w:rsidRPr="00336B8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จังหวัดนครปฐม</w:t>
            </w:r>
          </w:p>
          <w:p w:rsidR="008076AF" w:rsidRDefault="008076AF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7B1A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ชุมชน</w:t>
            </w:r>
          </w:p>
          <w:p w:rsidR="008076AF" w:rsidRPr="007B1A21" w:rsidRDefault="008076AF" w:rsidP="00C923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A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บางหลวง  </w:t>
            </w:r>
          </w:p>
          <w:p w:rsidR="008076AF" w:rsidRPr="006D69FE" w:rsidRDefault="008076AF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7B1A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อำเภอบางเลน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942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 แห่ง</w:t>
            </w:r>
          </w:p>
        </w:tc>
        <w:tc>
          <w:tcPr>
            <w:tcW w:w="1114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70,000 บาท</w:t>
            </w:r>
          </w:p>
        </w:tc>
        <w:tc>
          <w:tcPr>
            <w:tcW w:w="993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076AF" w:rsidRPr="00F379AB" w:rsidRDefault="008076AF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</w:tbl>
    <w:p w:rsidR="00B60941" w:rsidRDefault="00B60941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855C5C" w:rsidRDefault="00855C5C" w:rsidP="00B60941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B60941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-95</w:t>
      </w:r>
      <w:r w:rsidR="00B60941" w:rsidRPr="00DA1D97">
        <w:rPr>
          <w:rFonts w:ascii="TH SarabunIT๙" w:hAnsi="TH SarabunIT๙" w:cs="TH SarabunIT๙" w:hint="cs"/>
          <w:sz w:val="32"/>
          <w:szCs w:val="32"/>
          <w:cs/>
        </w:rPr>
        <w:t>-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1569"/>
        <w:gridCol w:w="1587"/>
        <w:gridCol w:w="942"/>
        <w:gridCol w:w="1114"/>
        <w:gridCol w:w="993"/>
        <w:gridCol w:w="1114"/>
        <w:gridCol w:w="993"/>
        <w:gridCol w:w="1114"/>
        <w:gridCol w:w="993"/>
        <w:gridCol w:w="1114"/>
        <w:gridCol w:w="993"/>
        <w:gridCol w:w="1114"/>
      </w:tblGrid>
      <w:tr w:rsidR="00B60941" w:rsidRPr="00F379AB" w:rsidTr="00670534">
        <w:trPr>
          <w:tblHeader/>
        </w:trPr>
        <w:tc>
          <w:tcPr>
            <w:tcW w:w="1569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  <w:p w:rsidR="00B60941" w:rsidRPr="001311BB" w:rsidRDefault="00B60941" w:rsidP="00A5696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1311B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2056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๒๕๖๐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2107" w:type="dxa"/>
            <w:gridSpan w:val="2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ปีงบประมาณ ๒๕๖</w:t>
            </w: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๔</w:t>
            </w:r>
          </w:p>
        </w:tc>
      </w:tr>
      <w:tr w:rsidR="00B60941" w:rsidRPr="00F379AB" w:rsidTr="00670534">
        <w:trPr>
          <w:tblHeader/>
        </w:trPr>
        <w:tc>
          <w:tcPr>
            <w:tcW w:w="1569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587" w:type="dxa"/>
            <w:vMerge/>
            <w:shd w:val="clear" w:color="auto" w:fill="D9D9D9" w:themeFill="background1" w:themeFillShade="D9"/>
            <w:vAlign w:val="center"/>
          </w:tcPr>
          <w:p w:rsidR="00B60941" w:rsidRPr="001311BB" w:rsidRDefault="00B60941" w:rsidP="00A56966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เป้าหมาย 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:rsidR="00B60941" w:rsidRPr="00F379AB" w:rsidRDefault="00B60941" w:rsidP="00A5696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379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</w:tr>
      <w:tr w:rsidR="00855C5C" w:rsidRPr="003606BE" w:rsidTr="00C9234F">
        <w:tc>
          <w:tcPr>
            <w:tcW w:w="3156" w:type="dxa"/>
            <w:gridSpan w:val="2"/>
            <w:shd w:val="clear" w:color="auto" w:fill="F2F2F2" w:themeFill="background1" w:themeFillShade="F2"/>
          </w:tcPr>
          <w:p w:rsidR="00855C5C" w:rsidRPr="005835C5" w:rsidRDefault="00855C5C" w:rsidP="00C9234F">
            <w:pPr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lang w:val="en-GB"/>
              </w:rPr>
            </w:pPr>
            <w:r w:rsidRPr="00DC685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 xml:space="preserve">กลยุทธ์ที่ ๒ เสริมสร้างและธำรงไว้ซึ่งสันติภาพความมั่นคงและความยั่งยืนของชุมชน องค์กร หน่วยงาน </w:t>
            </w:r>
            <w:r w:rsidRPr="00DC6857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  <w:lang w:val="en-GB"/>
              </w:rPr>
              <w:t>รวมไปถึงภูมิภาคอาเซียนด้วยคุณ</w:t>
            </w:r>
            <w:r w:rsidRPr="00DC6857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cs/>
                <w:lang w:val="en-GB"/>
              </w:rPr>
              <w:t xml:space="preserve"> </w:t>
            </w:r>
            <w:r w:rsidRPr="00DC6857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  <w:lang w:val="en-GB"/>
              </w:rPr>
              <w:t>ธรรม</w:t>
            </w:r>
          </w:p>
        </w:tc>
        <w:tc>
          <w:tcPr>
            <w:tcW w:w="942" w:type="dxa"/>
            <w:shd w:val="clear" w:color="auto" w:fill="F2F2F2" w:themeFill="background1" w:themeFillShade="F2"/>
          </w:tcPr>
          <w:p w:rsidR="00855C5C" w:rsidRPr="003606BE" w:rsidRDefault="00855C5C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55C5C" w:rsidRPr="003606BE" w:rsidRDefault="00855C5C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55C5C" w:rsidRPr="003606BE" w:rsidRDefault="00855C5C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55C5C" w:rsidRPr="003606BE" w:rsidRDefault="00855C5C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55C5C" w:rsidRPr="003606BE" w:rsidRDefault="00855C5C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55C5C" w:rsidRPr="003606BE" w:rsidRDefault="00855C5C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55C5C" w:rsidRPr="003606BE" w:rsidRDefault="00855C5C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55C5C" w:rsidRPr="003606BE" w:rsidRDefault="00855C5C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55C5C" w:rsidRPr="003606BE" w:rsidRDefault="00855C5C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114" w:type="dxa"/>
            <w:shd w:val="clear" w:color="auto" w:fill="F2F2F2" w:themeFill="background1" w:themeFillShade="F2"/>
          </w:tcPr>
          <w:p w:rsidR="00855C5C" w:rsidRPr="003606BE" w:rsidRDefault="00855C5C" w:rsidP="00C9234F">
            <w:pPr>
              <w:rPr>
                <w:rFonts w:ascii="TH SarabunPSK" w:hAnsi="TH SarabunPSK" w:cs="TH SarabunPSK"/>
                <w:sz w:val="28"/>
                <w:lang w:val="en-GB"/>
              </w:rPr>
            </w:pPr>
          </w:p>
        </w:tc>
      </w:tr>
      <w:tr w:rsidR="00855C5C" w:rsidRPr="00F379AB" w:rsidTr="00C9234F">
        <w:tc>
          <w:tcPr>
            <w:tcW w:w="1569" w:type="dxa"/>
          </w:tcPr>
          <w:p w:rsidR="00855C5C" w:rsidRDefault="00855C5C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2.1 โครงการ</w:t>
            </w:r>
            <w:r w:rsidRPr="009213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เศรษฐกิจสร้างสรรค์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</w:p>
          <w:p w:rsidR="00855C5C" w:rsidRPr="00AC0417" w:rsidRDefault="00855C5C" w:rsidP="00C9234F">
            <w:pP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ผลิตภัณฑ์วัฒนธรรมไทย จังหวัดนครปฐม</w:t>
            </w:r>
          </w:p>
        </w:tc>
        <w:tc>
          <w:tcPr>
            <w:tcW w:w="1587" w:type="dxa"/>
          </w:tcPr>
          <w:p w:rsidR="00855C5C" w:rsidRPr="00AC0417" w:rsidRDefault="00855C5C" w:rsidP="00C9234F">
            <w:pPr>
              <w:spacing w:line="340" w:lineRule="exact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สำนักงานวัฒนธรรม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จังหวัดนครปฐม</w:t>
            </w:r>
          </w:p>
        </w:tc>
        <w:tc>
          <w:tcPr>
            <w:tcW w:w="942" w:type="dxa"/>
            <w:vAlign w:val="center"/>
          </w:tcPr>
          <w:p w:rsidR="00855C5C" w:rsidRDefault="00855C5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คัดเลือกผลิตภัณฑ์ดีเด่น</w:t>
            </w:r>
          </w:p>
          <w:p w:rsidR="00855C5C" w:rsidRPr="00F379AB" w:rsidRDefault="00855C5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1ผลิตภัณฑ์</w:t>
            </w:r>
          </w:p>
        </w:tc>
        <w:tc>
          <w:tcPr>
            <w:tcW w:w="1114" w:type="dxa"/>
            <w:vAlign w:val="center"/>
          </w:tcPr>
          <w:p w:rsidR="00855C5C" w:rsidRPr="00F379AB" w:rsidRDefault="00855C5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40,000 บาท</w:t>
            </w:r>
          </w:p>
        </w:tc>
        <w:tc>
          <w:tcPr>
            <w:tcW w:w="993" w:type="dxa"/>
            <w:vAlign w:val="center"/>
          </w:tcPr>
          <w:p w:rsidR="00855C5C" w:rsidRPr="00F379AB" w:rsidRDefault="00855C5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5C5C" w:rsidRPr="00F379AB" w:rsidRDefault="00855C5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5C5C" w:rsidRPr="00F379AB" w:rsidRDefault="00855C5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5C5C" w:rsidRPr="00F379AB" w:rsidRDefault="00855C5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5C5C" w:rsidRPr="00F379AB" w:rsidRDefault="00855C5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5C5C" w:rsidRPr="00F379AB" w:rsidRDefault="00855C5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  <w:tc>
          <w:tcPr>
            <w:tcW w:w="993" w:type="dxa"/>
            <w:vAlign w:val="center"/>
          </w:tcPr>
          <w:p w:rsidR="00855C5C" w:rsidRPr="00F379AB" w:rsidRDefault="00855C5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ดำเนินการ</w:t>
            </w:r>
          </w:p>
        </w:tc>
        <w:tc>
          <w:tcPr>
            <w:tcW w:w="1114" w:type="dxa"/>
            <w:vAlign w:val="center"/>
          </w:tcPr>
          <w:p w:rsidR="00855C5C" w:rsidRPr="00F379AB" w:rsidRDefault="00855C5C" w:rsidP="00C9234F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ไม่ระบุ</w:t>
            </w:r>
          </w:p>
        </w:tc>
      </w:tr>
      <w:tr w:rsidR="008E4BE6" w:rsidRPr="00F379AB" w:rsidTr="00C9234F">
        <w:tc>
          <w:tcPr>
            <w:tcW w:w="3156" w:type="dxa"/>
            <w:gridSpan w:val="2"/>
          </w:tcPr>
          <w:p w:rsidR="008E4BE6" w:rsidRPr="000A7F69" w:rsidRDefault="008E4BE6" w:rsidP="00A56966">
            <w:pPr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C056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กลยุทธ์ที่ ๓ เสริมสร้างคุณธรรมและความร่วมมือระหว่างชุมชน องค์กร หน่วยงาน รวมไปถึงประชาคมอาเซียนและประชาคมโลก ในการตระหนักและรักษาความสมดุลของธรรมชาติและสิ่งแวดล้อม</w:t>
            </w:r>
          </w:p>
        </w:tc>
        <w:tc>
          <w:tcPr>
            <w:tcW w:w="942" w:type="dxa"/>
            <w:vAlign w:val="center"/>
          </w:tcPr>
          <w:p w:rsidR="008E4BE6" w:rsidRPr="00F379AB" w:rsidRDefault="008E4BE6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8E4BE6" w:rsidRPr="00F379AB" w:rsidRDefault="008E4BE6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8E4BE6" w:rsidRPr="00F379AB" w:rsidRDefault="008E4BE6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8E4BE6" w:rsidRPr="00F379AB" w:rsidRDefault="008E4BE6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8E4BE6" w:rsidRPr="00F379AB" w:rsidRDefault="008E4BE6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8E4BE6" w:rsidRPr="00F379AB" w:rsidRDefault="008E4BE6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8E4BE6" w:rsidRPr="00F379AB" w:rsidRDefault="008E4BE6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8E4BE6" w:rsidRPr="00F379AB" w:rsidRDefault="008E4BE6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  <w:tc>
          <w:tcPr>
            <w:tcW w:w="993" w:type="dxa"/>
            <w:vAlign w:val="center"/>
          </w:tcPr>
          <w:p w:rsidR="008E4BE6" w:rsidRPr="00F379AB" w:rsidRDefault="008E4BE6" w:rsidP="00A56966">
            <w:pPr>
              <w:jc w:val="center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</w:p>
        </w:tc>
        <w:tc>
          <w:tcPr>
            <w:tcW w:w="1114" w:type="dxa"/>
            <w:vAlign w:val="center"/>
          </w:tcPr>
          <w:p w:rsidR="008E4BE6" w:rsidRPr="00F379AB" w:rsidRDefault="008E4BE6" w:rsidP="00A56966">
            <w:pPr>
              <w:jc w:val="center"/>
              <w:rPr>
                <w:rFonts w:ascii="TH SarabunIT๙" w:hAnsi="TH SarabunIT๙" w:cs="TH SarabunIT๙"/>
                <w:sz w:val="28"/>
                <w:lang w:val="en-GB"/>
              </w:rPr>
            </w:pPr>
          </w:p>
        </w:tc>
      </w:tr>
      <w:tr w:rsidR="008E4BE6" w:rsidRPr="00F379AB" w:rsidTr="00C9234F">
        <w:tc>
          <w:tcPr>
            <w:tcW w:w="13640" w:type="dxa"/>
            <w:gridSpan w:val="12"/>
          </w:tcPr>
          <w:p w:rsidR="008E4BE6" w:rsidRPr="00F379AB" w:rsidRDefault="008E4BE6" w:rsidP="008E4BE6">
            <w:pPr>
              <w:rPr>
                <w:rFonts w:ascii="TH SarabunIT๙" w:hAnsi="TH SarabunIT๙" w:cs="TH SarabunIT๙"/>
                <w:sz w:val="28"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กลยุทธ์ที่ 3 ยังไม่มีรายงานโครงการที่เกี่ยวข้อง</w:t>
            </w:r>
          </w:p>
        </w:tc>
      </w:tr>
    </w:tbl>
    <w:p w:rsidR="00670534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70534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670534" w:rsidRDefault="00670534" w:rsidP="00B6094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sectPr w:rsidR="00670534" w:rsidSect="00DA1D97">
      <w:pgSz w:w="16838" w:h="11906" w:orient="landscape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GrammaticalErrors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0B5"/>
    <w:rsid w:val="00013B82"/>
    <w:rsid w:val="00016C1E"/>
    <w:rsid w:val="00032FCB"/>
    <w:rsid w:val="000630DD"/>
    <w:rsid w:val="00067BF3"/>
    <w:rsid w:val="00076AB3"/>
    <w:rsid w:val="000C4A81"/>
    <w:rsid w:val="000D7510"/>
    <w:rsid w:val="000F21C6"/>
    <w:rsid w:val="000F5581"/>
    <w:rsid w:val="000F5C3C"/>
    <w:rsid w:val="000F70E7"/>
    <w:rsid w:val="000F7FB6"/>
    <w:rsid w:val="00106111"/>
    <w:rsid w:val="00117202"/>
    <w:rsid w:val="001274EB"/>
    <w:rsid w:val="001311BB"/>
    <w:rsid w:val="00163546"/>
    <w:rsid w:val="001678E2"/>
    <w:rsid w:val="001915A7"/>
    <w:rsid w:val="001D3A32"/>
    <w:rsid w:val="001D5011"/>
    <w:rsid w:val="001F027C"/>
    <w:rsid w:val="001F17C2"/>
    <w:rsid w:val="00212E35"/>
    <w:rsid w:val="00237CE5"/>
    <w:rsid w:val="00241954"/>
    <w:rsid w:val="00242655"/>
    <w:rsid w:val="00252F2E"/>
    <w:rsid w:val="002548B7"/>
    <w:rsid w:val="00257418"/>
    <w:rsid w:val="00263ECC"/>
    <w:rsid w:val="002657C6"/>
    <w:rsid w:val="00270B2D"/>
    <w:rsid w:val="002C1338"/>
    <w:rsid w:val="002E2927"/>
    <w:rsid w:val="003063DE"/>
    <w:rsid w:val="00326014"/>
    <w:rsid w:val="003265AC"/>
    <w:rsid w:val="0036040A"/>
    <w:rsid w:val="00371CFC"/>
    <w:rsid w:val="003A3F68"/>
    <w:rsid w:val="003C121C"/>
    <w:rsid w:val="003E5DF6"/>
    <w:rsid w:val="003F6B03"/>
    <w:rsid w:val="004005D6"/>
    <w:rsid w:val="00414D87"/>
    <w:rsid w:val="00422380"/>
    <w:rsid w:val="00427CE9"/>
    <w:rsid w:val="00431F5A"/>
    <w:rsid w:val="00437BD1"/>
    <w:rsid w:val="00442EC7"/>
    <w:rsid w:val="00454AF2"/>
    <w:rsid w:val="0047759B"/>
    <w:rsid w:val="00491440"/>
    <w:rsid w:val="004A0DA4"/>
    <w:rsid w:val="004E0A1A"/>
    <w:rsid w:val="004E1773"/>
    <w:rsid w:val="00500E90"/>
    <w:rsid w:val="00503CEF"/>
    <w:rsid w:val="00523D5F"/>
    <w:rsid w:val="00532345"/>
    <w:rsid w:val="00574608"/>
    <w:rsid w:val="0058342D"/>
    <w:rsid w:val="005A0C41"/>
    <w:rsid w:val="00601A5F"/>
    <w:rsid w:val="00601EF0"/>
    <w:rsid w:val="00640BA6"/>
    <w:rsid w:val="00645D90"/>
    <w:rsid w:val="00670534"/>
    <w:rsid w:val="00685473"/>
    <w:rsid w:val="006A410F"/>
    <w:rsid w:val="006A697A"/>
    <w:rsid w:val="006C5452"/>
    <w:rsid w:val="006D69FE"/>
    <w:rsid w:val="006E3C8C"/>
    <w:rsid w:val="006E79E0"/>
    <w:rsid w:val="007008BE"/>
    <w:rsid w:val="00704CF9"/>
    <w:rsid w:val="00717474"/>
    <w:rsid w:val="00764108"/>
    <w:rsid w:val="007641E0"/>
    <w:rsid w:val="0079681B"/>
    <w:rsid w:val="007C63C9"/>
    <w:rsid w:val="007F212F"/>
    <w:rsid w:val="008076AF"/>
    <w:rsid w:val="00827A3F"/>
    <w:rsid w:val="00834755"/>
    <w:rsid w:val="00851B7B"/>
    <w:rsid w:val="00854ADA"/>
    <w:rsid w:val="00855C5C"/>
    <w:rsid w:val="00856631"/>
    <w:rsid w:val="00865306"/>
    <w:rsid w:val="00877173"/>
    <w:rsid w:val="008B433F"/>
    <w:rsid w:val="008C2F6A"/>
    <w:rsid w:val="008E0161"/>
    <w:rsid w:val="008E4BE6"/>
    <w:rsid w:val="008E647F"/>
    <w:rsid w:val="009121AE"/>
    <w:rsid w:val="0092138F"/>
    <w:rsid w:val="009305E9"/>
    <w:rsid w:val="009615DE"/>
    <w:rsid w:val="00971957"/>
    <w:rsid w:val="00983C11"/>
    <w:rsid w:val="009C4845"/>
    <w:rsid w:val="009D57DE"/>
    <w:rsid w:val="009F2D63"/>
    <w:rsid w:val="00A0006F"/>
    <w:rsid w:val="00A031BB"/>
    <w:rsid w:val="00A17EFC"/>
    <w:rsid w:val="00A263D5"/>
    <w:rsid w:val="00A3724F"/>
    <w:rsid w:val="00A43B31"/>
    <w:rsid w:val="00A4701D"/>
    <w:rsid w:val="00A56966"/>
    <w:rsid w:val="00A641D4"/>
    <w:rsid w:val="00A67273"/>
    <w:rsid w:val="00A71012"/>
    <w:rsid w:val="00A759F8"/>
    <w:rsid w:val="00AB125B"/>
    <w:rsid w:val="00AB1870"/>
    <w:rsid w:val="00AC262D"/>
    <w:rsid w:val="00AD1BE8"/>
    <w:rsid w:val="00AD3026"/>
    <w:rsid w:val="00AD527D"/>
    <w:rsid w:val="00B05F45"/>
    <w:rsid w:val="00B10C48"/>
    <w:rsid w:val="00B11256"/>
    <w:rsid w:val="00B16D2F"/>
    <w:rsid w:val="00B17703"/>
    <w:rsid w:val="00B23CE2"/>
    <w:rsid w:val="00B2699F"/>
    <w:rsid w:val="00B409F2"/>
    <w:rsid w:val="00B42902"/>
    <w:rsid w:val="00B60941"/>
    <w:rsid w:val="00B63A51"/>
    <w:rsid w:val="00B66D65"/>
    <w:rsid w:val="00B70082"/>
    <w:rsid w:val="00B712C2"/>
    <w:rsid w:val="00B71B33"/>
    <w:rsid w:val="00B94E9D"/>
    <w:rsid w:val="00BA2079"/>
    <w:rsid w:val="00BB6209"/>
    <w:rsid w:val="00BE5786"/>
    <w:rsid w:val="00BE603F"/>
    <w:rsid w:val="00BF0685"/>
    <w:rsid w:val="00BF45A6"/>
    <w:rsid w:val="00BF60B5"/>
    <w:rsid w:val="00C05225"/>
    <w:rsid w:val="00C70D93"/>
    <w:rsid w:val="00C717B3"/>
    <w:rsid w:val="00C75155"/>
    <w:rsid w:val="00C9234F"/>
    <w:rsid w:val="00CA6F27"/>
    <w:rsid w:val="00CB0D2B"/>
    <w:rsid w:val="00CB2D3F"/>
    <w:rsid w:val="00CC0A96"/>
    <w:rsid w:val="00CF2B58"/>
    <w:rsid w:val="00D32FE9"/>
    <w:rsid w:val="00D408C1"/>
    <w:rsid w:val="00D61803"/>
    <w:rsid w:val="00DA1D97"/>
    <w:rsid w:val="00DA45E0"/>
    <w:rsid w:val="00DE28B8"/>
    <w:rsid w:val="00DF4089"/>
    <w:rsid w:val="00E01EF2"/>
    <w:rsid w:val="00E03465"/>
    <w:rsid w:val="00E04D23"/>
    <w:rsid w:val="00E15A2B"/>
    <w:rsid w:val="00E32B25"/>
    <w:rsid w:val="00E42717"/>
    <w:rsid w:val="00E47AFC"/>
    <w:rsid w:val="00E50D59"/>
    <w:rsid w:val="00E90201"/>
    <w:rsid w:val="00E96D32"/>
    <w:rsid w:val="00EB2F7A"/>
    <w:rsid w:val="00EB35CB"/>
    <w:rsid w:val="00EC6FD8"/>
    <w:rsid w:val="00EF51C3"/>
    <w:rsid w:val="00F2548A"/>
    <w:rsid w:val="00F2661D"/>
    <w:rsid w:val="00F31D5B"/>
    <w:rsid w:val="00F379AB"/>
    <w:rsid w:val="00F42C36"/>
    <w:rsid w:val="00F66DB5"/>
    <w:rsid w:val="00F8084C"/>
    <w:rsid w:val="00F83A0D"/>
    <w:rsid w:val="00FA2540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05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5E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05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5E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61</Pages>
  <Words>8949</Words>
  <Characters>51013</Characters>
  <Application>Microsoft Office Word</Application>
  <DocSecurity>0</DocSecurity>
  <Lines>425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Culture 01</dc:creator>
  <cp:keywords/>
  <dc:description/>
  <cp:lastModifiedBy>Culture 01</cp:lastModifiedBy>
  <cp:revision>139</cp:revision>
  <cp:lastPrinted>2017-04-05T00:26:00Z</cp:lastPrinted>
  <dcterms:created xsi:type="dcterms:W3CDTF">2017-03-17T20:24:00Z</dcterms:created>
  <dcterms:modified xsi:type="dcterms:W3CDTF">2017-04-15T16:21:00Z</dcterms:modified>
</cp:coreProperties>
</file>