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5D" w:rsidRDefault="000F065D" w:rsidP="004550E6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แผนแม่บทส่งเสริมคุณธรรม</w:t>
      </w:r>
      <w:r w:rsidR="004550E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</w:t>
      </w:r>
      <w:r w:rsidR="004550E6"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นครปฐม</w:t>
      </w:r>
    </w:p>
    <w:p w:rsidR="00BB7C2C" w:rsidRPr="000F065D" w:rsidRDefault="00BB7C2C" w:rsidP="000F065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F065D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09687D" w:rsidRDefault="00FB170E" w:rsidP="00FB170E">
      <w:pPr>
        <w:pStyle w:val="Default"/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B7C2C"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FA16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7C2C" w:rsidRPr="004D3CCA">
        <w:rPr>
          <w:rFonts w:ascii="TH SarabunIT๙" w:hAnsi="TH SarabunIT๙" w:cs="TH SarabunIT๙" w:hint="cs"/>
          <w:sz w:val="32"/>
          <w:szCs w:val="32"/>
          <w:cs/>
        </w:rPr>
        <w:t>นครปฐม</w:t>
      </w:r>
      <w:r w:rsidR="00FA16F8" w:rsidRPr="00BB7C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A16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BB7C2C"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</w:t>
      </w:r>
      <w:r w:rsidR="00FA16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B7C2C" w:rsidRPr="00BB7C2C">
        <w:rPr>
          <w:rFonts w:ascii="TH SarabunIT๙" w:hAnsi="TH SarabunIT๙" w:cs="TH SarabunIT๙" w:hint="cs"/>
          <w:sz w:val="32"/>
          <w:szCs w:val="32"/>
          <w:cs/>
        </w:rPr>
        <w:t>ศาลากลางจังหวัด</w:t>
      </w:r>
      <w:r w:rsidR="00BB7C2C" w:rsidRPr="004D3CCA">
        <w:rPr>
          <w:rFonts w:ascii="TH SarabunIT๙" w:hAnsi="TH SarabunIT๙" w:cs="TH SarabunIT๙" w:hint="cs"/>
          <w:sz w:val="32"/>
          <w:szCs w:val="32"/>
          <w:cs/>
        </w:rPr>
        <w:t>นครปฐม</w:t>
      </w:r>
      <w:r w:rsidR="00BB7C2C" w:rsidRPr="004D3CCA">
        <w:rPr>
          <w:rFonts w:ascii="TH SarabunIT๙" w:hAnsi="TH SarabunIT๙" w:cs="TH SarabunIT๙"/>
          <w:sz w:val="32"/>
          <w:szCs w:val="32"/>
        </w:rPr>
        <w:t xml:space="preserve"> </w:t>
      </w:r>
      <w:r w:rsidR="004D3CCA" w:rsidRPr="004D3CCA">
        <w:rPr>
          <w:rFonts w:ascii="TH SarabunIT๙" w:hAnsi="TH SarabunIT๙" w:cs="TH SarabunIT๙" w:hint="cs"/>
          <w:sz w:val="32"/>
          <w:szCs w:val="32"/>
          <w:cs/>
        </w:rPr>
        <w:t xml:space="preserve">ถนนศูนย์ราชการ ตำบลถนนขาด </w:t>
      </w:r>
      <w:r w:rsidR="004D3CC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A16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BB7C2C" w:rsidRPr="004D3CCA" w:rsidRDefault="004D3CCA" w:rsidP="00FB170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D3CCA">
        <w:rPr>
          <w:rFonts w:ascii="TH SarabunIT๙" w:hAnsi="TH SarabunIT๙" w:cs="TH SarabunIT๙" w:hint="cs"/>
          <w:sz w:val="32"/>
          <w:szCs w:val="32"/>
          <w:cs/>
        </w:rPr>
        <w:t>อำเภอเมืองนครปฐม จัง</w:t>
      </w:r>
      <w:r>
        <w:rPr>
          <w:rFonts w:ascii="TH SarabunIT๙" w:hAnsi="TH SarabunIT๙" w:cs="TH SarabunIT๙" w:hint="cs"/>
          <w:sz w:val="32"/>
          <w:szCs w:val="32"/>
          <w:cs/>
        </w:rPr>
        <w:t>หวัดนครปฐม</w:t>
      </w:r>
      <w:r w:rsidR="00BB7C2C" w:rsidRPr="004D3CCA">
        <w:rPr>
          <w:rFonts w:ascii="TH SarabunIT๙" w:hAnsi="TH SarabunIT๙" w:cs="TH SarabunIT๙"/>
          <w:sz w:val="32"/>
          <w:szCs w:val="32"/>
        </w:rPr>
        <w:t xml:space="preserve"> </w:t>
      </w:r>
      <w:r w:rsidR="00524DED">
        <w:rPr>
          <w:rFonts w:ascii="TH SarabunIT๙" w:hAnsi="TH SarabunIT๙" w:cs="TH SarabunIT๙"/>
          <w:sz w:val="32"/>
          <w:szCs w:val="32"/>
        </w:rPr>
        <w:t>73000</w:t>
      </w:r>
    </w:p>
    <w:p w:rsidR="00FB170E" w:rsidRDefault="00BB7C2C" w:rsidP="00A13157">
      <w:pPr>
        <w:pStyle w:val="Default"/>
        <w:spacing w:after="120"/>
        <w:ind w:firstLine="851"/>
        <w:rPr>
          <w:rFonts w:ascii="TH SarabunIT๙" w:hAnsi="TH SarabunIT๙" w:cs="TH SarabunIT๙"/>
          <w:sz w:val="32"/>
          <w:szCs w:val="32"/>
        </w:rPr>
      </w:pPr>
      <w:r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ชื่อผู้ประสานงาน</w:t>
      </w:r>
      <w:r w:rsidR="00FA16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D3CCA">
        <w:rPr>
          <w:rFonts w:ascii="TH SarabunIT๙" w:hAnsi="TH SarabunIT๙" w:cs="TH SarabunIT๙" w:hint="cs"/>
          <w:sz w:val="32"/>
          <w:szCs w:val="32"/>
          <w:cs/>
        </w:rPr>
        <w:t>นางสาวอารีพร  อำนวยกิจเจริญ</w:t>
      </w:r>
      <w:r w:rsidR="00FA16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="00FA16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</w:t>
      </w:r>
      <w:r w:rsidR="004D3CCA">
        <w:rPr>
          <w:rFonts w:ascii="TH SarabunIT๙" w:hAnsi="TH SarabunIT๙" w:cs="TH SarabunIT๙"/>
          <w:sz w:val="32"/>
          <w:szCs w:val="32"/>
        </w:rPr>
        <w:t>08 1870 9806</w:t>
      </w:r>
      <w:r w:rsidRPr="004D3C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B7C2C" w:rsidRPr="00BB7C2C" w:rsidRDefault="00BB7C2C" w:rsidP="00FB170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  <w:r w:rsidRPr="00BB7C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44E32" w:rsidRPr="001C5D4D" w:rsidRDefault="00BB7C2C" w:rsidP="00FB170E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  <w:cs/>
        </w:rPr>
      </w:pPr>
      <w:r w:rsidRPr="001C5D4D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หน่วยการปกครองจังหวัด</w:t>
      </w:r>
      <w:r w:rsidR="00F42291" w:rsidRPr="00F42291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นครปฐม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709"/>
        <w:gridCol w:w="992"/>
        <w:gridCol w:w="851"/>
        <w:gridCol w:w="1559"/>
        <w:gridCol w:w="709"/>
        <w:gridCol w:w="1134"/>
        <w:gridCol w:w="1134"/>
      </w:tblGrid>
      <w:tr w:rsidR="005D1844" w:rsidTr="00FB170E">
        <w:tc>
          <w:tcPr>
            <w:tcW w:w="1701" w:type="dxa"/>
            <w:vMerge w:val="restart"/>
          </w:tcPr>
          <w:p w:rsidR="005D1844" w:rsidRPr="0029028F" w:rsidRDefault="005D1844" w:rsidP="0009687D">
            <w:pPr>
              <w:spacing w:before="3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7797" w:type="dxa"/>
            <w:gridSpan w:val="8"/>
          </w:tcPr>
          <w:p w:rsidR="005D1844" w:rsidRPr="0029028F" w:rsidRDefault="005D1844" w:rsidP="005D18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1D2CCE" w:rsidTr="00FB170E">
        <w:tc>
          <w:tcPr>
            <w:tcW w:w="1701" w:type="dxa"/>
            <w:vMerge/>
          </w:tcPr>
          <w:p w:rsidR="005D1844" w:rsidRPr="0029028F" w:rsidRDefault="005D1844" w:rsidP="005D18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5D1844" w:rsidRPr="0029028F" w:rsidRDefault="005D1844" w:rsidP="0009687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709" w:type="dxa"/>
          </w:tcPr>
          <w:p w:rsidR="005D1844" w:rsidRPr="0029028F" w:rsidRDefault="005D1844" w:rsidP="0009687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992" w:type="dxa"/>
          </w:tcPr>
          <w:p w:rsidR="005D1844" w:rsidRPr="0029028F" w:rsidRDefault="005D1844" w:rsidP="0009687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851" w:type="dxa"/>
          </w:tcPr>
          <w:p w:rsidR="005D1844" w:rsidRPr="0029028F" w:rsidRDefault="005D1844" w:rsidP="0009687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1559" w:type="dxa"/>
          </w:tcPr>
          <w:p w:rsidR="005D1844" w:rsidRPr="0029028F" w:rsidRDefault="005D1844" w:rsidP="000968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</w:t>
            </w:r>
            <w:r w:rsidR="009842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นคร/</w:t>
            </w: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เมือง/ตำบล</w:t>
            </w:r>
          </w:p>
        </w:tc>
        <w:tc>
          <w:tcPr>
            <w:tcW w:w="709" w:type="dxa"/>
          </w:tcPr>
          <w:p w:rsidR="005D1844" w:rsidRPr="0029028F" w:rsidRDefault="005D1844" w:rsidP="0009687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1134" w:type="dxa"/>
          </w:tcPr>
          <w:p w:rsidR="005D1844" w:rsidRPr="0029028F" w:rsidRDefault="005D1844" w:rsidP="0009687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34" w:type="dxa"/>
          </w:tcPr>
          <w:p w:rsidR="005D1844" w:rsidRPr="0029028F" w:rsidRDefault="005D1844" w:rsidP="0009687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1D2CCE" w:rsidTr="00FB170E">
        <w:tc>
          <w:tcPr>
            <w:tcW w:w="1701" w:type="dxa"/>
          </w:tcPr>
          <w:p w:rsidR="005D1844" w:rsidRPr="005D1844" w:rsidRDefault="005D1844" w:rsidP="005D18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เมืองนครปฐม</w:t>
            </w:r>
          </w:p>
        </w:tc>
        <w:tc>
          <w:tcPr>
            <w:tcW w:w="709" w:type="dxa"/>
          </w:tcPr>
          <w:p w:rsidR="005D1844" w:rsidRPr="005D1844" w:rsidRDefault="00A365EE" w:rsidP="001D2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5D1844" w:rsidRPr="005D1844" w:rsidRDefault="001C5D4D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992" w:type="dxa"/>
          </w:tcPr>
          <w:p w:rsidR="005D1844" w:rsidRPr="005D1844" w:rsidRDefault="001C5D4D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217</w:t>
            </w:r>
          </w:p>
        </w:tc>
        <w:tc>
          <w:tcPr>
            <w:tcW w:w="851" w:type="dxa"/>
          </w:tcPr>
          <w:p w:rsidR="005D1844" w:rsidRPr="005D1844" w:rsidRDefault="00F936C7" w:rsidP="00F936C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1559" w:type="dxa"/>
          </w:tcPr>
          <w:p w:rsidR="005D1844" w:rsidRPr="005D1844" w:rsidRDefault="003C4C1D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</w:tcPr>
          <w:p w:rsidR="005D1844" w:rsidRPr="005D1844" w:rsidRDefault="001C5D4D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:rsidR="005D1844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108,002</w:t>
            </w:r>
          </w:p>
        </w:tc>
        <w:tc>
          <w:tcPr>
            <w:tcW w:w="1134" w:type="dxa"/>
          </w:tcPr>
          <w:p w:rsidR="005D1844" w:rsidRPr="005D1844" w:rsidRDefault="00A56D5A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9B6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78,482</w:t>
            </w:r>
          </w:p>
        </w:tc>
      </w:tr>
      <w:tr w:rsidR="001D2CCE" w:rsidTr="00FB170E">
        <w:tc>
          <w:tcPr>
            <w:tcW w:w="1701" w:type="dxa"/>
          </w:tcPr>
          <w:p w:rsidR="005D1844" w:rsidRPr="005D1844" w:rsidRDefault="005D1844" w:rsidP="005D18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A365EE" w:rsidRPr="00C006FF">
              <w:rPr>
                <w:rFonts w:ascii="TH SarabunIT๙" w:hAnsi="TH SarabunIT๙" w:cs="TH SarabunIT๙"/>
                <w:sz w:val="32"/>
                <w:szCs w:val="32"/>
                <w:cs/>
              </w:rPr>
              <w:t>สามพราน</w:t>
            </w:r>
          </w:p>
        </w:tc>
        <w:tc>
          <w:tcPr>
            <w:tcW w:w="709" w:type="dxa"/>
          </w:tcPr>
          <w:p w:rsidR="005D1844" w:rsidRPr="005D1844" w:rsidRDefault="00AC60BB" w:rsidP="001D2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5D1844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992" w:type="dxa"/>
          </w:tcPr>
          <w:p w:rsidR="005D1844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137</w:t>
            </w:r>
          </w:p>
        </w:tc>
        <w:tc>
          <w:tcPr>
            <w:tcW w:w="851" w:type="dxa"/>
          </w:tcPr>
          <w:p w:rsidR="005D1844" w:rsidRPr="005D1844" w:rsidRDefault="00F936C7" w:rsidP="00F936C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:rsidR="005D1844" w:rsidRPr="005D1844" w:rsidRDefault="003C4C1D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5D1844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:rsidR="005D1844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117,328</w:t>
            </w:r>
          </w:p>
        </w:tc>
        <w:tc>
          <w:tcPr>
            <w:tcW w:w="1134" w:type="dxa"/>
          </w:tcPr>
          <w:p w:rsidR="005D1844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203,648</w:t>
            </w:r>
          </w:p>
        </w:tc>
      </w:tr>
      <w:tr w:rsidR="001D2CCE" w:rsidTr="00FB170E">
        <w:tc>
          <w:tcPr>
            <w:tcW w:w="1701" w:type="dxa"/>
          </w:tcPr>
          <w:p w:rsidR="005D1844" w:rsidRPr="005D1844" w:rsidRDefault="005D1844" w:rsidP="005D18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A365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365EE" w:rsidRPr="00C006FF">
              <w:rPr>
                <w:rFonts w:ascii="TH SarabunIT๙" w:hAnsi="TH SarabunIT๙" w:cs="TH SarabunIT๙"/>
                <w:sz w:val="32"/>
                <w:szCs w:val="32"/>
                <w:cs/>
              </w:rPr>
              <w:t>นครชัยศรี</w:t>
            </w:r>
          </w:p>
        </w:tc>
        <w:tc>
          <w:tcPr>
            <w:tcW w:w="709" w:type="dxa"/>
          </w:tcPr>
          <w:p w:rsidR="005D1844" w:rsidRPr="005D1844" w:rsidRDefault="00AC60BB" w:rsidP="001D2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5D1844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992" w:type="dxa"/>
          </w:tcPr>
          <w:p w:rsidR="005D1844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</w:t>
            </w:r>
          </w:p>
        </w:tc>
        <w:tc>
          <w:tcPr>
            <w:tcW w:w="851" w:type="dxa"/>
          </w:tcPr>
          <w:p w:rsidR="005D1844" w:rsidRPr="005D1844" w:rsidRDefault="00F936C7" w:rsidP="00F936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</w:t>
            </w:r>
          </w:p>
        </w:tc>
        <w:tc>
          <w:tcPr>
            <w:tcW w:w="1559" w:type="dxa"/>
          </w:tcPr>
          <w:p w:rsidR="005D1844" w:rsidRPr="005D1844" w:rsidRDefault="003C4C1D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D1844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134" w:type="dxa"/>
          </w:tcPr>
          <w:p w:rsidR="005D1844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41,866</w:t>
            </w:r>
          </w:p>
        </w:tc>
        <w:tc>
          <w:tcPr>
            <w:tcW w:w="1134" w:type="dxa"/>
          </w:tcPr>
          <w:p w:rsidR="005D1844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110,013</w:t>
            </w:r>
          </w:p>
        </w:tc>
      </w:tr>
      <w:tr w:rsidR="00AC60BB" w:rsidTr="00FB170E">
        <w:tc>
          <w:tcPr>
            <w:tcW w:w="1701" w:type="dxa"/>
          </w:tcPr>
          <w:p w:rsidR="00AC60BB" w:rsidRPr="005D1844" w:rsidRDefault="00AC60BB" w:rsidP="005D18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C006FF">
              <w:rPr>
                <w:rFonts w:ascii="TH SarabunIT๙" w:hAnsi="TH SarabunIT๙" w:cs="TH SarabunIT๙"/>
                <w:sz w:val="32"/>
                <w:szCs w:val="32"/>
                <w:cs/>
              </w:rPr>
              <w:t>บางเลน</w:t>
            </w:r>
          </w:p>
        </w:tc>
        <w:tc>
          <w:tcPr>
            <w:tcW w:w="709" w:type="dxa"/>
          </w:tcPr>
          <w:p w:rsidR="00AC60BB" w:rsidRPr="005D1844" w:rsidRDefault="00AC60BB" w:rsidP="002457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851" w:type="dxa"/>
          </w:tcPr>
          <w:p w:rsidR="00AC60BB" w:rsidRPr="005D1844" w:rsidRDefault="00F936C7" w:rsidP="00F93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55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31,458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92,939</w:t>
            </w:r>
          </w:p>
        </w:tc>
      </w:tr>
      <w:tr w:rsidR="00AC60BB" w:rsidTr="00FB170E">
        <w:tc>
          <w:tcPr>
            <w:tcW w:w="1701" w:type="dxa"/>
          </w:tcPr>
          <w:p w:rsidR="00AC60BB" w:rsidRPr="005D1844" w:rsidRDefault="00AC60BB" w:rsidP="005D18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C006FF">
              <w:rPr>
                <w:rFonts w:ascii="TH SarabunIT๙" w:hAnsi="TH SarabunIT๙" w:cs="TH SarabunIT๙"/>
                <w:sz w:val="32"/>
                <w:szCs w:val="32"/>
                <w:cs/>
              </w:rPr>
              <w:t>กำแพงแสน</w:t>
            </w:r>
          </w:p>
        </w:tc>
        <w:tc>
          <w:tcPr>
            <w:tcW w:w="709" w:type="dxa"/>
          </w:tcPr>
          <w:p w:rsidR="00AC60BB" w:rsidRPr="005D1844" w:rsidRDefault="00AC60BB" w:rsidP="002457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851" w:type="dxa"/>
          </w:tcPr>
          <w:p w:rsidR="00AC60BB" w:rsidRPr="005D1844" w:rsidRDefault="00F936C7" w:rsidP="00F93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55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37,766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127,626</w:t>
            </w:r>
          </w:p>
        </w:tc>
      </w:tr>
      <w:tr w:rsidR="00AC60BB" w:rsidTr="00FB170E">
        <w:tc>
          <w:tcPr>
            <w:tcW w:w="1701" w:type="dxa"/>
          </w:tcPr>
          <w:p w:rsidR="00AC60BB" w:rsidRPr="005D1844" w:rsidRDefault="00AC60BB" w:rsidP="005D18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C006FF">
              <w:rPr>
                <w:rFonts w:ascii="TH SarabunIT๙" w:hAnsi="TH SarabunIT๙" w:cs="TH SarabunIT๙"/>
                <w:sz w:val="32"/>
                <w:szCs w:val="32"/>
                <w:cs/>
              </w:rPr>
              <w:t>ดอนตูม</w:t>
            </w:r>
          </w:p>
        </w:tc>
        <w:tc>
          <w:tcPr>
            <w:tcW w:w="709" w:type="dxa"/>
          </w:tcPr>
          <w:p w:rsidR="00AC60BB" w:rsidRPr="005D1844" w:rsidRDefault="00AC60BB" w:rsidP="002457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851" w:type="dxa"/>
          </w:tcPr>
          <w:p w:rsidR="00AC60BB" w:rsidRPr="005D1844" w:rsidRDefault="00F936C7" w:rsidP="00F93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55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14,224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48,083</w:t>
            </w:r>
          </w:p>
        </w:tc>
      </w:tr>
      <w:tr w:rsidR="00AC60BB" w:rsidTr="00FB170E">
        <w:tc>
          <w:tcPr>
            <w:tcW w:w="1701" w:type="dxa"/>
          </w:tcPr>
          <w:p w:rsidR="00AC60BB" w:rsidRDefault="00AC60BB" w:rsidP="005D18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พุทธมณฑล</w:t>
            </w:r>
          </w:p>
        </w:tc>
        <w:tc>
          <w:tcPr>
            <w:tcW w:w="709" w:type="dxa"/>
          </w:tcPr>
          <w:p w:rsidR="00AC60BB" w:rsidRPr="005D1844" w:rsidRDefault="00AC60BB" w:rsidP="002457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851" w:type="dxa"/>
          </w:tcPr>
          <w:p w:rsidR="00AC60BB" w:rsidRPr="005D1844" w:rsidRDefault="00F936C7" w:rsidP="00F93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55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19,245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39,294</w:t>
            </w:r>
          </w:p>
        </w:tc>
      </w:tr>
      <w:tr w:rsidR="00AC60BB" w:rsidTr="00FB170E">
        <w:tc>
          <w:tcPr>
            <w:tcW w:w="1701" w:type="dxa"/>
          </w:tcPr>
          <w:p w:rsidR="00AC60BB" w:rsidRDefault="00AC60BB" w:rsidP="009842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AC60BB" w:rsidRPr="005D1844" w:rsidRDefault="00AC60BB" w:rsidP="001D2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106</w:t>
            </w:r>
          </w:p>
        </w:tc>
        <w:tc>
          <w:tcPr>
            <w:tcW w:w="992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904</w:t>
            </w:r>
          </w:p>
        </w:tc>
        <w:tc>
          <w:tcPr>
            <w:tcW w:w="851" w:type="dxa"/>
          </w:tcPr>
          <w:p w:rsidR="00AC60BB" w:rsidRPr="005D1844" w:rsidRDefault="00F936C7" w:rsidP="00F936C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</w:t>
            </w:r>
          </w:p>
        </w:tc>
        <w:tc>
          <w:tcPr>
            <w:tcW w:w="155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369,889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085</w:t>
            </w:r>
          </w:p>
        </w:tc>
      </w:tr>
    </w:tbl>
    <w:p w:rsidR="005D1844" w:rsidRDefault="005D1844" w:rsidP="00A13157">
      <w:pPr>
        <w:spacing w:before="120"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184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ประชากรจังหวัด</w:t>
      </w:r>
      <w:r w:rsidR="00F42291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นครปฐม</w:t>
      </w:r>
    </w:p>
    <w:p w:rsidR="005D1844" w:rsidRPr="005D1844" w:rsidRDefault="005D1844" w:rsidP="005D184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5D1844">
        <w:rPr>
          <w:rFonts w:ascii="TH SarabunIT๙" w:hAnsi="TH SarabunIT๙" w:cs="TH SarabunIT๙" w:hint="cs"/>
          <w:sz w:val="32"/>
          <w:szCs w:val="32"/>
          <w:cs/>
        </w:rPr>
        <w:t>ประชากร</w:t>
      </w:r>
      <w:r>
        <w:rPr>
          <w:rFonts w:ascii="TH SarabunIT๙" w:hAnsi="TH SarabunIT๙" w:cs="TH SarabunIT๙" w:hint="cs"/>
          <w:sz w:val="32"/>
          <w:szCs w:val="32"/>
          <w:cs/>
        </w:rPr>
        <w:t>ชาย</w:t>
      </w:r>
      <w:r w:rsidR="009B66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B66A8">
        <w:rPr>
          <w:rFonts w:ascii="TH SarabunIT๙" w:hAnsi="TH SarabunIT๙" w:cs="TH SarabunIT๙" w:hint="cs"/>
          <w:sz w:val="32"/>
          <w:szCs w:val="32"/>
          <w:cs/>
        </w:rPr>
        <w:tab/>
        <w:t xml:space="preserve">432,267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D1844" w:rsidRDefault="005D1844" w:rsidP="005D184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D1844">
        <w:rPr>
          <w:rFonts w:ascii="TH SarabunIT๙" w:hAnsi="TH SarabunIT๙" w:cs="TH SarabunIT๙" w:hint="cs"/>
          <w:sz w:val="32"/>
          <w:szCs w:val="32"/>
          <w:cs/>
        </w:rPr>
        <w:t>ประชากร</w:t>
      </w:r>
      <w:r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="009B66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B66A8">
        <w:rPr>
          <w:rFonts w:ascii="TH SarabunIT๙" w:hAnsi="TH SarabunIT๙" w:cs="TH SarabunIT๙" w:hint="cs"/>
          <w:sz w:val="32"/>
          <w:szCs w:val="32"/>
          <w:cs/>
        </w:rPr>
        <w:tab/>
        <w:t xml:space="preserve">467,818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FB170E" w:rsidRDefault="00F42291" w:rsidP="00FB170E">
      <w:pPr>
        <w:spacing w:after="12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รวมทั้งสิ้น         </w:t>
      </w:r>
      <w:r>
        <w:rPr>
          <w:rFonts w:ascii="TH SarabunIT๙" w:hAnsi="TH SarabunIT๙" w:cs="TH SarabunIT๙"/>
          <w:sz w:val="32"/>
          <w:szCs w:val="32"/>
        </w:rPr>
        <w:t>900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085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D1844" w:rsidRPr="00FB170E" w:rsidRDefault="005D1844" w:rsidP="00BA33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1844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สถานภาพด้านการส่งเสริมคุณธรรมของจังหวัด</w:t>
      </w:r>
      <w:r w:rsidR="0009687D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นครปฐม</w:t>
      </w:r>
    </w:p>
    <w:p w:rsidR="005D1844" w:rsidRDefault="005D1844" w:rsidP="005D184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14D86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</w:t>
      </w:r>
      <w:r w:rsidR="00E14D86" w:rsidRPr="00E14D86">
        <w:rPr>
          <w:rFonts w:ascii="TH SarabunIT๙" w:hAnsi="TH SarabunIT๙" w:cs="TH SarabunIT๙"/>
          <w:b/>
          <w:bCs/>
          <w:sz w:val="32"/>
          <w:szCs w:val="32"/>
        </w:rPr>
        <w:t xml:space="preserve"> (Strengths)</w:t>
      </w:r>
    </w:p>
    <w:p w:rsidR="0012119C" w:rsidRPr="00604949" w:rsidRDefault="0012119C" w:rsidP="00604949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  <w:cs/>
        </w:rPr>
      </w:pPr>
      <w:r w:rsidRPr="00604949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C958EB">
        <w:rPr>
          <w:rFonts w:ascii="TH SarabunPSK" w:hAnsi="TH SarabunPSK" w:cs="TH SarabunPSK" w:hint="cs"/>
          <w:sz w:val="32"/>
          <w:szCs w:val="32"/>
          <w:cs/>
        </w:rPr>
        <w:t>จังหวัดนครปฐม</w:t>
      </w:r>
      <w:r w:rsidRPr="00604949">
        <w:rPr>
          <w:rFonts w:ascii="TH SarabunPSK" w:hAnsi="TH SarabunPSK" w:cs="TH SarabunPSK" w:hint="cs"/>
          <w:sz w:val="32"/>
          <w:szCs w:val="32"/>
          <w:cs/>
        </w:rPr>
        <w:t xml:space="preserve">มีศาสนสถานที่สำคัญเป็นศูนย์รวมทางจิตใจในจังหวัด  </w:t>
      </w:r>
    </w:p>
    <w:p w:rsidR="0012119C" w:rsidRPr="000524F8" w:rsidRDefault="00604949" w:rsidP="0060494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2119C" w:rsidRPr="00102858">
        <w:rPr>
          <w:rFonts w:ascii="TH SarabunPSK" w:hAnsi="TH SarabunPSK" w:cs="TH SarabunPSK" w:hint="cs"/>
          <w:spacing w:val="-2"/>
          <w:sz w:val="32"/>
          <w:szCs w:val="32"/>
          <w:cs/>
        </w:rPr>
        <w:t>๒</w:t>
      </w:r>
      <w:r w:rsidRPr="00102858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="0012119C" w:rsidRPr="0010285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C958EB" w:rsidRPr="00102858">
        <w:rPr>
          <w:rFonts w:ascii="TH SarabunPSK" w:hAnsi="TH SarabunPSK" w:cs="TH SarabunPSK" w:hint="cs"/>
          <w:spacing w:val="-2"/>
          <w:sz w:val="32"/>
          <w:szCs w:val="32"/>
          <w:cs/>
        </w:rPr>
        <w:t>จังหวัดนครปฐม</w:t>
      </w:r>
      <w:r w:rsidR="0012119C" w:rsidRPr="00102858">
        <w:rPr>
          <w:rFonts w:ascii="TH SarabunPSK" w:hAnsi="TH SarabunPSK" w:cs="TH SarabunPSK"/>
          <w:spacing w:val="-2"/>
          <w:sz w:val="32"/>
          <w:szCs w:val="32"/>
          <w:cs/>
        </w:rPr>
        <w:t xml:space="preserve">ยึดหลัก </w:t>
      </w:r>
      <w:r w:rsidR="0012119C" w:rsidRPr="00102858">
        <w:rPr>
          <w:rFonts w:ascii="TH SarabunPSK" w:hAnsi="TH SarabunPSK" w:cs="TH SarabunPSK"/>
          <w:spacing w:val="-2"/>
          <w:sz w:val="32"/>
          <w:szCs w:val="32"/>
        </w:rPr>
        <w:t>“</w:t>
      </w:r>
      <w:r w:rsidR="0012119C" w:rsidRPr="00102858">
        <w:rPr>
          <w:rFonts w:ascii="TH SarabunPSK" w:hAnsi="TH SarabunPSK" w:cs="TH SarabunPSK"/>
          <w:spacing w:val="-2"/>
          <w:sz w:val="32"/>
          <w:szCs w:val="32"/>
          <w:cs/>
        </w:rPr>
        <w:t>ปรัชญาของเศรษฐกิจพอเพียง</w:t>
      </w:r>
      <w:r w:rsidR="0012119C" w:rsidRPr="00102858">
        <w:rPr>
          <w:rFonts w:ascii="TH SarabunPSK" w:hAnsi="TH SarabunPSK" w:cs="TH SarabunPSK"/>
          <w:spacing w:val="-2"/>
          <w:sz w:val="32"/>
          <w:szCs w:val="32"/>
        </w:rPr>
        <w:t xml:space="preserve">” </w:t>
      </w:r>
      <w:r w:rsidR="0012119C" w:rsidRPr="00102858">
        <w:rPr>
          <w:rFonts w:ascii="TH SarabunPSK" w:hAnsi="TH SarabunPSK" w:cs="TH SarabunPSK"/>
          <w:spacing w:val="-2"/>
          <w:sz w:val="32"/>
          <w:szCs w:val="32"/>
          <w:cs/>
        </w:rPr>
        <w:t xml:space="preserve">ที่มุ่งให้ </w:t>
      </w:r>
      <w:r w:rsidR="0012119C" w:rsidRPr="00102858">
        <w:rPr>
          <w:rFonts w:ascii="TH SarabunPSK" w:hAnsi="TH SarabunPSK" w:cs="TH SarabunPSK"/>
          <w:spacing w:val="-2"/>
          <w:sz w:val="32"/>
          <w:szCs w:val="32"/>
        </w:rPr>
        <w:t>“</w:t>
      </w:r>
      <w:r w:rsidR="0012119C" w:rsidRPr="00102858">
        <w:rPr>
          <w:rFonts w:ascii="TH SarabunPSK" w:hAnsi="TH SarabunPSK" w:cs="TH SarabunPSK"/>
          <w:spacing w:val="-2"/>
          <w:sz w:val="32"/>
          <w:szCs w:val="32"/>
          <w:cs/>
        </w:rPr>
        <w:t>คนเป็นศูนย์กลา</w:t>
      </w:r>
      <w:r w:rsidR="0012119C" w:rsidRPr="00102858">
        <w:rPr>
          <w:rFonts w:ascii="TH SarabunPSK" w:hAnsi="TH SarabunPSK" w:cs="TH SarabunPSK" w:hint="cs"/>
          <w:spacing w:val="-2"/>
          <w:sz w:val="32"/>
          <w:szCs w:val="32"/>
          <w:cs/>
        </w:rPr>
        <w:t>ง</w:t>
      </w:r>
      <w:r w:rsidR="0012119C" w:rsidRPr="00102858">
        <w:rPr>
          <w:rFonts w:ascii="TH SarabunPSK" w:hAnsi="TH SarabunPSK" w:cs="TH SarabunPSK"/>
          <w:spacing w:val="-2"/>
          <w:sz w:val="32"/>
          <w:szCs w:val="32"/>
          <w:cs/>
        </w:rPr>
        <w:t>ขอ</w:t>
      </w:r>
      <w:r w:rsidR="0012119C" w:rsidRPr="00102858">
        <w:rPr>
          <w:rFonts w:ascii="TH SarabunPSK" w:hAnsi="TH SarabunPSK" w:cs="TH SarabunPSK" w:hint="cs"/>
          <w:spacing w:val="-2"/>
          <w:sz w:val="32"/>
          <w:szCs w:val="32"/>
          <w:cs/>
        </w:rPr>
        <w:t>ง</w:t>
      </w:r>
      <w:r w:rsidR="0012119C" w:rsidRPr="00102858">
        <w:rPr>
          <w:rFonts w:ascii="TH SarabunPSK" w:hAnsi="TH SarabunPSK" w:cs="TH SarabunPSK"/>
          <w:spacing w:val="-2"/>
          <w:sz w:val="32"/>
          <w:szCs w:val="32"/>
          <w:cs/>
        </w:rPr>
        <w:t>การพัฒนา</w:t>
      </w:r>
      <w:r w:rsidR="0012119C" w:rsidRPr="00102858">
        <w:rPr>
          <w:rFonts w:ascii="TH SarabunPSK" w:hAnsi="TH SarabunPSK" w:cs="TH SarabunPSK"/>
          <w:spacing w:val="-2"/>
          <w:sz w:val="32"/>
          <w:szCs w:val="32"/>
        </w:rPr>
        <w:t>”</w:t>
      </w:r>
      <w:r w:rsidR="0012119C" w:rsidRPr="000524F8">
        <w:rPr>
          <w:rFonts w:ascii="TH SarabunPSK" w:hAnsi="TH SarabunPSK" w:cs="TH SarabunPSK"/>
          <w:sz w:val="32"/>
          <w:szCs w:val="32"/>
        </w:rPr>
        <w:t xml:space="preserve"> </w:t>
      </w:r>
      <w:r w:rsidR="0012119C" w:rsidRPr="0010285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12119C" w:rsidRPr="00102858">
        <w:rPr>
          <w:rFonts w:ascii="TH SarabunIT๙" w:hAnsi="TH SarabunIT๙" w:cs="TH SarabunIT๙"/>
          <w:sz w:val="32"/>
          <w:szCs w:val="32"/>
        </w:rPr>
        <w:t>“</w:t>
      </w:r>
      <w:r w:rsidR="0012119C" w:rsidRPr="00102858">
        <w:rPr>
          <w:rFonts w:ascii="TH SarabunIT๙" w:hAnsi="TH SarabunIT๙" w:cs="TH SarabunIT๙"/>
          <w:sz w:val="32"/>
          <w:szCs w:val="32"/>
          <w:cs/>
        </w:rPr>
        <w:t>สร้างสมดุลการพัฒนา</w:t>
      </w:r>
      <w:r w:rsidR="0012119C" w:rsidRPr="00102858">
        <w:rPr>
          <w:rFonts w:ascii="TH SarabunIT๙" w:hAnsi="TH SarabunIT๙" w:cs="TH SarabunIT๙"/>
          <w:sz w:val="32"/>
          <w:szCs w:val="32"/>
        </w:rPr>
        <w:t xml:space="preserve">” </w:t>
      </w:r>
      <w:r w:rsidR="0012119C" w:rsidRPr="00102858">
        <w:rPr>
          <w:rFonts w:ascii="TH SarabunIT๙" w:hAnsi="TH SarabunIT๙" w:cs="TH SarabunIT๙"/>
          <w:sz w:val="32"/>
          <w:szCs w:val="32"/>
          <w:cs/>
        </w:rPr>
        <w:t>ในทุกมิติ โดยมีศูนย์</w:t>
      </w:r>
      <w:r w:rsidR="00102858" w:rsidRPr="00102858">
        <w:rPr>
          <w:rFonts w:ascii="TH SarabunIT๙" w:hAnsi="TH SarabunIT๙" w:cs="TH SarabunIT๙"/>
          <w:sz w:val="32"/>
          <w:szCs w:val="32"/>
          <w:cs/>
        </w:rPr>
        <w:t>เรียนรู้ชุมชนบ้านหัวอ่าว หมู่ 5 ตำบลบางช้าง อำเภอสาม</w:t>
      </w:r>
      <w:r w:rsidR="00102858">
        <w:rPr>
          <w:rFonts w:ascii="TH SarabunPSK" w:hAnsi="TH SarabunPSK" w:cs="TH SarabunPSK" w:hint="cs"/>
          <w:sz w:val="32"/>
          <w:szCs w:val="32"/>
          <w:cs/>
        </w:rPr>
        <w:t xml:space="preserve">พราน จังหวัดนครปฐม </w:t>
      </w:r>
      <w:r w:rsidR="0012119C">
        <w:rPr>
          <w:rFonts w:ascii="TH SarabunPSK" w:hAnsi="TH SarabunPSK" w:cs="TH SarabunPSK" w:hint="cs"/>
          <w:sz w:val="32"/>
          <w:szCs w:val="32"/>
          <w:cs/>
        </w:rPr>
        <w:t>เป็นศูนย์กลางการเรี</w:t>
      </w:r>
      <w:r w:rsidR="00C958EB">
        <w:rPr>
          <w:rFonts w:ascii="TH SarabunPSK" w:hAnsi="TH SarabunPSK" w:cs="TH SarabunPSK" w:hint="cs"/>
          <w:sz w:val="32"/>
          <w:szCs w:val="32"/>
          <w:cs/>
        </w:rPr>
        <w:t>ยนรู้ให้กับประชาชนทั้งในจังหวัด</w:t>
      </w:r>
      <w:r w:rsidR="0012119C">
        <w:rPr>
          <w:rFonts w:ascii="TH SarabunPSK" w:hAnsi="TH SarabunPSK" w:cs="TH SarabunPSK" w:hint="cs"/>
          <w:sz w:val="32"/>
          <w:szCs w:val="32"/>
          <w:cs/>
        </w:rPr>
        <w:t>และภูมิภาค</w:t>
      </w:r>
    </w:p>
    <w:p w:rsidR="0012119C" w:rsidRPr="000524F8" w:rsidRDefault="00604949" w:rsidP="00EB32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2119C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2119C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102858">
        <w:rPr>
          <w:rFonts w:ascii="TH SarabunPSK" w:hAnsi="TH SarabunPSK" w:cs="TH SarabunPSK" w:hint="cs"/>
          <w:sz w:val="32"/>
          <w:szCs w:val="32"/>
          <w:cs/>
        </w:rPr>
        <w:t>นครปฐม</w:t>
      </w:r>
      <w:r w:rsidR="0012119C">
        <w:rPr>
          <w:rFonts w:ascii="TH SarabunPSK" w:hAnsi="TH SarabunPSK" w:cs="TH SarabunPSK"/>
          <w:sz w:val="32"/>
          <w:szCs w:val="32"/>
          <w:cs/>
        </w:rPr>
        <w:t>มี</w:t>
      </w:r>
      <w:r w:rsidR="0012119C" w:rsidRPr="000524F8">
        <w:rPr>
          <w:rFonts w:ascii="TH SarabunPSK" w:hAnsi="TH SarabunPSK" w:cs="TH SarabunPSK"/>
          <w:sz w:val="32"/>
          <w:szCs w:val="32"/>
          <w:cs/>
        </w:rPr>
        <w:t>ศิลปวัฒนธรรม ประเพณี และภ</w:t>
      </w:r>
      <w:r w:rsidR="0012119C">
        <w:rPr>
          <w:rFonts w:ascii="TH SarabunPSK" w:hAnsi="TH SarabunPSK" w:cs="TH SarabunPSK"/>
          <w:sz w:val="32"/>
          <w:szCs w:val="32"/>
          <w:cs/>
        </w:rPr>
        <w:t>ูมิปัญญาในด้านต่าง ๆ ที่ดีงามแล</w:t>
      </w:r>
      <w:r w:rsidR="0012119C">
        <w:rPr>
          <w:rFonts w:ascii="TH SarabunPSK" w:hAnsi="TH SarabunPSK" w:cs="TH SarabunPSK" w:hint="cs"/>
          <w:sz w:val="32"/>
          <w:szCs w:val="32"/>
          <w:cs/>
        </w:rPr>
        <w:t>ะ</w:t>
      </w:r>
      <w:r w:rsidR="0012119C" w:rsidRPr="000524F8">
        <w:rPr>
          <w:rFonts w:ascii="TH SarabunPSK" w:hAnsi="TH SarabunPSK" w:cs="TH SarabunPSK"/>
          <w:sz w:val="32"/>
          <w:szCs w:val="32"/>
          <w:cs/>
        </w:rPr>
        <w:t xml:space="preserve">ทรงคุณค่า </w:t>
      </w:r>
      <w:r w:rsidR="0010285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2119C" w:rsidRPr="000524F8">
        <w:rPr>
          <w:rFonts w:ascii="TH SarabunPSK" w:hAnsi="TH SarabunPSK" w:cs="TH SarabunPSK"/>
          <w:sz w:val="32"/>
          <w:szCs w:val="32"/>
          <w:cs/>
        </w:rPr>
        <w:t>ซึ่งเป็นพื้นฐานที่สำคัญที่ยึดโยงให้คน</w:t>
      </w:r>
      <w:r w:rsidR="0012119C">
        <w:rPr>
          <w:rFonts w:ascii="TH SarabunPSK" w:hAnsi="TH SarabunPSK" w:cs="TH SarabunPSK" w:hint="cs"/>
          <w:sz w:val="32"/>
          <w:szCs w:val="32"/>
          <w:cs/>
        </w:rPr>
        <w:t>ในสังคมมี</w:t>
      </w:r>
      <w:r w:rsidR="0012119C" w:rsidRPr="000524F8">
        <w:rPr>
          <w:rFonts w:ascii="TH SarabunPSK" w:hAnsi="TH SarabunPSK" w:cs="TH SarabunPSK"/>
          <w:sz w:val="32"/>
          <w:szCs w:val="32"/>
          <w:cs/>
        </w:rPr>
        <w:t>ความเป็นเอกภาพ</w:t>
      </w:r>
    </w:p>
    <w:p w:rsidR="0012119C" w:rsidRPr="00604949" w:rsidRDefault="0012119C" w:rsidP="00EB327A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04949">
        <w:rPr>
          <w:rFonts w:ascii="TH SarabunPSK" w:hAnsi="TH SarabunPSK" w:cs="TH SarabunPSK" w:hint="cs"/>
          <w:sz w:val="32"/>
          <w:szCs w:val="32"/>
          <w:cs/>
        </w:rPr>
        <w:t>๔</w:t>
      </w:r>
      <w:r w:rsidR="00604949" w:rsidRPr="0060494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0494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9E3729">
        <w:rPr>
          <w:rFonts w:ascii="TH SarabunPSK" w:hAnsi="TH SarabunPSK" w:cs="TH SarabunPSK" w:hint="cs"/>
          <w:sz w:val="32"/>
          <w:szCs w:val="32"/>
          <w:cs/>
        </w:rPr>
        <w:t>นครปฐม</w:t>
      </w:r>
      <w:r w:rsidRPr="00604949">
        <w:rPr>
          <w:rFonts w:ascii="TH SarabunPSK" w:hAnsi="TH SarabunPSK" w:cs="TH SarabunPSK"/>
          <w:sz w:val="32"/>
          <w:szCs w:val="32"/>
          <w:cs/>
        </w:rPr>
        <w:t>มีหน่วยงานและองค์กรที่ทำงานด้านการส่งเสริมคุณธรรมในหลายมิติ โดยเฉพาะอย่างย</w:t>
      </w:r>
      <w:r w:rsidR="00604949">
        <w:rPr>
          <w:rFonts w:ascii="TH SarabunPSK" w:hAnsi="TH SarabunPSK" w:cs="TH SarabunPSK"/>
          <w:sz w:val="32"/>
          <w:szCs w:val="32"/>
          <w:cs/>
        </w:rPr>
        <w:t>ิ่งองค์กรหรือสถาบันทางศาสนาต่าง</w:t>
      </w:r>
      <w:r w:rsidR="006049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4949">
        <w:rPr>
          <w:rFonts w:ascii="TH SarabunPSK" w:hAnsi="TH SarabunPSK" w:cs="TH SarabunPSK"/>
          <w:sz w:val="32"/>
          <w:szCs w:val="32"/>
          <w:cs/>
        </w:rPr>
        <w:t>ๆ ซึ่งมีการดำเนินการส่งเสริมให้บุคลากรในศาสนาได้ทำหน้าที่ส่งเสริมคุณธรรมตามหลักการทางศาสนาแก่ศาสนิก</w:t>
      </w:r>
      <w:r w:rsidR="009E3729">
        <w:rPr>
          <w:rFonts w:ascii="TH SarabunPSK" w:hAnsi="TH SarabunPSK" w:cs="TH SarabunPSK"/>
          <w:sz w:val="32"/>
          <w:szCs w:val="32"/>
          <w:cs/>
        </w:rPr>
        <w:t>ชนในรูปแบบต่าง</w:t>
      </w:r>
      <w:r w:rsidR="009E3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4949">
        <w:rPr>
          <w:rFonts w:ascii="TH SarabunPSK" w:hAnsi="TH SarabunPSK" w:cs="TH SarabunPSK"/>
          <w:sz w:val="32"/>
          <w:szCs w:val="32"/>
          <w:cs/>
        </w:rPr>
        <w:t>ๆ ตามความเหมาะสม</w:t>
      </w:r>
      <w:r w:rsidRPr="00604949">
        <w:rPr>
          <w:rFonts w:ascii="TH SarabunPSK" w:hAnsi="TH SarabunPSK" w:cs="TH SarabunPSK"/>
          <w:sz w:val="32"/>
          <w:szCs w:val="32"/>
          <w:cs/>
        </w:rPr>
        <w:t>ของแต่ละศาสนามาอย่างต่อเนื่อง</w:t>
      </w:r>
    </w:p>
    <w:p w:rsidR="0012119C" w:rsidRDefault="0012119C" w:rsidP="009E3729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9E372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>ภาคส่วนต่าง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ทั้งภาครัฐ ภาคธุรกิจเอกชน และภาคประชาชน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>ในจังหวัดต่า</w:t>
      </w:r>
      <w:r w:rsidRPr="000524F8">
        <w:rPr>
          <w:rFonts w:ascii="TH SarabunPSK" w:hAnsi="TH SarabunPSK" w:cs="TH SarabunPSK"/>
          <w:sz w:val="32"/>
          <w:szCs w:val="32"/>
          <w:cs/>
        </w:rPr>
        <w:t>งให้ความสำคัญและสนับสนุนการส่งเสริมคุณธรรมให้แก่ประชาชน</w:t>
      </w:r>
    </w:p>
    <w:p w:rsidR="000F065D" w:rsidRDefault="000F065D" w:rsidP="009E3729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</w:p>
    <w:p w:rsidR="000F065D" w:rsidRPr="00EB327A" w:rsidRDefault="00EB327A" w:rsidP="00EB327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327A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12119C" w:rsidRPr="000524F8" w:rsidRDefault="0012119C" w:rsidP="002F1673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E3729">
        <w:rPr>
          <w:rFonts w:ascii="TH SarabunPSK" w:hAnsi="TH SarabunPSK" w:cs="TH SarabunPSK" w:hint="cs"/>
          <w:spacing w:val="-2"/>
          <w:sz w:val="32"/>
          <w:szCs w:val="32"/>
          <w:cs/>
        </w:rPr>
        <w:t>๖</w:t>
      </w:r>
      <w:r w:rsidR="009E3729" w:rsidRPr="009E372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. </w:t>
      </w:r>
      <w:r w:rsidRPr="009E3729">
        <w:rPr>
          <w:rFonts w:ascii="TH SarabunPSK" w:hAnsi="TH SarabunPSK" w:cs="TH SarabunPSK" w:hint="cs"/>
          <w:spacing w:val="-2"/>
          <w:sz w:val="32"/>
          <w:szCs w:val="32"/>
          <w:cs/>
        </w:rPr>
        <w:t>จังหวัด</w:t>
      </w:r>
      <w:r w:rsidR="009E3729" w:rsidRPr="009E3729">
        <w:rPr>
          <w:rFonts w:ascii="TH SarabunPSK" w:hAnsi="TH SarabunPSK" w:cs="TH SarabunPSK" w:hint="cs"/>
          <w:spacing w:val="-2"/>
          <w:sz w:val="32"/>
          <w:szCs w:val="32"/>
          <w:cs/>
        </w:rPr>
        <w:t>นครปฐม</w:t>
      </w:r>
      <w:r w:rsidRPr="009E3729">
        <w:rPr>
          <w:rFonts w:ascii="TH SarabunPSK" w:hAnsi="TH SarabunPSK" w:cs="TH SarabunPSK"/>
          <w:spacing w:val="-2"/>
          <w:sz w:val="32"/>
          <w:szCs w:val="32"/>
          <w:cs/>
        </w:rPr>
        <w:t xml:space="preserve">มีภาคีเครือข่ายในการดำเนินงาน ทั้งระดับจังหวัด </w:t>
      </w:r>
      <w:r w:rsidR="009E3729" w:rsidRPr="009E3729">
        <w:rPr>
          <w:rFonts w:ascii="TH SarabunPSK" w:hAnsi="TH SarabunPSK" w:cs="TH SarabunPSK"/>
          <w:spacing w:val="-2"/>
          <w:sz w:val="32"/>
          <w:szCs w:val="32"/>
          <w:cs/>
        </w:rPr>
        <w:t>และระดับท้องถิ่น รวมถึ</w:t>
      </w:r>
      <w:r w:rsidR="009E3729" w:rsidRPr="009E3729">
        <w:rPr>
          <w:rFonts w:ascii="TH SarabunPSK" w:hAnsi="TH SarabunPSK" w:cs="TH SarabunPSK" w:hint="cs"/>
          <w:spacing w:val="-2"/>
          <w:sz w:val="32"/>
          <w:szCs w:val="32"/>
          <w:cs/>
        </w:rPr>
        <w:t>ง</w:t>
      </w:r>
      <w:r w:rsidRPr="009E3729">
        <w:rPr>
          <w:rFonts w:ascii="TH SarabunPSK" w:hAnsi="TH SarabunPSK" w:cs="TH SarabunPSK"/>
          <w:spacing w:val="-2"/>
          <w:sz w:val="32"/>
          <w:szCs w:val="32"/>
          <w:cs/>
        </w:rPr>
        <w:t>เครือข่า</w:t>
      </w:r>
      <w:r w:rsidRPr="009E3729">
        <w:rPr>
          <w:rFonts w:ascii="TH SarabunPSK" w:hAnsi="TH SarabunPSK" w:cs="TH SarabunPSK" w:hint="cs"/>
          <w:spacing w:val="-2"/>
          <w:sz w:val="32"/>
          <w:szCs w:val="32"/>
          <w:cs/>
        </w:rPr>
        <w:t>ย</w:t>
      </w:r>
      <w:r w:rsidRPr="000524F8">
        <w:rPr>
          <w:rFonts w:ascii="TH SarabunPSK" w:hAnsi="TH SarabunPSK" w:cs="TH SarabunPSK"/>
          <w:sz w:val="32"/>
          <w:szCs w:val="32"/>
          <w:cs/>
        </w:rPr>
        <w:t>ภาควิชาการ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729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ต่าง ๆ </w:t>
      </w:r>
      <w:r w:rsidRPr="000524F8">
        <w:rPr>
          <w:rFonts w:ascii="TH SarabunPSK" w:hAnsi="TH SarabunPSK" w:cs="TH SarabunPSK"/>
          <w:sz w:val="32"/>
          <w:szCs w:val="32"/>
          <w:cs/>
        </w:rPr>
        <w:t>ร่วมกันดำเนินงานส่งเสริมคุณธรรมให้แก่ประชาชน</w:t>
      </w:r>
    </w:p>
    <w:p w:rsidR="0012119C" w:rsidRDefault="0012119C" w:rsidP="002F1673">
      <w:pPr>
        <w:spacing w:after="12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F1673">
        <w:rPr>
          <w:rFonts w:ascii="TH SarabunPSK" w:hAnsi="TH SarabunPSK" w:cs="TH SarabunPSK" w:hint="cs"/>
          <w:spacing w:val="-4"/>
          <w:sz w:val="32"/>
          <w:szCs w:val="32"/>
          <w:cs/>
        </w:rPr>
        <w:t>๗</w:t>
      </w:r>
      <w:r w:rsidR="007B20BF" w:rsidRPr="002F1673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2F16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สถานศึกษาในจังหวัด</w:t>
      </w:r>
      <w:r w:rsidR="007B20BF" w:rsidRPr="002F1673">
        <w:rPr>
          <w:rFonts w:ascii="TH SarabunPSK" w:hAnsi="TH SarabunPSK" w:cs="TH SarabunPSK" w:hint="cs"/>
          <w:spacing w:val="-4"/>
          <w:sz w:val="32"/>
          <w:szCs w:val="32"/>
          <w:cs/>
        </w:rPr>
        <w:t>นครปฐม</w:t>
      </w:r>
      <w:r w:rsidRPr="002F1673">
        <w:rPr>
          <w:rFonts w:ascii="TH SarabunPSK" w:hAnsi="TH SarabunPSK" w:cs="TH SarabunPSK" w:hint="cs"/>
          <w:spacing w:val="-4"/>
          <w:sz w:val="32"/>
          <w:szCs w:val="32"/>
          <w:cs/>
        </w:rPr>
        <w:t>มีการบรรจุหลักสูตรด้านศาสนาและการส่งเสริมคุณธรรมอยู่ใน</w:t>
      </w:r>
      <w:r w:rsidRPr="002F1673">
        <w:rPr>
          <w:rFonts w:ascii="TH SarabunPSK" w:hAnsi="TH SarabunPSK" w:cs="TH SarabunPSK"/>
          <w:spacing w:val="-4"/>
          <w:sz w:val="32"/>
          <w:szCs w:val="32"/>
          <w:cs/>
        </w:rPr>
        <w:t>หลักสูตร</w:t>
      </w:r>
      <w:r w:rsidR="002F16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การศึกษาขั้นพื้นฐานของสถานศึกษา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ทั้งในรูปแบบการสอดแทรกเนื้อหาวิชาในสาระการเรียนรู้ต่าง ๆ และในรูปแบบของกิจกรรมพัฒนาผู้เรียน</w:t>
      </w:r>
    </w:p>
    <w:p w:rsidR="00E14D86" w:rsidRPr="00EB327A" w:rsidRDefault="0009687D" w:rsidP="00EB327A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3322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</w:t>
      </w:r>
      <w:r w:rsidR="00BA33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14D86">
        <w:rPr>
          <w:rFonts w:ascii="THSarabunPSK-Bold" w:hAnsi="THSarabunPSK-Bold" w:cs="THSarabunPSK-Bold"/>
          <w:b/>
          <w:bCs/>
          <w:sz w:val="32"/>
          <w:szCs w:val="32"/>
        </w:rPr>
        <w:t>(Weaknesses)</w:t>
      </w:r>
    </w:p>
    <w:p w:rsidR="002F1673" w:rsidRDefault="002F1673" w:rsidP="002F167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0524F8">
        <w:rPr>
          <w:rFonts w:ascii="TH SarabunPSK" w:hAnsi="TH SarabunPSK" w:cs="TH SarabunPSK"/>
          <w:sz w:val="32"/>
          <w:szCs w:val="32"/>
          <w:cs/>
        </w:rPr>
        <w:t>ขาดการบูรณาการการทำงาน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>
        <w:rPr>
          <w:rFonts w:ascii="TH SarabunPSK" w:hAnsi="TH SarabunPSK" w:cs="TH SarabunPSK"/>
          <w:sz w:val="32"/>
          <w:szCs w:val="32"/>
          <w:cs/>
        </w:rPr>
        <w:t>ส่งเสริมคุณธรรม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ของทุกภาคส่วนในพื้นที่อย่างแท้จริง </w:t>
      </w:r>
      <w:r w:rsidRPr="000524F8">
        <w:rPr>
          <w:rFonts w:ascii="TH SarabunPSK" w:hAnsi="TH SarabunPSK" w:cs="TH SarabunPSK"/>
          <w:sz w:val="32"/>
          <w:szCs w:val="32"/>
          <w:cs/>
        </w:rPr>
        <w:t>ตลอดจนขาดการติดตามประเมินผล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การดำเนินงานที่มีประสิทธิภาพ</w:t>
      </w:r>
    </w:p>
    <w:p w:rsidR="002F1673" w:rsidRDefault="002F1673" w:rsidP="00232F6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F1673">
        <w:rPr>
          <w:rFonts w:ascii="TH SarabunPSK" w:hAnsi="TH SarabunPSK" w:cs="TH SarabunPSK" w:hint="cs"/>
          <w:spacing w:val="-2"/>
          <w:sz w:val="32"/>
          <w:szCs w:val="32"/>
          <w:cs/>
        </w:rPr>
        <w:t>๒. การเจริญเติบโตทางเศรษฐกิจและกระแสโลกาภิวัตน์มีผลกระทบต่อวัฒนธรรม ประเพณีดั้งเดิมที่ดีงาม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ส่งผลให้ประชาชนมีความเป็นวัตถุนิยม ให้ความสำคัญกับศีลธรรมและวัฒนธรรมที่ดีงามลดลง </w:t>
      </w:r>
    </w:p>
    <w:p w:rsidR="002F1673" w:rsidRPr="00232F68" w:rsidRDefault="002F1673" w:rsidP="00773D92">
      <w:pPr>
        <w:spacing w:after="120" w:line="240" w:lineRule="auto"/>
        <w:ind w:firstLine="851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2F1673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สถาบันครอบครัว</w:t>
      </w:r>
      <w:r w:rsidRPr="000524F8">
        <w:rPr>
          <w:rFonts w:ascii="TH SarabunPSK" w:hAnsi="TH SarabunPSK" w:cs="TH SarabunPSK"/>
          <w:sz w:val="32"/>
          <w:szCs w:val="32"/>
          <w:cs/>
        </w:rPr>
        <w:t>เปลี่ยนแปลงไป พ่อแม่ไม่มีเวลาสั่งสอนอบรมลูก แม้ว่าเยาวชนเข้าเรียนหนังสือ</w:t>
      </w:r>
      <w:r w:rsidR="00232F6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524F8">
        <w:rPr>
          <w:rFonts w:ascii="TH SarabunPSK" w:hAnsi="TH SarabunPSK" w:cs="TH SarabunPSK"/>
          <w:sz w:val="32"/>
          <w:szCs w:val="32"/>
          <w:cs/>
        </w:rPr>
        <w:t>ใช้ชีวิตอยู่ในโรงเรียนตั้งแต่วัยเยาว์ แต่โรงเรียนไม่สามารถอบรมกล่อมเกลาเยาวชนในด้านคุณธรรม วัฒนธรรม และวิถีชีวิตได้เท่าเทียมกับพ่อแม่และชุมชน หรือจะกล่าวง่าย ๆ คือ วัด บ้าน โรงเรียน แยกส่วนกันไม่เป็นสังคม</w:t>
      </w:r>
      <w:r w:rsidR="00232F6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ที่กลมกลืนกัน การหล่อหลอมและอบรมด้านคุณธรรม </w:t>
      </w:r>
      <w:r w:rsidR="00232F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ตลอดถึงการ</w:t>
      </w:r>
      <w:r>
        <w:rPr>
          <w:rFonts w:ascii="TH SarabunPSK" w:hAnsi="TH SarabunPSK" w:cs="TH SarabunPSK"/>
          <w:sz w:val="32"/>
          <w:szCs w:val="32"/>
          <w:cs/>
        </w:rPr>
        <w:t>สืบทอดวัฒนธรรมและวิถีชีวิตแบ</w:t>
      </w:r>
      <w:r w:rsidR="00232F68">
        <w:rPr>
          <w:rFonts w:ascii="TH SarabunPSK" w:hAnsi="TH SarabunPSK" w:cs="TH SarabunPSK" w:hint="cs"/>
          <w:sz w:val="32"/>
          <w:szCs w:val="32"/>
          <w:cs/>
        </w:rPr>
        <w:t>บเดิม</w:t>
      </w:r>
      <w:r w:rsidR="00157E8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524F8">
        <w:rPr>
          <w:rFonts w:ascii="TH SarabunPSK" w:hAnsi="TH SarabunPSK" w:cs="TH SarabunPSK"/>
          <w:sz w:val="32"/>
          <w:szCs w:val="32"/>
          <w:cs/>
        </w:rPr>
        <w:t>ก็</w:t>
      </w:r>
      <w:r w:rsidRPr="00232F68">
        <w:rPr>
          <w:rFonts w:ascii="TH SarabunPSK" w:hAnsi="TH SarabunPSK" w:cs="TH SarabunPSK"/>
          <w:spacing w:val="-2"/>
          <w:sz w:val="32"/>
          <w:szCs w:val="32"/>
          <w:cs/>
        </w:rPr>
        <w:t xml:space="preserve">อ่อนด้อยไป </w:t>
      </w:r>
      <w:r w:rsidRPr="00232F68">
        <w:rPr>
          <w:rFonts w:ascii="TH SarabunPSK" w:hAnsi="TH SarabunPSK" w:cs="TH SarabunPSK" w:hint="cs"/>
          <w:spacing w:val="-2"/>
          <w:sz w:val="32"/>
          <w:szCs w:val="32"/>
          <w:cs/>
        </w:rPr>
        <w:t>ส่งผลให้เ</w:t>
      </w:r>
      <w:r w:rsidR="00232F68" w:rsidRPr="00232F6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กิดปัญหาต่าง ๆ ในสังคมตามมา </w:t>
      </w:r>
      <w:r w:rsidRPr="00232F68">
        <w:rPr>
          <w:rFonts w:ascii="TH SarabunPSK" w:hAnsi="TH SarabunPSK" w:cs="TH SarabunPSK" w:hint="cs"/>
          <w:spacing w:val="-2"/>
          <w:sz w:val="32"/>
          <w:szCs w:val="32"/>
          <w:cs/>
        </w:rPr>
        <w:t>เช่น ปั</w:t>
      </w:r>
      <w:r w:rsidR="00232F6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ญหานักเรียนตีกัน  </w:t>
      </w:r>
      <w:r w:rsidRPr="00232F68">
        <w:rPr>
          <w:rFonts w:ascii="TH SarabunPSK" w:hAnsi="TH SarabunPSK" w:cs="TH SarabunPSK" w:hint="cs"/>
          <w:spacing w:val="-2"/>
          <w:sz w:val="32"/>
          <w:szCs w:val="32"/>
          <w:cs/>
        </w:rPr>
        <w:t>เป็นต้น</w:t>
      </w:r>
    </w:p>
    <w:p w:rsidR="008D5F02" w:rsidRPr="00773D92" w:rsidRDefault="008D5F02" w:rsidP="00773D9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D5F02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8D5F02">
        <w:rPr>
          <w:rFonts w:ascii="TH SarabunIT๙" w:hAnsi="TH SarabunIT๙" w:cs="TH SarabunIT๙"/>
          <w:b/>
          <w:bCs/>
          <w:sz w:val="32"/>
          <w:szCs w:val="32"/>
        </w:rPr>
        <w:t xml:space="preserve"> (Opportunities)</w:t>
      </w:r>
    </w:p>
    <w:p w:rsidR="00FF33F5" w:rsidRPr="00CD7D30" w:rsidRDefault="00FF33F5" w:rsidP="004670EC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F33F5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การมีแผน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แม่บทส่งเสริมคุณธรรมระดับชาติ </w:t>
      </w:r>
      <w:r w:rsidRPr="00492392">
        <w:rPr>
          <w:rFonts w:ascii="TH SarabunPSK" w:hAnsi="TH SarabunPSK" w:cs="TH SarabunPSK"/>
          <w:sz w:val="32"/>
          <w:szCs w:val="32"/>
          <w:cs/>
        </w:rPr>
        <w:t>สามารถนำมาใช้เป็นกรอบแนวทางในการ</w:t>
      </w:r>
      <w:r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 w:rsidRPr="00492392">
        <w:rPr>
          <w:rFonts w:ascii="TH SarabunPSK" w:hAnsi="TH SarabunPSK" w:cs="TH SarabunPSK"/>
          <w:sz w:val="32"/>
          <w:szCs w:val="32"/>
          <w:cs/>
        </w:rPr>
        <w:t>ส่งเสริมคุณธรรมใน</w:t>
      </w:r>
      <w:r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492392">
        <w:rPr>
          <w:rFonts w:ascii="TH SarabunPSK" w:hAnsi="TH SarabunPSK" w:cs="TH SarabunPSK"/>
          <w:sz w:val="32"/>
          <w:szCs w:val="32"/>
          <w:cs/>
        </w:rPr>
        <w:t>ได้</w:t>
      </w:r>
    </w:p>
    <w:p w:rsidR="00FF33F5" w:rsidRPr="00492392" w:rsidRDefault="00FF33F5" w:rsidP="00783D00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F33F5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2392">
        <w:rPr>
          <w:rFonts w:ascii="TH SarabunPSK" w:hAnsi="TH SarabunPSK" w:cs="TH SarabunPSK"/>
          <w:sz w:val="32"/>
          <w:szCs w:val="32"/>
          <w:cs/>
        </w:rPr>
        <w:t>การเรียกร้อง</w:t>
      </w:r>
      <w:r>
        <w:rPr>
          <w:rFonts w:ascii="TH SarabunPSK" w:hAnsi="TH SarabunPSK" w:cs="TH SarabunPSK" w:hint="cs"/>
          <w:sz w:val="32"/>
          <w:szCs w:val="32"/>
          <w:cs/>
        </w:rPr>
        <w:t>ของสังคม</w:t>
      </w:r>
      <w:r w:rsidRPr="00492392">
        <w:rPr>
          <w:rFonts w:ascii="TH SarabunPSK" w:hAnsi="TH SarabunPSK" w:cs="TH SarabunPSK"/>
          <w:sz w:val="32"/>
          <w:szCs w:val="32"/>
          <w:cs/>
        </w:rPr>
        <w:t>ให้ทุกภาคส่วน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ทั้งภาครัฐ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2392">
        <w:rPr>
          <w:rFonts w:ascii="TH SarabunPSK" w:hAnsi="TH SarabunPSK" w:cs="TH SarabunPSK"/>
          <w:sz w:val="32"/>
          <w:szCs w:val="32"/>
          <w:cs/>
        </w:rPr>
        <w:t>ภาคธุรกิจเอกชน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2392">
        <w:rPr>
          <w:rFonts w:ascii="TH SarabunPSK" w:hAnsi="TH SarabunPSK" w:cs="TH SarabunPSK"/>
          <w:sz w:val="32"/>
          <w:szCs w:val="32"/>
          <w:cs/>
        </w:rPr>
        <w:t>บริหารงานและดำเนินกิจกรรมต่าง ๆ อย่างมีคุณธรรม ประกอบด้วย ความโปร่งใส มีธรรมาภิบาล (</w:t>
      </w:r>
      <w:r w:rsidRPr="00492392">
        <w:rPr>
          <w:rFonts w:ascii="TH SarabunPSK" w:hAnsi="TH SarabunPSK" w:cs="TH SarabunPSK"/>
          <w:sz w:val="32"/>
          <w:szCs w:val="32"/>
        </w:rPr>
        <w:t xml:space="preserve">Good Corporate Governance) </w:t>
      </w:r>
      <w:r w:rsidR="00783D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2392">
        <w:rPr>
          <w:rFonts w:ascii="TH SarabunPSK" w:hAnsi="TH SarabunPSK" w:cs="TH SarabunPSK"/>
          <w:sz w:val="32"/>
          <w:szCs w:val="32"/>
          <w:cs/>
        </w:rPr>
        <w:t>และมีจิตสำนึกรับผิดชอบต่อสังคม (</w:t>
      </w:r>
      <w:r w:rsidRPr="00492392">
        <w:rPr>
          <w:rFonts w:ascii="TH SarabunPSK" w:hAnsi="TH SarabunPSK" w:cs="TH SarabunPSK"/>
          <w:sz w:val="32"/>
          <w:szCs w:val="32"/>
        </w:rPr>
        <w:t>Corporate Social Responsibility : CSR)</w:t>
      </w:r>
    </w:p>
    <w:p w:rsidR="00FF33F5" w:rsidRPr="004670EC" w:rsidRDefault="00FF33F5" w:rsidP="004670EC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670EC">
        <w:rPr>
          <w:rFonts w:ascii="TH SarabunPSK" w:hAnsi="TH SarabunPSK" w:cs="TH SarabunPSK" w:hint="cs"/>
          <w:spacing w:val="-4"/>
          <w:sz w:val="32"/>
          <w:szCs w:val="32"/>
          <w:cs/>
        </w:rPr>
        <w:t>๓. ภาวะวิกฤตทางด้าน</w:t>
      </w:r>
      <w:r w:rsidRPr="004670EC">
        <w:rPr>
          <w:rFonts w:ascii="TH SarabunPSK" w:hAnsi="TH SarabunPSK" w:cs="TH SarabunPSK"/>
          <w:spacing w:val="-4"/>
          <w:sz w:val="32"/>
          <w:szCs w:val="32"/>
          <w:cs/>
        </w:rPr>
        <w:t>คุณธรรมจริยธรรมของสังคม</w:t>
      </w:r>
      <w:r w:rsidRPr="004670EC">
        <w:rPr>
          <w:rFonts w:ascii="TH SarabunPSK" w:hAnsi="TH SarabunPSK" w:cs="TH SarabunPSK" w:hint="cs"/>
          <w:spacing w:val="-4"/>
          <w:sz w:val="32"/>
          <w:szCs w:val="32"/>
          <w:cs/>
        </w:rPr>
        <w:t>ในปัจจุบัน</w:t>
      </w:r>
      <w:r w:rsidRPr="004670EC">
        <w:rPr>
          <w:rFonts w:ascii="TH SarabunPSK" w:hAnsi="TH SarabunPSK" w:cs="TH SarabunPSK"/>
          <w:spacing w:val="-4"/>
          <w:sz w:val="32"/>
          <w:szCs w:val="32"/>
          <w:cs/>
        </w:rPr>
        <w:t xml:space="preserve"> เกิดเป็นกระแสสังคมให้</w:t>
      </w:r>
      <w:r w:rsidRPr="004670EC">
        <w:rPr>
          <w:rFonts w:ascii="TH SarabunPSK" w:hAnsi="TH SarabunPSK" w:cs="TH SarabunPSK" w:hint="cs"/>
          <w:spacing w:val="-4"/>
          <w:sz w:val="32"/>
          <w:szCs w:val="32"/>
          <w:cs/>
        </w:rPr>
        <w:t>บุคคลสำคัญในด้าน</w:t>
      </w:r>
      <w:r w:rsidR="004670EC" w:rsidRPr="004670E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ต่าง ๆ </w:t>
      </w:r>
      <w:r w:rsidRPr="00492392">
        <w:rPr>
          <w:rFonts w:ascii="TH SarabunPSK" w:hAnsi="TH SarabunPSK" w:cs="TH SarabunPSK"/>
          <w:sz w:val="32"/>
          <w:szCs w:val="32"/>
          <w:cs/>
        </w:rPr>
        <w:t>เป็นต้นแบบที่ดี</w:t>
      </w:r>
    </w:p>
    <w:p w:rsidR="00FF33F5" w:rsidRPr="004670EC" w:rsidRDefault="00FF33F5" w:rsidP="001375AC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670EC">
        <w:rPr>
          <w:rFonts w:ascii="TH SarabunIT๙" w:hAnsi="TH SarabunIT๙" w:cs="TH SarabunIT๙"/>
          <w:spacing w:val="-4"/>
          <w:sz w:val="32"/>
          <w:szCs w:val="32"/>
          <w:cs/>
        </w:rPr>
        <w:t>4. กลไกภาครัฐบางส่วน เช่น กระทรวงศึกษาธิการ กระทรวงวัฒนธรรม สำนักงานพระพุทธศาสนาแห่งชาติ</w:t>
      </w:r>
      <w:r w:rsidRPr="004670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70EC" w:rsidRPr="004670EC">
        <w:rPr>
          <w:rFonts w:ascii="TH SarabunIT๙" w:hAnsi="TH SarabunIT๙" w:cs="TH SarabunIT๙"/>
          <w:spacing w:val="-2"/>
          <w:sz w:val="32"/>
          <w:szCs w:val="32"/>
          <w:cs/>
        </w:rPr>
        <w:t>รวมถึง</w:t>
      </w:r>
      <w:r w:rsidRPr="004670EC">
        <w:rPr>
          <w:rFonts w:ascii="TH SarabunIT๙" w:hAnsi="TH SarabunIT๙" w:cs="TH SarabunIT๙"/>
          <w:spacing w:val="-2"/>
          <w:sz w:val="32"/>
          <w:szCs w:val="32"/>
          <w:cs/>
        </w:rPr>
        <w:t>ศูนย์คุณธรรม (องค์การมหาชน) ให้การสนับสนุนการเสริมสร้างคุณธรรมให้สังคม จึงเป็นกลไกที่สำคัญในการ</w:t>
      </w:r>
      <w:r w:rsidR="004670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70EC">
        <w:rPr>
          <w:rFonts w:ascii="TH SarabunIT๙" w:hAnsi="TH SarabunIT๙" w:cs="TH SarabunIT๙"/>
          <w:sz w:val="32"/>
          <w:szCs w:val="32"/>
          <w:cs/>
        </w:rPr>
        <w:t>กำหนดทิศทางและผลักดันการพัฒนาประชาชนให้มีคุณธรรม</w:t>
      </w:r>
    </w:p>
    <w:p w:rsidR="00FF33F5" w:rsidRDefault="00FF33F5" w:rsidP="004670EC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670EC">
        <w:rPr>
          <w:rFonts w:ascii="TH SarabunIT๙" w:hAnsi="TH SarabunIT๙" w:cs="TH SarabunIT๙"/>
          <w:spacing w:val="-4"/>
          <w:sz w:val="32"/>
          <w:szCs w:val="32"/>
          <w:cs/>
        </w:rPr>
        <w:t>5.</w:t>
      </w:r>
      <w:r w:rsidRPr="004670E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670EC">
        <w:rPr>
          <w:rFonts w:ascii="TH SarabunPSK" w:hAnsi="TH SarabunPSK" w:cs="TH SarabunPSK"/>
          <w:spacing w:val="-4"/>
          <w:sz w:val="32"/>
          <w:szCs w:val="32"/>
          <w:cs/>
        </w:rPr>
        <w:t>กระบวนการสื่อสารที่มีความทันสมัย โดยผ่านเทคโนโลยีสมัยใหม่ ทำให้สามารถเผยแพร่ประชาสัมพันธ์</w:t>
      </w:r>
      <w:r w:rsidRPr="000524F8">
        <w:rPr>
          <w:rFonts w:ascii="TH SarabunPSK" w:hAnsi="TH SarabunPSK" w:cs="TH SarabunPSK"/>
          <w:sz w:val="32"/>
          <w:szCs w:val="32"/>
          <w:cs/>
        </w:rPr>
        <w:t>และสื่อสารเรื่องต่าง ๆ ได้อย่างรวดเร็วและคล่องตัวมากขึ้น</w:t>
      </w:r>
    </w:p>
    <w:p w:rsidR="00562603" w:rsidRPr="00562603" w:rsidRDefault="00562603" w:rsidP="0056260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62603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</w:t>
      </w:r>
      <w:r w:rsidRPr="00562603">
        <w:rPr>
          <w:rFonts w:ascii="TH SarabunIT๙" w:hAnsi="TH SarabunIT๙" w:cs="TH SarabunIT๙"/>
          <w:b/>
          <w:bCs/>
          <w:sz w:val="32"/>
          <w:szCs w:val="32"/>
        </w:rPr>
        <w:t xml:space="preserve"> (Threats)</w:t>
      </w:r>
    </w:p>
    <w:p w:rsidR="006E5507" w:rsidRPr="000524F8" w:rsidRDefault="006E5507" w:rsidP="0003082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0524F8">
        <w:rPr>
          <w:rFonts w:ascii="TH SarabunPSK" w:hAnsi="TH SarabunPSK" w:cs="TH SarabunPSK"/>
          <w:sz w:val="32"/>
          <w:szCs w:val="32"/>
          <w:cs/>
        </w:rPr>
        <w:t>กระแสบริโภคนิยม และการโฆษณาชวนเชื่อ กำลังเป็นกระแสที่มีอิทธิพลต่อค่านิยมของคนในสังคม</w:t>
      </w:r>
    </w:p>
    <w:p w:rsidR="006E5507" w:rsidRPr="000524F8" w:rsidRDefault="006E5507" w:rsidP="0003082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3082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30828">
        <w:rPr>
          <w:rFonts w:ascii="TH SarabunPSK" w:hAnsi="TH SarabunPSK" w:cs="TH SarabunPSK"/>
          <w:sz w:val="32"/>
          <w:szCs w:val="32"/>
          <w:cs/>
        </w:rPr>
        <w:t>ปัญหา</w:t>
      </w:r>
      <w:r w:rsidRPr="000524F8">
        <w:rPr>
          <w:rFonts w:ascii="TH SarabunPSK" w:hAnsi="TH SarabunPSK" w:cs="TH SarabunPSK"/>
          <w:sz w:val="32"/>
          <w:szCs w:val="32"/>
          <w:cs/>
        </w:rPr>
        <w:t>เศรษฐกิจตกต่ำ และปัญหาความเหลื่อมล้ำในสังคม ส่งผลกระทบต่อประสิทธิภาพการให้ความ</w:t>
      </w:r>
      <w:r w:rsidR="001375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สำคัญกับเรื่องการ</w:t>
      </w:r>
      <w:r>
        <w:rPr>
          <w:rFonts w:ascii="TH SarabunPSK" w:hAnsi="TH SarabunPSK" w:cs="TH SarabunPSK" w:hint="cs"/>
          <w:sz w:val="32"/>
          <w:szCs w:val="32"/>
          <w:cs/>
        </w:rPr>
        <w:t>ส่</w:t>
      </w:r>
      <w:r w:rsidRPr="000524F8">
        <w:rPr>
          <w:rFonts w:ascii="TH SarabunPSK" w:hAnsi="TH SarabunPSK" w:cs="TH SarabunPSK"/>
          <w:sz w:val="32"/>
          <w:szCs w:val="32"/>
          <w:cs/>
        </w:rPr>
        <w:t>งเสริมค</w:t>
      </w:r>
      <w:r>
        <w:rPr>
          <w:rFonts w:ascii="TH SarabunPSK" w:hAnsi="TH SarabunPSK" w:cs="TH SarabunPSK"/>
          <w:sz w:val="32"/>
          <w:szCs w:val="32"/>
          <w:cs/>
        </w:rPr>
        <w:t>ุณธรรมและค่านิยมอันดีงามในสังคม</w:t>
      </w:r>
    </w:p>
    <w:p w:rsidR="00030828" w:rsidRPr="000E3FE4" w:rsidRDefault="006E5507" w:rsidP="000E3FE4">
      <w:pPr>
        <w:spacing w:after="0" w:line="240" w:lineRule="auto"/>
        <w:ind w:firstLine="851"/>
        <w:rPr>
          <w:rFonts w:ascii="TH SarabunPSK" w:hAnsi="TH SarabunPSK" w:cs="TH SarabunPSK"/>
          <w:spacing w:val="4"/>
          <w:sz w:val="32"/>
          <w:szCs w:val="32"/>
        </w:rPr>
      </w:pPr>
      <w:r w:rsidRPr="000E3FE4">
        <w:rPr>
          <w:rFonts w:ascii="TH SarabunPSK" w:hAnsi="TH SarabunPSK" w:cs="TH SarabunPSK" w:hint="cs"/>
          <w:spacing w:val="4"/>
          <w:sz w:val="32"/>
          <w:szCs w:val="32"/>
          <w:cs/>
        </w:rPr>
        <w:t>๓</w:t>
      </w:r>
      <w:r w:rsidR="00030828" w:rsidRPr="000E3FE4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. </w:t>
      </w:r>
      <w:r w:rsidRPr="000E3FE4">
        <w:rPr>
          <w:rFonts w:ascii="TH SarabunPSK" w:hAnsi="TH SarabunPSK" w:cs="TH SarabunPSK"/>
          <w:spacing w:val="4"/>
          <w:sz w:val="32"/>
          <w:szCs w:val="32"/>
          <w:cs/>
        </w:rPr>
        <w:t>ความเจริญก้าวหน้าทางเทคโนโลยีสารสนเทศในภาวะสังคมปัจจุบัน แม้จะมีผลกระทบในเชิงบวก</w:t>
      </w:r>
    </w:p>
    <w:p w:rsidR="006E5507" w:rsidRPr="000524F8" w:rsidRDefault="006E5507" w:rsidP="000308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ในเรื่องความสะดวกสบาย แต่อาจจะส่งผลกระทบในเชิงลบต่อการยึ</w:t>
      </w:r>
      <w:r>
        <w:rPr>
          <w:rFonts w:ascii="TH SarabunPSK" w:hAnsi="TH SarabunPSK" w:cs="TH SarabunPSK"/>
          <w:sz w:val="32"/>
          <w:szCs w:val="32"/>
          <w:cs/>
        </w:rPr>
        <w:t>ดมั่นในคุณธรรมของประชาชนในสังคม</w:t>
      </w:r>
    </w:p>
    <w:p w:rsidR="001375AC" w:rsidRDefault="00030828" w:rsidP="001375AC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1375A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๔. </w:t>
      </w:r>
      <w:r w:rsidR="006E5507" w:rsidRPr="001375AC">
        <w:rPr>
          <w:rFonts w:ascii="TH SarabunPSK" w:hAnsi="TH SarabunPSK" w:cs="TH SarabunPSK"/>
          <w:spacing w:val="-6"/>
          <w:sz w:val="32"/>
          <w:szCs w:val="32"/>
          <w:cs/>
        </w:rPr>
        <w:t>กระแสการไหลบ่าของวัฒนธรรมต่างชาติที่เข้ามาสู่สังคมไทยทางสื่อสารมวลชนและเทคโนโลยีสารสนเทศ</w:t>
      </w:r>
      <w:r w:rsidR="006E5507" w:rsidRPr="000524F8">
        <w:rPr>
          <w:rFonts w:ascii="TH SarabunPSK" w:hAnsi="TH SarabunPSK" w:cs="TH SarabunPSK"/>
          <w:sz w:val="32"/>
          <w:szCs w:val="32"/>
          <w:cs/>
        </w:rPr>
        <w:t>มีอิทธิพลต่อวิถีชีวิตของคนไทยมากขึ้น ทำให้รากเหง้าความเป็นไทยหลายประการได้รับผลกระทบ</w:t>
      </w:r>
      <w:r w:rsidR="001375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5507" w:rsidRPr="000524F8">
        <w:rPr>
          <w:rFonts w:ascii="TH SarabunPSK" w:hAnsi="TH SarabunPSK" w:cs="TH SarabunPSK"/>
          <w:sz w:val="32"/>
          <w:szCs w:val="32"/>
          <w:cs/>
        </w:rPr>
        <w:t>ถูกลดคุณค่าลง</w:t>
      </w:r>
    </w:p>
    <w:p w:rsidR="001375AC" w:rsidRDefault="001375AC" w:rsidP="001375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375AC" w:rsidRPr="001375AC" w:rsidRDefault="001375AC" w:rsidP="001375AC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375AC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6E5507" w:rsidRPr="000524F8" w:rsidRDefault="006E5507" w:rsidP="001375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และถูกเปลี่ยนแปลง โดยเฉพาะขนบธรรมเนียมประเพณีวัฒนธรรมไทยกำลังถูกกลืนจากค่านิยมตะวันตก ส่งผลให้เยาวชนคนรุ่นใหม่ต่างยึดติดกับค่านิยมของต่างชาติแล้วละเลยความเป็นไทย</w:t>
      </w:r>
    </w:p>
    <w:p w:rsidR="00744103" w:rsidRDefault="001375AC" w:rsidP="002F6696">
      <w:pPr>
        <w:autoSpaceDE w:val="0"/>
        <w:autoSpaceDN w:val="0"/>
        <w:adjustRightInd w:val="0"/>
        <w:spacing w:after="12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ปัญหาการทุจริตคอรัปชันเป็นปัญหาสำคัญที่ส่งผลกระทบต่อการพัฒนาประเทศและการส</w:t>
      </w:r>
      <w:r w:rsidR="002D6289">
        <w:rPr>
          <w:rFonts w:ascii="TH SarabunIT๙" w:hAnsi="TH SarabunIT๙" w:cs="TH SarabunIT๙" w:hint="cs"/>
          <w:sz w:val="32"/>
          <w:szCs w:val="32"/>
          <w:cs/>
        </w:rPr>
        <w:t xml:space="preserve">่งเสริมคุณธรรมเป็นอย่างมาก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ประชาชนบางส่วนมองว่าการทุริตคอรัปชันเป็นเรื่องปกติและยอมรับได้</w:t>
      </w:r>
      <w:r w:rsidR="00524DED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767CE" w:rsidRPr="00903C98" w:rsidRDefault="005767CE" w:rsidP="005767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วิสัยทัศน (</w:t>
      </w:r>
      <w:r w:rsidRPr="00903C98">
        <w:rPr>
          <w:rFonts w:ascii="TH SarabunIT๙" w:hAnsi="TH SarabunIT๙" w:cs="TH SarabunIT๙"/>
          <w:b/>
          <w:bCs/>
          <w:sz w:val="32"/>
          <w:szCs w:val="32"/>
        </w:rPr>
        <w:t>Vision)</w:t>
      </w:r>
      <w:r w:rsidRPr="00903C9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5767CE" w:rsidRDefault="005767CE" w:rsidP="002F6696">
      <w:pPr>
        <w:spacing w:after="12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จังหวัดนครปฐมมี</w:t>
      </w:r>
      <w:r w:rsidRPr="000524F8">
        <w:rPr>
          <w:rFonts w:ascii="TH SarabunPSK" w:hAnsi="TH SarabunPSK" w:cs="TH SarabunPSK"/>
          <w:sz w:val="32"/>
          <w:szCs w:val="32"/>
          <w:cs/>
        </w:rPr>
        <w:t>คุณธรรมเป</w:t>
      </w:r>
      <w:r>
        <w:rPr>
          <w:rFonts w:ascii="TH SarabunPSK" w:hAnsi="TH SarabunPSK" w:cs="TH SarabunPSK"/>
          <w:sz w:val="32"/>
          <w:szCs w:val="32"/>
          <w:cs/>
        </w:rPr>
        <w:t>นรากฐานที่สำคัญในการดำรงชีวิต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สืบสานความเปนไทย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อยูรวม</w:t>
      </w:r>
      <w:r w:rsidRPr="000524F8">
        <w:rPr>
          <w:rFonts w:ascii="TH SarabunPSK" w:hAnsi="TH SarabunPSK" w:cs="TH SarabunPSK"/>
          <w:sz w:val="32"/>
          <w:szCs w:val="32"/>
          <w:cs/>
        </w:rPr>
        <w:t>กันดวยความสันติสุข</w:t>
      </w:r>
      <w:r>
        <w:rPr>
          <w:rFonts w:ascii="TH SarabunPSK" w:hAnsi="TH SarabunPSK" w:cs="TH SarabunPSK" w:hint="cs"/>
          <w:sz w:val="32"/>
          <w:szCs w:val="32"/>
          <w:cs/>
        </w:rPr>
        <w:t>อย่างยั่งยืน</w:t>
      </w:r>
    </w:p>
    <w:p w:rsidR="005767CE" w:rsidRPr="00903C98" w:rsidRDefault="005767CE" w:rsidP="005767CE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 (</w:t>
      </w:r>
      <w:r w:rsidRPr="00903C98">
        <w:rPr>
          <w:rFonts w:ascii="TH SarabunIT๙" w:hAnsi="TH SarabunIT๙" w:cs="TH SarabunIT๙"/>
          <w:b/>
          <w:bCs/>
          <w:sz w:val="32"/>
          <w:szCs w:val="32"/>
        </w:rPr>
        <w:t>Mission)</w:t>
      </w:r>
      <w:r w:rsidRPr="00903C98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5767CE" w:rsidRPr="000524F8" w:rsidRDefault="005767CE" w:rsidP="002F669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F6696">
        <w:rPr>
          <w:rFonts w:ascii="TH SarabunPSK" w:hAnsi="TH SarabunPSK" w:cs="TH SarabunPSK" w:hint="cs"/>
          <w:spacing w:val="-4"/>
          <w:sz w:val="32"/>
          <w:szCs w:val="32"/>
          <w:cs/>
        </w:rPr>
        <w:t>๑. ส่งเสริมและ</w:t>
      </w:r>
      <w:r w:rsidRPr="002F6696">
        <w:rPr>
          <w:rFonts w:ascii="TH SarabunPSK" w:hAnsi="TH SarabunPSK" w:cs="TH SarabunPSK"/>
          <w:spacing w:val="-4"/>
          <w:sz w:val="32"/>
          <w:szCs w:val="32"/>
          <w:cs/>
        </w:rPr>
        <w:t>พัฒนาคนใหมีคุณธรรมตามหลักธรรมทางศาสนา นอมนำหลักปรัชญาของเศรษฐกิจพอเพียง</w:t>
      </w:r>
      <w:r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0524F8">
        <w:rPr>
          <w:rFonts w:ascii="TH SarabunPSK" w:hAnsi="TH SarabunPSK" w:cs="TH SarabunPSK"/>
          <w:sz w:val="32"/>
          <w:szCs w:val="32"/>
          <w:cs/>
        </w:rPr>
        <w:t>เป</w:t>
      </w:r>
      <w:r>
        <w:rPr>
          <w:rFonts w:ascii="TH SarabunPSK" w:hAnsi="TH SarabunPSK" w:cs="TH SarabunPSK"/>
          <w:sz w:val="32"/>
          <w:szCs w:val="32"/>
          <w:cs/>
        </w:rPr>
        <w:t>นหลั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0524F8">
        <w:rPr>
          <w:rFonts w:ascii="TH SarabunPSK" w:hAnsi="TH SarabunPSK" w:cs="TH SarabunPSK"/>
          <w:sz w:val="32"/>
          <w:szCs w:val="32"/>
          <w:cs/>
        </w:rPr>
        <w:t>ในการพัฒนาคุณภาพชีวิต และดำรงชีวิตตามวิถีวัฒนธรรมไทยที่ดีงาม</w:t>
      </w:r>
    </w:p>
    <w:p w:rsidR="005767CE" w:rsidRPr="000524F8" w:rsidRDefault="005767CE" w:rsidP="005767CE">
      <w:pPr>
        <w:spacing w:after="0" w:line="240" w:lineRule="auto"/>
        <w:ind w:firstLine="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0524F8">
        <w:rPr>
          <w:rFonts w:ascii="TH SarabunPSK" w:hAnsi="TH SarabunPSK" w:cs="TH SarabunPSK"/>
          <w:sz w:val="32"/>
          <w:szCs w:val="32"/>
          <w:cs/>
        </w:rPr>
        <w:t>พัฒนาระบบการบริหารจัดการดานการสงเสริมคุณธรรมใหมีประสิทธิภ</w:t>
      </w:r>
      <w:r>
        <w:rPr>
          <w:rFonts w:ascii="TH SarabunPSK" w:hAnsi="TH SarabunPSK" w:cs="TH SarabunPSK"/>
          <w:sz w:val="32"/>
          <w:szCs w:val="32"/>
          <w:cs/>
        </w:rPr>
        <w:t>าพในมิติตาง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ๆ</w:t>
      </w:r>
    </w:p>
    <w:p w:rsidR="005767CE" w:rsidRDefault="005767CE" w:rsidP="002F6696">
      <w:pPr>
        <w:tabs>
          <w:tab w:val="left" w:pos="851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 </w:t>
      </w:r>
      <w:r w:rsidRPr="000524F8">
        <w:rPr>
          <w:rFonts w:ascii="TH SarabunPSK" w:hAnsi="TH SarabunPSK" w:cs="TH SarabunPSK"/>
          <w:sz w:val="32"/>
          <w:szCs w:val="32"/>
          <w:cs/>
        </w:rPr>
        <w:t>สงเสริมใหทุกภาคส</w:t>
      </w:r>
      <w:r>
        <w:rPr>
          <w:rFonts w:ascii="TH SarabunPSK" w:hAnsi="TH SarabunPSK" w:cs="TH SarabunPSK"/>
          <w:sz w:val="32"/>
          <w:szCs w:val="32"/>
          <w:cs/>
        </w:rPr>
        <w:t>วน</w:t>
      </w:r>
      <w:r>
        <w:rPr>
          <w:rFonts w:ascii="TH SarabunPSK" w:hAnsi="TH SarabunPSK" w:cs="TH SarabunPSK" w:hint="cs"/>
          <w:sz w:val="32"/>
          <w:szCs w:val="32"/>
          <w:cs/>
        </w:rPr>
        <w:t>ในจังหวัด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ตระหนักและรวมกันเปนเครือขาย มีสวนรวมในกระบวนการสงเสริมคุณธรรม </w:t>
      </w:r>
    </w:p>
    <w:p w:rsidR="005767CE" w:rsidRPr="00903C98" w:rsidRDefault="005767CE" w:rsidP="005767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เปาประสงค (</w:t>
      </w:r>
      <w:r w:rsidRPr="00903C98">
        <w:rPr>
          <w:rFonts w:ascii="TH SarabunIT๙" w:hAnsi="TH SarabunIT๙" w:cs="TH SarabunIT๙"/>
          <w:b/>
          <w:bCs/>
          <w:sz w:val="32"/>
          <w:szCs w:val="32"/>
        </w:rPr>
        <w:t>Goal)</w:t>
      </w:r>
      <w:r w:rsidRPr="00903C9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5767CE" w:rsidRDefault="005767CE" w:rsidP="002F6696">
      <w:pPr>
        <w:spacing w:after="12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Pr="000524F8">
        <w:rPr>
          <w:rFonts w:ascii="TH SarabunPSK" w:hAnsi="TH SarabunPSK" w:cs="TH SarabunPSK"/>
          <w:sz w:val="32"/>
          <w:szCs w:val="32"/>
          <w:cs/>
        </w:rPr>
        <w:t>าชนปฏิบัติตนตามหลักคำสอนทางศาสนาที่ตนนับถือ นอมนำหลักปรัชญาของเศรษฐกิจพอเพียงมาปฏิบัติ ธำรงรักษาไวซึ่งวัฒนธรรมอันดีงามของ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ท้องถิ่นและของชาติ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14FD" w:rsidRPr="00903C98" w:rsidRDefault="001914FD" w:rsidP="001914F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ยุทธศาสตรการส่งเสริมคุณธรรม</w:t>
      </w:r>
    </w:p>
    <w:p w:rsidR="006263F4" w:rsidRPr="000524F8" w:rsidRDefault="001914FD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14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673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63F4">
        <w:rPr>
          <w:rFonts w:ascii="TH SarabunPSK" w:hAnsi="TH SarabunPSK" w:cs="TH SarabunPSK"/>
          <w:spacing w:val="-4"/>
          <w:sz w:val="32"/>
          <w:szCs w:val="32"/>
          <w:cs/>
        </w:rPr>
        <w:t>แผนแมบทสงเสริมคุณธรร</w:t>
      </w:r>
      <w:r w:rsidRPr="006263F4">
        <w:rPr>
          <w:rFonts w:ascii="TH SarabunPSK" w:hAnsi="TH SarabunPSK" w:cs="TH SarabunPSK" w:hint="cs"/>
          <w:spacing w:val="-4"/>
          <w:sz w:val="32"/>
          <w:szCs w:val="32"/>
          <w:cs/>
        </w:rPr>
        <w:t>มจังหวัดนครปฐม</w:t>
      </w:r>
      <w:r w:rsidR="00B35BA8" w:rsidRPr="006263F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pacing w:val="-4"/>
          <w:sz w:val="32"/>
          <w:szCs w:val="32"/>
          <w:cs/>
        </w:rPr>
        <w:t>ประกอบด</w:t>
      </w:r>
      <w:r w:rsidR="0007673B" w:rsidRPr="006263F4">
        <w:rPr>
          <w:rFonts w:ascii="TH SarabunPSK" w:hAnsi="TH SarabunPSK" w:cs="TH SarabunPSK"/>
          <w:spacing w:val="-4"/>
          <w:sz w:val="32"/>
          <w:szCs w:val="32"/>
          <w:cs/>
        </w:rPr>
        <w:t>วย</w:t>
      </w:r>
      <w:r w:rsidRPr="006263F4">
        <w:rPr>
          <w:rFonts w:ascii="TH SarabunPSK" w:hAnsi="TH SarabunPSK" w:cs="TH SarabunPSK"/>
          <w:spacing w:val="-4"/>
          <w:sz w:val="32"/>
          <w:szCs w:val="32"/>
          <w:cs/>
        </w:rPr>
        <w:t>ยุทธศาสตร ๔</w:t>
      </w:r>
      <w:r w:rsidRPr="006263F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pacing w:val="-4"/>
          <w:sz w:val="32"/>
          <w:szCs w:val="32"/>
          <w:cs/>
        </w:rPr>
        <w:t xml:space="preserve">ยุทธศาสตร </w:t>
      </w:r>
      <w:r w:rsidR="006263F4" w:rsidRPr="006263F4">
        <w:rPr>
          <w:rFonts w:ascii="TH SarabunPSK" w:hAnsi="TH SarabunPSK" w:cs="TH SarabunPSK"/>
          <w:spacing w:val="-4"/>
          <w:sz w:val="32"/>
          <w:szCs w:val="32"/>
          <w:cs/>
        </w:rPr>
        <w:t>และแตละยุทธศาสตร</w:t>
      </w:r>
      <w:r w:rsidR="006263F4" w:rsidRPr="000524F8">
        <w:rPr>
          <w:rFonts w:ascii="TH SarabunPSK" w:hAnsi="TH SarabunPSK" w:cs="TH SarabunPSK"/>
          <w:sz w:val="32"/>
          <w:szCs w:val="32"/>
          <w:cs/>
        </w:rPr>
        <w:t xml:space="preserve">ประกอบดวยกลยุทธตาง ๆ </w:t>
      </w:r>
      <w:r w:rsidR="00626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63F4" w:rsidRPr="000524F8">
        <w:rPr>
          <w:rFonts w:ascii="TH SarabunPSK" w:hAnsi="TH SarabunPSK" w:cs="TH SarabunPSK"/>
          <w:sz w:val="32"/>
          <w:szCs w:val="32"/>
          <w:cs/>
        </w:rPr>
        <w:t>ดังตอไปนี้</w:t>
      </w:r>
    </w:p>
    <w:p w:rsidR="006263F4" w:rsidRPr="0091767E" w:rsidRDefault="006263F4" w:rsidP="006263F4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8A6A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ยุทธศาสตรที่ ๑ </w:t>
      </w:r>
      <w:r w:rsidR="008A6A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6A86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วางระบบรากฐานการเสริมสรางคุณธรรมในสังคม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07AD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1767E">
        <w:rPr>
          <w:rFonts w:ascii="TH SarabunPSK" w:hAnsi="TH SarabunPSK" w:cs="TH SarabunPSK"/>
          <w:sz w:val="32"/>
          <w:szCs w:val="32"/>
          <w:cs/>
        </w:rPr>
        <w:t>มี ๘ กลยุทธ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1767E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6263F4" w:rsidRPr="000524F8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กลยุทธที่ ๑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วางระบบรากฐานการเสริมสรางคุณธรรมของสถาบันครอบครัว</w:t>
      </w:r>
    </w:p>
    <w:p w:rsidR="006263F4" w:rsidRPr="000524F8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>กลยุทธที่ ๒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วางระบบรากฐานการเสริมสรางคุณธรรมของสถาบันการศึกษา</w:t>
      </w:r>
    </w:p>
    <w:p w:rsidR="006263F4" w:rsidRPr="000524F8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กลยุทธที่ ๓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วางระบบรากฐานการเสริมสรางคุณธรรมของสถาบันศาสนา</w:t>
      </w:r>
    </w:p>
    <w:p w:rsidR="006263F4" w:rsidRPr="006F7FD5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7FD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F7FD5">
        <w:rPr>
          <w:rFonts w:ascii="TH SarabunPSK" w:hAnsi="TH SarabunPSK" w:cs="TH SarabunPSK"/>
          <w:sz w:val="32"/>
          <w:szCs w:val="32"/>
          <w:cs/>
        </w:rPr>
        <w:t xml:space="preserve">กลยุทธที่ ๔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7FD5">
        <w:rPr>
          <w:rFonts w:ascii="TH SarabunPSK" w:hAnsi="TH SarabunPSK" w:cs="TH SarabunPSK"/>
          <w:sz w:val="32"/>
          <w:szCs w:val="32"/>
          <w:cs/>
        </w:rPr>
        <w:t>วางระบบรากฐานการเสริมสรางคุณธรรมของสถาบันเศรษฐกิจ</w:t>
      </w:r>
    </w:p>
    <w:p w:rsidR="006263F4" w:rsidRPr="006F7FD5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7FD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F7FD5">
        <w:rPr>
          <w:rFonts w:ascii="TH SarabunPSK" w:hAnsi="TH SarabunPSK" w:cs="TH SarabunPSK"/>
          <w:sz w:val="32"/>
          <w:szCs w:val="32"/>
          <w:cs/>
        </w:rPr>
        <w:t xml:space="preserve">กลยุทธที่ ๕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7FD5">
        <w:rPr>
          <w:rFonts w:ascii="TH SarabunPSK" w:hAnsi="TH SarabunPSK" w:cs="TH SarabunPSK"/>
          <w:sz w:val="32"/>
          <w:szCs w:val="32"/>
          <w:cs/>
        </w:rPr>
        <w:t>วางระบบรากฐานการเสริมสรางคุณธรรมของสถาบันทางการเมืองการปกครอง</w:t>
      </w:r>
    </w:p>
    <w:p w:rsidR="006263F4" w:rsidRPr="006F7FD5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7FD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7FD5">
        <w:rPr>
          <w:rFonts w:ascii="TH SarabunPSK" w:hAnsi="TH SarabunPSK" w:cs="TH SarabunPSK"/>
          <w:sz w:val="32"/>
          <w:szCs w:val="32"/>
          <w:cs/>
        </w:rPr>
        <w:t>(ภาคราชการและภาคการเมืองทุกระดับ)</w:t>
      </w:r>
    </w:p>
    <w:p w:rsidR="006263F4" w:rsidRPr="006F7FD5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7FD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F7FD5">
        <w:rPr>
          <w:rFonts w:ascii="TH SarabunPSK" w:hAnsi="TH SarabunPSK" w:cs="TH SarabunPSK"/>
          <w:sz w:val="32"/>
          <w:szCs w:val="32"/>
          <w:cs/>
        </w:rPr>
        <w:t xml:space="preserve">กลยุทธที่ ๖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7FD5">
        <w:rPr>
          <w:rFonts w:ascii="TH SarabunPSK" w:hAnsi="TH SarabunPSK" w:cs="TH SarabunPSK"/>
          <w:sz w:val="32"/>
          <w:szCs w:val="32"/>
          <w:cs/>
        </w:rPr>
        <w:t>วางระบบรากฐานการใชวัฒนธรรมไทยเปนฐานในการเสริมสรางคุณธรรม</w:t>
      </w:r>
    </w:p>
    <w:p w:rsidR="006263F4" w:rsidRPr="006F7FD5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7FD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F7FD5">
        <w:rPr>
          <w:rFonts w:ascii="TH SarabunPSK" w:hAnsi="TH SarabunPSK" w:cs="TH SarabunPSK"/>
          <w:sz w:val="32"/>
          <w:szCs w:val="32"/>
          <w:cs/>
        </w:rPr>
        <w:t xml:space="preserve">กลยุทธที่ ๗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7FD5">
        <w:rPr>
          <w:rFonts w:ascii="TH SarabunPSK" w:hAnsi="TH SarabunPSK" w:cs="TH SarabunPSK"/>
          <w:sz w:val="32"/>
          <w:szCs w:val="32"/>
          <w:cs/>
        </w:rPr>
        <w:t>วางระบบรากฐานการใชสื่อมวลชนเปนเครื่องมือในการสงเสริมคุณธรรม</w:t>
      </w:r>
    </w:p>
    <w:p w:rsidR="006263F4" w:rsidRPr="00DB000C" w:rsidRDefault="006263F4" w:rsidP="006263F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F7FD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F7FD5">
        <w:rPr>
          <w:rFonts w:ascii="TH SarabunPSK" w:hAnsi="TH SarabunPSK" w:cs="TH SarabunPSK"/>
          <w:sz w:val="32"/>
          <w:szCs w:val="32"/>
          <w:cs/>
        </w:rPr>
        <w:t xml:space="preserve">กลยุทธที่ ๘ </w:t>
      </w:r>
      <w:r w:rsidR="008A6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7FD5">
        <w:rPr>
          <w:rFonts w:ascii="TH SarabunPSK" w:hAnsi="TH SarabunPSK" w:cs="TH SarabunPSK"/>
          <w:sz w:val="32"/>
          <w:szCs w:val="32"/>
          <w:cs/>
        </w:rPr>
        <w:t>วางระบบรากฐานการเสริมสรางคุณธรรมในภาควิชาชีพ</w:t>
      </w:r>
    </w:p>
    <w:p w:rsidR="006263F4" w:rsidRPr="006263F4" w:rsidRDefault="006263F4" w:rsidP="006263F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FC04C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 ๒  สรางความเขมแข็งในระบบการบริหารจัดการดานการสงเสริมคุณธรรมใหเปนเอกภาพ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C04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1767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 ๓ กลยุทธ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1767E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6263F4" w:rsidRPr="000524F8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263F4">
        <w:rPr>
          <w:rFonts w:ascii="TH SarabunPSK" w:hAnsi="TH SarabunPSK" w:cs="TH SarabunPSK"/>
          <w:spacing w:val="-6"/>
          <w:sz w:val="32"/>
          <w:szCs w:val="32"/>
          <w:cs/>
        </w:rPr>
        <w:t>กลยุทธที่ ๑</w:t>
      </w:r>
      <w:r w:rsidR="008A6A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pacing w:val="-6"/>
          <w:sz w:val="32"/>
          <w:szCs w:val="32"/>
          <w:cs/>
        </w:rPr>
        <w:t xml:space="preserve"> สรางและพัฒนาระบบบริหารจัดการงานดานสงเสริมคุณธรรมและเสริมสรางความเป</w:t>
      </w:r>
      <w:r w:rsidRPr="006263F4">
        <w:rPr>
          <w:rFonts w:ascii="TH SarabunPSK" w:hAnsi="TH SarabunPSK" w:cs="TH SarabunPSK" w:hint="cs"/>
          <w:spacing w:val="-6"/>
          <w:sz w:val="32"/>
          <w:szCs w:val="32"/>
          <w:cs/>
        </w:rPr>
        <w:t>น</w:t>
      </w:r>
      <w:r w:rsidRPr="006263F4">
        <w:rPr>
          <w:rFonts w:ascii="TH SarabunPSK" w:hAnsi="TH SarabunPSK" w:cs="TH SarabunPSK"/>
          <w:spacing w:val="-6"/>
          <w:sz w:val="32"/>
          <w:szCs w:val="32"/>
          <w:cs/>
        </w:rPr>
        <w:t>เอกภาพ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แกสถาบัน/องคกรในสังคม</w:t>
      </w:r>
    </w:p>
    <w:p w:rsidR="006263F4" w:rsidRPr="000524F8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กลยุทธที่ ๒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พัฒนาศักยภาพบุคลากรผูทำหนาที่ในการสงเสริมคุณธรรม</w:t>
      </w:r>
    </w:p>
    <w:p w:rsidR="006263F4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>กลยุทธที่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เสริมสรางความเปนเอกภาพดวยคุณธรรม</w:t>
      </w:r>
    </w:p>
    <w:p w:rsidR="006263F4" w:rsidRDefault="006263F4" w:rsidP="006263F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6263F4" w:rsidRPr="006263F4" w:rsidRDefault="006263F4" w:rsidP="006263F4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263F4">
        <w:rPr>
          <w:rFonts w:ascii="TH SarabunIT๙" w:hAnsi="TH SarabunIT๙" w:cs="TH SarabunIT๙"/>
          <w:sz w:val="32"/>
          <w:szCs w:val="32"/>
          <w:cs/>
        </w:rPr>
        <w:lastRenderedPageBreak/>
        <w:t>-4-</w:t>
      </w:r>
    </w:p>
    <w:p w:rsidR="006263F4" w:rsidRPr="0091767E" w:rsidRDefault="00FC04C0" w:rsidP="00FC04C0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FC04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ยุทธศาสตรที่ </w:t>
      </w:r>
      <w:r w:rsidR="006D5E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 </w:t>
      </w:r>
      <w:r w:rsidR="006D5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263F4" w:rsidRPr="00FC04C0">
        <w:rPr>
          <w:rFonts w:ascii="TH SarabunIT๙" w:hAnsi="TH SarabunIT๙" w:cs="TH SarabunIT๙"/>
          <w:b/>
          <w:bCs/>
          <w:sz w:val="32"/>
          <w:szCs w:val="32"/>
          <w:cs/>
        </w:rPr>
        <w:t>สรางเครือขายความรวมมือในการสงเสริมคุณธรรม</w:t>
      </w:r>
      <w:r w:rsidR="006263F4" w:rsidRPr="0091767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63F4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6263F4">
        <w:rPr>
          <w:rFonts w:ascii="TH SarabunPSK" w:hAnsi="TH SarabunPSK" w:cs="TH SarabunPSK" w:hint="cs"/>
          <w:sz w:val="32"/>
          <w:szCs w:val="32"/>
          <w:cs/>
        </w:rPr>
        <w:t>๔</w:t>
      </w:r>
      <w:r w:rsidR="006263F4" w:rsidRPr="0091767E">
        <w:rPr>
          <w:rFonts w:ascii="TH SarabunPSK" w:hAnsi="TH SarabunPSK" w:cs="TH SarabunPSK"/>
          <w:sz w:val="32"/>
          <w:szCs w:val="32"/>
          <w:cs/>
        </w:rPr>
        <w:t xml:space="preserve"> กลยุทธ ดังนี้</w:t>
      </w:r>
    </w:p>
    <w:p w:rsidR="006263F4" w:rsidRPr="006263F4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63F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63F4">
        <w:rPr>
          <w:rFonts w:ascii="TH SarabunPSK" w:hAnsi="TH SarabunPSK" w:cs="TH SarabunPSK"/>
          <w:sz w:val="32"/>
          <w:szCs w:val="32"/>
          <w:cs/>
        </w:rPr>
        <w:t xml:space="preserve">กลยุทธที่ ๑ </w:t>
      </w:r>
      <w:r w:rsidRPr="00626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z w:val="32"/>
          <w:szCs w:val="32"/>
          <w:cs/>
        </w:rPr>
        <w:t>สรางและขยายเครือขายการขับเคลื่อนคุณธรรมในทุกภาคสวน</w:t>
      </w:r>
    </w:p>
    <w:p w:rsidR="006263F4" w:rsidRPr="006263F4" w:rsidRDefault="006263F4" w:rsidP="006263F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z w:val="32"/>
          <w:szCs w:val="32"/>
          <w:cs/>
        </w:rPr>
        <w:t xml:space="preserve">กลยุทธที่ ๒ </w:t>
      </w:r>
      <w:r w:rsidRPr="00626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z w:val="32"/>
          <w:szCs w:val="32"/>
          <w:cs/>
        </w:rPr>
        <w:t>พัฒนาเครือขายขับเคลื่อนคุณธรรม</w:t>
      </w:r>
    </w:p>
    <w:p w:rsidR="006263F4" w:rsidRPr="006263F4" w:rsidRDefault="006263F4" w:rsidP="006263F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 w:hint="cs"/>
          <w:sz w:val="32"/>
          <w:szCs w:val="32"/>
          <w:cs/>
        </w:rPr>
        <w:tab/>
      </w:r>
      <w:r w:rsidRPr="006263F4">
        <w:rPr>
          <w:rFonts w:ascii="TH SarabunPSK" w:hAnsi="TH SarabunPSK" w:cs="TH SarabunPSK"/>
          <w:sz w:val="32"/>
          <w:szCs w:val="32"/>
          <w:cs/>
        </w:rPr>
        <w:t>กลยุทธที่ ๓</w:t>
      </w:r>
      <w:r w:rsidRPr="00626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z w:val="32"/>
          <w:szCs w:val="32"/>
          <w:cs/>
        </w:rPr>
        <w:t xml:space="preserve"> สงเสริมและสนับสนุนภาคีเครือขายทุกภาคสวนในการดำเนินงานดานคุณธรรม</w:t>
      </w:r>
    </w:p>
    <w:p w:rsidR="006263F4" w:rsidRPr="006263F4" w:rsidRDefault="006263F4" w:rsidP="006263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263F4">
        <w:rPr>
          <w:rFonts w:ascii="TH SarabunPSK" w:hAnsi="TH SarabunPSK" w:cs="TH SarabunPSK"/>
          <w:sz w:val="32"/>
          <w:szCs w:val="32"/>
          <w:cs/>
        </w:rPr>
        <w:t xml:space="preserve">กลยุทธที่ ๔ </w:t>
      </w:r>
      <w:r w:rsidRPr="00626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3F4">
        <w:rPr>
          <w:rFonts w:ascii="TH SarabunPSK" w:hAnsi="TH SarabunPSK" w:cs="TH SarabunPSK"/>
          <w:sz w:val="32"/>
          <w:szCs w:val="32"/>
          <w:cs/>
        </w:rPr>
        <w:t>สรางระบบบริหารจัดการภาคีเครือขายและแหลงเรียนรูที่เอื้อตอการสงเสริมคุณธรรม</w:t>
      </w:r>
    </w:p>
    <w:p w:rsidR="006263F4" w:rsidRPr="0091767E" w:rsidRDefault="006263F4" w:rsidP="006263F4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</w:p>
    <w:p w:rsidR="00FC04C0" w:rsidRPr="009308E2" w:rsidRDefault="00FC04C0" w:rsidP="00FC04C0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FC04C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 ๔  สงเสริมให้จังหวัดนครปฐมเปนแบบอยางดานคุณธรรมในประ</w:t>
      </w:r>
      <w:r w:rsidR="006D5ECA">
        <w:rPr>
          <w:rFonts w:ascii="TH SarabunIT๙" w:hAnsi="TH SarabunIT๙" w:cs="TH SarabunIT๙"/>
          <w:b/>
          <w:bCs/>
          <w:sz w:val="32"/>
          <w:szCs w:val="32"/>
          <w:cs/>
        </w:rPr>
        <w:t>เทศ ประชาคมอาเซียนและประชาคมโลก</w:t>
      </w:r>
      <w:r w:rsidR="006D5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Pr="001914FD">
        <w:rPr>
          <w:rFonts w:ascii="TH SarabunPSK" w:hAnsi="TH SarabunPSK" w:cs="TH SarabunPSK"/>
          <w:sz w:val="32"/>
          <w:szCs w:val="32"/>
          <w:cs/>
        </w:rPr>
        <w:t xml:space="preserve">๓ กลยุทธ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14FD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C04C0" w:rsidRPr="00FB086B" w:rsidRDefault="00FC04C0" w:rsidP="00FC04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14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FB086B">
        <w:rPr>
          <w:rFonts w:ascii="TH SarabunPSK" w:hAnsi="TH SarabunPSK" w:cs="TH SarabunPSK"/>
          <w:sz w:val="32"/>
          <w:szCs w:val="32"/>
          <w:cs/>
        </w:rPr>
        <w:t>กลยุทธที่ ๑  เสริมสรางความรวมมือระหวางชุมชน องค์กร หน่วยงาน รวมไปถึงประชาคมอาเซียน</w:t>
      </w:r>
    </w:p>
    <w:p w:rsidR="00FC04C0" w:rsidRPr="00FB086B" w:rsidRDefault="00FC04C0" w:rsidP="00FC04C0">
      <w:pPr>
        <w:spacing w:after="0" w:line="240" w:lineRule="auto"/>
        <w:ind w:left="851" w:firstLine="1084"/>
        <w:rPr>
          <w:rFonts w:ascii="TH SarabunPSK" w:hAnsi="TH SarabunPSK" w:cs="TH SarabunPSK"/>
          <w:sz w:val="32"/>
          <w:szCs w:val="32"/>
        </w:rPr>
      </w:pPr>
      <w:r w:rsidRPr="00FB086B">
        <w:rPr>
          <w:rFonts w:ascii="TH SarabunPSK" w:hAnsi="TH SarabunPSK" w:cs="TH SarabunPSK"/>
          <w:sz w:val="32"/>
          <w:szCs w:val="32"/>
          <w:cs/>
        </w:rPr>
        <w:t>ในด้านการอยู่ร่วมกันอย่างเอื้ออาทร แบ่งปัน และมีจิตสาธารณะ เพื่อโลกและประเทศชาติ</w:t>
      </w:r>
      <w:r w:rsidRPr="00FB086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B086B">
        <w:rPr>
          <w:rFonts w:ascii="TH SarabunPSK" w:hAnsi="TH SarabunPSK" w:cs="TH SarabunPSK"/>
          <w:sz w:val="32"/>
          <w:szCs w:val="32"/>
          <w:cs/>
        </w:rPr>
        <w:t xml:space="preserve">กลยุทธ์ที่ ๒  เสริมสร้างและธำรงไว้ซึ่งสันติภาพความมั่นคงและความยั่งยืนของชุมชน องค์กร หน่วยงาน </w:t>
      </w:r>
      <w:r w:rsidRPr="00FB086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FC04C0" w:rsidRPr="00FB086B" w:rsidRDefault="00FC04C0" w:rsidP="00FC04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B086B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86B">
        <w:rPr>
          <w:rFonts w:ascii="TH SarabunPSK" w:hAnsi="TH SarabunPSK" w:cs="TH SarabunPSK"/>
          <w:sz w:val="32"/>
          <w:szCs w:val="32"/>
          <w:cs/>
        </w:rPr>
        <w:t>รวมไปถึงภูมิภาคอาเซียนด้วยคุณธรรม</w:t>
      </w:r>
    </w:p>
    <w:p w:rsidR="00FC04C0" w:rsidRPr="00FB086B" w:rsidRDefault="00FC04C0" w:rsidP="00FC04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08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086B">
        <w:rPr>
          <w:rFonts w:ascii="TH SarabunPSK" w:hAnsi="TH SarabunPSK" w:cs="TH SarabunPSK"/>
          <w:sz w:val="32"/>
          <w:szCs w:val="32"/>
          <w:cs/>
        </w:rPr>
        <w:tab/>
      </w:r>
      <w:r w:rsidRPr="00FB08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086B">
        <w:rPr>
          <w:rFonts w:ascii="TH SarabunPSK" w:hAnsi="TH SarabunPSK" w:cs="TH SarabunPSK"/>
          <w:sz w:val="32"/>
          <w:szCs w:val="32"/>
          <w:cs/>
        </w:rPr>
        <w:t>กลยุทธที่ ๓</w:t>
      </w:r>
      <w:r w:rsidRPr="00FB08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086B">
        <w:rPr>
          <w:rFonts w:ascii="TH SarabunPSK" w:hAnsi="TH SarabunPSK" w:cs="TH SarabunPSK"/>
          <w:sz w:val="32"/>
          <w:szCs w:val="32"/>
          <w:cs/>
        </w:rPr>
        <w:t>เสริมสร้างคุณธรรมและความร่วมมือระหว่างชุมชน องค์กร หน่วยงาน รวมไปถึงประชาคม</w:t>
      </w:r>
    </w:p>
    <w:p w:rsidR="00FC04C0" w:rsidRPr="00FB086B" w:rsidRDefault="00FC04C0" w:rsidP="008E4A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086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FB086B">
        <w:rPr>
          <w:rFonts w:ascii="TH SarabunPSK" w:hAnsi="TH SarabunPSK" w:cs="TH SarabunPSK"/>
          <w:sz w:val="32"/>
          <w:szCs w:val="32"/>
          <w:cs/>
        </w:rPr>
        <w:t>อาเซียนและประชาคมโลก ในการตระหนักและรักษาความสมดุลของธรรมชาติและ</w:t>
      </w:r>
    </w:p>
    <w:p w:rsidR="006D5ECA" w:rsidRDefault="00FC04C0" w:rsidP="006D5ECA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FB086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FB086B">
        <w:rPr>
          <w:rFonts w:ascii="TH SarabunPSK" w:hAnsi="TH SarabunPSK" w:cs="TH SarabunPSK"/>
          <w:sz w:val="32"/>
          <w:szCs w:val="32"/>
          <w:cs/>
        </w:rPr>
        <w:t>สิ่งแวดล้อม</w:t>
      </w:r>
    </w:p>
    <w:p w:rsidR="006263F4" w:rsidRPr="006D5ECA" w:rsidRDefault="006263F4" w:rsidP="006D5E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ECA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รายละเอียดของยุทธศาสตร</w:t>
      </w:r>
      <w:r w:rsidRPr="006D5E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6263F4" w:rsidRPr="006D5ECA" w:rsidRDefault="006D5ECA" w:rsidP="008E4A1A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63F4" w:rsidRPr="000524F8">
        <w:rPr>
          <w:rFonts w:ascii="TH SarabunPSK" w:hAnsi="TH SarabunPSK" w:cs="TH SarabunPSK"/>
          <w:sz w:val="32"/>
          <w:szCs w:val="32"/>
          <w:cs/>
        </w:rPr>
        <w:t>แผนแมบทสง</w:t>
      </w:r>
      <w:r w:rsidR="006263F4">
        <w:rPr>
          <w:rFonts w:ascii="TH SarabunPSK" w:hAnsi="TH SarabunPSK" w:cs="TH SarabunPSK"/>
          <w:sz w:val="32"/>
          <w:szCs w:val="32"/>
          <w:cs/>
        </w:rPr>
        <w:t>เสริมคุณธรรม</w:t>
      </w:r>
      <w:r w:rsidR="006263F4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นครปฐม</w:t>
      </w:r>
      <w:r w:rsidR="006263F4" w:rsidRPr="000524F8">
        <w:rPr>
          <w:rFonts w:ascii="TH SarabunPSK" w:hAnsi="TH SarabunPSK" w:cs="TH SarabunPSK"/>
          <w:sz w:val="32"/>
          <w:szCs w:val="32"/>
          <w:cs/>
        </w:rPr>
        <w:t xml:space="preserve"> ปร</w:t>
      </w:r>
      <w:r>
        <w:rPr>
          <w:rFonts w:ascii="TH SarabunPSK" w:hAnsi="TH SarabunPSK" w:cs="TH SarabunPSK"/>
          <w:sz w:val="32"/>
          <w:szCs w:val="32"/>
          <w:cs/>
        </w:rPr>
        <w:t>ะกอบดวย</w:t>
      </w:r>
      <w:r w:rsidR="006263F4" w:rsidRPr="006F7FD5">
        <w:rPr>
          <w:rFonts w:ascii="TH SarabunPSK" w:hAnsi="TH SarabunPSK" w:cs="TH SarabunPSK"/>
          <w:sz w:val="32"/>
          <w:szCs w:val="32"/>
          <w:cs/>
        </w:rPr>
        <w:t>ยุทธศาสตร ๔ ยุทธศาสตร</w:t>
      </w:r>
      <w:r w:rsidR="006263F4" w:rsidRPr="000524F8">
        <w:rPr>
          <w:rFonts w:ascii="TH SarabunPSK" w:hAnsi="TH SarabunPSK" w:cs="TH SarabunPSK"/>
          <w:sz w:val="32"/>
          <w:szCs w:val="32"/>
          <w:cs/>
        </w:rPr>
        <w:t xml:space="preserve"> นอกจากแตละยุทธศาสตรจะประกอบดวยกลยุทธตาง ๆ แลว ยังมีรายละเอียดเกี่ยวกับวัตถุประสงค ตัวชี้วัดความสำเร็จ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263F4" w:rsidRPr="000524F8">
        <w:rPr>
          <w:rFonts w:ascii="TH SarabunPSK" w:hAnsi="TH SarabunPSK" w:cs="TH SarabunPSK"/>
          <w:sz w:val="32"/>
          <w:szCs w:val="32"/>
          <w:cs/>
        </w:rPr>
        <w:t>แนวทางการดำเนินการ หนวยงานขับเคลื่อน ไดแก หนวยงานหลักและหนวยงานรวม</w:t>
      </w:r>
      <w:r w:rsidR="006263F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263F4" w:rsidRPr="000524F8">
        <w:rPr>
          <w:rFonts w:ascii="TH SarabunPSK" w:hAnsi="TH SarabunPSK" w:cs="TH SarabunPSK"/>
          <w:sz w:val="32"/>
          <w:szCs w:val="32"/>
          <w:cs/>
        </w:rPr>
        <w:t>มีรายละเอียดดังตอไปนี้</w:t>
      </w:r>
    </w:p>
    <w:p w:rsidR="00903C98" w:rsidRPr="00903C98" w:rsidRDefault="001914FD" w:rsidP="006D5ECA">
      <w:pPr>
        <w:spacing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</w:t>
      </w:r>
      <w:r w:rsidR="0007673B" w:rsidRPr="00903C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  </w:t>
      </w: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วางระบบรากฐานการเสริมสรางคุณธรรมในสังคม</w:t>
      </w:r>
      <w:r w:rsidR="0007673B" w:rsidRPr="00903C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03C98" w:rsidRDefault="00903C98" w:rsidP="006D5ECA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วัตถุประสงค</w:t>
      </w:r>
      <w:r w:rsidRPr="00903C98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903C98" w:rsidRPr="000524F8" w:rsidRDefault="00903C98" w:rsidP="00903C9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3C98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เพื่อวางรากฐานแนวทางในการพัฒนาคุณธรรมใหแกสังคมทุกภาคสวน</w:t>
      </w:r>
    </w:p>
    <w:p w:rsidR="00903C98" w:rsidRPr="000524F8" w:rsidRDefault="00903C98" w:rsidP="00903C9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>๒. เพื่อเปนบรรทัดฐานในการประพฤติปฏิบัติตนในการดำรงชีวิต ประกอบสัมมาอาชีพ และอยูรวมกันในสังคมอยางสงบสุข มั่นคง และยั่งยืน (</w:t>
      </w:r>
      <w:r w:rsidRPr="000524F8">
        <w:rPr>
          <w:rFonts w:ascii="TH SarabunPSK" w:hAnsi="TH SarabunPSK" w:cs="TH SarabunPSK"/>
          <w:sz w:val="32"/>
          <w:szCs w:val="32"/>
        </w:rPr>
        <w:t>Sustainable Development)</w:t>
      </w:r>
    </w:p>
    <w:p w:rsidR="00903C98" w:rsidRPr="00903C98" w:rsidRDefault="00903C98" w:rsidP="00903C9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3C98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903C98">
        <w:rPr>
          <w:rFonts w:ascii="TH SarabunPSK" w:hAnsi="TH SarabunPSK" w:cs="TH SarabunPSK"/>
          <w:sz w:val="32"/>
          <w:szCs w:val="32"/>
          <w:cs/>
        </w:rPr>
        <w:t>เพื่อสืบสานความเปนไทยและยึดมั่นในสถาบันชาติ ศาสนา และพระมหากษัตริย</w:t>
      </w:r>
    </w:p>
    <w:p w:rsidR="00903C98" w:rsidRPr="00903C98" w:rsidRDefault="00903C98" w:rsidP="00903C98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03C9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:rsidR="00903C98" w:rsidRDefault="00903C98" w:rsidP="00903C9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03C98">
        <w:rPr>
          <w:rFonts w:ascii="TH SarabunPSK" w:hAnsi="TH SarabunPSK" w:cs="TH SarabunPSK"/>
          <w:spacing w:val="-4"/>
          <w:sz w:val="32"/>
          <w:szCs w:val="32"/>
          <w:cs/>
        </w:rPr>
        <w:t>ทุกหนวยงาน/องคกร</w:t>
      </w:r>
      <w:r w:rsidRPr="00903C9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03C98">
        <w:rPr>
          <w:rFonts w:ascii="TH SarabunPSK" w:hAnsi="TH SarabunPSK" w:cs="TH SarabunPSK"/>
          <w:spacing w:val="-4"/>
          <w:sz w:val="32"/>
          <w:szCs w:val="32"/>
          <w:cs/>
        </w:rPr>
        <w:t>ทั้งภาครัฐและเอกชน</w:t>
      </w:r>
      <w:r w:rsidRPr="00903C9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03C98">
        <w:rPr>
          <w:rFonts w:ascii="TH SarabunPSK" w:hAnsi="TH SarabunPSK" w:cs="TH SarabunPSK"/>
          <w:spacing w:val="-4"/>
          <w:sz w:val="32"/>
          <w:szCs w:val="32"/>
          <w:cs/>
        </w:rPr>
        <w:t>มีสวนรวมสงเสริม สนับสนุน และดำเนินการสงเสริมคุณธรรม</w:t>
      </w:r>
      <w:r>
        <w:rPr>
          <w:rFonts w:ascii="TH SarabunPSK" w:hAnsi="TH SarabunPSK" w:cs="TH SarabunPSK"/>
          <w:sz w:val="32"/>
          <w:szCs w:val="32"/>
          <w:cs/>
        </w:rPr>
        <w:t>ในสังคม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ภายใตบทบาทและหนาที่ของหนวยงาน เชน กำหนดนโยบายการสงเสริมคุณธรรมภายในองคกร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วางแผนงาน จัดทำโครงการกิจกรรมเสริมสรางปลูกฝงคุณธรรมและวัฒนธรรมประเพณีที่ดีงามใหแกสังคม ยกยองเชิดชูองคกรและบุคคลผูมีผลงานดีเดนในดานสงเสริมคุณธรรม</w:t>
      </w:r>
    </w:p>
    <w:p w:rsidR="006D5ECA" w:rsidRDefault="006D5ECA" w:rsidP="00903C9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6D5ECA" w:rsidRDefault="006D5ECA" w:rsidP="00903C9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6D5ECA" w:rsidRDefault="006D5ECA" w:rsidP="00903C9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6D5ECA" w:rsidRDefault="006D5ECA" w:rsidP="00903C9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6D5ECA" w:rsidRDefault="006D5ECA" w:rsidP="00903C9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6D5ECA" w:rsidRDefault="006D5ECA" w:rsidP="00903C9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6D5ECA" w:rsidRDefault="006D5ECA" w:rsidP="00903C9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6D5ECA" w:rsidRPr="00903C98" w:rsidRDefault="006D5ECA" w:rsidP="00903C9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903C98" w:rsidRDefault="008E4A1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E4A1A"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8E4A1A" w:rsidRPr="008E4A1A" w:rsidRDefault="008E4A1A" w:rsidP="008E4A1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E4A1A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แนวทางการเสริมสรางคุณธรรมและบทบาทของหน่วยงาน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8E4A1A" w:rsidRPr="00DE211F" w:rsidTr="001D434A">
        <w:trPr>
          <w:trHeight w:val="345"/>
        </w:trPr>
        <w:tc>
          <w:tcPr>
            <w:tcW w:w="1668" w:type="dxa"/>
            <w:vMerge w:val="restart"/>
          </w:tcPr>
          <w:p w:rsidR="008E4A1A" w:rsidRPr="008E4A1A" w:rsidRDefault="008E4A1A" w:rsidP="008E4A1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8E4A1A" w:rsidRPr="008E4A1A" w:rsidRDefault="008E4A1A" w:rsidP="008E4A1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8E4A1A" w:rsidRPr="008E4A1A" w:rsidRDefault="008E4A1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8E4A1A" w:rsidRPr="00DE211F" w:rsidTr="001D434A">
        <w:trPr>
          <w:trHeight w:val="300"/>
        </w:trPr>
        <w:tc>
          <w:tcPr>
            <w:tcW w:w="1668" w:type="dxa"/>
            <w:vMerge/>
          </w:tcPr>
          <w:p w:rsidR="008E4A1A" w:rsidRPr="008E4A1A" w:rsidRDefault="008E4A1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8E4A1A" w:rsidRPr="008E4A1A" w:rsidRDefault="008E4A1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8E4A1A" w:rsidRPr="008E4A1A" w:rsidRDefault="008E4A1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8E4A1A" w:rsidRPr="008E4A1A" w:rsidRDefault="008E4A1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0C0DE2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0C0DE2" w:rsidRPr="000D229F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กลยุทธที่ ๑ </w:t>
            </w:r>
          </w:p>
          <w:p w:rsidR="000C0DE2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วางร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ะบบรากฐานการ</w:t>
            </w:r>
          </w:p>
          <w:p w:rsidR="000C0DE2" w:rsidRPr="003A7768" w:rsidRDefault="000C0DE2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เสร</w:t>
            </w:r>
            <w:r w:rsidRPr="000D229F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มสรางคุณธรรมของสถาบันครอบครัว</w:t>
            </w:r>
          </w:p>
        </w:tc>
        <w:tc>
          <w:tcPr>
            <w:tcW w:w="3278" w:type="dxa"/>
          </w:tcPr>
          <w:p w:rsidR="000C0DE2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๑.๑ พัฒนาและเสริมสรางความเข้มแข็งใหแกสถาบันครอบครัว </w:t>
            </w:r>
          </w:p>
          <w:p w:rsidR="000C0DE2" w:rsidRPr="000D229F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โดยสรางความตระหนักใหพอแม และผูปกครองเห็นความสำคัญในการปลูกฝงคุณธรรม และเปนแบบอยางที่ดีใหเยาวชน</w:t>
            </w:r>
          </w:p>
        </w:tc>
        <w:tc>
          <w:tcPr>
            <w:tcW w:w="2817" w:type="dxa"/>
          </w:tcPr>
          <w:p w:rsidR="000C0DE2" w:rsidRPr="000D229F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/สำนักงานวัฒนธรรมจังหวัด/สำนักงานพัฒนาชุมชนจังหวัด/อำเภอ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องค์กรปกครองส่วนท้องถิ่นทุกแห่ง</w:t>
            </w:r>
          </w:p>
        </w:tc>
        <w:tc>
          <w:tcPr>
            <w:tcW w:w="2268" w:type="dxa"/>
            <w:vMerge w:val="restart"/>
          </w:tcPr>
          <w:p w:rsidR="000C0DE2" w:rsidRPr="000D229F" w:rsidRDefault="000C0DE2" w:rsidP="000D229F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</w:t>
            </w:r>
          </w:p>
          <w:p w:rsidR="000C0DE2" w:rsidRPr="000D229F" w:rsidRDefault="000C0DE2" w:rsidP="000D229F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หน่วยงานรัฐวิสาหกิจ</w:t>
            </w:r>
          </w:p>
          <w:p w:rsidR="000C0DE2" w:rsidRPr="000D229F" w:rsidRDefault="000C0DE2" w:rsidP="000D229F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  <w:p w:rsidR="000C0DE2" w:rsidRPr="000D229F" w:rsidRDefault="000C0DE2" w:rsidP="000D229F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หนวยงานภาคธุรกิจเอกชน</w:t>
            </w:r>
          </w:p>
          <w:p w:rsidR="000C0DE2" w:rsidRPr="00803E01" w:rsidRDefault="000C0DE2" w:rsidP="000D229F">
            <w:pPr>
              <w:contextualSpacing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03E0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- </w:t>
            </w:r>
            <w:r w:rsidRPr="00803E0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สภาวัฒนธรรมทุกระดับ</w:t>
            </w:r>
          </w:p>
          <w:p w:rsidR="000C0DE2" w:rsidRPr="00DE211F" w:rsidRDefault="000C0DE2" w:rsidP="001D434A">
            <w:pPr>
              <w:ind w:left="157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0C0DE2" w:rsidRPr="00DE211F" w:rsidTr="001D434A">
        <w:trPr>
          <w:trHeight w:val="1697"/>
        </w:trPr>
        <w:tc>
          <w:tcPr>
            <w:tcW w:w="1668" w:type="dxa"/>
            <w:vMerge/>
          </w:tcPr>
          <w:p w:rsidR="000C0DE2" w:rsidRPr="007A52A4" w:rsidRDefault="000C0DE2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0C0DE2" w:rsidRPr="00803E01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3E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๑.๒ </w:t>
            </w: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สงเสริมใหสถาบันครอบครัว</w:t>
            </w:r>
          </w:p>
          <w:p w:rsidR="000C0DE2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3E01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โดยเฉพาะ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ผู้นำครอบครัว</w:t>
            </w: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</w:t>
            </w:r>
          </w:p>
          <w:p w:rsidR="000C0DE2" w:rsidRDefault="000C0DE2" w:rsidP="00803E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การเป็นผู้ให้</w:t>
            </w: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มีความเอื้ออาทร </w:t>
            </w:r>
          </w:p>
          <w:p w:rsidR="000C0DE2" w:rsidRPr="00803E01" w:rsidRDefault="000C0DE2" w:rsidP="00803E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ใหความชวยเหลือแกผูอื่น สังคม และประเทศชาติ</w:t>
            </w:r>
          </w:p>
        </w:tc>
        <w:tc>
          <w:tcPr>
            <w:tcW w:w="2817" w:type="dxa"/>
          </w:tcPr>
          <w:p w:rsidR="000C0DE2" w:rsidRPr="00803E01" w:rsidRDefault="000C0DE2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/สำนักงานวัฒนธรรมจังหวัด/สำนักงานพัฒนาชุมชนจังหวัด/อำเภอ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องค์กรปกครองส่วนท้องถิ่นทุกแห่ง</w:t>
            </w:r>
          </w:p>
        </w:tc>
        <w:tc>
          <w:tcPr>
            <w:tcW w:w="2268" w:type="dxa"/>
            <w:vMerge/>
          </w:tcPr>
          <w:p w:rsidR="000C0DE2" w:rsidRPr="00DE211F" w:rsidRDefault="000C0DE2" w:rsidP="001D434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C0DE2" w:rsidRPr="00DE211F" w:rsidTr="001D434A">
        <w:trPr>
          <w:trHeight w:val="405"/>
        </w:trPr>
        <w:tc>
          <w:tcPr>
            <w:tcW w:w="1668" w:type="dxa"/>
            <w:vMerge/>
          </w:tcPr>
          <w:p w:rsidR="000C0DE2" w:rsidRPr="007A52A4" w:rsidRDefault="000C0DE2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0C0DE2" w:rsidRDefault="000C0DE2" w:rsidP="00803E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๑.๓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สงเสริมความเขมแข็ง</w:t>
            </w: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และความอบอุนของครอบครัว โดยการรวม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กลุมที่เกี่ยวเนื่องกับครอบครัว</w:t>
            </w:r>
          </w:p>
          <w:p w:rsidR="000C0DE2" w:rsidRDefault="000C0DE2" w:rsidP="00803E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ในรูปแบบใดรูปแบบหนึ่งเพื่อทำ</w:t>
            </w:r>
          </w:p>
          <w:p w:rsidR="000C0DE2" w:rsidRPr="00803E01" w:rsidRDefault="000C0DE2" w:rsidP="00803E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หนาที่เปนศูนยกลาง</w:t>
            </w: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ในการเสริมสรางสถาบันครอบครัวในชุมชน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3E01">
              <w:rPr>
                <w:rFonts w:ascii="TH SarabunPSK" w:hAnsi="TH SarabunPSK" w:cs="TH SarabunPSK"/>
                <w:sz w:val="32"/>
                <w:szCs w:val="32"/>
                <w:cs/>
              </w:rPr>
              <w:t>หมูบาน ตำบล วัด มัสยิด และโบสถ์</w:t>
            </w:r>
          </w:p>
        </w:tc>
        <w:tc>
          <w:tcPr>
            <w:tcW w:w="2817" w:type="dxa"/>
          </w:tcPr>
          <w:p w:rsidR="00487C6E" w:rsidRPr="00803E01" w:rsidRDefault="000C0DE2" w:rsidP="00487C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/สำนักงานวัฒนธรรมจังหวัด/สำนักงานพัฒนาชุมชนจังหวัด</w:t>
            </w:r>
          </w:p>
          <w:p w:rsidR="000C0DE2" w:rsidRPr="00803E01" w:rsidRDefault="000C0DE2" w:rsidP="004202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0C0DE2" w:rsidRPr="00DE211F" w:rsidRDefault="000C0DE2" w:rsidP="001D434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C0DE2" w:rsidRPr="00DE211F" w:rsidTr="001D434A">
        <w:trPr>
          <w:trHeight w:val="405"/>
        </w:trPr>
        <w:tc>
          <w:tcPr>
            <w:tcW w:w="1668" w:type="dxa"/>
            <w:vMerge/>
          </w:tcPr>
          <w:p w:rsidR="000C0DE2" w:rsidRPr="007A52A4" w:rsidRDefault="000C0DE2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0C0DE2" w:rsidRPr="00E8112F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112F">
              <w:rPr>
                <w:rFonts w:ascii="TH SarabunPSK" w:hAnsi="TH SarabunPSK" w:cs="TH SarabunPSK"/>
                <w:sz w:val="32"/>
                <w:szCs w:val="32"/>
                <w:cs/>
              </w:rPr>
              <w:t>๑.๔  ส่งเสริมครอบครัวทุกครอบครัวให้เข้าใจหลักคำสอนทางศาสนาและนำไปใช้แก้ปัญหาให้เกิดประโยชน์</w:t>
            </w:r>
            <w:r w:rsidRPr="00E8112F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ต่อครอบครัวตนเอง</w:t>
            </w:r>
          </w:p>
        </w:tc>
        <w:tc>
          <w:tcPr>
            <w:tcW w:w="2817" w:type="dxa"/>
          </w:tcPr>
          <w:p w:rsidR="000C0DE2" w:rsidRPr="00E8112F" w:rsidRDefault="000C0DE2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/สำนักงานวัฒนธรรมจังหวัด/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สำนักงานพัฒนาชุมชนจังหวัด/อำเภอ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องค์กรปกครองส่วนท้องถิ่นทุกแห่ง</w:t>
            </w:r>
          </w:p>
        </w:tc>
        <w:tc>
          <w:tcPr>
            <w:tcW w:w="2268" w:type="dxa"/>
            <w:vMerge/>
          </w:tcPr>
          <w:p w:rsidR="000C0DE2" w:rsidRPr="00DE211F" w:rsidRDefault="000C0DE2" w:rsidP="001D434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C0DE2" w:rsidRPr="00DE211F" w:rsidTr="001D434A">
        <w:trPr>
          <w:trHeight w:val="405"/>
        </w:trPr>
        <w:tc>
          <w:tcPr>
            <w:tcW w:w="1668" w:type="dxa"/>
            <w:vMerge/>
          </w:tcPr>
          <w:p w:rsidR="000C0DE2" w:rsidRPr="007A52A4" w:rsidRDefault="000C0DE2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0C0DE2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112F">
              <w:rPr>
                <w:rFonts w:ascii="TH SarabunPSK" w:hAnsi="TH SarabunPSK" w:cs="TH SarabunPSK"/>
                <w:sz w:val="32"/>
                <w:szCs w:val="32"/>
                <w:cs/>
              </w:rPr>
              <w:t>๑.๕  สงเสริมผู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สูงวัย</w:t>
            </w:r>
            <w:r w:rsidRPr="00E8112F">
              <w:rPr>
                <w:rFonts w:ascii="TH SarabunPSK" w:hAnsi="TH SarabunPSK" w:cs="TH SarabunPSK"/>
                <w:sz w:val="32"/>
                <w:szCs w:val="32"/>
                <w:cs/>
              </w:rPr>
              <w:t>และผูรูใหมีบทบาทในการถายทอดหลักคุณธรรมทางศาสนา และประสบการณทาง</w:t>
            </w:r>
          </w:p>
          <w:p w:rsidR="000C0DE2" w:rsidRPr="00E8112F" w:rsidRDefault="000C0DE2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112F">
              <w:rPr>
                <w:rFonts w:ascii="TH SarabunPSK" w:hAnsi="TH SarabunPSK" w:cs="TH SarabunPSK"/>
                <w:sz w:val="32"/>
                <w:szCs w:val="32"/>
                <w:cs/>
              </w:rPr>
              <w:t>ดานคุณธรรมใหแกคนในครอบครัวและในชุมชน</w:t>
            </w:r>
          </w:p>
        </w:tc>
        <w:tc>
          <w:tcPr>
            <w:tcW w:w="2817" w:type="dxa"/>
          </w:tcPr>
          <w:p w:rsidR="000C0DE2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E8112F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สำนักงานพัฒนาชุมชนจังหวัด/องค์กรปกครองส่วนท้องถิ่น</w:t>
            </w:r>
          </w:p>
          <w:p w:rsidR="000C0DE2" w:rsidRPr="00E8112F" w:rsidRDefault="000C0DE2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112F">
              <w:rPr>
                <w:rFonts w:ascii="TH SarabunPSK" w:hAnsi="TH SarabunPSK" w:cs="TH SarabunPSK"/>
                <w:sz w:val="32"/>
                <w:szCs w:val="32"/>
                <w:cs/>
              </w:rPr>
              <w:t>ทุกแห่ง</w:t>
            </w:r>
          </w:p>
        </w:tc>
        <w:tc>
          <w:tcPr>
            <w:tcW w:w="2268" w:type="dxa"/>
            <w:vMerge/>
          </w:tcPr>
          <w:p w:rsidR="000C0DE2" w:rsidRPr="00DE211F" w:rsidRDefault="000C0DE2" w:rsidP="001D434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8E4A1A" w:rsidRDefault="008E4A1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4A1A" w:rsidRDefault="008E4A1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4A1A" w:rsidRDefault="005A7D63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5A7D63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5A7D63" w:rsidRPr="008E4A1A" w:rsidRDefault="005A7D63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5A7D63" w:rsidRPr="008E4A1A" w:rsidRDefault="005A7D63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5A7D63" w:rsidRPr="008E4A1A" w:rsidRDefault="005A7D63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5A7D63" w:rsidRPr="008E4A1A" w:rsidTr="001D434A">
        <w:trPr>
          <w:trHeight w:val="300"/>
        </w:trPr>
        <w:tc>
          <w:tcPr>
            <w:tcW w:w="1668" w:type="dxa"/>
            <w:vMerge/>
          </w:tcPr>
          <w:p w:rsidR="005A7D63" w:rsidRPr="008E4A1A" w:rsidRDefault="005A7D63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5A7D63" w:rsidRPr="008E4A1A" w:rsidRDefault="005A7D63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5A7D63" w:rsidRPr="008E4A1A" w:rsidRDefault="005A7D63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5A7D63" w:rsidRPr="008E4A1A" w:rsidRDefault="005A7D63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A76660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A76660" w:rsidRPr="003A7768" w:rsidRDefault="00A76660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๑.๖ รณรงคและกระตุนใหผูนำ</w:t>
            </w:r>
          </w:p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ครอบครัวประพฤติตนอยางมี</w:t>
            </w:r>
          </w:p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คุณธรรมเปนแบบอยางที่ดี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เพื่อให</w:t>
            </w:r>
          </w:p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เยาวชนเติบโตเปนพลเมืองดีของ</w:t>
            </w:r>
          </w:p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สังคมและประเทศชาติ</w:t>
            </w:r>
          </w:p>
        </w:tc>
        <w:tc>
          <w:tcPr>
            <w:tcW w:w="2817" w:type="dxa"/>
          </w:tcPr>
          <w:p w:rsidR="00A76660" w:rsidRPr="000D229F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/สำนักงานวัฒนธรรมจังหวัด/สำนักงานพัฒนาชุมชนจังหวัด/อำเภอ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องค์กรปกครองส่วนท้องถิ่นทุกแห่ง</w:t>
            </w:r>
          </w:p>
        </w:tc>
        <w:tc>
          <w:tcPr>
            <w:tcW w:w="2268" w:type="dxa"/>
            <w:vMerge w:val="restart"/>
          </w:tcPr>
          <w:p w:rsidR="00A76660" w:rsidRPr="00DE211F" w:rsidRDefault="00A76660" w:rsidP="005A7D63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76660" w:rsidRPr="00DE211F" w:rsidTr="001D434A">
        <w:trPr>
          <w:trHeight w:val="1854"/>
        </w:trPr>
        <w:tc>
          <w:tcPr>
            <w:tcW w:w="1668" w:type="dxa"/>
            <w:vMerge/>
          </w:tcPr>
          <w:p w:rsidR="00A76660" w:rsidRPr="003A7768" w:rsidRDefault="00A76660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๑.๗ สงเสริมและสนับสนุนใหเด็กและเยาวชนคนรุนใหมมีคุณธรรม</w:t>
            </w:r>
          </w:p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ความรับผิดชอบตอสังคม โดยมี</w:t>
            </w:r>
          </w:p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การปฏิบัติดานความรับผิดชอบ</w:t>
            </w:r>
          </w:p>
          <w:p w:rsidR="00A76660" w:rsidRPr="00F57F22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ตอสังคมอยางตอเนื่องตั้งแตวัยเยาว</w:t>
            </w:r>
          </w:p>
        </w:tc>
        <w:tc>
          <w:tcPr>
            <w:tcW w:w="2817" w:type="dxa"/>
          </w:tcPr>
          <w:p w:rsidR="00A76660" w:rsidRDefault="00A76660" w:rsidP="005746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D229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กรรมการประสานและ</w:t>
            </w:r>
            <w:r w:rsidRPr="005746E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ศึกษาจังหวัด/มหาวิทยาลัย</w:t>
            </w:r>
            <w:r w:rsidRPr="00AD611E">
              <w:rPr>
                <w:rFonts w:ascii="TH SarabunPSK" w:hAnsi="TH SarabunPSK" w:cs="TH SarabunPSK"/>
                <w:sz w:val="30"/>
                <w:szCs w:val="30"/>
                <w:cs/>
              </w:rPr>
              <w:t>/สถานศึกษาทุกแห่ง</w:t>
            </w:r>
          </w:p>
        </w:tc>
        <w:tc>
          <w:tcPr>
            <w:tcW w:w="2268" w:type="dxa"/>
            <w:vMerge/>
          </w:tcPr>
          <w:p w:rsidR="00A76660" w:rsidRPr="00DE211F" w:rsidRDefault="00A76660" w:rsidP="005A7D63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76660" w:rsidRPr="00DE211F" w:rsidTr="001D434A">
        <w:trPr>
          <w:trHeight w:val="1854"/>
        </w:trPr>
        <w:tc>
          <w:tcPr>
            <w:tcW w:w="1668" w:type="dxa"/>
          </w:tcPr>
          <w:p w:rsidR="00A76660" w:rsidRPr="00101BFC" w:rsidRDefault="00A76660" w:rsidP="00101B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กลยุทธที่ ๒ </w:t>
            </w:r>
          </w:p>
          <w:p w:rsidR="00A76660" w:rsidRPr="003A7768" w:rsidRDefault="00A76660" w:rsidP="00101BFC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101BF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วางระบบรากฐาน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1BFC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การเสริมสรางคุณธรรมของสถาบันการศึกษา</w:t>
            </w:r>
          </w:p>
        </w:tc>
        <w:tc>
          <w:tcPr>
            <w:tcW w:w="3278" w:type="dxa"/>
          </w:tcPr>
          <w:p w:rsidR="00A76660" w:rsidRPr="00101BFC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1BFC">
              <w:rPr>
                <w:rFonts w:ascii="TH SarabunPSK" w:hAnsi="TH SarabunPSK" w:cs="TH SarabunPSK"/>
                <w:sz w:val="32"/>
                <w:szCs w:val="32"/>
                <w:cs/>
              </w:rPr>
              <w:t>๒.๑ ยึดหลักความเสมอภาคในการ</w:t>
            </w:r>
          </w:p>
          <w:p w:rsidR="00A76660" w:rsidRPr="00101BFC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1BFC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เสริมสรางโอกาสทางการศึกษา</w:t>
            </w:r>
          </w:p>
          <w:p w:rsidR="00A76660" w:rsidRPr="00101BFC" w:rsidRDefault="00A76660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1BFC">
              <w:rPr>
                <w:rFonts w:ascii="TH SarabunPSK" w:hAnsi="TH SarabunPSK" w:cs="TH SarabunPSK"/>
                <w:sz w:val="32"/>
                <w:szCs w:val="32"/>
                <w:cs/>
              </w:rPr>
              <w:t>ดวยคุณธรรม</w:t>
            </w:r>
          </w:p>
        </w:tc>
        <w:tc>
          <w:tcPr>
            <w:tcW w:w="2817" w:type="dxa"/>
          </w:tcPr>
          <w:p w:rsidR="00A76660" w:rsidRPr="00101BFC" w:rsidRDefault="00A76660" w:rsidP="00D730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01BFC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D7305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D7305C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 w:rsidRPr="00D7305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D7305C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ศึกษาจังหวัด/มหาวิทยาลัย/สถานศึกษาทุกแห่ง</w:t>
            </w:r>
          </w:p>
        </w:tc>
        <w:tc>
          <w:tcPr>
            <w:tcW w:w="2268" w:type="dxa"/>
            <w:vMerge/>
          </w:tcPr>
          <w:p w:rsidR="00A76660" w:rsidRPr="00DE211F" w:rsidRDefault="00A76660" w:rsidP="005A7D63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A7D63" w:rsidRDefault="00361C37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361C37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361C37" w:rsidRPr="008E4A1A" w:rsidRDefault="00361C37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361C37" w:rsidRPr="008E4A1A" w:rsidRDefault="00361C37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361C37" w:rsidRPr="008E4A1A" w:rsidRDefault="00361C37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361C37" w:rsidRPr="008E4A1A" w:rsidTr="00A76660">
        <w:trPr>
          <w:trHeight w:val="300"/>
        </w:trPr>
        <w:tc>
          <w:tcPr>
            <w:tcW w:w="1668" w:type="dxa"/>
            <w:vMerge/>
          </w:tcPr>
          <w:p w:rsidR="00361C37" w:rsidRPr="008E4A1A" w:rsidRDefault="00361C37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361C37" w:rsidRPr="008E4A1A" w:rsidRDefault="00361C37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361C37" w:rsidRPr="008E4A1A" w:rsidRDefault="00361C37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  <w:shd w:val="clear" w:color="auto" w:fill="auto"/>
          </w:tcPr>
          <w:p w:rsidR="00361C37" w:rsidRPr="008E4A1A" w:rsidRDefault="00A76660" w:rsidP="00A766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361C37" w:rsidRPr="000D229F" w:rsidTr="00A76660">
        <w:trPr>
          <w:trHeight w:val="1854"/>
        </w:trPr>
        <w:tc>
          <w:tcPr>
            <w:tcW w:w="1668" w:type="dxa"/>
            <w:vMerge w:val="restart"/>
          </w:tcPr>
          <w:p w:rsidR="00361C37" w:rsidRPr="003A7768" w:rsidRDefault="00361C37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361C37" w:rsidRPr="00361C37" w:rsidRDefault="00361C37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>๒.๒ พัฒนาระบบบริหารจัดการการศึกษาตามหลักธรรมาภิบาล</w:t>
            </w:r>
          </w:p>
        </w:tc>
        <w:tc>
          <w:tcPr>
            <w:tcW w:w="2817" w:type="dxa"/>
          </w:tcPr>
          <w:p w:rsidR="00361C37" w:rsidRPr="00361C37" w:rsidRDefault="00361C37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 w:rsidR="00A7666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="00A76660"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 w:rsidR="00A766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="00A76660"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 w:rsidR="00A76660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A76660" w:rsidRPr="00F57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A7666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 w:rsidR="00A766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วัด/มหาวิทยาลัย</w:t>
            </w:r>
            <w:r w:rsidRPr="00361C37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1C37" w:rsidRPr="000D229F" w:rsidRDefault="00361C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660" w:rsidRPr="00803E01" w:rsidTr="00A76660">
        <w:trPr>
          <w:trHeight w:val="1697"/>
        </w:trPr>
        <w:tc>
          <w:tcPr>
            <w:tcW w:w="1668" w:type="dxa"/>
            <w:vMerge/>
          </w:tcPr>
          <w:p w:rsidR="00A76660" w:rsidRPr="007A52A4" w:rsidRDefault="00A76660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76660" w:rsidRDefault="00A76660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๒.๓ สงเสริมให ๓ เสาหลัก 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ดวยสถานศึกษา ศาสนสถาน ชุมชนและครอบครัว (บวร) เป็นแหลง</w:t>
            </w:r>
          </w:p>
          <w:p w:rsidR="00A76660" w:rsidRPr="00A76660" w:rsidRDefault="00A76660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เรียนรูดานคุณธรรมใหแก่ประชาชน</w:t>
            </w:r>
          </w:p>
        </w:tc>
        <w:tc>
          <w:tcPr>
            <w:tcW w:w="2817" w:type="dxa"/>
          </w:tcPr>
          <w:p w:rsidR="00A76660" w:rsidRDefault="00A76660" w:rsidP="00A766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สำนักงานวัฒนธรรมจังหวัด/สำนักงานศึกษาธิการจังหวัด/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</w:t>
            </w:r>
            <w:r w:rsidRPr="00A7666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เขตพื้นที่การศึกษาประถมศึกษา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สำนักงานพระพุทธศาสนาจังหวัด/</w:t>
            </w:r>
            <w:r w:rsidRPr="00A76660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ประธานคณะกรรมการประสาน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และส่งเสริการศึกษาเอกชนจังหวัด/ประธาน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 w:rsidRPr="00A7666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อาชีวศึกษาจังหวัด/มหาวิทยาลัย/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องคกรปกครองสวนทองถิ่น/ </w:t>
            </w:r>
          </w:p>
          <w:p w:rsidR="00A76660" w:rsidRPr="00A76660" w:rsidRDefault="00A76660" w:rsidP="00A766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บาน วัด (ศาสนสถาน) โรงเรียน</w:t>
            </w:r>
          </w:p>
        </w:tc>
        <w:tc>
          <w:tcPr>
            <w:tcW w:w="2268" w:type="dxa"/>
            <w:vMerge/>
            <w:shd w:val="clear" w:color="auto" w:fill="auto"/>
          </w:tcPr>
          <w:p w:rsidR="00A76660" w:rsidRPr="00803E01" w:rsidRDefault="00A766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61C37" w:rsidRDefault="00361C37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61C37" w:rsidRDefault="00361C37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4A1A" w:rsidRDefault="008E4A1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D03EB" w:rsidRDefault="00A76660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A76660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A76660" w:rsidRPr="008E4A1A" w:rsidRDefault="00A76660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A76660" w:rsidRPr="008E4A1A" w:rsidRDefault="00A76660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A76660" w:rsidRPr="008E4A1A" w:rsidRDefault="00A76660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A76660" w:rsidRPr="008E4A1A" w:rsidTr="001D434A">
        <w:trPr>
          <w:trHeight w:val="300"/>
        </w:trPr>
        <w:tc>
          <w:tcPr>
            <w:tcW w:w="1668" w:type="dxa"/>
            <w:vMerge/>
          </w:tcPr>
          <w:p w:rsidR="00A76660" w:rsidRPr="008E4A1A" w:rsidRDefault="00A76660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A76660" w:rsidRPr="008E4A1A" w:rsidRDefault="00A76660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A76660" w:rsidRPr="008E4A1A" w:rsidRDefault="00A76660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A76660" w:rsidRPr="008E4A1A" w:rsidRDefault="00A76660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๒.๔ พัฒนาปรับปรุงหลักสูตรการศึกษาทุกระดับ ใหมีการปลูกฝง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คุณธรรมอยางตอเนื่อง โดยบรรจุเรื่องคุณธรรมเปนหลักสูตรพื้นฐานทางการศึกษา เพื่อพัฒนาเด็ก เยาวชน และประชาชนใหเปนมนุษยที่สมบูรณทั้งทางรางกาย</w:t>
            </w:r>
            <w:r w:rsidRPr="00A766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อารมณ สังคม และสติปญญา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ในการดำรง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ชีวิตอยูรวมกับผูอื่นไดอยางมีความสุข</w:t>
            </w:r>
          </w:p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สรางสรรคประโยชนเพื่อสวนรวม โดยเชื่อมโยงกิจกรรมในหลักสูตรและกิจกรรมนอกหลักสูตรใหลงมือปฏิบัติจริงเพื่อชวยสังคม</w:t>
            </w:r>
          </w:p>
        </w:tc>
        <w:tc>
          <w:tcPr>
            <w:tcW w:w="2817" w:type="dxa"/>
          </w:tcPr>
          <w:p w:rsidR="00E8392C" w:rsidRPr="00A76660" w:rsidRDefault="00E8392C" w:rsidP="00643E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วัด/มหาวิทยาลัย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 w:val="restart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643E10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๒.๕ กำหนดใหหลักสูตรการศึกษา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ในแต</w:t>
            </w:r>
            <w:r w:rsidRPr="00643E10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ละประเภทในทุกชั้นปมีการ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ศึกษาตามหลักศาสนาที่ผูเรียนนับถือ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อยางเพียง</w:t>
            </w:r>
            <w:r w:rsidRPr="00643E10">
              <w:rPr>
                <w:rFonts w:ascii="TH SarabunPSK" w:hAnsi="TH SarabunPSK" w:cs="TH SarabunPSK" w:hint="cs"/>
                <w:sz w:val="32"/>
                <w:szCs w:val="32"/>
                <w:cs/>
              </w:rPr>
              <w:t>พอ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ทั้งการใหความสำคัญ สาระ และ</w:t>
            </w:r>
            <w:r w:rsidRPr="00643E1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เวลา เพื่อใหเกิดผลดานคุณธรรมจริยธรรม</w:t>
            </w:r>
          </w:p>
        </w:tc>
        <w:tc>
          <w:tcPr>
            <w:tcW w:w="2817" w:type="dxa"/>
          </w:tcPr>
          <w:p w:rsidR="00E8392C" w:rsidRPr="00643E10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วัด/มหาวิทยาลัย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117C6" w:rsidRDefault="009117C6" w:rsidP="00643E10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643E10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643E10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643E10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643E10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76660" w:rsidRDefault="00643E10" w:rsidP="00643E10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643E10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643E10" w:rsidRPr="008E4A1A" w:rsidRDefault="00643E10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643E10" w:rsidRPr="008E4A1A" w:rsidRDefault="00643E10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643E10" w:rsidRPr="008E4A1A" w:rsidRDefault="00643E10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643E10" w:rsidRPr="008E4A1A" w:rsidTr="001D434A">
        <w:trPr>
          <w:trHeight w:val="300"/>
        </w:trPr>
        <w:tc>
          <w:tcPr>
            <w:tcW w:w="1668" w:type="dxa"/>
            <w:vMerge/>
          </w:tcPr>
          <w:p w:rsidR="00643E10" w:rsidRPr="008E4A1A" w:rsidRDefault="00643E10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643E10" w:rsidRPr="008E4A1A" w:rsidRDefault="00643E10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643E10" w:rsidRPr="008E4A1A" w:rsidRDefault="00643E10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643E10" w:rsidRPr="008E4A1A" w:rsidRDefault="00643E10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643E10" w:rsidRDefault="00E8392C" w:rsidP="00643E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๒.๖ พัฒนาระบบการเรียนการสอน</w:t>
            </w:r>
          </w:p>
          <w:p w:rsidR="00E8392C" w:rsidRPr="00643E10" w:rsidRDefault="00E8392C" w:rsidP="00643E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โดยเนนกิจกรรมทางศาสนาเขาสู</w:t>
            </w:r>
            <w:r w:rsidRPr="00643E10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ระบวนการเรียนรูเพื่อเสริมสรางความเขาใจใหกับนักเรียน</w:t>
            </w:r>
            <w:r w:rsidRPr="00643E1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 ไดตระหนักถึงความสำคัญของการ</w:t>
            </w:r>
            <w:r w:rsidRPr="00643E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ยึดมั่นในคุณธรรมและนำหลักธรรมไปประยุกตใชในกา</w:t>
            </w:r>
            <w:r w:rsidRPr="00643E10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ดำรงชีวิตให</w:t>
            </w:r>
            <w:r w:rsidRPr="00643E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สอดคลองกับมิติของยุคปจจุบันและบริบทของสังคมไดอยางเหมาะสม</w:t>
            </w:r>
          </w:p>
        </w:tc>
        <w:tc>
          <w:tcPr>
            <w:tcW w:w="2817" w:type="dxa"/>
          </w:tcPr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วัด/มหาวิทยาลัย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 w:val="restart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643E10" w:rsidRDefault="00E8392C" w:rsidP="00643E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E10">
              <w:rPr>
                <w:rFonts w:ascii="TH SarabunPSK" w:hAnsi="TH SarabunPSK" w:cs="TH SarabunPSK"/>
                <w:sz w:val="32"/>
                <w:szCs w:val="32"/>
                <w:cs/>
              </w:rPr>
              <w:t>๒.๗ กำหนดใหทุกสถาบันการศึกษาจัดตั้งหนวยเผยแพรคุณธรรมประจำสถานศึกษาทุกระดับ</w:t>
            </w:r>
          </w:p>
          <w:p w:rsidR="00E8392C" w:rsidRPr="00643E10" w:rsidRDefault="00E8392C" w:rsidP="00643E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วัด/มหาวิทยาลัย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43E10" w:rsidRDefault="00643E10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D03EB" w:rsidRDefault="009117C6" w:rsidP="009117C6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9117C6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9117C6" w:rsidRPr="008E4A1A" w:rsidRDefault="009117C6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9117C6" w:rsidRPr="008E4A1A" w:rsidRDefault="009117C6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9117C6" w:rsidRPr="008E4A1A" w:rsidRDefault="009117C6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9117C6" w:rsidRPr="008E4A1A" w:rsidTr="001D434A">
        <w:trPr>
          <w:trHeight w:val="300"/>
        </w:trPr>
        <w:tc>
          <w:tcPr>
            <w:tcW w:w="1668" w:type="dxa"/>
            <w:vMerge/>
          </w:tcPr>
          <w:p w:rsidR="009117C6" w:rsidRPr="008E4A1A" w:rsidRDefault="009117C6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9117C6" w:rsidRPr="008E4A1A" w:rsidRDefault="009117C6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9117C6" w:rsidRPr="008E4A1A" w:rsidRDefault="009117C6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9117C6" w:rsidRPr="008E4A1A" w:rsidRDefault="009117C6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Default="00E8392C" w:rsidP="009117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๒.๘ กำหนดใหสถาบันการศึกษา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ทุ</w:t>
            </w:r>
            <w:r w:rsidRPr="009117C6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ระบบปลูกฝงคุณธรรม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 </w:t>
            </w:r>
          </w:p>
          <w:p w:rsidR="00E8392C" w:rsidRDefault="00E8392C" w:rsidP="009117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</w:t>
            </w: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กรรมดานดนตรี ศิลปะ และกีฬา </w:t>
            </w:r>
          </w:p>
          <w:p w:rsidR="00E8392C" w:rsidRPr="00643E10" w:rsidRDefault="00E8392C" w:rsidP="009117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เปนการฝกปฏิบัติกิจกรรมพิเศษนอกเหนือจากกิจกรรมการอบรม</w:t>
            </w:r>
            <w:r w:rsidRPr="009117C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ปลูกฝงคุณธรรมโดยตรงเพื่อเสริมสร</w:t>
            </w:r>
            <w:r w:rsidRPr="009117C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้</w:t>
            </w:r>
            <w:r w:rsidRPr="009117C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าง</w:t>
            </w:r>
            <w:r w:rsidRPr="009117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พัฒนาการดานคุณธรรมอยางตอเนื่อง</w:t>
            </w:r>
          </w:p>
        </w:tc>
        <w:tc>
          <w:tcPr>
            <w:tcW w:w="2817" w:type="dxa"/>
          </w:tcPr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วัด/มหาวิทยาลัย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 w:val="restart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9117C6" w:rsidRDefault="00E8392C" w:rsidP="009117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๒.๙ สงเสริมใหสถาบันการศึกษา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ทุกระบบจัดหาสื่อที่เกี่ยวกับการสอน</w:t>
            </w:r>
            <w:r w:rsidRPr="009117C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คุณธรรมที่ทันสมัยจูงใจใหผูเรียนสนใจ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และสามารถเรียนรูไดทุกชองทาง</w:t>
            </w:r>
          </w:p>
        </w:tc>
        <w:tc>
          <w:tcPr>
            <w:tcW w:w="2817" w:type="dxa"/>
          </w:tcPr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วัด/มหาวิทยาลัย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117C6" w:rsidRP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D03EB" w:rsidRDefault="00BD03E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D03EB" w:rsidRDefault="00BD03E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D03EB" w:rsidRDefault="00BD03E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01BFC" w:rsidRDefault="00101BFC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9117C6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9117C6" w:rsidRPr="008E4A1A" w:rsidRDefault="009117C6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9117C6" w:rsidRPr="008E4A1A" w:rsidRDefault="009117C6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9117C6" w:rsidRPr="008E4A1A" w:rsidRDefault="009117C6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9117C6" w:rsidRPr="008E4A1A" w:rsidTr="001D434A">
        <w:trPr>
          <w:trHeight w:val="300"/>
        </w:trPr>
        <w:tc>
          <w:tcPr>
            <w:tcW w:w="1668" w:type="dxa"/>
            <w:vMerge/>
          </w:tcPr>
          <w:p w:rsidR="009117C6" w:rsidRPr="008E4A1A" w:rsidRDefault="009117C6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9117C6" w:rsidRPr="008E4A1A" w:rsidRDefault="009117C6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9117C6" w:rsidRPr="008E4A1A" w:rsidRDefault="009117C6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9117C6" w:rsidRPr="008E4A1A" w:rsidRDefault="009117C6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9117C6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๒.๑๐ สงเสริมใหสถาบันการศึกษา</w:t>
            </w:r>
            <w:r w:rsidRPr="009117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กำหนดเรื่องจิตอาสาและจิตสาธารณะ</w:t>
            </w:r>
            <w:r w:rsidRPr="009117C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เปนหัวขอในการพัฒนาผูเรียน ทั้งในและนอกระบบอยา</w:t>
            </w:r>
            <w:r w:rsidRPr="009117C6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9117C6">
              <w:rPr>
                <w:rFonts w:ascii="TH SarabunPSK" w:hAnsi="TH SarabunPSK" w:cs="TH SarabunPSK"/>
                <w:sz w:val="32"/>
                <w:szCs w:val="32"/>
                <w:cs/>
              </w:rPr>
              <w:t>จริงจัง</w:t>
            </w:r>
          </w:p>
        </w:tc>
        <w:tc>
          <w:tcPr>
            <w:tcW w:w="2817" w:type="dxa"/>
          </w:tcPr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วัด/มหาวิทยาลัย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 w:val="restart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๒.๑๑ สงเสริมใหสถาบันการศึกษา</w:t>
            </w:r>
          </w:p>
          <w:p w:rsidR="00E8392C" w:rsidRPr="00C977AA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สราง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</w:t>
            </w: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สิ่งแวดลอมในสถาบันฯ ที่สงเสริมคุณธรรม</w:t>
            </w:r>
          </w:p>
        </w:tc>
        <w:tc>
          <w:tcPr>
            <w:tcW w:w="2817" w:type="dxa"/>
          </w:tcPr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วัด/มหาวิทยาลัย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17C6" w:rsidRDefault="009117C6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C977AA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C977AA" w:rsidRPr="008E4A1A" w:rsidRDefault="00C977AA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C977AA" w:rsidRPr="008E4A1A" w:rsidRDefault="00C977AA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C977AA" w:rsidRPr="008E4A1A" w:rsidTr="001D434A">
        <w:trPr>
          <w:trHeight w:val="300"/>
        </w:trPr>
        <w:tc>
          <w:tcPr>
            <w:tcW w:w="1668" w:type="dxa"/>
            <w:vMerge/>
          </w:tcPr>
          <w:p w:rsidR="00C977AA" w:rsidRPr="008E4A1A" w:rsidRDefault="00C977A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C977AA" w:rsidRPr="008E4A1A" w:rsidRDefault="00C977A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C977AA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๒.๑๒ จัดใหมีการสรางองค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ความรูและทักษะ ตลอดจนใหการอบร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เรื่องการจัดการศึกษาที่เกี่ยวกับคุณธรรมแกครูและบุคลากรทางการศึกษา</w:t>
            </w:r>
          </w:p>
        </w:tc>
        <w:tc>
          <w:tcPr>
            <w:tcW w:w="2817" w:type="dxa"/>
          </w:tcPr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วัด/มหาวิทยาลัย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 w:val="restart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๒.๑๓ เปดโอกาสใหครูและบุคลากรทาง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การศึกษามีสวนรวม</w:t>
            </w: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วางระบบ และสรางเครือขายในการพัฒนา</w:t>
            </w:r>
          </w:p>
          <w:p w:rsidR="00E8392C" w:rsidRPr="00C977AA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สงเสริมคุณธรรมสำหรับนักเรียนและนักศึกษา</w:t>
            </w:r>
          </w:p>
        </w:tc>
        <w:tc>
          <w:tcPr>
            <w:tcW w:w="2817" w:type="dxa"/>
          </w:tcPr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วัด/มหาวิทยาลัย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-13-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C977AA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C977AA" w:rsidRPr="008E4A1A" w:rsidRDefault="00C977AA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C977AA" w:rsidRPr="008E4A1A" w:rsidRDefault="00C977AA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C977AA" w:rsidRPr="008E4A1A" w:rsidTr="001D434A">
        <w:trPr>
          <w:trHeight w:val="300"/>
        </w:trPr>
        <w:tc>
          <w:tcPr>
            <w:tcW w:w="1668" w:type="dxa"/>
            <w:vMerge/>
          </w:tcPr>
          <w:p w:rsidR="00C977AA" w:rsidRPr="008E4A1A" w:rsidRDefault="00C977A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C977AA" w:rsidRPr="008E4A1A" w:rsidRDefault="00C977A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C977AA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๒.๑๔ สงเสริมใหครูและบุคลากรทางการศึกษาทุกระดับตระหนักและยึดมั่นในคุณธรรม เพื่อเปนแบบอยางที่ดีสำหรับเด็ก เยาวชน</w:t>
            </w:r>
          </w:p>
        </w:tc>
        <w:tc>
          <w:tcPr>
            <w:tcW w:w="2817" w:type="dxa"/>
          </w:tcPr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วัด/มหาวิทยาลัย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 w:val="restart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C977AA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๒.๑๕ สงเสริมใหครูและบุคลากรทางการศึกษาเปนแบบอยางที่ดี</w:t>
            </w:r>
            <w:r w:rsidRPr="00C977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ดานคุณธรรมไดรับการเลื่อนขั้น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77AA">
              <w:rPr>
                <w:rFonts w:ascii="TH SarabunPSK" w:hAnsi="TH SarabunPSK" w:cs="TH SarabunPSK"/>
                <w:sz w:val="32"/>
                <w:szCs w:val="32"/>
                <w:cs/>
              </w:rPr>
              <w:t>เปนกรณีพิเศษ</w:t>
            </w:r>
          </w:p>
          <w:p w:rsidR="00E8392C" w:rsidRDefault="00E8392C" w:rsidP="001D434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8392C" w:rsidRDefault="00E8392C" w:rsidP="001D434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8392C" w:rsidRDefault="00E8392C" w:rsidP="001D434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8392C" w:rsidRDefault="00E8392C" w:rsidP="001D434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8392C" w:rsidRPr="009606A4" w:rsidRDefault="00E8392C" w:rsidP="001D434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17" w:type="dxa"/>
          </w:tcPr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วัด/มหาวิทยาลัย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977AA" w:rsidRDefault="00C977AA" w:rsidP="00E8392C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E8392C" w:rsidRDefault="00E8392C" w:rsidP="00E8392C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E8392C" w:rsidRDefault="00E8392C" w:rsidP="00E8392C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E8392C" w:rsidRDefault="00E8392C" w:rsidP="00E8392C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E8392C" w:rsidRDefault="00E8392C" w:rsidP="00E8392C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-14-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C977AA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C977AA" w:rsidRPr="008E4A1A" w:rsidRDefault="00C977AA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C977AA" w:rsidRPr="008E4A1A" w:rsidRDefault="00C977AA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C977AA" w:rsidRPr="008E4A1A" w:rsidTr="001D434A">
        <w:trPr>
          <w:trHeight w:val="300"/>
        </w:trPr>
        <w:tc>
          <w:tcPr>
            <w:tcW w:w="1668" w:type="dxa"/>
            <w:vMerge/>
          </w:tcPr>
          <w:p w:rsidR="00C977AA" w:rsidRPr="008E4A1A" w:rsidRDefault="00C977A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C977AA" w:rsidRPr="008E4A1A" w:rsidRDefault="00C977AA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C977AA" w:rsidRPr="008E4A1A" w:rsidRDefault="00C977AA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774CAF" w:rsidRDefault="00E8392C" w:rsidP="00774C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CAF">
              <w:rPr>
                <w:rFonts w:ascii="TH SarabunPSK" w:hAnsi="TH SarabunPSK" w:cs="TH SarabunPSK"/>
                <w:sz w:val="32"/>
                <w:szCs w:val="32"/>
                <w:cs/>
              </w:rPr>
              <w:t>๒.๑๖ ควบคุมความประพฤติ</w:t>
            </w:r>
            <w:r w:rsidRPr="00774C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4CAF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774C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8392C" w:rsidRPr="00C977AA" w:rsidRDefault="00E8392C" w:rsidP="00774C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4CAF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การดำเนินงานของผูประกอบวิชาชีพ</w:t>
            </w:r>
            <w:r w:rsidRPr="00774CA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ทางการศึกษา ใหเปนไปตามมาตรฐาน</w:t>
            </w:r>
            <w:r w:rsidRPr="00774CAF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 และจรรยาบรรณของวิชาชีพ</w:t>
            </w:r>
          </w:p>
        </w:tc>
        <w:tc>
          <w:tcPr>
            <w:tcW w:w="2817" w:type="dxa"/>
          </w:tcPr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วัด/มหาวิทยาลัย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 w:val="restart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  <w:vMerge/>
          </w:tcPr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8392C" w:rsidRPr="00774CAF" w:rsidRDefault="00E8392C" w:rsidP="00774C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4CAF">
              <w:rPr>
                <w:rFonts w:ascii="TH SarabunPSK" w:hAnsi="TH SarabunPSK" w:cs="TH SarabunPSK"/>
                <w:sz w:val="32"/>
                <w:szCs w:val="32"/>
                <w:cs/>
              </w:rPr>
              <w:t>๒.๑๗ สงเสริมการวิจัยและการสราง</w:t>
            </w:r>
          </w:p>
          <w:p w:rsidR="00E8392C" w:rsidRPr="00774CAF" w:rsidRDefault="00E8392C" w:rsidP="00774C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4CAF">
              <w:rPr>
                <w:rFonts w:ascii="TH SarabunPSK" w:hAnsi="TH SarabunPSK" w:cs="TH SarabunPSK"/>
                <w:sz w:val="32"/>
                <w:szCs w:val="32"/>
                <w:cs/>
              </w:rPr>
              <w:t>องคความรูเกี่ยวกับการวางระบบรากฐาน และการเสริมสรางคุณธร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รม ใหเกิดแกเด็ก เยาวชน ประชาช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74CAF">
              <w:rPr>
                <w:rFonts w:ascii="TH SarabunPSK" w:hAnsi="TH SarabunPSK" w:cs="TH SarabunPSK"/>
                <w:sz w:val="32"/>
                <w:szCs w:val="32"/>
                <w:cs/>
              </w:rPr>
              <w:t>และสังคม กับทั้งใหนำผลการวิจัยไปใชจริงอยางเปนรูปธรรมในทุกภาคสวน</w:t>
            </w:r>
          </w:p>
        </w:tc>
        <w:tc>
          <w:tcPr>
            <w:tcW w:w="2817" w:type="dxa"/>
          </w:tcPr>
          <w:p w:rsidR="00E8392C" w:rsidRPr="00A76660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สำนักงานศึกษาธิการจังหวัด/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F57F2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</w:t>
            </w:r>
            <w:r w:rsidRPr="00A30F2B">
              <w:rPr>
                <w:rFonts w:ascii="TH SarabunIT๙" w:hAnsi="TH SarabunIT๙" w:cs="TH SarabunIT๙"/>
                <w:sz w:val="32"/>
                <w:szCs w:val="32"/>
                <w:cs/>
              </w:rPr>
              <w:t>เขต 1/ สำนักงานเขตพื้นที่การศึกษาประถมศึกษาเขต 2/สำนักงานเขตพื้นที่การศึกษามัธยมศึกษาเขต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ประธานคณะกรรมการประสานและ</w:t>
            </w:r>
            <w:r w:rsidRPr="00643E1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ส่งเสริมการศึกษาเอกชนจังหวัด/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ศึกษาจังห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วัด/มหาวิทยาลัย</w:t>
            </w:r>
            <w:r w:rsidRPr="00A76660">
              <w:rPr>
                <w:rFonts w:ascii="TH SarabunPSK" w:hAnsi="TH SarabunPSK" w:cs="TH SarabunPSK"/>
                <w:sz w:val="32"/>
                <w:szCs w:val="32"/>
                <w:cs/>
              </w:rPr>
              <w:t>/สถานศึกษาทุกแห่ง</w:t>
            </w:r>
          </w:p>
        </w:tc>
        <w:tc>
          <w:tcPr>
            <w:tcW w:w="2268" w:type="dxa"/>
            <w:vMerge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8392C" w:rsidRPr="00DE211F" w:rsidTr="001D434A">
        <w:trPr>
          <w:trHeight w:val="1854"/>
        </w:trPr>
        <w:tc>
          <w:tcPr>
            <w:tcW w:w="1668" w:type="dxa"/>
          </w:tcPr>
          <w:p w:rsidR="00E8392C" w:rsidRPr="00E8392C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39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กลยุทธที่ ๓ </w:t>
            </w:r>
          </w:p>
          <w:p w:rsidR="00E8392C" w:rsidRPr="003A7768" w:rsidRDefault="00E8392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E839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วางระบบรากฐาน</w:t>
            </w:r>
            <w:r w:rsidRPr="00E8392C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การเสริมสรางคุณธรรมของสถาบันศาสนา</w:t>
            </w:r>
          </w:p>
        </w:tc>
        <w:tc>
          <w:tcPr>
            <w:tcW w:w="3278" w:type="dxa"/>
          </w:tcPr>
          <w:p w:rsidR="00E8392C" w:rsidRPr="00E8392C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92C">
              <w:rPr>
                <w:rFonts w:ascii="TH SarabunPSK" w:hAnsi="TH SarabunPSK" w:cs="TH SarabunPSK"/>
                <w:sz w:val="32"/>
                <w:szCs w:val="32"/>
                <w:cs/>
              </w:rPr>
              <w:t>๓.๑ เสริมสรางผูนำทางศาสนาใหมีความรูในหลักธรรมที่ถูกตอง</w:t>
            </w:r>
          </w:p>
        </w:tc>
        <w:tc>
          <w:tcPr>
            <w:tcW w:w="2817" w:type="dxa"/>
          </w:tcPr>
          <w:p w:rsidR="00E8392C" w:rsidRPr="00E8392C" w:rsidRDefault="00E8392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392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สำนักงานวัฒนธรรมจังหวัด/สำนักงานพระพุทธศาสนาจังหวัด/สมาคม ชมรม มูลนิธิ สมัชชา และองคกรทางศาสนา</w:t>
            </w:r>
          </w:p>
          <w:p w:rsidR="00E8392C" w:rsidRPr="00E8392C" w:rsidRDefault="00E8392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92C">
              <w:rPr>
                <w:rFonts w:ascii="TH SarabunPSK" w:hAnsi="TH SarabunPSK" w:cs="TH SarabunPSK"/>
                <w:sz w:val="32"/>
                <w:szCs w:val="32"/>
                <w:cs/>
              </w:rPr>
              <w:t>ตาง ๆ</w:t>
            </w:r>
          </w:p>
        </w:tc>
        <w:tc>
          <w:tcPr>
            <w:tcW w:w="2268" w:type="dxa"/>
          </w:tcPr>
          <w:p w:rsidR="00E8392C" w:rsidRPr="00DE211F" w:rsidRDefault="00E8392C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977AA" w:rsidRDefault="00C977A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74CAF" w:rsidRDefault="00774CAF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74CAF" w:rsidRDefault="00E8392C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-15-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1F6A14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1F6A14" w:rsidRPr="008E4A1A" w:rsidRDefault="001F6A14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1F6A14" w:rsidRPr="008E4A1A" w:rsidRDefault="001F6A14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1F6A14" w:rsidRPr="008E4A1A" w:rsidRDefault="001F6A14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1F6A14" w:rsidRPr="008E4A1A" w:rsidTr="001D434A">
        <w:trPr>
          <w:trHeight w:val="300"/>
        </w:trPr>
        <w:tc>
          <w:tcPr>
            <w:tcW w:w="1668" w:type="dxa"/>
            <w:vMerge/>
          </w:tcPr>
          <w:p w:rsidR="001F6A14" w:rsidRPr="008E4A1A" w:rsidRDefault="001F6A14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1F6A14" w:rsidRPr="008E4A1A" w:rsidRDefault="001F6A14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1F6A14" w:rsidRPr="008E4A1A" w:rsidRDefault="001F6A14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1F6A14" w:rsidRPr="008E4A1A" w:rsidRDefault="001F6A14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E72D8C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E72D8C" w:rsidRPr="003A7768" w:rsidRDefault="00E72D8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๓.๒ สงเสริมผูนำทางศาสนาใหมีบทบาทตอการพัฒนาและเสริมสราง</w:t>
            </w:r>
            <w:r w:rsidRPr="001F6A1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คุณธรรมของคนทุกกลุมวัยใหมีพื้นฐาน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วิธีคิดการตัดสินใจ และการแกปญหาที่ถูกตองตามหลักธรรมคำสอนทางศาสนา</w:t>
            </w:r>
          </w:p>
        </w:tc>
        <w:tc>
          <w:tcPr>
            <w:tcW w:w="2817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สำนักงานวัฒนธรรมจังหวัด/สำนักงานพระพุทธศาสนาจังหวัด/สมาคม ชมรม มูลนิธิ สมัชชา และองคกรทางศาสนา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ตาง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2268" w:type="dxa"/>
            <w:vMerge w:val="restart"/>
          </w:tcPr>
          <w:p w:rsidR="00E72D8C" w:rsidRPr="00DE211F" w:rsidRDefault="00E72D8C" w:rsidP="001F6A14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72D8C" w:rsidRPr="00DE211F" w:rsidTr="001D434A">
        <w:trPr>
          <w:trHeight w:val="1854"/>
        </w:trPr>
        <w:tc>
          <w:tcPr>
            <w:tcW w:w="1668" w:type="dxa"/>
            <w:vMerge/>
          </w:tcPr>
          <w:p w:rsidR="00E72D8C" w:rsidRPr="003A7768" w:rsidRDefault="00E72D8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6A1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๓.๓ เสริมสรางผูนำทางศาสนาใหเป</w:t>
            </w:r>
            <w:r w:rsidRPr="001F6A14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็</w:t>
            </w:r>
            <w:r w:rsidRPr="001F6A1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แบบอยางที่ดีของศาสนิกชนจนเกิดความเคารพเลื่อมใสศรัทธา</w:t>
            </w:r>
          </w:p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รรมจังหวัด/สำนักงานพระพุทธศาสนา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จังหวัด/สมาคม ชมรม มูลนิธิ สมัชชา และองคกรทางศาสนา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ตาง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2268" w:type="dxa"/>
            <w:vMerge/>
          </w:tcPr>
          <w:p w:rsidR="00E72D8C" w:rsidRPr="00DE211F" w:rsidRDefault="00E72D8C" w:rsidP="001F6A14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72D8C" w:rsidRPr="00DE211F" w:rsidTr="001D434A">
        <w:trPr>
          <w:trHeight w:val="1854"/>
        </w:trPr>
        <w:tc>
          <w:tcPr>
            <w:tcW w:w="1668" w:type="dxa"/>
            <w:vMerge/>
          </w:tcPr>
          <w:p w:rsidR="00E72D8C" w:rsidRPr="003A7768" w:rsidRDefault="00E72D8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72D8C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๓.๔ สนับสนุนใหมีการพัฒนา</w:t>
            </w:r>
          </w:p>
          <w:p w:rsidR="00E72D8C" w:rsidRPr="001F6A14" w:rsidRDefault="00E72D8C" w:rsidP="001D434A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องคความรูสื่อ และวิธีการถายทอด</w:t>
            </w:r>
            <w:r w:rsidRPr="001F6A1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หลักธรรมในศาสนา เพื่อใหคนทุกกลุม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ทุกวัยเขาใจเขาถึงคุณธรรม</w:t>
            </w:r>
          </w:p>
        </w:tc>
        <w:tc>
          <w:tcPr>
            <w:tcW w:w="2817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สำนักงานวัฒนธรรมจังหวัด/สำนักงานพระพุทธ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จังหวัด/สมาคม ชมรม มูลนิธิ สมัชชา และองคกรทางศาสนา   ตาง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2268" w:type="dxa"/>
            <w:vMerge/>
          </w:tcPr>
          <w:p w:rsidR="00E72D8C" w:rsidRPr="00DE211F" w:rsidRDefault="00E72D8C" w:rsidP="001F6A14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72D8C" w:rsidRPr="00DE211F" w:rsidTr="001D434A">
        <w:trPr>
          <w:trHeight w:val="1854"/>
        </w:trPr>
        <w:tc>
          <w:tcPr>
            <w:tcW w:w="1668" w:type="dxa"/>
            <w:vMerge/>
          </w:tcPr>
          <w:p w:rsidR="00E72D8C" w:rsidRPr="003A7768" w:rsidRDefault="00E72D8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๓.๕ สงเสริมใหองคกรทางศาสนา</w:t>
            </w:r>
          </w:p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และสถาบันทางศาสนาเปนสถาบัน</w:t>
            </w:r>
            <w:r w:rsidRPr="001F6A1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หลักของสังคมที่เขมแข็งและทำหนาที่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เสริมสรางรากฐานคุณธรรมใหสังคมโดยเนนที่เด็กและเยาวชน</w:t>
            </w:r>
          </w:p>
        </w:tc>
        <w:tc>
          <w:tcPr>
            <w:tcW w:w="2817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สำนักงานวัฒนธรรมจังหวัด/สำนักงานพระพุทธ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จังหวัด/สมาคม ชมรม มูลนิธิ สมัชชา และองคกรทางศาสนา   ตาง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2268" w:type="dxa"/>
            <w:vMerge/>
          </w:tcPr>
          <w:p w:rsidR="00E72D8C" w:rsidRPr="00DE211F" w:rsidRDefault="00E72D8C" w:rsidP="001F6A14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72D8C" w:rsidRPr="00DE211F" w:rsidTr="001D434A">
        <w:trPr>
          <w:trHeight w:val="1854"/>
        </w:trPr>
        <w:tc>
          <w:tcPr>
            <w:tcW w:w="1668" w:type="dxa"/>
            <w:vMerge/>
          </w:tcPr>
          <w:p w:rsidR="00E72D8C" w:rsidRPr="003A7768" w:rsidRDefault="00E72D8C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๓.๖ สงเสริมใหมีการสรางเครือขาย</w:t>
            </w:r>
          </w:p>
          <w:p w:rsidR="00E72D8C" w:rsidRPr="001F6A14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และเชื่อมโยงศาสนิกสัมพันธอยาง</w:t>
            </w:r>
          </w:p>
          <w:p w:rsidR="00E72D8C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ตอเนื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เพื่อแลกเปลี่ยนเรียนรูปลูกฝ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งคุณธรรมในสังคมอยางเปน</w:t>
            </w:r>
          </w:p>
          <w:p w:rsidR="00E72D8C" w:rsidRPr="00F16FBF" w:rsidRDefault="00E72D8C" w:rsidP="001D434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รูปธรรม</w:t>
            </w:r>
          </w:p>
        </w:tc>
        <w:tc>
          <w:tcPr>
            <w:tcW w:w="2817" w:type="dxa"/>
          </w:tcPr>
          <w:p w:rsidR="00E72D8C" w:rsidRPr="00F16FBF" w:rsidRDefault="00E72D8C" w:rsidP="001D434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สำนักงานวัฒนธรรมจังหวัด/สำนักงานพระพุทธ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จังหวัด/สมาคม ชมรม มูลนิธิ สมัชชา และองคกรทางศาสนา   ตาง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A1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2268" w:type="dxa"/>
            <w:vMerge/>
          </w:tcPr>
          <w:p w:rsidR="00E72D8C" w:rsidRPr="00DE211F" w:rsidRDefault="00E72D8C" w:rsidP="001F6A14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72D8C" w:rsidRPr="00DE211F" w:rsidTr="001D434A">
        <w:trPr>
          <w:trHeight w:val="1854"/>
        </w:trPr>
        <w:tc>
          <w:tcPr>
            <w:tcW w:w="1668" w:type="dxa"/>
          </w:tcPr>
          <w:p w:rsidR="00E72D8C" w:rsidRPr="00F85839" w:rsidRDefault="00E72D8C" w:rsidP="00F858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858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กลยุทธที่ ๔ </w:t>
            </w:r>
          </w:p>
          <w:p w:rsidR="00E72D8C" w:rsidRPr="003A7768" w:rsidRDefault="00E72D8C" w:rsidP="00F85839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F8583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วางระบบรากฐาน</w:t>
            </w:r>
            <w:r w:rsidRPr="00F85839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การเสริมสรางคุณธรรมของสถาบันเศรษฐกิจ</w:t>
            </w:r>
          </w:p>
        </w:tc>
        <w:tc>
          <w:tcPr>
            <w:tcW w:w="3278" w:type="dxa"/>
          </w:tcPr>
          <w:p w:rsidR="00E72D8C" w:rsidRPr="00CA2C70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2C70">
              <w:rPr>
                <w:rFonts w:ascii="TH SarabunPSK" w:hAnsi="TH SarabunPSK" w:cs="TH SarabunPSK"/>
                <w:sz w:val="32"/>
                <w:szCs w:val="32"/>
                <w:cs/>
              </w:rPr>
              <w:t>๔.๑ สงเสริมใหภาคธุรกิจนอมนำ</w:t>
            </w:r>
          </w:p>
          <w:p w:rsidR="00E72D8C" w:rsidRPr="00CA2C70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2C70">
              <w:rPr>
                <w:rFonts w:ascii="TH SarabunPSK" w:hAnsi="TH SarabunPSK" w:cs="TH SarabunPSK"/>
                <w:sz w:val="32"/>
                <w:szCs w:val="32"/>
                <w:cs/>
              </w:rPr>
              <w:t>แนวพระราชดำริหลักปรัชญาของ</w:t>
            </w:r>
          </w:p>
          <w:p w:rsidR="00E72D8C" w:rsidRPr="00CA2C70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2C70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เศรษฐกิจพอเพียงมาประยุกตใช</w:t>
            </w:r>
          </w:p>
          <w:p w:rsidR="00E72D8C" w:rsidRPr="00CA2C70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C70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ในการดำเนินธุรกิจ</w:t>
            </w:r>
          </w:p>
        </w:tc>
        <w:tc>
          <w:tcPr>
            <w:tcW w:w="2817" w:type="dxa"/>
          </w:tcPr>
          <w:p w:rsidR="00E72D8C" w:rsidRPr="00CA2C70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สำนักงานเกษตรและสหกรณ</w:t>
            </w:r>
          </w:p>
          <w:p w:rsidR="00E72D8C" w:rsidRPr="00CA2C70" w:rsidRDefault="00E72D8C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2C70">
              <w:rPr>
                <w:rFonts w:ascii="TH SarabunPSK" w:hAnsi="TH SarabunPSK" w:cs="TH SarabunPSK"/>
                <w:sz w:val="32"/>
                <w:szCs w:val="32"/>
                <w:cs/>
              </w:rPr>
              <w:t>จังหว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ัด/สำนักงานอุตสาหกรรมจังหวัด/สำนักงานพาณิชย์</w:t>
            </w:r>
            <w:r w:rsidRPr="00CA2C70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จังหวัด/หอการค้าจังหวัด/</w:t>
            </w:r>
          </w:p>
          <w:p w:rsidR="00E72D8C" w:rsidRPr="00CA2C70" w:rsidRDefault="00E72D8C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C70">
              <w:rPr>
                <w:rFonts w:ascii="TH SarabunPSK" w:hAnsi="TH SarabunPSK" w:cs="TH SarabunPSK"/>
                <w:sz w:val="32"/>
                <w:szCs w:val="32"/>
                <w:cs/>
              </w:rPr>
              <w:t>สภาอุตสาหกรรมจังหวัด</w:t>
            </w:r>
          </w:p>
        </w:tc>
        <w:tc>
          <w:tcPr>
            <w:tcW w:w="2268" w:type="dxa"/>
            <w:vMerge/>
          </w:tcPr>
          <w:p w:rsidR="00E72D8C" w:rsidRPr="00DE211F" w:rsidRDefault="00E72D8C" w:rsidP="001F6A14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F6A14" w:rsidRDefault="001F6A14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74CAF" w:rsidRDefault="00774CAF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2D8C" w:rsidRDefault="00E72D8C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2D8C" w:rsidRDefault="00E72D8C" w:rsidP="00E9030B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-16-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E72D8C" w:rsidRPr="008E4A1A" w:rsidTr="001D434A">
        <w:trPr>
          <w:trHeight w:val="345"/>
        </w:trPr>
        <w:tc>
          <w:tcPr>
            <w:tcW w:w="1668" w:type="dxa"/>
            <w:vMerge w:val="restart"/>
          </w:tcPr>
          <w:p w:rsidR="00E72D8C" w:rsidRPr="008E4A1A" w:rsidRDefault="00E72D8C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E72D8C" w:rsidRPr="008E4A1A" w:rsidRDefault="00E72D8C" w:rsidP="001D434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E72D8C" w:rsidRPr="008E4A1A" w:rsidRDefault="00E72D8C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72D8C" w:rsidRPr="008E4A1A" w:rsidTr="001D434A">
        <w:trPr>
          <w:trHeight w:val="300"/>
        </w:trPr>
        <w:tc>
          <w:tcPr>
            <w:tcW w:w="1668" w:type="dxa"/>
            <w:vMerge/>
          </w:tcPr>
          <w:p w:rsidR="00E72D8C" w:rsidRPr="008E4A1A" w:rsidRDefault="00E72D8C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E72D8C" w:rsidRPr="008E4A1A" w:rsidRDefault="00E72D8C" w:rsidP="001D4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E72D8C" w:rsidRPr="008E4A1A" w:rsidRDefault="00E72D8C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E72D8C" w:rsidRPr="008E4A1A" w:rsidRDefault="00E72D8C" w:rsidP="001D43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AC3E2B" w:rsidRPr="00DE211F" w:rsidTr="001D434A">
        <w:trPr>
          <w:trHeight w:val="1854"/>
        </w:trPr>
        <w:tc>
          <w:tcPr>
            <w:tcW w:w="1668" w:type="dxa"/>
            <w:vMerge w:val="restart"/>
          </w:tcPr>
          <w:p w:rsidR="00AC3E2B" w:rsidRPr="003A7768" w:rsidRDefault="00AC3E2B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C3E2B" w:rsidRPr="00F12624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>๔.๒ สงเสริมการผลิต ผลิตภัณฑ</w:t>
            </w:r>
          </w:p>
          <w:p w:rsidR="00AC3E2B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62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อุตสาหกรรมที่ไดมาตรฐาน</w:t>
            </w:r>
            <w:r w:rsidRPr="00F12624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F1262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มีคุณภาพ</w:t>
            </w: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>และสงเสริมการผลิตสินคาเกษตร</w:t>
            </w:r>
            <w:r w:rsidRPr="00F1262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และอาหารที่มีประสิทธิภาพ เสริมสราง</w:t>
            </w: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>ความมั่นคงดานอาหารและพลังงานอยางเหมาะสมและยั่งยืน สามารถ</w:t>
            </w:r>
          </w:p>
          <w:p w:rsidR="00AC3E2B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>สรางมูลคาเพิ่ม สอดคลองกับความ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C3E2B" w:rsidRPr="00F12624" w:rsidRDefault="00AC3E2B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>ตองการของตลาด และมีมาตรฐาน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262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ปลอดภัยตอผูบริโภคตามหลักคุณธรรม</w:t>
            </w: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2624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และธรรมาภิบาล</w:t>
            </w:r>
            <w:r w:rsidRPr="00F12624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F12624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และตามมาตรฐาน</w:t>
            </w:r>
            <w:r w:rsidRPr="00F12624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ISO</w:t>
            </w:r>
          </w:p>
        </w:tc>
        <w:tc>
          <w:tcPr>
            <w:tcW w:w="2817" w:type="dxa"/>
          </w:tcPr>
          <w:p w:rsidR="00AC3E2B" w:rsidRPr="00F12624" w:rsidRDefault="00AC3E2B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สำนักงานอุตสาหกรร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มจังหวัด/สำนักงานเกษตรและสหกรณ</w:t>
            </w:r>
            <w:r w:rsidRPr="00F12624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จังหวัด/สำนักงานเกษตรจังหวัด</w:t>
            </w:r>
          </w:p>
        </w:tc>
        <w:tc>
          <w:tcPr>
            <w:tcW w:w="2268" w:type="dxa"/>
            <w:vMerge w:val="restart"/>
          </w:tcPr>
          <w:p w:rsidR="00AC3E2B" w:rsidRPr="00DE211F" w:rsidRDefault="00AC3E2B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C3E2B" w:rsidRPr="00DE211F" w:rsidTr="001D434A">
        <w:trPr>
          <w:trHeight w:val="1854"/>
        </w:trPr>
        <w:tc>
          <w:tcPr>
            <w:tcW w:w="1668" w:type="dxa"/>
            <w:vMerge/>
          </w:tcPr>
          <w:p w:rsidR="00AC3E2B" w:rsidRPr="003A7768" w:rsidRDefault="00AC3E2B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C3E2B" w:rsidRPr="008F5753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5753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Pr="008F5753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8F57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สงเสริมสนับสนุนใหภาคธุรกิจ</w:t>
            </w:r>
          </w:p>
          <w:p w:rsidR="00AC3E2B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5753">
              <w:rPr>
                <w:rFonts w:ascii="TH SarabunPSK" w:hAnsi="TH SarabunPSK" w:cs="TH SarabunPSK"/>
                <w:sz w:val="32"/>
                <w:szCs w:val="32"/>
                <w:cs/>
              </w:rPr>
              <w:t>เอกชนดำเนินกิจการโดยยึดหลักบรรษัทภิบาล คือ การบริหารจัดการ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75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พรอมดวยการกำกับดูแลที่ดีมีคุณธรรม</w:t>
            </w:r>
            <w:r w:rsidRPr="008F575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ในภาคธุรกิจ</w:t>
            </w:r>
            <w:r w:rsidRPr="008F575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8F575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มีจรรยาบรรณในวิชาชีพ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753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ประกอบธุรกิจอยางมีคุณธรรมตอ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C3E2B" w:rsidRPr="008F5753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5753">
              <w:rPr>
                <w:rFonts w:ascii="TH SarabunPSK" w:hAnsi="TH SarabunPSK" w:cs="TH SarabunPSK"/>
                <w:sz w:val="32"/>
                <w:szCs w:val="32"/>
                <w:cs/>
              </w:rPr>
              <w:t>ผูบริโภคและผูประกอบการดวยกัน</w:t>
            </w:r>
          </w:p>
        </w:tc>
        <w:tc>
          <w:tcPr>
            <w:tcW w:w="2817" w:type="dxa"/>
          </w:tcPr>
          <w:p w:rsidR="00AC3E2B" w:rsidRPr="008F5753" w:rsidRDefault="00AC3E2B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575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Pr="008F5753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</w:t>
            </w:r>
            <w:r w:rsidRPr="008F575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จังหวัด/สำนักงานพาณิชย์จังหวัด/หอการค้าจังหวัด/</w:t>
            </w:r>
          </w:p>
          <w:p w:rsidR="00AC3E2B" w:rsidRPr="002D4F81" w:rsidRDefault="00AC3E2B" w:rsidP="001D434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5753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สภาอุตสาหกรรมจังหวัด</w:t>
            </w:r>
          </w:p>
        </w:tc>
        <w:tc>
          <w:tcPr>
            <w:tcW w:w="2268" w:type="dxa"/>
            <w:vMerge/>
          </w:tcPr>
          <w:p w:rsidR="00AC3E2B" w:rsidRPr="00DE211F" w:rsidRDefault="00AC3E2B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C3E2B" w:rsidRPr="00DE211F" w:rsidTr="001D434A">
        <w:trPr>
          <w:trHeight w:val="1854"/>
        </w:trPr>
        <w:tc>
          <w:tcPr>
            <w:tcW w:w="1668" w:type="dxa"/>
            <w:vMerge/>
          </w:tcPr>
          <w:p w:rsidR="00AC3E2B" w:rsidRPr="003A7768" w:rsidRDefault="00AC3E2B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C3E2B" w:rsidRPr="001D434A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Pr="001D434A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สงเสริมใหทุกภาคสวนของสังคมยกยองคนดีมีคุณธรรมในชุมชน</w:t>
            </w:r>
          </w:p>
          <w:p w:rsidR="00AC3E2B" w:rsidRPr="001D434A" w:rsidRDefault="00AC3E2B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>เปนตัวอยางที่ดีใหชุมชน เปนตนแบบที่ดีในการปฏิบัติ โดยคนหาคนดีและมอบรางวัลอยางตอเนื่อง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เพื่อใหเกิดกระแสสังคมสงเสริมคนดี กับทั้งเปน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>การสรางชื่อเสียงใหแกประเทศชาติ</w:t>
            </w:r>
          </w:p>
        </w:tc>
        <w:tc>
          <w:tcPr>
            <w:tcW w:w="2817" w:type="dxa"/>
          </w:tcPr>
          <w:p w:rsidR="00AC3E2B" w:rsidRPr="001D434A" w:rsidRDefault="00AC3E2B" w:rsidP="001D4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34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>เกษตรและสหกรณ</w:t>
            </w:r>
          </w:p>
          <w:p w:rsidR="00AC3E2B" w:rsidRPr="001D434A" w:rsidRDefault="00AC3E2B" w:rsidP="001D4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34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D434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Pr="001D434A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</w:t>
            </w:r>
            <w:r w:rsidRPr="001D434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จังหวัด/สำนักงานพาณิชย์จังหวัด/สำนักงานแรงงานจังหวัด/หอการค้าจังหวัด/</w:t>
            </w:r>
          </w:p>
          <w:p w:rsidR="00AC3E2B" w:rsidRPr="002D4F81" w:rsidRDefault="00AC3E2B" w:rsidP="001D434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434A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สภาอุตสาหกรรมจังหวัด</w:t>
            </w:r>
          </w:p>
        </w:tc>
        <w:tc>
          <w:tcPr>
            <w:tcW w:w="2268" w:type="dxa"/>
            <w:vMerge/>
          </w:tcPr>
          <w:p w:rsidR="00AC3E2B" w:rsidRPr="00DE211F" w:rsidRDefault="00AC3E2B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C3E2B" w:rsidRPr="00DE211F" w:rsidTr="007E4BF7">
        <w:trPr>
          <w:trHeight w:val="708"/>
        </w:trPr>
        <w:tc>
          <w:tcPr>
            <w:tcW w:w="1668" w:type="dxa"/>
            <w:vMerge/>
          </w:tcPr>
          <w:p w:rsidR="00AC3E2B" w:rsidRPr="003A7768" w:rsidRDefault="00AC3E2B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C3E2B" w:rsidRPr="007E4BF7" w:rsidRDefault="00AC3E2B" w:rsidP="001D43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4BF7">
              <w:rPr>
                <w:rFonts w:ascii="TH SarabunIT๙" w:hAnsi="TH SarabunIT๙" w:cs="TH SarabunIT๙"/>
                <w:sz w:val="32"/>
                <w:szCs w:val="32"/>
                <w:cs/>
              </w:rPr>
              <w:t>๔.๕ บริหารจัดการราคาสินค้าเกษตร</w:t>
            </w:r>
            <w:r w:rsidRPr="007E4BF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และรายได้เกษตรกรให้มีความเป็นธรรม</w:t>
            </w:r>
          </w:p>
        </w:tc>
        <w:tc>
          <w:tcPr>
            <w:tcW w:w="2817" w:type="dxa"/>
          </w:tcPr>
          <w:p w:rsidR="00AC3E2B" w:rsidRPr="007E4BF7" w:rsidRDefault="00AC3E2B" w:rsidP="001D43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4BF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สำนักงานพาณิชย์จังหวัด</w:t>
            </w:r>
          </w:p>
        </w:tc>
        <w:tc>
          <w:tcPr>
            <w:tcW w:w="2268" w:type="dxa"/>
            <w:vMerge/>
          </w:tcPr>
          <w:p w:rsidR="00AC3E2B" w:rsidRPr="00DE211F" w:rsidRDefault="00AC3E2B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C3E2B" w:rsidRPr="00DE211F" w:rsidTr="001D434A">
        <w:trPr>
          <w:trHeight w:val="1854"/>
        </w:trPr>
        <w:tc>
          <w:tcPr>
            <w:tcW w:w="1668" w:type="dxa"/>
            <w:vMerge/>
          </w:tcPr>
          <w:p w:rsidR="00AC3E2B" w:rsidRPr="003A7768" w:rsidRDefault="00AC3E2B" w:rsidP="001D434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AC3E2B" w:rsidRPr="007E4BF7" w:rsidRDefault="00AC3E2B" w:rsidP="001D43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4BF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๔.๖ ส่งเสริมให้มีการจัดสรรทรัพยากร</w:t>
            </w:r>
            <w:r w:rsidRPr="007E4BF7">
              <w:rPr>
                <w:rFonts w:ascii="TH SarabunIT๙" w:hAnsi="TH SarabunIT๙" w:cs="TH SarabunIT๙"/>
                <w:sz w:val="32"/>
                <w:szCs w:val="32"/>
                <w:cs/>
              </w:rPr>
              <w:t>การผลิตทางการเกษตร และโครงสร้างพื้นฐานการเกษตรอย่างพอเพียง มีคุณธรรม มีประสิทธิภาพยั่งยืนและเป็นมิตรกับสิ่งแวดล้อม</w:t>
            </w:r>
          </w:p>
        </w:tc>
        <w:tc>
          <w:tcPr>
            <w:tcW w:w="2817" w:type="dxa"/>
          </w:tcPr>
          <w:p w:rsidR="00AC3E2B" w:rsidRPr="007E4BF7" w:rsidRDefault="00AC3E2B" w:rsidP="001D43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4BF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สำนักงานเกษตรและสหกรณ์</w:t>
            </w:r>
          </w:p>
          <w:p w:rsidR="00AC3E2B" w:rsidRPr="007E4BF7" w:rsidRDefault="00AC3E2B" w:rsidP="001D43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4BF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  <w:p w:rsidR="00AC3E2B" w:rsidRPr="007E4BF7" w:rsidRDefault="00AC3E2B" w:rsidP="001D43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AC3E2B" w:rsidRPr="00DE211F" w:rsidRDefault="00AC3E2B" w:rsidP="001D434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72D8C" w:rsidRDefault="00E72D8C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9030B" w:rsidRDefault="00E9030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9030B" w:rsidRDefault="00E9030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9030B" w:rsidRDefault="00E9030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-17-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E9030B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E9030B" w:rsidRPr="008E4A1A" w:rsidRDefault="00E9030B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E9030B" w:rsidRPr="008E4A1A" w:rsidRDefault="00E9030B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E9030B" w:rsidRPr="008E4A1A" w:rsidRDefault="00E9030B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9030B" w:rsidRPr="008E4A1A" w:rsidTr="00C46317">
        <w:trPr>
          <w:trHeight w:val="300"/>
        </w:trPr>
        <w:tc>
          <w:tcPr>
            <w:tcW w:w="1668" w:type="dxa"/>
            <w:vMerge/>
          </w:tcPr>
          <w:p w:rsidR="00E9030B" w:rsidRPr="008E4A1A" w:rsidRDefault="00E9030B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E9030B" w:rsidRPr="008E4A1A" w:rsidRDefault="00E9030B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E9030B" w:rsidRPr="008E4A1A" w:rsidRDefault="00E9030B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E9030B" w:rsidRPr="008E4A1A" w:rsidRDefault="00E9030B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 w:val="restart"/>
          </w:tcPr>
          <w:p w:rsidR="009577EB" w:rsidRPr="003A7768" w:rsidRDefault="009577EB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577EB" w:rsidRPr="00F12624" w:rsidRDefault="009577EB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30B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Pr="00E9030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E90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พัฒนากำลังแรงงานและผู้ประกอบการให้มีศักยภาพสูง</w:t>
            </w:r>
            <w:r w:rsidRPr="00E903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030B">
              <w:rPr>
                <w:rFonts w:ascii="TH SarabunPSK" w:hAnsi="TH SarabunPSK" w:cs="TH SarabunPSK"/>
                <w:sz w:val="32"/>
                <w:szCs w:val="32"/>
                <w:cs/>
              </w:rPr>
              <w:t>และสอดคล้องต่อความต้องการของภาคเศรษฐกิจเพื่อเพิ่มขีดความสามารถ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030B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ในการแข่งขัน</w:t>
            </w:r>
            <w:r w:rsidRPr="00E903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030B">
              <w:rPr>
                <w:rFonts w:ascii="TH SarabunPSK" w:hAnsi="TH SarabunPSK" w:cs="TH SarabunPSK"/>
                <w:sz w:val="32"/>
                <w:szCs w:val="32"/>
                <w:cs/>
              </w:rPr>
              <w:t>โดยนำหลักการส่งเสริมคุณธรรม และจรรยาบรรณ มาดำเนินการ</w:t>
            </w:r>
          </w:p>
        </w:tc>
        <w:tc>
          <w:tcPr>
            <w:tcW w:w="2817" w:type="dxa"/>
          </w:tcPr>
          <w:p w:rsidR="009577EB" w:rsidRPr="00E9030B" w:rsidRDefault="009577EB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30B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สำนักงานแรงงานจังหวัด</w:t>
            </w:r>
          </w:p>
        </w:tc>
        <w:tc>
          <w:tcPr>
            <w:tcW w:w="2268" w:type="dxa"/>
            <w:vMerge w:val="restart"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/>
          </w:tcPr>
          <w:p w:rsidR="009577EB" w:rsidRPr="003A7768" w:rsidRDefault="009577EB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577E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3E2B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Pr="00AC3E2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AC3E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 สนับสนุนพัฒนาเครือข่ายระหว่างภาครัฐ ภาคเอกชน ทั้งในประเทศและต่างประเทศ </w:t>
            </w:r>
          </w:p>
          <w:p w:rsidR="009577E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3E2B">
              <w:rPr>
                <w:rFonts w:ascii="TH SarabunPSK" w:hAnsi="TH SarabunPSK" w:cs="TH SarabunPSK"/>
                <w:sz w:val="32"/>
                <w:szCs w:val="32"/>
                <w:cs/>
              </w:rPr>
              <w:t>ให้มีการพัฒนาธุรกิจอย่างยั่งยืน</w:t>
            </w:r>
          </w:p>
          <w:p w:rsidR="009577EB" w:rsidRPr="00AC3E2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3E2B">
              <w:rPr>
                <w:rFonts w:ascii="TH SarabunPSK" w:hAnsi="TH SarabunPSK" w:cs="TH SarabunPSK"/>
                <w:sz w:val="32"/>
                <w:szCs w:val="32"/>
                <w:cs/>
              </w:rPr>
              <w:t>บนรากฐานการเสริมสร้างคุณธรรม และจริยธรรม</w:t>
            </w:r>
          </w:p>
        </w:tc>
        <w:tc>
          <w:tcPr>
            <w:tcW w:w="2817" w:type="dxa"/>
          </w:tcPr>
          <w:p w:rsidR="009577EB" w:rsidRPr="00AC3E2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3E2B">
              <w:rPr>
                <w:rFonts w:ascii="TH SarabunPSK" w:hAnsi="TH SarabunPSK" w:cs="TH SarabunPSK"/>
                <w:sz w:val="32"/>
                <w:szCs w:val="32"/>
                <w:cs/>
              </w:rPr>
              <w:t>หอการค้า</w:t>
            </w:r>
            <w:r w:rsidRPr="00AC3E2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จังหวัด/</w:t>
            </w:r>
          </w:p>
          <w:p w:rsidR="009577EB" w:rsidRPr="00AC3E2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3E2B">
              <w:rPr>
                <w:rFonts w:ascii="TH SarabunPSK" w:hAnsi="TH SarabunPSK" w:cs="TH SarabunPSK"/>
                <w:sz w:val="32"/>
                <w:szCs w:val="32"/>
                <w:cs/>
              </w:rPr>
              <w:t>สภาอุตสาหกรรม</w:t>
            </w:r>
            <w:r w:rsidRPr="00AC3E2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  <w:p w:rsidR="009577EB" w:rsidRPr="002D4F81" w:rsidRDefault="009577EB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 w:val="restart"/>
          </w:tcPr>
          <w:p w:rsidR="009577EB" w:rsidRPr="00672F94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F94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๕</w:t>
            </w:r>
          </w:p>
          <w:p w:rsidR="009577E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F9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วางระบบรากฐาน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การเสริมสร้างคุณธรรมของสถาบันทาง</w:t>
            </w:r>
            <w:r w:rsidRPr="00672F94">
              <w:rPr>
                <w:rFonts w:ascii="TH SarabunPSK" w:hAnsi="TH SarabunPSK" w:cs="TH SarabunPSK"/>
                <w:spacing w:val="-22"/>
                <w:sz w:val="32"/>
                <w:szCs w:val="32"/>
                <w:cs/>
              </w:rPr>
              <w:t>การเมืองการปกครอง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>(ภาคราชการและ</w:t>
            </w:r>
            <w:r w:rsidRPr="00672F94">
              <w:rPr>
                <w:rFonts w:ascii="TH SarabunPSK" w:hAnsi="TH SarabunPSK" w:cs="TH SarabunPSK"/>
                <w:sz w:val="32"/>
                <w:szCs w:val="32"/>
                <w:cs/>
              </w:rPr>
              <w:t>ภาคการเมือง</w:t>
            </w:r>
          </w:p>
          <w:p w:rsidR="009577EB" w:rsidRPr="0095092B" w:rsidRDefault="009577EB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F94">
              <w:rPr>
                <w:rFonts w:ascii="TH SarabunPSK" w:hAnsi="TH SarabunPSK" w:cs="TH SarabunPSK"/>
                <w:sz w:val="32"/>
                <w:szCs w:val="32"/>
                <w:cs/>
              </w:rPr>
              <w:t>ทุกระดับ)</w:t>
            </w:r>
          </w:p>
        </w:tc>
        <w:tc>
          <w:tcPr>
            <w:tcW w:w="3278" w:type="dxa"/>
          </w:tcPr>
          <w:p w:rsidR="009577EB" w:rsidRPr="0095092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  <w:r w:rsidRPr="0095092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กำหนดให้องค์กรทางการเมืองการปกครองต่าง ๆ ทำหน้าที่ในการบริหารและให้เป็นตามหลักคุณธรรม</w:t>
            </w:r>
          </w:p>
          <w:p w:rsidR="009577EB" w:rsidRPr="0095092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F9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มีธรรมาภิบาล</w:t>
            </w:r>
            <w:r w:rsidRPr="00672F9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672F9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</w:t>
            </w:r>
            <w:r w:rsidRPr="00672F94">
              <w:rPr>
                <w:rFonts w:ascii="TH SarabunPSK" w:hAnsi="TH SarabunPSK" w:cs="TH SarabunPSK"/>
                <w:spacing w:val="-6"/>
                <w:sz w:val="32"/>
                <w:szCs w:val="32"/>
              </w:rPr>
              <w:t>Good Governance)</w:t>
            </w:r>
            <w:r w:rsidRPr="00950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>คือ การปกครอง การบริหาร การจัดการ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>ดูแลกิจการต่าง ๆ</w:t>
            </w:r>
            <w:r w:rsidRPr="00950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>ให้เป็นไปในครรลองธรรม</w:t>
            </w:r>
          </w:p>
          <w:p w:rsidR="009577EB" w:rsidRPr="0095092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7" w:type="dxa"/>
          </w:tcPr>
          <w:p w:rsidR="009577EB" w:rsidRPr="0095092B" w:rsidRDefault="009577EB" w:rsidP="00D657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92B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ปกครองจังหวัด/ปกครองอำเภอ/องค์การบริหาร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>ส่วนจังหวัด</w:t>
            </w:r>
            <w:r w:rsidRPr="0095092B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95092B">
              <w:rPr>
                <w:rFonts w:ascii="TH SarabunPSK" w:hAnsi="TH SarabunPSK" w:cs="TH SarabunPSK"/>
                <w:sz w:val="32"/>
                <w:szCs w:val="32"/>
                <w:cs/>
              </w:rPr>
              <w:t>เทศบาล/องค์การบริหารส่วนตำบล/</w:t>
            </w:r>
            <w:r w:rsidRPr="0095092B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</w:t>
            </w:r>
            <w:r w:rsidRPr="00D6577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จังหวัด</w:t>
            </w:r>
            <w:r w:rsidRPr="00D65779">
              <w:rPr>
                <w:rFonts w:ascii="TH SarabunPSK" w:hAnsi="TH SarabunPSK" w:cs="TH SarabunPSK"/>
                <w:spacing w:val="-4"/>
                <w:sz w:val="32"/>
                <w:szCs w:val="32"/>
              </w:rPr>
              <w:t>/</w:t>
            </w:r>
            <w:r w:rsidRPr="00D6577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สำนักงานคณะกรรมการ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การเลือกตั้งประจำจังหวัด </w:t>
            </w:r>
          </w:p>
        </w:tc>
        <w:tc>
          <w:tcPr>
            <w:tcW w:w="2268" w:type="dxa"/>
            <w:vMerge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/>
          </w:tcPr>
          <w:p w:rsidR="009577EB" w:rsidRPr="00480493" w:rsidRDefault="009577EB" w:rsidP="00C4631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9577EB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  <w:r w:rsidRPr="00904683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กำหนดให้องค์กรทางการเมืองการปกครองทุกภาคส่วน มีแนวทาง นโยบาย หรือจัดกิจกรรมส่งเสริมคุณธรรมจริยธรรมแก่ประชาชน </w:t>
            </w:r>
          </w:p>
          <w:p w:rsidR="009577EB" w:rsidRPr="00904683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>ตามบทบาทภาระหน้าที่ขององค์กรหรือหน่วยงาน</w:t>
            </w:r>
          </w:p>
          <w:p w:rsidR="009577EB" w:rsidRPr="00904683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7" w:type="dxa"/>
          </w:tcPr>
          <w:p w:rsidR="009577EB" w:rsidRPr="00904683" w:rsidRDefault="009577EB" w:rsidP="004261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>ปกครองจังหวัด/ปกครองอำเภอ/องค์การบริหารส่วนจังหวัด/เทศบาล/องค์การบริหารส่วนตำบล/ท้องถิ่น</w:t>
            </w:r>
            <w:r w:rsidRPr="00D6577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จังหวัด</w:t>
            </w:r>
            <w:r w:rsidRPr="00D65779">
              <w:rPr>
                <w:rFonts w:ascii="TH SarabunPSK" w:hAnsi="TH SarabunPSK" w:cs="TH SarabunPSK"/>
                <w:spacing w:val="-4"/>
                <w:sz w:val="32"/>
                <w:szCs w:val="32"/>
              </w:rPr>
              <w:t>/</w:t>
            </w:r>
            <w:r w:rsidRPr="00D6577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สำนักงานคณะกรรมการ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การเลือกตั้งประจำจังหวัด</w:t>
            </w: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70CC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สำนักงาน</w:t>
            </w:r>
            <w:r w:rsidRPr="00070CC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คณะกรรมการป้องกัน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และปราบปรามการทุจริต ประจำจังหวัด</w:t>
            </w: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vMerge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9030B" w:rsidRDefault="00E9030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C5F5A" w:rsidRDefault="008C5F5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C5F5A" w:rsidRDefault="008C5F5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77EB" w:rsidRDefault="009577EB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C5F5A" w:rsidRDefault="008C5F5A" w:rsidP="008E4A1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-18-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8C5F5A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8C5F5A" w:rsidRPr="008E4A1A" w:rsidRDefault="008C5F5A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8C5F5A" w:rsidRPr="008E4A1A" w:rsidRDefault="008C5F5A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8C5F5A" w:rsidRPr="008E4A1A" w:rsidRDefault="008C5F5A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8C5F5A" w:rsidRPr="008E4A1A" w:rsidTr="00C46317">
        <w:trPr>
          <w:trHeight w:val="300"/>
        </w:trPr>
        <w:tc>
          <w:tcPr>
            <w:tcW w:w="1668" w:type="dxa"/>
            <w:vMerge/>
          </w:tcPr>
          <w:p w:rsidR="008C5F5A" w:rsidRPr="008E4A1A" w:rsidRDefault="008C5F5A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8C5F5A" w:rsidRPr="008E4A1A" w:rsidRDefault="008C5F5A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8C5F5A" w:rsidRPr="008E4A1A" w:rsidRDefault="008C5F5A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8C5F5A" w:rsidRPr="008E4A1A" w:rsidRDefault="008C5F5A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 w:val="restart"/>
          </w:tcPr>
          <w:p w:rsidR="009577EB" w:rsidRPr="003A7768" w:rsidRDefault="009577EB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577EB" w:rsidRPr="008C5F5A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๕.๓ 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ส่งเสริมให้ข้าราชการ ผู้ดำรง</w:t>
            </w:r>
          </w:p>
          <w:p w:rsidR="009577EB" w:rsidRPr="008C5F5A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ตำแหน่งทางการเมือง เจ้าหน้าที่รัฐทุกระดับทุกภาคส่วนปฏิบัติงานตามหลักคุณธรรม และจรรยาบรรณ</w:t>
            </w:r>
          </w:p>
          <w:p w:rsidR="009577EB" w:rsidRPr="008C5F5A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7" w:type="dxa"/>
          </w:tcPr>
          <w:p w:rsidR="009577EB" w:rsidRPr="008C5F5A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จังหวัด/อำเภอ/องค์การบริหาร</w:t>
            </w:r>
          </w:p>
          <w:p w:rsidR="009577EB" w:rsidRPr="002D4F81" w:rsidRDefault="009577EB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ส่วนจังหวัด/เทศบาล/องค์การบริหารส่วนตำบล/สำนักงานคณะกรรมการการเลือกตั้ง</w:t>
            </w:r>
            <w:r w:rsidRPr="008C5F5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จังหวัด/ทุกส่วนราชการในจังหวัด</w:t>
            </w:r>
          </w:p>
        </w:tc>
        <w:tc>
          <w:tcPr>
            <w:tcW w:w="2268" w:type="dxa"/>
            <w:vMerge w:val="restart"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577EB" w:rsidRPr="00DE211F" w:rsidTr="008C5F5A">
        <w:trPr>
          <w:trHeight w:val="1437"/>
        </w:trPr>
        <w:tc>
          <w:tcPr>
            <w:tcW w:w="1668" w:type="dxa"/>
            <w:vMerge/>
          </w:tcPr>
          <w:p w:rsidR="009577EB" w:rsidRPr="003A7768" w:rsidRDefault="009577EB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577EB" w:rsidRPr="008C5F5A" w:rsidRDefault="009577EB" w:rsidP="008C5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  <w:r w:rsidRPr="008C5F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 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วางระบบรากฐานการเสริมสร้าง</w:t>
            </w:r>
            <w:r w:rsidRPr="008C5F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การเมืองการปกครองด้านการเลือกตั้ง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อย่างโปร่งใส สุจริต และเที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่ยงธรรมตามหลักการส่งเสริมคุณธรร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</w:tc>
        <w:tc>
          <w:tcPr>
            <w:tcW w:w="2817" w:type="dxa"/>
          </w:tcPr>
          <w:p w:rsidR="009577EB" w:rsidRPr="008C5F5A" w:rsidRDefault="009577EB" w:rsidP="008C5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สำนักงานคณะกรรมการการเลือกตั้ง</w:t>
            </w:r>
            <w:r w:rsidRPr="008C5F5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268" w:type="dxa"/>
            <w:vMerge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/>
          </w:tcPr>
          <w:p w:rsidR="009577EB" w:rsidRPr="003A7768" w:rsidRDefault="009577EB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577EB" w:rsidRPr="008C5F5A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๕.๕ ส่งเสริมให้นักการเมืองทุกระดับปฏิบัติตามคุณธรรมและจรรยาบรรณสำหรับผู้ดำรงตำแหน่งทางการเมือง</w:t>
            </w:r>
            <w:r w:rsidRPr="008C5F5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และเป็นแบบอย่างที่ดีให้แก่ประชาชน</w:t>
            </w:r>
          </w:p>
        </w:tc>
        <w:tc>
          <w:tcPr>
            <w:tcW w:w="2817" w:type="dxa"/>
          </w:tcPr>
          <w:p w:rsidR="009577EB" w:rsidRPr="008C5F5A" w:rsidRDefault="009577EB" w:rsidP="004261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ปกครองจังหวัด/ปกครองอำเภอ/องค์การบริหารส่วนจังหวัด/เทศบาล/องค์การ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บริหารส่วนตำบล/ท้องถิ่น</w:t>
            </w:r>
            <w:r w:rsidRPr="0063457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จังหวัด/สำนักงา</w:t>
            </w:r>
            <w:r w:rsidRPr="0063457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น</w:t>
            </w:r>
            <w:r w:rsidRPr="0063457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การเลือกตั้ง</w:t>
            </w:r>
            <w:r w:rsidRPr="008C5F5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 w:rsidRPr="00070CC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สำนักงาน</w:t>
            </w:r>
            <w:r w:rsidRPr="00070CC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คณะกรรมการป้องกัน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และปราบปรามการทุจริต ประจำจังหวัด</w:t>
            </w:r>
          </w:p>
        </w:tc>
        <w:tc>
          <w:tcPr>
            <w:tcW w:w="2268" w:type="dxa"/>
            <w:vMerge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/>
          </w:tcPr>
          <w:p w:rsidR="009577EB" w:rsidRPr="003A7768" w:rsidRDefault="009577EB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577EB" w:rsidRPr="008C5F5A" w:rsidRDefault="009577EB" w:rsidP="00CA1877">
            <w:pPr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CA187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๕.๖ กำหนดบทบาทให้องค์กรปกครอง</w:t>
            </w:r>
            <w:r w:rsidRPr="00CA187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ส่วนท้องถิ่นทุกระดับมีหน้าที่น</w:t>
            </w:r>
            <w:r w:rsidRPr="00CA187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ำ</w:t>
            </w:r>
            <w:r w:rsidRPr="00CA187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นโยบาย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ส่งเสริมคุณธรรมสู่การปฏิบัติใ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ชุมชน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5F5A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และเป็นแบบอย่างที่ดี โดยให้รางวัล เพื่อเป็นกำลังใจแก่องค์กรปกครองส่วนท้องถิ่นที่มีแนวปฏิบัติที่ดี</w:t>
            </w:r>
          </w:p>
          <w:p w:rsidR="009577EB" w:rsidRDefault="009577EB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9577EB" w:rsidRDefault="009577EB" w:rsidP="00C15E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9577EB" w:rsidRPr="00C15EF5" w:rsidRDefault="009577EB" w:rsidP="00C15EF5">
            <w:pPr>
              <w:tabs>
                <w:tab w:val="left" w:pos="211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2817" w:type="dxa"/>
          </w:tcPr>
          <w:p w:rsidR="009577EB" w:rsidRPr="00520CE3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จังหวัด/อำเภอ/สำนักงานท้องถิ่นจังหวัด/</w:t>
            </w:r>
            <w:r w:rsidRPr="00520CE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สำนักงาน</w:t>
            </w:r>
            <w:r w:rsidRPr="00520CE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คณะกรรมการป้องกัน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:rsidR="009577EB" w:rsidRPr="00520CE3" w:rsidRDefault="009577EB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ปราบปรามการทุจริตแห่งชาติ ประจำจังหวัด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/สำนักงานวัฒนธรรมจังหวัด/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บริหารส่วนจังหวัด/เทศบาล/องค์การบริหารส่วนตำบล/ สำนักงานคณะกรรมการการเลือกตั้ง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268" w:type="dxa"/>
            <w:vMerge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577EB" w:rsidRPr="00DE211F" w:rsidTr="00C46317">
        <w:trPr>
          <w:trHeight w:val="1854"/>
        </w:trPr>
        <w:tc>
          <w:tcPr>
            <w:tcW w:w="1668" w:type="dxa"/>
            <w:vMerge/>
          </w:tcPr>
          <w:p w:rsidR="009577EB" w:rsidRPr="003A7768" w:rsidRDefault="009577EB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577EB" w:rsidRPr="0042613E" w:rsidRDefault="009577EB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13E">
              <w:rPr>
                <w:rFonts w:ascii="TH SarabunPSK" w:hAnsi="TH SarabunPSK" w:cs="TH SarabunPSK"/>
                <w:sz w:val="32"/>
                <w:szCs w:val="32"/>
                <w:cs/>
              </w:rPr>
              <w:t>๕.๗ กำหนดให้ทุกองค์กรปกครองส่วนท้องถิ่นจัดตั้งหน่วยเผยแพร่คุณธรรมประจำตำบล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2613E">
              <w:rPr>
                <w:rFonts w:ascii="TH SarabunPSK" w:hAnsi="TH SarabunPSK" w:cs="TH SarabunPSK"/>
                <w:sz w:val="32"/>
                <w:szCs w:val="32"/>
                <w:cs/>
              </w:rPr>
              <w:t>ทำหน้าที่จัดกิจกรรมส่งเสริมคุณธรรมและร่วมเป็นเครือข่ายขับเคลื่อนกระบวนการ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2613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ส่งเสริมคุณธรรมสู่ชุมชนอย่างต่อเนื่อง</w:t>
            </w:r>
            <w:r w:rsidRPr="0042613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42613E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และเป็นระบบ</w:t>
            </w:r>
          </w:p>
        </w:tc>
        <w:tc>
          <w:tcPr>
            <w:tcW w:w="2817" w:type="dxa"/>
          </w:tcPr>
          <w:p w:rsidR="009577EB" w:rsidRPr="00520CE3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สำนักงานท้องถิ่นจังหวัด/ </w:t>
            </w:r>
          </w:p>
          <w:p w:rsidR="009577EB" w:rsidRPr="00520CE3" w:rsidRDefault="009577EB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9577EB" w:rsidRPr="00520CE3" w:rsidRDefault="009577EB" w:rsidP="00C46317">
            <w:pPr>
              <w:rPr>
                <w:rFonts w:ascii="TH SarabunPSK" w:hAnsi="TH SarabunPSK" w:cs="TH SarabunPSK"/>
                <w:cs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องค์การบริหารส่วนจังหวัด/เทศบาล/องค์การบริหารส่วน</w:t>
            </w:r>
            <w:r w:rsidRPr="00520CE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ตำบล/ สำนักงานคณะกรรมการ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การเลือกตั้ง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จังหวัด/สำนักงาน ปปท.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268" w:type="dxa"/>
            <w:vMerge/>
          </w:tcPr>
          <w:p w:rsidR="009577EB" w:rsidRPr="00DE211F" w:rsidRDefault="009577EB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C5F5A" w:rsidRDefault="009577EB" w:rsidP="009577EB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-19-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9577EB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9577EB" w:rsidRPr="008E4A1A" w:rsidRDefault="009577EB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9577EB" w:rsidRPr="008E4A1A" w:rsidRDefault="009577EB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9577EB" w:rsidRPr="008E4A1A" w:rsidRDefault="009577EB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9577EB" w:rsidRPr="008E4A1A" w:rsidTr="00C46317">
        <w:trPr>
          <w:trHeight w:val="300"/>
        </w:trPr>
        <w:tc>
          <w:tcPr>
            <w:tcW w:w="1668" w:type="dxa"/>
            <w:vMerge/>
          </w:tcPr>
          <w:p w:rsidR="009577EB" w:rsidRPr="008E4A1A" w:rsidRDefault="009577EB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9577EB" w:rsidRPr="008E4A1A" w:rsidRDefault="009577EB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9577EB" w:rsidRPr="008E4A1A" w:rsidRDefault="009577EB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9577EB" w:rsidRPr="008E4A1A" w:rsidRDefault="009577EB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4576C2" w:rsidRPr="00DE211F" w:rsidTr="00C46317">
        <w:trPr>
          <w:trHeight w:val="1854"/>
        </w:trPr>
        <w:tc>
          <w:tcPr>
            <w:tcW w:w="1668" w:type="dxa"/>
            <w:vMerge w:val="restart"/>
          </w:tcPr>
          <w:p w:rsidR="004576C2" w:rsidRPr="00520CE3" w:rsidRDefault="004576C2" w:rsidP="007C34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๖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4576C2" w:rsidRPr="00520CE3" w:rsidRDefault="004576C2" w:rsidP="007C3416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520CE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วางระบบรากฐาน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การใช้วัฒนธรรมไทยเป็นฐาน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ในการเสริมสร้างคุณธรรม</w:t>
            </w:r>
          </w:p>
        </w:tc>
        <w:tc>
          <w:tcPr>
            <w:tcW w:w="3278" w:type="dxa"/>
          </w:tcPr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๖.๑ นำค่านิยมของสังคมที่แสดงออกทางจารีตประเพณีที่ดีงามมาเป็นบรรทัดฐานทางคุณธรรมในการประพฤติปฏิบัติของประชาชน</w:t>
            </w:r>
          </w:p>
        </w:tc>
        <w:tc>
          <w:tcPr>
            <w:tcW w:w="2817" w:type="dxa"/>
          </w:tcPr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สำนักงานวัฒนธรรมจังหวัด/สภาวัฒนธรรมทุกระดับ/</w:t>
            </w:r>
          </w:p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สถาบันการศึกษา/สถานศึกษา</w:t>
            </w:r>
            <w:r w:rsidRPr="00520CE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2268" w:type="dxa"/>
            <w:vMerge w:val="restart"/>
          </w:tcPr>
          <w:p w:rsidR="004576C2" w:rsidRPr="00DE211F" w:rsidRDefault="004576C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576C2" w:rsidRPr="00DE211F" w:rsidTr="00C46317">
        <w:trPr>
          <w:trHeight w:val="1854"/>
        </w:trPr>
        <w:tc>
          <w:tcPr>
            <w:tcW w:w="1668" w:type="dxa"/>
            <w:vMerge/>
          </w:tcPr>
          <w:p w:rsidR="004576C2" w:rsidRPr="00520CE3" w:rsidRDefault="004576C2" w:rsidP="007C3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๖.๒ นำอัตลักษณ์ของชุมชนท้องถิ่นและเอกลักษณ์ของชาติมากระตุ้นจิตสำนึก และศรัทธาในการประพฤติปฏิบัติตามคุณธรรม เพื่อสร้างสรรค์สังคมให้เข้มแข็งและมั่นคง</w:t>
            </w:r>
          </w:p>
        </w:tc>
        <w:tc>
          <w:tcPr>
            <w:tcW w:w="2817" w:type="dxa"/>
          </w:tcPr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สำนักงานวัฒนธรรมจังหวัด/สภาวัฒนธรรมทุกระดับ/องค์กรปกครองส่วนท้องถิ่น</w:t>
            </w:r>
          </w:p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ทุกแห่ง</w:t>
            </w:r>
          </w:p>
        </w:tc>
        <w:tc>
          <w:tcPr>
            <w:tcW w:w="2268" w:type="dxa"/>
            <w:vMerge/>
          </w:tcPr>
          <w:p w:rsidR="004576C2" w:rsidRPr="00DE211F" w:rsidRDefault="004576C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576C2" w:rsidRPr="00DE211F" w:rsidTr="00C46317">
        <w:trPr>
          <w:trHeight w:val="1854"/>
        </w:trPr>
        <w:tc>
          <w:tcPr>
            <w:tcW w:w="1668" w:type="dxa"/>
            <w:vMerge/>
          </w:tcPr>
          <w:p w:rsidR="004576C2" w:rsidRPr="00520CE3" w:rsidRDefault="004576C2" w:rsidP="007C3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0CE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๖.๓ ดำรงรักษาวิถีคุณธรรมของชุมชน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ที่มีรากฐานจากความรู้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 รวมถึงความรู้และภูมิหลังของบุคคลด้านคุณธรรม ซึ่งเป็นที่ยอมรับของคนทั่วไป โดยนำมาเป็นแนวทางในการประพฤติปฏิบัติของคนในชุมชน</w:t>
            </w:r>
            <w:r w:rsidRPr="00520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</w:t>
            </w:r>
          </w:p>
        </w:tc>
        <w:tc>
          <w:tcPr>
            <w:tcW w:w="2817" w:type="dxa"/>
          </w:tcPr>
          <w:p w:rsidR="004576C2" w:rsidRPr="00520CE3" w:rsidRDefault="004576C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CE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สำนักงานวัฒนธรรมจังหวัด/สภาวัฒนธรรมทุกระดับ/องค์กรปกครองส่วนท้องถิ่น</w:t>
            </w:r>
          </w:p>
        </w:tc>
        <w:tc>
          <w:tcPr>
            <w:tcW w:w="2268" w:type="dxa"/>
            <w:vMerge/>
          </w:tcPr>
          <w:p w:rsidR="004576C2" w:rsidRPr="00DE211F" w:rsidRDefault="004576C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576C2" w:rsidRPr="00DE211F" w:rsidTr="00C46317">
        <w:trPr>
          <w:trHeight w:val="1854"/>
        </w:trPr>
        <w:tc>
          <w:tcPr>
            <w:tcW w:w="1668" w:type="dxa"/>
            <w:vMerge/>
          </w:tcPr>
          <w:p w:rsidR="004576C2" w:rsidRPr="007C3416" w:rsidRDefault="004576C2" w:rsidP="007C3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576C2" w:rsidRPr="00572015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๖.๔ ส่งเสริม</w:t>
            </w:r>
            <w:r w:rsidRPr="0057201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เสริมสร้างเอกลักษณ์</w:t>
            </w:r>
          </w:p>
          <w:p w:rsidR="004576C2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และอัตลักษณ์ไทย ในการอนุรักษ์</w:t>
            </w:r>
          </w:p>
          <w:p w:rsidR="004576C2" w:rsidRPr="00572015" w:rsidRDefault="004576C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สืบสานศิลปะ</w:t>
            </w:r>
            <w:r w:rsidRPr="005720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ประเพณี วัฒนธรรมท้องถิ่น และภูมิปัญญา ตามหลักคุณธรรมจริยธรรม</w:t>
            </w:r>
          </w:p>
        </w:tc>
        <w:tc>
          <w:tcPr>
            <w:tcW w:w="2817" w:type="dxa"/>
          </w:tcPr>
          <w:p w:rsidR="004576C2" w:rsidRPr="00572015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4576C2" w:rsidRPr="00572015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สภาวัฒนธรรมทุกระดับ/</w:t>
            </w:r>
          </w:p>
          <w:p w:rsidR="004576C2" w:rsidRPr="00B90FB3" w:rsidRDefault="004576C2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2268" w:type="dxa"/>
            <w:vMerge/>
          </w:tcPr>
          <w:p w:rsidR="004576C2" w:rsidRPr="00DE211F" w:rsidRDefault="004576C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576C2" w:rsidRPr="00DE211F" w:rsidTr="00C46317">
        <w:trPr>
          <w:trHeight w:val="1854"/>
        </w:trPr>
        <w:tc>
          <w:tcPr>
            <w:tcW w:w="1668" w:type="dxa"/>
            <w:vMerge/>
          </w:tcPr>
          <w:p w:rsidR="004576C2" w:rsidRPr="007C3416" w:rsidRDefault="004576C2" w:rsidP="007C3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576C2" w:rsidRPr="00572015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๖.๕ ส่งเสริมสนับสนุนและพัฒนา</w:t>
            </w:r>
          </w:p>
          <w:p w:rsidR="004576C2" w:rsidRPr="00572015" w:rsidRDefault="004576C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อุตสาหกรรมการท่องเที่ยว</w:t>
            </w:r>
            <w:r w:rsidRPr="005720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 การศึกษาด้านกีฬา</w:t>
            </w:r>
            <w:r w:rsidRPr="005720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นันทนาการ ภายใต้รากฐานคุณธรรมจริยธรรม</w:t>
            </w:r>
            <w:r w:rsidRPr="005720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572015"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r w:rsidRPr="00572015">
              <w:rPr>
                <w:rFonts w:ascii="TH SarabunPSK" w:hAnsi="TH SarabunPSK" w:cs="TH SarabunPSK"/>
                <w:sz w:val="32"/>
                <w:szCs w:val="32"/>
                <w:cs/>
              </w:rPr>
              <w:t>ฒนธรรม</w:t>
            </w:r>
          </w:p>
        </w:tc>
        <w:tc>
          <w:tcPr>
            <w:tcW w:w="2817" w:type="dxa"/>
          </w:tcPr>
          <w:p w:rsidR="004576C2" w:rsidRPr="007F68FB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FB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สำนักงานการท่องเที่ยว</w:t>
            </w:r>
          </w:p>
          <w:p w:rsidR="004576C2" w:rsidRPr="00B90FB3" w:rsidRDefault="004576C2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F68FB">
              <w:rPr>
                <w:rFonts w:ascii="TH SarabunPSK" w:hAnsi="TH SarabunPSK" w:cs="TH SarabunPSK"/>
                <w:sz w:val="32"/>
                <w:szCs w:val="32"/>
                <w:cs/>
              </w:rPr>
              <w:t>และกีฬาจังหวัด/องค์กรปกครองส่วนท้องถิ่นทุกแห่ง</w:t>
            </w:r>
          </w:p>
        </w:tc>
        <w:tc>
          <w:tcPr>
            <w:tcW w:w="2268" w:type="dxa"/>
            <w:vMerge/>
          </w:tcPr>
          <w:p w:rsidR="004576C2" w:rsidRPr="00DE211F" w:rsidRDefault="004576C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576C2" w:rsidRPr="00DE211F" w:rsidTr="00C92E21">
        <w:trPr>
          <w:trHeight w:val="1549"/>
        </w:trPr>
        <w:tc>
          <w:tcPr>
            <w:tcW w:w="1668" w:type="dxa"/>
            <w:vMerge/>
          </w:tcPr>
          <w:p w:rsidR="004576C2" w:rsidRPr="007C3416" w:rsidRDefault="004576C2" w:rsidP="007C3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576C2" w:rsidRPr="007F68FB" w:rsidRDefault="004576C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FB">
              <w:rPr>
                <w:rFonts w:ascii="TH SarabunPSK" w:hAnsi="TH SarabunPSK" w:cs="TH SarabunPSK"/>
                <w:sz w:val="32"/>
                <w:szCs w:val="32"/>
                <w:cs/>
              </w:rPr>
              <w:t>๖.๖ เสริมสร้างทุกภาคส่วนให้มี</w:t>
            </w:r>
          </w:p>
          <w:p w:rsidR="004576C2" w:rsidRPr="007F68FB" w:rsidRDefault="004576C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8FB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ส่วนร่วมในการพัฒนาสังคม</w:t>
            </w:r>
            <w:r w:rsidRPr="007F68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68FB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ภายใต้รากฐานการใช้วัฒนธรรมไทยเป็นพื้นฐาน ในการเสริมสร้างคุณธรรม</w:t>
            </w:r>
          </w:p>
        </w:tc>
        <w:tc>
          <w:tcPr>
            <w:tcW w:w="2817" w:type="dxa"/>
          </w:tcPr>
          <w:p w:rsidR="004576C2" w:rsidRPr="007F68FB" w:rsidRDefault="004576C2" w:rsidP="007F68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</w:t>
            </w:r>
            <w:r w:rsidRPr="007F68FB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268" w:type="dxa"/>
            <w:vMerge/>
          </w:tcPr>
          <w:p w:rsidR="004576C2" w:rsidRPr="00DE211F" w:rsidRDefault="004576C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576C2" w:rsidRPr="00DE211F" w:rsidTr="00C92E21">
        <w:trPr>
          <w:trHeight w:val="1118"/>
        </w:trPr>
        <w:tc>
          <w:tcPr>
            <w:tcW w:w="1668" w:type="dxa"/>
            <w:vMerge/>
          </w:tcPr>
          <w:p w:rsidR="004576C2" w:rsidRPr="007C3416" w:rsidRDefault="004576C2" w:rsidP="007C3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576C2" w:rsidRPr="007F68FB" w:rsidRDefault="004576C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2E2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๖.๗ พัฒนาคนและสังคมให้</w:t>
            </w:r>
            <w:r w:rsidRPr="00C92E2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</w:t>
            </w:r>
            <w:r w:rsidRPr="00C92E2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คุณภาพ</w:t>
            </w:r>
            <w:r w:rsidRPr="00C92E2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C92E21">
              <w:rPr>
                <w:rFonts w:ascii="TH SarabunPSK" w:hAnsi="TH SarabunPSK" w:cs="TH SarabunPSK"/>
                <w:sz w:val="32"/>
                <w:szCs w:val="32"/>
                <w:cs/>
              </w:rPr>
              <w:t>และมีภูมิคุ้มกันต่อการเปลี่ยนแปลงตามหลักคุณธรรม</w:t>
            </w:r>
          </w:p>
        </w:tc>
        <w:tc>
          <w:tcPr>
            <w:tcW w:w="2817" w:type="dxa"/>
          </w:tcPr>
          <w:p w:rsidR="004576C2" w:rsidRPr="00C92E21" w:rsidRDefault="004576C2" w:rsidP="007F68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2E2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 w:rsidRPr="00C92E2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</w:t>
            </w:r>
            <w:r w:rsidRPr="00C92E21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 w:rsidRPr="00C92E21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</w:t>
            </w:r>
            <w:r w:rsidRPr="00C92E21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 w:rsidRPr="00C92E21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ทุกระดับ</w:t>
            </w:r>
          </w:p>
        </w:tc>
        <w:tc>
          <w:tcPr>
            <w:tcW w:w="2268" w:type="dxa"/>
            <w:vMerge/>
          </w:tcPr>
          <w:p w:rsidR="004576C2" w:rsidRPr="00DE211F" w:rsidRDefault="004576C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577EB" w:rsidRDefault="009577EB" w:rsidP="009577EB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77EB" w:rsidRDefault="0006254C" w:rsidP="009577EB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-20-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06254C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06254C" w:rsidRPr="008E4A1A" w:rsidRDefault="0006254C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06254C" w:rsidRPr="008E4A1A" w:rsidRDefault="0006254C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06254C" w:rsidRPr="008E4A1A" w:rsidRDefault="0006254C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06254C" w:rsidRPr="008E4A1A" w:rsidTr="00C46317">
        <w:trPr>
          <w:trHeight w:val="300"/>
        </w:trPr>
        <w:tc>
          <w:tcPr>
            <w:tcW w:w="1668" w:type="dxa"/>
            <w:vMerge/>
          </w:tcPr>
          <w:p w:rsidR="0006254C" w:rsidRPr="008E4A1A" w:rsidRDefault="0006254C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06254C" w:rsidRPr="008E4A1A" w:rsidRDefault="0006254C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06254C" w:rsidRPr="008E4A1A" w:rsidRDefault="0006254C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06254C" w:rsidRPr="008E4A1A" w:rsidRDefault="0006254C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445274" w:rsidRPr="00DE211F" w:rsidTr="00C46317">
        <w:trPr>
          <w:trHeight w:val="1854"/>
        </w:trPr>
        <w:tc>
          <w:tcPr>
            <w:tcW w:w="1668" w:type="dxa"/>
          </w:tcPr>
          <w:p w:rsidR="00445274" w:rsidRPr="00520CE3" w:rsidRDefault="00445274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๖.๘ ดำเนินการสร้าง พัฒนาและเผยแพร่องค์ความรู้ด้านคุณธรรมจริยธรรมและวัฒนธรรม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ทั้งในมิติ</w:t>
            </w: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ศาสนา และมิติอื่น ๆ</w:t>
            </w:r>
            <w:r w:rsidRPr="0045175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ด้วยกระบวนการ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จัดการความรู้รูปแบบต่าง ๆ</w:t>
            </w:r>
          </w:p>
        </w:tc>
        <w:tc>
          <w:tcPr>
            <w:tcW w:w="2817" w:type="dxa"/>
          </w:tcPr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สำนักงานวัฒนธรรมจังหวัด/สภาวัฒนธรรมทุกระดับ/</w:t>
            </w:r>
          </w:p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 w:val="restart"/>
          </w:tcPr>
          <w:p w:rsidR="00445274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  <w:p w:rsidR="00445274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  <w:p w:rsidR="00445274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C46317">
        <w:trPr>
          <w:trHeight w:val="1854"/>
        </w:trPr>
        <w:tc>
          <w:tcPr>
            <w:tcW w:w="1668" w:type="dxa"/>
            <w:vMerge w:val="restart"/>
          </w:tcPr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๗</w:t>
            </w:r>
          </w:p>
          <w:p w:rsidR="00445274" w:rsidRDefault="00445274" w:rsidP="004517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วางระบบรากฐาน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การใช้สื่อมวลชนเป็นเครื่องมือ</w:t>
            </w:r>
          </w:p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ในการส่งเสริม</w:t>
            </w:r>
          </w:p>
          <w:p w:rsidR="00445274" w:rsidRPr="00520CE3" w:rsidRDefault="00445274" w:rsidP="0045175A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3278" w:type="dxa"/>
          </w:tcPr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๗.๑ ส่งเสริมและเผยแพร่ข่าวสาร</w:t>
            </w:r>
          </w:p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และความรู้เกี่ยวกับการปกครอง</w:t>
            </w:r>
          </w:p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ระบอบประชาธิปไตย อันมีพระมหากษัตริย์ทรงเป็นพระประมุข ตลอดจนนโยบายและการดำเนินงานของรัฐบาล</w:t>
            </w:r>
            <w:r w:rsidRPr="004517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 ศีลธรรม ค่านิยมที่ดีงาม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รวมทั้งสนับสนุนการให้บริการการศึกษานอกระบบแก่ประชาชน</w:t>
            </w:r>
          </w:p>
        </w:tc>
        <w:tc>
          <w:tcPr>
            <w:tcW w:w="2817" w:type="dxa"/>
          </w:tcPr>
          <w:p w:rsidR="00445274" w:rsidRDefault="00445274" w:rsidP="004517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องค์กรวิชาชีพสื่อ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5175A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อมวลชน</w:t>
            </w:r>
          </w:p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ในจังหวัดทุกประเภท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45175A">
        <w:trPr>
          <w:trHeight w:val="1450"/>
        </w:trPr>
        <w:tc>
          <w:tcPr>
            <w:tcW w:w="1668" w:type="dxa"/>
            <w:vMerge/>
          </w:tcPr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45274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๗.๒ ส่งเสริมให้มีสื่อสร้างสรรค์</w:t>
            </w: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ทันสมัย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และหลากหลายเพื่อประชาสัมพันธ์รณรงค์ปลูกฝังคุณธรรมที่พึงปฏิบัติ</w:t>
            </w:r>
          </w:p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ในสังคม</w:t>
            </w:r>
          </w:p>
        </w:tc>
        <w:tc>
          <w:tcPr>
            <w:tcW w:w="2817" w:type="dxa"/>
          </w:tcPr>
          <w:p w:rsidR="00445274" w:rsidRDefault="00445274" w:rsidP="0045175A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สำนักงานวัฒนธรรมจังหวัด/องค์กรวิชาชีพสื่อ/</w:t>
            </w:r>
            <w:r w:rsidRPr="0045175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สื่อมวลชน</w:t>
            </w:r>
          </w:p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ในจังหวัดทุกประเภท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45175A">
        <w:trPr>
          <w:trHeight w:val="1415"/>
        </w:trPr>
        <w:tc>
          <w:tcPr>
            <w:tcW w:w="1668" w:type="dxa"/>
            <w:vMerge/>
          </w:tcPr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๗.๓ ส่งเสริมให้สื่อต่าง ๆ ประชาสัมพันธ์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เรื่องเกี่ยวกับคุณธรรมอย่างต่อเนื่อง</w:t>
            </w:r>
          </w:p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สร้างกระแสสังคมให้ประชาชนมี</w:t>
            </w:r>
          </w:p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จิตสำนึกคุณธรรม</w:t>
            </w:r>
          </w:p>
        </w:tc>
        <w:tc>
          <w:tcPr>
            <w:tcW w:w="2817" w:type="dxa"/>
          </w:tcPr>
          <w:p w:rsidR="00445274" w:rsidRDefault="00445274" w:rsidP="004517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องค์กรวิชาชีพสื่อ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5175A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อมวลชน</w:t>
            </w:r>
          </w:p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ในจังหวัดทุกประเภท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45175A">
        <w:trPr>
          <w:trHeight w:val="1415"/>
        </w:trPr>
        <w:tc>
          <w:tcPr>
            <w:tcW w:w="1668" w:type="dxa"/>
            <w:vMerge/>
          </w:tcPr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45274" w:rsidRPr="0045175A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๗.๔ ส่งเสริมการเผยแพร่คุณธรรมด้วยสื่อต่าง ๆ อย่างมีคุณภาพเหมาะสมกับทุกกลุ่มวัย โดยเฉพาะสำหรับเด็กและเยาวชน</w:t>
            </w:r>
          </w:p>
        </w:tc>
        <w:tc>
          <w:tcPr>
            <w:tcW w:w="2817" w:type="dxa"/>
          </w:tcPr>
          <w:p w:rsidR="00445274" w:rsidRDefault="00445274" w:rsidP="007B21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องค์กรวิชาชีพสื่อ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5175A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อมวลชน</w:t>
            </w:r>
          </w:p>
          <w:p w:rsidR="00445274" w:rsidRPr="00887F1A" w:rsidRDefault="00445274" w:rsidP="007B21E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ในจังหวัดทุกประเภท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7B21E5">
        <w:trPr>
          <w:trHeight w:val="1471"/>
        </w:trPr>
        <w:tc>
          <w:tcPr>
            <w:tcW w:w="1668" w:type="dxa"/>
            <w:vMerge/>
          </w:tcPr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45274" w:rsidRPr="007B21E5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1E5">
              <w:rPr>
                <w:rFonts w:ascii="TH SarabunPSK" w:hAnsi="TH SarabunPSK" w:cs="TH SarabunPSK"/>
                <w:sz w:val="32"/>
                <w:szCs w:val="32"/>
                <w:cs/>
              </w:rPr>
              <w:t>๗.๕ ให้มีมาตรฐานในการนำเสนอ</w:t>
            </w:r>
          </w:p>
          <w:p w:rsidR="00445274" w:rsidRPr="007B21E5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1E5">
              <w:rPr>
                <w:rFonts w:ascii="TH SarabunPSK" w:hAnsi="TH SarabunPSK" w:cs="TH SarabunPSK"/>
                <w:sz w:val="32"/>
                <w:szCs w:val="32"/>
                <w:cs/>
              </w:rPr>
              <w:t>ข่าวสารอย่างเป็นกลาง สร้างสรรค์</w:t>
            </w:r>
          </w:p>
          <w:p w:rsidR="00445274" w:rsidRPr="007B21E5" w:rsidRDefault="00445274" w:rsidP="00C46317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7B21E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และยึดมั่นในการปฏิบัติตามจรรยาบรรณ</w:t>
            </w:r>
            <w:r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</w:t>
            </w:r>
            <w:r w:rsidRPr="007B21E5">
              <w:rPr>
                <w:rFonts w:ascii="TH SarabunPSK" w:hAnsi="TH SarabunPSK" w:cs="TH SarabunPSK"/>
                <w:sz w:val="32"/>
                <w:szCs w:val="32"/>
                <w:cs/>
              </w:rPr>
              <w:t>ทางวิชาชีพ</w:t>
            </w:r>
          </w:p>
        </w:tc>
        <w:tc>
          <w:tcPr>
            <w:tcW w:w="2817" w:type="dxa"/>
          </w:tcPr>
          <w:p w:rsidR="00445274" w:rsidRDefault="00445274" w:rsidP="007B21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องค์กรวิชาชีพสื่อ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5175A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อมวลชน</w:t>
            </w:r>
          </w:p>
          <w:p w:rsidR="00445274" w:rsidRPr="007B21E5" w:rsidRDefault="00445274" w:rsidP="007B21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ในจังหวัดทุกประเภท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9C3D13">
        <w:trPr>
          <w:trHeight w:val="1138"/>
        </w:trPr>
        <w:tc>
          <w:tcPr>
            <w:tcW w:w="1668" w:type="dxa"/>
            <w:vMerge/>
          </w:tcPr>
          <w:p w:rsidR="00445274" w:rsidRPr="0045175A" w:rsidRDefault="00445274" w:rsidP="004517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45274" w:rsidRPr="007B21E5" w:rsidRDefault="00445274" w:rsidP="007B21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1E5">
              <w:rPr>
                <w:rFonts w:ascii="TH SarabunPSK" w:hAnsi="TH SarabunPSK" w:cs="TH SarabunPSK"/>
                <w:sz w:val="32"/>
                <w:szCs w:val="32"/>
                <w:cs/>
              </w:rPr>
              <w:t>๗.๖ ส่งเสริมยกย่องสื่อมวลชนที่</w:t>
            </w:r>
          </w:p>
          <w:p w:rsidR="00445274" w:rsidRPr="007B21E5" w:rsidRDefault="00445274" w:rsidP="007B21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21E5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สร้างสรรค์ด้านคุณธรรมให้มีจำนวนมากยิ่งขึ้น</w:t>
            </w:r>
          </w:p>
        </w:tc>
        <w:tc>
          <w:tcPr>
            <w:tcW w:w="2817" w:type="dxa"/>
          </w:tcPr>
          <w:p w:rsidR="00445274" w:rsidRPr="0045175A" w:rsidRDefault="00445274" w:rsidP="007B21E5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องค์กรวิชาชีพสื่อ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6254C" w:rsidRPr="0006254C" w:rsidRDefault="0006254C" w:rsidP="009577EB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77EB" w:rsidRDefault="009C3D13" w:rsidP="00665509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-21-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665509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665509" w:rsidRPr="008E4A1A" w:rsidRDefault="00665509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665509" w:rsidRPr="008E4A1A" w:rsidRDefault="00665509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665509" w:rsidRPr="008E4A1A" w:rsidRDefault="00665509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665509" w:rsidRPr="008E4A1A" w:rsidTr="00C46317">
        <w:trPr>
          <w:trHeight w:val="300"/>
        </w:trPr>
        <w:tc>
          <w:tcPr>
            <w:tcW w:w="1668" w:type="dxa"/>
            <w:vMerge/>
          </w:tcPr>
          <w:p w:rsidR="00665509" w:rsidRPr="008E4A1A" w:rsidRDefault="00665509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665509" w:rsidRPr="008E4A1A" w:rsidRDefault="00665509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665509" w:rsidRPr="008E4A1A" w:rsidRDefault="00665509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665509" w:rsidRPr="008E4A1A" w:rsidRDefault="00665509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445274" w:rsidRPr="00DE211F" w:rsidTr="00665509">
        <w:trPr>
          <w:trHeight w:val="1052"/>
        </w:trPr>
        <w:tc>
          <w:tcPr>
            <w:tcW w:w="1668" w:type="dxa"/>
            <w:vMerge w:val="restart"/>
          </w:tcPr>
          <w:p w:rsidR="00445274" w:rsidRPr="00520CE3" w:rsidRDefault="00445274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445274" w:rsidRPr="00665509" w:rsidRDefault="00445274" w:rsidP="006655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๗.๗ ส่งเสริมให้ความรู้ด้านวิชาการแก่ผู้ประกอบวิชาชีพสื่อ โดยยึดหลักคุณธรรมและจรรยาบรรณของสื่อ</w:t>
            </w:r>
          </w:p>
        </w:tc>
        <w:tc>
          <w:tcPr>
            <w:tcW w:w="2817" w:type="dxa"/>
          </w:tcPr>
          <w:p w:rsidR="00445274" w:rsidRDefault="00445274" w:rsidP="006655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องค์กรวิชาชีพสื่อ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5175A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อมวลชน</w:t>
            </w:r>
          </w:p>
          <w:p w:rsidR="00445274" w:rsidRPr="00665509" w:rsidRDefault="00445274" w:rsidP="006655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ในจังหวัดทุกประเภท</w:t>
            </w:r>
          </w:p>
        </w:tc>
        <w:tc>
          <w:tcPr>
            <w:tcW w:w="2268" w:type="dxa"/>
            <w:vMerge w:val="restart"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665509">
        <w:trPr>
          <w:trHeight w:val="1379"/>
        </w:trPr>
        <w:tc>
          <w:tcPr>
            <w:tcW w:w="1668" w:type="dxa"/>
            <w:vMerge/>
          </w:tcPr>
          <w:p w:rsidR="00445274" w:rsidRPr="00520CE3" w:rsidRDefault="00445274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445274" w:rsidRPr="00665509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๗.๘ ส่งเสริมให้ผู้ประกอบวิชาชีพสื่อ</w:t>
            </w:r>
            <w:r w:rsidRPr="0066550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นำเสนอข้อมูลที่สร้างสรรค์เกิดประโยชน์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ต่อสังคม ตามหลักคุณธรรมและจริยธรรมแห่งวิชาชีพ</w:t>
            </w:r>
          </w:p>
        </w:tc>
        <w:tc>
          <w:tcPr>
            <w:tcW w:w="2817" w:type="dxa"/>
          </w:tcPr>
          <w:p w:rsidR="00445274" w:rsidRDefault="00445274" w:rsidP="006655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7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สำนักงานประชาสัมพันธ์จังหวัด/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องค์กรวิชาชีพสื่อ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5175A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</w:t>
            </w: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อมวลชน</w:t>
            </w:r>
          </w:p>
          <w:p w:rsidR="00445274" w:rsidRPr="00665509" w:rsidRDefault="00445274" w:rsidP="006655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5A">
              <w:rPr>
                <w:rFonts w:ascii="TH SarabunPSK" w:hAnsi="TH SarabunPSK" w:cs="TH SarabunPSK"/>
                <w:sz w:val="32"/>
                <w:szCs w:val="32"/>
                <w:cs/>
              </w:rPr>
              <w:t>ในจังหวัดทุกประเภท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665509">
        <w:trPr>
          <w:trHeight w:val="1379"/>
        </w:trPr>
        <w:tc>
          <w:tcPr>
            <w:tcW w:w="1668" w:type="dxa"/>
            <w:vMerge w:val="restart"/>
          </w:tcPr>
          <w:p w:rsidR="00445274" w:rsidRPr="00665509" w:rsidRDefault="00445274" w:rsidP="006655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๘</w:t>
            </w:r>
          </w:p>
          <w:p w:rsidR="00445274" w:rsidRPr="00520CE3" w:rsidRDefault="00445274" w:rsidP="00665509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66550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วางระบบรากฐาน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การเสริมสร้างคุณธรรมในภาควิชาชีพ</w:t>
            </w:r>
          </w:p>
        </w:tc>
        <w:tc>
          <w:tcPr>
            <w:tcW w:w="3278" w:type="dxa"/>
          </w:tcPr>
          <w:p w:rsidR="00445274" w:rsidRPr="00665509" w:rsidRDefault="00445274" w:rsidP="006655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๘.๑ ส่งเสริมองค์กรวิชาชีพ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ให้มีความสามัคคี คุณธรรม และจรรยาบรรณในวิชาชีพ</w:t>
            </w:r>
          </w:p>
          <w:p w:rsidR="00445274" w:rsidRPr="00665509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445274" w:rsidRPr="00665509" w:rsidRDefault="00445274" w:rsidP="006655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สำนักงานศึกษาธิการจังหวัด/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445274" w:rsidRPr="0045175A" w:rsidRDefault="00445274" w:rsidP="00665509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สำนักงานสาธารณสุขจังหวัด/หน่วยงาน/สภา</w:t>
            </w:r>
            <w:r w:rsidRPr="006655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สมาคม หรือองค์กรวิชาชีพต่าง ๆ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665509">
        <w:trPr>
          <w:trHeight w:val="1379"/>
        </w:trPr>
        <w:tc>
          <w:tcPr>
            <w:tcW w:w="1668" w:type="dxa"/>
            <w:vMerge/>
          </w:tcPr>
          <w:p w:rsidR="00445274" w:rsidRPr="00520CE3" w:rsidRDefault="00445274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445274" w:rsidRPr="001B157E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๘.๒ กำหนดให้สภา สมาคมหรือองค์กรวิชาชีพต่าง ๆ ควบคุมดูแลการประพฤติปฏิบัติของผู้ประกอบวิชาชีพให้เป็นไปตามหลักคุณธรรม และจรรยาบรรณของวิชาชีพ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เพื่อสร้างความศรัทธาความเชื่อมั่นในวิชาชีพแก่ผู้บริโภค หรือผู้รับบริการ โดยระบุคุณธรรมที่พึงประสงค์ไว้ใ</w:t>
            </w:r>
            <w:r w:rsidRPr="001B157E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จรรยาบรรณวิชาชีพ</w:t>
            </w:r>
          </w:p>
        </w:tc>
        <w:tc>
          <w:tcPr>
            <w:tcW w:w="2817" w:type="dxa"/>
          </w:tcPr>
          <w:p w:rsidR="00445274" w:rsidRPr="001B157E" w:rsidRDefault="00445274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สำนักงานศึกษาธิการจังหวัด/</w:t>
            </w:r>
          </w:p>
          <w:p w:rsidR="00445274" w:rsidRPr="00366471" w:rsidRDefault="00445274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สำนักงานสาธารณสุขจังหวัด/ สำนักงานอุตสาหกรรมจังหวัด/</w:t>
            </w:r>
            <w:r w:rsidRPr="001B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สภา</w:t>
            </w:r>
            <w:r w:rsidRPr="001B15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สมาคม หรือองค์กรวิชาชีพ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665509">
        <w:trPr>
          <w:trHeight w:val="1379"/>
        </w:trPr>
        <w:tc>
          <w:tcPr>
            <w:tcW w:w="1668" w:type="dxa"/>
            <w:vMerge/>
          </w:tcPr>
          <w:p w:rsidR="00445274" w:rsidRPr="00520CE3" w:rsidRDefault="00445274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445274" w:rsidRPr="001B157E" w:rsidRDefault="00445274" w:rsidP="001B15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๘.๓ กำหนดให้สภา สมาคม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หรือองค์กรวิชาชีพมีมาตรการการลงโทษ</w:t>
            </w:r>
          </w:p>
          <w:p w:rsidR="00445274" w:rsidRPr="001B157E" w:rsidRDefault="00445274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แก่ผู้ประกอบวิชาชีพที่กระทำความผิด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ไม่ปฏิบัติตามหลักคุณธรรม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และละเมิดจรรยาบรรณของวิชาชีพอย่างจริงจังและเป็นธรรม</w:t>
            </w:r>
          </w:p>
        </w:tc>
        <w:tc>
          <w:tcPr>
            <w:tcW w:w="2817" w:type="dxa"/>
          </w:tcPr>
          <w:p w:rsidR="00445274" w:rsidRPr="001B157E" w:rsidRDefault="00445274" w:rsidP="001B15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สำนักงานศึกษาธิการจังหวัด/</w:t>
            </w:r>
          </w:p>
          <w:p w:rsidR="00445274" w:rsidRPr="001B157E" w:rsidRDefault="00445274" w:rsidP="001B15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สำนักงานสาธารณสุขจังหวัด/ สำนักงานอุตสาหกรรมจังหวัด/</w:t>
            </w:r>
            <w:r w:rsidRPr="001B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สภา</w:t>
            </w:r>
            <w:r w:rsidRPr="001B15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สมาคม หรือองค์กรวิชาชีพ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445274" w:rsidRPr="00DE211F" w:rsidTr="00665509">
        <w:trPr>
          <w:trHeight w:val="1379"/>
        </w:trPr>
        <w:tc>
          <w:tcPr>
            <w:tcW w:w="1668" w:type="dxa"/>
            <w:vMerge/>
          </w:tcPr>
          <w:p w:rsidR="00445274" w:rsidRPr="00520CE3" w:rsidRDefault="00445274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445274" w:rsidRDefault="00445274" w:rsidP="001B15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๘.๔ ส่งเสริมให้ผู้ประกอบวิชาชีพ</w:t>
            </w:r>
          </w:p>
          <w:p w:rsidR="00445274" w:rsidRPr="001B157E" w:rsidRDefault="00445274" w:rsidP="001B15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ต่าง ๆ ตระหนักและยึดมั่นในคุณธรรมและจรรยาบรรณในวิชาชีพของตนเอง</w:t>
            </w:r>
          </w:p>
          <w:p w:rsidR="00445274" w:rsidRPr="001B157E" w:rsidRDefault="00445274" w:rsidP="001B15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445274" w:rsidRPr="001B157E" w:rsidRDefault="00445274" w:rsidP="001B15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สำนักงานศึกษาธิการจังหวัด/</w:t>
            </w:r>
          </w:p>
          <w:p w:rsidR="00445274" w:rsidRPr="001B157E" w:rsidRDefault="00445274" w:rsidP="001B15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สำนักงานสาธารณสุขจังหวัด/ สำนักงานอุตสาหกรรมจังหวัด/</w:t>
            </w:r>
            <w:r w:rsidRPr="001B157E">
              <w:rPr>
                <w:rFonts w:ascii="TH SarabunPSK" w:hAnsi="TH SarabunPSK" w:cs="TH SarabunPSK"/>
                <w:spacing w:val="-22"/>
                <w:sz w:val="32"/>
                <w:szCs w:val="32"/>
                <w:cs/>
              </w:rPr>
              <w:t>สภา</w:t>
            </w:r>
            <w:r w:rsidRPr="001B157E">
              <w:rPr>
                <w:rFonts w:ascii="TH SarabunPSK" w:hAnsi="TH SarabunPSK" w:cs="TH SarabunPSK" w:hint="cs"/>
                <w:spacing w:val="-22"/>
                <w:sz w:val="32"/>
                <w:szCs w:val="32"/>
                <w:cs/>
              </w:rPr>
              <w:t xml:space="preserve"> </w:t>
            </w:r>
            <w:r w:rsidRPr="001B157E">
              <w:rPr>
                <w:rFonts w:ascii="TH SarabunPSK" w:hAnsi="TH SarabunPSK" w:cs="TH SarabunPSK"/>
                <w:spacing w:val="-22"/>
                <w:sz w:val="32"/>
                <w:szCs w:val="32"/>
                <w:cs/>
              </w:rPr>
              <w:t>สมาคมหรือองค์กรวิชาชีพต่าง ๆ</w:t>
            </w:r>
          </w:p>
        </w:tc>
        <w:tc>
          <w:tcPr>
            <w:tcW w:w="2268" w:type="dxa"/>
            <w:vMerge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65509" w:rsidRDefault="00445274" w:rsidP="00665509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-22-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445274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445274" w:rsidRPr="008E4A1A" w:rsidRDefault="00445274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445274" w:rsidRPr="008E4A1A" w:rsidRDefault="00445274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445274" w:rsidRPr="008E4A1A" w:rsidRDefault="00445274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445274" w:rsidRPr="008E4A1A" w:rsidTr="00C46317">
        <w:trPr>
          <w:trHeight w:val="300"/>
        </w:trPr>
        <w:tc>
          <w:tcPr>
            <w:tcW w:w="1668" w:type="dxa"/>
            <w:vMerge/>
          </w:tcPr>
          <w:p w:rsidR="00445274" w:rsidRPr="008E4A1A" w:rsidRDefault="00445274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445274" w:rsidRPr="008E4A1A" w:rsidRDefault="00445274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445274" w:rsidRPr="008E4A1A" w:rsidRDefault="00445274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445274" w:rsidRPr="008E4A1A" w:rsidRDefault="00445274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445274" w:rsidRPr="00DE211F" w:rsidTr="00C46317">
        <w:trPr>
          <w:trHeight w:val="1052"/>
        </w:trPr>
        <w:tc>
          <w:tcPr>
            <w:tcW w:w="1668" w:type="dxa"/>
          </w:tcPr>
          <w:p w:rsidR="00445274" w:rsidRPr="00520CE3" w:rsidRDefault="00445274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445274" w:rsidRPr="00064AA1" w:rsidRDefault="00064AA1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๘.</w:t>
            </w:r>
            <w:r w:rsidRPr="00064A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</w:t>
            </w: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ส่งเ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สริมและคุ้มครองผู้ประกอบวิชาชีพ</w:t>
            </w: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ที่ดำรงตนตามหลักคุณธรรมและจรรยาบรรณ</w:t>
            </w:r>
          </w:p>
        </w:tc>
        <w:tc>
          <w:tcPr>
            <w:tcW w:w="2817" w:type="dxa"/>
          </w:tcPr>
          <w:p w:rsidR="00064AA1" w:rsidRPr="001B157E" w:rsidRDefault="00064AA1" w:rsidP="00064A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สำนักงานศึกษาธิการจังหวัด/</w:t>
            </w:r>
          </w:p>
          <w:p w:rsidR="00445274" w:rsidRPr="00665509" w:rsidRDefault="00064AA1" w:rsidP="00064A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6550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สำนักงานสาธารณสุขจังหวัด/ สำนักงานอุตสาหกรรมจังหวัด/</w:t>
            </w:r>
            <w:r w:rsidR="007D7D5A" w:rsidRPr="001B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สภา</w:t>
            </w:r>
            <w:r w:rsidR="007D7D5A" w:rsidRPr="001B15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7D7D5A" w:rsidRPr="001B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สมาคม หรือองค์กรวิชาชีพ</w:t>
            </w:r>
            <w:r w:rsidR="007D7D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D7D5A" w:rsidRPr="001B157E"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</w:p>
        </w:tc>
        <w:tc>
          <w:tcPr>
            <w:tcW w:w="2268" w:type="dxa"/>
          </w:tcPr>
          <w:p w:rsidR="00445274" w:rsidRPr="00DE211F" w:rsidRDefault="00445274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064AA1" w:rsidRPr="00DE211F" w:rsidTr="00C46317">
        <w:trPr>
          <w:trHeight w:val="1052"/>
        </w:trPr>
        <w:tc>
          <w:tcPr>
            <w:tcW w:w="1668" w:type="dxa"/>
          </w:tcPr>
          <w:p w:rsidR="00064AA1" w:rsidRPr="00520CE3" w:rsidRDefault="00064AA1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064AA1" w:rsidRPr="00064AA1" w:rsidRDefault="00064AA1" w:rsidP="00C463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4AA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๘.6 ส่งเสริมและเสริมสร้างสมรรถภาพ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4AA1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ของผู้ประกอบการภาคเอกชนให้แข็งแกร่ง และยึดในหลักคุณธรรมและจริยธรรม</w:t>
            </w:r>
          </w:p>
        </w:tc>
        <w:tc>
          <w:tcPr>
            <w:tcW w:w="2817" w:type="dxa"/>
          </w:tcPr>
          <w:p w:rsidR="00064AA1" w:rsidRPr="00064AA1" w:rsidRDefault="00064AA1" w:rsidP="00064A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สภาอุตสาหกรรม</w:t>
            </w:r>
            <w:r w:rsidRPr="00064AA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จังหวัด/    สำนักงานอุตสาหกรรมจังหวัด/สำนักงานพาณิชย์จังหวัด</w:t>
            </w:r>
          </w:p>
        </w:tc>
        <w:tc>
          <w:tcPr>
            <w:tcW w:w="2268" w:type="dxa"/>
          </w:tcPr>
          <w:p w:rsidR="00064AA1" w:rsidRPr="00DE211F" w:rsidRDefault="00064AA1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064AA1" w:rsidRPr="00DE211F" w:rsidTr="00C46317">
        <w:trPr>
          <w:trHeight w:val="1052"/>
        </w:trPr>
        <w:tc>
          <w:tcPr>
            <w:tcW w:w="1668" w:type="dxa"/>
          </w:tcPr>
          <w:p w:rsidR="00064AA1" w:rsidRPr="00520CE3" w:rsidRDefault="00064AA1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064AA1" w:rsidRPr="00064AA1" w:rsidRDefault="00064AA1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๘.</w:t>
            </w:r>
            <w:r w:rsidRPr="00064AA1">
              <w:rPr>
                <w:rFonts w:ascii="TH SarabunPSK" w:hAnsi="TH SarabunPSK" w:cs="TH SarabunPSK" w:hint="cs"/>
                <w:sz w:val="32"/>
                <w:szCs w:val="32"/>
                <w:cs/>
              </w:rPr>
              <w:t>๗ ส่งเสริมใ</w:t>
            </w: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ห้ผู้</w:t>
            </w:r>
            <w:r w:rsidRPr="00064AA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อุตสาหกรรม</w:t>
            </w: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พัฒนาแลกเปลี่ยนความรู้ด้านอุตสาหกรรม ภายใต้หลักคุณธรรม และจรรยาบรรณ</w:t>
            </w:r>
          </w:p>
        </w:tc>
        <w:tc>
          <w:tcPr>
            <w:tcW w:w="2817" w:type="dxa"/>
          </w:tcPr>
          <w:p w:rsidR="00064AA1" w:rsidRPr="00064AA1" w:rsidRDefault="00064AA1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4AA1">
              <w:rPr>
                <w:rFonts w:ascii="TH SarabunPSK" w:hAnsi="TH SarabunPSK" w:cs="TH SarabunPSK"/>
                <w:sz w:val="32"/>
                <w:szCs w:val="32"/>
                <w:cs/>
              </w:rPr>
              <w:t>สภาอุตสาหกรรม</w:t>
            </w:r>
            <w:r w:rsidRPr="00064AA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จังหวัด/    สำนักงานอุตสาหกรรมจังหวัด/สำนักงานพาณิชย์จังหวัด</w:t>
            </w:r>
          </w:p>
        </w:tc>
        <w:tc>
          <w:tcPr>
            <w:tcW w:w="2268" w:type="dxa"/>
          </w:tcPr>
          <w:p w:rsidR="00064AA1" w:rsidRPr="00DE211F" w:rsidRDefault="00064AA1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C3D13" w:rsidRPr="00E72D8C" w:rsidRDefault="009C3D13" w:rsidP="007D7D5A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342D89" w:rsidRPr="00EC1841" w:rsidRDefault="0007673B" w:rsidP="007D7D5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D7D5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</w:t>
      </w:r>
      <w:r w:rsidR="001914FD" w:rsidRPr="00EC18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ยุทธศาสตรที่ </w:t>
      </w:r>
      <w:r w:rsidR="007D7D5A" w:rsidRPr="00EC1841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7D7D5A" w:rsidRPr="00EC18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914FD" w:rsidRPr="00EC1841">
        <w:rPr>
          <w:rFonts w:ascii="TH SarabunIT๙" w:hAnsi="TH SarabunIT๙" w:cs="TH SarabunIT๙"/>
          <w:b/>
          <w:bCs/>
          <w:sz w:val="32"/>
          <w:szCs w:val="32"/>
          <w:cs/>
        </w:rPr>
        <w:t>สรางความเขมแข็งในระบบการบริหารจัดการดานการส</w:t>
      </w:r>
      <w:r w:rsidR="006E24E3" w:rsidRPr="00EC1841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งเสริมคุณธรรม</w:t>
      </w:r>
      <w:r w:rsidR="001914FD" w:rsidRPr="00EC1841">
        <w:rPr>
          <w:rFonts w:ascii="TH SarabunIT๙" w:hAnsi="TH SarabunIT๙" w:cs="TH SarabunIT๙"/>
          <w:b/>
          <w:bCs/>
          <w:sz w:val="32"/>
          <w:szCs w:val="32"/>
          <w:cs/>
        </w:rPr>
        <w:t>ใหเปน</w:t>
      </w:r>
      <w:r w:rsidR="00607C93" w:rsidRPr="00EC1841">
        <w:rPr>
          <w:rFonts w:ascii="TH SarabunIT๙" w:hAnsi="TH SarabunIT๙" w:cs="TH SarabunIT๙"/>
          <w:b/>
          <w:bCs/>
          <w:sz w:val="32"/>
          <w:szCs w:val="32"/>
          <w:cs/>
        </w:rPr>
        <w:t>เอกภาพ</w:t>
      </w:r>
    </w:p>
    <w:p w:rsidR="00342D89" w:rsidRDefault="00342D89" w:rsidP="00342D89">
      <w:pPr>
        <w:spacing w:after="0" w:line="240" w:lineRule="auto"/>
        <w:ind w:left="57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342D8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615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15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577">
        <w:rPr>
          <w:rFonts w:ascii="TH SarabunPSK" w:hAnsi="TH SarabunPSK" w:cs="TH SarabunPSK" w:hint="cs"/>
          <w:sz w:val="32"/>
          <w:szCs w:val="32"/>
          <w:cs/>
        </w:rPr>
        <w:tab/>
      </w:r>
    </w:p>
    <w:p w:rsidR="00342D89" w:rsidRPr="00E61577" w:rsidRDefault="00342D89" w:rsidP="00EC1841">
      <w:pPr>
        <w:tabs>
          <w:tab w:val="left" w:pos="851"/>
        </w:tabs>
        <w:spacing w:after="0" w:line="240" w:lineRule="auto"/>
        <w:ind w:left="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61577">
        <w:rPr>
          <w:rFonts w:ascii="TH SarabunPSK" w:hAnsi="TH SarabunPSK" w:cs="TH SarabunPSK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577">
        <w:rPr>
          <w:rFonts w:ascii="TH SarabunPSK" w:hAnsi="TH SarabunPSK" w:cs="TH SarabunPSK"/>
          <w:sz w:val="32"/>
          <w:szCs w:val="32"/>
          <w:cs/>
        </w:rPr>
        <w:t>เพื่อสร้างและพัฒนาระบบการบริหารจัดการด้านส่งเสริมคุณธรรมให้มีความเข้มแข็ง</w:t>
      </w:r>
    </w:p>
    <w:p w:rsidR="00342D89" w:rsidRPr="000524F8" w:rsidRDefault="00342D89" w:rsidP="00342D8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>๒. เพื่อขับเคลื่อนระบบการบริหารจัดการด้านคุณธรรมให้มีเอกภาพ</w:t>
      </w:r>
    </w:p>
    <w:p w:rsidR="00342D89" w:rsidRPr="000524F8" w:rsidRDefault="00342D89" w:rsidP="00EC1841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เพื่อเสริมสร้างความเป็นเอกภาพให้แก่สังคมไทยด้วยคุณธรรม</w:t>
      </w:r>
    </w:p>
    <w:p w:rsidR="00342D89" w:rsidRPr="00342D89" w:rsidRDefault="00342D89" w:rsidP="00342D8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42D8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:rsidR="00342D89" w:rsidRPr="00342D89" w:rsidRDefault="00342D89" w:rsidP="00342D89">
      <w:pPr>
        <w:pStyle w:val="ListParagraph"/>
        <w:spacing w:after="0" w:line="240" w:lineRule="auto"/>
        <w:ind w:left="57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42D8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๑. </w:t>
      </w:r>
      <w:r w:rsidRPr="00342D89">
        <w:rPr>
          <w:rFonts w:ascii="TH SarabunPSK" w:hAnsi="TH SarabunPSK" w:cs="TH SarabunPSK"/>
          <w:spacing w:val="-4"/>
          <w:sz w:val="32"/>
          <w:szCs w:val="32"/>
          <w:cs/>
        </w:rPr>
        <w:t>มีระบบกำกับติดตามและประเมินผลการดำเนินงานส่งเสริมคุณธรรมและความสมานฉันท์ในมิติต่าง ๆ</w:t>
      </w:r>
    </w:p>
    <w:p w:rsidR="00342D89" w:rsidRPr="000524F8" w:rsidRDefault="00342D89" w:rsidP="00342D89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๒. มีหลักสูตรและจำนวนบุคลากรผู้ทำหน้าที่ในการส่งเสริมคุณธรรม</w:t>
      </w:r>
    </w:p>
    <w:p w:rsidR="00342D89" w:rsidRPr="000524F8" w:rsidRDefault="00342D89" w:rsidP="00342D89">
      <w:pPr>
        <w:spacing w:after="0" w:line="240" w:lineRule="auto"/>
        <w:ind w:firstLine="7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๓. มีระบบบริหารจัดการทางวิชาการองค์ความรู้ในเรื่องของการส่งเสริมคุณธรรมและความสมานฉันท์ พร้อมทั้งมีการวิจัยและมีการพัฒนามาตรฐานด้านการส่งเสริมคุณธรรม</w:t>
      </w:r>
    </w:p>
    <w:p w:rsidR="00342D89" w:rsidRPr="00D41320" w:rsidRDefault="00342D89" w:rsidP="00342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๔. </w:t>
      </w:r>
      <w:r w:rsidRPr="00D94D1F">
        <w:rPr>
          <w:rFonts w:ascii="TH SarabunPSK" w:hAnsi="TH SarabunPSK" w:cs="TH SarabunPSK"/>
          <w:sz w:val="32"/>
          <w:szCs w:val="32"/>
          <w:cs/>
        </w:rPr>
        <w:t>ภาคราชการพลเรือนมีระบบและกลไกการสนับสนุนและส่งเสริมคุณธรรมจริยธรรม</w:t>
      </w:r>
      <w:r w:rsidRPr="00D41320">
        <w:rPr>
          <w:rFonts w:ascii="TH SarabunPSK" w:hAnsi="TH SarabunPSK" w:cs="TH SarabunPSK"/>
          <w:sz w:val="32"/>
          <w:szCs w:val="32"/>
          <w:cs/>
        </w:rPr>
        <w:t>ข้าราชการ</w:t>
      </w:r>
    </w:p>
    <w:p w:rsidR="00342D89" w:rsidRPr="000524F8" w:rsidRDefault="00342D89" w:rsidP="00342D89">
      <w:pPr>
        <w:spacing w:after="0" w:line="240" w:lineRule="auto"/>
        <w:ind w:left="57" w:firstLine="794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๕. มีงบประมาณสนับสนุนการดำเนินงานส่งเสริมคุณธรรม</w:t>
      </w:r>
    </w:p>
    <w:p w:rsidR="006C4989" w:rsidRDefault="00342D89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๖. มีความสมานฉันท์ในสังคมไทย</w:t>
      </w:r>
    </w:p>
    <w:p w:rsidR="00BD03EB" w:rsidRDefault="00BD03EB" w:rsidP="00BF2D67">
      <w:pPr>
        <w:spacing w:after="0" w:line="240" w:lineRule="auto"/>
        <w:ind w:left="5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00AD7" w:rsidRDefault="00F00AD7" w:rsidP="00BF2D67">
      <w:pPr>
        <w:spacing w:after="0" w:line="240" w:lineRule="auto"/>
        <w:ind w:left="5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00AD7" w:rsidRDefault="00F00AD7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7D7D5A" w:rsidP="00F23DE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D7D5A">
        <w:rPr>
          <w:rFonts w:ascii="TH SarabunIT๙" w:hAnsi="TH SarabunIT๙" w:cs="TH SarabunIT๙"/>
          <w:sz w:val="32"/>
          <w:szCs w:val="32"/>
        </w:rPr>
        <w:lastRenderedPageBreak/>
        <w:t>-23-</w:t>
      </w:r>
    </w:p>
    <w:p w:rsidR="00F00AD7" w:rsidRPr="00F00AD7" w:rsidRDefault="00F00AD7" w:rsidP="00F00AD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35869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EC1841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EC1841" w:rsidRPr="008E4A1A" w:rsidRDefault="00EC1841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EC1841" w:rsidRPr="008E4A1A" w:rsidRDefault="00EC1841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EC1841" w:rsidRPr="008E4A1A" w:rsidRDefault="00EC1841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EC1841" w:rsidRPr="008E4A1A" w:rsidTr="00C46317">
        <w:trPr>
          <w:trHeight w:val="300"/>
        </w:trPr>
        <w:tc>
          <w:tcPr>
            <w:tcW w:w="1668" w:type="dxa"/>
            <w:vMerge/>
          </w:tcPr>
          <w:p w:rsidR="00EC1841" w:rsidRPr="008E4A1A" w:rsidRDefault="00EC1841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EC1841" w:rsidRPr="008E4A1A" w:rsidRDefault="00EC1841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EC1841" w:rsidRPr="008E4A1A" w:rsidRDefault="00EC1841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EC1841" w:rsidRPr="008E4A1A" w:rsidRDefault="00EC1841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917108" w:rsidRPr="00DE211F" w:rsidTr="00C46317">
        <w:trPr>
          <w:trHeight w:val="1052"/>
        </w:trPr>
        <w:tc>
          <w:tcPr>
            <w:tcW w:w="1668" w:type="dxa"/>
            <w:vMerge w:val="restart"/>
          </w:tcPr>
          <w:p w:rsidR="00917108" w:rsidRPr="00EC1841" w:rsidRDefault="00917108" w:rsidP="00EC1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841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๑</w:t>
            </w:r>
          </w:p>
          <w:p w:rsidR="00917108" w:rsidRPr="00EC1841" w:rsidRDefault="00917108" w:rsidP="00EC184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C1841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</w:t>
            </w:r>
            <w:r w:rsidRPr="00EC184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ความเป็นเอกภาพ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184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แก่สถาบัน</w:t>
            </w:r>
            <w:r w:rsidRPr="00EC184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/</w:t>
            </w:r>
            <w:r w:rsidRPr="00EC184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องค์กร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1841">
              <w:rPr>
                <w:rFonts w:ascii="TH SarabunPSK" w:hAnsi="TH SarabunPSK" w:cs="TH SarabunPSK"/>
                <w:sz w:val="32"/>
                <w:szCs w:val="32"/>
                <w:cs/>
              </w:rPr>
              <w:t>ในสังคม</w:t>
            </w:r>
          </w:p>
        </w:tc>
        <w:tc>
          <w:tcPr>
            <w:tcW w:w="3278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๑.๑ จังหวัดกำหนดให้มีการจัดทำแผนแม่บทส่งเสริมคุณธรรมระดับจังหวัด ให้สอดคล้องกับแผนแม่บทส่งเสริมคุณธรรมแห่งชาติ </w:t>
            </w:r>
          </w:p>
        </w:tc>
        <w:tc>
          <w:tcPr>
            <w:tcW w:w="2817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2268" w:type="dxa"/>
            <w:vMerge w:val="restart"/>
          </w:tcPr>
          <w:p w:rsidR="00917108" w:rsidRPr="00917108" w:rsidRDefault="00917108" w:rsidP="00917108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หน่วยงานของรัฐ</w:t>
            </w:r>
          </w:p>
          <w:p w:rsidR="00917108" w:rsidRPr="00917108" w:rsidRDefault="00917108" w:rsidP="00917108">
            <w:pPr>
              <w:pStyle w:val="ListParagraph"/>
              <w:ind w:left="157" w:hanging="123"/>
              <w:rPr>
                <w:rFonts w:ascii="TH SarabunPSK" w:hAnsi="TH SarabunPSK" w:cs="TH SarabunPSK"/>
                <w:sz w:val="32"/>
                <w:szCs w:val="32"/>
              </w:rPr>
            </w:pP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</w:t>
            </w:r>
          </w:p>
          <w:p w:rsidR="00917108" w:rsidRPr="00917108" w:rsidRDefault="00917108" w:rsidP="00917108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หน่วยงานรัฐวิสาหกิจ</w:t>
            </w:r>
          </w:p>
          <w:p w:rsidR="00917108" w:rsidRPr="00917108" w:rsidRDefault="00917108" w:rsidP="00917108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หน่วยงานที่ใช้อำนาจรัฐหรือเป็นกลไกของรัฐแต่ไม่เป็นองค์กรของรัฐ</w:t>
            </w:r>
          </w:p>
          <w:p w:rsidR="00917108" w:rsidRPr="00917108" w:rsidRDefault="00917108" w:rsidP="00917108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หน่วยงานภาคธุรกิจเอกชน</w:t>
            </w:r>
          </w:p>
          <w:p w:rsidR="00917108" w:rsidRPr="00917108" w:rsidRDefault="00917108" w:rsidP="00917108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0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หน่วยงานภาคประชาสังคม</w:t>
            </w:r>
          </w:p>
          <w:p w:rsidR="00917108" w:rsidRPr="00DE211F" w:rsidRDefault="00917108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17108" w:rsidRPr="00DE211F" w:rsidTr="00C46317">
        <w:trPr>
          <w:trHeight w:val="1052"/>
        </w:trPr>
        <w:tc>
          <w:tcPr>
            <w:tcW w:w="1668" w:type="dxa"/>
            <w:vMerge/>
          </w:tcPr>
          <w:p w:rsidR="00917108" w:rsidRPr="00520CE3" w:rsidRDefault="00917108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17108" w:rsidRDefault="00917108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๑.๒ พัฒนาระบบบริหารจัดการองค์กรและบุคลากรด้านแรงงาน</w:t>
            </w:r>
          </w:p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ให้มีประสิทธิภาพและคุณธรรม</w:t>
            </w:r>
          </w:p>
        </w:tc>
        <w:tc>
          <w:tcPr>
            <w:tcW w:w="2817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สำนักงานแรงงานจังหวัด/สำนักงานสวัสดิการและคุ้มครองแรงงานจังหวัด</w:t>
            </w:r>
          </w:p>
        </w:tc>
        <w:tc>
          <w:tcPr>
            <w:tcW w:w="2268" w:type="dxa"/>
            <w:vMerge/>
          </w:tcPr>
          <w:p w:rsidR="00917108" w:rsidRPr="00DE211F" w:rsidRDefault="00917108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17108" w:rsidRPr="00DE211F" w:rsidTr="00C46317">
        <w:trPr>
          <w:trHeight w:val="1052"/>
        </w:trPr>
        <w:tc>
          <w:tcPr>
            <w:tcW w:w="1668" w:type="dxa"/>
            <w:vMerge/>
          </w:tcPr>
          <w:p w:rsidR="00917108" w:rsidRPr="00520CE3" w:rsidRDefault="00917108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17108" w:rsidRDefault="00917108" w:rsidP="00F23D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๑.๓ กำหนดการพัฒนาระบบบริหาร ส่งเสริมป้องกันและปราบปรามการทุจริตในภาครัฐ และฝ่ายบริหาร </w:t>
            </w:r>
          </w:p>
          <w:p w:rsidR="00917108" w:rsidRPr="00F23DEF" w:rsidRDefault="00917108" w:rsidP="00F23D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ให้ดำเนินการอย่างสุจริต โปร่งใส แ</w:t>
            </w:r>
            <w:r w:rsidRPr="00F23DE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ละ</w:t>
            </w: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เป็นธรรมตามหลักคุณธรรมจริยธรรม</w:t>
            </w:r>
          </w:p>
        </w:tc>
        <w:tc>
          <w:tcPr>
            <w:tcW w:w="2817" w:type="dxa"/>
          </w:tcPr>
          <w:p w:rsidR="00917108" w:rsidRPr="00366471" w:rsidRDefault="00917108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23DE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สำนักงาน</w:t>
            </w:r>
            <w:r w:rsidRPr="00F23D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คณะกรรมการป้องกัน</w:t>
            </w:r>
            <w:r w:rsidRPr="00F23D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และปราบปรามการทุจริต ประจำ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17108" w:rsidRPr="00366471" w:rsidRDefault="00917108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917108" w:rsidRPr="00366471" w:rsidRDefault="00917108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917108" w:rsidRPr="00DE211F" w:rsidRDefault="00917108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17108" w:rsidRPr="00DE211F" w:rsidTr="00C46317">
        <w:trPr>
          <w:trHeight w:val="1052"/>
        </w:trPr>
        <w:tc>
          <w:tcPr>
            <w:tcW w:w="1668" w:type="dxa"/>
            <w:vMerge/>
          </w:tcPr>
          <w:p w:rsidR="00917108" w:rsidRPr="00520CE3" w:rsidRDefault="00917108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๑.๔ นำระบบเทคโนโลยีสารสนเทศมาใช้ในการขับเคลื่อนงานด้านส่งเสริมคุณธรรมและเสริมสร้างความเป็นเอกภาพแก่สถาบัน/องค์กรในสัง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โดยพัฒนาระบบฐานข้อมูลที่มีความเชื่อมโยงซึ่งกันและกันอย่างเป็นระบบ เข้าถึงได้ง่ายและหลากหลาย</w:t>
            </w:r>
          </w:p>
        </w:tc>
        <w:tc>
          <w:tcPr>
            <w:tcW w:w="2817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สำนักงานจังหวัด/</w:t>
            </w:r>
            <w:r w:rsidRPr="00F23DE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สถิติจังหวัด</w:t>
            </w:r>
          </w:p>
        </w:tc>
        <w:tc>
          <w:tcPr>
            <w:tcW w:w="2268" w:type="dxa"/>
            <w:vMerge/>
          </w:tcPr>
          <w:p w:rsidR="00917108" w:rsidRPr="00DE211F" w:rsidRDefault="00917108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17108" w:rsidRPr="00DE211F" w:rsidTr="00C46317">
        <w:trPr>
          <w:trHeight w:val="1052"/>
        </w:trPr>
        <w:tc>
          <w:tcPr>
            <w:tcW w:w="1668" w:type="dxa"/>
          </w:tcPr>
          <w:p w:rsidR="00917108" w:rsidRPr="00520CE3" w:rsidRDefault="00917108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๑.๕ ส่งเสริมอำนวยความสะดวก และพัฒนาเครือข่ายความร่วมมือทางกฎหมายตามหลักนิติธรรม และหลักคุณธรรมจริยธรรม</w:t>
            </w:r>
          </w:p>
        </w:tc>
        <w:tc>
          <w:tcPr>
            <w:tcW w:w="2817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สำนักงานอัยการจังหวัด/ศูนย์ดำรงธรรม/ปกครองจังหวัด</w:t>
            </w:r>
          </w:p>
        </w:tc>
        <w:tc>
          <w:tcPr>
            <w:tcW w:w="2268" w:type="dxa"/>
            <w:vMerge/>
          </w:tcPr>
          <w:p w:rsidR="00917108" w:rsidRPr="00DE211F" w:rsidRDefault="00917108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17108" w:rsidRPr="00DE211F" w:rsidTr="00C46317">
        <w:trPr>
          <w:trHeight w:val="1052"/>
        </w:trPr>
        <w:tc>
          <w:tcPr>
            <w:tcW w:w="1668" w:type="dxa"/>
          </w:tcPr>
          <w:p w:rsidR="00917108" w:rsidRPr="00520CE3" w:rsidRDefault="00917108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๑.๖ เสริมสร้างจิตสำนึกในด้านคุณธรรมจริยธรรม และปลูกฝังความซื่อสัตย์ในสังคมไทยทุกภาคส่วนให้เป็นเอกภาพ</w:t>
            </w:r>
          </w:p>
        </w:tc>
        <w:tc>
          <w:tcPr>
            <w:tcW w:w="2817" w:type="dxa"/>
          </w:tcPr>
          <w:p w:rsidR="00917108" w:rsidRPr="00366471" w:rsidRDefault="00917108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23DE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สำนักงาน</w:t>
            </w:r>
            <w:r w:rsidRPr="00F23D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คณะกรรมการป้องกัน</w:t>
            </w:r>
            <w:r w:rsidRPr="00F23D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และปราบปรามการทุจริต ประจำ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Pr="009046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vMerge/>
          </w:tcPr>
          <w:p w:rsidR="00917108" w:rsidRPr="00DE211F" w:rsidRDefault="00917108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17108" w:rsidRPr="00DE211F" w:rsidTr="00C46317">
        <w:trPr>
          <w:trHeight w:val="1052"/>
        </w:trPr>
        <w:tc>
          <w:tcPr>
            <w:tcW w:w="1668" w:type="dxa"/>
          </w:tcPr>
          <w:p w:rsidR="00917108" w:rsidRPr="00520CE3" w:rsidRDefault="00917108" w:rsidP="00C46317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DE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๑.๗ ส่งเสริมสนับสนุนให้ชุมชนอนุรักษ์</w:t>
            </w:r>
            <w:r w:rsidRPr="0073586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ฟื้นฟูจารีต ประเพณี ภูมิปัญญาท้องถิ่น</w:t>
            </w: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ศิลปวัฒนธรรมอันดีของชุมชนของชาติ และมีส่วนร่วมในการจัดการ การบำรุงรักษาและการใช้ประโยชน์จากทรัพยากรธรรมชาติอย่างสมดุลและยั่งยืน ให้ยึดหลักคุณธรรม </w:t>
            </w:r>
            <w:r w:rsidRPr="00F00AD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จริยธรรม เพื่อสร้างความเป็นเอกภาพ</w:t>
            </w:r>
          </w:p>
        </w:tc>
        <w:tc>
          <w:tcPr>
            <w:tcW w:w="2817" w:type="dxa"/>
          </w:tcPr>
          <w:p w:rsidR="00917108" w:rsidRPr="00F23DEF" w:rsidRDefault="00917108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รมจังหวัด/ สำนักงานทรัพยากรธรรม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F23DEF">
              <w:rPr>
                <w:rFonts w:ascii="TH SarabunPSK" w:hAnsi="TH SarabunPSK" w:cs="TH SarabunPSK"/>
                <w:sz w:val="32"/>
                <w:szCs w:val="32"/>
                <w:cs/>
              </w:rPr>
              <w:t>าติและสิ่งแวดล้อมจังหวัด/องค์กรปกครองส่วนท้องถิ่น</w:t>
            </w:r>
          </w:p>
        </w:tc>
        <w:tc>
          <w:tcPr>
            <w:tcW w:w="2268" w:type="dxa"/>
            <w:vMerge/>
          </w:tcPr>
          <w:p w:rsidR="00917108" w:rsidRPr="00DE211F" w:rsidRDefault="00917108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C1841" w:rsidRDefault="0074075D" w:rsidP="00EC18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-24-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74075D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74075D" w:rsidRPr="008E4A1A" w:rsidRDefault="0074075D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74075D" w:rsidRPr="008E4A1A" w:rsidRDefault="0074075D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74075D" w:rsidRPr="008E4A1A" w:rsidRDefault="0074075D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74075D" w:rsidRPr="008E4A1A" w:rsidTr="00C46317">
        <w:trPr>
          <w:trHeight w:val="300"/>
        </w:trPr>
        <w:tc>
          <w:tcPr>
            <w:tcW w:w="1668" w:type="dxa"/>
            <w:vMerge/>
          </w:tcPr>
          <w:p w:rsidR="0074075D" w:rsidRPr="008E4A1A" w:rsidRDefault="0074075D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74075D" w:rsidRPr="008E4A1A" w:rsidRDefault="0074075D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74075D" w:rsidRPr="008E4A1A" w:rsidRDefault="0074075D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74075D" w:rsidRPr="008E4A1A" w:rsidRDefault="0074075D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</w:tcPr>
          <w:p w:rsidR="0022628D" w:rsidRDefault="0022628D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22628D" w:rsidRDefault="0022628D" w:rsidP="0022628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22628D" w:rsidRPr="0022628D" w:rsidRDefault="0022628D" w:rsidP="0022628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22628D" w:rsidRPr="0074075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75D">
              <w:rPr>
                <w:rFonts w:ascii="TH SarabunPSK" w:hAnsi="TH SarabunPSK" w:cs="TH SarabunPSK"/>
                <w:sz w:val="32"/>
                <w:szCs w:val="32"/>
                <w:cs/>
              </w:rPr>
              <w:t>๑.๘ ให้มีการพัฒนาระบบกำกับ ติดตามประเมินผลการดำเนินงานส่งเสริมคุณธรรมและความสมานฉันท์ในมิติต่าง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4075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2817" w:type="dxa"/>
          </w:tcPr>
          <w:p w:rsidR="0022628D" w:rsidRPr="0074075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75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22628D" w:rsidRPr="00366471" w:rsidRDefault="0022628D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075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สำนักงานสถิติจังหวัด</w:t>
            </w:r>
          </w:p>
        </w:tc>
        <w:tc>
          <w:tcPr>
            <w:tcW w:w="2268" w:type="dxa"/>
            <w:vMerge w:val="restart"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  <w:vMerge w:val="restart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๒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พัฒนาศักยภาพ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บุคลากรผู้ทำหน้าที่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ส่งเสริมคุณธรรม</w:t>
            </w:r>
          </w:p>
        </w:tc>
        <w:tc>
          <w:tcPr>
            <w:tcW w:w="3278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๒.๑ พัฒนาบุคลากรให้มีศักยภาพ ด้านเทคโนโลยีและพลังงานอย่างมีคุณธรรม</w:t>
            </w:r>
          </w:p>
        </w:tc>
        <w:tc>
          <w:tcPr>
            <w:tcW w:w="2817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สำนักงานพลังงานจังหวัด</w:t>
            </w:r>
          </w:p>
        </w:tc>
        <w:tc>
          <w:tcPr>
            <w:tcW w:w="2268" w:type="dxa"/>
            <w:vMerge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  <w:vMerge/>
          </w:tcPr>
          <w:p w:rsidR="0022628D" w:rsidRPr="00366471" w:rsidRDefault="0022628D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Pr="0022628D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ยกย่องบุคลากรภาครัฐและภาคเอกชน</w:t>
            </w:r>
            <w:r w:rsidRPr="002262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หรือบุคคลทั่วไปที่มี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ความประพฤติดีมีความสุจริตยึดมั่นในคุณธรรม และมีผลงานในการทำคุณประโยชน์ในการส่งเสริมคุณธรรมด้านต่าง ๆ แก่สังคมเป็นที่ปรากฏ โดยการมอบรางวัลเชิดชูเกียรติเพื่อส่งเสริมกำลังใจและให้เป็นแบบอย่างที่ดีแก่สังคม</w:t>
            </w:r>
          </w:p>
        </w:tc>
        <w:tc>
          <w:tcPr>
            <w:tcW w:w="2817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 w:rsidRPr="0022628D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</w:t>
            </w:r>
            <w:r w:rsidRPr="0022628D">
              <w:rPr>
                <w:rFonts w:ascii="TH SarabunPSK" w:hAnsi="TH SarabunPSK" w:cs="TH SarabunPSK" w:hint="cs"/>
                <w:sz w:val="32"/>
                <w:szCs w:val="32"/>
                <w:cs/>
              </w:rPr>
              <w:t>/สำนักงานพระพุทธศาสนาจังหวัด</w:t>
            </w:r>
          </w:p>
        </w:tc>
        <w:tc>
          <w:tcPr>
            <w:tcW w:w="2268" w:type="dxa"/>
            <w:vMerge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  <w:vMerge/>
          </w:tcPr>
          <w:p w:rsidR="0022628D" w:rsidRDefault="0022628D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๒.๓ ให้สถาบันศาสนา ศาสนสถาน สถานศึกษา ชุมชน และครอบครัว เป็นฐานในการดำเนินงานส่งเสริมคุณธรรม </w:t>
            </w:r>
            <w:r w:rsidRPr="002262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โดยใช้งบประมาณจากรายได้แผ่นดิน</w:t>
            </w:r>
          </w:p>
        </w:tc>
        <w:tc>
          <w:tcPr>
            <w:tcW w:w="2817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สำนักงานพระพุทธศาสนาจังหวัด/สำนักงานศึกษาธิการ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จังหวัด/สถาบันทางการศึกษา</w:t>
            </w:r>
          </w:p>
        </w:tc>
        <w:tc>
          <w:tcPr>
            <w:tcW w:w="2268" w:type="dxa"/>
            <w:vMerge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  <w:vMerge w:val="restart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๓</w:t>
            </w:r>
          </w:p>
          <w:p w:rsid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เสริมสร้างความเป็นเอกภาพ</w:t>
            </w:r>
          </w:p>
          <w:p w:rsid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ในสังคมไทย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ด้วยคุณธรรม</w:t>
            </w:r>
          </w:p>
        </w:tc>
        <w:tc>
          <w:tcPr>
            <w:tcW w:w="3278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๓.๑ ส่งเสริมการใช้หลักธรรมทางศาสนาเทิดทูนสถาบันชาติ ศาสนา และพระมหากษัตริย์</w:t>
            </w:r>
            <w:r w:rsidRPr="002262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สร้างความเข้มแข็งแก่สังคมไทย</w:t>
            </w:r>
          </w:p>
        </w:tc>
        <w:tc>
          <w:tcPr>
            <w:tcW w:w="2817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สำนักงานจังหวัด/อำเภอ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  <w:vMerge/>
          </w:tcPr>
          <w:p w:rsidR="0022628D" w:rsidRPr="004841A7" w:rsidRDefault="0022628D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78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๓.๒ ให้ทุกหน่วยงานและบุคลากรของภาครัฐต้องมีหน้าที่ดำเนินกิจกรรมส่งเสริมและเทิดทูนสถาบันชาติ ศาสนา และพระมหากษัตริย์</w:t>
            </w:r>
          </w:p>
        </w:tc>
        <w:tc>
          <w:tcPr>
            <w:tcW w:w="2817" w:type="dxa"/>
          </w:tcPr>
          <w:p w:rsidR="0022628D" w:rsidRPr="0022628D" w:rsidRDefault="0022628D" w:rsidP="002262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หน่วยงานภาครัฐทุกหน่วยงาน</w:t>
            </w:r>
          </w:p>
        </w:tc>
        <w:tc>
          <w:tcPr>
            <w:tcW w:w="2268" w:type="dxa"/>
            <w:vMerge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  <w:vMerge/>
          </w:tcPr>
          <w:p w:rsidR="0022628D" w:rsidRPr="004841A7" w:rsidRDefault="0022628D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78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๓.๓ นำทุนทางวัฒนธรรมเป็นกลไกส่งเสริมให้คนในสังคมมีคุณธรรมอย่างมีเอกภาพ</w:t>
            </w:r>
          </w:p>
        </w:tc>
        <w:tc>
          <w:tcPr>
            <w:tcW w:w="2817" w:type="dxa"/>
          </w:tcPr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องค์กรปกครองส่วนท้องถิ่น</w:t>
            </w:r>
          </w:p>
          <w:p w:rsidR="0022628D" w:rsidRPr="004841A7" w:rsidRDefault="0022628D" w:rsidP="00C4631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ทุกแห่ง</w:t>
            </w:r>
          </w:p>
        </w:tc>
        <w:tc>
          <w:tcPr>
            <w:tcW w:w="2268" w:type="dxa"/>
            <w:vMerge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4075D" w:rsidRDefault="0074075D" w:rsidP="00EC18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4075D" w:rsidRDefault="0074075D" w:rsidP="00EC18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C1841" w:rsidRDefault="0022628D" w:rsidP="0022628D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-25-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22628D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22628D" w:rsidRPr="008E4A1A" w:rsidRDefault="0022628D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22628D" w:rsidRPr="008E4A1A" w:rsidRDefault="0022628D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22628D" w:rsidRPr="008E4A1A" w:rsidRDefault="0022628D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22628D" w:rsidRPr="008E4A1A" w:rsidTr="00C46317">
        <w:trPr>
          <w:trHeight w:val="300"/>
        </w:trPr>
        <w:tc>
          <w:tcPr>
            <w:tcW w:w="1668" w:type="dxa"/>
            <w:vMerge/>
          </w:tcPr>
          <w:p w:rsidR="0022628D" w:rsidRPr="008E4A1A" w:rsidRDefault="0022628D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22628D" w:rsidRPr="008E4A1A" w:rsidRDefault="0022628D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22628D" w:rsidRPr="008E4A1A" w:rsidRDefault="0022628D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22628D" w:rsidRPr="008E4A1A" w:rsidRDefault="0022628D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22628D" w:rsidRPr="00DE211F" w:rsidTr="00C46317">
        <w:trPr>
          <w:trHeight w:val="1052"/>
        </w:trPr>
        <w:tc>
          <w:tcPr>
            <w:tcW w:w="1668" w:type="dxa"/>
          </w:tcPr>
          <w:p w:rsidR="0022628D" w:rsidRDefault="0022628D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22628D" w:rsidRDefault="0022628D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22628D" w:rsidRPr="0022628D" w:rsidRDefault="0022628D" w:rsidP="00C4631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๓.๔ ให้ทุกหน่วยงานทั้งภาครัฐ ภาคเอกชนและภาคประชาสังคม กำหนดตัวชี้วัดคุณธรรมอย่างน้อย  </w:t>
            </w:r>
          </w:p>
          <w:p w:rsidR="0022628D" w:rsidRPr="0022628D" w:rsidRDefault="0022628D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๑ ตัวชี้วัด ในคุณสมบัติและเกณฑ์การคัดเลือกบุคลากรที่มีผลงานดีเด่นในด้านต่าง ๆ</w:t>
            </w:r>
            <w:r w:rsidRPr="002262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628D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เพื่อให้รางวัลและเชิดชูเกียรติบุคคลดังกล่าวที่ผลงานและคุณธรรม</w:t>
            </w:r>
          </w:p>
        </w:tc>
        <w:tc>
          <w:tcPr>
            <w:tcW w:w="2817" w:type="dxa"/>
          </w:tcPr>
          <w:p w:rsidR="0022628D" w:rsidRPr="00464425" w:rsidRDefault="0022628D" w:rsidP="004644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4425">
              <w:rPr>
                <w:rFonts w:ascii="TH SarabunPSK" w:hAnsi="TH SarabunPSK" w:cs="TH SarabunPSK"/>
                <w:sz w:val="32"/>
                <w:szCs w:val="32"/>
                <w:cs/>
              </w:rPr>
              <w:t>ทุกหน่</w:t>
            </w:r>
            <w:r w:rsidR="00464425" w:rsidRPr="00464425">
              <w:rPr>
                <w:rFonts w:ascii="TH SarabunPSK" w:hAnsi="TH SarabunPSK" w:cs="TH SarabunPSK"/>
                <w:sz w:val="32"/>
                <w:szCs w:val="32"/>
                <w:cs/>
              </w:rPr>
              <w:t>วยงานทั้งภาครั</w:t>
            </w:r>
            <w:r w:rsidR="004644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ฐ </w:t>
            </w:r>
            <w:r w:rsidRPr="00464425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  <w:r w:rsidR="004644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4425">
              <w:rPr>
                <w:rFonts w:ascii="TH SarabunPSK" w:hAnsi="TH SarabunPSK" w:cs="TH SarabunPSK"/>
                <w:sz w:val="32"/>
                <w:szCs w:val="32"/>
                <w:cs/>
              </w:rPr>
              <w:t>เอกชน และภาคประชาสังคม</w:t>
            </w:r>
          </w:p>
        </w:tc>
        <w:tc>
          <w:tcPr>
            <w:tcW w:w="2268" w:type="dxa"/>
          </w:tcPr>
          <w:p w:rsidR="0022628D" w:rsidRPr="00DE211F" w:rsidRDefault="0022628D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2628D" w:rsidRPr="007D7D5A" w:rsidRDefault="0022628D" w:rsidP="007D7D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0408" w:rsidRPr="00572BE1" w:rsidRDefault="00BF0408" w:rsidP="00572BE1">
      <w:pPr>
        <w:spacing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572BE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  สร้างเครือข่ายความร่วมมือในการส่งเสริมคุณธรรม</w:t>
      </w:r>
    </w:p>
    <w:p w:rsidR="00BF0408" w:rsidRPr="00572BE1" w:rsidRDefault="00BF0408" w:rsidP="00572B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572BE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วัตถุประสงค์ </w:t>
      </w:r>
      <w:r w:rsidRPr="00572BE1">
        <w:rPr>
          <w:rFonts w:ascii="TH SarabunIT๙" w:hAnsi="TH SarabunIT๙" w:cs="TH SarabunIT๙"/>
          <w:sz w:val="32"/>
          <w:szCs w:val="32"/>
          <w:cs/>
        </w:rPr>
        <w:tab/>
      </w:r>
    </w:p>
    <w:p w:rsidR="00BF0408" w:rsidRPr="00572BE1" w:rsidRDefault="00BF0408" w:rsidP="00572BE1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sz w:val="32"/>
          <w:szCs w:val="32"/>
          <w:cs/>
        </w:rPr>
        <w:t>๑. เพื่อเป็นการสร้างและขยายภาคีเครือข่ายคุณธรรมในสังคมให้เพิ่มมากขึ้น</w:t>
      </w:r>
    </w:p>
    <w:p w:rsidR="00BF0408" w:rsidRPr="00572BE1" w:rsidRDefault="00BF0408" w:rsidP="00572B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sz w:val="32"/>
          <w:szCs w:val="32"/>
          <w:cs/>
        </w:rPr>
        <w:t xml:space="preserve">  ๒. เพื่อผนึกกำลังทุกภาคส่วนให้มีส่วนร่วมในการส่งเสริมคุณธรรม อันเป็นการกระตุ้นสังคมให้เกิดกระแสแห่งการส่งเสริมคุณธรรมอย่างต่อเนื่องจนเกิดเป็นพลังที่สร้างสรรค์สามารถชี้นำสังคม</w:t>
      </w:r>
    </w:p>
    <w:p w:rsidR="00BF0408" w:rsidRPr="00572BE1" w:rsidRDefault="00BF0408" w:rsidP="00572B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sz w:val="32"/>
          <w:szCs w:val="32"/>
          <w:cs/>
        </w:rPr>
        <w:t xml:space="preserve">             ๓. เพื่อสร้างและพัฒนาบุคคลหรือองค์กรเครือข่ายให้เป็นแบบอย่าง ในการขับเคลื่อนงานส่งเสริม คุณธรรมให้เกิดผลสัมฤทธิ์</w:t>
      </w:r>
    </w:p>
    <w:p w:rsidR="00BF0408" w:rsidRPr="00572BE1" w:rsidRDefault="00BF0408" w:rsidP="00572B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sz w:val="32"/>
          <w:szCs w:val="32"/>
          <w:cs/>
        </w:rPr>
        <w:t xml:space="preserve">             4. เพื่อสนับสนุนให้มีการยกย่องเชิดชูบุคคล และองค์กรที่ประพฤติปฏิบัติตนเป็นแบบอย่างที่ดีของ สังคมในระดับต่าง ๆ</w:t>
      </w:r>
    </w:p>
    <w:p w:rsidR="00BF0408" w:rsidRPr="00572BE1" w:rsidRDefault="00BF0408" w:rsidP="00572BE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72B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ตัวชี้วัดความสำเร็จ</w:t>
      </w:r>
    </w:p>
    <w:p w:rsidR="00BF0408" w:rsidRPr="00572BE1" w:rsidRDefault="00BF0408" w:rsidP="00572B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sz w:val="32"/>
          <w:szCs w:val="32"/>
          <w:cs/>
        </w:rPr>
        <w:t xml:space="preserve">  ๑. จำนวนโรงเรียน ชมรม สมาคม หรือองค์กรที่เข้ามาร่วมเป็นภาคีเครือข่าย</w:t>
      </w:r>
    </w:p>
    <w:p w:rsidR="00BF0408" w:rsidRPr="00572BE1" w:rsidRDefault="00BF0408" w:rsidP="00572B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sz w:val="32"/>
          <w:szCs w:val="32"/>
          <w:cs/>
        </w:rPr>
        <w:t xml:space="preserve">  ๒. จำนวนศูนย์ศึกษาพระพุทธศาสนาวันอาทิตย์ หน่วยเผยแพร่คุณธรรม และหน่วยเผยแพร่หลักธรรมในศาสนาอื่น</w:t>
      </w:r>
    </w:p>
    <w:p w:rsidR="00002045" w:rsidRPr="00572BE1" w:rsidRDefault="00002045" w:rsidP="00572B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72BE1">
        <w:rPr>
          <w:rFonts w:ascii="TH SarabunIT๙" w:hAnsi="TH SarabunIT๙" w:cs="TH SarabunIT๙"/>
          <w:sz w:val="32"/>
          <w:szCs w:val="32"/>
          <w:cs/>
        </w:rPr>
        <w:t xml:space="preserve">  3. มีภาคีเครือข่ายส่งเสริมคุณธรรมดีเด่นระดับระดับจังหวัด ระดับอำเภอ และระดับท้องถิ่น</w:t>
      </w:r>
    </w:p>
    <w:p w:rsidR="00BD03EB" w:rsidRPr="00572BE1" w:rsidRDefault="00BD03EB" w:rsidP="00572BE1">
      <w:pPr>
        <w:spacing w:after="0" w:line="240" w:lineRule="auto"/>
        <w:ind w:left="57" w:firstLine="720"/>
        <w:rPr>
          <w:rFonts w:ascii="TH SarabunIT๙" w:hAnsi="TH SarabunIT๙" w:cs="TH SarabunIT๙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BD03EB" w:rsidRDefault="00BD03EB" w:rsidP="00BF2D67">
      <w:pPr>
        <w:spacing w:after="0" w:line="240" w:lineRule="auto"/>
        <w:ind w:left="57" w:firstLine="720"/>
        <w:rPr>
          <w:rFonts w:ascii="TH SarabunPSK" w:hAnsi="TH SarabunPSK" w:cs="TH SarabunPSK"/>
          <w:sz w:val="32"/>
          <w:szCs w:val="32"/>
        </w:rPr>
      </w:pPr>
    </w:p>
    <w:p w:rsidR="00735869" w:rsidRDefault="00002045" w:rsidP="003B23A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02045">
        <w:rPr>
          <w:rFonts w:ascii="TH SarabunIT๙" w:hAnsi="TH SarabunIT๙" w:cs="TH SarabunIT๙"/>
          <w:sz w:val="32"/>
          <w:szCs w:val="32"/>
        </w:rPr>
        <w:lastRenderedPageBreak/>
        <w:t>-26-</w:t>
      </w:r>
    </w:p>
    <w:p w:rsidR="003B23A7" w:rsidRPr="003B23A7" w:rsidRDefault="003B23A7" w:rsidP="003B23A7">
      <w:pPr>
        <w:spacing w:after="24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B23A7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002045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002045" w:rsidRPr="008E4A1A" w:rsidRDefault="00002045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002045" w:rsidRPr="008E4A1A" w:rsidRDefault="00002045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002045" w:rsidRPr="008E4A1A" w:rsidRDefault="00002045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002045" w:rsidRPr="008E4A1A" w:rsidTr="00C46317">
        <w:trPr>
          <w:trHeight w:val="300"/>
        </w:trPr>
        <w:tc>
          <w:tcPr>
            <w:tcW w:w="1668" w:type="dxa"/>
            <w:vMerge/>
          </w:tcPr>
          <w:p w:rsidR="00002045" w:rsidRPr="008E4A1A" w:rsidRDefault="00002045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002045" w:rsidRPr="008E4A1A" w:rsidRDefault="00002045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002045" w:rsidRPr="008E4A1A" w:rsidRDefault="00002045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002045" w:rsidRPr="008E4A1A" w:rsidRDefault="00002045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 w:val="restart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๑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ขยายเครือข่าย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การขับเคลื่อน</w:t>
            </w: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ใ</w:t>
            </w: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ทุกภาคส่วน</w:t>
            </w:r>
          </w:p>
        </w:tc>
        <w:tc>
          <w:tcPr>
            <w:tcW w:w="3278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๑.๑ กำหนดนโยบายที่ชัดเจนในการ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สร้างภาคีเครือข่ายของทุกภาค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ส่วนโดยการแต่งตั้งคณะกรรมการ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ประสานงานความร่วมมือในการ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ส่งเสริมคุณธรรม</w:t>
            </w:r>
          </w:p>
        </w:tc>
        <w:tc>
          <w:tcPr>
            <w:tcW w:w="2817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อำเภอทุกอำเภอ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CA1C22" w:rsidRPr="003B23A7" w:rsidRDefault="00CA1C22" w:rsidP="003B23A7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หน่วยงานของรัฐ</w:t>
            </w:r>
          </w:p>
          <w:p w:rsidR="00CA1C22" w:rsidRPr="003B23A7" w:rsidRDefault="00CA1C22" w:rsidP="003B23A7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หน่วยงานภาครัฐ</w:t>
            </w:r>
          </w:p>
          <w:p w:rsidR="00CA1C22" w:rsidRPr="003B23A7" w:rsidRDefault="00CA1C22" w:rsidP="003B23A7">
            <w:pPr>
              <w:pStyle w:val="ListParagraph"/>
              <w:ind w:left="34"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</w:t>
            </w: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รัฐวิสาหกิจ</w:t>
            </w:r>
          </w:p>
          <w:p w:rsidR="00CA1C22" w:rsidRPr="003B23A7" w:rsidRDefault="00CA1C22" w:rsidP="003B23A7">
            <w:pPr>
              <w:pStyle w:val="ListParagraph"/>
              <w:ind w:left="0"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หน่วยงานที่ใช้อำนาจรัฐหรือเป็นกลไกของรัฐแต่ไม่เป็นองค์กรของรัฐ</w:t>
            </w:r>
          </w:p>
          <w:p w:rsidR="00CA1C22" w:rsidRPr="003B23A7" w:rsidRDefault="00CA1C22" w:rsidP="003B23A7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หน่วยงานภาคธุรกิจเอกชน</w:t>
            </w:r>
          </w:p>
          <w:p w:rsidR="00CA1C22" w:rsidRPr="00DE211F" w:rsidRDefault="00CA1C22" w:rsidP="003B23A7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หน่วยงานภาคประชาสังคม</w:t>
            </w: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Pr="004841A7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CA1C22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๑.๒ ส่งเสริมการมีส่วนร่วมของภาคส่วนต่าง ๆ ในบริบทของพื้นที่เพื่อให้มีการจัดทำแผนส่งเสริมคุณธรรมที่สอดคล้องกับแผนแม่บทส่งเสริมคุณธรรมแห่งชาติ ฉบับที่ ๑ 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(พ.ศ.๒๕๕๙-๒๕๖๔)</w:t>
            </w:r>
          </w:p>
        </w:tc>
        <w:tc>
          <w:tcPr>
            <w:tcW w:w="2817" w:type="dxa"/>
          </w:tcPr>
          <w:p w:rsidR="00CA1C22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งค์กรปกครองส่วนท้องถิ่น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กแห่ง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ส่งเสริมการจัดตั้งเครือข่ายการมีส่วนร่วมในระดับจังหวัด โดยจัดตั้</w:t>
            </w: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คณะอนุกรรมการขับเคลื่อนแผนแม่บทส่งเสริมคุณธรรมระดับจังหวัด</w:t>
            </w:r>
          </w:p>
        </w:tc>
        <w:tc>
          <w:tcPr>
            <w:tcW w:w="2817" w:type="dxa"/>
          </w:tcPr>
          <w:p w:rsidR="00CA1C22" w:rsidRPr="004841A7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</w:t>
            </w:r>
            <w:r w:rsidRPr="004841A7">
              <w:rPr>
                <w:rFonts w:ascii="TH SarabunPSK" w:hAnsi="TH SarabunPSK" w:cs="TH SarabunPSK" w:hint="cs"/>
                <w:sz w:val="30"/>
                <w:szCs w:val="30"/>
                <w:cs/>
              </w:rPr>
              <w:t>ด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๑.๔ ส่งเสริมการจัดตั้งและการเนินงานของชมรม ชุมชน สมาคมหรือกลุ่มที่ส่งเสริมคุณธรรม</w:t>
            </w:r>
          </w:p>
        </w:tc>
        <w:tc>
          <w:tcPr>
            <w:tcW w:w="2817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ปกครองจังหวัด/อำเภอ/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CA1C22" w:rsidRPr="00173158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สภาองค์กรชุมชน</w:t>
            </w:r>
            <w:r w:rsidRPr="0017315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CA1C22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๑.๕ ส่งเสริมสนับสนุนการ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ศูนย์ศึกษาพระพุทธศาสนาวันอาทิตย์ 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หน่วยเผยแพร่คุณธรรมและหน่วยเผยแพร่หลักธรรมในศาสนาอื่น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ตามความ</w:t>
            </w:r>
            <w:r w:rsidRPr="003B23A7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หมาะสม</w:t>
            </w:r>
          </w:p>
        </w:tc>
        <w:tc>
          <w:tcPr>
            <w:tcW w:w="2817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สำนักงานพระพุทธศาสนาจังหวัด/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๑.๖ ระดมพลังภาคีเครือข่าย ประสานความร่วมมือ และสร้างการมีส่วนร่วมของเครือข่ายในทุกระดับ ทั้งในและนอกชุมชน เพื่อขับเคลื่อนหลักคุณธรรมแห่งชาติ</w:t>
            </w:r>
          </w:p>
        </w:tc>
        <w:tc>
          <w:tcPr>
            <w:tcW w:w="2817" w:type="dxa"/>
          </w:tcPr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3A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  <w:p w:rsidR="00CA1C22" w:rsidRPr="003B23A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02045" w:rsidRPr="00002045" w:rsidRDefault="00002045" w:rsidP="0000204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46317" w:rsidRDefault="00C46317" w:rsidP="00C46317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46317" w:rsidRDefault="00C46317" w:rsidP="00C46317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46317" w:rsidRDefault="00C46317" w:rsidP="00C46317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B23A7" w:rsidRDefault="00C46317" w:rsidP="00C46317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46317">
        <w:rPr>
          <w:rFonts w:ascii="TH SarabunIT๙" w:hAnsi="TH SarabunIT๙" w:cs="TH SarabunIT๙"/>
          <w:sz w:val="32"/>
          <w:szCs w:val="32"/>
          <w:cs/>
        </w:rPr>
        <w:lastRenderedPageBreak/>
        <w:t>-27-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C46317" w:rsidRPr="008E4A1A" w:rsidTr="00C46317">
        <w:trPr>
          <w:trHeight w:val="345"/>
        </w:trPr>
        <w:tc>
          <w:tcPr>
            <w:tcW w:w="1668" w:type="dxa"/>
            <w:vMerge w:val="restart"/>
          </w:tcPr>
          <w:p w:rsidR="00C46317" w:rsidRPr="008E4A1A" w:rsidRDefault="00C46317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C46317" w:rsidRPr="008E4A1A" w:rsidRDefault="00C46317" w:rsidP="00C4631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C46317" w:rsidRPr="008E4A1A" w:rsidRDefault="00C46317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C46317" w:rsidRPr="008E4A1A" w:rsidTr="00C46317">
        <w:trPr>
          <w:trHeight w:val="300"/>
        </w:trPr>
        <w:tc>
          <w:tcPr>
            <w:tcW w:w="1668" w:type="dxa"/>
            <w:vMerge/>
          </w:tcPr>
          <w:p w:rsidR="00C46317" w:rsidRPr="008E4A1A" w:rsidRDefault="00C46317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C46317" w:rsidRPr="008E4A1A" w:rsidRDefault="00C46317" w:rsidP="00C463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C46317" w:rsidRPr="008E4A1A" w:rsidRDefault="00C46317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C46317" w:rsidRPr="008E4A1A" w:rsidRDefault="00C46317" w:rsidP="00C46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 w:val="restart"/>
          </w:tcPr>
          <w:p w:rsidR="00CA1C22" w:rsidRPr="00DC7063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7063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๒</w:t>
            </w:r>
          </w:p>
          <w:p w:rsidR="00CA1C22" w:rsidRPr="00DC7063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7063">
              <w:rPr>
                <w:rFonts w:ascii="TH SarabunPSK" w:hAnsi="TH SarabunPSK" w:cs="TH SarabunPSK"/>
                <w:sz w:val="32"/>
                <w:szCs w:val="32"/>
                <w:cs/>
              </w:rPr>
              <w:t>พัฒนาเครือข่าย</w:t>
            </w:r>
          </w:p>
          <w:p w:rsidR="00CA1C22" w:rsidRPr="005121B1" w:rsidRDefault="00CA1C22" w:rsidP="00C46317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5121B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ขับเคลื่อนคุณธรรม</w:t>
            </w:r>
          </w:p>
        </w:tc>
        <w:tc>
          <w:tcPr>
            <w:tcW w:w="3278" w:type="dxa"/>
          </w:tcPr>
          <w:p w:rsidR="00CA1C22" w:rsidRPr="00DC7063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7063">
              <w:rPr>
                <w:rFonts w:ascii="TH SarabunPSK" w:hAnsi="TH SarabunPSK" w:cs="TH SarabunPSK"/>
                <w:sz w:val="32"/>
                <w:szCs w:val="32"/>
                <w:cs/>
              </w:rPr>
              <w:t>๒.๑ ส่งเสริมให้ภาครัฐเป็นกลไกหลัก</w:t>
            </w:r>
          </w:p>
          <w:p w:rsidR="00CA1C22" w:rsidRPr="00DC7063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7063">
              <w:rPr>
                <w:rFonts w:ascii="TH SarabunPSK" w:hAnsi="TH SarabunPSK" w:cs="TH SarabunPSK"/>
                <w:sz w:val="32"/>
                <w:szCs w:val="32"/>
                <w:cs/>
              </w:rPr>
              <w:t>เฝ้าระวังทางสังคมเพื่อป้องกันการทำลายระบบคุณธรรมของสังคม</w:t>
            </w:r>
          </w:p>
        </w:tc>
        <w:tc>
          <w:tcPr>
            <w:tcW w:w="2817" w:type="dxa"/>
          </w:tcPr>
          <w:p w:rsidR="00CA1C22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706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CA1C22" w:rsidRPr="005121B1" w:rsidRDefault="00CA1C22" w:rsidP="00C46317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121B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สำนักงาน</w:t>
            </w:r>
            <w:r w:rsidRPr="005121B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ประชาสัมพันธ์จังหวัด</w:t>
            </w:r>
          </w:p>
        </w:tc>
        <w:tc>
          <w:tcPr>
            <w:tcW w:w="2268" w:type="dxa"/>
            <w:vMerge w:val="restart"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Pr="00DC7063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CA1C22" w:rsidRPr="00C4631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๒.๒ ส่งเสริมสนับสนุนการพัฒนา</w:t>
            </w:r>
          </w:p>
          <w:p w:rsidR="00CA1C22" w:rsidRPr="00C4631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บทบาทหน้าที่ผู้เผยแพร่ศาสนาต่าง ๆ  เพื่อขับเคลื่อนและถ่ายทอดงานด้านส่งเสริมคุณธรรมให้เกิดผลสัมฤทธิ์</w:t>
            </w:r>
          </w:p>
        </w:tc>
        <w:tc>
          <w:tcPr>
            <w:tcW w:w="2817" w:type="dxa"/>
          </w:tcPr>
          <w:p w:rsidR="00CA1C22" w:rsidRPr="00C4631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CA1C22" w:rsidRPr="00C46317" w:rsidRDefault="00CA1C22" w:rsidP="00C463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สำนักงานพระพุทธศาสนาจังหวัด/</w:t>
            </w:r>
            <w:r w:rsidRPr="00C4631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Pr="00DC7063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CA1C22" w:rsidRPr="00C4631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๒.๓ ส่งเสริมความร่วมมือและความเข้าใจอันดีระหว่างศาสนิกชนของศาสนาที่ทางราชการรับรอง</w:t>
            </w:r>
          </w:p>
        </w:tc>
        <w:tc>
          <w:tcPr>
            <w:tcW w:w="2817" w:type="dxa"/>
          </w:tcPr>
          <w:p w:rsidR="00CA1C22" w:rsidRPr="00C46317" w:rsidRDefault="00CA1C22" w:rsidP="00C46317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สำนักงานวัฒนธรรมจังหวัด/สำนักงานพระพุทธศาสนา</w:t>
            </w:r>
            <w:r w:rsidRPr="00C4631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จังหวัด/องค์กรทางศาสนาทุกแห่ง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Pr="00DC7063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CA1C22" w:rsidRPr="00C4631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๒.๔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ส่งเสริมสนับสนุนการพัฒนาคุณภาพ</w:t>
            </w: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ศูนย์ศึกษาพระพุทธศาสนาวันอาทิตย์ หน่วยเผยแพร่คุณธรรม</w:t>
            </w:r>
          </w:p>
          <w:p w:rsidR="00CA1C22" w:rsidRPr="00C46317" w:rsidRDefault="00CA1C22" w:rsidP="00C46317">
            <w:pPr>
              <w:ind w:right="-9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C4631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และหน่วยเผยแพร่หลักธรรมใน</w:t>
            </w:r>
            <w: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ศาสน</w:t>
            </w:r>
            <w:r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า</w:t>
            </w: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ตามความเหมาะสม</w:t>
            </w:r>
          </w:p>
        </w:tc>
        <w:tc>
          <w:tcPr>
            <w:tcW w:w="2817" w:type="dxa"/>
          </w:tcPr>
          <w:p w:rsidR="00CA1C22" w:rsidRPr="00C46317" w:rsidRDefault="00CA1C22" w:rsidP="00C4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CA1C22" w:rsidRPr="00C46317" w:rsidRDefault="00CA1C22" w:rsidP="00C4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สำนักงานพระพุทธศาสนาจังหวัด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 w:val="restart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๓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ส่งเสริมและสนับสนุนภาคีเครือข่ายทุกภาคส่วนในการดำเนินงานด้าน</w:t>
            </w:r>
            <w:r w:rsidRPr="00CA1C22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3278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๓.๑ ให้ประชาชนโดยเฉพาะในกลุ่มเด็กและเยาวชนได้มีส่วนร่วมแสดง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ความคิดเห็นและวางแนวทางการ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ส่งเสริมคุณธรรม เพื่อนำไปประยุกต์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ใช้ในการดำเนินชีวิตของตนเองและสังคม</w:t>
            </w:r>
          </w:p>
        </w:tc>
        <w:tc>
          <w:tcPr>
            <w:tcW w:w="2817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สำนักงานศึกษาธิการจังหวัด/</w:t>
            </w:r>
          </w:p>
          <w:p w:rsidR="00CA1C22" w:rsidRPr="00CA1C22" w:rsidRDefault="00CA1C22" w:rsidP="00CA1C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สำนักงานเขตพื้นที่การศึกษาทุกแห่ง/ประธาน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กรรมการอาชีวศึกษาจังหวัด/</w:t>
            </w:r>
            <w:r w:rsidRPr="00C4631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C46317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/สำนักงานวัฒนธรรมจังหวัด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46317">
        <w:trPr>
          <w:trHeight w:val="1052"/>
        </w:trPr>
        <w:tc>
          <w:tcPr>
            <w:tcW w:w="1668" w:type="dxa"/>
            <w:vMerge/>
          </w:tcPr>
          <w:p w:rsidR="00CA1C22" w:rsidRPr="00173158" w:rsidRDefault="00CA1C22" w:rsidP="00D567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๓.๒ ส่งเสริมให้มีการยกย่องเชิดชูภาคีเครือข่ายส่งเสริมคุณธรรมดีเด่น</w:t>
            </w:r>
          </w:p>
          <w:p w:rsid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ระดับจังหวัด อำเภอ และ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เพื่อเป็นแบบอย่างที่ดีของสังคม</w:t>
            </w:r>
          </w:p>
        </w:tc>
        <w:tc>
          <w:tcPr>
            <w:tcW w:w="2817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สำนักงานวัฒนธรรมจังหวัด/สภาองค์กรชุมชน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CA1C22">
        <w:trPr>
          <w:trHeight w:val="800"/>
        </w:trPr>
        <w:tc>
          <w:tcPr>
            <w:tcW w:w="1668" w:type="dxa"/>
            <w:vMerge/>
          </w:tcPr>
          <w:p w:rsidR="00CA1C22" w:rsidRPr="00173158" w:rsidRDefault="00CA1C22" w:rsidP="00D567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78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Pr="00CA1C2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ดำเนินการจัดประชุมสมัชชา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คุณธรรมในพื้นที่</w:t>
            </w:r>
          </w:p>
        </w:tc>
        <w:tc>
          <w:tcPr>
            <w:tcW w:w="2817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ศูนย์คุณธรรม</w:t>
            </w:r>
            <w:r w:rsidRPr="00CA1C2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CA1C2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(องค์การมหาชน)</w:t>
            </w:r>
          </w:p>
        </w:tc>
        <w:tc>
          <w:tcPr>
            <w:tcW w:w="2268" w:type="dxa"/>
            <w:vMerge/>
          </w:tcPr>
          <w:p w:rsidR="00CA1C22" w:rsidRPr="00DE211F" w:rsidRDefault="00CA1C22" w:rsidP="00C46317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46317" w:rsidRDefault="00C46317" w:rsidP="00C46317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46317" w:rsidRPr="00C46317" w:rsidRDefault="00C46317" w:rsidP="00002045">
      <w:pPr>
        <w:spacing w:after="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B23A7" w:rsidRDefault="003B23A7" w:rsidP="00002045">
      <w:pPr>
        <w:spacing w:after="0" w:line="240" w:lineRule="auto"/>
        <w:ind w:left="57" w:firstLine="72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3B23A7" w:rsidRDefault="003B23A7" w:rsidP="00002045">
      <w:pPr>
        <w:spacing w:after="0" w:line="240" w:lineRule="auto"/>
        <w:ind w:left="57" w:firstLine="72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3B23A7" w:rsidRDefault="003B23A7" w:rsidP="00002045">
      <w:pPr>
        <w:spacing w:after="0" w:line="240" w:lineRule="auto"/>
        <w:ind w:left="57" w:firstLine="72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3B23A7" w:rsidRDefault="00CA1C22" w:rsidP="00CA1C22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A1C22">
        <w:rPr>
          <w:rFonts w:ascii="TH SarabunIT๙" w:hAnsi="TH SarabunIT๙" w:cs="TH SarabunIT๙"/>
          <w:sz w:val="32"/>
          <w:szCs w:val="32"/>
          <w:cs/>
        </w:rPr>
        <w:lastRenderedPageBreak/>
        <w:t>-28-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CA1C22" w:rsidRPr="008E4A1A" w:rsidTr="00D5672A">
        <w:trPr>
          <w:trHeight w:val="345"/>
        </w:trPr>
        <w:tc>
          <w:tcPr>
            <w:tcW w:w="1668" w:type="dxa"/>
            <w:vMerge w:val="restart"/>
          </w:tcPr>
          <w:p w:rsidR="00CA1C22" w:rsidRPr="008E4A1A" w:rsidRDefault="00CA1C22" w:rsidP="00D567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CA1C22" w:rsidRPr="008E4A1A" w:rsidRDefault="00CA1C22" w:rsidP="00D567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CA1C22" w:rsidRPr="008E4A1A" w:rsidRDefault="00CA1C22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CA1C22" w:rsidRPr="008E4A1A" w:rsidTr="00D5672A">
        <w:trPr>
          <w:trHeight w:val="300"/>
        </w:trPr>
        <w:tc>
          <w:tcPr>
            <w:tcW w:w="1668" w:type="dxa"/>
            <w:vMerge/>
          </w:tcPr>
          <w:p w:rsidR="00CA1C22" w:rsidRPr="008E4A1A" w:rsidRDefault="00CA1C22" w:rsidP="00D567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CA1C22" w:rsidRPr="008E4A1A" w:rsidRDefault="00CA1C22" w:rsidP="00D567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CA1C22" w:rsidRPr="008E4A1A" w:rsidRDefault="00CA1C22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CA1C22" w:rsidRPr="008E4A1A" w:rsidRDefault="00CA1C22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CA1C22" w:rsidRPr="00DE211F" w:rsidTr="00D5672A">
        <w:trPr>
          <w:trHeight w:val="1052"/>
        </w:trPr>
        <w:tc>
          <w:tcPr>
            <w:tcW w:w="1668" w:type="dxa"/>
            <w:vMerge w:val="restart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๔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  <w:tc>
          <w:tcPr>
            <w:tcW w:w="3278" w:type="dxa"/>
          </w:tcPr>
          <w:p w:rsid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๔.๑ จัดทำแผนบูรณาการสร้างความเข้มแข็ง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ให้แก่ภาคีเครือข่ายและพัฒนาบทบาท โดยเปิดโอกาสให้</w:t>
            </w:r>
          </w:p>
          <w:p w:rsid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ภาคีเครือข่ายร่วมบริหารจัดการ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เพื่อเสริมสร้างสิ่งแวดล้อมและบริบทของสังคมให้เอื้อต่อการส่งเสริมคุณธรรม</w:t>
            </w:r>
          </w:p>
        </w:tc>
        <w:tc>
          <w:tcPr>
            <w:tcW w:w="2817" w:type="dxa"/>
          </w:tcPr>
          <w:p w:rsidR="00CA1C22" w:rsidRPr="00CA1C22" w:rsidRDefault="00CA1C22" w:rsidP="00CA1C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สำนักงานจังหวัด/</w:t>
            </w:r>
            <w:r w:rsidRPr="00CA1C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องค์กรปกครองส่วนท้องถิ่น</w:t>
            </w:r>
          </w:p>
        </w:tc>
        <w:tc>
          <w:tcPr>
            <w:tcW w:w="2268" w:type="dxa"/>
            <w:vMerge w:val="restart"/>
          </w:tcPr>
          <w:p w:rsidR="00CA1C22" w:rsidRPr="00DE211F" w:rsidRDefault="00CA1C22" w:rsidP="00D5672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D5672A">
        <w:trPr>
          <w:trHeight w:val="1052"/>
        </w:trPr>
        <w:tc>
          <w:tcPr>
            <w:tcW w:w="1668" w:type="dxa"/>
            <w:vMerge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๔.๒ พัฒนาระบบบริหารแหล่งเรียนรู้</w:t>
            </w:r>
          </w:p>
          <w:p w:rsid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ด้านศาสนา ศิลปะและวัฒนธรรม</w:t>
            </w:r>
          </w:p>
          <w:p w:rsid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โดยให้มีการขึ้นทะเบียนเป็นฐานข้อมูล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เพื่อให้เกิดการแลกเปลี่ยนเรียนรู้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</w:t>
            </w:r>
          </w:p>
        </w:tc>
        <w:tc>
          <w:tcPr>
            <w:tcW w:w="2817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D5672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D5672A">
        <w:trPr>
          <w:trHeight w:val="1052"/>
        </w:trPr>
        <w:tc>
          <w:tcPr>
            <w:tcW w:w="1668" w:type="dxa"/>
            <w:vMerge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๔.๓ สร้างความสัมพันธ์ระหว่างภาคี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เครือข่ายให้เกิดความร่วมมือร่วมใจกัน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ทำงานที่เอื้อต่อการพัฒนาประชาชนให้มีคุณธรรมในกลุ่มวัยต่าง ๆ</w:t>
            </w:r>
          </w:p>
        </w:tc>
        <w:tc>
          <w:tcPr>
            <w:tcW w:w="2817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D5672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D5672A">
        <w:trPr>
          <w:trHeight w:val="1052"/>
        </w:trPr>
        <w:tc>
          <w:tcPr>
            <w:tcW w:w="1668" w:type="dxa"/>
            <w:vMerge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๔.๔ สร้างระบบภาคีเครือข่ายให้มีพลัง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โดยมีจิตสำนึกร่วมรับผิดชอบ</w:t>
            </w:r>
          </w:p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ต่อการส่งเสริมคุณธรรมของสังคม</w:t>
            </w:r>
          </w:p>
        </w:tc>
        <w:tc>
          <w:tcPr>
            <w:tcW w:w="2817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D5672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1C22" w:rsidRPr="00DE211F" w:rsidTr="00D5672A">
        <w:trPr>
          <w:trHeight w:val="1052"/>
        </w:trPr>
        <w:tc>
          <w:tcPr>
            <w:tcW w:w="1668" w:type="dxa"/>
            <w:vMerge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๔.๕ สร้างต้นแบบและผลักดันให้เกิดการส่งเสริมคุณธรรมอย่างมีทิศทางและต่อเนื่อง</w:t>
            </w:r>
          </w:p>
        </w:tc>
        <w:tc>
          <w:tcPr>
            <w:tcW w:w="2817" w:type="dxa"/>
          </w:tcPr>
          <w:p w:rsidR="00CA1C22" w:rsidRPr="00CA1C22" w:rsidRDefault="00CA1C22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2268" w:type="dxa"/>
            <w:vMerge/>
          </w:tcPr>
          <w:p w:rsidR="00CA1C22" w:rsidRPr="00DE211F" w:rsidRDefault="00CA1C22" w:rsidP="00D5672A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A1C22" w:rsidRDefault="00CA1C22" w:rsidP="00CA1C22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296328" w:rsidRDefault="00296328" w:rsidP="00296328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963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6328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963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96328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ส่งเสริมให้จังหวัด</w:t>
      </w:r>
      <w:r w:rsidR="00557E1D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นครปฐม</w:t>
      </w:r>
      <w:r w:rsidRPr="00296328">
        <w:rPr>
          <w:rFonts w:ascii="TH SarabunIT๙" w:hAnsi="TH SarabunIT๙" w:cs="TH SarabunIT๙"/>
          <w:b/>
          <w:bCs/>
          <w:sz w:val="32"/>
          <w:szCs w:val="32"/>
          <w:cs/>
        </w:rPr>
        <w:t>เป็นแบบอย่างด้านคุณธรรม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ในระดับประเทศ</w:t>
      </w:r>
    </w:p>
    <w:p w:rsidR="00296328" w:rsidRPr="00296328" w:rsidRDefault="00296328" w:rsidP="002963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6328">
        <w:rPr>
          <w:rFonts w:ascii="TH SarabunIT๙" w:hAnsi="TH SarabunIT๙" w:cs="TH SarabunIT๙"/>
          <w:b/>
          <w:bCs/>
          <w:sz w:val="32"/>
          <w:szCs w:val="32"/>
          <w:cs/>
        </w:rPr>
        <w:t>ประชาคมอาเซียน และประชาคมโลก</w:t>
      </w:r>
    </w:p>
    <w:p w:rsidR="00296328" w:rsidRDefault="00296328" w:rsidP="0029632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963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</w:t>
      </w:r>
      <w:r w:rsidRPr="002963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6328">
        <w:rPr>
          <w:rFonts w:ascii="TH SarabunIT๙" w:hAnsi="TH SarabunIT๙" w:cs="TH SarabunIT๙"/>
          <w:sz w:val="32"/>
          <w:szCs w:val="32"/>
          <w:cs/>
        </w:rPr>
        <w:tab/>
      </w:r>
    </w:p>
    <w:p w:rsidR="00296328" w:rsidRPr="00296328" w:rsidRDefault="00296328" w:rsidP="0029632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6328">
        <w:rPr>
          <w:rFonts w:ascii="TH SarabunIT๙" w:hAnsi="TH SarabunIT๙" w:cs="TH SarabunIT๙"/>
          <w:sz w:val="32"/>
          <w:szCs w:val="32"/>
          <w:cs/>
        </w:rPr>
        <w:t>๑. เพื่อสร้างความร่วมมือด้านคุณธรรมระหว่างประชาคมอาเซียน และประชาคมโลก</w:t>
      </w:r>
    </w:p>
    <w:p w:rsidR="00296328" w:rsidRPr="00296328" w:rsidRDefault="00296328" w:rsidP="004417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6328">
        <w:rPr>
          <w:rFonts w:ascii="TH SarabunIT๙" w:hAnsi="TH SarabunIT๙" w:cs="TH SarabunIT๙"/>
          <w:sz w:val="32"/>
          <w:szCs w:val="32"/>
          <w:cs/>
        </w:rPr>
        <w:t>๒. เพื่อให้ประเทศไทยมีความมั่นคง สันติสุข</w:t>
      </w:r>
      <w:r w:rsidR="00572B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328">
        <w:rPr>
          <w:rFonts w:ascii="TH SarabunIT๙" w:hAnsi="TH SarabunIT๙" w:cs="TH SarabunIT๙"/>
          <w:sz w:val="32"/>
          <w:szCs w:val="32"/>
          <w:cs/>
        </w:rPr>
        <w:t>และสามารถแก้ไขปัญหาความขัดแย้งโดยสันติวิธี</w:t>
      </w:r>
      <w:r w:rsidR="00572B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328">
        <w:rPr>
          <w:rFonts w:ascii="TH SarabunIT๙" w:hAnsi="TH SarabunIT๙" w:cs="TH SarabunIT๙"/>
          <w:sz w:val="32"/>
          <w:szCs w:val="32"/>
          <w:cs/>
        </w:rPr>
        <w:t>และอยู่ร่วมกันอย่างสันติสุขบนหลักการที่เป็นสากลแต่ยังคงเอกลักษณ์ความเป็นไทย</w:t>
      </w:r>
    </w:p>
    <w:p w:rsidR="00296328" w:rsidRPr="00296328" w:rsidRDefault="00296328" w:rsidP="0044174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9632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:rsidR="00296328" w:rsidRPr="00296328" w:rsidRDefault="00296328" w:rsidP="00572BE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17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296328">
        <w:rPr>
          <w:rFonts w:ascii="TH SarabunIT๙" w:hAnsi="TH SarabunIT๙" w:cs="TH SarabunIT๙"/>
          <w:sz w:val="32"/>
          <w:szCs w:val="32"/>
          <w:cs/>
        </w:rPr>
        <w:t>ประชาคมอาเซียนร่วมมือกันจัดกิจกรรมเสริมสร้างคุณธรรม วัฒนธรรมประเพณีอันดีงาม และรักษา</w:t>
      </w:r>
      <w:r w:rsidR="00572B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328">
        <w:rPr>
          <w:rFonts w:ascii="TH SarabunIT๙" w:hAnsi="TH SarabunIT๙" w:cs="TH SarabunIT๙"/>
          <w:sz w:val="32"/>
          <w:szCs w:val="32"/>
          <w:cs/>
        </w:rPr>
        <w:t>ความสมดุลของธรรมชาติและสิ่งแวดล้อม</w:t>
      </w:r>
    </w:p>
    <w:p w:rsidR="00296328" w:rsidRPr="00296328" w:rsidRDefault="00296328" w:rsidP="0029632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17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328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4417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328">
        <w:rPr>
          <w:rFonts w:ascii="TH SarabunIT๙" w:hAnsi="TH SarabunIT๙" w:cs="TH SarabunIT๙"/>
          <w:sz w:val="32"/>
          <w:szCs w:val="32"/>
          <w:cs/>
        </w:rPr>
        <w:t>มีศูนย์เรียนรู้ทางศาสนา ศิลปะ และวัฒนธรรมเพื่อความรู้สู่ประชาคมอาเซียน</w:t>
      </w:r>
    </w:p>
    <w:p w:rsidR="00296328" w:rsidRPr="00296328" w:rsidRDefault="00296328" w:rsidP="00296328">
      <w:pPr>
        <w:pStyle w:val="ListParagraph"/>
        <w:spacing w:after="0" w:line="240" w:lineRule="auto"/>
        <w:ind w:left="1800"/>
        <w:rPr>
          <w:rFonts w:ascii="TH SarabunIT๙" w:hAnsi="TH SarabunIT๙" w:cs="TH SarabunIT๙"/>
          <w:sz w:val="16"/>
          <w:szCs w:val="16"/>
        </w:rPr>
      </w:pPr>
    </w:p>
    <w:p w:rsidR="00296328" w:rsidRPr="00296328" w:rsidRDefault="00296328" w:rsidP="00296328">
      <w:pPr>
        <w:spacing w:after="240" w:line="240" w:lineRule="auto"/>
        <w:ind w:left="57" w:firstLine="720"/>
        <w:rPr>
          <w:rFonts w:ascii="TH SarabunIT๙" w:hAnsi="TH SarabunIT๙" w:cs="TH SarabunIT๙"/>
          <w:sz w:val="32"/>
          <w:szCs w:val="32"/>
        </w:rPr>
      </w:pPr>
    </w:p>
    <w:p w:rsidR="00CA1C22" w:rsidRDefault="00572BE1" w:rsidP="00572BE1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-29-</w:t>
      </w:r>
    </w:p>
    <w:p w:rsidR="006246A7" w:rsidRPr="006246A7" w:rsidRDefault="006246A7" w:rsidP="006246A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246A7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6246A7" w:rsidRPr="008E4A1A" w:rsidTr="00D5672A">
        <w:trPr>
          <w:trHeight w:val="345"/>
        </w:trPr>
        <w:tc>
          <w:tcPr>
            <w:tcW w:w="1668" w:type="dxa"/>
            <w:vMerge w:val="restart"/>
          </w:tcPr>
          <w:p w:rsidR="006246A7" w:rsidRPr="008E4A1A" w:rsidRDefault="006246A7" w:rsidP="00D567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6246A7" w:rsidRPr="008E4A1A" w:rsidRDefault="006246A7" w:rsidP="00D567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6246A7" w:rsidRPr="008E4A1A" w:rsidRDefault="006246A7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6246A7" w:rsidRPr="008E4A1A" w:rsidTr="00D5672A">
        <w:trPr>
          <w:trHeight w:val="300"/>
        </w:trPr>
        <w:tc>
          <w:tcPr>
            <w:tcW w:w="1668" w:type="dxa"/>
            <w:vMerge/>
          </w:tcPr>
          <w:p w:rsidR="006246A7" w:rsidRPr="008E4A1A" w:rsidRDefault="006246A7" w:rsidP="00D567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6246A7" w:rsidRPr="008E4A1A" w:rsidRDefault="006246A7" w:rsidP="00D567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6246A7" w:rsidRPr="008E4A1A" w:rsidRDefault="006246A7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6246A7" w:rsidRPr="008E4A1A" w:rsidRDefault="006246A7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1729F4" w:rsidRPr="00DE211F" w:rsidTr="00D5672A">
        <w:trPr>
          <w:trHeight w:val="1052"/>
        </w:trPr>
        <w:tc>
          <w:tcPr>
            <w:tcW w:w="1668" w:type="dxa"/>
            <w:vMerge w:val="restart"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๑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เสริมสร้างความร่วมมือระหว่าง</w:t>
            </w:r>
            <w:r w:rsidRPr="006246A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ประชาคมอาเซียน</w:t>
            </w:r>
            <w:r w:rsidRPr="006246A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ในด้านการอยู่ร่วมกันอย่างเอื้ออาทร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แบ่งปัน </w:t>
            </w:r>
            <w:r w:rsidRPr="006246A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และมีจิตสาธารณะ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8" w:type="dxa"/>
          </w:tcPr>
          <w:p w:rsidR="001729F4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๑.๑ ส่งเสริมความร่วมมือระหว่างประชาคมอาเซียน ในเรื่องการนำ</w:t>
            </w:r>
            <w:r w:rsidRPr="006246A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คุณธรรมสู่สังคมทุกระดับบนวัฒนธรรม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</w:t>
            </w:r>
          </w:p>
        </w:tc>
        <w:tc>
          <w:tcPr>
            <w:tcW w:w="2817" w:type="dxa"/>
          </w:tcPr>
          <w:p w:rsidR="001729F4" w:rsidRPr="006246A7" w:rsidRDefault="001729F4" w:rsidP="006246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มหาวิทยาลัย</w:t>
            </w:r>
            <w:r w:rsidRPr="006246A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สำนักงานจังหวัด</w:t>
            </w:r>
          </w:p>
        </w:tc>
        <w:tc>
          <w:tcPr>
            <w:tcW w:w="2268" w:type="dxa"/>
            <w:vMerge w:val="restart"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หน่วยงานของรัฐ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หน่วยงานรัฐวิสาหกิจ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หน่วยงานภาคธุรกิจ  เอกชน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ภาคประชา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1729F4" w:rsidRPr="00DE211F" w:rsidTr="00D5672A">
        <w:trPr>
          <w:trHeight w:val="1052"/>
        </w:trPr>
        <w:tc>
          <w:tcPr>
            <w:tcW w:w="16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7D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๑.๒ นำผลของการศึกษาการแลกเปลี่ยน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ความรู้และประสบการณ์ไปประยุกต์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ใช้ให้เกิดผลในทางปฏิบัติอย่างมีปฏิสัมพันธ์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โดยเคารพและสอดคล้องกับภูมิปัญญาท้องถิ่น วิถีชีวิต ขนบธรรมเนียมจารีตประเพณีและวัฒนธรรมของแต่ละประเทศสมาชิก</w:t>
            </w:r>
          </w:p>
        </w:tc>
        <w:tc>
          <w:tcPr>
            <w:tcW w:w="2817" w:type="dxa"/>
          </w:tcPr>
          <w:p w:rsidR="001729F4" w:rsidRPr="006246A7" w:rsidRDefault="001729F4" w:rsidP="006246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246A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สำนักงานวัฒนธรรมจังหวัด/สำนักงานจังหวั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ด/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29F4" w:rsidRPr="00DE211F" w:rsidTr="00D5672A">
        <w:trPr>
          <w:trHeight w:val="1052"/>
        </w:trPr>
        <w:tc>
          <w:tcPr>
            <w:tcW w:w="16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๑.๓ ส่งเสริมให้มีการบูรณาการ</w:t>
            </w:r>
          </w:p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7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ความร่วมมือระหว่างประชาคมอาเซียน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เพื่อสร้างเสริมสังคมคุณธรรมอาเซียน</w:t>
            </w:r>
          </w:p>
        </w:tc>
        <w:tc>
          <w:tcPr>
            <w:tcW w:w="2817" w:type="dxa"/>
          </w:tcPr>
          <w:p w:rsidR="001729F4" w:rsidRPr="00D13A9B" w:rsidRDefault="001729F4" w:rsidP="00D567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6246A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สำนักงานวัฒนธรรมจังหวัด/สำนักงานจังหวั</w:t>
            </w:r>
            <w:r w:rsidRPr="006246A7">
              <w:rPr>
                <w:rFonts w:ascii="TH SarabunPSK" w:hAnsi="TH SarabunPSK" w:cs="TH SarabunPSK" w:hint="cs"/>
                <w:sz w:val="32"/>
                <w:szCs w:val="32"/>
                <w:cs/>
              </w:rPr>
              <w:t>ด/</w:t>
            </w:r>
            <w:r w:rsidRPr="006246A7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29F4" w:rsidRPr="00DE211F" w:rsidTr="00D5672A">
        <w:trPr>
          <w:trHeight w:val="1052"/>
        </w:trPr>
        <w:tc>
          <w:tcPr>
            <w:tcW w:w="16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0767D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๑.๔ ส่งเสริมให้มีศูนย์ประสานความร่วมมือช่วยเหลือผู้ประสบภัยทางธรรมชาติและผู้ด้อยโอกาสทางสั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คม ระหว่างประชาคมอาเซียน</w:t>
            </w:r>
          </w:p>
        </w:tc>
        <w:tc>
          <w:tcPr>
            <w:tcW w:w="2817" w:type="dxa"/>
          </w:tcPr>
          <w:p w:rsidR="001729F4" w:rsidRPr="000767D3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ป้องกันและบรรเทาสาธารณภัย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ปกครอง</w:t>
            </w: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ปกครองอำเภอ</w:t>
            </w:r>
          </w:p>
          <w:p w:rsidR="001729F4" w:rsidRPr="000767D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29F4" w:rsidRPr="00DE211F" w:rsidTr="00D5672A">
        <w:trPr>
          <w:trHeight w:val="1052"/>
        </w:trPr>
        <w:tc>
          <w:tcPr>
            <w:tcW w:w="16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0767D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๑.๕ ส่งเสริมคุณธรรมบนฐานของปรัชญาของเศรษฐกิจพอเพียง</w:t>
            </w:r>
            <w:r w:rsidRPr="000767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17" w:type="dxa"/>
          </w:tcPr>
          <w:p w:rsidR="001729F4" w:rsidRPr="000767D3" w:rsidRDefault="001729F4" w:rsidP="000767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  <w:r w:rsidRPr="000767D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A1C2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  <w:r w:rsidRPr="000767D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สำนักงานพัฒนาชุมชนจังหวัด</w:t>
            </w:r>
            <w:r w:rsidRPr="000767D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สำนักงานพระพุทธศาสนาจังหวัด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29F4" w:rsidRPr="00DE211F" w:rsidTr="00D5672A">
        <w:trPr>
          <w:trHeight w:val="1052"/>
        </w:trPr>
        <w:tc>
          <w:tcPr>
            <w:tcW w:w="16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0767D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๑.๖ ส่งเสริมและพัฒนาความสัมพันธ์</w:t>
            </w:r>
            <w:r w:rsidRPr="000767D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ทางวัฒนธรรมกับต่างประเทศ เพื่อนำ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จังหวัดสู่สากลบนรากฐาน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</w:t>
            </w:r>
          </w:p>
        </w:tc>
        <w:tc>
          <w:tcPr>
            <w:tcW w:w="2817" w:type="dxa"/>
          </w:tcPr>
          <w:p w:rsidR="001729F4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มหาวิทยาลัย/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</w:p>
          <w:p w:rsidR="001729F4" w:rsidRPr="00D13A9B" w:rsidRDefault="001729F4" w:rsidP="00D567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จังหวัด/</w:t>
            </w: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</w:t>
            </w:r>
            <w:r w:rsidRPr="000767D3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0767D3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7FED" w:rsidRDefault="00117FED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17FED" w:rsidRDefault="00117FED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17FED" w:rsidRDefault="00117FED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572BE1" w:rsidRDefault="00ED2693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-30-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3278"/>
        <w:gridCol w:w="2817"/>
        <w:gridCol w:w="2268"/>
      </w:tblGrid>
      <w:tr w:rsidR="001729F4" w:rsidRPr="008E4A1A" w:rsidTr="00D5672A">
        <w:trPr>
          <w:trHeight w:val="345"/>
        </w:trPr>
        <w:tc>
          <w:tcPr>
            <w:tcW w:w="1668" w:type="dxa"/>
            <w:vMerge w:val="restart"/>
          </w:tcPr>
          <w:p w:rsidR="001729F4" w:rsidRPr="008E4A1A" w:rsidRDefault="001729F4" w:rsidP="00D567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78" w:type="dxa"/>
            <w:vMerge w:val="restart"/>
          </w:tcPr>
          <w:p w:rsidR="001729F4" w:rsidRPr="008E4A1A" w:rsidRDefault="001729F4" w:rsidP="00D567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5085" w:type="dxa"/>
            <w:gridSpan w:val="2"/>
          </w:tcPr>
          <w:p w:rsidR="001729F4" w:rsidRPr="008E4A1A" w:rsidRDefault="001729F4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1729F4" w:rsidRPr="008E4A1A" w:rsidTr="00D5672A">
        <w:trPr>
          <w:trHeight w:val="300"/>
        </w:trPr>
        <w:tc>
          <w:tcPr>
            <w:tcW w:w="1668" w:type="dxa"/>
            <w:vMerge/>
          </w:tcPr>
          <w:p w:rsidR="001729F4" w:rsidRPr="008E4A1A" w:rsidRDefault="001729F4" w:rsidP="00D567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  <w:vMerge/>
          </w:tcPr>
          <w:p w:rsidR="001729F4" w:rsidRPr="008E4A1A" w:rsidRDefault="001729F4" w:rsidP="00D567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7" w:type="dxa"/>
          </w:tcPr>
          <w:p w:rsidR="001729F4" w:rsidRPr="008E4A1A" w:rsidRDefault="001729F4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268" w:type="dxa"/>
          </w:tcPr>
          <w:p w:rsidR="001729F4" w:rsidRPr="008E4A1A" w:rsidRDefault="001729F4" w:rsidP="00D5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4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1729F4" w:rsidRPr="006246A7" w:rsidTr="001729F4">
        <w:trPr>
          <w:trHeight w:val="769"/>
        </w:trPr>
        <w:tc>
          <w:tcPr>
            <w:tcW w:w="1668" w:type="dxa"/>
            <w:vMerge w:val="restart"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 ๒</w:t>
            </w:r>
          </w:p>
          <w:p w:rsidR="001729F4" w:rsidRPr="00117FED" w:rsidRDefault="001729F4" w:rsidP="00D5672A">
            <w:pPr>
              <w:tabs>
                <w:tab w:val="left" w:pos="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เสริมสร้างและธำรง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ไว้ซึ่งสันติภาพความมั่นคงและ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ความยั่งยืนของภูมิภาคอาเซียนด้วยคุณธรรม</w:t>
            </w:r>
          </w:p>
        </w:tc>
        <w:tc>
          <w:tcPr>
            <w:tcW w:w="3278" w:type="dxa"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ส่งเสริมให้มีการอนุรักษ์เผยแพร่ศิลปวัฒนธรรมในประชาคมอาเซียน</w:t>
            </w:r>
          </w:p>
        </w:tc>
        <w:tc>
          <w:tcPr>
            <w:tcW w:w="2817" w:type="dxa"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7FE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มหาวิทยาลัย/สำนักงานวัฒนธรรม</w:t>
            </w:r>
            <w:r w:rsidRPr="00117FE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จังหว</w:t>
            </w:r>
            <w:r w:rsidRPr="00117FE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ั</w:t>
            </w:r>
            <w:r w:rsidRPr="00117FE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</w:t>
            </w:r>
            <w:r w:rsidRPr="00117FED">
              <w:rPr>
                <w:rFonts w:ascii="TH SarabunPSK" w:hAnsi="TH SarabunPSK" w:cs="TH SarabunPSK"/>
                <w:spacing w:val="-4"/>
                <w:sz w:val="32"/>
                <w:szCs w:val="32"/>
              </w:rPr>
              <w:t>/</w:t>
            </w:r>
            <w:r w:rsidRPr="00117FE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สภาวัฒนธรรมทุกระดับ</w:t>
            </w:r>
          </w:p>
        </w:tc>
        <w:tc>
          <w:tcPr>
            <w:tcW w:w="2268" w:type="dxa"/>
            <w:vMerge w:val="restart"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9F4" w:rsidRPr="006246A7" w:rsidTr="00D5672A">
        <w:trPr>
          <w:trHeight w:val="1052"/>
        </w:trPr>
        <w:tc>
          <w:tcPr>
            <w:tcW w:w="1668" w:type="dxa"/>
            <w:vMerge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ส่งเสริมให้บุคลากรด้านวัฒนธรรม และประชากรอาเซียนเป็นมิตร เป็นเพื่อนบ้านที่ดี มีความรักจริงใจต่อกันอย่างยั่งยืน</w:t>
            </w:r>
          </w:p>
        </w:tc>
        <w:tc>
          <w:tcPr>
            <w:tcW w:w="2817" w:type="dxa"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17FE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สำนักงานจังหวัด/มหาวิทยาลัย/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</w:t>
            </w: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9F4" w:rsidRPr="006246A7" w:rsidTr="00D5672A">
        <w:trPr>
          <w:trHeight w:val="1052"/>
        </w:trPr>
        <w:tc>
          <w:tcPr>
            <w:tcW w:w="1668" w:type="dxa"/>
            <w:vMerge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๒.</w:t>
            </w:r>
            <w:r w:rsidRPr="00117FE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</w:t>
            </w:r>
            <w:r w:rsidRPr="00117FE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ส่งเสริมให้มีการจัดตั้งศูนย์เรียนรู้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ทางศาสนา ศิลปะ และวัฒนธรรม เพื่อนำความรู้สู่ประชาคมอาเซียน</w:t>
            </w:r>
          </w:p>
        </w:tc>
        <w:tc>
          <w:tcPr>
            <w:tcW w:w="2817" w:type="dxa"/>
          </w:tcPr>
          <w:p w:rsidR="001729F4" w:rsidRPr="00117FED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สำนักงานจังหวัด/มหาวิทยาลัย/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</w:t>
            </w: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r w:rsidRPr="00117FED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9F4" w:rsidRPr="006246A7" w:rsidTr="00D5672A">
        <w:trPr>
          <w:trHeight w:val="1052"/>
        </w:trPr>
        <w:tc>
          <w:tcPr>
            <w:tcW w:w="1668" w:type="dxa"/>
            <w:vMerge w:val="restart"/>
          </w:tcPr>
          <w:p w:rsidR="001729F4" w:rsidRPr="00117FED" w:rsidRDefault="001729F4" w:rsidP="001729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กลยุทธ์ที่ ๓</w:t>
            </w:r>
          </w:p>
          <w:p w:rsidR="001729F4" w:rsidRPr="00117FED" w:rsidRDefault="001729F4" w:rsidP="001729F4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117FED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เสริมสร้างคุณธรรม</w:t>
            </w:r>
          </w:p>
          <w:p w:rsidR="001729F4" w:rsidRDefault="001729F4" w:rsidP="001729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และความร่วมมือ</w:t>
            </w:r>
            <w:r w:rsidRPr="00117FE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ระหว่างประชาคม</w:t>
            </w: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อาเซียนและประชาคมโลก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729F4" w:rsidRPr="00117FED" w:rsidRDefault="001729F4" w:rsidP="001729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ในการตระหนักและรักษาความ</w:t>
            </w:r>
          </w:p>
          <w:p w:rsidR="001729F4" w:rsidRPr="00117FED" w:rsidRDefault="001729F4" w:rsidP="001729F4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117FED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สมดุลของธรรมชาติ</w:t>
            </w:r>
          </w:p>
          <w:p w:rsidR="001729F4" w:rsidRPr="00117FED" w:rsidRDefault="001729F4" w:rsidP="001729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7FE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และสิ่งแวดล้อม</w:t>
            </w:r>
          </w:p>
        </w:tc>
        <w:tc>
          <w:tcPr>
            <w:tcW w:w="3278" w:type="dxa"/>
          </w:tcPr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๓.๑ ส่งเสริมบทบาทของผู้นำและ</w:t>
            </w:r>
          </w:p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ประชาคมอาเซียนร่วมกันอนุรักษ์</w:t>
            </w:r>
          </w:p>
          <w:p w:rsidR="001729F4" w:rsidRDefault="001729F4" w:rsidP="00D5672A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ทรัพยากรธรรมชาติ ภูมิปัญญาท้องถิ่น</w:t>
            </w: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และรักษาสิ่งแวดล้อม</w:t>
            </w:r>
          </w:p>
          <w:p w:rsidR="001729F4" w:rsidRPr="002A5373" w:rsidRDefault="001729F4" w:rsidP="00D5672A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ด้วยคุณธรรม</w:t>
            </w:r>
          </w:p>
        </w:tc>
        <w:tc>
          <w:tcPr>
            <w:tcW w:w="2817" w:type="dxa"/>
          </w:tcPr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สำนักงานทรัพยากรธรรมชาติ </w:t>
            </w:r>
          </w:p>
          <w:p w:rsidR="001729F4" w:rsidRPr="002A5373" w:rsidRDefault="001729F4" w:rsidP="00D5672A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และสิ่งแวดล้อมจังหวัด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9F4" w:rsidRPr="006246A7" w:rsidTr="00D5672A">
        <w:trPr>
          <w:trHeight w:val="1052"/>
        </w:trPr>
        <w:tc>
          <w:tcPr>
            <w:tcW w:w="1668" w:type="dxa"/>
            <w:vMerge/>
          </w:tcPr>
          <w:p w:rsidR="001729F4" w:rsidRPr="00117FED" w:rsidRDefault="001729F4" w:rsidP="001729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๓.๒ ส่งเสริมการสร้างอุทยานการ</w:t>
            </w:r>
          </w:p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เรียนรู้ด้านคุณธรรมและสิ่งแวดล้อม</w:t>
            </w:r>
          </w:p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ในระดับจังหวัด ระดับชาติ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และระดับประชาคมอาเซียน</w:t>
            </w:r>
          </w:p>
        </w:tc>
        <w:tc>
          <w:tcPr>
            <w:tcW w:w="2817" w:type="dxa"/>
          </w:tcPr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สำนักงานทรัพยากรธรรมชาติ </w:t>
            </w:r>
          </w:p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และสิ่งแวดล้อมจังหวัด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9F4" w:rsidRPr="006246A7" w:rsidTr="00D5672A">
        <w:trPr>
          <w:trHeight w:val="1052"/>
        </w:trPr>
        <w:tc>
          <w:tcPr>
            <w:tcW w:w="1668" w:type="dxa"/>
            <w:vMerge/>
          </w:tcPr>
          <w:p w:rsidR="001729F4" w:rsidRPr="00117FED" w:rsidRDefault="001729F4" w:rsidP="001729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๓.๓ ส่งเสริมให้ประชากรอาเซียนและโลกเห็นคุณค่าของทรัพยากรและใช้ทรัพยากรให้เกิดประโยชน์ร่วมกันอย่างมีคุณภาพ</w:t>
            </w:r>
          </w:p>
        </w:tc>
        <w:tc>
          <w:tcPr>
            <w:tcW w:w="2817" w:type="dxa"/>
          </w:tcPr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สำนักงานทรัพยากรธรรมชาติ </w:t>
            </w:r>
          </w:p>
          <w:p w:rsidR="001729F4" w:rsidRDefault="001729F4" w:rsidP="00D567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และสิ่งแวดล้อมจังหวัด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9F4" w:rsidRPr="006246A7" w:rsidTr="00D5672A">
        <w:trPr>
          <w:trHeight w:val="1052"/>
        </w:trPr>
        <w:tc>
          <w:tcPr>
            <w:tcW w:w="1668" w:type="dxa"/>
            <w:vMerge/>
          </w:tcPr>
          <w:p w:rsidR="001729F4" w:rsidRPr="00117FED" w:rsidRDefault="001729F4" w:rsidP="001729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1729F4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๓.๔ บูรณาการและสร้างการมี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ส่วนร่วมให้ทุกภาคส่วนจัดการทรัพยากรธรรมชาติและสิ่งแวดล้อมทั้งในจังหวัด ประเทศ ประชาคมอาเซียน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และระหว่างประเทศ </w:t>
            </w:r>
          </w:p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โดยยึดหลักคุณธรรม</w:t>
            </w:r>
          </w:p>
        </w:tc>
        <w:tc>
          <w:tcPr>
            <w:tcW w:w="2817" w:type="dxa"/>
          </w:tcPr>
          <w:p w:rsidR="001729F4" w:rsidRPr="002A5373" w:rsidRDefault="001729F4" w:rsidP="00D567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สำนักงานทรัพยากรธรรมชาติ </w:t>
            </w:r>
          </w:p>
          <w:p w:rsidR="001729F4" w:rsidRDefault="001729F4" w:rsidP="00D567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537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และสิ่งแวดล้อมจังหวัด</w:t>
            </w:r>
          </w:p>
        </w:tc>
        <w:tc>
          <w:tcPr>
            <w:tcW w:w="2268" w:type="dxa"/>
            <w:vMerge/>
          </w:tcPr>
          <w:p w:rsidR="001729F4" w:rsidRPr="006246A7" w:rsidRDefault="001729F4" w:rsidP="00D56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729F4" w:rsidRDefault="001729F4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729F4" w:rsidRDefault="001729F4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729F4" w:rsidRDefault="001729F4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729F4" w:rsidRDefault="001729F4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729F4" w:rsidRDefault="001729F4" w:rsidP="00ED2693">
      <w:pPr>
        <w:spacing w:after="240" w:line="240" w:lineRule="auto"/>
        <w:ind w:left="5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D03EB" w:rsidRPr="007D495E" w:rsidRDefault="00BB1B68" w:rsidP="007D495E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D495E">
        <w:rPr>
          <w:rFonts w:ascii="TH SarabunIT๙" w:hAnsi="TH SarabunIT๙" w:cs="TH SarabunIT๙"/>
          <w:sz w:val="32"/>
          <w:szCs w:val="32"/>
          <w:cs/>
        </w:rPr>
        <w:lastRenderedPageBreak/>
        <w:t>-31</w:t>
      </w:r>
      <w:r w:rsidR="00002045" w:rsidRPr="007D495E">
        <w:rPr>
          <w:rFonts w:ascii="TH SarabunIT๙" w:hAnsi="TH SarabunIT๙" w:cs="TH SarabunIT๙"/>
          <w:sz w:val="32"/>
          <w:szCs w:val="32"/>
          <w:cs/>
        </w:rPr>
        <w:t>-</w:t>
      </w:r>
    </w:p>
    <w:p w:rsidR="003D274F" w:rsidRPr="003D274F" w:rsidRDefault="00FA77FF" w:rsidP="00FA77F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D274F" w:rsidRPr="003D274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 (</w:t>
      </w:r>
      <w:r w:rsidR="003D274F" w:rsidRPr="003D274F">
        <w:rPr>
          <w:rFonts w:ascii="TH SarabunIT๙" w:hAnsi="TH SarabunIT๙" w:cs="TH SarabunIT๙"/>
          <w:b/>
          <w:bCs/>
          <w:sz w:val="32"/>
          <w:szCs w:val="32"/>
        </w:rPr>
        <w:t>Key Performance Indicators)</w:t>
      </w:r>
    </w:p>
    <w:p w:rsidR="003D274F" w:rsidRPr="00905525" w:rsidRDefault="0006791C" w:rsidP="0006791C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274F" w:rsidRPr="0006791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D274F" w:rsidRPr="000679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ระยะสั้น </w:t>
      </w:r>
      <w:r w:rsidR="00905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274F" w:rsidRPr="00905525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กำหนดกรอบระยะเวลา ปี ๒๕๕๙-๒๕๖๐ (๑ ปี ๖ เดือน)</w:t>
      </w:r>
    </w:p>
    <w:p w:rsidR="0006791C" w:rsidRDefault="0006791C" w:rsidP="0006791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/>
          <w:sz w:val="32"/>
          <w:szCs w:val="32"/>
          <w:cs/>
        </w:rPr>
        <w:t>่อให้สอดคล้องกับนโยบายของรัฐบาล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 xml:space="preserve">พลเอก ประยุทธ์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 xml:space="preserve">จันทร์โอชา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>นายกรัฐมนตรี จึงได้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>กำหนดตัวชี้วัดในการส่งเสริมคุณธรรมใน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จังหวัดนครปฐม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 xml:space="preserve">ตามแผนแม่บทส่งเสริมคุณธรรมแห่งชาติ ฉบับที่ ๑ (พ.ศ.๒๕๕๙-๒๕๖๔) </w:t>
      </w:r>
      <w:r w:rsidR="002457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 xml:space="preserve">ในระยะสั้น </w:t>
      </w:r>
      <w:r w:rsidR="002457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>โดยมี</w:t>
      </w:r>
      <w:r w:rsidR="0024579D">
        <w:rPr>
          <w:rFonts w:ascii="TH SarabunPSK" w:hAnsi="TH SarabunPSK" w:cs="TH SarabunPSK"/>
          <w:sz w:val="32"/>
          <w:szCs w:val="32"/>
          <w:cs/>
        </w:rPr>
        <w:t>กรอบระยะเวลา ๑ ปี ๖ เดือน (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>เมษายน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 xml:space="preserve">กันยายน ๒๕๖๐) </w:t>
      </w:r>
      <w:r w:rsidR="0024579D">
        <w:rPr>
          <w:rFonts w:ascii="TH SarabunPSK" w:hAnsi="TH SarabunPSK" w:cs="TH SarabunPSK"/>
          <w:sz w:val="32"/>
          <w:szCs w:val="32"/>
          <w:cs/>
        </w:rPr>
        <w:t>แบ่งเป็น ๓ ระยะ</w:t>
      </w:r>
      <w:r w:rsidR="002457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D274F" w:rsidRPr="00350D80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06791C" w:rsidRPr="0006791C" w:rsidRDefault="0006791C" w:rsidP="0006791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679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0679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ระยะที่ ๑</w:t>
      </w:r>
      <w:r w:rsidR="002457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05525">
        <w:rPr>
          <w:rFonts w:ascii="TH SarabunIT๙" w:hAnsi="TH SarabunIT๙" w:cs="TH SarabunIT๙"/>
          <w:b/>
          <w:bCs/>
          <w:sz w:val="32"/>
          <w:szCs w:val="32"/>
          <w:cs/>
        </w:rPr>
        <w:t>(กันยายน-ตุลาคม ๒๕๕๙)</w:t>
      </w:r>
      <w:r w:rsidRPr="0006791C">
        <w:rPr>
          <w:rFonts w:ascii="TH SarabunIT๙" w:hAnsi="TH SarabunIT๙" w:cs="TH SarabunIT๙"/>
          <w:sz w:val="32"/>
          <w:szCs w:val="32"/>
          <w:cs/>
        </w:rPr>
        <w:t xml:space="preserve">  มีตัวชี้วัดดังนี้</w:t>
      </w:r>
    </w:p>
    <w:p w:rsidR="0006791C" w:rsidRDefault="0006791C" w:rsidP="000679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6160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(๑)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จังหวัดนครปฐม</w:t>
      </w:r>
      <w:r w:rsidRPr="000524F8">
        <w:rPr>
          <w:rFonts w:ascii="TH SarabunPSK" w:hAnsi="TH SarabunPSK" w:cs="TH SarabunPSK"/>
          <w:sz w:val="32"/>
          <w:szCs w:val="32"/>
          <w:cs/>
        </w:rPr>
        <w:t>มีแผนแมบทสงเสริมคุณธรรม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จังหวัดนครปฐม ฉบับที่ ๑ </w:t>
      </w:r>
      <w:r w:rsidR="00106160">
        <w:rPr>
          <w:rFonts w:ascii="TH SarabunPSK" w:hAnsi="TH SarabunPSK" w:cs="TH SarabunPSK"/>
          <w:sz w:val="32"/>
          <w:szCs w:val="32"/>
          <w:cs/>
        </w:rPr>
        <w:t>(พ.ศ.</w:t>
      </w:r>
      <w:r w:rsidRPr="000524F8">
        <w:rPr>
          <w:rFonts w:ascii="TH SarabunPSK" w:hAnsi="TH SarabunPSK" w:cs="TH SarabunPSK"/>
          <w:sz w:val="32"/>
          <w:szCs w:val="32"/>
          <w:cs/>
        </w:rPr>
        <w:t>๒๕๕๙-๒๕๖๔)</w:t>
      </w:r>
    </w:p>
    <w:p w:rsidR="00106160" w:rsidRPr="00106160" w:rsidRDefault="0006791C" w:rsidP="00106160">
      <w:pPr>
        <w:spacing w:after="0" w:line="240" w:lineRule="auto"/>
        <w:rPr>
          <w:rFonts w:ascii="TH SarabunPSK" w:hAnsi="TH SarabunPSK" w:cs="TH SarabunPSK"/>
          <w:spacing w:val="8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6160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106160">
        <w:rPr>
          <w:rFonts w:ascii="TH SarabunPSK" w:hAnsi="TH SarabunPSK" w:cs="TH SarabunPSK"/>
          <w:spacing w:val="8"/>
          <w:sz w:val="32"/>
          <w:szCs w:val="32"/>
          <w:cs/>
        </w:rPr>
        <w:t xml:space="preserve">(๒) </w:t>
      </w:r>
      <w:r w:rsidRPr="00106160">
        <w:rPr>
          <w:rFonts w:ascii="TH SarabunPSK" w:hAnsi="TH SarabunPSK" w:cs="TH SarabunPSK" w:hint="cs"/>
          <w:spacing w:val="8"/>
          <w:sz w:val="32"/>
          <w:szCs w:val="32"/>
          <w:cs/>
        </w:rPr>
        <w:t>จังหวัดนครปฐม</w:t>
      </w:r>
      <w:r w:rsidRPr="00106160">
        <w:rPr>
          <w:rFonts w:ascii="TH SarabunPSK" w:hAnsi="TH SarabunPSK" w:cs="TH SarabunPSK"/>
          <w:spacing w:val="8"/>
          <w:sz w:val="32"/>
          <w:szCs w:val="32"/>
          <w:cs/>
        </w:rPr>
        <w:t>มีแผนปฏิบัติการสงเสริมคุณธรรมจังหวัด</w:t>
      </w:r>
      <w:r w:rsidRPr="00106160">
        <w:rPr>
          <w:rFonts w:ascii="TH SarabunPSK" w:hAnsi="TH SarabunPSK" w:cs="TH SarabunPSK" w:hint="cs"/>
          <w:spacing w:val="8"/>
          <w:sz w:val="32"/>
          <w:szCs w:val="32"/>
          <w:cs/>
        </w:rPr>
        <w:t>นครปฐม</w:t>
      </w:r>
      <w:r w:rsidRPr="00106160">
        <w:rPr>
          <w:rFonts w:ascii="TH SarabunPSK" w:hAnsi="TH SarabunPSK" w:cs="TH SarabunPSK"/>
          <w:spacing w:val="8"/>
          <w:sz w:val="32"/>
          <w:szCs w:val="32"/>
          <w:cs/>
        </w:rPr>
        <w:t xml:space="preserve"> ประจำปีงบประมาณ </w:t>
      </w:r>
    </w:p>
    <w:p w:rsidR="0006791C" w:rsidRDefault="00106160" w:rsidP="000679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พ.ศ.</w:t>
      </w:r>
      <w:r w:rsidR="0006791C">
        <w:rPr>
          <w:rFonts w:ascii="TH SarabunPSK" w:hAnsi="TH SarabunPSK" w:cs="TH SarabunPSK"/>
          <w:sz w:val="32"/>
          <w:szCs w:val="32"/>
          <w:cs/>
        </w:rPr>
        <w:t>๒๕</w:t>
      </w:r>
      <w:r w:rsidR="0006791C">
        <w:rPr>
          <w:rFonts w:ascii="TH SarabunPSK" w:hAnsi="TH SarabunPSK" w:cs="TH SarabunPSK" w:hint="cs"/>
          <w:sz w:val="32"/>
          <w:szCs w:val="32"/>
          <w:cs/>
        </w:rPr>
        <w:t>๖๐</w:t>
      </w:r>
      <w:r w:rsidR="0006791C">
        <w:rPr>
          <w:rFonts w:ascii="TH SarabunPSK" w:hAnsi="TH SarabunPSK" w:cs="TH SarabunPSK"/>
          <w:sz w:val="32"/>
          <w:szCs w:val="32"/>
          <w:cs/>
        </w:rPr>
        <w:t>-๒๕๖๔</w:t>
      </w:r>
    </w:p>
    <w:p w:rsidR="0006791C" w:rsidRPr="000524F8" w:rsidRDefault="00106160" w:rsidP="0010616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06791C" w:rsidRPr="00106160">
        <w:rPr>
          <w:rFonts w:ascii="TH SarabunPSK" w:hAnsi="TH SarabunPSK" w:cs="TH SarabunPSK"/>
          <w:spacing w:val="4"/>
          <w:sz w:val="32"/>
          <w:szCs w:val="32"/>
          <w:cs/>
        </w:rPr>
        <w:t>(๓) ทุกหนวยงาน/องคกรภาคีเครือขายสงเสริมคุณธรรม</w:t>
      </w:r>
      <w:r w:rsidR="0006791C" w:rsidRPr="0010616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ในจังหวัดนครปฐม </w:t>
      </w:r>
      <w:r w:rsidR="0006791C" w:rsidRPr="00106160">
        <w:rPr>
          <w:rFonts w:ascii="TH SarabunPSK" w:hAnsi="TH SarabunPSK" w:cs="TH SarabunPSK"/>
          <w:spacing w:val="4"/>
          <w:sz w:val="32"/>
          <w:szCs w:val="32"/>
          <w:cs/>
        </w:rPr>
        <w:t>มีความรูความเขาใจ</w:t>
      </w:r>
      <w:r w:rsidR="0006791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91C" w:rsidRPr="000524F8">
        <w:rPr>
          <w:rFonts w:ascii="TH SarabunPSK" w:hAnsi="TH SarabunPSK" w:cs="TH SarabunPSK"/>
          <w:sz w:val="32"/>
          <w:szCs w:val="32"/>
          <w:cs/>
        </w:rPr>
        <w:t>ในแผนแมบทสงเสริมคุณธรรมในสังคมไทย</w:t>
      </w:r>
    </w:p>
    <w:p w:rsidR="0006791C" w:rsidRPr="0006791C" w:rsidRDefault="0006791C" w:rsidP="000679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79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0679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ระยะที่ ๒</w:t>
      </w:r>
      <w:r w:rsidRPr="0006791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5525">
        <w:rPr>
          <w:rFonts w:ascii="TH SarabunIT๙" w:hAnsi="TH SarabunIT๙" w:cs="TH SarabunIT๙"/>
          <w:b/>
          <w:bCs/>
          <w:sz w:val="32"/>
          <w:szCs w:val="32"/>
          <w:cs/>
        </w:rPr>
        <w:t>(พฤศจิกายน ๒๕๕๙ - มีนาคม ๒๕๖๐)</w:t>
      </w:r>
      <w:r w:rsidR="009055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791C">
        <w:rPr>
          <w:rFonts w:ascii="TH SarabunIT๙" w:hAnsi="TH SarabunIT๙" w:cs="TH SarabunIT๙"/>
          <w:sz w:val="32"/>
          <w:szCs w:val="32"/>
          <w:cs/>
        </w:rPr>
        <w:t>มีตัวชี้วัดดังนี้</w:t>
      </w:r>
    </w:p>
    <w:p w:rsidR="0006791C" w:rsidRPr="000524F8" w:rsidRDefault="0006791C" w:rsidP="001061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579D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24579D">
        <w:rPr>
          <w:rFonts w:ascii="TH SarabunPSK" w:hAnsi="TH SarabunPSK" w:cs="TH SarabunPSK"/>
          <w:spacing w:val="-4"/>
          <w:sz w:val="32"/>
          <w:szCs w:val="32"/>
          <w:cs/>
        </w:rPr>
        <w:t>(๑) บุคลากรในภาคสวนตาง ๆ ทั้งภาครัฐ ภาคประชาสังคม ภาคชุมชน ภาคธุรกิจเอกชน ภาควิชาชีพ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ภาควิชาการ ภาคสื่อมวลช</w:t>
      </w:r>
      <w:r>
        <w:rPr>
          <w:rFonts w:ascii="TH SarabunPSK" w:hAnsi="TH SarabunPSK" w:cs="TH SarabunPSK"/>
          <w:sz w:val="32"/>
          <w:szCs w:val="32"/>
          <w:cs/>
        </w:rPr>
        <w:t>น และภาคประชาชน ไดรับการ</w:t>
      </w:r>
      <w:r w:rsidRPr="000524F8">
        <w:rPr>
          <w:rFonts w:ascii="TH SarabunPSK" w:hAnsi="TH SarabunPSK" w:cs="TH SarabunPSK"/>
          <w:sz w:val="32"/>
          <w:szCs w:val="32"/>
          <w:cs/>
        </w:rPr>
        <w:t>พัฒนาคุณธรรมจริยธรรมเพิ่มมากขึ้น</w:t>
      </w:r>
    </w:p>
    <w:p w:rsidR="0006791C" w:rsidRPr="000524F8" w:rsidRDefault="0006791C" w:rsidP="001061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6160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24579D">
        <w:rPr>
          <w:rFonts w:ascii="TH SarabunPSK" w:hAnsi="TH SarabunPSK" w:cs="TH SarabunPSK"/>
          <w:spacing w:val="-2"/>
          <w:sz w:val="32"/>
          <w:szCs w:val="32"/>
          <w:cs/>
        </w:rPr>
        <w:t>(๒) หนวยงาน</w:t>
      </w:r>
      <w:r w:rsidRPr="0024579D">
        <w:rPr>
          <w:rFonts w:ascii="TH SarabunPSK" w:hAnsi="TH SarabunPSK" w:cs="TH SarabunPSK" w:hint="cs"/>
          <w:spacing w:val="-2"/>
          <w:sz w:val="32"/>
          <w:szCs w:val="32"/>
          <w:cs/>
        </w:rPr>
        <w:t>ในพื้นที่</w:t>
      </w:r>
      <w:r w:rsidRPr="0024579D">
        <w:rPr>
          <w:rFonts w:ascii="TH SarabunPSK" w:hAnsi="TH SarabunPSK" w:cs="TH SarabunPSK"/>
          <w:spacing w:val="-2"/>
          <w:sz w:val="32"/>
          <w:szCs w:val="32"/>
          <w:cs/>
        </w:rPr>
        <w:t>ใหความสำคัญ</w:t>
      </w:r>
      <w:r w:rsidRPr="0024579D">
        <w:rPr>
          <w:rFonts w:ascii="TH SarabunPSK" w:hAnsi="TH SarabunPSK" w:cs="TH SarabunPSK" w:hint="cs"/>
          <w:spacing w:val="-2"/>
          <w:sz w:val="32"/>
          <w:szCs w:val="32"/>
          <w:cs/>
        </w:rPr>
        <w:t>จัดกิจกรรม</w:t>
      </w:r>
      <w:r w:rsidRPr="0024579D">
        <w:rPr>
          <w:rFonts w:ascii="TH SarabunPSK" w:hAnsi="TH SarabunPSK" w:cs="TH SarabunPSK"/>
          <w:spacing w:val="-2"/>
          <w:sz w:val="32"/>
          <w:szCs w:val="32"/>
          <w:cs/>
        </w:rPr>
        <w:t>พัฒนาคุณธรรมจริ</w:t>
      </w:r>
      <w:r w:rsidR="0024579D" w:rsidRPr="0024579D">
        <w:rPr>
          <w:rFonts w:ascii="TH SarabunPSK" w:hAnsi="TH SarabunPSK" w:cs="TH SarabunPSK"/>
          <w:spacing w:val="-2"/>
          <w:sz w:val="32"/>
          <w:szCs w:val="32"/>
          <w:cs/>
        </w:rPr>
        <w:t>ยธรรม</w:t>
      </w:r>
      <w:r w:rsidRPr="0024579D">
        <w:rPr>
          <w:rFonts w:ascii="TH SarabunPSK" w:hAnsi="TH SarabunPSK" w:cs="TH SarabunPSK"/>
          <w:spacing w:val="-2"/>
          <w:sz w:val="32"/>
          <w:szCs w:val="32"/>
          <w:cs/>
        </w:rPr>
        <w:t>ใหแกบุคลากรในภาคสวน</w:t>
      </w:r>
      <w:r w:rsidR="002457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061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ตาง ๆ ทั้งภาครัฐ ภาคประชาสังคม ภาคชุมชน ภาคธุรกิจเอกชน ภาควิชาชีพ ภาควิชาการ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ภาคสื่อมวลชน และภาคประชาชนเพิ่มมากขึ้น</w:t>
      </w:r>
    </w:p>
    <w:p w:rsidR="0006791C" w:rsidRPr="000524F8" w:rsidRDefault="0006791C" w:rsidP="001061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44F1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(๓) หนวยงาน องคกร</w:t>
      </w:r>
      <w:r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Pr="000524F8">
        <w:rPr>
          <w:rFonts w:ascii="TH SarabunPSK" w:hAnsi="TH SarabunPSK" w:cs="TH SarabunPSK"/>
          <w:sz w:val="32"/>
          <w:szCs w:val="32"/>
          <w:cs/>
        </w:rPr>
        <w:t>สงเสริมและกระตุนการจัดกิจกรรมเทิดทูนสถาบันชาติ ศาสนา และพระมหากษัตริยเพิ่มมากขึ้น</w:t>
      </w:r>
    </w:p>
    <w:p w:rsidR="0006791C" w:rsidRPr="000524F8" w:rsidRDefault="0006791C" w:rsidP="00052E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44F1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0524F8">
        <w:rPr>
          <w:rFonts w:ascii="TH SarabunPSK" w:hAnsi="TH SarabunPSK" w:cs="TH SarabunPSK"/>
          <w:sz w:val="32"/>
          <w:szCs w:val="32"/>
          <w:cs/>
        </w:rPr>
        <w:t>(๔) 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ทุกช่วงวัย</w:t>
      </w:r>
      <w:r w:rsidRPr="000524F8">
        <w:rPr>
          <w:rFonts w:ascii="TH SarabunPSK" w:hAnsi="TH SarabunPSK" w:cs="TH SarabunPSK"/>
          <w:sz w:val="32"/>
          <w:szCs w:val="32"/>
          <w:cs/>
        </w:rPr>
        <w:t>เขารวมกิจกรรมเทิดทูนสถาบันชาติ ศาสนาและพระมหากษัตริยเพิ่มมากขึ้น</w:t>
      </w:r>
    </w:p>
    <w:p w:rsidR="0006791C" w:rsidRPr="00F761A0" w:rsidRDefault="0006791C" w:rsidP="00F761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44F1">
        <w:rPr>
          <w:rFonts w:ascii="TH SarabunPSK" w:hAnsi="TH SarabunPSK" w:cs="TH SarabunPSK" w:hint="cs"/>
          <w:sz w:val="32"/>
          <w:szCs w:val="32"/>
          <w:cs/>
        </w:rPr>
        <w:tab/>
      </w:r>
      <w:r w:rsidR="003944F1" w:rsidRPr="0010616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06160">
        <w:rPr>
          <w:rFonts w:ascii="TH SarabunPSK" w:hAnsi="TH SarabunPSK" w:cs="TH SarabunPSK"/>
          <w:sz w:val="32"/>
          <w:szCs w:val="32"/>
          <w:cs/>
        </w:rPr>
        <w:t xml:space="preserve">(๕) </w:t>
      </w:r>
      <w:r w:rsidR="00052ED8" w:rsidRPr="000524F8">
        <w:rPr>
          <w:rFonts w:ascii="TH SarabunPSK" w:hAnsi="TH SarabunPSK" w:cs="TH SarabunPSK"/>
          <w:sz w:val="32"/>
          <w:szCs w:val="32"/>
          <w:cs/>
        </w:rPr>
        <w:t xml:space="preserve">เกิดชุมชนคุณธรรม </w:t>
      </w:r>
      <w:r w:rsidR="00F761A0" w:rsidRPr="000524F8">
        <w:rPr>
          <w:rFonts w:ascii="TH SarabunPSK" w:hAnsi="TH SarabunPSK" w:cs="TH SarabunPSK"/>
          <w:sz w:val="32"/>
          <w:szCs w:val="32"/>
          <w:cs/>
        </w:rPr>
        <w:t>องคกรคุณ</w:t>
      </w:r>
      <w:r w:rsidR="00F761A0">
        <w:rPr>
          <w:rFonts w:ascii="TH SarabunPSK" w:hAnsi="TH SarabunPSK" w:cs="TH SarabunPSK"/>
          <w:sz w:val="32"/>
          <w:szCs w:val="32"/>
          <w:cs/>
        </w:rPr>
        <w:t xml:space="preserve">ธรรม หรือหนวยงานคุณธรรม </w:t>
      </w:r>
      <w:r w:rsidR="00052ED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52ED8" w:rsidRPr="00052ED8">
        <w:rPr>
          <w:rFonts w:ascii="TH SarabunIT๙" w:hAnsi="TH SarabunIT๙" w:cs="TH SarabunIT๙"/>
          <w:sz w:val="32"/>
          <w:szCs w:val="32"/>
          <w:cs/>
        </w:rPr>
        <w:t>28</w:t>
      </w:r>
      <w:r w:rsidR="00052ED8"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2ED8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="00052ED8">
        <w:rPr>
          <w:rFonts w:ascii="TH SarabunPSK" w:hAnsi="TH SarabunPSK" w:cs="TH SarabunPSK"/>
          <w:sz w:val="32"/>
          <w:szCs w:val="32"/>
        </w:rPr>
        <w:t xml:space="preserve"> </w:t>
      </w:r>
      <w:r w:rsidR="00106160" w:rsidRPr="00106160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4550E6">
        <w:rPr>
          <w:rFonts w:ascii="TH SarabunPSK" w:hAnsi="TH SarabunPSK" w:cs="TH SarabunPSK" w:hint="cs"/>
          <w:sz w:val="32"/>
          <w:szCs w:val="32"/>
          <w:cs/>
        </w:rPr>
        <w:t>กรมการศาสนากำหนด</w:t>
      </w:r>
      <w:r w:rsidRPr="0010616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609E0" w:rsidRPr="000524F8" w:rsidRDefault="000609E0" w:rsidP="000609E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609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9055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ระยะที่ ๓</w:t>
      </w:r>
      <w:r w:rsidRPr="009055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5525">
        <w:rPr>
          <w:rFonts w:ascii="TH SarabunIT๙" w:hAnsi="TH SarabunIT๙" w:cs="TH SarabunIT๙"/>
          <w:b/>
          <w:bCs/>
          <w:sz w:val="32"/>
          <w:szCs w:val="32"/>
          <w:cs/>
        </w:rPr>
        <w:t>(เมษายน-กันยายน ๒๕๖๐)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มีตัวชี้วัดดังนี้</w:t>
      </w:r>
    </w:p>
    <w:p w:rsidR="000609E0" w:rsidRPr="000524F8" w:rsidRDefault="000609E0" w:rsidP="000609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9300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Pr="00893007">
        <w:rPr>
          <w:rFonts w:ascii="TH SarabunPSK" w:hAnsi="TH SarabunPSK" w:cs="TH SarabunPSK"/>
          <w:spacing w:val="-2"/>
          <w:sz w:val="32"/>
          <w:szCs w:val="32"/>
          <w:cs/>
        </w:rPr>
        <w:t>(๑) บุคลากรในภาคสวนตาง ๆ ทั้งภาครัฐ ภาคประชาสังคม ภาคชุมชน ภาคธุรกิจเอกชน ภาควิชาชีพ</w:t>
      </w:r>
      <w:r w:rsidRPr="000609E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926196">
        <w:rPr>
          <w:rFonts w:ascii="TH SarabunPSK" w:hAnsi="TH SarabunPSK" w:cs="TH SarabunPSK"/>
          <w:sz w:val="32"/>
          <w:szCs w:val="32"/>
          <w:cs/>
        </w:rPr>
        <w:t>ภาควิชาการ ภาคสื่อมวลชน และภาคประชาชน ไดรับการพัฒนาคุณธรรมจริยธรรม</w:t>
      </w:r>
      <w:r w:rsidRPr="009261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196">
        <w:rPr>
          <w:rFonts w:ascii="TH SarabunPSK" w:hAnsi="TH SarabunPSK" w:cs="TH SarabunPSK"/>
          <w:sz w:val="32"/>
          <w:szCs w:val="32"/>
          <w:cs/>
        </w:rPr>
        <w:t>เพิ่มมากขึ้นรอยละ ๑๐ ของระยะที่ ๒</w:t>
      </w:r>
    </w:p>
    <w:p w:rsidR="000609E0" w:rsidRPr="000609E0" w:rsidRDefault="000609E0" w:rsidP="000609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(๒)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หนวยงาน</w:t>
      </w:r>
      <w:r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Pr="000524F8">
        <w:rPr>
          <w:rFonts w:ascii="TH SarabunPSK" w:hAnsi="TH SarabunPSK" w:cs="TH SarabunPSK"/>
          <w:sz w:val="32"/>
          <w:szCs w:val="32"/>
          <w:cs/>
        </w:rPr>
        <w:t>ใหความสำคัญจัด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0524F8">
        <w:rPr>
          <w:rFonts w:ascii="TH SarabunPSK" w:hAnsi="TH SarabunPSK" w:cs="TH SarabunPSK"/>
          <w:sz w:val="32"/>
          <w:szCs w:val="32"/>
          <w:cs/>
        </w:rPr>
        <w:t>พัฒนาคุณธรรมจริยธร</w:t>
      </w:r>
      <w:r>
        <w:rPr>
          <w:rFonts w:ascii="TH SarabunPSK" w:hAnsi="TH SarabunPSK" w:cs="TH SarabunPSK"/>
          <w:sz w:val="32"/>
          <w:szCs w:val="32"/>
          <w:cs/>
        </w:rPr>
        <w:t>รม</w:t>
      </w:r>
      <w:r w:rsidRPr="000524F8">
        <w:rPr>
          <w:rFonts w:ascii="TH SarabunPSK" w:hAnsi="TH SarabunPSK" w:cs="TH SarabunPSK"/>
          <w:sz w:val="32"/>
          <w:szCs w:val="32"/>
          <w:cs/>
        </w:rPr>
        <w:t>ใหแก</w:t>
      </w:r>
      <w:r>
        <w:rPr>
          <w:rFonts w:ascii="TH SarabunPSK" w:hAnsi="TH SarabunPSK" w:cs="TH SarabunPSK"/>
          <w:sz w:val="32"/>
          <w:szCs w:val="32"/>
          <w:cs/>
        </w:rPr>
        <w:t></w:t>
      </w:r>
      <w:r w:rsidRPr="000524F8">
        <w:rPr>
          <w:rFonts w:ascii="TH SarabunPSK" w:hAnsi="TH SarabunPSK" w:cs="TH SarabunPSK"/>
          <w:sz w:val="32"/>
          <w:szCs w:val="32"/>
          <w:cs/>
        </w:rPr>
        <w:t>บุคลากรในภาคสวน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ตาง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เพิ่มมากขึ้น</w:t>
      </w:r>
      <w:r w:rsidRPr="000524F8">
        <w:rPr>
          <w:rFonts w:ascii="TH SarabunPSK" w:hAnsi="TH SarabunPSK" w:cs="TH SarabunPSK"/>
          <w:sz w:val="32"/>
          <w:szCs w:val="32"/>
          <w:cs/>
        </w:rPr>
        <w:t>รอยละ ๑๐ ของระยะที่ ๒</w:t>
      </w:r>
    </w:p>
    <w:p w:rsidR="000609E0" w:rsidRDefault="000609E0" w:rsidP="000609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0524F8">
        <w:rPr>
          <w:rFonts w:ascii="TH SarabunPSK" w:hAnsi="TH SarabunPSK" w:cs="TH SarabunPSK"/>
          <w:sz w:val="32"/>
          <w:szCs w:val="32"/>
          <w:cs/>
        </w:rPr>
        <w:t>(๓) มีหนวยงาน องคกร</w:t>
      </w:r>
      <w:r w:rsidR="00154BB7"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Pr="000524F8">
        <w:rPr>
          <w:rFonts w:ascii="TH SarabunPSK" w:hAnsi="TH SarabunPSK" w:cs="TH SarabunPSK"/>
          <w:sz w:val="32"/>
          <w:szCs w:val="32"/>
          <w:cs/>
        </w:rPr>
        <w:t>สงเสริมและกระตุนการจัดกิจกรรมเทิดทูนสถาบันชาติ ศาสนา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และพระมหากษัตริย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เพิ่มมากขึ้น</w:t>
      </w:r>
      <w:r w:rsidRPr="000524F8">
        <w:rPr>
          <w:rFonts w:ascii="TH SarabunPSK" w:hAnsi="TH SarabunPSK" w:cs="TH SarabunPSK"/>
          <w:sz w:val="32"/>
          <w:szCs w:val="32"/>
          <w:cs/>
        </w:rPr>
        <w:t>รอยละ ๑๐ ของระยะที่ ๒</w:t>
      </w:r>
    </w:p>
    <w:p w:rsidR="000609E0" w:rsidRPr="000524F8" w:rsidRDefault="000609E0" w:rsidP="000609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0609E0">
        <w:rPr>
          <w:rFonts w:ascii="TH SarabunPSK" w:hAnsi="TH SarabunPSK" w:cs="TH SarabunPSK"/>
          <w:spacing w:val="-4"/>
          <w:sz w:val="32"/>
          <w:szCs w:val="32"/>
          <w:cs/>
        </w:rPr>
        <w:t>(๔) ประชาชนเขารวมกิจกรรมเทิดทูนสถาบันชาติ ศาสนา</w:t>
      </w:r>
      <w:r w:rsidRPr="000609E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609E0">
        <w:rPr>
          <w:rFonts w:ascii="TH SarabunPSK" w:hAnsi="TH SarabunPSK" w:cs="TH SarabunPSK"/>
          <w:spacing w:val="-4"/>
          <w:sz w:val="32"/>
          <w:szCs w:val="32"/>
          <w:cs/>
        </w:rPr>
        <w:t>และพระมหากษัต</w:t>
      </w:r>
      <w:r w:rsidRPr="000609E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ริย์ </w:t>
      </w:r>
      <w:r w:rsidRPr="000609E0">
        <w:rPr>
          <w:rFonts w:ascii="TH SarabunPSK" w:hAnsi="TH SarabunPSK" w:cs="TH SarabunPSK"/>
          <w:spacing w:val="-4"/>
          <w:sz w:val="32"/>
          <w:szCs w:val="32"/>
          <w:cs/>
        </w:rPr>
        <w:t>เพิ่มมากขึ้นรอยละ ๑๐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ของระยะที่ ๒</w:t>
      </w:r>
    </w:p>
    <w:p w:rsidR="000609E0" w:rsidRPr="007D495E" w:rsidRDefault="000609E0" w:rsidP="000609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0524F8">
        <w:rPr>
          <w:rFonts w:ascii="TH SarabunPSK" w:hAnsi="TH SarabunPSK" w:cs="TH SarabunPSK"/>
          <w:sz w:val="32"/>
          <w:szCs w:val="32"/>
          <w:cs/>
        </w:rPr>
        <w:t>(๕) เกิดชุมชนคุณธรรม องคกรคุณ</w:t>
      </w:r>
      <w:r>
        <w:rPr>
          <w:rFonts w:ascii="TH SarabunPSK" w:hAnsi="TH SarabunPSK" w:cs="TH SarabunPSK"/>
          <w:sz w:val="32"/>
          <w:szCs w:val="32"/>
          <w:cs/>
        </w:rPr>
        <w:t>ธรรม หรือหนวยงานคุณธรรม จำนวน</w:t>
      </w:r>
      <w:r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495E" w:rsidRPr="007D495E">
        <w:rPr>
          <w:rFonts w:ascii="TH SarabunIT๙" w:hAnsi="TH SarabunIT๙" w:cs="TH SarabunIT๙"/>
          <w:sz w:val="32"/>
          <w:szCs w:val="32"/>
          <w:cs/>
        </w:rPr>
        <w:t>32</w:t>
      </w:r>
      <w:r w:rsidRPr="007D495E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 w:rsidR="00B675E7" w:rsidRPr="007D495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09E0" w:rsidRPr="007D495E" w:rsidRDefault="000609E0" w:rsidP="000609E0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7D495E" w:rsidRDefault="007D495E" w:rsidP="001526A8">
      <w:pPr>
        <w:spacing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</w:p>
    <w:p w:rsidR="007D495E" w:rsidRDefault="007D495E" w:rsidP="001526A8">
      <w:pPr>
        <w:spacing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</w:p>
    <w:p w:rsidR="007D495E" w:rsidRPr="007D495E" w:rsidRDefault="007D495E" w:rsidP="007D495E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D495E">
        <w:rPr>
          <w:rFonts w:ascii="TH SarabunIT๙" w:hAnsi="TH SarabunIT๙" w:cs="TH SarabunIT๙" w:hint="cs"/>
          <w:sz w:val="32"/>
          <w:szCs w:val="32"/>
          <w:cs/>
        </w:rPr>
        <w:lastRenderedPageBreak/>
        <w:t>-32-</w:t>
      </w:r>
    </w:p>
    <w:p w:rsidR="001526A8" w:rsidRPr="001526A8" w:rsidRDefault="001526A8" w:rsidP="001526A8">
      <w:pPr>
        <w:spacing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1526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ระยะปานกลาง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05525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กำหนดกรอบระยะเวลา ป ๒๕๕๙-๒๕๖๔</w:t>
      </w:r>
      <w:r w:rsidRPr="001526A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526A8" w:rsidRPr="007D495E" w:rsidRDefault="001526A8" w:rsidP="007D495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7D495E">
        <w:rPr>
          <w:rFonts w:ascii="TH SarabunPSK" w:hAnsi="TH SarabunPSK" w:cs="TH SarabunPSK"/>
          <w:sz w:val="32"/>
          <w:szCs w:val="32"/>
          <w:cs/>
        </w:rPr>
        <w:t>(๑) ทุกหนวยงาน/องคกร</w:t>
      </w:r>
      <w:r w:rsidRPr="007D4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95E">
        <w:rPr>
          <w:rFonts w:ascii="TH SarabunPSK" w:hAnsi="TH SarabunPSK" w:cs="TH SarabunPSK"/>
          <w:sz w:val="32"/>
          <w:szCs w:val="32"/>
          <w:cs/>
        </w:rPr>
        <w:t>ทั้งภาครัฐและเอกชนมีสวนรวมสงเสริม สนับสนุน และดำเนินการสงเสริมคุณธรรมในสังค</w:t>
      </w:r>
      <w:r w:rsidRPr="007D495E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Pr="007D495E">
        <w:rPr>
          <w:rFonts w:ascii="TH SarabunPSK" w:hAnsi="TH SarabunPSK" w:cs="TH SarabunPSK"/>
          <w:sz w:val="32"/>
          <w:szCs w:val="32"/>
          <w:cs/>
        </w:rPr>
        <w:t>เชน กำหนดนโยบายการสงเสริมคุณธรรมภายในองคกร วางแผนงาน จัดทำโครงการกิจกรรมเสริมสรางปลูกฝงคุณธรรมและวัฒนธรรมประเพณีที่ดีงามใหแกสังคม</w:t>
      </w:r>
      <w:r w:rsidR="007D4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95E">
        <w:rPr>
          <w:rFonts w:ascii="TH SarabunPSK" w:hAnsi="TH SarabunPSK" w:cs="TH SarabunPSK"/>
          <w:sz w:val="32"/>
          <w:szCs w:val="32"/>
          <w:cs/>
        </w:rPr>
        <w:t>เปนองคกรที่มีความรับผิดชอบตอสังคมและ</w:t>
      </w:r>
      <w:r w:rsidR="007D495E" w:rsidRPr="007D4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95E">
        <w:rPr>
          <w:rFonts w:ascii="TH SarabunPSK" w:hAnsi="TH SarabunPSK" w:cs="TH SarabunPSK"/>
          <w:sz w:val="32"/>
          <w:szCs w:val="32"/>
          <w:cs/>
        </w:rPr>
        <w:t>สิ่งแวดลอม ภายใตหลักจริยธรรมและการจัดการที่ดี อยูบนหลักพอประมาณที่ตองไมเบียดเบียนตนเอง และไมเบียดเบียนสังคม มีการยกยองเชิดชูองคกรและบุคคลผูมีผลงานดีเดนในดานสงเสริมคุณธรรม</w:t>
      </w:r>
      <w:r w:rsidR="00905525" w:rsidRPr="007D4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95E">
        <w:rPr>
          <w:rFonts w:ascii="TH SarabunPSK" w:hAnsi="TH SarabunPSK" w:cs="TH SarabunPSK"/>
          <w:sz w:val="32"/>
          <w:szCs w:val="32"/>
          <w:cs/>
        </w:rPr>
        <w:t>โดยคนหาคนดีและมอบรางวัลอยางตอเนื่อง</w:t>
      </w:r>
      <w:r w:rsidRPr="007D4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95E">
        <w:rPr>
          <w:rFonts w:ascii="TH SarabunPSK" w:hAnsi="TH SarabunPSK" w:cs="TH SarabunPSK"/>
          <w:sz w:val="32"/>
          <w:szCs w:val="32"/>
          <w:cs/>
        </w:rPr>
        <w:t>เพื่อใหเกิดกระแสสังคมสงเสริมคนดี กับทั้งเปนการสรางชื่อเสียงให</w:t>
      </w:r>
      <w:r w:rsidRPr="007D495E">
        <w:rPr>
          <w:rFonts w:ascii="TH SarabunPSK" w:hAnsi="TH SarabunPSK" w:cs="TH SarabunPSK" w:hint="cs"/>
          <w:sz w:val="32"/>
          <w:szCs w:val="32"/>
          <w:cs/>
        </w:rPr>
        <w:t>แก่จังหวัดและประเทศชาติ</w:t>
      </w:r>
    </w:p>
    <w:p w:rsidR="001526A8" w:rsidRPr="007D495E" w:rsidRDefault="001526A8" w:rsidP="007D495E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495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D495E">
        <w:rPr>
          <w:rFonts w:ascii="TH SarabunPSK" w:hAnsi="TH SarabunPSK" w:cs="TH SarabunPSK"/>
          <w:sz w:val="32"/>
          <w:szCs w:val="32"/>
          <w:cs/>
        </w:rPr>
        <w:t>(๒) มีการพัฒนาระบบกลไกการบริหารจัดการดำเนินงานสงเสริมคุณธรรมจริยธรรม เชน</w:t>
      </w:r>
      <w:r w:rsidRPr="007D4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95E">
        <w:rPr>
          <w:rFonts w:ascii="TH SarabunPSK" w:hAnsi="TH SarabunPSK" w:cs="TH SarabunPSK"/>
          <w:sz w:val="32"/>
          <w:szCs w:val="32"/>
          <w:cs/>
        </w:rPr>
        <w:t>มีระบบบริหารจัดการทางวิชาการองคความรู</w:t>
      </w:r>
      <w:r w:rsidRPr="007D4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95E">
        <w:rPr>
          <w:rFonts w:ascii="TH SarabunPSK" w:hAnsi="TH SarabunPSK" w:cs="TH SarabunPSK"/>
          <w:sz w:val="32"/>
          <w:szCs w:val="32"/>
          <w:cs/>
        </w:rPr>
        <w:t>ในเรื่องของการสงเสริมคุณธรรมและความสมานฉันท พรอมทั้งมีการวิจัยและมีการพัฒนามาตรฐานดานการสงเสริมคุณธรรม มีหลักสูตรและจำนวนบุคลากรผูทำหนาที่ในการสงเสริม</w:t>
      </w:r>
      <w:r w:rsidRPr="007D495E">
        <w:rPr>
          <w:rFonts w:ascii="TH SarabunPSK" w:hAnsi="TH SarabunPSK" w:cs="TH SarabunPSK"/>
          <w:spacing w:val="-2"/>
          <w:sz w:val="32"/>
          <w:szCs w:val="32"/>
          <w:cs/>
        </w:rPr>
        <w:t>คุณธรรม และมีระบบกำกับติดตามและประเมินผลการดำเนินงานสงเสริมคุณธรรมและความสมานฉันท</w:t>
      </w:r>
      <w:r w:rsidRPr="007D495E">
        <w:rPr>
          <w:rFonts w:ascii="TH SarabunPSK" w:hAnsi="TH SarabunPSK" w:cs="TH SarabunPSK" w:hint="cs"/>
          <w:spacing w:val="-2"/>
          <w:sz w:val="32"/>
          <w:szCs w:val="32"/>
          <w:cs/>
        </w:rPr>
        <w:t>์</w:t>
      </w:r>
      <w:r w:rsidRPr="007D495E">
        <w:rPr>
          <w:rFonts w:ascii="TH SarabunPSK" w:hAnsi="TH SarabunPSK" w:cs="TH SarabunPSK"/>
          <w:spacing w:val="-2"/>
          <w:sz w:val="32"/>
          <w:szCs w:val="32"/>
          <w:cs/>
        </w:rPr>
        <w:t>ในมิติตาง ๆ</w:t>
      </w:r>
    </w:p>
    <w:p w:rsidR="001526A8" w:rsidRPr="000524F8" w:rsidRDefault="001526A8" w:rsidP="00783ECA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0524F8">
        <w:rPr>
          <w:rFonts w:ascii="TH SarabunPSK" w:hAnsi="TH SarabunPSK" w:cs="TH SarabunPSK"/>
          <w:sz w:val="32"/>
          <w:szCs w:val="32"/>
          <w:cs/>
        </w:rPr>
        <w:t>(๓) มีภาคีเครือขายความรวมม</w:t>
      </w:r>
      <w:r>
        <w:rPr>
          <w:rFonts w:ascii="TH SarabunPSK" w:hAnsi="TH SarabunPSK" w:cs="TH SarabunPSK"/>
          <w:sz w:val="32"/>
          <w:szCs w:val="32"/>
          <w:cs/>
        </w:rPr>
        <w:t>ือในการสงเสริมคุณธรรมในสังค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0524F8">
        <w:rPr>
          <w:rFonts w:ascii="TH SarabunPSK" w:hAnsi="TH SarabunPSK" w:cs="TH SarabunPSK"/>
          <w:sz w:val="32"/>
          <w:szCs w:val="32"/>
          <w:cs/>
        </w:rPr>
        <w:t>เพิ่มมากขึ้น</w:t>
      </w:r>
    </w:p>
    <w:p w:rsidR="00783ECA" w:rsidRPr="00783ECA" w:rsidRDefault="003D64F3" w:rsidP="003D64F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83ECA" w:rsidRPr="00783ECA">
        <w:rPr>
          <w:rFonts w:ascii="TH SarabunIT๙" w:hAnsi="TH SarabunIT๙" w:cs="TH SarabunIT๙"/>
          <w:b/>
          <w:bCs/>
          <w:sz w:val="32"/>
          <w:szCs w:val="32"/>
          <w:cs/>
        </w:rPr>
        <w:t>ผลที่ได้รับจากแผนแม่บทส่งเสริมคุณธรรมจังหวัด</w:t>
      </w:r>
    </w:p>
    <w:p w:rsidR="00783ECA" w:rsidRPr="00783ECA" w:rsidRDefault="00783ECA" w:rsidP="00783E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83ECA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83ECA">
        <w:rPr>
          <w:rFonts w:ascii="TH SarabunIT๙" w:hAnsi="TH SarabunIT๙" w:cs="TH SarabunIT๙"/>
          <w:b/>
          <w:bCs/>
          <w:sz w:val="32"/>
          <w:szCs w:val="32"/>
          <w:cs/>
        </w:rPr>
        <w:t>ระดับสังคม</w:t>
      </w:r>
    </w:p>
    <w:p w:rsidR="00783ECA" w:rsidRDefault="00783ECA" w:rsidP="00783E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(๑) </w:t>
      </w:r>
      <w:r w:rsidRPr="00374535">
        <w:rPr>
          <w:rFonts w:ascii="TH SarabunPSK" w:hAnsi="TH SarabunPSK" w:cs="TH SarabunPSK" w:hint="cs"/>
          <w:sz w:val="32"/>
          <w:szCs w:val="32"/>
          <w:cs/>
        </w:rPr>
        <w:t>เกิดชุมชนคุณธรรม สังคมคุณธรรม  เป็นสังคมที่ยึดมั่น</w:t>
      </w:r>
      <w:r>
        <w:rPr>
          <w:rFonts w:ascii="TH SarabunPSK" w:hAnsi="TH SarabunPSK" w:cs="TH SarabunPSK" w:hint="cs"/>
          <w:sz w:val="32"/>
          <w:szCs w:val="32"/>
          <w:cs/>
        </w:rPr>
        <w:t>ในสถาบันชาติ สถาบันศาสนาและสถาบันพระมหากษัตริย์ ที่มีความเอื้อเฟื้อเผื่อแผ่และเอื้ออาทรอยู่ร่วมกันอย่างสันติสุขและสมานฉันท์ โดยมีระบบการเสริมสร้างคุณธรรมอย่างเข้มแข็ง</w:t>
      </w:r>
    </w:p>
    <w:p w:rsidR="00783ECA" w:rsidRDefault="00783ECA" w:rsidP="00783E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(๒) ระบบการศึกษามีกิจกรรม/หลักสูตรที่ส่งเสริมคุณธรรมที่ชัดเจน</w:t>
      </w:r>
    </w:p>
    <w:p w:rsidR="00783ECA" w:rsidRDefault="00783ECA" w:rsidP="00783E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(๓) มีการรณรงค์ส่งเสริมคุณธรรมอย่างกว้างขวางและต่อเนื่อง</w:t>
      </w:r>
    </w:p>
    <w:p w:rsidR="00783ECA" w:rsidRDefault="00783ECA" w:rsidP="00783E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(๔) ทุกภาคส่วนของสังคมให้ความสำคัญต่อการเสริมสร้างคุณธรรมอย่างเป็นรูปธรรม</w:t>
      </w:r>
    </w:p>
    <w:p w:rsidR="00783ECA" w:rsidRPr="00783ECA" w:rsidRDefault="00783ECA" w:rsidP="00783E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(๕) เกิดชุมชนคุณธรรมและบุคคลต้นแบบคุณธรรมที่ปฏิบัติดีปฏิบัติชอบเพิ่มขึ้น</w:t>
      </w:r>
    </w:p>
    <w:p w:rsidR="00783ECA" w:rsidRPr="00783ECA" w:rsidRDefault="00783ECA" w:rsidP="00783E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Pr="00783ECA">
        <w:rPr>
          <w:rFonts w:ascii="TH SarabunIT๙" w:hAnsi="TH SarabunIT๙" w:cs="TH SarabunIT๙"/>
          <w:b/>
          <w:bCs/>
          <w:sz w:val="32"/>
          <w:szCs w:val="32"/>
          <w:cs/>
        </w:rPr>
        <w:t>2. ระดับประชาชน</w:t>
      </w:r>
    </w:p>
    <w:p w:rsidR="00783ECA" w:rsidRPr="00374535" w:rsidRDefault="00783ECA" w:rsidP="00783EC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ประชาชนมีพฤติกรรมที่ถูกต้องดีงาม โดยปฏิบัติตามหลักธรรมทางศาสนา น้อมนำหลักปรัชญาของเศรษฐกิจพอเพียงไปใช้ในชีวิต ดำรงรักษาไว้ซึ่งวิถีวัฒนธรรมไทย มีความสุขอย่างมั่นคงและยั่งยืน</w:t>
      </w: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Default="00783ECA" w:rsidP="005D184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83ECA" w:rsidRPr="00A26916" w:rsidRDefault="00783ECA" w:rsidP="00783ECA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26916">
        <w:rPr>
          <w:rFonts w:ascii="TH SarabunIT๙" w:hAnsi="TH SarabunIT๙" w:cs="TH SarabunIT๙"/>
          <w:sz w:val="32"/>
          <w:szCs w:val="32"/>
        </w:rPr>
        <w:lastRenderedPageBreak/>
        <w:t>-33-</w:t>
      </w:r>
    </w:p>
    <w:p w:rsidR="00463CF6" w:rsidRPr="00463CF6" w:rsidRDefault="00463CF6" w:rsidP="00463CF6">
      <w:pPr>
        <w:tabs>
          <w:tab w:val="center" w:pos="7568"/>
          <w:tab w:val="left" w:pos="1114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3CF6">
        <w:rPr>
          <w:rFonts w:ascii="TH SarabunIT๙" w:hAnsi="TH SarabunIT๙" w:cs="TH SarabunIT๙"/>
          <w:b/>
          <w:bCs/>
          <w:sz w:val="32"/>
          <w:szCs w:val="32"/>
          <w:cs/>
        </w:rPr>
        <w:t>สรุปจำนวนโครงการตามแผนปฏิบัติการส่งเสริมคุณธรรมจังหวัดนครปฐม</w:t>
      </w:r>
    </w:p>
    <w:p w:rsidR="00FF11A6" w:rsidRDefault="00463CF6" w:rsidP="00FF11A6">
      <w:pPr>
        <w:tabs>
          <w:tab w:val="center" w:pos="7568"/>
          <w:tab w:val="left" w:pos="11145"/>
        </w:tabs>
        <w:spacing w:after="12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463CF6">
        <w:rPr>
          <w:rFonts w:ascii="TH SarabunIT๙" w:hAnsi="TH SarabunIT๙" w:cs="TH SarabunIT๙"/>
          <w:b/>
          <w:bCs/>
          <w:sz w:val="32"/>
          <w:szCs w:val="32"/>
          <w:cs/>
        </w:rPr>
        <w:t>รายยุทธศาสตร์</w:t>
      </w:r>
      <w:r w:rsidR="009548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54839">
        <w:rPr>
          <w:rFonts w:ascii="TH SarabunIT๙" w:hAnsi="TH SarabunIT๙" w:cs="TH SarabunIT๙" w:hint="cs"/>
          <w:b/>
          <w:bCs/>
          <w:sz w:val="32"/>
          <w:szCs w:val="32"/>
          <w:cs/>
        </w:rPr>
        <w:t>ปี พ.ศ.2560-2564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992"/>
        <w:gridCol w:w="992"/>
        <w:gridCol w:w="992"/>
        <w:gridCol w:w="959"/>
      </w:tblGrid>
      <w:tr w:rsidR="00A67A4D" w:rsidTr="00D5672A">
        <w:tc>
          <w:tcPr>
            <w:tcW w:w="4644" w:type="dxa"/>
            <w:vMerge w:val="restart"/>
          </w:tcPr>
          <w:p w:rsidR="00A67A4D" w:rsidRDefault="00A67A4D" w:rsidP="00A67A4D">
            <w:pPr>
              <w:tabs>
                <w:tab w:val="center" w:pos="7568"/>
                <w:tab w:val="left" w:pos="11145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3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928" w:type="dxa"/>
            <w:gridSpan w:val="5"/>
          </w:tcPr>
          <w:p w:rsidR="00A67A4D" w:rsidRDefault="00A67A4D" w:rsidP="00D5672A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A67A4D" w:rsidTr="00FF11A6">
        <w:tc>
          <w:tcPr>
            <w:tcW w:w="4644" w:type="dxa"/>
            <w:vMerge/>
          </w:tcPr>
          <w:p w:rsidR="00A67A4D" w:rsidRDefault="00A67A4D" w:rsidP="00FF11A6">
            <w:pPr>
              <w:tabs>
                <w:tab w:val="center" w:pos="7568"/>
                <w:tab w:val="left" w:pos="1114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A67A4D" w:rsidRDefault="00A67A4D" w:rsidP="00A67A4D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992" w:type="dxa"/>
          </w:tcPr>
          <w:p w:rsidR="00A67A4D" w:rsidRDefault="00A67A4D" w:rsidP="00A67A4D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992" w:type="dxa"/>
          </w:tcPr>
          <w:p w:rsidR="00A67A4D" w:rsidRDefault="00A67A4D" w:rsidP="00A67A4D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992" w:type="dxa"/>
          </w:tcPr>
          <w:p w:rsidR="00A67A4D" w:rsidRDefault="00A67A4D" w:rsidP="00A67A4D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959" w:type="dxa"/>
          </w:tcPr>
          <w:p w:rsidR="00A67A4D" w:rsidRDefault="00A67A4D" w:rsidP="00A67A4D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</w:tc>
      </w:tr>
      <w:tr w:rsidR="00A67A4D" w:rsidTr="00FF11A6">
        <w:tc>
          <w:tcPr>
            <w:tcW w:w="4644" w:type="dxa"/>
          </w:tcPr>
          <w:p w:rsidR="007E52A2" w:rsidRDefault="007E52A2" w:rsidP="007E52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E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ยุทธศาสตรที่ ๑</w:t>
            </w:r>
            <w:r w:rsidRPr="007835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วางระบบรากฐานการเสริมสราง</w:t>
            </w:r>
          </w:p>
          <w:p w:rsidR="00A67A4D" w:rsidRDefault="007E52A2" w:rsidP="007E52A2">
            <w:pPr>
              <w:tabs>
                <w:tab w:val="center" w:pos="7568"/>
                <w:tab w:val="left" w:pos="1114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535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คุณธรรมในสังคม</w:t>
            </w:r>
          </w:p>
        </w:tc>
        <w:tc>
          <w:tcPr>
            <w:tcW w:w="993" w:type="dxa"/>
          </w:tcPr>
          <w:p w:rsidR="00A67A4D" w:rsidRPr="005F719E" w:rsidRDefault="00B1523B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161</w:t>
            </w:r>
          </w:p>
        </w:tc>
        <w:tc>
          <w:tcPr>
            <w:tcW w:w="992" w:type="dxa"/>
          </w:tcPr>
          <w:p w:rsidR="00A67A4D" w:rsidRPr="005F719E" w:rsidRDefault="00D5672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129</w:t>
            </w:r>
          </w:p>
        </w:tc>
        <w:tc>
          <w:tcPr>
            <w:tcW w:w="992" w:type="dxa"/>
          </w:tcPr>
          <w:p w:rsidR="00A67A4D" w:rsidRPr="005F719E" w:rsidRDefault="008D058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132</w:t>
            </w:r>
          </w:p>
          <w:p w:rsidR="008D058A" w:rsidRPr="005F719E" w:rsidRDefault="008D058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67A4D" w:rsidRPr="005F719E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128</w:t>
            </w:r>
          </w:p>
        </w:tc>
        <w:tc>
          <w:tcPr>
            <w:tcW w:w="959" w:type="dxa"/>
          </w:tcPr>
          <w:p w:rsidR="00A67A4D" w:rsidRPr="005F719E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128</w:t>
            </w:r>
          </w:p>
        </w:tc>
      </w:tr>
      <w:tr w:rsidR="00A67A4D" w:rsidTr="00FF11A6">
        <w:tc>
          <w:tcPr>
            <w:tcW w:w="4644" w:type="dxa"/>
          </w:tcPr>
          <w:p w:rsidR="002C7568" w:rsidRDefault="00973F03" w:rsidP="00973F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E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ยุทธศาสตรที่ 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73F03">
              <w:rPr>
                <w:rFonts w:ascii="TH SarabunIT๙" w:hAnsi="TH SarabunIT๙" w:cs="TH SarabunIT๙"/>
                <w:sz w:val="32"/>
                <w:szCs w:val="32"/>
                <w:cs/>
              </w:rPr>
              <w:t>สรางความเขมแข็งในระบบ</w:t>
            </w:r>
          </w:p>
          <w:p w:rsidR="002C7568" w:rsidRDefault="00973F03" w:rsidP="00973F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3F03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การบริหารจัดการดานการสงเสริมคุณธรรม</w:t>
            </w:r>
            <w:r w:rsidR="002C7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67A4D" w:rsidRPr="00973F03" w:rsidRDefault="00973F03" w:rsidP="00973F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3F03">
              <w:rPr>
                <w:rFonts w:ascii="TH SarabunIT๙" w:hAnsi="TH SarabunIT๙" w:cs="TH SarabunIT๙"/>
                <w:sz w:val="32"/>
                <w:szCs w:val="32"/>
                <w:cs/>
              </w:rPr>
              <w:t>ใหเปนเอกภาพ</w:t>
            </w:r>
          </w:p>
        </w:tc>
        <w:tc>
          <w:tcPr>
            <w:tcW w:w="993" w:type="dxa"/>
          </w:tcPr>
          <w:p w:rsidR="00A67A4D" w:rsidRPr="005F719E" w:rsidRDefault="00B1523B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992" w:type="dxa"/>
          </w:tcPr>
          <w:p w:rsidR="00A67A4D" w:rsidRPr="005F719E" w:rsidRDefault="008D058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:rsidR="00A67A4D" w:rsidRPr="005F719E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:rsidR="00A67A4D" w:rsidRPr="005F719E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959" w:type="dxa"/>
          </w:tcPr>
          <w:p w:rsidR="00A67A4D" w:rsidRPr="005F719E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</w:tr>
      <w:tr w:rsidR="00A67A4D" w:rsidTr="00FF11A6">
        <w:tc>
          <w:tcPr>
            <w:tcW w:w="4644" w:type="dxa"/>
          </w:tcPr>
          <w:p w:rsidR="004D1EE6" w:rsidRDefault="00973F03" w:rsidP="00973F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E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๓</w:t>
            </w:r>
            <w:r w:rsidR="004D1E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73F03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สร้างเครือข่ายความร่วมมือ</w:t>
            </w:r>
          </w:p>
          <w:p w:rsidR="00A67A4D" w:rsidRPr="00973F03" w:rsidRDefault="00973F03" w:rsidP="00973F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3F03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ในการส่งเสริมคุณธรรม</w:t>
            </w:r>
          </w:p>
        </w:tc>
        <w:tc>
          <w:tcPr>
            <w:tcW w:w="993" w:type="dxa"/>
          </w:tcPr>
          <w:p w:rsidR="00A67A4D" w:rsidRPr="005F719E" w:rsidRDefault="00821DD4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992" w:type="dxa"/>
          </w:tcPr>
          <w:p w:rsidR="00A67A4D" w:rsidRPr="005F719E" w:rsidRDefault="008D058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992" w:type="dxa"/>
          </w:tcPr>
          <w:p w:rsidR="00A67A4D" w:rsidRPr="005F719E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992" w:type="dxa"/>
          </w:tcPr>
          <w:p w:rsidR="00A67A4D" w:rsidRPr="005F719E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959" w:type="dxa"/>
          </w:tcPr>
          <w:p w:rsidR="00A67A4D" w:rsidRPr="005F719E" w:rsidRDefault="005F719E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</w:tr>
      <w:tr w:rsidR="00A67A4D" w:rsidTr="00FF11A6">
        <w:tc>
          <w:tcPr>
            <w:tcW w:w="4644" w:type="dxa"/>
          </w:tcPr>
          <w:p w:rsidR="002C7568" w:rsidRDefault="002C7568" w:rsidP="00973F03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D1E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ยุทธศาสตร์ที่ ๔</w:t>
            </w:r>
            <w:r w:rsidRPr="002C756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</w:t>
            </w:r>
            <w:r w:rsidRPr="002C756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2C756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ส่งเสริมให้จังหวัด</w:t>
            </w:r>
            <w:r w:rsidRPr="002C756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นครปฐม</w:t>
            </w:r>
          </w:p>
          <w:p w:rsidR="002C7568" w:rsidRDefault="002C7568" w:rsidP="00973F03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C756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เป็นแบบอย่างด้านคุณธรรมในประเทศ </w:t>
            </w:r>
          </w:p>
          <w:p w:rsidR="00A67A4D" w:rsidRPr="002C7568" w:rsidRDefault="002C7568" w:rsidP="00973F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756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ประชาคมอาเซียน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2C756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และประชาคมโลก</w:t>
            </w:r>
          </w:p>
        </w:tc>
        <w:tc>
          <w:tcPr>
            <w:tcW w:w="993" w:type="dxa"/>
          </w:tcPr>
          <w:p w:rsidR="00A67A4D" w:rsidRPr="005F719E" w:rsidRDefault="00D5672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A67A4D" w:rsidRPr="005F719E" w:rsidRDefault="00D5672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A67A4D" w:rsidRPr="005F719E" w:rsidRDefault="00D5672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A67A4D" w:rsidRPr="005F719E" w:rsidRDefault="00D5672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59" w:type="dxa"/>
          </w:tcPr>
          <w:p w:rsidR="00A67A4D" w:rsidRPr="005F719E" w:rsidRDefault="00D5672A" w:rsidP="00B1523B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19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A67A4D" w:rsidTr="00A67A4D">
        <w:tc>
          <w:tcPr>
            <w:tcW w:w="4644" w:type="dxa"/>
          </w:tcPr>
          <w:p w:rsidR="00A67A4D" w:rsidRDefault="005F719E" w:rsidP="005F719E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A67A4D" w:rsidRDefault="00821DD4" w:rsidP="005F719E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221</w:t>
            </w:r>
            <w:bookmarkStart w:id="0" w:name="_GoBack"/>
            <w:bookmarkEnd w:id="0"/>
          </w:p>
        </w:tc>
        <w:tc>
          <w:tcPr>
            <w:tcW w:w="992" w:type="dxa"/>
          </w:tcPr>
          <w:p w:rsidR="00A67A4D" w:rsidRDefault="005F719E" w:rsidP="005F719E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176</w:t>
            </w:r>
          </w:p>
        </w:tc>
        <w:tc>
          <w:tcPr>
            <w:tcW w:w="992" w:type="dxa"/>
          </w:tcPr>
          <w:p w:rsidR="00A67A4D" w:rsidRDefault="005F719E" w:rsidP="005F719E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180</w:t>
            </w:r>
          </w:p>
        </w:tc>
        <w:tc>
          <w:tcPr>
            <w:tcW w:w="992" w:type="dxa"/>
          </w:tcPr>
          <w:p w:rsidR="00A67A4D" w:rsidRDefault="005F719E" w:rsidP="005F719E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175</w:t>
            </w:r>
          </w:p>
        </w:tc>
        <w:tc>
          <w:tcPr>
            <w:tcW w:w="959" w:type="dxa"/>
          </w:tcPr>
          <w:p w:rsidR="00A67A4D" w:rsidRDefault="005F719E" w:rsidP="005F719E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175</w:t>
            </w:r>
          </w:p>
        </w:tc>
      </w:tr>
    </w:tbl>
    <w:p w:rsidR="00FF11A6" w:rsidRPr="00463CF6" w:rsidRDefault="00FF11A6" w:rsidP="00FF11A6">
      <w:pPr>
        <w:tabs>
          <w:tab w:val="center" w:pos="7568"/>
          <w:tab w:val="left" w:pos="1114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D1844" w:rsidRDefault="005D1844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Pr="005D1844" w:rsidRDefault="00C6442F" w:rsidP="004D3CC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C6442F" w:rsidRPr="005D1844" w:rsidSect="000F065D">
      <w:pgSz w:w="11906" w:h="16838"/>
      <w:pgMar w:top="1418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AD6" w:rsidRDefault="00D14AD6" w:rsidP="00710CE6">
      <w:pPr>
        <w:spacing w:after="0" w:line="240" w:lineRule="auto"/>
      </w:pPr>
      <w:r>
        <w:separator/>
      </w:r>
    </w:p>
  </w:endnote>
  <w:endnote w:type="continuationSeparator" w:id="0">
    <w:p w:rsidR="00D14AD6" w:rsidRDefault="00D14AD6" w:rsidP="0071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 ITù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-Bold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AD6" w:rsidRDefault="00D14AD6" w:rsidP="00710CE6">
      <w:pPr>
        <w:spacing w:after="0" w:line="240" w:lineRule="auto"/>
      </w:pPr>
      <w:r>
        <w:separator/>
      </w:r>
    </w:p>
  </w:footnote>
  <w:footnote w:type="continuationSeparator" w:id="0">
    <w:p w:rsidR="00D14AD6" w:rsidRDefault="00D14AD6" w:rsidP="00710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67AE"/>
    <w:multiLevelType w:val="hybridMultilevel"/>
    <w:tmpl w:val="55066364"/>
    <w:lvl w:ilvl="0" w:tplc="9C32BC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150C1E21"/>
    <w:multiLevelType w:val="hybridMultilevel"/>
    <w:tmpl w:val="6E948D06"/>
    <w:lvl w:ilvl="0" w:tplc="751AE8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FB699A"/>
    <w:multiLevelType w:val="hybridMultilevel"/>
    <w:tmpl w:val="12941D68"/>
    <w:lvl w:ilvl="0" w:tplc="E2A099E2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0F68C4"/>
    <w:multiLevelType w:val="hybridMultilevel"/>
    <w:tmpl w:val="FEF46964"/>
    <w:lvl w:ilvl="0" w:tplc="4788823E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11B637A"/>
    <w:multiLevelType w:val="hybridMultilevel"/>
    <w:tmpl w:val="3AEA9F0C"/>
    <w:lvl w:ilvl="0" w:tplc="759C493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56BC412A"/>
    <w:multiLevelType w:val="hybridMultilevel"/>
    <w:tmpl w:val="41140492"/>
    <w:lvl w:ilvl="0" w:tplc="D8ACDFB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610A7776"/>
    <w:multiLevelType w:val="multilevel"/>
    <w:tmpl w:val="8D0A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A39C9"/>
    <w:multiLevelType w:val="hybridMultilevel"/>
    <w:tmpl w:val="7C8EE70A"/>
    <w:lvl w:ilvl="0" w:tplc="9D3A4806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750A2"/>
    <w:multiLevelType w:val="multilevel"/>
    <w:tmpl w:val="359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88"/>
    <w:rsid w:val="00002045"/>
    <w:rsid w:val="00006A60"/>
    <w:rsid w:val="0002385C"/>
    <w:rsid w:val="00030828"/>
    <w:rsid w:val="00052ED8"/>
    <w:rsid w:val="000609E0"/>
    <w:rsid w:val="0006254C"/>
    <w:rsid w:val="00064AA1"/>
    <w:rsid w:val="0006791C"/>
    <w:rsid w:val="00070CCD"/>
    <w:rsid w:val="0007673B"/>
    <w:rsid w:val="000767D3"/>
    <w:rsid w:val="00081724"/>
    <w:rsid w:val="0009687D"/>
    <w:rsid w:val="000A7454"/>
    <w:rsid w:val="000C0DE2"/>
    <w:rsid w:val="000D229F"/>
    <w:rsid w:val="000E3FE4"/>
    <w:rsid w:val="000F065D"/>
    <w:rsid w:val="00101BFC"/>
    <w:rsid w:val="00102858"/>
    <w:rsid w:val="00106160"/>
    <w:rsid w:val="00112111"/>
    <w:rsid w:val="00117FED"/>
    <w:rsid w:val="0012119C"/>
    <w:rsid w:val="001375AC"/>
    <w:rsid w:val="001526A8"/>
    <w:rsid w:val="00154BB7"/>
    <w:rsid w:val="00157E86"/>
    <w:rsid w:val="001729F4"/>
    <w:rsid w:val="001914FD"/>
    <w:rsid w:val="00192F1B"/>
    <w:rsid w:val="001B157E"/>
    <w:rsid w:val="001C5219"/>
    <w:rsid w:val="001C5D4D"/>
    <w:rsid w:val="001D2CCE"/>
    <w:rsid w:val="001D3D5F"/>
    <w:rsid w:val="001D434A"/>
    <w:rsid w:val="001F6A14"/>
    <w:rsid w:val="0022628D"/>
    <w:rsid w:val="00232F68"/>
    <w:rsid w:val="002352EB"/>
    <w:rsid w:val="0024579D"/>
    <w:rsid w:val="002463C0"/>
    <w:rsid w:val="0025539C"/>
    <w:rsid w:val="002565ED"/>
    <w:rsid w:val="002569B4"/>
    <w:rsid w:val="00261D16"/>
    <w:rsid w:val="002862AF"/>
    <w:rsid w:val="0029028F"/>
    <w:rsid w:val="00296328"/>
    <w:rsid w:val="002A5373"/>
    <w:rsid w:val="002C7568"/>
    <w:rsid w:val="002C7F98"/>
    <w:rsid w:val="002D6289"/>
    <w:rsid w:val="002E3194"/>
    <w:rsid w:val="002E400A"/>
    <w:rsid w:val="002F1673"/>
    <w:rsid w:val="002F6696"/>
    <w:rsid w:val="00326E85"/>
    <w:rsid w:val="00332B3B"/>
    <w:rsid w:val="00342D89"/>
    <w:rsid w:val="00361C37"/>
    <w:rsid w:val="00377F88"/>
    <w:rsid w:val="00382099"/>
    <w:rsid w:val="00386B9A"/>
    <w:rsid w:val="00392783"/>
    <w:rsid w:val="003944F1"/>
    <w:rsid w:val="003B23A7"/>
    <w:rsid w:val="003C4C1D"/>
    <w:rsid w:val="003D274F"/>
    <w:rsid w:val="003D64F3"/>
    <w:rsid w:val="003E696D"/>
    <w:rsid w:val="003F29B3"/>
    <w:rsid w:val="00420290"/>
    <w:rsid w:val="0042613E"/>
    <w:rsid w:val="00441743"/>
    <w:rsid w:val="00445274"/>
    <w:rsid w:val="0045175A"/>
    <w:rsid w:val="004550E6"/>
    <w:rsid w:val="004576C2"/>
    <w:rsid w:val="00463CF6"/>
    <w:rsid w:val="00464425"/>
    <w:rsid w:val="004670EC"/>
    <w:rsid w:val="0047015D"/>
    <w:rsid w:val="004738C3"/>
    <w:rsid w:val="00480493"/>
    <w:rsid w:val="00487C6E"/>
    <w:rsid w:val="004D1EE6"/>
    <w:rsid w:val="004D3CCA"/>
    <w:rsid w:val="004F0A93"/>
    <w:rsid w:val="005121B1"/>
    <w:rsid w:val="00520CE3"/>
    <w:rsid w:val="00524DED"/>
    <w:rsid w:val="0053188E"/>
    <w:rsid w:val="00557E1D"/>
    <w:rsid w:val="00562603"/>
    <w:rsid w:val="00572015"/>
    <w:rsid w:val="00572BE1"/>
    <w:rsid w:val="005746E9"/>
    <w:rsid w:val="005767CE"/>
    <w:rsid w:val="005A7D63"/>
    <w:rsid w:val="005C3A51"/>
    <w:rsid w:val="005D1844"/>
    <w:rsid w:val="005F0E58"/>
    <w:rsid w:val="005F43C0"/>
    <w:rsid w:val="005F4C4E"/>
    <w:rsid w:val="005F719E"/>
    <w:rsid w:val="00603323"/>
    <w:rsid w:val="00604949"/>
    <w:rsid w:val="00607C93"/>
    <w:rsid w:val="00623BED"/>
    <w:rsid w:val="006246A7"/>
    <w:rsid w:val="006263F4"/>
    <w:rsid w:val="00634572"/>
    <w:rsid w:val="00643E10"/>
    <w:rsid w:val="00653447"/>
    <w:rsid w:val="00665509"/>
    <w:rsid w:val="00671647"/>
    <w:rsid w:val="00672F94"/>
    <w:rsid w:val="0069354F"/>
    <w:rsid w:val="006C4989"/>
    <w:rsid w:val="006C6301"/>
    <w:rsid w:val="006D0AB0"/>
    <w:rsid w:val="006D5ECA"/>
    <w:rsid w:val="006E24E3"/>
    <w:rsid w:val="006E4077"/>
    <w:rsid w:val="006E5507"/>
    <w:rsid w:val="006F2B2F"/>
    <w:rsid w:val="00710CE6"/>
    <w:rsid w:val="00735869"/>
    <w:rsid w:val="0074075D"/>
    <w:rsid w:val="00744103"/>
    <w:rsid w:val="00773D92"/>
    <w:rsid w:val="00774CAF"/>
    <w:rsid w:val="00783D00"/>
    <w:rsid w:val="00783ECA"/>
    <w:rsid w:val="00794755"/>
    <w:rsid w:val="007B20BF"/>
    <w:rsid w:val="007B21E5"/>
    <w:rsid w:val="007C3416"/>
    <w:rsid w:val="007D495E"/>
    <w:rsid w:val="007D7D5A"/>
    <w:rsid w:val="007E4BF7"/>
    <w:rsid w:val="007E52A2"/>
    <w:rsid w:val="007F68FB"/>
    <w:rsid w:val="00803E01"/>
    <w:rsid w:val="00821DD4"/>
    <w:rsid w:val="00851090"/>
    <w:rsid w:val="0086584F"/>
    <w:rsid w:val="00865DF6"/>
    <w:rsid w:val="008723E2"/>
    <w:rsid w:val="008773FB"/>
    <w:rsid w:val="00893007"/>
    <w:rsid w:val="008A4591"/>
    <w:rsid w:val="008A6A86"/>
    <w:rsid w:val="008C5F5A"/>
    <w:rsid w:val="008D058A"/>
    <w:rsid w:val="008D43D7"/>
    <w:rsid w:val="008D5F02"/>
    <w:rsid w:val="008E4A1A"/>
    <w:rsid w:val="008F5753"/>
    <w:rsid w:val="008F5FD2"/>
    <w:rsid w:val="00903C98"/>
    <w:rsid w:val="00904683"/>
    <w:rsid w:val="00905525"/>
    <w:rsid w:val="009117C6"/>
    <w:rsid w:val="009161BB"/>
    <w:rsid w:val="00917108"/>
    <w:rsid w:val="00926196"/>
    <w:rsid w:val="009308E2"/>
    <w:rsid w:val="00935E06"/>
    <w:rsid w:val="00942177"/>
    <w:rsid w:val="0095092B"/>
    <w:rsid w:val="00954839"/>
    <w:rsid w:val="009577EB"/>
    <w:rsid w:val="00973F03"/>
    <w:rsid w:val="00984246"/>
    <w:rsid w:val="009A6AB2"/>
    <w:rsid w:val="009B3A9B"/>
    <w:rsid w:val="009B66A8"/>
    <w:rsid w:val="009C3D13"/>
    <w:rsid w:val="009E1780"/>
    <w:rsid w:val="009E3729"/>
    <w:rsid w:val="009E4329"/>
    <w:rsid w:val="00A13157"/>
    <w:rsid w:val="00A26916"/>
    <w:rsid w:val="00A30F2B"/>
    <w:rsid w:val="00A365EE"/>
    <w:rsid w:val="00A56D5A"/>
    <w:rsid w:val="00A67A4D"/>
    <w:rsid w:val="00A76660"/>
    <w:rsid w:val="00A876A1"/>
    <w:rsid w:val="00A93AA6"/>
    <w:rsid w:val="00AC3E2B"/>
    <w:rsid w:val="00AC60BB"/>
    <w:rsid w:val="00AE106F"/>
    <w:rsid w:val="00AE38DC"/>
    <w:rsid w:val="00AF4ED5"/>
    <w:rsid w:val="00B1523B"/>
    <w:rsid w:val="00B26873"/>
    <w:rsid w:val="00B27144"/>
    <w:rsid w:val="00B35BA8"/>
    <w:rsid w:val="00B4534B"/>
    <w:rsid w:val="00B675E7"/>
    <w:rsid w:val="00B9513E"/>
    <w:rsid w:val="00BA3322"/>
    <w:rsid w:val="00BB1B68"/>
    <w:rsid w:val="00BB7C2C"/>
    <w:rsid w:val="00BD03EB"/>
    <w:rsid w:val="00BE7EE4"/>
    <w:rsid w:val="00BF0408"/>
    <w:rsid w:val="00BF2D67"/>
    <w:rsid w:val="00C15EF5"/>
    <w:rsid w:val="00C31CD7"/>
    <w:rsid w:val="00C46317"/>
    <w:rsid w:val="00C6442F"/>
    <w:rsid w:val="00C84D01"/>
    <w:rsid w:val="00C92E21"/>
    <w:rsid w:val="00C958EB"/>
    <w:rsid w:val="00C977AA"/>
    <w:rsid w:val="00CA1877"/>
    <w:rsid w:val="00CA1C22"/>
    <w:rsid w:val="00CA2C70"/>
    <w:rsid w:val="00CD5CA6"/>
    <w:rsid w:val="00D14AD6"/>
    <w:rsid w:val="00D33FB6"/>
    <w:rsid w:val="00D44E32"/>
    <w:rsid w:val="00D455C3"/>
    <w:rsid w:val="00D5672A"/>
    <w:rsid w:val="00D65779"/>
    <w:rsid w:val="00D7305C"/>
    <w:rsid w:val="00DA4C01"/>
    <w:rsid w:val="00DA662A"/>
    <w:rsid w:val="00DC7063"/>
    <w:rsid w:val="00E03E49"/>
    <w:rsid w:val="00E14D86"/>
    <w:rsid w:val="00E6739E"/>
    <w:rsid w:val="00E72D8C"/>
    <w:rsid w:val="00E8112F"/>
    <w:rsid w:val="00E8392C"/>
    <w:rsid w:val="00E9030B"/>
    <w:rsid w:val="00EB327A"/>
    <w:rsid w:val="00EC1841"/>
    <w:rsid w:val="00ED2693"/>
    <w:rsid w:val="00F00AD7"/>
    <w:rsid w:val="00F12624"/>
    <w:rsid w:val="00F23DEF"/>
    <w:rsid w:val="00F42291"/>
    <w:rsid w:val="00F51A7A"/>
    <w:rsid w:val="00F57F22"/>
    <w:rsid w:val="00F761A0"/>
    <w:rsid w:val="00F85839"/>
    <w:rsid w:val="00F936C7"/>
    <w:rsid w:val="00FA16F8"/>
    <w:rsid w:val="00FA1757"/>
    <w:rsid w:val="00FA77FF"/>
    <w:rsid w:val="00FB086B"/>
    <w:rsid w:val="00FB170E"/>
    <w:rsid w:val="00FC04C0"/>
    <w:rsid w:val="00FC57D5"/>
    <w:rsid w:val="00FD3E5B"/>
    <w:rsid w:val="00FD41FA"/>
    <w:rsid w:val="00FF11A6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7C2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844"/>
    <w:pPr>
      <w:ind w:left="720"/>
      <w:contextualSpacing/>
    </w:pPr>
  </w:style>
  <w:style w:type="character" w:customStyle="1" w:styleId="title2">
    <w:name w:val="title2"/>
    <w:basedOn w:val="DefaultParagraphFont"/>
    <w:rsid w:val="0053188E"/>
  </w:style>
  <w:style w:type="character" w:styleId="Strong">
    <w:name w:val="Strong"/>
    <w:basedOn w:val="DefaultParagraphFont"/>
    <w:uiPriority w:val="22"/>
    <w:qFormat/>
    <w:rsid w:val="00916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1BB"/>
    <w:pPr>
      <w:spacing w:before="100" w:beforeAutospacing="1" w:after="100" w:afterAutospacing="1" w:line="300" w:lineRule="atLeast"/>
    </w:pPr>
    <w:rPr>
      <w:rFonts w:ascii="Angsana New" w:eastAsia="Times New Roman" w:hAnsi="Angsana New" w:cs="Angsana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D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0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6"/>
  </w:style>
  <w:style w:type="paragraph" w:styleId="Footer">
    <w:name w:val="footer"/>
    <w:basedOn w:val="Normal"/>
    <w:link w:val="Foot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6"/>
  </w:style>
  <w:style w:type="paragraph" w:styleId="NoSpacing">
    <w:name w:val="No Spacing"/>
    <w:link w:val="NoSpacingChar"/>
    <w:uiPriority w:val="1"/>
    <w:qFormat/>
    <w:rsid w:val="00935E06"/>
    <w:pPr>
      <w:spacing w:after="0" w:line="240" w:lineRule="auto"/>
    </w:pPr>
    <w:rPr>
      <w:rFonts w:ascii="Calibri" w:eastAsia="Times New Roman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35E06"/>
    <w:rPr>
      <w:rFonts w:ascii="Calibri" w:eastAsia="Times New Roman" w:hAnsi="Calibri" w:cs="Cordia New"/>
      <w:szCs w:val="22"/>
      <w:lang w:bidi="ar-SA"/>
    </w:rPr>
  </w:style>
  <w:style w:type="table" w:customStyle="1" w:styleId="1">
    <w:name w:val="เส้นตาราง1"/>
    <w:basedOn w:val="TableNormal"/>
    <w:next w:val="TableGrid"/>
    <w:uiPriority w:val="59"/>
    <w:rsid w:val="008E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420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7C2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844"/>
    <w:pPr>
      <w:ind w:left="720"/>
      <w:contextualSpacing/>
    </w:pPr>
  </w:style>
  <w:style w:type="character" w:customStyle="1" w:styleId="title2">
    <w:name w:val="title2"/>
    <w:basedOn w:val="DefaultParagraphFont"/>
    <w:rsid w:val="0053188E"/>
  </w:style>
  <w:style w:type="character" w:styleId="Strong">
    <w:name w:val="Strong"/>
    <w:basedOn w:val="DefaultParagraphFont"/>
    <w:uiPriority w:val="22"/>
    <w:qFormat/>
    <w:rsid w:val="00916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1BB"/>
    <w:pPr>
      <w:spacing w:before="100" w:beforeAutospacing="1" w:after="100" w:afterAutospacing="1" w:line="300" w:lineRule="atLeast"/>
    </w:pPr>
    <w:rPr>
      <w:rFonts w:ascii="Angsana New" w:eastAsia="Times New Roman" w:hAnsi="Angsana New" w:cs="Angsana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D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0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6"/>
  </w:style>
  <w:style w:type="paragraph" w:styleId="Footer">
    <w:name w:val="footer"/>
    <w:basedOn w:val="Normal"/>
    <w:link w:val="Foot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6"/>
  </w:style>
  <w:style w:type="paragraph" w:styleId="NoSpacing">
    <w:name w:val="No Spacing"/>
    <w:link w:val="NoSpacingChar"/>
    <w:uiPriority w:val="1"/>
    <w:qFormat/>
    <w:rsid w:val="00935E06"/>
    <w:pPr>
      <w:spacing w:after="0" w:line="240" w:lineRule="auto"/>
    </w:pPr>
    <w:rPr>
      <w:rFonts w:ascii="Calibri" w:eastAsia="Times New Roman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35E06"/>
    <w:rPr>
      <w:rFonts w:ascii="Calibri" w:eastAsia="Times New Roman" w:hAnsi="Calibri" w:cs="Cordia New"/>
      <w:szCs w:val="22"/>
      <w:lang w:bidi="ar-SA"/>
    </w:rPr>
  </w:style>
  <w:style w:type="table" w:customStyle="1" w:styleId="1">
    <w:name w:val="เส้นตาราง1"/>
    <w:basedOn w:val="TableNormal"/>
    <w:next w:val="TableGrid"/>
    <w:uiPriority w:val="59"/>
    <w:rsid w:val="008E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42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6729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83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5810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13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34</Pages>
  <Words>7535</Words>
  <Characters>42955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 01</dc:creator>
  <cp:keywords/>
  <dc:description/>
  <cp:lastModifiedBy>Culture 01</cp:lastModifiedBy>
  <cp:revision>240</cp:revision>
  <cp:lastPrinted>2017-04-04T23:44:00Z</cp:lastPrinted>
  <dcterms:created xsi:type="dcterms:W3CDTF">2017-02-22T19:45:00Z</dcterms:created>
  <dcterms:modified xsi:type="dcterms:W3CDTF">2017-04-15T17:52:00Z</dcterms:modified>
</cp:coreProperties>
</file>