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F5" w:rsidRDefault="00B669F5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669F5" w:rsidRPr="00662DEC" w:rsidTr="004C1A51">
        <w:tc>
          <w:tcPr>
            <w:tcW w:w="2093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669F5" w:rsidRPr="00662DEC" w:rsidTr="004C1A51">
        <w:tc>
          <w:tcPr>
            <w:tcW w:w="2093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669F5" w:rsidRPr="00662DEC" w:rsidTr="004C1A51">
        <w:tc>
          <w:tcPr>
            <w:tcW w:w="14992" w:type="dxa"/>
            <w:gridSpan w:val="12"/>
          </w:tcPr>
          <w:p w:rsidR="00B669F5" w:rsidRPr="008F2F0C" w:rsidRDefault="00B669F5" w:rsidP="00E13C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="00E13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13C0E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วางระบบรากฐานการใช้วัฒนธรรมไทยเป็นรากฐานในการส่งเสริมคุณธรรม</w:t>
            </w:r>
          </w:p>
        </w:tc>
      </w:tr>
      <w:tr w:rsidR="004F68BD" w:rsidRPr="008841EE" w:rsidTr="004C1A51">
        <w:tc>
          <w:tcPr>
            <w:tcW w:w="2093" w:type="dxa"/>
          </w:tcPr>
          <w:p w:rsidR="004F68BD" w:rsidRPr="00A96430" w:rsidRDefault="004F68BD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6.1 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การจัดพิธีเจริญพระพุทธมนต์นพเคราะห์  และพิธีสืบดวงพระชาตา เฉลิม</w:t>
            </w:r>
            <w:r w:rsidRPr="00875DBE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พระเกียรติสมเด็จพระบรม</w:t>
            </w:r>
            <w:r w:rsidRPr="004866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</w:t>
            </w:r>
            <w:proofErr w:type="spellStart"/>
            <w:r w:rsidRPr="004866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โอรสาธิ</w:t>
            </w:r>
            <w:proofErr w:type="spellEnd"/>
            <w:r w:rsidRPr="004866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ราช ฯ สยามมกุฎราชกุมาร เนื่องในโอกาสทรงเจริญพระชนมายุ  ๖๕  พรรษา  </w:t>
            </w:r>
            <w:r w:rsidRPr="00875DBE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๒๘  กรกฎาคม  ๒๕๖๐</w:t>
            </w:r>
          </w:p>
        </w:tc>
        <w:tc>
          <w:tcPr>
            <w:tcW w:w="1417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</w:rPr>
            </w:pPr>
            <w:r w:rsidRPr="000962E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4F68BD" w:rsidRPr="00B053EA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F68BD" w:rsidRPr="00662DEC" w:rsidRDefault="004F68BD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55115E" w:rsidRPr="008841EE" w:rsidTr="004C1A51">
        <w:tc>
          <w:tcPr>
            <w:tcW w:w="2093" w:type="dxa"/>
          </w:tcPr>
          <w:p w:rsidR="0055115E" w:rsidRPr="00A96430" w:rsidRDefault="0055115E" w:rsidP="00FD01A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 xml:space="preserve">6.2 </w:t>
            </w:r>
            <w:r w:rsidRPr="009B7878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โครง</w:t>
            </w:r>
            <w:r w:rsidRPr="009B78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การจัดกิจกรรมเฉลิมพระเกียรติสมเด็จพระนางเจ้</w:t>
            </w:r>
            <w:r w:rsidRPr="009B787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า</w:t>
            </w:r>
            <w:r w:rsidRPr="009B78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สิริ</w:t>
            </w:r>
            <w:proofErr w:type="spellStart"/>
            <w:r w:rsidRPr="009B78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กิต์</w:t>
            </w:r>
            <w:proofErr w:type="spellEnd"/>
            <w:r w:rsidRPr="009B78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พระบรมราชินีนาถ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๑๒ สิงหาคม</w:t>
            </w:r>
          </w:p>
        </w:tc>
        <w:tc>
          <w:tcPr>
            <w:tcW w:w="1417" w:type="dxa"/>
          </w:tcPr>
          <w:p w:rsidR="0055115E" w:rsidRDefault="0055115E" w:rsidP="00FD01A5">
            <w:pPr>
              <w:jc w:val="center"/>
            </w:pPr>
            <w:r w:rsidRPr="00D764C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 คน</w:t>
            </w:r>
          </w:p>
        </w:tc>
        <w:tc>
          <w:tcPr>
            <w:tcW w:w="1134" w:type="dxa"/>
          </w:tcPr>
          <w:p w:rsidR="0055115E" w:rsidRPr="007822A6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B669F5" w:rsidRDefault="00B669F5"/>
    <w:p w:rsidR="0055115E" w:rsidRDefault="0055115E"/>
    <w:p w:rsidR="0055115E" w:rsidRDefault="0055115E"/>
    <w:p w:rsidR="00547F8C" w:rsidRDefault="00547F8C"/>
    <w:p w:rsidR="003A0387" w:rsidRDefault="003A038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55115E" w:rsidRPr="00662DEC" w:rsidTr="00FD01A5">
        <w:tc>
          <w:tcPr>
            <w:tcW w:w="2093" w:type="dxa"/>
            <w:vMerge w:val="restart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55115E" w:rsidRPr="00662DEC" w:rsidTr="00FD01A5">
        <w:tc>
          <w:tcPr>
            <w:tcW w:w="2093" w:type="dxa"/>
            <w:vMerge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55115E" w:rsidRPr="00662DEC" w:rsidTr="00FD01A5">
        <w:tc>
          <w:tcPr>
            <w:tcW w:w="14992" w:type="dxa"/>
            <w:gridSpan w:val="12"/>
          </w:tcPr>
          <w:p w:rsidR="0055115E" w:rsidRPr="008F2F0C" w:rsidRDefault="0055115E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วางระบบรากฐานการใช้วัฒนธรรมไทยเป็นรากฐานในการส่งเสริมคุณธรรม</w:t>
            </w:r>
          </w:p>
        </w:tc>
      </w:tr>
      <w:tr w:rsidR="0055115E" w:rsidRPr="008841EE" w:rsidTr="00FD01A5">
        <w:tc>
          <w:tcPr>
            <w:tcW w:w="2093" w:type="dxa"/>
          </w:tcPr>
          <w:p w:rsidR="0055115E" w:rsidRPr="00A96430" w:rsidRDefault="0055115E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6.3 </w:t>
            </w: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โครงการสนับสนุนการสืบสานพ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ิธีทางศาสนา</w:t>
            </w:r>
            <w:r w:rsidRPr="003A038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ศาลหลักเมืองปราณบุรี</w:t>
            </w:r>
          </w:p>
        </w:tc>
        <w:tc>
          <w:tcPr>
            <w:tcW w:w="1417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</w:t>
            </w:r>
            <w:r w:rsidRPr="003A038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อำเภอปราณบุรี</w:t>
            </w:r>
          </w:p>
        </w:tc>
        <w:tc>
          <w:tcPr>
            <w:tcW w:w="1134" w:type="dxa"/>
          </w:tcPr>
          <w:p w:rsidR="0055115E" w:rsidRPr="00B053EA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๕๐,๐๐๐</w:t>
            </w:r>
          </w:p>
        </w:tc>
        <w:tc>
          <w:tcPr>
            <w:tcW w:w="1276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55115E" w:rsidRPr="00662DEC" w:rsidRDefault="0055115E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B67D4C" w:rsidRPr="008841EE" w:rsidTr="00FD01A5">
        <w:tc>
          <w:tcPr>
            <w:tcW w:w="2093" w:type="dxa"/>
          </w:tcPr>
          <w:p w:rsidR="00B67D4C" w:rsidRDefault="00B67D4C" w:rsidP="00573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6.4 โครงการพัฒนาสถานที่สำคัญทางศาสนาและศิลปะ วัฒนธรรม</w:t>
            </w:r>
          </w:p>
          <w:p w:rsidR="00B67D4C" w:rsidRPr="00A96430" w:rsidRDefault="00B67D4C" w:rsidP="00FD01A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7D4C" w:rsidRDefault="00B67D4C" w:rsidP="005736DF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</w:t>
            </w:r>
            <w:r w:rsidRPr="005736DF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อาชีพบางสะพาน</w:t>
            </w:r>
          </w:p>
        </w:tc>
        <w:tc>
          <w:tcPr>
            <w:tcW w:w="1134" w:type="dxa"/>
          </w:tcPr>
          <w:p w:rsidR="00B67D4C" w:rsidRDefault="00B67D4C" w:rsidP="00B67D4C">
            <w:pPr>
              <w:jc w:val="center"/>
            </w:pPr>
            <w:r w:rsidRPr="00821360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Pr="007822A6" w:rsidRDefault="00B67D4C" w:rsidP="00A534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A53407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B67D4C" w:rsidRPr="008841EE" w:rsidTr="00FD01A5">
        <w:tc>
          <w:tcPr>
            <w:tcW w:w="2093" w:type="dxa"/>
          </w:tcPr>
          <w:p w:rsidR="00B67D4C" w:rsidRDefault="00B67D4C" w:rsidP="00573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โครงการพัฒนาจิต</w:t>
            </w:r>
          </w:p>
          <w:p w:rsidR="00B67D4C" w:rsidRPr="00A53407" w:rsidRDefault="00B67D4C" w:rsidP="005736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67D4C" w:rsidRDefault="00B67D4C" w:rsidP="00A534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</w:t>
            </w:r>
            <w:r w:rsidRPr="005736DF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อาชีพบางสะพาน</w:t>
            </w:r>
          </w:p>
        </w:tc>
        <w:tc>
          <w:tcPr>
            <w:tcW w:w="1134" w:type="dxa"/>
          </w:tcPr>
          <w:p w:rsidR="00B67D4C" w:rsidRDefault="00B67D4C" w:rsidP="00B67D4C">
            <w:pPr>
              <w:jc w:val="center"/>
            </w:pPr>
            <w:r w:rsidRPr="00821360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Pr="007822A6" w:rsidRDefault="00B67D4C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B67D4C" w:rsidRPr="008841EE" w:rsidTr="00FD01A5">
        <w:tc>
          <w:tcPr>
            <w:tcW w:w="2093" w:type="dxa"/>
          </w:tcPr>
          <w:p w:rsidR="00B67D4C" w:rsidRPr="00BA695B" w:rsidRDefault="00B67D4C" w:rsidP="00B67D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6.6 </w:t>
            </w:r>
            <w:r w:rsidRPr="00BA695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โครงการกิจกรรมวันครู</w:t>
            </w:r>
          </w:p>
          <w:p w:rsidR="00B67D4C" w:rsidRDefault="00B67D4C" w:rsidP="005736D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7D4C" w:rsidRDefault="00B67D4C" w:rsidP="00A534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12E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วิทยาลัยการอาชีพวังไกลกังวล</w:t>
            </w:r>
          </w:p>
        </w:tc>
        <w:tc>
          <w:tcPr>
            <w:tcW w:w="1134" w:type="dxa"/>
          </w:tcPr>
          <w:p w:rsidR="00B67D4C" w:rsidRDefault="00B67D4C" w:rsidP="00B67D4C">
            <w:pPr>
              <w:jc w:val="center"/>
            </w:pPr>
            <w:r w:rsidRPr="00821360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12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912EE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B67D4C" w:rsidRDefault="00B67D4C" w:rsidP="00126C60">
            <w:pPr>
              <w:jc w:val="center"/>
            </w:pPr>
            <w:r w:rsidRPr="00A976C3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55115E" w:rsidRDefault="0055115E"/>
    <w:p w:rsidR="00CA7217" w:rsidRDefault="00CA7217"/>
    <w:p w:rsidR="00CA7217" w:rsidRDefault="00CA7217"/>
    <w:p w:rsidR="00CA7217" w:rsidRDefault="00CA7217"/>
    <w:p w:rsidR="00CA7217" w:rsidRDefault="00CA721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CA7217" w:rsidRPr="00662DEC" w:rsidTr="00126C60">
        <w:tc>
          <w:tcPr>
            <w:tcW w:w="2093" w:type="dxa"/>
            <w:vMerge w:val="restart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CA7217" w:rsidRPr="00662DEC" w:rsidTr="00126C60">
        <w:tc>
          <w:tcPr>
            <w:tcW w:w="2093" w:type="dxa"/>
            <w:vMerge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CA7217" w:rsidRPr="00662DEC" w:rsidTr="00126C60">
        <w:tc>
          <w:tcPr>
            <w:tcW w:w="14992" w:type="dxa"/>
            <w:gridSpan w:val="12"/>
          </w:tcPr>
          <w:p w:rsidR="00CA7217" w:rsidRPr="008F2F0C" w:rsidRDefault="00CA7217" w:rsidP="00126C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วางระบบรากฐานการใช้วัฒนธรรมไทยเป็นรากฐานในการส่งเสริมคุณธรรม</w:t>
            </w:r>
          </w:p>
        </w:tc>
      </w:tr>
      <w:tr w:rsidR="00CA7217" w:rsidRPr="008841EE" w:rsidTr="00126C60">
        <w:tc>
          <w:tcPr>
            <w:tcW w:w="2093" w:type="dxa"/>
          </w:tcPr>
          <w:p w:rsidR="00CA7217" w:rsidRDefault="00CA7217" w:rsidP="00CA72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6.7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Pr="004866BE">
              <w:rPr>
                <w:rStyle w:val="Emphasis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เฉลิมพระเกียรติ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พระบาท</w:t>
            </w:r>
            <w:r w:rsidRPr="004866BE">
              <w:rPr>
                <w:rStyle w:val="Emphasis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สมเด็จ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พระเจ้าอยู่หัว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 ธันวาคม</w:t>
            </w:r>
          </w:p>
          <w:p w:rsidR="00CA7217" w:rsidRPr="00A96430" w:rsidRDefault="00CA7217" w:rsidP="00126C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</w:rPr>
            </w:pPr>
            <w:r w:rsidRPr="00DC7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CA7217" w:rsidRPr="00B053EA" w:rsidRDefault="00D42C62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ไม่น้อยกว่า </w:t>
            </w:r>
            <w:r w:rsidR="00CA7217" w:rsidRPr="00D17E1D"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>300 คน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A7217" w:rsidRPr="00662DEC" w:rsidRDefault="00CA7217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1E1941" w:rsidRPr="008841EE" w:rsidTr="00126C60">
        <w:tc>
          <w:tcPr>
            <w:tcW w:w="2093" w:type="dxa"/>
          </w:tcPr>
          <w:p w:rsidR="001E1941" w:rsidRDefault="001E1941" w:rsidP="001E19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6.8 โครงการตามรอยคุณธรรมรัชกาลที่ 9 เทิดพระเกียรติรัชกาลที่ 10 และสืบสานประเพณีไทยเนื่องในเทศกาลวันสงกรานต์ ประจำปี 2560</w:t>
            </w:r>
          </w:p>
          <w:p w:rsidR="001E1941" w:rsidRDefault="001E1941" w:rsidP="00CA72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E1941" w:rsidRPr="00DC746B" w:rsidRDefault="001E194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สภาวัฒนธรรมจังหวัด</w:t>
            </w:r>
          </w:p>
        </w:tc>
        <w:tc>
          <w:tcPr>
            <w:tcW w:w="1134" w:type="dxa"/>
          </w:tcPr>
          <w:p w:rsidR="001E1941" w:rsidRPr="00D17E1D" w:rsidRDefault="001E1941" w:rsidP="00126C60">
            <w:pPr>
              <w:jc w:val="center"/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>300  คน</w:t>
            </w:r>
          </w:p>
        </w:tc>
        <w:tc>
          <w:tcPr>
            <w:tcW w:w="1134" w:type="dxa"/>
          </w:tcPr>
          <w:p w:rsidR="001E1941" w:rsidRDefault="001E194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E1941" w:rsidRDefault="001E1941" w:rsidP="001E1941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C968C9" w:rsidRPr="008841EE" w:rsidTr="00126C60">
        <w:tc>
          <w:tcPr>
            <w:tcW w:w="2093" w:type="dxa"/>
          </w:tcPr>
          <w:p w:rsidR="00C968C9" w:rsidRDefault="00C968C9" w:rsidP="00C968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 โครงการมรดกภูมิปัญญาทางวัฒนธรรม</w:t>
            </w:r>
          </w:p>
          <w:p w:rsidR="00C968C9" w:rsidRDefault="00C968C9" w:rsidP="001E19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968C9" w:rsidRPr="00DC746B" w:rsidRDefault="00C968C9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สภาวัฒนธรรมจังหวัด</w:t>
            </w:r>
          </w:p>
        </w:tc>
        <w:tc>
          <w:tcPr>
            <w:tcW w:w="1134" w:type="dxa"/>
          </w:tcPr>
          <w:p w:rsidR="00C968C9" w:rsidRPr="00D17E1D" w:rsidRDefault="00C968C9" w:rsidP="00126C60">
            <w:pPr>
              <w:jc w:val="center"/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10 รายการ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968C9" w:rsidRDefault="00C968C9" w:rsidP="00126C60">
            <w:pPr>
              <w:jc w:val="center"/>
            </w:pPr>
            <w:r w:rsidRPr="00AF4AA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CA7217" w:rsidRDefault="00CA7217"/>
    <w:p w:rsidR="00B73E67" w:rsidRDefault="00B73E6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73E67" w:rsidRPr="00C7199D" w:rsidTr="0071488F">
        <w:tc>
          <w:tcPr>
            <w:tcW w:w="2093" w:type="dxa"/>
            <w:vMerge w:val="restart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73E67" w:rsidRPr="00C7199D" w:rsidTr="0071488F">
        <w:tc>
          <w:tcPr>
            <w:tcW w:w="2093" w:type="dxa"/>
            <w:vMerge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C7199D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73E67" w:rsidRPr="00C7199D" w:rsidRDefault="00B73E67" w:rsidP="007148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7199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73E67" w:rsidRPr="00C7199D" w:rsidTr="0071488F">
        <w:tc>
          <w:tcPr>
            <w:tcW w:w="14992" w:type="dxa"/>
            <w:gridSpan w:val="12"/>
          </w:tcPr>
          <w:p w:rsidR="00B73E67" w:rsidRPr="00C7199D" w:rsidRDefault="00B73E67" w:rsidP="00714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วางระบบรากฐานการใช้วัฒนธรรมไทยเป็นรากฐานในการส่งเสริมคุณธรรม</w:t>
            </w:r>
          </w:p>
        </w:tc>
      </w:tr>
      <w:tr w:rsidR="00C7199D" w:rsidRPr="00C7199D" w:rsidTr="0071488F">
        <w:tc>
          <w:tcPr>
            <w:tcW w:w="2093" w:type="dxa"/>
          </w:tcPr>
          <w:p w:rsidR="00C7199D" w:rsidRPr="00C7199D" w:rsidRDefault="00C7199D" w:rsidP="007148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C7199D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กิจกรรมวันแม่แห่งชาติ</w:t>
            </w:r>
          </w:p>
          <w:p w:rsidR="00C7199D" w:rsidRPr="00C7199D" w:rsidRDefault="00C7199D" w:rsidP="007148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</w:rPr>
            </w:pP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C7199D" w:rsidRPr="00C7199D" w:rsidRDefault="004800A8" w:rsidP="00714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="00C7199D"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C7199D" w:rsidRPr="00C7199D" w:rsidRDefault="00C7199D" w:rsidP="00C87C1A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7199D" w:rsidRPr="00C7199D" w:rsidRDefault="00C7199D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C87C1A" w:rsidRPr="00C7199D" w:rsidTr="0071488F">
        <w:tc>
          <w:tcPr>
            <w:tcW w:w="2093" w:type="dxa"/>
          </w:tcPr>
          <w:p w:rsidR="00C87C1A" w:rsidRPr="00C7199D" w:rsidRDefault="00C87C1A" w:rsidP="00B73E6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C7199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กิจกรรมวันพ่อแห่งชาติ</w:t>
            </w:r>
          </w:p>
          <w:p w:rsidR="00C87C1A" w:rsidRPr="00C7199D" w:rsidRDefault="00C87C1A" w:rsidP="00714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87C1A" w:rsidRPr="00C7199D" w:rsidRDefault="00C87C1A" w:rsidP="0071488F">
            <w:pPr>
              <w:jc w:val="center"/>
              <w:rPr>
                <w:rFonts w:ascii="TH SarabunIT๙" w:hAnsi="TH SarabunIT๙" w:cs="TH SarabunIT๙"/>
              </w:rPr>
            </w:pP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C87C1A" w:rsidRPr="00C7199D" w:rsidRDefault="00C87C1A" w:rsidP="00714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C87C1A" w:rsidRPr="00C7199D" w:rsidRDefault="00C87C1A" w:rsidP="00C87C1A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C87C1A" w:rsidRDefault="00C87C1A" w:rsidP="00C87C1A">
            <w:pPr>
              <w:jc w:val="center"/>
            </w:pPr>
            <w:r w:rsidRPr="00E8669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87C1A" w:rsidRDefault="00C87C1A" w:rsidP="00C87C1A">
            <w:pPr>
              <w:jc w:val="center"/>
            </w:pPr>
            <w:r w:rsidRPr="00E8669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87C1A" w:rsidRPr="00C7199D" w:rsidRDefault="00C87C1A" w:rsidP="0071488F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71488F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71488F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71488F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71488F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71488F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C87C1A" w:rsidRPr="00C7199D" w:rsidTr="0071488F">
        <w:tc>
          <w:tcPr>
            <w:tcW w:w="2093" w:type="dxa"/>
          </w:tcPr>
          <w:p w:rsidR="00C87C1A" w:rsidRPr="00C7199D" w:rsidRDefault="00C87C1A" w:rsidP="00C7199D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6.12</w:t>
            </w:r>
            <w:r w:rsidRPr="00C719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กิจกรรมวันแม่แห่งชาติ</w:t>
            </w:r>
          </w:p>
        </w:tc>
        <w:tc>
          <w:tcPr>
            <w:tcW w:w="1417" w:type="dxa"/>
          </w:tcPr>
          <w:p w:rsidR="00C87C1A" w:rsidRPr="00C7199D" w:rsidRDefault="008C2112" w:rsidP="00C7199D">
            <w:hyperlink r:id="rId5" w:history="1">
              <w:r w:rsidR="00C87C1A" w:rsidRPr="00C7199D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คณะกรรมการอิสลามประจำจังหวัด</w:t>
              </w:r>
              <w:r w:rsidR="00C87C1A" w:rsidRPr="00C7199D">
                <w:rPr>
                  <w:rFonts w:ascii="TH SarabunIT๙" w:eastAsia="Times New Roman" w:hAnsi="TH SarabunIT๙" w:cs="TH SarabunIT๙" w:hint="cs"/>
                  <w:spacing w:val="-32"/>
                  <w:sz w:val="32"/>
                  <w:szCs w:val="32"/>
                  <w:cs/>
                </w:rPr>
                <w:t>ประจวบคีรีขันธ์</w:t>
              </w:r>
            </w:hyperlink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C87C1A" w:rsidRPr="00C7199D" w:rsidRDefault="00C87C1A" w:rsidP="00C87C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C87C1A" w:rsidRDefault="00C87C1A" w:rsidP="00C87C1A">
            <w:pPr>
              <w:jc w:val="center"/>
            </w:pPr>
            <w:r w:rsidRPr="00E8669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87C1A" w:rsidRDefault="00C87C1A" w:rsidP="00C87C1A">
            <w:pPr>
              <w:jc w:val="center"/>
            </w:pPr>
            <w:r w:rsidRPr="00E8669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C87C1A" w:rsidRPr="00C7199D" w:rsidTr="0071488F">
        <w:tc>
          <w:tcPr>
            <w:tcW w:w="2093" w:type="dxa"/>
          </w:tcPr>
          <w:p w:rsidR="00C87C1A" w:rsidRPr="00C7199D" w:rsidRDefault="00C87C1A" w:rsidP="00C7199D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C719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กิจกรรมวันพ่อแห่งชาติ</w:t>
            </w:r>
          </w:p>
          <w:p w:rsidR="00C87C1A" w:rsidRPr="00C7199D" w:rsidRDefault="00C87C1A" w:rsidP="00C719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87C1A" w:rsidRPr="00C7199D" w:rsidRDefault="008C2112" w:rsidP="00C7199D">
            <w:hyperlink r:id="rId6" w:history="1">
              <w:r w:rsidR="00C87C1A" w:rsidRPr="00C7199D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คณะกรรมการอิสลามประจำจังหวัด</w:t>
              </w:r>
              <w:r w:rsidR="00C87C1A" w:rsidRPr="00C7199D">
                <w:rPr>
                  <w:rFonts w:ascii="TH SarabunIT๙" w:eastAsia="Times New Roman" w:hAnsi="TH SarabunIT๙" w:cs="TH SarabunIT๙" w:hint="cs"/>
                  <w:spacing w:val="-32"/>
                  <w:sz w:val="32"/>
                  <w:szCs w:val="32"/>
                  <w:cs/>
                </w:rPr>
                <w:t>ประจวบคีรีขันธ์</w:t>
              </w:r>
            </w:hyperlink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C71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C87C1A" w:rsidRPr="00C7199D" w:rsidRDefault="00C87C1A" w:rsidP="00C87C1A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C87C1A" w:rsidRDefault="00C87C1A" w:rsidP="00C87C1A">
            <w:pPr>
              <w:jc w:val="center"/>
            </w:pPr>
            <w:r w:rsidRPr="00E8669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87C1A" w:rsidRDefault="00C87C1A" w:rsidP="00C87C1A">
            <w:pPr>
              <w:jc w:val="center"/>
            </w:pPr>
            <w:r w:rsidRPr="00E8669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7C1A" w:rsidRPr="00C7199D" w:rsidRDefault="00C87C1A" w:rsidP="00C7199D">
            <w:pPr>
              <w:jc w:val="center"/>
            </w:pPr>
            <w:r w:rsidRPr="00C7199D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B73E67" w:rsidRDefault="00B73E67"/>
    <w:p w:rsidR="00B73E67" w:rsidRDefault="00B73E67"/>
    <w:p w:rsidR="00B73E67" w:rsidRDefault="00B73E67"/>
    <w:sectPr w:rsidR="00B73E67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5"/>
    <w:rsid w:val="00081C9B"/>
    <w:rsid w:val="00094772"/>
    <w:rsid w:val="001E1941"/>
    <w:rsid w:val="003A0387"/>
    <w:rsid w:val="003C0994"/>
    <w:rsid w:val="004800A8"/>
    <w:rsid w:val="004F68BD"/>
    <w:rsid w:val="00547F8C"/>
    <w:rsid w:val="0055115E"/>
    <w:rsid w:val="00567085"/>
    <w:rsid w:val="005736DF"/>
    <w:rsid w:val="00626189"/>
    <w:rsid w:val="007049B2"/>
    <w:rsid w:val="00734A34"/>
    <w:rsid w:val="008C2112"/>
    <w:rsid w:val="008F2F0C"/>
    <w:rsid w:val="009D1918"/>
    <w:rsid w:val="00A53407"/>
    <w:rsid w:val="00B669F5"/>
    <w:rsid w:val="00B67D4C"/>
    <w:rsid w:val="00B73E67"/>
    <w:rsid w:val="00C47153"/>
    <w:rsid w:val="00C713D4"/>
    <w:rsid w:val="00C7199D"/>
    <w:rsid w:val="00C87C1A"/>
    <w:rsid w:val="00C968C9"/>
    <w:rsid w:val="00CA7217"/>
    <w:rsid w:val="00CB422E"/>
    <w:rsid w:val="00D42C62"/>
    <w:rsid w:val="00E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CA7217"/>
    <w:rPr>
      <w:i/>
      <w:iCs/>
    </w:rPr>
  </w:style>
  <w:style w:type="paragraph" w:styleId="ListParagraph">
    <w:name w:val="List Paragraph"/>
    <w:basedOn w:val="Normal"/>
    <w:uiPriority w:val="34"/>
    <w:qFormat/>
    <w:rsid w:val="00B73E6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CA7217"/>
    <w:rPr>
      <w:i/>
      <w:iCs/>
    </w:rPr>
  </w:style>
  <w:style w:type="paragraph" w:styleId="ListParagraph">
    <w:name w:val="List Paragraph"/>
    <w:basedOn w:val="Normal"/>
    <w:uiPriority w:val="34"/>
    <w:qFormat/>
    <w:rsid w:val="00B73E6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5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2017-04-10T01:49:00Z</cp:lastPrinted>
  <dcterms:created xsi:type="dcterms:W3CDTF">2017-05-16T07:43:00Z</dcterms:created>
  <dcterms:modified xsi:type="dcterms:W3CDTF">2017-05-16T07:43:00Z</dcterms:modified>
</cp:coreProperties>
</file>