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DEE8" w14:textId="1227F59B" w:rsidR="005820B3" w:rsidRDefault="00BA4E28">
      <w:pPr>
        <w:spacing w:after="0"/>
        <w:ind w:left="-728" w:right="-7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441EA7" wp14:editId="2CB418EF">
                <wp:simplePos x="0" y="0"/>
                <wp:positionH relativeFrom="column">
                  <wp:posOffset>-518160</wp:posOffset>
                </wp:positionH>
                <wp:positionV relativeFrom="margin">
                  <wp:align>top</wp:align>
                </wp:positionV>
                <wp:extent cx="9798050" cy="6705600"/>
                <wp:effectExtent l="38100" t="38100" r="31750" b="381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6705600"/>
                          <a:chOff x="0" y="0"/>
                          <a:chExt cx="9798406" cy="67384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798406" cy="67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406" h="6738404">
                                <a:moveTo>
                                  <a:pt x="9258402" y="6738404"/>
                                </a:moveTo>
                                <a:cubicBezTo>
                                  <a:pt x="9258402" y="6738404"/>
                                  <a:pt x="9258402" y="6198400"/>
                                  <a:pt x="9798406" y="6198400"/>
                                </a:cubicBezTo>
                                <a:lnTo>
                                  <a:pt x="9798406" y="540004"/>
                                </a:lnTo>
                                <a:cubicBezTo>
                                  <a:pt x="9798406" y="540004"/>
                                  <a:pt x="9258402" y="540004"/>
                                  <a:pt x="9258402" y="0"/>
                                </a:cubicBezTo>
                                <a:lnTo>
                                  <a:pt x="540004" y="0"/>
                                </a:lnTo>
                                <a:cubicBezTo>
                                  <a:pt x="540004" y="0"/>
                                  <a:pt x="540004" y="540004"/>
                                  <a:pt x="0" y="540004"/>
                                </a:cubicBezTo>
                                <a:lnTo>
                                  <a:pt x="0" y="6198400"/>
                                </a:lnTo>
                                <a:cubicBezTo>
                                  <a:pt x="0" y="6198400"/>
                                  <a:pt x="540004" y="6198400"/>
                                  <a:pt x="540004" y="6738404"/>
                                </a:cubicBezTo>
                                <a:lnTo>
                                  <a:pt x="9258402" y="6738404"/>
                                </a:lnTo>
                                <a:close/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5901" y="105903"/>
                            <a:ext cx="9586595" cy="65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595" h="6526607">
                                <a:moveTo>
                                  <a:pt x="0" y="6526607"/>
                                </a:moveTo>
                                <a:lnTo>
                                  <a:pt x="9586595" y="6526607"/>
                                </a:lnTo>
                                <a:lnTo>
                                  <a:pt x="958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46E7" id="Group 29" o:spid="_x0000_s1026" style="position:absolute;margin-left:-40.8pt;margin-top:0;width:771.5pt;height:528pt;z-index:-251658240;mso-position-vertical:top;mso-position-vertical-relative:margin;mso-height-relative:margin" coordsize="97984,6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">
                <v:shape id="Shape 6" o:spid="_x0000_s1027" style="position:absolute;width:97984;height:67384;visibility:visible;mso-wrap-style:square;v-text-anchor:top" coordsize="9798406,67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" path="m9258402,6738404v,,,-540004,540004,-540004l9798406,540004v,,-540004,,-540004,-540004l540004,v,,,540004,-540004,540004l,6198400v,,540004,,540004,540004l9258402,6738404xe" filled="f" strokecolor="#a79032" strokeweight="6pt">
                  <v:stroke miterlimit="1" joinstyle="miter"/>
                  <v:path arrowok="t" textboxrect="0,0,9798406,6738404"/>
                </v:shape>
                <v:shape id="Shape 7" o:spid="_x0000_s1028" style="position:absolute;left:1059;top:1059;width:95865;height:65266;visibility:visible;mso-wrap-style:square;v-text-anchor:top" coordsize="9586595,652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" path="m,6526607r9586595,l9586595,,,,,6526607xe" filled="f" strokecolor="#a79032" strokeweight="2pt">
                  <v:stroke miterlimit="1" joinstyle="miter"/>
                  <v:path arrowok="t" textboxrect="0,0,9586595,6526607"/>
                </v:shape>
                <w10:wrap anchory="margin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6A7B19FD">
            <wp:simplePos x="0" y="0"/>
            <wp:positionH relativeFrom="column">
              <wp:posOffset>3032760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60C46C49">
            <wp:simplePos x="0" y="0"/>
            <wp:positionH relativeFrom="margin">
              <wp:posOffset>3779520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5A7D43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559AACB4" w:rsidR="00C449D3" w:rsidRDefault="00CE7CBA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32DB6E95">
                <wp:simplePos x="0" y="0"/>
                <wp:positionH relativeFrom="column">
                  <wp:posOffset>5006340</wp:posOffset>
                </wp:positionH>
                <wp:positionV relativeFrom="paragraph">
                  <wp:posOffset>176530</wp:posOffset>
                </wp:positionV>
                <wp:extent cx="784860" cy="335280"/>
                <wp:effectExtent l="0" t="0" r="0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793E5BF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</w:t>
                            </w:r>
                            <w:r w:rsidR="00CE7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4.2pt;margin-top:13.9pt;width:61.8pt;height:26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" stroked="f">
                <v:textbox>
                  <w:txbxContent>
                    <w:p w14:paraId="3F926A6A" w14:textId="7793E5BF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</w:t>
                      </w:r>
                      <w:r w:rsidR="00CE7CB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าจังหวัด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5C57A2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  <w:cs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4DA02DE2" w:rsidR="002C211B" w:rsidRPr="002C211B" w:rsidRDefault="00C449D3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.....</w:t>
      </w:r>
      <w:r w:rsidR="00DF11E9">
        <w:rPr>
          <w:rFonts w:ascii="TH SarabunIT๙" w:hAnsi="TH SarabunIT๙" w:cs="TH SarabunIT๙" w:hint="cs"/>
          <w:b/>
          <w:bCs/>
          <w:sz w:val="56"/>
          <w:szCs w:val="56"/>
          <w:cs/>
        </w:rPr>
        <w:t>(ชื่อองค์กร)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</w:t>
      </w: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45F11ADB" w:rsidR="00C449D3" w:rsidRPr="0036227C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6227C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DF11E9" w:rsidRPr="0036227C">
        <w:rPr>
          <w:rFonts w:ascii="TH SarabunIT๙" w:hAnsi="TH SarabunIT๙" w:cs="TH SarabunIT๙" w:hint="cs"/>
          <w:b/>
          <w:bCs/>
          <w:sz w:val="48"/>
          <w:szCs w:val="48"/>
          <w:cs/>
        </w:rPr>
        <w:t>องค์กร</w:t>
      </w:r>
      <w:r w:rsidR="00E12A7B" w:rsidRPr="0036227C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36227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2567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 w:hint="cs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377E51EB" w:rsidR="00C449D3" w:rsidRPr="002C211B" w:rsidRDefault="00CE7CBA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ผู้ว่าราชการจังหวัด..............................</w:t>
      </w:r>
    </w:p>
    <w:p w14:paraId="17DF792E" w14:textId="2F3C64B3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CE7CBA">
        <w:rPr>
          <w:rFonts w:ascii="TH SarabunIT๙" w:hAnsi="TH SarabunIT๙" w:cs="TH SarabunIT๙" w:hint="cs"/>
          <w:sz w:val="48"/>
          <w:szCs w:val="48"/>
          <w:cs/>
        </w:rPr>
        <w:t>จังหวัด..............................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E7001"/>
    <w:rsid w:val="001E21B6"/>
    <w:rsid w:val="002C211B"/>
    <w:rsid w:val="0036227C"/>
    <w:rsid w:val="00513284"/>
    <w:rsid w:val="005820B3"/>
    <w:rsid w:val="007F1C2A"/>
    <w:rsid w:val="008F2B5B"/>
    <w:rsid w:val="00A90656"/>
    <w:rsid w:val="00AD1B78"/>
    <w:rsid w:val="00AD72FA"/>
    <w:rsid w:val="00AE481C"/>
    <w:rsid w:val="00B30ABE"/>
    <w:rsid w:val="00BA4E28"/>
    <w:rsid w:val="00C449D3"/>
    <w:rsid w:val="00CE7CBA"/>
    <w:rsid w:val="00DF11E9"/>
    <w:rsid w:val="00E12A7B"/>
    <w:rsid w:val="00E2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Wasana Phengsalae</cp:lastModifiedBy>
  <cp:revision>4</cp:revision>
  <cp:lastPrinted>2025-02-24T10:57:00Z</cp:lastPrinted>
  <dcterms:created xsi:type="dcterms:W3CDTF">2025-02-24T11:26:00Z</dcterms:created>
  <dcterms:modified xsi:type="dcterms:W3CDTF">2025-02-24T11:37:00Z</dcterms:modified>
</cp:coreProperties>
</file>