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128CAEF7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1F0EB6EF">
            <wp:simplePos x="0" y="0"/>
            <wp:positionH relativeFrom="margin">
              <wp:posOffset>3749040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ECA70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35646427" w:rsidR="00C449D3" w:rsidRDefault="008F2B5B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4EEEF9F4">
                <wp:simplePos x="0" y="0"/>
                <wp:positionH relativeFrom="column">
                  <wp:posOffset>4944745</wp:posOffset>
                </wp:positionH>
                <wp:positionV relativeFrom="paragraph">
                  <wp:posOffset>39370</wp:posOffset>
                </wp:positionV>
                <wp:extent cx="960120" cy="51816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14DF234B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</w:t>
                            </w:r>
                          </w:p>
                          <w:p w14:paraId="07970A43" w14:textId="6B56D490" w:rsidR="00E12A7B" w:rsidRPr="001E21B6" w:rsidRDefault="000E7001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0E70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8"/>
                                <w:sz w:val="20"/>
                                <w:szCs w:val="28"/>
                                <w:cs/>
                              </w:rPr>
                              <w:t>กรุงเทพมหา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35pt;margin-top:3.1pt;width:75.6pt;height:40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" stroked="f">
                <v:textbox>
                  <w:txbxContent>
                    <w:p w14:paraId="3F926A6A" w14:textId="14DF234B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</w:t>
                      </w:r>
                    </w:p>
                    <w:p w14:paraId="07970A43" w14:textId="6B56D490" w:rsidR="00E12A7B" w:rsidRPr="001E21B6" w:rsidRDefault="000E7001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0E7001">
                        <w:rPr>
                          <w:rFonts w:ascii="TH SarabunIT๙" w:hAnsi="TH SarabunIT๙" w:cs="TH SarabunIT๙" w:hint="cs"/>
                          <w:b/>
                          <w:bCs/>
                          <w:spacing w:val="-8"/>
                          <w:sz w:val="20"/>
                          <w:szCs w:val="28"/>
                          <w:cs/>
                        </w:rPr>
                        <w:t>กรุงเทพมหา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นคร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9AE588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1A19F2A6" w:rsidR="002C211B" w:rsidRPr="002C211B" w:rsidRDefault="00E26ACC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ชุมชน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23D386D3" w:rsidR="00C449D3" w:rsidRPr="00197809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97809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E26ACC" w:rsidRPr="00197809">
        <w:rPr>
          <w:rFonts w:ascii="TH SarabunIT๙" w:hAnsi="TH SarabunIT๙" w:cs="TH SarabunIT๙" w:hint="cs"/>
          <w:b/>
          <w:bCs/>
          <w:sz w:val="48"/>
          <w:szCs w:val="48"/>
          <w:cs/>
        </w:rPr>
        <w:t>ชุมชน</w:t>
      </w:r>
      <w:r w:rsidR="00E12A7B" w:rsidRPr="00197809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19780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1E670B94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ดกรุงเทพมหานคร</w:t>
      </w:r>
    </w:p>
    <w:p w14:paraId="17DF792E" w14:textId="7E9281F6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กรุงเทพมหานคร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C7F7E"/>
    <w:rsid w:val="000E7001"/>
    <w:rsid w:val="00197809"/>
    <w:rsid w:val="001E21B6"/>
    <w:rsid w:val="002C211B"/>
    <w:rsid w:val="00513284"/>
    <w:rsid w:val="005820B3"/>
    <w:rsid w:val="007F1C2A"/>
    <w:rsid w:val="008F2B5B"/>
    <w:rsid w:val="00A90656"/>
    <w:rsid w:val="00AD1B78"/>
    <w:rsid w:val="00AD72FA"/>
    <w:rsid w:val="00BA4E28"/>
    <w:rsid w:val="00C449D3"/>
    <w:rsid w:val="00E12A7B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4</cp:revision>
  <cp:lastPrinted>2025-02-24T10:57:00Z</cp:lastPrinted>
  <dcterms:created xsi:type="dcterms:W3CDTF">2025-02-24T11:15:00Z</dcterms:created>
  <dcterms:modified xsi:type="dcterms:W3CDTF">2025-02-24T11:35:00Z</dcterms:modified>
</cp:coreProperties>
</file>