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60D3" w14:textId="77777777" w:rsidR="00D21890" w:rsidRDefault="00D21890" w:rsidP="00FC67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A33F49C" w14:textId="3C6E3E36" w:rsidR="00250238" w:rsidRPr="00C436FF" w:rsidRDefault="00FC6724" w:rsidP="00FC67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แบบรายงานผลการ</w:t>
      </w:r>
      <w:r w:rsid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มอบเกียรติบัตรประกาศยกย่อง</w:t>
      </w:r>
    </w:p>
    <w:p w14:paraId="60B6D3AF" w14:textId="3E426B03" w:rsidR="00FC6724" w:rsidRPr="00C436FF" w:rsidRDefault="00FC6724" w:rsidP="00FC672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ชุมชน องค์กร อำเภอ และจังหวัดคุณธรรม ประจำปีงบประมาณ พ.ศ. 2567</w:t>
      </w:r>
    </w:p>
    <w:p w14:paraId="69C68585" w14:textId="4119B3B8" w:rsidR="00FC6724" w:rsidRDefault="00FC6724" w:rsidP="00FC6724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*******************</w:t>
      </w:r>
    </w:p>
    <w:p w14:paraId="1D0D486B" w14:textId="230F439A" w:rsidR="00FC6724" w:rsidRDefault="00FC6724" w:rsidP="00FC6724">
      <w:pPr>
        <w:rPr>
          <w:rFonts w:ascii="TH SarabunIT๙" w:hAnsi="TH SarabunIT๙" w:cs="TH SarabunIT๙"/>
          <w:sz w:val="24"/>
          <w:szCs w:val="32"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1. กระทรวง / หน่วยงาน / จังหวัด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.............................................................................................................</w:t>
      </w:r>
    </w:p>
    <w:p w14:paraId="4BB42AAC" w14:textId="07C9E225" w:rsidR="00FC6724" w:rsidRDefault="00FC6724" w:rsidP="00FC6724">
      <w:pPr>
        <w:rPr>
          <w:rFonts w:ascii="TH SarabunIT๙" w:hAnsi="TH SarabunIT๙" w:cs="TH SarabunIT๙" w:hint="cs"/>
          <w:sz w:val="24"/>
          <w:szCs w:val="32"/>
          <w:cs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2. ข้อมูลชุมชน องค์กร อำเภอ และจังหวัดคุณธรรม</w:t>
      </w:r>
      <w:r w:rsidRPr="00C436FF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ที่ได้รับเกียรติบัตรประกาศยกย่อง ใน 3 ระดับ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388352AF" w14:textId="557915FC" w:rsidR="00FC6724" w:rsidRDefault="00FC6724" w:rsidP="00FC672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FC6724">
        <w:rPr>
          <w:rFonts w:ascii="TH SarabunIT๙" w:hAnsi="TH SarabunIT๙" w:cs="TH SarabunIT๙" w:hint="cs"/>
          <w:sz w:val="24"/>
          <w:szCs w:val="32"/>
          <w:cs/>
        </w:rPr>
        <w:t xml:space="preserve">ชุมชน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ชุมชน</w:t>
      </w:r>
    </w:p>
    <w:p w14:paraId="50A55080" w14:textId="2F1C689E" w:rsidR="00FC6724" w:rsidRDefault="00FC6724" w:rsidP="00FC672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ชุมชน</w:t>
      </w:r>
    </w:p>
    <w:p w14:paraId="710E2E37" w14:textId="50505ED4" w:rsidR="00FC6724" w:rsidRDefault="00FC6724" w:rsidP="00FC672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ชุมชน</w:t>
      </w:r>
    </w:p>
    <w:p w14:paraId="480FED84" w14:textId="3B145CB0" w:rsidR="00FC6724" w:rsidRDefault="00FC6724" w:rsidP="00FC672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FC6724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ชุมชน</w:t>
      </w:r>
    </w:p>
    <w:p w14:paraId="5FE81BFE" w14:textId="07BB6DC1" w:rsidR="00FC6724" w:rsidRPr="00C436FF" w:rsidRDefault="00FC6724" w:rsidP="00FC6724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C436FF">
        <w:rPr>
          <w:rFonts w:ascii="TH SarabunIT๙" w:hAnsi="TH SarabunIT๙" w:cs="TH SarabunIT๙"/>
          <w:b/>
          <w:bCs/>
          <w:sz w:val="32"/>
          <w:szCs w:val="40"/>
        </w:rPr>
        <w:t xml:space="preserve">3. </w:t>
      </w: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การจัดกิจกรรม/</w:t>
      </w:r>
      <w:r w:rsidR="00C436FF"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ก</w:t>
      </w: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ารดำเนิน</w:t>
      </w:r>
      <w:r w:rsidR="00D21890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</w:t>
      </w:r>
      <w:r w:rsidR="00C436FF"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จัดงานมอบเกียรติบัตรประกาศยกย่อง</w:t>
      </w:r>
    </w:p>
    <w:p w14:paraId="65C969EC" w14:textId="34DA7502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23776" w14:textId="133D6E7A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4688DF" w14:textId="77777777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99686C" w14:textId="77777777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47E66D" w14:textId="77777777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FDDF80" w14:textId="49D588E5" w:rsidR="00C436FF" w:rsidRDefault="00D21890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DC1481" w14:textId="77777777" w:rsidR="00D21890" w:rsidRDefault="00D21890" w:rsidP="00C436F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E36B412" w14:textId="1FF18DDD" w:rsidR="00C436FF" w:rsidRPr="00C436FF" w:rsidRDefault="00C436FF" w:rsidP="00C436FF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รูปภาพการจัดกิจกรรม</w:t>
      </w:r>
    </w:p>
    <w:p w14:paraId="0AE58463" w14:textId="7E46B83B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9541A0E" w14:textId="1C71299E" w:rsidR="00C436FF" w:rsidRDefault="00D21890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436FF">
        <w:rPr>
          <w:rFonts w:ascii="TH SarabunIT๙" w:hAnsi="TH SarabunIT๙" w:cs="TH SarabunIT๙" w:hint="cs"/>
          <w:b/>
          <w:bCs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F3970" wp14:editId="3106632F">
                <wp:simplePos x="0" y="0"/>
                <wp:positionH relativeFrom="column">
                  <wp:posOffset>2996565</wp:posOffset>
                </wp:positionH>
                <wp:positionV relativeFrom="paragraph">
                  <wp:posOffset>24765</wp:posOffset>
                </wp:positionV>
                <wp:extent cx="2476500" cy="982980"/>
                <wp:effectExtent l="0" t="0" r="19050" b="26670"/>
                <wp:wrapTight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ight>
                <wp:docPr id="21377883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1627" id="สี่เหลี่ยมผืนผ้า 1" o:spid="_x0000_s1026" style="position:absolute;margin-left:235.95pt;margin-top:1.95pt;width:195pt;height:77.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 w:rsidRPr="00C436FF">
        <w:rPr>
          <w:rFonts w:ascii="TH SarabunIT๙" w:hAnsi="TH SarabunIT๙" w:cs="TH SarabunIT๙" w:hint="cs"/>
          <w:b/>
          <w:bCs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F8AD0" wp14:editId="54CB36F2">
                <wp:simplePos x="0" y="0"/>
                <wp:positionH relativeFrom="column">
                  <wp:posOffset>352425</wp:posOffset>
                </wp:positionH>
                <wp:positionV relativeFrom="paragraph">
                  <wp:posOffset>17145</wp:posOffset>
                </wp:positionV>
                <wp:extent cx="2476500" cy="990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268054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68D4" id="สี่เหลี่ยมผืนผ้า 1" o:spid="_x0000_s1026" style="position:absolute;margin-left:27.75pt;margin-top:1.35pt;width:195pt;height:7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" fillcolor="white [3201]" strokecolor="black [3213]" strokeweight="1pt">
                <w10:wrap type="tight"/>
              </v:rect>
            </w:pict>
          </mc:Fallback>
        </mc:AlternateContent>
      </w:r>
    </w:p>
    <w:p w14:paraId="5A820FDC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041C4C7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A3543C2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7BDD3EA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D906A1A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41BA27F" w14:textId="002503A4" w:rsidR="00C436FF" w:rsidRDefault="00D21890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0F542E" wp14:editId="69BF4015">
                <wp:simplePos x="0" y="0"/>
                <wp:positionH relativeFrom="column">
                  <wp:posOffset>360045</wp:posOffset>
                </wp:positionH>
                <wp:positionV relativeFrom="paragraph">
                  <wp:posOffset>58420</wp:posOffset>
                </wp:positionV>
                <wp:extent cx="2476500" cy="929640"/>
                <wp:effectExtent l="0" t="0" r="19050" b="2286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58867719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A9A1B" id="สี่เหลี่ยมผืนผ้า 1" o:spid="_x0000_s1026" style="position:absolute;margin-left:28.35pt;margin-top:4.6pt;width:195pt;height:73.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E9E3C5" wp14:editId="5FF6B5F6">
                <wp:simplePos x="0" y="0"/>
                <wp:positionH relativeFrom="column">
                  <wp:posOffset>3004185</wp:posOffset>
                </wp:positionH>
                <wp:positionV relativeFrom="paragraph">
                  <wp:posOffset>66040</wp:posOffset>
                </wp:positionV>
                <wp:extent cx="2476500" cy="937260"/>
                <wp:effectExtent l="0" t="0" r="19050" b="15240"/>
                <wp:wrapTight wrapText="bothSides">
                  <wp:wrapPolygon edited="0">
                    <wp:start x="0" y="0"/>
                    <wp:lineTo x="0" y="21512"/>
                    <wp:lineTo x="21600" y="21512"/>
                    <wp:lineTo x="21600" y="0"/>
                    <wp:lineTo x="0" y="0"/>
                  </wp:wrapPolygon>
                </wp:wrapTight>
                <wp:docPr id="145240269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02B87" id="สี่เหลี่ยมผืนผ้า 1" o:spid="_x0000_s1026" style="position:absolute;margin-left:236.55pt;margin-top:5.2pt;width:195pt;height:73.8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</w:p>
    <w:p w14:paraId="714AE28A" w14:textId="627D4940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E6DF868" w14:textId="3F07CF64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88E0FC6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EA130F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023E440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9CED4A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17D1BBE" w14:textId="36C02F6C" w:rsidR="00C436FF" w:rsidRPr="00C436FF" w:rsidRDefault="00C436FF" w:rsidP="00C436F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436FF">
        <w:rPr>
          <w:rFonts w:ascii="TH SarabunIT๙" w:hAnsi="TH SarabunIT๙" w:cs="TH SarabunIT๙" w:hint="cs"/>
          <w:b/>
          <w:bCs/>
          <w:sz w:val="24"/>
          <w:szCs w:val="32"/>
          <w:cs/>
        </w:rPr>
        <w:t>5. ปัญหา/อุปสรรค/ข้อเสนอแนะ</w:t>
      </w:r>
    </w:p>
    <w:p w14:paraId="63265B61" w14:textId="77777777" w:rsidR="00C436FF" w:rsidRDefault="00C436FF" w:rsidP="00C436F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8C7C44" w14:textId="77777777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AFC8" w14:textId="77777777" w:rsidR="00C436FF" w:rsidRPr="00FC6724" w:rsidRDefault="00C436FF" w:rsidP="00C436FF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</w:p>
    <w:sectPr w:rsidR="00C436FF" w:rsidRPr="00FC6724" w:rsidSect="00FC6724">
      <w:pgSz w:w="11906" w:h="16838" w:code="9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C194C"/>
    <w:multiLevelType w:val="hybridMultilevel"/>
    <w:tmpl w:val="136EB82A"/>
    <w:lvl w:ilvl="0" w:tplc="FBFA3510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3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24"/>
    <w:rsid w:val="00250238"/>
    <w:rsid w:val="003F027F"/>
    <w:rsid w:val="00724C65"/>
    <w:rsid w:val="0086009E"/>
    <w:rsid w:val="00A8109C"/>
    <w:rsid w:val="00A85BEC"/>
    <w:rsid w:val="00C436FF"/>
    <w:rsid w:val="00D21890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A507"/>
  <w15:chartTrackingRefBased/>
  <w15:docId w15:val="{CCD5BB32-D2EC-44B0-A2D0-743B4511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7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2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672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C67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C672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C67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C672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C67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C67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C67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C6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72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C67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C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C67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C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C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7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C67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6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Wasana Phengsalae</cp:lastModifiedBy>
  <cp:revision>2</cp:revision>
  <cp:lastPrinted>2025-02-26T05:53:00Z</cp:lastPrinted>
  <dcterms:created xsi:type="dcterms:W3CDTF">2025-02-26T05:33:00Z</dcterms:created>
  <dcterms:modified xsi:type="dcterms:W3CDTF">2025-02-26T05:53:00Z</dcterms:modified>
</cp:coreProperties>
</file>